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91C" w:rsidRDefault="00A03127" w:rsidP="00FD69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FD6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Приложение</w:t>
      </w:r>
      <w:r w:rsidRPr="009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7A4B51" w:rsidRPr="009943CE" w:rsidRDefault="00FD691C" w:rsidP="00FD69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="00A03127" w:rsidRPr="009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A4B51" w:rsidRPr="009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 приказом</w:t>
      </w:r>
    </w:p>
    <w:p w:rsidR="007A4B51" w:rsidRPr="009943CE" w:rsidRDefault="00A03127" w:rsidP="00FD69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="007A4B51" w:rsidRPr="009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Председателя КСО </w:t>
      </w:r>
    </w:p>
    <w:p w:rsidR="007A4B51" w:rsidRPr="009943CE" w:rsidRDefault="001F05DC" w:rsidP="00FD69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="00A03127" w:rsidRPr="009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A4B51" w:rsidRPr="009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Балахтинского</w:t>
      </w:r>
      <w:proofErr w:type="spellEnd"/>
      <w:r w:rsidR="007A4B51" w:rsidRPr="009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</w:p>
    <w:p w:rsidR="007A4B51" w:rsidRPr="009943CE" w:rsidRDefault="001F05DC" w:rsidP="00FD69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7A4B51" w:rsidRPr="009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00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proofErr w:type="gramEnd"/>
      <w:r w:rsidR="00300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r w:rsidR="007A4B51" w:rsidRPr="009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от «</w:t>
      </w:r>
      <w:r w:rsidR="006C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7A4B51" w:rsidRPr="009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 </w:t>
      </w:r>
      <w:r w:rsidR="006C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декабря </w:t>
      </w:r>
      <w:r w:rsidR="007A4B51" w:rsidRPr="009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 г.</w:t>
      </w:r>
    </w:p>
    <w:p w:rsidR="007A4B51" w:rsidRPr="009943CE" w:rsidRDefault="00A03127" w:rsidP="00FD69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="007A4B51" w:rsidRPr="009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7A4B51" w:rsidRPr="009943CE" w:rsidRDefault="007A4B51" w:rsidP="007A4B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B51" w:rsidRPr="009943CE" w:rsidRDefault="007A4B51" w:rsidP="001F05D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4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 работы Контрольно-счетного органа </w:t>
      </w:r>
      <w:proofErr w:type="spellStart"/>
      <w:r w:rsidRPr="00994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Балахтинского</w:t>
      </w:r>
      <w:proofErr w:type="spellEnd"/>
      <w:r w:rsidRPr="00994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 на 2020 год.</w:t>
      </w:r>
    </w:p>
    <w:p w:rsidR="007A4B51" w:rsidRPr="009943CE" w:rsidRDefault="007A4B51" w:rsidP="007A4B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745"/>
        <w:gridCol w:w="4115"/>
        <w:gridCol w:w="2155"/>
        <w:gridCol w:w="2545"/>
      </w:tblGrid>
      <w:tr w:rsidR="006038B5" w:rsidRPr="009943CE" w:rsidTr="006038B5">
        <w:tc>
          <w:tcPr>
            <w:tcW w:w="816" w:type="dxa"/>
          </w:tcPr>
          <w:p w:rsidR="006038B5" w:rsidRPr="009943CE" w:rsidRDefault="006038B5" w:rsidP="007A4B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943CE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001" w:type="dxa"/>
          </w:tcPr>
          <w:p w:rsidR="006038B5" w:rsidRPr="009943CE" w:rsidRDefault="006038B5" w:rsidP="007A4B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943CE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330" w:type="dxa"/>
          </w:tcPr>
          <w:p w:rsidR="006038B5" w:rsidRPr="009943CE" w:rsidRDefault="006038B5" w:rsidP="007A4B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943CE">
              <w:rPr>
                <w:b/>
                <w:color w:val="000000"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2918" w:type="dxa"/>
          </w:tcPr>
          <w:p w:rsidR="006038B5" w:rsidRPr="009943CE" w:rsidRDefault="006038B5" w:rsidP="007A4B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943CE">
              <w:rPr>
                <w:b/>
                <w:color w:val="000000"/>
                <w:sz w:val="24"/>
                <w:szCs w:val="24"/>
              </w:rPr>
              <w:t>Основание для проверки</w:t>
            </w:r>
          </w:p>
        </w:tc>
      </w:tr>
      <w:tr w:rsidR="006038B5" w:rsidRPr="009943CE" w:rsidTr="00D76027">
        <w:tc>
          <w:tcPr>
            <w:tcW w:w="816" w:type="dxa"/>
          </w:tcPr>
          <w:p w:rsidR="006038B5" w:rsidRPr="009943CE" w:rsidRDefault="006038B5" w:rsidP="007A4B5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249" w:type="dxa"/>
            <w:gridSpan w:val="3"/>
          </w:tcPr>
          <w:p w:rsidR="006038B5" w:rsidRPr="009943CE" w:rsidRDefault="006038B5" w:rsidP="006038B5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943CE">
              <w:rPr>
                <w:b/>
                <w:color w:val="000000"/>
                <w:sz w:val="24"/>
                <w:szCs w:val="24"/>
              </w:rPr>
              <w:t>Экспертно-аналитическая деятельность</w:t>
            </w:r>
          </w:p>
        </w:tc>
      </w:tr>
      <w:tr w:rsidR="006038B5" w:rsidRPr="009943CE" w:rsidTr="006038B5">
        <w:tc>
          <w:tcPr>
            <w:tcW w:w="816" w:type="dxa"/>
          </w:tcPr>
          <w:p w:rsidR="006038B5" w:rsidRPr="009943CE" w:rsidRDefault="006038B5" w:rsidP="007A4B51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1.</w:t>
            </w:r>
            <w:r w:rsidR="00B66D98" w:rsidRPr="009943C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001" w:type="dxa"/>
          </w:tcPr>
          <w:p w:rsidR="006038B5" w:rsidRPr="009943CE" w:rsidRDefault="006038B5" w:rsidP="006038B5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Экспертиза и подготовка заключения на  проект решения </w:t>
            </w:r>
            <w:proofErr w:type="spellStart"/>
            <w:r w:rsidRPr="009943CE">
              <w:rPr>
                <w:color w:val="000000"/>
                <w:sz w:val="24"/>
                <w:szCs w:val="24"/>
              </w:rPr>
              <w:t>Балахтинского</w:t>
            </w:r>
            <w:proofErr w:type="spellEnd"/>
            <w:r w:rsidRPr="009943CE">
              <w:rPr>
                <w:color w:val="000000"/>
                <w:sz w:val="24"/>
                <w:szCs w:val="24"/>
              </w:rPr>
              <w:t xml:space="preserve"> районного Совета депутатов « О районном бюджете  на 2021 год и плановый период 2022-2023 годов</w:t>
            </w:r>
          </w:p>
        </w:tc>
        <w:tc>
          <w:tcPr>
            <w:tcW w:w="2330" w:type="dxa"/>
          </w:tcPr>
          <w:p w:rsidR="006038B5" w:rsidRPr="009943CE" w:rsidRDefault="006038B5" w:rsidP="006038B5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18" w:type="dxa"/>
          </w:tcPr>
          <w:p w:rsidR="006038B5" w:rsidRPr="009943CE" w:rsidRDefault="006038B5" w:rsidP="006038B5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Бюджетный кодекс РФ, Положение о бюджетном процессе в </w:t>
            </w:r>
            <w:proofErr w:type="spellStart"/>
            <w:r w:rsidRPr="009943CE">
              <w:rPr>
                <w:color w:val="000000"/>
                <w:sz w:val="24"/>
                <w:szCs w:val="24"/>
              </w:rPr>
              <w:t>Балахтинском</w:t>
            </w:r>
            <w:proofErr w:type="spellEnd"/>
            <w:r w:rsidRPr="009943CE">
              <w:rPr>
                <w:color w:val="000000"/>
                <w:sz w:val="24"/>
                <w:szCs w:val="24"/>
              </w:rPr>
              <w:t xml:space="preserve"> районе, Положение о КСО </w:t>
            </w:r>
          </w:p>
        </w:tc>
      </w:tr>
      <w:tr w:rsidR="008268CD" w:rsidRPr="009943CE" w:rsidTr="006038B5">
        <w:tc>
          <w:tcPr>
            <w:tcW w:w="816" w:type="dxa"/>
          </w:tcPr>
          <w:p w:rsidR="008268CD" w:rsidRPr="009943CE" w:rsidRDefault="008268CD" w:rsidP="007A4B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001" w:type="dxa"/>
          </w:tcPr>
          <w:p w:rsidR="008268CD" w:rsidRPr="009943CE" w:rsidRDefault="008268CD" w:rsidP="008268CD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Экспертиза и подготовка заключени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9943CE">
              <w:rPr>
                <w:color w:val="000000"/>
                <w:sz w:val="24"/>
                <w:szCs w:val="24"/>
              </w:rPr>
              <w:t xml:space="preserve"> на  проект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9943CE">
              <w:rPr>
                <w:color w:val="000000"/>
                <w:sz w:val="24"/>
                <w:szCs w:val="24"/>
              </w:rPr>
              <w:t xml:space="preserve"> решени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9943CE">
              <w:rPr>
                <w:color w:val="000000"/>
                <w:sz w:val="24"/>
                <w:szCs w:val="24"/>
              </w:rPr>
              <w:t xml:space="preserve"> </w:t>
            </w:r>
            <w:r w:rsidR="00F06E56">
              <w:rPr>
                <w:color w:val="000000"/>
                <w:sz w:val="24"/>
                <w:szCs w:val="24"/>
              </w:rPr>
              <w:t>о</w:t>
            </w:r>
            <w:r w:rsidRPr="009943CE">
              <w:rPr>
                <w:color w:val="000000"/>
                <w:sz w:val="24"/>
                <w:szCs w:val="24"/>
              </w:rPr>
              <w:t xml:space="preserve"> бюджете  </w:t>
            </w:r>
            <w:r>
              <w:rPr>
                <w:color w:val="000000"/>
                <w:sz w:val="24"/>
                <w:szCs w:val="24"/>
              </w:rPr>
              <w:t xml:space="preserve"> поселений </w:t>
            </w:r>
            <w:r w:rsidRPr="009943CE">
              <w:rPr>
                <w:color w:val="000000"/>
                <w:sz w:val="24"/>
                <w:szCs w:val="24"/>
              </w:rPr>
              <w:t>на 2021 год и плановый период 2022-2023 годов</w:t>
            </w:r>
          </w:p>
        </w:tc>
        <w:tc>
          <w:tcPr>
            <w:tcW w:w="2330" w:type="dxa"/>
          </w:tcPr>
          <w:p w:rsidR="008268CD" w:rsidRPr="009943CE" w:rsidRDefault="008268CD" w:rsidP="006038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Ноябрь-декабр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ь</w:t>
            </w:r>
          </w:p>
        </w:tc>
        <w:tc>
          <w:tcPr>
            <w:tcW w:w="2918" w:type="dxa"/>
          </w:tcPr>
          <w:p w:rsidR="008268CD" w:rsidRPr="009943CE" w:rsidRDefault="008268CD" w:rsidP="008268CD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Бюджетный кодекс РФ,  Положение о КСО</w:t>
            </w:r>
            <w:r>
              <w:rPr>
                <w:color w:val="000000"/>
                <w:sz w:val="24"/>
                <w:szCs w:val="24"/>
              </w:rPr>
              <w:t>, Соглашения о передаче полномочий</w:t>
            </w:r>
          </w:p>
        </w:tc>
      </w:tr>
      <w:tr w:rsidR="006038B5" w:rsidRPr="009943CE" w:rsidTr="006038B5">
        <w:tc>
          <w:tcPr>
            <w:tcW w:w="816" w:type="dxa"/>
          </w:tcPr>
          <w:p w:rsidR="006038B5" w:rsidRPr="009943CE" w:rsidRDefault="00B66D98" w:rsidP="008268CD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1.</w:t>
            </w:r>
            <w:r w:rsidR="008268CD">
              <w:rPr>
                <w:color w:val="000000"/>
                <w:sz w:val="24"/>
                <w:szCs w:val="24"/>
              </w:rPr>
              <w:t>3</w:t>
            </w:r>
            <w:r w:rsidR="006038B5" w:rsidRPr="009943CE">
              <w:rPr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5001" w:type="dxa"/>
          </w:tcPr>
          <w:p w:rsidR="006038B5" w:rsidRPr="009943CE" w:rsidRDefault="006038B5" w:rsidP="007A4B51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Финансово-эк</w:t>
            </w:r>
            <w:r w:rsidR="00145264" w:rsidRPr="009943CE">
              <w:rPr>
                <w:color w:val="000000"/>
                <w:sz w:val="24"/>
                <w:szCs w:val="24"/>
              </w:rPr>
              <w:t>ономическая экспертиза проект</w:t>
            </w:r>
            <w:r w:rsidR="00F06E56">
              <w:rPr>
                <w:color w:val="000000"/>
                <w:sz w:val="24"/>
                <w:szCs w:val="24"/>
              </w:rPr>
              <w:t>ов</w:t>
            </w:r>
            <w:r w:rsidR="00145264" w:rsidRPr="009943CE">
              <w:rPr>
                <w:color w:val="000000"/>
                <w:sz w:val="24"/>
                <w:szCs w:val="24"/>
              </w:rPr>
              <w:t xml:space="preserve"> </w:t>
            </w:r>
            <w:r w:rsidR="00B66D98" w:rsidRPr="009943CE">
              <w:rPr>
                <w:color w:val="000000"/>
                <w:sz w:val="24"/>
                <w:szCs w:val="24"/>
              </w:rPr>
              <w:t xml:space="preserve">постановлений администрации </w:t>
            </w:r>
            <w:proofErr w:type="spellStart"/>
            <w:r w:rsidR="00B66D98" w:rsidRPr="009943CE">
              <w:rPr>
                <w:color w:val="000000"/>
                <w:sz w:val="24"/>
                <w:szCs w:val="24"/>
              </w:rPr>
              <w:t>Балахтинского</w:t>
            </w:r>
            <w:proofErr w:type="spellEnd"/>
            <w:r w:rsidR="00B66D98" w:rsidRPr="009943CE">
              <w:rPr>
                <w:color w:val="000000"/>
                <w:sz w:val="24"/>
                <w:szCs w:val="24"/>
              </w:rPr>
              <w:t xml:space="preserve"> района</w:t>
            </w:r>
            <w:r w:rsidRPr="009943CE">
              <w:rPr>
                <w:color w:val="000000"/>
                <w:sz w:val="24"/>
                <w:szCs w:val="24"/>
              </w:rPr>
              <w:t xml:space="preserve"> об утверждении муниципальных программ </w:t>
            </w:r>
            <w:proofErr w:type="spellStart"/>
            <w:r w:rsidRPr="009943CE">
              <w:rPr>
                <w:color w:val="000000"/>
                <w:sz w:val="24"/>
                <w:szCs w:val="24"/>
              </w:rPr>
              <w:t>Балахтинского</w:t>
            </w:r>
            <w:proofErr w:type="spellEnd"/>
            <w:r w:rsidRPr="009943CE">
              <w:rPr>
                <w:color w:val="000000"/>
                <w:sz w:val="24"/>
                <w:szCs w:val="24"/>
              </w:rPr>
              <w:t xml:space="preserve"> района, внесении в них изменений. </w:t>
            </w:r>
          </w:p>
          <w:p w:rsidR="006038B5" w:rsidRPr="009943CE" w:rsidRDefault="006038B5" w:rsidP="007A4B5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038B5" w:rsidRPr="009943CE" w:rsidRDefault="006038B5" w:rsidP="007A4B5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</w:tcPr>
          <w:p w:rsidR="006038B5" w:rsidRPr="009943CE" w:rsidRDefault="006038B5" w:rsidP="007A4B51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</w:tcPr>
          <w:p w:rsidR="006038B5" w:rsidRPr="009943CE" w:rsidRDefault="006038B5" w:rsidP="006038B5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Бюджетный кодекс РФ, Положение о КСО</w:t>
            </w:r>
          </w:p>
        </w:tc>
      </w:tr>
      <w:tr w:rsidR="006038B5" w:rsidRPr="009943CE" w:rsidTr="006038B5">
        <w:tc>
          <w:tcPr>
            <w:tcW w:w="816" w:type="dxa"/>
          </w:tcPr>
          <w:p w:rsidR="006038B5" w:rsidRPr="009943CE" w:rsidRDefault="00B66D98" w:rsidP="008268CD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1.</w:t>
            </w:r>
            <w:r w:rsidR="008268CD">
              <w:rPr>
                <w:color w:val="000000"/>
                <w:sz w:val="24"/>
                <w:szCs w:val="24"/>
              </w:rPr>
              <w:t>4</w:t>
            </w:r>
            <w:r w:rsidR="006038B5" w:rsidRPr="009943C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001" w:type="dxa"/>
          </w:tcPr>
          <w:p w:rsidR="006038B5" w:rsidRPr="009943CE" w:rsidRDefault="006038B5" w:rsidP="006038B5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Экспертиза проектов решений о внесении изменений и дополнений в решение </w:t>
            </w:r>
            <w:proofErr w:type="spellStart"/>
            <w:r w:rsidRPr="009943CE">
              <w:rPr>
                <w:color w:val="000000"/>
                <w:sz w:val="24"/>
                <w:szCs w:val="24"/>
              </w:rPr>
              <w:t>Балахтинского</w:t>
            </w:r>
            <w:proofErr w:type="spellEnd"/>
            <w:r w:rsidRPr="009943CE">
              <w:rPr>
                <w:color w:val="000000"/>
                <w:sz w:val="24"/>
                <w:szCs w:val="24"/>
              </w:rPr>
              <w:t xml:space="preserve"> районного Совета депутатов « О районном бюджете на 2020 год и плановый период 2021-2022годов»</w:t>
            </w:r>
          </w:p>
        </w:tc>
        <w:tc>
          <w:tcPr>
            <w:tcW w:w="2330" w:type="dxa"/>
          </w:tcPr>
          <w:p w:rsidR="006038B5" w:rsidRPr="009943CE" w:rsidRDefault="006038B5" w:rsidP="007A4B51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2918" w:type="dxa"/>
          </w:tcPr>
          <w:p w:rsidR="006038B5" w:rsidRPr="009943CE" w:rsidRDefault="006038B5" w:rsidP="006038B5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Бюджетный кодекс РФ, Положение о КСО </w:t>
            </w:r>
          </w:p>
        </w:tc>
      </w:tr>
      <w:tr w:rsidR="006038B5" w:rsidRPr="009943CE" w:rsidTr="006038B5">
        <w:tc>
          <w:tcPr>
            <w:tcW w:w="816" w:type="dxa"/>
            <w:shd w:val="clear" w:color="auto" w:fill="auto"/>
          </w:tcPr>
          <w:p w:rsidR="006038B5" w:rsidRPr="009943CE" w:rsidRDefault="00B66D98" w:rsidP="008268CD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1.</w:t>
            </w:r>
            <w:r w:rsidR="008268CD">
              <w:rPr>
                <w:color w:val="000000"/>
                <w:sz w:val="24"/>
                <w:szCs w:val="24"/>
              </w:rPr>
              <w:t>5</w:t>
            </w:r>
            <w:r w:rsidR="006038B5" w:rsidRPr="009943C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001" w:type="dxa"/>
            <w:shd w:val="clear" w:color="auto" w:fill="auto"/>
          </w:tcPr>
          <w:p w:rsidR="006038B5" w:rsidRPr="009943CE" w:rsidRDefault="006038B5" w:rsidP="006038B5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Экспертиза проектов решений </w:t>
            </w:r>
            <w:proofErr w:type="spellStart"/>
            <w:r w:rsidRPr="009943CE">
              <w:rPr>
                <w:color w:val="000000"/>
                <w:sz w:val="24"/>
                <w:szCs w:val="24"/>
              </w:rPr>
              <w:t>Балахтинского</w:t>
            </w:r>
            <w:proofErr w:type="spellEnd"/>
            <w:r w:rsidRPr="009943CE">
              <w:rPr>
                <w:color w:val="000000"/>
                <w:sz w:val="24"/>
                <w:szCs w:val="24"/>
              </w:rPr>
              <w:t xml:space="preserve"> районного Совета депутатов и иных нормативных правовых актов района, относящихся к компетенции Контрольно-счетного органа</w:t>
            </w:r>
          </w:p>
        </w:tc>
        <w:tc>
          <w:tcPr>
            <w:tcW w:w="2330" w:type="dxa"/>
            <w:shd w:val="clear" w:color="auto" w:fill="auto"/>
          </w:tcPr>
          <w:p w:rsidR="006038B5" w:rsidRPr="009943CE" w:rsidRDefault="006038B5" w:rsidP="006038B5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По мере поступления проектов</w:t>
            </w:r>
          </w:p>
        </w:tc>
        <w:tc>
          <w:tcPr>
            <w:tcW w:w="2918" w:type="dxa"/>
            <w:shd w:val="clear" w:color="auto" w:fill="auto"/>
          </w:tcPr>
          <w:p w:rsidR="006038B5" w:rsidRPr="009943CE" w:rsidRDefault="006038B5" w:rsidP="006038B5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Бюджетный кодекс РФ, Положение о КСО </w:t>
            </w:r>
          </w:p>
        </w:tc>
      </w:tr>
      <w:tr w:rsidR="009943CE" w:rsidRPr="009943CE" w:rsidTr="006038B5">
        <w:tc>
          <w:tcPr>
            <w:tcW w:w="816" w:type="dxa"/>
            <w:shd w:val="clear" w:color="auto" w:fill="auto"/>
          </w:tcPr>
          <w:p w:rsidR="009943CE" w:rsidRPr="009943CE" w:rsidRDefault="009943CE" w:rsidP="008268CD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1.</w:t>
            </w:r>
            <w:r w:rsidR="008268CD">
              <w:rPr>
                <w:color w:val="000000"/>
                <w:sz w:val="24"/>
                <w:szCs w:val="24"/>
              </w:rPr>
              <w:t>6</w:t>
            </w:r>
            <w:r w:rsidRPr="009943C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001" w:type="dxa"/>
            <w:shd w:val="clear" w:color="auto" w:fill="auto"/>
          </w:tcPr>
          <w:p w:rsidR="009943CE" w:rsidRPr="009943CE" w:rsidRDefault="009943CE" w:rsidP="006038B5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Мониторинг исполнения бюджета по доходам и расходам</w:t>
            </w:r>
          </w:p>
        </w:tc>
        <w:tc>
          <w:tcPr>
            <w:tcW w:w="2330" w:type="dxa"/>
            <w:shd w:val="clear" w:color="auto" w:fill="auto"/>
          </w:tcPr>
          <w:p w:rsidR="009943CE" w:rsidRPr="009943CE" w:rsidRDefault="009943CE" w:rsidP="006038B5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918" w:type="dxa"/>
            <w:shd w:val="clear" w:color="auto" w:fill="auto"/>
          </w:tcPr>
          <w:p w:rsidR="009943CE" w:rsidRPr="009943CE" w:rsidRDefault="009943CE" w:rsidP="006038B5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Бюджетный кодекс РФ, Положение о КСО</w:t>
            </w:r>
          </w:p>
        </w:tc>
      </w:tr>
      <w:tr w:rsidR="00A15150" w:rsidRPr="009943CE" w:rsidTr="004217B1">
        <w:tc>
          <w:tcPr>
            <w:tcW w:w="11065" w:type="dxa"/>
            <w:gridSpan w:val="4"/>
            <w:shd w:val="clear" w:color="auto" w:fill="auto"/>
          </w:tcPr>
          <w:p w:rsidR="00A15150" w:rsidRPr="00A15150" w:rsidRDefault="00A15150" w:rsidP="00A15150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A15150">
              <w:rPr>
                <w:b/>
                <w:color w:val="000000"/>
                <w:sz w:val="24"/>
                <w:szCs w:val="24"/>
              </w:rPr>
              <w:lastRenderedPageBreak/>
              <w:t>Внешняя проверка</w:t>
            </w:r>
            <w:r>
              <w:rPr>
                <w:b/>
                <w:color w:val="000000"/>
                <w:sz w:val="24"/>
                <w:szCs w:val="24"/>
              </w:rPr>
              <w:t xml:space="preserve"> годовых отчетов об исполнении бюджета района и годовых отчетов поселений</w:t>
            </w:r>
          </w:p>
        </w:tc>
      </w:tr>
      <w:tr w:rsidR="00A15150" w:rsidRPr="009943CE" w:rsidTr="006038B5">
        <w:tc>
          <w:tcPr>
            <w:tcW w:w="816" w:type="dxa"/>
          </w:tcPr>
          <w:p w:rsidR="00A15150" w:rsidRDefault="00A15150" w:rsidP="007A4B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001" w:type="dxa"/>
          </w:tcPr>
          <w:p w:rsidR="00A15150" w:rsidRDefault="00A15150" w:rsidP="007A4B5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внешней </w:t>
            </w:r>
            <w:proofErr w:type="gramStart"/>
            <w:r>
              <w:rPr>
                <w:color w:val="000000"/>
                <w:sz w:val="24"/>
                <w:szCs w:val="24"/>
              </w:rPr>
              <w:t>проверки  бюджетной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отчетности главных распорядителей бюджетных средств: </w:t>
            </w:r>
          </w:p>
          <w:p w:rsidR="00A15150" w:rsidRDefault="00A15150" w:rsidP="007A4B51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Балахтинский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районный Совет депутатов;</w:t>
            </w:r>
          </w:p>
          <w:p w:rsidR="00A15150" w:rsidRDefault="00A15150" w:rsidP="007A4B5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Балахтинского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района, </w:t>
            </w:r>
            <w:r w:rsidR="008268CD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правление образования Администрации </w:t>
            </w:r>
            <w:proofErr w:type="spellStart"/>
            <w:r>
              <w:rPr>
                <w:color w:val="000000"/>
                <w:sz w:val="24"/>
                <w:szCs w:val="24"/>
              </w:rPr>
              <w:t>Балахтинского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района;</w:t>
            </w:r>
          </w:p>
          <w:p w:rsidR="00A15150" w:rsidRDefault="00A15150" w:rsidP="007A4B5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Отдел культуры и молодежной политики администрации </w:t>
            </w:r>
            <w:proofErr w:type="spellStart"/>
            <w:r>
              <w:rPr>
                <w:color w:val="000000"/>
                <w:sz w:val="24"/>
                <w:szCs w:val="24"/>
              </w:rPr>
              <w:t>Балахтинского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района;</w:t>
            </w:r>
          </w:p>
          <w:p w:rsidR="00A15150" w:rsidRPr="009943CE" w:rsidRDefault="00A15150" w:rsidP="007A4B5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Финансовое управление </w:t>
            </w:r>
            <w:r w:rsidR="008268C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330" w:type="dxa"/>
          </w:tcPr>
          <w:p w:rsidR="00A15150" w:rsidRPr="009943CE" w:rsidRDefault="008268CD" w:rsidP="00B66D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18" w:type="dxa"/>
          </w:tcPr>
          <w:p w:rsidR="00A15150" w:rsidRPr="009943CE" w:rsidRDefault="008268CD" w:rsidP="008268CD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Бюджетный кодекс РФ, Положение </w:t>
            </w:r>
            <w:r>
              <w:rPr>
                <w:color w:val="000000"/>
                <w:sz w:val="24"/>
                <w:szCs w:val="24"/>
              </w:rPr>
              <w:t>о КСО</w:t>
            </w:r>
          </w:p>
        </w:tc>
      </w:tr>
      <w:tr w:rsidR="006038B5" w:rsidRPr="009943CE" w:rsidTr="006038B5">
        <w:tc>
          <w:tcPr>
            <w:tcW w:w="816" w:type="dxa"/>
          </w:tcPr>
          <w:p w:rsidR="006038B5" w:rsidRPr="009943CE" w:rsidRDefault="00A15150" w:rsidP="008268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8268CD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001" w:type="dxa"/>
          </w:tcPr>
          <w:p w:rsidR="006038B5" w:rsidRPr="009943CE" w:rsidRDefault="008268CD" w:rsidP="007A4B5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внешней проверки</w:t>
            </w:r>
            <w:r w:rsidR="006038B5" w:rsidRPr="009943C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бюджетной отчетности</w:t>
            </w:r>
            <w:r w:rsidR="006038B5" w:rsidRPr="009943CE">
              <w:rPr>
                <w:color w:val="000000"/>
                <w:sz w:val="24"/>
                <w:szCs w:val="24"/>
              </w:rPr>
              <w:t xml:space="preserve"> поселений:</w:t>
            </w:r>
          </w:p>
          <w:p w:rsidR="006038B5" w:rsidRPr="009943CE" w:rsidRDefault="006038B5" w:rsidP="007A4B51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- п. Балахта</w:t>
            </w:r>
          </w:p>
          <w:p w:rsidR="006038B5" w:rsidRPr="009943CE" w:rsidRDefault="006038B5" w:rsidP="007A4B51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943CE">
              <w:rPr>
                <w:color w:val="000000"/>
                <w:sz w:val="24"/>
                <w:szCs w:val="24"/>
              </w:rPr>
              <w:t>Большесырский</w:t>
            </w:r>
            <w:proofErr w:type="spellEnd"/>
            <w:r w:rsidRPr="009943CE">
              <w:rPr>
                <w:color w:val="000000"/>
                <w:sz w:val="24"/>
                <w:szCs w:val="24"/>
              </w:rPr>
              <w:t xml:space="preserve"> сельский совет</w:t>
            </w:r>
          </w:p>
          <w:p w:rsidR="006038B5" w:rsidRPr="009943CE" w:rsidRDefault="006038B5" w:rsidP="007A4B51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943CE">
              <w:rPr>
                <w:color w:val="000000"/>
                <w:sz w:val="24"/>
                <w:szCs w:val="24"/>
              </w:rPr>
              <w:t>Грузенский</w:t>
            </w:r>
            <w:proofErr w:type="spellEnd"/>
            <w:r w:rsidRPr="009943CE">
              <w:rPr>
                <w:color w:val="000000"/>
                <w:sz w:val="24"/>
                <w:szCs w:val="24"/>
              </w:rPr>
              <w:t xml:space="preserve"> сельский совет</w:t>
            </w:r>
          </w:p>
          <w:p w:rsidR="006038B5" w:rsidRPr="009943CE" w:rsidRDefault="006038B5" w:rsidP="007A4B51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943CE">
              <w:rPr>
                <w:color w:val="000000"/>
                <w:sz w:val="24"/>
                <w:szCs w:val="24"/>
              </w:rPr>
              <w:t>Еловский</w:t>
            </w:r>
            <w:proofErr w:type="spellEnd"/>
            <w:r w:rsidRPr="009943CE">
              <w:rPr>
                <w:color w:val="000000"/>
                <w:sz w:val="24"/>
                <w:szCs w:val="24"/>
              </w:rPr>
              <w:t xml:space="preserve"> сельский совет</w:t>
            </w:r>
          </w:p>
          <w:p w:rsidR="006038B5" w:rsidRPr="009943CE" w:rsidRDefault="006038B5" w:rsidP="007A4B51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943CE">
              <w:rPr>
                <w:color w:val="000000"/>
                <w:sz w:val="24"/>
                <w:szCs w:val="24"/>
              </w:rPr>
              <w:t>Кожановский</w:t>
            </w:r>
            <w:proofErr w:type="spellEnd"/>
            <w:r w:rsidRPr="009943CE">
              <w:rPr>
                <w:color w:val="000000"/>
                <w:sz w:val="24"/>
                <w:szCs w:val="24"/>
              </w:rPr>
              <w:t xml:space="preserve"> сельский совет</w:t>
            </w:r>
          </w:p>
          <w:p w:rsidR="006038B5" w:rsidRPr="009943CE" w:rsidRDefault="006038B5" w:rsidP="007A4B51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943CE">
              <w:rPr>
                <w:color w:val="000000"/>
                <w:sz w:val="24"/>
                <w:szCs w:val="24"/>
              </w:rPr>
              <w:t>Красненский</w:t>
            </w:r>
            <w:proofErr w:type="spellEnd"/>
            <w:r w:rsidRPr="009943CE">
              <w:rPr>
                <w:color w:val="000000"/>
                <w:sz w:val="24"/>
                <w:szCs w:val="24"/>
              </w:rPr>
              <w:t xml:space="preserve"> сельский совет</w:t>
            </w:r>
          </w:p>
          <w:p w:rsidR="006038B5" w:rsidRPr="009943CE" w:rsidRDefault="006038B5" w:rsidP="007A4B51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943CE">
              <w:rPr>
                <w:color w:val="000000"/>
                <w:sz w:val="24"/>
                <w:szCs w:val="24"/>
              </w:rPr>
              <w:t>Огурский</w:t>
            </w:r>
            <w:proofErr w:type="spellEnd"/>
            <w:r w:rsidRPr="009943CE">
              <w:rPr>
                <w:color w:val="000000"/>
                <w:sz w:val="24"/>
                <w:szCs w:val="24"/>
              </w:rPr>
              <w:t xml:space="preserve"> сельский совет</w:t>
            </w:r>
          </w:p>
          <w:p w:rsidR="006038B5" w:rsidRPr="009943CE" w:rsidRDefault="006038B5" w:rsidP="007A4B51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- Петропавловский сельский совет</w:t>
            </w:r>
          </w:p>
          <w:p w:rsidR="006038B5" w:rsidRPr="009943CE" w:rsidRDefault="006038B5" w:rsidP="007A4B51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- Приморский сельский совет</w:t>
            </w:r>
          </w:p>
          <w:p w:rsidR="006038B5" w:rsidRPr="009943CE" w:rsidRDefault="006038B5" w:rsidP="007A4B51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- Ровненский сельский совет</w:t>
            </w:r>
          </w:p>
          <w:p w:rsidR="006038B5" w:rsidRPr="009943CE" w:rsidRDefault="006038B5" w:rsidP="007A4B51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943CE">
              <w:rPr>
                <w:color w:val="000000"/>
                <w:sz w:val="24"/>
                <w:szCs w:val="24"/>
              </w:rPr>
              <w:t>Тюльковский</w:t>
            </w:r>
            <w:proofErr w:type="spellEnd"/>
            <w:r w:rsidRPr="009943CE">
              <w:rPr>
                <w:color w:val="000000"/>
                <w:sz w:val="24"/>
                <w:szCs w:val="24"/>
              </w:rPr>
              <w:t xml:space="preserve"> сельский совет</w:t>
            </w:r>
          </w:p>
          <w:p w:rsidR="006038B5" w:rsidRPr="009943CE" w:rsidRDefault="006038B5" w:rsidP="007A4B51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- Черемушкинский сельский совет</w:t>
            </w:r>
          </w:p>
          <w:p w:rsidR="006038B5" w:rsidRPr="009943CE" w:rsidRDefault="006038B5" w:rsidP="007A4B51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943CE">
              <w:rPr>
                <w:color w:val="000000"/>
                <w:sz w:val="24"/>
                <w:szCs w:val="24"/>
              </w:rPr>
              <w:t>Чистопольский</w:t>
            </w:r>
            <w:proofErr w:type="spellEnd"/>
            <w:r w:rsidRPr="009943CE">
              <w:rPr>
                <w:color w:val="000000"/>
                <w:sz w:val="24"/>
                <w:szCs w:val="24"/>
              </w:rPr>
              <w:t xml:space="preserve"> сельский совет  </w:t>
            </w:r>
          </w:p>
        </w:tc>
        <w:tc>
          <w:tcPr>
            <w:tcW w:w="2330" w:type="dxa"/>
          </w:tcPr>
          <w:p w:rsidR="006038B5" w:rsidRPr="009943CE" w:rsidRDefault="00B66D98" w:rsidP="008268CD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 Март- </w:t>
            </w:r>
            <w:r w:rsidR="008268CD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18" w:type="dxa"/>
          </w:tcPr>
          <w:p w:rsidR="006038B5" w:rsidRPr="009943CE" w:rsidRDefault="006038B5" w:rsidP="008268CD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Бюджетный кодекс РФ, Положение </w:t>
            </w:r>
            <w:r w:rsidR="008268CD">
              <w:rPr>
                <w:color w:val="000000"/>
                <w:sz w:val="24"/>
                <w:szCs w:val="24"/>
              </w:rPr>
              <w:t>о КСО</w:t>
            </w:r>
            <w:r w:rsidRPr="009943CE">
              <w:rPr>
                <w:color w:val="000000"/>
                <w:sz w:val="24"/>
                <w:szCs w:val="24"/>
              </w:rPr>
              <w:t>, Соглашения о передаче полномочий</w:t>
            </w:r>
          </w:p>
        </w:tc>
      </w:tr>
      <w:tr w:rsidR="006038B5" w:rsidRPr="009943CE" w:rsidTr="006038B5">
        <w:tc>
          <w:tcPr>
            <w:tcW w:w="816" w:type="dxa"/>
          </w:tcPr>
          <w:p w:rsidR="006038B5" w:rsidRPr="009943CE" w:rsidRDefault="008268CD" w:rsidP="007A4B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66D98" w:rsidRPr="009943C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001" w:type="dxa"/>
          </w:tcPr>
          <w:p w:rsidR="006038B5" w:rsidRPr="009943CE" w:rsidRDefault="006038B5" w:rsidP="007A4B51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Подготовка заключения на годовой отчет об исполнении местного бюджета (с учетом данных внешней проверки бюджетной отчетности главных администраторов бюджетных средств)</w:t>
            </w:r>
          </w:p>
        </w:tc>
        <w:tc>
          <w:tcPr>
            <w:tcW w:w="2330" w:type="dxa"/>
          </w:tcPr>
          <w:p w:rsidR="006038B5" w:rsidRPr="009943CE" w:rsidRDefault="00B66D98" w:rsidP="007A4B51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918" w:type="dxa"/>
          </w:tcPr>
          <w:p w:rsidR="006038B5" w:rsidRPr="009943CE" w:rsidRDefault="006038B5" w:rsidP="00B66D98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Бюджетный кодекс РФ, Положение о </w:t>
            </w:r>
            <w:r w:rsidR="00B66D98" w:rsidRPr="009943CE">
              <w:rPr>
                <w:color w:val="000000"/>
                <w:sz w:val="24"/>
                <w:szCs w:val="24"/>
              </w:rPr>
              <w:t>КСО</w:t>
            </w:r>
            <w:r w:rsidRPr="009943C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66D98" w:rsidRPr="009943CE" w:rsidTr="006038B5">
        <w:tc>
          <w:tcPr>
            <w:tcW w:w="816" w:type="dxa"/>
          </w:tcPr>
          <w:p w:rsidR="00B66D98" w:rsidRPr="009943CE" w:rsidRDefault="008268CD" w:rsidP="007A4B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001" w:type="dxa"/>
          </w:tcPr>
          <w:p w:rsidR="00B66D98" w:rsidRPr="009943CE" w:rsidRDefault="00B66D98" w:rsidP="007A4B51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Анализ и оценка результатов закупок товаров, работ и услуг для обеспечения муниципальных нужд в условиях контрактной системы(аудит закупок) выборочно</w:t>
            </w:r>
          </w:p>
        </w:tc>
        <w:tc>
          <w:tcPr>
            <w:tcW w:w="2330" w:type="dxa"/>
          </w:tcPr>
          <w:p w:rsidR="00B66D98" w:rsidRPr="009943CE" w:rsidRDefault="00B66D98" w:rsidP="007A4B51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</w:tcPr>
          <w:p w:rsidR="00B66D98" w:rsidRPr="009943CE" w:rsidRDefault="00B66D98" w:rsidP="00B66D98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ст.98 Федерального закона от 05.04.2013г. № 44-ФЗ</w:t>
            </w:r>
          </w:p>
        </w:tc>
      </w:tr>
      <w:tr w:rsidR="00B66D98" w:rsidRPr="009943CE" w:rsidTr="006038B5">
        <w:tc>
          <w:tcPr>
            <w:tcW w:w="816" w:type="dxa"/>
          </w:tcPr>
          <w:p w:rsidR="00B66D98" w:rsidRPr="009943CE" w:rsidRDefault="008268CD" w:rsidP="008268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  <w:r w:rsidR="00B66D98" w:rsidRPr="009943C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001" w:type="dxa"/>
          </w:tcPr>
          <w:p w:rsidR="00B66D98" w:rsidRPr="009943CE" w:rsidRDefault="00B66D98" w:rsidP="007A4B51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Обобщение результатов осуществления аудита в сфере закупок</w:t>
            </w:r>
          </w:p>
        </w:tc>
        <w:tc>
          <w:tcPr>
            <w:tcW w:w="2330" w:type="dxa"/>
          </w:tcPr>
          <w:p w:rsidR="00B66D98" w:rsidRPr="009943CE" w:rsidRDefault="00B66D98" w:rsidP="007A4B51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18" w:type="dxa"/>
          </w:tcPr>
          <w:p w:rsidR="00B66D98" w:rsidRPr="009943CE" w:rsidRDefault="00B66D98" w:rsidP="00B66D98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ст.98 Федерального закона от 05.04.2013г. № 44-ФЗ</w:t>
            </w:r>
          </w:p>
        </w:tc>
      </w:tr>
      <w:tr w:rsidR="00B66D98" w:rsidRPr="009943CE" w:rsidTr="00D354E0">
        <w:tc>
          <w:tcPr>
            <w:tcW w:w="816" w:type="dxa"/>
          </w:tcPr>
          <w:p w:rsidR="00B66D98" w:rsidRPr="009943CE" w:rsidRDefault="00B66D98" w:rsidP="007A4B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49" w:type="dxa"/>
            <w:gridSpan w:val="3"/>
          </w:tcPr>
          <w:p w:rsidR="00B66D98" w:rsidRPr="009943CE" w:rsidRDefault="00B66D98" w:rsidP="00B66D98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943CE">
              <w:rPr>
                <w:b/>
                <w:color w:val="000000"/>
                <w:sz w:val="24"/>
                <w:szCs w:val="24"/>
              </w:rPr>
              <w:t>Контрольные мероприятия</w:t>
            </w:r>
          </w:p>
        </w:tc>
      </w:tr>
      <w:tr w:rsidR="00B66D98" w:rsidRPr="009943CE" w:rsidTr="006038B5">
        <w:tc>
          <w:tcPr>
            <w:tcW w:w="816" w:type="dxa"/>
          </w:tcPr>
          <w:p w:rsidR="00B66D98" w:rsidRPr="009943CE" w:rsidRDefault="00A15150" w:rsidP="007A4B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B66D98" w:rsidRPr="009943CE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5001" w:type="dxa"/>
          </w:tcPr>
          <w:p w:rsidR="00B66D98" w:rsidRPr="009943CE" w:rsidRDefault="00642DB2" w:rsidP="00F06E56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sz w:val="24"/>
                <w:szCs w:val="24"/>
              </w:rPr>
              <w:t>Проверка целевого и эффективного использования бюджетных средств муниципальным бюджетным учреждением</w:t>
            </w:r>
            <w:r w:rsidR="00F633CD" w:rsidRPr="009943CE">
              <w:rPr>
                <w:sz w:val="24"/>
                <w:szCs w:val="24"/>
              </w:rPr>
              <w:t xml:space="preserve"> дополнительного образования </w:t>
            </w:r>
            <w:r w:rsidR="00F06E56">
              <w:rPr>
                <w:sz w:val="24"/>
                <w:szCs w:val="24"/>
              </w:rPr>
              <w:t>Д</w:t>
            </w:r>
            <w:r w:rsidR="00F633CD" w:rsidRPr="009943CE">
              <w:rPr>
                <w:sz w:val="24"/>
                <w:szCs w:val="24"/>
              </w:rPr>
              <w:t>етская школа иску</w:t>
            </w:r>
            <w:r w:rsidR="009943CE">
              <w:rPr>
                <w:sz w:val="24"/>
                <w:szCs w:val="24"/>
              </w:rPr>
              <w:t>с</w:t>
            </w:r>
            <w:r w:rsidR="00F633CD" w:rsidRPr="009943CE">
              <w:rPr>
                <w:sz w:val="24"/>
                <w:szCs w:val="24"/>
              </w:rPr>
              <w:t>ств,</w:t>
            </w:r>
            <w:r w:rsidRPr="009943CE">
              <w:rPr>
                <w:sz w:val="24"/>
                <w:szCs w:val="24"/>
              </w:rPr>
              <w:t xml:space="preserve">  в том числе при осуществлении </w:t>
            </w:r>
            <w:r w:rsidRPr="009943CE">
              <w:rPr>
                <w:sz w:val="24"/>
                <w:szCs w:val="24"/>
              </w:rPr>
              <w:lastRenderedPageBreak/>
              <w:t>закупок товаров, работ и услуг для муниципальных нужд за 2019 год»</w:t>
            </w:r>
          </w:p>
        </w:tc>
        <w:tc>
          <w:tcPr>
            <w:tcW w:w="2330" w:type="dxa"/>
          </w:tcPr>
          <w:p w:rsidR="00B66D98" w:rsidRPr="009943CE" w:rsidRDefault="00B66D98" w:rsidP="007A4B51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lastRenderedPageBreak/>
              <w:t>3 квартал</w:t>
            </w:r>
          </w:p>
        </w:tc>
        <w:tc>
          <w:tcPr>
            <w:tcW w:w="2918" w:type="dxa"/>
          </w:tcPr>
          <w:p w:rsidR="00B66D98" w:rsidRPr="009943CE" w:rsidRDefault="00B66D98" w:rsidP="00F633CD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Бюджетный кодекс РФ, Положение о КСО</w:t>
            </w:r>
            <w:r w:rsidR="001217D9" w:rsidRPr="009943CE">
              <w:rPr>
                <w:color w:val="000000"/>
                <w:sz w:val="24"/>
                <w:szCs w:val="24"/>
              </w:rPr>
              <w:t xml:space="preserve">, Поручение Совета депутатов </w:t>
            </w:r>
          </w:p>
        </w:tc>
      </w:tr>
      <w:tr w:rsidR="00F255D8" w:rsidRPr="009943CE" w:rsidTr="00AC6421">
        <w:tc>
          <w:tcPr>
            <w:tcW w:w="816" w:type="dxa"/>
          </w:tcPr>
          <w:p w:rsidR="00F255D8" w:rsidRPr="009943CE" w:rsidRDefault="00F255D8" w:rsidP="007A4B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49" w:type="dxa"/>
            <w:gridSpan w:val="3"/>
          </w:tcPr>
          <w:p w:rsidR="00F255D8" w:rsidRPr="009943CE" w:rsidRDefault="00F255D8" w:rsidP="00F255D8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943CE">
              <w:rPr>
                <w:b/>
                <w:color w:val="000000"/>
                <w:sz w:val="24"/>
                <w:szCs w:val="24"/>
              </w:rPr>
              <w:t>Реализация материалов контрольных и экспер</w:t>
            </w:r>
            <w:r w:rsidR="00A03127" w:rsidRPr="009943CE">
              <w:rPr>
                <w:b/>
                <w:color w:val="000000"/>
                <w:sz w:val="24"/>
                <w:szCs w:val="24"/>
              </w:rPr>
              <w:t>т</w:t>
            </w:r>
            <w:r w:rsidRPr="009943CE">
              <w:rPr>
                <w:b/>
                <w:color w:val="000000"/>
                <w:sz w:val="24"/>
                <w:szCs w:val="24"/>
              </w:rPr>
              <w:t>но-аналитических мероприятий</w:t>
            </w:r>
          </w:p>
        </w:tc>
      </w:tr>
      <w:tr w:rsidR="00F255D8" w:rsidRPr="009943CE" w:rsidTr="006038B5">
        <w:tc>
          <w:tcPr>
            <w:tcW w:w="816" w:type="dxa"/>
          </w:tcPr>
          <w:p w:rsidR="00F255D8" w:rsidRPr="009943CE" w:rsidRDefault="00A15150" w:rsidP="007A4B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F255D8" w:rsidRPr="009943CE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5001" w:type="dxa"/>
          </w:tcPr>
          <w:p w:rsidR="00F255D8" w:rsidRPr="009943CE" w:rsidRDefault="00F255D8" w:rsidP="007A4B51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Анализ информации о результатах выполнения предложений и рекомендаций, данных в заключениях, отчетах КСО</w:t>
            </w:r>
          </w:p>
        </w:tc>
        <w:tc>
          <w:tcPr>
            <w:tcW w:w="2330" w:type="dxa"/>
          </w:tcPr>
          <w:p w:rsidR="00F255D8" w:rsidRPr="009943CE" w:rsidRDefault="00F255D8" w:rsidP="007A4B51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По итогам года</w:t>
            </w:r>
          </w:p>
        </w:tc>
        <w:tc>
          <w:tcPr>
            <w:tcW w:w="2918" w:type="dxa"/>
          </w:tcPr>
          <w:p w:rsidR="00F255D8" w:rsidRPr="009943CE" w:rsidRDefault="00F255D8" w:rsidP="00B66D98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Положение о КСО</w:t>
            </w:r>
          </w:p>
        </w:tc>
      </w:tr>
      <w:tr w:rsidR="00F255D8" w:rsidRPr="009943CE" w:rsidTr="006038B5">
        <w:tc>
          <w:tcPr>
            <w:tcW w:w="816" w:type="dxa"/>
          </w:tcPr>
          <w:p w:rsidR="00F255D8" w:rsidRPr="009943CE" w:rsidRDefault="00A15150" w:rsidP="007A4B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F255D8" w:rsidRPr="009943CE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5001" w:type="dxa"/>
          </w:tcPr>
          <w:p w:rsidR="00F255D8" w:rsidRPr="009943CE" w:rsidRDefault="00F255D8" w:rsidP="007A4B51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Внесение представлений, направление предписаний, аналитических писем по результатам проведения контрольных и экспертно-аналитических мероприятий </w:t>
            </w:r>
          </w:p>
        </w:tc>
        <w:tc>
          <w:tcPr>
            <w:tcW w:w="2330" w:type="dxa"/>
          </w:tcPr>
          <w:p w:rsidR="00F255D8" w:rsidRPr="009943CE" w:rsidRDefault="00F255D8" w:rsidP="007A4B51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</w:tcPr>
          <w:p w:rsidR="00F255D8" w:rsidRPr="009943CE" w:rsidRDefault="00F255D8" w:rsidP="00B66D98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Ст.16 Федерального закона от 07.02.2011№ 6-ФЗ Положение о КСО</w:t>
            </w:r>
          </w:p>
        </w:tc>
      </w:tr>
      <w:tr w:rsidR="00F255D8" w:rsidRPr="009943CE" w:rsidTr="006038B5">
        <w:tc>
          <w:tcPr>
            <w:tcW w:w="816" w:type="dxa"/>
          </w:tcPr>
          <w:p w:rsidR="00F255D8" w:rsidRPr="009943CE" w:rsidRDefault="00A15150" w:rsidP="007A4B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F255D8" w:rsidRPr="009943CE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5001" w:type="dxa"/>
          </w:tcPr>
          <w:p w:rsidR="00F255D8" w:rsidRPr="009943CE" w:rsidRDefault="00F255D8" w:rsidP="007A4B51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Контроль за принятием мер по устранению выявленных нарушений и недостатков, за исполнением представлений и предписаний КСО</w:t>
            </w:r>
          </w:p>
        </w:tc>
        <w:tc>
          <w:tcPr>
            <w:tcW w:w="2330" w:type="dxa"/>
          </w:tcPr>
          <w:p w:rsidR="00F255D8" w:rsidRPr="009943CE" w:rsidRDefault="00F255D8" w:rsidP="007A4B51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</w:tcPr>
          <w:p w:rsidR="00F255D8" w:rsidRPr="009943CE" w:rsidRDefault="00F255D8" w:rsidP="00B66D98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Положение о КСО</w:t>
            </w:r>
          </w:p>
        </w:tc>
      </w:tr>
      <w:tr w:rsidR="00F255D8" w:rsidRPr="009943CE" w:rsidTr="008F5A7A">
        <w:tc>
          <w:tcPr>
            <w:tcW w:w="11065" w:type="dxa"/>
            <w:gridSpan w:val="4"/>
          </w:tcPr>
          <w:p w:rsidR="00F255D8" w:rsidRPr="009943CE" w:rsidRDefault="00F255D8" w:rsidP="00F255D8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943CE">
              <w:rPr>
                <w:b/>
                <w:color w:val="000000"/>
                <w:sz w:val="24"/>
                <w:szCs w:val="24"/>
              </w:rPr>
              <w:t>Методологическое и информационное обеспечение деятельности</w:t>
            </w:r>
          </w:p>
        </w:tc>
      </w:tr>
      <w:tr w:rsidR="00F255D8" w:rsidRPr="009943CE" w:rsidTr="006038B5">
        <w:tc>
          <w:tcPr>
            <w:tcW w:w="816" w:type="dxa"/>
          </w:tcPr>
          <w:p w:rsidR="00F255D8" w:rsidRPr="009943CE" w:rsidRDefault="00A15150" w:rsidP="007A4B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F255D8" w:rsidRPr="009943CE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5001" w:type="dxa"/>
          </w:tcPr>
          <w:p w:rsidR="00F255D8" w:rsidRPr="009943CE" w:rsidRDefault="00F255D8" w:rsidP="007A4B51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Редактирование стандартов внешнего муниципального финансового контроля Контрольно-счетного органа</w:t>
            </w:r>
          </w:p>
        </w:tc>
        <w:tc>
          <w:tcPr>
            <w:tcW w:w="2330" w:type="dxa"/>
          </w:tcPr>
          <w:p w:rsidR="00F255D8" w:rsidRPr="009943CE" w:rsidRDefault="00F255D8" w:rsidP="007A4B51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</w:tcPr>
          <w:p w:rsidR="00F255D8" w:rsidRPr="009943CE" w:rsidRDefault="00F255D8" w:rsidP="00B66D98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Ст.11 Федерального закона от 07.02.2011№ 6-ФЗ</w:t>
            </w:r>
          </w:p>
          <w:p w:rsidR="00F255D8" w:rsidRPr="009943CE" w:rsidRDefault="00F255D8" w:rsidP="00B66D98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Положение о КСО</w:t>
            </w:r>
          </w:p>
        </w:tc>
      </w:tr>
      <w:tr w:rsidR="00733C5D" w:rsidRPr="009943CE" w:rsidTr="006038B5">
        <w:tc>
          <w:tcPr>
            <w:tcW w:w="816" w:type="dxa"/>
          </w:tcPr>
          <w:p w:rsidR="00733C5D" w:rsidRPr="009943CE" w:rsidRDefault="00A15150" w:rsidP="007A4B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733C5D" w:rsidRPr="009943CE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5001" w:type="dxa"/>
          </w:tcPr>
          <w:p w:rsidR="00733C5D" w:rsidRPr="009943CE" w:rsidRDefault="00733C5D" w:rsidP="007A4B51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Размещение информации на официальном сайте в интернете</w:t>
            </w:r>
          </w:p>
        </w:tc>
        <w:tc>
          <w:tcPr>
            <w:tcW w:w="2330" w:type="dxa"/>
          </w:tcPr>
          <w:p w:rsidR="00733C5D" w:rsidRPr="009943CE" w:rsidRDefault="00733C5D" w:rsidP="007A4B51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</w:tcPr>
          <w:p w:rsidR="00733C5D" w:rsidRPr="009943CE" w:rsidRDefault="00733C5D" w:rsidP="00B66D98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Положение о КСО</w:t>
            </w:r>
          </w:p>
        </w:tc>
      </w:tr>
      <w:tr w:rsidR="00733C5D" w:rsidRPr="009943CE" w:rsidTr="00BB450F">
        <w:tc>
          <w:tcPr>
            <w:tcW w:w="11065" w:type="dxa"/>
            <w:gridSpan w:val="4"/>
          </w:tcPr>
          <w:p w:rsidR="00733C5D" w:rsidRPr="009943CE" w:rsidRDefault="00A15150" w:rsidP="00B66D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  <w:r w:rsidR="00733C5D" w:rsidRPr="009943CE">
              <w:rPr>
                <w:b/>
                <w:color w:val="000000"/>
                <w:sz w:val="24"/>
                <w:szCs w:val="24"/>
              </w:rPr>
              <w:t>.Организационные и иные мероприятия</w:t>
            </w:r>
          </w:p>
        </w:tc>
      </w:tr>
      <w:tr w:rsidR="00F255D8" w:rsidRPr="009943CE" w:rsidTr="006038B5">
        <w:tc>
          <w:tcPr>
            <w:tcW w:w="816" w:type="dxa"/>
          </w:tcPr>
          <w:p w:rsidR="00F255D8" w:rsidRPr="009943CE" w:rsidRDefault="00A15150" w:rsidP="007A4B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733C5D" w:rsidRPr="009943CE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5001" w:type="dxa"/>
          </w:tcPr>
          <w:p w:rsidR="00F255D8" w:rsidRPr="009943CE" w:rsidRDefault="00733C5D" w:rsidP="007A4B51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Подготовка годового отчета о деятельности Контрольно-счетного органа </w:t>
            </w:r>
          </w:p>
        </w:tc>
        <w:tc>
          <w:tcPr>
            <w:tcW w:w="2330" w:type="dxa"/>
          </w:tcPr>
          <w:p w:rsidR="00F255D8" w:rsidRPr="009943CE" w:rsidRDefault="00733C5D" w:rsidP="007A4B51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18" w:type="dxa"/>
          </w:tcPr>
          <w:p w:rsidR="00F255D8" w:rsidRPr="009943CE" w:rsidRDefault="00733C5D" w:rsidP="00733C5D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Положение о КСО</w:t>
            </w:r>
          </w:p>
        </w:tc>
      </w:tr>
      <w:tr w:rsidR="00733C5D" w:rsidRPr="009943CE" w:rsidTr="006038B5">
        <w:tc>
          <w:tcPr>
            <w:tcW w:w="816" w:type="dxa"/>
          </w:tcPr>
          <w:p w:rsidR="00733C5D" w:rsidRPr="009943CE" w:rsidRDefault="00A15150" w:rsidP="007A4B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733C5D" w:rsidRPr="009943CE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5001" w:type="dxa"/>
          </w:tcPr>
          <w:p w:rsidR="00733C5D" w:rsidRPr="009943CE" w:rsidRDefault="00733C5D" w:rsidP="007A4B51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Подготовка плана работы Контрольно-счетного органа на 2021 год</w:t>
            </w:r>
          </w:p>
        </w:tc>
        <w:tc>
          <w:tcPr>
            <w:tcW w:w="2330" w:type="dxa"/>
          </w:tcPr>
          <w:p w:rsidR="00733C5D" w:rsidRPr="009943CE" w:rsidRDefault="00733C5D" w:rsidP="007A4B51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18" w:type="dxa"/>
          </w:tcPr>
          <w:p w:rsidR="00733C5D" w:rsidRPr="009943CE" w:rsidRDefault="00733C5D" w:rsidP="00B66D98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Положение о КСО</w:t>
            </w:r>
          </w:p>
        </w:tc>
      </w:tr>
      <w:tr w:rsidR="00733C5D" w:rsidRPr="009943CE" w:rsidTr="006038B5">
        <w:tc>
          <w:tcPr>
            <w:tcW w:w="816" w:type="dxa"/>
          </w:tcPr>
          <w:p w:rsidR="00733C5D" w:rsidRPr="009943CE" w:rsidRDefault="00A15150" w:rsidP="007A4B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733C5D" w:rsidRPr="009943CE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5001" w:type="dxa"/>
          </w:tcPr>
          <w:p w:rsidR="00733C5D" w:rsidRPr="009943CE" w:rsidRDefault="00733C5D" w:rsidP="007A4B51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Взаимодействие со Счетной палатой Красноярского края. Участие в работе совещаний, семинаров и других мероприятий, проводимых Счетной палатой Красноярского края.</w:t>
            </w:r>
          </w:p>
        </w:tc>
        <w:tc>
          <w:tcPr>
            <w:tcW w:w="2330" w:type="dxa"/>
          </w:tcPr>
          <w:p w:rsidR="00733C5D" w:rsidRPr="009943CE" w:rsidRDefault="00733C5D" w:rsidP="00733C5D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В течение года (по согласованию)</w:t>
            </w:r>
          </w:p>
        </w:tc>
        <w:tc>
          <w:tcPr>
            <w:tcW w:w="2918" w:type="dxa"/>
          </w:tcPr>
          <w:p w:rsidR="00733C5D" w:rsidRPr="009943CE" w:rsidRDefault="00733C5D" w:rsidP="00733C5D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Ст.18 Федерального закона от 07.02.2011№ 6-ФЗ, Положение о КСО</w:t>
            </w:r>
          </w:p>
        </w:tc>
      </w:tr>
    </w:tbl>
    <w:p w:rsidR="007A4B51" w:rsidRPr="009943CE" w:rsidRDefault="007A4B51" w:rsidP="007A4B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B51" w:rsidRPr="009943CE" w:rsidRDefault="007A4B51" w:rsidP="007A4B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B51" w:rsidRPr="009943CE" w:rsidRDefault="007A4B51" w:rsidP="007A4B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B51" w:rsidRPr="009943CE" w:rsidRDefault="007A4B51" w:rsidP="007A4B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50CC" w:rsidRPr="009943CE" w:rsidRDefault="001850CC" w:rsidP="007A4B51">
      <w:pPr>
        <w:rPr>
          <w:sz w:val="24"/>
          <w:szCs w:val="24"/>
        </w:rPr>
      </w:pPr>
    </w:p>
    <w:sectPr w:rsidR="001850CC" w:rsidRPr="009943CE" w:rsidSect="00FD691C">
      <w:pgSz w:w="11906" w:h="16838"/>
      <w:pgMar w:top="1134" w:right="1078" w:bottom="1134" w:left="12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9722C"/>
    <w:multiLevelType w:val="hybridMultilevel"/>
    <w:tmpl w:val="0C72D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66"/>
    <w:rsid w:val="001217D9"/>
    <w:rsid w:val="00145264"/>
    <w:rsid w:val="001850CC"/>
    <w:rsid w:val="001F05DC"/>
    <w:rsid w:val="003002F8"/>
    <w:rsid w:val="00323C5B"/>
    <w:rsid w:val="006038B5"/>
    <w:rsid w:val="00642DB2"/>
    <w:rsid w:val="006C2BD7"/>
    <w:rsid w:val="00733C5D"/>
    <w:rsid w:val="007A4B51"/>
    <w:rsid w:val="007E6866"/>
    <w:rsid w:val="008268CD"/>
    <w:rsid w:val="009943CE"/>
    <w:rsid w:val="00A03127"/>
    <w:rsid w:val="00A15150"/>
    <w:rsid w:val="00B66D98"/>
    <w:rsid w:val="00E11E2A"/>
    <w:rsid w:val="00F06E56"/>
    <w:rsid w:val="00F255D8"/>
    <w:rsid w:val="00F633CD"/>
    <w:rsid w:val="00FD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452D"/>
  <w15:chartTrackingRefBased/>
  <w15:docId w15:val="{3638D760-9F47-41FE-82B8-550659A0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7A4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38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6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6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2019-12-23T04:05:00Z</cp:lastPrinted>
  <dcterms:created xsi:type="dcterms:W3CDTF">2019-11-29T04:44:00Z</dcterms:created>
  <dcterms:modified xsi:type="dcterms:W3CDTF">2020-01-13T01:56:00Z</dcterms:modified>
</cp:coreProperties>
</file>