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FA" w:rsidRDefault="000368DF" w:rsidP="00C511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 расходах</w:t>
      </w:r>
      <w:r w:rsidR="00C511FA">
        <w:rPr>
          <w:rFonts w:ascii="Times New Roman" w:hAnsi="Times New Roman"/>
          <w:sz w:val="28"/>
          <w:szCs w:val="28"/>
        </w:rPr>
        <w:t xml:space="preserve"> за 20</w:t>
      </w:r>
      <w:r w:rsidR="004B4621">
        <w:rPr>
          <w:rFonts w:ascii="Times New Roman" w:hAnsi="Times New Roman"/>
          <w:sz w:val="28"/>
          <w:szCs w:val="28"/>
        </w:rPr>
        <w:t>20</w:t>
      </w:r>
      <w:r w:rsidR="00C511F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, </w:t>
      </w:r>
      <w:r w:rsidR="00C511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 w:rsidR="00C511FA">
        <w:rPr>
          <w:rFonts w:ascii="Times New Roman" w:hAnsi="Times New Roman"/>
          <w:sz w:val="28"/>
          <w:szCs w:val="28"/>
        </w:rPr>
        <w:t xml:space="preserve"> по состоянию на 31 декабря 20</w:t>
      </w:r>
      <w:r w:rsidR="004B4621">
        <w:rPr>
          <w:rFonts w:ascii="Times New Roman" w:hAnsi="Times New Roman"/>
          <w:sz w:val="28"/>
          <w:szCs w:val="28"/>
        </w:rPr>
        <w:t>20</w:t>
      </w:r>
      <w:r w:rsidR="00B71F51">
        <w:rPr>
          <w:rFonts w:ascii="Times New Roman" w:hAnsi="Times New Roman"/>
          <w:sz w:val="28"/>
          <w:szCs w:val="28"/>
        </w:rPr>
        <w:t xml:space="preserve"> </w:t>
      </w:r>
      <w:r w:rsidR="00C511FA">
        <w:rPr>
          <w:rFonts w:ascii="Times New Roman" w:hAnsi="Times New Roman"/>
          <w:sz w:val="28"/>
          <w:szCs w:val="28"/>
        </w:rPr>
        <w:t xml:space="preserve">года, представленные муниципальными служащими администрации Балахтинского района Красноярского края </w:t>
      </w:r>
    </w:p>
    <w:p w:rsidR="00B5404A" w:rsidRDefault="00B5404A" w:rsidP="005905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75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4"/>
        <w:gridCol w:w="1563"/>
        <w:gridCol w:w="1689"/>
        <w:gridCol w:w="1559"/>
        <w:gridCol w:w="1559"/>
        <w:gridCol w:w="1280"/>
        <w:gridCol w:w="992"/>
        <w:gridCol w:w="1694"/>
        <w:gridCol w:w="1276"/>
        <w:gridCol w:w="1134"/>
        <w:gridCol w:w="992"/>
        <w:gridCol w:w="980"/>
        <w:gridCol w:w="18"/>
        <w:gridCol w:w="19"/>
        <w:gridCol w:w="19"/>
        <w:gridCol w:w="18"/>
        <w:gridCol w:w="19"/>
        <w:gridCol w:w="19"/>
        <w:gridCol w:w="52"/>
        <w:gridCol w:w="85"/>
        <w:gridCol w:w="1223"/>
      </w:tblGrid>
      <w:tr w:rsidR="00BE359F" w:rsidRPr="008E6DCF" w:rsidTr="00166AFF">
        <w:trPr>
          <w:trHeight w:val="600"/>
        </w:trPr>
        <w:tc>
          <w:tcPr>
            <w:tcW w:w="564" w:type="dxa"/>
            <w:vMerge w:val="restart"/>
          </w:tcPr>
          <w:p w:rsidR="00BE359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E359F" w:rsidRPr="008E6DC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63" w:type="dxa"/>
            <w:vMerge w:val="restart"/>
          </w:tcPr>
          <w:p w:rsidR="00BE359F" w:rsidRPr="008E6DCF" w:rsidRDefault="00BE359F" w:rsidP="00166AFF">
            <w:pPr>
              <w:spacing w:after="0" w:line="240" w:lineRule="auto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89" w:type="dxa"/>
            <w:vMerge w:val="restart"/>
          </w:tcPr>
          <w:p w:rsidR="00BE359F" w:rsidRPr="008E6DCF" w:rsidRDefault="00BE359F" w:rsidP="00C51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Замещаемая д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>олжность</w:t>
            </w:r>
          </w:p>
        </w:tc>
        <w:tc>
          <w:tcPr>
            <w:tcW w:w="1559" w:type="dxa"/>
            <w:vMerge w:val="restart"/>
          </w:tcPr>
          <w:p w:rsidR="00BE359F" w:rsidRPr="008E6DCF" w:rsidRDefault="00BE359F" w:rsidP="0055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 доход  за </w:t>
            </w:r>
            <w:r w:rsidR="00553642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525" w:type="dxa"/>
            <w:gridSpan w:val="4"/>
            <w:tcBorders>
              <w:bottom w:val="single" w:sz="4" w:space="0" w:color="auto"/>
            </w:tcBorders>
          </w:tcPr>
          <w:p w:rsidR="00BE359F" w:rsidRPr="008E6DC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>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BE359F" w:rsidRPr="008E6DC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29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BE359F" w:rsidRPr="008E6DCF" w:rsidRDefault="006D14CC" w:rsidP="001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</w:tcBorders>
          </w:tcPr>
          <w:p w:rsidR="00BE359F" w:rsidRPr="008E6DCF" w:rsidRDefault="006D14CC" w:rsidP="001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A576E9" w:rsidRPr="008E6DCF" w:rsidTr="00166AFF">
        <w:trPr>
          <w:trHeight w:val="675"/>
        </w:trPr>
        <w:tc>
          <w:tcPr>
            <w:tcW w:w="564" w:type="dxa"/>
            <w:vMerge/>
          </w:tcPr>
          <w:p w:rsidR="00BE359F" w:rsidRPr="008E6DC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BE359F" w:rsidRPr="008E6DCF" w:rsidRDefault="00BE359F" w:rsidP="00166AFF">
            <w:pPr>
              <w:spacing w:after="0" w:line="240" w:lineRule="auto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BE359F" w:rsidRPr="008E6DC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359F" w:rsidRPr="008E6DC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Pr="008E6DCF" w:rsidRDefault="00BE359F" w:rsidP="00C51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Вид объект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недвижимости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Pr="008E6DCF" w:rsidRDefault="00BE359F" w:rsidP="00EF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t>, кв.м.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8E6DC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2B5142" w:rsidRDefault="00107D6E" w:rsidP="002B5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средства, 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 принадлежащие на праве собственности, с указанием вида и  марки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Pr="008E6DCF" w:rsidRDefault="00BE359F" w:rsidP="00C51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недвижимости 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Pr="008E6DCF" w:rsidRDefault="00BE359F" w:rsidP="00BF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Площадь</w:t>
            </w:r>
            <w:proofErr w:type="gramStart"/>
            <w:r w:rsidRPr="008E6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Pr="008E6DC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2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8E6DC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8E6DC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166AFF">
        <w:trPr>
          <w:trHeight w:val="85"/>
        </w:trPr>
        <w:tc>
          <w:tcPr>
            <w:tcW w:w="564" w:type="dxa"/>
          </w:tcPr>
          <w:p w:rsidR="00BE359F" w:rsidRPr="00217EBC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C121F8" w:rsidRDefault="00BE359F" w:rsidP="00166AFF">
            <w:pPr>
              <w:spacing w:after="0" w:line="240" w:lineRule="auto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Ляхова </w:t>
            </w:r>
          </w:p>
          <w:p w:rsidR="00BE359F" w:rsidRPr="003D7800" w:rsidRDefault="00BE359F" w:rsidP="00166AFF">
            <w:pPr>
              <w:spacing w:after="0" w:line="240" w:lineRule="auto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Нина Владимировна</w:t>
            </w:r>
          </w:p>
        </w:tc>
        <w:tc>
          <w:tcPr>
            <w:tcW w:w="1689" w:type="dxa"/>
          </w:tcPr>
          <w:p w:rsidR="00BE359F" w:rsidRDefault="00BE359F" w:rsidP="00A7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района </w:t>
            </w:r>
          </w:p>
        </w:tc>
        <w:tc>
          <w:tcPr>
            <w:tcW w:w="1559" w:type="dxa"/>
          </w:tcPr>
          <w:p w:rsidR="00BE359F" w:rsidRPr="009317F5" w:rsidRDefault="004B4621" w:rsidP="00A7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21F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="00C12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082-16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Pr="005560AA" w:rsidRDefault="00BE359F" w:rsidP="00C12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Земельная доля </w:t>
            </w:r>
            <w:r w:rsidR="001F0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1F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1F0071">
              <w:rPr>
                <w:rFonts w:ascii="Times New Roman" w:hAnsi="Times New Roman"/>
                <w:sz w:val="24"/>
                <w:szCs w:val="24"/>
              </w:rPr>
              <w:t xml:space="preserve">с/х </w:t>
            </w:r>
            <w:r w:rsidR="00C121F8">
              <w:rPr>
                <w:rFonts w:ascii="Times New Roman" w:hAnsi="Times New Roman"/>
                <w:sz w:val="24"/>
                <w:szCs w:val="24"/>
              </w:rPr>
              <w:t xml:space="preserve">использования общая долевая   1/383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6B54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87796400</w:t>
            </w:r>
            <w:r w:rsidR="00C121F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E359F" w:rsidRPr="003D7800" w:rsidRDefault="00BE359F" w:rsidP="006B54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D422ED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9A0385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CC7937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4E4A49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4E4A49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773C" w:rsidRPr="008E6DCF" w:rsidTr="00166AFF">
        <w:trPr>
          <w:trHeight w:val="840"/>
        </w:trPr>
        <w:tc>
          <w:tcPr>
            <w:tcW w:w="564" w:type="dxa"/>
          </w:tcPr>
          <w:p w:rsidR="0026773C" w:rsidRPr="006B54D2" w:rsidRDefault="0026773C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26773C" w:rsidRDefault="0026773C" w:rsidP="00166AFF">
            <w:pPr>
              <w:spacing w:after="0" w:line="240" w:lineRule="auto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89" w:type="dxa"/>
          </w:tcPr>
          <w:p w:rsidR="0026773C" w:rsidRDefault="0026773C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773C" w:rsidRPr="000D32BD" w:rsidRDefault="004B4621" w:rsidP="00B5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744 459-09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773C" w:rsidRDefault="0026773C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Земельная доля  </w:t>
            </w:r>
            <w:r w:rsidR="004B4621">
              <w:rPr>
                <w:rFonts w:ascii="Times New Roman" w:hAnsi="Times New Roman"/>
                <w:sz w:val="24"/>
                <w:szCs w:val="24"/>
              </w:rPr>
              <w:t>для сельскохозяйственного использован</w:t>
            </w:r>
            <w:r w:rsidR="004B4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ия 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1/10 </w:t>
            </w:r>
          </w:p>
          <w:p w:rsidR="004B4621" w:rsidRDefault="004B4621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4B4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Земельная доля  для сельскохозяйственного использования общая долевая  1/12 </w:t>
            </w:r>
          </w:p>
          <w:p w:rsidR="004B4621" w:rsidRDefault="004B4621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773C" w:rsidRDefault="00107D6E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07D6E" w:rsidRDefault="0026773C" w:rsidP="0026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192385</w:t>
            </w:r>
            <w:r w:rsidR="00C121F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07D6E" w:rsidRDefault="00107D6E" w:rsidP="0026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D6E" w:rsidRDefault="00107D6E" w:rsidP="0026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D6E" w:rsidRDefault="00107D6E" w:rsidP="0026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D6E" w:rsidRDefault="00107D6E" w:rsidP="0026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D6E" w:rsidRDefault="00107D6E" w:rsidP="0026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1680985,0</w:t>
            </w: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D6E" w:rsidRDefault="00107D6E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140.4</w:t>
            </w:r>
            <w:r w:rsidR="00267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C" w:rsidRDefault="0026773C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107D6E" w:rsidRDefault="00107D6E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D6E" w:rsidRDefault="00107D6E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D6E" w:rsidRDefault="00107D6E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D6E" w:rsidRDefault="00107D6E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D6E" w:rsidRDefault="00107D6E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621" w:rsidRDefault="004B4621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773C" w:rsidRDefault="00107D6E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73C" w:rsidRPr="00107D6E" w:rsidRDefault="0026773C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26773C" w:rsidRDefault="0026773C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RENAUT</w:t>
            </w:r>
            <w:r w:rsidRPr="0010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SANDERO</w:t>
            </w:r>
            <w:r w:rsidRPr="0010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STERWAY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73C" w:rsidRDefault="0026773C" w:rsidP="004B4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4B4621">
              <w:rPr>
                <w:rFonts w:ascii="Times New Roman" w:hAnsi="Times New Roman"/>
                <w:sz w:val="24"/>
                <w:szCs w:val="24"/>
              </w:rPr>
              <w:t>под ИЖС</w:t>
            </w:r>
          </w:p>
          <w:p w:rsidR="004B4621" w:rsidRPr="00AE7D42" w:rsidRDefault="004B4621" w:rsidP="004B4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(аренда)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73C" w:rsidRPr="00AE7D42" w:rsidRDefault="0026773C" w:rsidP="00107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773C" w:rsidRDefault="001722A4" w:rsidP="00172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C" w:rsidRPr="00107D6E" w:rsidRDefault="0026773C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73C" w:rsidRPr="00107D6E" w:rsidRDefault="0026773C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166AFF">
        <w:trPr>
          <w:trHeight w:val="1549"/>
        </w:trPr>
        <w:tc>
          <w:tcPr>
            <w:tcW w:w="564" w:type="dxa"/>
          </w:tcPr>
          <w:p w:rsidR="00BE359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uto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Ольга Васильевна</w:t>
            </w:r>
          </w:p>
        </w:tc>
        <w:tc>
          <w:tcPr>
            <w:tcW w:w="1689" w:type="dxa"/>
          </w:tcPr>
          <w:p w:rsidR="00BE359F" w:rsidRDefault="00BE359F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 главы района по общим вопросам  и работе с территориями </w:t>
            </w:r>
          </w:p>
        </w:tc>
        <w:tc>
          <w:tcPr>
            <w:tcW w:w="1559" w:type="dxa"/>
          </w:tcPr>
          <w:p w:rsidR="00BE359F" w:rsidRDefault="0058753E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1 187 834-43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AE7918" w:rsidRDefault="00BE359F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AE7918" w:rsidRDefault="00BE359F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FF653E">
        <w:trPr>
          <w:trHeight w:val="2541"/>
        </w:trPr>
        <w:tc>
          <w:tcPr>
            <w:tcW w:w="564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Штуккерт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     главы  района  по обеспечению жизнедеятельности </w:t>
            </w:r>
          </w:p>
        </w:tc>
        <w:tc>
          <w:tcPr>
            <w:tcW w:w="1559" w:type="dxa"/>
          </w:tcPr>
          <w:p w:rsidR="00BE359F" w:rsidRPr="008E6DCF" w:rsidRDefault="00E43820" w:rsidP="00C154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</w:t>
            </w:r>
            <w:r w:rsidR="00C154FF">
              <w:rPr>
                <w:rFonts w:ascii="Times New Roman" w:hAnsi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</w:rPr>
              <w:t> 940-14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  <w:r w:rsidR="00FF6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F653E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FF653E">
              <w:rPr>
                <w:rFonts w:ascii="Times New Roman" w:hAnsi="Times New Roman"/>
                <w:sz w:val="24"/>
                <w:szCs w:val="24"/>
              </w:rPr>
              <w:t xml:space="preserve"> долевая  ½ </w:t>
            </w:r>
          </w:p>
          <w:p w:rsidR="00DD7C29" w:rsidRPr="004B4621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FF653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 для с/х использования общая долевая </w:t>
            </w:r>
            <w:r w:rsidR="00325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CA1">
              <w:rPr>
                <w:rFonts w:ascii="Times New Roman" w:hAnsi="Times New Roman"/>
                <w:sz w:val="24"/>
                <w:szCs w:val="24"/>
              </w:rPr>
              <w:t>2</w:t>
            </w:r>
            <w:r w:rsidR="003253B5">
              <w:rPr>
                <w:rFonts w:ascii="Times New Roman" w:hAnsi="Times New Roman"/>
                <w:sz w:val="24"/>
                <w:szCs w:val="24"/>
              </w:rPr>
              <w:t>/1</w:t>
            </w:r>
            <w:r w:rsidR="00BD4CA1">
              <w:rPr>
                <w:rFonts w:ascii="Times New Roman" w:hAnsi="Times New Roman"/>
                <w:sz w:val="24"/>
                <w:szCs w:val="24"/>
              </w:rPr>
              <w:t>1</w:t>
            </w:r>
            <w:r w:rsidR="003253B5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  <w:p w:rsidR="00A266A7" w:rsidRDefault="00A266A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266A7" w:rsidRDefault="00A266A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FF653E">
              <w:rPr>
                <w:rFonts w:ascii="Times New Roman" w:hAnsi="Times New Roman"/>
                <w:sz w:val="24"/>
                <w:szCs w:val="24"/>
              </w:rPr>
              <w:t xml:space="preserve"> общая долевая  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7C29" w:rsidRPr="004B4621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266A7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  <w:r w:rsidR="00FF653E">
              <w:rPr>
                <w:rFonts w:ascii="Times New Roman" w:hAnsi="Times New Roman"/>
                <w:sz w:val="24"/>
                <w:szCs w:val="24"/>
              </w:rPr>
              <w:t xml:space="preserve"> общая долевая  1/5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7C29" w:rsidRPr="004B4621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86F04" w:rsidRPr="00C3058C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FF6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F653E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FF653E">
              <w:rPr>
                <w:rFonts w:ascii="Times New Roman" w:hAnsi="Times New Roman"/>
                <w:sz w:val="24"/>
                <w:szCs w:val="24"/>
              </w:rPr>
              <w:t xml:space="preserve"> долевая 1/5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1083,0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665EE" w:rsidRDefault="00C665E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653E" w:rsidRDefault="00FF653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266A7" w:rsidRDefault="003253B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24577904</w:t>
            </w:r>
            <w:r w:rsidR="00FF653E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66A7" w:rsidRDefault="00A266A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253B5" w:rsidRDefault="003253B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653E" w:rsidRDefault="00FF653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266A7" w:rsidRDefault="00A266A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80.4</w:t>
            </w:r>
          </w:p>
          <w:p w:rsidR="00A266A7" w:rsidRDefault="00A266A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653E" w:rsidRDefault="00FF653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266A7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71.8</w:t>
            </w: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653E" w:rsidRDefault="00FF653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266A7" w:rsidRPr="007527E2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</w:t>
            </w:r>
            <w:r w:rsidR="00FF653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Pr="004B4621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F653E" w:rsidRDefault="00FF653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266A7" w:rsidRDefault="00A266A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266A7" w:rsidRDefault="00A266A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266A7" w:rsidRDefault="00A266A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Pr="004B462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Pr="004B462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F653E" w:rsidRDefault="00FF653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F653E" w:rsidRDefault="00FF653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A266A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A266A7" w:rsidRDefault="00A266A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Pr="004B4621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F653E" w:rsidRDefault="00A266A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66A7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86F04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Pr="004B4621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F653E" w:rsidRDefault="00FF653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7527E2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F5002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Альмера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A1" w:rsidRPr="00AE7918" w:rsidRDefault="00BD4CA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A1" w:rsidRDefault="00BD4CA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D4CA1" w:rsidRDefault="00BD4CA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D4CA1" w:rsidRPr="00AE7918" w:rsidRDefault="00BD4CA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166AFF">
        <w:trPr>
          <w:trHeight w:val="3959"/>
        </w:trPr>
        <w:tc>
          <w:tcPr>
            <w:tcW w:w="564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Default="00E4382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253 794-81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ИЖС </w:t>
            </w:r>
          </w:p>
          <w:p w:rsidR="00DD7C29" w:rsidRPr="004B4621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790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90782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790782"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1D1B9B">
              <w:rPr>
                <w:rFonts w:ascii="Times New Roman" w:hAnsi="Times New Roman"/>
                <w:sz w:val="24"/>
                <w:szCs w:val="24"/>
              </w:rPr>
              <w:t>/</w:t>
            </w:r>
            <w:r w:rsidR="0079078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7C29" w:rsidRPr="004B4621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790782">
              <w:rPr>
                <w:rFonts w:ascii="Times New Roman" w:hAnsi="Times New Roman"/>
                <w:sz w:val="24"/>
                <w:szCs w:val="24"/>
              </w:rPr>
              <w:t xml:space="preserve"> общая долевая  1/2 </w:t>
            </w:r>
          </w:p>
          <w:p w:rsidR="00DD7C29" w:rsidRPr="004B4621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86F04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="00790782">
              <w:rPr>
                <w:rFonts w:ascii="Times New Roman" w:hAnsi="Times New Roman"/>
                <w:sz w:val="24"/>
                <w:szCs w:val="24"/>
              </w:rPr>
              <w:t xml:space="preserve"> общая долевая 1/5 </w:t>
            </w:r>
          </w:p>
          <w:p w:rsidR="00DD7C29" w:rsidRPr="004B4621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790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90782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790782">
              <w:rPr>
                <w:rFonts w:ascii="Times New Roman" w:hAnsi="Times New Roman"/>
                <w:sz w:val="24"/>
                <w:szCs w:val="24"/>
              </w:rPr>
              <w:t xml:space="preserve"> долевая  1/5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1482</w:t>
            </w:r>
            <w:r w:rsidR="0079078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43FA0" w:rsidRDefault="00743F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</w:t>
            </w:r>
            <w:r w:rsidR="0079078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90782" w:rsidRDefault="00790782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80.4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90782" w:rsidRDefault="00790782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86F04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71.8</w:t>
            </w:r>
          </w:p>
          <w:p w:rsidR="00586F04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90782" w:rsidRDefault="00790782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586F04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</w:t>
            </w:r>
            <w:r w:rsidR="007907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43FA0" w:rsidRDefault="00743F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Pr="004B4621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Pr="004B462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Pr="004B462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Pr="004B4621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Pr="004B4621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90782" w:rsidRDefault="00790782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86F04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Pr="004B4621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90782" w:rsidRDefault="00790782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86F04" w:rsidRPr="00586F04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AE7918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AE7918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63388D">
        <w:trPr>
          <w:trHeight w:val="840"/>
        </w:trPr>
        <w:tc>
          <w:tcPr>
            <w:tcW w:w="564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Default="003752C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6F04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63388D">
              <w:rPr>
                <w:rFonts w:ascii="Times New Roman" w:hAnsi="Times New Roman"/>
                <w:sz w:val="24"/>
                <w:szCs w:val="24"/>
              </w:rPr>
              <w:t xml:space="preserve"> общая долевая  1/5 </w:t>
            </w:r>
          </w:p>
          <w:p w:rsidR="00DD7C29" w:rsidRPr="004B4621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633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3388D">
              <w:rPr>
                <w:rFonts w:ascii="Times New Roman" w:hAnsi="Times New Roman"/>
                <w:sz w:val="24"/>
                <w:szCs w:val="24"/>
              </w:rPr>
              <w:lastRenderedPageBreak/>
              <w:t>общая</w:t>
            </w:r>
            <w:proofErr w:type="gramEnd"/>
            <w:r w:rsidR="0063388D">
              <w:rPr>
                <w:rFonts w:ascii="Times New Roman" w:hAnsi="Times New Roman"/>
                <w:sz w:val="24"/>
                <w:szCs w:val="24"/>
              </w:rPr>
              <w:t xml:space="preserve"> долевая 1/5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586F04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71.8</w:t>
            </w:r>
          </w:p>
          <w:p w:rsidR="00586F04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18687F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</w:t>
            </w:r>
            <w:r w:rsidR="0063388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04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86F04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586F0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Pr="0018687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1083,0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AE7918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AE7918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88D" w:rsidRPr="008E6DCF" w:rsidTr="00166AFF">
        <w:trPr>
          <w:trHeight w:val="1549"/>
        </w:trPr>
        <w:tc>
          <w:tcPr>
            <w:tcW w:w="564" w:type="dxa"/>
          </w:tcPr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3" w:type="dxa"/>
          </w:tcPr>
          <w:p w:rsidR="0063388D" w:rsidRDefault="0063388D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689" w:type="dxa"/>
          </w:tcPr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88D" w:rsidRDefault="003752C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общая долевая  1/5 </w:t>
            </w:r>
          </w:p>
          <w:p w:rsidR="0063388D" w:rsidRPr="004B4621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1/5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71.8</w:t>
            </w:r>
          </w:p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Pr="0018687F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388D" w:rsidRPr="0018687F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1083,0</w:t>
            </w: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D" w:rsidRPr="00AE7918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8D" w:rsidRPr="00AE7918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88D" w:rsidRPr="008E6DCF" w:rsidTr="00166AFF">
        <w:trPr>
          <w:trHeight w:val="1435"/>
        </w:trPr>
        <w:tc>
          <w:tcPr>
            <w:tcW w:w="564" w:type="dxa"/>
          </w:tcPr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</w:tcPr>
          <w:p w:rsidR="0063388D" w:rsidRDefault="0063388D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689" w:type="dxa"/>
          </w:tcPr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88D" w:rsidRDefault="003752C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общая долевая  1/5 </w:t>
            </w:r>
          </w:p>
          <w:p w:rsidR="0063388D" w:rsidRPr="004B4621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1/5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71.8</w:t>
            </w:r>
          </w:p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Pr="0018687F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388D" w:rsidRPr="0018687F" w:rsidRDefault="0063388D" w:rsidP="00272B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1083,0</w:t>
            </w: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D" w:rsidRPr="00AE7918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8D" w:rsidRPr="00AE7918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166AFF">
        <w:trPr>
          <w:trHeight w:val="1549"/>
        </w:trPr>
        <w:tc>
          <w:tcPr>
            <w:tcW w:w="564" w:type="dxa"/>
          </w:tcPr>
          <w:p w:rsidR="00BE359F" w:rsidRPr="00013405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Константин Андреевич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управления образования администрации Балахтинского района</w:t>
            </w:r>
          </w:p>
        </w:tc>
        <w:tc>
          <w:tcPr>
            <w:tcW w:w="1559" w:type="dxa"/>
          </w:tcPr>
          <w:p w:rsidR="00BE359F" w:rsidRDefault="00E4382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825 309-08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 легковой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FORD FOCUS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6D14C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илой дом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76E9" w:rsidRPr="008E6DCF" w:rsidTr="00166AFF">
        <w:trPr>
          <w:trHeight w:val="605"/>
        </w:trPr>
        <w:tc>
          <w:tcPr>
            <w:tcW w:w="564" w:type="dxa"/>
          </w:tcPr>
          <w:p w:rsidR="00BE359F" w:rsidRPr="00E446E1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Default="00E4382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767 596-86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6D14C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илой дом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Pr="00B820DB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76E9" w:rsidRPr="008E6DCF" w:rsidTr="00166AFF">
        <w:trPr>
          <w:trHeight w:val="273"/>
        </w:trPr>
        <w:tc>
          <w:tcPr>
            <w:tcW w:w="564" w:type="dxa"/>
          </w:tcPr>
          <w:p w:rsidR="00BE359F" w:rsidRPr="003521D4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:rsidR="00E43820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 w:rsidR="00E43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финансового управления администрации </w:t>
            </w:r>
            <w:r w:rsidR="006744D9">
              <w:rPr>
                <w:rFonts w:ascii="Times New Roman" w:hAnsi="Times New Roman"/>
                <w:sz w:val="24"/>
                <w:szCs w:val="24"/>
              </w:rPr>
              <w:t xml:space="preserve"> Балахтинского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59" w:type="dxa"/>
          </w:tcPr>
          <w:p w:rsidR="00BE359F" w:rsidRDefault="00E4382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898 096-92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F00995">
              <w:rPr>
                <w:rFonts w:ascii="Times New Roman" w:hAnsi="Times New Roman"/>
                <w:sz w:val="24"/>
                <w:szCs w:val="24"/>
              </w:rPr>
              <w:t xml:space="preserve"> 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½ </w:t>
            </w:r>
          </w:p>
          <w:p w:rsidR="00F00995" w:rsidRDefault="00F0099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ый</w:t>
            </w:r>
            <w:r w:rsidR="00633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3388D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63388D">
              <w:rPr>
                <w:rFonts w:ascii="Times New Roman" w:hAnsi="Times New Roman"/>
                <w:sz w:val="24"/>
                <w:szCs w:val="24"/>
              </w:rPr>
              <w:t xml:space="preserve"> долевая   ½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общая долевая  (12/104)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45.2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00995" w:rsidRDefault="00F0099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667, 0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00995" w:rsidRDefault="00F0099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388D" w:rsidRDefault="0063388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76E9" w:rsidRPr="008E6DCF" w:rsidTr="00166AFF">
        <w:trPr>
          <w:trHeight w:val="1265"/>
        </w:trPr>
        <w:tc>
          <w:tcPr>
            <w:tcW w:w="564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Default="00F0099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400 899-80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  <w:r w:rsidR="00F00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00995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F00995"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½</w:t>
            </w:r>
            <w:r w:rsidR="00F00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сельскохозяйственного использования,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  <w:r w:rsidR="00BC6121">
              <w:rPr>
                <w:rFonts w:ascii="Times New Roman" w:hAnsi="Times New Roman"/>
                <w:sz w:val="24"/>
                <w:szCs w:val="24"/>
              </w:rPr>
              <w:t xml:space="preserve"> (0)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63388D">
              <w:rPr>
                <w:rFonts w:ascii="Times New Roman" w:hAnsi="Times New Roman"/>
                <w:sz w:val="24"/>
                <w:szCs w:val="24"/>
              </w:rPr>
              <w:t xml:space="preserve"> 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0A0233">
              <w:rPr>
                <w:rFonts w:ascii="Times New Roman" w:hAnsi="Times New Roman"/>
                <w:sz w:val="24"/>
                <w:szCs w:val="24"/>
              </w:rPr>
              <w:t>/</w:t>
            </w:r>
            <w:r w:rsidR="0063388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667, 0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00995" w:rsidRDefault="00F0099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186649,0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359F" w:rsidRPr="007F2653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00995" w:rsidRDefault="00F0099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E31177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0A02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0A0233" w:rsidRDefault="000A02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21213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76E9" w:rsidRPr="008E6DCF" w:rsidTr="00166AFF">
        <w:trPr>
          <w:trHeight w:val="85"/>
        </w:trPr>
        <w:tc>
          <w:tcPr>
            <w:tcW w:w="564" w:type="dxa"/>
          </w:tcPr>
          <w:p w:rsidR="00BE359F" w:rsidRPr="00013405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45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Бабаева Татьяна Ивановна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администрации Балахтинского района  </w:t>
            </w:r>
          </w:p>
        </w:tc>
        <w:tc>
          <w:tcPr>
            <w:tcW w:w="1559" w:type="dxa"/>
          </w:tcPr>
          <w:p w:rsidR="00BE359F" w:rsidRDefault="00F0099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741 381-24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  (180/602)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00995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  <w:p w:rsidR="00F00995" w:rsidRDefault="00F0099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877FF" w:rsidRDefault="00F0099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сельскохозяйственного использования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(1/7)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1D41B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111,</w:t>
            </w:r>
            <w:r w:rsidR="00BE359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D41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1507,0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877FF" w:rsidRDefault="007877F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00995" w:rsidRDefault="00F0099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00995" w:rsidRPr="007877FF" w:rsidRDefault="00F0099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877FF" w:rsidRDefault="007877F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877FF" w:rsidRDefault="007877F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00995" w:rsidRPr="007877FF" w:rsidRDefault="00F0099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СУЗУКИ ГРАНД ВИТАРА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5D0F52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166AFF">
        <w:trPr>
          <w:trHeight w:val="1974"/>
        </w:trPr>
        <w:tc>
          <w:tcPr>
            <w:tcW w:w="564" w:type="dxa"/>
          </w:tcPr>
          <w:p w:rsidR="00BE359F" w:rsidRPr="003521D4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92C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Default="00F0099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288 556-53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дачный</w:t>
            </w:r>
          </w:p>
          <w:p w:rsidR="00F00995" w:rsidRDefault="00F0099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00995" w:rsidRDefault="00F0099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  <w:p w:rsidR="00A337FB" w:rsidRDefault="00A337F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337FB" w:rsidRDefault="00A337F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877FF" w:rsidRPr="00545057" w:rsidRDefault="007877F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1710,0</w:t>
            </w:r>
          </w:p>
          <w:p w:rsidR="00BE359F" w:rsidRPr="00C0109E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877FF" w:rsidRDefault="007877F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337FB" w:rsidRDefault="00F0099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  <w:p w:rsidR="00A337FB" w:rsidRDefault="00A337F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337FB" w:rsidRDefault="00A337F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45.7</w:t>
            </w:r>
          </w:p>
          <w:p w:rsidR="007877FF" w:rsidRDefault="007877FF" w:rsidP="00A337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7FB" w:rsidRPr="00A337FB" w:rsidRDefault="00A337FB" w:rsidP="00A33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877FF" w:rsidRDefault="007877F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877FF" w:rsidRDefault="00F0099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337FB" w:rsidRDefault="00A337F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A337FB" w:rsidRDefault="00A337FB" w:rsidP="00A337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Нива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Автоприцеп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 легковому автомобилю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111,3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1507.0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7E0F" w:rsidRPr="008E6DCF" w:rsidTr="00166AFF">
        <w:trPr>
          <w:trHeight w:val="1549"/>
        </w:trPr>
        <w:tc>
          <w:tcPr>
            <w:tcW w:w="564" w:type="dxa"/>
          </w:tcPr>
          <w:p w:rsidR="00457E0F" w:rsidRPr="003521D4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457E0F" w:rsidRDefault="00457E0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689" w:type="dxa"/>
          </w:tcPr>
          <w:p w:rsidR="00457E0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E0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25 534-80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7E0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457E0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0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E0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57E0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57E0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57E0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7E0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111,3</w:t>
            </w:r>
          </w:p>
          <w:p w:rsidR="00457E0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57E0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57E0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1507.0</w:t>
            </w:r>
          </w:p>
          <w:p w:rsidR="00457E0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7E0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457E0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57E0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57E0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57E0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57E0F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0F" w:rsidRPr="004E4A49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E0F" w:rsidRPr="004E4A49" w:rsidRDefault="00457E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76E9" w:rsidRPr="008E6DCF" w:rsidTr="00166AFF">
        <w:trPr>
          <w:trHeight w:val="1690"/>
        </w:trPr>
        <w:tc>
          <w:tcPr>
            <w:tcW w:w="564" w:type="dxa"/>
          </w:tcPr>
          <w:p w:rsidR="00BE359F" w:rsidRPr="003741D8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92C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</w:t>
            </w:r>
          </w:p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Тамара</w:t>
            </w:r>
          </w:p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Альбертовна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работе с территориями  администрации Балахтинского района</w:t>
            </w:r>
          </w:p>
        </w:tc>
        <w:tc>
          <w:tcPr>
            <w:tcW w:w="1559" w:type="dxa"/>
          </w:tcPr>
          <w:p w:rsidR="00BE359F" w:rsidRPr="009C3CD0" w:rsidRDefault="00A337F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1 164 648-97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Pr="008959B2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приусадебный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D92C3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337FB" w:rsidRDefault="00A337F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337FB" w:rsidRDefault="00A337F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858,0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2C34" w:rsidRDefault="00684BF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31.4</w:t>
            </w:r>
          </w:p>
          <w:p w:rsidR="00A337FB" w:rsidRDefault="00A337F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337FB" w:rsidRDefault="00A337F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684BF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337FB" w:rsidRDefault="00A337F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337FB" w:rsidRDefault="00A337F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  <w:p w:rsidR="00BE359F" w:rsidRPr="005F2152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RENO SANDERA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166AFF">
        <w:trPr>
          <w:trHeight w:val="698"/>
        </w:trPr>
        <w:tc>
          <w:tcPr>
            <w:tcW w:w="564" w:type="dxa"/>
          </w:tcPr>
          <w:p w:rsidR="00BE359F" w:rsidRPr="009C3CD0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84B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Спирина Ольга Сергеевна</w:t>
            </w:r>
          </w:p>
        </w:tc>
        <w:tc>
          <w:tcPr>
            <w:tcW w:w="1689" w:type="dxa"/>
          </w:tcPr>
          <w:p w:rsidR="00BE359F" w:rsidRDefault="00AA24E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развитию животноводства 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 отдела сельского хозяйства администрации Балахтинского района</w:t>
            </w:r>
          </w:p>
        </w:tc>
        <w:tc>
          <w:tcPr>
            <w:tcW w:w="1559" w:type="dxa"/>
          </w:tcPr>
          <w:p w:rsidR="00BE359F" w:rsidRDefault="00A337F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745 100-20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 w:rsidR="00272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72B83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272B83">
              <w:rPr>
                <w:rFonts w:ascii="Times New Roman" w:hAnsi="Times New Roman"/>
                <w:sz w:val="24"/>
                <w:szCs w:val="24"/>
              </w:rPr>
              <w:t xml:space="preserve"> долевая  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272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72B83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272B83">
              <w:rPr>
                <w:rFonts w:ascii="Times New Roman" w:hAnsi="Times New Roman"/>
                <w:sz w:val="24"/>
                <w:szCs w:val="24"/>
              </w:rPr>
              <w:t xml:space="preserve"> долевая  ½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A337FB">
              <w:rPr>
                <w:rFonts w:ascii="Times New Roman" w:hAnsi="Times New Roman"/>
                <w:sz w:val="24"/>
                <w:szCs w:val="24"/>
              </w:rPr>
              <w:t xml:space="preserve"> приусадебный </w:t>
            </w:r>
            <w:proofErr w:type="gramStart"/>
            <w:r w:rsidR="00A337FB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A337FB"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4BF0" w:rsidRDefault="00684BF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½ </w:t>
            </w:r>
          </w:p>
          <w:p w:rsidR="00684BF0" w:rsidRDefault="00684BF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77.6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72B83" w:rsidRDefault="00272B8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55.6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72B83" w:rsidRDefault="00272B8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2716,0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84BF0" w:rsidRDefault="00684BF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337FB" w:rsidRDefault="00A337F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337FB" w:rsidRDefault="00A337F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BF7996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2B83" w:rsidRDefault="00272B8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2B83" w:rsidRDefault="00272B8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337FB" w:rsidRDefault="00A337F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337FB" w:rsidRDefault="00A337F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BF7996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A337FB" w:rsidRDefault="00BE359F" w:rsidP="00A337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   </w:t>
            </w:r>
            <w:r w:rsidR="00A337FB">
              <w:rPr>
                <w:rFonts w:ascii="Times New Roman" w:hAnsi="Times New Roman"/>
                <w:sz w:val="24"/>
                <w:szCs w:val="24"/>
              </w:rPr>
              <w:t xml:space="preserve">ОПЕЛЬ </w:t>
            </w:r>
            <w:r w:rsidR="00A337FB">
              <w:rPr>
                <w:rFonts w:ascii="Times New Roman" w:hAnsi="Times New Roman"/>
                <w:sz w:val="24"/>
                <w:szCs w:val="24"/>
                <w:lang w:val="en-US"/>
              </w:rPr>
              <w:t>ASTRA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951E73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951E73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C34349">
        <w:trPr>
          <w:trHeight w:val="840"/>
        </w:trPr>
        <w:tc>
          <w:tcPr>
            <w:tcW w:w="564" w:type="dxa"/>
          </w:tcPr>
          <w:p w:rsidR="00BE359F" w:rsidRPr="003521D4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4B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Default="00166BC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866 573-00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272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72B83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272B83"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½ </w:t>
            </w:r>
            <w:r w:rsidRPr="00C44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66B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66BC9">
              <w:rPr>
                <w:rFonts w:ascii="Times New Roman" w:hAnsi="Times New Roman"/>
                <w:sz w:val="24"/>
                <w:szCs w:val="24"/>
              </w:rPr>
              <w:t xml:space="preserve">приусадебный </w:t>
            </w:r>
            <w:proofErr w:type="gramStart"/>
            <w:r w:rsidR="00166BC9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166BC9"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  <w:r w:rsidR="008D3D85">
              <w:rPr>
                <w:rFonts w:ascii="Times New Roman" w:hAnsi="Times New Roman"/>
                <w:sz w:val="24"/>
                <w:szCs w:val="24"/>
              </w:rPr>
              <w:t xml:space="preserve">½ </w:t>
            </w:r>
            <w:r w:rsidR="00166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77.6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72B83" w:rsidRDefault="00272B8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72B83" w:rsidRDefault="00272B8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B83" w:rsidRPr="00C154FF" w:rsidRDefault="00272B8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 ТОЙОТА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LAND</w:t>
            </w:r>
            <w:r w:rsidRPr="00C15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CRUISER</w:t>
            </w:r>
            <w:r w:rsidRPr="00C15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2B83" w:rsidRPr="00C154FF" w:rsidRDefault="00272B8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грузовой   </w:t>
            </w:r>
          </w:p>
          <w:p w:rsidR="00081D7D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27057</w:t>
            </w:r>
          </w:p>
          <w:p w:rsidR="00081D7D" w:rsidRDefault="00081D7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81D7D" w:rsidRDefault="00081D7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грузовой   </w:t>
            </w:r>
          </w:p>
          <w:p w:rsidR="00081D7D" w:rsidRDefault="00081D7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 33021</w:t>
            </w:r>
          </w:p>
          <w:p w:rsidR="00E00961" w:rsidRDefault="00E0096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72B83" w:rsidRDefault="00272B8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Пассажирский автобус </w:t>
            </w:r>
            <w:r w:rsidR="00E00961">
              <w:rPr>
                <w:rFonts w:ascii="Times New Roman" w:hAnsi="Times New Roman"/>
                <w:sz w:val="24"/>
                <w:szCs w:val="24"/>
              </w:rPr>
              <w:t xml:space="preserve">2227 </w:t>
            </w:r>
            <w:r w:rsidR="00E00961">
              <w:rPr>
                <w:rFonts w:ascii="Times New Roman" w:hAnsi="Times New Roman"/>
                <w:sz w:val="24"/>
                <w:szCs w:val="24"/>
                <w:lang w:val="en-US"/>
              </w:rPr>
              <w:t>WO</w:t>
            </w:r>
            <w:r w:rsidR="00E00961" w:rsidRPr="00C154FF">
              <w:rPr>
                <w:rFonts w:ascii="Times New Roman" w:hAnsi="Times New Roman"/>
                <w:sz w:val="24"/>
                <w:szCs w:val="24"/>
              </w:rPr>
              <w:t xml:space="preserve"> 2227 </w:t>
            </w:r>
            <w:r w:rsidR="00E00961">
              <w:rPr>
                <w:rFonts w:ascii="Times New Roman" w:hAnsi="Times New Roman"/>
                <w:sz w:val="24"/>
                <w:szCs w:val="24"/>
                <w:lang w:val="en-US"/>
              </w:rPr>
              <w:t>WO</w:t>
            </w:r>
          </w:p>
          <w:p w:rsidR="00272B83" w:rsidRDefault="00272B8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272B8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71432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166AFF">
        <w:trPr>
          <w:trHeight w:val="1549"/>
        </w:trPr>
        <w:tc>
          <w:tcPr>
            <w:tcW w:w="564" w:type="dxa"/>
          </w:tcPr>
          <w:p w:rsidR="00BE359F" w:rsidRPr="009F4B35" w:rsidRDefault="00081D7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Дочь </w:t>
            </w:r>
          </w:p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76E9" w:rsidRPr="008E6DCF" w:rsidTr="00166AFF">
        <w:trPr>
          <w:trHeight w:val="1549"/>
        </w:trPr>
        <w:tc>
          <w:tcPr>
            <w:tcW w:w="564" w:type="dxa"/>
          </w:tcPr>
          <w:p w:rsidR="00BE359F" w:rsidRPr="00E842C8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81D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76E9" w:rsidRPr="008E6DCF" w:rsidTr="00BE067F">
        <w:trPr>
          <w:trHeight w:val="2824"/>
        </w:trPr>
        <w:tc>
          <w:tcPr>
            <w:tcW w:w="564" w:type="dxa"/>
          </w:tcPr>
          <w:p w:rsidR="00BE359F" w:rsidRPr="00B57F80" w:rsidRDefault="00BE359F" w:rsidP="008D3D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D3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Дмитриевна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учету и отчетности отдела сельского хозяйства администрации Балахтинского района</w:t>
            </w:r>
          </w:p>
        </w:tc>
        <w:tc>
          <w:tcPr>
            <w:tcW w:w="1559" w:type="dxa"/>
          </w:tcPr>
          <w:p w:rsidR="00BE359F" w:rsidRDefault="008D3D8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664 654-85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 w:rsidR="00BE0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E067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BE067F">
              <w:rPr>
                <w:rFonts w:ascii="Times New Roman" w:hAnsi="Times New Roman"/>
                <w:sz w:val="24"/>
                <w:szCs w:val="24"/>
              </w:rPr>
              <w:t xml:space="preserve"> долевая  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BE067F">
              <w:rPr>
                <w:rFonts w:ascii="Times New Roman" w:hAnsi="Times New Roman"/>
                <w:sz w:val="24"/>
                <w:szCs w:val="24"/>
              </w:rPr>
              <w:t xml:space="preserve"> общая долевая  ½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 участок  приусадебный</w:t>
            </w:r>
            <w:r w:rsidR="00BE0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E067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BE067F"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E359F" w:rsidRDefault="00BE067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½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  с/х </w:t>
            </w:r>
            <w:r w:rsidR="008D3D85">
              <w:rPr>
                <w:rFonts w:ascii="Times New Roman" w:hAnsi="Times New Roman"/>
                <w:sz w:val="24"/>
                <w:szCs w:val="24"/>
              </w:rPr>
              <w:t xml:space="preserve">использования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8D3D8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 приусадебный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773B9" w:rsidRDefault="008D3D8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приусадебный </w:t>
            </w:r>
          </w:p>
          <w:p w:rsidR="003773B9" w:rsidRDefault="003773B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773B9" w:rsidRDefault="00ED6F3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54.6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067F" w:rsidRDefault="00BE067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44.6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067F" w:rsidRDefault="00BE067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46.4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1745</w:t>
            </w:r>
            <w:r w:rsidR="008D3D85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C6121" w:rsidRDefault="00BC612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173733</w:t>
            </w:r>
            <w:r w:rsidR="008D3D8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E359F" w:rsidRPr="00BB54C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D3D85" w:rsidRDefault="008D3D8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773B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</w:t>
            </w:r>
          </w:p>
          <w:p w:rsidR="003773B9" w:rsidRDefault="003773B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D3D85" w:rsidRDefault="008D3D8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773B9" w:rsidRDefault="003773B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</w:t>
            </w:r>
          </w:p>
          <w:p w:rsidR="003773B9" w:rsidRDefault="003773B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D3D85" w:rsidRDefault="008D3D8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773B9" w:rsidRPr="003773B9" w:rsidRDefault="003773B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067F" w:rsidRDefault="00BE067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067F" w:rsidRDefault="00BE067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C6121" w:rsidRDefault="00BC612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Pr="00BB54C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Pr="004B462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D3D85" w:rsidRDefault="008D3D8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773B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773B9" w:rsidRDefault="003773B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Pr="004B462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Pr="004B462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D3D85" w:rsidRDefault="008D3D8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773B9" w:rsidRDefault="003773B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773B9" w:rsidRDefault="003773B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D3D85" w:rsidRDefault="008D3D8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3773B9" w:rsidRDefault="003773B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73" w:rsidRPr="00862173" w:rsidRDefault="0086217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62173" w:rsidRPr="00862173" w:rsidRDefault="0086217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62173" w:rsidRDefault="0086217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862173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173" w:rsidRDefault="0086217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862173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166AFF">
        <w:trPr>
          <w:trHeight w:val="3392"/>
        </w:trPr>
        <w:tc>
          <w:tcPr>
            <w:tcW w:w="564" w:type="dxa"/>
          </w:tcPr>
          <w:p w:rsidR="00BE359F" w:rsidRPr="00013405" w:rsidRDefault="00BE359F" w:rsidP="008D3D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D3D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Default="00D4224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1 338 127-73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 w:rsidR="00BE0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E067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BE067F">
              <w:rPr>
                <w:rFonts w:ascii="Times New Roman" w:hAnsi="Times New Roman"/>
                <w:sz w:val="24"/>
                <w:szCs w:val="24"/>
              </w:rPr>
              <w:t xml:space="preserve"> долевая ½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  <w:r w:rsidR="00BE0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E067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BE067F">
              <w:rPr>
                <w:rFonts w:ascii="Times New Roman" w:hAnsi="Times New Roman"/>
                <w:sz w:val="24"/>
                <w:szCs w:val="24"/>
              </w:rPr>
              <w:t xml:space="preserve"> долевая   ½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D4224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  с/х </w:t>
            </w:r>
            <w:r w:rsidR="00D42247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54.6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067F" w:rsidRDefault="00BE067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1745,0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067F" w:rsidRDefault="00BE067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173752</w:t>
            </w:r>
            <w:r w:rsidR="00D4224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67F" w:rsidRDefault="00BE067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67F" w:rsidRDefault="00BE067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B57F80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BE359F" w:rsidRPr="00D42247" w:rsidRDefault="00D4224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НИССАН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TRAIL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 2717</w:t>
            </w:r>
          </w:p>
          <w:p w:rsidR="00F518D1" w:rsidRPr="004B462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9E1343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</w:t>
            </w:r>
            <w:r w:rsidR="00ED6F39">
              <w:rPr>
                <w:rFonts w:ascii="Times New Roman" w:hAnsi="Times New Roman"/>
                <w:sz w:val="24"/>
                <w:szCs w:val="24"/>
              </w:rPr>
              <w:t>твенная техника  Трактор МТЗ 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9E1343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9E1343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166AFF">
        <w:trPr>
          <w:trHeight w:val="3148"/>
        </w:trPr>
        <w:tc>
          <w:tcPr>
            <w:tcW w:w="564" w:type="dxa"/>
          </w:tcPr>
          <w:p w:rsidR="00BE359F" w:rsidRPr="00176FB1" w:rsidRDefault="003773B9" w:rsidP="00D4224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422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D42247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Вайлерт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1689" w:type="dxa"/>
          </w:tcPr>
          <w:p w:rsidR="00BE359F" w:rsidRDefault="00BE359F" w:rsidP="00BE067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связям с </w:t>
            </w:r>
            <w:r w:rsidR="00BE067F">
              <w:rPr>
                <w:rFonts w:ascii="Times New Roman" w:hAnsi="Times New Roman"/>
                <w:sz w:val="24"/>
                <w:szCs w:val="24"/>
              </w:rPr>
              <w:t xml:space="preserve">малым и средним бизнесом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Балахтинского района</w:t>
            </w:r>
          </w:p>
        </w:tc>
        <w:tc>
          <w:tcPr>
            <w:tcW w:w="1559" w:type="dxa"/>
          </w:tcPr>
          <w:p w:rsidR="00BE359F" w:rsidRDefault="00D4224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965 199-77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247" w:rsidRDefault="00D42247" w:rsidP="00D4224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D42247" w:rsidRDefault="00D42247" w:rsidP="00D4224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42247" w:rsidRDefault="00D42247" w:rsidP="00D4224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D4224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D42247">
              <w:rPr>
                <w:rFonts w:ascii="Times New Roman" w:hAnsi="Times New Roman"/>
                <w:sz w:val="24"/>
                <w:szCs w:val="24"/>
              </w:rPr>
              <w:t xml:space="preserve"> приусадебный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224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359F" w:rsidRPr="00CF7894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  <w:r w:rsidRPr="006C0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TIIDA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D56043">
        <w:trPr>
          <w:trHeight w:val="2966"/>
        </w:trPr>
        <w:tc>
          <w:tcPr>
            <w:tcW w:w="564" w:type="dxa"/>
          </w:tcPr>
          <w:p w:rsidR="00BE359F" w:rsidRPr="003773B9" w:rsidRDefault="003773B9" w:rsidP="00D4224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422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Анощенкова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1689" w:type="dxa"/>
          </w:tcPr>
          <w:p w:rsidR="00BE359F" w:rsidRDefault="00BE359F" w:rsidP="00D4224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архитектуры и градостроительства администрации Балахтинского района </w:t>
            </w:r>
          </w:p>
        </w:tc>
        <w:tc>
          <w:tcPr>
            <w:tcW w:w="1559" w:type="dxa"/>
          </w:tcPr>
          <w:p w:rsidR="00BE359F" w:rsidRPr="00DF1C04" w:rsidRDefault="00D4224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554 767-80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D56043">
              <w:rPr>
                <w:rFonts w:ascii="Times New Roman" w:hAnsi="Times New Roman"/>
                <w:sz w:val="24"/>
                <w:szCs w:val="24"/>
              </w:rPr>
              <w:t xml:space="preserve"> общая долевая  ½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D4224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30.5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56043" w:rsidRDefault="00D5604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56043" w:rsidRDefault="00D5604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573240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76E9" w:rsidRPr="008E6DCF" w:rsidTr="00166AFF">
        <w:trPr>
          <w:trHeight w:val="1407"/>
        </w:trPr>
        <w:tc>
          <w:tcPr>
            <w:tcW w:w="564" w:type="dxa"/>
          </w:tcPr>
          <w:p w:rsidR="00BE359F" w:rsidRPr="00573240" w:rsidRDefault="00AE4AED" w:rsidP="00D4224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422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Default="00D4224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253 713-08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D56043">
              <w:rPr>
                <w:rFonts w:ascii="Times New Roman" w:hAnsi="Times New Roman"/>
                <w:sz w:val="24"/>
                <w:szCs w:val="24"/>
              </w:rPr>
              <w:t xml:space="preserve"> общая долевая  1/3 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дачный</w:t>
            </w:r>
          </w:p>
          <w:p w:rsidR="00AE4AED" w:rsidRDefault="00AE4AE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E4AED" w:rsidRDefault="00AE4AE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дачный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ED6F3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67.1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56043" w:rsidRDefault="00D5604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600.0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E4AED" w:rsidRDefault="00AE4AE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AE4AED" w:rsidRDefault="00AE4AE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E4AED" w:rsidRDefault="00AE4AE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E4AED" w:rsidRDefault="00AE4AE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AE4AE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Pr="004B462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Pr="004B462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56043" w:rsidRDefault="00D5604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E4AED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Pr="004B462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Pr="004B462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E4AED" w:rsidRDefault="00AE4AE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4AED" w:rsidRDefault="00AE4AE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E4AED" w:rsidRPr="00AE4AED" w:rsidRDefault="00AE4AE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BE359F" w:rsidRPr="005721C5" w:rsidRDefault="005721C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RAV 4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76E9" w:rsidRPr="008E6DCF" w:rsidTr="00166AFF">
        <w:trPr>
          <w:trHeight w:val="3148"/>
        </w:trPr>
        <w:tc>
          <w:tcPr>
            <w:tcW w:w="564" w:type="dxa"/>
          </w:tcPr>
          <w:p w:rsidR="00BE359F" w:rsidRPr="003A7221" w:rsidRDefault="00D4224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Цыганок  Игорь Иванович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развитию растениеводства отдела сельского хозяйства администрации Балахтинского района</w:t>
            </w:r>
          </w:p>
        </w:tc>
        <w:tc>
          <w:tcPr>
            <w:tcW w:w="1559" w:type="dxa"/>
          </w:tcPr>
          <w:p w:rsidR="00BE359F" w:rsidRPr="003A7221" w:rsidRDefault="00D4224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532 621-61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="00C26C7C">
              <w:rPr>
                <w:rFonts w:ascii="Times New Roman" w:hAnsi="Times New Roman"/>
                <w:sz w:val="24"/>
                <w:szCs w:val="24"/>
              </w:rPr>
              <w:t xml:space="preserve"> общая долевая 1/3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с/х назначения общая долевая 1/700 доли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  общая долевая  (без указания доли)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  <w:r w:rsidR="00C26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26C7C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C26C7C">
              <w:rPr>
                <w:rFonts w:ascii="Times New Roman" w:hAnsi="Times New Roman"/>
                <w:sz w:val="24"/>
                <w:szCs w:val="24"/>
              </w:rPr>
              <w:t xml:space="preserve"> долевая  1/3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63.1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26C7C" w:rsidRDefault="00C26C7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213390</w:t>
            </w:r>
            <w:r w:rsidR="00D42247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206000</w:t>
            </w:r>
            <w:r w:rsidR="00D42247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359F" w:rsidRPr="0021195B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26C7C" w:rsidRDefault="00C26C7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359F" w:rsidRPr="0021195B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BE359F" w:rsidRDefault="00071AB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CHEVROLET</w:t>
            </w:r>
          </w:p>
          <w:p w:rsidR="00FB0977" w:rsidRDefault="00FB097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NIVA</w:t>
            </w:r>
            <w:r w:rsidRPr="0077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1ABB" w:rsidRPr="00FB0977" w:rsidRDefault="00FB097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212300-55</w:t>
            </w:r>
          </w:p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прицеп</w:t>
            </w:r>
          </w:p>
          <w:p w:rsidR="00C47CCF" w:rsidRPr="00117011" w:rsidRDefault="00C47CC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КМЗ-828441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166AFF">
        <w:trPr>
          <w:trHeight w:val="1507"/>
        </w:trPr>
        <w:tc>
          <w:tcPr>
            <w:tcW w:w="564" w:type="dxa"/>
          </w:tcPr>
          <w:p w:rsidR="00BE359F" w:rsidRPr="003A7221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Pr="003A7221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700 513-56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C26C7C">
              <w:rPr>
                <w:rFonts w:ascii="Times New Roman" w:hAnsi="Times New Roman"/>
                <w:sz w:val="24"/>
                <w:szCs w:val="24"/>
              </w:rPr>
              <w:t xml:space="preserve"> общая долевая  1/3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</w:t>
            </w:r>
            <w:r w:rsidR="00C26C7C">
              <w:rPr>
                <w:rFonts w:ascii="Times New Roman" w:hAnsi="Times New Roman"/>
                <w:sz w:val="24"/>
                <w:szCs w:val="24"/>
              </w:rPr>
              <w:t xml:space="preserve">садебный </w:t>
            </w:r>
            <w:proofErr w:type="gramStart"/>
            <w:r w:rsidR="00C26C7C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C26C7C">
              <w:rPr>
                <w:rFonts w:ascii="Times New Roman" w:hAnsi="Times New Roman"/>
                <w:sz w:val="24"/>
                <w:szCs w:val="24"/>
              </w:rPr>
              <w:t xml:space="preserve"> долевая 1/3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63.1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26C7C" w:rsidRDefault="00C26C7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1332,0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26C7C" w:rsidRDefault="00C26C7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76E9" w:rsidRPr="008E6DCF" w:rsidTr="00166AFF">
        <w:trPr>
          <w:trHeight w:val="3148"/>
        </w:trPr>
        <w:tc>
          <w:tcPr>
            <w:tcW w:w="564" w:type="dxa"/>
          </w:tcPr>
          <w:p w:rsidR="00BE359F" w:rsidRPr="007B1FC5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3" w:type="dxa"/>
          </w:tcPr>
          <w:p w:rsidR="00CD426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Ляхов </w:t>
            </w:r>
          </w:p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 Алексеевич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</w:t>
            </w:r>
            <w:r w:rsidR="00CE22A0">
              <w:rPr>
                <w:rFonts w:ascii="Times New Roman" w:hAnsi="Times New Roman"/>
                <w:sz w:val="24"/>
                <w:szCs w:val="24"/>
              </w:rPr>
              <w:t>делам ГО ЧС</w:t>
            </w:r>
            <w:r w:rsidR="00CD426F">
              <w:rPr>
                <w:rFonts w:ascii="Times New Roman" w:hAnsi="Times New Roman"/>
                <w:sz w:val="24"/>
                <w:szCs w:val="24"/>
              </w:rPr>
              <w:t>, ПБ</w:t>
            </w:r>
            <w:r w:rsidR="00CE22A0">
              <w:rPr>
                <w:rFonts w:ascii="Times New Roman" w:hAnsi="Times New Roman"/>
                <w:sz w:val="24"/>
                <w:szCs w:val="24"/>
              </w:rPr>
              <w:t xml:space="preserve"> и антитеррористическим мероприятиям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Балахтинского района</w:t>
            </w:r>
          </w:p>
        </w:tc>
        <w:tc>
          <w:tcPr>
            <w:tcW w:w="1559" w:type="dxa"/>
          </w:tcPr>
          <w:p w:rsidR="00BE359F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744 459-09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22A0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Земельная доля</w:t>
            </w:r>
            <w:r w:rsidR="00CD426F">
              <w:rPr>
                <w:rFonts w:ascii="Times New Roman" w:hAnsi="Times New Roman"/>
                <w:sz w:val="24"/>
                <w:szCs w:val="24"/>
              </w:rPr>
              <w:t xml:space="preserve"> для с/х использования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общая долевая </w:t>
            </w:r>
            <w:r w:rsidR="00CD426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1/10</w:t>
            </w:r>
            <w:r w:rsidR="00CD426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426F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D426F" w:rsidRDefault="00CD426F" w:rsidP="00CD42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Земельная доля для с/х использования    общая долевая (1/12) </w:t>
            </w:r>
          </w:p>
          <w:p w:rsidR="00CD426F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CE22A0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192385</w:t>
            </w:r>
            <w:r w:rsidR="00CD426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18D1" w:rsidRPr="00CD426F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1680985,0</w:t>
            </w:r>
          </w:p>
          <w:p w:rsidR="00CD426F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D426F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D426F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D426F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D426F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D426F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D426F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D426F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D426F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D426F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D426F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D426F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D426F" w:rsidRPr="00CE22A0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BE359F" w:rsidRPr="00C3735A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RENAUT SANDERO STERWAY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CD426F">
              <w:rPr>
                <w:rFonts w:ascii="Times New Roman" w:hAnsi="Times New Roman"/>
                <w:sz w:val="24"/>
                <w:szCs w:val="24"/>
              </w:rPr>
              <w:t xml:space="preserve"> под ИЖС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(аренда)</w:t>
            </w:r>
          </w:p>
          <w:p w:rsidR="00B558CA" w:rsidRDefault="00B558C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558CA" w:rsidRPr="00AE7D42" w:rsidRDefault="00B558C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1350,0</w:t>
            </w:r>
          </w:p>
          <w:p w:rsidR="00B558CA" w:rsidRDefault="00B558C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558CA" w:rsidRDefault="00B558C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558CA" w:rsidRDefault="00B558C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558CA" w:rsidRPr="00AE7D42" w:rsidRDefault="00B558C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558CA" w:rsidRDefault="00B558C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558CA" w:rsidRDefault="00B558C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558CA" w:rsidRDefault="00B558C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558CA" w:rsidRDefault="00B558C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76E9" w:rsidRPr="008E6DCF" w:rsidTr="00166AFF">
        <w:trPr>
          <w:trHeight w:val="1407"/>
        </w:trPr>
        <w:tc>
          <w:tcPr>
            <w:tcW w:w="564" w:type="dxa"/>
          </w:tcPr>
          <w:p w:rsidR="00BE359F" w:rsidRPr="007B1FC5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3" w:type="dxa"/>
          </w:tcPr>
          <w:p w:rsidR="00BE359F" w:rsidRPr="003D7800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Default="00CD426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1 160 082-16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CD426F" w:rsidP="00CD42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Земельная доля  для с/х использования общая  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CCF">
              <w:rPr>
                <w:rFonts w:ascii="Times New Roman" w:hAnsi="Times New Roman"/>
                <w:sz w:val="24"/>
                <w:szCs w:val="24"/>
              </w:rPr>
              <w:t xml:space="preserve">долевая </w:t>
            </w:r>
            <w:r w:rsidR="00B6572C">
              <w:rPr>
                <w:rFonts w:ascii="Times New Roman" w:hAnsi="Times New Roman"/>
                <w:sz w:val="24"/>
                <w:szCs w:val="24"/>
              </w:rPr>
              <w:t xml:space="preserve">1/383 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Pr="003D7800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87796400</w:t>
            </w:r>
            <w:r w:rsidR="00CD42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E33DE7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72110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9A038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8E47F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AE7D42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AE7D42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166AFF">
        <w:trPr>
          <w:trHeight w:val="557"/>
        </w:trPr>
        <w:tc>
          <w:tcPr>
            <w:tcW w:w="564" w:type="dxa"/>
          </w:tcPr>
          <w:p w:rsidR="00BE359F" w:rsidRPr="00B90FC3" w:rsidRDefault="00BE359F" w:rsidP="005A7F3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A7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 в области природопользования и охраны окружающей среды  администрации  Балахтинского района</w:t>
            </w:r>
          </w:p>
        </w:tc>
        <w:tc>
          <w:tcPr>
            <w:tcW w:w="1559" w:type="dxa"/>
          </w:tcPr>
          <w:p w:rsidR="00BE359F" w:rsidRDefault="0092257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583 656-99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B65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6572C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B6572C">
              <w:rPr>
                <w:rFonts w:ascii="Times New Roman" w:hAnsi="Times New Roman"/>
                <w:sz w:val="24"/>
                <w:szCs w:val="24"/>
              </w:rPr>
              <w:t xml:space="preserve"> долевая  1/3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B6572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</w:t>
            </w:r>
            <w:r w:rsidR="00ED6F39">
              <w:rPr>
                <w:rFonts w:ascii="Times New Roman" w:hAnsi="Times New Roman"/>
                <w:sz w:val="24"/>
                <w:szCs w:val="24"/>
              </w:rPr>
              <w:t>о подсобного хозяйства</w:t>
            </w:r>
            <w:r w:rsidR="00B65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6572C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B6572C">
              <w:rPr>
                <w:rFonts w:ascii="Times New Roman" w:hAnsi="Times New Roman"/>
                <w:sz w:val="24"/>
                <w:szCs w:val="24"/>
              </w:rPr>
              <w:t xml:space="preserve"> долевая 1/3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226.1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2002,0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57C" w:rsidRPr="0092257C" w:rsidRDefault="0092257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ВАЗ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922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NIVA</w:t>
            </w:r>
          </w:p>
          <w:p w:rsidR="0092257C" w:rsidRDefault="0092257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Водный транспорт  </w:t>
            </w:r>
          </w:p>
          <w:p w:rsidR="00BE359F" w:rsidRPr="00B90FC3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Катер  «Амур</w:t>
            </w:r>
            <w:r w:rsidR="0092257C" w:rsidRPr="00922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257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7F5B1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7F5B12" w:rsidRDefault="007F5B12" w:rsidP="007F5B1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(аренда)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2265</w:t>
            </w:r>
            <w:r w:rsidR="0092257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76E9" w:rsidRPr="008E6DCF" w:rsidTr="00166AFF">
        <w:trPr>
          <w:trHeight w:val="3148"/>
        </w:trPr>
        <w:tc>
          <w:tcPr>
            <w:tcW w:w="564" w:type="dxa"/>
          </w:tcPr>
          <w:p w:rsidR="00BE359F" w:rsidRPr="00B90FC3" w:rsidRDefault="00BE359F" w:rsidP="009225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922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Default="0092257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1 193 923-81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7F5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F5B12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7F5B12">
              <w:rPr>
                <w:rFonts w:ascii="Times New Roman" w:hAnsi="Times New Roman"/>
                <w:sz w:val="24"/>
                <w:szCs w:val="24"/>
              </w:rPr>
              <w:t xml:space="preserve"> долевая  1/3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  <w:r w:rsidR="007F5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F5B12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7F5B12">
              <w:rPr>
                <w:rFonts w:ascii="Times New Roman" w:hAnsi="Times New Roman"/>
                <w:sz w:val="24"/>
                <w:szCs w:val="24"/>
              </w:rPr>
              <w:t xml:space="preserve"> долевая  1/3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40.5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226.1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8D1" w:rsidRDefault="00F518D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359F" w:rsidRPr="00B90FC3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C44A12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76E9" w:rsidRPr="008E6DCF" w:rsidTr="00166AFF">
        <w:trPr>
          <w:trHeight w:val="2116"/>
        </w:trPr>
        <w:tc>
          <w:tcPr>
            <w:tcW w:w="564" w:type="dxa"/>
          </w:tcPr>
          <w:p w:rsidR="00BE359F" w:rsidRPr="00B90FC3" w:rsidRDefault="00BE359F" w:rsidP="00F601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601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F601FF" w:rsidRDefault="006140E7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 </w:t>
            </w:r>
          </w:p>
          <w:p w:rsidR="00BE359F" w:rsidRPr="006F6A63" w:rsidRDefault="006140E7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Игорь Геннадьевич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6140E7">
              <w:rPr>
                <w:rFonts w:ascii="Times New Roman" w:hAnsi="Times New Roman"/>
                <w:sz w:val="24"/>
                <w:szCs w:val="24"/>
              </w:rPr>
              <w:t xml:space="preserve">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администрации  Балахтинского района</w:t>
            </w:r>
          </w:p>
        </w:tc>
        <w:tc>
          <w:tcPr>
            <w:tcW w:w="1559" w:type="dxa"/>
          </w:tcPr>
          <w:p w:rsidR="00BE359F" w:rsidRDefault="00F601F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502 143-90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ИЖС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0B1996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</w:t>
            </w:r>
            <w:r w:rsidR="00F601F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B1996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B1996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B1996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88.5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B1996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5C77BE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="00F601FF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="00F601FF" w:rsidRPr="00C12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1FF">
              <w:rPr>
                <w:rFonts w:ascii="Times New Roman" w:hAnsi="Times New Roman"/>
                <w:sz w:val="24"/>
                <w:szCs w:val="24"/>
                <w:lang w:val="en-US"/>
              </w:rPr>
              <w:t>GRANTA</w:t>
            </w:r>
            <w:r w:rsidR="005C7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1FF" w:rsidRDefault="00F601F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601FF" w:rsidRPr="00C121F8" w:rsidRDefault="00F601F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  <w:p w:rsidR="00F601FF" w:rsidRPr="00F601FF" w:rsidRDefault="00F601FF" w:rsidP="00F601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 LARGUS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F601FF" w:rsidRPr="00F60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1FF">
              <w:rPr>
                <w:rFonts w:ascii="Times New Roman" w:hAnsi="Times New Roman"/>
                <w:sz w:val="24"/>
                <w:szCs w:val="24"/>
              </w:rPr>
              <w:t xml:space="preserve">под ИЖС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(аренда)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1485</w:t>
            </w:r>
            <w:r w:rsidR="00F601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76E9" w:rsidRPr="008E6DCF" w:rsidTr="00166AFF">
        <w:trPr>
          <w:trHeight w:val="2116"/>
        </w:trPr>
        <w:tc>
          <w:tcPr>
            <w:tcW w:w="564" w:type="dxa"/>
          </w:tcPr>
          <w:p w:rsidR="00BE359F" w:rsidRDefault="005B0FF4" w:rsidP="00F601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601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BE359F" w:rsidRDefault="000B1996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Default="00F601F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329 978-00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F601FF">
              <w:rPr>
                <w:rFonts w:ascii="Times New Roman" w:hAnsi="Times New Roman"/>
                <w:sz w:val="24"/>
                <w:szCs w:val="24"/>
              </w:rPr>
              <w:t xml:space="preserve"> общая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долевая 330/1000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1996" w:rsidRPr="008E6DCF" w:rsidTr="00166AFF">
        <w:trPr>
          <w:trHeight w:val="85"/>
        </w:trPr>
        <w:tc>
          <w:tcPr>
            <w:tcW w:w="564" w:type="dxa"/>
          </w:tcPr>
          <w:p w:rsidR="000B1996" w:rsidRPr="00FD49AA" w:rsidRDefault="000B1996" w:rsidP="00D75C0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75C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0B1996" w:rsidRDefault="000B1996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689" w:type="dxa"/>
          </w:tcPr>
          <w:p w:rsidR="000B1996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1996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1996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0B1996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6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B1996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B1996" w:rsidRPr="00FD49AA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996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1996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996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1996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6" w:rsidRPr="004E4A49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996" w:rsidRPr="005B0FF4" w:rsidRDefault="000B199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33" w:rsidRPr="008E6DCF" w:rsidTr="00166AFF">
        <w:trPr>
          <w:trHeight w:val="415"/>
        </w:trPr>
        <w:tc>
          <w:tcPr>
            <w:tcW w:w="564" w:type="dxa"/>
          </w:tcPr>
          <w:p w:rsidR="009F5833" w:rsidRPr="00FD49AA" w:rsidRDefault="009F5833" w:rsidP="00D75C0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75C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9F5833" w:rsidRDefault="009F5833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689" w:type="dxa"/>
          </w:tcPr>
          <w:p w:rsidR="009F5833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833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5833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9F5833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3" w:rsidRPr="00FD49AA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833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5833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5833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5833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3" w:rsidRPr="004E4A49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833" w:rsidRPr="004E4A49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33" w:rsidRPr="008E6DCF" w:rsidTr="00166AFF">
        <w:trPr>
          <w:trHeight w:val="415"/>
        </w:trPr>
        <w:tc>
          <w:tcPr>
            <w:tcW w:w="564" w:type="dxa"/>
          </w:tcPr>
          <w:p w:rsidR="009F5833" w:rsidRDefault="00D75C0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63" w:type="dxa"/>
          </w:tcPr>
          <w:p w:rsidR="009F5833" w:rsidRDefault="009F5833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689" w:type="dxa"/>
          </w:tcPr>
          <w:p w:rsidR="009F5833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833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5833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9F5833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3" w:rsidRPr="00FD49AA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833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5833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5833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5833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3" w:rsidRPr="004E4A49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833" w:rsidRPr="004E4A49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76E9" w:rsidRPr="008E6DCF" w:rsidTr="00166AFF">
        <w:trPr>
          <w:trHeight w:val="1544"/>
        </w:trPr>
        <w:tc>
          <w:tcPr>
            <w:tcW w:w="564" w:type="dxa"/>
          </w:tcPr>
          <w:p w:rsidR="00BE359F" w:rsidRPr="00C97074" w:rsidRDefault="00D75C0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Молотков Виктор Владимирович</w:t>
            </w:r>
          </w:p>
        </w:tc>
        <w:tc>
          <w:tcPr>
            <w:tcW w:w="1689" w:type="dxa"/>
          </w:tcPr>
          <w:p w:rsidR="00BE359F" w:rsidRDefault="00D75C0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 отдела по правовым и кадровым вопросам  администрации </w:t>
            </w:r>
            <w:r w:rsidR="006744D9">
              <w:rPr>
                <w:rFonts w:ascii="Times New Roman" w:hAnsi="Times New Roman"/>
                <w:sz w:val="24"/>
                <w:szCs w:val="24"/>
              </w:rPr>
              <w:t xml:space="preserve"> Балахтинского </w:t>
            </w:r>
            <w:r w:rsidR="00BE359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59" w:type="dxa"/>
          </w:tcPr>
          <w:p w:rsidR="00BE359F" w:rsidRDefault="00D75C0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796 097-10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D75C0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D75C01">
              <w:rPr>
                <w:rFonts w:ascii="Times New Roman" w:hAnsi="Times New Roman"/>
                <w:sz w:val="24"/>
                <w:szCs w:val="24"/>
              </w:rPr>
              <w:t xml:space="preserve"> 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¼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Pr="00CE5CA7" w:rsidRDefault="00D75C0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CE5CA7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7C730E" w:rsidRDefault="00BE359F" w:rsidP="00D75C0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D75C01">
              <w:rPr>
                <w:rFonts w:ascii="Times New Roman" w:hAnsi="Times New Roman"/>
                <w:sz w:val="24"/>
                <w:szCs w:val="24"/>
              </w:rPr>
              <w:t xml:space="preserve"> под ИЖС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(аренда)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1237</w:t>
            </w:r>
            <w:r w:rsidR="00D75C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76E9" w:rsidRPr="008E6DCF" w:rsidTr="00166AFF">
        <w:trPr>
          <w:trHeight w:val="1544"/>
        </w:trPr>
        <w:tc>
          <w:tcPr>
            <w:tcW w:w="564" w:type="dxa"/>
          </w:tcPr>
          <w:p w:rsidR="00BE359F" w:rsidRDefault="00D75C0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Default="00D75C0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313 476-61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76E9" w:rsidRPr="008E6DCF" w:rsidTr="00166AFF">
        <w:trPr>
          <w:trHeight w:val="698"/>
        </w:trPr>
        <w:tc>
          <w:tcPr>
            <w:tcW w:w="564" w:type="dxa"/>
          </w:tcPr>
          <w:p w:rsidR="00BE359F" w:rsidRPr="007C730E" w:rsidRDefault="00D75C0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63" w:type="dxa"/>
          </w:tcPr>
          <w:p w:rsidR="00BE359F" w:rsidRPr="002F684D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Марина Ивановна</w:t>
            </w:r>
          </w:p>
        </w:tc>
        <w:tc>
          <w:tcPr>
            <w:tcW w:w="1689" w:type="dxa"/>
          </w:tcPr>
          <w:p w:rsidR="00BE359F" w:rsidRPr="007C730E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 специалист архивного отдела адм</w:t>
            </w:r>
            <w:r w:rsidR="00ED6F39">
              <w:rPr>
                <w:rFonts w:ascii="Times New Roman" w:hAnsi="Times New Roman"/>
                <w:sz w:val="24"/>
                <w:szCs w:val="24"/>
              </w:rPr>
              <w:t>инистрации Балахтинского района</w:t>
            </w:r>
          </w:p>
        </w:tc>
        <w:tc>
          <w:tcPr>
            <w:tcW w:w="1559" w:type="dxa"/>
          </w:tcPr>
          <w:p w:rsidR="00BE359F" w:rsidRDefault="00D75C0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708 134-62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приусадебный 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702,0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2F684D" w:rsidRDefault="00ED6F3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2F684D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2F684D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76E9" w:rsidRPr="008E6DCF" w:rsidTr="00166AFF">
        <w:trPr>
          <w:trHeight w:val="698"/>
        </w:trPr>
        <w:tc>
          <w:tcPr>
            <w:tcW w:w="564" w:type="dxa"/>
          </w:tcPr>
          <w:p w:rsidR="00BE359F" w:rsidRDefault="00BE359F" w:rsidP="00D75C0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75C01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563" w:type="dxa"/>
          </w:tcPr>
          <w:p w:rsidR="00BE359F" w:rsidRDefault="009F5833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Посохин</w:t>
            </w:r>
          </w:p>
          <w:p w:rsidR="009F5833" w:rsidRDefault="009F5833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9F5833" w:rsidRDefault="009F5833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689" w:type="dxa"/>
          </w:tcPr>
          <w:p w:rsidR="00BE359F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мобилизационной подготовке, бронированию ГПЗ и ведению секретного делопроизводства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 w:rsidR="00BE359F">
              <w:rPr>
                <w:rFonts w:ascii="Times New Roman" w:hAnsi="Times New Roman"/>
                <w:sz w:val="24"/>
                <w:szCs w:val="24"/>
              </w:rPr>
              <w:lastRenderedPageBreak/>
              <w:t>и Балахтинского района</w:t>
            </w:r>
          </w:p>
        </w:tc>
        <w:tc>
          <w:tcPr>
            <w:tcW w:w="1559" w:type="dxa"/>
          </w:tcPr>
          <w:p w:rsidR="00BE359F" w:rsidRDefault="00D75C01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617 745-96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CB1F43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7339B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20056A">
              <w:rPr>
                <w:rFonts w:ascii="Times New Roman" w:hAnsi="Times New Roman"/>
                <w:sz w:val="24"/>
                <w:szCs w:val="24"/>
              </w:rPr>
              <w:t>илой</w:t>
            </w:r>
            <w:r w:rsidR="009F5833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F5833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Pr="00A62731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9F2ED6">
              <w:rPr>
                <w:rFonts w:ascii="Times New Roman" w:hAnsi="Times New Roman"/>
                <w:sz w:val="24"/>
                <w:szCs w:val="24"/>
              </w:rPr>
              <w:t xml:space="preserve"> приусадебный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41.9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9F583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</w:t>
            </w:r>
            <w:r w:rsidR="00D75C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056A" w:rsidRPr="008E6DCF" w:rsidTr="00166AFF">
        <w:trPr>
          <w:trHeight w:val="698"/>
        </w:trPr>
        <w:tc>
          <w:tcPr>
            <w:tcW w:w="564" w:type="dxa"/>
          </w:tcPr>
          <w:p w:rsidR="0020056A" w:rsidRDefault="0020056A" w:rsidP="009F2ED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9F2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20056A" w:rsidRDefault="0020056A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689" w:type="dxa"/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56A" w:rsidRDefault="009F2ED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661 080-93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0056A" w:rsidRPr="00A62731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9F2ED6">
              <w:rPr>
                <w:rFonts w:ascii="Times New Roman" w:hAnsi="Times New Roman"/>
                <w:sz w:val="24"/>
                <w:szCs w:val="24"/>
              </w:rPr>
              <w:t xml:space="preserve"> приусадебный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41.9</w:t>
            </w:r>
          </w:p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</w:t>
            </w:r>
            <w:r w:rsidR="009F2ED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6A" w:rsidRPr="004E4A49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6A" w:rsidRPr="004E4A49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056A" w:rsidRPr="008E6DCF" w:rsidTr="00166AFF">
        <w:trPr>
          <w:trHeight w:val="698"/>
        </w:trPr>
        <w:tc>
          <w:tcPr>
            <w:tcW w:w="564" w:type="dxa"/>
          </w:tcPr>
          <w:p w:rsidR="0020056A" w:rsidRDefault="0020056A" w:rsidP="009F2ED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2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20056A" w:rsidRDefault="0020056A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689" w:type="dxa"/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56A" w:rsidRDefault="009F2ED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73 200,0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0056A" w:rsidRPr="00A62731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9F2ED6">
              <w:rPr>
                <w:rFonts w:ascii="Times New Roman" w:hAnsi="Times New Roman"/>
                <w:sz w:val="24"/>
                <w:szCs w:val="24"/>
              </w:rPr>
              <w:t xml:space="preserve"> приусадебный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41.9</w:t>
            </w:r>
          </w:p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</w:t>
            </w:r>
            <w:r w:rsidR="009F2ED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6A" w:rsidRPr="004E4A49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6A" w:rsidRPr="004E4A49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056A" w:rsidRPr="008E6DCF" w:rsidTr="00166AFF">
        <w:trPr>
          <w:trHeight w:val="273"/>
        </w:trPr>
        <w:tc>
          <w:tcPr>
            <w:tcW w:w="564" w:type="dxa"/>
          </w:tcPr>
          <w:p w:rsidR="0020056A" w:rsidRDefault="009F2ED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63" w:type="dxa"/>
          </w:tcPr>
          <w:p w:rsidR="0020056A" w:rsidRDefault="0020056A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689" w:type="dxa"/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56A" w:rsidRDefault="009F2ED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218 455-68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6A" w:rsidRPr="004E4A49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6A" w:rsidRPr="004E4A49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76E9" w:rsidRPr="008E6DCF" w:rsidTr="00166AFF">
        <w:trPr>
          <w:trHeight w:val="698"/>
        </w:trPr>
        <w:tc>
          <w:tcPr>
            <w:tcW w:w="564" w:type="dxa"/>
          </w:tcPr>
          <w:p w:rsidR="00BE359F" w:rsidRDefault="009F2ED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 Александровна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администрации Балахтинского района</w:t>
            </w:r>
          </w:p>
        </w:tc>
        <w:tc>
          <w:tcPr>
            <w:tcW w:w="1559" w:type="dxa"/>
          </w:tcPr>
          <w:p w:rsidR="00BE359F" w:rsidRDefault="009F2ED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802 522-05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  <w:p w:rsidR="00BE359F" w:rsidRPr="00477BEE" w:rsidRDefault="00EF6B7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ХУНДАЙ 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130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4E4A49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76E9" w:rsidRPr="008E6DCF" w:rsidTr="00166AFF">
        <w:trPr>
          <w:trHeight w:val="309"/>
        </w:trPr>
        <w:tc>
          <w:tcPr>
            <w:tcW w:w="564" w:type="dxa"/>
          </w:tcPr>
          <w:p w:rsidR="00BE359F" w:rsidRDefault="009F2ED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166AFF">
        <w:trPr>
          <w:trHeight w:val="698"/>
        </w:trPr>
        <w:tc>
          <w:tcPr>
            <w:tcW w:w="564" w:type="dxa"/>
          </w:tcPr>
          <w:p w:rsidR="00BE359F" w:rsidRDefault="009F2ED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Шемякина Наталья  Викторовна</w:t>
            </w:r>
          </w:p>
        </w:tc>
        <w:tc>
          <w:tcPr>
            <w:tcW w:w="1689" w:type="dxa"/>
          </w:tcPr>
          <w:p w:rsidR="00BE359F" w:rsidRDefault="002C3D0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хозяйства </w:t>
            </w:r>
            <w:r w:rsidR="00BE359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6744D9">
              <w:rPr>
                <w:rFonts w:ascii="Times New Roman" w:hAnsi="Times New Roman"/>
                <w:sz w:val="24"/>
                <w:szCs w:val="24"/>
              </w:rPr>
              <w:t xml:space="preserve"> Балахтинского 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BE359F" w:rsidRDefault="009F2ED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495 050-52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9F2ED6">
              <w:rPr>
                <w:rFonts w:ascii="Times New Roman" w:hAnsi="Times New Roman"/>
                <w:sz w:val="24"/>
                <w:szCs w:val="24"/>
              </w:rPr>
              <w:t xml:space="preserve"> приусадебный </w:t>
            </w:r>
            <w:proofErr w:type="gramStart"/>
            <w:r w:rsidR="009F2ED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9F2ED6">
              <w:rPr>
                <w:rFonts w:ascii="Times New Roman" w:hAnsi="Times New Roman"/>
                <w:sz w:val="24"/>
                <w:szCs w:val="24"/>
              </w:rPr>
              <w:t xml:space="preserve"> долевая  ½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9F2ED6">
              <w:rPr>
                <w:rFonts w:ascii="Times New Roman" w:hAnsi="Times New Roman"/>
                <w:sz w:val="24"/>
                <w:szCs w:val="24"/>
              </w:rPr>
              <w:t xml:space="preserve"> общая долевая  ½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534,0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F2ED6" w:rsidRDefault="009F2ED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F2ED6" w:rsidRDefault="009F2ED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F2ED6" w:rsidRDefault="009F2ED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F2ED6" w:rsidRDefault="009F2ED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C02" w:rsidRPr="008E6DCF" w:rsidTr="00166AFF">
        <w:trPr>
          <w:trHeight w:val="698"/>
        </w:trPr>
        <w:tc>
          <w:tcPr>
            <w:tcW w:w="564" w:type="dxa"/>
          </w:tcPr>
          <w:p w:rsidR="00852C02" w:rsidRDefault="00852C02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63" w:type="dxa"/>
          </w:tcPr>
          <w:p w:rsidR="00852C02" w:rsidRDefault="00852C02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89" w:type="dxa"/>
          </w:tcPr>
          <w:p w:rsidR="00852C02" w:rsidRDefault="00852C02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2C02" w:rsidRDefault="00852C02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496 800-87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2C02" w:rsidRDefault="00852C02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приусадебный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 ½ </w:t>
            </w:r>
          </w:p>
          <w:p w:rsidR="00852C02" w:rsidRDefault="00852C02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2C02" w:rsidRDefault="00852C02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общая долевая  ½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852C02" w:rsidRDefault="00852C02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534,0</w:t>
            </w:r>
          </w:p>
          <w:p w:rsidR="00852C02" w:rsidRDefault="00852C02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2C02" w:rsidRDefault="00852C02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2C02" w:rsidRDefault="00852C02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2C02" w:rsidRDefault="00852C02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2C02" w:rsidRDefault="00852C02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2C02" w:rsidRDefault="00852C02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2" w:rsidRDefault="00852C02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52C02" w:rsidRDefault="00852C02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2C02" w:rsidRDefault="00852C02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2C02" w:rsidRDefault="00852C02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2C02" w:rsidRDefault="00852C02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2C02" w:rsidRDefault="00852C02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2C02" w:rsidRDefault="00852C02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C02" w:rsidRPr="00D705DE" w:rsidRDefault="00852C02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Mazda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Axela</w:t>
            </w:r>
            <w:proofErr w:type="spellEnd"/>
          </w:p>
          <w:p w:rsidR="00852C02" w:rsidRPr="00D705DE" w:rsidRDefault="00852C02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2C02" w:rsidRDefault="00852C02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2C02" w:rsidRDefault="00852C02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2C02" w:rsidRDefault="00852C02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2" w:rsidRPr="006C021F" w:rsidRDefault="00852C02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C02" w:rsidRPr="006C021F" w:rsidRDefault="00852C02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166AFF">
        <w:trPr>
          <w:trHeight w:val="373"/>
        </w:trPr>
        <w:tc>
          <w:tcPr>
            <w:tcW w:w="564" w:type="dxa"/>
          </w:tcPr>
          <w:p w:rsidR="00BE359F" w:rsidRPr="000B6287" w:rsidRDefault="00CC5BC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Default="00CC5BC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166AFF">
        <w:trPr>
          <w:trHeight w:val="265"/>
        </w:trPr>
        <w:tc>
          <w:tcPr>
            <w:tcW w:w="564" w:type="dxa"/>
          </w:tcPr>
          <w:p w:rsidR="00BE359F" w:rsidRPr="000B6287" w:rsidRDefault="00CC5BC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166AFF">
        <w:trPr>
          <w:trHeight w:val="698"/>
        </w:trPr>
        <w:tc>
          <w:tcPr>
            <w:tcW w:w="564" w:type="dxa"/>
          </w:tcPr>
          <w:p w:rsidR="00BE359F" w:rsidRPr="000B6287" w:rsidRDefault="00CC5BC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Шахура</w:t>
            </w:r>
            <w:proofErr w:type="spellEnd"/>
          </w:p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экономики администрации</w:t>
            </w:r>
            <w:r w:rsidR="006744D9">
              <w:rPr>
                <w:rFonts w:ascii="Times New Roman" w:hAnsi="Times New Roman"/>
                <w:sz w:val="24"/>
                <w:szCs w:val="24"/>
              </w:rPr>
              <w:t xml:space="preserve"> Балахтинского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BE359F" w:rsidRDefault="00FF333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691 020-71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6F6A6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  <w:p w:rsidR="006F6A63" w:rsidRPr="00FF3330" w:rsidRDefault="00FF333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  <w:p w:rsidR="006F6A63" w:rsidRPr="006F6A63" w:rsidRDefault="006F6A6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166AFF">
        <w:trPr>
          <w:trHeight w:val="698"/>
        </w:trPr>
        <w:tc>
          <w:tcPr>
            <w:tcW w:w="564" w:type="dxa"/>
          </w:tcPr>
          <w:p w:rsidR="00BE359F" w:rsidRDefault="007B0342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63" w:type="dxa"/>
          </w:tcPr>
          <w:p w:rsidR="00BE359F" w:rsidRDefault="006F6A63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Киприянова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689" w:type="dxa"/>
          </w:tcPr>
          <w:p w:rsidR="00BE359F" w:rsidRDefault="006F6A6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отдела экономики 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6744D9">
              <w:rPr>
                <w:rFonts w:ascii="Times New Roman" w:hAnsi="Times New Roman"/>
                <w:sz w:val="24"/>
                <w:szCs w:val="24"/>
              </w:rPr>
              <w:t xml:space="preserve"> Балахтинского 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BE359F" w:rsidRDefault="007B0342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493 628-77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CF5A66" w:rsidRDefault="007B0342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="00CF5A66" w:rsidRPr="00CF5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5A66">
              <w:rPr>
                <w:rFonts w:ascii="Times New Roman" w:hAnsi="Times New Roman"/>
                <w:sz w:val="24"/>
                <w:szCs w:val="24"/>
                <w:lang w:val="en-US"/>
              </w:rPr>
              <w:t>OpeI</w:t>
            </w:r>
            <w:proofErr w:type="spellEnd"/>
            <w:r w:rsidR="00CF5A66" w:rsidRPr="00CF5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5A6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CF5A66" w:rsidRPr="00CF5A66">
              <w:rPr>
                <w:rFonts w:ascii="Times New Roman" w:hAnsi="Times New Roman"/>
                <w:sz w:val="24"/>
                <w:szCs w:val="24"/>
              </w:rPr>
              <w:t>-</w:t>
            </w:r>
            <w:r w:rsidR="008109AB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="008109AB" w:rsidRPr="00810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5A66">
              <w:rPr>
                <w:rFonts w:ascii="Times New Roman" w:hAnsi="Times New Roman"/>
                <w:sz w:val="24"/>
                <w:szCs w:val="24"/>
                <w:lang w:val="en-US"/>
              </w:rPr>
              <w:t>Astra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8109A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B0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EB0B2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166AFF">
        <w:trPr>
          <w:trHeight w:val="615"/>
        </w:trPr>
        <w:tc>
          <w:tcPr>
            <w:tcW w:w="564" w:type="dxa"/>
          </w:tcPr>
          <w:p w:rsidR="00BE359F" w:rsidRDefault="00CF5A6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Default="00CF5A6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743 535-96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B202E5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8109A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B0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EB0B2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28.6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166AFF">
        <w:trPr>
          <w:trHeight w:val="539"/>
        </w:trPr>
        <w:tc>
          <w:tcPr>
            <w:tcW w:w="564" w:type="dxa"/>
          </w:tcPr>
          <w:p w:rsidR="00BE359F" w:rsidRDefault="00CF5A6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Default="005623AD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8109AB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EB0B2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166AFF">
        <w:trPr>
          <w:trHeight w:val="698"/>
        </w:trPr>
        <w:tc>
          <w:tcPr>
            <w:tcW w:w="564" w:type="dxa"/>
          </w:tcPr>
          <w:p w:rsidR="00BE359F" w:rsidRDefault="00CF5A6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Казачек</w:t>
            </w:r>
          </w:p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экономики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r w:rsidR="006744D9">
              <w:rPr>
                <w:rFonts w:ascii="Times New Roman" w:hAnsi="Times New Roman"/>
                <w:sz w:val="24"/>
                <w:szCs w:val="24"/>
              </w:rPr>
              <w:t xml:space="preserve"> Балахтинского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59" w:type="dxa"/>
          </w:tcPr>
          <w:p w:rsidR="00BE359F" w:rsidRDefault="00CF5A66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806 997-32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CF5A66">
              <w:rPr>
                <w:rFonts w:ascii="Times New Roman" w:hAnsi="Times New Roman"/>
                <w:sz w:val="24"/>
                <w:szCs w:val="24"/>
              </w:rPr>
              <w:t xml:space="preserve">приусадебный </w:t>
            </w:r>
            <w:proofErr w:type="gramStart"/>
            <w:r w:rsidR="00CF5A6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CF5A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F5A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долевая  ½ 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00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02718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002718">
              <w:rPr>
                <w:rFonts w:ascii="Times New Roman" w:hAnsi="Times New Roman"/>
                <w:sz w:val="24"/>
                <w:szCs w:val="24"/>
              </w:rPr>
              <w:t xml:space="preserve"> долевая  ½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1489</w:t>
            </w:r>
            <w:r w:rsidR="00CF5A6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166AFF">
        <w:trPr>
          <w:trHeight w:val="615"/>
        </w:trPr>
        <w:tc>
          <w:tcPr>
            <w:tcW w:w="564" w:type="dxa"/>
          </w:tcPr>
          <w:p w:rsidR="00BE359F" w:rsidRDefault="00FF0FF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Default="00002718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E9" w:rsidRPr="008E6DCF" w:rsidTr="00166AFF">
        <w:trPr>
          <w:trHeight w:val="567"/>
        </w:trPr>
        <w:tc>
          <w:tcPr>
            <w:tcW w:w="564" w:type="dxa"/>
          </w:tcPr>
          <w:p w:rsidR="00BE359F" w:rsidRDefault="00FF0FF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63" w:type="dxa"/>
          </w:tcPr>
          <w:p w:rsidR="00BE359F" w:rsidRDefault="00BE359F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689" w:type="dxa"/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359F" w:rsidRDefault="00561E7E" w:rsidP="00FF0FF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7, 7</w:t>
            </w:r>
            <w:r w:rsidR="00FF0F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6C021F" w:rsidRDefault="00BE359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0DF" w:rsidRPr="008E6DCF" w:rsidTr="00166AFF">
        <w:trPr>
          <w:trHeight w:val="698"/>
        </w:trPr>
        <w:tc>
          <w:tcPr>
            <w:tcW w:w="564" w:type="dxa"/>
          </w:tcPr>
          <w:p w:rsidR="006D14CC" w:rsidRDefault="00FF0FF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63" w:type="dxa"/>
          </w:tcPr>
          <w:p w:rsidR="006D14CC" w:rsidRDefault="007678A5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Цыганок</w:t>
            </w:r>
          </w:p>
          <w:p w:rsidR="007678A5" w:rsidRDefault="007678A5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7678A5" w:rsidRDefault="007678A5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689" w:type="dxa"/>
          </w:tcPr>
          <w:p w:rsidR="006D14CC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общего отдела </w:t>
            </w:r>
            <w:r w:rsidR="006D14CC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6744D9">
              <w:rPr>
                <w:rFonts w:ascii="Times New Roman" w:hAnsi="Times New Roman"/>
                <w:sz w:val="24"/>
                <w:szCs w:val="24"/>
              </w:rPr>
              <w:t xml:space="preserve"> Балахтинского </w:t>
            </w:r>
            <w:r w:rsidR="006D14CC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59" w:type="dxa"/>
          </w:tcPr>
          <w:p w:rsidR="006D14CC" w:rsidRDefault="00FF0FF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700 513-56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14CC" w:rsidRDefault="002C6B6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7678A5">
              <w:rPr>
                <w:rFonts w:ascii="Times New Roman" w:hAnsi="Times New Roman"/>
                <w:sz w:val="24"/>
                <w:szCs w:val="24"/>
              </w:rPr>
              <w:t xml:space="preserve"> приусадебный</w:t>
            </w:r>
            <w:r w:rsidR="00EB3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B36C9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EB36C9">
              <w:rPr>
                <w:rFonts w:ascii="Times New Roman" w:hAnsi="Times New Roman"/>
                <w:sz w:val="24"/>
                <w:szCs w:val="24"/>
              </w:rPr>
              <w:t xml:space="preserve"> долевая  1/3 </w:t>
            </w:r>
          </w:p>
          <w:p w:rsidR="002C6B65" w:rsidRDefault="002C6B6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C6B65" w:rsidRDefault="002C6B6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FF0FFE">
              <w:rPr>
                <w:rFonts w:ascii="Times New Roman" w:hAnsi="Times New Roman"/>
                <w:sz w:val="24"/>
                <w:szCs w:val="24"/>
              </w:rPr>
              <w:t xml:space="preserve"> общая долевая  1/3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6D14CC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1332</w:t>
            </w:r>
            <w:r w:rsidR="00FF0FFE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C6B65" w:rsidRDefault="002C6B6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C6B65" w:rsidRDefault="002C6B6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678A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678A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36C9" w:rsidRDefault="00EB36C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C6B6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C" w:rsidRDefault="002C6B6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6B65" w:rsidRDefault="002C6B6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C6B65" w:rsidRDefault="002C6B6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678A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678A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36C9" w:rsidRDefault="00EB36C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C6B65" w:rsidRDefault="002C6B6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4CC" w:rsidRDefault="006D14C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14CC" w:rsidRDefault="006D14C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14CC" w:rsidRDefault="006D14C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14CC" w:rsidRDefault="006D14C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C" w:rsidRPr="006C021F" w:rsidRDefault="006D14C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4CC" w:rsidRPr="006C021F" w:rsidRDefault="006D14C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8A5" w:rsidRPr="008E6DCF" w:rsidTr="00166AFF">
        <w:trPr>
          <w:trHeight w:val="698"/>
        </w:trPr>
        <w:tc>
          <w:tcPr>
            <w:tcW w:w="564" w:type="dxa"/>
          </w:tcPr>
          <w:p w:rsidR="007678A5" w:rsidRDefault="00FF0FF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63" w:type="dxa"/>
          </w:tcPr>
          <w:p w:rsidR="007678A5" w:rsidRDefault="007678A5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89" w:type="dxa"/>
          </w:tcPr>
          <w:p w:rsidR="007678A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78A5" w:rsidRDefault="00FF0FF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532 621-61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78A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  <w:r w:rsidR="00FF0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F0FFE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FF0FFE"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1/3 </w:t>
            </w:r>
          </w:p>
          <w:p w:rsidR="007678A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678A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FF0FFE">
              <w:rPr>
                <w:rFonts w:ascii="Times New Roman" w:hAnsi="Times New Roman"/>
                <w:sz w:val="24"/>
                <w:szCs w:val="24"/>
              </w:rPr>
              <w:t xml:space="preserve"> общая долевая  1/3 </w:t>
            </w:r>
          </w:p>
          <w:p w:rsidR="00083D2F" w:rsidRDefault="00083D2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F0FFE" w:rsidRDefault="00FF0FF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83D2F" w:rsidRDefault="00083D2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сельхоз. наз</w:t>
            </w:r>
            <w:r w:rsidR="00FF0FFE">
              <w:rPr>
                <w:rFonts w:ascii="Times New Roman" w:hAnsi="Times New Roman"/>
                <w:sz w:val="24"/>
                <w:szCs w:val="24"/>
              </w:rPr>
              <w:t xml:space="preserve">начения общая долевая 1/700 </w:t>
            </w:r>
          </w:p>
          <w:p w:rsidR="00083D2F" w:rsidRDefault="00083D2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83D2F" w:rsidRDefault="00083D2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сельхоз. назначения общая долевая (без указания доли)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7678A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1332</w:t>
            </w:r>
            <w:r w:rsidR="00FF0FFE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678A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678A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678A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678A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F0FFE" w:rsidRDefault="00FF0FF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83D2F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63.1</w:t>
            </w:r>
          </w:p>
          <w:p w:rsidR="00083D2F" w:rsidRDefault="00083D2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0FFE" w:rsidRDefault="00FF0FF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F0FFE" w:rsidRDefault="00FF0FF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83D2F" w:rsidRDefault="00083D2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213390</w:t>
            </w:r>
            <w:r w:rsidR="00FF0FFE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83D2F" w:rsidRPr="00083D2F" w:rsidRDefault="00083D2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83D2F" w:rsidRPr="00083D2F" w:rsidRDefault="00083D2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83D2F" w:rsidRDefault="00083D2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78A5" w:rsidRPr="00083D2F" w:rsidRDefault="00083D2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206000</w:t>
            </w:r>
            <w:r w:rsidR="00FF0F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A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678A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678A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678A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678A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F0FFE" w:rsidRDefault="00FF0FF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83D2F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3D2F" w:rsidRDefault="00083D2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0FFE" w:rsidRDefault="00FF0FF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F0FFE" w:rsidRDefault="00FF0FFE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83D2F" w:rsidRDefault="00083D2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083D2F" w:rsidRPr="00083D2F" w:rsidRDefault="00083D2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83D2F" w:rsidRDefault="00083D2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83D2F" w:rsidRDefault="00083D2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78A5" w:rsidRPr="00083D2F" w:rsidRDefault="00083D2F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977" w:rsidRDefault="00FB097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Автомобиль легковой</w:t>
            </w:r>
          </w:p>
          <w:p w:rsidR="00FB0977" w:rsidRPr="00FB0977" w:rsidRDefault="00FB097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CHEVROLET</w:t>
            </w:r>
          </w:p>
          <w:p w:rsidR="00FB0977" w:rsidRDefault="00FB097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NIVA</w:t>
            </w:r>
            <w:r w:rsidRPr="00FB0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977" w:rsidRPr="00FB0977" w:rsidRDefault="00FB097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212300-55</w:t>
            </w:r>
          </w:p>
          <w:p w:rsidR="00FB0977" w:rsidRPr="006C021F" w:rsidRDefault="00FB097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0977" w:rsidRDefault="00FB097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прицеп</w:t>
            </w:r>
          </w:p>
          <w:p w:rsidR="007678A5" w:rsidRPr="00EC4CDC" w:rsidRDefault="00FB0977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КМЗ-828441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78A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78A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78A5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A5" w:rsidRPr="006C021F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8A5" w:rsidRPr="006C021F" w:rsidRDefault="007678A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6A" w:rsidRPr="008E6DCF" w:rsidTr="00166AFF">
        <w:trPr>
          <w:trHeight w:val="698"/>
        </w:trPr>
        <w:tc>
          <w:tcPr>
            <w:tcW w:w="564" w:type="dxa"/>
          </w:tcPr>
          <w:p w:rsidR="0020056A" w:rsidRDefault="003B73F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63" w:type="dxa"/>
          </w:tcPr>
          <w:p w:rsidR="003B73FA" w:rsidRDefault="0020056A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</w:t>
            </w:r>
          </w:p>
          <w:p w:rsidR="0020056A" w:rsidRDefault="0020056A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689" w:type="dxa"/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специалист, ответственный секретарь КДН и ЗП в Балахтинском районе</w:t>
            </w:r>
          </w:p>
        </w:tc>
        <w:tc>
          <w:tcPr>
            <w:tcW w:w="1559" w:type="dxa"/>
          </w:tcPr>
          <w:p w:rsidR="0020056A" w:rsidRDefault="003B73F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454 246-34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FE08DC">
              <w:rPr>
                <w:rFonts w:ascii="Times New Roman" w:hAnsi="Times New Roman"/>
                <w:sz w:val="24"/>
                <w:szCs w:val="24"/>
              </w:rPr>
              <w:t xml:space="preserve"> приусадебный </w:t>
            </w:r>
            <w:proofErr w:type="gramStart"/>
            <w:r w:rsidR="00FE08DC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FE08DC">
              <w:rPr>
                <w:rFonts w:ascii="Times New Roman" w:hAnsi="Times New Roman"/>
                <w:sz w:val="24"/>
                <w:szCs w:val="24"/>
              </w:rPr>
              <w:t xml:space="preserve"> долевая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8DC">
              <w:rPr>
                <w:rFonts w:ascii="Times New Roman" w:hAnsi="Times New Roman"/>
                <w:sz w:val="24"/>
                <w:szCs w:val="24"/>
              </w:rPr>
              <w:t xml:space="preserve">2/5 </w:t>
            </w:r>
          </w:p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0056A" w:rsidRDefault="0020056A" w:rsidP="00FE08D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FE08DC">
              <w:rPr>
                <w:rFonts w:ascii="Times New Roman" w:hAnsi="Times New Roman"/>
                <w:sz w:val="24"/>
                <w:szCs w:val="24"/>
              </w:rPr>
              <w:t xml:space="preserve"> 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8DC">
              <w:rPr>
                <w:rFonts w:ascii="Times New Roman" w:hAnsi="Times New Roman"/>
                <w:sz w:val="24"/>
                <w:szCs w:val="24"/>
              </w:rPr>
              <w:t xml:space="preserve">2/5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</w:t>
            </w:r>
            <w:r w:rsidR="00FE08D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0056A" w:rsidRDefault="0067542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</w:t>
            </w:r>
            <w:bookmarkStart w:id="0" w:name="_GoBack"/>
            <w:bookmarkEnd w:id="0"/>
            <w:r w:rsidR="0020056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0056A" w:rsidRP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0056A" w:rsidRP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6A" w:rsidRPr="006C021F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6A" w:rsidRPr="006C021F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6A" w:rsidRPr="008E6DCF" w:rsidTr="00166AFF">
        <w:trPr>
          <w:trHeight w:val="698"/>
        </w:trPr>
        <w:tc>
          <w:tcPr>
            <w:tcW w:w="564" w:type="dxa"/>
          </w:tcPr>
          <w:p w:rsidR="0020056A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3" w:type="dxa"/>
          </w:tcPr>
          <w:p w:rsidR="0020056A" w:rsidRDefault="0020056A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Копеева</w:t>
            </w:r>
            <w:proofErr w:type="spellEnd"/>
          </w:p>
          <w:p w:rsidR="0020056A" w:rsidRDefault="0020056A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Дарья</w:t>
            </w:r>
          </w:p>
          <w:p w:rsidR="0020056A" w:rsidRDefault="0020056A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89" w:type="dxa"/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опеке совершеннолетних </w:t>
            </w:r>
            <w:r w:rsidR="00454A01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дееспособных администрации района</w:t>
            </w:r>
          </w:p>
        </w:tc>
        <w:tc>
          <w:tcPr>
            <w:tcW w:w="1559" w:type="dxa"/>
          </w:tcPr>
          <w:p w:rsidR="0020056A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480 326-82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1323,0</w:t>
            </w: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56A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0056A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6A" w:rsidRPr="006C021F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6A" w:rsidRPr="006C021F" w:rsidRDefault="0020056A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A0" w:rsidRPr="008E6DCF" w:rsidTr="00166AFF">
        <w:trPr>
          <w:trHeight w:val="698"/>
        </w:trPr>
        <w:tc>
          <w:tcPr>
            <w:tcW w:w="564" w:type="dxa"/>
          </w:tcPr>
          <w:p w:rsidR="00CE22A0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63" w:type="dxa"/>
          </w:tcPr>
          <w:p w:rsidR="00CE22A0" w:rsidRDefault="00CE22A0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89" w:type="dxa"/>
          </w:tcPr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22A0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932 987-63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1323,0</w:t>
            </w: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 АВЕНСИС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0" w:rsidRPr="006C021F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0" w:rsidRPr="006C021F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A0" w:rsidRPr="008E6DCF" w:rsidTr="00166AFF">
        <w:trPr>
          <w:trHeight w:val="698"/>
        </w:trPr>
        <w:tc>
          <w:tcPr>
            <w:tcW w:w="564" w:type="dxa"/>
          </w:tcPr>
          <w:p w:rsidR="00CE22A0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563" w:type="dxa"/>
          </w:tcPr>
          <w:p w:rsidR="00CE22A0" w:rsidRDefault="00CE22A0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689" w:type="dxa"/>
          </w:tcPr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22A0" w:rsidRDefault="000752D3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1323,0</w:t>
            </w: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7C29" w:rsidRDefault="00DD7C29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E22A0" w:rsidRPr="00CE22A0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0" w:rsidRPr="006C021F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0" w:rsidRPr="006C021F" w:rsidRDefault="00CE22A0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8DC" w:rsidRPr="008E6DCF" w:rsidTr="00166AFF">
        <w:trPr>
          <w:trHeight w:val="698"/>
        </w:trPr>
        <w:tc>
          <w:tcPr>
            <w:tcW w:w="564" w:type="dxa"/>
          </w:tcPr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63" w:type="dxa"/>
          </w:tcPr>
          <w:p w:rsidR="00FE08DC" w:rsidRDefault="00FE08DC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Эмирагаева</w:t>
            </w:r>
            <w:proofErr w:type="spellEnd"/>
          </w:p>
          <w:p w:rsidR="00FE08DC" w:rsidRDefault="00FE08DC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Лейла</w:t>
            </w:r>
          </w:p>
          <w:p w:rsidR="00FE08DC" w:rsidRDefault="00FE08DC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Фаиговна</w:t>
            </w:r>
            <w:proofErr w:type="spellEnd"/>
          </w:p>
        </w:tc>
        <w:tc>
          <w:tcPr>
            <w:tcW w:w="1689" w:type="dxa"/>
          </w:tcPr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по правовым и кадровым вопросам администрации Балахтинского района</w:t>
            </w:r>
          </w:p>
        </w:tc>
        <w:tc>
          <w:tcPr>
            <w:tcW w:w="1559" w:type="dxa"/>
          </w:tcPr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464 745-79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ведения личного подсобного хозяйства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¼</w:t>
            </w: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08DC" w:rsidRDefault="00FE08DC" w:rsidP="00FE08D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долевая 1/4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1344,0</w:t>
            </w: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  <w:p w:rsidR="00FE08DC" w:rsidRP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Atenza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08DC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DC" w:rsidRPr="006C021F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8DC" w:rsidRPr="006C021F" w:rsidRDefault="00FE08D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F15" w:rsidRPr="008E6DCF" w:rsidTr="00AF12BC">
        <w:trPr>
          <w:trHeight w:val="415"/>
        </w:trPr>
        <w:tc>
          <w:tcPr>
            <w:tcW w:w="564" w:type="dxa"/>
          </w:tcPr>
          <w:p w:rsidR="00644F15" w:rsidRPr="00644F15" w:rsidRDefault="00644F1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563" w:type="dxa"/>
          </w:tcPr>
          <w:p w:rsidR="00644F15" w:rsidRPr="00644F15" w:rsidRDefault="00AF12BC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689" w:type="dxa"/>
          </w:tcPr>
          <w:p w:rsidR="00644F15" w:rsidRDefault="00644F1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F15" w:rsidRDefault="00644F1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1 161 307-59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ведения личного подсобного хозяйства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¼</w:t>
            </w:r>
          </w:p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долевая 1/4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1344,0</w:t>
            </w:r>
          </w:p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4F15" w:rsidRDefault="00644F15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F15" w:rsidRDefault="00644F1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33151</w:t>
            </w:r>
          </w:p>
          <w:p w:rsidR="00644F15" w:rsidRDefault="00644F1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4F15" w:rsidRDefault="00644F1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КАМАЗ 353228 (самосвал)</w:t>
            </w:r>
          </w:p>
          <w:p w:rsidR="00644F15" w:rsidRDefault="00644F1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4F15" w:rsidRDefault="00644F1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ГКБ85</w:t>
            </w:r>
            <w:r w:rsidR="00AF12BC">
              <w:rPr>
                <w:rFonts w:ascii="Times New Roman" w:hAnsi="Times New Roman"/>
                <w:sz w:val="24"/>
                <w:szCs w:val="24"/>
              </w:rPr>
              <w:t>27 самосвальный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4F15" w:rsidRDefault="00644F1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4F15" w:rsidRDefault="00644F1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4F15" w:rsidRDefault="00644F1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15" w:rsidRPr="006C021F" w:rsidRDefault="00644F1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F15" w:rsidRPr="006C021F" w:rsidRDefault="00644F15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BC" w:rsidRPr="008E6DCF" w:rsidTr="00AF12BC">
        <w:trPr>
          <w:trHeight w:val="415"/>
        </w:trPr>
        <w:tc>
          <w:tcPr>
            <w:tcW w:w="564" w:type="dxa"/>
          </w:tcPr>
          <w:p w:rsidR="00AF12BC" w:rsidRPr="00AF12BC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563" w:type="dxa"/>
          </w:tcPr>
          <w:p w:rsidR="00AF12BC" w:rsidRPr="00644F15" w:rsidRDefault="00AF12BC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689" w:type="dxa"/>
          </w:tcPr>
          <w:p w:rsidR="00AF12BC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BC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ведения личного подсобного хозяйства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¼</w:t>
            </w: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долевая 1/4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1344,0</w:t>
            </w: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2BC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C" w:rsidRPr="006C021F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2BC" w:rsidRPr="006C021F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BC" w:rsidRPr="008E6DCF" w:rsidTr="00AF12BC">
        <w:trPr>
          <w:trHeight w:val="415"/>
        </w:trPr>
        <w:tc>
          <w:tcPr>
            <w:tcW w:w="564" w:type="dxa"/>
          </w:tcPr>
          <w:p w:rsidR="00AF12BC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63" w:type="dxa"/>
          </w:tcPr>
          <w:p w:rsidR="00AF12BC" w:rsidRDefault="00AF12BC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689" w:type="dxa"/>
          </w:tcPr>
          <w:p w:rsidR="00AF12BC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BC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ведения личного подсобного хозяйства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¼</w:t>
            </w: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долевая 1/4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1344,0</w:t>
            </w: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2BC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C" w:rsidRPr="006C021F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2BC" w:rsidRPr="006C021F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BC" w:rsidRPr="008E6DCF" w:rsidTr="00AF12BC">
        <w:trPr>
          <w:trHeight w:val="415"/>
        </w:trPr>
        <w:tc>
          <w:tcPr>
            <w:tcW w:w="564" w:type="dxa"/>
          </w:tcPr>
          <w:p w:rsidR="00AF12BC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63" w:type="dxa"/>
          </w:tcPr>
          <w:p w:rsidR="00AF12BC" w:rsidRDefault="00AF12BC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Молоткова</w:t>
            </w:r>
            <w:proofErr w:type="spellEnd"/>
          </w:p>
          <w:p w:rsidR="00AF12BC" w:rsidRDefault="00AF12BC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  <w:p w:rsidR="00AF12BC" w:rsidRDefault="00AF12BC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89" w:type="dxa"/>
          </w:tcPr>
          <w:p w:rsidR="00AF12BC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архитектуры и градостроительства администрации Балахтинского района</w:t>
            </w:r>
          </w:p>
        </w:tc>
        <w:tc>
          <w:tcPr>
            <w:tcW w:w="1559" w:type="dxa"/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313 476-61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0752D3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C" w:rsidRPr="004E4A49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2BC" w:rsidRPr="004E4A49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12BC" w:rsidRPr="008E6DCF" w:rsidTr="00AF12BC">
        <w:trPr>
          <w:trHeight w:val="415"/>
        </w:trPr>
        <w:tc>
          <w:tcPr>
            <w:tcW w:w="564" w:type="dxa"/>
          </w:tcPr>
          <w:p w:rsidR="00AF12BC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63" w:type="dxa"/>
          </w:tcPr>
          <w:p w:rsidR="00AF12BC" w:rsidRDefault="00AF12BC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689" w:type="dxa"/>
          </w:tcPr>
          <w:p w:rsidR="00AF12BC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796 097-10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общая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долевая  ¼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Pr="00CE5CA7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91.5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C" w:rsidRPr="00CE5CA7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2BC" w:rsidRPr="007C730E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 ИЖС   (аренда)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C" w:rsidRPr="004E4A49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2BC" w:rsidRPr="004E4A49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12BC" w:rsidRPr="008E6DCF" w:rsidTr="00AF12BC">
        <w:trPr>
          <w:trHeight w:val="415"/>
        </w:trPr>
        <w:tc>
          <w:tcPr>
            <w:tcW w:w="564" w:type="dxa"/>
          </w:tcPr>
          <w:p w:rsidR="00AF12BC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563" w:type="dxa"/>
          </w:tcPr>
          <w:p w:rsidR="00AF12BC" w:rsidRDefault="00AF12BC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  <w:p w:rsidR="00AF12BC" w:rsidRDefault="00AF12BC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  <w:p w:rsidR="00AF12BC" w:rsidRDefault="00AF12BC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689" w:type="dxa"/>
          </w:tcPr>
          <w:p w:rsidR="00AF12BC" w:rsidRDefault="00AF12BC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по правовым и кадровым вопросам администрации Балахтинского района</w:t>
            </w:r>
          </w:p>
        </w:tc>
        <w:tc>
          <w:tcPr>
            <w:tcW w:w="1559" w:type="dxa"/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751 606-77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2BC" w:rsidRPr="007C730E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F26217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F26217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12BC" w:rsidRDefault="00F26217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C" w:rsidRP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2BC" w:rsidRPr="00AF12BC" w:rsidRDefault="00AF12BC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E94" w:rsidRPr="008E6DCF" w:rsidTr="00AF12BC">
        <w:trPr>
          <w:trHeight w:val="415"/>
        </w:trPr>
        <w:tc>
          <w:tcPr>
            <w:tcW w:w="564" w:type="dxa"/>
          </w:tcPr>
          <w:p w:rsidR="00AE1E94" w:rsidRDefault="00AE1E9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63" w:type="dxa"/>
          </w:tcPr>
          <w:p w:rsidR="00AE1E94" w:rsidRDefault="00AE1E94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Бакулина</w:t>
            </w:r>
          </w:p>
          <w:p w:rsidR="00AE1E94" w:rsidRDefault="00AE1E94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  <w:p w:rsidR="00AE1E94" w:rsidRDefault="00AE1E94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89" w:type="dxa"/>
          </w:tcPr>
          <w:p w:rsidR="00AE1E94" w:rsidRDefault="00AE1E9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опеке совершеннолетних недееспособных администрации Балахтинского района</w:t>
            </w:r>
          </w:p>
        </w:tc>
        <w:tc>
          <w:tcPr>
            <w:tcW w:w="1559" w:type="dxa"/>
          </w:tcPr>
          <w:p w:rsidR="00AE1E94" w:rsidRDefault="00AE1E94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290 433-10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1E94" w:rsidRDefault="00AE1E94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E1E94" w:rsidRDefault="00AE1E94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94" w:rsidRDefault="00AE1E94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E94" w:rsidRPr="007C730E" w:rsidRDefault="00AE1E94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E94" w:rsidRDefault="00AE1E94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1E94" w:rsidRDefault="00AE1E94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1E94" w:rsidRDefault="00AE1E94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94" w:rsidRPr="00AF12BC" w:rsidRDefault="00AE1E94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E94" w:rsidRPr="00AF12BC" w:rsidRDefault="00AE1E94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E94" w:rsidRPr="008E6DCF" w:rsidTr="00AF12BC">
        <w:trPr>
          <w:trHeight w:val="415"/>
        </w:trPr>
        <w:tc>
          <w:tcPr>
            <w:tcW w:w="564" w:type="dxa"/>
          </w:tcPr>
          <w:p w:rsidR="00AE1E94" w:rsidRDefault="00AE1E9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63" w:type="dxa"/>
          </w:tcPr>
          <w:p w:rsidR="00AE1E94" w:rsidRDefault="00AE1E94" w:rsidP="00166AFF">
            <w:pPr>
              <w:spacing w:after="0" w:line="240" w:lineRule="atLeast"/>
              <w:ind w:left="-105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689" w:type="dxa"/>
          </w:tcPr>
          <w:p w:rsidR="00AE1E94" w:rsidRDefault="00AE1E94" w:rsidP="001722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1E94" w:rsidRDefault="000752D3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1E94" w:rsidRDefault="00AE1E94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E1E94" w:rsidRDefault="00AE1E94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94" w:rsidRDefault="00AE1E94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E94" w:rsidRPr="007C730E" w:rsidRDefault="00AE1E94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E94" w:rsidRDefault="00AE1E94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1E94" w:rsidRDefault="00AE1E94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1E94" w:rsidRDefault="00AE1E94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94" w:rsidRPr="00AF12BC" w:rsidRDefault="00AE1E94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E94" w:rsidRPr="00AF12BC" w:rsidRDefault="00AE1E94" w:rsidP="00C12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04A" w:rsidRPr="00E76132" w:rsidRDefault="00B5404A" w:rsidP="001722A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R="00B5404A" w:rsidRPr="00E76132" w:rsidSect="001722A4">
      <w:pgSz w:w="16838" w:h="11906" w:orient="landscape"/>
      <w:pgMar w:top="1134" w:right="794" w:bottom="709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DFD"/>
    <w:rsid w:val="00002718"/>
    <w:rsid w:val="00002EA4"/>
    <w:rsid w:val="0000445B"/>
    <w:rsid w:val="00007460"/>
    <w:rsid w:val="00011D79"/>
    <w:rsid w:val="00013405"/>
    <w:rsid w:val="0001529F"/>
    <w:rsid w:val="000207B9"/>
    <w:rsid w:val="00023ED4"/>
    <w:rsid w:val="00024B8E"/>
    <w:rsid w:val="00034E37"/>
    <w:rsid w:val="00035D87"/>
    <w:rsid w:val="0003678E"/>
    <w:rsid w:val="000368DF"/>
    <w:rsid w:val="0004008E"/>
    <w:rsid w:val="000415B6"/>
    <w:rsid w:val="00045553"/>
    <w:rsid w:val="00047AE2"/>
    <w:rsid w:val="0006584B"/>
    <w:rsid w:val="00071ABB"/>
    <w:rsid w:val="00072635"/>
    <w:rsid w:val="000752D3"/>
    <w:rsid w:val="00081D56"/>
    <w:rsid w:val="00081D7D"/>
    <w:rsid w:val="00082830"/>
    <w:rsid w:val="00083D2F"/>
    <w:rsid w:val="00084EF7"/>
    <w:rsid w:val="00090635"/>
    <w:rsid w:val="000A0233"/>
    <w:rsid w:val="000A07D4"/>
    <w:rsid w:val="000B1996"/>
    <w:rsid w:val="000B6287"/>
    <w:rsid w:val="000B7554"/>
    <w:rsid w:val="000C1E45"/>
    <w:rsid w:val="000C48A3"/>
    <w:rsid w:val="000C7C6B"/>
    <w:rsid w:val="000D01B9"/>
    <w:rsid w:val="000D32BD"/>
    <w:rsid w:val="000E009A"/>
    <w:rsid w:val="000E1C86"/>
    <w:rsid w:val="000E2788"/>
    <w:rsid w:val="000E5455"/>
    <w:rsid w:val="000E61BF"/>
    <w:rsid w:val="000F55EB"/>
    <w:rsid w:val="001021E7"/>
    <w:rsid w:val="00107D6E"/>
    <w:rsid w:val="0011085F"/>
    <w:rsid w:val="00111528"/>
    <w:rsid w:val="0011336B"/>
    <w:rsid w:val="0011680C"/>
    <w:rsid w:val="00117011"/>
    <w:rsid w:val="00130B58"/>
    <w:rsid w:val="00144B5F"/>
    <w:rsid w:val="001454C1"/>
    <w:rsid w:val="001473A8"/>
    <w:rsid w:val="00150D19"/>
    <w:rsid w:val="00155287"/>
    <w:rsid w:val="00155EDC"/>
    <w:rsid w:val="00165403"/>
    <w:rsid w:val="00166AFF"/>
    <w:rsid w:val="00166BC9"/>
    <w:rsid w:val="001674D6"/>
    <w:rsid w:val="00170B9F"/>
    <w:rsid w:val="001722A4"/>
    <w:rsid w:val="00172AA8"/>
    <w:rsid w:val="00176FB1"/>
    <w:rsid w:val="00182471"/>
    <w:rsid w:val="001870B3"/>
    <w:rsid w:val="00192642"/>
    <w:rsid w:val="00192E91"/>
    <w:rsid w:val="0019312B"/>
    <w:rsid w:val="001959D8"/>
    <w:rsid w:val="00197E65"/>
    <w:rsid w:val="001A0454"/>
    <w:rsid w:val="001A3290"/>
    <w:rsid w:val="001A702A"/>
    <w:rsid w:val="001B4274"/>
    <w:rsid w:val="001B7E60"/>
    <w:rsid w:val="001C3991"/>
    <w:rsid w:val="001C6F59"/>
    <w:rsid w:val="001C7B7C"/>
    <w:rsid w:val="001D0ECC"/>
    <w:rsid w:val="001D100E"/>
    <w:rsid w:val="001D1B9B"/>
    <w:rsid w:val="001D3A71"/>
    <w:rsid w:val="001D41B1"/>
    <w:rsid w:val="001D51D0"/>
    <w:rsid w:val="001E3828"/>
    <w:rsid w:val="001F0071"/>
    <w:rsid w:val="001F1976"/>
    <w:rsid w:val="0020056A"/>
    <w:rsid w:val="0020592B"/>
    <w:rsid w:val="0021195B"/>
    <w:rsid w:val="00211C48"/>
    <w:rsid w:val="002175F4"/>
    <w:rsid w:val="00217EBC"/>
    <w:rsid w:val="00227EBC"/>
    <w:rsid w:val="00230B4A"/>
    <w:rsid w:val="002438C7"/>
    <w:rsid w:val="00244622"/>
    <w:rsid w:val="002522F0"/>
    <w:rsid w:val="0025239F"/>
    <w:rsid w:val="00255AC1"/>
    <w:rsid w:val="00260E11"/>
    <w:rsid w:val="00263F43"/>
    <w:rsid w:val="0026773C"/>
    <w:rsid w:val="00271784"/>
    <w:rsid w:val="00272B83"/>
    <w:rsid w:val="00281CB0"/>
    <w:rsid w:val="00282273"/>
    <w:rsid w:val="002850D7"/>
    <w:rsid w:val="00285BBB"/>
    <w:rsid w:val="00291866"/>
    <w:rsid w:val="00294DFD"/>
    <w:rsid w:val="0029525D"/>
    <w:rsid w:val="002A12AB"/>
    <w:rsid w:val="002A3E4F"/>
    <w:rsid w:val="002A5280"/>
    <w:rsid w:val="002A6E16"/>
    <w:rsid w:val="002B08AA"/>
    <w:rsid w:val="002B4FDC"/>
    <w:rsid w:val="002B50E9"/>
    <w:rsid w:val="002B5142"/>
    <w:rsid w:val="002B5CBE"/>
    <w:rsid w:val="002B72BB"/>
    <w:rsid w:val="002C275A"/>
    <w:rsid w:val="002C3D0F"/>
    <w:rsid w:val="002C6B65"/>
    <w:rsid w:val="002D60EB"/>
    <w:rsid w:val="002E30A5"/>
    <w:rsid w:val="002E62CD"/>
    <w:rsid w:val="002E684B"/>
    <w:rsid w:val="002E6C99"/>
    <w:rsid w:val="002E6EAC"/>
    <w:rsid w:val="002F684D"/>
    <w:rsid w:val="002F706F"/>
    <w:rsid w:val="002F7419"/>
    <w:rsid w:val="003000EF"/>
    <w:rsid w:val="0031768A"/>
    <w:rsid w:val="0031774B"/>
    <w:rsid w:val="00321E4A"/>
    <w:rsid w:val="003253B5"/>
    <w:rsid w:val="003256E7"/>
    <w:rsid w:val="00330FD2"/>
    <w:rsid w:val="0033563D"/>
    <w:rsid w:val="0034089E"/>
    <w:rsid w:val="0034141C"/>
    <w:rsid w:val="0034194C"/>
    <w:rsid w:val="003424FE"/>
    <w:rsid w:val="00344425"/>
    <w:rsid w:val="003448B8"/>
    <w:rsid w:val="003521D4"/>
    <w:rsid w:val="00352573"/>
    <w:rsid w:val="00362F7D"/>
    <w:rsid w:val="00366FE2"/>
    <w:rsid w:val="003741D8"/>
    <w:rsid w:val="003752CD"/>
    <w:rsid w:val="003773B9"/>
    <w:rsid w:val="00377BDE"/>
    <w:rsid w:val="003816B8"/>
    <w:rsid w:val="003852A8"/>
    <w:rsid w:val="003932C5"/>
    <w:rsid w:val="00395C98"/>
    <w:rsid w:val="00397CE8"/>
    <w:rsid w:val="003A1DB1"/>
    <w:rsid w:val="003A6535"/>
    <w:rsid w:val="003A6F97"/>
    <w:rsid w:val="003A7221"/>
    <w:rsid w:val="003B73FA"/>
    <w:rsid w:val="003C3358"/>
    <w:rsid w:val="003D69A8"/>
    <w:rsid w:val="003D7800"/>
    <w:rsid w:val="003E3306"/>
    <w:rsid w:val="00400BB4"/>
    <w:rsid w:val="004010F4"/>
    <w:rsid w:val="004143BC"/>
    <w:rsid w:val="004172AB"/>
    <w:rsid w:val="00417D4D"/>
    <w:rsid w:val="004207E9"/>
    <w:rsid w:val="00422D8C"/>
    <w:rsid w:val="0043244B"/>
    <w:rsid w:val="004343B6"/>
    <w:rsid w:val="00452942"/>
    <w:rsid w:val="00453047"/>
    <w:rsid w:val="00454A01"/>
    <w:rsid w:val="00456438"/>
    <w:rsid w:val="00457E0F"/>
    <w:rsid w:val="00461727"/>
    <w:rsid w:val="00477BEE"/>
    <w:rsid w:val="00480D5E"/>
    <w:rsid w:val="00481C73"/>
    <w:rsid w:val="004845AC"/>
    <w:rsid w:val="0049061D"/>
    <w:rsid w:val="0049104F"/>
    <w:rsid w:val="0049604C"/>
    <w:rsid w:val="004B4621"/>
    <w:rsid w:val="004B5690"/>
    <w:rsid w:val="004B6182"/>
    <w:rsid w:val="004C5984"/>
    <w:rsid w:val="004D1C2A"/>
    <w:rsid w:val="004D3D1A"/>
    <w:rsid w:val="004D5737"/>
    <w:rsid w:val="004D7FCF"/>
    <w:rsid w:val="004E4A49"/>
    <w:rsid w:val="004F4248"/>
    <w:rsid w:val="004F5621"/>
    <w:rsid w:val="00504F51"/>
    <w:rsid w:val="0050583E"/>
    <w:rsid w:val="005120DB"/>
    <w:rsid w:val="00512D1B"/>
    <w:rsid w:val="0051364E"/>
    <w:rsid w:val="005137D8"/>
    <w:rsid w:val="00521DEA"/>
    <w:rsid w:val="005252AB"/>
    <w:rsid w:val="0053163E"/>
    <w:rsid w:val="00542BBE"/>
    <w:rsid w:val="00545057"/>
    <w:rsid w:val="00545F85"/>
    <w:rsid w:val="0054652A"/>
    <w:rsid w:val="00553642"/>
    <w:rsid w:val="005560AA"/>
    <w:rsid w:val="00557A64"/>
    <w:rsid w:val="00560E6B"/>
    <w:rsid w:val="00561E7E"/>
    <w:rsid w:val="005623AD"/>
    <w:rsid w:val="005625F5"/>
    <w:rsid w:val="00565B3C"/>
    <w:rsid w:val="005721C5"/>
    <w:rsid w:val="00573240"/>
    <w:rsid w:val="00573B2E"/>
    <w:rsid w:val="00574B81"/>
    <w:rsid w:val="00583238"/>
    <w:rsid w:val="005860CB"/>
    <w:rsid w:val="00586F04"/>
    <w:rsid w:val="0058753E"/>
    <w:rsid w:val="00590505"/>
    <w:rsid w:val="005A1A7B"/>
    <w:rsid w:val="005A561D"/>
    <w:rsid w:val="005A7F3A"/>
    <w:rsid w:val="005B0FF4"/>
    <w:rsid w:val="005B2D53"/>
    <w:rsid w:val="005B635E"/>
    <w:rsid w:val="005C499E"/>
    <w:rsid w:val="005C77BE"/>
    <w:rsid w:val="005C7BE2"/>
    <w:rsid w:val="005D0F52"/>
    <w:rsid w:val="005D6255"/>
    <w:rsid w:val="005E2C2B"/>
    <w:rsid w:val="005F2152"/>
    <w:rsid w:val="005F26A0"/>
    <w:rsid w:val="00603694"/>
    <w:rsid w:val="00604EF0"/>
    <w:rsid w:val="00606A85"/>
    <w:rsid w:val="006106A9"/>
    <w:rsid w:val="006140E7"/>
    <w:rsid w:val="0061627E"/>
    <w:rsid w:val="00625A8F"/>
    <w:rsid w:val="00626CDC"/>
    <w:rsid w:val="00632CC9"/>
    <w:rsid w:val="0063388D"/>
    <w:rsid w:val="00637B23"/>
    <w:rsid w:val="00643845"/>
    <w:rsid w:val="00643B82"/>
    <w:rsid w:val="00644237"/>
    <w:rsid w:val="00644F15"/>
    <w:rsid w:val="00650D68"/>
    <w:rsid w:val="00652BC2"/>
    <w:rsid w:val="00652F0F"/>
    <w:rsid w:val="006742C1"/>
    <w:rsid w:val="006744D9"/>
    <w:rsid w:val="00675424"/>
    <w:rsid w:val="00684B9C"/>
    <w:rsid w:val="00684BF0"/>
    <w:rsid w:val="00690C59"/>
    <w:rsid w:val="00696E4D"/>
    <w:rsid w:val="006A007F"/>
    <w:rsid w:val="006B25BE"/>
    <w:rsid w:val="006B54D2"/>
    <w:rsid w:val="006C021F"/>
    <w:rsid w:val="006C027B"/>
    <w:rsid w:val="006C175C"/>
    <w:rsid w:val="006C3BB3"/>
    <w:rsid w:val="006D14CC"/>
    <w:rsid w:val="006D53DF"/>
    <w:rsid w:val="006D7ACC"/>
    <w:rsid w:val="006E6EA5"/>
    <w:rsid w:val="006F4A65"/>
    <w:rsid w:val="006F56DE"/>
    <w:rsid w:val="006F6A63"/>
    <w:rsid w:val="006F78E9"/>
    <w:rsid w:val="00702D03"/>
    <w:rsid w:val="00713977"/>
    <w:rsid w:val="00716269"/>
    <w:rsid w:val="0072110B"/>
    <w:rsid w:val="007308CF"/>
    <w:rsid w:val="00731663"/>
    <w:rsid w:val="007331F0"/>
    <w:rsid w:val="007339BF"/>
    <w:rsid w:val="00743FA0"/>
    <w:rsid w:val="007527E2"/>
    <w:rsid w:val="00756974"/>
    <w:rsid w:val="0076366F"/>
    <w:rsid w:val="00763A67"/>
    <w:rsid w:val="007678A5"/>
    <w:rsid w:val="007703D4"/>
    <w:rsid w:val="00774077"/>
    <w:rsid w:val="00776851"/>
    <w:rsid w:val="007817A0"/>
    <w:rsid w:val="007877FF"/>
    <w:rsid w:val="00790782"/>
    <w:rsid w:val="007A648E"/>
    <w:rsid w:val="007B0342"/>
    <w:rsid w:val="007B1FC5"/>
    <w:rsid w:val="007B313C"/>
    <w:rsid w:val="007C15F9"/>
    <w:rsid w:val="007C7198"/>
    <w:rsid w:val="007C730E"/>
    <w:rsid w:val="007D459F"/>
    <w:rsid w:val="007E0E06"/>
    <w:rsid w:val="007E119D"/>
    <w:rsid w:val="007E5A93"/>
    <w:rsid w:val="007F0411"/>
    <w:rsid w:val="007F0DF3"/>
    <w:rsid w:val="007F2653"/>
    <w:rsid w:val="007F5B12"/>
    <w:rsid w:val="007F69E7"/>
    <w:rsid w:val="007F6E16"/>
    <w:rsid w:val="008005E4"/>
    <w:rsid w:val="008109AB"/>
    <w:rsid w:val="00814E31"/>
    <w:rsid w:val="008152B5"/>
    <w:rsid w:val="00825EF9"/>
    <w:rsid w:val="00827CEA"/>
    <w:rsid w:val="008307DD"/>
    <w:rsid w:val="00850F80"/>
    <w:rsid w:val="00852C02"/>
    <w:rsid w:val="00862173"/>
    <w:rsid w:val="00862ABE"/>
    <w:rsid w:val="00873776"/>
    <w:rsid w:val="00875423"/>
    <w:rsid w:val="00890EBE"/>
    <w:rsid w:val="0089407A"/>
    <w:rsid w:val="008959B2"/>
    <w:rsid w:val="008973C9"/>
    <w:rsid w:val="00897704"/>
    <w:rsid w:val="008B485D"/>
    <w:rsid w:val="008C3A8F"/>
    <w:rsid w:val="008C62CC"/>
    <w:rsid w:val="008C7A62"/>
    <w:rsid w:val="008D0AC9"/>
    <w:rsid w:val="008D3D85"/>
    <w:rsid w:val="008D7E37"/>
    <w:rsid w:val="008E0BEC"/>
    <w:rsid w:val="008E41DD"/>
    <w:rsid w:val="008E47F0"/>
    <w:rsid w:val="008E6DCF"/>
    <w:rsid w:val="008F5DB5"/>
    <w:rsid w:val="008F78BD"/>
    <w:rsid w:val="008F7B38"/>
    <w:rsid w:val="009006AC"/>
    <w:rsid w:val="009067E3"/>
    <w:rsid w:val="0090755F"/>
    <w:rsid w:val="0092257C"/>
    <w:rsid w:val="009249B4"/>
    <w:rsid w:val="00927EB3"/>
    <w:rsid w:val="009317F5"/>
    <w:rsid w:val="0093706D"/>
    <w:rsid w:val="00941BC2"/>
    <w:rsid w:val="00951E73"/>
    <w:rsid w:val="009558CA"/>
    <w:rsid w:val="0095736A"/>
    <w:rsid w:val="00962F28"/>
    <w:rsid w:val="00972123"/>
    <w:rsid w:val="00975E6E"/>
    <w:rsid w:val="00976D7D"/>
    <w:rsid w:val="0098458D"/>
    <w:rsid w:val="00986639"/>
    <w:rsid w:val="00986ABB"/>
    <w:rsid w:val="009915AF"/>
    <w:rsid w:val="009918F5"/>
    <w:rsid w:val="009A0385"/>
    <w:rsid w:val="009A1F59"/>
    <w:rsid w:val="009B0681"/>
    <w:rsid w:val="009B0C46"/>
    <w:rsid w:val="009B35B0"/>
    <w:rsid w:val="009B44A6"/>
    <w:rsid w:val="009B5D02"/>
    <w:rsid w:val="009B75F3"/>
    <w:rsid w:val="009C2089"/>
    <w:rsid w:val="009C3CD0"/>
    <w:rsid w:val="009C3DFE"/>
    <w:rsid w:val="009D5342"/>
    <w:rsid w:val="009E1343"/>
    <w:rsid w:val="009E1384"/>
    <w:rsid w:val="009E1A01"/>
    <w:rsid w:val="009E4A8C"/>
    <w:rsid w:val="009F2ED6"/>
    <w:rsid w:val="009F30DF"/>
    <w:rsid w:val="009F4B35"/>
    <w:rsid w:val="009F5833"/>
    <w:rsid w:val="00A01CA2"/>
    <w:rsid w:val="00A05888"/>
    <w:rsid w:val="00A07A94"/>
    <w:rsid w:val="00A143A7"/>
    <w:rsid w:val="00A2360C"/>
    <w:rsid w:val="00A266A7"/>
    <w:rsid w:val="00A3074E"/>
    <w:rsid w:val="00A337FB"/>
    <w:rsid w:val="00A556E0"/>
    <w:rsid w:val="00A576E9"/>
    <w:rsid w:val="00A6255E"/>
    <w:rsid w:val="00A62731"/>
    <w:rsid w:val="00A66AE6"/>
    <w:rsid w:val="00A7499D"/>
    <w:rsid w:val="00A76E91"/>
    <w:rsid w:val="00A779A3"/>
    <w:rsid w:val="00A81D10"/>
    <w:rsid w:val="00A84E93"/>
    <w:rsid w:val="00AA24E1"/>
    <w:rsid w:val="00AA55EC"/>
    <w:rsid w:val="00AB3A39"/>
    <w:rsid w:val="00AB6D10"/>
    <w:rsid w:val="00AD4394"/>
    <w:rsid w:val="00AD64BA"/>
    <w:rsid w:val="00AE1E94"/>
    <w:rsid w:val="00AE42CB"/>
    <w:rsid w:val="00AE4AED"/>
    <w:rsid w:val="00AE7918"/>
    <w:rsid w:val="00AE7D42"/>
    <w:rsid w:val="00AF12A6"/>
    <w:rsid w:val="00AF12BC"/>
    <w:rsid w:val="00AF599D"/>
    <w:rsid w:val="00B03DD0"/>
    <w:rsid w:val="00B1263C"/>
    <w:rsid w:val="00B13545"/>
    <w:rsid w:val="00B13604"/>
    <w:rsid w:val="00B16CA0"/>
    <w:rsid w:val="00B202E5"/>
    <w:rsid w:val="00B21570"/>
    <w:rsid w:val="00B23521"/>
    <w:rsid w:val="00B422D2"/>
    <w:rsid w:val="00B5404A"/>
    <w:rsid w:val="00B558CA"/>
    <w:rsid w:val="00B57F80"/>
    <w:rsid w:val="00B637CD"/>
    <w:rsid w:val="00B6572C"/>
    <w:rsid w:val="00B71F51"/>
    <w:rsid w:val="00B7222F"/>
    <w:rsid w:val="00B74312"/>
    <w:rsid w:val="00B8045A"/>
    <w:rsid w:val="00B820DB"/>
    <w:rsid w:val="00B862D6"/>
    <w:rsid w:val="00B90FC3"/>
    <w:rsid w:val="00B91450"/>
    <w:rsid w:val="00BA0166"/>
    <w:rsid w:val="00BA116C"/>
    <w:rsid w:val="00BA5149"/>
    <w:rsid w:val="00BB0AC6"/>
    <w:rsid w:val="00BB4D3E"/>
    <w:rsid w:val="00BB54CF"/>
    <w:rsid w:val="00BC03AF"/>
    <w:rsid w:val="00BC0A8C"/>
    <w:rsid w:val="00BC36F3"/>
    <w:rsid w:val="00BC6121"/>
    <w:rsid w:val="00BD0C3A"/>
    <w:rsid w:val="00BD1773"/>
    <w:rsid w:val="00BD41D3"/>
    <w:rsid w:val="00BD46E6"/>
    <w:rsid w:val="00BD4CA1"/>
    <w:rsid w:val="00BD5DD3"/>
    <w:rsid w:val="00BE067F"/>
    <w:rsid w:val="00BE1B0D"/>
    <w:rsid w:val="00BE25DA"/>
    <w:rsid w:val="00BE359F"/>
    <w:rsid w:val="00BE4BF9"/>
    <w:rsid w:val="00BF20B8"/>
    <w:rsid w:val="00BF41A0"/>
    <w:rsid w:val="00BF495A"/>
    <w:rsid w:val="00BF7996"/>
    <w:rsid w:val="00C0109E"/>
    <w:rsid w:val="00C060A0"/>
    <w:rsid w:val="00C10101"/>
    <w:rsid w:val="00C121F8"/>
    <w:rsid w:val="00C14A94"/>
    <w:rsid w:val="00C154FF"/>
    <w:rsid w:val="00C20A84"/>
    <w:rsid w:val="00C23BB4"/>
    <w:rsid w:val="00C24709"/>
    <w:rsid w:val="00C26C7C"/>
    <w:rsid w:val="00C3058C"/>
    <w:rsid w:val="00C34349"/>
    <w:rsid w:val="00C3735A"/>
    <w:rsid w:val="00C408B6"/>
    <w:rsid w:val="00C4279B"/>
    <w:rsid w:val="00C43808"/>
    <w:rsid w:val="00C43973"/>
    <w:rsid w:val="00C44A12"/>
    <w:rsid w:val="00C47CCF"/>
    <w:rsid w:val="00C50140"/>
    <w:rsid w:val="00C50E71"/>
    <w:rsid w:val="00C511FA"/>
    <w:rsid w:val="00C51B38"/>
    <w:rsid w:val="00C650EC"/>
    <w:rsid w:val="00C65B27"/>
    <w:rsid w:val="00C665EE"/>
    <w:rsid w:val="00C741D1"/>
    <w:rsid w:val="00C7622E"/>
    <w:rsid w:val="00C94F40"/>
    <w:rsid w:val="00C97074"/>
    <w:rsid w:val="00CA124B"/>
    <w:rsid w:val="00CA20B5"/>
    <w:rsid w:val="00CA7437"/>
    <w:rsid w:val="00CB1F43"/>
    <w:rsid w:val="00CB2E29"/>
    <w:rsid w:val="00CB45C9"/>
    <w:rsid w:val="00CB58F7"/>
    <w:rsid w:val="00CC09BD"/>
    <w:rsid w:val="00CC4B69"/>
    <w:rsid w:val="00CC5BC4"/>
    <w:rsid w:val="00CC7937"/>
    <w:rsid w:val="00CD1EB6"/>
    <w:rsid w:val="00CD426F"/>
    <w:rsid w:val="00CE1DFD"/>
    <w:rsid w:val="00CE22A0"/>
    <w:rsid w:val="00CE5CA7"/>
    <w:rsid w:val="00CF452C"/>
    <w:rsid w:val="00CF5A66"/>
    <w:rsid w:val="00CF7894"/>
    <w:rsid w:val="00D02A8C"/>
    <w:rsid w:val="00D02D5D"/>
    <w:rsid w:val="00D11C9F"/>
    <w:rsid w:val="00D1305E"/>
    <w:rsid w:val="00D2122D"/>
    <w:rsid w:val="00D273BB"/>
    <w:rsid w:val="00D302EA"/>
    <w:rsid w:val="00D3359F"/>
    <w:rsid w:val="00D35B79"/>
    <w:rsid w:val="00D41E35"/>
    <w:rsid w:val="00D42247"/>
    <w:rsid w:val="00D422ED"/>
    <w:rsid w:val="00D4798D"/>
    <w:rsid w:val="00D47E5D"/>
    <w:rsid w:val="00D516F1"/>
    <w:rsid w:val="00D532F0"/>
    <w:rsid w:val="00D56043"/>
    <w:rsid w:val="00D56EE5"/>
    <w:rsid w:val="00D63F60"/>
    <w:rsid w:val="00D705DE"/>
    <w:rsid w:val="00D70C0C"/>
    <w:rsid w:val="00D72541"/>
    <w:rsid w:val="00D75C01"/>
    <w:rsid w:val="00D76775"/>
    <w:rsid w:val="00D76C30"/>
    <w:rsid w:val="00D80AC3"/>
    <w:rsid w:val="00D833A7"/>
    <w:rsid w:val="00D84479"/>
    <w:rsid w:val="00D92C34"/>
    <w:rsid w:val="00DA001D"/>
    <w:rsid w:val="00DB1A25"/>
    <w:rsid w:val="00DB45BD"/>
    <w:rsid w:val="00DC191A"/>
    <w:rsid w:val="00DC2E86"/>
    <w:rsid w:val="00DC7718"/>
    <w:rsid w:val="00DD0FA4"/>
    <w:rsid w:val="00DD7113"/>
    <w:rsid w:val="00DD7C29"/>
    <w:rsid w:val="00DE036B"/>
    <w:rsid w:val="00DE5D47"/>
    <w:rsid w:val="00DF1C04"/>
    <w:rsid w:val="00DF4FDF"/>
    <w:rsid w:val="00E00961"/>
    <w:rsid w:val="00E01414"/>
    <w:rsid w:val="00E22B3E"/>
    <w:rsid w:val="00E31177"/>
    <w:rsid w:val="00E314BF"/>
    <w:rsid w:val="00E31EA2"/>
    <w:rsid w:val="00E33DE7"/>
    <w:rsid w:val="00E43820"/>
    <w:rsid w:val="00E446E1"/>
    <w:rsid w:val="00E475DC"/>
    <w:rsid w:val="00E616EE"/>
    <w:rsid w:val="00E61F58"/>
    <w:rsid w:val="00E65013"/>
    <w:rsid w:val="00E654B1"/>
    <w:rsid w:val="00E76132"/>
    <w:rsid w:val="00E824AA"/>
    <w:rsid w:val="00E82FA2"/>
    <w:rsid w:val="00E83F0D"/>
    <w:rsid w:val="00E841DB"/>
    <w:rsid w:val="00E842C8"/>
    <w:rsid w:val="00E84730"/>
    <w:rsid w:val="00E85235"/>
    <w:rsid w:val="00E85946"/>
    <w:rsid w:val="00EA20F9"/>
    <w:rsid w:val="00EB0B2C"/>
    <w:rsid w:val="00EB32B8"/>
    <w:rsid w:val="00EB36C9"/>
    <w:rsid w:val="00EC0599"/>
    <w:rsid w:val="00EC0D8A"/>
    <w:rsid w:val="00EC4A01"/>
    <w:rsid w:val="00EC4CDC"/>
    <w:rsid w:val="00EC7277"/>
    <w:rsid w:val="00ED04E3"/>
    <w:rsid w:val="00ED22CF"/>
    <w:rsid w:val="00ED3D73"/>
    <w:rsid w:val="00ED6711"/>
    <w:rsid w:val="00ED6F39"/>
    <w:rsid w:val="00EE74B6"/>
    <w:rsid w:val="00EF1E64"/>
    <w:rsid w:val="00EF6B76"/>
    <w:rsid w:val="00EF734B"/>
    <w:rsid w:val="00F00995"/>
    <w:rsid w:val="00F01BF7"/>
    <w:rsid w:val="00F04E56"/>
    <w:rsid w:val="00F07283"/>
    <w:rsid w:val="00F118FA"/>
    <w:rsid w:val="00F146BD"/>
    <w:rsid w:val="00F2229A"/>
    <w:rsid w:val="00F223E6"/>
    <w:rsid w:val="00F238BB"/>
    <w:rsid w:val="00F23F1C"/>
    <w:rsid w:val="00F26217"/>
    <w:rsid w:val="00F27F42"/>
    <w:rsid w:val="00F40AB4"/>
    <w:rsid w:val="00F42ABC"/>
    <w:rsid w:val="00F50026"/>
    <w:rsid w:val="00F5101B"/>
    <w:rsid w:val="00F518D1"/>
    <w:rsid w:val="00F51B33"/>
    <w:rsid w:val="00F51DC5"/>
    <w:rsid w:val="00F56F37"/>
    <w:rsid w:val="00F5744C"/>
    <w:rsid w:val="00F601FF"/>
    <w:rsid w:val="00F637F0"/>
    <w:rsid w:val="00F63C1A"/>
    <w:rsid w:val="00F751B6"/>
    <w:rsid w:val="00F768F3"/>
    <w:rsid w:val="00F8186E"/>
    <w:rsid w:val="00F85469"/>
    <w:rsid w:val="00F91BCA"/>
    <w:rsid w:val="00F95D07"/>
    <w:rsid w:val="00FA0C07"/>
    <w:rsid w:val="00FA6E0F"/>
    <w:rsid w:val="00FA6F54"/>
    <w:rsid w:val="00FB0977"/>
    <w:rsid w:val="00FB5673"/>
    <w:rsid w:val="00FC1D59"/>
    <w:rsid w:val="00FC1F37"/>
    <w:rsid w:val="00FD3B87"/>
    <w:rsid w:val="00FD49AA"/>
    <w:rsid w:val="00FD4EAE"/>
    <w:rsid w:val="00FD739E"/>
    <w:rsid w:val="00FE08DC"/>
    <w:rsid w:val="00FE1711"/>
    <w:rsid w:val="00FE1889"/>
    <w:rsid w:val="00FE2B06"/>
    <w:rsid w:val="00FE64E1"/>
    <w:rsid w:val="00FF0FFE"/>
    <w:rsid w:val="00FF3330"/>
    <w:rsid w:val="00FF625F"/>
    <w:rsid w:val="00FF653E"/>
    <w:rsid w:val="00FF6FD5"/>
    <w:rsid w:val="00FF7A52"/>
    <w:rsid w:val="00FF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0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0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6D9E-C714-499C-8919-EF320EE1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БАЛАХТИНСКОГО РАЙОНА</vt:lpstr>
    </vt:vector>
  </TitlesOfParts>
  <Company>Microsoft</Company>
  <LinksUpToDate>false</LinksUpToDate>
  <CharactersWithSpaces>14833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БАЛАХТИНСКОГО РАЙОНА</dc:title>
  <dc:subject/>
  <dc:creator>Admin</dc:creator>
  <cp:keywords/>
  <dc:description/>
  <cp:lastModifiedBy>1</cp:lastModifiedBy>
  <cp:revision>28</cp:revision>
  <cp:lastPrinted>2013-05-08T04:28:00Z</cp:lastPrinted>
  <dcterms:created xsi:type="dcterms:W3CDTF">2021-05-07T11:53:00Z</dcterms:created>
  <dcterms:modified xsi:type="dcterms:W3CDTF">2021-07-06T02:42:00Z</dcterms:modified>
</cp:coreProperties>
</file>