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88" w:rsidRDefault="00F63088" w:rsidP="00F63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МУНИЦИПАЛЬНЫХ УЧРЕЖДЕНИЙ </w:t>
      </w:r>
    </w:p>
    <w:p w:rsidR="00B5404A" w:rsidRDefault="00B5404A" w:rsidP="00F630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  <w:r w:rsidR="00680EAB">
        <w:rPr>
          <w:rFonts w:ascii="Times New Roman" w:hAnsi="Times New Roman"/>
          <w:sz w:val="28"/>
          <w:szCs w:val="28"/>
        </w:rPr>
        <w:t xml:space="preserve"> о доходах</w:t>
      </w:r>
      <w:r w:rsidR="00FC06C3">
        <w:rPr>
          <w:rFonts w:ascii="Times New Roman" w:hAnsi="Times New Roman"/>
          <w:sz w:val="28"/>
          <w:szCs w:val="28"/>
        </w:rPr>
        <w:t xml:space="preserve">, </w:t>
      </w:r>
      <w:r w:rsidR="00680EAB">
        <w:rPr>
          <w:rFonts w:ascii="Times New Roman" w:hAnsi="Times New Roman"/>
          <w:sz w:val="28"/>
          <w:szCs w:val="28"/>
        </w:rPr>
        <w:t xml:space="preserve"> </w:t>
      </w:r>
      <w:r w:rsidR="007663BE">
        <w:rPr>
          <w:rFonts w:ascii="Times New Roman" w:hAnsi="Times New Roman"/>
          <w:sz w:val="28"/>
          <w:szCs w:val="28"/>
        </w:rPr>
        <w:t xml:space="preserve"> расходах</w:t>
      </w:r>
      <w:r w:rsidR="00FC0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C06C3">
        <w:rPr>
          <w:rFonts w:ascii="Times New Roman" w:hAnsi="Times New Roman"/>
          <w:sz w:val="28"/>
          <w:szCs w:val="28"/>
        </w:rPr>
        <w:t xml:space="preserve"> за 20</w:t>
      </w:r>
      <w:r w:rsidR="000645DB">
        <w:rPr>
          <w:rFonts w:ascii="Times New Roman" w:hAnsi="Times New Roman"/>
          <w:sz w:val="28"/>
          <w:szCs w:val="28"/>
        </w:rPr>
        <w:t>20</w:t>
      </w:r>
      <w:r w:rsidR="00FC06C3">
        <w:rPr>
          <w:rFonts w:ascii="Times New Roman" w:hAnsi="Times New Roman"/>
          <w:sz w:val="28"/>
          <w:szCs w:val="28"/>
        </w:rPr>
        <w:t xml:space="preserve"> год </w:t>
      </w:r>
      <w:r w:rsidR="00F63088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FC06C3">
        <w:rPr>
          <w:rFonts w:ascii="Times New Roman" w:hAnsi="Times New Roman"/>
          <w:sz w:val="28"/>
          <w:szCs w:val="28"/>
        </w:rPr>
        <w:t xml:space="preserve"> по состоянию на 31 декабря 20</w:t>
      </w:r>
      <w:r w:rsidR="000645DB">
        <w:rPr>
          <w:rFonts w:ascii="Times New Roman" w:hAnsi="Times New Roman"/>
          <w:sz w:val="28"/>
          <w:szCs w:val="28"/>
        </w:rPr>
        <w:t>20</w:t>
      </w:r>
      <w:r w:rsidR="00FC06C3">
        <w:rPr>
          <w:rFonts w:ascii="Times New Roman" w:hAnsi="Times New Roman"/>
          <w:sz w:val="28"/>
          <w:szCs w:val="28"/>
        </w:rPr>
        <w:t xml:space="preserve"> года, представленные руководителями муниципальных учреждений  </w:t>
      </w:r>
      <w:r w:rsidR="00F63088">
        <w:rPr>
          <w:rFonts w:ascii="Times New Roman" w:hAnsi="Times New Roman"/>
          <w:sz w:val="28"/>
          <w:szCs w:val="28"/>
        </w:rPr>
        <w:t xml:space="preserve"> </w:t>
      </w:r>
      <w:r w:rsidR="00FC06C3">
        <w:rPr>
          <w:rFonts w:ascii="Times New Roman" w:hAnsi="Times New Roman"/>
          <w:sz w:val="28"/>
          <w:szCs w:val="28"/>
        </w:rPr>
        <w:t xml:space="preserve">Балахтинского района </w:t>
      </w:r>
    </w:p>
    <w:p w:rsidR="00B5404A" w:rsidRDefault="00B5404A" w:rsidP="005905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1559"/>
        <w:gridCol w:w="1560"/>
        <w:gridCol w:w="1542"/>
        <w:gridCol w:w="1247"/>
        <w:gridCol w:w="1038"/>
        <w:gridCol w:w="68"/>
        <w:gridCol w:w="1208"/>
        <w:gridCol w:w="1275"/>
        <w:gridCol w:w="952"/>
        <w:gridCol w:w="41"/>
        <w:gridCol w:w="1027"/>
        <w:gridCol w:w="20"/>
        <w:gridCol w:w="6"/>
        <w:gridCol w:w="1073"/>
        <w:gridCol w:w="17"/>
        <w:gridCol w:w="1259"/>
        <w:gridCol w:w="20"/>
      </w:tblGrid>
      <w:tr w:rsidR="006A279A" w:rsidRPr="008E6DCF" w:rsidTr="008901D1">
        <w:trPr>
          <w:trHeight w:val="293"/>
        </w:trPr>
        <w:tc>
          <w:tcPr>
            <w:tcW w:w="567" w:type="dxa"/>
            <w:vMerge w:val="restart"/>
          </w:tcPr>
          <w:p w:rsidR="006A279A" w:rsidRPr="008E6DCF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</w:tcPr>
          <w:p w:rsidR="006A279A" w:rsidRPr="008E6DCF" w:rsidRDefault="006A279A" w:rsidP="008901D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vMerge w:val="restart"/>
          </w:tcPr>
          <w:p w:rsidR="006A279A" w:rsidRPr="008E6DCF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vMerge w:val="restart"/>
          </w:tcPr>
          <w:p w:rsidR="006A279A" w:rsidRPr="008E6DCF" w:rsidRDefault="006A279A" w:rsidP="00F6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Общая сумма доход</w:t>
            </w:r>
            <w:r w:rsidR="00D20789">
              <w:rPr>
                <w:rFonts w:ascii="Times New Roman" w:hAnsi="Times New Roman"/>
                <w:sz w:val="24"/>
                <w:szCs w:val="24"/>
              </w:rPr>
              <w:t xml:space="preserve">а за год, 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6A279A" w:rsidRPr="008E6DCF" w:rsidRDefault="006A279A" w:rsidP="00F6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принадлежащих на праве собственности</w:t>
            </w:r>
          </w:p>
        </w:tc>
        <w:tc>
          <w:tcPr>
            <w:tcW w:w="3321" w:type="dxa"/>
            <w:gridSpan w:val="6"/>
            <w:tcBorders>
              <w:bottom w:val="single" w:sz="4" w:space="0" w:color="auto"/>
            </w:tcBorders>
          </w:tcPr>
          <w:p w:rsidR="006A279A" w:rsidRPr="008E6DCF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6A279A" w:rsidRPr="006A279A" w:rsidRDefault="006A279A" w:rsidP="007663BE">
            <w:pPr>
              <w:pStyle w:val="a6"/>
              <w:jc w:val="center"/>
              <w:rPr>
                <w:b/>
              </w:rPr>
            </w:pPr>
            <w:r w:rsidRPr="006A279A">
              <w:rPr>
                <w:rStyle w:val="a7"/>
                <w:b w:val="0"/>
                <w:sz w:val="22"/>
                <w:szCs w:val="22"/>
              </w:rPr>
              <w:t>Вид приобретенного имущества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6A279A" w:rsidRPr="006A279A" w:rsidRDefault="006A279A" w:rsidP="007663BE">
            <w:pPr>
              <w:pStyle w:val="a6"/>
              <w:jc w:val="center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Источник получения средств, за счет которых приобретено имущество</w:t>
            </w:r>
          </w:p>
        </w:tc>
      </w:tr>
      <w:tr w:rsidR="006A279A" w:rsidRPr="008E6DCF" w:rsidTr="008901D1">
        <w:trPr>
          <w:trHeight w:val="330"/>
        </w:trPr>
        <w:tc>
          <w:tcPr>
            <w:tcW w:w="567" w:type="dxa"/>
            <w:vMerge/>
          </w:tcPr>
          <w:p w:rsidR="006A279A" w:rsidRPr="008E6DCF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A279A" w:rsidRPr="008E6DCF" w:rsidRDefault="006A279A" w:rsidP="008901D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279A" w:rsidRPr="008E6DCF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279A" w:rsidRPr="008E6DCF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Pr="008E6DCF" w:rsidRDefault="006A279A" w:rsidP="00F6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061D2" w:rsidRDefault="006A279A" w:rsidP="00F6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6A279A" w:rsidRPr="008E6DCF" w:rsidRDefault="007061D2" w:rsidP="00F6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A279A" w:rsidRPr="008E6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A" w:rsidRPr="008E6DCF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79A" w:rsidRPr="008E6DCF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Pr="008E6DCF" w:rsidRDefault="006A279A" w:rsidP="006A2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Pr="008E6DCF" w:rsidRDefault="006A279A" w:rsidP="00706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706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061D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061D2">
              <w:rPr>
                <w:rFonts w:ascii="Times New Roman" w:hAnsi="Times New Roman"/>
                <w:sz w:val="24"/>
                <w:szCs w:val="24"/>
              </w:rPr>
              <w:t>.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79A" w:rsidRPr="008E6DCF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79A" w:rsidRPr="008E6DCF" w:rsidRDefault="006A279A" w:rsidP="006B5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79A" w:rsidRPr="008E6DCF" w:rsidRDefault="006A279A" w:rsidP="006B5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79A" w:rsidRPr="008E6DCF" w:rsidTr="008901D1">
        <w:trPr>
          <w:trHeight w:val="330"/>
        </w:trPr>
        <w:tc>
          <w:tcPr>
            <w:tcW w:w="567" w:type="dxa"/>
          </w:tcPr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A279A" w:rsidRDefault="006A279A" w:rsidP="008901D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Жук </w:t>
            </w:r>
          </w:p>
          <w:p w:rsidR="006A279A" w:rsidRDefault="006A279A" w:rsidP="008901D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559" w:type="dxa"/>
          </w:tcPr>
          <w:p w:rsidR="006A279A" w:rsidRDefault="006A279A" w:rsidP="00896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директора МБУК «</w:t>
            </w:r>
            <w:proofErr w:type="spellStart"/>
            <w:r w:rsidR="0089637F">
              <w:rPr>
                <w:rFonts w:ascii="Times New Roman" w:hAnsi="Times New Roman"/>
                <w:sz w:val="24"/>
                <w:szCs w:val="24"/>
              </w:rPr>
              <w:t>Балахтинская</w:t>
            </w:r>
            <w:proofErr w:type="spellEnd"/>
            <w:r w:rsidR="0089637F">
              <w:rPr>
                <w:rFonts w:ascii="Times New Roman" w:hAnsi="Times New Roman"/>
                <w:sz w:val="24"/>
                <w:szCs w:val="24"/>
              </w:rPr>
              <w:t xml:space="preserve"> централизованная клубная система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A279A" w:rsidRPr="008E6DCF" w:rsidRDefault="000645DB" w:rsidP="00896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1 024 841-31</w:t>
            </w:r>
            <w:r w:rsidR="00FC0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Default="006A279A" w:rsidP="006B5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0645DB">
              <w:rPr>
                <w:rFonts w:ascii="Times New Roman" w:hAnsi="Times New Roman"/>
                <w:sz w:val="24"/>
                <w:szCs w:val="24"/>
              </w:rPr>
              <w:t xml:space="preserve"> общая долевая  1/3 </w:t>
            </w:r>
          </w:p>
          <w:p w:rsidR="000645DB" w:rsidRDefault="000645DB" w:rsidP="006B5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дачный</w:t>
            </w:r>
          </w:p>
          <w:p w:rsidR="000645DB" w:rsidRDefault="000645DB" w:rsidP="006B54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79A" w:rsidRPr="007527E2" w:rsidRDefault="006A279A" w:rsidP="006B5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Default="00C246AD" w:rsidP="006B5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</w:t>
            </w:r>
            <w:r w:rsidR="00A54DD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645DB" w:rsidRDefault="000645DB" w:rsidP="006B54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5DB" w:rsidRDefault="000645DB" w:rsidP="006B5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1350,0</w:t>
            </w:r>
          </w:p>
          <w:p w:rsidR="000645DB" w:rsidRDefault="000645DB" w:rsidP="006B54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6A279A" w:rsidP="0089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5DB" w:rsidRDefault="000645DB" w:rsidP="0089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5DB" w:rsidRPr="007527E2" w:rsidRDefault="000645DB" w:rsidP="008940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6A279A" w:rsidP="00BA3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5DB" w:rsidRDefault="000645DB" w:rsidP="00BA3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5DB" w:rsidRPr="007527E2" w:rsidRDefault="000645DB" w:rsidP="00BA3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79A" w:rsidRDefault="006A2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6A2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Pr="007527E2" w:rsidRDefault="006A279A" w:rsidP="00560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79A" w:rsidRPr="008E6DCF" w:rsidRDefault="006A279A" w:rsidP="006B5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79A" w:rsidRPr="008E6DCF" w:rsidRDefault="006A279A" w:rsidP="006B5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79A" w:rsidRPr="008E6DCF" w:rsidTr="008901D1">
        <w:trPr>
          <w:trHeight w:val="2258"/>
        </w:trPr>
        <w:tc>
          <w:tcPr>
            <w:tcW w:w="567" w:type="dxa"/>
          </w:tcPr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</w:tcPr>
          <w:p w:rsidR="006A279A" w:rsidRDefault="006A279A" w:rsidP="008901D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Абрамчик Татьяна Петровна</w:t>
            </w:r>
          </w:p>
        </w:tc>
        <w:tc>
          <w:tcPr>
            <w:tcW w:w="1559" w:type="dxa"/>
          </w:tcPr>
          <w:p w:rsidR="006A279A" w:rsidRPr="00C80FCA" w:rsidRDefault="006A279A" w:rsidP="00A2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главный бухгалтер МКСУ «Межведомственная бухгалтерия»</w:t>
            </w:r>
          </w:p>
        </w:tc>
        <w:tc>
          <w:tcPr>
            <w:tcW w:w="1560" w:type="dxa"/>
          </w:tcPr>
          <w:p w:rsidR="006A279A" w:rsidRDefault="000645DB" w:rsidP="00064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744 759-</w:t>
            </w:r>
            <w:r w:rsidR="00E13ED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Default="006A279A" w:rsidP="006B5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244A9" w:rsidRDefault="00A244A9" w:rsidP="006B5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E13ED6">
              <w:rPr>
                <w:rFonts w:ascii="Times New Roman" w:hAnsi="Times New Roman"/>
                <w:sz w:val="24"/>
                <w:szCs w:val="24"/>
              </w:rPr>
              <w:t xml:space="preserve"> под ИЖС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Default="00C246AD" w:rsidP="00BA3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</w:t>
            </w:r>
            <w:r w:rsidR="006A279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244A9" w:rsidRPr="00BA3DC0" w:rsidRDefault="00C246AD" w:rsidP="00BA3D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1330,</w:t>
            </w:r>
            <w:r w:rsidR="00A244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244A9" w:rsidRDefault="00A244A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4A9" w:rsidRDefault="00A244A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244A9" w:rsidRDefault="00A244A9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Pr="00BA3DC0" w:rsidRDefault="006A279A" w:rsidP="00A24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79A" w:rsidRPr="00A244A9" w:rsidRDefault="006A2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="00FC06C3">
              <w:rPr>
                <w:rFonts w:ascii="Times New Roman" w:hAnsi="Times New Roman"/>
                <w:sz w:val="24"/>
                <w:szCs w:val="24"/>
                <w:lang w:val="en-US"/>
              </w:rPr>
              <w:t>KIA  RIO</w:t>
            </w:r>
          </w:p>
          <w:p w:rsidR="006A279A" w:rsidRPr="00BA3DC0" w:rsidRDefault="006A279A" w:rsidP="00560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79A" w:rsidRPr="008E6DCF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79A" w:rsidRPr="008E6DCF" w:rsidRDefault="006A279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44E" w:rsidRPr="008E6DCF" w:rsidTr="00FE3E15">
        <w:trPr>
          <w:trHeight w:val="415"/>
        </w:trPr>
        <w:tc>
          <w:tcPr>
            <w:tcW w:w="567" w:type="dxa"/>
          </w:tcPr>
          <w:p w:rsidR="00CF044E" w:rsidRDefault="00E13ED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F044E" w:rsidRDefault="00CF044E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Иконников</w:t>
            </w:r>
          </w:p>
          <w:p w:rsidR="00CF044E" w:rsidRDefault="00CF044E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 Анатольевич</w:t>
            </w:r>
          </w:p>
        </w:tc>
        <w:tc>
          <w:tcPr>
            <w:tcW w:w="1559" w:type="dxa"/>
          </w:tcPr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МАУ ФСЦ «Олимп»</w:t>
            </w:r>
          </w:p>
        </w:tc>
        <w:tc>
          <w:tcPr>
            <w:tcW w:w="1560" w:type="dxa"/>
          </w:tcPr>
          <w:p w:rsidR="00CF044E" w:rsidRDefault="00E13ED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609 425-24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ведения личного подсобного хозяйства </w:t>
            </w:r>
            <w:proofErr w:type="gramStart"/>
            <w:r w:rsidR="00E13ED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E13ED6">
              <w:rPr>
                <w:rFonts w:ascii="Times New Roman" w:hAnsi="Times New Roman"/>
                <w:sz w:val="24"/>
                <w:szCs w:val="24"/>
              </w:rPr>
              <w:t xml:space="preserve"> долевая 1/3 </w:t>
            </w:r>
          </w:p>
          <w:p w:rsidR="00E13ED6" w:rsidRDefault="00E13ED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  <w:r w:rsidR="00E13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13ED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E13ED6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ED6">
              <w:rPr>
                <w:rFonts w:ascii="Times New Roman" w:hAnsi="Times New Roman"/>
                <w:sz w:val="24"/>
                <w:szCs w:val="24"/>
              </w:rPr>
              <w:t xml:space="preserve"> ¼ </w:t>
            </w:r>
            <w:r w:rsidR="001B5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E13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13ED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E13ED6">
              <w:rPr>
                <w:rFonts w:ascii="Times New Roman" w:hAnsi="Times New Roman"/>
                <w:sz w:val="24"/>
                <w:szCs w:val="24"/>
              </w:rPr>
              <w:t xml:space="preserve"> долевая  ¼ </w:t>
            </w: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FE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E3E15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FE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E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долевая 1/3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494</w:t>
            </w:r>
            <w:r w:rsidR="00E13ED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F044E" w:rsidRPr="006C3BB3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Pr="006C3BB3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Pr="006C3BB3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ED6" w:rsidRDefault="00E13ED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13ED6" w:rsidRDefault="00E13ED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1716</w:t>
            </w:r>
            <w:r w:rsidR="00E13ED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B5A5F" w:rsidRPr="006C3BB3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ED6" w:rsidRDefault="00E13ED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FE3E1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C5563" w:rsidRDefault="00CC5563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E3E15" w:rsidRDefault="00FE3E15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Pr="006C3BB3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FE3E1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044E" w:rsidRPr="006C3BB3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Pr="006C3BB3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ED6" w:rsidRDefault="00E13ED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13ED6" w:rsidRDefault="00E13ED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044E" w:rsidRPr="006C3BB3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E3E15" w:rsidRDefault="00FE3E15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5563" w:rsidRDefault="00CC5563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E3E15" w:rsidRDefault="00FE3E15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Pr="006C3BB3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4E" w:rsidRPr="008F78BD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</w:t>
            </w:r>
            <w:r w:rsidRPr="008F7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ODISSEY</w:t>
            </w:r>
          </w:p>
          <w:p w:rsidR="00A11D8E" w:rsidRPr="00FE3E15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Pr="00FE3E15" w:rsidRDefault="00FF11C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Мотот</w:t>
            </w:r>
            <w:r w:rsidR="00FE3E15">
              <w:rPr>
                <w:rFonts w:ascii="Times New Roman" w:hAnsi="Times New Roman"/>
                <w:sz w:val="24"/>
                <w:szCs w:val="24"/>
              </w:rPr>
              <w:t>ранспортные</w:t>
            </w:r>
            <w:proofErr w:type="spellEnd"/>
            <w:r w:rsidR="00FE3E15">
              <w:rPr>
                <w:rFonts w:ascii="Times New Roman" w:hAnsi="Times New Roman"/>
                <w:sz w:val="24"/>
                <w:szCs w:val="24"/>
              </w:rPr>
              <w:t xml:space="preserve"> средства: мотоцикл </w:t>
            </w:r>
            <w:r w:rsidR="008901D1">
              <w:rPr>
                <w:rFonts w:ascii="Times New Roman" w:hAnsi="Times New Roman"/>
                <w:sz w:val="24"/>
                <w:szCs w:val="24"/>
                <w:lang w:val="en-US"/>
              </w:rPr>
              <w:t>KAW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F11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901D1">
              <w:rPr>
                <w:rFonts w:ascii="Times New Roman" w:hAnsi="Times New Roman"/>
                <w:sz w:val="24"/>
                <w:szCs w:val="24"/>
                <w:lang w:val="en-US"/>
              </w:rPr>
              <w:t>VULC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="00FE3E15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</w:p>
          <w:p w:rsidR="00CF044E" w:rsidRPr="008F78BD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4E" w:rsidRPr="006C021F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4E" w:rsidRPr="006C021F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44E" w:rsidRPr="008E6DCF" w:rsidTr="008901D1">
        <w:trPr>
          <w:trHeight w:val="330"/>
        </w:trPr>
        <w:tc>
          <w:tcPr>
            <w:tcW w:w="567" w:type="dxa"/>
          </w:tcPr>
          <w:p w:rsidR="00CF044E" w:rsidRDefault="00FE3E15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</w:tcPr>
          <w:p w:rsidR="00CF044E" w:rsidRDefault="00CF044E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44E" w:rsidRDefault="00FE3E15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205 379-95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BF1A2F">
              <w:rPr>
                <w:rFonts w:ascii="Times New Roman" w:hAnsi="Times New Roman"/>
                <w:sz w:val="24"/>
                <w:szCs w:val="24"/>
              </w:rPr>
              <w:t xml:space="preserve"> общая долевая  1/3 </w:t>
            </w: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BF1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F1A2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BF1A2F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</w:p>
          <w:p w:rsidR="001B5A5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  <w:r w:rsidR="001B5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  <w:r w:rsidR="00FE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E3E15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FE3E15">
              <w:rPr>
                <w:rFonts w:ascii="Times New Roman" w:hAnsi="Times New Roman"/>
                <w:sz w:val="24"/>
                <w:szCs w:val="24"/>
              </w:rPr>
              <w:t xml:space="preserve"> долевая   ¼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F044E" w:rsidRDefault="00C246AD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</w:t>
            </w:r>
            <w:r w:rsidR="00CF044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BF1A2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1716</w:t>
            </w:r>
            <w:r w:rsidR="00FE3E1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B5A5F" w:rsidRDefault="001B5A5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  <w:r w:rsidR="00BF1A2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044E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F044E" w:rsidRPr="008F78BD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4E" w:rsidRPr="006C021F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44E" w:rsidRPr="006C021F" w:rsidRDefault="00CF044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79A" w:rsidRPr="008E6DCF" w:rsidTr="008901D1">
        <w:trPr>
          <w:trHeight w:val="330"/>
        </w:trPr>
        <w:tc>
          <w:tcPr>
            <w:tcW w:w="567" w:type="dxa"/>
          </w:tcPr>
          <w:p w:rsidR="006A279A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A279A" w:rsidRDefault="006A279A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559" w:type="dxa"/>
          </w:tcPr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79A" w:rsidRDefault="00C246AD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C96C6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BF1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F1A2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BF1A2F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</w:p>
          <w:p w:rsidR="00C96C6A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</w:p>
          <w:p w:rsidR="00C96C6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  <w:r w:rsidR="00BF1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F1A2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BF1A2F">
              <w:rPr>
                <w:rFonts w:ascii="Times New Roman" w:hAnsi="Times New Roman"/>
                <w:sz w:val="24"/>
                <w:szCs w:val="24"/>
              </w:rPr>
              <w:t xml:space="preserve"> долевая   ¼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BF1A2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96C6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96C6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1716</w:t>
            </w:r>
            <w:r w:rsidR="00BF1A2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6C6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96C6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96C6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A2F" w:rsidRPr="008E6DCF" w:rsidTr="008901D1">
        <w:trPr>
          <w:trHeight w:val="330"/>
        </w:trPr>
        <w:tc>
          <w:tcPr>
            <w:tcW w:w="567" w:type="dxa"/>
          </w:tcPr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BF1A2F" w:rsidRDefault="00BF1A2F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559" w:type="dxa"/>
          </w:tcPr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1A2F" w:rsidRDefault="00C246AD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</w:p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¼ </w:t>
            </w:r>
          </w:p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ведения личного подсобного хозяйства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долевая   ¼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110,0</w:t>
            </w:r>
          </w:p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1716,0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1A2F" w:rsidRDefault="00BF1A2F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A2F" w:rsidRDefault="00BF1A2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43A" w:rsidRPr="008E6DCF" w:rsidTr="00FB4D86">
        <w:trPr>
          <w:gridAfter w:val="1"/>
          <w:wAfter w:w="20" w:type="dxa"/>
          <w:trHeight w:val="556"/>
        </w:trPr>
        <w:tc>
          <w:tcPr>
            <w:tcW w:w="567" w:type="dxa"/>
            <w:tcBorders>
              <w:top w:val="single" w:sz="4" w:space="0" w:color="auto"/>
            </w:tcBorders>
          </w:tcPr>
          <w:p w:rsidR="009F543A" w:rsidRPr="009B515C" w:rsidRDefault="00396B7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F543A" w:rsidRDefault="00C96C6A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Спрягайлов</w:t>
            </w:r>
            <w:proofErr w:type="spellEnd"/>
          </w:p>
          <w:p w:rsidR="00C96C6A" w:rsidRDefault="00C96C6A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  <w:p w:rsidR="00C96C6A" w:rsidRDefault="00C96C6A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F543A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</w:t>
            </w:r>
            <w:r w:rsidR="002B2F7B">
              <w:rPr>
                <w:rFonts w:ascii="Times New Roman" w:hAnsi="Times New Roman"/>
                <w:sz w:val="24"/>
                <w:szCs w:val="24"/>
              </w:rPr>
              <w:t xml:space="preserve"> Балахтинского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Трансавто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9F543A" w:rsidRDefault="00396B7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771 672-20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3A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230467">
              <w:rPr>
                <w:rFonts w:ascii="Times New Roman" w:hAnsi="Times New Roman"/>
                <w:sz w:val="24"/>
                <w:szCs w:val="24"/>
              </w:rPr>
              <w:t>для размещения домов индивидуальной жилой застройки общая долевая 1/2</w:t>
            </w:r>
          </w:p>
          <w:p w:rsidR="00A11D8E" w:rsidRPr="000645DB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F543A" w:rsidRDefault="0023046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  <w:p w:rsidR="00230467" w:rsidRDefault="0023046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0467" w:rsidRDefault="0023046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B4D86">
              <w:rPr>
                <w:rFonts w:ascii="Times New Roman" w:hAnsi="Times New Roman"/>
                <w:sz w:val="24"/>
                <w:szCs w:val="24"/>
              </w:rPr>
              <w:t xml:space="preserve">емельный участок дачный </w:t>
            </w:r>
          </w:p>
          <w:p w:rsidR="00A11D8E" w:rsidRPr="000645DB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96C6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FB4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B4D8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FB4D86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</w:p>
          <w:p w:rsidR="009F543A" w:rsidRDefault="0016758A" w:rsidP="00FB4D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A21C32">
              <w:rPr>
                <w:rFonts w:ascii="Times New Roman" w:hAnsi="Times New Roman"/>
                <w:sz w:val="24"/>
                <w:szCs w:val="24"/>
              </w:rPr>
              <w:t>2</w:t>
            </w:r>
            <w:r w:rsidR="00FB4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4D86" w:rsidRDefault="00FB4D86" w:rsidP="00FB4D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Pr="005C53DE" w:rsidRDefault="00FB4D86" w:rsidP="00FB4D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Дача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43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1255</w:t>
            </w:r>
            <w:r w:rsidR="0023046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96C6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F543A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B2F7B" w:rsidRDefault="002B2F7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30467" w:rsidRDefault="0023046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0467" w:rsidRDefault="0023046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0467" w:rsidRDefault="0023046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0467" w:rsidRDefault="0023046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F543A" w:rsidRDefault="00034A0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14937</w:t>
            </w:r>
            <w:r w:rsidR="0071073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96C6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11D8E" w:rsidRDefault="00A11D8E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96C6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96C6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F543A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1081,0</w:t>
            </w: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Pr="00666ACD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48,3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9F543A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Россия </w:t>
            </w:r>
          </w:p>
          <w:p w:rsidR="00C96C6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F543A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1F30" w:rsidRDefault="00F51F3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F543A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B2F7B" w:rsidRDefault="002B2F7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0467" w:rsidRDefault="0023046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0467" w:rsidRDefault="0023046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0467" w:rsidRDefault="0023046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30467" w:rsidRDefault="0023046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F543A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6C6A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5983" w:rsidRPr="00C246AD" w:rsidRDefault="00405983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96C6A" w:rsidRPr="00666ACD" w:rsidRDefault="00C96C6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F543A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F543A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Pr="00666ACD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543A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 легковой </w:t>
            </w:r>
            <w:r w:rsidR="0016758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 </w:t>
            </w:r>
            <w:r w:rsidR="002B2F7B">
              <w:rPr>
                <w:rFonts w:ascii="Times New Roman" w:hAnsi="Times New Roman"/>
                <w:sz w:val="24"/>
                <w:szCs w:val="24"/>
              </w:rPr>
              <w:t>3</w:t>
            </w:r>
            <w:r w:rsidR="0016758A">
              <w:rPr>
                <w:rFonts w:ascii="Times New Roman" w:hAnsi="Times New Roman"/>
                <w:sz w:val="24"/>
                <w:szCs w:val="24"/>
              </w:rPr>
              <w:t>1512</w:t>
            </w: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F543A" w:rsidRPr="00805EB1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2B2F7B" w:rsidRDefault="002B2F7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16758A">
              <w:rPr>
                <w:rFonts w:ascii="Times New Roman" w:hAnsi="Times New Roman"/>
                <w:sz w:val="24"/>
                <w:szCs w:val="24"/>
                <w:lang w:val="en-US"/>
              </w:rPr>
              <w:t>UNDAI</w:t>
            </w:r>
            <w:r w:rsidR="001675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B4D8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6758A">
              <w:rPr>
                <w:rFonts w:ascii="Times New Roman" w:hAnsi="Times New Roman"/>
                <w:sz w:val="24"/>
                <w:szCs w:val="24"/>
              </w:rPr>
              <w:t>Х 35</w:t>
            </w: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техника: Трактор ФЕ</w:t>
            </w:r>
            <w:r w:rsidR="006664FE">
              <w:rPr>
                <w:rFonts w:ascii="Times New Roman" w:hAnsi="Times New Roman"/>
                <w:sz w:val="24"/>
                <w:szCs w:val="24"/>
              </w:rPr>
              <w:t>ЭНШОУ 180А</w:t>
            </w:r>
          </w:p>
          <w:p w:rsidR="00FB4D86" w:rsidRDefault="00FB4D8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758A" w:rsidRPr="002B2F7B" w:rsidRDefault="002B2F7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легковой</w:t>
            </w:r>
            <w:r w:rsidR="00FB4D86">
              <w:rPr>
                <w:rFonts w:ascii="Times New Roman" w:hAnsi="Times New Roman"/>
                <w:sz w:val="24"/>
                <w:szCs w:val="24"/>
              </w:rPr>
              <w:t xml:space="preserve"> 821301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F543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F543A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</w:tcPr>
          <w:p w:rsidR="009F543A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F543A" w:rsidRPr="00666ACD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543A" w:rsidRPr="00666ACD" w:rsidRDefault="009F543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58A" w:rsidRPr="008E6DCF" w:rsidTr="008901D1">
        <w:trPr>
          <w:gridAfter w:val="1"/>
          <w:wAfter w:w="20" w:type="dxa"/>
          <w:trHeight w:val="2487"/>
        </w:trPr>
        <w:tc>
          <w:tcPr>
            <w:tcW w:w="567" w:type="dxa"/>
            <w:tcBorders>
              <w:top w:val="single" w:sz="4" w:space="0" w:color="auto"/>
            </w:tcBorders>
          </w:tcPr>
          <w:p w:rsidR="0016758A" w:rsidRDefault="00B740E1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6758A" w:rsidRDefault="0016758A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6758A" w:rsidRDefault="00B740E1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248 888-82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B740E1">
              <w:rPr>
                <w:rFonts w:ascii="Times New Roman" w:hAnsi="Times New Roman"/>
                <w:sz w:val="24"/>
                <w:szCs w:val="24"/>
              </w:rPr>
              <w:t>для размещения домов индивидуальной жилой застройки общая долевая 1/2</w:t>
            </w:r>
          </w:p>
          <w:p w:rsidR="00D70585" w:rsidRPr="000645DB" w:rsidRDefault="00D70585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3D5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D5F6C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3D5F6C">
              <w:rPr>
                <w:rFonts w:ascii="Times New Roman" w:hAnsi="Times New Roman"/>
                <w:sz w:val="24"/>
                <w:szCs w:val="24"/>
              </w:rPr>
              <w:t xml:space="preserve"> долевая  </w:t>
            </w:r>
            <w:r w:rsidR="00A21C32">
              <w:rPr>
                <w:rFonts w:ascii="Times New Roman" w:hAnsi="Times New Roman"/>
                <w:sz w:val="24"/>
                <w:szCs w:val="24"/>
              </w:rPr>
              <w:t xml:space="preserve">½ </w:t>
            </w:r>
          </w:p>
          <w:p w:rsidR="00D70585" w:rsidRPr="000645DB" w:rsidRDefault="00D70585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758A" w:rsidRP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</w:t>
            </w:r>
            <w:r w:rsidR="00C246A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70585" w:rsidRDefault="00D70585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0585" w:rsidRDefault="00D70585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758A" w:rsidRDefault="00C246AD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</w:t>
            </w:r>
            <w:r w:rsidR="0016758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70585" w:rsidRDefault="00D70585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758A" w:rsidRP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58.0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70585" w:rsidRDefault="00D70585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758A" w:rsidRP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КАМАЗ  55111С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</w:tcPr>
          <w:p w:rsidR="0016758A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6758A" w:rsidRPr="00666ACD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758A" w:rsidRPr="00666ACD" w:rsidRDefault="0016758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79A" w:rsidRPr="008E6DCF" w:rsidTr="008901D1">
        <w:trPr>
          <w:gridAfter w:val="1"/>
          <w:wAfter w:w="20" w:type="dxa"/>
          <w:trHeight w:val="330"/>
        </w:trPr>
        <w:tc>
          <w:tcPr>
            <w:tcW w:w="567" w:type="dxa"/>
          </w:tcPr>
          <w:p w:rsidR="006A279A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A279A" w:rsidRDefault="006A279A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Артошина</w:t>
            </w:r>
            <w:proofErr w:type="spellEnd"/>
          </w:p>
          <w:p w:rsidR="006A279A" w:rsidRDefault="006A279A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Михайловна </w:t>
            </w:r>
          </w:p>
        </w:tc>
        <w:tc>
          <w:tcPr>
            <w:tcW w:w="1559" w:type="dxa"/>
          </w:tcPr>
          <w:p w:rsidR="006A279A" w:rsidRDefault="00393864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C80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79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="006A279A">
              <w:rPr>
                <w:rFonts w:ascii="Times New Roman" w:hAnsi="Times New Roman"/>
                <w:sz w:val="24"/>
                <w:szCs w:val="24"/>
              </w:rPr>
              <w:t>Балахтинский</w:t>
            </w:r>
            <w:proofErr w:type="spellEnd"/>
            <w:r w:rsidR="006A279A">
              <w:rPr>
                <w:rFonts w:ascii="Times New Roman" w:hAnsi="Times New Roman"/>
                <w:sz w:val="24"/>
                <w:szCs w:val="24"/>
              </w:rPr>
              <w:t xml:space="preserve"> районный краеведческий музей»</w:t>
            </w:r>
          </w:p>
        </w:tc>
        <w:tc>
          <w:tcPr>
            <w:tcW w:w="1560" w:type="dxa"/>
          </w:tcPr>
          <w:p w:rsidR="006A279A" w:rsidRPr="008A476F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567 436-06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Default="00393864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3D5F6C">
              <w:rPr>
                <w:rFonts w:ascii="Times New Roman" w:hAnsi="Times New Roman"/>
                <w:sz w:val="24"/>
                <w:szCs w:val="24"/>
              </w:rPr>
              <w:t xml:space="preserve"> 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F6C">
              <w:rPr>
                <w:rFonts w:ascii="Times New Roman" w:hAnsi="Times New Roman"/>
                <w:sz w:val="24"/>
                <w:szCs w:val="24"/>
              </w:rPr>
              <w:t xml:space="preserve"> 1/3 </w:t>
            </w:r>
          </w:p>
          <w:p w:rsidR="00D70585" w:rsidRPr="000645DB" w:rsidRDefault="00D70585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8A476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с/хоз. </w:t>
            </w:r>
            <w:r w:rsidR="003D5F6C"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  <w:proofErr w:type="gramStart"/>
            <w:r w:rsidR="003D5F6C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3D5F6C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 w:rsidR="00393864">
              <w:rPr>
                <w:rFonts w:ascii="Times New Roman" w:hAnsi="Times New Roman"/>
                <w:sz w:val="24"/>
                <w:szCs w:val="24"/>
              </w:rPr>
              <w:t xml:space="preserve"> 1/14</w:t>
            </w:r>
            <w:r w:rsidR="003D5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3488" w:rsidRPr="000645DB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393864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8A476F">
              <w:rPr>
                <w:rFonts w:ascii="Times New Roman" w:hAnsi="Times New Roman"/>
                <w:sz w:val="24"/>
                <w:szCs w:val="24"/>
              </w:rPr>
              <w:t>для ведения ЛПХ</w:t>
            </w:r>
            <w:r w:rsidR="003D5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D5F6C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3D5F6C">
              <w:rPr>
                <w:rFonts w:ascii="Times New Roman" w:hAnsi="Times New Roman"/>
                <w:sz w:val="24"/>
                <w:szCs w:val="24"/>
              </w:rPr>
              <w:t xml:space="preserve"> долевая  1/3 </w:t>
            </w:r>
            <w:r w:rsidR="008A4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3202" w:rsidRPr="00393864" w:rsidRDefault="00EF3202" w:rsidP="003D5F6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с/хоз. </w:t>
            </w:r>
            <w:r w:rsidR="003D5F6C">
              <w:rPr>
                <w:rFonts w:ascii="Times New Roman" w:hAnsi="Times New Roman"/>
                <w:sz w:val="24"/>
                <w:szCs w:val="24"/>
              </w:rPr>
              <w:t xml:space="preserve">использования  </w:t>
            </w:r>
            <w:proofErr w:type="gramStart"/>
            <w:r w:rsidR="003D5F6C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3D5F6C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1/14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Default="00374454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85,</w:t>
            </w:r>
            <w:r w:rsidR="006A279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8A476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2933520</w:t>
            </w:r>
            <w:r w:rsidR="003D5F6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3864" w:rsidRDefault="00393864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</w:t>
            </w:r>
            <w:r w:rsidR="0037445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3202" w:rsidRPr="00CE504E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2933520</w:t>
            </w:r>
            <w:r w:rsidR="003D5F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F6C" w:rsidRDefault="003D5F6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202" w:rsidRDefault="00393864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Автомобиль грузовой ГАЗСА3</w:t>
            </w:r>
          </w:p>
          <w:p w:rsidR="00393864" w:rsidRDefault="00393864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3507</w:t>
            </w:r>
          </w:p>
          <w:p w:rsidR="004F77E0" w:rsidRDefault="004F77E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F77E0" w:rsidRPr="000645DB" w:rsidRDefault="004F77E0" w:rsidP="0037445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06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="0037445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A" w:rsidRDefault="006A279A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86B" w:rsidRPr="008E6DCF" w:rsidTr="008901D1">
        <w:trPr>
          <w:gridAfter w:val="1"/>
          <w:wAfter w:w="20" w:type="dxa"/>
          <w:trHeight w:val="4129"/>
        </w:trPr>
        <w:tc>
          <w:tcPr>
            <w:tcW w:w="567" w:type="dxa"/>
          </w:tcPr>
          <w:p w:rsidR="004B586B" w:rsidRPr="00137163" w:rsidRDefault="004B586B" w:rsidP="001371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371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4B586B" w:rsidRDefault="00EF3202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559" w:type="dxa"/>
          </w:tcPr>
          <w:p w:rsidR="004B586B" w:rsidRDefault="004B586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«Служба заказчика Балахтинского района»</w:t>
            </w:r>
          </w:p>
        </w:tc>
        <w:tc>
          <w:tcPr>
            <w:tcW w:w="1560" w:type="dxa"/>
          </w:tcPr>
          <w:p w:rsidR="004B586B" w:rsidRPr="00137163" w:rsidRDefault="00137163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976 559-07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4B586B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37163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</w:p>
          <w:p w:rsidR="00E53488" w:rsidRPr="000645DB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137163">
              <w:rPr>
                <w:rFonts w:ascii="Times New Roman" w:hAnsi="Times New Roman"/>
                <w:sz w:val="24"/>
                <w:szCs w:val="24"/>
              </w:rPr>
              <w:t xml:space="preserve"> 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D2BEF">
              <w:rPr>
                <w:rFonts w:ascii="Times New Roman" w:hAnsi="Times New Roman"/>
                <w:sz w:val="24"/>
                <w:szCs w:val="24"/>
              </w:rPr>
              <w:t>/</w:t>
            </w:r>
            <w:r w:rsidR="0013716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E53488" w:rsidRPr="000645DB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73A9" w:rsidRDefault="00E873A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37163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</w:p>
          <w:p w:rsidR="00E53488" w:rsidRPr="000645DB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73A9" w:rsidRDefault="00E873A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B586B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  <w:r w:rsidR="0013716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B586B" w:rsidRDefault="004B586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0A16" w:rsidRDefault="003D0A1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73A9" w:rsidRDefault="00374454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</w:t>
            </w:r>
            <w:r w:rsidR="00EF320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873A9" w:rsidRDefault="00E873A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315D" w:rsidRDefault="00FC315D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73A9" w:rsidRDefault="00E873A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</w:t>
            </w:r>
            <w:r w:rsidR="0013716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E873A9" w:rsidRPr="00E873A9" w:rsidRDefault="00E873A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73A9" w:rsidRDefault="00E873A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0A16" w:rsidRDefault="003D0A1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0A16" w:rsidRDefault="003D0A1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73A9" w:rsidRPr="00E873A9" w:rsidRDefault="00FC315D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4454">
              <w:rPr>
                <w:rFonts w:ascii="Times New Roman" w:hAnsi="Times New Roman"/>
                <w:sz w:val="24"/>
                <w:szCs w:val="24"/>
              </w:rPr>
              <w:t>1,</w:t>
            </w:r>
            <w:r w:rsidR="00E873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B" w:rsidRDefault="004B586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3202" w:rsidRDefault="00EF3202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586B" w:rsidRDefault="004B586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B586B" w:rsidRDefault="004B586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C315D" w:rsidRDefault="00FC315D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73A9" w:rsidRDefault="00E873A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E873A9" w:rsidRPr="00E873A9" w:rsidRDefault="00E873A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73A9" w:rsidRPr="00E873A9" w:rsidRDefault="00E873A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B586B" w:rsidRPr="00E873A9" w:rsidRDefault="00E873A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86B" w:rsidRPr="004B586B" w:rsidRDefault="004B586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B586B" w:rsidRDefault="004B586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B" w:rsidRDefault="004B586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B" w:rsidRDefault="004B586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B" w:rsidRDefault="004B586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6B" w:rsidRDefault="004B586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D57" w:rsidRPr="0002386F" w:rsidTr="008901D1">
        <w:trPr>
          <w:gridAfter w:val="1"/>
          <w:wAfter w:w="20" w:type="dxa"/>
          <w:trHeight w:val="1124"/>
        </w:trPr>
        <w:tc>
          <w:tcPr>
            <w:tcW w:w="567" w:type="dxa"/>
          </w:tcPr>
          <w:p w:rsidR="00670D57" w:rsidRPr="000B7C98" w:rsidRDefault="00670D57" w:rsidP="000B7C9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7C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70D57" w:rsidRDefault="00670D57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670D57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0D57" w:rsidRDefault="000B7C9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1 305 863-23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670D57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0B7C98">
              <w:rPr>
                <w:rFonts w:ascii="Times New Roman" w:hAnsi="Times New Roman"/>
                <w:sz w:val="24"/>
                <w:szCs w:val="24"/>
              </w:rPr>
              <w:t xml:space="preserve"> 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D57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EF3202">
              <w:rPr>
                <w:rFonts w:ascii="Times New Roman" w:hAnsi="Times New Roman"/>
                <w:sz w:val="24"/>
                <w:szCs w:val="24"/>
              </w:rPr>
              <w:t>4</w:t>
            </w:r>
            <w:r w:rsidR="000B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3488" w:rsidRPr="000645DB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0D57" w:rsidRPr="00670D57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D5729" w:rsidRDefault="00374454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</w:t>
            </w:r>
            <w:r w:rsidR="00EF320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D5729" w:rsidRDefault="003D572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5729" w:rsidRPr="003D5729" w:rsidRDefault="003D572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729" w:rsidRPr="003D5729" w:rsidRDefault="003D572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729" w:rsidRDefault="003D572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0A16" w:rsidRDefault="003D0A1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0A16" w:rsidRDefault="003D0A1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70D57" w:rsidRPr="003D5729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9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D5729" w:rsidRDefault="003D572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0D57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729" w:rsidRDefault="003D572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729" w:rsidRDefault="003D572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5729" w:rsidRDefault="003D572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D0A16" w:rsidRDefault="003D0A16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5729" w:rsidRPr="003D5729" w:rsidRDefault="003D572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D57" w:rsidRPr="000645DB" w:rsidRDefault="00EF3202" w:rsidP="003D0A16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Pr="0006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r w:rsidRPr="0006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7C98" w:rsidRDefault="00ED2BEF" w:rsidP="003D0A16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0645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TRALL</w:t>
            </w:r>
            <w:r w:rsidRPr="000645DB">
              <w:rPr>
                <w:rFonts w:ascii="Times New Roman" w:hAnsi="Times New Roman"/>
                <w:sz w:val="24"/>
                <w:szCs w:val="24"/>
              </w:rPr>
              <w:t>2,</w:t>
            </w:r>
            <w:r w:rsidR="00A21446" w:rsidRPr="000645D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21446" w:rsidRPr="000645DB" w:rsidRDefault="00A21446" w:rsidP="003D0A16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ED2BEF">
              <w:rPr>
                <w:rFonts w:ascii="Times New Roman" w:hAnsi="Times New Roman"/>
                <w:sz w:val="24"/>
                <w:szCs w:val="24"/>
                <w:lang w:val="en-US"/>
              </w:rPr>
              <w:t>jIu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End"/>
            <w:r w:rsidRPr="0006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0B7C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ED2BE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REM</w:t>
            </w:r>
            <w:r w:rsidRPr="00064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3A9" w:rsidRPr="000645DB" w:rsidRDefault="00E873A9" w:rsidP="003D0A16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873A9" w:rsidRPr="000B7C98" w:rsidRDefault="00E873A9" w:rsidP="00BF346F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Pr="000B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r w:rsidRPr="000B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46F">
              <w:rPr>
                <w:rFonts w:ascii="Times New Roman" w:hAnsi="Times New Roman"/>
                <w:sz w:val="24"/>
                <w:szCs w:val="24"/>
              </w:rPr>
              <w:t xml:space="preserve">МИЦУБИСИ </w:t>
            </w:r>
            <w:r w:rsidR="00ED2BEF">
              <w:rPr>
                <w:rFonts w:ascii="Times New Roman" w:hAnsi="Times New Roman"/>
                <w:sz w:val="24"/>
                <w:szCs w:val="24"/>
                <w:lang w:val="en-US"/>
              </w:rPr>
              <w:t>PAJERO</w:t>
            </w:r>
            <w:r w:rsidR="00BF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46F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="00ED2BE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0D57" w:rsidRPr="0002386F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57" w:rsidRPr="0002386F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57" w:rsidRPr="0002386F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57" w:rsidRPr="0002386F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57" w:rsidRPr="0002386F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D57" w:rsidRPr="008E6DCF" w:rsidTr="008901D1">
        <w:trPr>
          <w:gridAfter w:val="1"/>
          <w:wAfter w:w="20" w:type="dxa"/>
          <w:trHeight w:val="556"/>
        </w:trPr>
        <w:tc>
          <w:tcPr>
            <w:tcW w:w="567" w:type="dxa"/>
          </w:tcPr>
          <w:p w:rsidR="00670D57" w:rsidRPr="00706126" w:rsidRDefault="00670D57" w:rsidP="00BF34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F34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2" w:type="dxa"/>
          </w:tcPr>
          <w:p w:rsidR="00BF346F" w:rsidRDefault="00670D57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D57" w:rsidRDefault="00670D57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559" w:type="dxa"/>
          </w:tcPr>
          <w:p w:rsidR="00670D57" w:rsidRDefault="00A648B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680EAB">
              <w:rPr>
                <w:rFonts w:ascii="Times New Roman" w:hAnsi="Times New Roman"/>
                <w:sz w:val="24"/>
                <w:szCs w:val="24"/>
              </w:rPr>
              <w:t xml:space="preserve"> МРБУ «</w:t>
            </w:r>
            <w:proofErr w:type="spellStart"/>
            <w:r w:rsidR="00680EAB">
              <w:rPr>
                <w:rFonts w:ascii="Times New Roman" w:hAnsi="Times New Roman"/>
                <w:sz w:val="24"/>
                <w:szCs w:val="24"/>
              </w:rPr>
              <w:t>Балахтинский</w:t>
            </w:r>
            <w:proofErr w:type="spellEnd"/>
            <w:r w:rsidR="00680EAB">
              <w:rPr>
                <w:rFonts w:ascii="Times New Roman" w:hAnsi="Times New Roman"/>
                <w:sz w:val="24"/>
                <w:szCs w:val="24"/>
              </w:rPr>
              <w:t xml:space="preserve"> молодежный центр»</w:t>
            </w:r>
          </w:p>
        </w:tc>
        <w:tc>
          <w:tcPr>
            <w:tcW w:w="1560" w:type="dxa"/>
          </w:tcPr>
          <w:p w:rsidR="00670D57" w:rsidRPr="002A55CC" w:rsidRDefault="00BF346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945 901-36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670D57" w:rsidRPr="00BF346F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BF34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F346F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80EAB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70D57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</w:t>
            </w:r>
            <w:r w:rsidR="00BF346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80EAB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53488" w:rsidRDefault="00E53488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346F" w:rsidRDefault="00BF346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346F" w:rsidRDefault="00BF346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80EAB" w:rsidRDefault="00374454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</w:t>
            </w:r>
            <w:r w:rsidR="00680E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57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80EAB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80EAB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346F" w:rsidRDefault="00BF346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346F" w:rsidRDefault="00BF346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80EAB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D57" w:rsidRPr="00BF346F" w:rsidRDefault="002A55C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2A5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LARGUS</w:t>
            </w:r>
            <w:r w:rsidRPr="002A5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KS</w:t>
            </w:r>
            <w:r w:rsidRPr="002A55CC">
              <w:rPr>
                <w:rFonts w:ascii="Times New Roman" w:hAnsi="Times New Roman"/>
                <w:sz w:val="24"/>
                <w:szCs w:val="24"/>
              </w:rPr>
              <w:t>015</w:t>
            </w:r>
            <w:r w:rsidR="00BF3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70D57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57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57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57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57" w:rsidRDefault="00670D57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EAB" w:rsidRPr="008E6DCF" w:rsidTr="008901D1">
        <w:trPr>
          <w:gridAfter w:val="1"/>
          <w:wAfter w:w="20" w:type="dxa"/>
          <w:trHeight w:val="409"/>
        </w:trPr>
        <w:tc>
          <w:tcPr>
            <w:tcW w:w="567" w:type="dxa"/>
          </w:tcPr>
          <w:p w:rsidR="00680EAB" w:rsidRDefault="00680EAB" w:rsidP="00BF34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34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80EAB" w:rsidRDefault="00680EAB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680EAB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0EAB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680EAB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80EAB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AB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EAB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0EAB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AB" w:rsidRDefault="00374454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</w:t>
            </w:r>
            <w:r w:rsidR="00680E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AB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AB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AB" w:rsidRDefault="00680EAB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C9" w:rsidRPr="008E6DCF" w:rsidTr="008901D1">
        <w:trPr>
          <w:gridAfter w:val="1"/>
          <w:wAfter w:w="20" w:type="dxa"/>
          <w:trHeight w:val="1124"/>
        </w:trPr>
        <w:tc>
          <w:tcPr>
            <w:tcW w:w="567" w:type="dxa"/>
          </w:tcPr>
          <w:p w:rsidR="00712BC9" w:rsidRDefault="00712BC9" w:rsidP="00BF34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34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712BC9" w:rsidRDefault="00712BC9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</w:t>
            </w:r>
          </w:p>
          <w:p w:rsidR="00712BC9" w:rsidRDefault="00712BC9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Юрий</w:t>
            </w:r>
          </w:p>
          <w:p w:rsidR="00712BC9" w:rsidRDefault="00712BC9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1559" w:type="dxa"/>
          </w:tcPr>
          <w:p w:rsidR="00712BC9" w:rsidRDefault="00712BC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Балахтинский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технологический центр»</w:t>
            </w:r>
          </w:p>
        </w:tc>
        <w:tc>
          <w:tcPr>
            <w:tcW w:w="1560" w:type="dxa"/>
          </w:tcPr>
          <w:p w:rsidR="00712BC9" w:rsidRDefault="00BF346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603 674-37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712BC9" w:rsidRDefault="00712BC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12BC9" w:rsidRDefault="00712BC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9" w:rsidRDefault="00712BC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C9" w:rsidRPr="00633824" w:rsidRDefault="00712BC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  <w:r w:rsidR="00BF346F">
              <w:rPr>
                <w:rFonts w:ascii="Times New Roman" w:hAnsi="Times New Roman"/>
                <w:sz w:val="24"/>
                <w:szCs w:val="24"/>
              </w:rPr>
              <w:t xml:space="preserve"> ВАЗ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824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="00633824" w:rsidRPr="00DD1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824">
              <w:rPr>
                <w:rFonts w:ascii="Times New Roman" w:hAnsi="Times New Roman"/>
                <w:sz w:val="24"/>
                <w:szCs w:val="24"/>
              </w:rPr>
              <w:t>212140</w:t>
            </w:r>
          </w:p>
          <w:p w:rsidR="00712BC9" w:rsidRDefault="00712BC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12BC9" w:rsidRDefault="00712BC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МТЗ-50</w:t>
            </w:r>
          </w:p>
          <w:p w:rsidR="00BF346F" w:rsidRDefault="00BF346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346F" w:rsidRDefault="00BF346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автомобилю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55CC" w:rsidRDefault="00BF346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37EE1" w:rsidRDefault="00037EE1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A55CC" w:rsidRPr="002A55CC" w:rsidRDefault="002A55C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374454">
              <w:rPr>
                <w:rFonts w:ascii="Times New Roman" w:hAnsi="Times New Roman"/>
                <w:sz w:val="24"/>
                <w:szCs w:val="24"/>
              </w:rPr>
              <w:t xml:space="preserve"> для с/</w:t>
            </w:r>
            <w:r w:rsidR="00BF346F">
              <w:rPr>
                <w:rFonts w:ascii="Times New Roman" w:hAnsi="Times New Roman"/>
                <w:sz w:val="24"/>
                <w:szCs w:val="24"/>
              </w:rPr>
              <w:t>х использования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C" w:rsidRDefault="00374454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</w:t>
            </w:r>
            <w:r w:rsidR="00037EE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A55CC" w:rsidRDefault="002A55C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346F" w:rsidRDefault="00BF346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7EE1" w:rsidRPr="002A55CC" w:rsidRDefault="002A55C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170000</w:t>
            </w:r>
            <w:r w:rsidR="0037445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CC" w:rsidRDefault="00037EE1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A55CC" w:rsidRDefault="002A55C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346F" w:rsidRDefault="00BF346F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7EE1" w:rsidRPr="002A55CC" w:rsidRDefault="002A55CC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9" w:rsidRDefault="00712BC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9" w:rsidRDefault="00712BC9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470" w:rsidRPr="008E6DCF" w:rsidTr="007E7EBA">
        <w:trPr>
          <w:gridAfter w:val="1"/>
          <w:wAfter w:w="20" w:type="dxa"/>
          <w:trHeight w:val="4384"/>
        </w:trPr>
        <w:tc>
          <w:tcPr>
            <w:tcW w:w="567" w:type="dxa"/>
          </w:tcPr>
          <w:p w:rsidR="00C37470" w:rsidRDefault="00C37470" w:rsidP="00BF34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2" w:type="dxa"/>
          </w:tcPr>
          <w:p w:rsidR="00C37470" w:rsidRDefault="00C37470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</w:t>
            </w:r>
          </w:p>
          <w:p w:rsidR="00C37470" w:rsidRDefault="00C37470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C37470" w:rsidRDefault="00C37470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559" w:type="dxa"/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«Управление имуществом, землепользования и землеустройства»</w:t>
            </w:r>
          </w:p>
        </w:tc>
        <w:tc>
          <w:tcPr>
            <w:tcW w:w="1560" w:type="dxa"/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344 004-79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домов индивидуальной жилой застройки</w:t>
            </w: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74454" w:rsidRDefault="00374454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общая долевая ¼</w:t>
            </w: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1005,0</w:t>
            </w: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  <w:p w:rsidR="00374454" w:rsidRDefault="00374454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  <w:p w:rsidR="00C37470" w:rsidRPr="00434D56" w:rsidRDefault="00C37470" w:rsidP="00434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434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434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434D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7470" w:rsidRPr="00434D56" w:rsidRDefault="00C37470" w:rsidP="00434D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74454" w:rsidRDefault="00374454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с/х использования</w:t>
            </w:r>
          </w:p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с/х использования</w:t>
            </w:r>
          </w:p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44671,0</w:t>
            </w:r>
          </w:p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681879,0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470" w:rsidRPr="008E6DCF" w:rsidTr="00C37470">
        <w:trPr>
          <w:gridAfter w:val="1"/>
          <w:wAfter w:w="20" w:type="dxa"/>
          <w:trHeight w:val="1691"/>
        </w:trPr>
        <w:tc>
          <w:tcPr>
            <w:tcW w:w="567" w:type="dxa"/>
          </w:tcPr>
          <w:p w:rsidR="00C37470" w:rsidRDefault="00C37470" w:rsidP="00BF346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C37470" w:rsidRDefault="00C37470" w:rsidP="008901D1">
            <w:pPr>
              <w:spacing w:after="0"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0" w:rsidRDefault="00C37470" w:rsidP="009918F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70" w:rsidRDefault="00C37470" w:rsidP="003D0A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30E6" w:rsidRPr="00712BC9" w:rsidRDefault="002130E6" w:rsidP="006B54D2">
      <w:pPr>
        <w:spacing w:after="0"/>
        <w:rPr>
          <w:rFonts w:ascii="Times New Roman" w:hAnsi="Times New Roman"/>
          <w:sz w:val="28"/>
          <w:szCs w:val="28"/>
        </w:rPr>
      </w:pPr>
    </w:p>
    <w:sectPr w:rsidR="002130E6" w:rsidRPr="00712BC9" w:rsidSect="006F42E3">
      <w:pgSz w:w="16838" w:h="11906" w:orient="landscape"/>
      <w:pgMar w:top="1134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6E" w:rsidRDefault="00C5026E" w:rsidP="006F42E3">
      <w:pPr>
        <w:spacing w:after="0" w:line="240" w:lineRule="auto"/>
      </w:pPr>
      <w:r>
        <w:separator/>
      </w:r>
    </w:p>
  </w:endnote>
  <w:endnote w:type="continuationSeparator" w:id="0">
    <w:p w:rsidR="00C5026E" w:rsidRDefault="00C5026E" w:rsidP="006F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6E" w:rsidRDefault="00C5026E" w:rsidP="006F42E3">
      <w:pPr>
        <w:spacing w:after="0" w:line="240" w:lineRule="auto"/>
      </w:pPr>
      <w:r>
        <w:separator/>
      </w:r>
    </w:p>
  </w:footnote>
  <w:footnote w:type="continuationSeparator" w:id="0">
    <w:p w:rsidR="00C5026E" w:rsidRDefault="00C5026E" w:rsidP="006F4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FD"/>
    <w:rsid w:val="00007460"/>
    <w:rsid w:val="00011D79"/>
    <w:rsid w:val="0001252F"/>
    <w:rsid w:val="0001529F"/>
    <w:rsid w:val="00021819"/>
    <w:rsid w:val="0002386F"/>
    <w:rsid w:val="00023ED4"/>
    <w:rsid w:val="00024B8E"/>
    <w:rsid w:val="00026FFB"/>
    <w:rsid w:val="00034A06"/>
    <w:rsid w:val="00034E37"/>
    <w:rsid w:val="00037EE1"/>
    <w:rsid w:val="0004008E"/>
    <w:rsid w:val="00047E75"/>
    <w:rsid w:val="000542B8"/>
    <w:rsid w:val="000603CD"/>
    <w:rsid w:val="000645DB"/>
    <w:rsid w:val="0006584B"/>
    <w:rsid w:val="00072635"/>
    <w:rsid w:val="00081D56"/>
    <w:rsid w:val="00082830"/>
    <w:rsid w:val="000A07D4"/>
    <w:rsid w:val="000A2279"/>
    <w:rsid w:val="000B7C98"/>
    <w:rsid w:val="000C7C6B"/>
    <w:rsid w:val="000D01B9"/>
    <w:rsid w:val="000E009A"/>
    <w:rsid w:val="000E61BF"/>
    <w:rsid w:val="0011680C"/>
    <w:rsid w:val="00137163"/>
    <w:rsid w:val="00144724"/>
    <w:rsid w:val="001473A8"/>
    <w:rsid w:val="00155287"/>
    <w:rsid w:val="00157386"/>
    <w:rsid w:val="0016307C"/>
    <w:rsid w:val="00165403"/>
    <w:rsid w:val="001674D6"/>
    <w:rsid w:val="0016758A"/>
    <w:rsid w:val="00170B9F"/>
    <w:rsid w:val="00182471"/>
    <w:rsid w:val="001870B3"/>
    <w:rsid w:val="00192642"/>
    <w:rsid w:val="001A0454"/>
    <w:rsid w:val="001B4274"/>
    <w:rsid w:val="001B510F"/>
    <w:rsid w:val="001B5A5F"/>
    <w:rsid w:val="001C57D4"/>
    <w:rsid w:val="001C7B7C"/>
    <w:rsid w:val="001D0ECC"/>
    <w:rsid w:val="001D100E"/>
    <w:rsid w:val="001E3828"/>
    <w:rsid w:val="001E7556"/>
    <w:rsid w:val="001F6DED"/>
    <w:rsid w:val="002130E6"/>
    <w:rsid w:val="002175F4"/>
    <w:rsid w:val="00217EBC"/>
    <w:rsid w:val="00230467"/>
    <w:rsid w:val="00230B4A"/>
    <w:rsid w:val="002438C7"/>
    <w:rsid w:val="00244622"/>
    <w:rsid w:val="00271784"/>
    <w:rsid w:val="00285BBB"/>
    <w:rsid w:val="00291866"/>
    <w:rsid w:val="0029286E"/>
    <w:rsid w:val="00294DFD"/>
    <w:rsid w:val="002A5280"/>
    <w:rsid w:val="002A55CC"/>
    <w:rsid w:val="002A6E16"/>
    <w:rsid w:val="002B2F7B"/>
    <w:rsid w:val="002B50E9"/>
    <w:rsid w:val="002B5CBE"/>
    <w:rsid w:val="002B72BB"/>
    <w:rsid w:val="002C1E6F"/>
    <w:rsid w:val="002D60EB"/>
    <w:rsid w:val="002E62CD"/>
    <w:rsid w:val="002F4A66"/>
    <w:rsid w:val="002F706F"/>
    <w:rsid w:val="002F7419"/>
    <w:rsid w:val="003000EF"/>
    <w:rsid w:val="0031768A"/>
    <w:rsid w:val="00321E4A"/>
    <w:rsid w:val="003256E7"/>
    <w:rsid w:val="00330FD2"/>
    <w:rsid w:val="0033743B"/>
    <w:rsid w:val="0034089E"/>
    <w:rsid w:val="003424FE"/>
    <w:rsid w:val="003448B8"/>
    <w:rsid w:val="00346219"/>
    <w:rsid w:val="00362F7D"/>
    <w:rsid w:val="00374454"/>
    <w:rsid w:val="00375457"/>
    <w:rsid w:val="003816B8"/>
    <w:rsid w:val="003852A8"/>
    <w:rsid w:val="003932C5"/>
    <w:rsid w:val="00393864"/>
    <w:rsid w:val="00395C98"/>
    <w:rsid w:val="00396B7B"/>
    <w:rsid w:val="003C3358"/>
    <w:rsid w:val="003D0A16"/>
    <w:rsid w:val="003D5729"/>
    <w:rsid w:val="003D5F6C"/>
    <w:rsid w:val="003D6718"/>
    <w:rsid w:val="003D69A8"/>
    <w:rsid w:val="003D7800"/>
    <w:rsid w:val="00400A1B"/>
    <w:rsid w:val="00400BB4"/>
    <w:rsid w:val="00405983"/>
    <w:rsid w:val="004143BC"/>
    <w:rsid w:val="004172AB"/>
    <w:rsid w:val="004207E9"/>
    <w:rsid w:val="00434D56"/>
    <w:rsid w:val="004520C8"/>
    <w:rsid w:val="00480D5E"/>
    <w:rsid w:val="00481C73"/>
    <w:rsid w:val="004871B0"/>
    <w:rsid w:val="0049604C"/>
    <w:rsid w:val="004B5690"/>
    <w:rsid w:val="004B586B"/>
    <w:rsid w:val="004D3D1A"/>
    <w:rsid w:val="004D5737"/>
    <w:rsid w:val="004F4248"/>
    <w:rsid w:val="004F77E0"/>
    <w:rsid w:val="005038C4"/>
    <w:rsid w:val="00504F51"/>
    <w:rsid w:val="0050583E"/>
    <w:rsid w:val="005120DB"/>
    <w:rsid w:val="00512D1B"/>
    <w:rsid w:val="0051364E"/>
    <w:rsid w:val="005137D8"/>
    <w:rsid w:val="005252AB"/>
    <w:rsid w:val="00542BBE"/>
    <w:rsid w:val="00544E34"/>
    <w:rsid w:val="00545F85"/>
    <w:rsid w:val="00560B09"/>
    <w:rsid w:val="00563193"/>
    <w:rsid w:val="00565B3C"/>
    <w:rsid w:val="00583238"/>
    <w:rsid w:val="005860CB"/>
    <w:rsid w:val="00590505"/>
    <w:rsid w:val="005923A5"/>
    <w:rsid w:val="005B635E"/>
    <w:rsid w:val="005C53DE"/>
    <w:rsid w:val="005C7BE2"/>
    <w:rsid w:val="005D06AF"/>
    <w:rsid w:val="005E2C2B"/>
    <w:rsid w:val="005E489C"/>
    <w:rsid w:val="00603694"/>
    <w:rsid w:val="00606A85"/>
    <w:rsid w:val="0061627E"/>
    <w:rsid w:val="00626CDC"/>
    <w:rsid w:val="00633824"/>
    <w:rsid w:val="00637B23"/>
    <w:rsid w:val="00643B82"/>
    <w:rsid w:val="00652F0F"/>
    <w:rsid w:val="00654C38"/>
    <w:rsid w:val="006664FE"/>
    <w:rsid w:val="00666ACD"/>
    <w:rsid w:val="00670D57"/>
    <w:rsid w:val="00680EAB"/>
    <w:rsid w:val="006857D6"/>
    <w:rsid w:val="00690C59"/>
    <w:rsid w:val="00693D47"/>
    <w:rsid w:val="00696E4D"/>
    <w:rsid w:val="006A279A"/>
    <w:rsid w:val="006B54D2"/>
    <w:rsid w:val="006C027B"/>
    <w:rsid w:val="006D53DF"/>
    <w:rsid w:val="006D7ACC"/>
    <w:rsid w:val="006E2F8A"/>
    <w:rsid w:val="006E6EA5"/>
    <w:rsid w:val="006F42E3"/>
    <w:rsid w:val="006F56DE"/>
    <w:rsid w:val="006F78E9"/>
    <w:rsid w:val="00706126"/>
    <w:rsid w:val="007061D2"/>
    <w:rsid w:val="00710739"/>
    <w:rsid w:val="00712BC9"/>
    <w:rsid w:val="00720057"/>
    <w:rsid w:val="00723831"/>
    <w:rsid w:val="00751F86"/>
    <w:rsid w:val="007527E2"/>
    <w:rsid w:val="00756974"/>
    <w:rsid w:val="0076366F"/>
    <w:rsid w:val="00763A67"/>
    <w:rsid w:val="007663BE"/>
    <w:rsid w:val="00774077"/>
    <w:rsid w:val="00776851"/>
    <w:rsid w:val="00785718"/>
    <w:rsid w:val="007B0B17"/>
    <w:rsid w:val="007B546C"/>
    <w:rsid w:val="007C1B96"/>
    <w:rsid w:val="007C7198"/>
    <w:rsid w:val="007D44EE"/>
    <w:rsid w:val="007E0E06"/>
    <w:rsid w:val="007E0FF2"/>
    <w:rsid w:val="007E28F9"/>
    <w:rsid w:val="007E5A93"/>
    <w:rsid w:val="007E7EBA"/>
    <w:rsid w:val="007F6E16"/>
    <w:rsid w:val="00805EB1"/>
    <w:rsid w:val="0081145F"/>
    <w:rsid w:val="008150A0"/>
    <w:rsid w:val="00827CEA"/>
    <w:rsid w:val="00862713"/>
    <w:rsid w:val="00862ABE"/>
    <w:rsid w:val="00872743"/>
    <w:rsid w:val="00873776"/>
    <w:rsid w:val="00885AA6"/>
    <w:rsid w:val="008901D1"/>
    <w:rsid w:val="00890EBE"/>
    <w:rsid w:val="0089407A"/>
    <w:rsid w:val="0089637F"/>
    <w:rsid w:val="008973C9"/>
    <w:rsid w:val="008A476F"/>
    <w:rsid w:val="008B6F00"/>
    <w:rsid w:val="008D4819"/>
    <w:rsid w:val="008E0BEC"/>
    <w:rsid w:val="008E6DCF"/>
    <w:rsid w:val="008F0B14"/>
    <w:rsid w:val="008F4ADC"/>
    <w:rsid w:val="008F5DB5"/>
    <w:rsid w:val="00934505"/>
    <w:rsid w:val="00941BC2"/>
    <w:rsid w:val="009558CA"/>
    <w:rsid w:val="0095736A"/>
    <w:rsid w:val="00962F28"/>
    <w:rsid w:val="00972203"/>
    <w:rsid w:val="00975E6E"/>
    <w:rsid w:val="009848EB"/>
    <w:rsid w:val="009A1F59"/>
    <w:rsid w:val="009A744A"/>
    <w:rsid w:val="009B0681"/>
    <w:rsid w:val="009B35B0"/>
    <w:rsid w:val="009B515C"/>
    <w:rsid w:val="009B74C1"/>
    <w:rsid w:val="009B75F3"/>
    <w:rsid w:val="009C2089"/>
    <w:rsid w:val="009C3D7C"/>
    <w:rsid w:val="009D5342"/>
    <w:rsid w:val="009E1343"/>
    <w:rsid w:val="009E1384"/>
    <w:rsid w:val="009E1A01"/>
    <w:rsid w:val="009E4A8C"/>
    <w:rsid w:val="009E78E5"/>
    <w:rsid w:val="009F543A"/>
    <w:rsid w:val="00A11D8E"/>
    <w:rsid w:val="00A21446"/>
    <w:rsid w:val="00A21C32"/>
    <w:rsid w:val="00A22F42"/>
    <w:rsid w:val="00A244A9"/>
    <w:rsid w:val="00A36A29"/>
    <w:rsid w:val="00A54DD2"/>
    <w:rsid w:val="00A60D70"/>
    <w:rsid w:val="00A648BB"/>
    <w:rsid w:val="00A66AE6"/>
    <w:rsid w:val="00A779A3"/>
    <w:rsid w:val="00A77B6C"/>
    <w:rsid w:val="00A81D10"/>
    <w:rsid w:val="00AA55EC"/>
    <w:rsid w:val="00AD64BA"/>
    <w:rsid w:val="00B01075"/>
    <w:rsid w:val="00B03DD0"/>
    <w:rsid w:val="00B13545"/>
    <w:rsid w:val="00B13604"/>
    <w:rsid w:val="00B23521"/>
    <w:rsid w:val="00B35072"/>
    <w:rsid w:val="00B410B7"/>
    <w:rsid w:val="00B50D64"/>
    <w:rsid w:val="00B5404A"/>
    <w:rsid w:val="00B7186D"/>
    <w:rsid w:val="00B740E1"/>
    <w:rsid w:val="00B8045A"/>
    <w:rsid w:val="00B862D6"/>
    <w:rsid w:val="00BA0166"/>
    <w:rsid w:val="00BA3DC0"/>
    <w:rsid w:val="00BB0AC6"/>
    <w:rsid w:val="00BC0A8C"/>
    <w:rsid w:val="00BC2375"/>
    <w:rsid w:val="00BD1773"/>
    <w:rsid w:val="00BD2670"/>
    <w:rsid w:val="00BE161F"/>
    <w:rsid w:val="00BE25DA"/>
    <w:rsid w:val="00BF1A2F"/>
    <w:rsid w:val="00BF20B8"/>
    <w:rsid w:val="00BF346F"/>
    <w:rsid w:val="00BF351D"/>
    <w:rsid w:val="00BF41A0"/>
    <w:rsid w:val="00C060A0"/>
    <w:rsid w:val="00C10101"/>
    <w:rsid w:val="00C10C90"/>
    <w:rsid w:val="00C14A94"/>
    <w:rsid w:val="00C20A84"/>
    <w:rsid w:val="00C23BB4"/>
    <w:rsid w:val="00C246AD"/>
    <w:rsid w:val="00C3275F"/>
    <w:rsid w:val="00C33FCA"/>
    <w:rsid w:val="00C37470"/>
    <w:rsid w:val="00C408B6"/>
    <w:rsid w:val="00C43808"/>
    <w:rsid w:val="00C43973"/>
    <w:rsid w:val="00C5026E"/>
    <w:rsid w:val="00C650EC"/>
    <w:rsid w:val="00C750AC"/>
    <w:rsid w:val="00C7622E"/>
    <w:rsid w:val="00C80FCA"/>
    <w:rsid w:val="00C96C6A"/>
    <w:rsid w:val="00C96F9A"/>
    <w:rsid w:val="00CA3243"/>
    <w:rsid w:val="00CB2E29"/>
    <w:rsid w:val="00CB45C9"/>
    <w:rsid w:val="00CC09BD"/>
    <w:rsid w:val="00CC4B69"/>
    <w:rsid w:val="00CC5563"/>
    <w:rsid w:val="00CD3583"/>
    <w:rsid w:val="00CE1DFD"/>
    <w:rsid w:val="00CE504E"/>
    <w:rsid w:val="00CF044E"/>
    <w:rsid w:val="00CF7894"/>
    <w:rsid w:val="00CF7955"/>
    <w:rsid w:val="00D10443"/>
    <w:rsid w:val="00D11C9F"/>
    <w:rsid w:val="00D20789"/>
    <w:rsid w:val="00D273BB"/>
    <w:rsid w:val="00D300A6"/>
    <w:rsid w:val="00D302EA"/>
    <w:rsid w:val="00D44661"/>
    <w:rsid w:val="00D46674"/>
    <w:rsid w:val="00D4798D"/>
    <w:rsid w:val="00D532F0"/>
    <w:rsid w:val="00D61B97"/>
    <w:rsid w:val="00D63F60"/>
    <w:rsid w:val="00D70585"/>
    <w:rsid w:val="00D70C0C"/>
    <w:rsid w:val="00D76775"/>
    <w:rsid w:val="00D76C30"/>
    <w:rsid w:val="00D80AC3"/>
    <w:rsid w:val="00D80E0B"/>
    <w:rsid w:val="00DA001D"/>
    <w:rsid w:val="00DA4DAF"/>
    <w:rsid w:val="00DB45BD"/>
    <w:rsid w:val="00DD10D5"/>
    <w:rsid w:val="00DD50FB"/>
    <w:rsid w:val="00DE036B"/>
    <w:rsid w:val="00DE4269"/>
    <w:rsid w:val="00DE5D47"/>
    <w:rsid w:val="00DE677B"/>
    <w:rsid w:val="00DF4FDF"/>
    <w:rsid w:val="00E055BA"/>
    <w:rsid w:val="00E11B75"/>
    <w:rsid w:val="00E13ED6"/>
    <w:rsid w:val="00E314BF"/>
    <w:rsid w:val="00E31EA2"/>
    <w:rsid w:val="00E475DC"/>
    <w:rsid w:val="00E522A8"/>
    <w:rsid w:val="00E53488"/>
    <w:rsid w:val="00E616EE"/>
    <w:rsid w:val="00E65013"/>
    <w:rsid w:val="00E654B1"/>
    <w:rsid w:val="00E76132"/>
    <w:rsid w:val="00E824AA"/>
    <w:rsid w:val="00E82FA2"/>
    <w:rsid w:val="00E841DB"/>
    <w:rsid w:val="00E84730"/>
    <w:rsid w:val="00E85235"/>
    <w:rsid w:val="00E873A9"/>
    <w:rsid w:val="00E96E31"/>
    <w:rsid w:val="00EA50B1"/>
    <w:rsid w:val="00EC0806"/>
    <w:rsid w:val="00EC0D8A"/>
    <w:rsid w:val="00EC17AC"/>
    <w:rsid w:val="00EC4A01"/>
    <w:rsid w:val="00ED2BEF"/>
    <w:rsid w:val="00EE74B6"/>
    <w:rsid w:val="00EF3202"/>
    <w:rsid w:val="00F118FA"/>
    <w:rsid w:val="00F146BD"/>
    <w:rsid w:val="00F238BB"/>
    <w:rsid w:val="00F23F93"/>
    <w:rsid w:val="00F27F42"/>
    <w:rsid w:val="00F409A3"/>
    <w:rsid w:val="00F51DC5"/>
    <w:rsid w:val="00F51F30"/>
    <w:rsid w:val="00F63088"/>
    <w:rsid w:val="00F637F0"/>
    <w:rsid w:val="00F751B6"/>
    <w:rsid w:val="00F768F3"/>
    <w:rsid w:val="00F8186E"/>
    <w:rsid w:val="00F85469"/>
    <w:rsid w:val="00F95D07"/>
    <w:rsid w:val="00FA6E0F"/>
    <w:rsid w:val="00FA6F54"/>
    <w:rsid w:val="00FB2EBA"/>
    <w:rsid w:val="00FB4D86"/>
    <w:rsid w:val="00FC06C3"/>
    <w:rsid w:val="00FC315D"/>
    <w:rsid w:val="00FD3B87"/>
    <w:rsid w:val="00FE3E15"/>
    <w:rsid w:val="00FE64E1"/>
    <w:rsid w:val="00FF11C7"/>
    <w:rsid w:val="00FF4077"/>
    <w:rsid w:val="00FF6F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0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B09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560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560B09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F42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42E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F4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42E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0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B09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560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560B09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F42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42E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F4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42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06C7-DBC5-4EB9-A744-4863185D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8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БАЛАХТИНСКОГО РАЙОНА</vt:lpstr>
    </vt:vector>
  </TitlesOfParts>
  <Company>Microsoft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БАЛАХТИНСКОГО РАЙОНА</dc:title>
  <dc:subject/>
  <dc:creator>Admin</dc:creator>
  <cp:keywords/>
  <dc:description/>
  <cp:lastModifiedBy>user3</cp:lastModifiedBy>
  <cp:revision>6</cp:revision>
  <cp:lastPrinted>2015-05-14T07:32:00Z</cp:lastPrinted>
  <dcterms:created xsi:type="dcterms:W3CDTF">2021-05-08T13:51:00Z</dcterms:created>
  <dcterms:modified xsi:type="dcterms:W3CDTF">2021-05-13T20:56:00Z</dcterms:modified>
</cp:coreProperties>
</file>