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4A" w:rsidRDefault="00145F85" w:rsidP="00264F5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</w:t>
      </w:r>
      <w:r w:rsidR="00F80ED0">
        <w:rPr>
          <w:rFonts w:ascii="Times New Roman" w:hAnsi="Times New Roman"/>
          <w:sz w:val="28"/>
          <w:szCs w:val="28"/>
        </w:rPr>
        <w:t>ния о доходах,  расходах за 2021</w:t>
      </w:r>
      <w:r w:rsidR="00390A6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 об имуществе и обязательствах имущественного характера</w:t>
      </w:r>
      <w:r w:rsidR="00390A6F">
        <w:rPr>
          <w:rFonts w:ascii="Times New Roman" w:hAnsi="Times New Roman"/>
          <w:sz w:val="28"/>
          <w:szCs w:val="28"/>
        </w:rPr>
        <w:t xml:space="preserve"> по состоянию на 31 декабря 2021 года</w:t>
      </w:r>
      <w:r>
        <w:rPr>
          <w:rFonts w:ascii="Times New Roman" w:hAnsi="Times New Roman"/>
          <w:sz w:val="28"/>
          <w:szCs w:val="28"/>
        </w:rPr>
        <w:t>, представленные руководителями муниципальных учреждений  культуры</w:t>
      </w:r>
      <w:r w:rsidR="00264F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Балахтинского района Красноярского края</w:t>
      </w:r>
    </w:p>
    <w:p w:rsidR="00145F85" w:rsidRDefault="00145F85" w:rsidP="00145F8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703"/>
        <w:gridCol w:w="1416"/>
        <w:gridCol w:w="1418"/>
        <w:gridCol w:w="1275"/>
        <w:gridCol w:w="1276"/>
        <w:gridCol w:w="1276"/>
        <w:gridCol w:w="1276"/>
        <w:gridCol w:w="1275"/>
        <w:gridCol w:w="993"/>
        <w:gridCol w:w="1275"/>
        <w:gridCol w:w="1985"/>
      </w:tblGrid>
      <w:tr w:rsidR="002E29D9" w:rsidRPr="008E6DCF" w:rsidTr="002E29D9">
        <w:trPr>
          <w:trHeight w:val="600"/>
        </w:trPr>
        <w:tc>
          <w:tcPr>
            <w:tcW w:w="567" w:type="dxa"/>
            <w:vMerge w:val="restart"/>
          </w:tcPr>
          <w:p w:rsidR="002E29D9" w:rsidRPr="008E6DCF" w:rsidRDefault="002E29D9" w:rsidP="00C7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3" w:type="dxa"/>
            <w:vMerge w:val="restart"/>
          </w:tcPr>
          <w:p w:rsidR="002E29D9" w:rsidRPr="008E6DCF" w:rsidRDefault="002E29D9" w:rsidP="00C7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6" w:type="dxa"/>
            <w:vMerge w:val="restart"/>
          </w:tcPr>
          <w:p w:rsidR="002E29D9" w:rsidRPr="008E6DCF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E29D9" w:rsidRDefault="002E29D9" w:rsidP="00080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</w:t>
            </w:r>
          </w:p>
          <w:p w:rsidR="00390A6F" w:rsidRDefault="00390A6F" w:rsidP="00080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дохода </w:t>
            </w:r>
          </w:p>
          <w:p w:rsidR="002E29D9" w:rsidRDefault="00390A6F" w:rsidP="00080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E29D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29D9" w:rsidRPr="008E6DCF" w:rsidRDefault="002E29D9" w:rsidP="00080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D9" w:rsidRPr="008E6DCF" w:rsidRDefault="002E29D9" w:rsidP="00835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транспортных средств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>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E29D9" w:rsidRPr="008E6DCF" w:rsidRDefault="002E29D9" w:rsidP="00C7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5" w:type="dxa"/>
            <w:vMerge w:val="restart"/>
          </w:tcPr>
          <w:p w:rsidR="002E29D9" w:rsidRDefault="002E29D9" w:rsidP="002E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</w:p>
          <w:p w:rsidR="00732082" w:rsidRDefault="002E29D9" w:rsidP="002E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источниках получения средств, за счет которых  совершена сделка (вид приобретенного  имущества,</w:t>
            </w:r>
            <w:proofErr w:type="gramEnd"/>
          </w:p>
          <w:p w:rsidR="002E29D9" w:rsidRDefault="002E29D9" w:rsidP="002E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источники)</w:t>
            </w:r>
          </w:p>
          <w:p w:rsidR="002E29D9" w:rsidRPr="008E6DCF" w:rsidRDefault="002E29D9" w:rsidP="00C7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9D9" w:rsidRPr="008E6DCF" w:rsidTr="002E29D9">
        <w:trPr>
          <w:trHeight w:val="675"/>
        </w:trPr>
        <w:tc>
          <w:tcPr>
            <w:tcW w:w="567" w:type="dxa"/>
            <w:vMerge/>
          </w:tcPr>
          <w:p w:rsidR="002E29D9" w:rsidRPr="008E6DCF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E29D9" w:rsidRPr="008E6DCF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2E29D9" w:rsidRPr="008E6DCF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29D9" w:rsidRPr="008E6DCF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8E6DCF" w:rsidRDefault="002E29D9" w:rsidP="0083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Вид объект</w:t>
            </w:r>
            <w:r>
              <w:rPr>
                <w:rFonts w:ascii="Times New Roman" w:hAnsi="Times New Roman"/>
                <w:sz w:val="24"/>
                <w:szCs w:val="24"/>
              </w:rPr>
              <w:t>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8E6DCF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Площадь, к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8E6DC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8E6DCF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8E6DCF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8E6DCF" w:rsidRDefault="002E29D9" w:rsidP="0083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Вид объект</w:t>
            </w:r>
            <w:r>
              <w:rPr>
                <w:rFonts w:ascii="Times New Roman" w:hAnsi="Times New Roman"/>
                <w:sz w:val="24"/>
                <w:szCs w:val="24"/>
              </w:rPr>
              <w:t>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8E6DCF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>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8E6DCF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E29D9" w:rsidRPr="008E6DCF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9D9" w:rsidRPr="008E6DCF" w:rsidTr="002E29D9">
        <w:trPr>
          <w:trHeight w:val="1691"/>
        </w:trPr>
        <w:tc>
          <w:tcPr>
            <w:tcW w:w="567" w:type="dxa"/>
          </w:tcPr>
          <w:p w:rsidR="002E29D9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03" w:type="dxa"/>
          </w:tcPr>
          <w:p w:rsidR="002E29D9" w:rsidRDefault="002E29D9" w:rsidP="00EF75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Шалагина</w:t>
            </w:r>
            <w:proofErr w:type="spellEnd"/>
            <w:r>
              <w:rPr>
                <w:rFonts w:ascii="Times New Roman" w:hAnsi="Times New Roman"/>
              </w:rPr>
              <w:t xml:space="preserve"> Наталья</w:t>
            </w:r>
          </w:p>
          <w:p w:rsidR="002E29D9" w:rsidRDefault="002E29D9" w:rsidP="00EF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416" w:type="dxa"/>
          </w:tcPr>
          <w:p w:rsidR="002E29D9" w:rsidRDefault="002E29D9" w:rsidP="00EF75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Директо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2E29D9" w:rsidRDefault="002E29D9" w:rsidP="00EF75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МБУК «</w:t>
            </w:r>
            <w:proofErr w:type="spellStart"/>
            <w:r>
              <w:rPr>
                <w:rFonts w:ascii="Times New Roman" w:hAnsi="Times New Roman"/>
              </w:rPr>
              <w:t>Балахтин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2E29D9" w:rsidRDefault="002E29D9" w:rsidP="00EF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ская</w:t>
            </w:r>
            <w:proofErr w:type="spellEnd"/>
            <w:r>
              <w:rPr>
                <w:rFonts w:ascii="Times New Roman" w:hAnsi="Times New Roman"/>
              </w:rPr>
              <w:t xml:space="preserve"> ЦБС»</w:t>
            </w:r>
          </w:p>
        </w:tc>
        <w:tc>
          <w:tcPr>
            <w:tcW w:w="1418" w:type="dxa"/>
          </w:tcPr>
          <w:p w:rsidR="002E29D9" w:rsidRPr="00252980" w:rsidRDefault="002E29D9" w:rsidP="006B54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1005924</w:t>
            </w:r>
            <w:r w:rsidRPr="0025298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EF7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2E29D9" w:rsidRPr="00C37DBC" w:rsidRDefault="002E29D9" w:rsidP="00394084">
            <w:pPr>
              <w:pStyle w:val="a4"/>
              <w:rPr>
                <w:rFonts w:ascii="Times New Roman" w:hAnsi="Times New Roman"/>
              </w:rPr>
            </w:pPr>
            <w:r w:rsidRPr="00C37DBC">
              <w:rPr>
                <w:rFonts w:ascii="Times New Roman" w:hAnsi="Times New Roman"/>
              </w:rPr>
              <w:t>Квартира</w:t>
            </w:r>
          </w:p>
          <w:p w:rsidR="002E29D9" w:rsidRPr="00394084" w:rsidRDefault="002E29D9" w:rsidP="00394084">
            <w:pPr>
              <w:pStyle w:val="a4"/>
              <w:rPr>
                <w:rFonts w:ascii="Times New Roman" w:hAnsi="Times New Roman"/>
              </w:rPr>
            </w:pPr>
            <w:r w:rsidRPr="00C37DBC">
              <w:rPr>
                <w:rFonts w:ascii="Times New Roman" w:hAnsi="Times New Roman"/>
              </w:rPr>
              <w:t>1/5доли</w:t>
            </w:r>
          </w:p>
          <w:p w:rsidR="002E29D9" w:rsidRDefault="002E29D9" w:rsidP="00EF7520">
            <w:pPr>
              <w:rPr>
                <w:rFonts w:ascii="Times New Roman" w:hAnsi="Times New Roman"/>
              </w:rPr>
            </w:pPr>
          </w:p>
          <w:p w:rsidR="002E29D9" w:rsidRPr="007527E2" w:rsidRDefault="002E29D9" w:rsidP="00EF7520">
            <w:pPr>
              <w:rPr>
                <w:rFonts w:ascii="Times New Roman" w:hAnsi="Times New Roman"/>
                <w:sz w:val="24"/>
                <w:szCs w:val="24"/>
              </w:rPr>
            </w:pPr>
            <w:r w:rsidRPr="00EF7520">
              <w:rPr>
                <w:rFonts w:ascii="Times New Roman" w:hAnsi="Times New Roman"/>
              </w:rPr>
              <w:t>Земельный участок ЛПХ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</w:rPr>
              <w:t>Земельный участок: под индивидуальное 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EF7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96.8</w:t>
            </w:r>
          </w:p>
          <w:p w:rsidR="002E29D9" w:rsidRDefault="002E29D9" w:rsidP="00EF7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  <w:p w:rsidR="002E29D9" w:rsidRDefault="002E29D9" w:rsidP="00EF7520">
            <w:pPr>
              <w:rPr>
                <w:rFonts w:ascii="Times New Roman" w:hAnsi="Times New Roman"/>
              </w:rPr>
            </w:pPr>
          </w:p>
          <w:p w:rsidR="002E29D9" w:rsidRDefault="002E29D9" w:rsidP="00EF7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1839,0</w:t>
            </w:r>
          </w:p>
          <w:p w:rsidR="002E29D9" w:rsidRDefault="002E29D9" w:rsidP="00EF7520">
            <w:pPr>
              <w:rPr>
                <w:rFonts w:ascii="Times New Roman" w:hAnsi="Times New Roman"/>
              </w:rPr>
            </w:pPr>
          </w:p>
          <w:p w:rsidR="002E29D9" w:rsidRDefault="002E29D9" w:rsidP="00EF7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1482,0</w:t>
            </w:r>
          </w:p>
          <w:p w:rsidR="002E29D9" w:rsidRPr="007527E2" w:rsidRDefault="002E29D9" w:rsidP="00B96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B96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29D9" w:rsidRDefault="002E29D9" w:rsidP="00B96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29D9" w:rsidRDefault="002E29D9" w:rsidP="00EF7520">
            <w:pPr>
              <w:rPr>
                <w:rFonts w:ascii="Times New Roman" w:hAnsi="Times New Roman"/>
              </w:rPr>
            </w:pPr>
          </w:p>
          <w:p w:rsidR="002E29D9" w:rsidRDefault="002E29D9" w:rsidP="00EF7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E29D9" w:rsidRDefault="002E29D9" w:rsidP="00EF7520">
            <w:pPr>
              <w:rPr>
                <w:rFonts w:ascii="Times New Roman" w:hAnsi="Times New Roman"/>
              </w:rPr>
            </w:pPr>
          </w:p>
          <w:p w:rsidR="002E29D9" w:rsidRDefault="002E29D9" w:rsidP="00EF7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E29D9" w:rsidRPr="007527E2" w:rsidRDefault="002E29D9" w:rsidP="00B96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B94DCB" w:rsidRDefault="002E29D9" w:rsidP="00EF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Автомобиль легковой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F30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WISH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86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621A0C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9D9" w:rsidRPr="008E6DCF" w:rsidTr="002E29D9">
        <w:trPr>
          <w:trHeight w:val="1317"/>
        </w:trPr>
        <w:tc>
          <w:tcPr>
            <w:tcW w:w="567" w:type="dxa"/>
          </w:tcPr>
          <w:p w:rsidR="002E29D9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703" w:type="dxa"/>
          </w:tcPr>
          <w:p w:rsidR="002E29D9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6" w:type="dxa"/>
          </w:tcPr>
          <w:p w:rsidR="002E29D9" w:rsidRDefault="002E29D9" w:rsidP="00EF7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2E29D9" w:rsidRPr="00252980" w:rsidRDefault="002E29D9" w:rsidP="006B54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254978</w:t>
            </w:r>
            <w:r w:rsidRPr="0025298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C37DBC" w:rsidRDefault="002E29D9">
            <w:pPr>
              <w:pStyle w:val="a4"/>
              <w:rPr>
                <w:rFonts w:ascii="Times New Roman" w:hAnsi="Times New Roman"/>
              </w:rPr>
            </w:pPr>
            <w:r w:rsidRPr="00C37DBC">
              <w:rPr>
                <w:rFonts w:ascii="Times New Roman" w:hAnsi="Times New Roman"/>
              </w:rPr>
              <w:t>Квартира</w:t>
            </w:r>
          </w:p>
          <w:p w:rsidR="002E29D9" w:rsidRDefault="002E29D9">
            <w:pPr>
              <w:pStyle w:val="a4"/>
              <w:rPr>
                <w:rFonts w:ascii="Times New Roman" w:hAnsi="Times New Roman"/>
              </w:rPr>
            </w:pPr>
            <w:r w:rsidRPr="00C37DBC">
              <w:rPr>
                <w:rFonts w:ascii="Times New Roman" w:hAnsi="Times New Roman"/>
              </w:rPr>
              <w:t>1/5доли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7527E2" w:rsidRDefault="002E29D9" w:rsidP="00B96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13.5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B96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29D9" w:rsidRDefault="002E29D9" w:rsidP="00B96F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9D9" w:rsidRDefault="002E29D9" w:rsidP="00B96F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9D9" w:rsidRDefault="002E29D9" w:rsidP="00B96F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9D9" w:rsidRPr="007527E2" w:rsidRDefault="002E29D9" w:rsidP="00B96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C30E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</w:t>
            </w:r>
          </w:p>
          <w:p w:rsidR="002E29D9" w:rsidRDefault="002E29D9" w:rsidP="00C30E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21043</w:t>
            </w:r>
          </w:p>
          <w:p w:rsidR="002E29D9" w:rsidRDefault="002E29D9" w:rsidP="00680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86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96.8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86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1A0E2D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9D9" w:rsidRPr="008E6DCF" w:rsidTr="002E29D9">
        <w:trPr>
          <w:trHeight w:val="1706"/>
        </w:trPr>
        <w:tc>
          <w:tcPr>
            <w:tcW w:w="567" w:type="dxa"/>
          </w:tcPr>
          <w:p w:rsidR="002E29D9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703" w:type="dxa"/>
          </w:tcPr>
          <w:p w:rsidR="002E29D9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416" w:type="dxa"/>
          </w:tcPr>
          <w:p w:rsidR="002E29D9" w:rsidRDefault="002E29D9" w:rsidP="00EF75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E29D9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C37DBC" w:rsidRDefault="002E29D9" w:rsidP="001B46E0">
            <w:pPr>
              <w:pStyle w:val="a4"/>
              <w:rPr>
                <w:rFonts w:ascii="Times New Roman" w:hAnsi="Times New Roman"/>
              </w:rPr>
            </w:pPr>
            <w:r w:rsidRPr="00C37DBC">
              <w:rPr>
                <w:rFonts w:ascii="Times New Roman" w:hAnsi="Times New Roman"/>
              </w:rPr>
              <w:t>Квартира</w:t>
            </w:r>
          </w:p>
          <w:p w:rsidR="002E29D9" w:rsidRDefault="002E29D9" w:rsidP="001B46E0">
            <w:pPr>
              <w:pStyle w:val="a4"/>
              <w:rPr>
                <w:rFonts w:ascii="Times New Roman" w:hAnsi="Times New Roman"/>
              </w:rPr>
            </w:pPr>
            <w:r w:rsidRPr="00C37DBC">
              <w:rPr>
                <w:rFonts w:ascii="Times New Roman" w:hAnsi="Times New Roman"/>
              </w:rPr>
              <w:t>1/5доли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B96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B96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C30E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8641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B96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86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9D9" w:rsidRPr="008E6DCF" w:rsidTr="002E29D9">
        <w:trPr>
          <w:trHeight w:val="675"/>
        </w:trPr>
        <w:tc>
          <w:tcPr>
            <w:tcW w:w="567" w:type="dxa"/>
          </w:tcPr>
          <w:p w:rsidR="002E29D9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703" w:type="dxa"/>
          </w:tcPr>
          <w:p w:rsidR="002E29D9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416" w:type="dxa"/>
          </w:tcPr>
          <w:p w:rsidR="002E29D9" w:rsidRDefault="002E29D9" w:rsidP="00231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29D9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C37DBC" w:rsidRDefault="002E29D9" w:rsidP="004E4EFB">
            <w:pPr>
              <w:pStyle w:val="a4"/>
              <w:rPr>
                <w:rFonts w:ascii="Times New Roman" w:hAnsi="Times New Roman"/>
              </w:rPr>
            </w:pPr>
            <w:r w:rsidRPr="00C37DBC">
              <w:rPr>
                <w:rFonts w:ascii="Times New Roman" w:hAnsi="Times New Roman"/>
              </w:rPr>
              <w:t>Квартира</w:t>
            </w:r>
          </w:p>
          <w:p w:rsidR="002E29D9" w:rsidRDefault="002E29D9" w:rsidP="004E4EFB">
            <w:pPr>
              <w:pStyle w:val="a4"/>
              <w:rPr>
                <w:rFonts w:ascii="Times New Roman" w:hAnsi="Times New Roman"/>
              </w:rPr>
            </w:pPr>
            <w:r w:rsidRPr="00C37DBC">
              <w:rPr>
                <w:rFonts w:ascii="Times New Roman" w:hAnsi="Times New Roman"/>
              </w:rPr>
              <w:t>1/5доли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4E4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7527E2" w:rsidRDefault="002E29D9" w:rsidP="00B96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B5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B5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96.8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86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621A0C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2E29D9" w:rsidRPr="008E6DCF" w:rsidTr="002E29D9">
        <w:trPr>
          <w:trHeight w:val="1034"/>
        </w:trPr>
        <w:tc>
          <w:tcPr>
            <w:tcW w:w="567" w:type="dxa"/>
          </w:tcPr>
          <w:p w:rsidR="002E29D9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703" w:type="dxa"/>
          </w:tcPr>
          <w:p w:rsidR="002E29D9" w:rsidRPr="00775CC5" w:rsidRDefault="002E29D9" w:rsidP="0077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Кузнецова Ирина Викторовна</w:t>
            </w:r>
          </w:p>
          <w:p w:rsidR="002E29D9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E29D9" w:rsidRDefault="002E29D9" w:rsidP="0077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Директор МБУ ДО </w:t>
            </w:r>
            <w:proofErr w:type="spellStart"/>
            <w:r>
              <w:rPr>
                <w:rFonts w:ascii="Times New Roman" w:hAnsi="Times New Roman"/>
              </w:rPr>
              <w:t>Балахтинская</w:t>
            </w:r>
            <w:proofErr w:type="spellEnd"/>
            <w:r>
              <w:rPr>
                <w:rFonts w:ascii="Times New Roman" w:hAnsi="Times New Roman"/>
              </w:rPr>
              <w:t xml:space="preserve"> ДШИ</w:t>
            </w:r>
          </w:p>
        </w:tc>
        <w:tc>
          <w:tcPr>
            <w:tcW w:w="1418" w:type="dxa"/>
          </w:tcPr>
          <w:p w:rsidR="002E29D9" w:rsidRPr="000739AC" w:rsidRDefault="002E29D9" w:rsidP="004C55DC">
            <w:pPr>
              <w:spacing w:after="0" w:line="240" w:lineRule="auto"/>
              <w:rPr>
                <w:rFonts w:ascii="Times New Roman" w:hAnsi="Times New Roman"/>
              </w:rPr>
            </w:pPr>
            <w:r w:rsidRPr="000739AC">
              <w:rPr>
                <w:rFonts w:ascii="Times New Roman" w:hAnsi="Times New Roman"/>
              </w:rPr>
              <w:t>1118980,40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7527E2" w:rsidRDefault="002E29D9" w:rsidP="00202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Квартира ¼ доли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7527E2" w:rsidRDefault="002E29D9" w:rsidP="002020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69.1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B96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29D9" w:rsidRPr="007527E2" w:rsidRDefault="002E29D9" w:rsidP="00B96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621A0C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</w:tr>
      <w:tr w:rsidR="002E29D9" w:rsidRPr="008E6DCF" w:rsidTr="002E29D9">
        <w:trPr>
          <w:trHeight w:val="675"/>
        </w:trPr>
        <w:tc>
          <w:tcPr>
            <w:tcW w:w="567" w:type="dxa"/>
          </w:tcPr>
          <w:p w:rsidR="002E29D9" w:rsidRDefault="002E29D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703" w:type="dxa"/>
          </w:tcPr>
          <w:p w:rsidR="002E29D9" w:rsidRDefault="002E29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6" w:type="dxa"/>
          </w:tcPr>
          <w:p w:rsidR="002E29D9" w:rsidRDefault="002E29D9" w:rsidP="00C77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2E29D9" w:rsidRPr="000739AC" w:rsidRDefault="002E29D9" w:rsidP="006B54D2">
            <w:pPr>
              <w:spacing w:after="0" w:line="240" w:lineRule="auto"/>
              <w:rPr>
                <w:rFonts w:ascii="Times New Roman" w:hAnsi="Times New Roman"/>
              </w:rPr>
            </w:pPr>
            <w:r w:rsidRPr="000739AC">
              <w:rPr>
                <w:rFonts w:ascii="Times New Roman" w:hAnsi="Times New Roman"/>
              </w:rPr>
              <w:t>335511,78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517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Квартира ¼ доли</w:t>
            </w:r>
          </w:p>
          <w:p w:rsidR="002E29D9" w:rsidRPr="007639EF" w:rsidRDefault="002E29D9" w:rsidP="00517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участок: приусадебный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E75F2B" w:rsidRDefault="002E29D9" w:rsidP="00B96F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F2B">
              <w:rPr>
                <w:rFonts w:ascii="Times New Roman" w:hAnsi="Times New Roman"/>
              </w:rPr>
              <w:t>69.1</w:t>
            </w:r>
          </w:p>
          <w:p w:rsidR="002E29D9" w:rsidRPr="00E75F2B" w:rsidRDefault="002E29D9" w:rsidP="00401C0D">
            <w:pPr>
              <w:rPr>
                <w:rFonts w:ascii="Times New Roman" w:hAnsi="Times New Roman"/>
              </w:rPr>
            </w:pPr>
            <w:r w:rsidRPr="00E75F2B">
              <w:rPr>
                <w:rFonts w:ascii="Times New Roman" w:hAnsi="Times New Roman"/>
              </w:rPr>
              <w:t xml:space="preserve">                                          </w:t>
            </w:r>
          </w:p>
          <w:p w:rsidR="002E29D9" w:rsidRPr="007527E2" w:rsidRDefault="002E29D9" w:rsidP="00401C0D">
            <w:pPr>
              <w:rPr>
                <w:rFonts w:ascii="Times New Roman" w:hAnsi="Times New Roman"/>
                <w:sz w:val="24"/>
                <w:szCs w:val="24"/>
              </w:rPr>
            </w:pPr>
            <w:r w:rsidRPr="00E75F2B">
              <w:rPr>
                <w:rFonts w:ascii="Times New Roman" w:hAnsi="Times New Roman"/>
              </w:rPr>
              <w:t xml:space="preserve"> 563,0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8B6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2E29D9" w:rsidRDefault="002E29D9" w:rsidP="008B64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9D9" w:rsidRPr="007527E2" w:rsidRDefault="002E29D9" w:rsidP="008B6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Default="002E29D9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E29D9" w:rsidRPr="001A0E2D" w:rsidRDefault="002E29D9" w:rsidP="00162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B5404A" w:rsidRPr="00E76132" w:rsidRDefault="00B5404A" w:rsidP="006B54D2">
      <w:pPr>
        <w:spacing w:after="0"/>
        <w:rPr>
          <w:rFonts w:ascii="Times New Roman" w:hAnsi="Times New Roman"/>
          <w:sz w:val="28"/>
          <w:szCs w:val="28"/>
        </w:rPr>
      </w:pPr>
    </w:p>
    <w:sectPr w:rsidR="00B5404A" w:rsidRPr="00E76132" w:rsidSect="00EF7520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DFD"/>
    <w:rsid w:val="00007460"/>
    <w:rsid w:val="00011D79"/>
    <w:rsid w:val="0001529F"/>
    <w:rsid w:val="00022F64"/>
    <w:rsid w:val="00023ED4"/>
    <w:rsid w:val="00024B8E"/>
    <w:rsid w:val="00030B07"/>
    <w:rsid w:val="00034E37"/>
    <w:rsid w:val="0004008E"/>
    <w:rsid w:val="00065168"/>
    <w:rsid w:val="0006584B"/>
    <w:rsid w:val="00072635"/>
    <w:rsid w:val="00072A92"/>
    <w:rsid w:val="000739AC"/>
    <w:rsid w:val="0008095B"/>
    <w:rsid w:val="00081D56"/>
    <w:rsid w:val="00082830"/>
    <w:rsid w:val="00087AD5"/>
    <w:rsid w:val="00087E39"/>
    <w:rsid w:val="000A07D4"/>
    <w:rsid w:val="000A0BC2"/>
    <w:rsid w:val="000B6E5B"/>
    <w:rsid w:val="000C4F53"/>
    <w:rsid w:val="000C6121"/>
    <w:rsid w:val="000C7C6B"/>
    <w:rsid w:val="000D01B9"/>
    <w:rsid w:val="000D3FFE"/>
    <w:rsid w:val="000E009A"/>
    <w:rsid w:val="000E0A86"/>
    <w:rsid w:val="000E1C86"/>
    <w:rsid w:val="000E3FB2"/>
    <w:rsid w:val="000E61BF"/>
    <w:rsid w:val="00104A08"/>
    <w:rsid w:val="0011680C"/>
    <w:rsid w:val="00142960"/>
    <w:rsid w:val="00144B5F"/>
    <w:rsid w:val="00145F85"/>
    <w:rsid w:val="001473A8"/>
    <w:rsid w:val="00147E41"/>
    <w:rsid w:val="00150D19"/>
    <w:rsid w:val="00155287"/>
    <w:rsid w:val="001627F9"/>
    <w:rsid w:val="00162B83"/>
    <w:rsid w:val="00165403"/>
    <w:rsid w:val="001674D6"/>
    <w:rsid w:val="00170B9F"/>
    <w:rsid w:val="00171D8B"/>
    <w:rsid w:val="00182471"/>
    <w:rsid w:val="001867A2"/>
    <w:rsid w:val="001870B3"/>
    <w:rsid w:val="00192642"/>
    <w:rsid w:val="001A0454"/>
    <w:rsid w:val="001A0E2D"/>
    <w:rsid w:val="001B4274"/>
    <w:rsid w:val="001B46E0"/>
    <w:rsid w:val="001C7B7C"/>
    <w:rsid w:val="001D0ECC"/>
    <w:rsid w:val="001D100E"/>
    <w:rsid w:val="001D44B7"/>
    <w:rsid w:val="001D5CEF"/>
    <w:rsid w:val="001E3828"/>
    <w:rsid w:val="001E4AC9"/>
    <w:rsid w:val="00200AA6"/>
    <w:rsid w:val="00202033"/>
    <w:rsid w:val="00204109"/>
    <w:rsid w:val="002146CA"/>
    <w:rsid w:val="00214F98"/>
    <w:rsid w:val="0021573A"/>
    <w:rsid w:val="002175F4"/>
    <w:rsid w:val="00217EBC"/>
    <w:rsid w:val="00227EBC"/>
    <w:rsid w:val="00230B4A"/>
    <w:rsid w:val="002312E2"/>
    <w:rsid w:val="00240EA5"/>
    <w:rsid w:val="002438C7"/>
    <w:rsid w:val="00244622"/>
    <w:rsid w:val="002522F0"/>
    <w:rsid w:val="0025288F"/>
    <w:rsid w:val="00252980"/>
    <w:rsid w:val="00253316"/>
    <w:rsid w:val="002535CF"/>
    <w:rsid w:val="00264F50"/>
    <w:rsid w:val="00271784"/>
    <w:rsid w:val="00275D7A"/>
    <w:rsid w:val="00285BBB"/>
    <w:rsid w:val="00290167"/>
    <w:rsid w:val="00291866"/>
    <w:rsid w:val="00294DFD"/>
    <w:rsid w:val="002A5280"/>
    <w:rsid w:val="002A6A9A"/>
    <w:rsid w:val="002A6E16"/>
    <w:rsid w:val="002B50E9"/>
    <w:rsid w:val="002B5CBE"/>
    <w:rsid w:val="002B72BB"/>
    <w:rsid w:val="002D60EB"/>
    <w:rsid w:val="002E29D9"/>
    <w:rsid w:val="002E62CD"/>
    <w:rsid w:val="002F15B9"/>
    <w:rsid w:val="002F706F"/>
    <w:rsid w:val="002F7419"/>
    <w:rsid w:val="003000EF"/>
    <w:rsid w:val="003044C9"/>
    <w:rsid w:val="00304E91"/>
    <w:rsid w:val="0031768A"/>
    <w:rsid w:val="003208BC"/>
    <w:rsid w:val="003215A4"/>
    <w:rsid w:val="00321E4A"/>
    <w:rsid w:val="00321E7E"/>
    <w:rsid w:val="003244AE"/>
    <w:rsid w:val="003256E7"/>
    <w:rsid w:val="0032745E"/>
    <w:rsid w:val="003277C8"/>
    <w:rsid w:val="00330FD2"/>
    <w:rsid w:val="00335670"/>
    <w:rsid w:val="0034089E"/>
    <w:rsid w:val="003424FE"/>
    <w:rsid w:val="003448B8"/>
    <w:rsid w:val="00361B67"/>
    <w:rsid w:val="00362F7D"/>
    <w:rsid w:val="00365955"/>
    <w:rsid w:val="003816B8"/>
    <w:rsid w:val="003852A8"/>
    <w:rsid w:val="00390A6F"/>
    <w:rsid w:val="00392032"/>
    <w:rsid w:val="003932C5"/>
    <w:rsid w:val="00394084"/>
    <w:rsid w:val="00395C98"/>
    <w:rsid w:val="00396AD9"/>
    <w:rsid w:val="003A31C3"/>
    <w:rsid w:val="003C3358"/>
    <w:rsid w:val="003D022A"/>
    <w:rsid w:val="003D3358"/>
    <w:rsid w:val="003D69A8"/>
    <w:rsid w:val="003D7800"/>
    <w:rsid w:val="004003EB"/>
    <w:rsid w:val="00400BB4"/>
    <w:rsid w:val="004010F4"/>
    <w:rsid w:val="00401C0D"/>
    <w:rsid w:val="004143BC"/>
    <w:rsid w:val="004172AB"/>
    <w:rsid w:val="004207E9"/>
    <w:rsid w:val="00430C33"/>
    <w:rsid w:val="00456438"/>
    <w:rsid w:val="00461727"/>
    <w:rsid w:val="00480D5E"/>
    <w:rsid w:val="00481C73"/>
    <w:rsid w:val="0049058D"/>
    <w:rsid w:val="0049604C"/>
    <w:rsid w:val="004A7D0F"/>
    <w:rsid w:val="004B53C6"/>
    <w:rsid w:val="004B5690"/>
    <w:rsid w:val="004C4FDB"/>
    <w:rsid w:val="004C55DC"/>
    <w:rsid w:val="004D1785"/>
    <w:rsid w:val="004D1C2A"/>
    <w:rsid w:val="004D3D1A"/>
    <w:rsid w:val="004D5737"/>
    <w:rsid w:val="004D6B79"/>
    <w:rsid w:val="004F4248"/>
    <w:rsid w:val="004F4526"/>
    <w:rsid w:val="00504F51"/>
    <w:rsid w:val="0050583E"/>
    <w:rsid w:val="00506021"/>
    <w:rsid w:val="005120DB"/>
    <w:rsid w:val="00512D1B"/>
    <w:rsid w:val="0051364E"/>
    <w:rsid w:val="005137D8"/>
    <w:rsid w:val="0051747A"/>
    <w:rsid w:val="005252AB"/>
    <w:rsid w:val="00533686"/>
    <w:rsid w:val="00542BBE"/>
    <w:rsid w:val="00543F02"/>
    <w:rsid w:val="00545F85"/>
    <w:rsid w:val="0054652A"/>
    <w:rsid w:val="00565B3C"/>
    <w:rsid w:val="00580BED"/>
    <w:rsid w:val="00583238"/>
    <w:rsid w:val="005860CB"/>
    <w:rsid w:val="00590505"/>
    <w:rsid w:val="00592120"/>
    <w:rsid w:val="005A60FD"/>
    <w:rsid w:val="005B635E"/>
    <w:rsid w:val="005C7BE2"/>
    <w:rsid w:val="005E19EE"/>
    <w:rsid w:val="005E2C2B"/>
    <w:rsid w:val="005E6B15"/>
    <w:rsid w:val="005E75F2"/>
    <w:rsid w:val="005F1CD0"/>
    <w:rsid w:val="005F37A9"/>
    <w:rsid w:val="00603694"/>
    <w:rsid w:val="00606A85"/>
    <w:rsid w:val="0061627E"/>
    <w:rsid w:val="00621A0C"/>
    <w:rsid w:val="00626CDC"/>
    <w:rsid w:val="00637B23"/>
    <w:rsid w:val="00642853"/>
    <w:rsid w:val="00643B82"/>
    <w:rsid w:val="006479CA"/>
    <w:rsid w:val="00652BC2"/>
    <w:rsid w:val="00652F0F"/>
    <w:rsid w:val="00655251"/>
    <w:rsid w:val="006804EC"/>
    <w:rsid w:val="00684DA1"/>
    <w:rsid w:val="00690C59"/>
    <w:rsid w:val="00696E4D"/>
    <w:rsid w:val="006A1F15"/>
    <w:rsid w:val="006A6269"/>
    <w:rsid w:val="006B54D2"/>
    <w:rsid w:val="006C027B"/>
    <w:rsid w:val="006C3A9A"/>
    <w:rsid w:val="006D53DF"/>
    <w:rsid w:val="006D7ACC"/>
    <w:rsid w:val="006E6EA5"/>
    <w:rsid w:val="006E7300"/>
    <w:rsid w:val="006F56DE"/>
    <w:rsid w:val="006F78E9"/>
    <w:rsid w:val="006F7AC3"/>
    <w:rsid w:val="00706C45"/>
    <w:rsid w:val="00716269"/>
    <w:rsid w:val="00722A14"/>
    <w:rsid w:val="00730AF9"/>
    <w:rsid w:val="00732082"/>
    <w:rsid w:val="00742BAC"/>
    <w:rsid w:val="007527E2"/>
    <w:rsid w:val="00753308"/>
    <w:rsid w:val="00756974"/>
    <w:rsid w:val="00757368"/>
    <w:rsid w:val="0076366F"/>
    <w:rsid w:val="007639EF"/>
    <w:rsid w:val="00763A67"/>
    <w:rsid w:val="00766D8E"/>
    <w:rsid w:val="00774077"/>
    <w:rsid w:val="00775CC5"/>
    <w:rsid w:val="00776851"/>
    <w:rsid w:val="00780519"/>
    <w:rsid w:val="00782976"/>
    <w:rsid w:val="00791F0B"/>
    <w:rsid w:val="007C7198"/>
    <w:rsid w:val="007C7E54"/>
    <w:rsid w:val="007D2435"/>
    <w:rsid w:val="007E0E06"/>
    <w:rsid w:val="007E5A93"/>
    <w:rsid w:val="007F6A15"/>
    <w:rsid w:val="007F6E16"/>
    <w:rsid w:val="008044DA"/>
    <w:rsid w:val="00827CEA"/>
    <w:rsid w:val="00835B34"/>
    <w:rsid w:val="00835D6F"/>
    <w:rsid w:val="00862ABE"/>
    <w:rsid w:val="0086419C"/>
    <w:rsid w:val="00865853"/>
    <w:rsid w:val="00873776"/>
    <w:rsid w:val="008753B2"/>
    <w:rsid w:val="00890EBE"/>
    <w:rsid w:val="0089407A"/>
    <w:rsid w:val="00894D9D"/>
    <w:rsid w:val="008973C9"/>
    <w:rsid w:val="008B643E"/>
    <w:rsid w:val="008C1632"/>
    <w:rsid w:val="008C3912"/>
    <w:rsid w:val="008C57B1"/>
    <w:rsid w:val="008E0BEC"/>
    <w:rsid w:val="008E6DCF"/>
    <w:rsid w:val="008E7BD6"/>
    <w:rsid w:val="008F5DB5"/>
    <w:rsid w:val="0090755F"/>
    <w:rsid w:val="00913C18"/>
    <w:rsid w:val="00916C53"/>
    <w:rsid w:val="009260F3"/>
    <w:rsid w:val="009274A5"/>
    <w:rsid w:val="00927A65"/>
    <w:rsid w:val="00941BC2"/>
    <w:rsid w:val="00942BB7"/>
    <w:rsid w:val="00944D06"/>
    <w:rsid w:val="00953876"/>
    <w:rsid w:val="009558CA"/>
    <w:rsid w:val="0095736A"/>
    <w:rsid w:val="00962F28"/>
    <w:rsid w:val="00975E6E"/>
    <w:rsid w:val="00981BF1"/>
    <w:rsid w:val="009A18BF"/>
    <w:rsid w:val="009A1F59"/>
    <w:rsid w:val="009A6B44"/>
    <w:rsid w:val="009B0681"/>
    <w:rsid w:val="009B212B"/>
    <w:rsid w:val="009B35B0"/>
    <w:rsid w:val="009B75F3"/>
    <w:rsid w:val="009C2089"/>
    <w:rsid w:val="009D25F3"/>
    <w:rsid w:val="009D5342"/>
    <w:rsid w:val="009E0CBA"/>
    <w:rsid w:val="009E1343"/>
    <w:rsid w:val="009E1384"/>
    <w:rsid w:val="009E1A01"/>
    <w:rsid w:val="009E4A8C"/>
    <w:rsid w:val="009F4573"/>
    <w:rsid w:val="00A0705B"/>
    <w:rsid w:val="00A07336"/>
    <w:rsid w:val="00A07A94"/>
    <w:rsid w:val="00A273E5"/>
    <w:rsid w:val="00A54559"/>
    <w:rsid w:val="00A600A1"/>
    <w:rsid w:val="00A64618"/>
    <w:rsid w:val="00A66AE6"/>
    <w:rsid w:val="00A76F05"/>
    <w:rsid w:val="00A779A3"/>
    <w:rsid w:val="00A81D10"/>
    <w:rsid w:val="00AA109F"/>
    <w:rsid w:val="00AA55EC"/>
    <w:rsid w:val="00AA5CC0"/>
    <w:rsid w:val="00AC4970"/>
    <w:rsid w:val="00AD64BA"/>
    <w:rsid w:val="00AF5C89"/>
    <w:rsid w:val="00B03DD0"/>
    <w:rsid w:val="00B054B2"/>
    <w:rsid w:val="00B13545"/>
    <w:rsid w:val="00B13604"/>
    <w:rsid w:val="00B21BC3"/>
    <w:rsid w:val="00B23521"/>
    <w:rsid w:val="00B25222"/>
    <w:rsid w:val="00B3627D"/>
    <w:rsid w:val="00B41158"/>
    <w:rsid w:val="00B5391D"/>
    <w:rsid w:val="00B5404A"/>
    <w:rsid w:val="00B56AD0"/>
    <w:rsid w:val="00B769AE"/>
    <w:rsid w:val="00B8045A"/>
    <w:rsid w:val="00B8595B"/>
    <w:rsid w:val="00B862D6"/>
    <w:rsid w:val="00B93532"/>
    <w:rsid w:val="00B94326"/>
    <w:rsid w:val="00B94DCB"/>
    <w:rsid w:val="00B952B7"/>
    <w:rsid w:val="00B95A40"/>
    <w:rsid w:val="00B96FA8"/>
    <w:rsid w:val="00BA0166"/>
    <w:rsid w:val="00BB0AC6"/>
    <w:rsid w:val="00BC0A8C"/>
    <w:rsid w:val="00BD1773"/>
    <w:rsid w:val="00BD6994"/>
    <w:rsid w:val="00BD7890"/>
    <w:rsid w:val="00BE25DA"/>
    <w:rsid w:val="00BF20B8"/>
    <w:rsid w:val="00BF41A0"/>
    <w:rsid w:val="00BF7D6C"/>
    <w:rsid w:val="00C013AE"/>
    <w:rsid w:val="00C060A0"/>
    <w:rsid w:val="00C10101"/>
    <w:rsid w:val="00C141A4"/>
    <w:rsid w:val="00C14A94"/>
    <w:rsid w:val="00C20A84"/>
    <w:rsid w:val="00C23BB4"/>
    <w:rsid w:val="00C30E9A"/>
    <w:rsid w:val="00C31961"/>
    <w:rsid w:val="00C37DBC"/>
    <w:rsid w:val="00C408B6"/>
    <w:rsid w:val="00C43808"/>
    <w:rsid w:val="00C43973"/>
    <w:rsid w:val="00C57975"/>
    <w:rsid w:val="00C650EC"/>
    <w:rsid w:val="00C71228"/>
    <w:rsid w:val="00C7622E"/>
    <w:rsid w:val="00C77D27"/>
    <w:rsid w:val="00C81545"/>
    <w:rsid w:val="00CA654F"/>
    <w:rsid w:val="00CB2E29"/>
    <w:rsid w:val="00CB45C9"/>
    <w:rsid w:val="00CC09BD"/>
    <w:rsid w:val="00CC2121"/>
    <w:rsid w:val="00CC4B69"/>
    <w:rsid w:val="00CD196C"/>
    <w:rsid w:val="00CD1EB6"/>
    <w:rsid w:val="00CE1DFD"/>
    <w:rsid w:val="00CE2800"/>
    <w:rsid w:val="00CE5DB9"/>
    <w:rsid w:val="00CE7311"/>
    <w:rsid w:val="00CF6AFF"/>
    <w:rsid w:val="00CF7894"/>
    <w:rsid w:val="00CF7932"/>
    <w:rsid w:val="00D00D85"/>
    <w:rsid w:val="00D01D83"/>
    <w:rsid w:val="00D11C9F"/>
    <w:rsid w:val="00D25331"/>
    <w:rsid w:val="00D273BB"/>
    <w:rsid w:val="00D302EA"/>
    <w:rsid w:val="00D35B79"/>
    <w:rsid w:val="00D460EE"/>
    <w:rsid w:val="00D4798D"/>
    <w:rsid w:val="00D532F0"/>
    <w:rsid w:val="00D53563"/>
    <w:rsid w:val="00D62BB7"/>
    <w:rsid w:val="00D63F60"/>
    <w:rsid w:val="00D70C0C"/>
    <w:rsid w:val="00D76775"/>
    <w:rsid w:val="00D76C30"/>
    <w:rsid w:val="00D80AC3"/>
    <w:rsid w:val="00D842FE"/>
    <w:rsid w:val="00D84479"/>
    <w:rsid w:val="00DA001D"/>
    <w:rsid w:val="00DB45BD"/>
    <w:rsid w:val="00DB71AC"/>
    <w:rsid w:val="00DD7C73"/>
    <w:rsid w:val="00DE036B"/>
    <w:rsid w:val="00DE1D1F"/>
    <w:rsid w:val="00DE5D47"/>
    <w:rsid w:val="00DF4FDF"/>
    <w:rsid w:val="00E23F25"/>
    <w:rsid w:val="00E314BF"/>
    <w:rsid w:val="00E31EA2"/>
    <w:rsid w:val="00E475DC"/>
    <w:rsid w:val="00E54681"/>
    <w:rsid w:val="00E616EE"/>
    <w:rsid w:val="00E65013"/>
    <w:rsid w:val="00E654B1"/>
    <w:rsid w:val="00E65845"/>
    <w:rsid w:val="00E75F2B"/>
    <w:rsid w:val="00E76132"/>
    <w:rsid w:val="00E824AA"/>
    <w:rsid w:val="00E82FA2"/>
    <w:rsid w:val="00E841DB"/>
    <w:rsid w:val="00E84730"/>
    <w:rsid w:val="00E85235"/>
    <w:rsid w:val="00E9290B"/>
    <w:rsid w:val="00E9464F"/>
    <w:rsid w:val="00EB32B8"/>
    <w:rsid w:val="00EB4CC4"/>
    <w:rsid w:val="00EB613B"/>
    <w:rsid w:val="00EC0D8A"/>
    <w:rsid w:val="00EC4A01"/>
    <w:rsid w:val="00EE2ECB"/>
    <w:rsid w:val="00EE6574"/>
    <w:rsid w:val="00EE74B6"/>
    <w:rsid w:val="00EE76BA"/>
    <w:rsid w:val="00EF7520"/>
    <w:rsid w:val="00F02A3A"/>
    <w:rsid w:val="00F042C5"/>
    <w:rsid w:val="00F06212"/>
    <w:rsid w:val="00F10A02"/>
    <w:rsid w:val="00F118FA"/>
    <w:rsid w:val="00F146BD"/>
    <w:rsid w:val="00F238BB"/>
    <w:rsid w:val="00F268EE"/>
    <w:rsid w:val="00F27F42"/>
    <w:rsid w:val="00F30200"/>
    <w:rsid w:val="00F30FDC"/>
    <w:rsid w:val="00F348F9"/>
    <w:rsid w:val="00F40AB4"/>
    <w:rsid w:val="00F51B33"/>
    <w:rsid w:val="00F51DC5"/>
    <w:rsid w:val="00F5789B"/>
    <w:rsid w:val="00F62075"/>
    <w:rsid w:val="00F637F0"/>
    <w:rsid w:val="00F63C1A"/>
    <w:rsid w:val="00F671BA"/>
    <w:rsid w:val="00F74556"/>
    <w:rsid w:val="00F751B6"/>
    <w:rsid w:val="00F768F3"/>
    <w:rsid w:val="00F76D80"/>
    <w:rsid w:val="00F80803"/>
    <w:rsid w:val="00F80ED0"/>
    <w:rsid w:val="00F8186E"/>
    <w:rsid w:val="00F8285D"/>
    <w:rsid w:val="00F85469"/>
    <w:rsid w:val="00F95D07"/>
    <w:rsid w:val="00FA6E0F"/>
    <w:rsid w:val="00FA6F54"/>
    <w:rsid w:val="00FB3E29"/>
    <w:rsid w:val="00FB63FD"/>
    <w:rsid w:val="00FC1D11"/>
    <w:rsid w:val="00FC4494"/>
    <w:rsid w:val="00FD3B87"/>
    <w:rsid w:val="00FD5D72"/>
    <w:rsid w:val="00FD5E2A"/>
    <w:rsid w:val="00FE64E1"/>
    <w:rsid w:val="00FE66C6"/>
    <w:rsid w:val="00FF1EBC"/>
    <w:rsid w:val="00FF5D3E"/>
    <w:rsid w:val="00FF6FD5"/>
    <w:rsid w:val="00FF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0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520"/>
    <w:rPr>
      <w:rFonts w:eastAsia="Times New Roman"/>
      <w:sz w:val="22"/>
      <w:szCs w:val="22"/>
      <w:lang w:eastAsia="en-US"/>
    </w:rPr>
  </w:style>
  <w:style w:type="character" w:styleId="a5">
    <w:name w:val="Strong"/>
    <w:basedOn w:val="a0"/>
    <w:uiPriority w:val="22"/>
    <w:qFormat/>
    <w:locked/>
    <w:rsid w:val="00780519"/>
    <w:rPr>
      <w:b/>
      <w:bCs/>
    </w:rPr>
  </w:style>
  <w:style w:type="paragraph" w:styleId="a6">
    <w:name w:val="Normal (Web)"/>
    <w:basedOn w:val="a"/>
    <w:uiPriority w:val="99"/>
    <w:unhideWhenUsed/>
    <w:rsid w:val="002A6A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038D4-7C85-4D80-A4CC-0B2FB8B7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БАЛАХТИНСКОГО РАЙОНА</vt:lpstr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БАЛАХТИНСКОГО РАЙОНА</dc:title>
  <dc:creator>Admin</dc:creator>
  <cp:lastModifiedBy>культура</cp:lastModifiedBy>
  <cp:revision>50</cp:revision>
  <cp:lastPrinted>2016-05-12T00:51:00Z</cp:lastPrinted>
  <dcterms:created xsi:type="dcterms:W3CDTF">2020-04-14T13:34:00Z</dcterms:created>
  <dcterms:modified xsi:type="dcterms:W3CDTF">2022-05-19T05:20:00Z</dcterms:modified>
</cp:coreProperties>
</file>