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CE" w:rsidRPr="00703840" w:rsidRDefault="00CE09CE" w:rsidP="00CE09C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03840">
        <w:rPr>
          <w:rFonts w:ascii="Times New Roman" w:hAnsi="Times New Roman"/>
          <w:sz w:val="28"/>
          <w:szCs w:val="28"/>
        </w:rPr>
        <w:t>Управление образования администрации Балахтинского района</w:t>
      </w:r>
    </w:p>
    <w:p w:rsidR="00CE09CE" w:rsidRPr="00703840" w:rsidRDefault="00CE09CE" w:rsidP="00CE09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3840">
        <w:rPr>
          <w:rFonts w:ascii="Times New Roman" w:hAnsi="Times New Roman"/>
          <w:sz w:val="28"/>
          <w:szCs w:val="28"/>
        </w:rPr>
        <w:t>Свед</w:t>
      </w:r>
      <w:r w:rsidR="00AD2CA2" w:rsidRPr="00703840">
        <w:rPr>
          <w:rFonts w:ascii="Times New Roman" w:hAnsi="Times New Roman"/>
          <w:sz w:val="28"/>
          <w:szCs w:val="28"/>
        </w:rPr>
        <w:t>е</w:t>
      </w:r>
      <w:r w:rsidR="00147648" w:rsidRPr="00703840">
        <w:rPr>
          <w:rFonts w:ascii="Times New Roman" w:hAnsi="Times New Roman"/>
          <w:sz w:val="28"/>
          <w:szCs w:val="28"/>
        </w:rPr>
        <w:t>ния о доходах, расходах, за 2021</w:t>
      </w:r>
      <w:r w:rsidR="00AD2CA2" w:rsidRPr="00703840">
        <w:rPr>
          <w:rFonts w:ascii="Times New Roman" w:hAnsi="Times New Roman"/>
          <w:sz w:val="28"/>
          <w:szCs w:val="28"/>
        </w:rPr>
        <w:t xml:space="preserve"> </w:t>
      </w:r>
      <w:r w:rsidRPr="00703840">
        <w:rPr>
          <w:rFonts w:ascii="Times New Roman" w:hAnsi="Times New Roman"/>
          <w:sz w:val="28"/>
          <w:szCs w:val="28"/>
        </w:rPr>
        <w:t xml:space="preserve"> год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несовершеннолетних детей  муниципальных служащих по состоянию на 31.12.20</w:t>
      </w:r>
      <w:r w:rsidR="00AD2CA2" w:rsidRPr="00703840">
        <w:rPr>
          <w:rFonts w:ascii="Times New Roman" w:hAnsi="Times New Roman"/>
          <w:sz w:val="28"/>
          <w:szCs w:val="28"/>
        </w:rPr>
        <w:t>2</w:t>
      </w:r>
      <w:r w:rsidR="00147648" w:rsidRPr="00703840">
        <w:rPr>
          <w:rFonts w:ascii="Times New Roman" w:hAnsi="Times New Roman"/>
          <w:sz w:val="28"/>
          <w:szCs w:val="28"/>
        </w:rPr>
        <w:t>1</w:t>
      </w:r>
      <w:r w:rsidRPr="00703840">
        <w:rPr>
          <w:rFonts w:ascii="Times New Roman" w:hAnsi="Times New Roman"/>
          <w:sz w:val="28"/>
          <w:szCs w:val="28"/>
        </w:rPr>
        <w:t xml:space="preserve"> года.</w:t>
      </w:r>
    </w:p>
    <w:tbl>
      <w:tblPr>
        <w:tblW w:w="52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1408"/>
        <w:gridCol w:w="1513"/>
        <w:gridCol w:w="1439"/>
        <w:gridCol w:w="1236"/>
        <w:gridCol w:w="1103"/>
        <w:gridCol w:w="1538"/>
        <w:gridCol w:w="964"/>
        <w:gridCol w:w="971"/>
        <w:gridCol w:w="823"/>
        <w:gridCol w:w="826"/>
        <w:gridCol w:w="1177"/>
        <w:gridCol w:w="903"/>
        <w:gridCol w:w="1078"/>
      </w:tblGrid>
      <w:tr w:rsidR="00703840" w:rsidRPr="00703840" w:rsidTr="003A4D50">
        <w:trPr>
          <w:trHeight w:val="600"/>
        </w:trPr>
        <w:tc>
          <w:tcPr>
            <w:tcW w:w="139" w:type="pct"/>
            <w:vMerge w:val="restar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" w:type="pct"/>
            <w:vMerge w:val="restar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1" w:type="pct"/>
            <w:vMerge w:val="restar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" w:type="pct"/>
            <w:vMerge w:val="restar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Общая сумма доходов</w:t>
            </w:r>
            <w:r w:rsidR="006361E4">
              <w:rPr>
                <w:rFonts w:ascii="Times New Roman" w:hAnsi="Times New Roman"/>
                <w:sz w:val="24"/>
                <w:szCs w:val="24"/>
              </w:rPr>
              <w:t xml:space="preserve"> за 2021</w:t>
            </w:r>
            <w:bookmarkStart w:id="0" w:name="_GoBack"/>
            <w:bookmarkEnd w:id="0"/>
            <w:r w:rsidRPr="00703840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886" w:type="pct"/>
            <w:gridSpan w:val="5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имущества, принадлежащих на праве собственности</w:t>
            </w:r>
          </w:p>
        </w:tc>
        <w:tc>
          <w:tcPr>
            <w:tcW w:w="917" w:type="pct"/>
            <w:gridSpan w:val="3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3" w:type="pct"/>
            <w:vMerge w:val="restart"/>
            <w:tcBorders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приобретено имущество</w:t>
            </w:r>
          </w:p>
        </w:tc>
      </w:tr>
      <w:tr w:rsidR="00703840" w:rsidRPr="00703840" w:rsidTr="003A4D50">
        <w:trPr>
          <w:trHeight w:val="675"/>
        </w:trPr>
        <w:tc>
          <w:tcPr>
            <w:tcW w:w="139" w:type="pct"/>
            <w:vMerge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70384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0384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средства, принадлежащие на праве собственности, с указанием</w:t>
            </w:r>
          </w:p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вида  и       марки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Площадь кв. м.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Алентьева Анастасия Петровна</w:t>
            </w:r>
          </w:p>
        </w:tc>
        <w:tc>
          <w:tcPr>
            <w:tcW w:w="491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467" w:type="pct"/>
          </w:tcPr>
          <w:p w:rsidR="00CE09CE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450643,77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½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ind w:right="6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 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646</w:t>
            </w:r>
            <w:r w:rsidR="00A13828" w:rsidRPr="007038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1350</w:t>
            </w:r>
            <w:r w:rsidR="00A13828" w:rsidRPr="007038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E09CE" w:rsidRPr="00703840" w:rsidRDefault="00CE09CE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4B4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91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820DAD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907948,15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Лада Веста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Нива ВАЗ 21214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820DAD" w:rsidRPr="00703840" w:rsidRDefault="00820DAD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½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A7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Прицеп легковой Е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2021,0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 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67F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1081,0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89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4526,31</w:t>
            </w: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 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 1/5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Попикова Лидия Адамовна</w:t>
            </w: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Начальник отдела общего и дополнительного образования  </w:t>
            </w:r>
          </w:p>
        </w:tc>
        <w:tc>
          <w:tcPr>
            <w:tcW w:w="467" w:type="pct"/>
          </w:tcPr>
          <w:p w:rsidR="00A6367F" w:rsidRPr="00703840" w:rsidRDefault="00580716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719134,63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1063,0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580716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470601,33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1063,0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ВАЗ 2121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«Нива»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Попова Нина Борисовна</w:t>
            </w:r>
          </w:p>
        </w:tc>
        <w:tc>
          <w:tcPr>
            <w:tcW w:w="491" w:type="pct"/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Главный специалист    (опека и попечительство)</w:t>
            </w:r>
          </w:p>
        </w:tc>
        <w:tc>
          <w:tcPr>
            <w:tcW w:w="467" w:type="pct"/>
          </w:tcPr>
          <w:p w:rsidR="00A6367F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619536,17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1/6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ВАЗ 21011 Седан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A6367F" w:rsidRPr="00703840" w:rsidRDefault="00A6367F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60" w:rsidRPr="00703840" w:rsidTr="003A4D50">
        <w:trPr>
          <w:trHeight w:val="600"/>
        </w:trPr>
        <w:tc>
          <w:tcPr>
            <w:tcW w:w="139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6C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260" w:rsidRPr="00703840" w:rsidRDefault="00CF1260" w:rsidP="006C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1/6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6C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836,0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6C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086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086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839,0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086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567E68">
        <w:trPr>
          <w:trHeight w:val="948"/>
        </w:trPr>
        <w:tc>
          <w:tcPr>
            <w:tcW w:w="139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Кузьминых Ирина Ильинична</w:t>
            </w:r>
          </w:p>
        </w:tc>
        <w:tc>
          <w:tcPr>
            <w:tcW w:w="491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467" w:type="pct"/>
          </w:tcPr>
          <w:p w:rsidR="00CF1260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758816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>,</w:t>
            </w:r>
            <w:r w:rsidR="009B5491" w:rsidRPr="00703840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91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322619,93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¼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F1260" w:rsidRPr="00703840" w:rsidRDefault="009B5491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18"/>
                <w:szCs w:val="18"/>
                <w:lang w:val="en-US"/>
              </w:rPr>
              <w:t>GREAT WALL CC 6461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483,0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  <w:t xml:space="preserve"> 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CF1260" w:rsidRPr="00703840" w:rsidRDefault="00CF1260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Иваницкая Ольга Николаевна</w:t>
            </w: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</w:p>
        </w:tc>
        <w:tc>
          <w:tcPr>
            <w:tcW w:w="46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536319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>,</w:t>
            </w: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1/3 доля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95995" w:rsidRPr="00703840" w:rsidRDefault="00095995" w:rsidP="0094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МИЦУБИСИ</w:t>
            </w: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7BCC" w:rsidRPr="00703840">
              <w:rPr>
                <w:rFonts w:ascii="Times New Roman" w:hAnsi="Times New Roman"/>
                <w:sz w:val="24"/>
                <w:szCs w:val="24"/>
                <w:lang w:val="en-US"/>
              </w:rPr>
              <w:t>Outlander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F07BCC" w:rsidP="003A4D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F07BCC" w:rsidP="003A4D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F07BCC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" w:type="pct"/>
          </w:tcPr>
          <w:p w:rsidR="00095995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843586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>,</w:t>
            </w:r>
            <w:r w:rsidR="006A01B6" w:rsidRPr="00703840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УАЗ Патриот  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600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95995" w:rsidRPr="00703840" w:rsidRDefault="006A01B6" w:rsidP="003A4D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95995" w:rsidRPr="00703840" w:rsidRDefault="006A01B6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</w:t>
            </w:r>
            <w:r w:rsidRPr="007038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lastRenderedPageBreak/>
              <w:t>801,0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Рождественская Галина Ивановна</w:t>
            </w: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Ведущий специалист (опека и попечительство)</w:t>
            </w:r>
          </w:p>
        </w:tc>
        <w:tc>
          <w:tcPr>
            <w:tcW w:w="467" w:type="pct"/>
          </w:tcPr>
          <w:p w:rsidR="00095995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820432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>,</w:t>
            </w: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proofErr w:type="gramStart"/>
            <w:r w:rsidRPr="007038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R-V</w:t>
            </w: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1073,0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 2/3 доли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256800,0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491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095995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259864</w:t>
            </w:r>
            <w:r w:rsidRPr="00703840">
              <w:rPr>
                <w:rFonts w:ascii="Times New Roman" w:hAnsi="Times New Roman"/>
                <w:sz w:val="24"/>
                <w:szCs w:val="24"/>
              </w:rPr>
              <w:t>,40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Лада 212140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095995" w:rsidRPr="00703840" w:rsidRDefault="00095995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E74A2" w:rsidRPr="00703840" w:rsidRDefault="003E74A2" w:rsidP="00D73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прицеп КРД 050100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Рождественская Валентина Анатольевна </w:t>
            </w: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Ведущий специалист (опека и попечительство)</w:t>
            </w:r>
          </w:p>
        </w:tc>
        <w:tc>
          <w:tcPr>
            <w:tcW w:w="467" w:type="pct"/>
          </w:tcPr>
          <w:p w:rsidR="003E74A2" w:rsidRPr="00703840" w:rsidRDefault="00A504A3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551878,33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½ доля</w:t>
            </w:r>
          </w:p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1501,0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A504A3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726197,08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1501,0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½ доля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r w:rsidRPr="00703840"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A504A3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14311,35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1501,0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40" w:rsidRPr="00703840" w:rsidTr="003A4D50">
        <w:trPr>
          <w:trHeight w:val="1165"/>
        </w:trPr>
        <w:tc>
          <w:tcPr>
            <w:tcW w:w="139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1501,0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84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3E74A2" w:rsidRPr="00703840" w:rsidRDefault="003E74A2" w:rsidP="003A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9CE" w:rsidRPr="00703840" w:rsidRDefault="00CE09CE" w:rsidP="00CE09CE">
      <w:pPr>
        <w:rPr>
          <w:sz w:val="24"/>
          <w:szCs w:val="24"/>
        </w:rPr>
      </w:pPr>
    </w:p>
    <w:p w:rsidR="00CE09CE" w:rsidRPr="00703840" w:rsidRDefault="00CE09CE" w:rsidP="00CE09CE"/>
    <w:p w:rsidR="00CE09CE" w:rsidRPr="00703840" w:rsidRDefault="00CE09CE" w:rsidP="00CE09CE"/>
    <w:p w:rsidR="000332F0" w:rsidRPr="00703840" w:rsidRDefault="000332F0"/>
    <w:sectPr w:rsidR="000332F0" w:rsidRPr="00703840" w:rsidSect="00D96FA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CE"/>
    <w:rsid w:val="00020B19"/>
    <w:rsid w:val="00024212"/>
    <w:rsid w:val="00030E67"/>
    <w:rsid w:val="000332F0"/>
    <w:rsid w:val="0003473E"/>
    <w:rsid w:val="00047B98"/>
    <w:rsid w:val="00050C2C"/>
    <w:rsid w:val="0005400F"/>
    <w:rsid w:val="00056443"/>
    <w:rsid w:val="0005667D"/>
    <w:rsid w:val="00063659"/>
    <w:rsid w:val="00070A73"/>
    <w:rsid w:val="000836C0"/>
    <w:rsid w:val="000843CD"/>
    <w:rsid w:val="00085D05"/>
    <w:rsid w:val="00091AEF"/>
    <w:rsid w:val="00092ECD"/>
    <w:rsid w:val="000935CF"/>
    <w:rsid w:val="00095995"/>
    <w:rsid w:val="000A0644"/>
    <w:rsid w:val="000A12DF"/>
    <w:rsid w:val="000A5C81"/>
    <w:rsid w:val="000C112A"/>
    <w:rsid w:val="000C14AA"/>
    <w:rsid w:val="000D1390"/>
    <w:rsid w:val="000D7C6E"/>
    <w:rsid w:val="000F3F68"/>
    <w:rsid w:val="000F459B"/>
    <w:rsid w:val="00123C06"/>
    <w:rsid w:val="001270D8"/>
    <w:rsid w:val="0013167B"/>
    <w:rsid w:val="00137632"/>
    <w:rsid w:val="00140347"/>
    <w:rsid w:val="0014035B"/>
    <w:rsid w:val="00142996"/>
    <w:rsid w:val="00147648"/>
    <w:rsid w:val="00161846"/>
    <w:rsid w:val="00161DB4"/>
    <w:rsid w:val="00162887"/>
    <w:rsid w:val="0018258A"/>
    <w:rsid w:val="00193025"/>
    <w:rsid w:val="001A06FB"/>
    <w:rsid w:val="001A66C1"/>
    <w:rsid w:val="001B0AD9"/>
    <w:rsid w:val="001C1043"/>
    <w:rsid w:val="001C6723"/>
    <w:rsid w:val="001D7F57"/>
    <w:rsid w:val="001E42F1"/>
    <w:rsid w:val="001E6440"/>
    <w:rsid w:val="001F1B41"/>
    <w:rsid w:val="001F6D22"/>
    <w:rsid w:val="002067CF"/>
    <w:rsid w:val="00207350"/>
    <w:rsid w:val="00210DBD"/>
    <w:rsid w:val="00226DE3"/>
    <w:rsid w:val="00236E2F"/>
    <w:rsid w:val="00240D63"/>
    <w:rsid w:val="0026268F"/>
    <w:rsid w:val="00262DD0"/>
    <w:rsid w:val="00264856"/>
    <w:rsid w:val="0026676C"/>
    <w:rsid w:val="00271012"/>
    <w:rsid w:val="0027164B"/>
    <w:rsid w:val="00287E2B"/>
    <w:rsid w:val="00293987"/>
    <w:rsid w:val="00295538"/>
    <w:rsid w:val="002A119D"/>
    <w:rsid w:val="002A3392"/>
    <w:rsid w:val="002A3E32"/>
    <w:rsid w:val="002A553D"/>
    <w:rsid w:val="002B379D"/>
    <w:rsid w:val="002C56EF"/>
    <w:rsid w:val="002C774E"/>
    <w:rsid w:val="002E063D"/>
    <w:rsid w:val="002E3CA4"/>
    <w:rsid w:val="0030114B"/>
    <w:rsid w:val="00310D10"/>
    <w:rsid w:val="0031508F"/>
    <w:rsid w:val="003343BA"/>
    <w:rsid w:val="00335DFE"/>
    <w:rsid w:val="00340A21"/>
    <w:rsid w:val="00344053"/>
    <w:rsid w:val="00344AA0"/>
    <w:rsid w:val="00355F45"/>
    <w:rsid w:val="003633CF"/>
    <w:rsid w:val="003776A2"/>
    <w:rsid w:val="00380F85"/>
    <w:rsid w:val="0039190E"/>
    <w:rsid w:val="00393F5D"/>
    <w:rsid w:val="00396ADC"/>
    <w:rsid w:val="003A0991"/>
    <w:rsid w:val="003A49F1"/>
    <w:rsid w:val="003B103A"/>
    <w:rsid w:val="003C795F"/>
    <w:rsid w:val="003D13A0"/>
    <w:rsid w:val="003D4B5A"/>
    <w:rsid w:val="003D6FF2"/>
    <w:rsid w:val="003E74A2"/>
    <w:rsid w:val="00401733"/>
    <w:rsid w:val="00410728"/>
    <w:rsid w:val="0041553A"/>
    <w:rsid w:val="004323E8"/>
    <w:rsid w:val="00433007"/>
    <w:rsid w:val="00455F27"/>
    <w:rsid w:val="004578BE"/>
    <w:rsid w:val="00463383"/>
    <w:rsid w:val="0046475B"/>
    <w:rsid w:val="0047269F"/>
    <w:rsid w:val="00491BDA"/>
    <w:rsid w:val="00491FD6"/>
    <w:rsid w:val="0049493F"/>
    <w:rsid w:val="00495938"/>
    <w:rsid w:val="004B3695"/>
    <w:rsid w:val="004B4F5D"/>
    <w:rsid w:val="004B6D60"/>
    <w:rsid w:val="004C53DD"/>
    <w:rsid w:val="004C5688"/>
    <w:rsid w:val="004C5E90"/>
    <w:rsid w:val="004D4B6B"/>
    <w:rsid w:val="004D5E85"/>
    <w:rsid w:val="004E3497"/>
    <w:rsid w:val="004E5AE8"/>
    <w:rsid w:val="004E637B"/>
    <w:rsid w:val="005153C5"/>
    <w:rsid w:val="0052222F"/>
    <w:rsid w:val="00555ABD"/>
    <w:rsid w:val="00557665"/>
    <w:rsid w:val="00561394"/>
    <w:rsid w:val="00567E68"/>
    <w:rsid w:val="00580716"/>
    <w:rsid w:val="005A39D9"/>
    <w:rsid w:val="005D0E67"/>
    <w:rsid w:val="005D6A1F"/>
    <w:rsid w:val="005D72D9"/>
    <w:rsid w:val="005E41C9"/>
    <w:rsid w:val="005E7BA3"/>
    <w:rsid w:val="005F19F6"/>
    <w:rsid w:val="005F3CFC"/>
    <w:rsid w:val="00604B87"/>
    <w:rsid w:val="006155F5"/>
    <w:rsid w:val="00616044"/>
    <w:rsid w:val="00620B11"/>
    <w:rsid w:val="006240A8"/>
    <w:rsid w:val="00625F89"/>
    <w:rsid w:val="00626660"/>
    <w:rsid w:val="006316EF"/>
    <w:rsid w:val="0063504F"/>
    <w:rsid w:val="006361E4"/>
    <w:rsid w:val="00642EF7"/>
    <w:rsid w:val="00654AB4"/>
    <w:rsid w:val="00656D6B"/>
    <w:rsid w:val="0066345B"/>
    <w:rsid w:val="00685234"/>
    <w:rsid w:val="006A01B6"/>
    <w:rsid w:val="006A61F7"/>
    <w:rsid w:val="006C0085"/>
    <w:rsid w:val="006C4C3A"/>
    <w:rsid w:val="006D1C14"/>
    <w:rsid w:val="006D63E8"/>
    <w:rsid w:val="006E38A6"/>
    <w:rsid w:val="006F5582"/>
    <w:rsid w:val="007005D3"/>
    <w:rsid w:val="007027B2"/>
    <w:rsid w:val="00703840"/>
    <w:rsid w:val="007209B6"/>
    <w:rsid w:val="00722134"/>
    <w:rsid w:val="00727D38"/>
    <w:rsid w:val="00735022"/>
    <w:rsid w:val="0073518C"/>
    <w:rsid w:val="00741305"/>
    <w:rsid w:val="00742387"/>
    <w:rsid w:val="0075446D"/>
    <w:rsid w:val="00754B0C"/>
    <w:rsid w:val="00754EEA"/>
    <w:rsid w:val="00755004"/>
    <w:rsid w:val="00763609"/>
    <w:rsid w:val="007643F4"/>
    <w:rsid w:val="0077488B"/>
    <w:rsid w:val="00783F7A"/>
    <w:rsid w:val="00784D71"/>
    <w:rsid w:val="007934E5"/>
    <w:rsid w:val="007A4409"/>
    <w:rsid w:val="007C1CC1"/>
    <w:rsid w:val="007C4949"/>
    <w:rsid w:val="007C7720"/>
    <w:rsid w:val="007E43B7"/>
    <w:rsid w:val="00805B08"/>
    <w:rsid w:val="00811916"/>
    <w:rsid w:val="00820DAD"/>
    <w:rsid w:val="008226BD"/>
    <w:rsid w:val="00833078"/>
    <w:rsid w:val="00834C9E"/>
    <w:rsid w:val="00841077"/>
    <w:rsid w:val="00841456"/>
    <w:rsid w:val="008432FE"/>
    <w:rsid w:val="00844AD9"/>
    <w:rsid w:val="00845C79"/>
    <w:rsid w:val="00847A97"/>
    <w:rsid w:val="00854421"/>
    <w:rsid w:val="008569A5"/>
    <w:rsid w:val="008639F9"/>
    <w:rsid w:val="00882CBB"/>
    <w:rsid w:val="00882EB1"/>
    <w:rsid w:val="008912C3"/>
    <w:rsid w:val="00896D4D"/>
    <w:rsid w:val="008A3538"/>
    <w:rsid w:val="008A4638"/>
    <w:rsid w:val="008C1E42"/>
    <w:rsid w:val="008D7689"/>
    <w:rsid w:val="008E2E94"/>
    <w:rsid w:val="008E5290"/>
    <w:rsid w:val="008E73C9"/>
    <w:rsid w:val="008F1AB6"/>
    <w:rsid w:val="008F3E9A"/>
    <w:rsid w:val="008F4F95"/>
    <w:rsid w:val="009104BC"/>
    <w:rsid w:val="00914729"/>
    <w:rsid w:val="00931AAC"/>
    <w:rsid w:val="00950DE2"/>
    <w:rsid w:val="00956C60"/>
    <w:rsid w:val="009671B3"/>
    <w:rsid w:val="00983171"/>
    <w:rsid w:val="009B5491"/>
    <w:rsid w:val="009C5C3C"/>
    <w:rsid w:val="009D3321"/>
    <w:rsid w:val="009D7659"/>
    <w:rsid w:val="009E3BC6"/>
    <w:rsid w:val="009F274F"/>
    <w:rsid w:val="009F55FD"/>
    <w:rsid w:val="00A0224B"/>
    <w:rsid w:val="00A10FBD"/>
    <w:rsid w:val="00A125CC"/>
    <w:rsid w:val="00A13333"/>
    <w:rsid w:val="00A13828"/>
    <w:rsid w:val="00A21308"/>
    <w:rsid w:val="00A420BA"/>
    <w:rsid w:val="00A438D5"/>
    <w:rsid w:val="00A44742"/>
    <w:rsid w:val="00A504A3"/>
    <w:rsid w:val="00A5135C"/>
    <w:rsid w:val="00A56E6B"/>
    <w:rsid w:val="00A6367F"/>
    <w:rsid w:val="00A9288A"/>
    <w:rsid w:val="00A97567"/>
    <w:rsid w:val="00AA09EA"/>
    <w:rsid w:val="00AA5010"/>
    <w:rsid w:val="00AC2C19"/>
    <w:rsid w:val="00AC4460"/>
    <w:rsid w:val="00AC4C5B"/>
    <w:rsid w:val="00AD1A99"/>
    <w:rsid w:val="00AD1CF4"/>
    <w:rsid w:val="00AD277C"/>
    <w:rsid w:val="00AD2CA2"/>
    <w:rsid w:val="00AD64DF"/>
    <w:rsid w:val="00AE1192"/>
    <w:rsid w:val="00B05103"/>
    <w:rsid w:val="00B21CC6"/>
    <w:rsid w:val="00B2542A"/>
    <w:rsid w:val="00B25BCB"/>
    <w:rsid w:val="00B34654"/>
    <w:rsid w:val="00B35662"/>
    <w:rsid w:val="00B44FD7"/>
    <w:rsid w:val="00B823BE"/>
    <w:rsid w:val="00B95282"/>
    <w:rsid w:val="00BA6A9A"/>
    <w:rsid w:val="00BB43F8"/>
    <w:rsid w:val="00BB7D2C"/>
    <w:rsid w:val="00BC561C"/>
    <w:rsid w:val="00BF2A0A"/>
    <w:rsid w:val="00C12BFB"/>
    <w:rsid w:val="00C12CB4"/>
    <w:rsid w:val="00C26290"/>
    <w:rsid w:val="00C36C22"/>
    <w:rsid w:val="00C44A3A"/>
    <w:rsid w:val="00C53634"/>
    <w:rsid w:val="00C674E4"/>
    <w:rsid w:val="00C71B25"/>
    <w:rsid w:val="00C762E2"/>
    <w:rsid w:val="00C86005"/>
    <w:rsid w:val="00CA14EF"/>
    <w:rsid w:val="00CA3039"/>
    <w:rsid w:val="00CB3ED9"/>
    <w:rsid w:val="00CC4DC4"/>
    <w:rsid w:val="00CE09CE"/>
    <w:rsid w:val="00CE2EA7"/>
    <w:rsid w:val="00CF1260"/>
    <w:rsid w:val="00CF2DDE"/>
    <w:rsid w:val="00CF3085"/>
    <w:rsid w:val="00D35357"/>
    <w:rsid w:val="00D3716D"/>
    <w:rsid w:val="00D4306D"/>
    <w:rsid w:val="00D458F8"/>
    <w:rsid w:val="00D550C5"/>
    <w:rsid w:val="00D56250"/>
    <w:rsid w:val="00D67953"/>
    <w:rsid w:val="00D7433E"/>
    <w:rsid w:val="00D938F2"/>
    <w:rsid w:val="00D939FF"/>
    <w:rsid w:val="00D97E12"/>
    <w:rsid w:val="00DA191A"/>
    <w:rsid w:val="00DA27FF"/>
    <w:rsid w:val="00DA38DC"/>
    <w:rsid w:val="00DB0F09"/>
    <w:rsid w:val="00DB21D1"/>
    <w:rsid w:val="00DB4449"/>
    <w:rsid w:val="00DB6A5F"/>
    <w:rsid w:val="00DC0295"/>
    <w:rsid w:val="00DC4EC8"/>
    <w:rsid w:val="00DD4573"/>
    <w:rsid w:val="00DE19BD"/>
    <w:rsid w:val="00DE44C7"/>
    <w:rsid w:val="00DE78E2"/>
    <w:rsid w:val="00DF7737"/>
    <w:rsid w:val="00DF7AC8"/>
    <w:rsid w:val="00E04095"/>
    <w:rsid w:val="00E06F4F"/>
    <w:rsid w:val="00E144E7"/>
    <w:rsid w:val="00E1684E"/>
    <w:rsid w:val="00E27191"/>
    <w:rsid w:val="00E623B4"/>
    <w:rsid w:val="00E716BA"/>
    <w:rsid w:val="00E751DD"/>
    <w:rsid w:val="00EA4677"/>
    <w:rsid w:val="00ED14FE"/>
    <w:rsid w:val="00ED16FD"/>
    <w:rsid w:val="00ED5617"/>
    <w:rsid w:val="00EE23C6"/>
    <w:rsid w:val="00EF2864"/>
    <w:rsid w:val="00EF3F2F"/>
    <w:rsid w:val="00EF61CA"/>
    <w:rsid w:val="00EF641B"/>
    <w:rsid w:val="00F0540C"/>
    <w:rsid w:val="00F07BCC"/>
    <w:rsid w:val="00F1049B"/>
    <w:rsid w:val="00F10E3E"/>
    <w:rsid w:val="00F24594"/>
    <w:rsid w:val="00F511EE"/>
    <w:rsid w:val="00F52A2F"/>
    <w:rsid w:val="00F6742D"/>
    <w:rsid w:val="00F67ECB"/>
    <w:rsid w:val="00F80035"/>
    <w:rsid w:val="00F80B86"/>
    <w:rsid w:val="00F926B5"/>
    <w:rsid w:val="00F932E1"/>
    <w:rsid w:val="00F947EC"/>
    <w:rsid w:val="00F94BC7"/>
    <w:rsid w:val="00FA1D8B"/>
    <w:rsid w:val="00FB0972"/>
    <w:rsid w:val="00FD7B09"/>
    <w:rsid w:val="00FE0FEC"/>
    <w:rsid w:val="00FE325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31</cp:revision>
  <dcterms:created xsi:type="dcterms:W3CDTF">2021-05-24T04:35:00Z</dcterms:created>
  <dcterms:modified xsi:type="dcterms:W3CDTF">2022-05-25T09:23:00Z</dcterms:modified>
</cp:coreProperties>
</file>