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B6" w:rsidRDefault="000368DF" w:rsidP="006C5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 расходах, </w:t>
      </w:r>
      <w:r w:rsidR="00C51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C511FA">
        <w:rPr>
          <w:rFonts w:ascii="Times New Roman" w:hAnsi="Times New Roman"/>
          <w:sz w:val="28"/>
          <w:szCs w:val="28"/>
        </w:rPr>
        <w:t>,</w:t>
      </w:r>
      <w:r w:rsidR="00C76EE4">
        <w:rPr>
          <w:rFonts w:ascii="Times New Roman" w:hAnsi="Times New Roman"/>
          <w:sz w:val="28"/>
          <w:szCs w:val="28"/>
        </w:rPr>
        <w:t xml:space="preserve"> </w:t>
      </w:r>
    </w:p>
    <w:p w:rsidR="00C511FA" w:rsidRDefault="00C76EE4" w:rsidP="006C5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представленные муниципальным </w:t>
      </w:r>
      <w:r w:rsidR="006C5CB6">
        <w:rPr>
          <w:rFonts w:ascii="Times New Roman" w:hAnsi="Times New Roman"/>
          <w:sz w:val="28"/>
          <w:szCs w:val="28"/>
        </w:rPr>
        <w:t>служащим</w:t>
      </w:r>
      <w:r w:rsidR="00C511FA">
        <w:rPr>
          <w:rFonts w:ascii="Times New Roman" w:hAnsi="Times New Roman"/>
          <w:sz w:val="28"/>
          <w:szCs w:val="28"/>
        </w:rPr>
        <w:t xml:space="preserve"> </w:t>
      </w:r>
      <w:r w:rsidR="006C5CB6">
        <w:rPr>
          <w:rFonts w:ascii="Times New Roman" w:hAnsi="Times New Roman"/>
          <w:sz w:val="28"/>
          <w:szCs w:val="28"/>
        </w:rPr>
        <w:t>Балахтинского районного Совета депутатов</w:t>
      </w:r>
      <w:r w:rsidR="00C511FA"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6C5CB6" w:rsidRDefault="006615F7" w:rsidP="006C5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2019 год </w:t>
      </w:r>
      <w:r w:rsidR="006C5CB6">
        <w:rPr>
          <w:rFonts w:ascii="Times New Roman" w:hAnsi="Times New Roman"/>
          <w:sz w:val="28"/>
          <w:szCs w:val="28"/>
        </w:rPr>
        <w:t>по состоянию на 0</w:t>
      </w:r>
      <w:r>
        <w:rPr>
          <w:rFonts w:ascii="Times New Roman" w:hAnsi="Times New Roman"/>
          <w:sz w:val="28"/>
          <w:szCs w:val="28"/>
        </w:rPr>
        <w:t>1</w:t>
      </w:r>
      <w:r w:rsidR="006C5CB6">
        <w:rPr>
          <w:rFonts w:ascii="Times New Roman" w:hAnsi="Times New Roman"/>
          <w:sz w:val="28"/>
          <w:szCs w:val="28"/>
        </w:rPr>
        <w:t>.08.2020г.</w:t>
      </w:r>
    </w:p>
    <w:p w:rsidR="00B5404A" w:rsidRDefault="00B5404A" w:rsidP="005905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5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1557"/>
        <w:gridCol w:w="1695"/>
        <w:gridCol w:w="1429"/>
        <w:gridCol w:w="1418"/>
        <w:gridCol w:w="1276"/>
        <w:gridCol w:w="992"/>
        <w:gridCol w:w="1701"/>
        <w:gridCol w:w="992"/>
        <w:gridCol w:w="1276"/>
        <w:gridCol w:w="1134"/>
        <w:gridCol w:w="992"/>
        <w:gridCol w:w="1559"/>
      </w:tblGrid>
      <w:tr w:rsidR="00BE359F" w:rsidRPr="008E6DCF" w:rsidTr="006C5CB6">
        <w:trPr>
          <w:trHeight w:val="600"/>
        </w:trPr>
        <w:tc>
          <w:tcPr>
            <w:tcW w:w="564" w:type="dxa"/>
            <w:vMerge w:val="restart"/>
          </w:tcPr>
          <w:p w:rsidR="00BE359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5" w:type="dxa"/>
            <w:vMerge w:val="restart"/>
          </w:tcPr>
          <w:p w:rsidR="00BE359F" w:rsidRPr="008E6DCF" w:rsidRDefault="00BE359F" w:rsidP="00C51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д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олжность</w:t>
            </w:r>
          </w:p>
        </w:tc>
        <w:tc>
          <w:tcPr>
            <w:tcW w:w="1429" w:type="dxa"/>
            <w:vMerge w:val="restart"/>
          </w:tcPr>
          <w:p w:rsidR="00BE359F" w:rsidRPr="008E6DCF" w:rsidRDefault="00BE359F" w:rsidP="006C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 за 201</w:t>
            </w:r>
            <w:r w:rsidR="006C5CB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год, (руб.)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E359F" w:rsidRPr="008E6DCF" w:rsidRDefault="006D14CC" w:rsidP="001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E359F" w:rsidRPr="008E6DCF" w:rsidRDefault="006D14CC" w:rsidP="001A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6C5CB6" w:rsidRPr="008E6DCF" w:rsidTr="00653653">
        <w:trPr>
          <w:trHeight w:val="675"/>
        </w:trPr>
        <w:tc>
          <w:tcPr>
            <w:tcW w:w="564" w:type="dxa"/>
            <w:vMerge/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6C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недвижимости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6C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>, кв.м.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8E6DCF" w:rsidRDefault="00BE359F" w:rsidP="006C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2B5142" w:rsidRDefault="00BE359F" w:rsidP="006C5C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принадлежащие на праве собственности, с указанием вида и  марки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C51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недвижимости 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BF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8E6DCF" w:rsidRDefault="00BE359F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CB6" w:rsidRPr="008E6DCF" w:rsidTr="00653653">
        <w:trPr>
          <w:trHeight w:val="698"/>
        </w:trPr>
        <w:tc>
          <w:tcPr>
            <w:tcW w:w="564" w:type="dxa"/>
          </w:tcPr>
          <w:p w:rsidR="00BE359F" w:rsidRDefault="00C76EE4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D41A3" w:rsidRDefault="006C5CB6" w:rsidP="00FA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Каткова Виктория Викторовна</w:t>
            </w:r>
          </w:p>
        </w:tc>
        <w:tc>
          <w:tcPr>
            <w:tcW w:w="1695" w:type="dxa"/>
          </w:tcPr>
          <w:p w:rsidR="00BE359F" w:rsidRDefault="006C5CB6" w:rsidP="00AD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Консультант-юрист</w:t>
            </w:r>
          </w:p>
        </w:tc>
        <w:tc>
          <w:tcPr>
            <w:tcW w:w="1429" w:type="dxa"/>
          </w:tcPr>
          <w:p w:rsidR="00BE359F" w:rsidRDefault="00653653" w:rsidP="0066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15F7">
              <w:rPr>
                <w:rFonts w:ascii="Times New Roman" w:hAnsi="Times New Roman"/>
                <w:sz w:val="24"/>
                <w:szCs w:val="24"/>
              </w:rPr>
              <w:t>631129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="00661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AD41A3" w:rsidP="00A0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 w:rsidR="00653653">
              <w:rPr>
                <w:rFonts w:ascii="Times New Roman" w:hAnsi="Times New Roman"/>
                <w:sz w:val="24"/>
                <w:szCs w:val="24"/>
              </w:rPr>
              <w:t>ельный участок ЛПХ</w:t>
            </w:r>
          </w:p>
          <w:p w:rsidR="00AD41A3" w:rsidRDefault="00AD41A3" w:rsidP="00A01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E51" w:rsidRDefault="00056E51" w:rsidP="0005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653653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56E51" w:rsidRDefault="00056E51" w:rsidP="0005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E51" w:rsidRDefault="00056E51" w:rsidP="0005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653653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653653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112,8</w:t>
            </w:r>
          </w:p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E51" w:rsidRPr="00056E51" w:rsidRDefault="00056E51" w:rsidP="00056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9F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E51" w:rsidRDefault="00BE359F" w:rsidP="008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6E51" w:rsidRPr="00056E51" w:rsidRDefault="00056E51" w:rsidP="00056E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E51" w:rsidRDefault="00056E51" w:rsidP="00056E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E51" w:rsidRPr="00056E51" w:rsidRDefault="00056E51" w:rsidP="00056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Default="00BE359F" w:rsidP="00F22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FC1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FC1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59F" w:rsidRDefault="00BE359F" w:rsidP="00FC1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6C021F" w:rsidRDefault="00BE359F" w:rsidP="00D1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59F" w:rsidRPr="006C021F" w:rsidRDefault="00BE359F" w:rsidP="00D1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CB6" w:rsidRPr="008E6DCF" w:rsidTr="007F4F2C">
        <w:trPr>
          <w:trHeight w:val="2541"/>
        </w:trPr>
        <w:tc>
          <w:tcPr>
            <w:tcW w:w="564" w:type="dxa"/>
          </w:tcPr>
          <w:p w:rsidR="007C05EA" w:rsidRDefault="007C05E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7" w:type="dxa"/>
          </w:tcPr>
          <w:p w:rsidR="007C05EA" w:rsidRDefault="007C05EA" w:rsidP="00FA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695" w:type="dxa"/>
          </w:tcPr>
          <w:p w:rsidR="007C05EA" w:rsidRDefault="007C05EA" w:rsidP="007C7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C05EA" w:rsidRDefault="0094024F" w:rsidP="005C4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408086,07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0245" w:rsidRDefault="006615F7" w:rsidP="0005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05EA" w:rsidRPr="007C05EA" w:rsidRDefault="006615F7" w:rsidP="007C0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  <w:p w:rsidR="007C05EA" w:rsidRDefault="007C05EA" w:rsidP="007C05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5EA" w:rsidRPr="007C05EA" w:rsidRDefault="007C05EA" w:rsidP="00740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A" w:rsidRDefault="006615F7" w:rsidP="007C0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245" w:rsidRDefault="00740245" w:rsidP="007C05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5EA" w:rsidRDefault="007C05EA" w:rsidP="007C05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5EA" w:rsidRPr="007C05EA" w:rsidRDefault="007C05EA" w:rsidP="007C05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45" w:rsidRDefault="00740245" w:rsidP="0074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740245" w:rsidRPr="007F4F2C" w:rsidRDefault="007F4F2C" w:rsidP="0074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Great</w:t>
            </w:r>
            <w:r w:rsidRPr="007F4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Wall</w:t>
            </w:r>
            <w:r>
              <w:rPr>
                <w:rFonts w:ascii="Times New Roman" w:hAnsi="Times New Roman"/>
                <w:sz w:val="24"/>
                <w:szCs w:val="24"/>
              </w:rPr>
              <w:t>, 2007 г.в</w:t>
            </w:r>
          </w:p>
          <w:p w:rsidR="00814D4A" w:rsidRPr="006C5CB6" w:rsidRDefault="00814D4A" w:rsidP="0074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245" w:rsidRDefault="00740245" w:rsidP="0074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440F98" w:rsidRPr="006C5CB6" w:rsidRDefault="007F4F2C" w:rsidP="007F4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>
              <w:rPr>
                <w:rFonts w:ascii="Times New Roman" w:hAnsi="Times New Roman"/>
                <w:sz w:val="24"/>
                <w:szCs w:val="24"/>
              </w:rPr>
              <w:t>, 1992г.в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05EA" w:rsidRDefault="007C05EA" w:rsidP="00FC1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05EA" w:rsidRDefault="007C05EA" w:rsidP="00FC1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05EA" w:rsidRDefault="007C05EA" w:rsidP="00FC1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A" w:rsidRPr="006C021F" w:rsidRDefault="007C05EA" w:rsidP="00D1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EA" w:rsidRPr="006C021F" w:rsidRDefault="007C05EA" w:rsidP="00D1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04A" w:rsidRPr="00E76132" w:rsidRDefault="00B5404A" w:rsidP="006B54D2">
      <w:pPr>
        <w:spacing w:after="0"/>
        <w:rPr>
          <w:rFonts w:ascii="Times New Roman" w:hAnsi="Times New Roman"/>
          <w:sz w:val="28"/>
          <w:szCs w:val="28"/>
        </w:rPr>
      </w:pPr>
    </w:p>
    <w:sectPr w:rsidR="00B5404A" w:rsidRPr="00E76132" w:rsidSect="002B5142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DFD"/>
    <w:rsid w:val="00002EA4"/>
    <w:rsid w:val="00007460"/>
    <w:rsid w:val="00011D79"/>
    <w:rsid w:val="00013405"/>
    <w:rsid w:val="0001529F"/>
    <w:rsid w:val="000207B9"/>
    <w:rsid w:val="00023ED4"/>
    <w:rsid w:val="00024B8E"/>
    <w:rsid w:val="00034E37"/>
    <w:rsid w:val="00035D87"/>
    <w:rsid w:val="000368DF"/>
    <w:rsid w:val="0004008E"/>
    <w:rsid w:val="000415B6"/>
    <w:rsid w:val="00045553"/>
    <w:rsid w:val="00047AE2"/>
    <w:rsid w:val="00056E51"/>
    <w:rsid w:val="000577A3"/>
    <w:rsid w:val="0006584B"/>
    <w:rsid w:val="00072635"/>
    <w:rsid w:val="00081D56"/>
    <w:rsid w:val="00082830"/>
    <w:rsid w:val="00084EF7"/>
    <w:rsid w:val="000A07D4"/>
    <w:rsid w:val="000B6287"/>
    <w:rsid w:val="000B7554"/>
    <w:rsid w:val="000C48A3"/>
    <w:rsid w:val="000C6CEE"/>
    <w:rsid w:val="000C7C6B"/>
    <w:rsid w:val="000D01B9"/>
    <w:rsid w:val="000D32BD"/>
    <w:rsid w:val="000E009A"/>
    <w:rsid w:val="000E1C86"/>
    <w:rsid w:val="000E2788"/>
    <w:rsid w:val="000E5455"/>
    <w:rsid w:val="000E61BF"/>
    <w:rsid w:val="000F35B9"/>
    <w:rsid w:val="000F55EB"/>
    <w:rsid w:val="001021E7"/>
    <w:rsid w:val="0011085F"/>
    <w:rsid w:val="00111528"/>
    <w:rsid w:val="0011336B"/>
    <w:rsid w:val="0011680C"/>
    <w:rsid w:val="00117011"/>
    <w:rsid w:val="00130B58"/>
    <w:rsid w:val="00136D17"/>
    <w:rsid w:val="00144B5F"/>
    <w:rsid w:val="001473A8"/>
    <w:rsid w:val="00150D19"/>
    <w:rsid w:val="00155287"/>
    <w:rsid w:val="00155EDC"/>
    <w:rsid w:val="00165403"/>
    <w:rsid w:val="001674D6"/>
    <w:rsid w:val="00170B9F"/>
    <w:rsid w:val="00176FB1"/>
    <w:rsid w:val="00182471"/>
    <w:rsid w:val="001870B3"/>
    <w:rsid w:val="00192642"/>
    <w:rsid w:val="00192E91"/>
    <w:rsid w:val="0019312B"/>
    <w:rsid w:val="001959D8"/>
    <w:rsid w:val="00197E65"/>
    <w:rsid w:val="001A0454"/>
    <w:rsid w:val="001A3290"/>
    <w:rsid w:val="001A702A"/>
    <w:rsid w:val="001B4274"/>
    <w:rsid w:val="001B7E60"/>
    <w:rsid w:val="001C7B7C"/>
    <w:rsid w:val="001D0ECC"/>
    <w:rsid w:val="001D100E"/>
    <w:rsid w:val="001D3A71"/>
    <w:rsid w:val="001D51D0"/>
    <w:rsid w:val="001E3828"/>
    <w:rsid w:val="001F0071"/>
    <w:rsid w:val="0020592B"/>
    <w:rsid w:val="0021195B"/>
    <w:rsid w:val="00211C48"/>
    <w:rsid w:val="002175F4"/>
    <w:rsid w:val="00217EBC"/>
    <w:rsid w:val="00227EBC"/>
    <w:rsid w:val="00230B4A"/>
    <w:rsid w:val="002438C7"/>
    <w:rsid w:val="00244622"/>
    <w:rsid w:val="002522F0"/>
    <w:rsid w:val="00255AC1"/>
    <w:rsid w:val="00260E11"/>
    <w:rsid w:val="00263F43"/>
    <w:rsid w:val="00271784"/>
    <w:rsid w:val="00281CB0"/>
    <w:rsid w:val="00282273"/>
    <w:rsid w:val="002850D7"/>
    <w:rsid w:val="00285BBB"/>
    <w:rsid w:val="00291866"/>
    <w:rsid w:val="00294DFD"/>
    <w:rsid w:val="0029525D"/>
    <w:rsid w:val="002A5280"/>
    <w:rsid w:val="002A6E16"/>
    <w:rsid w:val="002B08AA"/>
    <w:rsid w:val="002B50E9"/>
    <w:rsid w:val="002B5142"/>
    <w:rsid w:val="002B5CBE"/>
    <w:rsid w:val="002B72BB"/>
    <w:rsid w:val="002C6B65"/>
    <w:rsid w:val="002D60EB"/>
    <w:rsid w:val="002E30A5"/>
    <w:rsid w:val="002E62CD"/>
    <w:rsid w:val="002E684B"/>
    <w:rsid w:val="002E6EAC"/>
    <w:rsid w:val="002F684D"/>
    <w:rsid w:val="002F706F"/>
    <w:rsid w:val="002F7419"/>
    <w:rsid w:val="003000EF"/>
    <w:rsid w:val="0031768A"/>
    <w:rsid w:val="0031774B"/>
    <w:rsid w:val="00321E4A"/>
    <w:rsid w:val="003253B5"/>
    <w:rsid w:val="003256E7"/>
    <w:rsid w:val="00330FD2"/>
    <w:rsid w:val="0033563D"/>
    <w:rsid w:val="0034089E"/>
    <w:rsid w:val="0034141C"/>
    <w:rsid w:val="003424FE"/>
    <w:rsid w:val="00344425"/>
    <w:rsid w:val="003448B8"/>
    <w:rsid w:val="003521D4"/>
    <w:rsid w:val="00352573"/>
    <w:rsid w:val="00362F7D"/>
    <w:rsid w:val="00366FE2"/>
    <w:rsid w:val="003741D8"/>
    <w:rsid w:val="003816B8"/>
    <w:rsid w:val="003852A8"/>
    <w:rsid w:val="003932C5"/>
    <w:rsid w:val="00395C98"/>
    <w:rsid w:val="00397CE8"/>
    <w:rsid w:val="003A1DB1"/>
    <w:rsid w:val="003A6535"/>
    <w:rsid w:val="003A6F97"/>
    <w:rsid w:val="003A7221"/>
    <w:rsid w:val="003C3358"/>
    <w:rsid w:val="003D69A8"/>
    <w:rsid w:val="003D7800"/>
    <w:rsid w:val="003E3306"/>
    <w:rsid w:val="00400BB4"/>
    <w:rsid w:val="004010F4"/>
    <w:rsid w:val="004143BC"/>
    <w:rsid w:val="004172AB"/>
    <w:rsid w:val="004207E9"/>
    <w:rsid w:val="00422D8C"/>
    <w:rsid w:val="0043244B"/>
    <w:rsid w:val="00440F98"/>
    <w:rsid w:val="00452942"/>
    <w:rsid w:val="00453047"/>
    <w:rsid w:val="00456438"/>
    <w:rsid w:val="00461727"/>
    <w:rsid w:val="00477BEE"/>
    <w:rsid w:val="00480D5E"/>
    <w:rsid w:val="00481C73"/>
    <w:rsid w:val="0049061D"/>
    <w:rsid w:val="0049604C"/>
    <w:rsid w:val="004B5690"/>
    <w:rsid w:val="004B6182"/>
    <w:rsid w:val="004D1C2A"/>
    <w:rsid w:val="004D3D1A"/>
    <w:rsid w:val="004D5737"/>
    <w:rsid w:val="004D7FCF"/>
    <w:rsid w:val="004E4A49"/>
    <w:rsid w:val="004F4248"/>
    <w:rsid w:val="00504F51"/>
    <w:rsid w:val="0050583E"/>
    <w:rsid w:val="005120DB"/>
    <w:rsid w:val="00512D1B"/>
    <w:rsid w:val="0051364E"/>
    <w:rsid w:val="005137D8"/>
    <w:rsid w:val="00521DEA"/>
    <w:rsid w:val="005252AB"/>
    <w:rsid w:val="0053163E"/>
    <w:rsid w:val="00542BBE"/>
    <w:rsid w:val="00545057"/>
    <w:rsid w:val="00545F85"/>
    <w:rsid w:val="0054652A"/>
    <w:rsid w:val="005560AA"/>
    <w:rsid w:val="00557A64"/>
    <w:rsid w:val="005623AD"/>
    <w:rsid w:val="005625F5"/>
    <w:rsid w:val="00565B3C"/>
    <w:rsid w:val="00573240"/>
    <w:rsid w:val="00573B2E"/>
    <w:rsid w:val="00574B81"/>
    <w:rsid w:val="00583238"/>
    <w:rsid w:val="005860CB"/>
    <w:rsid w:val="00590505"/>
    <w:rsid w:val="005A1A7B"/>
    <w:rsid w:val="005B2D53"/>
    <w:rsid w:val="005B635E"/>
    <w:rsid w:val="005C499E"/>
    <w:rsid w:val="005C7BE2"/>
    <w:rsid w:val="005D0F52"/>
    <w:rsid w:val="005E2C2B"/>
    <w:rsid w:val="005F2152"/>
    <w:rsid w:val="00603694"/>
    <w:rsid w:val="00604EF0"/>
    <w:rsid w:val="00606A85"/>
    <w:rsid w:val="0061627E"/>
    <w:rsid w:val="00626CDC"/>
    <w:rsid w:val="00632CC9"/>
    <w:rsid w:val="00637B23"/>
    <w:rsid w:val="00643845"/>
    <w:rsid w:val="00643B82"/>
    <w:rsid w:val="00644237"/>
    <w:rsid w:val="006500ED"/>
    <w:rsid w:val="00650D68"/>
    <w:rsid w:val="00652BC2"/>
    <w:rsid w:val="00652F0F"/>
    <w:rsid w:val="00653653"/>
    <w:rsid w:val="006615F7"/>
    <w:rsid w:val="006744D9"/>
    <w:rsid w:val="00690C59"/>
    <w:rsid w:val="00696E4D"/>
    <w:rsid w:val="006A007F"/>
    <w:rsid w:val="006B25BE"/>
    <w:rsid w:val="006B54D2"/>
    <w:rsid w:val="006C021F"/>
    <w:rsid w:val="006C027B"/>
    <w:rsid w:val="006C3BB3"/>
    <w:rsid w:val="006C5CB6"/>
    <w:rsid w:val="006D14CC"/>
    <w:rsid w:val="006D53DF"/>
    <w:rsid w:val="006D7ACC"/>
    <w:rsid w:val="006E6EA5"/>
    <w:rsid w:val="006F4A65"/>
    <w:rsid w:val="006F56DE"/>
    <w:rsid w:val="006F78E9"/>
    <w:rsid w:val="00702D03"/>
    <w:rsid w:val="00713977"/>
    <w:rsid w:val="00716269"/>
    <w:rsid w:val="007308CF"/>
    <w:rsid w:val="00731663"/>
    <w:rsid w:val="007331F0"/>
    <w:rsid w:val="00740245"/>
    <w:rsid w:val="007527E2"/>
    <w:rsid w:val="00756974"/>
    <w:rsid w:val="0076366F"/>
    <w:rsid w:val="00763A67"/>
    <w:rsid w:val="00774077"/>
    <w:rsid w:val="00776851"/>
    <w:rsid w:val="007817A0"/>
    <w:rsid w:val="007A648E"/>
    <w:rsid w:val="007B1FC5"/>
    <w:rsid w:val="007C05EA"/>
    <w:rsid w:val="007C15F9"/>
    <w:rsid w:val="007C7198"/>
    <w:rsid w:val="007C730E"/>
    <w:rsid w:val="007D459F"/>
    <w:rsid w:val="007E0E06"/>
    <w:rsid w:val="007E119D"/>
    <w:rsid w:val="007E5A93"/>
    <w:rsid w:val="007F0411"/>
    <w:rsid w:val="007F0DF3"/>
    <w:rsid w:val="007F2653"/>
    <w:rsid w:val="007F4F2C"/>
    <w:rsid w:val="007F69E7"/>
    <w:rsid w:val="007F6E16"/>
    <w:rsid w:val="008005E4"/>
    <w:rsid w:val="00814D4A"/>
    <w:rsid w:val="00814E31"/>
    <w:rsid w:val="008152B5"/>
    <w:rsid w:val="00825EF9"/>
    <w:rsid w:val="00827CEA"/>
    <w:rsid w:val="00850F80"/>
    <w:rsid w:val="00862ABE"/>
    <w:rsid w:val="00873776"/>
    <w:rsid w:val="00875423"/>
    <w:rsid w:val="00890EBE"/>
    <w:rsid w:val="0089407A"/>
    <w:rsid w:val="008959B2"/>
    <w:rsid w:val="008973C9"/>
    <w:rsid w:val="00897704"/>
    <w:rsid w:val="008B485D"/>
    <w:rsid w:val="008C3A8F"/>
    <w:rsid w:val="008C62CC"/>
    <w:rsid w:val="008D0AC9"/>
    <w:rsid w:val="008D7E37"/>
    <w:rsid w:val="008E0BEC"/>
    <w:rsid w:val="008E41DD"/>
    <w:rsid w:val="008E6DCF"/>
    <w:rsid w:val="008F5DB5"/>
    <w:rsid w:val="008F78BD"/>
    <w:rsid w:val="008F7B38"/>
    <w:rsid w:val="009006AC"/>
    <w:rsid w:val="009067E3"/>
    <w:rsid w:val="0090755F"/>
    <w:rsid w:val="009249B4"/>
    <w:rsid w:val="009317F5"/>
    <w:rsid w:val="0093706D"/>
    <w:rsid w:val="0094024F"/>
    <w:rsid w:val="00941BC2"/>
    <w:rsid w:val="00951E73"/>
    <w:rsid w:val="009558CA"/>
    <w:rsid w:val="0095736A"/>
    <w:rsid w:val="00962F28"/>
    <w:rsid w:val="00972123"/>
    <w:rsid w:val="00975E6E"/>
    <w:rsid w:val="0098458D"/>
    <w:rsid w:val="00986639"/>
    <w:rsid w:val="00986ABB"/>
    <w:rsid w:val="009915AF"/>
    <w:rsid w:val="009A1F59"/>
    <w:rsid w:val="009B0681"/>
    <w:rsid w:val="009B35B0"/>
    <w:rsid w:val="009B44A6"/>
    <w:rsid w:val="009B5D02"/>
    <w:rsid w:val="009B75F3"/>
    <w:rsid w:val="009C2089"/>
    <w:rsid w:val="009C3CD0"/>
    <w:rsid w:val="009C3DFE"/>
    <w:rsid w:val="009D5342"/>
    <w:rsid w:val="009E1343"/>
    <w:rsid w:val="009E1384"/>
    <w:rsid w:val="009E1A01"/>
    <w:rsid w:val="009E4A8C"/>
    <w:rsid w:val="009F30DF"/>
    <w:rsid w:val="009F4B35"/>
    <w:rsid w:val="00A01CA2"/>
    <w:rsid w:val="00A05888"/>
    <w:rsid w:val="00A07A94"/>
    <w:rsid w:val="00A143A7"/>
    <w:rsid w:val="00A266A7"/>
    <w:rsid w:val="00A3074E"/>
    <w:rsid w:val="00A556E0"/>
    <w:rsid w:val="00A576E9"/>
    <w:rsid w:val="00A6255E"/>
    <w:rsid w:val="00A62731"/>
    <w:rsid w:val="00A66AE6"/>
    <w:rsid w:val="00A7499D"/>
    <w:rsid w:val="00A76E91"/>
    <w:rsid w:val="00A779A3"/>
    <w:rsid w:val="00A81D10"/>
    <w:rsid w:val="00A84E93"/>
    <w:rsid w:val="00AA55EC"/>
    <w:rsid w:val="00AB3A39"/>
    <w:rsid w:val="00AD41A3"/>
    <w:rsid w:val="00AD4394"/>
    <w:rsid w:val="00AD64BA"/>
    <w:rsid w:val="00AE42CB"/>
    <w:rsid w:val="00AE7918"/>
    <w:rsid w:val="00AE7D42"/>
    <w:rsid w:val="00AF12A6"/>
    <w:rsid w:val="00AF599D"/>
    <w:rsid w:val="00B03DD0"/>
    <w:rsid w:val="00B13545"/>
    <w:rsid w:val="00B13604"/>
    <w:rsid w:val="00B16CA0"/>
    <w:rsid w:val="00B202E5"/>
    <w:rsid w:val="00B21570"/>
    <w:rsid w:val="00B23521"/>
    <w:rsid w:val="00B5404A"/>
    <w:rsid w:val="00B558CA"/>
    <w:rsid w:val="00B57F80"/>
    <w:rsid w:val="00B637CD"/>
    <w:rsid w:val="00B7222F"/>
    <w:rsid w:val="00B74312"/>
    <w:rsid w:val="00B8045A"/>
    <w:rsid w:val="00B820DB"/>
    <w:rsid w:val="00B862D6"/>
    <w:rsid w:val="00B90FC3"/>
    <w:rsid w:val="00B91450"/>
    <w:rsid w:val="00BA0166"/>
    <w:rsid w:val="00BA116C"/>
    <w:rsid w:val="00BA5149"/>
    <w:rsid w:val="00BB0AC6"/>
    <w:rsid w:val="00BB54CF"/>
    <w:rsid w:val="00BC03AF"/>
    <w:rsid w:val="00BC0A8C"/>
    <w:rsid w:val="00BC36F3"/>
    <w:rsid w:val="00BD0C3A"/>
    <w:rsid w:val="00BD1773"/>
    <w:rsid w:val="00BD4CA1"/>
    <w:rsid w:val="00BD5DD3"/>
    <w:rsid w:val="00BE1B0D"/>
    <w:rsid w:val="00BE25DA"/>
    <w:rsid w:val="00BE359F"/>
    <w:rsid w:val="00BE4BF9"/>
    <w:rsid w:val="00BF20B8"/>
    <w:rsid w:val="00BF41A0"/>
    <w:rsid w:val="00BF495A"/>
    <w:rsid w:val="00BF7996"/>
    <w:rsid w:val="00C0109E"/>
    <w:rsid w:val="00C060A0"/>
    <w:rsid w:val="00C10101"/>
    <w:rsid w:val="00C14A94"/>
    <w:rsid w:val="00C20A84"/>
    <w:rsid w:val="00C23BB4"/>
    <w:rsid w:val="00C3058C"/>
    <w:rsid w:val="00C3735A"/>
    <w:rsid w:val="00C408B6"/>
    <w:rsid w:val="00C4279B"/>
    <w:rsid w:val="00C43808"/>
    <w:rsid w:val="00C43973"/>
    <w:rsid w:val="00C44A12"/>
    <w:rsid w:val="00C50140"/>
    <w:rsid w:val="00C50E71"/>
    <w:rsid w:val="00C511FA"/>
    <w:rsid w:val="00C51B38"/>
    <w:rsid w:val="00C650EC"/>
    <w:rsid w:val="00C65B27"/>
    <w:rsid w:val="00C741D1"/>
    <w:rsid w:val="00C7622E"/>
    <w:rsid w:val="00C76EE4"/>
    <w:rsid w:val="00C94F40"/>
    <w:rsid w:val="00C97074"/>
    <w:rsid w:val="00CA124B"/>
    <w:rsid w:val="00CA20B5"/>
    <w:rsid w:val="00CA7437"/>
    <w:rsid w:val="00CB1F43"/>
    <w:rsid w:val="00CB2E29"/>
    <w:rsid w:val="00CB45C9"/>
    <w:rsid w:val="00CB58F7"/>
    <w:rsid w:val="00CC09BD"/>
    <w:rsid w:val="00CC4B69"/>
    <w:rsid w:val="00CD1EB6"/>
    <w:rsid w:val="00CE1DFD"/>
    <w:rsid w:val="00CE5CA7"/>
    <w:rsid w:val="00CF7894"/>
    <w:rsid w:val="00D02A8C"/>
    <w:rsid w:val="00D02D5D"/>
    <w:rsid w:val="00D11C9F"/>
    <w:rsid w:val="00D1305E"/>
    <w:rsid w:val="00D273BB"/>
    <w:rsid w:val="00D279B3"/>
    <w:rsid w:val="00D302EA"/>
    <w:rsid w:val="00D35B79"/>
    <w:rsid w:val="00D41E35"/>
    <w:rsid w:val="00D4798D"/>
    <w:rsid w:val="00D47E5D"/>
    <w:rsid w:val="00D516F1"/>
    <w:rsid w:val="00D532F0"/>
    <w:rsid w:val="00D63F60"/>
    <w:rsid w:val="00D705DE"/>
    <w:rsid w:val="00D70C0C"/>
    <w:rsid w:val="00D72541"/>
    <w:rsid w:val="00D76775"/>
    <w:rsid w:val="00D76C30"/>
    <w:rsid w:val="00D80AC3"/>
    <w:rsid w:val="00D84479"/>
    <w:rsid w:val="00DA001D"/>
    <w:rsid w:val="00DB1A25"/>
    <w:rsid w:val="00DB45BD"/>
    <w:rsid w:val="00DC191A"/>
    <w:rsid w:val="00DC2E86"/>
    <w:rsid w:val="00DD0FA4"/>
    <w:rsid w:val="00DD7113"/>
    <w:rsid w:val="00DE036B"/>
    <w:rsid w:val="00DE04C9"/>
    <w:rsid w:val="00DE5D47"/>
    <w:rsid w:val="00DF1C04"/>
    <w:rsid w:val="00DF4FDF"/>
    <w:rsid w:val="00E01414"/>
    <w:rsid w:val="00E1637F"/>
    <w:rsid w:val="00E22B3E"/>
    <w:rsid w:val="00E31177"/>
    <w:rsid w:val="00E314BF"/>
    <w:rsid w:val="00E31EA2"/>
    <w:rsid w:val="00E33DE7"/>
    <w:rsid w:val="00E446E1"/>
    <w:rsid w:val="00E475DC"/>
    <w:rsid w:val="00E616EE"/>
    <w:rsid w:val="00E65013"/>
    <w:rsid w:val="00E654B1"/>
    <w:rsid w:val="00E76132"/>
    <w:rsid w:val="00E824AA"/>
    <w:rsid w:val="00E82FA2"/>
    <w:rsid w:val="00E841DB"/>
    <w:rsid w:val="00E842C8"/>
    <w:rsid w:val="00E84730"/>
    <w:rsid w:val="00E85235"/>
    <w:rsid w:val="00E85946"/>
    <w:rsid w:val="00EA20F9"/>
    <w:rsid w:val="00EB32B8"/>
    <w:rsid w:val="00EC0599"/>
    <w:rsid w:val="00EC0D8A"/>
    <w:rsid w:val="00EC4A01"/>
    <w:rsid w:val="00EC4CDC"/>
    <w:rsid w:val="00ED6711"/>
    <w:rsid w:val="00EE74B6"/>
    <w:rsid w:val="00EF5D03"/>
    <w:rsid w:val="00EF734B"/>
    <w:rsid w:val="00F01BF7"/>
    <w:rsid w:val="00F04E56"/>
    <w:rsid w:val="00F118FA"/>
    <w:rsid w:val="00F146BD"/>
    <w:rsid w:val="00F2229A"/>
    <w:rsid w:val="00F223E6"/>
    <w:rsid w:val="00F238BB"/>
    <w:rsid w:val="00F23F1C"/>
    <w:rsid w:val="00F27F42"/>
    <w:rsid w:val="00F320BE"/>
    <w:rsid w:val="00F40AB4"/>
    <w:rsid w:val="00F5101B"/>
    <w:rsid w:val="00F51B33"/>
    <w:rsid w:val="00F51DC5"/>
    <w:rsid w:val="00F56F37"/>
    <w:rsid w:val="00F5744C"/>
    <w:rsid w:val="00F637F0"/>
    <w:rsid w:val="00F63C1A"/>
    <w:rsid w:val="00F751B6"/>
    <w:rsid w:val="00F768F3"/>
    <w:rsid w:val="00F8186E"/>
    <w:rsid w:val="00F85469"/>
    <w:rsid w:val="00F91BCA"/>
    <w:rsid w:val="00F95D07"/>
    <w:rsid w:val="00FA0C07"/>
    <w:rsid w:val="00FA6E0F"/>
    <w:rsid w:val="00FA6F54"/>
    <w:rsid w:val="00FB5673"/>
    <w:rsid w:val="00FC1D59"/>
    <w:rsid w:val="00FC1F37"/>
    <w:rsid w:val="00FD3B87"/>
    <w:rsid w:val="00FD49AA"/>
    <w:rsid w:val="00FD4EAE"/>
    <w:rsid w:val="00FD739E"/>
    <w:rsid w:val="00FE1711"/>
    <w:rsid w:val="00FE1889"/>
    <w:rsid w:val="00FE2B06"/>
    <w:rsid w:val="00FE64E1"/>
    <w:rsid w:val="00FF625F"/>
    <w:rsid w:val="00FF6FD5"/>
    <w:rsid w:val="00FF7A52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F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C0CA-26DB-42DC-BD0F-D8BDB324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БАЛАХТИНСКОГО РАЙОНА</vt:lpstr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БАЛАХТИНСКОГО РАЙОНА</dc:title>
  <dc:subject/>
  <dc:creator>Admin</dc:creator>
  <cp:keywords/>
  <dc:description/>
  <cp:lastModifiedBy>1</cp:lastModifiedBy>
  <cp:revision>7</cp:revision>
  <cp:lastPrinted>2013-05-08T04:28:00Z</cp:lastPrinted>
  <dcterms:created xsi:type="dcterms:W3CDTF">2001-12-31T22:29:00Z</dcterms:created>
  <dcterms:modified xsi:type="dcterms:W3CDTF">2020-09-11T01:19:00Z</dcterms:modified>
</cp:coreProperties>
</file>