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7" w:rsidRPr="00372D3D" w:rsidRDefault="000B7517" w:rsidP="00372D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72D3D">
        <w:rPr>
          <w:rFonts w:ascii="Times New Roman" w:hAnsi="Times New Roman" w:cs="Times New Roman"/>
          <w:b/>
        </w:rPr>
        <w:t>СВЕДЕНИЯ</w:t>
      </w:r>
    </w:p>
    <w:p w:rsidR="000B7517" w:rsidRPr="00372D3D" w:rsidRDefault="000B7517" w:rsidP="00372D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D3D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 лиц,</w:t>
      </w:r>
    </w:p>
    <w:p w:rsidR="000B7517" w:rsidRPr="00372D3D" w:rsidRDefault="000B7517" w:rsidP="00372D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D3D">
        <w:rPr>
          <w:rFonts w:ascii="Times New Roman" w:hAnsi="Times New Roman" w:cs="Times New Roman"/>
        </w:rPr>
        <w:t>замещающих муниципальные должности в Балахтинском районном Совете депутатов,</w:t>
      </w:r>
    </w:p>
    <w:p w:rsidR="000B7517" w:rsidRPr="00372D3D" w:rsidRDefault="000B7517" w:rsidP="00372D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D3D">
        <w:rPr>
          <w:rFonts w:ascii="Times New Roman" w:hAnsi="Times New Roman" w:cs="Times New Roman"/>
        </w:rPr>
        <w:t>а также сведения о доходах, расходах, об имуществе и обязательствах имущественного характера их супругов (супруг)</w:t>
      </w:r>
    </w:p>
    <w:p w:rsidR="000B7517" w:rsidRDefault="000B7517" w:rsidP="00372D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2D3D">
        <w:rPr>
          <w:rFonts w:ascii="Times New Roman" w:hAnsi="Times New Roman" w:cs="Times New Roman"/>
        </w:rPr>
        <w:t>и несовершеннолетних детей за 201</w:t>
      </w:r>
      <w:r w:rsidR="00372D3D">
        <w:rPr>
          <w:rFonts w:ascii="Times New Roman" w:hAnsi="Times New Roman" w:cs="Times New Roman"/>
        </w:rPr>
        <w:t>7</w:t>
      </w:r>
      <w:r w:rsidRPr="00372D3D">
        <w:rPr>
          <w:rFonts w:ascii="Times New Roman" w:hAnsi="Times New Roman" w:cs="Times New Roman"/>
        </w:rPr>
        <w:t xml:space="preserve"> год по состоянию на 1 марта 201</w:t>
      </w:r>
      <w:r w:rsidR="0046008E">
        <w:rPr>
          <w:rFonts w:ascii="Times New Roman" w:hAnsi="Times New Roman" w:cs="Times New Roman"/>
        </w:rPr>
        <w:t>8</w:t>
      </w:r>
      <w:r w:rsidRPr="00372D3D">
        <w:rPr>
          <w:rFonts w:ascii="Times New Roman" w:hAnsi="Times New Roman" w:cs="Times New Roman"/>
        </w:rPr>
        <w:t xml:space="preserve"> года</w:t>
      </w:r>
    </w:p>
    <w:p w:rsidR="00372D3D" w:rsidRPr="00372D3D" w:rsidRDefault="00372D3D" w:rsidP="00372D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"/>
        <w:gridCol w:w="1706"/>
        <w:gridCol w:w="1430"/>
        <w:gridCol w:w="1169"/>
        <w:gridCol w:w="1324"/>
        <w:gridCol w:w="725"/>
        <w:gridCol w:w="1407"/>
        <w:gridCol w:w="1444"/>
        <w:gridCol w:w="947"/>
        <w:gridCol w:w="780"/>
        <w:gridCol w:w="1290"/>
        <w:gridCol w:w="1152"/>
        <w:gridCol w:w="1842"/>
      </w:tblGrid>
      <w:tr w:rsidR="00372D3D" w:rsidRPr="000B7517" w:rsidTr="00372D3D">
        <w:trPr>
          <w:trHeight w:val="1056"/>
        </w:trPr>
        <w:tc>
          <w:tcPr>
            <w:tcW w:w="519" w:type="dxa"/>
          </w:tcPr>
          <w:p w:rsidR="000B7517" w:rsidRPr="000B7517" w:rsidRDefault="000B7517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6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3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69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4900" w:type="dxa"/>
            <w:gridSpan w:val="4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017" w:type="dxa"/>
            <w:gridSpan w:val="3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52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842" w:type="dxa"/>
          </w:tcPr>
          <w:p w:rsidR="000B7517" w:rsidRPr="000B7517" w:rsidRDefault="000B7517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="00372D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олучения средств, за счет которых приобретено имущество</w:t>
            </w:r>
          </w:p>
        </w:tc>
      </w:tr>
      <w:tr w:rsidR="00372D3D" w:rsidRPr="000B7517" w:rsidTr="00372D3D">
        <w:trPr>
          <w:trHeight w:val="1371"/>
        </w:trPr>
        <w:tc>
          <w:tcPr>
            <w:tcW w:w="519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25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407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4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947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8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9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51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2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3D" w:rsidRPr="000B7517" w:rsidTr="00372D3D">
        <w:trPr>
          <w:trHeight w:val="1208"/>
        </w:trPr>
        <w:tc>
          <w:tcPr>
            <w:tcW w:w="519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372D3D" w:rsidRDefault="00372D3D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7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Матвиенко Антонина Сергеевна</w:t>
            </w:r>
          </w:p>
        </w:tc>
        <w:tc>
          <w:tcPr>
            <w:tcW w:w="1430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69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508 013,41</w:t>
            </w:r>
          </w:p>
        </w:tc>
        <w:tc>
          <w:tcPr>
            <w:tcW w:w="1324" w:type="dxa"/>
          </w:tcPr>
          <w:p w:rsidR="00372D3D" w:rsidRDefault="00372D3D" w:rsidP="00372D3D">
            <w:pPr>
              <w:spacing w:line="240" w:lineRule="auto"/>
              <w:ind w:left="25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(общая долевая, 1/3</w:t>
            </w:r>
            <w:proofErr w:type="gramEnd"/>
          </w:p>
        </w:tc>
        <w:tc>
          <w:tcPr>
            <w:tcW w:w="725" w:type="dxa"/>
          </w:tcPr>
          <w:p w:rsidR="00372D3D" w:rsidRDefault="00372D3D" w:rsidP="00372D3D">
            <w:pPr>
              <w:spacing w:line="240" w:lineRule="auto"/>
              <w:ind w:left="-57" w:right="-57" w:firstLine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690,00</w:t>
            </w:r>
          </w:p>
        </w:tc>
        <w:tc>
          <w:tcPr>
            <w:tcW w:w="1407" w:type="dxa"/>
          </w:tcPr>
          <w:p w:rsidR="00372D3D" w:rsidRDefault="00372D3D" w:rsidP="00372D3D">
            <w:pPr>
              <w:spacing w:line="240" w:lineRule="auto"/>
              <w:ind w:firstLine="82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372D3D" w:rsidRDefault="00372D3D" w:rsidP="0037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ВАЗ-21214</w:t>
            </w:r>
          </w:p>
        </w:tc>
        <w:tc>
          <w:tcPr>
            <w:tcW w:w="947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3D" w:rsidRPr="000B7517" w:rsidTr="00372D3D">
        <w:trPr>
          <w:trHeight w:val="776"/>
        </w:trPr>
        <w:tc>
          <w:tcPr>
            <w:tcW w:w="519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372D3D" w:rsidRPr="003F67AB" w:rsidRDefault="00372D3D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372D3D" w:rsidRDefault="00372D3D" w:rsidP="00372D3D">
            <w:pPr>
              <w:spacing w:line="240" w:lineRule="auto"/>
              <w:ind w:left="25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1/3</w:t>
            </w:r>
            <w:r w:rsidRPr="00E4321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5" w:type="dxa"/>
          </w:tcPr>
          <w:p w:rsidR="00372D3D" w:rsidRPr="001569BE" w:rsidRDefault="00372D3D" w:rsidP="00372D3D">
            <w:pPr>
              <w:spacing w:line="240" w:lineRule="auto"/>
              <w:ind w:left="-57" w:right="-57" w:firstLine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1407" w:type="dxa"/>
          </w:tcPr>
          <w:p w:rsidR="00372D3D" w:rsidRPr="008B1774" w:rsidRDefault="00372D3D" w:rsidP="00372D3D">
            <w:pPr>
              <w:spacing w:line="240" w:lineRule="auto"/>
              <w:ind w:firstLine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372D3D" w:rsidRDefault="00372D3D" w:rsidP="0037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ЛУАЗ 3969М</w:t>
            </w:r>
          </w:p>
        </w:tc>
        <w:tc>
          <w:tcPr>
            <w:tcW w:w="947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3D" w:rsidRPr="000B7517" w:rsidTr="00372D3D">
        <w:trPr>
          <w:trHeight w:val="1120"/>
        </w:trPr>
        <w:tc>
          <w:tcPr>
            <w:tcW w:w="519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372D3D" w:rsidRPr="003F67AB" w:rsidRDefault="00372D3D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30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818 203,03</w:t>
            </w:r>
          </w:p>
        </w:tc>
        <w:tc>
          <w:tcPr>
            <w:tcW w:w="1324" w:type="dxa"/>
          </w:tcPr>
          <w:p w:rsidR="00372D3D" w:rsidRDefault="00372D3D" w:rsidP="00372D3D">
            <w:pPr>
              <w:spacing w:line="240" w:lineRule="auto"/>
              <w:ind w:left="25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долевая, 1/3</w:t>
            </w:r>
            <w:r w:rsidRPr="00E4321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5" w:type="dxa"/>
          </w:tcPr>
          <w:p w:rsidR="00372D3D" w:rsidRDefault="00372D3D" w:rsidP="00372D3D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690,00</w:t>
            </w:r>
          </w:p>
        </w:tc>
        <w:tc>
          <w:tcPr>
            <w:tcW w:w="1407" w:type="dxa"/>
          </w:tcPr>
          <w:p w:rsidR="00372D3D" w:rsidRDefault="00372D3D" w:rsidP="00372D3D">
            <w:pPr>
              <w:spacing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372D3D" w:rsidRDefault="00372D3D" w:rsidP="00372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Bluebird</w:t>
            </w:r>
            <w:proofErr w:type="spellEnd"/>
          </w:p>
        </w:tc>
        <w:tc>
          <w:tcPr>
            <w:tcW w:w="947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3D" w:rsidRPr="000B7517" w:rsidTr="00372D3D">
        <w:trPr>
          <w:trHeight w:val="649"/>
        </w:trPr>
        <w:tc>
          <w:tcPr>
            <w:tcW w:w="519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372D3D" w:rsidRDefault="00372D3D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372D3D" w:rsidRDefault="00372D3D" w:rsidP="00372D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372D3D" w:rsidRDefault="00372D3D" w:rsidP="00372D3D">
            <w:pPr>
              <w:spacing w:line="240" w:lineRule="auto"/>
              <w:ind w:left="25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1/3</w:t>
            </w:r>
            <w:r w:rsidRPr="00E4321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5" w:type="dxa"/>
          </w:tcPr>
          <w:p w:rsidR="00372D3D" w:rsidRPr="001569BE" w:rsidRDefault="00372D3D" w:rsidP="00372D3D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70,50</w:t>
            </w:r>
          </w:p>
        </w:tc>
        <w:tc>
          <w:tcPr>
            <w:tcW w:w="1407" w:type="dxa"/>
          </w:tcPr>
          <w:p w:rsidR="00372D3D" w:rsidRPr="008B1774" w:rsidRDefault="00372D3D" w:rsidP="00372D3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372D3D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</w:p>
          <w:p w:rsidR="00372D3D" w:rsidRPr="003F67AB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Linnix</w:t>
            </w:r>
            <w:proofErr w:type="spellEnd"/>
          </w:p>
        </w:tc>
        <w:tc>
          <w:tcPr>
            <w:tcW w:w="947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2D3D" w:rsidRPr="000B7517" w:rsidRDefault="00372D3D" w:rsidP="00372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3D" w:rsidRPr="000B7517" w:rsidTr="00372D3D">
        <w:trPr>
          <w:trHeight w:val="449"/>
        </w:trPr>
        <w:tc>
          <w:tcPr>
            <w:tcW w:w="519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0B7517" w:rsidRDefault="000B7517" w:rsidP="00372D3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 летний ребенок</w:t>
            </w:r>
          </w:p>
        </w:tc>
        <w:tc>
          <w:tcPr>
            <w:tcW w:w="1430" w:type="dxa"/>
          </w:tcPr>
          <w:p w:rsidR="000B7517" w:rsidRDefault="000B7517" w:rsidP="000B7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0B7517" w:rsidRDefault="000B7517" w:rsidP="000B7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B7517" w:rsidRDefault="000B7517" w:rsidP="000B75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0B7517" w:rsidRDefault="000B7517" w:rsidP="000B751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0B7517" w:rsidRPr="008B1774" w:rsidRDefault="000B7517" w:rsidP="000B75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517" w:rsidRPr="000B7517" w:rsidRDefault="000B7517" w:rsidP="000B7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510" w:rsidRDefault="00460510" w:rsidP="00372D3D">
      <w:pPr>
        <w:spacing w:after="0"/>
      </w:pPr>
    </w:p>
    <w:sectPr w:rsidR="00460510" w:rsidSect="00372D3D">
      <w:pgSz w:w="16838" w:h="11906" w:orient="landscape"/>
      <w:pgMar w:top="142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517"/>
    <w:rsid w:val="000B7517"/>
    <w:rsid w:val="000E3E15"/>
    <w:rsid w:val="00372D3D"/>
    <w:rsid w:val="0046008E"/>
    <w:rsid w:val="00460510"/>
    <w:rsid w:val="006E402C"/>
    <w:rsid w:val="00744240"/>
    <w:rsid w:val="00763C12"/>
    <w:rsid w:val="0090071B"/>
    <w:rsid w:val="00955F29"/>
    <w:rsid w:val="00B07B8D"/>
    <w:rsid w:val="00B439F8"/>
    <w:rsid w:val="00FE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2018-07-04T02:08:00Z</dcterms:created>
  <dcterms:modified xsi:type="dcterms:W3CDTF">2018-07-04T02:31:00Z</dcterms:modified>
</cp:coreProperties>
</file>