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2AD" w:rsidRPr="00AE1C52" w:rsidRDefault="00FE62AD" w:rsidP="00FE62AD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AE1C52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t>С</w:t>
      </w:r>
      <w:r w:rsidRPr="00AE1C52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1</w:t>
      </w:r>
    </w:p>
    <w:p w:rsidR="00FE62AD" w:rsidRPr="00AE1C52" w:rsidRDefault="00FE62AD" w:rsidP="00FE62AD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FE62AD" w:rsidRPr="00AE1C52" w:rsidRDefault="00FE62AD" w:rsidP="00FE62AD">
      <w:pPr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E1C52">
        <w:rPr>
          <w:rFonts w:ascii="Times New Roman" w:hAnsi="Times New Roman"/>
          <w:iCs w:val="0"/>
          <w:color w:val="000000"/>
          <w:sz w:val="26"/>
          <w:szCs w:val="26"/>
        </w:rPr>
        <w:t xml:space="preserve">п. Балахта                                                                                                                  </w:t>
      </w:r>
      <w:r w:rsidR="00AE1C52" w:rsidRPr="00AE1C52">
        <w:rPr>
          <w:rFonts w:ascii="Times New Roman" w:hAnsi="Times New Roman"/>
          <w:iCs w:val="0"/>
          <w:color w:val="000000"/>
          <w:sz w:val="26"/>
          <w:szCs w:val="26"/>
        </w:rPr>
        <w:t>30.06</w:t>
      </w:r>
      <w:r w:rsidRPr="00AE1C52">
        <w:rPr>
          <w:rFonts w:ascii="Times New Roman" w:hAnsi="Times New Roman"/>
          <w:iCs w:val="0"/>
          <w:color w:val="000000"/>
          <w:sz w:val="26"/>
          <w:szCs w:val="26"/>
        </w:rPr>
        <w:t>.2021г.</w:t>
      </w:r>
    </w:p>
    <w:p w:rsidR="00FE62AD" w:rsidRPr="00AE1C52" w:rsidRDefault="00FE62AD" w:rsidP="00FE62AD">
      <w:pPr>
        <w:numPr>
          <w:ilvl w:val="0"/>
          <w:numId w:val="1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</w:p>
    <w:p w:rsidR="00FE62AD" w:rsidRPr="00AE1C52" w:rsidRDefault="00FE62AD" w:rsidP="00FE62AD">
      <w:pPr>
        <w:autoSpaceDE w:val="0"/>
        <w:autoSpaceDN w:val="0"/>
        <w:adjustRightInd w:val="0"/>
        <w:spacing w:before="70" w:after="70" w:line="276" w:lineRule="auto"/>
        <w:ind w:firstLine="567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- раздел  2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FE62AD" w:rsidRPr="00AE1C52" w:rsidRDefault="00FE62AD" w:rsidP="00FE62AD">
      <w:pPr>
        <w:numPr>
          <w:ilvl w:val="0"/>
          <w:numId w:val="1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№ </w:t>
      </w:r>
      <w:r w:rsidR="00AE1C52"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7 от 02.06.2021г.</w:t>
      </w:r>
    </w:p>
    <w:p w:rsidR="000F156E" w:rsidRPr="00AE1C52" w:rsidRDefault="000F156E" w:rsidP="000F156E">
      <w:pPr>
        <w:numPr>
          <w:ilvl w:val="0"/>
          <w:numId w:val="1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: Муниципальное бюджетное дошкольное образовательное учреждение Балахтинский детский сад № 2 «Колокольчик»</w:t>
      </w:r>
    </w:p>
    <w:p w:rsidR="000F156E" w:rsidRPr="00AE1C52" w:rsidRDefault="000F156E" w:rsidP="00B82C13">
      <w:pPr>
        <w:autoSpaceDE w:val="0"/>
        <w:autoSpaceDN w:val="0"/>
        <w:adjustRightInd w:val="0"/>
        <w:spacing w:before="70" w:after="70" w:line="276" w:lineRule="auto"/>
        <w:ind w:firstLine="708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Юридический адрес: 662340,  Красноярский край,  Балахтинский район,                            пгт. Балахта, ул. Космонавтов, 25.</w:t>
      </w:r>
    </w:p>
    <w:p w:rsidR="000F156E" w:rsidRPr="00AE1C52" w:rsidRDefault="000F156E" w:rsidP="000F156E">
      <w:pPr>
        <w:autoSpaceDE w:val="0"/>
        <w:autoSpaceDN w:val="0"/>
        <w:adjustRightInd w:val="0"/>
        <w:spacing w:before="70" w:after="70" w:line="276" w:lineRule="auto"/>
        <w:ind w:left="708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ИНН 2403006457, КПП 240301001</w:t>
      </w:r>
    </w:p>
    <w:p w:rsidR="000F156E" w:rsidRPr="00AE1C52" w:rsidRDefault="000F156E" w:rsidP="00B82C13">
      <w:pPr>
        <w:autoSpaceDE w:val="0"/>
        <w:autoSpaceDN w:val="0"/>
        <w:adjustRightInd w:val="0"/>
        <w:spacing w:before="70" w:after="70" w:line="276" w:lineRule="auto"/>
        <w:ind w:left="142"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В проверяемом объекте заведующая учреждением - Кузнецова Е. А.</w:t>
      </w:r>
    </w:p>
    <w:p w:rsidR="00B82C13" w:rsidRPr="00AE1C52" w:rsidRDefault="00B82C13" w:rsidP="00B82C13">
      <w:pPr>
        <w:numPr>
          <w:ilvl w:val="0"/>
          <w:numId w:val="1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с </w:t>
      </w:r>
      <w:r w:rsidR="00AE1C52"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02.06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.2021г. по </w:t>
      </w:r>
      <w:r w:rsidR="00AE1C52"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30.06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.2021г.</w:t>
      </w:r>
    </w:p>
    <w:p w:rsidR="00B82C13" w:rsidRPr="00AE1C52" w:rsidRDefault="00B82C13" w:rsidP="00B82C13">
      <w:pPr>
        <w:numPr>
          <w:ilvl w:val="0"/>
          <w:numId w:val="1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период с 11.01.2021г. по 31.0</w:t>
      </w:r>
      <w:r w:rsidR="00AE1C52"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5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.2021г.</w:t>
      </w:r>
    </w:p>
    <w:p w:rsidR="00B82C13" w:rsidRPr="00AE1C52" w:rsidRDefault="00B82C13" w:rsidP="00B82C13">
      <w:pPr>
        <w:numPr>
          <w:ilvl w:val="0"/>
          <w:numId w:val="1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B82C13" w:rsidRPr="00D4205A" w:rsidRDefault="00B82C13" w:rsidP="00B82C1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D4205A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B82C13" w:rsidRPr="00D4205A" w:rsidRDefault="00B82C13" w:rsidP="00B82C1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4205A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контракта № 6</w:t>
      </w:r>
      <w:r w:rsidR="002F3F25" w:rsidRPr="00D4205A">
        <w:rPr>
          <w:rFonts w:ascii="Times New Roman" w:hAnsi="Times New Roman"/>
          <w:iCs w:val="0"/>
          <w:noProof/>
          <w:sz w:val="26"/>
          <w:szCs w:val="26"/>
        </w:rPr>
        <w:t>24000032233 от 18.01.2021</w:t>
      </w:r>
      <w:r w:rsidRPr="00D4205A">
        <w:rPr>
          <w:rFonts w:ascii="Times New Roman" w:hAnsi="Times New Roman"/>
          <w:iCs w:val="0"/>
          <w:noProof/>
          <w:sz w:val="26"/>
          <w:szCs w:val="26"/>
        </w:rPr>
        <w:t>г. об оказании услуг электросвязи юридическому лицу.</w:t>
      </w:r>
    </w:p>
    <w:p w:rsidR="00B82C13" w:rsidRPr="00D4205A" w:rsidRDefault="00B82C13" w:rsidP="00B82C1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4205A">
        <w:rPr>
          <w:rFonts w:ascii="Times New Roman" w:hAnsi="Times New Roman"/>
          <w:iCs w:val="0"/>
          <w:noProof/>
          <w:sz w:val="26"/>
          <w:szCs w:val="26"/>
        </w:rPr>
        <w:t xml:space="preserve">П. 1.1 контракта осуществление закупки производится на основании п. 4 ч. 1 ст. 93 Федерального Закона </w:t>
      </w:r>
      <w:r w:rsidRPr="00D4205A">
        <w:rPr>
          <w:rFonts w:ascii="Times New Roman" w:hAnsi="Times New Roman"/>
          <w:noProof/>
          <w:sz w:val="26"/>
          <w:szCs w:val="26"/>
        </w:rPr>
        <w:t>от 05.04.2013г. № 44 – ФЗ с  ПАО «Ростелеком».</w:t>
      </w:r>
    </w:p>
    <w:p w:rsidR="00B82C13" w:rsidRPr="00D4205A" w:rsidRDefault="00B82C13" w:rsidP="00B82C1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4205A">
        <w:rPr>
          <w:rFonts w:ascii="Times New Roman" w:hAnsi="Times New Roman"/>
          <w:iCs w:val="0"/>
          <w:noProof/>
          <w:sz w:val="26"/>
          <w:szCs w:val="26"/>
        </w:rPr>
        <w:t>П. 1.3 объем оказываемых услуг по настоящему контракту определяется в пределах лимитов бюджетных обязательств, установленных на текущий финансовый год.</w:t>
      </w:r>
    </w:p>
    <w:p w:rsidR="00B82C13" w:rsidRPr="00D4205A" w:rsidRDefault="00B82C13" w:rsidP="00B82C1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4205A">
        <w:rPr>
          <w:rFonts w:ascii="Times New Roman" w:hAnsi="Times New Roman"/>
          <w:iCs w:val="0"/>
          <w:noProof/>
          <w:sz w:val="26"/>
          <w:szCs w:val="26"/>
        </w:rPr>
        <w:t xml:space="preserve">П. 1.4 цена настоящего контракта составляет на сумму </w:t>
      </w:r>
      <w:r w:rsidR="002F3F25" w:rsidRPr="00D4205A">
        <w:rPr>
          <w:rFonts w:ascii="Times New Roman" w:hAnsi="Times New Roman"/>
          <w:iCs w:val="0"/>
          <w:noProof/>
          <w:sz w:val="26"/>
          <w:szCs w:val="26"/>
        </w:rPr>
        <w:t>35 699,74</w:t>
      </w:r>
      <w:r w:rsidRPr="00D4205A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B82C13" w:rsidRPr="00D4205A" w:rsidRDefault="00B82C13" w:rsidP="00B82C1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4205A">
        <w:rPr>
          <w:rFonts w:ascii="Times New Roman" w:hAnsi="Times New Roman"/>
          <w:iCs w:val="0"/>
          <w:noProof/>
          <w:sz w:val="26"/>
          <w:szCs w:val="26"/>
        </w:rPr>
        <w:t>Цена контракта является твердой и определяется на весь срок исполнения контракта, указанный в п. 4.10 контракта и не может изменятся в ходе его исполнения.</w:t>
      </w:r>
    </w:p>
    <w:p w:rsidR="00B82C13" w:rsidRPr="00D4205A" w:rsidRDefault="00B82C13" w:rsidP="00B82C1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4205A">
        <w:rPr>
          <w:rFonts w:ascii="Times New Roman" w:hAnsi="Times New Roman"/>
          <w:iCs w:val="0"/>
          <w:noProof/>
          <w:sz w:val="26"/>
          <w:szCs w:val="26"/>
        </w:rPr>
        <w:t>П. 4.10 настоящий контракт вступает в силу с даты его подписания, распространяет свое действие на отношение возникшие с  01.01.2021г. и действует по 31.12.2021г., а в части оплаты услуг до выполнения денеж</w:t>
      </w:r>
      <w:r w:rsidR="00F63319" w:rsidRPr="00D4205A">
        <w:rPr>
          <w:rFonts w:ascii="Times New Roman" w:hAnsi="Times New Roman"/>
          <w:iCs w:val="0"/>
          <w:noProof/>
          <w:sz w:val="26"/>
          <w:szCs w:val="26"/>
        </w:rPr>
        <w:t>н</w:t>
      </w:r>
      <w:r w:rsidRPr="00D4205A">
        <w:rPr>
          <w:rFonts w:ascii="Times New Roman" w:hAnsi="Times New Roman"/>
          <w:iCs w:val="0"/>
          <w:noProof/>
          <w:sz w:val="26"/>
          <w:szCs w:val="26"/>
        </w:rPr>
        <w:t>ых обязательств.</w:t>
      </w:r>
    </w:p>
    <w:p w:rsidR="00B82C13" w:rsidRPr="00D4205A" w:rsidRDefault="00B82C13" w:rsidP="00B82C1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4205A">
        <w:rPr>
          <w:rFonts w:ascii="Times New Roman" w:hAnsi="Times New Roman"/>
          <w:iCs w:val="0"/>
          <w:noProof/>
          <w:sz w:val="26"/>
          <w:szCs w:val="26"/>
        </w:rPr>
        <w:t>Основн</w:t>
      </w:r>
      <w:r w:rsidR="002F3F25" w:rsidRPr="00D4205A">
        <w:rPr>
          <w:rFonts w:ascii="Times New Roman" w:hAnsi="Times New Roman"/>
          <w:iCs w:val="0"/>
          <w:noProof/>
          <w:sz w:val="26"/>
          <w:szCs w:val="26"/>
        </w:rPr>
        <w:t>ой</w:t>
      </w:r>
      <w:r w:rsidRPr="00D4205A">
        <w:rPr>
          <w:rFonts w:ascii="Times New Roman" w:hAnsi="Times New Roman"/>
          <w:iCs w:val="0"/>
          <w:noProof/>
          <w:sz w:val="26"/>
          <w:szCs w:val="26"/>
        </w:rPr>
        <w:t xml:space="preserve"> обслуживающи</w:t>
      </w:r>
      <w:r w:rsidR="002F3F25" w:rsidRPr="00D4205A">
        <w:rPr>
          <w:rFonts w:ascii="Times New Roman" w:hAnsi="Times New Roman"/>
          <w:iCs w:val="0"/>
          <w:noProof/>
          <w:sz w:val="26"/>
          <w:szCs w:val="26"/>
        </w:rPr>
        <w:t>й</w:t>
      </w:r>
      <w:r w:rsidRPr="00D4205A">
        <w:rPr>
          <w:rFonts w:ascii="Times New Roman" w:hAnsi="Times New Roman"/>
          <w:iCs w:val="0"/>
          <w:noProof/>
          <w:sz w:val="26"/>
          <w:szCs w:val="26"/>
        </w:rPr>
        <w:t xml:space="preserve"> номер:</w:t>
      </w:r>
    </w:p>
    <w:p w:rsidR="002F3F25" w:rsidRPr="00D4205A" w:rsidRDefault="00B82C13" w:rsidP="00B82C1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4205A">
        <w:rPr>
          <w:rFonts w:ascii="Times New Roman" w:hAnsi="Times New Roman"/>
          <w:iCs w:val="0"/>
          <w:noProof/>
          <w:sz w:val="26"/>
          <w:szCs w:val="26"/>
        </w:rPr>
        <w:t xml:space="preserve">   - 2</w:t>
      </w:r>
      <w:r w:rsidR="002F3F25" w:rsidRPr="00D4205A">
        <w:rPr>
          <w:rFonts w:ascii="Times New Roman" w:hAnsi="Times New Roman"/>
          <w:iCs w:val="0"/>
          <w:noProof/>
          <w:sz w:val="26"/>
          <w:szCs w:val="26"/>
        </w:rPr>
        <w:t>1 – 4- 41</w:t>
      </w:r>
      <w:r w:rsidR="00F63319" w:rsidRPr="00D4205A">
        <w:rPr>
          <w:rFonts w:ascii="Times New Roman" w:hAnsi="Times New Roman"/>
          <w:iCs w:val="0"/>
          <w:noProof/>
          <w:sz w:val="26"/>
          <w:szCs w:val="26"/>
        </w:rPr>
        <w:t xml:space="preserve">, </w:t>
      </w:r>
      <w:r w:rsidRPr="00D4205A">
        <w:rPr>
          <w:rFonts w:ascii="Times New Roman" w:hAnsi="Times New Roman"/>
          <w:iCs w:val="0"/>
          <w:noProof/>
          <w:sz w:val="26"/>
          <w:szCs w:val="26"/>
        </w:rPr>
        <w:t xml:space="preserve">действующий с </w:t>
      </w:r>
      <w:r w:rsidR="002F3F25" w:rsidRPr="00D4205A">
        <w:rPr>
          <w:rFonts w:ascii="Times New Roman" w:hAnsi="Times New Roman"/>
          <w:iCs w:val="0"/>
          <w:noProof/>
          <w:sz w:val="26"/>
          <w:szCs w:val="26"/>
        </w:rPr>
        <w:t>01.02.2008г.</w:t>
      </w:r>
    </w:p>
    <w:p w:rsidR="00B82C13" w:rsidRPr="00D4205A" w:rsidRDefault="00B82C13" w:rsidP="00B82C1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4205A">
        <w:rPr>
          <w:rFonts w:ascii="Times New Roman" w:hAnsi="Times New Roman"/>
          <w:iCs w:val="0"/>
          <w:noProof/>
          <w:sz w:val="26"/>
          <w:szCs w:val="26"/>
        </w:rPr>
        <w:t>Тарифный план</w:t>
      </w:r>
      <w:r w:rsidR="002F3F25" w:rsidRPr="00D4205A">
        <w:rPr>
          <w:rFonts w:ascii="Times New Roman" w:hAnsi="Times New Roman"/>
          <w:iCs w:val="0"/>
          <w:noProof/>
          <w:sz w:val="26"/>
          <w:szCs w:val="26"/>
        </w:rPr>
        <w:t>:</w:t>
      </w:r>
    </w:p>
    <w:p w:rsidR="00B82C13" w:rsidRPr="00D4205A" w:rsidRDefault="00B82C13" w:rsidP="00B82C1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4205A">
        <w:rPr>
          <w:rFonts w:ascii="Times New Roman" w:hAnsi="Times New Roman"/>
          <w:iCs w:val="0"/>
          <w:noProof/>
          <w:sz w:val="26"/>
          <w:szCs w:val="26"/>
        </w:rPr>
        <w:t xml:space="preserve">   - </w:t>
      </w:r>
      <w:r w:rsidR="002F3F25" w:rsidRPr="00D4205A">
        <w:rPr>
          <w:rFonts w:ascii="Times New Roman" w:hAnsi="Times New Roman"/>
          <w:iCs w:val="0"/>
          <w:noProof/>
          <w:sz w:val="26"/>
          <w:szCs w:val="26"/>
        </w:rPr>
        <w:t xml:space="preserve">Скорость 30 </w:t>
      </w:r>
      <w:r w:rsidRPr="00D4205A">
        <w:rPr>
          <w:rFonts w:ascii="Times New Roman" w:hAnsi="Times New Roman"/>
          <w:iCs w:val="0"/>
          <w:noProof/>
          <w:sz w:val="26"/>
          <w:szCs w:val="26"/>
        </w:rPr>
        <w:t>ETTH</w:t>
      </w:r>
      <w:r w:rsidR="00F63319" w:rsidRPr="00D4205A">
        <w:rPr>
          <w:rFonts w:ascii="Times New Roman" w:hAnsi="Times New Roman"/>
          <w:iCs w:val="0"/>
          <w:noProof/>
          <w:sz w:val="26"/>
          <w:szCs w:val="26"/>
        </w:rPr>
        <w:t xml:space="preserve">, </w:t>
      </w:r>
      <w:r w:rsidRPr="00D4205A">
        <w:rPr>
          <w:rFonts w:ascii="Times New Roman" w:hAnsi="Times New Roman"/>
          <w:iCs w:val="0"/>
          <w:noProof/>
          <w:sz w:val="26"/>
          <w:szCs w:val="26"/>
        </w:rPr>
        <w:t xml:space="preserve">действующий с </w:t>
      </w:r>
      <w:r w:rsidR="002F3F25" w:rsidRPr="00D4205A">
        <w:rPr>
          <w:rFonts w:ascii="Times New Roman" w:hAnsi="Times New Roman"/>
          <w:iCs w:val="0"/>
          <w:noProof/>
          <w:sz w:val="26"/>
          <w:szCs w:val="26"/>
        </w:rPr>
        <w:t>01.10.2020г.</w:t>
      </w:r>
      <w:r w:rsidRPr="00D4205A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</w:p>
    <w:p w:rsidR="00B82C13" w:rsidRPr="00D4205A" w:rsidRDefault="00B82C13" w:rsidP="00B82C1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4205A">
        <w:rPr>
          <w:rFonts w:ascii="Times New Roman" w:hAnsi="Times New Roman"/>
          <w:iCs w:val="0"/>
          <w:noProof/>
          <w:sz w:val="26"/>
          <w:szCs w:val="26"/>
        </w:rPr>
        <w:t>Вид обслуж</w:t>
      </w:r>
      <w:r w:rsidR="002F3F25" w:rsidRPr="00D4205A">
        <w:rPr>
          <w:rFonts w:ascii="Times New Roman" w:hAnsi="Times New Roman"/>
          <w:iCs w:val="0"/>
          <w:noProof/>
          <w:sz w:val="26"/>
          <w:szCs w:val="26"/>
        </w:rPr>
        <w:t>и</w:t>
      </w:r>
      <w:r w:rsidRPr="00D4205A">
        <w:rPr>
          <w:rFonts w:ascii="Times New Roman" w:hAnsi="Times New Roman"/>
          <w:iCs w:val="0"/>
          <w:noProof/>
          <w:sz w:val="26"/>
          <w:szCs w:val="26"/>
        </w:rPr>
        <w:t>вания:</w:t>
      </w:r>
    </w:p>
    <w:p w:rsidR="00B82C13" w:rsidRPr="00D4205A" w:rsidRDefault="00B82C13" w:rsidP="00B82C1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4205A"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   - порт.</w:t>
      </w:r>
    </w:p>
    <w:p w:rsidR="002F3F25" w:rsidRPr="00D4205A" w:rsidRDefault="00B82C13" w:rsidP="00B82C13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4205A">
        <w:rPr>
          <w:rFonts w:ascii="Times New Roman" w:hAnsi="Times New Roman"/>
          <w:iCs w:val="0"/>
          <w:noProof/>
          <w:sz w:val="26"/>
          <w:szCs w:val="26"/>
        </w:rPr>
        <w:t xml:space="preserve">На </w:t>
      </w:r>
      <w:r w:rsidR="00E65C58">
        <w:rPr>
          <w:rFonts w:ascii="Times New Roman" w:hAnsi="Times New Roman"/>
          <w:iCs w:val="0"/>
          <w:noProof/>
          <w:sz w:val="26"/>
          <w:szCs w:val="26"/>
        </w:rPr>
        <w:t>11</w:t>
      </w:r>
      <w:r w:rsidRPr="00D4205A">
        <w:rPr>
          <w:rFonts w:ascii="Times New Roman" w:hAnsi="Times New Roman"/>
          <w:iCs w:val="0"/>
          <w:noProof/>
          <w:sz w:val="26"/>
          <w:szCs w:val="26"/>
        </w:rPr>
        <w:t>.01.2021г. кредиторск</w:t>
      </w:r>
      <w:r w:rsidR="002F3F25" w:rsidRPr="00D4205A">
        <w:rPr>
          <w:rFonts w:ascii="Times New Roman" w:hAnsi="Times New Roman"/>
          <w:iCs w:val="0"/>
          <w:noProof/>
          <w:sz w:val="26"/>
          <w:szCs w:val="26"/>
        </w:rPr>
        <w:t xml:space="preserve">ой </w:t>
      </w:r>
      <w:r w:rsidRPr="00D4205A">
        <w:rPr>
          <w:rFonts w:ascii="Times New Roman" w:hAnsi="Times New Roman"/>
          <w:iCs w:val="0"/>
          <w:noProof/>
          <w:sz w:val="26"/>
          <w:szCs w:val="26"/>
        </w:rPr>
        <w:t>задолженост</w:t>
      </w:r>
      <w:r w:rsidR="002F3F25" w:rsidRPr="00D4205A">
        <w:rPr>
          <w:rFonts w:ascii="Times New Roman" w:hAnsi="Times New Roman"/>
          <w:iCs w:val="0"/>
          <w:noProof/>
          <w:sz w:val="26"/>
          <w:szCs w:val="26"/>
        </w:rPr>
        <w:t>и</w:t>
      </w:r>
      <w:r w:rsidRPr="00D4205A">
        <w:rPr>
          <w:rFonts w:ascii="Times New Roman" w:hAnsi="Times New Roman"/>
          <w:iCs w:val="0"/>
          <w:noProof/>
          <w:sz w:val="26"/>
          <w:szCs w:val="26"/>
        </w:rPr>
        <w:t xml:space="preserve"> перед ПАО «Ростелеком» </w:t>
      </w:r>
      <w:r w:rsidR="002F3F25" w:rsidRPr="00D4205A">
        <w:rPr>
          <w:rFonts w:ascii="Times New Roman" w:hAnsi="Times New Roman"/>
          <w:iCs w:val="0"/>
          <w:noProof/>
          <w:sz w:val="26"/>
          <w:szCs w:val="26"/>
        </w:rPr>
        <w:t xml:space="preserve">                        МБДОУ Балахтинский детский сад № 2 «Колокольчик» не имеет.</w:t>
      </w:r>
    </w:p>
    <w:p w:rsidR="00B82C13" w:rsidRPr="00D4205A" w:rsidRDefault="00B82C13" w:rsidP="00B82C1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4205A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услугам связи за проверяемый период составляет на сумму     </w:t>
      </w:r>
      <w:r w:rsidR="00D4205A" w:rsidRPr="00D4205A">
        <w:rPr>
          <w:rFonts w:ascii="Times New Roman" w:hAnsi="Times New Roman"/>
          <w:iCs w:val="0"/>
          <w:noProof/>
          <w:sz w:val="26"/>
          <w:szCs w:val="26"/>
        </w:rPr>
        <w:t>21 180,00</w:t>
      </w:r>
      <w:r w:rsidRPr="00D4205A">
        <w:rPr>
          <w:rFonts w:ascii="Times New Roman" w:hAnsi="Times New Roman"/>
          <w:iCs w:val="0"/>
          <w:noProof/>
          <w:sz w:val="26"/>
          <w:szCs w:val="26"/>
        </w:rPr>
        <w:t xml:space="preserve"> руб., оплачено услуг связи </w:t>
      </w:r>
      <w:r w:rsidR="00A31C76" w:rsidRPr="00D4205A">
        <w:rPr>
          <w:rFonts w:ascii="Times New Roman" w:hAnsi="Times New Roman"/>
          <w:iCs w:val="0"/>
          <w:noProof/>
          <w:sz w:val="26"/>
          <w:szCs w:val="26"/>
        </w:rPr>
        <w:t>з</w:t>
      </w:r>
      <w:r w:rsidRPr="00D4205A">
        <w:rPr>
          <w:rFonts w:ascii="Times New Roman" w:hAnsi="Times New Roman"/>
          <w:iCs w:val="0"/>
          <w:noProof/>
          <w:sz w:val="26"/>
          <w:szCs w:val="26"/>
        </w:rPr>
        <w:t xml:space="preserve">а проверяемый период в  размере </w:t>
      </w:r>
      <w:r w:rsidR="00D4205A" w:rsidRPr="00D4205A">
        <w:rPr>
          <w:rFonts w:ascii="Times New Roman" w:hAnsi="Times New Roman"/>
          <w:iCs w:val="0"/>
          <w:noProof/>
          <w:sz w:val="26"/>
          <w:szCs w:val="26"/>
        </w:rPr>
        <w:t>16 944,00</w:t>
      </w:r>
      <w:r w:rsidRPr="00D4205A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B82C13" w:rsidRPr="00D4205A" w:rsidRDefault="00B82C13" w:rsidP="00B82C1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4205A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на 01.0</w:t>
      </w:r>
      <w:r w:rsidR="00D4205A" w:rsidRPr="00D4205A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D4205A">
        <w:rPr>
          <w:rFonts w:ascii="Times New Roman" w:hAnsi="Times New Roman"/>
          <w:iCs w:val="0"/>
          <w:noProof/>
          <w:sz w:val="26"/>
          <w:szCs w:val="26"/>
        </w:rPr>
        <w:t xml:space="preserve">.2021г. составляет на сумму </w:t>
      </w:r>
      <w:r w:rsidR="00D4205A" w:rsidRPr="00D4205A">
        <w:rPr>
          <w:rFonts w:ascii="Times New Roman" w:hAnsi="Times New Roman"/>
          <w:iCs w:val="0"/>
          <w:noProof/>
          <w:sz w:val="26"/>
          <w:szCs w:val="26"/>
        </w:rPr>
        <w:t>4 236,00</w:t>
      </w:r>
      <w:r w:rsidRPr="00D4205A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A31C76" w:rsidRPr="00D4205A" w:rsidRDefault="00B82C13" w:rsidP="00B82C1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4205A">
        <w:rPr>
          <w:rFonts w:ascii="Times New Roman" w:hAnsi="Times New Roman"/>
          <w:iCs w:val="0"/>
          <w:noProof/>
          <w:sz w:val="26"/>
          <w:szCs w:val="26"/>
        </w:rPr>
        <w:t>Дебиторской задолжености на 01.0</w:t>
      </w:r>
      <w:r w:rsidR="00D4205A" w:rsidRPr="00D4205A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D4205A">
        <w:rPr>
          <w:rFonts w:ascii="Times New Roman" w:hAnsi="Times New Roman"/>
          <w:iCs w:val="0"/>
          <w:noProof/>
          <w:sz w:val="26"/>
          <w:szCs w:val="26"/>
        </w:rPr>
        <w:t xml:space="preserve">.2021г. </w:t>
      </w:r>
      <w:r w:rsidR="00A31C76" w:rsidRPr="00D4205A">
        <w:rPr>
          <w:rFonts w:ascii="Times New Roman" w:hAnsi="Times New Roman"/>
          <w:iCs w:val="0"/>
          <w:noProof/>
          <w:sz w:val="26"/>
          <w:szCs w:val="26"/>
        </w:rPr>
        <w:t>МБДОУ Балахтинский детский сад № 2 «Колокольчик» не имеет.</w:t>
      </w:r>
    </w:p>
    <w:p w:rsidR="00B82C13" w:rsidRPr="00D4205A" w:rsidRDefault="00B82C13" w:rsidP="00B82C1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4205A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D4205A" w:rsidRPr="00D4205A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D4205A">
        <w:rPr>
          <w:rFonts w:ascii="Times New Roman" w:hAnsi="Times New Roman"/>
          <w:iCs w:val="0"/>
          <w:noProof/>
          <w:sz w:val="26"/>
          <w:szCs w:val="26"/>
        </w:rPr>
        <w:t xml:space="preserve">.2021г. на сумму </w:t>
      </w:r>
      <w:r w:rsidR="00D4205A" w:rsidRPr="00D4205A">
        <w:rPr>
          <w:rFonts w:ascii="Times New Roman" w:hAnsi="Times New Roman"/>
          <w:iCs w:val="0"/>
          <w:noProof/>
          <w:sz w:val="26"/>
          <w:szCs w:val="26"/>
        </w:rPr>
        <w:t>18 755,74</w:t>
      </w:r>
      <w:r w:rsidRPr="00D4205A">
        <w:rPr>
          <w:rFonts w:ascii="Times New Roman" w:hAnsi="Times New Roman"/>
          <w:iCs w:val="0"/>
          <w:noProof/>
          <w:sz w:val="26"/>
          <w:szCs w:val="26"/>
        </w:rPr>
        <w:t xml:space="preserve"> руб. – </w:t>
      </w:r>
      <w:r w:rsidR="00D4205A" w:rsidRPr="00D4205A">
        <w:rPr>
          <w:rFonts w:ascii="Times New Roman" w:hAnsi="Times New Roman"/>
          <w:iCs w:val="0"/>
          <w:noProof/>
          <w:sz w:val="26"/>
          <w:szCs w:val="26"/>
        </w:rPr>
        <w:t>52,54</w:t>
      </w:r>
      <w:r w:rsidRPr="00D4205A">
        <w:rPr>
          <w:rFonts w:ascii="Times New Roman" w:hAnsi="Times New Roman"/>
          <w:iCs w:val="0"/>
          <w:noProof/>
          <w:sz w:val="26"/>
          <w:szCs w:val="26"/>
        </w:rPr>
        <w:t xml:space="preserve"> %.</w:t>
      </w:r>
    </w:p>
    <w:p w:rsidR="007F5D7C" w:rsidRPr="00D4205A" w:rsidRDefault="007F5D7C" w:rsidP="007F5D7C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D4205A">
        <w:rPr>
          <w:rFonts w:ascii="Times New Roman" w:hAnsi="Times New Roman"/>
          <w:iCs w:val="0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7F5D7C" w:rsidRPr="00D4205A" w:rsidRDefault="007F5D7C" w:rsidP="007F5D7C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D4205A">
        <w:rPr>
          <w:rFonts w:ascii="Times New Roman" w:hAnsi="Times New Roman"/>
          <w:iCs w:val="0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нарушений не установлено.</w:t>
      </w:r>
    </w:p>
    <w:p w:rsidR="007F5D7C" w:rsidRPr="00D4205A" w:rsidRDefault="007F5D7C" w:rsidP="007F5D7C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D4205A">
        <w:rPr>
          <w:rFonts w:ascii="Times New Roman" w:hAnsi="Times New Roman"/>
          <w:iCs w:val="0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B82C13" w:rsidRPr="00D4205A" w:rsidRDefault="00B82C13" w:rsidP="00B82C13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D4205A">
        <w:rPr>
          <w:rFonts w:ascii="Times New Roman" w:hAnsi="Times New Roman"/>
          <w:iCs w:val="0"/>
          <w:sz w:val="26"/>
          <w:szCs w:val="26"/>
          <w:lang w:eastAsia="ru-RU"/>
        </w:rPr>
        <w:t>Данные по заключению и исполнению муниципального контракта за период с 11.01.2021г. по 31.0</w:t>
      </w:r>
      <w:r w:rsidR="00D4205A" w:rsidRPr="00D4205A">
        <w:rPr>
          <w:rFonts w:ascii="Times New Roman" w:hAnsi="Times New Roman"/>
          <w:iCs w:val="0"/>
          <w:sz w:val="26"/>
          <w:szCs w:val="26"/>
          <w:lang w:eastAsia="ru-RU"/>
        </w:rPr>
        <w:t>5</w:t>
      </w:r>
      <w:r w:rsidRPr="00D4205A">
        <w:rPr>
          <w:rFonts w:ascii="Times New Roman" w:hAnsi="Times New Roman"/>
          <w:iCs w:val="0"/>
          <w:sz w:val="26"/>
          <w:szCs w:val="26"/>
          <w:lang w:eastAsia="ru-RU"/>
        </w:rPr>
        <w:t>.2021г. приведены в таблице № 1.</w:t>
      </w:r>
    </w:p>
    <w:p w:rsidR="00B82C13" w:rsidRPr="00D4205A" w:rsidRDefault="00B82C13" w:rsidP="00A31C76">
      <w:pPr>
        <w:numPr>
          <w:ilvl w:val="0"/>
          <w:numId w:val="1"/>
        </w:numPr>
        <w:autoSpaceDE w:val="0"/>
        <w:autoSpaceDN w:val="0"/>
        <w:adjustRightInd w:val="0"/>
        <w:spacing w:before="12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D4205A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Приложения</w:t>
      </w:r>
      <w:r w:rsidRPr="00D4205A">
        <w:rPr>
          <w:rFonts w:ascii="Times New Roman" w:hAnsi="Times New Roman"/>
          <w:iCs w:val="0"/>
          <w:sz w:val="26"/>
          <w:szCs w:val="26"/>
          <w:lang w:eastAsia="ru-RU"/>
        </w:rPr>
        <w:t>: таблица № 1 «Анализ полноты вложения денежных средств на оплату услуг связи».</w:t>
      </w:r>
    </w:p>
    <w:p w:rsidR="000F156E" w:rsidRPr="00AE1C52" w:rsidRDefault="000F156E" w:rsidP="000F156E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0F156E" w:rsidRPr="00AE1C52" w:rsidRDefault="000F156E" w:rsidP="000F156E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7F5D7C" w:rsidRPr="00AE1C52" w:rsidRDefault="007F5D7C" w:rsidP="000F156E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0F156E" w:rsidRPr="00D4205A" w:rsidRDefault="000F156E" w:rsidP="000F156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0F156E" w:rsidRPr="00D4205A" w:rsidSect="00CF1728">
          <w:pgSz w:w="11906" w:h="16838" w:code="9"/>
          <w:pgMar w:top="1134" w:right="851" w:bottom="1134" w:left="1134" w:header="567" w:footer="567" w:gutter="0"/>
          <w:cols w:space="708"/>
          <w:docGrid w:linePitch="360"/>
        </w:sectPr>
      </w:pPr>
      <w:r w:rsidRPr="00D4205A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Ю. А. Бихнер</w:t>
      </w:r>
    </w:p>
    <w:p w:rsidR="00986C8F" w:rsidRPr="00AE1C52" w:rsidRDefault="00986C8F" w:rsidP="00986C8F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AE1C52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AE1C52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2</w:t>
      </w:r>
    </w:p>
    <w:p w:rsidR="00986C8F" w:rsidRPr="00AE1C52" w:rsidRDefault="00986C8F" w:rsidP="00986C8F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986C8F" w:rsidRPr="00AE1C52" w:rsidRDefault="00986C8F" w:rsidP="00986C8F">
      <w:pPr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E1C52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30.06.2021г.</w:t>
      </w:r>
    </w:p>
    <w:p w:rsidR="00986C8F" w:rsidRPr="00AE1C52" w:rsidRDefault="00986C8F" w:rsidP="00986C8F">
      <w:pPr>
        <w:numPr>
          <w:ilvl w:val="0"/>
          <w:numId w:val="10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</w:p>
    <w:p w:rsidR="00986C8F" w:rsidRPr="00AE1C52" w:rsidRDefault="00986C8F" w:rsidP="00986C8F">
      <w:pPr>
        <w:autoSpaceDE w:val="0"/>
        <w:autoSpaceDN w:val="0"/>
        <w:adjustRightInd w:val="0"/>
        <w:spacing w:before="70" w:after="70" w:line="276" w:lineRule="auto"/>
        <w:ind w:firstLine="567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- раздел  2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986C8F" w:rsidRPr="00AE1C52" w:rsidRDefault="00986C8F" w:rsidP="00986C8F">
      <w:pPr>
        <w:numPr>
          <w:ilvl w:val="0"/>
          <w:numId w:val="10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№ 7 от 02.06.2021г.</w:t>
      </w:r>
    </w:p>
    <w:p w:rsidR="000F156E" w:rsidRPr="00F76D8A" w:rsidRDefault="000F156E" w:rsidP="00BA0507">
      <w:pPr>
        <w:numPr>
          <w:ilvl w:val="0"/>
          <w:numId w:val="10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F76D8A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F76D8A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: Муниципальное бюджетное дошкольное образовательное учреждение Балахтинский детский сад № 3 «Тополек»</w:t>
      </w:r>
    </w:p>
    <w:p w:rsidR="000F156E" w:rsidRPr="00F76D8A" w:rsidRDefault="000F156E" w:rsidP="00AE59D0">
      <w:pPr>
        <w:autoSpaceDE w:val="0"/>
        <w:autoSpaceDN w:val="0"/>
        <w:adjustRightInd w:val="0"/>
        <w:spacing w:before="70" w:after="70" w:line="276" w:lineRule="auto"/>
        <w:ind w:firstLine="709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F76D8A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Юридический адрес: 662340,  Красноярский край,  Балахтинский район,                            пгт. Балахта, ул. Молодежная, 14/А.</w:t>
      </w:r>
    </w:p>
    <w:p w:rsidR="000F156E" w:rsidRPr="00F76D8A" w:rsidRDefault="000F156E" w:rsidP="000F156E">
      <w:pPr>
        <w:autoSpaceDE w:val="0"/>
        <w:autoSpaceDN w:val="0"/>
        <w:adjustRightInd w:val="0"/>
        <w:spacing w:before="70" w:after="70" w:line="276" w:lineRule="auto"/>
        <w:ind w:left="708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F76D8A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ИНН 2403005703, КПП 240301001</w:t>
      </w:r>
      <w:bookmarkStart w:id="0" w:name="_GoBack"/>
      <w:bookmarkEnd w:id="0"/>
    </w:p>
    <w:p w:rsidR="000F156E" w:rsidRPr="00F76D8A" w:rsidRDefault="000F156E" w:rsidP="00AE59D0">
      <w:pPr>
        <w:autoSpaceDE w:val="0"/>
        <w:autoSpaceDN w:val="0"/>
        <w:adjustRightInd w:val="0"/>
        <w:spacing w:before="70" w:after="70" w:line="276" w:lineRule="auto"/>
        <w:ind w:left="142" w:firstLine="142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F76D8A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В проверяемом объекте заведующая учреждением – Хвостикова Л. А.</w:t>
      </w:r>
    </w:p>
    <w:p w:rsidR="00F76D8A" w:rsidRPr="00AE1C52" w:rsidRDefault="00F76D8A" w:rsidP="00F76D8A">
      <w:pPr>
        <w:numPr>
          <w:ilvl w:val="0"/>
          <w:numId w:val="10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с 02.06.2021г. по 30.06.2021г.</w:t>
      </w:r>
    </w:p>
    <w:p w:rsidR="00F76D8A" w:rsidRPr="00AE1C52" w:rsidRDefault="00F76D8A" w:rsidP="00F76D8A">
      <w:pPr>
        <w:numPr>
          <w:ilvl w:val="0"/>
          <w:numId w:val="10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период с 11.01.2021г. по 31.05.2021г.</w:t>
      </w:r>
    </w:p>
    <w:p w:rsidR="00B82C13" w:rsidRPr="00F76D8A" w:rsidRDefault="00B82C13" w:rsidP="00BA0507">
      <w:pPr>
        <w:numPr>
          <w:ilvl w:val="0"/>
          <w:numId w:val="10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</w:pPr>
      <w:r w:rsidRPr="00F76D8A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B82C13" w:rsidRPr="00F76D8A" w:rsidRDefault="00B82C13" w:rsidP="00B82C1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F76D8A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B82C13" w:rsidRPr="00F76D8A" w:rsidRDefault="00B82C13" w:rsidP="00B82C1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76D8A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 основании контракта № </w:t>
      </w:r>
      <w:r w:rsidR="00AE59D0" w:rsidRPr="00F76D8A">
        <w:rPr>
          <w:rFonts w:ascii="Times New Roman" w:hAnsi="Times New Roman"/>
          <w:iCs w:val="0"/>
          <w:noProof/>
          <w:sz w:val="26"/>
          <w:szCs w:val="26"/>
        </w:rPr>
        <w:t>624000053662 от 20.01.2021г.</w:t>
      </w:r>
      <w:r w:rsidRPr="00F76D8A">
        <w:rPr>
          <w:rFonts w:ascii="Times New Roman" w:hAnsi="Times New Roman"/>
          <w:iCs w:val="0"/>
          <w:noProof/>
          <w:sz w:val="26"/>
          <w:szCs w:val="26"/>
        </w:rPr>
        <w:t xml:space="preserve"> об оказании услуг электросвязи юридическому лицу.</w:t>
      </w:r>
    </w:p>
    <w:p w:rsidR="00B82C13" w:rsidRPr="00F76D8A" w:rsidRDefault="00B82C13" w:rsidP="00B82C1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F76D8A">
        <w:rPr>
          <w:rFonts w:ascii="Times New Roman" w:hAnsi="Times New Roman"/>
          <w:iCs w:val="0"/>
          <w:noProof/>
          <w:sz w:val="26"/>
          <w:szCs w:val="26"/>
        </w:rPr>
        <w:t xml:space="preserve">П. 1.1 контракта осуществление закупки производится на основании п. 4 ч. 1 ст. 93 Федерального Закона </w:t>
      </w:r>
      <w:r w:rsidRPr="00F76D8A">
        <w:rPr>
          <w:rFonts w:ascii="Times New Roman" w:hAnsi="Times New Roman"/>
          <w:noProof/>
          <w:sz w:val="26"/>
          <w:szCs w:val="26"/>
        </w:rPr>
        <w:t>от 05.04.2013г.  № 44 – ФЗ с  ПАО «Ростелеком».</w:t>
      </w:r>
    </w:p>
    <w:p w:rsidR="00B82C13" w:rsidRPr="00F76D8A" w:rsidRDefault="00B82C13" w:rsidP="00B82C1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76D8A">
        <w:rPr>
          <w:rFonts w:ascii="Times New Roman" w:hAnsi="Times New Roman"/>
          <w:iCs w:val="0"/>
          <w:noProof/>
          <w:sz w:val="26"/>
          <w:szCs w:val="26"/>
        </w:rPr>
        <w:t>П. 1.3 объем оказываемых услуг по настоящему контракту определяется в пределах лимитов бюджетных обязательств, установленных на текущий финансовый год.</w:t>
      </w:r>
    </w:p>
    <w:p w:rsidR="00B82C13" w:rsidRPr="00F76D8A" w:rsidRDefault="00B82C13" w:rsidP="00B82C1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76D8A">
        <w:rPr>
          <w:rFonts w:ascii="Times New Roman" w:hAnsi="Times New Roman"/>
          <w:iCs w:val="0"/>
          <w:noProof/>
          <w:sz w:val="26"/>
          <w:szCs w:val="26"/>
        </w:rPr>
        <w:t xml:space="preserve">П. 1.4 цена настоящего контракта составляет на сумму </w:t>
      </w:r>
      <w:r w:rsidR="00AE59D0" w:rsidRPr="00F76D8A">
        <w:rPr>
          <w:rFonts w:ascii="Times New Roman" w:hAnsi="Times New Roman"/>
          <w:iCs w:val="0"/>
          <w:noProof/>
          <w:sz w:val="26"/>
          <w:szCs w:val="26"/>
        </w:rPr>
        <w:t>56 000,00</w:t>
      </w:r>
      <w:r w:rsidRPr="00F76D8A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B82C13" w:rsidRPr="00F76D8A" w:rsidRDefault="00B82C13" w:rsidP="00B82C1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76D8A">
        <w:rPr>
          <w:rFonts w:ascii="Times New Roman" w:hAnsi="Times New Roman"/>
          <w:iCs w:val="0"/>
          <w:noProof/>
          <w:sz w:val="26"/>
          <w:szCs w:val="26"/>
        </w:rPr>
        <w:t>Цена контракта является твердой и определяется на весь срок исполнения контракта, указанный в п. 4.10 контракта и не может изменятся в ходе его исполнения.</w:t>
      </w:r>
    </w:p>
    <w:p w:rsidR="00B82C13" w:rsidRPr="00F76D8A" w:rsidRDefault="00B82C13" w:rsidP="00B82C1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76D8A">
        <w:rPr>
          <w:rFonts w:ascii="Times New Roman" w:hAnsi="Times New Roman"/>
          <w:iCs w:val="0"/>
          <w:noProof/>
          <w:sz w:val="26"/>
          <w:szCs w:val="26"/>
        </w:rPr>
        <w:t>П. 4.10 настоящий контракт вступает в силу с даты его подписания, распространяет свое действие на отношение возникшие с  01.01.2021г. и действует по 31.12.2021г., а в части оплаты услуг до выполнения денеж</w:t>
      </w:r>
      <w:r w:rsidR="00E43A40" w:rsidRPr="00F76D8A">
        <w:rPr>
          <w:rFonts w:ascii="Times New Roman" w:hAnsi="Times New Roman"/>
          <w:iCs w:val="0"/>
          <w:noProof/>
          <w:sz w:val="26"/>
          <w:szCs w:val="26"/>
        </w:rPr>
        <w:t>н</w:t>
      </w:r>
      <w:r w:rsidRPr="00F76D8A">
        <w:rPr>
          <w:rFonts w:ascii="Times New Roman" w:hAnsi="Times New Roman"/>
          <w:iCs w:val="0"/>
          <w:noProof/>
          <w:sz w:val="26"/>
          <w:szCs w:val="26"/>
        </w:rPr>
        <w:t>ых обязательств.</w:t>
      </w:r>
    </w:p>
    <w:p w:rsidR="00B82C13" w:rsidRPr="00F76D8A" w:rsidRDefault="00B82C13" w:rsidP="00B82C1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76D8A">
        <w:rPr>
          <w:rFonts w:ascii="Times New Roman" w:hAnsi="Times New Roman"/>
          <w:iCs w:val="0"/>
          <w:noProof/>
          <w:sz w:val="26"/>
          <w:szCs w:val="26"/>
        </w:rPr>
        <w:t>Основн</w:t>
      </w:r>
      <w:r w:rsidR="00AE59D0" w:rsidRPr="00F76D8A">
        <w:rPr>
          <w:rFonts w:ascii="Times New Roman" w:hAnsi="Times New Roman"/>
          <w:iCs w:val="0"/>
          <w:noProof/>
          <w:sz w:val="26"/>
          <w:szCs w:val="26"/>
        </w:rPr>
        <w:t xml:space="preserve">ой </w:t>
      </w:r>
      <w:r w:rsidRPr="00F76D8A">
        <w:rPr>
          <w:rFonts w:ascii="Times New Roman" w:hAnsi="Times New Roman"/>
          <w:iCs w:val="0"/>
          <w:noProof/>
          <w:sz w:val="26"/>
          <w:szCs w:val="26"/>
        </w:rPr>
        <w:t>обслуживающи</w:t>
      </w:r>
      <w:r w:rsidR="00AE59D0" w:rsidRPr="00F76D8A">
        <w:rPr>
          <w:rFonts w:ascii="Times New Roman" w:hAnsi="Times New Roman"/>
          <w:iCs w:val="0"/>
          <w:noProof/>
          <w:sz w:val="26"/>
          <w:szCs w:val="26"/>
        </w:rPr>
        <w:t>й</w:t>
      </w:r>
      <w:r w:rsidRPr="00F76D8A">
        <w:rPr>
          <w:rFonts w:ascii="Times New Roman" w:hAnsi="Times New Roman"/>
          <w:iCs w:val="0"/>
          <w:noProof/>
          <w:sz w:val="26"/>
          <w:szCs w:val="26"/>
        </w:rPr>
        <w:t xml:space="preserve"> номер:</w:t>
      </w:r>
    </w:p>
    <w:p w:rsidR="00B82C13" w:rsidRPr="00F76D8A" w:rsidRDefault="00B82C13" w:rsidP="00B82C1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76D8A">
        <w:rPr>
          <w:rFonts w:ascii="Times New Roman" w:hAnsi="Times New Roman"/>
          <w:iCs w:val="0"/>
          <w:noProof/>
          <w:sz w:val="26"/>
          <w:szCs w:val="26"/>
        </w:rPr>
        <w:t xml:space="preserve">   - 2</w:t>
      </w:r>
      <w:r w:rsidR="00AE59D0" w:rsidRPr="00F76D8A">
        <w:rPr>
          <w:rFonts w:ascii="Times New Roman" w:hAnsi="Times New Roman"/>
          <w:iCs w:val="0"/>
          <w:noProof/>
          <w:sz w:val="26"/>
          <w:szCs w:val="26"/>
        </w:rPr>
        <w:t>2 – 1 – 34</w:t>
      </w:r>
      <w:r w:rsidR="00E43A40" w:rsidRPr="00F76D8A">
        <w:rPr>
          <w:rFonts w:ascii="Times New Roman" w:hAnsi="Times New Roman"/>
          <w:iCs w:val="0"/>
          <w:noProof/>
          <w:sz w:val="26"/>
          <w:szCs w:val="26"/>
        </w:rPr>
        <w:t xml:space="preserve">, </w:t>
      </w:r>
      <w:r w:rsidR="00AE59D0" w:rsidRPr="00F76D8A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F76D8A">
        <w:rPr>
          <w:rFonts w:ascii="Times New Roman" w:hAnsi="Times New Roman"/>
          <w:iCs w:val="0"/>
          <w:noProof/>
          <w:sz w:val="26"/>
          <w:szCs w:val="26"/>
        </w:rPr>
        <w:t xml:space="preserve">действующий с </w:t>
      </w:r>
      <w:r w:rsidR="00AE59D0" w:rsidRPr="00F76D8A">
        <w:rPr>
          <w:rFonts w:ascii="Times New Roman" w:hAnsi="Times New Roman"/>
          <w:iCs w:val="0"/>
          <w:noProof/>
          <w:sz w:val="26"/>
          <w:szCs w:val="26"/>
        </w:rPr>
        <w:t>03.06.2016г.</w:t>
      </w:r>
    </w:p>
    <w:p w:rsidR="00B82C13" w:rsidRPr="00F76D8A" w:rsidRDefault="00B82C13" w:rsidP="00B82C1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76D8A">
        <w:rPr>
          <w:rFonts w:ascii="Times New Roman" w:hAnsi="Times New Roman"/>
          <w:iCs w:val="0"/>
          <w:noProof/>
          <w:sz w:val="26"/>
          <w:szCs w:val="26"/>
        </w:rPr>
        <w:t>Тарифный план:</w:t>
      </w:r>
    </w:p>
    <w:p w:rsidR="00AE59D0" w:rsidRPr="00F76D8A" w:rsidRDefault="00B82C13" w:rsidP="00B82C1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76D8A">
        <w:rPr>
          <w:rFonts w:ascii="Times New Roman" w:hAnsi="Times New Roman"/>
          <w:iCs w:val="0"/>
          <w:noProof/>
          <w:sz w:val="26"/>
          <w:szCs w:val="26"/>
        </w:rPr>
        <w:t xml:space="preserve">   - </w:t>
      </w:r>
      <w:r w:rsidR="00AE59D0" w:rsidRPr="00F76D8A">
        <w:rPr>
          <w:rFonts w:ascii="Times New Roman" w:hAnsi="Times New Roman"/>
          <w:iCs w:val="0"/>
          <w:noProof/>
          <w:sz w:val="26"/>
          <w:szCs w:val="26"/>
        </w:rPr>
        <w:t>Архив (бесп</w:t>
      </w:r>
      <w:r w:rsidR="00776D0F" w:rsidRPr="00F76D8A">
        <w:rPr>
          <w:rFonts w:ascii="Times New Roman" w:hAnsi="Times New Roman"/>
          <w:iCs w:val="0"/>
          <w:noProof/>
          <w:sz w:val="26"/>
          <w:szCs w:val="26"/>
        </w:rPr>
        <w:t>рово</w:t>
      </w:r>
      <w:r w:rsidR="00AE59D0" w:rsidRPr="00F76D8A">
        <w:rPr>
          <w:rFonts w:ascii="Times New Roman" w:hAnsi="Times New Roman"/>
          <w:iCs w:val="0"/>
          <w:noProof/>
          <w:sz w:val="26"/>
          <w:szCs w:val="26"/>
        </w:rPr>
        <w:t>дной корпоративный инт</w:t>
      </w:r>
      <w:r w:rsidR="00776D0F" w:rsidRPr="00F76D8A">
        <w:rPr>
          <w:rFonts w:ascii="Times New Roman" w:hAnsi="Times New Roman"/>
          <w:iCs w:val="0"/>
          <w:noProof/>
          <w:sz w:val="26"/>
          <w:szCs w:val="26"/>
        </w:rPr>
        <w:t>ернет</w:t>
      </w:r>
      <w:r w:rsidR="00AE59D0" w:rsidRPr="00F76D8A">
        <w:rPr>
          <w:rFonts w:ascii="Times New Roman" w:hAnsi="Times New Roman"/>
          <w:iCs w:val="0"/>
          <w:noProof/>
          <w:sz w:val="26"/>
          <w:szCs w:val="26"/>
        </w:rPr>
        <w:t xml:space="preserve"> до 4 Мбит/с</w:t>
      </w:r>
      <w:r w:rsidR="00E43A40" w:rsidRPr="00F76D8A">
        <w:rPr>
          <w:rFonts w:ascii="Times New Roman" w:hAnsi="Times New Roman"/>
          <w:iCs w:val="0"/>
          <w:noProof/>
          <w:sz w:val="26"/>
          <w:szCs w:val="26"/>
        </w:rPr>
        <w:t xml:space="preserve">), </w:t>
      </w:r>
      <w:r w:rsidR="00AE59D0" w:rsidRPr="00F76D8A">
        <w:rPr>
          <w:rFonts w:ascii="Times New Roman" w:hAnsi="Times New Roman"/>
          <w:iCs w:val="0"/>
          <w:noProof/>
          <w:sz w:val="26"/>
          <w:szCs w:val="26"/>
        </w:rPr>
        <w:t>д</w:t>
      </w:r>
      <w:r w:rsidRPr="00F76D8A">
        <w:rPr>
          <w:rFonts w:ascii="Times New Roman" w:hAnsi="Times New Roman"/>
          <w:iCs w:val="0"/>
          <w:noProof/>
          <w:sz w:val="26"/>
          <w:szCs w:val="26"/>
        </w:rPr>
        <w:t xml:space="preserve">ействующий с </w:t>
      </w:r>
      <w:r w:rsidR="00AE59D0" w:rsidRPr="00F76D8A">
        <w:rPr>
          <w:rFonts w:ascii="Times New Roman" w:hAnsi="Times New Roman"/>
          <w:iCs w:val="0"/>
          <w:noProof/>
          <w:sz w:val="26"/>
          <w:szCs w:val="26"/>
        </w:rPr>
        <w:t>19.08.2019г.</w:t>
      </w:r>
    </w:p>
    <w:p w:rsidR="00B82C13" w:rsidRPr="00F76D8A" w:rsidRDefault="00B82C13" w:rsidP="00B82C1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76D8A">
        <w:rPr>
          <w:rFonts w:ascii="Times New Roman" w:hAnsi="Times New Roman"/>
          <w:iCs w:val="0"/>
          <w:noProof/>
          <w:sz w:val="26"/>
          <w:szCs w:val="26"/>
        </w:rPr>
        <w:lastRenderedPageBreak/>
        <w:t>Вид обслуж</w:t>
      </w:r>
      <w:r w:rsidR="00AE59D0" w:rsidRPr="00F76D8A">
        <w:rPr>
          <w:rFonts w:ascii="Times New Roman" w:hAnsi="Times New Roman"/>
          <w:iCs w:val="0"/>
          <w:noProof/>
          <w:sz w:val="26"/>
          <w:szCs w:val="26"/>
        </w:rPr>
        <w:t>и</w:t>
      </w:r>
      <w:r w:rsidRPr="00F76D8A">
        <w:rPr>
          <w:rFonts w:ascii="Times New Roman" w:hAnsi="Times New Roman"/>
          <w:iCs w:val="0"/>
          <w:noProof/>
          <w:sz w:val="26"/>
          <w:szCs w:val="26"/>
        </w:rPr>
        <w:t>вания:</w:t>
      </w:r>
    </w:p>
    <w:p w:rsidR="00B82C13" w:rsidRPr="00F76D8A" w:rsidRDefault="00B82C13" w:rsidP="00B82C1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76D8A">
        <w:rPr>
          <w:rFonts w:ascii="Times New Roman" w:hAnsi="Times New Roman"/>
          <w:iCs w:val="0"/>
          <w:noProof/>
          <w:sz w:val="26"/>
          <w:szCs w:val="26"/>
        </w:rPr>
        <w:t xml:space="preserve">   - порт, </w:t>
      </w:r>
      <w:r w:rsidR="00AE59D0" w:rsidRPr="00F76D8A">
        <w:rPr>
          <w:rFonts w:ascii="Times New Roman" w:hAnsi="Times New Roman"/>
          <w:iCs w:val="0"/>
          <w:noProof/>
          <w:sz w:val="26"/>
          <w:szCs w:val="26"/>
        </w:rPr>
        <w:t>абоненская станция</w:t>
      </w:r>
      <w:r w:rsidRPr="00F76D8A">
        <w:rPr>
          <w:rFonts w:ascii="Times New Roman" w:hAnsi="Times New Roman"/>
          <w:iCs w:val="0"/>
          <w:noProof/>
          <w:sz w:val="26"/>
          <w:szCs w:val="26"/>
        </w:rPr>
        <w:t>.</w:t>
      </w:r>
    </w:p>
    <w:p w:rsidR="00AE59D0" w:rsidRPr="00F76D8A" w:rsidRDefault="00B82C13" w:rsidP="00B82C13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76D8A">
        <w:rPr>
          <w:rFonts w:ascii="Times New Roman" w:hAnsi="Times New Roman"/>
          <w:iCs w:val="0"/>
          <w:noProof/>
          <w:sz w:val="26"/>
          <w:szCs w:val="26"/>
        </w:rPr>
        <w:t xml:space="preserve">На </w:t>
      </w:r>
      <w:r w:rsidR="00E65C58">
        <w:rPr>
          <w:rFonts w:ascii="Times New Roman" w:hAnsi="Times New Roman"/>
          <w:iCs w:val="0"/>
          <w:noProof/>
          <w:sz w:val="26"/>
          <w:szCs w:val="26"/>
        </w:rPr>
        <w:t>11</w:t>
      </w:r>
      <w:r w:rsidRPr="00F76D8A">
        <w:rPr>
          <w:rFonts w:ascii="Times New Roman" w:hAnsi="Times New Roman"/>
          <w:iCs w:val="0"/>
          <w:noProof/>
          <w:sz w:val="26"/>
          <w:szCs w:val="26"/>
        </w:rPr>
        <w:t>.01.2021г. кредиторск</w:t>
      </w:r>
      <w:r w:rsidR="00AE59D0" w:rsidRPr="00F76D8A">
        <w:rPr>
          <w:rFonts w:ascii="Times New Roman" w:hAnsi="Times New Roman"/>
          <w:iCs w:val="0"/>
          <w:noProof/>
          <w:sz w:val="26"/>
          <w:szCs w:val="26"/>
        </w:rPr>
        <w:t>ой</w:t>
      </w:r>
      <w:r w:rsidRPr="00F76D8A">
        <w:rPr>
          <w:rFonts w:ascii="Times New Roman" w:hAnsi="Times New Roman"/>
          <w:iCs w:val="0"/>
          <w:noProof/>
          <w:sz w:val="26"/>
          <w:szCs w:val="26"/>
        </w:rPr>
        <w:t xml:space="preserve"> задолженост</w:t>
      </w:r>
      <w:r w:rsidR="00AE59D0" w:rsidRPr="00F76D8A">
        <w:rPr>
          <w:rFonts w:ascii="Times New Roman" w:hAnsi="Times New Roman"/>
          <w:iCs w:val="0"/>
          <w:noProof/>
          <w:sz w:val="26"/>
          <w:szCs w:val="26"/>
        </w:rPr>
        <w:t>и</w:t>
      </w:r>
      <w:r w:rsidRPr="00F76D8A">
        <w:rPr>
          <w:rFonts w:ascii="Times New Roman" w:hAnsi="Times New Roman"/>
          <w:iCs w:val="0"/>
          <w:noProof/>
          <w:sz w:val="26"/>
          <w:szCs w:val="26"/>
        </w:rPr>
        <w:t xml:space="preserve"> перед ПАО «Ростелеком» </w:t>
      </w:r>
      <w:r w:rsidR="00AE59D0" w:rsidRPr="00F76D8A">
        <w:rPr>
          <w:rFonts w:ascii="Times New Roman" w:hAnsi="Times New Roman"/>
          <w:iCs w:val="0"/>
          <w:noProof/>
          <w:sz w:val="26"/>
          <w:szCs w:val="26"/>
        </w:rPr>
        <w:t xml:space="preserve">                        МБДОУ Балхтинский детский сад № 3 «Тополек» не имеет.</w:t>
      </w:r>
    </w:p>
    <w:p w:rsidR="00B82C13" w:rsidRPr="00F76D8A" w:rsidRDefault="00B82C13" w:rsidP="00B82C1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76D8A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услугам связи за проверяемый период составляет на сумму     </w:t>
      </w:r>
      <w:r w:rsidR="00F76D8A" w:rsidRPr="00F76D8A">
        <w:rPr>
          <w:rFonts w:ascii="Times New Roman" w:hAnsi="Times New Roman"/>
          <w:iCs w:val="0"/>
          <w:noProof/>
          <w:sz w:val="26"/>
          <w:szCs w:val="26"/>
        </w:rPr>
        <w:t>32 149,24</w:t>
      </w:r>
      <w:r w:rsidRPr="00F76D8A">
        <w:rPr>
          <w:rFonts w:ascii="Times New Roman" w:hAnsi="Times New Roman"/>
          <w:iCs w:val="0"/>
          <w:noProof/>
          <w:sz w:val="26"/>
          <w:szCs w:val="26"/>
        </w:rPr>
        <w:t xml:space="preserve"> руб., оплачено услуг связи за проверяемый период в  размере </w:t>
      </w:r>
      <w:r w:rsidR="00F76D8A" w:rsidRPr="00F76D8A">
        <w:rPr>
          <w:rFonts w:ascii="Times New Roman" w:hAnsi="Times New Roman"/>
          <w:iCs w:val="0"/>
          <w:noProof/>
          <w:sz w:val="26"/>
          <w:szCs w:val="26"/>
        </w:rPr>
        <w:t>26 036,39</w:t>
      </w:r>
      <w:r w:rsidRPr="00F76D8A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B82C13" w:rsidRPr="0032111B" w:rsidRDefault="00B82C13" w:rsidP="00B82C1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2111B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на 01.0</w:t>
      </w:r>
      <w:r w:rsidR="0032111B" w:rsidRPr="0032111B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32111B">
        <w:rPr>
          <w:rFonts w:ascii="Times New Roman" w:hAnsi="Times New Roman"/>
          <w:iCs w:val="0"/>
          <w:noProof/>
          <w:sz w:val="26"/>
          <w:szCs w:val="26"/>
        </w:rPr>
        <w:t xml:space="preserve">.2021г. составляет на сумму </w:t>
      </w:r>
      <w:r w:rsidR="0032111B" w:rsidRPr="0032111B">
        <w:rPr>
          <w:rFonts w:ascii="Times New Roman" w:hAnsi="Times New Roman"/>
          <w:iCs w:val="0"/>
          <w:noProof/>
          <w:sz w:val="26"/>
          <w:szCs w:val="26"/>
        </w:rPr>
        <w:t>6 112,85</w:t>
      </w:r>
      <w:r w:rsidRPr="0032111B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A53FF0" w:rsidRPr="0032111B" w:rsidRDefault="00B82C13" w:rsidP="00B82C1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2111B">
        <w:rPr>
          <w:rFonts w:ascii="Times New Roman" w:hAnsi="Times New Roman"/>
          <w:iCs w:val="0"/>
          <w:noProof/>
          <w:sz w:val="26"/>
          <w:szCs w:val="26"/>
        </w:rPr>
        <w:t>Дебиторской задолжености на 01.0</w:t>
      </w:r>
      <w:r w:rsidR="0032111B" w:rsidRPr="0032111B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32111B">
        <w:rPr>
          <w:rFonts w:ascii="Times New Roman" w:hAnsi="Times New Roman"/>
          <w:iCs w:val="0"/>
          <w:noProof/>
          <w:sz w:val="26"/>
          <w:szCs w:val="26"/>
        </w:rPr>
        <w:t xml:space="preserve">.2021г. </w:t>
      </w:r>
      <w:r w:rsidR="00A53FF0" w:rsidRPr="0032111B">
        <w:rPr>
          <w:rFonts w:ascii="Times New Roman" w:hAnsi="Times New Roman"/>
          <w:iCs w:val="0"/>
          <w:noProof/>
          <w:sz w:val="26"/>
          <w:szCs w:val="26"/>
        </w:rPr>
        <w:t>МБДОУ Балахтинский детский сад № 3 «Тополек» не имеет.</w:t>
      </w:r>
    </w:p>
    <w:p w:rsidR="00B82C13" w:rsidRPr="0032111B" w:rsidRDefault="00B82C13" w:rsidP="00B82C1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2111B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32111B" w:rsidRPr="0032111B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32111B">
        <w:rPr>
          <w:rFonts w:ascii="Times New Roman" w:hAnsi="Times New Roman"/>
          <w:iCs w:val="0"/>
          <w:noProof/>
          <w:sz w:val="26"/>
          <w:szCs w:val="26"/>
        </w:rPr>
        <w:t xml:space="preserve">.2021г. на сумму </w:t>
      </w:r>
      <w:r w:rsidR="0032111B" w:rsidRPr="0032111B">
        <w:rPr>
          <w:rFonts w:ascii="Times New Roman" w:hAnsi="Times New Roman"/>
          <w:iCs w:val="0"/>
          <w:noProof/>
          <w:sz w:val="26"/>
          <w:szCs w:val="26"/>
        </w:rPr>
        <w:t>29 963,61</w:t>
      </w:r>
      <w:r w:rsidR="00A53FF0" w:rsidRPr="0032111B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32111B">
        <w:rPr>
          <w:rFonts w:ascii="Times New Roman" w:hAnsi="Times New Roman"/>
          <w:iCs w:val="0"/>
          <w:noProof/>
          <w:sz w:val="26"/>
          <w:szCs w:val="26"/>
        </w:rPr>
        <w:t xml:space="preserve">руб. – </w:t>
      </w:r>
      <w:r w:rsidR="0032111B" w:rsidRPr="0032111B">
        <w:rPr>
          <w:rFonts w:ascii="Times New Roman" w:hAnsi="Times New Roman"/>
          <w:iCs w:val="0"/>
          <w:noProof/>
          <w:sz w:val="26"/>
          <w:szCs w:val="26"/>
        </w:rPr>
        <w:t>53,51</w:t>
      </w:r>
      <w:r w:rsidRPr="0032111B">
        <w:rPr>
          <w:rFonts w:ascii="Times New Roman" w:hAnsi="Times New Roman"/>
          <w:iCs w:val="0"/>
          <w:noProof/>
          <w:sz w:val="26"/>
          <w:szCs w:val="26"/>
        </w:rPr>
        <w:t xml:space="preserve"> %.</w:t>
      </w:r>
    </w:p>
    <w:p w:rsidR="00E43A40" w:rsidRPr="0032111B" w:rsidRDefault="00E43A40" w:rsidP="00E43A40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bookmarkStart w:id="1" w:name="_Hlk71794361"/>
      <w:r w:rsidRPr="0032111B">
        <w:rPr>
          <w:rFonts w:ascii="Times New Roman" w:hAnsi="Times New Roman"/>
          <w:iCs w:val="0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E43A40" w:rsidRPr="0032111B" w:rsidRDefault="00E43A40" w:rsidP="00E43A40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32111B">
        <w:rPr>
          <w:rFonts w:ascii="Times New Roman" w:hAnsi="Times New Roman"/>
          <w:iCs w:val="0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нарушений не установлено.</w:t>
      </w:r>
    </w:p>
    <w:p w:rsidR="00E43A40" w:rsidRPr="0032111B" w:rsidRDefault="00E43A40" w:rsidP="00E43A40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32111B">
        <w:rPr>
          <w:rFonts w:ascii="Times New Roman" w:hAnsi="Times New Roman"/>
          <w:iCs w:val="0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bookmarkEnd w:id="1"/>
    <w:p w:rsidR="00B82C13" w:rsidRPr="0032111B" w:rsidRDefault="00B82C13" w:rsidP="00B82C13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32111B">
        <w:rPr>
          <w:rFonts w:ascii="Times New Roman" w:hAnsi="Times New Roman"/>
          <w:iCs w:val="0"/>
          <w:sz w:val="26"/>
          <w:szCs w:val="26"/>
          <w:lang w:eastAsia="ru-RU"/>
        </w:rPr>
        <w:t>Данные по заключению и исполнению муниципального контракта за период с 11.01.2021г. по 31.0</w:t>
      </w:r>
      <w:r w:rsidR="0032111B" w:rsidRPr="0032111B">
        <w:rPr>
          <w:rFonts w:ascii="Times New Roman" w:hAnsi="Times New Roman"/>
          <w:iCs w:val="0"/>
          <w:sz w:val="26"/>
          <w:szCs w:val="26"/>
          <w:lang w:eastAsia="ru-RU"/>
        </w:rPr>
        <w:t>5</w:t>
      </w:r>
      <w:r w:rsidRPr="0032111B">
        <w:rPr>
          <w:rFonts w:ascii="Times New Roman" w:hAnsi="Times New Roman"/>
          <w:iCs w:val="0"/>
          <w:sz w:val="26"/>
          <w:szCs w:val="26"/>
          <w:lang w:eastAsia="ru-RU"/>
        </w:rPr>
        <w:t>.2021г. приведены в таблице № 1.</w:t>
      </w:r>
    </w:p>
    <w:p w:rsidR="00B82C13" w:rsidRPr="0032111B" w:rsidRDefault="00B82C13" w:rsidP="00BA0507">
      <w:pPr>
        <w:numPr>
          <w:ilvl w:val="0"/>
          <w:numId w:val="10"/>
        </w:numPr>
        <w:autoSpaceDE w:val="0"/>
        <w:autoSpaceDN w:val="0"/>
        <w:adjustRightInd w:val="0"/>
        <w:spacing w:before="12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32111B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Приложения</w:t>
      </w:r>
      <w:r w:rsidRPr="0032111B">
        <w:rPr>
          <w:rFonts w:ascii="Times New Roman" w:hAnsi="Times New Roman"/>
          <w:iCs w:val="0"/>
          <w:sz w:val="26"/>
          <w:szCs w:val="26"/>
          <w:lang w:eastAsia="ru-RU"/>
        </w:rPr>
        <w:t>: таблица № 1 «Анализ полноты вложения денежных средств на оплату услуг связи».</w:t>
      </w:r>
    </w:p>
    <w:p w:rsidR="000F156E" w:rsidRPr="00AE1C52" w:rsidRDefault="000F156E" w:rsidP="00E9151D">
      <w:pPr>
        <w:autoSpaceDE w:val="0"/>
        <w:autoSpaceDN w:val="0"/>
        <w:adjustRightInd w:val="0"/>
        <w:spacing w:before="70" w:after="70" w:line="276" w:lineRule="auto"/>
        <w:ind w:left="284"/>
        <w:jc w:val="both"/>
        <w:rPr>
          <w:rFonts w:ascii="Times New Roman" w:hAnsi="Times New Roman"/>
          <w:iCs w:val="0"/>
          <w:sz w:val="26"/>
          <w:szCs w:val="26"/>
          <w:highlight w:val="lightGray"/>
          <w:lang w:eastAsia="ru-RU"/>
        </w:rPr>
      </w:pPr>
    </w:p>
    <w:p w:rsidR="000F156E" w:rsidRPr="00AE1C52" w:rsidRDefault="000F156E" w:rsidP="000F156E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0F156E" w:rsidRPr="0032111B" w:rsidRDefault="000F156E" w:rsidP="000F156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0F156E" w:rsidRPr="0032111B" w:rsidSect="00CF1728">
          <w:pgSz w:w="11906" w:h="16838" w:code="9"/>
          <w:pgMar w:top="1134" w:right="851" w:bottom="1134" w:left="1134" w:header="567" w:footer="567" w:gutter="0"/>
          <w:cols w:space="708"/>
          <w:docGrid w:linePitch="360"/>
        </w:sectPr>
      </w:pPr>
      <w:r w:rsidRPr="0032111B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Ю. А. Бихнер</w:t>
      </w:r>
    </w:p>
    <w:p w:rsidR="00553390" w:rsidRPr="00AE1C52" w:rsidRDefault="00553390" w:rsidP="00553390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AE1C52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AE1C52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3</w:t>
      </w:r>
    </w:p>
    <w:p w:rsidR="00553390" w:rsidRPr="00AE1C52" w:rsidRDefault="00553390" w:rsidP="00553390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553390" w:rsidRPr="00AE1C52" w:rsidRDefault="00553390" w:rsidP="00553390">
      <w:pPr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E1C52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30.06.2021г.</w:t>
      </w:r>
    </w:p>
    <w:p w:rsidR="00553390" w:rsidRPr="00AE1C52" w:rsidRDefault="00553390" w:rsidP="00553390">
      <w:pPr>
        <w:numPr>
          <w:ilvl w:val="0"/>
          <w:numId w:val="11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</w:p>
    <w:p w:rsidR="00553390" w:rsidRPr="00AE1C52" w:rsidRDefault="00553390" w:rsidP="00553390">
      <w:pPr>
        <w:autoSpaceDE w:val="0"/>
        <w:autoSpaceDN w:val="0"/>
        <w:adjustRightInd w:val="0"/>
        <w:spacing w:before="70" w:after="70" w:line="276" w:lineRule="auto"/>
        <w:ind w:firstLine="567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- раздел  2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553390" w:rsidRPr="00AE1C52" w:rsidRDefault="00553390" w:rsidP="00553390">
      <w:pPr>
        <w:numPr>
          <w:ilvl w:val="0"/>
          <w:numId w:val="11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№ 7 от 02.06.2021г.</w:t>
      </w:r>
    </w:p>
    <w:p w:rsidR="000F156E" w:rsidRPr="00553390" w:rsidRDefault="000F156E" w:rsidP="00BA0507">
      <w:pPr>
        <w:numPr>
          <w:ilvl w:val="0"/>
          <w:numId w:val="11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53390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553390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: Муниципальное бюджетное дошкольное образовательное учреждение Балахтинский детский сад № 5 «Солнышко»</w:t>
      </w:r>
    </w:p>
    <w:p w:rsidR="000F156E" w:rsidRPr="00553390" w:rsidRDefault="000F156E" w:rsidP="00776D0F">
      <w:pPr>
        <w:autoSpaceDE w:val="0"/>
        <w:autoSpaceDN w:val="0"/>
        <w:adjustRightInd w:val="0"/>
        <w:spacing w:before="70" w:after="70" w:line="276" w:lineRule="auto"/>
        <w:ind w:firstLine="709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53390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Юридический адрес: 662340,  Красноярский край,  Балахтинский район,                            пгт. Балахта, ул. 60 лет Октября, 20</w:t>
      </w:r>
    </w:p>
    <w:p w:rsidR="000F156E" w:rsidRPr="00553390" w:rsidRDefault="000F156E" w:rsidP="000F156E">
      <w:pPr>
        <w:autoSpaceDE w:val="0"/>
        <w:autoSpaceDN w:val="0"/>
        <w:adjustRightInd w:val="0"/>
        <w:spacing w:before="70" w:after="70" w:line="276" w:lineRule="auto"/>
        <w:ind w:left="708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53390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ИНН 2403006513, КПП 240301001</w:t>
      </w:r>
    </w:p>
    <w:p w:rsidR="000F156E" w:rsidRPr="00553390" w:rsidRDefault="000F156E" w:rsidP="00776D0F">
      <w:pPr>
        <w:autoSpaceDE w:val="0"/>
        <w:autoSpaceDN w:val="0"/>
        <w:adjustRightInd w:val="0"/>
        <w:spacing w:before="70" w:after="70" w:line="276" w:lineRule="auto"/>
        <w:ind w:left="142"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53390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В проверяемом объекте заведующая учреждением – Егорова Т. Н.</w:t>
      </w:r>
    </w:p>
    <w:p w:rsidR="00553390" w:rsidRPr="00AE1C52" w:rsidRDefault="00553390" w:rsidP="00553390">
      <w:pPr>
        <w:numPr>
          <w:ilvl w:val="0"/>
          <w:numId w:val="11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с 02.06.2021г. по 30.06.2021г.</w:t>
      </w:r>
    </w:p>
    <w:p w:rsidR="00553390" w:rsidRPr="00AE1C52" w:rsidRDefault="00553390" w:rsidP="00553390">
      <w:pPr>
        <w:numPr>
          <w:ilvl w:val="0"/>
          <w:numId w:val="11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период с 11.01.2021г. по 31.05.2021г.</w:t>
      </w:r>
    </w:p>
    <w:p w:rsidR="00776D0F" w:rsidRPr="00553390" w:rsidRDefault="00776D0F" w:rsidP="00BA0507">
      <w:pPr>
        <w:numPr>
          <w:ilvl w:val="0"/>
          <w:numId w:val="11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</w:pPr>
      <w:r w:rsidRPr="00553390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776D0F" w:rsidRPr="00553390" w:rsidRDefault="00776D0F" w:rsidP="00776D0F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53390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776D0F" w:rsidRPr="00553390" w:rsidRDefault="00776D0F" w:rsidP="00776D0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53390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контракта № 624000032232 от 20.01.2021г. об оказании услуг электросвязи юридическому лицу.</w:t>
      </w:r>
    </w:p>
    <w:p w:rsidR="00776D0F" w:rsidRPr="00553390" w:rsidRDefault="00776D0F" w:rsidP="00776D0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53390">
        <w:rPr>
          <w:rFonts w:ascii="Times New Roman" w:hAnsi="Times New Roman"/>
          <w:iCs w:val="0"/>
          <w:noProof/>
          <w:sz w:val="26"/>
          <w:szCs w:val="26"/>
        </w:rPr>
        <w:t xml:space="preserve">П. 1.1 контракта осуществление закупки производится на основании п. 4 ч. 1 ст. 93 Федерального Закона </w:t>
      </w:r>
      <w:r w:rsidRPr="00553390">
        <w:rPr>
          <w:rFonts w:ascii="Times New Roman" w:hAnsi="Times New Roman"/>
          <w:noProof/>
          <w:sz w:val="26"/>
          <w:szCs w:val="26"/>
        </w:rPr>
        <w:t>от 05.04.2013г.  № 44 – ФЗ с  ПАО «Ростелеком».</w:t>
      </w:r>
    </w:p>
    <w:p w:rsidR="00776D0F" w:rsidRPr="00553390" w:rsidRDefault="00776D0F" w:rsidP="00776D0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53390">
        <w:rPr>
          <w:rFonts w:ascii="Times New Roman" w:hAnsi="Times New Roman"/>
          <w:iCs w:val="0"/>
          <w:noProof/>
          <w:sz w:val="26"/>
          <w:szCs w:val="26"/>
        </w:rPr>
        <w:t>П. 1.3 объем оказываемых услуг по настоящему контракту определяется в пределах лимитов бюджетных обязательств, установленных на текущий финансовый год.</w:t>
      </w:r>
    </w:p>
    <w:p w:rsidR="00776D0F" w:rsidRPr="00553390" w:rsidRDefault="00776D0F" w:rsidP="00776D0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53390">
        <w:rPr>
          <w:rFonts w:ascii="Times New Roman" w:hAnsi="Times New Roman"/>
          <w:iCs w:val="0"/>
          <w:noProof/>
          <w:sz w:val="26"/>
          <w:szCs w:val="26"/>
        </w:rPr>
        <w:t xml:space="preserve">П. 1.4 цена настоящего контракта составляет на сумму 66 630,83 руб. </w:t>
      </w:r>
    </w:p>
    <w:p w:rsidR="00776D0F" w:rsidRPr="0018113D" w:rsidRDefault="00776D0F" w:rsidP="00776D0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8113D">
        <w:rPr>
          <w:rFonts w:ascii="Times New Roman" w:hAnsi="Times New Roman"/>
          <w:iCs w:val="0"/>
          <w:noProof/>
          <w:sz w:val="26"/>
          <w:szCs w:val="26"/>
        </w:rPr>
        <w:t>Цена контракта является твердой и определяется на весь срок исполнения контракта, указанный в п. 4.10 контракта и не может изменятся в ходе его исполнения.</w:t>
      </w:r>
    </w:p>
    <w:p w:rsidR="00776D0F" w:rsidRPr="0018113D" w:rsidRDefault="00776D0F" w:rsidP="00776D0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8113D">
        <w:rPr>
          <w:rFonts w:ascii="Times New Roman" w:hAnsi="Times New Roman"/>
          <w:iCs w:val="0"/>
          <w:noProof/>
          <w:sz w:val="26"/>
          <w:szCs w:val="26"/>
        </w:rPr>
        <w:t>П. 4.10 настоящий контракт вступает в силу с даты его подписания, распространяет свое действие на отношение возникшие с  01.01.2021г. и действует по 31.12.2021г., а в части оплаты услуг до выполнения денеж</w:t>
      </w:r>
      <w:r w:rsidR="00A1358E" w:rsidRPr="0018113D">
        <w:rPr>
          <w:rFonts w:ascii="Times New Roman" w:hAnsi="Times New Roman"/>
          <w:iCs w:val="0"/>
          <w:noProof/>
          <w:sz w:val="26"/>
          <w:szCs w:val="26"/>
        </w:rPr>
        <w:t>н</w:t>
      </w:r>
      <w:r w:rsidRPr="0018113D">
        <w:rPr>
          <w:rFonts w:ascii="Times New Roman" w:hAnsi="Times New Roman"/>
          <w:iCs w:val="0"/>
          <w:noProof/>
          <w:sz w:val="26"/>
          <w:szCs w:val="26"/>
        </w:rPr>
        <w:t>ых обязательств.</w:t>
      </w:r>
    </w:p>
    <w:p w:rsidR="00776D0F" w:rsidRPr="0018113D" w:rsidRDefault="00776D0F" w:rsidP="00776D0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8113D">
        <w:rPr>
          <w:rFonts w:ascii="Times New Roman" w:hAnsi="Times New Roman"/>
          <w:iCs w:val="0"/>
          <w:noProof/>
          <w:sz w:val="26"/>
          <w:szCs w:val="26"/>
        </w:rPr>
        <w:t xml:space="preserve">Основной обслуживающий номер: </w:t>
      </w:r>
    </w:p>
    <w:p w:rsidR="00776D0F" w:rsidRPr="0018113D" w:rsidRDefault="00776D0F" w:rsidP="00776D0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8113D">
        <w:rPr>
          <w:rFonts w:ascii="Times New Roman" w:hAnsi="Times New Roman"/>
          <w:iCs w:val="0"/>
          <w:noProof/>
          <w:sz w:val="26"/>
          <w:szCs w:val="26"/>
        </w:rPr>
        <w:t xml:space="preserve">   - 21 – 7 – 70</w:t>
      </w:r>
      <w:r w:rsidR="00A1358E" w:rsidRPr="0018113D">
        <w:rPr>
          <w:rFonts w:ascii="Times New Roman" w:hAnsi="Times New Roman"/>
          <w:iCs w:val="0"/>
          <w:noProof/>
          <w:sz w:val="26"/>
          <w:szCs w:val="26"/>
        </w:rPr>
        <w:t xml:space="preserve">, </w:t>
      </w:r>
      <w:r w:rsidRPr="0018113D">
        <w:rPr>
          <w:rFonts w:ascii="Times New Roman" w:hAnsi="Times New Roman"/>
          <w:iCs w:val="0"/>
          <w:noProof/>
          <w:sz w:val="26"/>
          <w:szCs w:val="26"/>
        </w:rPr>
        <w:t>действующий с 01.02.2008г.</w:t>
      </w:r>
    </w:p>
    <w:p w:rsidR="00776D0F" w:rsidRPr="0018113D" w:rsidRDefault="00776D0F" w:rsidP="00776D0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8113D">
        <w:rPr>
          <w:rFonts w:ascii="Times New Roman" w:hAnsi="Times New Roman"/>
          <w:iCs w:val="0"/>
          <w:noProof/>
          <w:sz w:val="26"/>
          <w:szCs w:val="26"/>
        </w:rPr>
        <w:t>Тарифный план:</w:t>
      </w:r>
    </w:p>
    <w:p w:rsidR="00776D0F" w:rsidRPr="0018113D" w:rsidRDefault="00776D0F" w:rsidP="00776D0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8113D">
        <w:rPr>
          <w:rFonts w:ascii="Times New Roman" w:hAnsi="Times New Roman"/>
          <w:iCs w:val="0"/>
          <w:noProof/>
          <w:sz w:val="26"/>
          <w:szCs w:val="26"/>
        </w:rPr>
        <w:t xml:space="preserve">   - Скорость 30 ETTH</w:t>
      </w:r>
      <w:r w:rsidR="00A1358E" w:rsidRPr="0018113D">
        <w:rPr>
          <w:rFonts w:ascii="Times New Roman" w:hAnsi="Times New Roman"/>
          <w:iCs w:val="0"/>
          <w:noProof/>
          <w:sz w:val="26"/>
          <w:szCs w:val="26"/>
        </w:rPr>
        <w:t xml:space="preserve">, </w:t>
      </w:r>
      <w:r w:rsidRPr="0018113D">
        <w:rPr>
          <w:rFonts w:ascii="Times New Roman" w:hAnsi="Times New Roman"/>
          <w:iCs w:val="0"/>
          <w:noProof/>
          <w:sz w:val="26"/>
          <w:szCs w:val="26"/>
        </w:rPr>
        <w:t xml:space="preserve">действующий с 01.09.2020г. </w:t>
      </w:r>
    </w:p>
    <w:p w:rsidR="00776D0F" w:rsidRPr="0018113D" w:rsidRDefault="00776D0F" w:rsidP="00776D0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8113D">
        <w:rPr>
          <w:rFonts w:ascii="Times New Roman" w:hAnsi="Times New Roman"/>
          <w:iCs w:val="0"/>
          <w:noProof/>
          <w:sz w:val="26"/>
          <w:szCs w:val="26"/>
        </w:rPr>
        <w:t>Вид обслуж</w:t>
      </w:r>
      <w:r w:rsidR="00855D85">
        <w:rPr>
          <w:rFonts w:ascii="Times New Roman" w:hAnsi="Times New Roman"/>
          <w:iCs w:val="0"/>
          <w:noProof/>
          <w:sz w:val="26"/>
          <w:szCs w:val="26"/>
        </w:rPr>
        <w:t>и</w:t>
      </w:r>
      <w:r w:rsidRPr="0018113D">
        <w:rPr>
          <w:rFonts w:ascii="Times New Roman" w:hAnsi="Times New Roman"/>
          <w:iCs w:val="0"/>
          <w:noProof/>
          <w:sz w:val="26"/>
          <w:szCs w:val="26"/>
        </w:rPr>
        <w:t>вания:</w:t>
      </w:r>
    </w:p>
    <w:p w:rsidR="00776D0F" w:rsidRPr="0018113D" w:rsidRDefault="00776D0F" w:rsidP="00776D0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8113D"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   - порт.</w:t>
      </w:r>
    </w:p>
    <w:p w:rsidR="00776D0F" w:rsidRPr="0018113D" w:rsidRDefault="00776D0F" w:rsidP="00776D0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8113D">
        <w:rPr>
          <w:rFonts w:ascii="Times New Roman" w:hAnsi="Times New Roman"/>
          <w:iCs w:val="0"/>
          <w:noProof/>
          <w:sz w:val="26"/>
          <w:szCs w:val="26"/>
        </w:rPr>
        <w:t xml:space="preserve">На </w:t>
      </w:r>
      <w:r w:rsidR="00E65C58">
        <w:rPr>
          <w:rFonts w:ascii="Times New Roman" w:hAnsi="Times New Roman"/>
          <w:iCs w:val="0"/>
          <w:noProof/>
          <w:sz w:val="26"/>
          <w:szCs w:val="26"/>
        </w:rPr>
        <w:t>1</w:t>
      </w:r>
      <w:r w:rsidRPr="0018113D">
        <w:rPr>
          <w:rFonts w:ascii="Times New Roman" w:hAnsi="Times New Roman"/>
          <w:iCs w:val="0"/>
          <w:noProof/>
          <w:sz w:val="26"/>
          <w:szCs w:val="26"/>
        </w:rPr>
        <w:t xml:space="preserve">1.01.2021г. дебиторская задолженость образовалась перед </w:t>
      </w:r>
      <w:r w:rsidR="00F823B0" w:rsidRPr="0018113D">
        <w:rPr>
          <w:rFonts w:ascii="Times New Roman" w:hAnsi="Times New Roman"/>
          <w:iCs w:val="0"/>
          <w:noProof/>
          <w:sz w:val="26"/>
          <w:szCs w:val="26"/>
        </w:rPr>
        <w:t>МБДОУ Балахтинский детский садом № 5 «Солнышко»</w:t>
      </w:r>
      <w:r w:rsidR="005F4D96" w:rsidRPr="0018113D">
        <w:rPr>
          <w:rFonts w:ascii="Times New Roman" w:hAnsi="Times New Roman"/>
          <w:iCs w:val="0"/>
          <w:noProof/>
          <w:sz w:val="26"/>
          <w:szCs w:val="26"/>
        </w:rPr>
        <w:t xml:space="preserve">  </w:t>
      </w:r>
      <w:r w:rsidRPr="0018113D">
        <w:rPr>
          <w:rFonts w:ascii="Times New Roman" w:hAnsi="Times New Roman"/>
          <w:iCs w:val="0"/>
          <w:noProof/>
          <w:sz w:val="26"/>
          <w:szCs w:val="26"/>
        </w:rPr>
        <w:t>в размере 4 442,62 руб.</w:t>
      </w:r>
    </w:p>
    <w:p w:rsidR="00776D0F" w:rsidRPr="0018113D" w:rsidRDefault="00776D0F" w:rsidP="00776D0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8113D">
        <w:rPr>
          <w:rFonts w:ascii="Times New Roman" w:hAnsi="Times New Roman"/>
          <w:iCs w:val="0"/>
          <w:noProof/>
          <w:sz w:val="26"/>
          <w:szCs w:val="26"/>
        </w:rPr>
        <w:t>Данная дебиторская задолженость была учтена ПАО «Ростелеком» в январе 2021г. по контракту № 624000032232 от 20.01.2021г.</w:t>
      </w:r>
    </w:p>
    <w:p w:rsidR="00776D0F" w:rsidRPr="0018113D" w:rsidRDefault="00776D0F" w:rsidP="00776D0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8113D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услугам связи за проверяемый период составляет на сумму     </w:t>
      </w:r>
      <w:r w:rsidR="0018113D" w:rsidRPr="0018113D">
        <w:rPr>
          <w:rFonts w:ascii="Times New Roman" w:hAnsi="Times New Roman"/>
          <w:iCs w:val="0"/>
          <w:noProof/>
          <w:sz w:val="26"/>
          <w:szCs w:val="26"/>
        </w:rPr>
        <w:t xml:space="preserve">29 094,53 </w:t>
      </w:r>
      <w:r w:rsidRPr="0018113D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(без учета дебиторской задолжености)                               за проверяемый период в  размере </w:t>
      </w:r>
      <w:r w:rsidR="0018113D" w:rsidRPr="0018113D">
        <w:rPr>
          <w:rFonts w:ascii="Times New Roman" w:hAnsi="Times New Roman"/>
          <w:iCs w:val="0"/>
          <w:noProof/>
          <w:sz w:val="26"/>
          <w:szCs w:val="26"/>
        </w:rPr>
        <w:t>19 169,21</w:t>
      </w:r>
      <w:r w:rsidRPr="0018113D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776D0F" w:rsidRPr="0018113D" w:rsidRDefault="00776D0F" w:rsidP="00776D0F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8113D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на 01.0</w:t>
      </w:r>
      <w:r w:rsidR="0018113D" w:rsidRPr="0018113D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18113D">
        <w:rPr>
          <w:rFonts w:ascii="Times New Roman" w:hAnsi="Times New Roman"/>
          <w:iCs w:val="0"/>
          <w:noProof/>
          <w:sz w:val="26"/>
          <w:szCs w:val="26"/>
        </w:rPr>
        <w:t xml:space="preserve">.2021г. составляет на сумму </w:t>
      </w:r>
      <w:r w:rsidR="0018113D" w:rsidRPr="0018113D">
        <w:rPr>
          <w:rFonts w:ascii="Times New Roman" w:hAnsi="Times New Roman"/>
          <w:iCs w:val="0"/>
          <w:noProof/>
          <w:sz w:val="26"/>
          <w:szCs w:val="26"/>
        </w:rPr>
        <w:t>5 482,70</w:t>
      </w:r>
      <w:r w:rsidRPr="0018113D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097807" w:rsidRPr="0018113D" w:rsidRDefault="00776D0F" w:rsidP="00776D0F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8113D">
        <w:rPr>
          <w:rFonts w:ascii="Times New Roman" w:hAnsi="Times New Roman"/>
          <w:iCs w:val="0"/>
          <w:noProof/>
          <w:sz w:val="26"/>
          <w:szCs w:val="26"/>
        </w:rPr>
        <w:t>Дебиторской задолжености на 01.0</w:t>
      </w:r>
      <w:r w:rsidR="0018113D" w:rsidRPr="0018113D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18113D">
        <w:rPr>
          <w:rFonts w:ascii="Times New Roman" w:hAnsi="Times New Roman"/>
          <w:iCs w:val="0"/>
          <w:noProof/>
          <w:sz w:val="26"/>
          <w:szCs w:val="26"/>
        </w:rPr>
        <w:t xml:space="preserve">.2021г. </w:t>
      </w:r>
      <w:r w:rsidR="00097807" w:rsidRPr="0018113D">
        <w:rPr>
          <w:rFonts w:ascii="Times New Roman" w:hAnsi="Times New Roman"/>
          <w:iCs w:val="0"/>
          <w:noProof/>
          <w:sz w:val="26"/>
          <w:szCs w:val="26"/>
        </w:rPr>
        <w:t>МБДОУ Балахтинский детский сад № 5 «Солнышко» не имеет.</w:t>
      </w:r>
    </w:p>
    <w:p w:rsidR="00776D0F" w:rsidRPr="0018113D" w:rsidRDefault="00776D0F" w:rsidP="00776D0F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8113D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18113D" w:rsidRPr="0018113D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18113D">
        <w:rPr>
          <w:rFonts w:ascii="Times New Roman" w:hAnsi="Times New Roman"/>
          <w:iCs w:val="0"/>
          <w:noProof/>
          <w:sz w:val="26"/>
          <w:szCs w:val="26"/>
        </w:rPr>
        <w:t xml:space="preserve">.2021г. на сумму </w:t>
      </w:r>
      <w:r w:rsidR="0018113D" w:rsidRPr="0018113D">
        <w:rPr>
          <w:rFonts w:ascii="Times New Roman" w:hAnsi="Times New Roman"/>
          <w:iCs w:val="0"/>
          <w:noProof/>
          <w:sz w:val="26"/>
          <w:szCs w:val="26"/>
        </w:rPr>
        <w:t>47 461,62</w:t>
      </w:r>
      <w:r w:rsidRPr="0018113D">
        <w:rPr>
          <w:rFonts w:ascii="Times New Roman" w:hAnsi="Times New Roman"/>
          <w:iCs w:val="0"/>
          <w:noProof/>
          <w:sz w:val="26"/>
          <w:szCs w:val="26"/>
        </w:rPr>
        <w:t xml:space="preserve"> руб. – </w:t>
      </w:r>
      <w:r w:rsidR="0018113D" w:rsidRPr="0018113D">
        <w:rPr>
          <w:rFonts w:ascii="Times New Roman" w:hAnsi="Times New Roman"/>
          <w:iCs w:val="0"/>
          <w:noProof/>
          <w:sz w:val="26"/>
          <w:szCs w:val="26"/>
        </w:rPr>
        <w:t>71,23</w:t>
      </w:r>
      <w:r w:rsidRPr="0018113D">
        <w:rPr>
          <w:rFonts w:ascii="Times New Roman" w:hAnsi="Times New Roman"/>
          <w:iCs w:val="0"/>
          <w:noProof/>
          <w:sz w:val="26"/>
          <w:szCs w:val="26"/>
        </w:rPr>
        <w:t xml:space="preserve"> %.</w:t>
      </w:r>
    </w:p>
    <w:p w:rsidR="005F4D96" w:rsidRPr="0018113D" w:rsidRDefault="005F4D96" w:rsidP="005F4D96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18113D">
        <w:rPr>
          <w:rFonts w:ascii="Times New Roman" w:hAnsi="Times New Roman"/>
          <w:iCs w:val="0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5F4D96" w:rsidRPr="0018113D" w:rsidRDefault="005F4D96" w:rsidP="005F4D96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18113D">
        <w:rPr>
          <w:rFonts w:ascii="Times New Roman" w:hAnsi="Times New Roman"/>
          <w:iCs w:val="0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нарушений не установлено.</w:t>
      </w:r>
    </w:p>
    <w:p w:rsidR="005F4D96" w:rsidRPr="0018113D" w:rsidRDefault="005F4D96" w:rsidP="005F4D96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18113D">
        <w:rPr>
          <w:rFonts w:ascii="Times New Roman" w:hAnsi="Times New Roman"/>
          <w:iCs w:val="0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776D0F" w:rsidRPr="0018113D" w:rsidRDefault="00776D0F" w:rsidP="00776D0F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18113D">
        <w:rPr>
          <w:rFonts w:ascii="Times New Roman" w:hAnsi="Times New Roman"/>
          <w:iCs w:val="0"/>
          <w:sz w:val="26"/>
          <w:szCs w:val="26"/>
          <w:lang w:eastAsia="ru-RU"/>
        </w:rPr>
        <w:t>Данные по заключению и исполнению муниципального контракта за период с 11.01.2021г. по 31.0</w:t>
      </w:r>
      <w:r w:rsidR="0018113D" w:rsidRPr="0018113D">
        <w:rPr>
          <w:rFonts w:ascii="Times New Roman" w:hAnsi="Times New Roman"/>
          <w:iCs w:val="0"/>
          <w:sz w:val="26"/>
          <w:szCs w:val="26"/>
          <w:lang w:eastAsia="ru-RU"/>
        </w:rPr>
        <w:t>5</w:t>
      </w:r>
      <w:r w:rsidRPr="0018113D">
        <w:rPr>
          <w:rFonts w:ascii="Times New Roman" w:hAnsi="Times New Roman"/>
          <w:iCs w:val="0"/>
          <w:sz w:val="26"/>
          <w:szCs w:val="26"/>
          <w:lang w:eastAsia="ru-RU"/>
        </w:rPr>
        <w:t>.2021г. приведены в таблице № 1.</w:t>
      </w:r>
    </w:p>
    <w:p w:rsidR="00776D0F" w:rsidRPr="0018113D" w:rsidRDefault="00776D0F" w:rsidP="00BA0507">
      <w:pPr>
        <w:numPr>
          <w:ilvl w:val="0"/>
          <w:numId w:val="11"/>
        </w:numPr>
        <w:autoSpaceDE w:val="0"/>
        <w:autoSpaceDN w:val="0"/>
        <w:adjustRightInd w:val="0"/>
        <w:spacing w:before="12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18113D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Приложения</w:t>
      </w:r>
      <w:r w:rsidRPr="0018113D">
        <w:rPr>
          <w:rFonts w:ascii="Times New Roman" w:hAnsi="Times New Roman"/>
          <w:iCs w:val="0"/>
          <w:sz w:val="26"/>
          <w:szCs w:val="26"/>
          <w:lang w:eastAsia="ru-RU"/>
        </w:rPr>
        <w:t>: таблица № 1 «Анализ полноты вложения денежных средств на оплату услуг связи».</w:t>
      </w:r>
    </w:p>
    <w:p w:rsidR="000F156E" w:rsidRPr="00AE1C52" w:rsidRDefault="000F156E" w:rsidP="000F156E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0F156E" w:rsidRPr="00AE1C52" w:rsidRDefault="000F156E" w:rsidP="000F156E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0F156E" w:rsidRPr="0018113D" w:rsidRDefault="000F156E" w:rsidP="000F156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0F156E" w:rsidRPr="0018113D" w:rsidSect="00CF1728">
          <w:pgSz w:w="11906" w:h="16838" w:code="9"/>
          <w:pgMar w:top="1134" w:right="851" w:bottom="1134" w:left="1134" w:header="567" w:footer="567" w:gutter="0"/>
          <w:cols w:space="708"/>
          <w:docGrid w:linePitch="360"/>
        </w:sectPr>
      </w:pPr>
      <w:r w:rsidRPr="0018113D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Ю. А. Бихнер</w:t>
      </w:r>
    </w:p>
    <w:p w:rsidR="00F277DA" w:rsidRPr="00AE1C52" w:rsidRDefault="00F277DA" w:rsidP="00F277DA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AE1C52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AE1C52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4</w:t>
      </w:r>
    </w:p>
    <w:p w:rsidR="00F277DA" w:rsidRPr="00AE1C52" w:rsidRDefault="00F277DA" w:rsidP="00F277DA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F277DA" w:rsidRPr="00AE1C52" w:rsidRDefault="00F277DA" w:rsidP="00F277DA">
      <w:pPr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E1C52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30.06.2021г.</w:t>
      </w:r>
    </w:p>
    <w:p w:rsidR="00F277DA" w:rsidRPr="00AE1C52" w:rsidRDefault="00F277DA" w:rsidP="00F277DA">
      <w:pPr>
        <w:numPr>
          <w:ilvl w:val="0"/>
          <w:numId w:val="12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</w:p>
    <w:p w:rsidR="00F277DA" w:rsidRPr="00AE1C52" w:rsidRDefault="00F277DA" w:rsidP="00F277DA">
      <w:pPr>
        <w:autoSpaceDE w:val="0"/>
        <w:autoSpaceDN w:val="0"/>
        <w:adjustRightInd w:val="0"/>
        <w:spacing w:before="70" w:after="70" w:line="276" w:lineRule="auto"/>
        <w:ind w:firstLine="567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- раздел  2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F277DA" w:rsidRPr="00AE1C52" w:rsidRDefault="00F277DA" w:rsidP="00F277DA">
      <w:pPr>
        <w:numPr>
          <w:ilvl w:val="0"/>
          <w:numId w:val="12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№ 7 от 02.06.2021г.</w:t>
      </w:r>
    </w:p>
    <w:p w:rsidR="000F156E" w:rsidRPr="00F277DA" w:rsidRDefault="000F156E" w:rsidP="00BA0507">
      <w:pPr>
        <w:numPr>
          <w:ilvl w:val="0"/>
          <w:numId w:val="12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F277DA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F277DA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: Муниципальное бюджетное дошкольное образовательное учреждение Большесырский детский сад</w:t>
      </w:r>
    </w:p>
    <w:p w:rsidR="000F156E" w:rsidRPr="00F277DA" w:rsidRDefault="000F156E" w:rsidP="00C12B1D">
      <w:pPr>
        <w:autoSpaceDE w:val="0"/>
        <w:autoSpaceDN w:val="0"/>
        <w:adjustRightInd w:val="0"/>
        <w:spacing w:before="70" w:after="70" w:line="276" w:lineRule="auto"/>
        <w:ind w:firstLine="708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F277DA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Юридический адрес: 662354,  Красноярский край,  Балахтинский район,                            с. Большие Сыры, ул. Ленина 34/2, 1</w:t>
      </w:r>
    </w:p>
    <w:p w:rsidR="000F156E" w:rsidRPr="00F277DA" w:rsidRDefault="000F156E" w:rsidP="000F156E">
      <w:pPr>
        <w:autoSpaceDE w:val="0"/>
        <w:autoSpaceDN w:val="0"/>
        <w:adjustRightInd w:val="0"/>
        <w:spacing w:before="70" w:after="70" w:line="276" w:lineRule="auto"/>
        <w:ind w:left="708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F277DA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ИНН 2403006440, КПП 240301001</w:t>
      </w:r>
    </w:p>
    <w:p w:rsidR="000F156E" w:rsidRPr="00F277DA" w:rsidRDefault="000F156E" w:rsidP="00C12B1D">
      <w:pPr>
        <w:autoSpaceDE w:val="0"/>
        <w:autoSpaceDN w:val="0"/>
        <w:adjustRightInd w:val="0"/>
        <w:spacing w:before="70" w:after="70" w:line="276" w:lineRule="auto"/>
        <w:ind w:left="142"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F277DA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В проверяемом объекте заведующая учреждением – Малиновская Е. В.</w:t>
      </w:r>
    </w:p>
    <w:p w:rsidR="00F277DA" w:rsidRPr="00AE1C52" w:rsidRDefault="00F277DA" w:rsidP="00F277DA">
      <w:pPr>
        <w:numPr>
          <w:ilvl w:val="0"/>
          <w:numId w:val="12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с 02.06.2021г. по 30.06.2021г.</w:t>
      </w:r>
    </w:p>
    <w:p w:rsidR="00F277DA" w:rsidRPr="00AE1C52" w:rsidRDefault="00F277DA" w:rsidP="00F277DA">
      <w:pPr>
        <w:numPr>
          <w:ilvl w:val="0"/>
          <w:numId w:val="12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период с 11.01.2021г. по 31.05.2021г.</w:t>
      </w:r>
    </w:p>
    <w:p w:rsidR="00C12B1D" w:rsidRPr="00F277DA" w:rsidRDefault="00C12B1D" w:rsidP="00BA0507">
      <w:pPr>
        <w:numPr>
          <w:ilvl w:val="0"/>
          <w:numId w:val="12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</w:pPr>
      <w:r w:rsidRPr="00F277DA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C12B1D" w:rsidRPr="00F277DA" w:rsidRDefault="00C12B1D" w:rsidP="00C12B1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F277DA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C12B1D" w:rsidRPr="00F277DA" w:rsidRDefault="00C12B1D" w:rsidP="00C12B1D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277DA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 основании контракта № </w:t>
      </w:r>
      <w:r w:rsidR="00DF6399" w:rsidRPr="00F277DA">
        <w:rPr>
          <w:rFonts w:ascii="Times New Roman" w:hAnsi="Times New Roman"/>
          <w:iCs w:val="0"/>
          <w:noProof/>
          <w:sz w:val="26"/>
          <w:szCs w:val="26"/>
        </w:rPr>
        <w:t>624000032179 от 18.01</w:t>
      </w:r>
      <w:r w:rsidRPr="00F277DA">
        <w:rPr>
          <w:rFonts w:ascii="Times New Roman" w:hAnsi="Times New Roman"/>
          <w:iCs w:val="0"/>
          <w:noProof/>
          <w:sz w:val="26"/>
          <w:szCs w:val="26"/>
        </w:rPr>
        <w:t>.2021г. об оказании услуг электросвязи юридическому лицу.</w:t>
      </w:r>
    </w:p>
    <w:p w:rsidR="00C12B1D" w:rsidRPr="00F277DA" w:rsidRDefault="00C12B1D" w:rsidP="00C12B1D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F277DA">
        <w:rPr>
          <w:rFonts w:ascii="Times New Roman" w:hAnsi="Times New Roman"/>
          <w:iCs w:val="0"/>
          <w:noProof/>
          <w:sz w:val="26"/>
          <w:szCs w:val="26"/>
        </w:rPr>
        <w:t xml:space="preserve">П. 1.1 контракта осуществление закупки производится на основании п. 4 ч. 1 ст. 93 Федерального Закона </w:t>
      </w:r>
      <w:r w:rsidRPr="00F277DA">
        <w:rPr>
          <w:rFonts w:ascii="Times New Roman" w:hAnsi="Times New Roman"/>
          <w:noProof/>
          <w:sz w:val="26"/>
          <w:szCs w:val="26"/>
        </w:rPr>
        <w:t>от 05.04.2013г.  № 44 – ФЗ с  ПАО «Ростелеком».</w:t>
      </w:r>
    </w:p>
    <w:p w:rsidR="00C12B1D" w:rsidRPr="00F277DA" w:rsidRDefault="00C12B1D" w:rsidP="00C12B1D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277DA">
        <w:rPr>
          <w:rFonts w:ascii="Times New Roman" w:hAnsi="Times New Roman"/>
          <w:iCs w:val="0"/>
          <w:noProof/>
          <w:sz w:val="26"/>
          <w:szCs w:val="26"/>
        </w:rPr>
        <w:t>П. 1.3 объем оказываемых услуг по настоящему контракту определяется в пределах лимитов бюджетных обязательств, установленных на текущий финансовый год.</w:t>
      </w:r>
    </w:p>
    <w:p w:rsidR="00C12B1D" w:rsidRPr="00F277DA" w:rsidRDefault="00C12B1D" w:rsidP="00C12B1D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277DA">
        <w:rPr>
          <w:rFonts w:ascii="Times New Roman" w:hAnsi="Times New Roman"/>
          <w:iCs w:val="0"/>
          <w:noProof/>
          <w:sz w:val="26"/>
          <w:szCs w:val="26"/>
        </w:rPr>
        <w:t xml:space="preserve">П. 1.4 цена настоящего контракта составляет на сумму </w:t>
      </w:r>
      <w:r w:rsidR="00DF6399" w:rsidRPr="00F277DA">
        <w:rPr>
          <w:rFonts w:ascii="Times New Roman" w:hAnsi="Times New Roman"/>
          <w:iCs w:val="0"/>
          <w:noProof/>
          <w:sz w:val="26"/>
          <w:szCs w:val="26"/>
        </w:rPr>
        <w:t>20 000,00</w:t>
      </w:r>
      <w:r w:rsidRPr="00F277DA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C12B1D" w:rsidRPr="00F277DA" w:rsidRDefault="00C12B1D" w:rsidP="00C12B1D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277DA">
        <w:rPr>
          <w:rFonts w:ascii="Times New Roman" w:hAnsi="Times New Roman"/>
          <w:iCs w:val="0"/>
          <w:noProof/>
          <w:sz w:val="26"/>
          <w:szCs w:val="26"/>
        </w:rPr>
        <w:t>Цена контракта является твердой и определяется на весь срок исполнения контракта, указанный в п. 4.10 контракта и не может изменятся в ходе его исполнения.</w:t>
      </w:r>
    </w:p>
    <w:p w:rsidR="00C12B1D" w:rsidRPr="00F277DA" w:rsidRDefault="00C12B1D" w:rsidP="00C12B1D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277DA">
        <w:rPr>
          <w:rFonts w:ascii="Times New Roman" w:hAnsi="Times New Roman"/>
          <w:iCs w:val="0"/>
          <w:noProof/>
          <w:sz w:val="26"/>
          <w:szCs w:val="26"/>
        </w:rPr>
        <w:t>П. 4.10 настоящий контракт вступает в силу с даты его подписания, распространяет свое действие на отношение возникшие с  01.01.2021г. и действует по 31.12.2021г., а в части оплаты услуг до выполнения денеж</w:t>
      </w:r>
      <w:r w:rsidR="00827CA7" w:rsidRPr="00F277DA">
        <w:rPr>
          <w:rFonts w:ascii="Times New Roman" w:hAnsi="Times New Roman"/>
          <w:iCs w:val="0"/>
          <w:noProof/>
          <w:sz w:val="26"/>
          <w:szCs w:val="26"/>
        </w:rPr>
        <w:t>н</w:t>
      </w:r>
      <w:r w:rsidRPr="00F277DA">
        <w:rPr>
          <w:rFonts w:ascii="Times New Roman" w:hAnsi="Times New Roman"/>
          <w:iCs w:val="0"/>
          <w:noProof/>
          <w:sz w:val="26"/>
          <w:szCs w:val="26"/>
        </w:rPr>
        <w:t>ых обязательств.</w:t>
      </w:r>
    </w:p>
    <w:p w:rsidR="00C12B1D" w:rsidRPr="00F277DA" w:rsidRDefault="00C12B1D" w:rsidP="00C12B1D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277DA">
        <w:rPr>
          <w:rFonts w:ascii="Times New Roman" w:hAnsi="Times New Roman"/>
          <w:iCs w:val="0"/>
          <w:noProof/>
          <w:sz w:val="26"/>
          <w:szCs w:val="26"/>
        </w:rPr>
        <w:t>Основн</w:t>
      </w:r>
      <w:r w:rsidR="00DF6399" w:rsidRPr="00F277DA">
        <w:rPr>
          <w:rFonts w:ascii="Times New Roman" w:hAnsi="Times New Roman"/>
          <w:iCs w:val="0"/>
          <w:noProof/>
          <w:sz w:val="26"/>
          <w:szCs w:val="26"/>
        </w:rPr>
        <w:t>ой</w:t>
      </w:r>
      <w:r w:rsidRPr="00F277DA">
        <w:rPr>
          <w:rFonts w:ascii="Times New Roman" w:hAnsi="Times New Roman"/>
          <w:iCs w:val="0"/>
          <w:noProof/>
          <w:sz w:val="26"/>
          <w:szCs w:val="26"/>
        </w:rPr>
        <w:t xml:space="preserve"> обслуживающи</w:t>
      </w:r>
      <w:r w:rsidR="00DF6399" w:rsidRPr="00F277DA">
        <w:rPr>
          <w:rFonts w:ascii="Times New Roman" w:hAnsi="Times New Roman"/>
          <w:iCs w:val="0"/>
          <w:noProof/>
          <w:sz w:val="26"/>
          <w:szCs w:val="26"/>
        </w:rPr>
        <w:t xml:space="preserve">й </w:t>
      </w:r>
      <w:r w:rsidRPr="00F277DA">
        <w:rPr>
          <w:rFonts w:ascii="Times New Roman" w:hAnsi="Times New Roman"/>
          <w:iCs w:val="0"/>
          <w:noProof/>
          <w:sz w:val="26"/>
          <w:szCs w:val="26"/>
        </w:rPr>
        <w:t>номер:</w:t>
      </w:r>
    </w:p>
    <w:p w:rsidR="00C12B1D" w:rsidRPr="00F277DA" w:rsidRDefault="00C12B1D" w:rsidP="00C12B1D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277DA">
        <w:rPr>
          <w:rFonts w:ascii="Times New Roman" w:hAnsi="Times New Roman"/>
          <w:iCs w:val="0"/>
          <w:noProof/>
          <w:sz w:val="26"/>
          <w:szCs w:val="26"/>
        </w:rPr>
        <w:t xml:space="preserve">   - 2</w:t>
      </w:r>
      <w:r w:rsidR="00DF6399" w:rsidRPr="00F277DA">
        <w:rPr>
          <w:rFonts w:ascii="Times New Roman" w:hAnsi="Times New Roman"/>
          <w:iCs w:val="0"/>
          <w:noProof/>
          <w:sz w:val="26"/>
          <w:szCs w:val="26"/>
        </w:rPr>
        <w:t>5 – 1 – 72</w:t>
      </w:r>
      <w:r w:rsidR="00827CA7" w:rsidRPr="00F277DA">
        <w:rPr>
          <w:rFonts w:ascii="Times New Roman" w:hAnsi="Times New Roman"/>
          <w:iCs w:val="0"/>
          <w:noProof/>
          <w:sz w:val="26"/>
          <w:szCs w:val="26"/>
        </w:rPr>
        <w:t>,</w:t>
      </w:r>
      <w:r w:rsidR="00DF6399" w:rsidRPr="00F277DA">
        <w:rPr>
          <w:rFonts w:ascii="Times New Roman" w:hAnsi="Times New Roman"/>
          <w:iCs w:val="0"/>
          <w:noProof/>
          <w:sz w:val="26"/>
          <w:szCs w:val="26"/>
        </w:rPr>
        <w:t xml:space="preserve"> дейс</w:t>
      </w:r>
      <w:r w:rsidRPr="00F277DA">
        <w:rPr>
          <w:rFonts w:ascii="Times New Roman" w:hAnsi="Times New Roman"/>
          <w:iCs w:val="0"/>
          <w:noProof/>
          <w:sz w:val="26"/>
          <w:szCs w:val="26"/>
        </w:rPr>
        <w:t xml:space="preserve">твующий с </w:t>
      </w:r>
      <w:r w:rsidR="00DF6399" w:rsidRPr="00F277DA">
        <w:rPr>
          <w:rFonts w:ascii="Times New Roman" w:hAnsi="Times New Roman"/>
          <w:iCs w:val="0"/>
          <w:noProof/>
          <w:sz w:val="26"/>
          <w:szCs w:val="26"/>
        </w:rPr>
        <w:t>02.02.2008г.</w:t>
      </w:r>
    </w:p>
    <w:p w:rsidR="00C12B1D" w:rsidRPr="00F277DA" w:rsidRDefault="00C12B1D" w:rsidP="00C12B1D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277DA">
        <w:rPr>
          <w:rFonts w:ascii="Times New Roman" w:hAnsi="Times New Roman"/>
          <w:iCs w:val="0"/>
          <w:noProof/>
          <w:sz w:val="26"/>
          <w:szCs w:val="26"/>
        </w:rPr>
        <w:t>Тарифный план:</w:t>
      </w:r>
    </w:p>
    <w:p w:rsidR="00C12B1D" w:rsidRPr="00FE334B" w:rsidRDefault="00C12B1D" w:rsidP="00C12B1D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E334B">
        <w:rPr>
          <w:rFonts w:ascii="Times New Roman" w:hAnsi="Times New Roman"/>
          <w:iCs w:val="0"/>
          <w:noProof/>
          <w:sz w:val="26"/>
          <w:szCs w:val="26"/>
        </w:rPr>
        <w:t xml:space="preserve">   - </w:t>
      </w:r>
      <w:r w:rsidR="00DF6399" w:rsidRPr="00FE334B">
        <w:rPr>
          <w:rFonts w:ascii="Times New Roman" w:hAnsi="Times New Roman"/>
          <w:iCs w:val="0"/>
          <w:noProof/>
          <w:sz w:val="26"/>
          <w:szCs w:val="26"/>
        </w:rPr>
        <w:t xml:space="preserve">Интернет по </w:t>
      </w:r>
      <w:r w:rsidR="00DF6399" w:rsidRPr="00FE334B">
        <w:rPr>
          <w:rFonts w:ascii="Times New Roman" w:hAnsi="Times New Roman"/>
          <w:iCs w:val="0"/>
          <w:noProof/>
          <w:sz w:val="26"/>
          <w:szCs w:val="26"/>
          <w:lang w:val="en-US"/>
        </w:rPr>
        <w:t>XDSL</w:t>
      </w:r>
      <w:r w:rsidR="00DF6399" w:rsidRPr="00FE334B">
        <w:rPr>
          <w:rFonts w:ascii="Times New Roman" w:hAnsi="Times New Roman"/>
          <w:iCs w:val="0"/>
          <w:noProof/>
          <w:sz w:val="26"/>
          <w:szCs w:val="26"/>
        </w:rPr>
        <w:t xml:space="preserve"> бизнес фаворит, безлимитка</w:t>
      </w:r>
      <w:r w:rsidR="00827CA7" w:rsidRPr="00FE334B">
        <w:rPr>
          <w:rFonts w:ascii="Times New Roman" w:hAnsi="Times New Roman"/>
          <w:iCs w:val="0"/>
          <w:noProof/>
          <w:sz w:val="26"/>
          <w:szCs w:val="26"/>
        </w:rPr>
        <w:t xml:space="preserve">, </w:t>
      </w:r>
      <w:r w:rsidRPr="00FE334B">
        <w:rPr>
          <w:rFonts w:ascii="Times New Roman" w:hAnsi="Times New Roman"/>
          <w:iCs w:val="0"/>
          <w:noProof/>
          <w:sz w:val="26"/>
          <w:szCs w:val="26"/>
        </w:rPr>
        <w:t xml:space="preserve">действующий с </w:t>
      </w:r>
      <w:r w:rsidR="00DF6399" w:rsidRPr="00FE334B">
        <w:rPr>
          <w:rFonts w:ascii="Times New Roman" w:hAnsi="Times New Roman"/>
          <w:iCs w:val="0"/>
          <w:noProof/>
          <w:sz w:val="26"/>
          <w:szCs w:val="26"/>
        </w:rPr>
        <w:t>26.04.2012</w:t>
      </w:r>
      <w:r w:rsidRPr="00FE334B">
        <w:rPr>
          <w:rFonts w:ascii="Times New Roman" w:hAnsi="Times New Roman"/>
          <w:iCs w:val="0"/>
          <w:noProof/>
          <w:sz w:val="26"/>
          <w:szCs w:val="26"/>
        </w:rPr>
        <w:t>г.</w:t>
      </w:r>
    </w:p>
    <w:p w:rsidR="00C12B1D" w:rsidRPr="00FE334B" w:rsidRDefault="00C12B1D" w:rsidP="00C12B1D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E334B">
        <w:rPr>
          <w:rFonts w:ascii="Times New Roman" w:hAnsi="Times New Roman"/>
          <w:iCs w:val="0"/>
          <w:noProof/>
          <w:sz w:val="26"/>
          <w:szCs w:val="26"/>
        </w:rPr>
        <w:t>Вид обслужвания:</w:t>
      </w:r>
    </w:p>
    <w:p w:rsidR="00C12B1D" w:rsidRPr="00FE334B" w:rsidRDefault="00C12B1D" w:rsidP="00C12B1D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E334B"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   - порт</w:t>
      </w:r>
      <w:r w:rsidR="00DF6399" w:rsidRPr="00FE334B">
        <w:rPr>
          <w:rFonts w:ascii="Times New Roman" w:hAnsi="Times New Roman"/>
          <w:iCs w:val="0"/>
          <w:noProof/>
          <w:sz w:val="26"/>
          <w:szCs w:val="26"/>
        </w:rPr>
        <w:t xml:space="preserve">, </w:t>
      </w:r>
      <w:r w:rsidR="00DF6399" w:rsidRPr="00FE334B">
        <w:rPr>
          <w:rFonts w:ascii="Times New Roman" w:hAnsi="Times New Roman"/>
          <w:iCs w:val="0"/>
          <w:noProof/>
          <w:sz w:val="26"/>
          <w:szCs w:val="26"/>
          <w:lang w:val="en-US"/>
        </w:rPr>
        <w:t>Wi</w:t>
      </w:r>
      <w:r w:rsidR="00DF6399" w:rsidRPr="00FE334B">
        <w:rPr>
          <w:rFonts w:ascii="Times New Roman" w:hAnsi="Times New Roman"/>
          <w:iCs w:val="0"/>
          <w:noProof/>
          <w:sz w:val="26"/>
          <w:szCs w:val="26"/>
        </w:rPr>
        <w:t>-</w:t>
      </w:r>
      <w:r w:rsidR="00DF6399" w:rsidRPr="00FE334B">
        <w:rPr>
          <w:rFonts w:ascii="Times New Roman" w:hAnsi="Times New Roman"/>
          <w:iCs w:val="0"/>
          <w:noProof/>
          <w:sz w:val="26"/>
          <w:szCs w:val="26"/>
          <w:lang w:val="en-US"/>
        </w:rPr>
        <w:t>Fi</w:t>
      </w:r>
      <w:r w:rsidR="00DF6399" w:rsidRPr="00FE334B">
        <w:rPr>
          <w:rFonts w:ascii="Times New Roman" w:hAnsi="Times New Roman"/>
          <w:iCs w:val="0"/>
          <w:noProof/>
          <w:sz w:val="26"/>
          <w:szCs w:val="26"/>
        </w:rPr>
        <w:t xml:space="preserve"> роутер</w:t>
      </w:r>
      <w:r w:rsidRPr="00FE334B">
        <w:rPr>
          <w:rFonts w:ascii="Times New Roman" w:hAnsi="Times New Roman"/>
          <w:iCs w:val="0"/>
          <w:noProof/>
          <w:sz w:val="26"/>
          <w:szCs w:val="26"/>
        </w:rPr>
        <w:t>.</w:t>
      </w:r>
    </w:p>
    <w:p w:rsidR="00C12B1D" w:rsidRPr="00FE334B" w:rsidRDefault="00C12B1D" w:rsidP="00C12B1D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E334B">
        <w:rPr>
          <w:rFonts w:ascii="Times New Roman" w:hAnsi="Times New Roman"/>
          <w:iCs w:val="0"/>
          <w:noProof/>
          <w:sz w:val="26"/>
          <w:szCs w:val="26"/>
        </w:rPr>
        <w:t xml:space="preserve">На </w:t>
      </w:r>
      <w:r w:rsidR="00E65C58">
        <w:rPr>
          <w:rFonts w:ascii="Times New Roman" w:hAnsi="Times New Roman"/>
          <w:iCs w:val="0"/>
          <w:noProof/>
          <w:sz w:val="26"/>
          <w:szCs w:val="26"/>
        </w:rPr>
        <w:t>1</w:t>
      </w:r>
      <w:r w:rsidRPr="00FE334B">
        <w:rPr>
          <w:rFonts w:ascii="Times New Roman" w:hAnsi="Times New Roman"/>
          <w:iCs w:val="0"/>
          <w:noProof/>
          <w:sz w:val="26"/>
          <w:szCs w:val="26"/>
        </w:rPr>
        <w:t xml:space="preserve">1.01.2021г. кредиторская задолженость образовалась перед ПАО «Ростелеком» в размере </w:t>
      </w:r>
      <w:r w:rsidR="00DF6399" w:rsidRPr="00FE334B">
        <w:rPr>
          <w:rFonts w:ascii="Times New Roman" w:hAnsi="Times New Roman"/>
          <w:iCs w:val="0"/>
          <w:noProof/>
          <w:sz w:val="26"/>
          <w:szCs w:val="26"/>
        </w:rPr>
        <w:t>31,17</w:t>
      </w:r>
      <w:r w:rsidRPr="00FE334B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C12B1D" w:rsidRPr="00896D25" w:rsidRDefault="00C12B1D" w:rsidP="00C12B1D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96D25">
        <w:rPr>
          <w:rFonts w:ascii="Times New Roman" w:hAnsi="Times New Roman"/>
          <w:iCs w:val="0"/>
          <w:noProof/>
          <w:sz w:val="26"/>
          <w:szCs w:val="26"/>
        </w:rPr>
        <w:t xml:space="preserve">Погашение кредиторской задолжености произведено 15.01.2021г. платежным поручением № </w:t>
      </w:r>
      <w:r w:rsidR="002E0EB3" w:rsidRPr="00896D25">
        <w:rPr>
          <w:rFonts w:ascii="Times New Roman" w:hAnsi="Times New Roman"/>
          <w:iCs w:val="0"/>
          <w:noProof/>
          <w:sz w:val="26"/>
          <w:szCs w:val="26"/>
        </w:rPr>
        <w:t>674854</w:t>
      </w:r>
      <w:r w:rsidRPr="00896D25">
        <w:rPr>
          <w:rFonts w:ascii="Times New Roman" w:hAnsi="Times New Roman"/>
          <w:iCs w:val="0"/>
          <w:noProof/>
          <w:sz w:val="26"/>
          <w:szCs w:val="26"/>
        </w:rPr>
        <w:t xml:space="preserve"> на основании счет фактуры № </w:t>
      </w:r>
      <w:r w:rsidR="002E0EB3" w:rsidRPr="00896D25">
        <w:rPr>
          <w:rFonts w:ascii="Times New Roman" w:hAnsi="Times New Roman"/>
          <w:iCs w:val="0"/>
          <w:noProof/>
          <w:sz w:val="26"/>
          <w:szCs w:val="26"/>
        </w:rPr>
        <w:t>624000032179</w:t>
      </w:r>
      <w:r w:rsidRPr="00896D25">
        <w:rPr>
          <w:rFonts w:ascii="Times New Roman" w:hAnsi="Times New Roman"/>
          <w:iCs w:val="0"/>
          <w:noProof/>
          <w:sz w:val="26"/>
          <w:szCs w:val="26"/>
        </w:rPr>
        <w:t xml:space="preserve"> от 31.12.2020г.</w:t>
      </w:r>
    </w:p>
    <w:p w:rsidR="00C12B1D" w:rsidRPr="00896D25" w:rsidRDefault="00C12B1D" w:rsidP="00C12B1D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96D25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услугам связи за проверяемый период составляет на сумму     </w:t>
      </w:r>
      <w:r w:rsidR="00FE334B" w:rsidRPr="00896D25">
        <w:rPr>
          <w:rFonts w:ascii="Times New Roman" w:hAnsi="Times New Roman"/>
          <w:iCs w:val="0"/>
          <w:noProof/>
          <w:sz w:val="26"/>
          <w:szCs w:val="26"/>
        </w:rPr>
        <w:t>9 711,55</w:t>
      </w:r>
      <w:r w:rsidRPr="00896D25">
        <w:rPr>
          <w:rFonts w:ascii="Times New Roman" w:hAnsi="Times New Roman"/>
          <w:iCs w:val="0"/>
          <w:noProof/>
          <w:sz w:val="26"/>
          <w:szCs w:val="26"/>
        </w:rPr>
        <w:t xml:space="preserve"> руб., оплачено услуг связи </w:t>
      </w:r>
      <w:r w:rsidR="00A11ABF" w:rsidRPr="00896D25">
        <w:rPr>
          <w:rFonts w:ascii="Times New Roman" w:hAnsi="Times New Roman"/>
          <w:iCs w:val="0"/>
          <w:noProof/>
          <w:sz w:val="26"/>
          <w:szCs w:val="26"/>
        </w:rPr>
        <w:t xml:space="preserve">без учета </w:t>
      </w:r>
      <w:r w:rsidRPr="00896D25">
        <w:rPr>
          <w:rFonts w:ascii="Times New Roman" w:hAnsi="Times New Roman"/>
          <w:iCs w:val="0"/>
          <w:noProof/>
          <w:sz w:val="26"/>
          <w:szCs w:val="26"/>
        </w:rPr>
        <w:t xml:space="preserve">задолжености за проверяемый период в  размере </w:t>
      </w:r>
      <w:r w:rsidR="00FE334B" w:rsidRPr="00896D25">
        <w:rPr>
          <w:rFonts w:ascii="Times New Roman" w:hAnsi="Times New Roman"/>
          <w:iCs w:val="0"/>
          <w:noProof/>
          <w:sz w:val="26"/>
          <w:szCs w:val="26"/>
        </w:rPr>
        <w:t>7 811,51</w:t>
      </w:r>
      <w:r w:rsidR="00A11ABF" w:rsidRPr="00896D25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896D25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12B1D" w:rsidRPr="00896D25" w:rsidRDefault="00C12B1D" w:rsidP="00C12B1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96D25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на 01.0</w:t>
      </w:r>
      <w:r w:rsidR="00FE334B" w:rsidRPr="00896D25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896D25">
        <w:rPr>
          <w:rFonts w:ascii="Times New Roman" w:hAnsi="Times New Roman"/>
          <w:iCs w:val="0"/>
          <w:noProof/>
          <w:sz w:val="26"/>
          <w:szCs w:val="26"/>
        </w:rPr>
        <w:t xml:space="preserve">.2021г. составляет на сумму </w:t>
      </w:r>
      <w:r w:rsidR="00FE334B" w:rsidRPr="00896D25">
        <w:rPr>
          <w:rFonts w:ascii="Times New Roman" w:hAnsi="Times New Roman"/>
          <w:iCs w:val="0"/>
          <w:noProof/>
          <w:sz w:val="26"/>
          <w:szCs w:val="26"/>
        </w:rPr>
        <w:t>1 900,04</w:t>
      </w:r>
      <w:r w:rsidRPr="00896D25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2E0EB3" w:rsidRPr="00896D25" w:rsidRDefault="00C12B1D" w:rsidP="00C12B1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96D25">
        <w:rPr>
          <w:rFonts w:ascii="Times New Roman" w:hAnsi="Times New Roman"/>
          <w:iCs w:val="0"/>
          <w:noProof/>
          <w:sz w:val="26"/>
          <w:szCs w:val="26"/>
        </w:rPr>
        <w:t>Дебиторской задолжености на 01.0</w:t>
      </w:r>
      <w:r w:rsidR="00FE334B" w:rsidRPr="00896D25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896D25">
        <w:rPr>
          <w:rFonts w:ascii="Times New Roman" w:hAnsi="Times New Roman"/>
          <w:iCs w:val="0"/>
          <w:noProof/>
          <w:sz w:val="26"/>
          <w:szCs w:val="26"/>
        </w:rPr>
        <w:t xml:space="preserve">.2021г. </w:t>
      </w:r>
      <w:r w:rsidR="002E0EB3" w:rsidRPr="00896D25">
        <w:rPr>
          <w:rFonts w:ascii="Times New Roman" w:hAnsi="Times New Roman"/>
          <w:iCs w:val="0"/>
          <w:noProof/>
          <w:sz w:val="26"/>
          <w:szCs w:val="26"/>
        </w:rPr>
        <w:t>МБДОУ Большесырский детский сад не имеет.</w:t>
      </w:r>
    </w:p>
    <w:p w:rsidR="00C12B1D" w:rsidRPr="00896D25" w:rsidRDefault="00C12B1D" w:rsidP="00C12B1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96D25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FE334B" w:rsidRPr="00896D25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896D25">
        <w:rPr>
          <w:rFonts w:ascii="Times New Roman" w:hAnsi="Times New Roman"/>
          <w:iCs w:val="0"/>
          <w:noProof/>
          <w:sz w:val="26"/>
          <w:szCs w:val="26"/>
        </w:rPr>
        <w:t xml:space="preserve">.2021г. на сумму </w:t>
      </w:r>
      <w:r w:rsidR="00FE334B" w:rsidRPr="00896D25">
        <w:rPr>
          <w:rFonts w:ascii="Times New Roman" w:hAnsi="Times New Roman"/>
          <w:iCs w:val="0"/>
          <w:noProof/>
          <w:sz w:val="26"/>
          <w:szCs w:val="26"/>
        </w:rPr>
        <w:t>12 188,49</w:t>
      </w:r>
      <w:r w:rsidRPr="00896D25">
        <w:rPr>
          <w:rFonts w:ascii="Times New Roman" w:hAnsi="Times New Roman"/>
          <w:iCs w:val="0"/>
          <w:noProof/>
          <w:sz w:val="26"/>
          <w:szCs w:val="26"/>
        </w:rPr>
        <w:t xml:space="preserve"> руб. – </w:t>
      </w:r>
      <w:r w:rsidR="00896D25" w:rsidRPr="00896D25">
        <w:rPr>
          <w:rFonts w:ascii="Times New Roman" w:hAnsi="Times New Roman"/>
          <w:iCs w:val="0"/>
          <w:noProof/>
          <w:sz w:val="26"/>
          <w:szCs w:val="26"/>
        </w:rPr>
        <w:t>60,94</w:t>
      </w:r>
      <w:r w:rsidR="002E0EB3" w:rsidRPr="00896D25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896D25">
        <w:rPr>
          <w:rFonts w:ascii="Times New Roman" w:hAnsi="Times New Roman"/>
          <w:iCs w:val="0"/>
          <w:noProof/>
          <w:sz w:val="26"/>
          <w:szCs w:val="26"/>
        </w:rPr>
        <w:t>%.</w:t>
      </w:r>
    </w:p>
    <w:p w:rsidR="00A11ABF" w:rsidRPr="00896D25" w:rsidRDefault="00A11ABF" w:rsidP="00A11ABF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896D25">
        <w:rPr>
          <w:rFonts w:ascii="Times New Roman" w:hAnsi="Times New Roman"/>
          <w:iCs w:val="0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A11ABF" w:rsidRPr="00896D25" w:rsidRDefault="00A11ABF" w:rsidP="00A11ABF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896D25">
        <w:rPr>
          <w:rFonts w:ascii="Times New Roman" w:hAnsi="Times New Roman"/>
          <w:iCs w:val="0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нарушений не установлено.</w:t>
      </w:r>
    </w:p>
    <w:p w:rsidR="00A11ABF" w:rsidRPr="00896D25" w:rsidRDefault="00A11ABF" w:rsidP="00A11ABF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896D25">
        <w:rPr>
          <w:rFonts w:ascii="Times New Roman" w:hAnsi="Times New Roman"/>
          <w:iCs w:val="0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C12B1D" w:rsidRPr="00896D25" w:rsidRDefault="00C12B1D" w:rsidP="00C12B1D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896D25">
        <w:rPr>
          <w:rFonts w:ascii="Times New Roman" w:hAnsi="Times New Roman"/>
          <w:iCs w:val="0"/>
          <w:sz w:val="26"/>
          <w:szCs w:val="26"/>
          <w:lang w:eastAsia="ru-RU"/>
        </w:rPr>
        <w:t>Данные по заключению и исполнению муниципального контракта за период с 11.01.2021г. по 31.0</w:t>
      </w:r>
      <w:r w:rsidR="00896D25" w:rsidRPr="00896D25">
        <w:rPr>
          <w:rFonts w:ascii="Times New Roman" w:hAnsi="Times New Roman"/>
          <w:iCs w:val="0"/>
          <w:sz w:val="26"/>
          <w:szCs w:val="26"/>
          <w:lang w:eastAsia="ru-RU"/>
        </w:rPr>
        <w:t>5</w:t>
      </w:r>
      <w:r w:rsidRPr="00896D25">
        <w:rPr>
          <w:rFonts w:ascii="Times New Roman" w:hAnsi="Times New Roman"/>
          <w:iCs w:val="0"/>
          <w:sz w:val="26"/>
          <w:szCs w:val="26"/>
          <w:lang w:eastAsia="ru-RU"/>
        </w:rPr>
        <w:t>.2021г. приведены в таблице № 1.</w:t>
      </w:r>
    </w:p>
    <w:p w:rsidR="00C12B1D" w:rsidRPr="00896D25" w:rsidRDefault="00C12B1D" w:rsidP="00BA0507">
      <w:pPr>
        <w:numPr>
          <w:ilvl w:val="0"/>
          <w:numId w:val="12"/>
        </w:numPr>
        <w:autoSpaceDE w:val="0"/>
        <w:autoSpaceDN w:val="0"/>
        <w:adjustRightInd w:val="0"/>
        <w:spacing w:before="12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896D25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Приложения</w:t>
      </w:r>
      <w:r w:rsidRPr="00896D25">
        <w:rPr>
          <w:rFonts w:ascii="Times New Roman" w:hAnsi="Times New Roman"/>
          <w:iCs w:val="0"/>
          <w:sz w:val="26"/>
          <w:szCs w:val="26"/>
          <w:lang w:eastAsia="ru-RU"/>
        </w:rPr>
        <w:t>: таблица № 1 «Анализ полноты вложения денежных средств на оплату услуг связи».</w:t>
      </w:r>
    </w:p>
    <w:p w:rsidR="000F156E" w:rsidRPr="00AE1C52" w:rsidRDefault="000F156E" w:rsidP="000F156E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A11ABF" w:rsidRPr="00AE1C52" w:rsidRDefault="00A11ABF" w:rsidP="000F156E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0F156E" w:rsidRPr="00896D25" w:rsidRDefault="000F156E" w:rsidP="000F156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0F156E" w:rsidRPr="00896D25" w:rsidSect="00CF1728">
          <w:pgSz w:w="11906" w:h="16838" w:code="9"/>
          <w:pgMar w:top="1134" w:right="851" w:bottom="1134" w:left="1134" w:header="567" w:footer="567" w:gutter="0"/>
          <w:cols w:space="708"/>
          <w:docGrid w:linePitch="360"/>
        </w:sectPr>
      </w:pPr>
      <w:r w:rsidRPr="00896D25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Ю. А. Бихнер</w:t>
      </w:r>
    </w:p>
    <w:p w:rsidR="00E65C58" w:rsidRPr="00AE1C52" w:rsidRDefault="00E65C58" w:rsidP="00E65C58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AE1C52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AE1C52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5</w:t>
      </w:r>
    </w:p>
    <w:p w:rsidR="00E65C58" w:rsidRPr="00AE1C52" w:rsidRDefault="00E65C58" w:rsidP="00E65C58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E65C58" w:rsidRPr="00AE1C52" w:rsidRDefault="00E65C58" w:rsidP="00E65C58">
      <w:pPr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E1C52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30.06.2021г.</w:t>
      </w:r>
    </w:p>
    <w:p w:rsidR="00E65C58" w:rsidRPr="00AE1C52" w:rsidRDefault="00E65C58" w:rsidP="00E65C58">
      <w:pPr>
        <w:numPr>
          <w:ilvl w:val="0"/>
          <w:numId w:val="13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</w:p>
    <w:p w:rsidR="00E65C58" w:rsidRPr="00AE1C52" w:rsidRDefault="00E65C58" w:rsidP="00E65C58">
      <w:pPr>
        <w:autoSpaceDE w:val="0"/>
        <w:autoSpaceDN w:val="0"/>
        <w:adjustRightInd w:val="0"/>
        <w:spacing w:before="70" w:after="70" w:line="276" w:lineRule="auto"/>
        <w:ind w:firstLine="567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- раздел  2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E65C58" w:rsidRPr="00AE1C52" w:rsidRDefault="00E65C58" w:rsidP="00E65C58">
      <w:pPr>
        <w:numPr>
          <w:ilvl w:val="0"/>
          <w:numId w:val="13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№ 7 от 02.06.2021г.</w:t>
      </w:r>
    </w:p>
    <w:p w:rsidR="000F156E" w:rsidRPr="00E65C58" w:rsidRDefault="000F156E" w:rsidP="00BA0507">
      <w:pPr>
        <w:numPr>
          <w:ilvl w:val="0"/>
          <w:numId w:val="13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E65C5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E65C5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: Муниципальное бюджетное дошкольное образовательное учреждение Кожановский детский сад</w:t>
      </w:r>
    </w:p>
    <w:p w:rsidR="000F156E" w:rsidRPr="00E65C58" w:rsidRDefault="000F156E" w:rsidP="009850B2">
      <w:pPr>
        <w:autoSpaceDE w:val="0"/>
        <w:autoSpaceDN w:val="0"/>
        <w:adjustRightInd w:val="0"/>
        <w:spacing w:before="70" w:after="70" w:line="276" w:lineRule="auto"/>
        <w:ind w:firstLine="709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E65C5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Юридический адрес: 662355,  Красноярский край,  Балахтинский район,                            с. Кожаны, 29</w:t>
      </w:r>
    </w:p>
    <w:p w:rsidR="000F156E" w:rsidRPr="00E65C58" w:rsidRDefault="000F156E" w:rsidP="000F156E">
      <w:pPr>
        <w:autoSpaceDE w:val="0"/>
        <w:autoSpaceDN w:val="0"/>
        <w:adjustRightInd w:val="0"/>
        <w:spacing w:before="70" w:after="70" w:line="276" w:lineRule="auto"/>
        <w:ind w:left="708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E65C5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ИНН 2403005622, КПП 240301001</w:t>
      </w:r>
    </w:p>
    <w:p w:rsidR="000F156E" w:rsidRPr="00E65C58" w:rsidRDefault="000F156E" w:rsidP="009850B2">
      <w:pPr>
        <w:autoSpaceDE w:val="0"/>
        <w:autoSpaceDN w:val="0"/>
        <w:adjustRightInd w:val="0"/>
        <w:spacing w:before="70" w:after="70" w:line="276" w:lineRule="auto"/>
        <w:ind w:left="142"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E65C5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В проверяемом объекте заведующая учреждением – Зыбайло О. А.</w:t>
      </w:r>
    </w:p>
    <w:p w:rsidR="00E65C58" w:rsidRPr="00AE1C52" w:rsidRDefault="00E65C58" w:rsidP="00E65C58">
      <w:pPr>
        <w:numPr>
          <w:ilvl w:val="0"/>
          <w:numId w:val="13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с 02.06.2021г. по 30.06.2021г.</w:t>
      </w:r>
    </w:p>
    <w:p w:rsidR="00E65C58" w:rsidRPr="00AE1C52" w:rsidRDefault="00E65C58" w:rsidP="00E65C58">
      <w:pPr>
        <w:numPr>
          <w:ilvl w:val="0"/>
          <w:numId w:val="13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период с 11.01.2021г. по 31.05.2021г.</w:t>
      </w:r>
    </w:p>
    <w:p w:rsidR="00404FE4" w:rsidRPr="00E65C58" w:rsidRDefault="00404FE4" w:rsidP="00BA0507">
      <w:pPr>
        <w:numPr>
          <w:ilvl w:val="0"/>
          <w:numId w:val="13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</w:pPr>
      <w:r w:rsidRPr="00E65C5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404FE4" w:rsidRPr="00E65C58" w:rsidRDefault="00404FE4" w:rsidP="00404FE4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E65C5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404FE4" w:rsidRPr="00E65C58" w:rsidRDefault="00404FE4" w:rsidP="00404FE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65C58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 основании контракта № </w:t>
      </w:r>
      <w:r w:rsidR="00E2409C" w:rsidRPr="00E65C58">
        <w:rPr>
          <w:rFonts w:ascii="Times New Roman" w:hAnsi="Times New Roman"/>
          <w:iCs w:val="0"/>
          <w:noProof/>
          <w:sz w:val="26"/>
          <w:szCs w:val="26"/>
        </w:rPr>
        <w:t xml:space="preserve">624000003127 от 20.01.2021г. </w:t>
      </w:r>
      <w:r w:rsidRPr="00E65C58">
        <w:rPr>
          <w:rFonts w:ascii="Times New Roman" w:hAnsi="Times New Roman"/>
          <w:iCs w:val="0"/>
          <w:noProof/>
          <w:sz w:val="26"/>
          <w:szCs w:val="26"/>
        </w:rPr>
        <w:t>об оказании услуг электросвязи юридическому лицу.</w:t>
      </w:r>
    </w:p>
    <w:p w:rsidR="00404FE4" w:rsidRPr="00E65C58" w:rsidRDefault="00404FE4" w:rsidP="00404FE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E65C58">
        <w:rPr>
          <w:rFonts w:ascii="Times New Roman" w:hAnsi="Times New Roman"/>
          <w:iCs w:val="0"/>
          <w:noProof/>
          <w:sz w:val="26"/>
          <w:szCs w:val="26"/>
        </w:rPr>
        <w:t xml:space="preserve">П. 1.1 контракта осуществление закупки производится на основании п. 4 ч. 1 ст. 93 Федерального Закона </w:t>
      </w:r>
      <w:r w:rsidRPr="00E65C58">
        <w:rPr>
          <w:rFonts w:ascii="Times New Roman" w:hAnsi="Times New Roman"/>
          <w:noProof/>
          <w:sz w:val="26"/>
          <w:szCs w:val="26"/>
        </w:rPr>
        <w:t>от 05.04.2013г.  № 44 – ФЗ с  ПАО «Ростелеком».</w:t>
      </w:r>
    </w:p>
    <w:p w:rsidR="00404FE4" w:rsidRPr="00E65C58" w:rsidRDefault="00404FE4" w:rsidP="00404FE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65C58">
        <w:rPr>
          <w:rFonts w:ascii="Times New Roman" w:hAnsi="Times New Roman"/>
          <w:iCs w:val="0"/>
          <w:noProof/>
          <w:sz w:val="26"/>
          <w:szCs w:val="26"/>
        </w:rPr>
        <w:t>П. 1.3 объем оказываемых услуг по настоящему контракту определяется в пределах лимитов бюджетных обязательств, установленных на текущий финансовый год.</w:t>
      </w:r>
    </w:p>
    <w:p w:rsidR="00404FE4" w:rsidRPr="00E65C58" w:rsidRDefault="00404FE4" w:rsidP="00404FE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65C58">
        <w:rPr>
          <w:rFonts w:ascii="Times New Roman" w:hAnsi="Times New Roman"/>
          <w:iCs w:val="0"/>
          <w:noProof/>
          <w:sz w:val="26"/>
          <w:szCs w:val="26"/>
        </w:rPr>
        <w:t xml:space="preserve">П. 1.4 цена настоящего контракта составляет на сумму </w:t>
      </w:r>
      <w:r w:rsidR="00337D00" w:rsidRPr="00E65C58">
        <w:rPr>
          <w:rFonts w:ascii="Times New Roman" w:hAnsi="Times New Roman"/>
          <w:iCs w:val="0"/>
          <w:noProof/>
          <w:sz w:val="26"/>
          <w:szCs w:val="26"/>
        </w:rPr>
        <w:t>34 735,60</w:t>
      </w:r>
      <w:r w:rsidRPr="00E65C58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404FE4" w:rsidRPr="00E65C58" w:rsidRDefault="00404FE4" w:rsidP="00404FE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65C58">
        <w:rPr>
          <w:rFonts w:ascii="Times New Roman" w:hAnsi="Times New Roman"/>
          <w:iCs w:val="0"/>
          <w:noProof/>
          <w:sz w:val="26"/>
          <w:szCs w:val="26"/>
        </w:rPr>
        <w:t>Цена контракта является твердой и определяется на весь срок исполнения контракта, указанный в п. 4.10 контракта и не может изменятся в ходе его исполнения.</w:t>
      </w:r>
    </w:p>
    <w:p w:rsidR="00404FE4" w:rsidRPr="00E65C58" w:rsidRDefault="00404FE4" w:rsidP="00404FE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65C58">
        <w:rPr>
          <w:rFonts w:ascii="Times New Roman" w:hAnsi="Times New Roman"/>
          <w:iCs w:val="0"/>
          <w:noProof/>
          <w:sz w:val="26"/>
          <w:szCs w:val="26"/>
        </w:rPr>
        <w:t>П. 4.10 настоящий контракт вступает в силу с даты его подписания, распространяет свое действие на отношение возникшие с  01.01.2021г. и действует по 31.12.2021г., а в части оплаты услуг до выполнения денеж</w:t>
      </w:r>
      <w:r w:rsidR="00F05F89" w:rsidRPr="00E65C58">
        <w:rPr>
          <w:rFonts w:ascii="Times New Roman" w:hAnsi="Times New Roman"/>
          <w:iCs w:val="0"/>
          <w:noProof/>
          <w:sz w:val="26"/>
          <w:szCs w:val="26"/>
        </w:rPr>
        <w:t>н</w:t>
      </w:r>
      <w:r w:rsidRPr="00E65C58">
        <w:rPr>
          <w:rFonts w:ascii="Times New Roman" w:hAnsi="Times New Roman"/>
          <w:iCs w:val="0"/>
          <w:noProof/>
          <w:sz w:val="26"/>
          <w:szCs w:val="26"/>
        </w:rPr>
        <w:t>ых обязательств.</w:t>
      </w:r>
    </w:p>
    <w:p w:rsidR="00404FE4" w:rsidRPr="00E65C58" w:rsidRDefault="00404FE4" w:rsidP="00404FE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65C58">
        <w:rPr>
          <w:rFonts w:ascii="Times New Roman" w:hAnsi="Times New Roman"/>
          <w:iCs w:val="0"/>
          <w:noProof/>
          <w:sz w:val="26"/>
          <w:szCs w:val="26"/>
        </w:rPr>
        <w:t>Основной обслуживающий номер:</w:t>
      </w:r>
    </w:p>
    <w:p w:rsidR="00404FE4" w:rsidRPr="00E65C58" w:rsidRDefault="00404FE4" w:rsidP="00404FE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65C58">
        <w:rPr>
          <w:rFonts w:ascii="Times New Roman" w:hAnsi="Times New Roman"/>
          <w:iCs w:val="0"/>
          <w:noProof/>
          <w:sz w:val="26"/>
          <w:szCs w:val="26"/>
        </w:rPr>
        <w:t xml:space="preserve">   - </w:t>
      </w:r>
      <w:r w:rsidR="00337D00" w:rsidRPr="00E65C58">
        <w:rPr>
          <w:rFonts w:ascii="Times New Roman" w:hAnsi="Times New Roman"/>
          <w:iCs w:val="0"/>
          <w:noProof/>
          <w:sz w:val="26"/>
          <w:szCs w:val="26"/>
        </w:rPr>
        <w:t>37</w:t>
      </w:r>
      <w:r w:rsidRPr="00E65C58">
        <w:rPr>
          <w:rFonts w:ascii="Times New Roman" w:hAnsi="Times New Roman"/>
          <w:iCs w:val="0"/>
          <w:noProof/>
          <w:sz w:val="26"/>
          <w:szCs w:val="26"/>
        </w:rPr>
        <w:t xml:space="preserve"> – 1 – </w:t>
      </w:r>
      <w:r w:rsidR="00337D00" w:rsidRPr="00E65C58">
        <w:rPr>
          <w:rFonts w:ascii="Times New Roman" w:hAnsi="Times New Roman"/>
          <w:iCs w:val="0"/>
          <w:noProof/>
          <w:sz w:val="26"/>
          <w:szCs w:val="26"/>
        </w:rPr>
        <w:t>80</w:t>
      </w:r>
      <w:r w:rsidR="00F05F89" w:rsidRPr="00E65C58">
        <w:rPr>
          <w:rFonts w:ascii="Times New Roman" w:hAnsi="Times New Roman"/>
          <w:iCs w:val="0"/>
          <w:noProof/>
          <w:sz w:val="26"/>
          <w:szCs w:val="26"/>
        </w:rPr>
        <w:t>,</w:t>
      </w:r>
      <w:r w:rsidRPr="00E65C58">
        <w:rPr>
          <w:rFonts w:ascii="Times New Roman" w:hAnsi="Times New Roman"/>
          <w:iCs w:val="0"/>
          <w:noProof/>
          <w:sz w:val="26"/>
          <w:szCs w:val="26"/>
        </w:rPr>
        <w:t xml:space="preserve"> действующий с 02.02.2008г.</w:t>
      </w:r>
    </w:p>
    <w:p w:rsidR="00404FE4" w:rsidRPr="00E65C58" w:rsidRDefault="00404FE4" w:rsidP="00404FE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65C58">
        <w:rPr>
          <w:rFonts w:ascii="Times New Roman" w:hAnsi="Times New Roman"/>
          <w:iCs w:val="0"/>
          <w:noProof/>
          <w:sz w:val="26"/>
          <w:szCs w:val="26"/>
        </w:rPr>
        <w:t>Тарифный план:</w:t>
      </w:r>
    </w:p>
    <w:p w:rsidR="00404FE4" w:rsidRPr="00E65C58" w:rsidRDefault="00404FE4" w:rsidP="00404FE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65C58">
        <w:rPr>
          <w:rFonts w:ascii="Times New Roman" w:hAnsi="Times New Roman"/>
          <w:iCs w:val="0"/>
          <w:noProof/>
          <w:sz w:val="26"/>
          <w:szCs w:val="26"/>
        </w:rPr>
        <w:t xml:space="preserve">   - </w:t>
      </w:r>
      <w:r w:rsidR="00337D00" w:rsidRPr="00E65C58">
        <w:rPr>
          <w:rFonts w:ascii="Times New Roman" w:hAnsi="Times New Roman"/>
          <w:iCs w:val="0"/>
          <w:noProof/>
          <w:sz w:val="26"/>
          <w:szCs w:val="26"/>
        </w:rPr>
        <w:t xml:space="preserve">Архив, корпоративный интернет 1 Мбит/с (технология </w:t>
      </w:r>
      <w:r w:rsidR="00337D00" w:rsidRPr="00E65C58">
        <w:rPr>
          <w:rFonts w:ascii="Times New Roman" w:hAnsi="Times New Roman"/>
          <w:iCs w:val="0"/>
          <w:noProof/>
          <w:sz w:val="26"/>
          <w:szCs w:val="26"/>
          <w:lang w:val="en-US"/>
        </w:rPr>
        <w:t>Gpon</w:t>
      </w:r>
      <w:r w:rsidR="00337D00" w:rsidRPr="00E65C58">
        <w:rPr>
          <w:rFonts w:ascii="Times New Roman" w:hAnsi="Times New Roman"/>
          <w:iCs w:val="0"/>
          <w:noProof/>
          <w:sz w:val="26"/>
          <w:szCs w:val="26"/>
        </w:rPr>
        <w:t>)</w:t>
      </w:r>
      <w:r w:rsidR="00F05F89" w:rsidRPr="00E65C58">
        <w:rPr>
          <w:rFonts w:ascii="Times New Roman" w:hAnsi="Times New Roman"/>
          <w:iCs w:val="0"/>
          <w:noProof/>
          <w:sz w:val="26"/>
          <w:szCs w:val="26"/>
        </w:rPr>
        <w:t>,</w:t>
      </w:r>
      <w:r w:rsidR="00337D00" w:rsidRPr="00E65C58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E65C58">
        <w:rPr>
          <w:rFonts w:ascii="Times New Roman" w:hAnsi="Times New Roman"/>
          <w:iCs w:val="0"/>
          <w:noProof/>
          <w:sz w:val="26"/>
          <w:szCs w:val="26"/>
        </w:rPr>
        <w:t xml:space="preserve">действующий с </w:t>
      </w:r>
      <w:r w:rsidR="00337D00" w:rsidRPr="00E65C58">
        <w:rPr>
          <w:rFonts w:ascii="Times New Roman" w:hAnsi="Times New Roman"/>
          <w:iCs w:val="0"/>
          <w:noProof/>
          <w:sz w:val="26"/>
          <w:szCs w:val="26"/>
        </w:rPr>
        <w:t>01.01.2020</w:t>
      </w:r>
      <w:r w:rsidRPr="00E65C58">
        <w:rPr>
          <w:rFonts w:ascii="Times New Roman" w:hAnsi="Times New Roman"/>
          <w:iCs w:val="0"/>
          <w:noProof/>
          <w:sz w:val="26"/>
          <w:szCs w:val="26"/>
        </w:rPr>
        <w:t>г.</w:t>
      </w:r>
    </w:p>
    <w:p w:rsidR="00404FE4" w:rsidRPr="00E65C58" w:rsidRDefault="00404FE4" w:rsidP="00404FE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65C58">
        <w:rPr>
          <w:rFonts w:ascii="Times New Roman" w:hAnsi="Times New Roman"/>
          <w:iCs w:val="0"/>
          <w:noProof/>
          <w:sz w:val="26"/>
          <w:szCs w:val="26"/>
        </w:rPr>
        <w:lastRenderedPageBreak/>
        <w:t>Вид обслужвания:</w:t>
      </w:r>
    </w:p>
    <w:p w:rsidR="00404FE4" w:rsidRPr="00E65C58" w:rsidRDefault="00404FE4" w:rsidP="00404FE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65C58">
        <w:rPr>
          <w:rFonts w:ascii="Times New Roman" w:hAnsi="Times New Roman"/>
          <w:iCs w:val="0"/>
          <w:noProof/>
          <w:sz w:val="26"/>
          <w:szCs w:val="26"/>
        </w:rPr>
        <w:t xml:space="preserve">   - порт.</w:t>
      </w:r>
    </w:p>
    <w:p w:rsidR="00404FE4" w:rsidRPr="00E65C58" w:rsidRDefault="00404FE4" w:rsidP="00404FE4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65C58">
        <w:rPr>
          <w:rFonts w:ascii="Times New Roman" w:hAnsi="Times New Roman"/>
          <w:iCs w:val="0"/>
          <w:noProof/>
          <w:sz w:val="26"/>
          <w:szCs w:val="26"/>
        </w:rPr>
        <w:t xml:space="preserve">На </w:t>
      </w:r>
      <w:r w:rsidR="00E65C58" w:rsidRPr="00E65C58">
        <w:rPr>
          <w:rFonts w:ascii="Times New Roman" w:hAnsi="Times New Roman"/>
          <w:iCs w:val="0"/>
          <w:noProof/>
          <w:sz w:val="26"/>
          <w:szCs w:val="26"/>
        </w:rPr>
        <w:t>1</w:t>
      </w:r>
      <w:r w:rsidRPr="00E65C58">
        <w:rPr>
          <w:rFonts w:ascii="Times New Roman" w:hAnsi="Times New Roman"/>
          <w:iCs w:val="0"/>
          <w:noProof/>
          <w:sz w:val="26"/>
          <w:szCs w:val="26"/>
        </w:rPr>
        <w:t xml:space="preserve">1.01.2021г. кредиторская задолженость образовалась перед ПАО «Ростелеком» в размере </w:t>
      </w:r>
      <w:r w:rsidR="00337D00" w:rsidRPr="00E65C58">
        <w:rPr>
          <w:rFonts w:ascii="Times New Roman" w:hAnsi="Times New Roman"/>
          <w:iCs w:val="0"/>
          <w:noProof/>
          <w:sz w:val="26"/>
          <w:szCs w:val="26"/>
        </w:rPr>
        <w:t>8,90</w:t>
      </w:r>
      <w:r w:rsidRPr="00E65C58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404FE4" w:rsidRPr="00E65C58" w:rsidRDefault="00404FE4" w:rsidP="00404FE4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65C58">
        <w:rPr>
          <w:rFonts w:ascii="Times New Roman" w:hAnsi="Times New Roman"/>
          <w:iCs w:val="0"/>
          <w:noProof/>
          <w:sz w:val="26"/>
          <w:szCs w:val="26"/>
        </w:rPr>
        <w:t xml:space="preserve">Погашение кредиторской задолжености произведено 15.01.2021г. платежным поручением № </w:t>
      </w:r>
      <w:r w:rsidR="00337D00" w:rsidRPr="00E65C58">
        <w:rPr>
          <w:rFonts w:ascii="Times New Roman" w:hAnsi="Times New Roman"/>
          <w:iCs w:val="0"/>
          <w:noProof/>
          <w:sz w:val="26"/>
          <w:szCs w:val="26"/>
        </w:rPr>
        <w:t xml:space="preserve">674851 </w:t>
      </w:r>
      <w:r w:rsidRPr="00E65C58">
        <w:rPr>
          <w:rFonts w:ascii="Times New Roman" w:hAnsi="Times New Roman"/>
          <w:iCs w:val="0"/>
          <w:noProof/>
          <w:sz w:val="26"/>
          <w:szCs w:val="26"/>
        </w:rPr>
        <w:t xml:space="preserve">на основании счет фактуры № </w:t>
      </w:r>
      <w:r w:rsidR="00337D00" w:rsidRPr="00E65C58">
        <w:rPr>
          <w:rFonts w:ascii="Times New Roman" w:hAnsi="Times New Roman"/>
          <w:iCs w:val="0"/>
          <w:noProof/>
          <w:sz w:val="26"/>
          <w:szCs w:val="26"/>
        </w:rPr>
        <w:t>62400003127</w:t>
      </w:r>
      <w:r w:rsidRPr="00E65C58">
        <w:rPr>
          <w:rFonts w:ascii="Times New Roman" w:hAnsi="Times New Roman"/>
          <w:iCs w:val="0"/>
          <w:noProof/>
          <w:sz w:val="26"/>
          <w:szCs w:val="26"/>
        </w:rPr>
        <w:t xml:space="preserve"> от 31.12.2020г.</w:t>
      </w:r>
    </w:p>
    <w:p w:rsidR="00404FE4" w:rsidRPr="00E65C58" w:rsidRDefault="00404FE4" w:rsidP="00404FE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65C58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услугам связи за проверяемый период составляет на сумму     </w:t>
      </w:r>
      <w:r w:rsidR="00E65C58" w:rsidRPr="00E65C58">
        <w:rPr>
          <w:rFonts w:ascii="Times New Roman" w:hAnsi="Times New Roman"/>
          <w:iCs w:val="0"/>
          <w:noProof/>
          <w:sz w:val="26"/>
          <w:szCs w:val="26"/>
        </w:rPr>
        <w:t>16 687,22</w:t>
      </w:r>
      <w:r w:rsidRPr="00E65C58">
        <w:rPr>
          <w:rFonts w:ascii="Times New Roman" w:hAnsi="Times New Roman"/>
          <w:iCs w:val="0"/>
          <w:noProof/>
          <w:sz w:val="26"/>
          <w:szCs w:val="26"/>
        </w:rPr>
        <w:t xml:space="preserve"> руб., оплачено услуг связи </w:t>
      </w:r>
      <w:r w:rsidR="00AA704A" w:rsidRPr="00E65C58">
        <w:rPr>
          <w:rFonts w:ascii="Times New Roman" w:hAnsi="Times New Roman"/>
          <w:iCs w:val="0"/>
          <w:noProof/>
          <w:sz w:val="26"/>
          <w:szCs w:val="26"/>
        </w:rPr>
        <w:t xml:space="preserve">без учета </w:t>
      </w:r>
      <w:r w:rsidRPr="00E65C58">
        <w:rPr>
          <w:rFonts w:ascii="Times New Roman" w:hAnsi="Times New Roman"/>
          <w:iCs w:val="0"/>
          <w:noProof/>
          <w:sz w:val="26"/>
          <w:szCs w:val="26"/>
        </w:rPr>
        <w:t xml:space="preserve">задолжености за проверяемый период в  размере </w:t>
      </w:r>
      <w:r w:rsidR="00E65C58" w:rsidRPr="00E65C58">
        <w:rPr>
          <w:rFonts w:ascii="Times New Roman" w:hAnsi="Times New Roman"/>
          <w:iCs w:val="0"/>
          <w:noProof/>
          <w:sz w:val="26"/>
          <w:szCs w:val="26"/>
        </w:rPr>
        <w:t>13 338,69</w:t>
      </w:r>
      <w:r w:rsidRPr="00E65C58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404FE4" w:rsidRPr="00E65C58" w:rsidRDefault="00404FE4" w:rsidP="00404FE4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65C58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на 01.0</w:t>
      </w:r>
      <w:r w:rsidR="00E65C58" w:rsidRPr="00E65C58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E65C58">
        <w:rPr>
          <w:rFonts w:ascii="Times New Roman" w:hAnsi="Times New Roman"/>
          <w:iCs w:val="0"/>
          <w:noProof/>
          <w:sz w:val="26"/>
          <w:szCs w:val="26"/>
        </w:rPr>
        <w:t xml:space="preserve">.2021г. составляет на сумму </w:t>
      </w:r>
      <w:r w:rsidR="00E65C58" w:rsidRPr="00E65C58">
        <w:rPr>
          <w:rFonts w:ascii="Times New Roman" w:hAnsi="Times New Roman"/>
          <w:iCs w:val="0"/>
          <w:noProof/>
          <w:sz w:val="26"/>
          <w:szCs w:val="26"/>
        </w:rPr>
        <w:t>3 348,53</w:t>
      </w:r>
      <w:r w:rsidRPr="00E65C58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404FE4" w:rsidRPr="00E65C58" w:rsidRDefault="00404FE4" w:rsidP="00404FE4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65C58">
        <w:rPr>
          <w:rFonts w:ascii="Times New Roman" w:hAnsi="Times New Roman"/>
          <w:iCs w:val="0"/>
          <w:noProof/>
          <w:sz w:val="26"/>
          <w:szCs w:val="26"/>
        </w:rPr>
        <w:t>Дебиторской задолжености на 01.0</w:t>
      </w:r>
      <w:r w:rsidR="00E65C58" w:rsidRPr="00E65C58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E65C58">
        <w:rPr>
          <w:rFonts w:ascii="Times New Roman" w:hAnsi="Times New Roman"/>
          <w:iCs w:val="0"/>
          <w:noProof/>
          <w:sz w:val="26"/>
          <w:szCs w:val="26"/>
        </w:rPr>
        <w:t xml:space="preserve">.2021г. МБДОУ </w:t>
      </w:r>
      <w:r w:rsidR="00337D00" w:rsidRPr="00E65C58">
        <w:rPr>
          <w:rFonts w:ascii="Times New Roman" w:hAnsi="Times New Roman"/>
          <w:iCs w:val="0"/>
          <w:noProof/>
          <w:sz w:val="26"/>
          <w:szCs w:val="26"/>
        </w:rPr>
        <w:t xml:space="preserve">Кожановский детский </w:t>
      </w:r>
      <w:r w:rsidRPr="00E65C58">
        <w:rPr>
          <w:rFonts w:ascii="Times New Roman" w:hAnsi="Times New Roman"/>
          <w:iCs w:val="0"/>
          <w:noProof/>
          <w:sz w:val="26"/>
          <w:szCs w:val="26"/>
        </w:rPr>
        <w:t>сад не имеет.</w:t>
      </w:r>
    </w:p>
    <w:p w:rsidR="00404FE4" w:rsidRPr="00E65C58" w:rsidRDefault="00404FE4" w:rsidP="00404FE4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65C58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E65C58" w:rsidRPr="00E65C58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E65C58">
        <w:rPr>
          <w:rFonts w:ascii="Times New Roman" w:hAnsi="Times New Roman"/>
          <w:iCs w:val="0"/>
          <w:noProof/>
          <w:sz w:val="26"/>
          <w:szCs w:val="26"/>
        </w:rPr>
        <w:t xml:space="preserve">.2021г. на сумму </w:t>
      </w:r>
      <w:r w:rsidR="00E65C58" w:rsidRPr="00E65C58">
        <w:rPr>
          <w:rFonts w:ascii="Times New Roman" w:hAnsi="Times New Roman"/>
          <w:iCs w:val="0"/>
          <w:noProof/>
          <w:sz w:val="26"/>
          <w:szCs w:val="26"/>
        </w:rPr>
        <w:t>21 396,91</w:t>
      </w:r>
      <w:r w:rsidR="00337D00" w:rsidRPr="00E65C58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E65C58">
        <w:rPr>
          <w:rFonts w:ascii="Times New Roman" w:hAnsi="Times New Roman"/>
          <w:iCs w:val="0"/>
          <w:noProof/>
          <w:sz w:val="26"/>
          <w:szCs w:val="26"/>
        </w:rPr>
        <w:t xml:space="preserve">руб. – </w:t>
      </w:r>
      <w:r w:rsidR="00E65C58" w:rsidRPr="00E65C58">
        <w:rPr>
          <w:rFonts w:ascii="Times New Roman" w:hAnsi="Times New Roman"/>
          <w:iCs w:val="0"/>
          <w:noProof/>
          <w:sz w:val="26"/>
          <w:szCs w:val="26"/>
        </w:rPr>
        <w:t>61,60</w:t>
      </w:r>
      <w:r w:rsidRPr="00E65C58">
        <w:rPr>
          <w:rFonts w:ascii="Times New Roman" w:hAnsi="Times New Roman"/>
          <w:iCs w:val="0"/>
          <w:noProof/>
          <w:sz w:val="26"/>
          <w:szCs w:val="26"/>
        </w:rPr>
        <w:t xml:space="preserve"> %.</w:t>
      </w:r>
    </w:p>
    <w:p w:rsidR="00AA704A" w:rsidRPr="00E65C58" w:rsidRDefault="00AA704A" w:rsidP="00AA704A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E65C58">
        <w:rPr>
          <w:rFonts w:ascii="Times New Roman" w:hAnsi="Times New Roman"/>
          <w:iCs w:val="0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AA704A" w:rsidRPr="00E65C58" w:rsidRDefault="00AA704A" w:rsidP="00AA704A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E65C58">
        <w:rPr>
          <w:rFonts w:ascii="Times New Roman" w:hAnsi="Times New Roman"/>
          <w:iCs w:val="0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нарушений не установлено.</w:t>
      </w:r>
    </w:p>
    <w:p w:rsidR="00AA704A" w:rsidRPr="00E65C58" w:rsidRDefault="00AA704A" w:rsidP="00AA704A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E65C58">
        <w:rPr>
          <w:rFonts w:ascii="Times New Roman" w:hAnsi="Times New Roman"/>
          <w:iCs w:val="0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404FE4" w:rsidRPr="00E65C58" w:rsidRDefault="00404FE4" w:rsidP="00404FE4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E65C58">
        <w:rPr>
          <w:rFonts w:ascii="Times New Roman" w:hAnsi="Times New Roman"/>
          <w:iCs w:val="0"/>
          <w:sz w:val="26"/>
          <w:szCs w:val="26"/>
          <w:lang w:eastAsia="ru-RU"/>
        </w:rPr>
        <w:t>Данные по заключению и исполнению муниципального контракта за период с 11.01.2021г. по 31.0</w:t>
      </w:r>
      <w:r w:rsidR="00E65C58" w:rsidRPr="00E65C58">
        <w:rPr>
          <w:rFonts w:ascii="Times New Roman" w:hAnsi="Times New Roman"/>
          <w:iCs w:val="0"/>
          <w:sz w:val="26"/>
          <w:szCs w:val="26"/>
          <w:lang w:eastAsia="ru-RU"/>
        </w:rPr>
        <w:t>5</w:t>
      </w:r>
      <w:r w:rsidRPr="00E65C58">
        <w:rPr>
          <w:rFonts w:ascii="Times New Roman" w:hAnsi="Times New Roman"/>
          <w:iCs w:val="0"/>
          <w:sz w:val="26"/>
          <w:szCs w:val="26"/>
          <w:lang w:eastAsia="ru-RU"/>
        </w:rPr>
        <w:t>.2021г. приведены в таблице № 1.</w:t>
      </w:r>
    </w:p>
    <w:p w:rsidR="00404FE4" w:rsidRPr="00E65C58" w:rsidRDefault="00404FE4" w:rsidP="00BA0507">
      <w:pPr>
        <w:numPr>
          <w:ilvl w:val="0"/>
          <w:numId w:val="13"/>
        </w:numPr>
        <w:autoSpaceDE w:val="0"/>
        <w:autoSpaceDN w:val="0"/>
        <w:adjustRightInd w:val="0"/>
        <w:spacing w:before="12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E65C5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Приложения</w:t>
      </w:r>
      <w:r w:rsidRPr="00E65C58">
        <w:rPr>
          <w:rFonts w:ascii="Times New Roman" w:hAnsi="Times New Roman"/>
          <w:iCs w:val="0"/>
          <w:sz w:val="26"/>
          <w:szCs w:val="26"/>
          <w:lang w:eastAsia="ru-RU"/>
        </w:rPr>
        <w:t>: таблица № 1 «Анализ полноты вложения денежных средств на оплату услуг связи».</w:t>
      </w:r>
    </w:p>
    <w:p w:rsidR="000F156E" w:rsidRPr="00AE1C52" w:rsidRDefault="000F156E" w:rsidP="000F156E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0F156E" w:rsidRPr="00E65C58" w:rsidRDefault="000F156E" w:rsidP="000F156E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0F156E" w:rsidRPr="00E65C58" w:rsidRDefault="000F156E" w:rsidP="000F156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0F156E" w:rsidRPr="00E65C58" w:rsidSect="00CF1728">
          <w:pgSz w:w="11906" w:h="16838" w:code="9"/>
          <w:pgMar w:top="1134" w:right="851" w:bottom="1134" w:left="1134" w:header="567" w:footer="567" w:gutter="0"/>
          <w:cols w:space="708"/>
          <w:docGrid w:linePitch="360"/>
        </w:sectPr>
      </w:pPr>
      <w:r w:rsidRPr="00E65C58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Ю. А. Бихнер</w:t>
      </w:r>
    </w:p>
    <w:p w:rsidR="00D147AB" w:rsidRPr="00AE1C52" w:rsidRDefault="00D147AB" w:rsidP="00D147AB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AE1C52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AE1C52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6</w:t>
      </w:r>
    </w:p>
    <w:p w:rsidR="00D147AB" w:rsidRPr="00AE1C52" w:rsidRDefault="00D147AB" w:rsidP="00D147AB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D147AB" w:rsidRPr="00AE1C52" w:rsidRDefault="00D147AB" w:rsidP="00D147AB">
      <w:pPr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E1C52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30.06.2021г.</w:t>
      </w:r>
    </w:p>
    <w:p w:rsidR="00D147AB" w:rsidRPr="00AE1C52" w:rsidRDefault="00D147AB" w:rsidP="00D147AB">
      <w:pPr>
        <w:numPr>
          <w:ilvl w:val="0"/>
          <w:numId w:val="14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</w:p>
    <w:p w:rsidR="00D147AB" w:rsidRPr="00AE1C52" w:rsidRDefault="00D147AB" w:rsidP="00D147AB">
      <w:pPr>
        <w:autoSpaceDE w:val="0"/>
        <w:autoSpaceDN w:val="0"/>
        <w:adjustRightInd w:val="0"/>
        <w:spacing w:before="70" w:after="70" w:line="276" w:lineRule="auto"/>
        <w:ind w:firstLine="567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- раздел  2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D147AB" w:rsidRPr="00AE1C52" w:rsidRDefault="00D147AB" w:rsidP="00D147AB">
      <w:pPr>
        <w:numPr>
          <w:ilvl w:val="0"/>
          <w:numId w:val="14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№ 7 от 02.06.2021г.</w:t>
      </w:r>
    </w:p>
    <w:p w:rsidR="000F156E" w:rsidRPr="00D147AB" w:rsidRDefault="000F156E" w:rsidP="00BA0507">
      <w:pPr>
        <w:numPr>
          <w:ilvl w:val="0"/>
          <w:numId w:val="14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D147AB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D147AB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: Муниципальное бюджетное дошкольное образовательное учреждение Приморский детский сад</w:t>
      </w:r>
    </w:p>
    <w:p w:rsidR="000F156E" w:rsidRPr="00D147AB" w:rsidRDefault="000F156E" w:rsidP="00404FE4">
      <w:pPr>
        <w:autoSpaceDE w:val="0"/>
        <w:autoSpaceDN w:val="0"/>
        <w:adjustRightInd w:val="0"/>
        <w:spacing w:before="70" w:after="70" w:line="276" w:lineRule="auto"/>
        <w:ind w:firstLine="708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D147AB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Юридический адрес: 662356,  Красноярский край,  Балахтинский район,                            п. Приморск, ул. Карла Маркса, зд. 11, пом. 1</w:t>
      </w:r>
    </w:p>
    <w:p w:rsidR="000F156E" w:rsidRPr="00D147AB" w:rsidRDefault="000F156E" w:rsidP="000F156E">
      <w:pPr>
        <w:autoSpaceDE w:val="0"/>
        <w:autoSpaceDN w:val="0"/>
        <w:adjustRightInd w:val="0"/>
        <w:spacing w:before="70" w:after="70" w:line="276" w:lineRule="auto"/>
        <w:ind w:left="708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D147AB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ИНН 2403006496, КПП 240301001</w:t>
      </w:r>
    </w:p>
    <w:p w:rsidR="000F156E" w:rsidRPr="00D147AB" w:rsidRDefault="000F156E" w:rsidP="00404FE4">
      <w:pPr>
        <w:autoSpaceDE w:val="0"/>
        <w:autoSpaceDN w:val="0"/>
        <w:adjustRightInd w:val="0"/>
        <w:spacing w:before="70" w:after="70" w:line="276" w:lineRule="auto"/>
        <w:ind w:left="142"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D147AB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В проверяемом объекте заведующая учреждением – Суппес Н. А.</w:t>
      </w:r>
    </w:p>
    <w:p w:rsidR="00D147AB" w:rsidRPr="00AE1C52" w:rsidRDefault="00D147AB" w:rsidP="00D147AB">
      <w:pPr>
        <w:numPr>
          <w:ilvl w:val="0"/>
          <w:numId w:val="14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с 02.06.2021г. по 30.06.2021г.</w:t>
      </w:r>
    </w:p>
    <w:p w:rsidR="00D147AB" w:rsidRPr="00AE1C52" w:rsidRDefault="00D147AB" w:rsidP="00D147AB">
      <w:pPr>
        <w:numPr>
          <w:ilvl w:val="0"/>
          <w:numId w:val="14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период с 11.01.2021г. по 31.05.2021г.</w:t>
      </w:r>
    </w:p>
    <w:p w:rsidR="00FF79E9" w:rsidRPr="00D147AB" w:rsidRDefault="00FF79E9" w:rsidP="00BA0507">
      <w:pPr>
        <w:numPr>
          <w:ilvl w:val="0"/>
          <w:numId w:val="14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</w:pPr>
      <w:r w:rsidRPr="00D147AB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FF79E9" w:rsidRPr="00D147AB" w:rsidRDefault="00FF79E9" w:rsidP="00FF79E9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D147AB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FF79E9" w:rsidRPr="00D147AB" w:rsidRDefault="00FF79E9" w:rsidP="00FF79E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147AB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контракта № 624000032220 от 20.01.2021г. об оказании услуг электросвязи юридическому лицу.</w:t>
      </w:r>
    </w:p>
    <w:p w:rsidR="00FF79E9" w:rsidRPr="00D147AB" w:rsidRDefault="00FF79E9" w:rsidP="00FF79E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147AB">
        <w:rPr>
          <w:rFonts w:ascii="Times New Roman" w:hAnsi="Times New Roman"/>
          <w:iCs w:val="0"/>
          <w:noProof/>
          <w:sz w:val="26"/>
          <w:szCs w:val="26"/>
        </w:rPr>
        <w:t xml:space="preserve">П. 1.1 контракта осуществление закупки производится на основании п. 4 ч. 1 ст. 93 Федерального Закона </w:t>
      </w:r>
      <w:r w:rsidRPr="00D147AB">
        <w:rPr>
          <w:rFonts w:ascii="Times New Roman" w:hAnsi="Times New Roman"/>
          <w:noProof/>
          <w:sz w:val="26"/>
          <w:szCs w:val="26"/>
        </w:rPr>
        <w:t>от 05.04.2013г.  № 44 – ФЗ с  ПАО «Ростелеком».</w:t>
      </w:r>
    </w:p>
    <w:p w:rsidR="00FF79E9" w:rsidRPr="00D147AB" w:rsidRDefault="00FF79E9" w:rsidP="00FF79E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147AB">
        <w:rPr>
          <w:rFonts w:ascii="Times New Roman" w:hAnsi="Times New Roman"/>
          <w:iCs w:val="0"/>
          <w:noProof/>
          <w:sz w:val="26"/>
          <w:szCs w:val="26"/>
        </w:rPr>
        <w:t>П. 1.3 объем оказываемых услуг по настоящему контракту определяется в пределах лимитов бюджетных обязательств, установленных на текущий финансовый год.</w:t>
      </w:r>
    </w:p>
    <w:p w:rsidR="00FF79E9" w:rsidRPr="00D147AB" w:rsidRDefault="00FF79E9" w:rsidP="00FF79E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147AB">
        <w:rPr>
          <w:rFonts w:ascii="Times New Roman" w:hAnsi="Times New Roman"/>
          <w:iCs w:val="0"/>
          <w:noProof/>
          <w:sz w:val="26"/>
          <w:szCs w:val="26"/>
        </w:rPr>
        <w:t xml:space="preserve">П. 1.4 цена настоящего контракта составляет на сумму </w:t>
      </w:r>
      <w:r w:rsidR="006440D9" w:rsidRPr="00D147AB">
        <w:rPr>
          <w:rFonts w:ascii="Times New Roman" w:hAnsi="Times New Roman"/>
          <w:iCs w:val="0"/>
          <w:noProof/>
          <w:sz w:val="26"/>
          <w:szCs w:val="26"/>
        </w:rPr>
        <w:t>35 987,74</w:t>
      </w:r>
      <w:r w:rsidRPr="00D147AB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FF79E9" w:rsidRPr="00D147AB" w:rsidRDefault="00FF79E9" w:rsidP="00FF79E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147AB">
        <w:rPr>
          <w:rFonts w:ascii="Times New Roman" w:hAnsi="Times New Roman"/>
          <w:iCs w:val="0"/>
          <w:noProof/>
          <w:sz w:val="26"/>
          <w:szCs w:val="26"/>
        </w:rPr>
        <w:t>Цена контракта является твердой и определяется на весь срок исполнения контракта, указанный в п. 4.10 контракта и не может изменятся в ходе его исполнения.</w:t>
      </w:r>
    </w:p>
    <w:p w:rsidR="00FF79E9" w:rsidRPr="00D147AB" w:rsidRDefault="00FF79E9" w:rsidP="00FF79E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147AB">
        <w:rPr>
          <w:rFonts w:ascii="Times New Roman" w:hAnsi="Times New Roman"/>
          <w:iCs w:val="0"/>
          <w:noProof/>
          <w:sz w:val="26"/>
          <w:szCs w:val="26"/>
        </w:rPr>
        <w:t>П. 4.10 настоящий контракт вступает в силу с даты его подписания, распространяет свое действие на отношение возникшие с  01.01.2021г. и действует по 31.12.2021г., а в части оплаты услуг до выполнения денеж</w:t>
      </w:r>
      <w:r w:rsidR="00AD24F6" w:rsidRPr="00D147AB">
        <w:rPr>
          <w:rFonts w:ascii="Times New Roman" w:hAnsi="Times New Roman"/>
          <w:iCs w:val="0"/>
          <w:noProof/>
          <w:sz w:val="26"/>
          <w:szCs w:val="26"/>
        </w:rPr>
        <w:t>н</w:t>
      </w:r>
      <w:r w:rsidRPr="00D147AB">
        <w:rPr>
          <w:rFonts w:ascii="Times New Roman" w:hAnsi="Times New Roman"/>
          <w:iCs w:val="0"/>
          <w:noProof/>
          <w:sz w:val="26"/>
          <w:szCs w:val="26"/>
        </w:rPr>
        <w:t>ых обязательств.</w:t>
      </w:r>
    </w:p>
    <w:p w:rsidR="00FF79E9" w:rsidRPr="00D147AB" w:rsidRDefault="00FF79E9" w:rsidP="00FF79E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147AB">
        <w:rPr>
          <w:rFonts w:ascii="Times New Roman" w:hAnsi="Times New Roman"/>
          <w:iCs w:val="0"/>
          <w:noProof/>
          <w:sz w:val="26"/>
          <w:szCs w:val="26"/>
        </w:rPr>
        <w:t>Основной обслуживающий номер:</w:t>
      </w:r>
    </w:p>
    <w:p w:rsidR="00FF79E9" w:rsidRPr="00D147AB" w:rsidRDefault="00FF79E9" w:rsidP="00FF79E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147AB">
        <w:rPr>
          <w:rFonts w:ascii="Times New Roman" w:hAnsi="Times New Roman"/>
          <w:iCs w:val="0"/>
          <w:noProof/>
          <w:sz w:val="26"/>
          <w:szCs w:val="26"/>
        </w:rPr>
        <w:t xml:space="preserve">   - </w:t>
      </w:r>
      <w:r w:rsidR="006440D9" w:rsidRPr="00D147AB">
        <w:rPr>
          <w:rFonts w:ascii="Times New Roman" w:hAnsi="Times New Roman"/>
          <w:iCs w:val="0"/>
          <w:noProof/>
          <w:sz w:val="26"/>
          <w:szCs w:val="26"/>
        </w:rPr>
        <w:t>32</w:t>
      </w:r>
      <w:r w:rsidRPr="00D147AB">
        <w:rPr>
          <w:rFonts w:ascii="Times New Roman" w:hAnsi="Times New Roman"/>
          <w:iCs w:val="0"/>
          <w:noProof/>
          <w:sz w:val="26"/>
          <w:szCs w:val="26"/>
        </w:rPr>
        <w:t xml:space="preserve"> – </w:t>
      </w:r>
      <w:r w:rsidR="006440D9" w:rsidRPr="00D147AB">
        <w:rPr>
          <w:rFonts w:ascii="Times New Roman" w:hAnsi="Times New Roman"/>
          <w:iCs w:val="0"/>
          <w:noProof/>
          <w:sz w:val="26"/>
          <w:szCs w:val="26"/>
        </w:rPr>
        <w:t xml:space="preserve">2 </w:t>
      </w:r>
      <w:r w:rsidR="00AD24F6" w:rsidRPr="00D147AB">
        <w:rPr>
          <w:rFonts w:ascii="Times New Roman" w:hAnsi="Times New Roman"/>
          <w:iCs w:val="0"/>
          <w:noProof/>
          <w:sz w:val="26"/>
          <w:szCs w:val="26"/>
        </w:rPr>
        <w:t>–</w:t>
      </w:r>
      <w:r w:rsidR="006440D9" w:rsidRPr="00D147AB">
        <w:rPr>
          <w:rFonts w:ascii="Times New Roman" w:hAnsi="Times New Roman"/>
          <w:iCs w:val="0"/>
          <w:noProof/>
          <w:sz w:val="26"/>
          <w:szCs w:val="26"/>
        </w:rPr>
        <w:t xml:space="preserve"> 59</w:t>
      </w:r>
      <w:r w:rsidR="00AD24F6" w:rsidRPr="00D147AB">
        <w:rPr>
          <w:rFonts w:ascii="Times New Roman" w:hAnsi="Times New Roman"/>
          <w:iCs w:val="0"/>
          <w:noProof/>
          <w:sz w:val="26"/>
          <w:szCs w:val="26"/>
        </w:rPr>
        <w:t>,</w:t>
      </w:r>
      <w:r w:rsidRPr="00D147AB">
        <w:rPr>
          <w:rFonts w:ascii="Times New Roman" w:hAnsi="Times New Roman"/>
          <w:iCs w:val="0"/>
          <w:noProof/>
          <w:sz w:val="26"/>
          <w:szCs w:val="26"/>
        </w:rPr>
        <w:t xml:space="preserve"> действующий с </w:t>
      </w:r>
      <w:r w:rsidR="006440D9" w:rsidRPr="00D147AB">
        <w:rPr>
          <w:rFonts w:ascii="Times New Roman" w:hAnsi="Times New Roman"/>
          <w:iCs w:val="0"/>
          <w:noProof/>
          <w:sz w:val="26"/>
          <w:szCs w:val="26"/>
        </w:rPr>
        <w:t>01.02.2008</w:t>
      </w:r>
      <w:r w:rsidRPr="00D147AB">
        <w:rPr>
          <w:rFonts w:ascii="Times New Roman" w:hAnsi="Times New Roman"/>
          <w:iCs w:val="0"/>
          <w:noProof/>
          <w:sz w:val="26"/>
          <w:szCs w:val="26"/>
        </w:rPr>
        <w:t>г.</w:t>
      </w:r>
    </w:p>
    <w:p w:rsidR="00FF79E9" w:rsidRPr="00D147AB" w:rsidRDefault="00FF79E9" w:rsidP="00FF79E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147AB">
        <w:rPr>
          <w:rFonts w:ascii="Times New Roman" w:hAnsi="Times New Roman"/>
          <w:iCs w:val="0"/>
          <w:noProof/>
          <w:sz w:val="26"/>
          <w:szCs w:val="26"/>
        </w:rPr>
        <w:t>Тарифный план:</w:t>
      </w:r>
    </w:p>
    <w:p w:rsidR="00FF79E9" w:rsidRPr="00D147AB" w:rsidRDefault="00FF79E9" w:rsidP="00FF79E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147AB">
        <w:rPr>
          <w:rFonts w:ascii="Times New Roman" w:hAnsi="Times New Roman"/>
          <w:iCs w:val="0"/>
          <w:noProof/>
          <w:sz w:val="26"/>
          <w:szCs w:val="26"/>
        </w:rPr>
        <w:t xml:space="preserve">   - </w:t>
      </w:r>
      <w:r w:rsidR="006440D9" w:rsidRPr="00D147AB">
        <w:rPr>
          <w:rFonts w:ascii="Times New Roman" w:hAnsi="Times New Roman"/>
          <w:iCs w:val="0"/>
          <w:noProof/>
          <w:sz w:val="26"/>
          <w:szCs w:val="26"/>
        </w:rPr>
        <w:t xml:space="preserve">Интернет по </w:t>
      </w:r>
      <w:r w:rsidR="006440D9" w:rsidRPr="00D147AB">
        <w:rPr>
          <w:rFonts w:ascii="Times New Roman" w:hAnsi="Times New Roman"/>
          <w:iCs w:val="0"/>
          <w:noProof/>
          <w:sz w:val="26"/>
          <w:szCs w:val="26"/>
          <w:lang w:val="en-US"/>
        </w:rPr>
        <w:t>XDSL</w:t>
      </w:r>
      <w:r w:rsidR="006440D9" w:rsidRPr="00D147AB">
        <w:rPr>
          <w:rFonts w:ascii="Times New Roman" w:hAnsi="Times New Roman"/>
          <w:iCs w:val="0"/>
          <w:noProof/>
          <w:sz w:val="26"/>
          <w:szCs w:val="26"/>
        </w:rPr>
        <w:t xml:space="preserve"> высота 500</w:t>
      </w:r>
      <w:r w:rsidR="00AD24F6" w:rsidRPr="00D147AB">
        <w:rPr>
          <w:rFonts w:ascii="Times New Roman" w:hAnsi="Times New Roman"/>
          <w:iCs w:val="0"/>
          <w:noProof/>
          <w:sz w:val="26"/>
          <w:szCs w:val="26"/>
        </w:rPr>
        <w:t>,</w:t>
      </w:r>
      <w:r w:rsidR="006440D9" w:rsidRPr="00D147AB">
        <w:rPr>
          <w:rFonts w:ascii="Times New Roman" w:hAnsi="Times New Roman"/>
          <w:iCs w:val="0"/>
          <w:noProof/>
          <w:sz w:val="26"/>
          <w:szCs w:val="26"/>
        </w:rPr>
        <w:t xml:space="preserve"> дей</w:t>
      </w:r>
      <w:r w:rsidRPr="00D147AB">
        <w:rPr>
          <w:rFonts w:ascii="Times New Roman" w:hAnsi="Times New Roman"/>
          <w:iCs w:val="0"/>
          <w:noProof/>
          <w:sz w:val="26"/>
          <w:szCs w:val="26"/>
        </w:rPr>
        <w:t xml:space="preserve">ствующий с </w:t>
      </w:r>
      <w:r w:rsidR="006440D9" w:rsidRPr="00D147AB">
        <w:rPr>
          <w:rFonts w:ascii="Times New Roman" w:hAnsi="Times New Roman"/>
          <w:iCs w:val="0"/>
          <w:noProof/>
          <w:sz w:val="26"/>
          <w:szCs w:val="26"/>
        </w:rPr>
        <w:t>08.12.2011</w:t>
      </w:r>
      <w:r w:rsidRPr="00D147AB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</w:p>
    <w:p w:rsidR="00FF79E9" w:rsidRPr="00D147AB" w:rsidRDefault="00FF79E9" w:rsidP="00FF79E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147AB">
        <w:rPr>
          <w:rFonts w:ascii="Times New Roman" w:hAnsi="Times New Roman"/>
          <w:iCs w:val="0"/>
          <w:noProof/>
          <w:sz w:val="26"/>
          <w:szCs w:val="26"/>
        </w:rPr>
        <w:t>Вид обслуживания:</w:t>
      </w:r>
    </w:p>
    <w:p w:rsidR="00FF79E9" w:rsidRPr="00D147AB" w:rsidRDefault="00FF79E9" w:rsidP="00FF79E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147AB"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   - порт</w:t>
      </w:r>
      <w:r w:rsidR="006440D9" w:rsidRPr="00D147AB">
        <w:rPr>
          <w:rFonts w:ascii="Times New Roman" w:hAnsi="Times New Roman"/>
          <w:iCs w:val="0"/>
          <w:noProof/>
          <w:sz w:val="26"/>
          <w:szCs w:val="26"/>
        </w:rPr>
        <w:t>, модем.</w:t>
      </w:r>
    </w:p>
    <w:p w:rsidR="00FF79E9" w:rsidRPr="00D147AB" w:rsidRDefault="00FF79E9" w:rsidP="00FF79E9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147AB">
        <w:rPr>
          <w:rFonts w:ascii="Times New Roman" w:hAnsi="Times New Roman"/>
          <w:iCs w:val="0"/>
          <w:noProof/>
          <w:sz w:val="26"/>
          <w:szCs w:val="26"/>
        </w:rPr>
        <w:t xml:space="preserve">На </w:t>
      </w:r>
      <w:r w:rsidR="00D147AB" w:rsidRPr="00D147AB">
        <w:rPr>
          <w:rFonts w:ascii="Times New Roman" w:hAnsi="Times New Roman"/>
          <w:iCs w:val="0"/>
          <w:noProof/>
          <w:sz w:val="26"/>
          <w:szCs w:val="26"/>
        </w:rPr>
        <w:t>1</w:t>
      </w:r>
      <w:r w:rsidRPr="00D147AB">
        <w:rPr>
          <w:rFonts w:ascii="Times New Roman" w:hAnsi="Times New Roman"/>
          <w:iCs w:val="0"/>
          <w:noProof/>
          <w:sz w:val="26"/>
          <w:szCs w:val="26"/>
        </w:rPr>
        <w:t xml:space="preserve">1.01.2021г. кредиторской задолжености перед ПАО «Ростелеком»                         МБДОУ </w:t>
      </w:r>
      <w:r w:rsidR="006440D9" w:rsidRPr="00D147AB">
        <w:rPr>
          <w:rFonts w:ascii="Times New Roman" w:hAnsi="Times New Roman"/>
          <w:iCs w:val="0"/>
          <w:noProof/>
          <w:sz w:val="26"/>
          <w:szCs w:val="26"/>
        </w:rPr>
        <w:t xml:space="preserve">Приморский детский сад </w:t>
      </w:r>
      <w:r w:rsidRPr="00D147AB">
        <w:rPr>
          <w:rFonts w:ascii="Times New Roman" w:hAnsi="Times New Roman"/>
          <w:iCs w:val="0"/>
          <w:noProof/>
          <w:sz w:val="26"/>
          <w:szCs w:val="26"/>
        </w:rPr>
        <w:t>не имеет.</w:t>
      </w:r>
    </w:p>
    <w:p w:rsidR="00FF79E9" w:rsidRPr="00D147AB" w:rsidRDefault="00FF79E9" w:rsidP="00FF79E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147AB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услугам связи за проверяемый период составляет на сумму     </w:t>
      </w:r>
      <w:r w:rsidR="00D147AB" w:rsidRPr="00D147AB">
        <w:rPr>
          <w:rFonts w:ascii="Times New Roman" w:hAnsi="Times New Roman"/>
          <w:iCs w:val="0"/>
          <w:noProof/>
          <w:sz w:val="26"/>
          <w:szCs w:val="26"/>
        </w:rPr>
        <w:t>17 580,45</w:t>
      </w:r>
      <w:r w:rsidR="006440D9" w:rsidRPr="00D147AB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D147AB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за проверяемый период в  размере </w:t>
      </w:r>
      <w:r w:rsidR="00D147AB" w:rsidRPr="00D147AB">
        <w:rPr>
          <w:rFonts w:ascii="Times New Roman" w:hAnsi="Times New Roman"/>
          <w:iCs w:val="0"/>
          <w:noProof/>
          <w:sz w:val="26"/>
          <w:szCs w:val="26"/>
        </w:rPr>
        <w:t>14 064,36</w:t>
      </w:r>
      <w:r w:rsidRPr="00D147AB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FF79E9" w:rsidRPr="00D147AB" w:rsidRDefault="00FF79E9" w:rsidP="00FF79E9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147AB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на 01.0</w:t>
      </w:r>
      <w:r w:rsidR="00D147AB" w:rsidRPr="00D147AB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D147AB">
        <w:rPr>
          <w:rFonts w:ascii="Times New Roman" w:hAnsi="Times New Roman"/>
          <w:iCs w:val="0"/>
          <w:noProof/>
          <w:sz w:val="26"/>
          <w:szCs w:val="26"/>
        </w:rPr>
        <w:t xml:space="preserve">.2021г. составляет на сумму </w:t>
      </w:r>
      <w:r w:rsidR="00D147AB" w:rsidRPr="00D147AB">
        <w:rPr>
          <w:rFonts w:ascii="Times New Roman" w:hAnsi="Times New Roman"/>
          <w:iCs w:val="0"/>
          <w:noProof/>
          <w:sz w:val="26"/>
          <w:szCs w:val="26"/>
        </w:rPr>
        <w:t>3 516,09</w:t>
      </w:r>
      <w:r w:rsidRPr="00D147AB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FF79E9" w:rsidRPr="00D147AB" w:rsidRDefault="00FF79E9" w:rsidP="00FF79E9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147AB">
        <w:rPr>
          <w:rFonts w:ascii="Times New Roman" w:hAnsi="Times New Roman"/>
          <w:iCs w:val="0"/>
          <w:noProof/>
          <w:sz w:val="26"/>
          <w:szCs w:val="26"/>
        </w:rPr>
        <w:t>Дебиторской задолжености на 01.0</w:t>
      </w:r>
      <w:r w:rsidR="00D147AB" w:rsidRPr="00D147AB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D147AB">
        <w:rPr>
          <w:rFonts w:ascii="Times New Roman" w:hAnsi="Times New Roman"/>
          <w:iCs w:val="0"/>
          <w:noProof/>
          <w:sz w:val="26"/>
          <w:szCs w:val="26"/>
        </w:rPr>
        <w:t xml:space="preserve">.2021г. МБДОУ </w:t>
      </w:r>
      <w:r w:rsidR="006440D9" w:rsidRPr="00D147AB">
        <w:rPr>
          <w:rFonts w:ascii="Times New Roman" w:hAnsi="Times New Roman"/>
          <w:iCs w:val="0"/>
          <w:noProof/>
          <w:sz w:val="26"/>
          <w:szCs w:val="26"/>
        </w:rPr>
        <w:t xml:space="preserve">Приморский детский сад                        </w:t>
      </w:r>
      <w:r w:rsidRPr="00D147AB">
        <w:rPr>
          <w:rFonts w:ascii="Times New Roman" w:hAnsi="Times New Roman"/>
          <w:iCs w:val="0"/>
          <w:noProof/>
          <w:sz w:val="26"/>
          <w:szCs w:val="26"/>
        </w:rPr>
        <w:t>не имеет.</w:t>
      </w:r>
    </w:p>
    <w:p w:rsidR="00FF79E9" w:rsidRPr="00D147AB" w:rsidRDefault="00FF79E9" w:rsidP="00FF79E9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147AB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D147AB" w:rsidRPr="00D147AB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D147AB">
        <w:rPr>
          <w:rFonts w:ascii="Times New Roman" w:hAnsi="Times New Roman"/>
          <w:iCs w:val="0"/>
          <w:noProof/>
          <w:sz w:val="26"/>
          <w:szCs w:val="26"/>
        </w:rPr>
        <w:t xml:space="preserve">.2021г. на сумму </w:t>
      </w:r>
      <w:r w:rsidR="00D147AB" w:rsidRPr="00D147AB">
        <w:rPr>
          <w:rFonts w:ascii="Times New Roman" w:hAnsi="Times New Roman"/>
          <w:iCs w:val="0"/>
          <w:noProof/>
          <w:sz w:val="26"/>
          <w:szCs w:val="26"/>
        </w:rPr>
        <w:t>21 923,38</w:t>
      </w:r>
      <w:r w:rsidRPr="00D147AB">
        <w:rPr>
          <w:rFonts w:ascii="Times New Roman" w:hAnsi="Times New Roman"/>
          <w:iCs w:val="0"/>
          <w:noProof/>
          <w:sz w:val="26"/>
          <w:szCs w:val="26"/>
        </w:rPr>
        <w:t xml:space="preserve"> руб. – </w:t>
      </w:r>
      <w:r w:rsidR="00D147AB" w:rsidRPr="00D147AB">
        <w:rPr>
          <w:rFonts w:ascii="Times New Roman" w:hAnsi="Times New Roman"/>
          <w:iCs w:val="0"/>
          <w:noProof/>
          <w:sz w:val="26"/>
          <w:szCs w:val="26"/>
        </w:rPr>
        <w:t>60,92</w:t>
      </w:r>
      <w:r w:rsidRPr="00D147AB">
        <w:rPr>
          <w:rFonts w:ascii="Times New Roman" w:hAnsi="Times New Roman"/>
          <w:iCs w:val="0"/>
          <w:noProof/>
          <w:sz w:val="26"/>
          <w:szCs w:val="26"/>
        </w:rPr>
        <w:t xml:space="preserve"> %.</w:t>
      </w:r>
    </w:p>
    <w:p w:rsidR="00126854" w:rsidRPr="00D147AB" w:rsidRDefault="00126854" w:rsidP="00126854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D147AB">
        <w:rPr>
          <w:rFonts w:ascii="Times New Roman" w:hAnsi="Times New Roman"/>
          <w:iCs w:val="0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126854" w:rsidRPr="00D147AB" w:rsidRDefault="00126854" w:rsidP="00126854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D147AB">
        <w:rPr>
          <w:rFonts w:ascii="Times New Roman" w:hAnsi="Times New Roman"/>
          <w:iCs w:val="0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нарушений не установлено.</w:t>
      </w:r>
    </w:p>
    <w:p w:rsidR="00126854" w:rsidRPr="00D147AB" w:rsidRDefault="00126854" w:rsidP="00126854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D147AB">
        <w:rPr>
          <w:rFonts w:ascii="Times New Roman" w:hAnsi="Times New Roman"/>
          <w:iCs w:val="0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FF79E9" w:rsidRPr="00D147AB" w:rsidRDefault="00FF79E9" w:rsidP="00FF79E9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D147AB">
        <w:rPr>
          <w:rFonts w:ascii="Times New Roman" w:hAnsi="Times New Roman"/>
          <w:iCs w:val="0"/>
          <w:sz w:val="26"/>
          <w:szCs w:val="26"/>
          <w:lang w:eastAsia="ru-RU"/>
        </w:rPr>
        <w:t>Данные по заключению и исполнению муниципального контракта за период с 11.01.2021г. по 31.0</w:t>
      </w:r>
      <w:r w:rsidR="00D147AB" w:rsidRPr="00D147AB">
        <w:rPr>
          <w:rFonts w:ascii="Times New Roman" w:hAnsi="Times New Roman"/>
          <w:iCs w:val="0"/>
          <w:sz w:val="26"/>
          <w:szCs w:val="26"/>
          <w:lang w:eastAsia="ru-RU"/>
        </w:rPr>
        <w:t>5</w:t>
      </w:r>
      <w:r w:rsidRPr="00D147AB">
        <w:rPr>
          <w:rFonts w:ascii="Times New Roman" w:hAnsi="Times New Roman"/>
          <w:iCs w:val="0"/>
          <w:sz w:val="26"/>
          <w:szCs w:val="26"/>
          <w:lang w:eastAsia="ru-RU"/>
        </w:rPr>
        <w:t>.2021г. приведены в таблице № 1.</w:t>
      </w:r>
    </w:p>
    <w:p w:rsidR="006440D9" w:rsidRPr="00D147AB" w:rsidRDefault="006440D9" w:rsidP="00BA0507">
      <w:pPr>
        <w:numPr>
          <w:ilvl w:val="0"/>
          <w:numId w:val="14"/>
        </w:numPr>
        <w:autoSpaceDE w:val="0"/>
        <w:autoSpaceDN w:val="0"/>
        <w:adjustRightInd w:val="0"/>
        <w:spacing w:before="12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D147AB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Приложения</w:t>
      </w:r>
      <w:r w:rsidRPr="00D147AB">
        <w:rPr>
          <w:rFonts w:ascii="Times New Roman" w:hAnsi="Times New Roman"/>
          <w:iCs w:val="0"/>
          <w:sz w:val="26"/>
          <w:szCs w:val="26"/>
          <w:lang w:eastAsia="ru-RU"/>
        </w:rPr>
        <w:t>: таблица № 1 «Анализ полноты вложения денежных средств на оплату услуг связи».</w:t>
      </w:r>
    </w:p>
    <w:p w:rsidR="000F156E" w:rsidRPr="00AE1C52" w:rsidRDefault="000F156E" w:rsidP="000F156E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0F156E" w:rsidRPr="00AE1C52" w:rsidRDefault="000F156E" w:rsidP="000F156E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0F156E" w:rsidRPr="00D147AB" w:rsidRDefault="000F156E" w:rsidP="000F156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0F156E" w:rsidRPr="00D147AB" w:rsidSect="00CF1728">
          <w:pgSz w:w="11906" w:h="16838" w:code="9"/>
          <w:pgMar w:top="1134" w:right="851" w:bottom="1134" w:left="1134" w:header="567" w:footer="567" w:gutter="0"/>
          <w:cols w:space="708"/>
          <w:docGrid w:linePitch="360"/>
        </w:sectPr>
      </w:pPr>
      <w:r w:rsidRPr="00D147AB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Ю. А. Бихнер</w:t>
      </w:r>
    </w:p>
    <w:p w:rsidR="00E03445" w:rsidRPr="00AE1C52" w:rsidRDefault="00E03445" w:rsidP="00E03445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AE1C52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AE1C52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7</w:t>
      </w:r>
    </w:p>
    <w:p w:rsidR="00E03445" w:rsidRPr="00AE1C52" w:rsidRDefault="00E03445" w:rsidP="00E03445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E03445" w:rsidRPr="00AE1C52" w:rsidRDefault="00E03445" w:rsidP="00E03445">
      <w:pPr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E1C52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30.06.2021г.</w:t>
      </w:r>
    </w:p>
    <w:p w:rsidR="00E03445" w:rsidRPr="00AE1C52" w:rsidRDefault="00E03445" w:rsidP="00E03445">
      <w:pPr>
        <w:numPr>
          <w:ilvl w:val="0"/>
          <w:numId w:val="16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</w:p>
    <w:p w:rsidR="00E03445" w:rsidRPr="00AE1C52" w:rsidRDefault="00E03445" w:rsidP="00E03445">
      <w:pPr>
        <w:autoSpaceDE w:val="0"/>
        <w:autoSpaceDN w:val="0"/>
        <w:adjustRightInd w:val="0"/>
        <w:spacing w:before="70" w:after="70" w:line="276" w:lineRule="auto"/>
        <w:ind w:firstLine="567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- раздел  2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E03445" w:rsidRPr="00AE1C52" w:rsidRDefault="00E03445" w:rsidP="00E03445">
      <w:pPr>
        <w:numPr>
          <w:ilvl w:val="0"/>
          <w:numId w:val="16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№ 7 от 02.06.2021г.</w:t>
      </w:r>
    </w:p>
    <w:p w:rsidR="000F156E" w:rsidRPr="00E03445" w:rsidRDefault="000F156E" w:rsidP="00BA0507">
      <w:pPr>
        <w:numPr>
          <w:ilvl w:val="0"/>
          <w:numId w:val="16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E03445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E03445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: Муниципальное бюджетное дошкольное образовательное учреждение Тюльковскй детский сад «Светлячок»</w:t>
      </w:r>
    </w:p>
    <w:p w:rsidR="000F156E" w:rsidRPr="00E03445" w:rsidRDefault="000F156E" w:rsidP="002E618F">
      <w:pPr>
        <w:autoSpaceDE w:val="0"/>
        <w:autoSpaceDN w:val="0"/>
        <w:adjustRightInd w:val="0"/>
        <w:spacing w:before="70" w:after="70" w:line="276" w:lineRule="auto"/>
        <w:ind w:firstLine="709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E03445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Юридический адрес: 662349,  Красноярский край,  Балахтинский район,                            с. Тюльково, ул. Дивногорская 3/1</w:t>
      </w:r>
    </w:p>
    <w:p w:rsidR="000F156E" w:rsidRPr="00E03445" w:rsidRDefault="000F156E" w:rsidP="000F156E">
      <w:pPr>
        <w:autoSpaceDE w:val="0"/>
        <w:autoSpaceDN w:val="0"/>
        <w:adjustRightInd w:val="0"/>
        <w:spacing w:before="70" w:after="70" w:line="276" w:lineRule="auto"/>
        <w:ind w:left="708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E03445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ИНН 2403006087, КПП 240301001</w:t>
      </w:r>
    </w:p>
    <w:p w:rsidR="000F156E" w:rsidRPr="00E03445" w:rsidRDefault="000F156E" w:rsidP="002E618F">
      <w:pPr>
        <w:autoSpaceDE w:val="0"/>
        <w:autoSpaceDN w:val="0"/>
        <w:adjustRightInd w:val="0"/>
        <w:spacing w:before="70" w:after="70" w:line="276" w:lineRule="auto"/>
        <w:ind w:left="142" w:firstLine="425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E03445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В проверяемом объекте заведующая учреждением – Похабова О. А.</w:t>
      </w:r>
    </w:p>
    <w:p w:rsidR="00E03445" w:rsidRPr="00AE1C52" w:rsidRDefault="00E03445" w:rsidP="00E03445">
      <w:pPr>
        <w:numPr>
          <w:ilvl w:val="0"/>
          <w:numId w:val="16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с 02.06.2021г. по 30.06.2021г.</w:t>
      </w:r>
    </w:p>
    <w:p w:rsidR="00E03445" w:rsidRPr="00AE1C52" w:rsidRDefault="00E03445" w:rsidP="00E03445">
      <w:pPr>
        <w:numPr>
          <w:ilvl w:val="0"/>
          <w:numId w:val="16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период с 11.01.2021г. по 31.05.2021г.</w:t>
      </w:r>
    </w:p>
    <w:p w:rsidR="002E618F" w:rsidRPr="00E03445" w:rsidRDefault="002E618F" w:rsidP="00BA0507">
      <w:pPr>
        <w:numPr>
          <w:ilvl w:val="0"/>
          <w:numId w:val="16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</w:pPr>
      <w:r w:rsidRPr="00E03445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2E618F" w:rsidRPr="00E03445" w:rsidRDefault="002E618F" w:rsidP="002E618F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E03445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2E618F" w:rsidRPr="00E03445" w:rsidRDefault="002E618F" w:rsidP="002E618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03445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контракта № 624000032235 от 20.01.2021г. об оказании услуг электросвязи юридическому лицу.</w:t>
      </w:r>
    </w:p>
    <w:p w:rsidR="002E618F" w:rsidRPr="00E03445" w:rsidRDefault="002E618F" w:rsidP="002E618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E03445">
        <w:rPr>
          <w:rFonts w:ascii="Times New Roman" w:hAnsi="Times New Roman"/>
          <w:iCs w:val="0"/>
          <w:noProof/>
          <w:sz w:val="26"/>
          <w:szCs w:val="26"/>
        </w:rPr>
        <w:t xml:space="preserve">П. 1.1 контракта осуществление закупки производится на основании п. 4 ч. 1 ст. 93 Федерального Закона </w:t>
      </w:r>
      <w:r w:rsidRPr="00E03445">
        <w:rPr>
          <w:rFonts w:ascii="Times New Roman" w:hAnsi="Times New Roman"/>
          <w:noProof/>
          <w:sz w:val="26"/>
          <w:szCs w:val="26"/>
        </w:rPr>
        <w:t>от 05.04.2013г.  № 44 – ФЗ с  ПАО «Ростелеком».</w:t>
      </w:r>
    </w:p>
    <w:p w:rsidR="002E618F" w:rsidRPr="00E03445" w:rsidRDefault="002E618F" w:rsidP="002E618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03445">
        <w:rPr>
          <w:rFonts w:ascii="Times New Roman" w:hAnsi="Times New Roman"/>
          <w:iCs w:val="0"/>
          <w:noProof/>
          <w:sz w:val="26"/>
          <w:szCs w:val="26"/>
        </w:rPr>
        <w:t>П. 1.3 объем оказываемых услуг по настоящему контракту определяется в пределах лимитов бюджетных обязательств, установленных на текущий финансовый год.</w:t>
      </w:r>
    </w:p>
    <w:p w:rsidR="002E618F" w:rsidRPr="00E03445" w:rsidRDefault="002E618F" w:rsidP="002E618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03445">
        <w:rPr>
          <w:rFonts w:ascii="Times New Roman" w:hAnsi="Times New Roman"/>
          <w:iCs w:val="0"/>
          <w:noProof/>
          <w:sz w:val="26"/>
          <w:szCs w:val="26"/>
        </w:rPr>
        <w:t xml:space="preserve">П. 1.4 цена настоящего контракта составляет на сумму 34 701,12 руб. </w:t>
      </w:r>
    </w:p>
    <w:p w:rsidR="002E618F" w:rsidRPr="00E03445" w:rsidRDefault="002E618F" w:rsidP="002E618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03445">
        <w:rPr>
          <w:rFonts w:ascii="Times New Roman" w:hAnsi="Times New Roman"/>
          <w:iCs w:val="0"/>
          <w:noProof/>
          <w:sz w:val="26"/>
          <w:szCs w:val="26"/>
        </w:rPr>
        <w:t>Цена контракта является твердой и определяется на весь срок исполнения контракта, указанный в п. 4.10 контракта и не может изменятся в ходе его исполнения.</w:t>
      </w:r>
    </w:p>
    <w:p w:rsidR="002E618F" w:rsidRPr="00E03445" w:rsidRDefault="002E618F" w:rsidP="002E618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03445">
        <w:rPr>
          <w:rFonts w:ascii="Times New Roman" w:hAnsi="Times New Roman"/>
          <w:iCs w:val="0"/>
          <w:noProof/>
          <w:sz w:val="26"/>
          <w:szCs w:val="26"/>
        </w:rPr>
        <w:t>П. 4.10 настоящий контракт вступает в силу с даты его подписания, распространяет свое действие на отношение возникшие с  01.01.2021г. и действует по 31.12.2021г., а в части оплаты услуг до выполнения денеж</w:t>
      </w:r>
      <w:r w:rsidR="002B26FF" w:rsidRPr="00E03445">
        <w:rPr>
          <w:rFonts w:ascii="Times New Roman" w:hAnsi="Times New Roman"/>
          <w:iCs w:val="0"/>
          <w:noProof/>
          <w:sz w:val="26"/>
          <w:szCs w:val="26"/>
        </w:rPr>
        <w:t>н</w:t>
      </w:r>
      <w:r w:rsidRPr="00E03445">
        <w:rPr>
          <w:rFonts w:ascii="Times New Roman" w:hAnsi="Times New Roman"/>
          <w:iCs w:val="0"/>
          <w:noProof/>
          <w:sz w:val="26"/>
          <w:szCs w:val="26"/>
        </w:rPr>
        <w:t>ых обязательств.</w:t>
      </w:r>
    </w:p>
    <w:p w:rsidR="002E618F" w:rsidRPr="00E03445" w:rsidRDefault="002E618F" w:rsidP="002E618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03445">
        <w:rPr>
          <w:rFonts w:ascii="Times New Roman" w:hAnsi="Times New Roman"/>
          <w:iCs w:val="0"/>
          <w:noProof/>
          <w:sz w:val="26"/>
          <w:szCs w:val="26"/>
        </w:rPr>
        <w:t>Основной обслуживающий номер:</w:t>
      </w:r>
    </w:p>
    <w:p w:rsidR="002E618F" w:rsidRPr="00E03445" w:rsidRDefault="002E618F" w:rsidP="002E618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03445">
        <w:rPr>
          <w:rFonts w:ascii="Times New Roman" w:hAnsi="Times New Roman"/>
          <w:iCs w:val="0"/>
          <w:noProof/>
          <w:sz w:val="26"/>
          <w:szCs w:val="26"/>
        </w:rPr>
        <w:t xml:space="preserve">   - 38 – 1 </w:t>
      </w:r>
      <w:r w:rsidR="002B26FF" w:rsidRPr="00E03445">
        <w:rPr>
          <w:rFonts w:ascii="Times New Roman" w:hAnsi="Times New Roman"/>
          <w:iCs w:val="0"/>
          <w:noProof/>
          <w:sz w:val="26"/>
          <w:szCs w:val="26"/>
        </w:rPr>
        <w:t>–</w:t>
      </w:r>
      <w:r w:rsidRPr="00E03445">
        <w:rPr>
          <w:rFonts w:ascii="Times New Roman" w:hAnsi="Times New Roman"/>
          <w:iCs w:val="0"/>
          <w:noProof/>
          <w:sz w:val="26"/>
          <w:szCs w:val="26"/>
        </w:rPr>
        <w:t xml:space="preserve"> 98</w:t>
      </w:r>
      <w:r w:rsidR="002B26FF" w:rsidRPr="00E03445">
        <w:rPr>
          <w:rFonts w:ascii="Times New Roman" w:hAnsi="Times New Roman"/>
          <w:iCs w:val="0"/>
          <w:noProof/>
          <w:sz w:val="26"/>
          <w:szCs w:val="26"/>
        </w:rPr>
        <w:t>,</w:t>
      </w:r>
      <w:r w:rsidRPr="00E03445">
        <w:rPr>
          <w:rFonts w:ascii="Times New Roman" w:hAnsi="Times New Roman"/>
          <w:iCs w:val="0"/>
          <w:noProof/>
          <w:sz w:val="26"/>
          <w:szCs w:val="26"/>
        </w:rPr>
        <w:t xml:space="preserve"> действующий с 02.02.2008г.</w:t>
      </w:r>
    </w:p>
    <w:p w:rsidR="002E618F" w:rsidRPr="00E03445" w:rsidRDefault="002E618F" w:rsidP="002E618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03445">
        <w:rPr>
          <w:rFonts w:ascii="Times New Roman" w:hAnsi="Times New Roman"/>
          <w:iCs w:val="0"/>
          <w:noProof/>
          <w:sz w:val="26"/>
          <w:szCs w:val="26"/>
        </w:rPr>
        <w:t>Тарифный план:</w:t>
      </w:r>
    </w:p>
    <w:p w:rsidR="002E618F" w:rsidRPr="00E03445" w:rsidRDefault="002E618F" w:rsidP="002E618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03445">
        <w:rPr>
          <w:rFonts w:ascii="Times New Roman" w:hAnsi="Times New Roman"/>
          <w:iCs w:val="0"/>
          <w:noProof/>
          <w:sz w:val="26"/>
          <w:szCs w:val="26"/>
        </w:rPr>
        <w:t xml:space="preserve">   - Архив «Корпоративный интернет» 1 Мбит/с (технология </w:t>
      </w:r>
      <w:r w:rsidRPr="00E03445">
        <w:rPr>
          <w:rFonts w:ascii="Times New Roman" w:hAnsi="Times New Roman"/>
          <w:iCs w:val="0"/>
          <w:noProof/>
          <w:sz w:val="26"/>
          <w:szCs w:val="26"/>
          <w:lang w:val="en-US"/>
        </w:rPr>
        <w:t>ETTH</w:t>
      </w:r>
      <w:r w:rsidRPr="00E03445">
        <w:rPr>
          <w:rFonts w:ascii="Times New Roman" w:hAnsi="Times New Roman"/>
          <w:iCs w:val="0"/>
          <w:noProof/>
          <w:sz w:val="26"/>
          <w:szCs w:val="26"/>
        </w:rPr>
        <w:t>)</w:t>
      </w:r>
      <w:r w:rsidR="002B26FF" w:rsidRPr="00E03445">
        <w:rPr>
          <w:rFonts w:ascii="Times New Roman" w:hAnsi="Times New Roman"/>
          <w:iCs w:val="0"/>
          <w:noProof/>
          <w:sz w:val="26"/>
          <w:szCs w:val="26"/>
        </w:rPr>
        <w:t xml:space="preserve">, </w:t>
      </w:r>
      <w:r w:rsidRPr="00E03445">
        <w:rPr>
          <w:rFonts w:ascii="Times New Roman" w:hAnsi="Times New Roman"/>
          <w:iCs w:val="0"/>
          <w:noProof/>
          <w:sz w:val="26"/>
          <w:szCs w:val="26"/>
        </w:rPr>
        <w:t xml:space="preserve">действующий с 24.05.2018г. </w:t>
      </w:r>
    </w:p>
    <w:p w:rsidR="002E618F" w:rsidRPr="00E03445" w:rsidRDefault="002E618F" w:rsidP="002E618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03445">
        <w:rPr>
          <w:rFonts w:ascii="Times New Roman" w:hAnsi="Times New Roman"/>
          <w:iCs w:val="0"/>
          <w:noProof/>
          <w:sz w:val="26"/>
          <w:szCs w:val="26"/>
        </w:rPr>
        <w:lastRenderedPageBreak/>
        <w:t>Вид обслуживания:</w:t>
      </w:r>
    </w:p>
    <w:p w:rsidR="002E618F" w:rsidRPr="00E03445" w:rsidRDefault="002E618F" w:rsidP="002E618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03445">
        <w:rPr>
          <w:rFonts w:ascii="Times New Roman" w:hAnsi="Times New Roman"/>
          <w:iCs w:val="0"/>
          <w:noProof/>
          <w:sz w:val="26"/>
          <w:szCs w:val="26"/>
        </w:rPr>
        <w:t xml:space="preserve">   - порт, цифровой коммутатор.</w:t>
      </w:r>
    </w:p>
    <w:p w:rsidR="002E618F" w:rsidRPr="00E03445" w:rsidRDefault="002E618F" w:rsidP="002E618F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03445">
        <w:rPr>
          <w:rFonts w:ascii="Times New Roman" w:hAnsi="Times New Roman"/>
          <w:iCs w:val="0"/>
          <w:noProof/>
          <w:sz w:val="26"/>
          <w:szCs w:val="26"/>
        </w:rPr>
        <w:t xml:space="preserve">На </w:t>
      </w:r>
      <w:r w:rsidR="00E03445" w:rsidRPr="00E03445">
        <w:rPr>
          <w:rFonts w:ascii="Times New Roman" w:hAnsi="Times New Roman"/>
          <w:iCs w:val="0"/>
          <w:noProof/>
          <w:sz w:val="26"/>
          <w:szCs w:val="26"/>
        </w:rPr>
        <w:t>1</w:t>
      </w:r>
      <w:r w:rsidRPr="00E03445">
        <w:rPr>
          <w:rFonts w:ascii="Times New Roman" w:hAnsi="Times New Roman"/>
          <w:iCs w:val="0"/>
          <w:noProof/>
          <w:sz w:val="26"/>
          <w:szCs w:val="26"/>
        </w:rPr>
        <w:t>1.01.2021г. кредиторской задолжености перед ПАО «Ростелеком»                         МБДОУ Тюльковский детский сад «Светлячок» не имеет.</w:t>
      </w:r>
    </w:p>
    <w:p w:rsidR="002E618F" w:rsidRPr="00E03445" w:rsidRDefault="002E618F" w:rsidP="002E618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03445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услугам связи за проверяемый период составляет на сумму     </w:t>
      </w:r>
      <w:r w:rsidR="00E03445" w:rsidRPr="00E03445">
        <w:rPr>
          <w:rFonts w:ascii="Times New Roman" w:hAnsi="Times New Roman"/>
          <w:iCs w:val="0"/>
          <w:noProof/>
          <w:sz w:val="26"/>
          <w:szCs w:val="26"/>
        </w:rPr>
        <w:t>18 505,99</w:t>
      </w:r>
      <w:r w:rsidRPr="00E03445">
        <w:rPr>
          <w:rFonts w:ascii="Times New Roman" w:hAnsi="Times New Roman"/>
          <w:iCs w:val="0"/>
          <w:noProof/>
          <w:sz w:val="26"/>
          <w:szCs w:val="26"/>
        </w:rPr>
        <w:t xml:space="preserve"> руб., оплачено услуг связи за проверяемый период в  размере </w:t>
      </w:r>
      <w:r w:rsidR="00E03445" w:rsidRPr="00E03445">
        <w:rPr>
          <w:rFonts w:ascii="Times New Roman" w:hAnsi="Times New Roman"/>
          <w:iCs w:val="0"/>
          <w:noProof/>
          <w:sz w:val="26"/>
          <w:szCs w:val="26"/>
        </w:rPr>
        <w:t>14 794,81</w:t>
      </w:r>
      <w:r w:rsidRPr="00E03445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2E618F" w:rsidRPr="00E03445" w:rsidRDefault="002E618F" w:rsidP="002E618F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03445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на 01.0</w:t>
      </w:r>
      <w:r w:rsidR="00E03445" w:rsidRPr="00E03445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E03445">
        <w:rPr>
          <w:rFonts w:ascii="Times New Roman" w:hAnsi="Times New Roman"/>
          <w:iCs w:val="0"/>
          <w:noProof/>
          <w:sz w:val="26"/>
          <w:szCs w:val="26"/>
        </w:rPr>
        <w:t xml:space="preserve">.2021г. составляет на сумму </w:t>
      </w:r>
      <w:r w:rsidR="00E03445" w:rsidRPr="00E03445">
        <w:rPr>
          <w:rFonts w:ascii="Times New Roman" w:hAnsi="Times New Roman"/>
          <w:iCs w:val="0"/>
          <w:noProof/>
          <w:sz w:val="26"/>
          <w:szCs w:val="26"/>
        </w:rPr>
        <w:t>3 711,18</w:t>
      </w:r>
      <w:r w:rsidRPr="00E03445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2E618F" w:rsidRPr="00E03445" w:rsidRDefault="002E618F" w:rsidP="002E618F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03445">
        <w:rPr>
          <w:rFonts w:ascii="Times New Roman" w:hAnsi="Times New Roman"/>
          <w:iCs w:val="0"/>
          <w:noProof/>
          <w:sz w:val="26"/>
          <w:szCs w:val="26"/>
        </w:rPr>
        <w:t>Дебиторской задолжености на 01.0</w:t>
      </w:r>
      <w:r w:rsidR="00E03445" w:rsidRPr="00E03445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E03445">
        <w:rPr>
          <w:rFonts w:ascii="Times New Roman" w:hAnsi="Times New Roman"/>
          <w:iCs w:val="0"/>
          <w:noProof/>
          <w:sz w:val="26"/>
          <w:szCs w:val="26"/>
        </w:rPr>
        <w:t>.2021г. МБДОУ Тюльковский детский сад «Светлячок» не имеет.</w:t>
      </w:r>
    </w:p>
    <w:p w:rsidR="002E618F" w:rsidRPr="00E03445" w:rsidRDefault="002E618F" w:rsidP="002E618F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03445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E03445" w:rsidRPr="00E03445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E03445">
        <w:rPr>
          <w:rFonts w:ascii="Times New Roman" w:hAnsi="Times New Roman"/>
          <w:iCs w:val="0"/>
          <w:noProof/>
          <w:sz w:val="26"/>
          <w:szCs w:val="26"/>
        </w:rPr>
        <w:t xml:space="preserve">.2021г. на сумму </w:t>
      </w:r>
      <w:r w:rsidR="00E03445" w:rsidRPr="00E03445">
        <w:rPr>
          <w:rFonts w:ascii="Times New Roman" w:hAnsi="Times New Roman"/>
          <w:iCs w:val="0"/>
          <w:noProof/>
          <w:sz w:val="26"/>
          <w:szCs w:val="26"/>
        </w:rPr>
        <w:t>19 906,31</w:t>
      </w:r>
      <w:r w:rsidRPr="00E03445">
        <w:rPr>
          <w:rFonts w:ascii="Times New Roman" w:hAnsi="Times New Roman"/>
          <w:iCs w:val="0"/>
          <w:noProof/>
          <w:sz w:val="26"/>
          <w:szCs w:val="26"/>
        </w:rPr>
        <w:t xml:space="preserve"> руб. – </w:t>
      </w:r>
      <w:r w:rsidR="00E03445" w:rsidRPr="00E03445">
        <w:rPr>
          <w:rFonts w:ascii="Times New Roman" w:hAnsi="Times New Roman"/>
          <w:iCs w:val="0"/>
          <w:noProof/>
          <w:sz w:val="26"/>
          <w:szCs w:val="26"/>
        </w:rPr>
        <w:t>57,37</w:t>
      </w:r>
      <w:r w:rsidRPr="00E03445">
        <w:rPr>
          <w:rFonts w:ascii="Times New Roman" w:hAnsi="Times New Roman"/>
          <w:iCs w:val="0"/>
          <w:noProof/>
          <w:sz w:val="26"/>
          <w:szCs w:val="26"/>
        </w:rPr>
        <w:t xml:space="preserve"> %.</w:t>
      </w:r>
    </w:p>
    <w:p w:rsidR="002B7BDA" w:rsidRPr="00E03445" w:rsidRDefault="002B7BDA" w:rsidP="002B7BDA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E03445">
        <w:rPr>
          <w:rFonts w:ascii="Times New Roman" w:hAnsi="Times New Roman"/>
          <w:iCs w:val="0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2B7BDA" w:rsidRPr="00E03445" w:rsidRDefault="002B7BDA" w:rsidP="002B7BDA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E03445">
        <w:rPr>
          <w:rFonts w:ascii="Times New Roman" w:hAnsi="Times New Roman"/>
          <w:iCs w:val="0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нарушений не установлено.</w:t>
      </w:r>
    </w:p>
    <w:p w:rsidR="002B7BDA" w:rsidRPr="00E03445" w:rsidRDefault="002B7BDA" w:rsidP="002B7BDA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E03445">
        <w:rPr>
          <w:rFonts w:ascii="Times New Roman" w:hAnsi="Times New Roman"/>
          <w:iCs w:val="0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2E618F" w:rsidRPr="00E03445" w:rsidRDefault="002E618F" w:rsidP="002E618F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E03445">
        <w:rPr>
          <w:rFonts w:ascii="Times New Roman" w:hAnsi="Times New Roman"/>
          <w:iCs w:val="0"/>
          <w:sz w:val="26"/>
          <w:szCs w:val="26"/>
          <w:lang w:eastAsia="ru-RU"/>
        </w:rPr>
        <w:t>Данные по заключению и исполнению муниципального контракта за период с 11.01.2021г. по 31.0</w:t>
      </w:r>
      <w:r w:rsidR="00E03445" w:rsidRPr="00E03445">
        <w:rPr>
          <w:rFonts w:ascii="Times New Roman" w:hAnsi="Times New Roman"/>
          <w:iCs w:val="0"/>
          <w:sz w:val="26"/>
          <w:szCs w:val="26"/>
          <w:lang w:eastAsia="ru-RU"/>
        </w:rPr>
        <w:t>5</w:t>
      </w:r>
      <w:r w:rsidRPr="00E03445">
        <w:rPr>
          <w:rFonts w:ascii="Times New Roman" w:hAnsi="Times New Roman"/>
          <w:iCs w:val="0"/>
          <w:sz w:val="26"/>
          <w:szCs w:val="26"/>
          <w:lang w:eastAsia="ru-RU"/>
        </w:rPr>
        <w:t>.2021г. приведены в таблице № 1.</w:t>
      </w:r>
    </w:p>
    <w:p w:rsidR="002E618F" w:rsidRPr="00E03445" w:rsidRDefault="002E618F" w:rsidP="00BA0507">
      <w:pPr>
        <w:numPr>
          <w:ilvl w:val="0"/>
          <w:numId w:val="16"/>
        </w:numPr>
        <w:autoSpaceDE w:val="0"/>
        <w:autoSpaceDN w:val="0"/>
        <w:adjustRightInd w:val="0"/>
        <w:spacing w:before="12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E03445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Приложения</w:t>
      </w:r>
      <w:r w:rsidRPr="00E03445">
        <w:rPr>
          <w:rFonts w:ascii="Times New Roman" w:hAnsi="Times New Roman"/>
          <w:iCs w:val="0"/>
          <w:sz w:val="26"/>
          <w:szCs w:val="26"/>
          <w:lang w:eastAsia="ru-RU"/>
        </w:rPr>
        <w:t>: таблица № 1 «Анализ полноты вложения денежных средств на оплату услуг связи».</w:t>
      </w:r>
    </w:p>
    <w:p w:rsidR="000F156E" w:rsidRPr="00AE1C52" w:rsidRDefault="000F156E" w:rsidP="000F156E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0F156E" w:rsidRPr="00AE1C52" w:rsidRDefault="000F156E" w:rsidP="000F156E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2B7BDA" w:rsidRPr="00AE1C52" w:rsidRDefault="002B7BDA" w:rsidP="000F156E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0F156E" w:rsidRPr="004D5BD8" w:rsidRDefault="000F156E" w:rsidP="000F156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0F156E" w:rsidRPr="004D5BD8" w:rsidSect="00CF1728">
          <w:pgSz w:w="11906" w:h="16838" w:code="9"/>
          <w:pgMar w:top="1134" w:right="851" w:bottom="1134" w:left="1134" w:header="567" w:footer="567" w:gutter="0"/>
          <w:cols w:space="708"/>
          <w:docGrid w:linePitch="360"/>
        </w:sectPr>
      </w:pPr>
      <w:r w:rsidRPr="004D5BD8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Ю. А. Бихнер</w:t>
      </w:r>
    </w:p>
    <w:p w:rsidR="004D5BD8" w:rsidRPr="00AE1C52" w:rsidRDefault="004D5BD8" w:rsidP="004D5BD8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AE1C52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AE1C52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8</w:t>
      </w:r>
    </w:p>
    <w:p w:rsidR="004D5BD8" w:rsidRPr="00AE1C52" w:rsidRDefault="004D5BD8" w:rsidP="004D5BD8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4D5BD8" w:rsidRPr="00AE1C52" w:rsidRDefault="004D5BD8" w:rsidP="004D5BD8">
      <w:pPr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E1C52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30.06.2021г.</w:t>
      </w:r>
    </w:p>
    <w:p w:rsidR="004D5BD8" w:rsidRPr="00AE1C52" w:rsidRDefault="004D5BD8" w:rsidP="004D5BD8">
      <w:pPr>
        <w:numPr>
          <w:ilvl w:val="0"/>
          <w:numId w:val="15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</w:p>
    <w:p w:rsidR="004D5BD8" w:rsidRPr="00AE1C52" w:rsidRDefault="004D5BD8" w:rsidP="004D5BD8">
      <w:pPr>
        <w:autoSpaceDE w:val="0"/>
        <w:autoSpaceDN w:val="0"/>
        <w:adjustRightInd w:val="0"/>
        <w:spacing w:before="70" w:after="70" w:line="276" w:lineRule="auto"/>
        <w:ind w:firstLine="567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- раздел  2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4D5BD8" w:rsidRPr="00AE1C52" w:rsidRDefault="004D5BD8" w:rsidP="004D5BD8">
      <w:pPr>
        <w:numPr>
          <w:ilvl w:val="0"/>
          <w:numId w:val="15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№ 7 от 02.06.2021г.</w:t>
      </w:r>
    </w:p>
    <w:p w:rsidR="000F156E" w:rsidRPr="00576E5D" w:rsidRDefault="000F156E" w:rsidP="00BA0507">
      <w:pPr>
        <w:numPr>
          <w:ilvl w:val="0"/>
          <w:numId w:val="15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76E5D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576E5D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: Муниципальное бюджетное дошкольное образовательное учреждение Чистопольский детский сад «Колосок»</w:t>
      </w:r>
    </w:p>
    <w:p w:rsidR="000F156E" w:rsidRPr="00576E5D" w:rsidRDefault="000F156E" w:rsidP="002E618F">
      <w:pPr>
        <w:autoSpaceDE w:val="0"/>
        <w:autoSpaceDN w:val="0"/>
        <w:adjustRightInd w:val="0"/>
        <w:spacing w:before="70" w:after="70" w:line="276" w:lineRule="auto"/>
        <w:ind w:firstLine="709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76E5D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Юридический адрес: 662342,  Красноярский край,  Балахтинский район,                            п. Чистое Поле, ул. Космонавтов, 11</w:t>
      </w:r>
    </w:p>
    <w:p w:rsidR="000F156E" w:rsidRPr="00576E5D" w:rsidRDefault="000F156E" w:rsidP="000F156E">
      <w:pPr>
        <w:autoSpaceDE w:val="0"/>
        <w:autoSpaceDN w:val="0"/>
        <w:adjustRightInd w:val="0"/>
        <w:spacing w:before="70" w:after="70" w:line="276" w:lineRule="auto"/>
        <w:ind w:left="708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76E5D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ИНН 2403006640, КПП 240301001</w:t>
      </w:r>
    </w:p>
    <w:p w:rsidR="000F156E" w:rsidRPr="00576E5D" w:rsidRDefault="000F156E" w:rsidP="002E618F">
      <w:pPr>
        <w:autoSpaceDE w:val="0"/>
        <w:autoSpaceDN w:val="0"/>
        <w:adjustRightInd w:val="0"/>
        <w:spacing w:before="70" w:after="70" w:line="276" w:lineRule="auto"/>
        <w:ind w:left="142"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76E5D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В проверяемом объекте заведующая учреждением – Шиллер Н. В. </w:t>
      </w:r>
    </w:p>
    <w:p w:rsidR="00576E5D" w:rsidRPr="00AE1C52" w:rsidRDefault="00576E5D" w:rsidP="00576E5D">
      <w:pPr>
        <w:numPr>
          <w:ilvl w:val="0"/>
          <w:numId w:val="15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с 02.06.2021г. по 30.06.2021г.</w:t>
      </w:r>
    </w:p>
    <w:p w:rsidR="00576E5D" w:rsidRPr="00AE1C52" w:rsidRDefault="00576E5D" w:rsidP="00576E5D">
      <w:pPr>
        <w:numPr>
          <w:ilvl w:val="0"/>
          <w:numId w:val="15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период с 11.01.2021г. по 31.05.2021г.</w:t>
      </w:r>
    </w:p>
    <w:p w:rsidR="002E618F" w:rsidRPr="00576E5D" w:rsidRDefault="002E618F" w:rsidP="00BA0507">
      <w:pPr>
        <w:numPr>
          <w:ilvl w:val="0"/>
          <w:numId w:val="15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</w:pPr>
      <w:r w:rsidRPr="00576E5D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2E618F" w:rsidRPr="00576E5D" w:rsidRDefault="002E618F" w:rsidP="002E618F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76E5D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2E618F" w:rsidRPr="00576E5D" w:rsidRDefault="002E618F" w:rsidP="002E618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76E5D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контракта № 624000003396 от 20.01.2021г. об оказании услуг электросвязи юридическому лицу.</w:t>
      </w:r>
    </w:p>
    <w:p w:rsidR="002E618F" w:rsidRPr="00576E5D" w:rsidRDefault="002E618F" w:rsidP="002E618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76E5D">
        <w:rPr>
          <w:rFonts w:ascii="Times New Roman" w:hAnsi="Times New Roman"/>
          <w:iCs w:val="0"/>
          <w:noProof/>
          <w:sz w:val="26"/>
          <w:szCs w:val="26"/>
        </w:rPr>
        <w:t xml:space="preserve">П. 1.1 контракта осуществление закупки производится на основании п. 4 ч. 1 ст. 93 Федерального Закона </w:t>
      </w:r>
      <w:r w:rsidRPr="00576E5D">
        <w:rPr>
          <w:rFonts w:ascii="Times New Roman" w:hAnsi="Times New Roman"/>
          <w:noProof/>
          <w:sz w:val="26"/>
          <w:szCs w:val="26"/>
        </w:rPr>
        <w:t>от 05.04.2013г.  № 44 – ФЗ с  ПАО «Ростелеком».</w:t>
      </w:r>
    </w:p>
    <w:p w:rsidR="002E618F" w:rsidRPr="00576E5D" w:rsidRDefault="002E618F" w:rsidP="002E618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76E5D">
        <w:rPr>
          <w:rFonts w:ascii="Times New Roman" w:hAnsi="Times New Roman"/>
          <w:iCs w:val="0"/>
          <w:noProof/>
          <w:sz w:val="26"/>
          <w:szCs w:val="26"/>
        </w:rPr>
        <w:t>П. 1.3 объем оказываемых услуг по настоящему контракту определяется в пределах лимитов бюджетных обязательств, установленных на текущий финансовый год.</w:t>
      </w:r>
    </w:p>
    <w:p w:rsidR="002E618F" w:rsidRPr="00576E5D" w:rsidRDefault="002E618F" w:rsidP="002E618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76E5D">
        <w:rPr>
          <w:rFonts w:ascii="Times New Roman" w:hAnsi="Times New Roman"/>
          <w:iCs w:val="0"/>
          <w:noProof/>
          <w:sz w:val="26"/>
          <w:szCs w:val="26"/>
        </w:rPr>
        <w:t xml:space="preserve">П. 1.4 цена настоящего контракта составляет на сумму 20 400,00 руб. </w:t>
      </w:r>
    </w:p>
    <w:p w:rsidR="002E618F" w:rsidRPr="00576E5D" w:rsidRDefault="002E618F" w:rsidP="002E618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76E5D">
        <w:rPr>
          <w:rFonts w:ascii="Times New Roman" w:hAnsi="Times New Roman"/>
          <w:iCs w:val="0"/>
          <w:noProof/>
          <w:sz w:val="26"/>
          <w:szCs w:val="26"/>
        </w:rPr>
        <w:t>Цена контракта является твердой и определяется на весь срок исполнения контракта, указанный в п. 4.10 контракта и не может изменятся в ходе его исполнения.</w:t>
      </w:r>
    </w:p>
    <w:p w:rsidR="002E618F" w:rsidRPr="00576E5D" w:rsidRDefault="002E618F" w:rsidP="002E618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76E5D">
        <w:rPr>
          <w:rFonts w:ascii="Times New Roman" w:hAnsi="Times New Roman"/>
          <w:iCs w:val="0"/>
          <w:noProof/>
          <w:sz w:val="26"/>
          <w:szCs w:val="26"/>
        </w:rPr>
        <w:t>П. 4.10 настоящий контракт вступает в силу с даты его подписания, распространяет свое действие на отношение возникшие с  01.01.2021г. и действует по 31.12.2021г., а в части оплаты услуг до выполнения денеж</w:t>
      </w:r>
      <w:r w:rsidR="00323B8C" w:rsidRPr="00576E5D">
        <w:rPr>
          <w:rFonts w:ascii="Times New Roman" w:hAnsi="Times New Roman"/>
          <w:iCs w:val="0"/>
          <w:noProof/>
          <w:sz w:val="26"/>
          <w:szCs w:val="26"/>
        </w:rPr>
        <w:t>н</w:t>
      </w:r>
      <w:r w:rsidRPr="00576E5D">
        <w:rPr>
          <w:rFonts w:ascii="Times New Roman" w:hAnsi="Times New Roman"/>
          <w:iCs w:val="0"/>
          <w:noProof/>
          <w:sz w:val="26"/>
          <w:szCs w:val="26"/>
        </w:rPr>
        <w:t>ых обязательств.</w:t>
      </w:r>
    </w:p>
    <w:p w:rsidR="002E618F" w:rsidRPr="00576E5D" w:rsidRDefault="002E618F" w:rsidP="002E618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76E5D">
        <w:rPr>
          <w:rFonts w:ascii="Times New Roman" w:hAnsi="Times New Roman"/>
          <w:iCs w:val="0"/>
          <w:noProof/>
          <w:sz w:val="26"/>
          <w:szCs w:val="26"/>
        </w:rPr>
        <w:t>Основной обслуживающий номер:</w:t>
      </w:r>
    </w:p>
    <w:p w:rsidR="002E618F" w:rsidRPr="00576E5D" w:rsidRDefault="002E618F" w:rsidP="002E618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76E5D">
        <w:rPr>
          <w:rFonts w:ascii="Times New Roman" w:hAnsi="Times New Roman"/>
          <w:iCs w:val="0"/>
          <w:noProof/>
          <w:sz w:val="26"/>
          <w:szCs w:val="26"/>
        </w:rPr>
        <w:t xml:space="preserve">   - 33 – 2 </w:t>
      </w:r>
      <w:r w:rsidR="00323B8C" w:rsidRPr="00576E5D">
        <w:rPr>
          <w:rFonts w:ascii="Times New Roman" w:hAnsi="Times New Roman"/>
          <w:iCs w:val="0"/>
          <w:noProof/>
          <w:sz w:val="26"/>
          <w:szCs w:val="26"/>
        </w:rPr>
        <w:t>–</w:t>
      </w:r>
      <w:r w:rsidRPr="00576E5D">
        <w:rPr>
          <w:rFonts w:ascii="Times New Roman" w:hAnsi="Times New Roman"/>
          <w:iCs w:val="0"/>
          <w:noProof/>
          <w:sz w:val="26"/>
          <w:szCs w:val="26"/>
        </w:rPr>
        <w:t xml:space="preserve"> 34</w:t>
      </w:r>
      <w:r w:rsidR="00323B8C" w:rsidRPr="00576E5D">
        <w:rPr>
          <w:rFonts w:ascii="Times New Roman" w:hAnsi="Times New Roman"/>
          <w:iCs w:val="0"/>
          <w:noProof/>
          <w:sz w:val="26"/>
          <w:szCs w:val="26"/>
        </w:rPr>
        <w:t xml:space="preserve">, </w:t>
      </w:r>
      <w:r w:rsidRPr="00576E5D">
        <w:rPr>
          <w:rFonts w:ascii="Times New Roman" w:hAnsi="Times New Roman"/>
          <w:iCs w:val="0"/>
          <w:noProof/>
          <w:sz w:val="26"/>
          <w:szCs w:val="26"/>
        </w:rPr>
        <w:t>действующий с 02.02.2008г.</w:t>
      </w:r>
    </w:p>
    <w:p w:rsidR="002E618F" w:rsidRPr="00576E5D" w:rsidRDefault="002E618F" w:rsidP="002E618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76E5D">
        <w:rPr>
          <w:rFonts w:ascii="Times New Roman" w:hAnsi="Times New Roman"/>
          <w:iCs w:val="0"/>
          <w:noProof/>
          <w:sz w:val="26"/>
          <w:szCs w:val="26"/>
        </w:rPr>
        <w:t>Тарифный план:</w:t>
      </w:r>
    </w:p>
    <w:p w:rsidR="002E618F" w:rsidRPr="00576E5D" w:rsidRDefault="002E618F" w:rsidP="002E618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76E5D">
        <w:rPr>
          <w:rFonts w:ascii="Times New Roman" w:hAnsi="Times New Roman"/>
          <w:iCs w:val="0"/>
          <w:noProof/>
          <w:sz w:val="26"/>
          <w:szCs w:val="26"/>
        </w:rPr>
        <w:t xml:space="preserve">   - Интернет по </w:t>
      </w:r>
      <w:r w:rsidRPr="00576E5D">
        <w:rPr>
          <w:rFonts w:ascii="Times New Roman" w:hAnsi="Times New Roman"/>
          <w:iCs w:val="0"/>
          <w:noProof/>
          <w:sz w:val="26"/>
          <w:szCs w:val="26"/>
          <w:lang w:val="en-US"/>
        </w:rPr>
        <w:t>XDSL</w:t>
      </w:r>
      <w:r w:rsidRPr="00576E5D">
        <w:rPr>
          <w:rFonts w:ascii="Times New Roman" w:hAnsi="Times New Roman"/>
          <w:iCs w:val="0"/>
          <w:noProof/>
          <w:sz w:val="26"/>
          <w:szCs w:val="26"/>
        </w:rPr>
        <w:t xml:space="preserve"> бизнес фаворит, безлимитка</w:t>
      </w:r>
      <w:r w:rsidR="00323B8C" w:rsidRPr="00576E5D">
        <w:rPr>
          <w:rFonts w:ascii="Times New Roman" w:hAnsi="Times New Roman"/>
          <w:iCs w:val="0"/>
          <w:noProof/>
          <w:sz w:val="26"/>
          <w:szCs w:val="26"/>
        </w:rPr>
        <w:t xml:space="preserve">, </w:t>
      </w:r>
      <w:r w:rsidRPr="00576E5D">
        <w:rPr>
          <w:rFonts w:ascii="Times New Roman" w:hAnsi="Times New Roman"/>
          <w:iCs w:val="0"/>
          <w:noProof/>
          <w:sz w:val="26"/>
          <w:szCs w:val="26"/>
        </w:rPr>
        <w:t xml:space="preserve">действующий с </w:t>
      </w:r>
      <w:r w:rsidR="003B2705" w:rsidRPr="00576E5D">
        <w:rPr>
          <w:rFonts w:ascii="Times New Roman" w:hAnsi="Times New Roman"/>
          <w:iCs w:val="0"/>
          <w:noProof/>
          <w:sz w:val="26"/>
          <w:szCs w:val="26"/>
        </w:rPr>
        <w:t>09.04.2019</w:t>
      </w:r>
      <w:r w:rsidRPr="00576E5D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</w:p>
    <w:p w:rsidR="002E618F" w:rsidRPr="00576E5D" w:rsidRDefault="002E618F" w:rsidP="002E618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76E5D">
        <w:rPr>
          <w:rFonts w:ascii="Times New Roman" w:hAnsi="Times New Roman"/>
          <w:iCs w:val="0"/>
          <w:noProof/>
          <w:sz w:val="26"/>
          <w:szCs w:val="26"/>
        </w:rPr>
        <w:t>Вид обслуживания:</w:t>
      </w:r>
    </w:p>
    <w:p w:rsidR="002E618F" w:rsidRPr="00576E5D" w:rsidRDefault="002E618F" w:rsidP="002E618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76E5D"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   - порт, </w:t>
      </w:r>
      <w:r w:rsidR="003B2705" w:rsidRPr="00576E5D">
        <w:rPr>
          <w:rFonts w:ascii="Times New Roman" w:hAnsi="Times New Roman"/>
          <w:iCs w:val="0"/>
          <w:noProof/>
          <w:sz w:val="26"/>
          <w:szCs w:val="26"/>
        </w:rPr>
        <w:t>модем</w:t>
      </w:r>
      <w:r w:rsidRPr="00576E5D">
        <w:rPr>
          <w:rFonts w:ascii="Times New Roman" w:hAnsi="Times New Roman"/>
          <w:iCs w:val="0"/>
          <w:noProof/>
          <w:sz w:val="26"/>
          <w:szCs w:val="26"/>
        </w:rPr>
        <w:t>.</w:t>
      </w:r>
    </w:p>
    <w:p w:rsidR="003B2705" w:rsidRPr="00576E5D" w:rsidRDefault="003B2705" w:rsidP="003B2705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76E5D">
        <w:rPr>
          <w:rFonts w:ascii="Times New Roman" w:hAnsi="Times New Roman"/>
          <w:iCs w:val="0"/>
          <w:noProof/>
          <w:sz w:val="26"/>
          <w:szCs w:val="26"/>
        </w:rPr>
        <w:t xml:space="preserve">На </w:t>
      </w:r>
      <w:r w:rsidR="00576E5D" w:rsidRPr="00576E5D">
        <w:rPr>
          <w:rFonts w:ascii="Times New Roman" w:hAnsi="Times New Roman"/>
          <w:iCs w:val="0"/>
          <w:noProof/>
          <w:sz w:val="26"/>
          <w:szCs w:val="26"/>
        </w:rPr>
        <w:t>1</w:t>
      </w:r>
      <w:r w:rsidRPr="00576E5D">
        <w:rPr>
          <w:rFonts w:ascii="Times New Roman" w:hAnsi="Times New Roman"/>
          <w:iCs w:val="0"/>
          <w:noProof/>
          <w:sz w:val="26"/>
          <w:szCs w:val="26"/>
        </w:rPr>
        <w:t xml:space="preserve">1.01.2021г. дебиторская задолженость образовалась перед                                       </w:t>
      </w:r>
      <w:r w:rsidR="00F823B0" w:rsidRPr="00576E5D">
        <w:rPr>
          <w:rFonts w:ascii="Times New Roman" w:hAnsi="Times New Roman"/>
          <w:iCs w:val="0"/>
          <w:noProof/>
          <w:sz w:val="26"/>
          <w:szCs w:val="26"/>
        </w:rPr>
        <w:t>МБДОУ Чистопольский детским садом «Колосок» в раз</w:t>
      </w:r>
      <w:r w:rsidRPr="00576E5D">
        <w:rPr>
          <w:rFonts w:ascii="Times New Roman" w:hAnsi="Times New Roman"/>
          <w:iCs w:val="0"/>
          <w:noProof/>
          <w:sz w:val="26"/>
          <w:szCs w:val="26"/>
        </w:rPr>
        <w:t>мере 209,25 руб.</w:t>
      </w:r>
    </w:p>
    <w:p w:rsidR="003B2705" w:rsidRPr="00576E5D" w:rsidRDefault="003B2705" w:rsidP="003B2705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76E5D">
        <w:rPr>
          <w:rFonts w:ascii="Times New Roman" w:hAnsi="Times New Roman"/>
          <w:iCs w:val="0"/>
          <w:noProof/>
          <w:sz w:val="26"/>
          <w:szCs w:val="26"/>
        </w:rPr>
        <w:t>Данная дебиторская задолженость была учтена ПАО «Ростелеком» в январе 2021г. по контракту № 624000003396 от 20.01.2021г.</w:t>
      </w:r>
    </w:p>
    <w:p w:rsidR="002E618F" w:rsidRPr="00576E5D" w:rsidRDefault="002E618F" w:rsidP="002E618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76E5D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услугам связи за проверяемый период составляет на сумму     </w:t>
      </w:r>
      <w:r w:rsidR="00576E5D" w:rsidRPr="00576E5D">
        <w:rPr>
          <w:rFonts w:ascii="Times New Roman" w:hAnsi="Times New Roman"/>
          <w:iCs w:val="0"/>
          <w:noProof/>
          <w:sz w:val="26"/>
          <w:szCs w:val="26"/>
        </w:rPr>
        <w:t xml:space="preserve">9 304,02 </w:t>
      </w:r>
      <w:r w:rsidRPr="00576E5D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за проверяемый период в  размере </w:t>
      </w:r>
      <w:r w:rsidR="00576E5D" w:rsidRPr="00576E5D">
        <w:rPr>
          <w:rFonts w:ascii="Times New Roman" w:hAnsi="Times New Roman"/>
          <w:iCs w:val="0"/>
          <w:noProof/>
          <w:sz w:val="26"/>
          <w:szCs w:val="26"/>
        </w:rPr>
        <w:t>7 196,61</w:t>
      </w:r>
      <w:r w:rsidRPr="00576E5D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2E618F" w:rsidRPr="00576E5D" w:rsidRDefault="002E618F" w:rsidP="002E618F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76E5D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на 01.0</w:t>
      </w:r>
      <w:r w:rsidR="00576E5D" w:rsidRPr="00576E5D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576E5D">
        <w:rPr>
          <w:rFonts w:ascii="Times New Roman" w:hAnsi="Times New Roman"/>
          <w:iCs w:val="0"/>
          <w:noProof/>
          <w:sz w:val="26"/>
          <w:szCs w:val="26"/>
        </w:rPr>
        <w:t xml:space="preserve">.2021г. составляет на сумму </w:t>
      </w:r>
      <w:r w:rsidR="00576E5D" w:rsidRPr="00576E5D">
        <w:rPr>
          <w:rFonts w:ascii="Times New Roman" w:hAnsi="Times New Roman"/>
          <w:iCs w:val="0"/>
          <w:noProof/>
          <w:sz w:val="26"/>
          <w:szCs w:val="26"/>
        </w:rPr>
        <w:t>1 898,16</w:t>
      </w:r>
      <w:r w:rsidRPr="00576E5D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2E618F" w:rsidRPr="00576E5D" w:rsidRDefault="002E618F" w:rsidP="002E618F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76E5D">
        <w:rPr>
          <w:rFonts w:ascii="Times New Roman" w:hAnsi="Times New Roman"/>
          <w:iCs w:val="0"/>
          <w:noProof/>
          <w:sz w:val="26"/>
          <w:szCs w:val="26"/>
        </w:rPr>
        <w:t>Дебиторской задолжености на 01.0</w:t>
      </w:r>
      <w:r w:rsidR="00576E5D" w:rsidRPr="00576E5D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576E5D">
        <w:rPr>
          <w:rFonts w:ascii="Times New Roman" w:hAnsi="Times New Roman"/>
          <w:iCs w:val="0"/>
          <w:noProof/>
          <w:sz w:val="26"/>
          <w:szCs w:val="26"/>
        </w:rPr>
        <w:t xml:space="preserve">.2021г. </w:t>
      </w:r>
      <w:r w:rsidR="003B2705" w:rsidRPr="00576E5D">
        <w:rPr>
          <w:rFonts w:ascii="Times New Roman" w:hAnsi="Times New Roman"/>
          <w:iCs w:val="0"/>
          <w:noProof/>
          <w:sz w:val="26"/>
          <w:szCs w:val="26"/>
        </w:rPr>
        <w:t xml:space="preserve">МБДОУ Чистопольский детский сад «Колосок» </w:t>
      </w:r>
      <w:r w:rsidRPr="00576E5D">
        <w:rPr>
          <w:rFonts w:ascii="Times New Roman" w:hAnsi="Times New Roman"/>
          <w:iCs w:val="0"/>
          <w:noProof/>
          <w:sz w:val="26"/>
          <w:szCs w:val="26"/>
        </w:rPr>
        <w:t>не имеет.</w:t>
      </w:r>
    </w:p>
    <w:p w:rsidR="002E618F" w:rsidRPr="00576E5D" w:rsidRDefault="002E618F" w:rsidP="002E618F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76E5D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576E5D" w:rsidRPr="00576E5D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576E5D">
        <w:rPr>
          <w:rFonts w:ascii="Times New Roman" w:hAnsi="Times New Roman"/>
          <w:iCs w:val="0"/>
          <w:noProof/>
          <w:sz w:val="26"/>
          <w:szCs w:val="26"/>
        </w:rPr>
        <w:t xml:space="preserve">.2021г. на сумму </w:t>
      </w:r>
      <w:r w:rsidR="00576E5D" w:rsidRPr="00576E5D">
        <w:rPr>
          <w:rFonts w:ascii="Times New Roman" w:hAnsi="Times New Roman"/>
          <w:iCs w:val="0"/>
          <w:noProof/>
          <w:sz w:val="26"/>
          <w:szCs w:val="26"/>
        </w:rPr>
        <w:t>13 203,39</w:t>
      </w:r>
      <w:r w:rsidRPr="00576E5D">
        <w:rPr>
          <w:rFonts w:ascii="Times New Roman" w:hAnsi="Times New Roman"/>
          <w:iCs w:val="0"/>
          <w:noProof/>
          <w:sz w:val="26"/>
          <w:szCs w:val="26"/>
        </w:rPr>
        <w:t xml:space="preserve"> руб. – </w:t>
      </w:r>
      <w:r w:rsidR="00576E5D" w:rsidRPr="00576E5D">
        <w:rPr>
          <w:rFonts w:ascii="Times New Roman" w:hAnsi="Times New Roman"/>
          <w:iCs w:val="0"/>
          <w:noProof/>
          <w:sz w:val="26"/>
          <w:szCs w:val="26"/>
        </w:rPr>
        <w:t>64,72</w:t>
      </w:r>
      <w:r w:rsidRPr="00576E5D">
        <w:rPr>
          <w:rFonts w:ascii="Times New Roman" w:hAnsi="Times New Roman"/>
          <w:iCs w:val="0"/>
          <w:noProof/>
          <w:sz w:val="26"/>
          <w:szCs w:val="26"/>
        </w:rPr>
        <w:t xml:space="preserve"> %.</w:t>
      </w:r>
    </w:p>
    <w:p w:rsidR="00323B8C" w:rsidRPr="00576E5D" w:rsidRDefault="00323B8C" w:rsidP="00323B8C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bookmarkStart w:id="2" w:name="_Hlk71811229"/>
      <w:r w:rsidRPr="00576E5D">
        <w:rPr>
          <w:rFonts w:ascii="Times New Roman" w:hAnsi="Times New Roman"/>
          <w:iCs w:val="0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323B8C" w:rsidRPr="00576E5D" w:rsidRDefault="00323B8C" w:rsidP="00323B8C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576E5D">
        <w:rPr>
          <w:rFonts w:ascii="Times New Roman" w:hAnsi="Times New Roman"/>
          <w:iCs w:val="0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нарушений не установлено.</w:t>
      </w:r>
    </w:p>
    <w:p w:rsidR="00323B8C" w:rsidRPr="00576E5D" w:rsidRDefault="00323B8C" w:rsidP="00323B8C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576E5D">
        <w:rPr>
          <w:rFonts w:ascii="Times New Roman" w:hAnsi="Times New Roman"/>
          <w:iCs w:val="0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bookmarkEnd w:id="2"/>
    <w:p w:rsidR="002E618F" w:rsidRPr="00576E5D" w:rsidRDefault="002E618F" w:rsidP="002E618F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576E5D">
        <w:rPr>
          <w:rFonts w:ascii="Times New Roman" w:hAnsi="Times New Roman"/>
          <w:iCs w:val="0"/>
          <w:sz w:val="26"/>
          <w:szCs w:val="26"/>
          <w:lang w:eastAsia="ru-RU"/>
        </w:rPr>
        <w:t>Данные по заключению и исполнению муниципального контракта за период с 11.01.2021г. по 31.0</w:t>
      </w:r>
      <w:r w:rsidR="00576E5D" w:rsidRPr="00576E5D">
        <w:rPr>
          <w:rFonts w:ascii="Times New Roman" w:hAnsi="Times New Roman"/>
          <w:iCs w:val="0"/>
          <w:sz w:val="26"/>
          <w:szCs w:val="26"/>
          <w:lang w:eastAsia="ru-RU"/>
        </w:rPr>
        <w:t>5</w:t>
      </w:r>
      <w:r w:rsidRPr="00576E5D">
        <w:rPr>
          <w:rFonts w:ascii="Times New Roman" w:hAnsi="Times New Roman"/>
          <w:iCs w:val="0"/>
          <w:sz w:val="26"/>
          <w:szCs w:val="26"/>
          <w:lang w:eastAsia="ru-RU"/>
        </w:rPr>
        <w:t>.2021г. приведены в таблице № 1.</w:t>
      </w:r>
    </w:p>
    <w:p w:rsidR="002E618F" w:rsidRPr="00576E5D" w:rsidRDefault="002E618F" w:rsidP="00BA0507">
      <w:pPr>
        <w:numPr>
          <w:ilvl w:val="0"/>
          <w:numId w:val="15"/>
        </w:numPr>
        <w:autoSpaceDE w:val="0"/>
        <w:autoSpaceDN w:val="0"/>
        <w:adjustRightInd w:val="0"/>
        <w:spacing w:before="12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576E5D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Приложения</w:t>
      </w:r>
      <w:r w:rsidRPr="00576E5D">
        <w:rPr>
          <w:rFonts w:ascii="Times New Roman" w:hAnsi="Times New Roman"/>
          <w:iCs w:val="0"/>
          <w:sz w:val="26"/>
          <w:szCs w:val="26"/>
          <w:lang w:eastAsia="ru-RU"/>
        </w:rPr>
        <w:t>: таблица № 1 «Анализ полноты вложения денежных средств на оплату услуг связи».</w:t>
      </w:r>
    </w:p>
    <w:p w:rsidR="000F156E" w:rsidRPr="00AE1C52" w:rsidRDefault="000F156E" w:rsidP="000F156E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323B8C" w:rsidRPr="00AE1C52" w:rsidRDefault="00323B8C" w:rsidP="000F156E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0F156E" w:rsidRPr="00576E5D" w:rsidRDefault="000F156E" w:rsidP="000F156E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0F156E" w:rsidRPr="00576E5D" w:rsidRDefault="000F156E" w:rsidP="000F156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76E5D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Ю. А. Бихнер</w:t>
      </w:r>
    </w:p>
    <w:p w:rsidR="00AF436E" w:rsidRPr="00AE1C52" w:rsidRDefault="00AF436E" w:rsidP="0001692F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  <w:highlight w:val="lightGray"/>
        </w:rPr>
        <w:sectPr w:rsidR="00AF436E" w:rsidRPr="00AE1C52" w:rsidSect="00CF1728">
          <w:pgSz w:w="11906" w:h="16838" w:code="9"/>
          <w:pgMar w:top="1134" w:right="851" w:bottom="1134" w:left="1134" w:header="567" w:footer="567" w:gutter="0"/>
          <w:cols w:space="708"/>
          <w:docGrid w:linePitch="360"/>
        </w:sectPr>
      </w:pPr>
    </w:p>
    <w:p w:rsidR="00D848A0" w:rsidRPr="00AE1C52" w:rsidRDefault="00D848A0" w:rsidP="00D848A0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AE1C52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AE1C52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9</w:t>
      </w:r>
    </w:p>
    <w:p w:rsidR="00D848A0" w:rsidRPr="00AE1C52" w:rsidRDefault="00D848A0" w:rsidP="00D848A0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D848A0" w:rsidRPr="00AE1C52" w:rsidRDefault="00D848A0" w:rsidP="00D848A0">
      <w:pPr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E1C52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30.06.2021г.</w:t>
      </w:r>
    </w:p>
    <w:p w:rsidR="00D848A0" w:rsidRPr="00AE1C52" w:rsidRDefault="00D848A0" w:rsidP="00D848A0">
      <w:pPr>
        <w:numPr>
          <w:ilvl w:val="0"/>
          <w:numId w:val="17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</w:p>
    <w:p w:rsidR="00D848A0" w:rsidRPr="00AE1C52" w:rsidRDefault="00D848A0" w:rsidP="00D848A0">
      <w:pPr>
        <w:autoSpaceDE w:val="0"/>
        <w:autoSpaceDN w:val="0"/>
        <w:adjustRightInd w:val="0"/>
        <w:spacing w:before="70" w:after="70" w:line="276" w:lineRule="auto"/>
        <w:ind w:firstLine="567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- раздел  2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D848A0" w:rsidRPr="00AE1C52" w:rsidRDefault="00D848A0" w:rsidP="00D848A0">
      <w:pPr>
        <w:numPr>
          <w:ilvl w:val="0"/>
          <w:numId w:val="17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№ 7 от 02.06.2021г.</w:t>
      </w:r>
    </w:p>
    <w:p w:rsidR="00910752" w:rsidRPr="00D848A0" w:rsidRDefault="00910752" w:rsidP="00BA0507">
      <w:pPr>
        <w:numPr>
          <w:ilvl w:val="0"/>
          <w:numId w:val="17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848A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D848A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учреждение дополнительного образования «Детско-Юношенская </w:t>
      </w:r>
      <w:r w:rsidR="00A86339" w:rsidRPr="00D848A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</w:t>
      </w:r>
      <w:r w:rsidRPr="00D848A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портивная школа»</w:t>
      </w:r>
    </w:p>
    <w:p w:rsidR="00910752" w:rsidRPr="00D848A0" w:rsidRDefault="00910752" w:rsidP="00910752">
      <w:pPr>
        <w:autoSpaceDE w:val="0"/>
        <w:autoSpaceDN w:val="0"/>
        <w:adjustRightInd w:val="0"/>
        <w:spacing w:before="70" w:after="70" w:line="276" w:lineRule="auto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848A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662340, Красноярский край, Балахтинский район,                          пгт. Балахта, ул. Мудрова, дом № 4</w:t>
      </w:r>
    </w:p>
    <w:p w:rsidR="00910752" w:rsidRPr="00D848A0" w:rsidRDefault="00910752" w:rsidP="00910752">
      <w:pPr>
        <w:autoSpaceDE w:val="0"/>
        <w:autoSpaceDN w:val="0"/>
        <w:adjustRightInd w:val="0"/>
        <w:spacing w:before="70" w:after="70" w:line="276" w:lineRule="auto"/>
        <w:ind w:left="64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848A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2403005573, КПП  240301001,</w:t>
      </w:r>
    </w:p>
    <w:p w:rsidR="00910752" w:rsidRPr="00D848A0" w:rsidRDefault="00910752" w:rsidP="00A86339">
      <w:pPr>
        <w:autoSpaceDE w:val="0"/>
        <w:autoSpaceDN w:val="0"/>
        <w:adjustRightInd w:val="0"/>
        <w:spacing w:before="70" w:after="70" w:line="276" w:lineRule="auto"/>
        <w:ind w:firstLine="426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848A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- Серов А. К.  </w:t>
      </w:r>
    </w:p>
    <w:p w:rsidR="00D848A0" w:rsidRPr="00AE1C52" w:rsidRDefault="00D848A0" w:rsidP="00D848A0">
      <w:pPr>
        <w:numPr>
          <w:ilvl w:val="0"/>
          <w:numId w:val="17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с 02.06.2021г. по 30.06.2021г.</w:t>
      </w:r>
    </w:p>
    <w:p w:rsidR="00D848A0" w:rsidRPr="00AE1C52" w:rsidRDefault="00D848A0" w:rsidP="00D848A0">
      <w:pPr>
        <w:numPr>
          <w:ilvl w:val="0"/>
          <w:numId w:val="17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период с 11.01.2021г. по 31.05.2021г.</w:t>
      </w:r>
    </w:p>
    <w:p w:rsidR="00910752" w:rsidRPr="00D848A0" w:rsidRDefault="00910752" w:rsidP="00BA0507">
      <w:pPr>
        <w:numPr>
          <w:ilvl w:val="0"/>
          <w:numId w:val="17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</w:pPr>
      <w:r w:rsidRPr="00D848A0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910752" w:rsidRPr="00D848A0" w:rsidRDefault="00910752" w:rsidP="00910752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D848A0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910752" w:rsidRPr="00D848A0" w:rsidRDefault="00910752" w:rsidP="0091075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848A0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контракта № 624000024604 от 20.01.2021г. об оказании услуг электросвязи юридическому лицу.</w:t>
      </w:r>
    </w:p>
    <w:p w:rsidR="00910752" w:rsidRPr="00D848A0" w:rsidRDefault="00910752" w:rsidP="0091075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848A0">
        <w:rPr>
          <w:rFonts w:ascii="Times New Roman" w:hAnsi="Times New Roman"/>
          <w:iCs w:val="0"/>
          <w:noProof/>
          <w:sz w:val="26"/>
          <w:szCs w:val="26"/>
        </w:rPr>
        <w:t xml:space="preserve">П. 1.1 контракта осуществление закупки производится на основании п. 4 ч. 1 ст. 93 Федерального Закона </w:t>
      </w:r>
      <w:r w:rsidRPr="00D848A0">
        <w:rPr>
          <w:rFonts w:ascii="Times New Roman" w:hAnsi="Times New Roman"/>
          <w:noProof/>
          <w:sz w:val="26"/>
          <w:szCs w:val="26"/>
        </w:rPr>
        <w:t>от 05.04.2013г.  № 44 – ФЗ с  ПАО «Ростелеком».</w:t>
      </w:r>
    </w:p>
    <w:p w:rsidR="00910752" w:rsidRPr="00D848A0" w:rsidRDefault="00910752" w:rsidP="0091075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848A0">
        <w:rPr>
          <w:rFonts w:ascii="Times New Roman" w:hAnsi="Times New Roman"/>
          <w:iCs w:val="0"/>
          <w:noProof/>
          <w:sz w:val="26"/>
          <w:szCs w:val="26"/>
        </w:rPr>
        <w:t>П. 1.3 объем оказываемых услуг по настоящему контракту определяется в пределах лимитов бюджетных обязательств, установленных на текущий финансовый год.</w:t>
      </w:r>
    </w:p>
    <w:p w:rsidR="00910752" w:rsidRPr="00D848A0" w:rsidRDefault="00910752" w:rsidP="0091075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848A0">
        <w:rPr>
          <w:rFonts w:ascii="Times New Roman" w:hAnsi="Times New Roman"/>
          <w:iCs w:val="0"/>
          <w:noProof/>
          <w:sz w:val="26"/>
          <w:szCs w:val="26"/>
        </w:rPr>
        <w:t xml:space="preserve">П. 1.4 цена настоящего контракта составляет на сумму 36 717,34 руб. </w:t>
      </w:r>
    </w:p>
    <w:p w:rsidR="00910752" w:rsidRPr="00D848A0" w:rsidRDefault="00910752" w:rsidP="0091075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848A0">
        <w:rPr>
          <w:rFonts w:ascii="Times New Roman" w:hAnsi="Times New Roman"/>
          <w:iCs w:val="0"/>
          <w:noProof/>
          <w:sz w:val="26"/>
          <w:szCs w:val="26"/>
        </w:rPr>
        <w:t>Цена контракта является твердой и определяется на весь срок исполнения контракта, указанный в п. 4.10 контракта и не может изменятся в ходе его исполнения.</w:t>
      </w:r>
    </w:p>
    <w:p w:rsidR="00910752" w:rsidRPr="00D848A0" w:rsidRDefault="00910752" w:rsidP="0091075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848A0">
        <w:rPr>
          <w:rFonts w:ascii="Times New Roman" w:hAnsi="Times New Roman"/>
          <w:iCs w:val="0"/>
          <w:noProof/>
          <w:sz w:val="26"/>
          <w:szCs w:val="26"/>
        </w:rPr>
        <w:t>П. 4.10 настоящий контракт вступает в силу с даты его подписания, распространяет свое действие на отношение возникшие с  01.01.2021г. и действует по 31.12.2021г., а в части оплаты услуг до выполнения денеж</w:t>
      </w:r>
      <w:r w:rsidR="00A86339" w:rsidRPr="00D848A0">
        <w:rPr>
          <w:rFonts w:ascii="Times New Roman" w:hAnsi="Times New Roman"/>
          <w:iCs w:val="0"/>
          <w:noProof/>
          <w:sz w:val="26"/>
          <w:szCs w:val="26"/>
        </w:rPr>
        <w:t>н</w:t>
      </w:r>
      <w:r w:rsidRPr="00D848A0">
        <w:rPr>
          <w:rFonts w:ascii="Times New Roman" w:hAnsi="Times New Roman"/>
          <w:iCs w:val="0"/>
          <w:noProof/>
          <w:sz w:val="26"/>
          <w:szCs w:val="26"/>
        </w:rPr>
        <w:t>ых обязательств.</w:t>
      </w:r>
    </w:p>
    <w:p w:rsidR="00910752" w:rsidRPr="00D848A0" w:rsidRDefault="00910752" w:rsidP="0091075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848A0">
        <w:rPr>
          <w:rFonts w:ascii="Times New Roman" w:hAnsi="Times New Roman"/>
          <w:iCs w:val="0"/>
          <w:noProof/>
          <w:sz w:val="26"/>
          <w:szCs w:val="26"/>
        </w:rPr>
        <w:t>Основные обслуживающие номера</w:t>
      </w:r>
      <w:r w:rsidR="00A86339" w:rsidRPr="00D848A0">
        <w:rPr>
          <w:rFonts w:ascii="Times New Roman" w:hAnsi="Times New Roman"/>
          <w:iCs w:val="0"/>
          <w:noProof/>
          <w:sz w:val="26"/>
          <w:szCs w:val="26"/>
        </w:rPr>
        <w:t>:</w:t>
      </w:r>
    </w:p>
    <w:p w:rsidR="00910752" w:rsidRPr="00D848A0" w:rsidRDefault="00910752" w:rsidP="0091075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848A0">
        <w:rPr>
          <w:rFonts w:ascii="Times New Roman" w:hAnsi="Times New Roman"/>
          <w:iCs w:val="0"/>
          <w:noProof/>
          <w:sz w:val="26"/>
          <w:szCs w:val="26"/>
        </w:rPr>
        <w:t xml:space="preserve">   - 21-8-85</w:t>
      </w:r>
      <w:r w:rsidR="00A86339" w:rsidRPr="00D848A0">
        <w:rPr>
          <w:rFonts w:ascii="Times New Roman" w:hAnsi="Times New Roman"/>
          <w:iCs w:val="0"/>
          <w:noProof/>
          <w:sz w:val="26"/>
          <w:szCs w:val="26"/>
        </w:rPr>
        <w:t>,</w:t>
      </w:r>
      <w:r w:rsidRPr="00D848A0">
        <w:rPr>
          <w:rFonts w:ascii="Times New Roman" w:hAnsi="Times New Roman"/>
          <w:iCs w:val="0"/>
          <w:noProof/>
          <w:sz w:val="26"/>
          <w:szCs w:val="26"/>
        </w:rPr>
        <w:t xml:space="preserve"> действующий с 01.07.2006г.</w:t>
      </w:r>
    </w:p>
    <w:p w:rsidR="00910752" w:rsidRPr="00D848A0" w:rsidRDefault="00910752" w:rsidP="0091075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848A0">
        <w:rPr>
          <w:rFonts w:ascii="Times New Roman" w:hAnsi="Times New Roman"/>
          <w:iCs w:val="0"/>
          <w:noProof/>
          <w:sz w:val="26"/>
          <w:szCs w:val="26"/>
        </w:rPr>
        <w:t>Тарифный план:</w:t>
      </w:r>
    </w:p>
    <w:p w:rsidR="00910752" w:rsidRPr="00D848A0" w:rsidRDefault="00910752" w:rsidP="0091075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848A0">
        <w:rPr>
          <w:rFonts w:ascii="Times New Roman" w:hAnsi="Times New Roman"/>
          <w:iCs w:val="0"/>
          <w:noProof/>
          <w:sz w:val="26"/>
          <w:szCs w:val="26"/>
        </w:rPr>
        <w:t xml:space="preserve">   - Архив беспроводной корпоративный интернет до 1 Мбит/с</w:t>
      </w:r>
      <w:r w:rsidR="00A86339" w:rsidRPr="00D848A0">
        <w:rPr>
          <w:rFonts w:ascii="Times New Roman" w:hAnsi="Times New Roman"/>
          <w:iCs w:val="0"/>
          <w:noProof/>
          <w:sz w:val="26"/>
          <w:szCs w:val="26"/>
        </w:rPr>
        <w:t>,</w:t>
      </w:r>
      <w:r w:rsidRPr="00D848A0">
        <w:rPr>
          <w:rFonts w:ascii="Times New Roman" w:hAnsi="Times New Roman"/>
          <w:iCs w:val="0"/>
          <w:noProof/>
          <w:sz w:val="26"/>
          <w:szCs w:val="26"/>
        </w:rPr>
        <w:t xml:space="preserve"> действующий с 25.09.2018г.</w:t>
      </w:r>
    </w:p>
    <w:p w:rsidR="00910752" w:rsidRPr="00D848A0" w:rsidRDefault="00910752" w:rsidP="0091075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848A0">
        <w:rPr>
          <w:rFonts w:ascii="Times New Roman" w:hAnsi="Times New Roman"/>
          <w:iCs w:val="0"/>
          <w:noProof/>
          <w:sz w:val="26"/>
          <w:szCs w:val="26"/>
        </w:rPr>
        <w:lastRenderedPageBreak/>
        <w:t>Вид обслужвания:</w:t>
      </w:r>
    </w:p>
    <w:p w:rsidR="00910752" w:rsidRPr="00D848A0" w:rsidRDefault="00910752" w:rsidP="0091075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848A0">
        <w:rPr>
          <w:rFonts w:ascii="Times New Roman" w:hAnsi="Times New Roman"/>
          <w:iCs w:val="0"/>
          <w:noProof/>
          <w:sz w:val="26"/>
          <w:szCs w:val="26"/>
        </w:rPr>
        <w:t xml:space="preserve">   - порт.</w:t>
      </w:r>
    </w:p>
    <w:p w:rsidR="00910752" w:rsidRPr="00D848A0" w:rsidRDefault="00910752" w:rsidP="0091075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848A0">
        <w:rPr>
          <w:rFonts w:ascii="Times New Roman" w:hAnsi="Times New Roman"/>
          <w:iCs w:val="0"/>
          <w:noProof/>
          <w:sz w:val="26"/>
          <w:szCs w:val="26"/>
        </w:rPr>
        <w:t xml:space="preserve">На </w:t>
      </w:r>
      <w:r w:rsidR="00D848A0" w:rsidRPr="00D848A0">
        <w:rPr>
          <w:rFonts w:ascii="Times New Roman" w:hAnsi="Times New Roman"/>
          <w:iCs w:val="0"/>
          <w:noProof/>
          <w:sz w:val="26"/>
          <w:szCs w:val="26"/>
        </w:rPr>
        <w:t>1</w:t>
      </w:r>
      <w:r w:rsidRPr="00D848A0">
        <w:rPr>
          <w:rFonts w:ascii="Times New Roman" w:hAnsi="Times New Roman"/>
          <w:iCs w:val="0"/>
          <w:noProof/>
          <w:sz w:val="26"/>
          <w:szCs w:val="26"/>
        </w:rPr>
        <w:t>1.01.2021г. кредиторская задолженость образовалась перед ПАО «Ростелеком» в размере 40,07 руб.</w:t>
      </w:r>
    </w:p>
    <w:p w:rsidR="00910752" w:rsidRPr="00D848A0" w:rsidRDefault="00910752" w:rsidP="0091075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848A0">
        <w:rPr>
          <w:rFonts w:ascii="Times New Roman" w:hAnsi="Times New Roman"/>
          <w:iCs w:val="0"/>
          <w:noProof/>
          <w:sz w:val="26"/>
          <w:szCs w:val="26"/>
        </w:rPr>
        <w:t>Погашение кредиторской задолжености произведено 15.01.2021г. платежным поручением № 681706  на основании счет фактуры № 624000024604 от 31.12.2020г.</w:t>
      </w:r>
    </w:p>
    <w:p w:rsidR="00910752" w:rsidRPr="00D848A0" w:rsidRDefault="00910752" w:rsidP="0091075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848A0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услугам связи за проверяемый период составляет на сумму     </w:t>
      </w:r>
      <w:r w:rsidR="00D848A0" w:rsidRPr="00D848A0">
        <w:rPr>
          <w:rFonts w:ascii="Times New Roman" w:hAnsi="Times New Roman"/>
          <w:iCs w:val="0"/>
          <w:noProof/>
          <w:sz w:val="26"/>
          <w:szCs w:val="26"/>
        </w:rPr>
        <w:t>17 903,32</w:t>
      </w:r>
      <w:r w:rsidRPr="00D848A0">
        <w:rPr>
          <w:rFonts w:ascii="Times New Roman" w:hAnsi="Times New Roman"/>
          <w:iCs w:val="0"/>
          <w:noProof/>
          <w:sz w:val="26"/>
          <w:szCs w:val="26"/>
        </w:rPr>
        <w:t xml:space="preserve"> руб., оплачено услуг связи </w:t>
      </w:r>
      <w:r w:rsidR="00A86339" w:rsidRPr="00D848A0">
        <w:rPr>
          <w:rFonts w:ascii="Times New Roman" w:hAnsi="Times New Roman"/>
          <w:iCs w:val="0"/>
          <w:noProof/>
          <w:sz w:val="26"/>
          <w:szCs w:val="26"/>
        </w:rPr>
        <w:t xml:space="preserve">без учета задолжености </w:t>
      </w:r>
      <w:r w:rsidRPr="00D848A0">
        <w:rPr>
          <w:rFonts w:ascii="Times New Roman" w:hAnsi="Times New Roman"/>
          <w:iCs w:val="0"/>
          <w:noProof/>
          <w:sz w:val="26"/>
          <w:szCs w:val="26"/>
        </w:rPr>
        <w:t xml:space="preserve">за проверяемый период в  размере </w:t>
      </w:r>
      <w:r w:rsidR="00D848A0" w:rsidRPr="00D848A0">
        <w:rPr>
          <w:rFonts w:ascii="Times New Roman" w:hAnsi="Times New Roman"/>
          <w:iCs w:val="0"/>
          <w:noProof/>
          <w:sz w:val="26"/>
          <w:szCs w:val="26"/>
        </w:rPr>
        <w:t>14 329,78</w:t>
      </w:r>
      <w:r w:rsidRPr="00D848A0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910752" w:rsidRPr="00D848A0" w:rsidRDefault="00910752" w:rsidP="00910752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848A0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на 01.0</w:t>
      </w:r>
      <w:r w:rsidR="00D848A0" w:rsidRPr="00D848A0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D848A0">
        <w:rPr>
          <w:rFonts w:ascii="Times New Roman" w:hAnsi="Times New Roman"/>
          <w:iCs w:val="0"/>
          <w:noProof/>
          <w:sz w:val="26"/>
          <w:szCs w:val="26"/>
        </w:rPr>
        <w:t xml:space="preserve">.2021г. составляет на сумму </w:t>
      </w:r>
      <w:r w:rsidR="00D848A0" w:rsidRPr="00D848A0">
        <w:rPr>
          <w:rFonts w:ascii="Times New Roman" w:hAnsi="Times New Roman"/>
          <w:iCs w:val="0"/>
          <w:noProof/>
          <w:sz w:val="26"/>
          <w:szCs w:val="26"/>
        </w:rPr>
        <w:t>3 573,54</w:t>
      </w:r>
      <w:r w:rsidRPr="00D848A0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910752" w:rsidRPr="00D848A0" w:rsidRDefault="00910752" w:rsidP="00910752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848A0">
        <w:rPr>
          <w:rFonts w:ascii="Times New Roman" w:hAnsi="Times New Roman"/>
          <w:iCs w:val="0"/>
          <w:noProof/>
          <w:sz w:val="26"/>
          <w:szCs w:val="26"/>
        </w:rPr>
        <w:t>Дебиторской задолжености на 01.0</w:t>
      </w:r>
      <w:r w:rsidR="00D848A0" w:rsidRPr="00D848A0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D848A0">
        <w:rPr>
          <w:rFonts w:ascii="Times New Roman" w:hAnsi="Times New Roman"/>
          <w:iCs w:val="0"/>
          <w:noProof/>
          <w:sz w:val="26"/>
          <w:szCs w:val="26"/>
        </w:rPr>
        <w:t>.2021г. МБУ ДО «ДЮСШ» не имеет.</w:t>
      </w:r>
    </w:p>
    <w:p w:rsidR="00910752" w:rsidRPr="008927E2" w:rsidRDefault="00910752" w:rsidP="00910752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927E2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8927E2" w:rsidRPr="008927E2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8927E2">
        <w:rPr>
          <w:rFonts w:ascii="Times New Roman" w:hAnsi="Times New Roman"/>
          <w:iCs w:val="0"/>
          <w:noProof/>
          <w:sz w:val="26"/>
          <w:szCs w:val="26"/>
        </w:rPr>
        <w:t xml:space="preserve">.2021г. на сумму </w:t>
      </w:r>
      <w:r w:rsidR="008927E2" w:rsidRPr="008927E2">
        <w:rPr>
          <w:rFonts w:ascii="Times New Roman" w:hAnsi="Times New Roman"/>
          <w:iCs w:val="0"/>
          <w:noProof/>
          <w:sz w:val="26"/>
          <w:szCs w:val="26"/>
        </w:rPr>
        <w:t>22 387,56</w:t>
      </w:r>
      <w:r w:rsidRPr="008927E2">
        <w:rPr>
          <w:rFonts w:ascii="Times New Roman" w:hAnsi="Times New Roman"/>
          <w:iCs w:val="0"/>
          <w:noProof/>
          <w:sz w:val="26"/>
          <w:szCs w:val="26"/>
        </w:rPr>
        <w:t xml:space="preserve"> руб. – </w:t>
      </w:r>
      <w:r w:rsidR="008927E2" w:rsidRPr="008927E2">
        <w:rPr>
          <w:rFonts w:ascii="Times New Roman" w:hAnsi="Times New Roman"/>
          <w:iCs w:val="0"/>
          <w:noProof/>
          <w:sz w:val="26"/>
          <w:szCs w:val="26"/>
        </w:rPr>
        <w:t>60,97</w:t>
      </w:r>
      <w:r w:rsidRPr="008927E2">
        <w:rPr>
          <w:rFonts w:ascii="Times New Roman" w:hAnsi="Times New Roman"/>
          <w:iCs w:val="0"/>
          <w:noProof/>
          <w:sz w:val="26"/>
          <w:szCs w:val="26"/>
        </w:rPr>
        <w:t xml:space="preserve"> %.</w:t>
      </w:r>
    </w:p>
    <w:p w:rsidR="00A86339" w:rsidRPr="008927E2" w:rsidRDefault="00A86339" w:rsidP="00A86339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8927E2">
        <w:rPr>
          <w:rFonts w:ascii="Times New Roman" w:hAnsi="Times New Roman"/>
          <w:iCs w:val="0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A86339" w:rsidRPr="008927E2" w:rsidRDefault="00A86339" w:rsidP="00A86339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8927E2">
        <w:rPr>
          <w:rFonts w:ascii="Times New Roman" w:hAnsi="Times New Roman"/>
          <w:iCs w:val="0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нарушений не установлено.</w:t>
      </w:r>
    </w:p>
    <w:p w:rsidR="00A86339" w:rsidRPr="008927E2" w:rsidRDefault="00A86339" w:rsidP="00A86339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8927E2">
        <w:rPr>
          <w:rFonts w:ascii="Times New Roman" w:hAnsi="Times New Roman"/>
          <w:iCs w:val="0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910752" w:rsidRPr="008927E2" w:rsidRDefault="00910752" w:rsidP="00910752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8927E2">
        <w:rPr>
          <w:rFonts w:ascii="Times New Roman" w:hAnsi="Times New Roman"/>
          <w:iCs w:val="0"/>
          <w:sz w:val="26"/>
          <w:szCs w:val="26"/>
          <w:lang w:eastAsia="ru-RU"/>
        </w:rPr>
        <w:t>Данные по заключению и исполнению муниципального контракта за период с 11.01.2021г. по 31.0</w:t>
      </w:r>
      <w:r w:rsidR="008927E2" w:rsidRPr="008927E2">
        <w:rPr>
          <w:rFonts w:ascii="Times New Roman" w:hAnsi="Times New Roman"/>
          <w:iCs w:val="0"/>
          <w:sz w:val="26"/>
          <w:szCs w:val="26"/>
          <w:lang w:eastAsia="ru-RU"/>
        </w:rPr>
        <w:t>5</w:t>
      </w:r>
      <w:r w:rsidRPr="008927E2">
        <w:rPr>
          <w:rFonts w:ascii="Times New Roman" w:hAnsi="Times New Roman"/>
          <w:iCs w:val="0"/>
          <w:sz w:val="26"/>
          <w:szCs w:val="26"/>
          <w:lang w:eastAsia="ru-RU"/>
        </w:rPr>
        <w:t>.2021г. приведены в таблице № 1.</w:t>
      </w:r>
    </w:p>
    <w:p w:rsidR="00910752" w:rsidRPr="008927E2" w:rsidRDefault="00910752" w:rsidP="00BA0507">
      <w:pPr>
        <w:numPr>
          <w:ilvl w:val="0"/>
          <w:numId w:val="17"/>
        </w:numPr>
        <w:autoSpaceDE w:val="0"/>
        <w:autoSpaceDN w:val="0"/>
        <w:adjustRightInd w:val="0"/>
        <w:spacing w:before="12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8927E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Приложения</w:t>
      </w:r>
      <w:r w:rsidRPr="008927E2">
        <w:rPr>
          <w:rFonts w:ascii="Times New Roman" w:hAnsi="Times New Roman"/>
          <w:iCs w:val="0"/>
          <w:sz w:val="26"/>
          <w:szCs w:val="26"/>
          <w:lang w:eastAsia="ru-RU"/>
        </w:rPr>
        <w:t>: таблица № 1 «Анализ полноты вложения денежных средств на оплату услуг связи».</w:t>
      </w:r>
    </w:p>
    <w:p w:rsidR="00910752" w:rsidRPr="008927E2" w:rsidRDefault="00910752" w:rsidP="0091075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910752" w:rsidRPr="008927E2" w:rsidRDefault="00910752" w:rsidP="0091075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910752" w:rsidRPr="008927E2" w:rsidRDefault="00910752" w:rsidP="0091075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910752" w:rsidRPr="008927E2" w:rsidSect="00CF1728">
          <w:pgSz w:w="11906" w:h="16838" w:code="9"/>
          <w:pgMar w:top="1134" w:right="851" w:bottom="1134" w:left="1134" w:header="567" w:footer="567" w:gutter="0"/>
          <w:cols w:space="708"/>
          <w:docGrid w:linePitch="360"/>
        </w:sectPr>
      </w:pPr>
      <w:r w:rsidRPr="008927E2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Ю. А. Бихнер</w:t>
      </w:r>
    </w:p>
    <w:p w:rsidR="00407E0A" w:rsidRPr="00AE1C52" w:rsidRDefault="00407E0A" w:rsidP="00407E0A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AE1C52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AE1C52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10</w:t>
      </w:r>
    </w:p>
    <w:p w:rsidR="00407E0A" w:rsidRPr="00AE1C52" w:rsidRDefault="00407E0A" w:rsidP="00407E0A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407E0A" w:rsidRPr="00AE1C52" w:rsidRDefault="00407E0A" w:rsidP="00407E0A">
      <w:pPr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E1C52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30.06.2021г.</w:t>
      </w:r>
    </w:p>
    <w:p w:rsidR="00407E0A" w:rsidRPr="00AE1C52" w:rsidRDefault="00407E0A" w:rsidP="00407E0A">
      <w:pPr>
        <w:numPr>
          <w:ilvl w:val="0"/>
          <w:numId w:val="6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</w:p>
    <w:p w:rsidR="00407E0A" w:rsidRPr="00AE1C52" w:rsidRDefault="00407E0A" w:rsidP="00407E0A">
      <w:pPr>
        <w:autoSpaceDE w:val="0"/>
        <w:autoSpaceDN w:val="0"/>
        <w:adjustRightInd w:val="0"/>
        <w:spacing w:before="70" w:after="70" w:line="276" w:lineRule="auto"/>
        <w:ind w:firstLine="567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- раздел  2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407E0A" w:rsidRPr="00AE1C52" w:rsidRDefault="00407E0A" w:rsidP="00407E0A">
      <w:pPr>
        <w:numPr>
          <w:ilvl w:val="0"/>
          <w:numId w:val="6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№ 7 от 02.06.2021г.</w:t>
      </w:r>
    </w:p>
    <w:p w:rsidR="00C7636E" w:rsidRPr="00407E0A" w:rsidRDefault="004F6A4C" w:rsidP="004F6A4C">
      <w:pPr>
        <w:numPr>
          <w:ilvl w:val="0"/>
          <w:numId w:val="6"/>
        </w:numPr>
        <w:autoSpaceDE w:val="0"/>
        <w:autoSpaceDN w:val="0"/>
        <w:adjustRightInd w:val="0"/>
        <w:spacing w:before="70" w:after="70" w:line="276" w:lineRule="auto"/>
        <w:ind w:left="142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 xml:space="preserve"> </w:t>
      </w:r>
      <w:r w:rsidR="00C7636E" w:rsidRPr="00407E0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="00C7636E" w:rsidRPr="00407E0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бюджетное учреждение Балахтинского района «Трансавто»</w:t>
      </w:r>
    </w:p>
    <w:p w:rsidR="00C7636E" w:rsidRPr="00407E0A" w:rsidRDefault="00C7636E" w:rsidP="00C7636E">
      <w:pPr>
        <w:autoSpaceDE w:val="0"/>
        <w:autoSpaceDN w:val="0"/>
        <w:adjustRightInd w:val="0"/>
        <w:spacing w:before="70" w:after="70" w:line="276" w:lineRule="auto"/>
        <w:ind w:firstLine="72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07E0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662340, Красноярский край, Балахтинский район,                       пгт. Балахта, ул. Космонавтов, дом  №  1, корпус а,</w:t>
      </w:r>
    </w:p>
    <w:p w:rsidR="00C7636E" w:rsidRPr="00407E0A" w:rsidRDefault="00C7636E" w:rsidP="00C7636E">
      <w:pPr>
        <w:autoSpaceDE w:val="0"/>
        <w:autoSpaceDN w:val="0"/>
        <w:adjustRightInd w:val="0"/>
        <w:spacing w:before="70" w:after="70" w:line="276" w:lineRule="auto"/>
        <w:ind w:left="72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07E0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2403008479, КПП  240301001,</w:t>
      </w:r>
    </w:p>
    <w:p w:rsidR="00C7636E" w:rsidRPr="00407E0A" w:rsidRDefault="00C7636E" w:rsidP="00FC1738">
      <w:pPr>
        <w:autoSpaceDE w:val="0"/>
        <w:autoSpaceDN w:val="0"/>
        <w:adjustRightInd w:val="0"/>
        <w:spacing w:before="70" w:after="70" w:line="276" w:lineRule="auto"/>
        <w:ind w:firstLine="426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07E0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- Спрягайлов В. Г. </w:t>
      </w:r>
    </w:p>
    <w:p w:rsidR="00407E0A" w:rsidRPr="00AE1C52" w:rsidRDefault="00407E0A" w:rsidP="00407E0A">
      <w:pPr>
        <w:numPr>
          <w:ilvl w:val="0"/>
          <w:numId w:val="6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с 02.06.2021г. по 30.06.2021г.</w:t>
      </w:r>
    </w:p>
    <w:p w:rsidR="00407E0A" w:rsidRPr="00AE1C52" w:rsidRDefault="00407E0A" w:rsidP="00407E0A">
      <w:pPr>
        <w:numPr>
          <w:ilvl w:val="0"/>
          <w:numId w:val="6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период с 11.01.2021г. по 31.05.2021г.</w:t>
      </w:r>
    </w:p>
    <w:p w:rsidR="00C7636E" w:rsidRPr="00407E0A" w:rsidRDefault="00C7636E" w:rsidP="00BA0507">
      <w:pPr>
        <w:numPr>
          <w:ilvl w:val="0"/>
          <w:numId w:val="6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</w:pPr>
      <w:r w:rsidRPr="00407E0A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C7636E" w:rsidRPr="00407E0A" w:rsidRDefault="00C7636E" w:rsidP="00C7636E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407E0A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C7636E" w:rsidRPr="00407E0A" w:rsidRDefault="00C7636E" w:rsidP="00C7636E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07E0A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контракта № 624000047376 от 18.01.2021г. об оказании услуг электросвязи юридическому лицу.</w:t>
      </w:r>
    </w:p>
    <w:p w:rsidR="00C7636E" w:rsidRPr="00407E0A" w:rsidRDefault="00C7636E" w:rsidP="00C7636E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07E0A">
        <w:rPr>
          <w:rFonts w:ascii="Times New Roman" w:hAnsi="Times New Roman"/>
          <w:iCs w:val="0"/>
          <w:noProof/>
          <w:sz w:val="26"/>
          <w:szCs w:val="26"/>
        </w:rPr>
        <w:t xml:space="preserve">П. 1.1 контракта осуществление закупки производится на основании п. 4 ч. 1 ст. 93 Федерального Закона </w:t>
      </w:r>
      <w:r w:rsidRPr="00407E0A">
        <w:rPr>
          <w:rFonts w:ascii="Times New Roman" w:hAnsi="Times New Roman"/>
          <w:noProof/>
          <w:sz w:val="26"/>
          <w:szCs w:val="26"/>
        </w:rPr>
        <w:t>от 05.04.2013г.  № 44 – ФЗ с  ПАО «Ростелеком».</w:t>
      </w:r>
    </w:p>
    <w:p w:rsidR="00C7636E" w:rsidRPr="00407E0A" w:rsidRDefault="00C7636E" w:rsidP="00C7636E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07E0A">
        <w:rPr>
          <w:rFonts w:ascii="Times New Roman" w:hAnsi="Times New Roman"/>
          <w:iCs w:val="0"/>
          <w:noProof/>
          <w:sz w:val="26"/>
          <w:szCs w:val="26"/>
        </w:rPr>
        <w:t>П. 1.3 объем оказываемых услуг по настоящему контракту определяется в пределах лимитов бюджетных обязательств, установленных на текущий финансовый год.</w:t>
      </w:r>
    </w:p>
    <w:p w:rsidR="00C7636E" w:rsidRPr="00407E0A" w:rsidRDefault="00C7636E" w:rsidP="00C7636E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07E0A">
        <w:rPr>
          <w:rFonts w:ascii="Times New Roman" w:hAnsi="Times New Roman"/>
          <w:iCs w:val="0"/>
          <w:noProof/>
          <w:sz w:val="26"/>
          <w:szCs w:val="26"/>
        </w:rPr>
        <w:t xml:space="preserve">П. 1.4 цена настоящего контракта составляет на сумму 35 000,00 руб. </w:t>
      </w:r>
    </w:p>
    <w:p w:rsidR="00C7636E" w:rsidRPr="00407E0A" w:rsidRDefault="00C7636E" w:rsidP="00C7636E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07E0A">
        <w:rPr>
          <w:rFonts w:ascii="Times New Roman" w:hAnsi="Times New Roman"/>
          <w:iCs w:val="0"/>
          <w:noProof/>
          <w:sz w:val="26"/>
          <w:szCs w:val="26"/>
        </w:rPr>
        <w:t>Цена контракта является твердой и определяется на весь срок исполнения контракта, указанный в п. 4.10 контракта и не может изменятся в ходе его исполнения.</w:t>
      </w:r>
    </w:p>
    <w:p w:rsidR="00C7636E" w:rsidRPr="00407E0A" w:rsidRDefault="00C7636E" w:rsidP="00C7636E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07E0A">
        <w:rPr>
          <w:rFonts w:ascii="Times New Roman" w:hAnsi="Times New Roman"/>
          <w:iCs w:val="0"/>
          <w:noProof/>
          <w:sz w:val="26"/>
          <w:szCs w:val="26"/>
        </w:rPr>
        <w:t>П. 4.10 настоящий контракт вступает в силу с даты его подписания, распространяет свое действие на отношение возникшие с  01.01.2021г. и действует по 31.12.2021г., а в части оплаты услуг до выполнения денеж</w:t>
      </w:r>
      <w:r w:rsidR="00FC1738" w:rsidRPr="00407E0A">
        <w:rPr>
          <w:rFonts w:ascii="Times New Roman" w:hAnsi="Times New Roman"/>
          <w:iCs w:val="0"/>
          <w:noProof/>
          <w:sz w:val="26"/>
          <w:szCs w:val="26"/>
        </w:rPr>
        <w:t>н</w:t>
      </w:r>
      <w:r w:rsidRPr="00407E0A">
        <w:rPr>
          <w:rFonts w:ascii="Times New Roman" w:hAnsi="Times New Roman"/>
          <w:iCs w:val="0"/>
          <w:noProof/>
          <w:sz w:val="26"/>
          <w:szCs w:val="26"/>
        </w:rPr>
        <w:t>ых обязательств.</w:t>
      </w:r>
    </w:p>
    <w:p w:rsidR="00C7636E" w:rsidRPr="00407E0A" w:rsidRDefault="00C7636E" w:rsidP="00C7636E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07E0A">
        <w:rPr>
          <w:rFonts w:ascii="Times New Roman" w:hAnsi="Times New Roman"/>
          <w:iCs w:val="0"/>
          <w:noProof/>
          <w:sz w:val="26"/>
          <w:szCs w:val="26"/>
        </w:rPr>
        <w:t>Основные обслуживающие номера:</w:t>
      </w:r>
    </w:p>
    <w:p w:rsidR="00C7636E" w:rsidRPr="00407E0A" w:rsidRDefault="00C7636E" w:rsidP="00C7636E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07E0A">
        <w:rPr>
          <w:rFonts w:ascii="Times New Roman" w:hAnsi="Times New Roman"/>
          <w:iCs w:val="0"/>
          <w:noProof/>
          <w:sz w:val="26"/>
          <w:szCs w:val="26"/>
        </w:rPr>
        <w:t xml:space="preserve">   - 20-6-71</w:t>
      </w:r>
      <w:r w:rsidR="00FC1738" w:rsidRPr="00407E0A">
        <w:rPr>
          <w:rFonts w:ascii="Times New Roman" w:hAnsi="Times New Roman"/>
          <w:iCs w:val="0"/>
          <w:noProof/>
          <w:sz w:val="26"/>
          <w:szCs w:val="26"/>
        </w:rPr>
        <w:t xml:space="preserve">, </w:t>
      </w:r>
      <w:r w:rsidRPr="00407E0A">
        <w:rPr>
          <w:rFonts w:ascii="Times New Roman" w:hAnsi="Times New Roman"/>
          <w:iCs w:val="0"/>
          <w:noProof/>
          <w:sz w:val="26"/>
          <w:szCs w:val="26"/>
        </w:rPr>
        <w:t>действующий с 26.01.2021г.;</w:t>
      </w:r>
    </w:p>
    <w:p w:rsidR="00C7636E" w:rsidRPr="00407E0A" w:rsidRDefault="00C7636E" w:rsidP="00C7636E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07E0A">
        <w:rPr>
          <w:rFonts w:ascii="Times New Roman" w:hAnsi="Times New Roman"/>
          <w:iCs w:val="0"/>
          <w:noProof/>
          <w:sz w:val="26"/>
          <w:szCs w:val="26"/>
        </w:rPr>
        <w:t xml:space="preserve">   - 20-7-23</w:t>
      </w:r>
      <w:r w:rsidR="00FC1738" w:rsidRPr="00407E0A">
        <w:rPr>
          <w:rFonts w:ascii="Times New Roman" w:hAnsi="Times New Roman"/>
          <w:iCs w:val="0"/>
          <w:noProof/>
          <w:sz w:val="26"/>
          <w:szCs w:val="26"/>
        </w:rPr>
        <w:t xml:space="preserve">, </w:t>
      </w:r>
      <w:r w:rsidRPr="00407E0A">
        <w:rPr>
          <w:rFonts w:ascii="Times New Roman" w:hAnsi="Times New Roman"/>
          <w:iCs w:val="0"/>
          <w:noProof/>
          <w:sz w:val="26"/>
          <w:szCs w:val="26"/>
        </w:rPr>
        <w:t>действующий с 26.01.2021г.</w:t>
      </w:r>
    </w:p>
    <w:p w:rsidR="00C7636E" w:rsidRPr="00407E0A" w:rsidRDefault="00C7636E" w:rsidP="00C7636E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07E0A">
        <w:rPr>
          <w:rFonts w:ascii="Times New Roman" w:hAnsi="Times New Roman"/>
          <w:iCs w:val="0"/>
          <w:noProof/>
          <w:sz w:val="26"/>
          <w:szCs w:val="26"/>
        </w:rPr>
        <w:t>Тарифный план:</w:t>
      </w:r>
    </w:p>
    <w:p w:rsidR="00C7636E" w:rsidRPr="00407E0A" w:rsidRDefault="00C7636E" w:rsidP="00C7636E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07E0A">
        <w:rPr>
          <w:rFonts w:ascii="Times New Roman" w:hAnsi="Times New Roman"/>
          <w:iCs w:val="0"/>
          <w:noProof/>
          <w:sz w:val="26"/>
          <w:szCs w:val="26"/>
        </w:rPr>
        <w:t xml:space="preserve">   - Скорость 10 </w:t>
      </w:r>
      <w:r w:rsidRPr="00407E0A">
        <w:rPr>
          <w:rFonts w:ascii="Times New Roman" w:hAnsi="Times New Roman"/>
          <w:iCs w:val="0"/>
          <w:noProof/>
          <w:sz w:val="26"/>
          <w:szCs w:val="26"/>
          <w:lang w:val="en-US"/>
        </w:rPr>
        <w:t>S</w:t>
      </w:r>
      <w:r w:rsidRPr="00407E0A">
        <w:rPr>
          <w:rFonts w:ascii="Times New Roman" w:hAnsi="Times New Roman"/>
          <w:iCs w:val="0"/>
          <w:noProof/>
          <w:sz w:val="26"/>
          <w:szCs w:val="26"/>
        </w:rPr>
        <w:t xml:space="preserve"> ШПД ЕТТ</w:t>
      </w:r>
      <w:r w:rsidRPr="00407E0A">
        <w:rPr>
          <w:rFonts w:ascii="Times New Roman" w:hAnsi="Times New Roman"/>
          <w:iCs w:val="0"/>
          <w:noProof/>
          <w:sz w:val="26"/>
          <w:szCs w:val="26"/>
          <w:lang w:val="en-US"/>
        </w:rPr>
        <w:t>H</w:t>
      </w:r>
      <w:r w:rsidRPr="00407E0A">
        <w:rPr>
          <w:rFonts w:ascii="Times New Roman" w:hAnsi="Times New Roman"/>
          <w:iCs w:val="0"/>
          <w:noProof/>
          <w:sz w:val="26"/>
          <w:szCs w:val="26"/>
        </w:rPr>
        <w:t xml:space="preserve"> в пакете 2.0 (Архив 2020)</w:t>
      </w:r>
      <w:r w:rsidR="00FC1738" w:rsidRPr="00407E0A">
        <w:rPr>
          <w:rFonts w:ascii="Times New Roman" w:hAnsi="Times New Roman"/>
          <w:iCs w:val="0"/>
          <w:noProof/>
          <w:sz w:val="26"/>
          <w:szCs w:val="26"/>
        </w:rPr>
        <w:t xml:space="preserve">, </w:t>
      </w:r>
      <w:r w:rsidRPr="00407E0A">
        <w:rPr>
          <w:rFonts w:ascii="Times New Roman" w:hAnsi="Times New Roman"/>
          <w:iCs w:val="0"/>
          <w:noProof/>
          <w:sz w:val="26"/>
          <w:szCs w:val="26"/>
        </w:rPr>
        <w:t>действующий с 02.04.2019г.</w:t>
      </w:r>
    </w:p>
    <w:p w:rsidR="00C7636E" w:rsidRPr="00407E0A" w:rsidRDefault="00C7636E" w:rsidP="00C7636E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07E0A">
        <w:rPr>
          <w:rFonts w:ascii="Times New Roman" w:hAnsi="Times New Roman"/>
          <w:iCs w:val="0"/>
          <w:noProof/>
          <w:sz w:val="26"/>
          <w:szCs w:val="26"/>
        </w:rPr>
        <w:lastRenderedPageBreak/>
        <w:t>Вид обслужвания:</w:t>
      </w:r>
    </w:p>
    <w:p w:rsidR="00C7636E" w:rsidRPr="00407E0A" w:rsidRDefault="00C7636E" w:rsidP="00C7636E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07E0A">
        <w:rPr>
          <w:rFonts w:ascii="Times New Roman" w:hAnsi="Times New Roman"/>
          <w:iCs w:val="0"/>
          <w:noProof/>
          <w:sz w:val="26"/>
          <w:szCs w:val="26"/>
        </w:rPr>
        <w:t xml:space="preserve">   - порт.</w:t>
      </w:r>
    </w:p>
    <w:p w:rsidR="00C7636E" w:rsidRPr="00407E0A" w:rsidRDefault="00C7636E" w:rsidP="00C7636E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07E0A">
        <w:rPr>
          <w:rFonts w:ascii="Times New Roman" w:hAnsi="Times New Roman"/>
          <w:iCs w:val="0"/>
          <w:noProof/>
          <w:sz w:val="26"/>
          <w:szCs w:val="26"/>
        </w:rPr>
        <w:t xml:space="preserve">На </w:t>
      </w:r>
      <w:r w:rsidR="00407E0A" w:rsidRPr="00407E0A">
        <w:rPr>
          <w:rFonts w:ascii="Times New Roman" w:hAnsi="Times New Roman"/>
          <w:iCs w:val="0"/>
          <w:noProof/>
          <w:sz w:val="26"/>
          <w:szCs w:val="26"/>
        </w:rPr>
        <w:t>1</w:t>
      </w:r>
      <w:r w:rsidRPr="00407E0A">
        <w:rPr>
          <w:rFonts w:ascii="Times New Roman" w:hAnsi="Times New Roman"/>
          <w:iCs w:val="0"/>
          <w:noProof/>
          <w:sz w:val="26"/>
          <w:szCs w:val="26"/>
        </w:rPr>
        <w:t>1.01.2021г. кредиторская задолженость образовалась перед ПАО «Ростелеком» в размере 129,11 руб.</w:t>
      </w:r>
    </w:p>
    <w:p w:rsidR="00C7636E" w:rsidRPr="00407E0A" w:rsidRDefault="00C7636E" w:rsidP="00C7636E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07E0A">
        <w:rPr>
          <w:rFonts w:ascii="Times New Roman" w:hAnsi="Times New Roman"/>
          <w:iCs w:val="0"/>
          <w:noProof/>
          <w:sz w:val="26"/>
          <w:szCs w:val="26"/>
        </w:rPr>
        <w:t>Погашение кредиторской задолжености произведено 15.01.2021г. платежным поручением № 681730 на основании счет фактуры № 624000047376 от 31.12.2020г.</w:t>
      </w:r>
    </w:p>
    <w:p w:rsidR="00C7636E" w:rsidRPr="00407E0A" w:rsidRDefault="00C7636E" w:rsidP="00C7636E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07E0A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услугам связи за проверяемый период составляет на сумму     </w:t>
      </w:r>
      <w:r w:rsidR="00407E0A" w:rsidRPr="00407E0A">
        <w:rPr>
          <w:rFonts w:ascii="Times New Roman" w:hAnsi="Times New Roman"/>
          <w:iCs w:val="0"/>
          <w:noProof/>
          <w:sz w:val="26"/>
          <w:szCs w:val="26"/>
        </w:rPr>
        <w:t>19 111,72</w:t>
      </w:r>
      <w:r w:rsidRPr="00407E0A">
        <w:rPr>
          <w:rFonts w:ascii="Times New Roman" w:hAnsi="Times New Roman"/>
          <w:iCs w:val="0"/>
          <w:noProof/>
          <w:sz w:val="26"/>
          <w:szCs w:val="26"/>
        </w:rPr>
        <w:t xml:space="preserve"> руб., оплачено услуг связи </w:t>
      </w:r>
      <w:r w:rsidR="004F56BA" w:rsidRPr="00407E0A">
        <w:rPr>
          <w:rFonts w:ascii="Times New Roman" w:hAnsi="Times New Roman"/>
          <w:iCs w:val="0"/>
          <w:noProof/>
          <w:sz w:val="26"/>
          <w:szCs w:val="26"/>
        </w:rPr>
        <w:t xml:space="preserve">без учета </w:t>
      </w:r>
      <w:r w:rsidRPr="00407E0A">
        <w:rPr>
          <w:rFonts w:ascii="Times New Roman" w:hAnsi="Times New Roman"/>
          <w:iCs w:val="0"/>
          <w:noProof/>
          <w:sz w:val="26"/>
          <w:szCs w:val="26"/>
        </w:rPr>
        <w:t xml:space="preserve">задолжености за проверяемый период в  размере </w:t>
      </w:r>
      <w:r w:rsidR="00407E0A">
        <w:rPr>
          <w:rFonts w:ascii="Times New Roman" w:hAnsi="Times New Roman"/>
          <w:iCs w:val="0"/>
          <w:noProof/>
          <w:sz w:val="26"/>
          <w:szCs w:val="26"/>
        </w:rPr>
        <w:t>15 301,84</w:t>
      </w:r>
      <w:r w:rsidR="004F56BA" w:rsidRPr="00407E0A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407E0A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7636E" w:rsidRPr="00407E0A" w:rsidRDefault="00C7636E" w:rsidP="00C7636E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07E0A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на 01.0</w:t>
      </w:r>
      <w:r w:rsidR="00407E0A" w:rsidRPr="00407E0A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407E0A">
        <w:rPr>
          <w:rFonts w:ascii="Times New Roman" w:hAnsi="Times New Roman"/>
          <w:iCs w:val="0"/>
          <w:noProof/>
          <w:sz w:val="26"/>
          <w:szCs w:val="26"/>
        </w:rPr>
        <w:t xml:space="preserve">.2021г. составляет на сумму </w:t>
      </w:r>
      <w:r w:rsidR="00407E0A" w:rsidRPr="00407E0A">
        <w:rPr>
          <w:rFonts w:ascii="Times New Roman" w:hAnsi="Times New Roman"/>
          <w:iCs w:val="0"/>
          <w:noProof/>
          <w:sz w:val="26"/>
          <w:szCs w:val="26"/>
        </w:rPr>
        <w:t>3 809,88</w:t>
      </w:r>
      <w:r w:rsidRPr="00407E0A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C7636E" w:rsidRPr="00407E0A" w:rsidRDefault="00C7636E" w:rsidP="00C7636E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07E0A">
        <w:rPr>
          <w:rFonts w:ascii="Times New Roman" w:hAnsi="Times New Roman"/>
          <w:iCs w:val="0"/>
          <w:noProof/>
          <w:sz w:val="26"/>
          <w:szCs w:val="26"/>
        </w:rPr>
        <w:t>Дебиторской задолжености на 01.0</w:t>
      </w:r>
      <w:r w:rsidR="00407E0A" w:rsidRPr="00407E0A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407E0A">
        <w:rPr>
          <w:rFonts w:ascii="Times New Roman" w:hAnsi="Times New Roman"/>
          <w:iCs w:val="0"/>
          <w:noProof/>
          <w:sz w:val="26"/>
          <w:szCs w:val="26"/>
        </w:rPr>
        <w:t>.2021г. МБУ Балахтинского района «Трансавто» не имеет.</w:t>
      </w:r>
    </w:p>
    <w:p w:rsidR="00C7636E" w:rsidRPr="00407E0A" w:rsidRDefault="00C7636E" w:rsidP="00C7636E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07E0A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407E0A" w:rsidRPr="00407E0A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407E0A">
        <w:rPr>
          <w:rFonts w:ascii="Times New Roman" w:hAnsi="Times New Roman"/>
          <w:iCs w:val="0"/>
          <w:noProof/>
          <w:sz w:val="26"/>
          <w:szCs w:val="26"/>
        </w:rPr>
        <w:t xml:space="preserve">.2021г. на сумму </w:t>
      </w:r>
      <w:r w:rsidR="00407E0A" w:rsidRPr="00407E0A">
        <w:rPr>
          <w:rFonts w:ascii="Times New Roman" w:hAnsi="Times New Roman"/>
          <w:iCs w:val="0"/>
          <w:noProof/>
          <w:sz w:val="26"/>
          <w:szCs w:val="26"/>
        </w:rPr>
        <w:t>19 698,16</w:t>
      </w:r>
      <w:r w:rsidRPr="00407E0A">
        <w:rPr>
          <w:rFonts w:ascii="Times New Roman" w:hAnsi="Times New Roman"/>
          <w:iCs w:val="0"/>
          <w:noProof/>
          <w:sz w:val="26"/>
          <w:szCs w:val="26"/>
        </w:rPr>
        <w:t xml:space="preserve"> руб. – </w:t>
      </w:r>
      <w:r w:rsidR="00407E0A" w:rsidRPr="00407E0A">
        <w:rPr>
          <w:rFonts w:ascii="Times New Roman" w:hAnsi="Times New Roman"/>
          <w:iCs w:val="0"/>
          <w:noProof/>
          <w:sz w:val="26"/>
          <w:szCs w:val="26"/>
        </w:rPr>
        <w:t>56,28</w:t>
      </w:r>
      <w:r w:rsidRPr="00407E0A">
        <w:rPr>
          <w:rFonts w:ascii="Times New Roman" w:hAnsi="Times New Roman"/>
          <w:iCs w:val="0"/>
          <w:noProof/>
          <w:sz w:val="26"/>
          <w:szCs w:val="26"/>
        </w:rPr>
        <w:t xml:space="preserve"> %.</w:t>
      </w:r>
    </w:p>
    <w:p w:rsidR="004F56BA" w:rsidRPr="00407E0A" w:rsidRDefault="004F56BA" w:rsidP="004F56BA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407E0A">
        <w:rPr>
          <w:rFonts w:ascii="Times New Roman" w:hAnsi="Times New Roman"/>
          <w:iCs w:val="0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4F56BA" w:rsidRPr="00407E0A" w:rsidRDefault="004F56BA" w:rsidP="004F56BA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407E0A">
        <w:rPr>
          <w:rFonts w:ascii="Times New Roman" w:hAnsi="Times New Roman"/>
          <w:iCs w:val="0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нарушений не установлено.</w:t>
      </w:r>
    </w:p>
    <w:p w:rsidR="004F56BA" w:rsidRPr="00407E0A" w:rsidRDefault="004F56BA" w:rsidP="004F56BA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407E0A">
        <w:rPr>
          <w:rFonts w:ascii="Times New Roman" w:hAnsi="Times New Roman"/>
          <w:iCs w:val="0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C7636E" w:rsidRPr="00407E0A" w:rsidRDefault="00C7636E" w:rsidP="00C7636E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407E0A">
        <w:rPr>
          <w:rFonts w:ascii="Times New Roman" w:hAnsi="Times New Roman"/>
          <w:iCs w:val="0"/>
          <w:sz w:val="26"/>
          <w:szCs w:val="26"/>
          <w:lang w:eastAsia="ru-RU"/>
        </w:rPr>
        <w:t>Данные по заключению и исполнению муниципального контракта за период с 11.01.2021г. по 31.0</w:t>
      </w:r>
      <w:r w:rsidR="00407E0A" w:rsidRPr="00407E0A">
        <w:rPr>
          <w:rFonts w:ascii="Times New Roman" w:hAnsi="Times New Roman"/>
          <w:iCs w:val="0"/>
          <w:sz w:val="26"/>
          <w:szCs w:val="26"/>
          <w:lang w:eastAsia="ru-RU"/>
        </w:rPr>
        <w:t>5</w:t>
      </w:r>
      <w:r w:rsidRPr="00407E0A">
        <w:rPr>
          <w:rFonts w:ascii="Times New Roman" w:hAnsi="Times New Roman"/>
          <w:iCs w:val="0"/>
          <w:sz w:val="26"/>
          <w:szCs w:val="26"/>
          <w:lang w:eastAsia="ru-RU"/>
        </w:rPr>
        <w:t>.2021г. приведены в таблице № 1.</w:t>
      </w:r>
    </w:p>
    <w:p w:rsidR="00C7636E" w:rsidRPr="00407E0A" w:rsidRDefault="00C7636E" w:rsidP="00BA0507">
      <w:pPr>
        <w:numPr>
          <w:ilvl w:val="0"/>
          <w:numId w:val="6"/>
        </w:numPr>
        <w:autoSpaceDE w:val="0"/>
        <w:autoSpaceDN w:val="0"/>
        <w:adjustRightInd w:val="0"/>
        <w:spacing w:before="12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407E0A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Приложения</w:t>
      </w:r>
      <w:r w:rsidRPr="00407E0A">
        <w:rPr>
          <w:rFonts w:ascii="Times New Roman" w:hAnsi="Times New Roman"/>
          <w:iCs w:val="0"/>
          <w:sz w:val="26"/>
          <w:szCs w:val="26"/>
          <w:lang w:eastAsia="ru-RU"/>
        </w:rPr>
        <w:t>: таблица № 1 «Анализ полноты вложения денежных средств на оплату услуг связи».</w:t>
      </w:r>
    </w:p>
    <w:p w:rsidR="00C7636E" w:rsidRPr="00AE1C52" w:rsidRDefault="00C7636E" w:rsidP="00C7636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C7636E" w:rsidRPr="00AE1C52" w:rsidRDefault="00C7636E" w:rsidP="00C7636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C7636E" w:rsidRPr="00407E0A" w:rsidRDefault="00C7636E" w:rsidP="00C7636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07E0A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Ю. А. Бихнер</w:t>
      </w:r>
    </w:p>
    <w:p w:rsidR="00C7636E" w:rsidRPr="00AE1C52" w:rsidRDefault="00C7636E" w:rsidP="0001692F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  <w:highlight w:val="lightGray"/>
        </w:rPr>
        <w:sectPr w:rsidR="00C7636E" w:rsidRPr="00AE1C52" w:rsidSect="00CF1728">
          <w:pgSz w:w="11906" w:h="16838" w:code="9"/>
          <w:pgMar w:top="1134" w:right="851" w:bottom="1134" w:left="1134" w:header="567" w:footer="567" w:gutter="0"/>
          <w:cols w:space="708"/>
          <w:docGrid w:linePitch="360"/>
        </w:sectPr>
      </w:pPr>
    </w:p>
    <w:p w:rsidR="00C959BC" w:rsidRPr="00AE1C52" w:rsidRDefault="00C959BC" w:rsidP="00C959BC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AE1C52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AE1C52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11</w:t>
      </w:r>
    </w:p>
    <w:p w:rsidR="00C959BC" w:rsidRPr="00AE1C52" w:rsidRDefault="00C959BC" w:rsidP="00C959BC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C959BC" w:rsidRPr="00AE1C52" w:rsidRDefault="00C959BC" w:rsidP="00C959BC">
      <w:pPr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E1C52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30.06.2021г.</w:t>
      </w:r>
    </w:p>
    <w:p w:rsidR="00C959BC" w:rsidRPr="00AE1C52" w:rsidRDefault="00C959BC" w:rsidP="00C959BC">
      <w:pPr>
        <w:numPr>
          <w:ilvl w:val="0"/>
          <w:numId w:val="18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</w:p>
    <w:p w:rsidR="00C959BC" w:rsidRPr="00AE1C52" w:rsidRDefault="00C959BC" w:rsidP="00C959BC">
      <w:pPr>
        <w:autoSpaceDE w:val="0"/>
        <w:autoSpaceDN w:val="0"/>
        <w:adjustRightInd w:val="0"/>
        <w:spacing w:before="70" w:after="70" w:line="276" w:lineRule="auto"/>
        <w:ind w:firstLine="567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- раздел  2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C959BC" w:rsidRPr="00AE1C52" w:rsidRDefault="00C959BC" w:rsidP="00C959BC">
      <w:pPr>
        <w:numPr>
          <w:ilvl w:val="0"/>
          <w:numId w:val="18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№ 7 от 02.06.2021г.</w:t>
      </w:r>
    </w:p>
    <w:p w:rsidR="00B659BB" w:rsidRPr="00C959BC" w:rsidRDefault="00B659BB" w:rsidP="00BA0507">
      <w:pPr>
        <w:numPr>
          <w:ilvl w:val="0"/>
          <w:numId w:val="18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C959BC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C959BC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: Муниципальное бюджетное учреждение дополнительного образования Балахтинская детская школа искусств </w:t>
      </w:r>
    </w:p>
    <w:p w:rsidR="00B659BB" w:rsidRPr="00C959BC" w:rsidRDefault="00B659BB" w:rsidP="00B659BB">
      <w:pPr>
        <w:autoSpaceDE w:val="0"/>
        <w:autoSpaceDN w:val="0"/>
        <w:adjustRightInd w:val="0"/>
        <w:spacing w:before="70" w:after="70" w:line="276" w:lineRule="auto"/>
        <w:ind w:firstLine="64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C959BC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Юридический адрес: 662340, Красноярский край, Балахтинский район,                         пгт. Балахта, ул. Богаткова, дом № 1, корпус 1</w:t>
      </w:r>
    </w:p>
    <w:p w:rsidR="00B659BB" w:rsidRPr="00C959BC" w:rsidRDefault="00B659BB" w:rsidP="00B659BB">
      <w:pPr>
        <w:autoSpaceDE w:val="0"/>
        <w:autoSpaceDN w:val="0"/>
        <w:adjustRightInd w:val="0"/>
        <w:spacing w:before="70" w:after="70" w:line="276" w:lineRule="auto"/>
        <w:ind w:left="64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C959BC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ИНН 2403002981, КПП  240301001,</w:t>
      </w:r>
    </w:p>
    <w:p w:rsidR="00B659BB" w:rsidRPr="00C959BC" w:rsidRDefault="00B659BB" w:rsidP="00B27F1C">
      <w:pPr>
        <w:autoSpaceDE w:val="0"/>
        <w:autoSpaceDN w:val="0"/>
        <w:adjustRightInd w:val="0"/>
        <w:spacing w:before="70" w:after="70" w:line="276" w:lineRule="auto"/>
        <w:ind w:firstLine="426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C959BC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- Кузнецова И. В.  </w:t>
      </w:r>
    </w:p>
    <w:p w:rsidR="00FF1F21" w:rsidRPr="00AE1C52" w:rsidRDefault="00FF1F21" w:rsidP="00FF1F21">
      <w:pPr>
        <w:numPr>
          <w:ilvl w:val="0"/>
          <w:numId w:val="18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с 02.06.2021г. по 30.06.2021г.</w:t>
      </w:r>
    </w:p>
    <w:p w:rsidR="00FF1F21" w:rsidRPr="00AE1C52" w:rsidRDefault="00FF1F21" w:rsidP="00FF1F21">
      <w:pPr>
        <w:numPr>
          <w:ilvl w:val="0"/>
          <w:numId w:val="18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период с 11.01.2021г. по 31.05.2021г.</w:t>
      </w:r>
    </w:p>
    <w:p w:rsidR="00B659BB" w:rsidRPr="00FF1F21" w:rsidRDefault="00B659BB" w:rsidP="00BA0507">
      <w:pPr>
        <w:numPr>
          <w:ilvl w:val="0"/>
          <w:numId w:val="18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</w:pPr>
      <w:r w:rsidRPr="00FF1F21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B659BB" w:rsidRPr="00FF1F21" w:rsidRDefault="00B659BB" w:rsidP="00B659BB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FF1F21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B659BB" w:rsidRPr="00FF1F21" w:rsidRDefault="00B659BB" w:rsidP="00B659B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F1F21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контракта № 624000016002 от 20.01.2021г. об оказании услуг электросвязи юридическому лицу.</w:t>
      </w:r>
    </w:p>
    <w:p w:rsidR="00B659BB" w:rsidRPr="00FF1F21" w:rsidRDefault="00B659BB" w:rsidP="00B659B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FF1F21">
        <w:rPr>
          <w:rFonts w:ascii="Times New Roman" w:hAnsi="Times New Roman"/>
          <w:iCs w:val="0"/>
          <w:noProof/>
          <w:sz w:val="26"/>
          <w:szCs w:val="26"/>
        </w:rPr>
        <w:t xml:space="preserve">П. 1.1 контракта осуществление закупки производится на основании п. 4 ч. 1 ст. 93 Федерального Закона </w:t>
      </w:r>
      <w:r w:rsidRPr="00FF1F21">
        <w:rPr>
          <w:rFonts w:ascii="Times New Roman" w:hAnsi="Times New Roman"/>
          <w:noProof/>
          <w:sz w:val="26"/>
          <w:szCs w:val="26"/>
        </w:rPr>
        <w:t>от 05.04.2013г.  № 44 – ФЗ с  ПАО «Ростелеком».</w:t>
      </w:r>
    </w:p>
    <w:p w:rsidR="00B659BB" w:rsidRPr="00FF1F21" w:rsidRDefault="00B659BB" w:rsidP="00B659B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F1F21">
        <w:rPr>
          <w:rFonts w:ascii="Times New Roman" w:hAnsi="Times New Roman"/>
          <w:iCs w:val="0"/>
          <w:noProof/>
          <w:sz w:val="26"/>
          <w:szCs w:val="26"/>
        </w:rPr>
        <w:t>П. 1.3 объем оказываемых услуг по настоящему контракту определяется в пределах лимитов бюджетных обязательств, установленных на текущий финансовый год.</w:t>
      </w:r>
    </w:p>
    <w:p w:rsidR="00B659BB" w:rsidRPr="00FF1F21" w:rsidRDefault="00B659BB" w:rsidP="00B659B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F1F21">
        <w:rPr>
          <w:rFonts w:ascii="Times New Roman" w:hAnsi="Times New Roman"/>
          <w:iCs w:val="0"/>
          <w:noProof/>
          <w:sz w:val="26"/>
          <w:szCs w:val="26"/>
        </w:rPr>
        <w:t xml:space="preserve">П. 1.4 цена настоящего контракта составляет на сумму 63 400,00 руб. </w:t>
      </w:r>
    </w:p>
    <w:p w:rsidR="00B659BB" w:rsidRPr="00FF1F21" w:rsidRDefault="00B659BB" w:rsidP="00B659B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F1F21">
        <w:rPr>
          <w:rFonts w:ascii="Times New Roman" w:hAnsi="Times New Roman"/>
          <w:iCs w:val="0"/>
          <w:noProof/>
          <w:sz w:val="26"/>
          <w:szCs w:val="26"/>
        </w:rPr>
        <w:t>Цена контракта является твердой и определяется на весь срок исполнения контракта, указанный в п. 4.10 контракта и не может изменятся в ходе его исполнения.</w:t>
      </w:r>
    </w:p>
    <w:p w:rsidR="00B659BB" w:rsidRPr="00FF1F21" w:rsidRDefault="00B659BB" w:rsidP="00B659B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F1F21">
        <w:rPr>
          <w:rFonts w:ascii="Times New Roman" w:hAnsi="Times New Roman"/>
          <w:iCs w:val="0"/>
          <w:noProof/>
          <w:sz w:val="26"/>
          <w:szCs w:val="26"/>
        </w:rPr>
        <w:t>П. 4.10 настоящий контракт вступает в силу с даты его подписания, распространяет свое действие на отношение возникшие с  01.01.2021г. и действует по 31.12.2021г., а в части оплаты услуг до выполнения денеж</w:t>
      </w:r>
      <w:r w:rsidR="00E64F48" w:rsidRPr="00FF1F21">
        <w:rPr>
          <w:rFonts w:ascii="Times New Roman" w:hAnsi="Times New Roman"/>
          <w:iCs w:val="0"/>
          <w:noProof/>
          <w:sz w:val="26"/>
          <w:szCs w:val="26"/>
        </w:rPr>
        <w:t>н</w:t>
      </w:r>
      <w:r w:rsidRPr="00FF1F21">
        <w:rPr>
          <w:rFonts w:ascii="Times New Roman" w:hAnsi="Times New Roman"/>
          <w:iCs w:val="0"/>
          <w:noProof/>
          <w:sz w:val="26"/>
          <w:szCs w:val="26"/>
        </w:rPr>
        <w:t>ых обязательств.</w:t>
      </w:r>
    </w:p>
    <w:p w:rsidR="00B659BB" w:rsidRPr="00FF1F21" w:rsidRDefault="00B659BB" w:rsidP="00B659B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F1F21">
        <w:rPr>
          <w:rFonts w:ascii="Times New Roman" w:hAnsi="Times New Roman"/>
          <w:iCs w:val="0"/>
          <w:noProof/>
          <w:sz w:val="26"/>
          <w:szCs w:val="26"/>
        </w:rPr>
        <w:t>Основные обслуживающие номера:</w:t>
      </w:r>
    </w:p>
    <w:p w:rsidR="00B659BB" w:rsidRPr="00FF1F21" w:rsidRDefault="00B659BB" w:rsidP="00B659B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F1F21">
        <w:rPr>
          <w:rFonts w:ascii="Times New Roman" w:hAnsi="Times New Roman"/>
          <w:iCs w:val="0"/>
          <w:noProof/>
          <w:sz w:val="26"/>
          <w:szCs w:val="26"/>
        </w:rPr>
        <w:t xml:space="preserve">   - 20 – 0 </w:t>
      </w:r>
      <w:r w:rsidR="00E64F48" w:rsidRPr="00FF1F21">
        <w:rPr>
          <w:rFonts w:ascii="Times New Roman" w:hAnsi="Times New Roman"/>
          <w:iCs w:val="0"/>
          <w:noProof/>
          <w:sz w:val="26"/>
          <w:szCs w:val="26"/>
        </w:rPr>
        <w:t>–</w:t>
      </w:r>
      <w:r w:rsidRPr="00FF1F21">
        <w:rPr>
          <w:rFonts w:ascii="Times New Roman" w:hAnsi="Times New Roman"/>
          <w:iCs w:val="0"/>
          <w:noProof/>
          <w:sz w:val="26"/>
          <w:szCs w:val="26"/>
        </w:rPr>
        <w:t xml:space="preserve"> 55</w:t>
      </w:r>
      <w:r w:rsidR="00E64F48" w:rsidRPr="00FF1F21">
        <w:rPr>
          <w:rFonts w:ascii="Times New Roman" w:hAnsi="Times New Roman"/>
          <w:iCs w:val="0"/>
          <w:noProof/>
          <w:sz w:val="26"/>
          <w:szCs w:val="26"/>
        </w:rPr>
        <w:t>,</w:t>
      </w:r>
      <w:r w:rsidRPr="00FF1F21">
        <w:rPr>
          <w:rFonts w:ascii="Times New Roman" w:hAnsi="Times New Roman"/>
          <w:iCs w:val="0"/>
          <w:noProof/>
          <w:sz w:val="26"/>
          <w:szCs w:val="26"/>
        </w:rPr>
        <w:t xml:space="preserve"> действующий с 30.11.2015г.</w:t>
      </w:r>
    </w:p>
    <w:p w:rsidR="00B659BB" w:rsidRPr="00FF1F21" w:rsidRDefault="00B659BB" w:rsidP="00B659B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F1F21">
        <w:rPr>
          <w:rFonts w:ascii="Times New Roman" w:hAnsi="Times New Roman"/>
          <w:iCs w:val="0"/>
          <w:noProof/>
          <w:sz w:val="26"/>
          <w:szCs w:val="26"/>
        </w:rPr>
        <w:t xml:space="preserve">   - 20 – 9 – 73</w:t>
      </w:r>
      <w:r w:rsidR="00E64F48" w:rsidRPr="00FF1F21">
        <w:rPr>
          <w:rFonts w:ascii="Times New Roman" w:hAnsi="Times New Roman"/>
          <w:iCs w:val="0"/>
          <w:noProof/>
          <w:sz w:val="26"/>
          <w:szCs w:val="26"/>
        </w:rPr>
        <w:t>,</w:t>
      </w:r>
      <w:r w:rsidRPr="00FF1F21">
        <w:rPr>
          <w:rFonts w:ascii="Times New Roman" w:hAnsi="Times New Roman"/>
          <w:iCs w:val="0"/>
          <w:noProof/>
          <w:sz w:val="26"/>
          <w:szCs w:val="26"/>
        </w:rPr>
        <w:t xml:space="preserve"> действующий с 01.06.2006г.</w:t>
      </w:r>
    </w:p>
    <w:p w:rsidR="00B659BB" w:rsidRPr="00FF1F21" w:rsidRDefault="00B659BB" w:rsidP="00B659B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F1F21">
        <w:rPr>
          <w:rFonts w:ascii="Times New Roman" w:hAnsi="Times New Roman"/>
          <w:iCs w:val="0"/>
          <w:noProof/>
          <w:sz w:val="26"/>
          <w:szCs w:val="26"/>
        </w:rPr>
        <w:t>Тарифный план:</w:t>
      </w:r>
    </w:p>
    <w:p w:rsidR="00B659BB" w:rsidRPr="00FF1F21" w:rsidRDefault="00B659BB" w:rsidP="00B659B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F1F21">
        <w:rPr>
          <w:rFonts w:ascii="Times New Roman" w:hAnsi="Times New Roman"/>
          <w:iCs w:val="0"/>
          <w:noProof/>
          <w:sz w:val="26"/>
          <w:szCs w:val="26"/>
        </w:rPr>
        <w:t xml:space="preserve">   - Быть в плюсе М_Интернет 30 ETTH</w:t>
      </w:r>
      <w:r w:rsidR="00E64F48" w:rsidRPr="00FF1F21">
        <w:rPr>
          <w:rFonts w:ascii="Times New Roman" w:hAnsi="Times New Roman"/>
          <w:iCs w:val="0"/>
          <w:noProof/>
          <w:sz w:val="26"/>
          <w:szCs w:val="26"/>
        </w:rPr>
        <w:t>,</w:t>
      </w:r>
      <w:r w:rsidRPr="00FF1F21">
        <w:rPr>
          <w:rFonts w:ascii="Times New Roman" w:hAnsi="Times New Roman"/>
          <w:iCs w:val="0"/>
          <w:noProof/>
          <w:sz w:val="26"/>
          <w:szCs w:val="26"/>
        </w:rPr>
        <w:t xml:space="preserve"> действующий с 04.10.2018г. </w:t>
      </w:r>
    </w:p>
    <w:p w:rsidR="00B659BB" w:rsidRPr="00FF1F21" w:rsidRDefault="00B659BB" w:rsidP="00B659B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F1F21">
        <w:rPr>
          <w:rFonts w:ascii="Times New Roman" w:hAnsi="Times New Roman"/>
          <w:iCs w:val="0"/>
          <w:noProof/>
          <w:sz w:val="26"/>
          <w:szCs w:val="26"/>
        </w:rPr>
        <w:lastRenderedPageBreak/>
        <w:t>Вид обслужвания:</w:t>
      </w:r>
    </w:p>
    <w:p w:rsidR="00B659BB" w:rsidRPr="00FF1F21" w:rsidRDefault="00B659BB" w:rsidP="00B659B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F1F21">
        <w:rPr>
          <w:rFonts w:ascii="Times New Roman" w:hAnsi="Times New Roman"/>
          <w:iCs w:val="0"/>
          <w:noProof/>
          <w:sz w:val="26"/>
          <w:szCs w:val="26"/>
        </w:rPr>
        <w:t xml:space="preserve">   - порт, </w:t>
      </w:r>
      <w:r w:rsidRPr="00FF1F21">
        <w:rPr>
          <w:rFonts w:ascii="Times New Roman" w:hAnsi="Times New Roman"/>
          <w:iCs w:val="0"/>
          <w:noProof/>
          <w:sz w:val="26"/>
          <w:szCs w:val="26"/>
          <w:lang w:val="en-US"/>
        </w:rPr>
        <w:t>Wi</w:t>
      </w:r>
      <w:r w:rsidRPr="00FF1F21">
        <w:rPr>
          <w:rFonts w:ascii="Times New Roman" w:hAnsi="Times New Roman"/>
          <w:iCs w:val="0"/>
          <w:noProof/>
          <w:sz w:val="26"/>
          <w:szCs w:val="26"/>
        </w:rPr>
        <w:t xml:space="preserve"> – </w:t>
      </w:r>
      <w:r w:rsidRPr="00FF1F21">
        <w:rPr>
          <w:rFonts w:ascii="Times New Roman" w:hAnsi="Times New Roman"/>
          <w:iCs w:val="0"/>
          <w:noProof/>
          <w:sz w:val="26"/>
          <w:szCs w:val="26"/>
          <w:lang w:val="en-US"/>
        </w:rPr>
        <w:t>Fi</w:t>
      </w:r>
      <w:r w:rsidRPr="00FF1F21">
        <w:rPr>
          <w:rFonts w:ascii="Times New Roman" w:hAnsi="Times New Roman"/>
          <w:iCs w:val="0"/>
          <w:noProof/>
          <w:sz w:val="26"/>
          <w:szCs w:val="26"/>
        </w:rPr>
        <w:t xml:space="preserve"> оборудование.</w:t>
      </w:r>
    </w:p>
    <w:p w:rsidR="00B659BB" w:rsidRPr="00FF1F21" w:rsidRDefault="00B659BB" w:rsidP="00B659BB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F1F21">
        <w:rPr>
          <w:rFonts w:ascii="Times New Roman" w:hAnsi="Times New Roman"/>
          <w:iCs w:val="0"/>
          <w:noProof/>
          <w:sz w:val="26"/>
          <w:szCs w:val="26"/>
        </w:rPr>
        <w:t xml:space="preserve">На </w:t>
      </w:r>
      <w:r w:rsidR="00FF1F21" w:rsidRPr="00FF1F21">
        <w:rPr>
          <w:rFonts w:ascii="Times New Roman" w:hAnsi="Times New Roman"/>
          <w:iCs w:val="0"/>
          <w:noProof/>
          <w:sz w:val="26"/>
          <w:szCs w:val="26"/>
        </w:rPr>
        <w:t>1</w:t>
      </w:r>
      <w:r w:rsidRPr="00FF1F21">
        <w:rPr>
          <w:rFonts w:ascii="Times New Roman" w:hAnsi="Times New Roman"/>
          <w:iCs w:val="0"/>
          <w:noProof/>
          <w:sz w:val="26"/>
          <w:szCs w:val="26"/>
        </w:rPr>
        <w:t>1.01.2021г. кредиторская задолженость образовалась перед ПАО «Ростелеком» в размере 13,36 руб.</w:t>
      </w:r>
    </w:p>
    <w:p w:rsidR="00B659BB" w:rsidRPr="00FF1F21" w:rsidRDefault="00B659BB" w:rsidP="00B659BB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F1F21">
        <w:rPr>
          <w:rFonts w:ascii="Times New Roman" w:hAnsi="Times New Roman"/>
          <w:iCs w:val="0"/>
          <w:noProof/>
          <w:sz w:val="26"/>
          <w:szCs w:val="26"/>
        </w:rPr>
        <w:t>Погашение кредиторской задолжености произведено 14.01.2021г. платежным поручением № 644459  на основании счет фактуры № 624000016002 от 31.12.2020г.</w:t>
      </w:r>
    </w:p>
    <w:p w:rsidR="00B659BB" w:rsidRPr="00FF1F21" w:rsidRDefault="00B659BB" w:rsidP="00B659B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F1F21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услугам связи за проверяемый период составляет на сумму     </w:t>
      </w:r>
      <w:r w:rsidR="00FF1F21" w:rsidRPr="00FF1F21">
        <w:rPr>
          <w:rFonts w:ascii="Times New Roman" w:hAnsi="Times New Roman"/>
          <w:iCs w:val="0"/>
          <w:noProof/>
          <w:sz w:val="26"/>
          <w:szCs w:val="26"/>
        </w:rPr>
        <w:t>27 864,45</w:t>
      </w:r>
      <w:r w:rsidRPr="00FF1F21">
        <w:rPr>
          <w:rFonts w:ascii="Times New Roman" w:hAnsi="Times New Roman"/>
          <w:iCs w:val="0"/>
          <w:noProof/>
          <w:sz w:val="26"/>
          <w:szCs w:val="26"/>
        </w:rPr>
        <w:t xml:space="preserve"> руб., оплачено услуг связи </w:t>
      </w:r>
      <w:r w:rsidR="00E64F48" w:rsidRPr="00FF1F21">
        <w:rPr>
          <w:rFonts w:ascii="Times New Roman" w:hAnsi="Times New Roman"/>
          <w:iCs w:val="0"/>
          <w:noProof/>
          <w:sz w:val="26"/>
          <w:szCs w:val="26"/>
        </w:rPr>
        <w:t xml:space="preserve">без учета </w:t>
      </w:r>
      <w:r w:rsidRPr="00FF1F21">
        <w:rPr>
          <w:rFonts w:ascii="Times New Roman" w:hAnsi="Times New Roman"/>
          <w:iCs w:val="0"/>
          <w:noProof/>
          <w:sz w:val="26"/>
          <w:szCs w:val="26"/>
        </w:rPr>
        <w:t xml:space="preserve">задолжености за проверяемый период в  размере </w:t>
      </w:r>
      <w:r w:rsidR="00FF1F21" w:rsidRPr="00FF1F21">
        <w:rPr>
          <w:rFonts w:ascii="Times New Roman" w:hAnsi="Times New Roman"/>
          <w:iCs w:val="0"/>
          <w:noProof/>
          <w:sz w:val="26"/>
          <w:szCs w:val="26"/>
        </w:rPr>
        <w:t>22 292,45</w:t>
      </w:r>
      <w:r w:rsidRPr="00FF1F21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B659BB" w:rsidRPr="00FF1F21" w:rsidRDefault="00B659BB" w:rsidP="00B659BB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F1F21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на 01.0</w:t>
      </w:r>
      <w:r w:rsidR="00FF1F21" w:rsidRPr="00FF1F21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FF1F21">
        <w:rPr>
          <w:rFonts w:ascii="Times New Roman" w:hAnsi="Times New Roman"/>
          <w:iCs w:val="0"/>
          <w:noProof/>
          <w:sz w:val="26"/>
          <w:szCs w:val="26"/>
        </w:rPr>
        <w:t xml:space="preserve">.2021г. составляет на сумму </w:t>
      </w:r>
      <w:r w:rsidR="00FF1F21" w:rsidRPr="00FF1F21">
        <w:rPr>
          <w:rFonts w:ascii="Times New Roman" w:hAnsi="Times New Roman"/>
          <w:iCs w:val="0"/>
          <w:noProof/>
          <w:sz w:val="26"/>
          <w:szCs w:val="26"/>
        </w:rPr>
        <w:t>5 572,00</w:t>
      </w:r>
      <w:r w:rsidRPr="00FF1F21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B659BB" w:rsidRPr="00FF1F21" w:rsidRDefault="00B659BB" w:rsidP="00B659BB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F1F21">
        <w:rPr>
          <w:rFonts w:ascii="Times New Roman" w:hAnsi="Times New Roman"/>
          <w:iCs w:val="0"/>
          <w:noProof/>
          <w:sz w:val="26"/>
          <w:szCs w:val="26"/>
        </w:rPr>
        <w:t>Дебиторской задолжености на 01.0</w:t>
      </w:r>
      <w:r w:rsidR="00FF1F21" w:rsidRPr="00FF1F21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FF1F21">
        <w:rPr>
          <w:rFonts w:ascii="Times New Roman" w:hAnsi="Times New Roman"/>
          <w:iCs w:val="0"/>
          <w:noProof/>
          <w:sz w:val="26"/>
          <w:szCs w:val="26"/>
        </w:rPr>
        <w:t>.2021г. МБУ ДО Балахтинская «ДШИ» не имеет.</w:t>
      </w:r>
    </w:p>
    <w:p w:rsidR="00B659BB" w:rsidRPr="00FF1F21" w:rsidRDefault="00B659BB" w:rsidP="00B659BB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F1F21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FF1F21" w:rsidRPr="00FF1F21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FF1F21">
        <w:rPr>
          <w:rFonts w:ascii="Times New Roman" w:hAnsi="Times New Roman"/>
          <w:iCs w:val="0"/>
          <w:noProof/>
          <w:sz w:val="26"/>
          <w:szCs w:val="26"/>
        </w:rPr>
        <w:t xml:space="preserve">.2021г. на сумму </w:t>
      </w:r>
      <w:r w:rsidR="00FF1F21" w:rsidRPr="00FF1F21">
        <w:rPr>
          <w:rFonts w:ascii="Times New Roman" w:hAnsi="Times New Roman"/>
          <w:iCs w:val="0"/>
          <w:noProof/>
          <w:sz w:val="26"/>
          <w:szCs w:val="26"/>
        </w:rPr>
        <w:t>41 107,55</w:t>
      </w:r>
      <w:r w:rsidRPr="00FF1F21">
        <w:rPr>
          <w:rFonts w:ascii="Times New Roman" w:hAnsi="Times New Roman"/>
          <w:iCs w:val="0"/>
          <w:noProof/>
          <w:sz w:val="26"/>
          <w:szCs w:val="26"/>
        </w:rPr>
        <w:t xml:space="preserve"> руб. – </w:t>
      </w:r>
      <w:r w:rsidR="00FF1F21" w:rsidRPr="00FF1F21">
        <w:rPr>
          <w:rFonts w:ascii="Times New Roman" w:hAnsi="Times New Roman"/>
          <w:iCs w:val="0"/>
          <w:noProof/>
          <w:sz w:val="26"/>
          <w:szCs w:val="26"/>
        </w:rPr>
        <w:t>64,84</w:t>
      </w:r>
      <w:r w:rsidRPr="00FF1F21">
        <w:rPr>
          <w:rFonts w:ascii="Times New Roman" w:hAnsi="Times New Roman"/>
          <w:iCs w:val="0"/>
          <w:noProof/>
          <w:sz w:val="26"/>
          <w:szCs w:val="26"/>
        </w:rPr>
        <w:t xml:space="preserve"> %.</w:t>
      </w:r>
    </w:p>
    <w:p w:rsidR="00E64F48" w:rsidRPr="00FF1F21" w:rsidRDefault="00E64F48" w:rsidP="00E64F48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FF1F21">
        <w:rPr>
          <w:rFonts w:ascii="Times New Roman" w:hAnsi="Times New Roman"/>
          <w:iCs w:val="0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E64F48" w:rsidRPr="00FF1F21" w:rsidRDefault="00E64F48" w:rsidP="00E64F48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FF1F21">
        <w:rPr>
          <w:rFonts w:ascii="Times New Roman" w:hAnsi="Times New Roman"/>
          <w:iCs w:val="0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нарушений не установлено.</w:t>
      </w:r>
    </w:p>
    <w:p w:rsidR="00E64F48" w:rsidRPr="00FF1F21" w:rsidRDefault="00E64F48" w:rsidP="00E64F48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FF1F21">
        <w:rPr>
          <w:rFonts w:ascii="Times New Roman" w:hAnsi="Times New Roman"/>
          <w:iCs w:val="0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B659BB" w:rsidRPr="00FF1F21" w:rsidRDefault="00B659BB" w:rsidP="00B659BB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FF1F21">
        <w:rPr>
          <w:rFonts w:ascii="Times New Roman" w:hAnsi="Times New Roman"/>
          <w:iCs w:val="0"/>
          <w:sz w:val="26"/>
          <w:szCs w:val="26"/>
          <w:lang w:eastAsia="ru-RU"/>
        </w:rPr>
        <w:t>Данные по заключению и исполнению муниципального контракта за период с 11.01.2021г. по 31.0</w:t>
      </w:r>
      <w:r w:rsidR="00FF1F21" w:rsidRPr="00FF1F21">
        <w:rPr>
          <w:rFonts w:ascii="Times New Roman" w:hAnsi="Times New Roman"/>
          <w:iCs w:val="0"/>
          <w:sz w:val="26"/>
          <w:szCs w:val="26"/>
          <w:lang w:eastAsia="ru-RU"/>
        </w:rPr>
        <w:t>5</w:t>
      </w:r>
      <w:r w:rsidRPr="00FF1F21">
        <w:rPr>
          <w:rFonts w:ascii="Times New Roman" w:hAnsi="Times New Roman"/>
          <w:iCs w:val="0"/>
          <w:sz w:val="26"/>
          <w:szCs w:val="26"/>
          <w:lang w:eastAsia="ru-RU"/>
        </w:rPr>
        <w:t>.2021г. приведены в таблице № 1.</w:t>
      </w:r>
    </w:p>
    <w:p w:rsidR="00B659BB" w:rsidRPr="00FF1F21" w:rsidRDefault="00B659BB" w:rsidP="00BA0507">
      <w:pPr>
        <w:numPr>
          <w:ilvl w:val="0"/>
          <w:numId w:val="18"/>
        </w:numPr>
        <w:autoSpaceDE w:val="0"/>
        <w:autoSpaceDN w:val="0"/>
        <w:adjustRightInd w:val="0"/>
        <w:spacing w:before="12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FF1F21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Приложения</w:t>
      </w:r>
      <w:r w:rsidRPr="00FF1F21">
        <w:rPr>
          <w:rFonts w:ascii="Times New Roman" w:hAnsi="Times New Roman"/>
          <w:iCs w:val="0"/>
          <w:sz w:val="26"/>
          <w:szCs w:val="26"/>
          <w:lang w:eastAsia="ru-RU"/>
        </w:rPr>
        <w:t>: таблица № 1 «Анализ полноты вложения денежных средств на оплату услуг связи».</w:t>
      </w:r>
    </w:p>
    <w:p w:rsidR="00B659BB" w:rsidRPr="00AE1C52" w:rsidRDefault="00B659BB" w:rsidP="00B659BB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E64F48" w:rsidRPr="00FF1F21" w:rsidRDefault="00E64F48" w:rsidP="00B659BB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B659BB" w:rsidRPr="00FF1F21" w:rsidRDefault="00B659BB" w:rsidP="00B659B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B659BB" w:rsidRPr="00FF1F21" w:rsidSect="00CF1728">
          <w:pgSz w:w="11906" w:h="16838" w:code="9"/>
          <w:pgMar w:top="1134" w:right="851" w:bottom="1134" w:left="1134" w:header="567" w:footer="567" w:gutter="0"/>
          <w:cols w:space="708"/>
          <w:docGrid w:linePitch="360"/>
        </w:sectPr>
      </w:pPr>
      <w:r w:rsidRPr="00FF1F21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Ю. А. Бихнер</w:t>
      </w:r>
    </w:p>
    <w:p w:rsidR="003D3D6A" w:rsidRPr="00AE1C52" w:rsidRDefault="003D3D6A" w:rsidP="003D3D6A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AE1C52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AE1C52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12</w:t>
      </w:r>
    </w:p>
    <w:p w:rsidR="003D3D6A" w:rsidRPr="00AE1C52" w:rsidRDefault="003D3D6A" w:rsidP="003D3D6A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3D3D6A" w:rsidRPr="00AE1C52" w:rsidRDefault="003D3D6A" w:rsidP="003D3D6A">
      <w:pPr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E1C52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30.06.2021г.</w:t>
      </w:r>
    </w:p>
    <w:p w:rsidR="003D3D6A" w:rsidRPr="00AE1C52" w:rsidRDefault="003D3D6A" w:rsidP="003D3D6A">
      <w:pPr>
        <w:numPr>
          <w:ilvl w:val="0"/>
          <w:numId w:val="3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</w:p>
    <w:p w:rsidR="003D3D6A" w:rsidRPr="00AE1C52" w:rsidRDefault="003D3D6A" w:rsidP="003D3D6A">
      <w:pPr>
        <w:autoSpaceDE w:val="0"/>
        <w:autoSpaceDN w:val="0"/>
        <w:adjustRightInd w:val="0"/>
        <w:spacing w:before="70" w:after="70" w:line="276" w:lineRule="auto"/>
        <w:ind w:firstLine="567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- раздел  2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3D3D6A" w:rsidRPr="00AE1C52" w:rsidRDefault="003D3D6A" w:rsidP="003D3D6A">
      <w:pPr>
        <w:numPr>
          <w:ilvl w:val="0"/>
          <w:numId w:val="3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№ 7 от 02.06.2021г.</w:t>
      </w:r>
    </w:p>
    <w:p w:rsidR="00C6226B" w:rsidRPr="003D3D6A" w:rsidRDefault="00C6226B" w:rsidP="00BA0507">
      <w:pPr>
        <w:numPr>
          <w:ilvl w:val="0"/>
          <w:numId w:val="3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D3D6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3D3D6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бюджетное учреждение культуры «Балахтинский районный краеведческий музей»</w:t>
      </w:r>
    </w:p>
    <w:p w:rsidR="00C6226B" w:rsidRPr="003D3D6A" w:rsidRDefault="00C6226B" w:rsidP="00C6226B">
      <w:pPr>
        <w:autoSpaceDE w:val="0"/>
        <w:autoSpaceDN w:val="0"/>
        <w:adjustRightInd w:val="0"/>
        <w:spacing w:before="70" w:after="70" w:line="276" w:lineRule="auto"/>
        <w:ind w:left="284" w:firstLine="425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D3D6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662340, Красноярский край, Балахтинский район,                          пгт. Балахта, ул. Ленина, дом № 48</w:t>
      </w:r>
    </w:p>
    <w:p w:rsidR="00C6226B" w:rsidRPr="003D3D6A" w:rsidRDefault="00C6226B" w:rsidP="00C6226B">
      <w:pPr>
        <w:autoSpaceDE w:val="0"/>
        <w:autoSpaceDN w:val="0"/>
        <w:adjustRightInd w:val="0"/>
        <w:spacing w:before="70" w:after="70" w:line="276" w:lineRule="auto"/>
        <w:ind w:left="64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D3D6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2403000462, КПП  240301001,</w:t>
      </w:r>
    </w:p>
    <w:p w:rsidR="00C6226B" w:rsidRPr="003D3D6A" w:rsidRDefault="00C6226B" w:rsidP="00BF7061">
      <w:pPr>
        <w:autoSpaceDE w:val="0"/>
        <w:autoSpaceDN w:val="0"/>
        <w:adjustRightInd w:val="0"/>
        <w:spacing w:before="70" w:after="70" w:line="276" w:lineRule="auto"/>
        <w:ind w:firstLine="426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D3D6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Артошина Е. М. </w:t>
      </w:r>
    </w:p>
    <w:p w:rsidR="003D3D6A" w:rsidRPr="00AE1C52" w:rsidRDefault="003D3D6A" w:rsidP="003D3D6A">
      <w:pPr>
        <w:numPr>
          <w:ilvl w:val="0"/>
          <w:numId w:val="3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с 02.06.2021г. по 30.06.2021г.</w:t>
      </w:r>
    </w:p>
    <w:p w:rsidR="003D3D6A" w:rsidRPr="00AE1C52" w:rsidRDefault="003D3D6A" w:rsidP="003D3D6A">
      <w:pPr>
        <w:numPr>
          <w:ilvl w:val="0"/>
          <w:numId w:val="3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период с 11.01.2021г. по 31.05.2021г.</w:t>
      </w:r>
    </w:p>
    <w:p w:rsidR="00C6226B" w:rsidRPr="003D3D6A" w:rsidRDefault="00C6226B" w:rsidP="00BA0507">
      <w:pPr>
        <w:numPr>
          <w:ilvl w:val="0"/>
          <w:numId w:val="3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</w:pPr>
      <w:r w:rsidRPr="003D3D6A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C6226B" w:rsidRPr="003D3D6A" w:rsidRDefault="00C6226B" w:rsidP="00C6226B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3D3D6A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C6226B" w:rsidRPr="003D3D6A" w:rsidRDefault="00C6226B" w:rsidP="00C6226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D3D6A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контракта № 624000092160 от 20.01.2021г. об оказании услуг электросвязи юридическому лицу.</w:t>
      </w:r>
    </w:p>
    <w:p w:rsidR="00C6226B" w:rsidRPr="003D3D6A" w:rsidRDefault="00C6226B" w:rsidP="00C6226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D3D6A">
        <w:rPr>
          <w:rFonts w:ascii="Times New Roman" w:hAnsi="Times New Roman"/>
          <w:iCs w:val="0"/>
          <w:noProof/>
          <w:sz w:val="26"/>
          <w:szCs w:val="26"/>
        </w:rPr>
        <w:t xml:space="preserve">П. 1.1 контракта осуществление закупки производится на основании п. 4 ч. 1 ст. 93 Федерального Закона </w:t>
      </w:r>
      <w:r w:rsidRPr="003D3D6A">
        <w:rPr>
          <w:rFonts w:ascii="Times New Roman" w:hAnsi="Times New Roman"/>
          <w:noProof/>
          <w:sz w:val="26"/>
          <w:szCs w:val="26"/>
        </w:rPr>
        <w:t>от 05.04.2013г.  № 44 – ФЗ с  ПАО «Ростелеком».</w:t>
      </w:r>
    </w:p>
    <w:p w:rsidR="00C6226B" w:rsidRPr="003D3D6A" w:rsidRDefault="00C6226B" w:rsidP="00C6226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D3D6A">
        <w:rPr>
          <w:rFonts w:ascii="Times New Roman" w:hAnsi="Times New Roman"/>
          <w:iCs w:val="0"/>
          <w:noProof/>
          <w:sz w:val="26"/>
          <w:szCs w:val="26"/>
        </w:rPr>
        <w:t>П. 1.3 объем оказываемых услуг по настоящему контракту определяется в пределах лимитов бюджетных обязательств, установленных на текущий финансовый год.</w:t>
      </w:r>
    </w:p>
    <w:p w:rsidR="00C6226B" w:rsidRPr="003D3D6A" w:rsidRDefault="00C6226B" w:rsidP="00C6226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D3D6A">
        <w:rPr>
          <w:rFonts w:ascii="Times New Roman" w:hAnsi="Times New Roman"/>
          <w:iCs w:val="0"/>
          <w:noProof/>
          <w:sz w:val="26"/>
          <w:szCs w:val="26"/>
        </w:rPr>
        <w:t xml:space="preserve">П. 1.4 цена настоящего контракта составляет на сумму 40 000,00 руб. </w:t>
      </w:r>
    </w:p>
    <w:p w:rsidR="00C6226B" w:rsidRPr="000072D6" w:rsidRDefault="00C6226B" w:rsidP="00C6226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072D6">
        <w:rPr>
          <w:rFonts w:ascii="Times New Roman" w:hAnsi="Times New Roman"/>
          <w:iCs w:val="0"/>
          <w:noProof/>
          <w:sz w:val="26"/>
          <w:szCs w:val="26"/>
        </w:rPr>
        <w:t>Цена контракта является твердой и определяется на весь срок исполнения контракта, указанный в п. 4.10 контракта и не может изменятся в ходе его исполнения.</w:t>
      </w:r>
    </w:p>
    <w:p w:rsidR="00C6226B" w:rsidRPr="000072D6" w:rsidRDefault="00C6226B" w:rsidP="00C6226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072D6">
        <w:rPr>
          <w:rFonts w:ascii="Times New Roman" w:hAnsi="Times New Roman"/>
          <w:iCs w:val="0"/>
          <w:noProof/>
          <w:sz w:val="26"/>
          <w:szCs w:val="26"/>
        </w:rPr>
        <w:t>П. 4.10 настоящий контракт вступает в силу с даты его подписания, распространяет свое действие на отношение возникшие с  01.01.2021г. и действует по 31.12.2021г., а в части оплаты услуг до выполнения денеж</w:t>
      </w:r>
      <w:r w:rsidR="00BF7061" w:rsidRPr="000072D6">
        <w:rPr>
          <w:rFonts w:ascii="Times New Roman" w:hAnsi="Times New Roman"/>
          <w:iCs w:val="0"/>
          <w:noProof/>
          <w:sz w:val="26"/>
          <w:szCs w:val="26"/>
        </w:rPr>
        <w:t>н</w:t>
      </w:r>
      <w:r w:rsidRPr="000072D6">
        <w:rPr>
          <w:rFonts w:ascii="Times New Roman" w:hAnsi="Times New Roman"/>
          <w:iCs w:val="0"/>
          <w:noProof/>
          <w:sz w:val="26"/>
          <w:szCs w:val="26"/>
        </w:rPr>
        <w:t>ых обязательств.</w:t>
      </w:r>
    </w:p>
    <w:p w:rsidR="00C6226B" w:rsidRPr="000072D6" w:rsidRDefault="00C6226B" w:rsidP="00C6226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072D6">
        <w:rPr>
          <w:rFonts w:ascii="Times New Roman" w:hAnsi="Times New Roman"/>
          <w:iCs w:val="0"/>
          <w:noProof/>
          <w:sz w:val="26"/>
          <w:szCs w:val="26"/>
        </w:rPr>
        <w:t>Основные обслуживающие номера:</w:t>
      </w:r>
    </w:p>
    <w:p w:rsidR="00C6226B" w:rsidRPr="000072D6" w:rsidRDefault="00C6226B" w:rsidP="00C6226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072D6">
        <w:rPr>
          <w:rFonts w:ascii="Times New Roman" w:hAnsi="Times New Roman"/>
          <w:iCs w:val="0"/>
          <w:noProof/>
          <w:sz w:val="26"/>
          <w:szCs w:val="26"/>
        </w:rPr>
        <w:t xml:space="preserve">   - 20 – 1 </w:t>
      </w:r>
      <w:r w:rsidR="00BF7061" w:rsidRPr="000072D6">
        <w:rPr>
          <w:rFonts w:ascii="Times New Roman" w:hAnsi="Times New Roman"/>
          <w:iCs w:val="0"/>
          <w:noProof/>
          <w:sz w:val="26"/>
          <w:szCs w:val="26"/>
        </w:rPr>
        <w:t>–</w:t>
      </w:r>
      <w:r w:rsidRPr="000072D6">
        <w:rPr>
          <w:rFonts w:ascii="Times New Roman" w:hAnsi="Times New Roman"/>
          <w:iCs w:val="0"/>
          <w:noProof/>
          <w:sz w:val="26"/>
          <w:szCs w:val="26"/>
        </w:rPr>
        <w:t xml:space="preserve"> 05</w:t>
      </w:r>
      <w:r w:rsidR="00BF7061" w:rsidRPr="000072D6">
        <w:rPr>
          <w:rFonts w:ascii="Times New Roman" w:hAnsi="Times New Roman"/>
          <w:iCs w:val="0"/>
          <w:noProof/>
          <w:sz w:val="26"/>
          <w:szCs w:val="26"/>
        </w:rPr>
        <w:t>,</w:t>
      </w:r>
      <w:r w:rsidRPr="000072D6">
        <w:rPr>
          <w:rFonts w:ascii="Times New Roman" w:hAnsi="Times New Roman"/>
          <w:iCs w:val="0"/>
          <w:noProof/>
          <w:sz w:val="26"/>
          <w:szCs w:val="26"/>
        </w:rPr>
        <w:t xml:space="preserve"> действующий с 01.08.2015г.</w:t>
      </w:r>
    </w:p>
    <w:p w:rsidR="00C6226B" w:rsidRPr="000072D6" w:rsidRDefault="00C6226B" w:rsidP="00C6226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072D6">
        <w:rPr>
          <w:rFonts w:ascii="Times New Roman" w:hAnsi="Times New Roman"/>
          <w:iCs w:val="0"/>
          <w:noProof/>
          <w:sz w:val="26"/>
          <w:szCs w:val="26"/>
        </w:rPr>
        <w:t>Тарифный план:</w:t>
      </w:r>
    </w:p>
    <w:p w:rsidR="00C6226B" w:rsidRPr="000072D6" w:rsidRDefault="00C6226B" w:rsidP="00C6226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072D6">
        <w:rPr>
          <w:rFonts w:ascii="Times New Roman" w:hAnsi="Times New Roman"/>
          <w:iCs w:val="0"/>
          <w:noProof/>
          <w:sz w:val="26"/>
          <w:szCs w:val="26"/>
        </w:rPr>
        <w:t xml:space="preserve">   - Деловой интернет 4 XDSL</w:t>
      </w:r>
      <w:r w:rsidR="00BF7061" w:rsidRPr="000072D6">
        <w:rPr>
          <w:rFonts w:ascii="Times New Roman" w:hAnsi="Times New Roman"/>
          <w:iCs w:val="0"/>
          <w:noProof/>
          <w:sz w:val="26"/>
          <w:szCs w:val="26"/>
        </w:rPr>
        <w:t>,</w:t>
      </w:r>
      <w:r w:rsidRPr="000072D6">
        <w:rPr>
          <w:rFonts w:ascii="Times New Roman" w:hAnsi="Times New Roman"/>
          <w:iCs w:val="0"/>
          <w:noProof/>
          <w:sz w:val="26"/>
          <w:szCs w:val="26"/>
        </w:rPr>
        <w:t xml:space="preserve"> действующий с 01.10.2020г. </w:t>
      </w:r>
    </w:p>
    <w:p w:rsidR="00C6226B" w:rsidRPr="000072D6" w:rsidRDefault="00C6226B" w:rsidP="00C6226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072D6">
        <w:rPr>
          <w:rFonts w:ascii="Times New Roman" w:hAnsi="Times New Roman"/>
          <w:iCs w:val="0"/>
          <w:noProof/>
          <w:sz w:val="26"/>
          <w:szCs w:val="26"/>
        </w:rPr>
        <w:t>Вид обслуж</w:t>
      </w:r>
      <w:r w:rsidR="00BF7061" w:rsidRPr="000072D6">
        <w:rPr>
          <w:rFonts w:ascii="Times New Roman" w:hAnsi="Times New Roman"/>
          <w:iCs w:val="0"/>
          <w:noProof/>
          <w:sz w:val="26"/>
          <w:szCs w:val="26"/>
        </w:rPr>
        <w:t>и</w:t>
      </w:r>
      <w:r w:rsidRPr="000072D6">
        <w:rPr>
          <w:rFonts w:ascii="Times New Roman" w:hAnsi="Times New Roman"/>
          <w:iCs w:val="0"/>
          <w:noProof/>
          <w:sz w:val="26"/>
          <w:szCs w:val="26"/>
        </w:rPr>
        <w:t>вания:</w:t>
      </w:r>
    </w:p>
    <w:p w:rsidR="00C6226B" w:rsidRPr="000072D6" w:rsidRDefault="00C6226B" w:rsidP="00C6226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072D6"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   - порт.</w:t>
      </w:r>
    </w:p>
    <w:p w:rsidR="00C6226B" w:rsidRPr="000072D6" w:rsidRDefault="00C6226B" w:rsidP="00C6226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072D6">
        <w:rPr>
          <w:rFonts w:ascii="Times New Roman" w:hAnsi="Times New Roman"/>
          <w:iCs w:val="0"/>
          <w:noProof/>
          <w:sz w:val="26"/>
          <w:szCs w:val="26"/>
        </w:rPr>
        <w:t xml:space="preserve">На </w:t>
      </w:r>
      <w:r w:rsidR="000072D6" w:rsidRPr="000072D6">
        <w:rPr>
          <w:rFonts w:ascii="Times New Roman" w:hAnsi="Times New Roman"/>
          <w:iCs w:val="0"/>
          <w:noProof/>
          <w:sz w:val="26"/>
          <w:szCs w:val="26"/>
        </w:rPr>
        <w:t>1</w:t>
      </w:r>
      <w:r w:rsidRPr="000072D6">
        <w:rPr>
          <w:rFonts w:ascii="Times New Roman" w:hAnsi="Times New Roman"/>
          <w:iCs w:val="0"/>
          <w:noProof/>
          <w:sz w:val="26"/>
          <w:szCs w:val="26"/>
        </w:rPr>
        <w:t xml:space="preserve">1.01.2021г. дебиторская задолженость образовалась перед </w:t>
      </w:r>
      <w:r w:rsidR="00962432" w:rsidRPr="000072D6">
        <w:rPr>
          <w:rFonts w:ascii="Times New Roman" w:hAnsi="Times New Roman"/>
          <w:iCs w:val="0"/>
          <w:noProof/>
          <w:sz w:val="26"/>
          <w:szCs w:val="26"/>
        </w:rPr>
        <w:t>МБУК «Балахтинским районным краеведческим музеем» в</w:t>
      </w:r>
      <w:r w:rsidRPr="000072D6">
        <w:rPr>
          <w:rFonts w:ascii="Times New Roman" w:hAnsi="Times New Roman"/>
          <w:iCs w:val="0"/>
          <w:noProof/>
          <w:sz w:val="26"/>
          <w:szCs w:val="26"/>
        </w:rPr>
        <w:t xml:space="preserve"> размере 166,81 руб.</w:t>
      </w:r>
    </w:p>
    <w:p w:rsidR="00C6226B" w:rsidRPr="000072D6" w:rsidRDefault="00C6226B" w:rsidP="00C6226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072D6">
        <w:rPr>
          <w:rFonts w:ascii="Times New Roman" w:hAnsi="Times New Roman"/>
          <w:iCs w:val="0"/>
          <w:noProof/>
          <w:sz w:val="26"/>
          <w:szCs w:val="26"/>
        </w:rPr>
        <w:t>Данная дебиторская задолженость была учтена ПАО «Ростелеком» в январе 2021г. по контракту № 624000092160 от 20.01.2021г.</w:t>
      </w:r>
    </w:p>
    <w:p w:rsidR="00C6226B" w:rsidRPr="00EF5483" w:rsidRDefault="00C6226B" w:rsidP="00C6226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F5483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услугам связи за проверяемый период составляет на сумму     </w:t>
      </w:r>
      <w:r w:rsidR="00EF5483" w:rsidRPr="00EF5483">
        <w:rPr>
          <w:rFonts w:ascii="Times New Roman" w:hAnsi="Times New Roman"/>
          <w:iCs w:val="0"/>
          <w:noProof/>
          <w:sz w:val="26"/>
          <w:szCs w:val="26"/>
        </w:rPr>
        <w:t>19 143,18</w:t>
      </w:r>
      <w:r w:rsidRPr="00EF5483">
        <w:rPr>
          <w:rFonts w:ascii="Times New Roman" w:hAnsi="Times New Roman"/>
          <w:iCs w:val="0"/>
          <w:noProof/>
          <w:sz w:val="26"/>
          <w:szCs w:val="26"/>
        </w:rPr>
        <w:t xml:space="preserve"> руб., оплачено услуг связи за проверяемый период в  размере </w:t>
      </w:r>
      <w:r w:rsidR="00EF5483" w:rsidRPr="00EF5483">
        <w:rPr>
          <w:rFonts w:ascii="Times New Roman" w:hAnsi="Times New Roman"/>
          <w:iCs w:val="0"/>
          <w:noProof/>
          <w:sz w:val="26"/>
          <w:szCs w:val="26"/>
        </w:rPr>
        <w:t>15 464,41</w:t>
      </w:r>
      <w:r w:rsidRPr="00EF5483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C6226B" w:rsidRPr="00EF5483" w:rsidRDefault="00C6226B" w:rsidP="00C6226B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F5483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на 01.0</w:t>
      </w:r>
      <w:r w:rsidR="00EF5483" w:rsidRPr="00EF5483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EF5483">
        <w:rPr>
          <w:rFonts w:ascii="Times New Roman" w:hAnsi="Times New Roman"/>
          <w:iCs w:val="0"/>
          <w:noProof/>
          <w:sz w:val="26"/>
          <w:szCs w:val="26"/>
        </w:rPr>
        <w:t xml:space="preserve">.2021г. составляет на сумму </w:t>
      </w:r>
      <w:r w:rsidR="00EF5483" w:rsidRPr="00EF5483">
        <w:rPr>
          <w:rFonts w:ascii="Times New Roman" w:hAnsi="Times New Roman"/>
          <w:iCs w:val="0"/>
          <w:noProof/>
          <w:sz w:val="26"/>
          <w:szCs w:val="26"/>
        </w:rPr>
        <w:t>3 511,96</w:t>
      </w:r>
      <w:r w:rsidRPr="00EF5483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C6226B" w:rsidRPr="00EF5483" w:rsidRDefault="00C6226B" w:rsidP="00C6226B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F5483">
        <w:rPr>
          <w:rFonts w:ascii="Times New Roman" w:hAnsi="Times New Roman"/>
          <w:iCs w:val="0"/>
          <w:noProof/>
          <w:sz w:val="26"/>
          <w:szCs w:val="26"/>
        </w:rPr>
        <w:t>Дебиторской задолжености на 01.0</w:t>
      </w:r>
      <w:r w:rsidR="00EF5483" w:rsidRPr="00EF5483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EF5483">
        <w:rPr>
          <w:rFonts w:ascii="Times New Roman" w:hAnsi="Times New Roman"/>
          <w:iCs w:val="0"/>
          <w:noProof/>
          <w:sz w:val="26"/>
          <w:szCs w:val="26"/>
        </w:rPr>
        <w:t>.2021г. МБУК «Балахтинский районный краеведческий музей» не имеет.</w:t>
      </w:r>
    </w:p>
    <w:p w:rsidR="00C6226B" w:rsidRPr="00EF5483" w:rsidRDefault="00C6226B" w:rsidP="00C6226B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F5483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EF5483" w:rsidRPr="00EF5483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EF5483">
        <w:rPr>
          <w:rFonts w:ascii="Times New Roman" w:hAnsi="Times New Roman"/>
          <w:iCs w:val="0"/>
          <w:noProof/>
          <w:sz w:val="26"/>
          <w:szCs w:val="26"/>
        </w:rPr>
        <w:t xml:space="preserve">.2021г. на сумму </w:t>
      </w:r>
      <w:r w:rsidR="00EF5483" w:rsidRPr="00EF5483">
        <w:rPr>
          <w:rFonts w:ascii="Times New Roman" w:hAnsi="Times New Roman"/>
          <w:iCs w:val="0"/>
          <w:noProof/>
          <w:sz w:val="26"/>
          <w:szCs w:val="26"/>
        </w:rPr>
        <w:t>24 535,59</w:t>
      </w:r>
      <w:r w:rsidRPr="00EF5483">
        <w:rPr>
          <w:rFonts w:ascii="Times New Roman" w:hAnsi="Times New Roman"/>
          <w:iCs w:val="0"/>
          <w:noProof/>
          <w:sz w:val="26"/>
          <w:szCs w:val="26"/>
        </w:rPr>
        <w:t xml:space="preserve"> руб. – </w:t>
      </w:r>
      <w:r w:rsidR="00EF5483" w:rsidRPr="00EF5483">
        <w:rPr>
          <w:rFonts w:ascii="Times New Roman" w:hAnsi="Times New Roman"/>
          <w:iCs w:val="0"/>
          <w:noProof/>
          <w:sz w:val="26"/>
          <w:szCs w:val="26"/>
        </w:rPr>
        <w:t>61,34</w:t>
      </w:r>
      <w:r w:rsidRPr="00EF5483">
        <w:rPr>
          <w:rFonts w:ascii="Times New Roman" w:hAnsi="Times New Roman"/>
          <w:iCs w:val="0"/>
          <w:noProof/>
          <w:sz w:val="26"/>
          <w:szCs w:val="26"/>
        </w:rPr>
        <w:t xml:space="preserve"> %.</w:t>
      </w:r>
    </w:p>
    <w:p w:rsidR="00D016AA" w:rsidRPr="00EF5483" w:rsidRDefault="00D016AA" w:rsidP="00D016AA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EF5483">
        <w:rPr>
          <w:rFonts w:ascii="Times New Roman" w:hAnsi="Times New Roman"/>
          <w:iCs w:val="0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D016AA" w:rsidRPr="00EF5483" w:rsidRDefault="00D016AA" w:rsidP="00D016AA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EF5483">
        <w:rPr>
          <w:rFonts w:ascii="Times New Roman" w:hAnsi="Times New Roman"/>
          <w:iCs w:val="0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нарушений не установлено.</w:t>
      </w:r>
    </w:p>
    <w:p w:rsidR="00D016AA" w:rsidRPr="00EF5483" w:rsidRDefault="00D016AA" w:rsidP="00D016AA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EF5483">
        <w:rPr>
          <w:rFonts w:ascii="Times New Roman" w:hAnsi="Times New Roman"/>
          <w:iCs w:val="0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C6226B" w:rsidRPr="00EF5483" w:rsidRDefault="00C6226B" w:rsidP="00C6226B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EF5483">
        <w:rPr>
          <w:rFonts w:ascii="Times New Roman" w:hAnsi="Times New Roman"/>
          <w:iCs w:val="0"/>
          <w:sz w:val="26"/>
          <w:szCs w:val="26"/>
          <w:lang w:eastAsia="ru-RU"/>
        </w:rPr>
        <w:t>Данные по заключению и исполнению муниципального контракта за период с 11.01.2021г. по 31.0</w:t>
      </w:r>
      <w:r w:rsidR="00EF5483" w:rsidRPr="00EF5483">
        <w:rPr>
          <w:rFonts w:ascii="Times New Roman" w:hAnsi="Times New Roman"/>
          <w:iCs w:val="0"/>
          <w:sz w:val="26"/>
          <w:szCs w:val="26"/>
          <w:lang w:eastAsia="ru-RU"/>
        </w:rPr>
        <w:t>5</w:t>
      </w:r>
      <w:r w:rsidRPr="00EF5483">
        <w:rPr>
          <w:rFonts w:ascii="Times New Roman" w:hAnsi="Times New Roman"/>
          <w:iCs w:val="0"/>
          <w:sz w:val="26"/>
          <w:szCs w:val="26"/>
          <w:lang w:eastAsia="ru-RU"/>
        </w:rPr>
        <w:t>.2021г. приведены в таблице № 1.</w:t>
      </w:r>
    </w:p>
    <w:p w:rsidR="00C6226B" w:rsidRPr="00EF5483" w:rsidRDefault="00C6226B" w:rsidP="00BA0507">
      <w:pPr>
        <w:numPr>
          <w:ilvl w:val="0"/>
          <w:numId w:val="3"/>
        </w:numPr>
        <w:autoSpaceDE w:val="0"/>
        <w:autoSpaceDN w:val="0"/>
        <w:adjustRightInd w:val="0"/>
        <w:spacing w:before="12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EF5483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Приложения</w:t>
      </w:r>
      <w:r w:rsidRPr="00EF5483">
        <w:rPr>
          <w:rFonts w:ascii="Times New Roman" w:hAnsi="Times New Roman"/>
          <w:iCs w:val="0"/>
          <w:sz w:val="26"/>
          <w:szCs w:val="26"/>
          <w:lang w:eastAsia="ru-RU"/>
        </w:rPr>
        <w:t>: таблица № 1 «Анализ полноты вложения денежных средств на оплату услуг связи».</w:t>
      </w:r>
    </w:p>
    <w:p w:rsidR="00C6226B" w:rsidRPr="00AE1C52" w:rsidRDefault="00C6226B" w:rsidP="00C6226B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C6226B" w:rsidRPr="00AE1C52" w:rsidRDefault="00C6226B" w:rsidP="00C6226B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C6226B" w:rsidRPr="00EF5483" w:rsidRDefault="00C6226B" w:rsidP="00C6226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C6226B" w:rsidRPr="00EF5483" w:rsidSect="00CF1728">
          <w:pgSz w:w="11906" w:h="16838" w:code="9"/>
          <w:pgMar w:top="1134" w:right="851" w:bottom="1134" w:left="1134" w:header="567" w:footer="567" w:gutter="0"/>
          <w:cols w:space="708"/>
          <w:docGrid w:linePitch="360"/>
        </w:sectPr>
      </w:pPr>
      <w:r w:rsidRPr="00EF5483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Ю. А. Бихнер</w:t>
      </w:r>
    </w:p>
    <w:p w:rsidR="00EF5570" w:rsidRPr="00AE1C52" w:rsidRDefault="00EF5570" w:rsidP="00EF5570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AE1C52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AE1C52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13</w:t>
      </w:r>
    </w:p>
    <w:p w:rsidR="00EF5570" w:rsidRPr="00AE1C52" w:rsidRDefault="00EF5570" w:rsidP="00EF5570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EF5570" w:rsidRPr="00AE1C52" w:rsidRDefault="00EF5570" w:rsidP="00EF5570">
      <w:pPr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E1C52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30.06.2021г.</w:t>
      </w:r>
    </w:p>
    <w:p w:rsidR="00EF5570" w:rsidRPr="00AE1C52" w:rsidRDefault="00EF5570" w:rsidP="00EF5570">
      <w:pPr>
        <w:numPr>
          <w:ilvl w:val="0"/>
          <w:numId w:val="4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</w:p>
    <w:p w:rsidR="00EF5570" w:rsidRPr="00AE1C52" w:rsidRDefault="00EF5570" w:rsidP="00EF5570">
      <w:pPr>
        <w:autoSpaceDE w:val="0"/>
        <w:autoSpaceDN w:val="0"/>
        <w:adjustRightInd w:val="0"/>
        <w:spacing w:before="70" w:after="70" w:line="276" w:lineRule="auto"/>
        <w:ind w:firstLine="567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- раздел  2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EF5570" w:rsidRPr="00AE1C52" w:rsidRDefault="00EF5570" w:rsidP="00EF5570">
      <w:pPr>
        <w:numPr>
          <w:ilvl w:val="0"/>
          <w:numId w:val="4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№ 7 от 02.06.2021г.</w:t>
      </w:r>
    </w:p>
    <w:p w:rsidR="00CB0815" w:rsidRPr="00EF5570" w:rsidRDefault="00CB0815" w:rsidP="00BA0507">
      <w:pPr>
        <w:numPr>
          <w:ilvl w:val="0"/>
          <w:numId w:val="4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F557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EF557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районное бюджетное учреждение «Балахтинский молодежный центр</w:t>
      </w:r>
    </w:p>
    <w:p w:rsidR="00CB0815" w:rsidRPr="00EF5570" w:rsidRDefault="00CB0815" w:rsidP="00CB0815">
      <w:pPr>
        <w:autoSpaceDE w:val="0"/>
        <w:autoSpaceDN w:val="0"/>
        <w:adjustRightInd w:val="0"/>
        <w:spacing w:before="70" w:after="70" w:line="276" w:lineRule="auto"/>
        <w:ind w:firstLine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F557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662340, Красноярский край, Балахтинский район,                           пгт. Балахта, ул. Борисевича,  дом № 17</w:t>
      </w:r>
    </w:p>
    <w:p w:rsidR="00CB0815" w:rsidRPr="00EF5570" w:rsidRDefault="00CB0815" w:rsidP="00CB0815">
      <w:pPr>
        <w:autoSpaceDE w:val="0"/>
        <w:autoSpaceDN w:val="0"/>
        <w:adjustRightInd w:val="0"/>
        <w:spacing w:before="70" w:after="70" w:line="276" w:lineRule="auto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F557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2403008140, КПП  240301001,</w:t>
      </w:r>
    </w:p>
    <w:p w:rsidR="00CB0815" w:rsidRPr="00EF5570" w:rsidRDefault="00CB0815" w:rsidP="005A3B58">
      <w:pPr>
        <w:autoSpaceDE w:val="0"/>
        <w:autoSpaceDN w:val="0"/>
        <w:adjustRightInd w:val="0"/>
        <w:spacing w:before="70" w:after="70" w:line="276" w:lineRule="auto"/>
        <w:ind w:firstLine="426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F557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директор учреждения Юркова Т</w:t>
      </w:r>
      <w:r w:rsidR="005A3B58" w:rsidRPr="00EF557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. </w:t>
      </w:r>
      <w:r w:rsidRPr="00EF557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Н</w:t>
      </w:r>
      <w:r w:rsidR="005A3B58" w:rsidRPr="00EF557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. </w:t>
      </w:r>
      <w:r w:rsidRPr="00EF557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EF5570" w:rsidRPr="00AE1C52" w:rsidRDefault="00EF5570" w:rsidP="00EF5570">
      <w:pPr>
        <w:numPr>
          <w:ilvl w:val="0"/>
          <w:numId w:val="4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bookmarkStart w:id="3" w:name="_Hlk71815451"/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с 02.06.2021г. по 30.06.2021г.</w:t>
      </w:r>
    </w:p>
    <w:p w:rsidR="00EF5570" w:rsidRPr="00AE1C52" w:rsidRDefault="00EF5570" w:rsidP="00EF5570">
      <w:pPr>
        <w:numPr>
          <w:ilvl w:val="0"/>
          <w:numId w:val="4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период с 11.01.2021г. по 31.05.2021г.</w:t>
      </w:r>
    </w:p>
    <w:p w:rsidR="005A3B58" w:rsidRPr="00EF5570" w:rsidRDefault="005A3B58" w:rsidP="00BA0507">
      <w:pPr>
        <w:numPr>
          <w:ilvl w:val="0"/>
          <w:numId w:val="4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</w:pPr>
      <w:r w:rsidRPr="00EF5570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5A3B58" w:rsidRPr="00EF5570" w:rsidRDefault="005A3B58" w:rsidP="005A3B58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EF5570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5A3B58" w:rsidRPr="00EF5570" w:rsidRDefault="005A3B58" w:rsidP="005A3B5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F5570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контракта № 624000047891 от 20.01.2021г. об оказании услуг электросвязи юридическому лицу.</w:t>
      </w:r>
    </w:p>
    <w:p w:rsidR="005A3B58" w:rsidRPr="00EF5570" w:rsidRDefault="005A3B58" w:rsidP="005A3B5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EF5570">
        <w:rPr>
          <w:rFonts w:ascii="Times New Roman" w:hAnsi="Times New Roman"/>
          <w:iCs w:val="0"/>
          <w:noProof/>
          <w:sz w:val="26"/>
          <w:szCs w:val="26"/>
        </w:rPr>
        <w:t xml:space="preserve">П. 1.1 контракта осуществление закупки производится на основании п. 4 ч. 1 ст. 93 Федерального Закона </w:t>
      </w:r>
      <w:r w:rsidRPr="00EF5570">
        <w:rPr>
          <w:rFonts w:ascii="Times New Roman" w:hAnsi="Times New Roman"/>
          <w:noProof/>
          <w:sz w:val="26"/>
          <w:szCs w:val="26"/>
        </w:rPr>
        <w:t>от 05.04.2013г.  № 44 – ФЗ с  ПАО «Ростелеком».</w:t>
      </w:r>
    </w:p>
    <w:p w:rsidR="005A3B58" w:rsidRPr="00EF5570" w:rsidRDefault="005A3B58" w:rsidP="005A3B5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F5570">
        <w:rPr>
          <w:rFonts w:ascii="Times New Roman" w:hAnsi="Times New Roman"/>
          <w:iCs w:val="0"/>
          <w:noProof/>
          <w:sz w:val="26"/>
          <w:szCs w:val="26"/>
        </w:rPr>
        <w:t>П. 1.3 объем оказываемых услуг по настоящему контракту определяется в пределах лимитов бюджетных обязательств, установленных на текущий финансовый год.</w:t>
      </w:r>
    </w:p>
    <w:p w:rsidR="005A3B58" w:rsidRPr="00EF5570" w:rsidRDefault="005A3B58" w:rsidP="005A3B5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F5570">
        <w:rPr>
          <w:rFonts w:ascii="Times New Roman" w:hAnsi="Times New Roman"/>
          <w:iCs w:val="0"/>
          <w:noProof/>
          <w:sz w:val="26"/>
          <w:szCs w:val="26"/>
        </w:rPr>
        <w:t xml:space="preserve">П. 1.4 цена настоящего контракта составляет на сумму </w:t>
      </w:r>
      <w:r w:rsidR="00F823B0" w:rsidRPr="00EF5570">
        <w:rPr>
          <w:rFonts w:ascii="Times New Roman" w:hAnsi="Times New Roman"/>
          <w:iCs w:val="0"/>
          <w:noProof/>
          <w:sz w:val="26"/>
          <w:szCs w:val="26"/>
        </w:rPr>
        <w:t>99 800</w:t>
      </w:r>
      <w:r w:rsidRPr="00EF5570">
        <w:rPr>
          <w:rFonts w:ascii="Times New Roman" w:hAnsi="Times New Roman"/>
          <w:iCs w:val="0"/>
          <w:noProof/>
          <w:sz w:val="26"/>
          <w:szCs w:val="26"/>
        </w:rPr>
        <w:t xml:space="preserve">,00 руб. </w:t>
      </w:r>
    </w:p>
    <w:p w:rsidR="005A3B58" w:rsidRPr="00EF5570" w:rsidRDefault="005A3B58" w:rsidP="005A3B5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F5570">
        <w:rPr>
          <w:rFonts w:ascii="Times New Roman" w:hAnsi="Times New Roman"/>
          <w:iCs w:val="0"/>
          <w:noProof/>
          <w:sz w:val="26"/>
          <w:szCs w:val="26"/>
        </w:rPr>
        <w:t>Цена контракта является твердой и определяется на весь срок исполнения контракта, указанный в п. 4.10 контракта и не может изменятся в ходе его исполнения.</w:t>
      </w:r>
    </w:p>
    <w:p w:rsidR="005A3B58" w:rsidRPr="00EF5570" w:rsidRDefault="005A3B58" w:rsidP="005A3B5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F5570">
        <w:rPr>
          <w:rFonts w:ascii="Times New Roman" w:hAnsi="Times New Roman"/>
          <w:iCs w:val="0"/>
          <w:noProof/>
          <w:sz w:val="26"/>
          <w:szCs w:val="26"/>
        </w:rPr>
        <w:t>П. 4.10 настоящий контракт вступает в силу с даты его подписания, распространяет свое действие на отношение возникшие с  01.01.2021г. и действует по 31.12.2021г., а в части оплаты услуг до выполнения денежных обязательств.</w:t>
      </w:r>
    </w:p>
    <w:p w:rsidR="005A3B58" w:rsidRPr="00EF5570" w:rsidRDefault="005A3B58" w:rsidP="005A3B5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F5570">
        <w:rPr>
          <w:rFonts w:ascii="Times New Roman" w:hAnsi="Times New Roman"/>
          <w:iCs w:val="0"/>
          <w:noProof/>
          <w:sz w:val="26"/>
          <w:szCs w:val="26"/>
        </w:rPr>
        <w:t>Основные обслуживающие номера:</w:t>
      </w:r>
    </w:p>
    <w:p w:rsidR="005A3B58" w:rsidRPr="00EF5570" w:rsidRDefault="005A3B58" w:rsidP="005A3B5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F5570">
        <w:rPr>
          <w:rFonts w:ascii="Times New Roman" w:hAnsi="Times New Roman"/>
          <w:iCs w:val="0"/>
          <w:noProof/>
          <w:sz w:val="26"/>
          <w:szCs w:val="26"/>
        </w:rPr>
        <w:t xml:space="preserve">   - </w:t>
      </w:r>
      <w:r w:rsidR="00F823B0" w:rsidRPr="00EF5570">
        <w:rPr>
          <w:rFonts w:ascii="Times New Roman" w:hAnsi="Times New Roman"/>
          <w:iCs w:val="0"/>
          <w:noProof/>
          <w:sz w:val="26"/>
          <w:szCs w:val="26"/>
        </w:rPr>
        <w:t>22</w:t>
      </w:r>
      <w:r w:rsidRPr="00EF5570">
        <w:rPr>
          <w:rFonts w:ascii="Times New Roman" w:hAnsi="Times New Roman"/>
          <w:iCs w:val="0"/>
          <w:noProof/>
          <w:sz w:val="26"/>
          <w:szCs w:val="26"/>
        </w:rPr>
        <w:t xml:space="preserve"> – </w:t>
      </w:r>
      <w:r w:rsidR="00F823B0" w:rsidRPr="00EF5570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EF5570">
        <w:rPr>
          <w:rFonts w:ascii="Times New Roman" w:hAnsi="Times New Roman"/>
          <w:iCs w:val="0"/>
          <w:noProof/>
          <w:sz w:val="26"/>
          <w:szCs w:val="26"/>
        </w:rPr>
        <w:t xml:space="preserve"> – </w:t>
      </w:r>
      <w:r w:rsidR="00F823B0" w:rsidRPr="00EF5570">
        <w:rPr>
          <w:rFonts w:ascii="Times New Roman" w:hAnsi="Times New Roman"/>
          <w:iCs w:val="0"/>
          <w:noProof/>
          <w:sz w:val="26"/>
          <w:szCs w:val="26"/>
        </w:rPr>
        <w:t>84</w:t>
      </w:r>
      <w:r w:rsidRPr="00EF5570">
        <w:rPr>
          <w:rFonts w:ascii="Times New Roman" w:hAnsi="Times New Roman"/>
          <w:iCs w:val="0"/>
          <w:noProof/>
          <w:sz w:val="26"/>
          <w:szCs w:val="26"/>
        </w:rPr>
        <w:t xml:space="preserve">, действующий с </w:t>
      </w:r>
      <w:r w:rsidR="00F823B0" w:rsidRPr="00EF5570">
        <w:rPr>
          <w:rFonts w:ascii="Times New Roman" w:hAnsi="Times New Roman"/>
          <w:iCs w:val="0"/>
          <w:noProof/>
          <w:sz w:val="26"/>
          <w:szCs w:val="26"/>
        </w:rPr>
        <w:t>17.05.2013</w:t>
      </w:r>
      <w:r w:rsidRPr="00EF5570">
        <w:rPr>
          <w:rFonts w:ascii="Times New Roman" w:hAnsi="Times New Roman"/>
          <w:iCs w:val="0"/>
          <w:noProof/>
          <w:sz w:val="26"/>
          <w:szCs w:val="26"/>
        </w:rPr>
        <w:t>г.</w:t>
      </w:r>
    </w:p>
    <w:p w:rsidR="005A3B58" w:rsidRPr="00EF5570" w:rsidRDefault="005A3B58" w:rsidP="005A3B5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F5570">
        <w:rPr>
          <w:rFonts w:ascii="Times New Roman" w:hAnsi="Times New Roman"/>
          <w:iCs w:val="0"/>
          <w:noProof/>
          <w:sz w:val="26"/>
          <w:szCs w:val="26"/>
        </w:rPr>
        <w:t>Тарифный план:</w:t>
      </w:r>
    </w:p>
    <w:p w:rsidR="005A3B58" w:rsidRPr="00EF5570" w:rsidRDefault="005A3B58" w:rsidP="005A3B5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F5570">
        <w:rPr>
          <w:rFonts w:ascii="Times New Roman" w:hAnsi="Times New Roman"/>
          <w:iCs w:val="0"/>
          <w:noProof/>
          <w:sz w:val="26"/>
          <w:szCs w:val="26"/>
        </w:rPr>
        <w:t xml:space="preserve">   - </w:t>
      </w:r>
      <w:r w:rsidR="00F823B0" w:rsidRPr="00EF5570">
        <w:rPr>
          <w:rFonts w:ascii="Times New Roman" w:hAnsi="Times New Roman"/>
          <w:iCs w:val="0"/>
          <w:noProof/>
          <w:sz w:val="26"/>
          <w:szCs w:val="26"/>
        </w:rPr>
        <w:t>Архив беспроводной корпоративный интернет до 6 Мбит/с,</w:t>
      </w:r>
      <w:r w:rsidRPr="00EF5570">
        <w:rPr>
          <w:rFonts w:ascii="Times New Roman" w:hAnsi="Times New Roman"/>
          <w:iCs w:val="0"/>
          <w:noProof/>
          <w:sz w:val="26"/>
          <w:szCs w:val="26"/>
        </w:rPr>
        <w:t xml:space="preserve"> действующий с </w:t>
      </w:r>
      <w:r w:rsidR="00F823B0" w:rsidRPr="00EF5570">
        <w:rPr>
          <w:rFonts w:ascii="Times New Roman" w:hAnsi="Times New Roman"/>
          <w:iCs w:val="0"/>
          <w:noProof/>
          <w:sz w:val="26"/>
          <w:szCs w:val="26"/>
        </w:rPr>
        <w:t>02.10.2018</w:t>
      </w:r>
      <w:r w:rsidRPr="00EF5570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</w:p>
    <w:p w:rsidR="005A3B58" w:rsidRPr="004C3405" w:rsidRDefault="005A3B58" w:rsidP="005A3B5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C3405">
        <w:rPr>
          <w:rFonts w:ascii="Times New Roman" w:hAnsi="Times New Roman"/>
          <w:iCs w:val="0"/>
          <w:noProof/>
          <w:sz w:val="26"/>
          <w:szCs w:val="26"/>
        </w:rPr>
        <w:lastRenderedPageBreak/>
        <w:t>Вид обслуживания:</w:t>
      </w:r>
    </w:p>
    <w:p w:rsidR="005A3B58" w:rsidRPr="004C3405" w:rsidRDefault="005A3B58" w:rsidP="005A3B5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C3405">
        <w:rPr>
          <w:rFonts w:ascii="Times New Roman" w:hAnsi="Times New Roman"/>
          <w:iCs w:val="0"/>
          <w:noProof/>
          <w:sz w:val="26"/>
          <w:szCs w:val="26"/>
        </w:rPr>
        <w:t xml:space="preserve">   - порт</w:t>
      </w:r>
      <w:r w:rsidR="00F823B0" w:rsidRPr="004C3405">
        <w:rPr>
          <w:rFonts w:ascii="Times New Roman" w:hAnsi="Times New Roman"/>
          <w:iCs w:val="0"/>
          <w:noProof/>
          <w:sz w:val="26"/>
          <w:szCs w:val="26"/>
        </w:rPr>
        <w:t>, абоненская станция</w:t>
      </w:r>
      <w:r w:rsidRPr="004C3405">
        <w:rPr>
          <w:rFonts w:ascii="Times New Roman" w:hAnsi="Times New Roman"/>
          <w:iCs w:val="0"/>
          <w:noProof/>
          <w:sz w:val="26"/>
          <w:szCs w:val="26"/>
        </w:rPr>
        <w:t>.</w:t>
      </w:r>
    </w:p>
    <w:p w:rsidR="005A3B58" w:rsidRPr="004C3405" w:rsidRDefault="005A3B58" w:rsidP="005A3B5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C3405">
        <w:rPr>
          <w:rFonts w:ascii="Times New Roman" w:hAnsi="Times New Roman"/>
          <w:iCs w:val="0"/>
          <w:noProof/>
          <w:sz w:val="26"/>
          <w:szCs w:val="26"/>
        </w:rPr>
        <w:t xml:space="preserve">На </w:t>
      </w:r>
      <w:r w:rsidR="004C3405" w:rsidRPr="004C3405">
        <w:rPr>
          <w:rFonts w:ascii="Times New Roman" w:hAnsi="Times New Roman"/>
          <w:iCs w:val="0"/>
          <w:noProof/>
          <w:sz w:val="26"/>
          <w:szCs w:val="26"/>
        </w:rPr>
        <w:t>1</w:t>
      </w:r>
      <w:r w:rsidRPr="004C3405">
        <w:rPr>
          <w:rFonts w:ascii="Times New Roman" w:hAnsi="Times New Roman"/>
          <w:iCs w:val="0"/>
          <w:noProof/>
          <w:sz w:val="26"/>
          <w:szCs w:val="26"/>
        </w:rPr>
        <w:t xml:space="preserve">1.01.2021г. дебиторская задолженость образовалась перед </w:t>
      </w:r>
      <w:r w:rsidR="00962432" w:rsidRPr="004C3405">
        <w:rPr>
          <w:rFonts w:ascii="Times New Roman" w:hAnsi="Times New Roman"/>
          <w:iCs w:val="0"/>
          <w:noProof/>
          <w:sz w:val="26"/>
          <w:szCs w:val="26"/>
        </w:rPr>
        <w:t>МРБУ Балахтинским молодежным центром</w:t>
      </w:r>
      <w:r w:rsidRPr="004C3405">
        <w:rPr>
          <w:rFonts w:ascii="Times New Roman" w:hAnsi="Times New Roman"/>
          <w:iCs w:val="0"/>
          <w:noProof/>
          <w:sz w:val="26"/>
          <w:szCs w:val="26"/>
        </w:rPr>
        <w:t xml:space="preserve"> в  размере </w:t>
      </w:r>
      <w:r w:rsidR="00962432" w:rsidRPr="004C3405">
        <w:rPr>
          <w:rFonts w:ascii="Times New Roman" w:hAnsi="Times New Roman"/>
          <w:iCs w:val="0"/>
          <w:noProof/>
          <w:sz w:val="26"/>
          <w:szCs w:val="26"/>
        </w:rPr>
        <w:t>177,53</w:t>
      </w:r>
      <w:r w:rsidRPr="004C3405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5A3B58" w:rsidRPr="004C3405" w:rsidRDefault="005A3B58" w:rsidP="005A3B5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C3405">
        <w:rPr>
          <w:rFonts w:ascii="Times New Roman" w:hAnsi="Times New Roman"/>
          <w:iCs w:val="0"/>
          <w:noProof/>
          <w:sz w:val="26"/>
          <w:szCs w:val="26"/>
        </w:rPr>
        <w:t xml:space="preserve">Данная дебиторская задолженость была учтена ПАО «Ростелеком» в январе 2021г. по контракту № </w:t>
      </w:r>
      <w:r w:rsidR="00962432" w:rsidRPr="004C3405">
        <w:rPr>
          <w:rFonts w:ascii="Times New Roman" w:hAnsi="Times New Roman"/>
          <w:iCs w:val="0"/>
          <w:noProof/>
          <w:sz w:val="26"/>
          <w:szCs w:val="26"/>
        </w:rPr>
        <w:t>624000047891 от 20</w:t>
      </w:r>
      <w:r w:rsidRPr="004C3405">
        <w:rPr>
          <w:rFonts w:ascii="Times New Roman" w:hAnsi="Times New Roman"/>
          <w:iCs w:val="0"/>
          <w:noProof/>
          <w:sz w:val="26"/>
          <w:szCs w:val="26"/>
        </w:rPr>
        <w:t>.01.2021г.</w:t>
      </w:r>
    </w:p>
    <w:p w:rsidR="005A3B58" w:rsidRPr="004C3405" w:rsidRDefault="005A3B58" w:rsidP="005A3B5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C3405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услугам связи за проверяемый период составляет на сумму     </w:t>
      </w:r>
      <w:r w:rsidR="004C3405" w:rsidRPr="004C3405">
        <w:rPr>
          <w:rFonts w:ascii="Times New Roman" w:hAnsi="Times New Roman"/>
          <w:iCs w:val="0"/>
          <w:noProof/>
          <w:sz w:val="26"/>
          <w:szCs w:val="26"/>
        </w:rPr>
        <w:t>42 784,11</w:t>
      </w:r>
      <w:r w:rsidRPr="004C3405">
        <w:rPr>
          <w:rFonts w:ascii="Times New Roman" w:hAnsi="Times New Roman"/>
          <w:iCs w:val="0"/>
          <w:noProof/>
          <w:sz w:val="26"/>
          <w:szCs w:val="26"/>
        </w:rPr>
        <w:t xml:space="preserve"> руб., оплачено услуг связи за проверяемый период в  размере </w:t>
      </w:r>
      <w:r w:rsidR="004C3405" w:rsidRPr="004C3405">
        <w:rPr>
          <w:rFonts w:ascii="Times New Roman" w:hAnsi="Times New Roman"/>
          <w:iCs w:val="0"/>
          <w:noProof/>
          <w:sz w:val="26"/>
          <w:szCs w:val="26"/>
        </w:rPr>
        <w:t>33 260,42</w:t>
      </w:r>
      <w:r w:rsidRPr="004C3405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5A3B58" w:rsidRPr="004C3405" w:rsidRDefault="005A3B58" w:rsidP="005A3B58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C3405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на 01.0</w:t>
      </w:r>
      <w:r w:rsidR="004C3405" w:rsidRPr="004C3405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4C3405">
        <w:rPr>
          <w:rFonts w:ascii="Times New Roman" w:hAnsi="Times New Roman"/>
          <w:iCs w:val="0"/>
          <w:noProof/>
          <w:sz w:val="26"/>
          <w:szCs w:val="26"/>
        </w:rPr>
        <w:t xml:space="preserve">.2021г. составляет на сумму </w:t>
      </w:r>
      <w:r w:rsidR="004C3405" w:rsidRPr="004C3405">
        <w:rPr>
          <w:rFonts w:ascii="Times New Roman" w:hAnsi="Times New Roman"/>
          <w:iCs w:val="0"/>
          <w:noProof/>
          <w:sz w:val="26"/>
          <w:szCs w:val="26"/>
        </w:rPr>
        <w:t>9 346,16</w:t>
      </w:r>
      <w:r w:rsidRPr="004C3405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5A3B58" w:rsidRPr="004C3405" w:rsidRDefault="005A3B58" w:rsidP="005A3B58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C3405">
        <w:rPr>
          <w:rFonts w:ascii="Times New Roman" w:hAnsi="Times New Roman"/>
          <w:iCs w:val="0"/>
          <w:noProof/>
          <w:sz w:val="26"/>
          <w:szCs w:val="26"/>
        </w:rPr>
        <w:t>Дебиторской задолжености на 01.0</w:t>
      </w:r>
      <w:r w:rsidR="004C3405" w:rsidRPr="004C3405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4C3405">
        <w:rPr>
          <w:rFonts w:ascii="Times New Roman" w:hAnsi="Times New Roman"/>
          <w:iCs w:val="0"/>
          <w:noProof/>
          <w:sz w:val="26"/>
          <w:szCs w:val="26"/>
        </w:rPr>
        <w:t xml:space="preserve">.2021г. </w:t>
      </w:r>
      <w:r w:rsidR="00962432" w:rsidRPr="004C3405">
        <w:rPr>
          <w:rFonts w:ascii="Times New Roman" w:hAnsi="Times New Roman"/>
          <w:iCs w:val="0"/>
          <w:noProof/>
          <w:sz w:val="26"/>
          <w:szCs w:val="26"/>
        </w:rPr>
        <w:t xml:space="preserve">МРБУ Балахтинский молодежный центр </w:t>
      </w:r>
      <w:r w:rsidRPr="004C3405">
        <w:rPr>
          <w:rFonts w:ascii="Times New Roman" w:hAnsi="Times New Roman"/>
          <w:iCs w:val="0"/>
          <w:noProof/>
          <w:sz w:val="26"/>
          <w:szCs w:val="26"/>
        </w:rPr>
        <w:t xml:space="preserve"> не имеет.</w:t>
      </w:r>
    </w:p>
    <w:p w:rsidR="005A3B58" w:rsidRPr="004C3405" w:rsidRDefault="005A3B58" w:rsidP="005A3B58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C3405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4C3405" w:rsidRPr="004C3405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4C3405">
        <w:rPr>
          <w:rFonts w:ascii="Times New Roman" w:hAnsi="Times New Roman"/>
          <w:iCs w:val="0"/>
          <w:noProof/>
          <w:sz w:val="26"/>
          <w:szCs w:val="26"/>
        </w:rPr>
        <w:t xml:space="preserve">.2021г. на сумму </w:t>
      </w:r>
      <w:r w:rsidR="004C3405" w:rsidRPr="004C3405">
        <w:rPr>
          <w:rFonts w:ascii="Times New Roman" w:hAnsi="Times New Roman"/>
          <w:iCs w:val="0"/>
          <w:noProof/>
          <w:sz w:val="26"/>
          <w:szCs w:val="26"/>
        </w:rPr>
        <w:t>66 539,58</w:t>
      </w:r>
      <w:r w:rsidRPr="004C3405">
        <w:rPr>
          <w:rFonts w:ascii="Times New Roman" w:hAnsi="Times New Roman"/>
          <w:iCs w:val="0"/>
          <w:noProof/>
          <w:sz w:val="26"/>
          <w:szCs w:val="26"/>
        </w:rPr>
        <w:t xml:space="preserve"> руб. – </w:t>
      </w:r>
      <w:r w:rsidR="004C3405" w:rsidRPr="004C3405">
        <w:rPr>
          <w:rFonts w:ascii="Times New Roman" w:hAnsi="Times New Roman"/>
          <w:iCs w:val="0"/>
          <w:noProof/>
          <w:sz w:val="26"/>
          <w:szCs w:val="26"/>
        </w:rPr>
        <w:t xml:space="preserve">66,67 </w:t>
      </w:r>
      <w:r w:rsidR="00962432" w:rsidRPr="004C3405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4C3405">
        <w:rPr>
          <w:rFonts w:ascii="Times New Roman" w:hAnsi="Times New Roman"/>
          <w:iCs w:val="0"/>
          <w:noProof/>
          <w:sz w:val="26"/>
          <w:szCs w:val="26"/>
        </w:rPr>
        <w:t>%.</w:t>
      </w:r>
    </w:p>
    <w:p w:rsidR="005A3B58" w:rsidRPr="004C3405" w:rsidRDefault="005A3B58" w:rsidP="005A3B58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4C3405">
        <w:rPr>
          <w:rFonts w:ascii="Times New Roman" w:hAnsi="Times New Roman"/>
          <w:iCs w:val="0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5A3B58" w:rsidRPr="004C3405" w:rsidRDefault="005A3B58" w:rsidP="005A3B58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4C3405">
        <w:rPr>
          <w:rFonts w:ascii="Times New Roman" w:hAnsi="Times New Roman"/>
          <w:iCs w:val="0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нарушений не установлено.</w:t>
      </w:r>
    </w:p>
    <w:p w:rsidR="005A3B58" w:rsidRPr="004C3405" w:rsidRDefault="005A3B58" w:rsidP="005A3B58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4C3405">
        <w:rPr>
          <w:rFonts w:ascii="Times New Roman" w:hAnsi="Times New Roman"/>
          <w:iCs w:val="0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5A3B58" w:rsidRPr="004C3405" w:rsidRDefault="005A3B58" w:rsidP="005A3B58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4C3405">
        <w:rPr>
          <w:rFonts w:ascii="Times New Roman" w:hAnsi="Times New Roman"/>
          <w:iCs w:val="0"/>
          <w:sz w:val="26"/>
          <w:szCs w:val="26"/>
          <w:lang w:eastAsia="ru-RU"/>
        </w:rPr>
        <w:t>Данные по заключению и исполнению муниципального контракта за период с 11.01.2021г. по 31.0</w:t>
      </w:r>
      <w:r w:rsidR="004C3405" w:rsidRPr="004C3405">
        <w:rPr>
          <w:rFonts w:ascii="Times New Roman" w:hAnsi="Times New Roman"/>
          <w:iCs w:val="0"/>
          <w:sz w:val="26"/>
          <w:szCs w:val="26"/>
          <w:lang w:eastAsia="ru-RU"/>
        </w:rPr>
        <w:t>5</w:t>
      </w:r>
      <w:r w:rsidRPr="004C3405">
        <w:rPr>
          <w:rFonts w:ascii="Times New Roman" w:hAnsi="Times New Roman"/>
          <w:iCs w:val="0"/>
          <w:sz w:val="26"/>
          <w:szCs w:val="26"/>
          <w:lang w:eastAsia="ru-RU"/>
        </w:rPr>
        <w:t>.2021г. приведены в таблице № 1.</w:t>
      </w:r>
    </w:p>
    <w:p w:rsidR="005A3B58" w:rsidRPr="004C3405" w:rsidRDefault="005A3B58" w:rsidP="00BA0507">
      <w:pPr>
        <w:numPr>
          <w:ilvl w:val="0"/>
          <w:numId w:val="4"/>
        </w:numPr>
        <w:autoSpaceDE w:val="0"/>
        <w:autoSpaceDN w:val="0"/>
        <w:adjustRightInd w:val="0"/>
        <w:spacing w:before="12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4C3405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Приложения</w:t>
      </w:r>
      <w:r w:rsidRPr="004C3405">
        <w:rPr>
          <w:rFonts w:ascii="Times New Roman" w:hAnsi="Times New Roman"/>
          <w:iCs w:val="0"/>
          <w:sz w:val="26"/>
          <w:szCs w:val="26"/>
          <w:lang w:eastAsia="ru-RU"/>
        </w:rPr>
        <w:t>: таблица № 1 «Анализ полноты вложения денежных средств на оплату услуг связи».</w:t>
      </w:r>
    </w:p>
    <w:bookmarkEnd w:id="3"/>
    <w:p w:rsidR="00CB0815" w:rsidRPr="004C3405" w:rsidRDefault="00CB0815" w:rsidP="00CB0815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CB0815" w:rsidRPr="004C3405" w:rsidRDefault="00CB0815" w:rsidP="00CB0815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CB0815" w:rsidRPr="004C3405" w:rsidRDefault="00CB0815" w:rsidP="00CB081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CB0815" w:rsidRPr="004C3405" w:rsidSect="00CF1728">
          <w:pgSz w:w="11906" w:h="16838" w:code="9"/>
          <w:pgMar w:top="1134" w:right="851" w:bottom="1134" w:left="1134" w:header="567" w:footer="567" w:gutter="0"/>
          <w:cols w:space="708"/>
          <w:docGrid w:linePitch="360"/>
        </w:sectPr>
      </w:pPr>
      <w:r w:rsidRPr="004C3405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Ю. А. Бихнер</w:t>
      </w:r>
    </w:p>
    <w:p w:rsidR="00651B29" w:rsidRPr="00AE1C52" w:rsidRDefault="00651B29" w:rsidP="00651B29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AE1C52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AE1C52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14</w:t>
      </w:r>
    </w:p>
    <w:p w:rsidR="00651B29" w:rsidRPr="00AE1C52" w:rsidRDefault="00651B29" w:rsidP="00651B29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651B29" w:rsidRPr="00AE1C52" w:rsidRDefault="00651B29" w:rsidP="00651B29">
      <w:pPr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E1C52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30.06.2021г.</w:t>
      </w:r>
    </w:p>
    <w:p w:rsidR="00651B29" w:rsidRPr="00AE1C52" w:rsidRDefault="00651B29" w:rsidP="00651B29">
      <w:pPr>
        <w:numPr>
          <w:ilvl w:val="0"/>
          <w:numId w:val="19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</w:p>
    <w:p w:rsidR="00651B29" w:rsidRPr="00AE1C52" w:rsidRDefault="00651B29" w:rsidP="00651B29">
      <w:pPr>
        <w:autoSpaceDE w:val="0"/>
        <w:autoSpaceDN w:val="0"/>
        <w:adjustRightInd w:val="0"/>
        <w:spacing w:before="70" w:after="70" w:line="276" w:lineRule="auto"/>
        <w:ind w:firstLine="567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- раздел  2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651B29" w:rsidRPr="00AE1C52" w:rsidRDefault="00651B29" w:rsidP="00651B29">
      <w:pPr>
        <w:numPr>
          <w:ilvl w:val="0"/>
          <w:numId w:val="19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№ 7 от 02.06.2021г.</w:t>
      </w:r>
    </w:p>
    <w:p w:rsidR="00D30127" w:rsidRPr="00651B29" w:rsidRDefault="00D30127" w:rsidP="00BA0507">
      <w:pPr>
        <w:numPr>
          <w:ilvl w:val="0"/>
          <w:numId w:val="19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51B2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651B2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казенное учреждение «Служба заказчика Балахтинского района»</w:t>
      </w:r>
    </w:p>
    <w:p w:rsidR="00D30127" w:rsidRPr="00651B29" w:rsidRDefault="00D30127" w:rsidP="00D30127">
      <w:pPr>
        <w:autoSpaceDE w:val="0"/>
        <w:autoSpaceDN w:val="0"/>
        <w:adjustRightInd w:val="0"/>
        <w:spacing w:before="70" w:after="70" w:line="276" w:lineRule="auto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51B2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662340, Красноярский край, Балахтинский район,                         пгт. Балахта, ул. Сурикова, дом № 8,</w:t>
      </w:r>
    </w:p>
    <w:p w:rsidR="00D30127" w:rsidRPr="00651B29" w:rsidRDefault="00D30127" w:rsidP="00D30127">
      <w:pPr>
        <w:autoSpaceDE w:val="0"/>
        <w:autoSpaceDN w:val="0"/>
        <w:adjustRightInd w:val="0"/>
        <w:spacing w:before="70" w:after="70" w:line="276" w:lineRule="auto"/>
        <w:ind w:left="72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51B2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2403007884, КПП  52284604,</w:t>
      </w:r>
    </w:p>
    <w:p w:rsidR="00D30127" w:rsidRPr="00651B29" w:rsidRDefault="00D30127" w:rsidP="00683F6E">
      <w:pPr>
        <w:autoSpaceDE w:val="0"/>
        <w:autoSpaceDN w:val="0"/>
        <w:adjustRightInd w:val="0"/>
        <w:spacing w:before="70" w:after="70" w:line="276" w:lineRule="auto"/>
        <w:ind w:firstLine="426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51B2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директор учреждения</w:t>
      </w:r>
      <w:r w:rsidR="00683F6E" w:rsidRPr="00651B2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</w:t>
      </w:r>
      <w:r w:rsidRPr="00651B2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Нелюбина Г. В. </w:t>
      </w:r>
    </w:p>
    <w:p w:rsidR="00651B29" w:rsidRPr="00AE1C52" w:rsidRDefault="00651B29" w:rsidP="00651B29">
      <w:pPr>
        <w:numPr>
          <w:ilvl w:val="0"/>
          <w:numId w:val="19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с 02.06.2021г. по 30.06.2021г.</w:t>
      </w:r>
    </w:p>
    <w:p w:rsidR="00651B29" w:rsidRPr="00AE1C52" w:rsidRDefault="00651B29" w:rsidP="00651B29">
      <w:pPr>
        <w:numPr>
          <w:ilvl w:val="0"/>
          <w:numId w:val="19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период с 11.01.2021г. по 31.05.2021г.</w:t>
      </w:r>
    </w:p>
    <w:p w:rsidR="00683F6E" w:rsidRPr="00D4444C" w:rsidRDefault="00683F6E" w:rsidP="00BA0507">
      <w:pPr>
        <w:numPr>
          <w:ilvl w:val="0"/>
          <w:numId w:val="19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</w:pPr>
      <w:r w:rsidRPr="00D4444C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683F6E" w:rsidRPr="00D4444C" w:rsidRDefault="00683F6E" w:rsidP="00683F6E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D4444C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683F6E" w:rsidRPr="00D4444C" w:rsidRDefault="00683F6E" w:rsidP="00683F6E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4444C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контракта № 624000102841 от 19.01.2021г. об оказании услуг электросвязи юридическому лицу.</w:t>
      </w:r>
    </w:p>
    <w:p w:rsidR="00683F6E" w:rsidRPr="00D4444C" w:rsidRDefault="00683F6E" w:rsidP="00683F6E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4444C">
        <w:rPr>
          <w:rFonts w:ascii="Times New Roman" w:hAnsi="Times New Roman"/>
          <w:iCs w:val="0"/>
          <w:noProof/>
          <w:sz w:val="26"/>
          <w:szCs w:val="26"/>
        </w:rPr>
        <w:t xml:space="preserve">П. 1.1 контракта осуществление закупки производится на основании п. 4 ч. 1 ст. 93 Федерального Закона </w:t>
      </w:r>
      <w:r w:rsidRPr="00D4444C">
        <w:rPr>
          <w:rFonts w:ascii="Times New Roman" w:hAnsi="Times New Roman"/>
          <w:noProof/>
          <w:sz w:val="26"/>
          <w:szCs w:val="26"/>
        </w:rPr>
        <w:t>от 05.04.2013г.  № 44 – ФЗ с  ПАО «Ростелеком».</w:t>
      </w:r>
    </w:p>
    <w:p w:rsidR="00683F6E" w:rsidRPr="00D4444C" w:rsidRDefault="00683F6E" w:rsidP="00683F6E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4444C">
        <w:rPr>
          <w:rFonts w:ascii="Times New Roman" w:hAnsi="Times New Roman"/>
          <w:iCs w:val="0"/>
          <w:noProof/>
          <w:sz w:val="26"/>
          <w:szCs w:val="26"/>
        </w:rPr>
        <w:t>П. 1.3 объем оказываемых услуг по настоящему контракту определяется в пределах лимитов бюджетных обязательств, установленных на текущий финансовый год.</w:t>
      </w:r>
    </w:p>
    <w:p w:rsidR="00683F6E" w:rsidRPr="00D4444C" w:rsidRDefault="00683F6E" w:rsidP="00683F6E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4444C">
        <w:rPr>
          <w:rFonts w:ascii="Times New Roman" w:hAnsi="Times New Roman"/>
          <w:iCs w:val="0"/>
          <w:noProof/>
          <w:sz w:val="26"/>
          <w:szCs w:val="26"/>
        </w:rPr>
        <w:t xml:space="preserve">П. 1.4 цена настоящего контракта составляет на сумму 60 000,00 руб. </w:t>
      </w:r>
    </w:p>
    <w:p w:rsidR="00683F6E" w:rsidRPr="00220A54" w:rsidRDefault="00683F6E" w:rsidP="00683F6E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20A54">
        <w:rPr>
          <w:rFonts w:ascii="Times New Roman" w:hAnsi="Times New Roman"/>
          <w:iCs w:val="0"/>
          <w:noProof/>
          <w:sz w:val="26"/>
          <w:szCs w:val="26"/>
        </w:rPr>
        <w:t>Цена контракта является твердой и определяется на весь срок исполнения контракта, указанный в п. 4.10 контракта и не может изменятся в ходе его исполнения.</w:t>
      </w:r>
    </w:p>
    <w:p w:rsidR="00683F6E" w:rsidRPr="00220A54" w:rsidRDefault="00683F6E" w:rsidP="00683F6E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20A54">
        <w:rPr>
          <w:rFonts w:ascii="Times New Roman" w:hAnsi="Times New Roman"/>
          <w:iCs w:val="0"/>
          <w:noProof/>
          <w:sz w:val="26"/>
          <w:szCs w:val="26"/>
        </w:rPr>
        <w:t>П. 4.10 настоящий контракт вступает в силу с даты его подписания, распространяет свое действие на отношение возникшие с  01.01.2021г. и действует по 31.12.2021г., а в части оплаты услуг до выполнения денежных обязательств.</w:t>
      </w:r>
    </w:p>
    <w:p w:rsidR="00683F6E" w:rsidRPr="00220A54" w:rsidRDefault="00683F6E" w:rsidP="00683F6E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20A54">
        <w:rPr>
          <w:rFonts w:ascii="Times New Roman" w:hAnsi="Times New Roman"/>
          <w:iCs w:val="0"/>
          <w:noProof/>
          <w:sz w:val="26"/>
          <w:szCs w:val="26"/>
        </w:rPr>
        <w:t>Основные обслуживающие номера:</w:t>
      </w:r>
    </w:p>
    <w:p w:rsidR="00683F6E" w:rsidRPr="00220A54" w:rsidRDefault="00683F6E" w:rsidP="00683F6E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20A54">
        <w:rPr>
          <w:rFonts w:ascii="Times New Roman" w:hAnsi="Times New Roman"/>
          <w:iCs w:val="0"/>
          <w:noProof/>
          <w:sz w:val="26"/>
          <w:szCs w:val="26"/>
        </w:rPr>
        <w:t xml:space="preserve">   - </w:t>
      </w:r>
      <w:r w:rsidR="00291FC6" w:rsidRPr="00220A54">
        <w:rPr>
          <w:rFonts w:ascii="Times New Roman" w:hAnsi="Times New Roman"/>
          <w:iCs w:val="0"/>
          <w:noProof/>
          <w:sz w:val="26"/>
          <w:szCs w:val="26"/>
        </w:rPr>
        <w:t>20</w:t>
      </w:r>
      <w:r w:rsidRPr="00220A54">
        <w:rPr>
          <w:rFonts w:ascii="Times New Roman" w:hAnsi="Times New Roman"/>
          <w:iCs w:val="0"/>
          <w:noProof/>
          <w:sz w:val="26"/>
          <w:szCs w:val="26"/>
        </w:rPr>
        <w:t xml:space="preserve"> – </w:t>
      </w:r>
      <w:r w:rsidR="00291FC6" w:rsidRPr="00220A54">
        <w:rPr>
          <w:rFonts w:ascii="Times New Roman" w:hAnsi="Times New Roman"/>
          <w:iCs w:val="0"/>
          <w:noProof/>
          <w:sz w:val="26"/>
          <w:szCs w:val="26"/>
        </w:rPr>
        <w:t>0</w:t>
      </w:r>
      <w:r w:rsidRPr="00220A54">
        <w:rPr>
          <w:rFonts w:ascii="Times New Roman" w:hAnsi="Times New Roman"/>
          <w:iCs w:val="0"/>
          <w:noProof/>
          <w:sz w:val="26"/>
          <w:szCs w:val="26"/>
        </w:rPr>
        <w:t xml:space="preserve"> – </w:t>
      </w:r>
      <w:r w:rsidR="00291FC6" w:rsidRPr="00220A54">
        <w:rPr>
          <w:rFonts w:ascii="Times New Roman" w:hAnsi="Times New Roman"/>
          <w:iCs w:val="0"/>
          <w:noProof/>
          <w:sz w:val="26"/>
          <w:szCs w:val="26"/>
        </w:rPr>
        <w:t>56</w:t>
      </w:r>
      <w:r w:rsidRPr="00220A54">
        <w:rPr>
          <w:rFonts w:ascii="Times New Roman" w:hAnsi="Times New Roman"/>
          <w:iCs w:val="0"/>
          <w:noProof/>
          <w:sz w:val="26"/>
          <w:szCs w:val="26"/>
        </w:rPr>
        <w:t xml:space="preserve">, действующий с </w:t>
      </w:r>
      <w:r w:rsidR="00291FC6" w:rsidRPr="00220A54">
        <w:rPr>
          <w:rFonts w:ascii="Times New Roman" w:hAnsi="Times New Roman"/>
          <w:iCs w:val="0"/>
          <w:noProof/>
          <w:sz w:val="26"/>
          <w:szCs w:val="26"/>
        </w:rPr>
        <w:t>01.01.2016</w:t>
      </w:r>
      <w:r w:rsidRPr="00220A54">
        <w:rPr>
          <w:rFonts w:ascii="Times New Roman" w:hAnsi="Times New Roman"/>
          <w:iCs w:val="0"/>
          <w:noProof/>
          <w:sz w:val="26"/>
          <w:szCs w:val="26"/>
        </w:rPr>
        <w:t>г.</w:t>
      </w:r>
    </w:p>
    <w:p w:rsidR="00291FC6" w:rsidRPr="00220A54" w:rsidRDefault="00291FC6" w:rsidP="00291FC6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20A54">
        <w:rPr>
          <w:rFonts w:ascii="Times New Roman" w:hAnsi="Times New Roman"/>
          <w:iCs w:val="0"/>
          <w:noProof/>
          <w:sz w:val="26"/>
          <w:szCs w:val="26"/>
        </w:rPr>
        <w:t xml:space="preserve">   - 20 – 3 – 29, действующий с 01.01.2016г.</w:t>
      </w:r>
    </w:p>
    <w:p w:rsidR="00291FC6" w:rsidRPr="00220A54" w:rsidRDefault="00291FC6" w:rsidP="00291FC6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20A54">
        <w:rPr>
          <w:rFonts w:ascii="Times New Roman" w:hAnsi="Times New Roman"/>
          <w:iCs w:val="0"/>
          <w:noProof/>
          <w:sz w:val="26"/>
          <w:szCs w:val="26"/>
        </w:rPr>
        <w:t xml:space="preserve">   - 20 – 3 – 47, действующий с 01.01.2016г.</w:t>
      </w:r>
    </w:p>
    <w:p w:rsidR="00291FC6" w:rsidRPr="00220A54" w:rsidRDefault="00291FC6" w:rsidP="00291FC6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20A54">
        <w:rPr>
          <w:rFonts w:ascii="Times New Roman" w:hAnsi="Times New Roman"/>
          <w:iCs w:val="0"/>
          <w:noProof/>
          <w:sz w:val="26"/>
          <w:szCs w:val="26"/>
        </w:rPr>
        <w:t xml:space="preserve">   - 21 – 3 – 64, действующий с 15.12.2017г.</w:t>
      </w:r>
    </w:p>
    <w:p w:rsidR="00291FC6" w:rsidRPr="00220A54" w:rsidRDefault="00291FC6" w:rsidP="00291FC6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20A54"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   - 21 – 9 – 08, действующий с 01.01.2016г.</w:t>
      </w:r>
    </w:p>
    <w:p w:rsidR="00291FC6" w:rsidRPr="00220A54" w:rsidRDefault="00291FC6" w:rsidP="00291FC6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20A54">
        <w:rPr>
          <w:rFonts w:ascii="Times New Roman" w:hAnsi="Times New Roman"/>
          <w:iCs w:val="0"/>
          <w:noProof/>
          <w:sz w:val="26"/>
          <w:szCs w:val="26"/>
        </w:rPr>
        <w:t xml:space="preserve">На </w:t>
      </w:r>
      <w:r w:rsidR="00220A54" w:rsidRPr="00220A54">
        <w:rPr>
          <w:rFonts w:ascii="Times New Roman" w:hAnsi="Times New Roman"/>
          <w:iCs w:val="0"/>
          <w:noProof/>
          <w:sz w:val="26"/>
          <w:szCs w:val="26"/>
        </w:rPr>
        <w:t>1</w:t>
      </w:r>
      <w:r w:rsidRPr="00220A54">
        <w:rPr>
          <w:rFonts w:ascii="Times New Roman" w:hAnsi="Times New Roman"/>
          <w:iCs w:val="0"/>
          <w:noProof/>
          <w:sz w:val="26"/>
          <w:szCs w:val="26"/>
        </w:rPr>
        <w:t>1.01.2021г. кредиторская задолженость образовалась перед ПАО «Ростелеком» в размере 3 008,02 руб.</w:t>
      </w:r>
    </w:p>
    <w:p w:rsidR="00291FC6" w:rsidRPr="00220A54" w:rsidRDefault="00291FC6" w:rsidP="00291FC6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20A54">
        <w:rPr>
          <w:rFonts w:ascii="Times New Roman" w:hAnsi="Times New Roman"/>
          <w:iCs w:val="0"/>
          <w:noProof/>
          <w:sz w:val="26"/>
          <w:szCs w:val="26"/>
        </w:rPr>
        <w:t>Погашение кредиторской задолжености произведено 21.01.2021г. платежным поручением № 84110  на основании счет фактуры № 6240000102841 от 31.12.2020г.</w:t>
      </w:r>
    </w:p>
    <w:p w:rsidR="00683F6E" w:rsidRPr="00220A54" w:rsidRDefault="00683F6E" w:rsidP="00683F6E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20A54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услугам связи за проверяемый период составляет на сумму     </w:t>
      </w:r>
      <w:r w:rsidR="00726503">
        <w:rPr>
          <w:rFonts w:ascii="Times New Roman" w:hAnsi="Times New Roman"/>
          <w:iCs w:val="0"/>
          <w:noProof/>
          <w:sz w:val="26"/>
          <w:szCs w:val="26"/>
        </w:rPr>
        <w:t>28 965,95</w:t>
      </w:r>
      <w:r w:rsidR="00291FC6" w:rsidRPr="00220A54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220A54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</w:t>
      </w:r>
      <w:r w:rsidR="00291FC6" w:rsidRPr="00220A54">
        <w:rPr>
          <w:rFonts w:ascii="Times New Roman" w:hAnsi="Times New Roman"/>
          <w:iCs w:val="0"/>
          <w:noProof/>
          <w:sz w:val="26"/>
          <w:szCs w:val="26"/>
        </w:rPr>
        <w:t xml:space="preserve">без учета задолжености </w:t>
      </w:r>
      <w:r w:rsidRPr="00220A54">
        <w:rPr>
          <w:rFonts w:ascii="Times New Roman" w:hAnsi="Times New Roman"/>
          <w:iCs w:val="0"/>
          <w:noProof/>
          <w:sz w:val="26"/>
          <w:szCs w:val="26"/>
        </w:rPr>
        <w:t xml:space="preserve">за проверяемый период в  размере </w:t>
      </w:r>
      <w:r w:rsidR="00220A54" w:rsidRPr="00220A54">
        <w:rPr>
          <w:rFonts w:ascii="Times New Roman" w:hAnsi="Times New Roman"/>
          <w:iCs w:val="0"/>
          <w:noProof/>
          <w:sz w:val="26"/>
          <w:szCs w:val="26"/>
        </w:rPr>
        <w:t>24 139,33</w:t>
      </w:r>
      <w:r w:rsidR="00291FC6" w:rsidRPr="00220A54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220A5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220A54" w:rsidRPr="00220A54" w:rsidRDefault="00683F6E" w:rsidP="00683F6E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20A54">
        <w:rPr>
          <w:rFonts w:ascii="Times New Roman" w:hAnsi="Times New Roman"/>
          <w:iCs w:val="0"/>
          <w:noProof/>
          <w:sz w:val="26"/>
          <w:szCs w:val="26"/>
        </w:rPr>
        <w:t>Кредиторск</w:t>
      </w:r>
      <w:r w:rsidR="00726503">
        <w:rPr>
          <w:rFonts w:ascii="Times New Roman" w:hAnsi="Times New Roman"/>
          <w:iCs w:val="0"/>
          <w:noProof/>
          <w:sz w:val="26"/>
          <w:szCs w:val="26"/>
        </w:rPr>
        <w:t>ая</w:t>
      </w:r>
      <w:r w:rsidRPr="00220A54">
        <w:rPr>
          <w:rFonts w:ascii="Times New Roman" w:hAnsi="Times New Roman"/>
          <w:iCs w:val="0"/>
          <w:noProof/>
          <w:sz w:val="26"/>
          <w:szCs w:val="26"/>
        </w:rPr>
        <w:t xml:space="preserve"> задолженост</w:t>
      </w:r>
      <w:r w:rsidR="00726503">
        <w:rPr>
          <w:rFonts w:ascii="Times New Roman" w:hAnsi="Times New Roman"/>
          <w:iCs w:val="0"/>
          <w:noProof/>
          <w:sz w:val="26"/>
          <w:szCs w:val="26"/>
        </w:rPr>
        <w:t>ь</w:t>
      </w:r>
      <w:r w:rsidRPr="00220A54">
        <w:rPr>
          <w:rFonts w:ascii="Times New Roman" w:hAnsi="Times New Roman"/>
          <w:iCs w:val="0"/>
          <w:noProof/>
          <w:sz w:val="26"/>
          <w:szCs w:val="26"/>
        </w:rPr>
        <w:t xml:space="preserve"> на 01.0</w:t>
      </w:r>
      <w:r w:rsidR="00220A54" w:rsidRPr="00220A54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220A54">
        <w:rPr>
          <w:rFonts w:ascii="Times New Roman" w:hAnsi="Times New Roman"/>
          <w:iCs w:val="0"/>
          <w:noProof/>
          <w:sz w:val="26"/>
          <w:szCs w:val="26"/>
        </w:rPr>
        <w:t xml:space="preserve">.2021г. </w:t>
      </w:r>
      <w:r w:rsidR="00220A54" w:rsidRPr="00220A54">
        <w:rPr>
          <w:rFonts w:ascii="Times New Roman" w:hAnsi="Times New Roman"/>
          <w:iCs w:val="0"/>
          <w:noProof/>
          <w:sz w:val="26"/>
          <w:szCs w:val="26"/>
        </w:rPr>
        <w:t xml:space="preserve">МКУ «Служба заказчика Балахтинского района» </w:t>
      </w:r>
      <w:r w:rsidR="00726503">
        <w:rPr>
          <w:rFonts w:ascii="Times New Roman" w:hAnsi="Times New Roman"/>
          <w:iCs w:val="0"/>
          <w:noProof/>
          <w:sz w:val="26"/>
          <w:szCs w:val="26"/>
        </w:rPr>
        <w:t>составляет на сумму 4 826,62 руб</w:t>
      </w:r>
      <w:r w:rsidR="00220A54" w:rsidRPr="00220A54">
        <w:rPr>
          <w:rFonts w:ascii="Times New Roman" w:hAnsi="Times New Roman"/>
          <w:iCs w:val="0"/>
          <w:noProof/>
          <w:sz w:val="26"/>
          <w:szCs w:val="26"/>
        </w:rPr>
        <w:t>.</w:t>
      </w:r>
    </w:p>
    <w:p w:rsidR="00683F6E" w:rsidRPr="00220A54" w:rsidRDefault="00683F6E" w:rsidP="00683F6E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20A54">
        <w:rPr>
          <w:rFonts w:ascii="Times New Roman" w:hAnsi="Times New Roman"/>
          <w:iCs w:val="0"/>
          <w:noProof/>
          <w:sz w:val="26"/>
          <w:szCs w:val="26"/>
        </w:rPr>
        <w:t>Дебиторской задолжености на 01.0</w:t>
      </w:r>
      <w:r w:rsidR="00220A54" w:rsidRPr="00220A54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220A54">
        <w:rPr>
          <w:rFonts w:ascii="Times New Roman" w:hAnsi="Times New Roman"/>
          <w:iCs w:val="0"/>
          <w:noProof/>
          <w:sz w:val="26"/>
          <w:szCs w:val="26"/>
        </w:rPr>
        <w:t xml:space="preserve">.2021г. </w:t>
      </w:r>
      <w:r w:rsidR="00291FC6" w:rsidRPr="00220A54">
        <w:rPr>
          <w:rFonts w:ascii="Times New Roman" w:hAnsi="Times New Roman"/>
          <w:iCs w:val="0"/>
          <w:noProof/>
          <w:sz w:val="26"/>
          <w:szCs w:val="26"/>
        </w:rPr>
        <w:t xml:space="preserve">МКУ «Служба заказчика Балахтинского района» </w:t>
      </w:r>
      <w:r w:rsidRPr="00220A54">
        <w:rPr>
          <w:rFonts w:ascii="Times New Roman" w:hAnsi="Times New Roman"/>
          <w:iCs w:val="0"/>
          <w:noProof/>
          <w:sz w:val="26"/>
          <w:szCs w:val="26"/>
        </w:rPr>
        <w:t xml:space="preserve"> не имеет.</w:t>
      </w:r>
    </w:p>
    <w:p w:rsidR="00683F6E" w:rsidRPr="00220A54" w:rsidRDefault="00683F6E" w:rsidP="00683F6E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20A54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220A54" w:rsidRPr="00220A54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220A54">
        <w:rPr>
          <w:rFonts w:ascii="Times New Roman" w:hAnsi="Times New Roman"/>
          <w:iCs w:val="0"/>
          <w:noProof/>
          <w:sz w:val="26"/>
          <w:szCs w:val="26"/>
        </w:rPr>
        <w:t xml:space="preserve">.2021г. на сумму </w:t>
      </w:r>
      <w:r w:rsidR="00220A54" w:rsidRPr="00220A54">
        <w:rPr>
          <w:rFonts w:ascii="Times New Roman" w:hAnsi="Times New Roman"/>
          <w:iCs w:val="0"/>
          <w:noProof/>
          <w:sz w:val="26"/>
          <w:szCs w:val="26"/>
        </w:rPr>
        <w:t>35 860,67</w:t>
      </w:r>
      <w:r w:rsidR="00291FC6" w:rsidRPr="00220A54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220A54">
        <w:rPr>
          <w:rFonts w:ascii="Times New Roman" w:hAnsi="Times New Roman"/>
          <w:iCs w:val="0"/>
          <w:noProof/>
          <w:sz w:val="26"/>
          <w:szCs w:val="26"/>
        </w:rPr>
        <w:t xml:space="preserve">руб. – </w:t>
      </w:r>
      <w:r w:rsidR="00220A54" w:rsidRPr="00220A54">
        <w:rPr>
          <w:rFonts w:ascii="Times New Roman" w:hAnsi="Times New Roman"/>
          <w:iCs w:val="0"/>
          <w:noProof/>
          <w:sz w:val="26"/>
          <w:szCs w:val="26"/>
        </w:rPr>
        <w:t>59,77</w:t>
      </w:r>
      <w:r w:rsidRPr="00220A54">
        <w:rPr>
          <w:rFonts w:ascii="Times New Roman" w:hAnsi="Times New Roman"/>
          <w:iCs w:val="0"/>
          <w:noProof/>
          <w:sz w:val="26"/>
          <w:szCs w:val="26"/>
        </w:rPr>
        <w:t xml:space="preserve"> %.</w:t>
      </w:r>
    </w:p>
    <w:p w:rsidR="00683F6E" w:rsidRPr="00220A54" w:rsidRDefault="00683F6E" w:rsidP="00683F6E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220A54">
        <w:rPr>
          <w:rFonts w:ascii="Times New Roman" w:hAnsi="Times New Roman"/>
          <w:iCs w:val="0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683F6E" w:rsidRPr="00220A54" w:rsidRDefault="00683F6E" w:rsidP="00683F6E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220A54">
        <w:rPr>
          <w:rFonts w:ascii="Times New Roman" w:hAnsi="Times New Roman"/>
          <w:iCs w:val="0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нарушений не установлено.</w:t>
      </w:r>
    </w:p>
    <w:p w:rsidR="00683F6E" w:rsidRPr="00220A54" w:rsidRDefault="00683F6E" w:rsidP="00683F6E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220A54">
        <w:rPr>
          <w:rFonts w:ascii="Times New Roman" w:hAnsi="Times New Roman"/>
          <w:iCs w:val="0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683F6E" w:rsidRPr="00220A54" w:rsidRDefault="00683F6E" w:rsidP="00683F6E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220A54">
        <w:rPr>
          <w:rFonts w:ascii="Times New Roman" w:hAnsi="Times New Roman"/>
          <w:iCs w:val="0"/>
          <w:sz w:val="26"/>
          <w:szCs w:val="26"/>
          <w:lang w:eastAsia="ru-RU"/>
        </w:rPr>
        <w:t>Данные по заключению и исполнению муниципального контракта за период с 11.01.2021г. по 31.0</w:t>
      </w:r>
      <w:r w:rsidR="00220A54" w:rsidRPr="00220A54">
        <w:rPr>
          <w:rFonts w:ascii="Times New Roman" w:hAnsi="Times New Roman"/>
          <w:iCs w:val="0"/>
          <w:sz w:val="26"/>
          <w:szCs w:val="26"/>
          <w:lang w:eastAsia="ru-RU"/>
        </w:rPr>
        <w:t>5</w:t>
      </w:r>
      <w:r w:rsidRPr="00220A54">
        <w:rPr>
          <w:rFonts w:ascii="Times New Roman" w:hAnsi="Times New Roman"/>
          <w:iCs w:val="0"/>
          <w:sz w:val="26"/>
          <w:szCs w:val="26"/>
          <w:lang w:eastAsia="ru-RU"/>
        </w:rPr>
        <w:t>.2021г. приведены в таблице № 1.</w:t>
      </w:r>
    </w:p>
    <w:p w:rsidR="00683F6E" w:rsidRPr="00220A54" w:rsidRDefault="00683F6E" w:rsidP="00BA0507">
      <w:pPr>
        <w:numPr>
          <w:ilvl w:val="0"/>
          <w:numId w:val="19"/>
        </w:numPr>
        <w:autoSpaceDE w:val="0"/>
        <w:autoSpaceDN w:val="0"/>
        <w:adjustRightInd w:val="0"/>
        <w:spacing w:before="120" w:after="70" w:line="276" w:lineRule="auto"/>
        <w:ind w:left="0" w:firstLine="426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220A54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Приложения</w:t>
      </w:r>
      <w:r w:rsidRPr="00220A54">
        <w:rPr>
          <w:rFonts w:ascii="Times New Roman" w:hAnsi="Times New Roman"/>
          <w:iCs w:val="0"/>
          <w:sz w:val="26"/>
          <w:szCs w:val="26"/>
          <w:lang w:eastAsia="ru-RU"/>
        </w:rPr>
        <w:t>: таблица № 1 «Анализ полноты вложения денежных средств на оплату услуг связи».</w:t>
      </w:r>
    </w:p>
    <w:p w:rsidR="00D30127" w:rsidRPr="00AE1C52" w:rsidRDefault="00D30127" w:rsidP="00D30127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291FC6" w:rsidRPr="00AE1C52" w:rsidRDefault="00291FC6" w:rsidP="00D30127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D30127" w:rsidRPr="00220A54" w:rsidRDefault="00D30127" w:rsidP="00D3012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D30127" w:rsidRPr="00220A54" w:rsidSect="00CF1728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220A54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Ю. А. Бихнер</w:t>
      </w:r>
    </w:p>
    <w:p w:rsidR="00307E0F" w:rsidRPr="00AE1C52" w:rsidRDefault="00307E0F" w:rsidP="00307E0F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AE1C52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AE1C52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15</w:t>
      </w:r>
    </w:p>
    <w:p w:rsidR="00307E0F" w:rsidRPr="00AE1C52" w:rsidRDefault="00307E0F" w:rsidP="00307E0F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307E0F" w:rsidRPr="00AE1C52" w:rsidRDefault="00307E0F" w:rsidP="00307E0F">
      <w:pPr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E1C52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30.06.2021г.</w:t>
      </w:r>
    </w:p>
    <w:p w:rsidR="00307E0F" w:rsidRPr="00AE1C52" w:rsidRDefault="00307E0F" w:rsidP="00307E0F">
      <w:pPr>
        <w:numPr>
          <w:ilvl w:val="0"/>
          <w:numId w:val="20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</w:p>
    <w:p w:rsidR="00307E0F" w:rsidRPr="00AE1C52" w:rsidRDefault="00307E0F" w:rsidP="00307E0F">
      <w:pPr>
        <w:autoSpaceDE w:val="0"/>
        <w:autoSpaceDN w:val="0"/>
        <w:adjustRightInd w:val="0"/>
        <w:spacing w:before="70" w:after="70" w:line="276" w:lineRule="auto"/>
        <w:ind w:firstLine="567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- раздел  2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307E0F" w:rsidRPr="00AE1C52" w:rsidRDefault="00307E0F" w:rsidP="00307E0F">
      <w:pPr>
        <w:numPr>
          <w:ilvl w:val="0"/>
          <w:numId w:val="20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№ 7 от 02.06.2021г.</w:t>
      </w:r>
    </w:p>
    <w:p w:rsidR="00852719" w:rsidRPr="00307E0F" w:rsidRDefault="00852719" w:rsidP="00BA0507">
      <w:pPr>
        <w:numPr>
          <w:ilvl w:val="0"/>
          <w:numId w:val="20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07E0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307E0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бюджетное учреждение дополнительного образования центр внешкольной работы «Ровесник»</w:t>
      </w:r>
    </w:p>
    <w:p w:rsidR="00852719" w:rsidRPr="00307E0F" w:rsidRDefault="00852719" w:rsidP="00852719">
      <w:pPr>
        <w:tabs>
          <w:tab w:val="left" w:pos="567"/>
        </w:tabs>
        <w:autoSpaceDE w:val="0"/>
        <w:autoSpaceDN w:val="0"/>
        <w:adjustRightInd w:val="0"/>
        <w:spacing w:before="70" w:after="70" w:line="276" w:lineRule="auto"/>
        <w:ind w:firstLine="72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07E0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662340, Красноярский край, Балахтинский район,                          пгт. Балахта, ул. Богаткова, дом № 1, строение 2</w:t>
      </w:r>
    </w:p>
    <w:p w:rsidR="00852719" w:rsidRPr="00307E0F" w:rsidRDefault="00852719" w:rsidP="00852719">
      <w:pPr>
        <w:autoSpaceDE w:val="0"/>
        <w:autoSpaceDN w:val="0"/>
        <w:adjustRightInd w:val="0"/>
        <w:spacing w:before="70" w:after="70" w:line="276" w:lineRule="auto"/>
        <w:ind w:left="72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07E0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2403005340, КПП  240301001,</w:t>
      </w:r>
    </w:p>
    <w:p w:rsidR="00852719" w:rsidRPr="00307E0F" w:rsidRDefault="00852719" w:rsidP="00852719">
      <w:pPr>
        <w:autoSpaceDE w:val="0"/>
        <w:autoSpaceDN w:val="0"/>
        <w:adjustRightInd w:val="0"/>
        <w:spacing w:before="70" w:after="70" w:line="276" w:lineRule="auto"/>
        <w:ind w:left="720" w:hanging="29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07E0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- Козлов Д. В. </w:t>
      </w:r>
    </w:p>
    <w:p w:rsidR="00307E0F" w:rsidRPr="00AE1C52" w:rsidRDefault="00307E0F" w:rsidP="00307E0F">
      <w:pPr>
        <w:numPr>
          <w:ilvl w:val="0"/>
          <w:numId w:val="20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с 02.06.2021г. по 30.06.2021г.</w:t>
      </w:r>
    </w:p>
    <w:p w:rsidR="00307E0F" w:rsidRPr="00AE1C52" w:rsidRDefault="00307E0F" w:rsidP="00307E0F">
      <w:pPr>
        <w:numPr>
          <w:ilvl w:val="0"/>
          <w:numId w:val="20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период с 11.01.2021г. по 31.05.2021г.</w:t>
      </w:r>
    </w:p>
    <w:p w:rsidR="00852719" w:rsidRPr="00307E0F" w:rsidRDefault="00852719" w:rsidP="00BA0507">
      <w:pPr>
        <w:numPr>
          <w:ilvl w:val="0"/>
          <w:numId w:val="20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</w:pPr>
      <w:r w:rsidRPr="00307E0F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852719" w:rsidRPr="00307E0F" w:rsidRDefault="00852719" w:rsidP="00852719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307E0F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852719" w:rsidRPr="00307E0F" w:rsidRDefault="00852719" w:rsidP="0085271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07E0F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контракта № 624000026043 от 20.01.2021г. об оказании услуг электросвязи юридическому лицу.</w:t>
      </w:r>
    </w:p>
    <w:p w:rsidR="00852719" w:rsidRPr="00307E0F" w:rsidRDefault="00852719" w:rsidP="0085271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07E0F">
        <w:rPr>
          <w:rFonts w:ascii="Times New Roman" w:hAnsi="Times New Roman"/>
          <w:iCs w:val="0"/>
          <w:noProof/>
          <w:sz w:val="26"/>
          <w:szCs w:val="26"/>
        </w:rPr>
        <w:t xml:space="preserve">П. 1.1 контракта осуществление закупки производится на основании п. 4 ч. 1 ст. 93 Федерального Закона </w:t>
      </w:r>
      <w:r w:rsidRPr="00307E0F">
        <w:rPr>
          <w:rFonts w:ascii="Times New Roman" w:hAnsi="Times New Roman"/>
          <w:noProof/>
          <w:sz w:val="26"/>
          <w:szCs w:val="26"/>
        </w:rPr>
        <w:t>от 05.04.2013г.  № 44 – ФЗ с  ПАО «Ростелеком».</w:t>
      </w:r>
    </w:p>
    <w:p w:rsidR="00852719" w:rsidRPr="00307E0F" w:rsidRDefault="00852719" w:rsidP="0085271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07E0F">
        <w:rPr>
          <w:rFonts w:ascii="Times New Roman" w:hAnsi="Times New Roman"/>
          <w:iCs w:val="0"/>
          <w:noProof/>
          <w:sz w:val="26"/>
          <w:szCs w:val="26"/>
        </w:rPr>
        <w:t>П. 1.3 объем оказываемых услуг по настоящему контракту определяется в пределах лимитов бюджетных обязательств, установленных на текущий финансовый год.</w:t>
      </w:r>
    </w:p>
    <w:p w:rsidR="00852719" w:rsidRPr="00307E0F" w:rsidRDefault="00852719" w:rsidP="0085271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07E0F">
        <w:rPr>
          <w:rFonts w:ascii="Times New Roman" w:hAnsi="Times New Roman"/>
          <w:iCs w:val="0"/>
          <w:noProof/>
          <w:sz w:val="26"/>
          <w:szCs w:val="26"/>
        </w:rPr>
        <w:t xml:space="preserve">П. 1.4 цена настоящего контракта составляет на сумму 74 963,91 руб. </w:t>
      </w:r>
    </w:p>
    <w:p w:rsidR="00852719" w:rsidRPr="00307E0F" w:rsidRDefault="00852719" w:rsidP="0085271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07E0F">
        <w:rPr>
          <w:rFonts w:ascii="Times New Roman" w:hAnsi="Times New Roman"/>
          <w:iCs w:val="0"/>
          <w:noProof/>
          <w:sz w:val="26"/>
          <w:szCs w:val="26"/>
        </w:rPr>
        <w:t>Цена контракта является твердой и определяется на весь срок исполнения контракта, указанный в п. 4.10 контракта и не может изменятся в ходе его исполнения.</w:t>
      </w:r>
    </w:p>
    <w:p w:rsidR="00852719" w:rsidRPr="00307E0F" w:rsidRDefault="00852719" w:rsidP="0085271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07E0F">
        <w:rPr>
          <w:rFonts w:ascii="Times New Roman" w:hAnsi="Times New Roman"/>
          <w:iCs w:val="0"/>
          <w:noProof/>
          <w:sz w:val="26"/>
          <w:szCs w:val="26"/>
        </w:rPr>
        <w:t>П. 4.10 настоящий контракт вступает в силу с даты его подписания, распространяет свое действие на отношение возникшие с  01.01.2021г. и действует по 31.12.2021г., а в части оплаты услуг до выполнения денежных обязательств.</w:t>
      </w:r>
    </w:p>
    <w:p w:rsidR="00852719" w:rsidRPr="00307E0F" w:rsidRDefault="00852719" w:rsidP="0085271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07E0F">
        <w:rPr>
          <w:rFonts w:ascii="Times New Roman" w:hAnsi="Times New Roman"/>
          <w:iCs w:val="0"/>
          <w:noProof/>
          <w:sz w:val="26"/>
          <w:szCs w:val="26"/>
        </w:rPr>
        <w:t>Основные обслуживающие номера:</w:t>
      </w:r>
    </w:p>
    <w:p w:rsidR="00852719" w:rsidRPr="00307E0F" w:rsidRDefault="00852719" w:rsidP="0085271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07E0F">
        <w:rPr>
          <w:rFonts w:ascii="Times New Roman" w:hAnsi="Times New Roman"/>
          <w:iCs w:val="0"/>
          <w:noProof/>
          <w:sz w:val="26"/>
          <w:szCs w:val="26"/>
        </w:rPr>
        <w:t xml:space="preserve">   - 21 – 6 – 09, действующий с 25.03.2014г.</w:t>
      </w:r>
    </w:p>
    <w:p w:rsidR="00852719" w:rsidRPr="00307E0F" w:rsidRDefault="00852719" w:rsidP="0085271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07E0F">
        <w:rPr>
          <w:rFonts w:ascii="Times New Roman" w:hAnsi="Times New Roman"/>
          <w:iCs w:val="0"/>
          <w:noProof/>
          <w:sz w:val="26"/>
          <w:szCs w:val="26"/>
        </w:rPr>
        <w:t>Тарифный план:</w:t>
      </w:r>
    </w:p>
    <w:p w:rsidR="00852719" w:rsidRPr="00307E0F" w:rsidRDefault="00852719" w:rsidP="0085271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07E0F">
        <w:rPr>
          <w:rFonts w:ascii="Times New Roman" w:hAnsi="Times New Roman"/>
          <w:iCs w:val="0"/>
          <w:noProof/>
          <w:sz w:val="26"/>
          <w:szCs w:val="26"/>
        </w:rPr>
        <w:t xml:space="preserve">   - Архив скорость 10 </w:t>
      </w:r>
      <w:r w:rsidRPr="00307E0F">
        <w:rPr>
          <w:rFonts w:ascii="Times New Roman" w:hAnsi="Times New Roman"/>
          <w:iCs w:val="0"/>
          <w:noProof/>
          <w:sz w:val="26"/>
          <w:szCs w:val="26"/>
          <w:lang w:val="en-US"/>
        </w:rPr>
        <w:t>S</w:t>
      </w:r>
      <w:r w:rsidRPr="00307E0F">
        <w:rPr>
          <w:rFonts w:ascii="Times New Roman" w:hAnsi="Times New Roman"/>
          <w:iCs w:val="0"/>
          <w:noProof/>
          <w:sz w:val="26"/>
          <w:szCs w:val="26"/>
        </w:rPr>
        <w:t xml:space="preserve"> ШПД </w:t>
      </w:r>
      <w:r w:rsidRPr="00307E0F">
        <w:rPr>
          <w:rFonts w:ascii="Times New Roman" w:hAnsi="Times New Roman"/>
          <w:iCs w:val="0"/>
          <w:noProof/>
          <w:sz w:val="26"/>
          <w:szCs w:val="26"/>
          <w:lang w:val="en-US"/>
        </w:rPr>
        <w:t>ETTH</w:t>
      </w:r>
      <w:r w:rsidRPr="00307E0F">
        <w:rPr>
          <w:rFonts w:ascii="Times New Roman" w:hAnsi="Times New Roman"/>
          <w:iCs w:val="0"/>
          <w:noProof/>
          <w:sz w:val="26"/>
          <w:szCs w:val="26"/>
        </w:rPr>
        <w:t xml:space="preserve"> (Красноярск), действующий с 01.05.2019г. </w:t>
      </w:r>
    </w:p>
    <w:p w:rsidR="00852719" w:rsidRPr="00307E0F" w:rsidRDefault="00852719" w:rsidP="0085271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07E0F">
        <w:rPr>
          <w:rFonts w:ascii="Times New Roman" w:hAnsi="Times New Roman"/>
          <w:iCs w:val="0"/>
          <w:noProof/>
          <w:sz w:val="26"/>
          <w:szCs w:val="26"/>
        </w:rPr>
        <w:t>Вид обслуживания:</w:t>
      </w:r>
    </w:p>
    <w:p w:rsidR="00852719" w:rsidRPr="00307E0F" w:rsidRDefault="00852719" w:rsidP="0085271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07E0F"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   - порт.</w:t>
      </w:r>
    </w:p>
    <w:p w:rsidR="00852719" w:rsidRPr="00307E0F" w:rsidRDefault="00852719" w:rsidP="0085271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07E0F">
        <w:rPr>
          <w:rFonts w:ascii="Times New Roman" w:hAnsi="Times New Roman"/>
          <w:iCs w:val="0"/>
          <w:noProof/>
          <w:sz w:val="26"/>
          <w:szCs w:val="26"/>
        </w:rPr>
        <w:t xml:space="preserve">На </w:t>
      </w:r>
      <w:r w:rsidR="00307E0F" w:rsidRPr="00307E0F">
        <w:rPr>
          <w:rFonts w:ascii="Times New Roman" w:hAnsi="Times New Roman"/>
          <w:iCs w:val="0"/>
          <w:noProof/>
          <w:sz w:val="26"/>
          <w:szCs w:val="26"/>
        </w:rPr>
        <w:t>1</w:t>
      </w:r>
      <w:r w:rsidRPr="00307E0F">
        <w:rPr>
          <w:rFonts w:ascii="Times New Roman" w:hAnsi="Times New Roman"/>
          <w:iCs w:val="0"/>
          <w:noProof/>
          <w:sz w:val="26"/>
          <w:szCs w:val="26"/>
        </w:rPr>
        <w:t>1.01.2021г. дебиторская задолженость образовалась перед МБУ ДО ЦВР «Ровесник» в  размере 157,96 руб.</w:t>
      </w:r>
    </w:p>
    <w:p w:rsidR="00852719" w:rsidRPr="00307E0F" w:rsidRDefault="00852719" w:rsidP="0085271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07E0F">
        <w:rPr>
          <w:rFonts w:ascii="Times New Roman" w:hAnsi="Times New Roman"/>
          <w:iCs w:val="0"/>
          <w:noProof/>
          <w:sz w:val="26"/>
          <w:szCs w:val="26"/>
        </w:rPr>
        <w:t>Данная дебиторская задолженость была учтена ПАО «Ростелеком» в январе 2021г. по контракту № 624000026043 от 20.01.2021г.</w:t>
      </w:r>
    </w:p>
    <w:p w:rsidR="00852719" w:rsidRPr="00307E0F" w:rsidRDefault="00852719" w:rsidP="0085271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07E0F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услугам связи за проверяемый период составляет на сумму     </w:t>
      </w:r>
      <w:r w:rsidR="00307E0F" w:rsidRPr="00307E0F">
        <w:rPr>
          <w:rFonts w:ascii="Times New Roman" w:hAnsi="Times New Roman"/>
          <w:iCs w:val="0"/>
          <w:noProof/>
          <w:sz w:val="26"/>
          <w:szCs w:val="26"/>
        </w:rPr>
        <w:t>22 234,32</w:t>
      </w:r>
      <w:r w:rsidRPr="00307E0F">
        <w:rPr>
          <w:rFonts w:ascii="Times New Roman" w:hAnsi="Times New Roman"/>
          <w:iCs w:val="0"/>
          <w:noProof/>
          <w:sz w:val="26"/>
          <w:szCs w:val="26"/>
        </w:rPr>
        <w:t xml:space="preserve"> руб., оплачено услуг связи за проверяемый период в  размере </w:t>
      </w:r>
      <w:r w:rsidR="00307E0F" w:rsidRPr="00307E0F">
        <w:rPr>
          <w:rFonts w:ascii="Times New Roman" w:hAnsi="Times New Roman"/>
          <w:iCs w:val="0"/>
          <w:noProof/>
          <w:sz w:val="26"/>
          <w:szCs w:val="26"/>
        </w:rPr>
        <w:t>17 732,01</w:t>
      </w:r>
      <w:r w:rsidRPr="00307E0F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852719" w:rsidRPr="00307E0F" w:rsidRDefault="00852719" w:rsidP="00852719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07E0F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на 01.0</w:t>
      </w:r>
      <w:r w:rsidR="00307E0F" w:rsidRPr="00307E0F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307E0F">
        <w:rPr>
          <w:rFonts w:ascii="Times New Roman" w:hAnsi="Times New Roman"/>
          <w:iCs w:val="0"/>
          <w:noProof/>
          <w:sz w:val="26"/>
          <w:szCs w:val="26"/>
        </w:rPr>
        <w:t xml:space="preserve">.2021г. составляет на сумму </w:t>
      </w:r>
      <w:r w:rsidR="00307E0F" w:rsidRPr="00307E0F">
        <w:rPr>
          <w:rFonts w:ascii="Times New Roman" w:hAnsi="Times New Roman"/>
          <w:iCs w:val="0"/>
          <w:noProof/>
          <w:sz w:val="26"/>
          <w:szCs w:val="26"/>
        </w:rPr>
        <w:t>4 344,35</w:t>
      </w:r>
      <w:r w:rsidRPr="00307E0F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852719" w:rsidRPr="00307E0F" w:rsidRDefault="00852719" w:rsidP="00852719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07E0F">
        <w:rPr>
          <w:rFonts w:ascii="Times New Roman" w:hAnsi="Times New Roman"/>
          <w:iCs w:val="0"/>
          <w:noProof/>
          <w:sz w:val="26"/>
          <w:szCs w:val="26"/>
        </w:rPr>
        <w:t>Дебиторской задолжености на 01.0</w:t>
      </w:r>
      <w:r w:rsidR="00307E0F" w:rsidRPr="00307E0F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307E0F">
        <w:rPr>
          <w:rFonts w:ascii="Times New Roman" w:hAnsi="Times New Roman"/>
          <w:iCs w:val="0"/>
          <w:noProof/>
          <w:sz w:val="26"/>
          <w:szCs w:val="26"/>
        </w:rPr>
        <w:t>.2021г. МБУ ДО ЦВР «Ровесник» не имеет.</w:t>
      </w:r>
    </w:p>
    <w:p w:rsidR="00852719" w:rsidRPr="00307E0F" w:rsidRDefault="00852719" w:rsidP="00852719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07E0F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307E0F" w:rsidRPr="00307E0F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307E0F">
        <w:rPr>
          <w:rFonts w:ascii="Times New Roman" w:hAnsi="Times New Roman"/>
          <w:iCs w:val="0"/>
          <w:noProof/>
          <w:sz w:val="26"/>
          <w:szCs w:val="26"/>
        </w:rPr>
        <w:t xml:space="preserve">.2021г. на сумму </w:t>
      </w:r>
      <w:r w:rsidR="00307E0F" w:rsidRPr="00307E0F">
        <w:rPr>
          <w:rFonts w:ascii="Times New Roman" w:hAnsi="Times New Roman"/>
          <w:iCs w:val="0"/>
          <w:noProof/>
          <w:sz w:val="26"/>
          <w:szCs w:val="26"/>
        </w:rPr>
        <w:t>57 231,90</w:t>
      </w:r>
      <w:r w:rsidRPr="00307E0F">
        <w:rPr>
          <w:rFonts w:ascii="Times New Roman" w:hAnsi="Times New Roman"/>
          <w:iCs w:val="0"/>
          <w:noProof/>
          <w:sz w:val="26"/>
          <w:szCs w:val="26"/>
        </w:rPr>
        <w:t xml:space="preserve"> руб. – </w:t>
      </w:r>
      <w:r w:rsidR="00307E0F" w:rsidRPr="00307E0F">
        <w:rPr>
          <w:rFonts w:ascii="Times New Roman" w:hAnsi="Times New Roman"/>
          <w:iCs w:val="0"/>
          <w:noProof/>
          <w:sz w:val="26"/>
          <w:szCs w:val="26"/>
        </w:rPr>
        <w:t>76,35</w:t>
      </w:r>
      <w:r w:rsidRPr="00307E0F">
        <w:rPr>
          <w:rFonts w:ascii="Times New Roman" w:hAnsi="Times New Roman"/>
          <w:iCs w:val="0"/>
          <w:noProof/>
          <w:sz w:val="26"/>
          <w:szCs w:val="26"/>
        </w:rPr>
        <w:t xml:space="preserve"> %.</w:t>
      </w:r>
    </w:p>
    <w:p w:rsidR="00852719" w:rsidRPr="00307E0F" w:rsidRDefault="00852719" w:rsidP="00852719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307E0F">
        <w:rPr>
          <w:rFonts w:ascii="Times New Roman" w:hAnsi="Times New Roman"/>
          <w:iCs w:val="0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852719" w:rsidRPr="00307E0F" w:rsidRDefault="00852719" w:rsidP="00852719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307E0F">
        <w:rPr>
          <w:rFonts w:ascii="Times New Roman" w:hAnsi="Times New Roman"/>
          <w:iCs w:val="0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нарушений не установлено.</w:t>
      </w:r>
    </w:p>
    <w:p w:rsidR="00852719" w:rsidRPr="00307E0F" w:rsidRDefault="00852719" w:rsidP="00852719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307E0F">
        <w:rPr>
          <w:rFonts w:ascii="Times New Roman" w:hAnsi="Times New Roman"/>
          <w:iCs w:val="0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852719" w:rsidRPr="00307E0F" w:rsidRDefault="00852719" w:rsidP="00852719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307E0F">
        <w:rPr>
          <w:rFonts w:ascii="Times New Roman" w:hAnsi="Times New Roman"/>
          <w:iCs w:val="0"/>
          <w:sz w:val="26"/>
          <w:szCs w:val="26"/>
          <w:lang w:eastAsia="ru-RU"/>
        </w:rPr>
        <w:t>Данные по заключению и исполнению муниципального контракта за период с 11.01.2021г. по 31.0</w:t>
      </w:r>
      <w:r w:rsidR="00307E0F" w:rsidRPr="00307E0F">
        <w:rPr>
          <w:rFonts w:ascii="Times New Roman" w:hAnsi="Times New Roman"/>
          <w:iCs w:val="0"/>
          <w:sz w:val="26"/>
          <w:szCs w:val="26"/>
          <w:lang w:eastAsia="ru-RU"/>
        </w:rPr>
        <w:t>5</w:t>
      </w:r>
      <w:r w:rsidRPr="00307E0F">
        <w:rPr>
          <w:rFonts w:ascii="Times New Roman" w:hAnsi="Times New Roman"/>
          <w:iCs w:val="0"/>
          <w:sz w:val="26"/>
          <w:szCs w:val="26"/>
          <w:lang w:eastAsia="ru-RU"/>
        </w:rPr>
        <w:t>.2021г. приведены в таблице № 1.</w:t>
      </w:r>
    </w:p>
    <w:p w:rsidR="00852719" w:rsidRPr="00307E0F" w:rsidRDefault="00852719" w:rsidP="00BA0507">
      <w:pPr>
        <w:numPr>
          <w:ilvl w:val="0"/>
          <w:numId w:val="20"/>
        </w:numPr>
        <w:autoSpaceDE w:val="0"/>
        <w:autoSpaceDN w:val="0"/>
        <w:adjustRightInd w:val="0"/>
        <w:spacing w:before="12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307E0F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Приложения</w:t>
      </w:r>
      <w:r w:rsidRPr="00307E0F">
        <w:rPr>
          <w:rFonts w:ascii="Times New Roman" w:hAnsi="Times New Roman"/>
          <w:iCs w:val="0"/>
          <w:sz w:val="26"/>
          <w:szCs w:val="26"/>
          <w:lang w:eastAsia="ru-RU"/>
        </w:rPr>
        <w:t>: таблица № 1 «Анализ полноты вложения денежных средств на оплату услуг связи».</w:t>
      </w:r>
    </w:p>
    <w:p w:rsidR="00852719" w:rsidRPr="00AE1C52" w:rsidRDefault="00852719" w:rsidP="00852719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BA0507" w:rsidRPr="00AE1C52" w:rsidRDefault="00BA0507" w:rsidP="00852719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852719" w:rsidRPr="00307E0F" w:rsidRDefault="00852719" w:rsidP="00852719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852719" w:rsidRPr="00307E0F" w:rsidSect="00CF1728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307E0F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Ю. А. Бихнер</w:t>
      </w:r>
    </w:p>
    <w:p w:rsidR="009F4DA8" w:rsidRPr="00AE1C52" w:rsidRDefault="009F4DA8" w:rsidP="009F4DA8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AE1C52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AE1C52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16</w:t>
      </w:r>
    </w:p>
    <w:p w:rsidR="009F4DA8" w:rsidRPr="00AE1C52" w:rsidRDefault="009F4DA8" w:rsidP="009F4DA8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9F4DA8" w:rsidRPr="00AE1C52" w:rsidRDefault="009F4DA8" w:rsidP="009F4DA8">
      <w:pPr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E1C52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30.06.2021г.</w:t>
      </w:r>
    </w:p>
    <w:p w:rsidR="009F4DA8" w:rsidRPr="00AE1C52" w:rsidRDefault="009F4DA8" w:rsidP="009F4DA8">
      <w:pPr>
        <w:numPr>
          <w:ilvl w:val="0"/>
          <w:numId w:val="22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</w:p>
    <w:p w:rsidR="009F4DA8" w:rsidRPr="00AE1C52" w:rsidRDefault="009F4DA8" w:rsidP="009F4DA8">
      <w:pPr>
        <w:autoSpaceDE w:val="0"/>
        <w:autoSpaceDN w:val="0"/>
        <w:adjustRightInd w:val="0"/>
        <w:spacing w:before="70" w:after="70" w:line="276" w:lineRule="auto"/>
        <w:ind w:firstLine="567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- раздел  2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9F4DA8" w:rsidRPr="00AE1C52" w:rsidRDefault="009F4DA8" w:rsidP="009F4DA8">
      <w:pPr>
        <w:numPr>
          <w:ilvl w:val="0"/>
          <w:numId w:val="22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№ 7 от 02.06.2021г.</w:t>
      </w:r>
    </w:p>
    <w:p w:rsidR="003408F1" w:rsidRPr="009F4DA8" w:rsidRDefault="003408F1" w:rsidP="00494A39">
      <w:pPr>
        <w:numPr>
          <w:ilvl w:val="0"/>
          <w:numId w:val="22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F4DA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9F4DA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казенное учреждение «Управление имуществом, землепользованием и землеустройством»</w:t>
      </w:r>
    </w:p>
    <w:p w:rsidR="003408F1" w:rsidRPr="009F4DA8" w:rsidRDefault="003408F1" w:rsidP="003408F1">
      <w:pPr>
        <w:autoSpaceDE w:val="0"/>
        <w:autoSpaceDN w:val="0"/>
        <w:adjustRightInd w:val="0"/>
        <w:spacing w:before="70" w:after="70" w:line="276" w:lineRule="auto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F4DA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662340, Красноярский край, Балахтинский район,                       пгт. Балахта, ул. Сурикова, дом № 8,</w:t>
      </w:r>
    </w:p>
    <w:p w:rsidR="003408F1" w:rsidRPr="009F4DA8" w:rsidRDefault="003408F1" w:rsidP="003408F1">
      <w:pPr>
        <w:autoSpaceDE w:val="0"/>
        <w:autoSpaceDN w:val="0"/>
        <w:adjustRightInd w:val="0"/>
        <w:spacing w:before="70" w:after="70" w:line="276" w:lineRule="auto"/>
        <w:ind w:left="72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F4DA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2403001755, КПП  240301001,</w:t>
      </w:r>
    </w:p>
    <w:p w:rsidR="003408F1" w:rsidRPr="009F4DA8" w:rsidRDefault="003408F1" w:rsidP="00494A39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F4DA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директор учреждения</w:t>
      </w:r>
      <w:r w:rsidR="00494A39" w:rsidRPr="009F4DA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</w:t>
      </w:r>
      <w:r w:rsidRPr="009F4DA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Золотарев А. И. </w:t>
      </w:r>
    </w:p>
    <w:p w:rsidR="009F4DA8" w:rsidRPr="00AE1C52" w:rsidRDefault="009F4DA8" w:rsidP="009F4DA8">
      <w:pPr>
        <w:numPr>
          <w:ilvl w:val="0"/>
          <w:numId w:val="22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с 02.06.2021г. по 30.06.2021г.</w:t>
      </w:r>
    </w:p>
    <w:p w:rsidR="009F4DA8" w:rsidRPr="00AE1C52" w:rsidRDefault="009F4DA8" w:rsidP="009F4DA8">
      <w:pPr>
        <w:numPr>
          <w:ilvl w:val="0"/>
          <w:numId w:val="22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период с 11.01.2021г. по 31.05.2021г.</w:t>
      </w:r>
    </w:p>
    <w:p w:rsidR="00494A39" w:rsidRPr="009F4DA8" w:rsidRDefault="00494A39" w:rsidP="00494A39">
      <w:pPr>
        <w:numPr>
          <w:ilvl w:val="0"/>
          <w:numId w:val="22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</w:pPr>
      <w:r w:rsidRPr="009F4DA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494A39" w:rsidRPr="009F4DA8" w:rsidRDefault="00494A39" w:rsidP="00494A39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9F4DA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494A39" w:rsidRPr="009F4DA8" w:rsidRDefault="00494A39" w:rsidP="00494A3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F4DA8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контракта № 624000074998 от 19.01.2021г. об оказании услуг электросвязи юридическому лицу.</w:t>
      </w:r>
    </w:p>
    <w:p w:rsidR="00494A39" w:rsidRPr="009F4DA8" w:rsidRDefault="00494A39" w:rsidP="00494A3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F4DA8">
        <w:rPr>
          <w:rFonts w:ascii="Times New Roman" w:hAnsi="Times New Roman"/>
          <w:iCs w:val="0"/>
          <w:noProof/>
          <w:sz w:val="26"/>
          <w:szCs w:val="26"/>
        </w:rPr>
        <w:t xml:space="preserve">П. 1.1 контракта осуществление закупки производится на основании п. 4 ч. 1 ст. 93 Федерального Закона </w:t>
      </w:r>
      <w:r w:rsidRPr="009F4DA8">
        <w:rPr>
          <w:rFonts w:ascii="Times New Roman" w:hAnsi="Times New Roman"/>
          <w:noProof/>
          <w:sz w:val="26"/>
          <w:szCs w:val="26"/>
        </w:rPr>
        <w:t>от 05.04.2013г.  № 44 – ФЗ с  ПАО «Ростелеком».</w:t>
      </w:r>
    </w:p>
    <w:p w:rsidR="00494A39" w:rsidRPr="009F4DA8" w:rsidRDefault="00494A39" w:rsidP="00494A3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F4DA8">
        <w:rPr>
          <w:rFonts w:ascii="Times New Roman" w:hAnsi="Times New Roman"/>
          <w:iCs w:val="0"/>
          <w:noProof/>
          <w:sz w:val="26"/>
          <w:szCs w:val="26"/>
        </w:rPr>
        <w:t>П. 1.3 объем оказываемых услуг по настоящему контракту определяется в пределах лимитов бюджетных обязательств, установленных на текущий финансовый год.</w:t>
      </w:r>
    </w:p>
    <w:p w:rsidR="00494A39" w:rsidRPr="009F4DA8" w:rsidRDefault="00494A39" w:rsidP="00494A3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F4DA8">
        <w:rPr>
          <w:rFonts w:ascii="Times New Roman" w:hAnsi="Times New Roman"/>
          <w:iCs w:val="0"/>
          <w:noProof/>
          <w:sz w:val="26"/>
          <w:szCs w:val="26"/>
        </w:rPr>
        <w:t xml:space="preserve">П. 1.4 цена настоящего контракта составляет на сумму 15 000,00 руб. </w:t>
      </w:r>
    </w:p>
    <w:p w:rsidR="00494A39" w:rsidRPr="009F4DA8" w:rsidRDefault="00494A39" w:rsidP="00494A3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F4DA8">
        <w:rPr>
          <w:rFonts w:ascii="Times New Roman" w:hAnsi="Times New Roman"/>
          <w:iCs w:val="0"/>
          <w:noProof/>
          <w:sz w:val="26"/>
          <w:szCs w:val="26"/>
        </w:rPr>
        <w:t>Цена контракта является твердой и определяется на весь срок исполнения контракта, указанный в п. 4.10 контракта и не может изменятся в ходе его исполнения.</w:t>
      </w:r>
    </w:p>
    <w:p w:rsidR="00494A39" w:rsidRPr="009F4DA8" w:rsidRDefault="00494A39" w:rsidP="00494A3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F4DA8">
        <w:rPr>
          <w:rFonts w:ascii="Times New Roman" w:hAnsi="Times New Roman"/>
          <w:iCs w:val="0"/>
          <w:noProof/>
          <w:sz w:val="26"/>
          <w:szCs w:val="26"/>
        </w:rPr>
        <w:t>П. 4.10 настоящий контракт вступает в силу с даты его подписания, распространяет свое действие на отношение возникшие с  01.01.2021г. и действует по 31.12.2021г., а в части оплаты услуг до выполнения денежных обязательств.</w:t>
      </w:r>
    </w:p>
    <w:p w:rsidR="00494A39" w:rsidRPr="009F4DA8" w:rsidRDefault="00494A39" w:rsidP="00494A3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F4DA8">
        <w:rPr>
          <w:rFonts w:ascii="Times New Roman" w:hAnsi="Times New Roman"/>
          <w:iCs w:val="0"/>
          <w:noProof/>
          <w:sz w:val="26"/>
          <w:szCs w:val="26"/>
        </w:rPr>
        <w:t>Основные обслуживающие номера:</w:t>
      </w:r>
    </w:p>
    <w:p w:rsidR="00494A39" w:rsidRPr="009F4DA8" w:rsidRDefault="00494A39" w:rsidP="00494A3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F4DA8">
        <w:rPr>
          <w:rFonts w:ascii="Times New Roman" w:hAnsi="Times New Roman"/>
          <w:iCs w:val="0"/>
          <w:noProof/>
          <w:sz w:val="26"/>
          <w:szCs w:val="26"/>
        </w:rPr>
        <w:t xml:space="preserve">   - 20 – 0 – 85, действующий с 01.02.2015г.</w:t>
      </w:r>
    </w:p>
    <w:p w:rsidR="00494A39" w:rsidRPr="009F4DA8" w:rsidRDefault="00494A39" w:rsidP="00494A39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F4DA8">
        <w:rPr>
          <w:rFonts w:ascii="Times New Roman" w:hAnsi="Times New Roman"/>
          <w:iCs w:val="0"/>
          <w:noProof/>
          <w:sz w:val="26"/>
          <w:szCs w:val="26"/>
        </w:rPr>
        <w:t xml:space="preserve">На </w:t>
      </w:r>
      <w:r w:rsidR="009F4DA8" w:rsidRPr="009F4DA8">
        <w:rPr>
          <w:rFonts w:ascii="Times New Roman" w:hAnsi="Times New Roman"/>
          <w:iCs w:val="0"/>
          <w:noProof/>
          <w:sz w:val="26"/>
          <w:szCs w:val="26"/>
        </w:rPr>
        <w:t>1</w:t>
      </w:r>
      <w:r w:rsidRPr="009F4DA8">
        <w:rPr>
          <w:rFonts w:ascii="Times New Roman" w:hAnsi="Times New Roman"/>
          <w:iCs w:val="0"/>
          <w:noProof/>
          <w:sz w:val="26"/>
          <w:szCs w:val="26"/>
        </w:rPr>
        <w:t>1.01.2021г. кредиторской задолжености перед ПАО «Ростелеком»                         МКУ «УИЗИЗ» не имеет.</w:t>
      </w:r>
    </w:p>
    <w:p w:rsidR="00494A39" w:rsidRPr="009F4DA8" w:rsidRDefault="00494A39" w:rsidP="00494A3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F4DA8"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Фактический расход по услугам связи за проверяемый период составляет на сумму     </w:t>
      </w:r>
      <w:r w:rsidR="00224F0A">
        <w:rPr>
          <w:rFonts w:ascii="Times New Roman" w:hAnsi="Times New Roman"/>
          <w:iCs w:val="0"/>
          <w:noProof/>
          <w:sz w:val="26"/>
          <w:szCs w:val="26"/>
        </w:rPr>
        <w:t>5 522,69</w:t>
      </w:r>
      <w:r w:rsidRPr="009F4DA8">
        <w:rPr>
          <w:rFonts w:ascii="Times New Roman" w:hAnsi="Times New Roman"/>
          <w:iCs w:val="0"/>
          <w:noProof/>
          <w:sz w:val="26"/>
          <w:szCs w:val="26"/>
        </w:rPr>
        <w:t xml:space="preserve"> руб., оплачено услуг связи за проверяемый период в  размере </w:t>
      </w:r>
      <w:r w:rsidR="009F4DA8" w:rsidRPr="009F4DA8">
        <w:rPr>
          <w:rFonts w:ascii="Times New Roman" w:hAnsi="Times New Roman"/>
          <w:iCs w:val="0"/>
          <w:noProof/>
          <w:sz w:val="26"/>
          <w:szCs w:val="26"/>
        </w:rPr>
        <w:t>4 363,48</w:t>
      </w:r>
      <w:r w:rsidRPr="009F4DA8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224F0A" w:rsidRDefault="00494A39" w:rsidP="00494A39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F4DA8">
        <w:rPr>
          <w:rFonts w:ascii="Times New Roman" w:hAnsi="Times New Roman"/>
          <w:iCs w:val="0"/>
          <w:noProof/>
          <w:sz w:val="26"/>
          <w:szCs w:val="26"/>
        </w:rPr>
        <w:t>Кредиторск</w:t>
      </w:r>
      <w:r w:rsidR="00224F0A">
        <w:rPr>
          <w:rFonts w:ascii="Times New Roman" w:hAnsi="Times New Roman"/>
          <w:iCs w:val="0"/>
          <w:noProof/>
          <w:sz w:val="26"/>
          <w:szCs w:val="26"/>
        </w:rPr>
        <w:t>ая</w:t>
      </w:r>
      <w:r w:rsidRPr="009F4DA8">
        <w:rPr>
          <w:rFonts w:ascii="Times New Roman" w:hAnsi="Times New Roman"/>
          <w:iCs w:val="0"/>
          <w:noProof/>
          <w:sz w:val="26"/>
          <w:szCs w:val="26"/>
        </w:rPr>
        <w:t xml:space="preserve"> задолженост</w:t>
      </w:r>
      <w:r w:rsidR="00224F0A">
        <w:rPr>
          <w:rFonts w:ascii="Times New Roman" w:hAnsi="Times New Roman"/>
          <w:iCs w:val="0"/>
          <w:noProof/>
          <w:sz w:val="26"/>
          <w:szCs w:val="26"/>
        </w:rPr>
        <w:t>ь</w:t>
      </w:r>
      <w:r w:rsidRPr="009F4DA8">
        <w:rPr>
          <w:rFonts w:ascii="Times New Roman" w:hAnsi="Times New Roman"/>
          <w:iCs w:val="0"/>
          <w:noProof/>
          <w:sz w:val="26"/>
          <w:szCs w:val="26"/>
        </w:rPr>
        <w:t xml:space="preserve"> на 01.0</w:t>
      </w:r>
      <w:r w:rsidR="009F4DA8" w:rsidRPr="009F4DA8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9F4DA8">
        <w:rPr>
          <w:rFonts w:ascii="Times New Roman" w:hAnsi="Times New Roman"/>
          <w:iCs w:val="0"/>
          <w:noProof/>
          <w:sz w:val="26"/>
          <w:szCs w:val="26"/>
        </w:rPr>
        <w:t>.2021г.</w:t>
      </w:r>
      <w:r w:rsidR="00224F0A">
        <w:rPr>
          <w:rFonts w:ascii="Times New Roman" w:hAnsi="Times New Roman"/>
          <w:iCs w:val="0"/>
          <w:noProof/>
          <w:sz w:val="26"/>
          <w:szCs w:val="26"/>
        </w:rPr>
        <w:t>составляет на сумму 1 159,21 руб.</w:t>
      </w:r>
    </w:p>
    <w:p w:rsidR="00494A39" w:rsidRPr="009F4DA8" w:rsidRDefault="00494A39" w:rsidP="00494A39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F4DA8">
        <w:rPr>
          <w:rFonts w:ascii="Times New Roman" w:hAnsi="Times New Roman"/>
          <w:iCs w:val="0"/>
          <w:noProof/>
          <w:sz w:val="26"/>
          <w:szCs w:val="26"/>
        </w:rPr>
        <w:t>Дебиторской задолжености на 01.0</w:t>
      </w:r>
      <w:r w:rsidR="009F4DA8" w:rsidRPr="009F4DA8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9F4DA8">
        <w:rPr>
          <w:rFonts w:ascii="Times New Roman" w:hAnsi="Times New Roman"/>
          <w:iCs w:val="0"/>
          <w:noProof/>
          <w:sz w:val="26"/>
          <w:szCs w:val="26"/>
        </w:rPr>
        <w:t xml:space="preserve">.2021г. </w:t>
      </w:r>
      <w:r w:rsidR="008A566E" w:rsidRPr="009F4DA8">
        <w:rPr>
          <w:rFonts w:ascii="Times New Roman" w:hAnsi="Times New Roman"/>
          <w:iCs w:val="0"/>
          <w:noProof/>
          <w:sz w:val="26"/>
          <w:szCs w:val="26"/>
        </w:rPr>
        <w:t>МКУ «УИЗИЗ»</w:t>
      </w:r>
      <w:r w:rsidRPr="009F4DA8">
        <w:rPr>
          <w:rFonts w:ascii="Times New Roman" w:hAnsi="Times New Roman"/>
          <w:iCs w:val="0"/>
          <w:noProof/>
          <w:sz w:val="26"/>
          <w:szCs w:val="26"/>
        </w:rPr>
        <w:t xml:space="preserve"> не имеет.</w:t>
      </w:r>
    </w:p>
    <w:p w:rsidR="00494A39" w:rsidRPr="00A53663" w:rsidRDefault="00494A39" w:rsidP="00494A39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53663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A53663" w:rsidRPr="00A53663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A53663">
        <w:rPr>
          <w:rFonts w:ascii="Times New Roman" w:hAnsi="Times New Roman"/>
          <w:iCs w:val="0"/>
          <w:noProof/>
          <w:sz w:val="26"/>
          <w:szCs w:val="26"/>
        </w:rPr>
        <w:t xml:space="preserve">.2021г. на сумму </w:t>
      </w:r>
      <w:r w:rsidR="00A53663" w:rsidRPr="00A53663">
        <w:rPr>
          <w:rFonts w:ascii="Times New Roman" w:hAnsi="Times New Roman"/>
          <w:iCs w:val="0"/>
          <w:noProof/>
          <w:sz w:val="26"/>
          <w:szCs w:val="26"/>
        </w:rPr>
        <w:t>10 636,52</w:t>
      </w:r>
      <w:r w:rsidRPr="00A53663">
        <w:rPr>
          <w:rFonts w:ascii="Times New Roman" w:hAnsi="Times New Roman"/>
          <w:iCs w:val="0"/>
          <w:noProof/>
          <w:sz w:val="26"/>
          <w:szCs w:val="26"/>
        </w:rPr>
        <w:t xml:space="preserve"> руб. – </w:t>
      </w:r>
      <w:r w:rsidR="00A53663" w:rsidRPr="00A53663">
        <w:rPr>
          <w:rFonts w:ascii="Times New Roman" w:hAnsi="Times New Roman"/>
          <w:iCs w:val="0"/>
          <w:noProof/>
          <w:sz w:val="26"/>
          <w:szCs w:val="26"/>
        </w:rPr>
        <w:t>70,91</w:t>
      </w:r>
      <w:r w:rsidRPr="00A53663">
        <w:rPr>
          <w:rFonts w:ascii="Times New Roman" w:hAnsi="Times New Roman"/>
          <w:iCs w:val="0"/>
          <w:noProof/>
          <w:sz w:val="26"/>
          <w:szCs w:val="26"/>
        </w:rPr>
        <w:t xml:space="preserve"> %.</w:t>
      </w:r>
    </w:p>
    <w:p w:rsidR="00494A39" w:rsidRPr="00A53663" w:rsidRDefault="00494A39" w:rsidP="00494A39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A53663">
        <w:rPr>
          <w:rFonts w:ascii="Times New Roman" w:hAnsi="Times New Roman"/>
          <w:iCs w:val="0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494A39" w:rsidRPr="00A53663" w:rsidRDefault="00494A39" w:rsidP="00494A39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A53663">
        <w:rPr>
          <w:rFonts w:ascii="Times New Roman" w:hAnsi="Times New Roman"/>
          <w:iCs w:val="0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нарушений не установлено.</w:t>
      </w:r>
    </w:p>
    <w:p w:rsidR="00494A39" w:rsidRPr="00A53663" w:rsidRDefault="00494A39" w:rsidP="00494A39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A53663">
        <w:rPr>
          <w:rFonts w:ascii="Times New Roman" w:hAnsi="Times New Roman"/>
          <w:iCs w:val="0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494A39" w:rsidRPr="00A53663" w:rsidRDefault="00494A39" w:rsidP="00494A39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A53663">
        <w:rPr>
          <w:rFonts w:ascii="Times New Roman" w:hAnsi="Times New Roman"/>
          <w:iCs w:val="0"/>
          <w:sz w:val="26"/>
          <w:szCs w:val="26"/>
          <w:lang w:eastAsia="ru-RU"/>
        </w:rPr>
        <w:t>Данные по заключению и исполнению муниципального контракта за период с 11.01.2021г. по 31.0</w:t>
      </w:r>
      <w:r w:rsidR="00A53663" w:rsidRPr="00A53663">
        <w:rPr>
          <w:rFonts w:ascii="Times New Roman" w:hAnsi="Times New Roman"/>
          <w:iCs w:val="0"/>
          <w:sz w:val="26"/>
          <w:szCs w:val="26"/>
          <w:lang w:eastAsia="ru-RU"/>
        </w:rPr>
        <w:t>5</w:t>
      </w:r>
      <w:r w:rsidRPr="00A53663">
        <w:rPr>
          <w:rFonts w:ascii="Times New Roman" w:hAnsi="Times New Roman"/>
          <w:iCs w:val="0"/>
          <w:sz w:val="26"/>
          <w:szCs w:val="26"/>
          <w:lang w:eastAsia="ru-RU"/>
        </w:rPr>
        <w:t>.2021г. приведены в таблице № 1.</w:t>
      </w:r>
    </w:p>
    <w:p w:rsidR="00494A39" w:rsidRPr="00A53663" w:rsidRDefault="00494A39" w:rsidP="008A566E">
      <w:pPr>
        <w:numPr>
          <w:ilvl w:val="0"/>
          <w:numId w:val="22"/>
        </w:numPr>
        <w:autoSpaceDE w:val="0"/>
        <w:autoSpaceDN w:val="0"/>
        <w:adjustRightInd w:val="0"/>
        <w:spacing w:before="12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A53663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Приложения</w:t>
      </w:r>
      <w:r w:rsidRPr="00A53663">
        <w:rPr>
          <w:rFonts w:ascii="Times New Roman" w:hAnsi="Times New Roman"/>
          <w:iCs w:val="0"/>
          <w:sz w:val="26"/>
          <w:szCs w:val="26"/>
          <w:lang w:eastAsia="ru-RU"/>
        </w:rPr>
        <w:t>: таблица № 1 «Анализ полноты вложения денежных средств на оплату услуг связи».</w:t>
      </w:r>
    </w:p>
    <w:p w:rsidR="003408F1" w:rsidRPr="00AE1C52" w:rsidRDefault="003408F1" w:rsidP="003408F1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3408F1" w:rsidRPr="00A53663" w:rsidRDefault="003408F1" w:rsidP="003408F1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3408F1" w:rsidRPr="00A53663" w:rsidRDefault="003408F1" w:rsidP="003408F1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3408F1" w:rsidRPr="00A53663" w:rsidSect="00CF1728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A53663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Ю. А. Бихнер</w:t>
      </w:r>
    </w:p>
    <w:p w:rsidR="003F67DE" w:rsidRPr="00AE1C52" w:rsidRDefault="003F67DE" w:rsidP="003F67DE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AE1C52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AE1C52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17</w:t>
      </w:r>
    </w:p>
    <w:p w:rsidR="003F67DE" w:rsidRPr="00AE1C52" w:rsidRDefault="003F67DE" w:rsidP="003F67DE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3F67DE" w:rsidRPr="00AE1C52" w:rsidRDefault="003F67DE" w:rsidP="003F67DE">
      <w:pPr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E1C52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30.06.2021г.</w:t>
      </w:r>
    </w:p>
    <w:p w:rsidR="003F67DE" w:rsidRPr="00AE1C52" w:rsidRDefault="003F67DE" w:rsidP="003F67DE">
      <w:pPr>
        <w:numPr>
          <w:ilvl w:val="0"/>
          <w:numId w:val="24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</w:p>
    <w:p w:rsidR="003F67DE" w:rsidRPr="00AE1C52" w:rsidRDefault="003F67DE" w:rsidP="003F67DE">
      <w:pPr>
        <w:autoSpaceDE w:val="0"/>
        <w:autoSpaceDN w:val="0"/>
        <w:adjustRightInd w:val="0"/>
        <w:spacing w:before="70" w:after="70" w:line="276" w:lineRule="auto"/>
        <w:ind w:firstLine="567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- раздел  2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3F67DE" w:rsidRPr="00AE1C52" w:rsidRDefault="003F67DE" w:rsidP="003F67DE">
      <w:pPr>
        <w:numPr>
          <w:ilvl w:val="0"/>
          <w:numId w:val="24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№ 7 от 02.06.2021г.</w:t>
      </w:r>
    </w:p>
    <w:p w:rsidR="00183DFB" w:rsidRPr="003F67DE" w:rsidRDefault="00183DFB" w:rsidP="00380DCF">
      <w:pPr>
        <w:numPr>
          <w:ilvl w:val="0"/>
          <w:numId w:val="24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F67D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3F67D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Управление образования </w:t>
      </w:r>
      <w:r w:rsidR="00380DCF" w:rsidRPr="003F67D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А</w:t>
      </w:r>
      <w:r w:rsidRPr="003F67D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дминистрации Балахтинского района Красноярского края</w:t>
      </w:r>
    </w:p>
    <w:p w:rsidR="00183DFB" w:rsidRPr="003F67DE" w:rsidRDefault="00183DFB" w:rsidP="00183DFB">
      <w:pPr>
        <w:autoSpaceDE w:val="0"/>
        <w:autoSpaceDN w:val="0"/>
        <w:adjustRightInd w:val="0"/>
        <w:spacing w:before="70" w:after="70" w:line="276" w:lineRule="auto"/>
        <w:ind w:firstLine="64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F67D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662340, Красноярский край, Балахтинский район,                          пгт. Балахта, ул. Сурикова, дом № 1.</w:t>
      </w:r>
    </w:p>
    <w:p w:rsidR="00183DFB" w:rsidRPr="003F67DE" w:rsidRDefault="00183DFB" w:rsidP="00183DFB">
      <w:pPr>
        <w:autoSpaceDE w:val="0"/>
        <w:autoSpaceDN w:val="0"/>
        <w:adjustRightInd w:val="0"/>
        <w:spacing w:before="70" w:after="70" w:line="276" w:lineRule="auto"/>
        <w:ind w:left="64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F67D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2403004185, КПП 240301001,</w:t>
      </w:r>
    </w:p>
    <w:p w:rsidR="00183DFB" w:rsidRPr="003F67DE" w:rsidRDefault="00183DFB" w:rsidP="00380DCF">
      <w:pPr>
        <w:autoSpaceDE w:val="0"/>
        <w:autoSpaceDN w:val="0"/>
        <w:adjustRightInd w:val="0"/>
        <w:spacing w:before="70" w:after="70" w:line="276" w:lineRule="auto"/>
        <w:ind w:left="644" w:hanging="21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F67D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директор учреждения</w:t>
      </w:r>
      <w:r w:rsidR="00380DCF" w:rsidRPr="003F67D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</w:t>
      </w:r>
      <w:r w:rsidRPr="003F67D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Кузьмин К</w:t>
      </w:r>
      <w:r w:rsidR="00380DCF" w:rsidRPr="003F67D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 А.</w:t>
      </w:r>
    </w:p>
    <w:p w:rsidR="003F67DE" w:rsidRPr="00AE1C52" w:rsidRDefault="003F67DE" w:rsidP="003F67DE">
      <w:pPr>
        <w:numPr>
          <w:ilvl w:val="0"/>
          <w:numId w:val="24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с 02.06.2021г. по 30.06.2021г.</w:t>
      </w:r>
    </w:p>
    <w:p w:rsidR="003F67DE" w:rsidRPr="00AE1C52" w:rsidRDefault="003F67DE" w:rsidP="003F67DE">
      <w:pPr>
        <w:numPr>
          <w:ilvl w:val="0"/>
          <w:numId w:val="24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период с 11.01.2021г. по 31.05.2021г.</w:t>
      </w:r>
    </w:p>
    <w:p w:rsidR="00380DCF" w:rsidRPr="003F67DE" w:rsidRDefault="00380DCF" w:rsidP="00380DCF">
      <w:pPr>
        <w:numPr>
          <w:ilvl w:val="0"/>
          <w:numId w:val="24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</w:pPr>
      <w:r w:rsidRPr="003F67DE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380DCF" w:rsidRPr="003F67DE" w:rsidRDefault="00380DCF" w:rsidP="00380DCF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3F67DE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380DCF" w:rsidRPr="003F67DE" w:rsidRDefault="00380DCF" w:rsidP="00380DC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F67DE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 основании контракта № </w:t>
      </w:r>
      <w:r w:rsidR="00634247" w:rsidRPr="003F67DE">
        <w:rPr>
          <w:rFonts w:ascii="Times New Roman" w:hAnsi="Times New Roman"/>
          <w:iCs w:val="0"/>
          <w:noProof/>
          <w:sz w:val="26"/>
          <w:szCs w:val="26"/>
        </w:rPr>
        <w:t>624000020897</w:t>
      </w:r>
      <w:r w:rsidRPr="003F67DE">
        <w:rPr>
          <w:rFonts w:ascii="Times New Roman" w:hAnsi="Times New Roman"/>
          <w:iCs w:val="0"/>
          <w:noProof/>
          <w:sz w:val="26"/>
          <w:szCs w:val="26"/>
        </w:rPr>
        <w:t xml:space="preserve"> от 1</w:t>
      </w:r>
      <w:r w:rsidR="00634247" w:rsidRPr="003F67DE">
        <w:rPr>
          <w:rFonts w:ascii="Times New Roman" w:hAnsi="Times New Roman"/>
          <w:iCs w:val="0"/>
          <w:noProof/>
          <w:sz w:val="26"/>
          <w:szCs w:val="26"/>
        </w:rPr>
        <w:t>5</w:t>
      </w:r>
      <w:r w:rsidRPr="003F67DE">
        <w:rPr>
          <w:rFonts w:ascii="Times New Roman" w:hAnsi="Times New Roman"/>
          <w:iCs w:val="0"/>
          <w:noProof/>
          <w:sz w:val="26"/>
          <w:szCs w:val="26"/>
        </w:rPr>
        <w:t>.01.2021г. об оказании услуг электросвязи юридическому лицу.</w:t>
      </w:r>
    </w:p>
    <w:p w:rsidR="00380DCF" w:rsidRPr="00117557" w:rsidRDefault="00380DCF" w:rsidP="00380DC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117557">
        <w:rPr>
          <w:rFonts w:ascii="Times New Roman" w:hAnsi="Times New Roman"/>
          <w:iCs w:val="0"/>
          <w:noProof/>
          <w:sz w:val="26"/>
          <w:szCs w:val="26"/>
        </w:rPr>
        <w:t xml:space="preserve">П. 1.1 контракта осуществление закупки производится на основании п. 4 ч. 1 ст. 93 Федерального Закона </w:t>
      </w:r>
      <w:r w:rsidRPr="00117557">
        <w:rPr>
          <w:rFonts w:ascii="Times New Roman" w:hAnsi="Times New Roman"/>
          <w:noProof/>
          <w:sz w:val="26"/>
          <w:szCs w:val="26"/>
        </w:rPr>
        <w:t>от 05.04.2013г.  № 44 – ФЗ с  ПАО «Ростелеком».</w:t>
      </w:r>
    </w:p>
    <w:p w:rsidR="00380DCF" w:rsidRPr="00117557" w:rsidRDefault="00380DCF" w:rsidP="00380DC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17557">
        <w:rPr>
          <w:rFonts w:ascii="Times New Roman" w:hAnsi="Times New Roman"/>
          <w:iCs w:val="0"/>
          <w:noProof/>
          <w:sz w:val="26"/>
          <w:szCs w:val="26"/>
        </w:rPr>
        <w:t>П. 1.3 объем оказываемых услуг по настоящему контракту определяется в пределах лимитов бюджетных обязательств, установленных на текущий финансовый год.</w:t>
      </w:r>
    </w:p>
    <w:p w:rsidR="00380DCF" w:rsidRPr="00117557" w:rsidRDefault="00380DCF" w:rsidP="00380DC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17557">
        <w:rPr>
          <w:rFonts w:ascii="Times New Roman" w:hAnsi="Times New Roman"/>
          <w:iCs w:val="0"/>
          <w:noProof/>
          <w:sz w:val="26"/>
          <w:szCs w:val="26"/>
        </w:rPr>
        <w:t xml:space="preserve">П. 1.4 цена настоящего контракта составляет на сумму </w:t>
      </w:r>
      <w:r w:rsidR="00634247" w:rsidRPr="00117557">
        <w:rPr>
          <w:rFonts w:ascii="Times New Roman" w:hAnsi="Times New Roman"/>
          <w:iCs w:val="0"/>
          <w:noProof/>
          <w:sz w:val="26"/>
          <w:szCs w:val="26"/>
        </w:rPr>
        <w:t>45 000,00</w:t>
      </w:r>
      <w:r w:rsidRPr="00117557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380DCF" w:rsidRPr="00117557" w:rsidRDefault="00380DCF" w:rsidP="00380DC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17557">
        <w:rPr>
          <w:rFonts w:ascii="Times New Roman" w:hAnsi="Times New Roman"/>
          <w:iCs w:val="0"/>
          <w:noProof/>
          <w:sz w:val="26"/>
          <w:szCs w:val="26"/>
        </w:rPr>
        <w:t>Цена контракта является твердой и определяется на весь срок исполнения контракта, указанный в п. 4.10 контракта и не может изменятся в ходе его исполнения.</w:t>
      </w:r>
    </w:p>
    <w:p w:rsidR="00380DCF" w:rsidRPr="00117557" w:rsidRDefault="00380DCF" w:rsidP="00380DC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17557">
        <w:rPr>
          <w:rFonts w:ascii="Times New Roman" w:hAnsi="Times New Roman"/>
          <w:iCs w:val="0"/>
          <w:noProof/>
          <w:sz w:val="26"/>
          <w:szCs w:val="26"/>
        </w:rPr>
        <w:t>П. 4.10 настоящий контракт вступает в силу с даты его подписания, распространяет свое действие на отношение возникшие с  01.01.2021г. и действует по 31.12.2021г., а в части оплаты услуг до выполнения денежных обязательств.</w:t>
      </w:r>
    </w:p>
    <w:p w:rsidR="00380DCF" w:rsidRPr="00117557" w:rsidRDefault="00380DCF" w:rsidP="00380DC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17557">
        <w:rPr>
          <w:rFonts w:ascii="Times New Roman" w:hAnsi="Times New Roman"/>
          <w:iCs w:val="0"/>
          <w:noProof/>
          <w:sz w:val="26"/>
          <w:szCs w:val="26"/>
        </w:rPr>
        <w:t>Основные обслуживающие номера:</w:t>
      </w:r>
    </w:p>
    <w:p w:rsidR="00380DCF" w:rsidRPr="00117557" w:rsidRDefault="00380DCF" w:rsidP="00380DC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17557">
        <w:rPr>
          <w:rFonts w:ascii="Times New Roman" w:hAnsi="Times New Roman"/>
          <w:iCs w:val="0"/>
          <w:noProof/>
          <w:sz w:val="26"/>
          <w:szCs w:val="26"/>
        </w:rPr>
        <w:t xml:space="preserve">   - </w:t>
      </w:r>
      <w:r w:rsidR="00634247" w:rsidRPr="00117557">
        <w:rPr>
          <w:rFonts w:ascii="Times New Roman" w:hAnsi="Times New Roman"/>
          <w:iCs w:val="0"/>
          <w:noProof/>
          <w:sz w:val="26"/>
          <w:szCs w:val="26"/>
        </w:rPr>
        <w:t>21</w:t>
      </w:r>
      <w:r w:rsidRPr="00117557">
        <w:rPr>
          <w:rFonts w:ascii="Times New Roman" w:hAnsi="Times New Roman"/>
          <w:iCs w:val="0"/>
          <w:noProof/>
          <w:sz w:val="26"/>
          <w:szCs w:val="26"/>
        </w:rPr>
        <w:t xml:space="preserve"> – </w:t>
      </w:r>
      <w:r w:rsidR="00634247" w:rsidRPr="00117557">
        <w:rPr>
          <w:rFonts w:ascii="Times New Roman" w:hAnsi="Times New Roman"/>
          <w:iCs w:val="0"/>
          <w:noProof/>
          <w:sz w:val="26"/>
          <w:szCs w:val="26"/>
        </w:rPr>
        <w:t>2</w:t>
      </w:r>
      <w:r w:rsidRPr="00117557">
        <w:rPr>
          <w:rFonts w:ascii="Times New Roman" w:hAnsi="Times New Roman"/>
          <w:iCs w:val="0"/>
          <w:noProof/>
          <w:sz w:val="26"/>
          <w:szCs w:val="26"/>
        </w:rPr>
        <w:t xml:space="preserve"> – </w:t>
      </w:r>
      <w:r w:rsidR="00634247" w:rsidRPr="00117557">
        <w:rPr>
          <w:rFonts w:ascii="Times New Roman" w:hAnsi="Times New Roman"/>
          <w:iCs w:val="0"/>
          <w:noProof/>
          <w:sz w:val="26"/>
          <w:szCs w:val="26"/>
        </w:rPr>
        <w:t>19</w:t>
      </w:r>
      <w:r w:rsidRPr="00117557">
        <w:rPr>
          <w:rFonts w:ascii="Times New Roman" w:hAnsi="Times New Roman"/>
          <w:iCs w:val="0"/>
          <w:noProof/>
          <w:sz w:val="26"/>
          <w:szCs w:val="26"/>
        </w:rPr>
        <w:t xml:space="preserve">, действующий с </w:t>
      </w:r>
      <w:r w:rsidR="00634247" w:rsidRPr="00117557">
        <w:rPr>
          <w:rFonts w:ascii="Times New Roman" w:hAnsi="Times New Roman"/>
          <w:iCs w:val="0"/>
          <w:noProof/>
          <w:sz w:val="26"/>
          <w:szCs w:val="26"/>
        </w:rPr>
        <w:t>01.11.2003</w:t>
      </w:r>
      <w:r w:rsidRPr="00117557">
        <w:rPr>
          <w:rFonts w:ascii="Times New Roman" w:hAnsi="Times New Roman"/>
          <w:iCs w:val="0"/>
          <w:noProof/>
          <w:sz w:val="26"/>
          <w:szCs w:val="26"/>
        </w:rPr>
        <w:t>г.</w:t>
      </w:r>
    </w:p>
    <w:p w:rsidR="00634247" w:rsidRPr="00117557" w:rsidRDefault="00634247" w:rsidP="00380DC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17557">
        <w:rPr>
          <w:rFonts w:ascii="Times New Roman" w:hAnsi="Times New Roman"/>
          <w:iCs w:val="0"/>
          <w:noProof/>
          <w:sz w:val="26"/>
          <w:szCs w:val="26"/>
        </w:rPr>
        <w:t xml:space="preserve">   - 21 – 2 – 89, действующий с 01.11.2003г. </w:t>
      </w:r>
    </w:p>
    <w:p w:rsidR="00634247" w:rsidRPr="00117557" w:rsidRDefault="00634247" w:rsidP="00380DC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17557">
        <w:rPr>
          <w:rFonts w:ascii="Times New Roman" w:hAnsi="Times New Roman"/>
          <w:iCs w:val="0"/>
          <w:noProof/>
          <w:sz w:val="26"/>
          <w:szCs w:val="26"/>
        </w:rPr>
        <w:t xml:space="preserve">   - 21 – 9 – 78, действующий с 01.11.2003г.</w:t>
      </w:r>
    </w:p>
    <w:p w:rsidR="0028501A" w:rsidRPr="00117557" w:rsidRDefault="0028501A" w:rsidP="0028501A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17557">
        <w:rPr>
          <w:rFonts w:ascii="Times New Roman" w:hAnsi="Times New Roman"/>
          <w:iCs w:val="0"/>
          <w:noProof/>
          <w:sz w:val="26"/>
          <w:szCs w:val="26"/>
        </w:rPr>
        <w:t>Тарифный план:</w:t>
      </w:r>
    </w:p>
    <w:p w:rsidR="0028501A" w:rsidRPr="00117557" w:rsidRDefault="0028501A" w:rsidP="0028501A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17557"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   - Архив беспроводной корпоративный интернет до 1 Мбит/с, действующий с 25.09.2018г. </w:t>
      </w:r>
    </w:p>
    <w:p w:rsidR="0028501A" w:rsidRPr="00117557" w:rsidRDefault="0028501A" w:rsidP="0028501A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17557">
        <w:rPr>
          <w:rFonts w:ascii="Times New Roman" w:hAnsi="Times New Roman"/>
          <w:iCs w:val="0"/>
          <w:noProof/>
          <w:sz w:val="26"/>
          <w:szCs w:val="26"/>
        </w:rPr>
        <w:t>Вид обслуживания:</w:t>
      </w:r>
    </w:p>
    <w:p w:rsidR="0028501A" w:rsidRPr="00117557" w:rsidRDefault="0028501A" w:rsidP="0028501A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17557">
        <w:rPr>
          <w:rFonts w:ascii="Times New Roman" w:hAnsi="Times New Roman"/>
          <w:iCs w:val="0"/>
          <w:noProof/>
          <w:sz w:val="26"/>
          <w:szCs w:val="26"/>
        </w:rPr>
        <w:t xml:space="preserve">   - порт.</w:t>
      </w:r>
    </w:p>
    <w:p w:rsidR="00380DCF" w:rsidRPr="00117557" w:rsidRDefault="00380DCF" w:rsidP="00380DCF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17557">
        <w:rPr>
          <w:rFonts w:ascii="Times New Roman" w:hAnsi="Times New Roman"/>
          <w:iCs w:val="0"/>
          <w:noProof/>
          <w:sz w:val="26"/>
          <w:szCs w:val="26"/>
        </w:rPr>
        <w:t xml:space="preserve">На </w:t>
      </w:r>
      <w:r w:rsidR="00117557" w:rsidRPr="00117557">
        <w:rPr>
          <w:rFonts w:ascii="Times New Roman" w:hAnsi="Times New Roman"/>
          <w:iCs w:val="0"/>
          <w:noProof/>
          <w:sz w:val="26"/>
          <w:szCs w:val="26"/>
        </w:rPr>
        <w:t>1</w:t>
      </w:r>
      <w:r w:rsidRPr="00117557">
        <w:rPr>
          <w:rFonts w:ascii="Times New Roman" w:hAnsi="Times New Roman"/>
          <w:iCs w:val="0"/>
          <w:noProof/>
          <w:sz w:val="26"/>
          <w:szCs w:val="26"/>
        </w:rPr>
        <w:t xml:space="preserve">1.01.2021г. кредиторской задолжености перед ПАО «Ростелеком»                         </w:t>
      </w:r>
      <w:r w:rsidR="0028501A" w:rsidRPr="00117557">
        <w:rPr>
          <w:rFonts w:ascii="Times New Roman" w:hAnsi="Times New Roman"/>
          <w:iCs w:val="0"/>
          <w:noProof/>
          <w:sz w:val="26"/>
          <w:szCs w:val="26"/>
        </w:rPr>
        <w:t xml:space="preserve">Управление образования Администрации Балахтинского района </w:t>
      </w:r>
      <w:r w:rsidRPr="00117557">
        <w:rPr>
          <w:rFonts w:ascii="Times New Roman" w:hAnsi="Times New Roman"/>
          <w:iCs w:val="0"/>
          <w:noProof/>
          <w:sz w:val="26"/>
          <w:szCs w:val="26"/>
        </w:rPr>
        <w:t>не имеет.</w:t>
      </w:r>
    </w:p>
    <w:p w:rsidR="00380DCF" w:rsidRPr="00117557" w:rsidRDefault="00380DCF" w:rsidP="00380DC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17557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услугам связи за проверяемый период составляет на сумму     </w:t>
      </w:r>
      <w:r w:rsidR="00117557" w:rsidRPr="00117557">
        <w:rPr>
          <w:rFonts w:ascii="Times New Roman" w:hAnsi="Times New Roman"/>
          <w:iCs w:val="0"/>
          <w:noProof/>
          <w:sz w:val="26"/>
          <w:szCs w:val="26"/>
        </w:rPr>
        <w:t>15 416,83</w:t>
      </w:r>
      <w:r w:rsidRPr="00117557">
        <w:rPr>
          <w:rFonts w:ascii="Times New Roman" w:hAnsi="Times New Roman"/>
          <w:iCs w:val="0"/>
          <w:noProof/>
          <w:sz w:val="26"/>
          <w:szCs w:val="26"/>
        </w:rPr>
        <w:t xml:space="preserve"> руб., оплачено услуг связи за проверяемый период в  размере </w:t>
      </w:r>
      <w:r w:rsidR="00117557" w:rsidRPr="00117557">
        <w:rPr>
          <w:rFonts w:ascii="Times New Roman" w:hAnsi="Times New Roman"/>
          <w:iCs w:val="0"/>
          <w:noProof/>
          <w:sz w:val="26"/>
          <w:szCs w:val="26"/>
        </w:rPr>
        <w:t>12 396,56</w:t>
      </w:r>
      <w:r w:rsidRPr="00117557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380DCF" w:rsidRPr="00117557" w:rsidRDefault="00380DCF" w:rsidP="00380DCF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17557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на 01.0</w:t>
      </w:r>
      <w:r w:rsidR="00117557" w:rsidRPr="00117557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117557">
        <w:rPr>
          <w:rFonts w:ascii="Times New Roman" w:hAnsi="Times New Roman"/>
          <w:iCs w:val="0"/>
          <w:noProof/>
          <w:sz w:val="26"/>
          <w:szCs w:val="26"/>
        </w:rPr>
        <w:t xml:space="preserve">.2021г. составляет на сумму </w:t>
      </w:r>
      <w:r w:rsidR="00117557" w:rsidRPr="00117557">
        <w:rPr>
          <w:rFonts w:ascii="Times New Roman" w:hAnsi="Times New Roman"/>
          <w:iCs w:val="0"/>
          <w:noProof/>
          <w:sz w:val="26"/>
          <w:szCs w:val="26"/>
        </w:rPr>
        <w:t>3 020,27</w:t>
      </w:r>
      <w:r w:rsidRPr="00117557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380DCF" w:rsidRPr="00117557" w:rsidRDefault="00380DCF" w:rsidP="00380DCF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17557">
        <w:rPr>
          <w:rFonts w:ascii="Times New Roman" w:hAnsi="Times New Roman"/>
          <w:iCs w:val="0"/>
          <w:noProof/>
          <w:sz w:val="26"/>
          <w:szCs w:val="26"/>
        </w:rPr>
        <w:t>Дебиторской задолжености на 01.0</w:t>
      </w:r>
      <w:r w:rsidR="00117557" w:rsidRPr="00117557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117557">
        <w:rPr>
          <w:rFonts w:ascii="Times New Roman" w:hAnsi="Times New Roman"/>
          <w:iCs w:val="0"/>
          <w:noProof/>
          <w:sz w:val="26"/>
          <w:szCs w:val="26"/>
        </w:rPr>
        <w:t xml:space="preserve">.2021г. </w:t>
      </w:r>
      <w:r w:rsidR="0028501A" w:rsidRPr="00117557">
        <w:rPr>
          <w:rFonts w:ascii="Times New Roman" w:hAnsi="Times New Roman"/>
          <w:iCs w:val="0"/>
          <w:noProof/>
          <w:sz w:val="26"/>
          <w:szCs w:val="26"/>
        </w:rPr>
        <w:t xml:space="preserve">Управление образования Администрации Балахтинского района </w:t>
      </w:r>
      <w:r w:rsidRPr="00117557">
        <w:rPr>
          <w:rFonts w:ascii="Times New Roman" w:hAnsi="Times New Roman"/>
          <w:iCs w:val="0"/>
          <w:noProof/>
          <w:sz w:val="26"/>
          <w:szCs w:val="26"/>
        </w:rPr>
        <w:t>не имеет.</w:t>
      </w:r>
    </w:p>
    <w:p w:rsidR="00380DCF" w:rsidRPr="006761C2" w:rsidRDefault="00380DCF" w:rsidP="00380DCF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761C2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117557" w:rsidRPr="006761C2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6761C2">
        <w:rPr>
          <w:rFonts w:ascii="Times New Roman" w:hAnsi="Times New Roman"/>
          <w:iCs w:val="0"/>
          <w:noProof/>
          <w:sz w:val="26"/>
          <w:szCs w:val="26"/>
        </w:rPr>
        <w:t xml:space="preserve">.2021г. на сумму </w:t>
      </w:r>
      <w:r w:rsidR="006761C2" w:rsidRPr="006761C2">
        <w:rPr>
          <w:rFonts w:ascii="Times New Roman" w:hAnsi="Times New Roman"/>
          <w:iCs w:val="0"/>
          <w:noProof/>
          <w:sz w:val="26"/>
          <w:szCs w:val="26"/>
        </w:rPr>
        <w:t>32 603,44</w:t>
      </w:r>
      <w:r w:rsidRPr="006761C2">
        <w:rPr>
          <w:rFonts w:ascii="Times New Roman" w:hAnsi="Times New Roman"/>
          <w:iCs w:val="0"/>
          <w:noProof/>
          <w:sz w:val="26"/>
          <w:szCs w:val="26"/>
        </w:rPr>
        <w:t xml:space="preserve"> руб. – </w:t>
      </w:r>
      <w:r w:rsidR="006761C2" w:rsidRPr="006761C2">
        <w:rPr>
          <w:rFonts w:ascii="Times New Roman" w:hAnsi="Times New Roman"/>
          <w:iCs w:val="0"/>
          <w:noProof/>
          <w:sz w:val="26"/>
          <w:szCs w:val="26"/>
        </w:rPr>
        <w:t>27,55</w:t>
      </w:r>
      <w:r w:rsidRPr="006761C2">
        <w:rPr>
          <w:rFonts w:ascii="Times New Roman" w:hAnsi="Times New Roman"/>
          <w:iCs w:val="0"/>
          <w:noProof/>
          <w:sz w:val="26"/>
          <w:szCs w:val="26"/>
        </w:rPr>
        <w:t xml:space="preserve"> %.</w:t>
      </w:r>
    </w:p>
    <w:p w:rsidR="00380DCF" w:rsidRPr="006761C2" w:rsidRDefault="00380DCF" w:rsidP="00380DCF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6761C2">
        <w:rPr>
          <w:rFonts w:ascii="Times New Roman" w:hAnsi="Times New Roman"/>
          <w:iCs w:val="0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380DCF" w:rsidRPr="006761C2" w:rsidRDefault="00380DCF" w:rsidP="00380DCF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6761C2">
        <w:rPr>
          <w:rFonts w:ascii="Times New Roman" w:hAnsi="Times New Roman"/>
          <w:iCs w:val="0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нарушений не установлено.</w:t>
      </w:r>
    </w:p>
    <w:p w:rsidR="00380DCF" w:rsidRPr="006761C2" w:rsidRDefault="00380DCF" w:rsidP="00380DCF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6761C2">
        <w:rPr>
          <w:rFonts w:ascii="Times New Roman" w:hAnsi="Times New Roman"/>
          <w:iCs w:val="0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380DCF" w:rsidRPr="006761C2" w:rsidRDefault="00380DCF" w:rsidP="00380DCF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6761C2">
        <w:rPr>
          <w:rFonts w:ascii="Times New Roman" w:hAnsi="Times New Roman"/>
          <w:iCs w:val="0"/>
          <w:sz w:val="26"/>
          <w:szCs w:val="26"/>
          <w:lang w:eastAsia="ru-RU"/>
        </w:rPr>
        <w:t>Данные по заключению и исполнению муниципального контракта за период с 11.01.2021г. по 31.0</w:t>
      </w:r>
      <w:r w:rsidR="006761C2" w:rsidRPr="006761C2">
        <w:rPr>
          <w:rFonts w:ascii="Times New Roman" w:hAnsi="Times New Roman"/>
          <w:iCs w:val="0"/>
          <w:sz w:val="26"/>
          <w:szCs w:val="26"/>
          <w:lang w:eastAsia="ru-RU"/>
        </w:rPr>
        <w:t>5</w:t>
      </w:r>
      <w:r w:rsidRPr="006761C2">
        <w:rPr>
          <w:rFonts w:ascii="Times New Roman" w:hAnsi="Times New Roman"/>
          <w:iCs w:val="0"/>
          <w:sz w:val="26"/>
          <w:szCs w:val="26"/>
          <w:lang w:eastAsia="ru-RU"/>
        </w:rPr>
        <w:t>.2021г. приведены в таблице № 1.</w:t>
      </w:r>
    </w:p>
    <w:p w:rsidR="00380DCF" w:rsidRPr="006761C2" w:rsidRDefault="00380DCF" w:rsidP="0028501A">
      <w:pPr>
        <w:numPr>
          <w:ilvl w:val="0"/>
          <w:numId w:val="24"/>
        </w:numPr>
        <w:autoSpaceDE w:val="0"/>
        <w:autoSpaceDN w:val="0"/>
        <w:adjustRightInd w:val="0"/>
        <w:spacing w:before="12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6761C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Приложения</w:t>
      </w:r>
      <w:r w:rsidRPr="006761C2">
        <w:rPr>
          <w:rFonts w:ascii="Times New Roman" w:hAnsi="Times New Roman"/>
          <w:iCs w:val="0"/>
          <w:sz w:val="26"/>
          <w:szCs w:val="26"/>
          <w:lang w:eastAsia="ru-RU"/>
        </w:rPr>
        <w:t>: таблица № 1 «Анализ полноты вложения денежных средств на оплату услуг связи».</w:t>
      </w:r>
    </w:p>
    <w:p w:rsidR="00183DFB" w:rsidRPr="006761C2" w:rsidRDefault="00183DFB" w:rsidP="005404D6">
      <w:pPr>
        <w:autoSpaceDE w:val="0"/>
        <w:autoSpaceDN w:val="0"/>
        <w:adjustRightInd w:val="0"/>
        <w:spacing w:before="70" w:after="70" w:line="276" w:lineRule="auto"/>
        <w:ind w:left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</w:p>
    <w:p w:rsidR="00183DFB" w:rsidRPr="006761C2" w:rsidRDefault="00183DFB" w:rsidP="00183DFB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183DFB" w:rsidRPr="006761C2" w:rsidRDefault="00183DFB" w:rsidP="00183DFB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183DFB" w:rsidRPr="006761C2" w:rsidSect="00CF1728">
          <w:pgSz w:w="11906" w:h="16838" w:code="9"/>
          <w:pgMar w:top="1134" w:right="851" w:bottom="1134" w:left="1134" w:header="567" w:footer="567" w:gutter="0"/>
          <w:cols w:space="708"/>
          <w:docGrid w:linePitch="360"/>
        </w:sectPr>
      </w:pPr>
      <w:r w:rsidRPr="006761C2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Ю. А. Бихнер</w:t>
      </w:r>
    </w:p>
    <w:p w:rsidR="00A3627F" w:rsidRPr="00AE1C52" w:rsidRDefault="00A3627F" w:rsidP="00A3627F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AE1C52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AE1C52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18</w:t>
      </w:r>
    </w:p>
    <w:p w:rsidR="00A3627F" w:rsidRPr="00AE1C52" w:rsidRDefault="00A3627F" w:rsidP="00A3627F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A3627F" w:rsidRPr="00AE1C52" w:rsidRDefault="00A3627F" w:rsidP="00A3627F">
      <w:pPr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E1C52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30.06.2021г.</w:t>
      </w:r>
    </w:p>
    <w:p w:rsidR="00A3627F" w:rsidRPr="00AE1C52" w:rsidRDefault="00A3627F" w:rsidP="00A3627F">
      <w:pPr>
        <w:numPr>
          <w:ilvl w:val="0"/>
          <w:numId w:val="26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</w:p>
    <w:p w:rsidR="00A3627F" w:rsidRPr="00AE1C52" w:rsidRDefault="00A3627F" w:rsidP="00A3627F">
      <w:pPr>
        <w:autoSpaceDE w:val="0"/>
        <w:autoSpaceDN w:val="0"/>
        <w:adjustRightInd w:val="0"/>
        <w:spacing w:before="70" w:after="70" w:line="276" w:lineRule="auto"/>
        <w:ind w:firstLine="567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- раздел  2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A3627F" w:rsidRPr="00AE1C52" w:rsidRDefault="00A3627F" w:rsidP="00A3627F">
      <w:pPr>
        <w:numPr>
          <w:ilvl w:val="0"/>
          <w:numId w:val="26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№ 7 от 02.06.2021г.</w:t>
      </w:r>
    </w:p>
    <w:p w:rsidR="00586943" w:rsidRPr="00A3627F" w:rsidRDefault="00586943" w:rsidP="00586943">
      <w:pPr>
        <w:numPr>
          <w:ilvl w:val="0"/>
          <w:numId w:val="26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3627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A3627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казенное специализированное учреждение по ведению бухгалтерского учета «Межведомственная бухгалтерия Балахтинского района»</w:t>
      </w:r>
    </w:p>
    <w:p w:rsidR="00586943" w:rsidRPr="00A3627F" w:rsidRDefault="00586943" w:rsidP="00586943">
      <w:pPr>
        <w:autoSpaceDE w:val="0"/>
        <w:autoSpaceDN w:val="0"/>
        <w:adjustRightInd w:val="0"/>
        <w:spacing w:before="70" w:after="70" w:line="276" w:lineRule="auto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3627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662340, Красноярский край, Балахтинский район,                       пгт. Балахта, ул. Сурикова, дом № 1.</w:t>
      </w:r>
    </w:p>
    <w:p w:rsidR="00586943" w:rsidRPr="00A3627F" w:rsidRDefault="00586943" w:rsidP="00586943">
      <w:pPr>
        <w:autoSpaceDE w:val="0"/>
        <w:autoSpaceDN w:val="0"/>
        <w:adjustRightInd w:val="0"/>
        <w:spacing w:before="70" w:after="70" w:line="276" w:lineRule="auto"/>
        <w:ind w:left="72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3627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2403008609, КПП  240301001,</w:t>
      </w:r>
    </w:p>
    <w:p w:rsidR="00586943" w:rsidRPr="00A3627F" w:rsidRDefault="00586943" w:rsidP="00DB268B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3627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</w:t>
      </w:r>
      <w:r w:rsidR="00DB268B" w:rsidRPr="00A3627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(гл. бухгалтер) </w:t>
      </w:r>
      <w:r w:rsidRPr="00A3627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учреждения</w:t>
      </w:r>
      <w:r w:rsidR="00DB268B" w:rsidRPr="00A3627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</w:t>
      </w:r>
      <w:r w:rsidRPr="00A3627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Абрамчик Т. П.  </w:t>
      </w:r>
    </w:p>
    <w:p w:rsidR="00A3627F" w:rsidRPr="00AE1C52" w:rsidRDefault="00A3627F" w:rsidP="00A3627F">
      <w:pPr>
        <w:numPr>
          <w:ilvl w:val="0"/>
          <w:numId w:val="26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с 02.06.2021г. по 30.06.2021г.</w:t>
      </w:r>
    </w:p>
    <w:p w:rsidR="00A3627F" w:rsidRPr="00AE1C52" w:rsidRDefault="00A3627F" w:rsidP="00A3627F">
      <w:pPr>
        <w:numPr>
          <w:ilvl w:val="0"/>
          <w:numId w:val="26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период с 11.01.2021г. по 31.05.2021г.</w:t>
      </w:r>
    </w:p>
    <w:p w:rsidR="00DB5473" w:rsidRPr="00A3627F" w:rsidRDefault="00DB5473" w:rsidP="00DB5473">
      <w:pPr>
        <w:numPr>
          <w:ilvl w:val="0"/>
          <w:numId w:val="26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</w:pPr>
      <w:r w:rsidRPr="00A3627F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DB5473" w:rsidRPr="00A3627F" w:rsidRDefault="00DB5473" w:rsidP="00DB547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3627F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DB5473" w:rsidRPr="00A3627F" w:rsidRDefault="00DB5473" w:rsidP="00DB547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3627F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контракта № 624000055163 от 15.01.2021г. об оказании услуг электросвязи юридическому лицу.</w:t>
      </w:r>
    </w:p>
    <w:p w:rsidR="00DB5473" w:rsidRPr="00A3627F" w:rsidRDefault="00DB5473" w:rsidP="00DB547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A3627F">
        <w:rPr>
          <w:rFonts w:ascii="Times New Roman" w:hAnsi="Times New Roman"/>
          <w:iCs w:val="0"/>
          <w:noProof/>
          <w:sz w:val="26"/>
          <w:szCs w:val="26"/>
        </w:rPr>
        <w:t xml:space="preserve">П. 1.1 контракта осуществление закупки производится на основании п. 4 ч. 1 ст. 93 Федерального Закона </w:t>
      </w:r>
      <w:r w:rsidRPr="00A3627F">
        <w:rPr>
          <w:rFonts w:ascii="Times New Roman" w:hAnsi="Times New Roman"/>
          <w:noProof/>
          <w:sz w:val="26"/>
          <w:szCs w:val="26"/>
        </w:rPr>
        <w:t>от 05.04.2013г.  № 44 – ФЗ с  ПАО «Ростелеком».</w:t>
      </w:r>
    </w:p>
    <w:p w:rsidR="00DB5473" w:rsidRPr="00A3627F" w:rsidRDefault="00DB5473" w:rsidP="00DB547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3627F">
        <w:rPr>
          <w:rFonts w:ascii="Times New Roman" w:hAnsi="Times New Roman"/>
          <w:iCs w:val="0"/>
          <w:noProof/>
          <w:sz w:val="26"/>
          <w:szCs w:val="26"/>
        </w:rPr>
        <w:t>П. 1.3 объем оказываемых услуг по настоящему контракту определяется в пределах лимитов бюджетных обязательств, установленных на текущий финансовый год.</w:t>
      </w:r>
    </w:p>
    <w:p w:rsidR="00DB5473" w:rsidRPr="00A3627F" w:rsidRDefault="00DB5473" w:rsidP="00DB547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3627F">
        <w:rPr>
          <w:rFonts w:ascii="Times New Roman" w:hAnsi="Times New Roman"/>
          <w:iCs w:val="0"/>
          <w:noProof/>
          <w:sz w:val="26"/>
          <w:szCs w:val="26"/>
        </w:rPr>
        <w:t xml:space="preserve">П. 1.4 цена настоящего контракта составляет на сумму 140 000,00 руб. </w:t>
      </w:r>
    </w:p>
    <w:p w:rsidR="00DB5473" w:rsidRPr="00A3627F" w:rsidRDefault="00DB5473" w:rsidP="00DB547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3627F">
        <w:rPr>
          <w:rFonts w:ascii="Times New Roman" w:hAnsi="Times New Roman"/>
          <w:iCs w:val="0"/>
          <w:noProof/>
          <w:sz w:val="26"/>
          <w:szCs w:val="26"/>
        </w:rPr>
        <w:t>Цена контракта является твердой и определяется на весь срок исполнения контракта, указанный в п. 4.10 контракта и не может изменятся в ходе его исполнения.</w:t>
      </w:r>
    </w:p>
    <w:p w:rsidR="00DB5473" w:rsidRPr="00A3627F" w:rsidRDefault="00DB5473" w:rsidP="00DB547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3627F">
        <w:rPr>
          <w:rFonts w:ascii="Times New Roman" w:hAnsi="Times New Roman"/>
          <w:iCs w:val="0"/>
          <w:noProof/>
          <w:sz w:val="26"/>
          <w:szCs w:val="26"/>
        </w:rPr>
        <w:t>П. 4.10 настоящий контракт вступает в силу с даты его подписания, распространяет свое действие на отношение возникшие с  01.01.2021г. и действует по 31.12.2021г., а в части оплаты услуг до выполнения денежных обязательств.</w:t>
      </w:r>
    </w:p>
    <w:p w:rsidR="00DB5473" w:rsidRPr="00A3627F" w:rsidRDefault="00DB5473" w:rsidP="00DB547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3627F">
        <w:rPr>
          <w:rFonts w:ascii="Times New Roman" w:hAnsi="Times New Roman"/>
          <w:iCs w:val="0"/>
          <w:noProof/>
          <w:sz w:val="26"/>
          <w:szCs w:val="26"/>
        </w:rPr>
        <w:t>Основные обслуживающие номера:</w:t>
      </w:r>
    </w:p>
    <w:p w:rsidR="00DB5473" w:rsidRPr="00A3627F" w:rsidRDefault="00DB5473" w:rsidP="00DB547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3627F">
        <w:rPr>
          <w:rFonts w:ascii="Times New Roman" w:hAnsi="Times New Roman"/>
          <w:iCs w:val="0"/>
          <w:noProof/>
          <w:sz w:val="26"/>
          <w:szCs w:val="26"/>
        </w:rPr>
        <w:t xml:space="preserve">   - 20 – 4 – 78, действующий с 25.03.2013г.</w:t>
      </w:r>
    </w:p>
    <w:p w:rsidR="00DB5473" w:rsidRPr="00A3627F" w:rsidRDefault="00DB5473" w:rsidP="00DB547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3627F">
        <w:rPr>
          <w:rFonts w:ascii="Times New Roman" w:hAnsi="Times New Roman"/>
          <w:iCs w:val="0"/>
          <w:noProof/>
          <w:sz w:val="26"/>
          <w:szCs w:val="26"/>
        </w:rPr>
        <w:t xml:space="preserve">   - 21 – 5 – 51, действующий с 01.01.2013г. </w:t>
      </w:r>
    </w:p>
    <w:p w:rsidR="00DB5473" w:rsidRPr="00A3627F" w:rsidRDefault="00DB5473" w:rsidP="00DB547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3627F">
        <w:rPr>
          <w:rFonts w:ascii="Times New Roman" w:hAnsi="Times New Roman"/>
          <w:iCs w:val="0"/>
          <w:noProof/>
          <w:sz w:val="26"/>
          <w:szCs w:val="26"/>
        </w:rPr>
        <w:t xml:space="preserve">   - 21 – 8 – 97, действующий с 01.01.2013г.</w:t>
      </w:r>
    </w:p>
    <w:p w:rsidR="00DB5473" w:rsidRPr="00A3627F" w:rsidRDefault="00DB5473" w:rsidP="00DB547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3627F"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   - 21 – 9 – 21, действующий с 25.03.2013г.</w:t>
      </w:r>
    </w:p>
    <w:p w:rsidR="00DB5473" w:rsidRPr="00A3627F" w:rsidRDefault="00DB5473" w:rsidP="00DB547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3627F">
        <w:rPr>
          <w:rFonts w:ascii="Times New Roman" w:hAnsi="Times New Roman"/>
          <w:iCs w:val="0"/>
          <w:noProof/>
          <w:sz w:val="26"/>
          <w:szCs w:val="26"/>
        </w:rPr>
        <w:t xml:space="preserve">   - 21 – 9 – 86, действующий с 01.01.2013г.</w:t>
      </w:r>
    </w:p>
    <w:p w:rsidR="00DB5473" w:rsidRPr="00A3627F" w:rsidRDefault="00DB5473" w:rsidP="00DB547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3627F">
        <w:rPr>
          <w:rFonts w:ascii="Times New Roman" w:hAnsi="Times New Roman"/>
          <w:iCs w:val="0"/>
          <w:noProof/>
          <w:sz w:val="26"/>
          <w:szCs w:val="26"/>
        </w:rPr>
        <w:t>Тарифный план:</w:t>
      </w:r>
    </w:p>
    <w:p w:rsidR="00A726C7" w:rsidRPr="00CD084F" w:rsidRDefault="00DB5473" w:rsidP="00DB547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D084F">
        <w:rPr>
          <w:rFonts w:ascii="Times New Roman" w:hAnsi="Times New Roman"/>
          <w:iCs w:val="0"/>
          <w:noProof/>
          <w:sz w:val="26"/>
          <w:szCs w:val="26"/>
        </w:rPr>
        <w:t xml:space="preserve">   - </w:t>
      </w:r>
      <w:r w:rsidR="00A726C7" w:rsidRPr="00CD084F">
        <w:rPr>
          <w:rFonts w:ascii="Times New Roman" w:hAnsi="Times New Roman"/>
          <w:iCs w:val="0"/>
          <w:noProof/>
          <w:sz w:val="26"/>
          <w:szCs w:val="26"/>
        </w:rPr>
        <w:t xml:space="preserve">Webstream предоставление 50 Мб интернет - трафика  (XDSL), </w:t>
      </w:r>
      <w:r w:rsidRPr="00CD084F">
        <w:rPr>
          <w:rFonts w:ascii="Times New Roman" w:hAnsi="Times New Roman"/>
          <w:iCs w:val="0"/>
          <w:noProof/>
          <w:sz w:val="26"/>
          <w:szCs w:val="26"/>
        </w:rPr>
        <w:t xml:space="preserve">действующий с </w:t>
      </w:r>
      <w:r w:rsidR="00A726C7" w:rsidRPr="00CD084F">
        <w:rPr>
          <w:rFonts w:ascii="Times New Roman" w:hAnsi="Times New Roman"/>
          <w:iCs w:val="0"/>
          <w:noProof/>
          <w:sz w:val="26"/>
          <w:szCs w:val="26"/>
        </w:rPr>
        <w:t>01.06.2017</w:t>
      </w:r>
      <w:r w:rsidRPr="00CD084F">
        <w:rPr>
          <w:rFonts w:ascii="Times New Roman" w:hAnsi="Times New Roman"/>
          <w:iCs w:val="0"/>
          <w:noProof/>
          <w:sz w:val="26"/>
          <w:szCs w:val="26"/>
        </w:rPr>
        <w:t>г.</w:t>
      </w:r>
    </w:p>
    <w:p w:rsidR="00DB5473" w:rsidRPr="00CD084F" w:rsidRDefault="00DB5473" w:rsidP="00DB547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D084F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A726C7" w:rsidRPr="00CD084F">
        <w:rPr>
          <w:rFonts w:ascii="Times New Roman" w:hAnsi="Times New Roman"/>
          <w:iCs w:val="0"/>
          <w:noProof/>
          <w:sz w:val="26"/>
          <w:szCs w:val="26"/>
        </w:rPr>
        <w:t>- Интернет по ETTH 100 Мбит/с безлимитный тарифный план, действующий с 18.04.2017г.</w:t>
      </w:r>
    </w:p>
    <w:p w:rsidR="00DB5473" w:rsidRPr="00CD084F" w:rsidRDefault="00DB5473" w:rsidP="00DB547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D084F">
        <w:rPr>
          <w:rFonts w:ascii="Times New Roman" w:hAnsi="Times New Roman"/>
          <w:iCs w:val="0"/>
          <w:noProof/>
          <w:sz w:val="26"/>
          <w:szCs w:val="26"/>
        </w:rPr>
        <w:t>Вид обслуживания:</w:t>
      </w:r>
    </w:p>
    <w:p w:rsidR="00DB5473" w:rsidRPr="00CD084F" w:rsidRDefault="00DB5473" w:rsidP="00DB547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D084F">
        <w:rPr>
          <w:rFonts w:ascii="Times New Roman" w:hAnsi="Times New Roman"/>
          <w:iCs w:val="0"/>
          <w:noProof/>
          <w:sz w:val="26"/>
          <w:szCs w:val="26"/>
        </w:rPr>
        <w:t xml:space="preserve">   - порт.</w:t>
      </w:r>
    </w:p>
    <w:p w:rsidR="00DB5473" w:rsidRPr="00CD084F" w:rsidRDefault="00DB5473" w:rsidP="00DB5473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D084F">
        <w:rPr>
          <w:rFonts w:ascii="Times New Roman" w:hAnsi="Times New Roman"/>
          <w:iCs w:val="0"/>
          <w:noProof/>
          <w:sz w:val="26"/>
          <w:szCs w:val="26"/>
        </w:rPr>
        <w:t xml:space="preserve">На </w:t>
      </w:r>
      <w:r w:rsidR="00CD084F" w:rsidRPr="00CD084F">
        <w:rPr>
          <w:rFonts w:ascii="Times New Roman" w:hAnsi="Times New Roman"/>
          <w:iCs w:val="0"/>
          <w:noProof/>
          <w:sz w:val="26"/>
          <w:szCs w:val="26"/>
        </w:rPr>
        <w:t>1</w:t>
      </w:r>
      <w:r w:rsidRPr="00CD084F">
        <w:rPr>
          <w:rFonts w:ascii="Times New Roman" w:hAnsi="Times New Roman"/>
          <w:iCs w:val="0"/>
          <w:noProof/>
          <w:sz w:val="26"/>
          <w:szCs w:val="26"/>
        </w:rPr>
        <w:t xml:space="preserve">1.01.2021г. кредиторской задолжености перед ПАО «Ростелеком»                         </w:t>
      </w:r>
      <w:r w:rsidR="00A726C7" w:rsidRPr="00CD084F">
        <w:rPr>
          <w:rFonts w:ascii="Times New Roman" w:hAnsi="Times New Roman"/>
          <w:iCs w:val="0"/>
          <w:noProof/>
          <w:sz w:val="26"/>
          <w:szCs w:val="26"/>
        </w:rPr>
        <w:t xml:space="preserve">МКСУ «Межведомственная бухгалтерия» </w:t>
      </w:r>
      <w:r w:rsidRPr="00CD084F">
        <w:rPr>
          <w:rFonts w:ascii="Times New Roman" w:hAnsi="Times New Roman"/>
          <w:iCs w:val="0"/>
          <w:noProof/>
          <w:sz w:val="26"/>
          <w:szCs w:val="26"/>
        </w:rPr>
        <w:t>не имеет.</w:t>
      </w:r>
    </w:p>
    <w:p w:rsidR="00DB5473" w:rsidRPr="00CD084F" w:rsidRDefault="00DB5473" w:rsidP="00DB547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D084F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услугам связи за проверяемый период составляет на сумму     </w:t>
      </w:r>
      <w:r w:rsidR="00CD084F" w:rsidRPr="00CD084F">
        <w:rPr>
          <w:rFonts w:ascii="Times New Roman" w:hAnsi="Times New Roman"/>
          <w:iCs w:val="0"/>
          <w:noProof/>
          <w:sz w:val="26"/>
          <w:szCs w:val="26"/>
        </w:rPr>
        <w:t>85 803,03</w:t>
      </w:r>
      <w:r w:rsidRPr="00CD084F">
        <w:rPr>
          <w:rFonts w:ascii="Times New Roman" w:hAnsi="Times New Roman"/>
          <w:iCs w:val="0"/>
          <w:noProof/>
          <w:sz w:val="26"/>
          <w:szCs w:val="26"/>
        </w:rPr>
        <w:t xml:space="preserve"> руб., оплачено услуг связи за проверяемый период в  размере </w:t>
      </w:r>
      <w:r w:rsidR="00CD084F" w:rsidRPr="00CD084F">
        <w:rPr>
          <w:rFonts w:ascii="Times New Roman" w:hAnsi="Times New Roman"/>
          <w:iCs w:val="0"/>
          <w:noProof/>
          <w:sz w:val="26"/>
          <w:szCs w:val="26"/>
        </w:rPr>
        <w:t>71 970,86</w:t>
      </w:r>
      <w:r w:rsidRPr="00CD084F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DB5473" w:rsidRPr="00CD084F" w:rsidRDefault="00DB5473" w:rsidP="00DB547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D084F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на 01.0</w:t>
      </w:r>
      <w:r w:rsidR="00CD084F" w:rsidRPr="00CD084F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CD084F">
        <w:rPr>
          <w:rFonts w:ascii="Times New Roman" w:hAnsi="Times New Roman"/>
          <w:iCs w:val="0"/>
          <w:noProof/>
          <w:sz w:val="26"/>
          <w:szCs w:val="26"/>
        </w:rPr>
        <w:t xml:space="preserve">.2021г. составляет на сумму </w:t>
      </w:r>
      <w:r w:rsidR="00CD084F" w:rsidRPr="00CD084F">
        <w:rPr>
          <w:rFonts w:ascii="Times New Roman" w:hAnsi="Times New Roman"/>
          <w:iCs w:val="0"/>
          <w:noProof/>
          <w:sz w:val="26"/>
          <w:szCs w:val="26"/>
        </w:rPr>
        <w:t>13 832,17</w:t>
      </w:r>
      <w:r w:rsidR="00A726C7" w:rsidRPr="00CD084F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CD084F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B5473" w:rsidRPr="00CD084F" w:rsidRDefault="00DB5473" w:rsidP="00DB547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D084F">
        <w:rPr>
          <w:rFonts w:ascii="Times New Roman" w:hAnsi="Times New Roman"/>
          <w:iCs w:val="0"/>
          <w:noProof/>
          <w:sz w:val="26"/>
          <w:szCs w:val="26"/>
        </w:rPr>
        <w:t>Дебиторской задолжености на 01.0</w:t>
      </w:r>
      <w:r w:rsidR="00CD084F" w:rsidRPr="00CD084F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CD084F">
        <w:rPr>
          <w:rFonts w:ascii="Times New Roman" w:hAnsi="Times New Roman"/>
          <w:iCs w:val="0"/>
          <w:noProof/>
          <w:sz w:val="26"/>
          <w:szCs w:val="26"/>
        </w:rPr>
        <w:t xml:space="preserve">.2021г. </w:t>
      </w:r>
      <w:r w:rsidR="00A726C7" w:rsidRPr="00CD084F">
        <w:rPr>
          <w:rFonts w:ascii="Times New Roman" w:hAnsi="Times New Roman"/>
          <w:iCs w:val="0"/>
          <w:noProof/>
          <w:sz w:val="26"/>
          <w:szCs w:val="26"/>
        </w:rPr>
        <w:t xml:space="preserve">МКСУ «Межведомственная бухгалтерия» </w:t>
      </w:r>
      <w:r w:rsidRPr="00CD084F">
        <w:rPr>
          <w:rFonts w:ascii="Times New Roman" w:hAnsi="Times New Roman"/>
          <w:iCs w:val="0"/>
          <w:noProof/>
          <w:sz w:val="26"/>
          <w:szCs w:val="26"/>
        </w:rPr>
        <w:t xml:space="preserve"> не имеет.</w:t>
      </w:r>
    </w:p>
    <w:p w:rsidR="00DB5473" w:rsidRPr="00CD084F" w:rsidRDefault="00DB5473" w:rsidP="00DB547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D084F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CD084F" w:rsidRPr="00CD084F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CD084F">
        <w:rPr>
          <w:rFonts w:ascii="Times New Roman" w:hAnsi="Times New Roman"/>
          <w:iCs w:val="0"/>
          <w:noProof/>
          <w:sz w:val="26"/>
          <w:szCs w:val="26"/>
        </w:rPr>
        <w:t xml:space="preserve">.2021г. на сумму </w:t>
      </w:r>
      <w:r w:rsidR="00CD084F" w:rsidRPr="00CD084F">
        <w:rPr>
          <w:rFonts w:ascii="Times New Roman" w:hAnsi="Times New Roman"/>
          <w:iCs w:val="0"/>
          <w:noProof/>
          <w:sz w:val="26"/>
          <w:szCs w:val="26"/>
        </w:rPr>
        <w:t xml:space="preserve">68 029,14 </w:t>
      </w:r>
      <w:r w:rsidRPr="00CD084F">
        <w:rPr>
          <w:rFonts w:ascii="Times New Roman" w:hAnsi="Times New Roman"/>
          <w:iCs w:val="0"/>
          <w:noProof/>
          <w:sz w:val="26"/>
          <w:szCs w:val="26"/>
        </w:rPr>
        <w:t>руб. –</w:t>
      </w:r>
      <w:r w:rsidR="00CD084F" w:rsidRPr="00CD084F">
        <w:rPr>
          <w:rFonts w:ascii="Times New Roman" w:hAnsi="Times New Roman"/>
          <w:iCs w:val="0"/>
          <w:noProof/>
          <w:sz w:val="26"/>
          <w:szCs w:val="26"/>
        </w:rPr>
        <w:t>51,41</w:t>
      </w:r>
      <w:r w:rsidRPr="00CD084F">
        <w:rPr>
          <w:rFonts w:ascii="Times New Roman" w:hAnsi="Times New Roman"/>
          <w:iCs w:val="0"/>
          <w:noProof/>
          <w:sz w:val="26"/>
          <w:szCs w:val="26"/>
        </w:rPr>
        <w:t xml:space="preserve"> %.</w:t>
      </w:r>
    </w:p>
    <w:p w:rsidR="00DB5473" w:rsidRPr="00CD084F" w:rsidRDefault="00DB5473" w:rsidP="00DB5473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CD084F">
        <w:rPr>
          <w:rFonts w:ascii="Times New Roman" w:hAnsi="Times New Roman"/>
          <w:iCs w:val="0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DB5473" w:rsidRPr="00CD084F" w:rsidRDefault="00DB5473" w:rsidP="00DB5473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CD084F">
        <w:rPr>
          <w:rFonts w:ascii="Times New Roman" w:hAnsi="Times New Roman"/>
          <w:iCs w:val="0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нарушений не установлено.</w:t>
      </w:r>
    </w:p>
    <w:p w:rsidR="00DB5473" w:rsidRPr="00CD084F" w:rsidRDefault="00DB5473" w:rsidP="00DB5473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CD084F">
        <w:rPr>
          <w:rFonts w:ascii="Times New Roman" w:hAnsi="Times New Roman"/>
          <w:iCs w:val="0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DB5473" w:rsidRPr="00CD084F" w:rsidRDefault="00DB5473" w:rsidP="00DB5473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CD084F">
        <w:rPr>
          <w:rFonts w:ascii="Times New Roman" w:hAnsi="Times New Roman"/>
          <w:iCs w:val="0"/>
          <w:sz w:val="26"/>
          <w:szCs w:val="26"/>
          <w:lang w:eastAsia="ru-RU"/>
        </w:rPr>
        <w:t>Данные по заключению и исполнению муниципального контракта за период с 11.01.2021г. по 31.0</w:t>
      </w:r>
      <w:r w:rsidR="00CD084F" w:rsidRPr="00CD084F">
        <w:rPr>
          <w:rFonts w:ascii="Times New Roman" w:hAnsi="Times New Roman"/>
          <w:iCs w:val="0"/>
          <w:sz w:val="26"/>
          <w:szCs w:val="26"/>
          <w:lang w:eastAsia="ru-RU"/>
        </w:rPr>
        <w:t>5</w:t>
      </w:r>
      <w:r w:rsidRPr="00CD084F">
        <w:rPr>
          <w:rFonts w:ascii="Times New Roman" w:hAnsi="Times New Roman"/>
          <w:iCs w:val="0"/>
          <w:sz w:val="26"/>
          <w:szCs w:val="26"/>
          <w:lang w:eastAsia="ru-RU"/>
        </w:rPr>
        <w:t>.2021г. приведены в таблице № 1.</w:t>
      </w:r>
    </w:p>
    <w:p w:rsidR="00DB5473" w:rsidRPr="00CD084F" w:rsidRDefault="00DB5473" w:rsidP="00A726C7">
      <w:pPr>
        <w:numPr>
          <w:ilvl w:val="0"/>
          <w:numId w:val="26"/>
        </w:numPr>
        <w:autoSpaceDE w:val="0"/>
        <w:autoSpaceDN w:val="0"/>
        <w:adjustRightInd w:val="0"/>
        <w:spacing w:before="12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CD084F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Приложения</w:t>
      </w:r>
      <w:r w:rsidRPr="00CD084F">
        <w:rPr>
          <w:rFonts w:ascii="Times New Roman" w:hAnsi="Times New Roman"/>
          <w:iCs w:val="0"/>
          <w:sz w:val="26"/>
          <w:szCs w:val="26"/>
          <w:lang w:eastAsia="ru-RU"/>
        </w:rPr>
        <w:t>: таблица № 1 «Анализ полноты вложения денежных средств на оплату услуг связи».</w:t>
      </w:r>
    </w:p>
    <w:p w:rsidR="00586943" w:rsidRPr="00CD084F" w:rsidRDefault="00586943" w:rsidP="00586943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A726C7" w:rsidRPr="00CD084F" w:rsidRDefault="00A726C7" w:rsidP="00586943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586943" w:rsidRPr="00CD084F" w:rsidRDefault="00586943" w:rsidP="00586943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D084F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Ю. А. Бихнер</w:t>
      </w:r>
    </w:p>
    <w:p w:rsidR="00A726C7" w:rsidRPr="00AE1C52" w:rsidRDefault="00A726C7" w:rsidP="0001692F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  <w:highlight w:val="lightGray"/>
        </w:rPr>
        <w:sectPr w:rsidR="00A726C7" w:rsidRPr="00AE1C52" w:rsidSect="00CF1728">
          <w:pgSz w:w="11906" w:h="16838" w:code="9"/>
          <w:pgMar w:top="1134" w:right="851" w:bottom="1134" w:left="1134" w:header="567" w:footer="567" w:gutter="0"/>
          <w:cols w:space="708"/>
          <w:docGrid w:linePitch="360"/>
        </w:sectPr>
      </w:pPr>
    </w:p>
    <w:p w:rsidR="00B12EFE" w:rsidRPr="00AE1C52" w:rsidRDefault="00B12EFE" w:rsidP="00B12EFE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AE1C52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AE1C52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19</w:t>
      </w:r>
    </w:p>
    <w:p w:rsidR="00B12EFE" w:rsidRPr="00AE1C52" w:rsidRDefault="00B12EFE" w:rsidP="00B12EFE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B12EFE" w:rsidRPr="00AE1C52" w:rsidRDefault="00B12EFE" w:rsidP="00B12EFE">
      <w:pPr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E1C52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30.06.2021г.</w:t>
      </w:r>
    </w:p>
    <w:p w:rsidR="00B12EFE" w:rsidRPr="00AE1C52" w:rsidRDefault="00B12EFE" w:rsidP="00B12EFE">
      <w:pPr>
        <w:numPr>
          <w:ilvl w:val="0"/>
          <w:numId w:val="28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</w:p>
    <w:p w:rsidR="00B12EFE" w:rsidRPr="00AE1C52" w:rsidRDefault="00B12EFE" w:rsidP="00B12EFE">
      <w:pPr>
        <w:autoSpaceDE w:val="0"/>
        <w:autoSpaceDN w:val="0"/>
        <w:adjustRightInd w:val="0"/>
        <w:spacing w:before="70" w:after="70" w:line="276" w:lineRule="auto"/>
        <w:ind w:firstLine="567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- раздел  2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B12EFE" w:rsidRPr="00AE1C52" w:rsidRDefault="00B12EFE" w:rsidP="00B12EFE">
      <w:pPr>
        <w:numPr>
          <w:ilvl w:val="0"/>
          <w:numId w:val="28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№ 7 от 02.06.2021г.</w:t>
      </w:r>
    </w:p>
    <w:p w:rsidR="009B66B3" w:rsidRPr="00B12EFE" w:rsidRDefault="000E1C86" w:rsidP="00555E12">
      <w:pPr>
        <w:numPr>
          <w:ilvl w:val="0"/>
          <w:numId w:val="28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12EF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B12EF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</w:t>
      </w:r>
      <w:r w:rsidR="009B66B3" w:rsidRPr="00B12EF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Муниципальное автономное учреждение физкультурно-спортивный центр «Олимп»</w:t>
      </w:r>
    </w:p>
    <w:p w:rsidR="009B66B3" w:rsidRPr="00B12EFE" w:rsidRDefault="009B66B3" w:rsidP="00F17F3C">
      <w:pPr>
        <w:autoSpaceDE w:val="0"/>
        <w:autoSpaceDN w:val="0"/>
        <w:adjustRightInd w:val="0"/>
        <w:spacing w:before="70" w:after="70" w:line="276" w:lineRule="auto"/>
        <w:ind w:left="284" w:firstLine="425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12EF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662340, Красноярский край, Балахтинский район, </w:t>
      </w:r>
      <w:r w:rsidR="00FF36E5" w:rsidRPr="00B12EF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                         </w:t>
      </w:r>
      <w:r w:rsidRPr="00B12EF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пгт. Балахта, ул. Мудрова, дом № 2</w:t>
      </w:r>
    </w:p>
    <w:p w:rsidR="009B66B3" w:rsidRPr="00B12EFE" w:rsidRDefault="009B66B3" w:rsidP="00F17F3C">
      <w:pPr>
        <w:autoSpaceDE w:val="0"/>
        <w:autoSpaceDN w:val="0"/>
        <w:adjustRightInd w:val="0"/>
        <w:spacing w:before="70" w:after="70" w:line="276" w:lineRule="auto"/>
        <w:ind w:left="284" w:firstLine="425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12EF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2403008623,  КПП 240301001</w:t>
      </w:r>
    </w:p>
    <w:p w:rsidR="009B66B3" w:rsidRPr="00B12EFE" w:rsidRDefault="009B66B3" w:rsidP="009B66B3">
      <w:pPr>
        <w:autoSpaceDE w:val="0"/>
        <w:autoSpaceDN w:val="0"/>
        <w:adjustRightInd w:val="0"/>
        <w:spacing w:before="70" w:after="70" w:line="276" w:lineRule="auto"/>
        <w:ind w:left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12EF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директор учреждения</w:t>
      </w:r>
      <w:r w:rsidR="00555E12" w:rsidRPr="00B12EF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</w:t>
      </w:r>
      <w:r w:rsidRPr="00B12EF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Иконников </w:t>
      </w:r>
      <w:r w:rsidR="00B55E46" w:rsidRPr="00B12EF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А. А. </w:t>
      </w:r>
      <w:r w:rsidRPr="00B12EF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B12EFE" w:rsidRPr="00AE1C52" w:rsidRDefault="00B12EFE" w:rsidP="00B12EFE">
      <w:pPr>
        <w:numPr>
          <w:ilvl w:val="0"/>
          <w:numId w:val="28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с 02.06.2021г. по 30.06.2021г.</w:t>
      </w:r>
    </w:p>
    <w:p w:rsidR="00B12EFE" w:rsidRPr="00AE1C52" w:rsidRDefault="00B12EFE" w:rsidP="00B12EFE">
      <w:pPr>
        <w:numPr>
          <w:ilvl w:val="0"/>
          <w:numId w:val="28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период с 11.01.2021г. по 31.05.2021г.</w:t>
      </w:r>
    </w:p>
    <w:p w:rsidR="00555E12" w:rsidRPr="00B12EFE" w:rsidRDefault="00555E12" w:rsidP="00555E12">
      <w:pPr>
        <w:numPr>
          <w:ilvl w:val="0"/>
          <w:numId w:val="28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</w:pPr>
      <w:r w:rsidRPr="00B12EFE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555E12" w:rsidRPr="00B12EFE" w:rsidRDefault="00555E12" w:rsidP="00555E12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12EFE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555E12" w:rsidRPr="00B12EFE" w:rsidRDefault="00555E12" w:rsidP="00555E1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12EFE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контракта № 624000055498 от 20.01.2021г. об оказании услуг электросвязи юридическому лицу.</w:t>
      </w:r>
    </w:p>
    <w:p w:rsidR="00555E12" w:rsidRPr="00B12EFE" w:rsidRDefault="00555E12" w:rsidP="00555E1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12EFE">
        <w:rPr>
          <w:rFonts w:ascii="Times New Roman" w:hAnsi="Times New Roman"/>
          <w:iCs w:val="0"/>
          <w:noProof/>
          <w:sz w:val="26"/>
          <w:szCs w:val="26"/>
        </w:rPr>
        <w:t xml:space="preserve">П. 1.1 контракта осуществление закупки производится на основании п. 4 ч. 1 ст. 93 Федерального Закона </w:t>
      </w:r>
      <w:r w:rsidRPr="00B12EFE">
        <w:rPr>
          <w:rFonts w:ascii="Times New Roman" w:hAnsi="Times New Roman"/>
          <w:noProof/>
          <w:sz w:val="26"/>
          <w:szCs w:val="26"/>
        </w:rPr>
        <w:t>от 05.04.2013г. № 44 – ФЗ с  ПАО «Ростелеком».</w:t>
      </w:r>
    </w:p>
    <w:p w:rsidR="00C35B21" w:rsidRPr="00B12EFE" w:rsidRDefault="00C35B21" w:rsidP="00555E1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12EFE">
        <w:rPr>
          <w:rFonts w:ascii="Times New Roman" w:hAnsi="Times New Roman"/>
          <w:noProof/>
          <w:sz w:val="26"/>
          <w:szCs w:val="26"/>
        </w:rPr>
        <w:t>На основании протокола разногласий к контракту № 624000055498  об оказании услуг связи юридическому лицу, финансируемому из соответствующего бюджета от 20.01.2021г. п. 1 предмет контракта – изменения вносятся в пукнт 1.1. и пункт 1.4 – осуществление закупки по настоящему контракту производится на основании с Федеральным Законом от 18 июля 2011г. № 223 – ФЗ «О закупках товаров, работ, услуг отдельными видами юридических лиц».</w:t>
      </w:r>
    </w:p>
    <w:p w:rsidR="00555E12" w:rsidRPr="00B12EFE" w:rsidRDefault="00555E12" w:rsidP="00555E1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12EFE">
        <w:rPr>
          <w:rFonts w:ascii="Times New Roman" w:hAnsi="Times New Roman"/>
          <w:iCs w:val="0"/>
          <w:noProof/>
          <w:sz w:val="26"/>
          <w:szCs w:val="26"/>
        </w:rPr>
        <w:t>П. 1.3 объем оказываемых услуг по настоящему контракту определяется в пределах лимитов бюджетных обязательств, установленных на текущий финансовый год.</w:t>
      </w:r>
    </w:p>
    <w:p w:rsidR="00555E12" w:rsidRPr="00B12EFE" w:rsidRDefault="00555E12" w:rsidP="00555E1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12EFE">
        <w:rPr>
          <w:rFonts w:ascii="Times New Roman" w:hAnsi="Times New Roman"/>
          <w:iCs w:val="0"/>
          <w:noProof/>
          <w:sz w:val="26"/>
          <w:szCs w:val="26"/>
        </w:rPr>
        <w:t xml:space="preserve">П. 1.4 цена настоящего контракта составляет на сумму 91 628,91 руб. </w:t>
      </w:r>
    </w:p>
    <w:p w:rsidR="00555E12" w:rsidRPr="00B12EFE" w:rsidRDefault="00555E12" w:rsidP="00555E1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12EFE">
        <w:rPr>
          <w:rFonts w:ascii="Times New Roman" w:hAnsi="Times New Roman"/>
          <w:iCs w:val="0"/>
          <w:noProof/>
          <w:sz w:val="26"/>
          <w:szCs w:val="26"/>
        </w:rPr>
        <w:t>Цена контракта является твердой и определяется на весь срок исполнения контракта, указанный в п. 4.10 контракта и не может изменятся в ходе его исполнения.</w:t>
      </w:r>
    </w:p>
    <w:p w:rsidR="00555E12" w:rsidRPr="00B12EFE" w:rsidRDefault="00555E12" w:rsidP="00555E1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12EFE">
        <w:rPr>
          <w:rFonts w:ascii="Times New Roman" w:hAnsi="Times New Roman"/>
          <w:iCs w:val="0"/>
          <w:noProof/>
          <w:sz w:val="26"/>
          <w:szCs w:val="26"/>
        </w:rPr>
        <w:t>П. 4.10 настоящий контракт вступает в силу с даты его подписания, распространяет свое действие на отношение возникшие с  01.01.2021г. и действует по 31.12.2021г., а в части оплаты услуг до выполнения денежных обязательств.</w:t>
      </w:r>
    </w:p>
    <w:p w:rsidR="00555E12" w:rsidRPr="00B12EFE" w:rsidRDefault="00555E12" w:rsidP="00555E1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12EFE">
        <w:rPr>
          <w:rFonts w:ascii="Times New Roman" w:hAnsi="Times New Roman"/>
          <w:iCs w:val="0"/>
          <w:noProof/>
          <w:sz w:val="26"/>
          <w:szCs w:val="26"/>
        </w:rPr>
        <w:lastRenderedPageBreak/>
        <w:t>Основные обслуживающие номера:</w:t>
      </w:r>
    </w:p>
    <w:p w:rsidR="00555E12" w:rsidRPr="00B12EFE" w:rsidRDefault="00555E12" w:rsidP="00555E1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12EFE">
        <w:rPr>
          <w:rFonts w:ascii="Times New Roman" w:hAnsi="Times New Roman"/>
          <w:iCs w:val="0"/>
          <w:noProof/>
          <w:sz w:val="26"/>
          <w:szCs w:val="26"/>
        </w:rPr>
        <w:t xml:space="preserve">   - 20 – 6 – 07, действующий с 18.03.2013г.</w:t>
      </w:r>
    </w:p>
    <w:p w:rsidR="00555E12" w:rsidRPr="00B12EFE" w:rsidRDefault="00555E12" w:rsidP="00555E1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12EFE">
        <w:rPr>
          <w:rFonts w:ascii="Times New Roman" w:hAnsi="Times New Roman"/>
          <w:iCs w:val="0"/>
          <w:noProof/>
          <w:sz w:val="26"/>
          <w:szCs w:val="26"/>
        </w:rPr>
        <w:t>Тарифный план:</w:t>
      </w:r>
    </w:p>
    <w:p w:rsidR="00555E12" w:rsidRPr="00B12EFE" w:rsidRDefault="00555E12" w:rsidP="00555E1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12EFE">
        <w:rPr>
          <w:rFonts w:ascii="Times New Roman" w:hAnsi="Times New Roman"/>
          <w:iCs w:val="0"/>
          <w:noProof/>
          <w:sz w:val="26"/>
          <w:szCs w:val="26"/>
        </w:rPr>
        <w:t xml:space="preserve">   - Архив беспроводной корпоративный интернет до 6 Мбит/с, действующий с 19.10.2018г.</w:t>
      </w:r>
    </w:p>
    <w:p w:rsidR="00555E12" w:rsidRPr="00B12EFE" w:rsidRDefault="00555E12" w:rsidP="00555E1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12EFE">
        <w:rPr>
          <w:rFonts w:ascii="Times New Roman" w:hAnsi="Times New Roman"/>
          <w:iCs w:val="0"/>
          <w:noProof/>
          <w:sz w:val="26"/>
          <w:szCs w:val="26"/>
        </w:rPr>
        <w:t>Вид обслуживания:</w:t>
      </w:r>
    </w:p>
    <w:p w:rsidR="00555E12" w:rsidRPr="00B12EFE" w:rsidRDefault="00555E12" w:rsidP="00555E1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12EFE">
        <w:rPr>
          <w:rFonts w:ascii="Times New Roman" w:hAnsi="Times New Roman"/>
          <w:iCs w:val="0"/>
          <w:noProof/>
          <w:sz w:val="26"/>
          <w:szCs w:val="26"/>
        </w:rPr>
        <w:t xml:space="preserve">   - порт.</w:t>
      </w:r>
    </w:p>
    <w:p w:rsidR="00555E12" w:rsidRPr="00B12EFE" w:rsidRDefault="00555E12" w:rsidP="00555E1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12EFE">
        <w:rPr>
          <w:rFonts w:ascii="Times New Roman" w:hAnsi="Times New Roman"/>
          <w:iCs w:val="0"/>
          <w:noProof/>
          <w:sz w:val="26"/>
          <w:szCs w:val="26"/>
        </w:rPr>
        <w:t xml:space="preserve">На </w:t>
      </w:r>
      <w:r w:rsidR="00B12EFE" w:rsidRPr="00B12EFE">
        <w:rPr>
          <w:rFonts w:ascii="Times New Roman" w:hAnsi="Times New Roman"/>
          <w:iCs w:val="0"/>
          <w:noProof/>
          <w:sz w:val="26"/>
          <w:szCs w:val="26"/>
        </w:rPr>
        <w:t>1</w:t>
      </w:r>
      <w:r w:rsidRPr="00B12EFE">
        <w:rPr>
          <w:rFonts w:ascii="Times New Roman" w:hAnsi="Times New Roman"/>
          <w:iCs w:val="0"/>
          <w:noProof/>
          <w:sz w:val="26"/>
          <w:szCs w:val="26"/>
        </w:rPr>
        <w:t xml:space="preserve">1.01.2021г. кредиторская задолженость образовалась перед ПАО «Ростелеком» в размере </w:t>
      </w:r>
      <w:r w:rsidR="001863A6" w:rsidRPr="00B12EFE">
        <w:rPr>
          <w:rFonts w:ascii="Times New Roman" w:hAnsi="Times New Roman"/>
          <w:iCs w:val="0"/>
          <w:noProof/>
          <w:sz w:val="26"/>
          <w:szCs w:val="26"/>
        </w:rPr>
        <w:t>41,77</w:t>
      </w:r>
      <w:r w:rsidRPr="00B12EFE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555E12" w:rsidRPr="00B12EFE" w:rsidRDefault="00555E12" w:rsidP="00555E1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12EFE">
        <w:rPr>
          <w:rFonts w:ascii="Times New Roman" w:hAnsi="Times New Roman"/>
          <w:iCs w:val="0"/>
          <w:noProof/>
          <w:sz w:val="26"/>
          <w:szCs w:val="26"/>
        </w:rPr>
        <w:t xml:space="preserve">Погашение кредиторской задолжености произведено </w:t>
      </w:r>
      <w:r w:rsidR="001863A6" w:rsidRPr="00B12EFE">
        <w:rPr>
          <w:rFonts w:ascii="Times New Roman" w:hAnsi="Times New Roman"/>
          <w:iCs w:val="0"/>
          <w:noProof/>
          <w:sz w:val="26"/>
          <w:szCs w:val="26"/>
        </w:rPr>
        <w:t>14.</w:t>
      </w:r>
      <w:r w:rsidRPr="00B12EFE">
        <w:rPr>
          <w:rFonts w:ascii="Times New Roman" w:hAnsi="Times New Roman"/>
          <w:iCs w:val="0"/>
          <w:noProof/>
          <w:sz w:val="26"/>
          <w:szCs w:val="26"/>
        </w:rPr>
        <w:t xml:space="preserve">01.2021г. платежным поручением на основании счет фактуры № </w:t>
      </w:r>
      <w:r w:rsidR="001863A6" w:rsidRPr="00B12EFE">
        <w:rPr>
          <w:rFonts w:ascii="Times New Roman" w:hAnsi="Times New Roman"/>
          <w:iCs w:val="0"/>
          <w:noProof/>
          <w:sz w:val="26"/>
          <w:szCs w:val="26"/>
        </w:rPr>
        <w:t>624000055498 от 31.12</w:t>
      </w:r>
      <w:r w:rsidRPr="00B12EFE">
        <w:rPr>
          <w:rFonts w:ascii="Times New Roman" w:hAnsi="Times New Roman"/>
          <w:iCs w:val="0"/>
          <w:noProof/>
          <w:sz w:val="26"/>
          <w:szCs w:val="26"/>
        </w:rPr>
        <w:t>.2020г.</w:t>
      </w:r>
    </w:p>
    <w:p w:rsidR="00555E12" w:rsidRPr="00B12EFE" w:rsidRDefault="00555E12" w:rsidP="00555E1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12EFE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услугам связи за проверяемый период составляет на сумму     </w:t>
      </w:r>
      <w:r w:rsidR="00B12EFE" w:rsidRPr="00B12EFE">
        <w:rPr>
          <w:rFonts w:ascii="Times New Roman" w:hAnsi="Times New Roman"/>
          <w:iCs w:val="0"/>
          <w:noProof/>
          <w:sz w:val="26"/>
          <w:szCs w:val="26"/>
        </w:rPr>
        <w:t>41 762,15</w:t>
      </w:r>
      <w:r w:rsidRPr="00B12EFE">
        <w:rPr>
          <w:rFonts w:ascii="Times New Roman" w:hAnsi="Times New Roman"/>
          <w:iCs w:val="0"/>
          <w:noProof/>
          <w:sz w:val="26"/>
          <w:szCs w:val="26"/>
        </w:rPr>
        <w:t xml:space="preserve"> руб., оплачено услуг связи за проверяемый период в  размере </w:t>
      </w:r>
      <w:r w:rsidR="00B12EFE" w:rsidRPr="00B12EFE">
        <w:rPr>
          <w:rFonts w:ascii="Times New Roman" w:hAnsi="Times New Roman"/>
          <w:iCs w:val="0"/>
          <w:noProof/>
          <w:sz w:val="26"/>
          <w:szCs w:val="26"/>
        </w:rPr>
        <w:t>32 592,71</w:t>
      </w:r>
      <w:r w:rsidRPr="00B12EFE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555E12" w:rsidRPr="00B12EFE" w:rsidRDefault="00555E12" w:rsidP="00555E12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12EFE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на 01.0</w:t>
      </w:r>
      <w:r w:rsidR="00B12EFE" w:rsidRPr="00B12EFE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B12EFE">
        <w:rPr>
          <w:rFonts w:ascii="Times New Roman" w:hAnsi="Times New Roman"/>
          <w:iCs w:val="0"/>
          <w:noProof/>
          <w:sz w:val="26"/>
          <w:szCs w:val="26"/>
        </w:rPr>
        <w:t xml:space="preserve">.2021г. составляет на сумму </w:t>
      </w:r>
      <w:r w:rsidR="00B12EFE" w:rsidRPr="00B12EFE">
        <w:rPr>
          <w:rFonts w:ascii="Times New Roman" w:hAnsi="Times New Roman"/>
          <w:iCs w:val="0"/>
          <w:noProof/>
          <w:sz w:val="26"/>
          <w:szCs w:val="26"/>
        </w:rPr>
        <w:t>9 166,44</w:t>
      </w:r>
      <w:r w:rsidRPr="00B12EFE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555E12" w:rsidRPr="00B12EFE" w:rsidRDefault="00555E12" w:rsidP="00555E12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12EFE">
        <w:rPr>
          <w:rFonts w:ascii="Times New Roman" w:hAnsi="Times New Roman"/>
          <w:iCs w:val="0"/>
          <w:noProof/>
          <w:sz w:val="26"/>
          <w:szCs w:val="26"/>
        </w:rPr>
        <w:t>Дебиторской задолжености на 01.0</w:t>
      </w:r>
      <w:r w:rsidR="00B12EFE" w:rsidRPr="00B12EFE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B12EFE">
        <w:rPr>
          <w:rFonts w:ascii="Times New Roman" w:hAnsi="Times New Roman"/>
          <w:iCs w:val="0"/>
          <w:noProof/>
          <w:sz w:val="26"/>
          <w:szCs w:val="26"/>
        </w:rPr>
        <w:t xml:space="preserve">.2021г. </w:t>
      </w:r>
      <w:r w:rsidR="001863A6" w:rsidRPr="00B12EFE">
        <w:rPr>
          <w:rFonts w:ascii="Times New Roman" w:hAnsi="Times New Roman"/>
          <w:iCs w:val="0"/>
          <w:noProof/>
          <w:sz w:val="26"/>
          <w:szCs w:val="26"/>
        </w:rPr>
        <w:t>МАУ ФСЦ «Олимп»</w:t>
      </w:r>
      <w:r w:rsidRPr="00B12EFE">
        <w:rPr>
          <w:rFonts w:ascii="Times New Roman" w:hAnsi="Times New Roman"/>
          <w:iCs w:val="0"/>
          <w:noProof/>
          <w:sz w:val="26"/>
          <w:szCs w:val="26"/>
        </w:rPr>
        <w:t xml:space="preserve">  не имеет.</w:t>
      </w:r>
    </w:p>
    <w:p w:rsidR="00555E12" w:rsidRPr="00B12EFE" w:rsidRDefault="00555E12" w:rsidP="00555E12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12EFE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B12EFE" w:rsidRPr="00B12EFE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B12EFE">
        <w:rPr>
          <w:rFonts w:ascii="Times New Roman" w:hAnsi="Times New Roman"/>
          <w:iCs w:val="0"/>
          <w:noProof/>
          <w:sz w:val="26"/>
          <w:szCs w:val="26"/>
        </w:rPr>
        <w:t xml:space="preserve">.2021г. на сумму </w:t>
      </w:r>
      <w:r w:rsidR="00B12EFE" w:rsidRPr="00B12EFE">
        <w:rPr>
          <w:rFonts w:ascii="Times New Roman" w:hAnsi="Times New Roman"/>
          <w:iCs w:val="0"/>
          <w:noProof/>
          <w:sz w:val="26"/>
          <w:szCs w:val="26"/>
        </w:rPr>
        <w:t>59 036,20</w:t>
      </w:r>
      <w:r w:rsidRPr="00B12EFE">
        <w:rPr>
          <w:rFonts w:ascii="Times New Roman" w:hAnsi="Times New Roman"/>
          <w:iCs w:val="0"/>
          <w:noProof/>
          <w:sz w:val="26"/>
          <w:szCs w:val="26"/>
        </w:rPr>
        <w:t xml:space="preserve"> руб. –</w:t>
      </w:r>
      <w:r w:rsidR="00B12EFE" w:rsidRPr="00B12EFE">
        <w:rPr>
          <w:rFonts w:ascii="Times New Roman" w:hAnsi="Times New Roman"/>
          <w:iCs w:val="0"/>
          <w:noProof/>
          <w:sz w:val="26"/>
          <w:szCs w:val="26"/>
        </w:rPr>
        <w:t>64,43</w:t>
      </w:r>
      <w:r w:rsidRPr="00B12EFE">
        <w:rPr>
          <w:rFonts w:ascii="Times New Roman" w:hAnsi="Times New Roman"/>
          <w:iCs w:val="0"/>
          <w:noProof/>
          <w:sz w:val="26"/>
          <w:szCs w:val="26"/>
        </w:rPr>
        <w:t xml:space="preserve"> %.</w:t>
      </w:r>
    </w:p>
    <w:p w:rsidR="00C35B21" w:rsidRPr="00B12EFE" w:rsidRDefault="00C35B21" w:rsidP="00C35B21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12EFE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контракта № 40191148 от 11.01.2021г. об оказании услуг электросвязи юридическому лицу с «Т2 – Мобайл»</w:t>
      </w:r>
    </w:p>
    <w:p w:rsidR="00C35B21" w:rsidRPr="00B12EFE" w:rsidRDefault="00C35B21" w:rsidP="00C35B21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12EFE">
        <w:rPr>
          <w:rFonts w:ascii="Times New Roman" w:hAnsi="Times New Roman"/>
          <w:iCs w:val="0"/>
          <w:noProof/>
          <w:sz w:val="26"/>
          <w:szCs w:val="26"/>
        </w:rPr>
        <w:t>П. 1.1 контракта осуществление закупки производится на основании доверенности                № 40 от  30.05.2020г.</w:t>
      </w:r>
    </w:p>
    <w:p w:rsidR="00C35B21" w:rsidRPr="00B12EFE" w:rsidRDefault="00C35B21" w:rsidP="00C35B21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12EFE">
        <w:rPr>
          <w:rFonts w:ascii="Times New Roman" w:hAnsi="Times New Roman"/>
          <w:iCs w:val="0"/>
          <w:noProof/>
          <w:sz w:val="26"/>
          <w:szCs w:val="26"/>
        </w:rPr>
        <w:t>П. 3.1 цена настоящего контракта составялет 18 000,00 руб.</w:t>
      </w:r>
    </w:p>
    <w:p w:rsidR="00C35B21" w:rsidRPr="00B12EFE" w:rsidRDefault="00C35B21" w:rsidP="00C35B21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12EFE">
        <w:rPr>
          <w:rFonts w:ascii="Times New Roman" w:hAnsi="Times New Roman"/>
          <w:iCs w:val="0"/>
          <w:noProof/>
          <w:sz w:val="26"/>
          <w:szCs w:val="26"/>
        </w:rPr>
        <w:t>П. 3.1 цена настоящего договора является твердой и определяется на весь срок исполнения.</w:t>
      </w:r>
    </w:p>
    <w:p w:rsidR="00C35B21" w:rsidRPr="00B12EFE" w:rsidRDefault="00C35B21" w:rsidP="00C35B21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12EFE">
        <w:rPr>
          <w:rFonts w:ascii="Times New Roman" w:hAnsi="Times New Roman"/>
          <w:iCs w:val="0"/>
          <w:noProof/>
          <w:sz w:val="26"/>
          <w:szCs w:val="26"/>
        </w:rPr>
        <w:t>П. 7.1 настоящий договор вступает в силу с 01.01.2021г. и действует до 31.12.2021г.</w:t>
      </w:r>
    </w:p>
    <w:p w:rsidR="007656CE" w:rsidRPr="00B12EFE" w:rsidRDefault="007656CE" w:rsidP="00C35B21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12EFE">
        <w:rPr>
          <w:rFonts w:ascii="Times New Roman" w:hAnsi="Times New Roman"/>
          <w:iCs w:val="0"/>
          <w:noProof/>
          <w:sz w:val="26"/>
          <w:szCs w:val="26"/>
        </w:rPr>
        <w:t xml:space="preserve">На </w:t>
      </w:r>
      <w:r w:rsidR="00B12EFE" w:rsidRPr="00B12EFE">
        <w:rPr>
          <w:rFonts w:ascii="Times New Roman" w:hAnsi="Times New Roman"/>
          <w:iCs w:val="0"/>
          <w:noProof/>
          <w:sz w:val="26"/>
          <w:szCs w:val="26"/>
        </w:rPr>
        <w:t>1</w:t>
      </w:r>
      <w:r w:rsidRPr="00B12EFE">
        <w:rPr>
          <w:rFonts w:ascii="Times New Roman" w:hAnsi="Times New Roman"/>
          <w:iCs w:val="0"/>
          <w:noProof/>
          <w:sz w:val="26"/>
          <w:szCs w:val="26"/>
        </w:rPr>
        <w:t>1.01.2021г. дебиторская задолженость образовалась перед МАУ ФСЦ «Олимп» на сумму 1 518,62 руб.</w:t>
      </w:r>
    </w:p>
    <w:p w:rsidR="007656CE" w:rsidRPr="00B12EFE" w:rsidRDefault="007656CE" w:rsidP="00C35B21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12EFE">
        <w:rPr>
          <w:rFonts w:ascii="Times New Roman" w:hAnsi="Times New Roman"/>
          <w:iCs w:val="0"/>
          <w:noProof/>
          <w:sz w:val="26"/>
          <w:szCs w:val="26"/>
        </w:rPr>
        <w:t>Вовзрат денежных средств МАУ ФСЦ «Олимп» осуществлен 02.02.2021г. платежным поручением № 17469 по контракту № 40191148 от 09.01.2020г.</w:t>
      </w:r>
    </w:p>
    <w:p w:rsidR="00C35B21" w:rsidRPr="00B12EFE" w:rsidRDefault="00C35B21" w:rsidP="00C35B21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12EFE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5D6FDD" w:rsidRPr="00B12EFE">
        <w:rPr>
          <w:rFonts w:ascii="Times New Roman" w:hAnsi="Times New Roman"/>
          <w:iCs w:val="0"/>
          <w:noProof/>
          <w:sz w:val="26"/>
          <w:szCs w:val="26"/>
        </w:rPr>
        <w:t xml:space="preserve">по закупки </w:t>
      </w:r>
      <w:r w:rsidRPr="00B12EFE">
        <w:rPr>
          <w:rFonts w:ascii="Times New Roman" w:hAnsi="Times New Roman"/>
          <w:iCs w:val="0"/>
          <w:noProof/>
          <w:sz w:val="26"/>
          <w:szCs w:val="26"/>
        </w:rPr>
        <w:t xml:space="preserve">за проверяемый период составляет на сумму     </w:t>
      </w:r>
      <w:r w:rsidR="00B12EFE" w:rsidRPr="00B12EFE">
        <w:rPr>
          <w:rFonts w:ascii="Times New Roman" w:hAnsi="Times New Roman"/>
          <w:iCs w:val="0"/>
          <w:noProof/>
          <w:sz w:val="26"/>
          <w:szCs w:val="26"/>
        </w:rPr>
        <w:t>2 396,92</w:t>
      </w:r>
      <w:r w:rsidR="005D6FDD" w:rsidRPr="00B12EFE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B12EFE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</w:t>
      </w:r>
      <w:r w:rsidR="005D6FDD" w:rsidRPr="00B12EFE">
        <w:rPr>
          <w:rFonts w:ascii="Times New Roman" w:hAnsi="Times New Roman"/>
          <w:iCs w:val="0"/>
          <w:noProof/>
          <w:sz w:val="26"/>
          <w:szCs w:val="26"/>
        </w:rPr>
        <w:t xml:space="preserve">по закупки  </w:t>
      </w:r>
      <w:r w:rsidRPr="00B12EFE">
        <w:rPr>
          <w:rFonts w:ascii="Times New Roman" w:hAnsi="Times New Roman"/>
          <w:iCs w:val="0"/>
          <w:noProof/>
          <w:sz w:val="26"/>
          <w:szCs w:val="26"/>
        </w:rPr>
        <w:t xml:space="preserve">за проверяемый период в  размере </w:t>
      </w:r>
      <w:r w:rsidR="00B12EFE" w:rsidRPr="00B12EFE">
        <w:rPr>
          <w:rFonts w:ascii="Times New Roman" w:hAnsi="Times New Roman"/>
          <w:iCs w:val="0"/>
          <w:noProof/>
          <w:sz w:val="26"/>
          <w:szCs w:val="26"/>
        </w:rPr>
        <w:t>3 045,00</w:t>
      </w:r>
      <w:r w:rsidR="005D6FDD" w:rsidRPr="00B12EFE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B12EFE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D6FDD" w:rsidRPr="00B12EFE" w:rsidRDefault="00C35B21" w:rsidP="00C35B21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12EFE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на 01.0</w:t>
      </w:r>
      <w:r w:rsidR="00B12EFE" w:rsidRPr="00B12EFE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B12EFE">
        <w:rPr>
          <w:rFonts w:ascii="Times New Roman" w:hAnsi="Times New Roman"/>
          <w:iCs w:val="0"/>
          <w:noProof/>
          <w:sz w:val="26"/>
          <w:szCs w:val="26"/>
        </w:rPr>
        <w:t xml:space="preserve">.2021г. </w:t>
      </w:r>
      <w:r w:rsidR="005D6FDD" w:rsidRPr="00B12EFE">
        <w:rPr>
          <w:rFonts w:ascii="Times New Roman" w:hAnsi="Times New Roman"/>
          <w:iCs w:val="0"/>
          <w:noProof/>
          <w:sz w:val="26"/>
          <w:szCs w:val="26"/>
        </w:rPr>
        <w:t>МАУ ФСЦ «Олимп» не имеет.</w:t>
      </w:r>
    </w:p>
    <w:p w:rsidR="00C35B21" w:rsidRPr="00B12EFE" w:rsidRDefault="00C35B21" w:rsidP="00C35B21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12EFE">
        <w:rPr>
          <w:rFonts w:ascii="Times New Roman" w:hAnsi="Times New Roman"/>
          <w:iCs w:val="0"/>
          <w:noProof/>
          <w:sz w:val="26"/>
          <w:szCs w:val="26"/>
        </w:rPr>
        <w:t>Дебиторск</w:t>
      </w:r>
      <w:r w:rsidR="005D6FDD" w:rsidRPr="00B12EFE">
        <w:rPr>
          <w:rFonts w:ascii="Times New Roman" w:hAnsi="Times New Roman"/>
          <w:iCs w:val="0"/>
          <w:noProof/>
          <w:sz w:val="26"/>
          <w:szCs w:val="26"/>
        </w:rPr>
        <w:t>ая</w:t>
      </w:r>
      <w:r w:rsidRPr="00B12EFE">
        <w:rPr>
          <w:rFonts w:ascii="Times New Roman" w:hAnsi="Times New Roman"/>
          <w:iCs w:val="0"/>
          <w:noProof/>
          <w:sz w:val="26"/>
          <w:szCs w:val="26"/>
        </w:rPr>
        <w:t xml:space="preserve"> задолженост</w:t>
      </w:r>
      <w:r w:rsidR="005D6FDD" w:rsidRPr="00B12EFE">
        <w:rPr>
          <w:rFonts w:ascii="Times New Roman" w:hAnsi="Times New Roman"/>
          <w:iCs w:val="0"/>
          <w:noProof/>
          <w:sz w:val="26"/>
          <w:szCs w:val="26"/>
        </w:rPr>
        <w:t>ь</w:t>
      </w:r>
      <w:r w:rsidRPr="00B12EFE">
        <w:rPr>
          <w:rFonts w:ascii="Times New Roman" w:hAnsi="Times New Roman"/>
          <w:iCs w:val="0"/>
          <w:noProof/>
          <w:sz w:val="26"/>
          <w:szCs w:val="26"/>
        </w:rPr>
        <w:t xml:space="preserve"> на 01.0</w:t>
      </w:r>
      <w:r w:rsidR="00B12EFE" w:rsidRPr="00B12EFE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B12EFE">
        <w:rPr>
          <w:rFonts w:ascii="Times New Roman" w:hAnsi="Times New Roman"/>
          <w:iCs w:val="0"/>
          <w:noProof/>
          <w:sz w:val="26"/>
          <w:szCs w:val="26"/>
        </w:rPr>
        <w:t xml:space="preserve">.2021г. </w:t>
      </w:r>
      <w:r w:rsidR="00717A34" w:rsidRPr="00B12EFE">
        <w:rPr>
          <w:rFonts w:ascii="Times New Roman" w:hAnsi="Times New Roman"/>
          <w:iCs w:val="0"/>
          <w:noProof/>
          <w:sz w:val="26"/>
          <w:szCs w:val="26"/>
        </w:rPr>
        <w:t xml:space="preserve">образовалась перед МАУ ФСЦ «Олимп» на сумму </w:t>
      </w:r>
      <w:r w:rsidR="00B12EFE" w:rsidRPr="00B12EFE">
        <w:rPr>
          <w:rFonts w:ascii="Times New Roman" w:hAnsi="Times New Roman"/>
          <w:iCs w:val="0"/>
          <w:noProof/>
          <w:sz w:val="26"/>
          <w:szCs w:val="26"/>
        </w:rPr>
        <w:t>648,08</w:t>
      </w:r>
      <w:r w:rsidR="00717A34" w:rsidRPr="00B12EFE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C35B21" w:rsidRPr="00B12EFE" w:rsidRDefault="00C35B21" w:rsidP="00C35B21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12EFE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B12EFE" w:rsidRPr="00B12EFE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B12EFE">
        <w:rPr>
          <w:rFonts w:ascii="Times New Roman" w:hAnsi="Times New Roman"/>
          <w:iCs w:val="0"/>
          <w:noProof/>
          <w:sz w:val="26"/>
          <w:szCs w:val="26"/>
        </w:rPr>
        <w:t xml:space="preserve">.2021г. на сумму </w:t>
      </w:r>
      <w:r w:rsidR="00B12EFE" w:rsidRPr="00B12EFE">
        <w:rPr>
          <w:rFonts w:ascii="Times New Roman" w:hAnsi="Times New Roman"/>
          <w:iCs w:val="0"/>
          <w:noProof/>
          <w:sz w:val="26"/>
          <w:szCs w:val="26"/>
        </w:rPr>
        <w:t>14 955,00</w:t>
      </w:r>
      <w:r w:rsidR="00717A34" w:rsidRPr="00B12EFE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B12EFE">
        <w:rPr>
          <w:rFonts w:ascii="Times New Roman" w:hAnsi="Times New Roman"/>
          <w:iCs w:val="0"/>
          <w:noProof/>
          <w:sz w:val="26"/>
          <w:szCs w:val="26"/>
        </w:rPr>
        <w:t>руб. –</w:t>
      </w:r>
      <w:r w:rsidR="00B12EFE" w:rsidRPr="00B12EFE">
        <w:rPr>
          <w:rFonts w:ascii="Times New Roman" w:hAnsi="Times New Roman"/>
          <w:iCs w:val="0"/>
          <w:noProof/>
          <w:sz w:val="26"/>
          <w:szCs w:val="26"/>
        </w:rPr>
        <w:t>83,08</w:t>
      </w:r>
      <w:r w:rsidRPr="00B12EFE">
        <w:rPr>
          <w:rFonts w:ascii="Times New Roman" w:hAnsi="Times New Roman"/>
          <w:iCs w:val="0"/>
          <w:noProof/>
          <w:sz w:val="26"/>
          <w:szCs w:val="26"/>
        </w:rPr>
        <w:t xml:space="preserve"> %.</w:t>
      </w:r>
    </w:p>
    <w:p w:rsidR="006F7B56" w:rsidRPr="009746ED" w:rsidRDefault="006F7B56" w:rsidP="006F7B56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746ED">
        <w:rPr>
          <w:rFonts w:ascii="Times New Roman" w:hAnsi="Times New Roman"/>
          <w:iCs w:val="0"/>
          <w:noProof/>
          <w:sz w:val="26"/>
          <w:szCs w:val="26"/>
        </w:rPr>
        <w:t xml:space="preserve">На </w:t>
      </w:r>
      <w:r w:rsidR="009746ED" w:rsidRPr="009746ED">
        <w:rPr>
          <w:rFonts w:ascii="Times New Roman" w:hAnsi="Times New Roman"/>
          <w:iCs w:val="0"/>
          <w:noProof/>
          <w:sz w:val="26"/>
          <w:szCs w:val="26"/>
        </w:rPr>
        <w:t>1</w:t>
      </w:r>
      <w:r w:rsidRPr="009746ED">
        <w:rPr>
          <w:rFonts w:ascii="Times New Roman" w:hAnsi="Times New Roman"/>
          <w:iCs w:val="0"/>
          <w:noProof/>
          <w:sz w:val="26"/>
          <w:szCs w:val="26"/>
        </w:rPr>
        <w:t>1.01.2021г. кредиторская задолженость образовалась перед ООО «Почта Росси»  в размере 2 503,40 руб.</w:t>
      </w:r>
    </w:p>
    <w:p w:rsidR="006F7B56" w:rsidRPr="003A33EA" w:rsidRDefault="006F7B56" w:rsidP="006F7B56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A33EA">
        <w:rPr>
          <w:rFonts w:ascii="Times New Roman" w:hAnsi="Times New Roman"/>
          <w:iCs w:val="0"/>
          <w:noProof/>
          <w:sz w:val="26"/>
          <w:szCs w:val="26"/>
        </w:rPr>
        <w:lastRenderedPageBreak/>
        <w:t>Погашение кредиторской задолжености произведено 20.01.202</w:t>
      </w:r>
      <w:r w:rsidR="003A33EA" w:rsidRPr="003A33EA">
        <w:rPr>
          <w:rFonts w:ascii="Times New Roman" w:hAnsi="Times New Roman"/>
          <w:iCs w:val="0"/>
          <w:noProof/>
          <w:sz w:val="26"/>
          <w:szCs w:val="26"/>
        </w:rPr>
        <w:t>1</w:t>
      </w:r>
      <w:r w:rsidRPr="003A33EA">
        <w:rPr>
          <w:rFonts w:ascii="Times New Roman" w:hAnsi="Times New Roman"/>
          <w:iCs w:val="0"/>
          <w:noProof/>
          <w:sz w:val="26"/>
          <w:szCs w:val="26"/>
        </w:rPr>
        <w:t>г. платежными поручениями:</w:t>
      </w:r>
    </w:p>
    <w:p w:rsidR="006F7B56" w:rsidRPr="0008663C" w:rsidRDefault="006F7B56" w:rsidP="006F7B56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8663C">
        <w:rPr>
          <w:rFonts w:ascii="Times New Roman" w:hAnsi="Times New Roman"/>
          <w:iCs w:val="0"/>
          <w:noProof/>
          <w:sz w:val="26"/>
          <w:szCs w:val="26"/>
        </w:rPr>
        <w:t>- № 881024 по счет фактуре № Т030500001/032031  от 05.03.2020г. на сумму                       50,00 руб.;</w:t>
      </w:r>
    </w:p>
    <w:p w:rsidR="006F7B56" w:rsidRPr="0016064B" w:rsidRDefault="006F7B56" w:rsidP="006F7B56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6064B">
        <w:rPr>
          <w:rFonts w:ascii="Times New Roman" w:hAnsi="Times New Roman"/>
          <w:iCs w:val="0"/>
          <w:noProof/>
          <w:sz w:val="26"/>
          <w:szCs w:val="26"/>
        </w:rPr>
        <w:t>- № 881021 по счет фактуре № Т033100044/032031  от 31.03.2020г. на сумму                 122,40 руб.</w:t>
      </w:r>
    </w:p>
    <w:p w:rsidR="006F7B56" w:rsidRPr="0016064B" w:rsidRDefault="006F7B56" w:rsidP="006F7B56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6064B">
        <w:rPr>
          <w:rFonts w:ascii="Times New Roman" w:hAnsi="Times New Roman"/>
          <w:iCs w:val="0"/>
          <w:noProof/>
          <w:sz w:val="26"/>
          <w:szCs w:val="26"/>
        </w:rPr>
        <w:t>- № 881017 по счет фактуре № Т0304000002/032031 от 04.03.2020г.  на сумму             209,00 руб;</w:t>
      </w:r>
    </w:p>
    <w:p w:rsidR="006F7B56" w:rsidRPr="0016064B" w:rsidRDefault="006F7B56" w:rsidP="006F7B56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6064B">
        <w:rPr>
          <w:rFonts w:ascii="Times New Roman" w:hAnsi="Times New Roman"/>
          <w:iCs w:val="0"/>
          <w:noProof/>
          <w:sz w:val="26"/>
          <w:szCs w:val="26"/>
        </w:rPr>
        <w:t xml:space="preserve">- № 881014 по счет фактуре № Т032500005/032031 </w:t>
      </w:r>
      <w:r w:rsidR="008A4961" w:rsidRPr="0016064B">
        <w:rPr>
          <w:rFonts w:ascii="Times New Roman" w:hAnsi="Times New Roman"/>
          <w:iCs w:val="0"/>
          <w:noProof/>
          <w:sz w:val="26"/>
          <w:szCs w:val="26"/>
        </w:rPr>
        <w:t xml:space="preserve">от 25.03.2020г. </w:t>
      </w:r>
      <w:r w:rsidRPr="0016064B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8A4961" w:rsidRPr="0016064B">
        <w:rPr>
          <w:rFonts w:ascii="Times New Roman" w:hAnsi="Times New Roman"/>
          <w:iCs w:val="0"/>
          <w:noProof/>
          <w:sz w:val="26"/>
          <w:szCs w:val="26"/>
        </w:rPr>
        <w:t xml:space="preserve">                  </w:t>
      </w:r>
      <w:r w:rsidRPr="0016064B">
        <w:rPr>
          <w:rFonts w:ascii="Times New Roman" w:hAnsi="Times New Roman"/>
          <w:iCs w:val="0"/>
          <w:noProof/>
          <w:sz w:val="26"/>
          <w:szCs w:val="26"/>
        </w:rPr>
        <w:t>219,00 руб.;</w:t>
      </w:r>
    </w:p>
    <w:p w:rsidR="006F7B56" w:rsidRPr="0016064B" w:rsidRDefault="006F7B56" w:rsidP="006F7B56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6064B">
        <w:rPr>
          <w:rFonts w:ascii="Times New Roman" w:hAnsi="Times New Roman"/>
          <w:iCs w:val="0"/>
          <w:noProof/>
          <w:sz w:val="26"/>
          <w:szCs w:val="26"/>
        </w:rPr>
        <w:t>- № 881012 по счет фактуре № Т103100045/032031</w:t>
      </w:r>
      <w:r w:rsidR="008A4961" w:rsidRPr="0016064B">
        <w:rPr>
          <w:rFonts w:ascii="Times New Roman" w:hAnsi="Times New Roman"/>
          <w:iCs w:val="0"/>
          <w:noProof/>
          <w:sz w:val="26"/>
          <w:szCs w:val="26"/>
        </w:rPr>
        <w:t xml:space="preserve"> от 31.10.2020г. </w:t>
      </w:r>
      <w:r w:rsidRPr="0016064B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8A4961" w:rsidRPr="0016064B">
        <w:rPr>
          <w:rFonts w:ascii="Times New Roman" w:hAnsi="Times New Roman"/>
          <w:iCs w:val="0"/>
          <w:noProof/>
          <w:sz w:val="26"/>
          <w:szCs w:val="26"/>
        </w:rPr>
        <w:t xml:space="preserve">                  </w:t>
      </w:r>
      <w:r w:rsidRPr="0016064B">
        <w:rPr>
          <w:rFonts w:ascii="Times New Roman" w:hAnsi="Times New Roman"/>
          <w:iCs w:val="0"/>
          <w:noProof/>
          <w:sz w:val="26"/>
          <w:szCs w:val="26"/>
        </w:rPr>
        <w:t>691,00 руб.;</w:t>
      </w:r>
    </w:p>
    <w:p w:rsidR="008A4961" w:rsidRPr="0016064B" w:rsidRDefault="006F7B56" w:rsidP="006F7B56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6064B">
        <w:rPr>
          <w:rFonts w:ascii="Times New Roman" w:hAnsi="Times New Roman"/>
          <w:iCs w:val="0"/>
          <w:noProof/>
          <w:sz w:val="26"/>
          <w:szCs w:val="26"/>
        </w:rPr>
        <w:t>- № 881008 по счет фактуре № Т1133000044/032031</w:t>
      </w:r>
      <w:r w:rsidR="008A4961" w:rsidRPr="0016064B">
        <w:rPr>
          <w:rFonts w:ascii="Times New Roman" w:hAnsi="Times New Roman"/>
          <w:iCs w:val="0"/>
          <w:noProof/>
          <w:sz w:val="26"/>
          <w:szCs w:val="26"/>
        </w:rPr>
        <w:t xml:space="preserve"> от 30.11.2020г.</w:t>
      </w:r>
      <w:r w:rsidRPr="0016064B">
        <w:rPr>
          <w:rFonts w:ascii="Times New Roman" w:hAnsi="Times New Roman"/>
          <w:iCs w:val="0"/>
          <w:noProof/>
          <w:sz w:val="26"/>
          <w:szCs w:val="26"/>
        </w:rPr>
        <w:t xml:space="preserve"> на сумму</w:t>
      </w:r>
      <w:r w:rsidR="008A4961" w:rsidRPr="0016064B">
        <w:rPr>
          <w:rFonts w:ascii="Times New Roman" w:hAnsi="Times New Roman"/>
          <w:iCs w:val="0"/>
          <w:noProof/>
          <w:sz w:val="26"/>
          <w:szCs w:val="26"/>
        </w:rPr>
        <w:t xml:space="preserve">               1 212,00 руб.</w:t>
      </w:r>
      <w:r w:rsidRPr="0016064B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</w:p>
    <w:p w:rsidR="00555E12" w:rsidRPr="0016064B" w:rsidRDefault="00555E12" w:rsidP="00555E12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16064B">
        <w:rPr>
          <w:rFonts w:ascii="Times New Roman" w:hAnsi="Times New Roman"/>
          <w:iCs w:val="0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555E12" w:rsidRPr="0016064B" w:rsidRDefault="00555E12" w:rsidP="00555E12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16064B">
        <w:rPr>
          <w:rFonts w:ascii="Times New Roman" w:hAnsi="Times New Roman"/>
          <w:iCs w:val="0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нарушений не установлено.</w:t>
      </w:r>
    </w:p>
    <w:p w:rsidR="00555E12" w:rsidRPr="0016064B" w:rsidRDefault="00555E12" w:rsidP="00555E12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16064B">
        <w:rPr>
          <w:rFonts w:ascii="Times New Roman" w:hAnsi="Times New Roman"/>
          <w:iCs w:val="0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555E12" w:rsidRPr="0016064B" w:rsidRDefault="00555E12" w:rsidP="00555E12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16064B">
        <w:rPr>
          <w:rFonts w:ascii="Times New Roman" w:hAnsi="Times New Roman"/>
          <w:iCs w:val="0"/>
          <w:sz w:val="26"/>
          <w:szCs w:val="26"/>
          <w:lang w:eastAsia="ru-RU"/>
        </w:rPr>
        <w:t>Данные по заключению и исполнению муниципального контракта за период с 11.01.2021г. по 31.0</w:t>
      </w:r>
      <w:r w:rsidR="0016064B" w:rsidRPr="0016064B">
        <w:rPr>
          <w:rFonts w:ascii="Times New Roman" w:hAnsi="Times New Roman"/>
          <w:iCs w:val="0"/>
          <w:sz w:val="26"/>
          <w:szCs w:val="26"/>
          <w:lang w:eastAsia="ru-RU"/>
        </w:rPr>
        <w:t>5</w:t>
      </w:r>
      <w:r w:rsidRPr="0016064B">
        <w:rPr>
          <w:rFonts w:ascii="Times New Roman" w:hAnsi="Times New Roman"/>
          <w:iCs w:val="0"/>
          <w:sz w:val="26"/>
          <w:szCs w:val="26"/>
          <w:lang w:eastAsia="ru-RU"/>
        </w:rPr>
        <w:t>.2021г. приведены в таблице № 1.</w:t>
      </w:r>
    </w:p>
    <w:p w:rsidR="008A4961" w:rsidRPr="0016064B" w:rsidRDefault="00555E12" w:rsidP="008A4961">
      <w:pPr>
        <w:numPr>
          <w:ilvl w:val="0"/>
          <w:numId w:val="28"/>
        </w:numPr>
        <w:autoSpaceDE w:val="0"/>
        <w:autoSpaceDN w:val="0"/>
        <w:adjustRightInd w:val="0"/>
        <w:spacing w:before="12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16064B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Приложения</w:t>
      </w:r>
      <w:r w:rsidRPr="0016064B">
        <w:rPr>
          <w:rFonts w:ascii="Times New Roman" w:hAnsi="Times New Roman"/>
          <w:iCs w:val="0"/>
          <w:sz w:val="26"/>
          <w:szCs w:val="26"/>
          <w:lang w:eastAsia="ru-RU"/>
        </w:rPr>
        <w:t>: таблица № 1 «Анализ полноты вложения денежных средств на оплату услуг связи».</w:t>
      </w:r>
    </w:p>
    <w:p w:rsidR="00187963" w:rsidRPr="00AE1C52" w:rsidRDefault="00187963" w:rsidP="00C36F6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8A4961" w:rsidRPr="00AE1C52" w:rsidRDefault="008A4961" w:rsidP="00C36F6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EC262A" w:rsidRPr="0016064B" w:rsidRDefault="00523988" w:rsidP="005F281B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EC262A" w:rsidRPr="0016064B" w:rsidSect="00CF1728">
          <w:pgSz w:w="11906" w:h="16838" w:code="9"/>
          <w:pgMar w:top="1134" w:right="851" w:bottom="1134" w:left="1134" w:header="567" w:footer="567" w:gutter="0"/>
          <w:cols w:space="708"/>
          <w:docGrid w:linePitch="360"/>
        </w:sectPr>
      </w:pPr>
      <w:r w:rsidRPr="0016064B">
        <w:rPr>
          <w:rFonts w:ascii="Times New Roman" w:hAnsi="Times New Roman"/>
          <w:iCs w:val="0"/>
          <w:noProof/>
          <w:sz w:val="26"/>
          <w:szCs w:val="26"/>
        </w:rPr>
        <w:t>Контролер</w:t>
      </w:r>
      <w:r w:rsidR="00E74849" w:rsidRPr="0016064B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16064B">
        <w:rPr>
          <w:rFonts w:ascii="Times New Roman" w:hAnsi="Times New Roman"/>
          <w:iCs w:val="0"/>
          <w:noProof/>
          <w:sz w:val="26"/>
          <w:szCs w:val="26"/>
        </w:rPr>
        <w:t>-</w:t>
      </w:r>
      <w:r w:rsidR="00E74849" w:rsidRPr="0016064B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16064B">
        <w:rPr>
          <w:rFonts w:ascii="Times New Roman" w:hAnsi="Times New Roman"/>
          <w:iCs w:val="0"/>
          <w:noProof/>
          <w:sz w:val="26"/>
          <w:szCs w:val="26"/>
        </w:rPr>
        <w:t>ревизор                                                                                              Ю.</w:t>
      </w:r>
      <w:r w:rsidR="00E74849" w:rsidRPr="0016064B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16064B">
        <w:rPr>
          <w:rFonts w:ascii="Times New Roman" w:hAnsi="Times New Roman"/>
          <w:iCs w:val="0"/>
          <w:noProof/>
          <w:sz w:val="26"/>
          <w:szCs w:val="26"/>
        </w:rPr>
        <w:t>А. Бихнер</w:t>
      </w:r>
    </w:p>
    <w:p w:rsidR="00CB27F0" w:rsidRPr="00AE1C52" w:rsidRDefault="00CB27F0" w:rsidP="00CB27F0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AE1C52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AE1C52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20</w:t>
      </w:r>
    </w:p>
    <w:p w:rsidR="00CB27F0" w:rsidRPr="00AE1C52" w:rsidRDefault="00CB27F0" w:rsidP="00CB27F0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CB27F0" w:rsidRPr="00AE1C52" w:rsidRDefault="00CB27F0" w:rsidP="00CB27F0">
      <w:pPr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E1C52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30.06.2021г.</w:t>
      </w:r>
    </w:p>
    <w:p w:rsidR="00CB27F0" w:rsidRPr="00AE1C52" w:rsidRDefault="00CB27F0" w:rsidP="00CB27F0">
      <w:pPr>
        <w:numPr>
          <w:ilvl w:val="0"/>
          <w:numId w:val="30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</w:p>
    <w:p w:rsidR="00CB27F0" w:rsidRPr="00AE1C52" w:rsidRDefault="00CB27F0" w:rsidP="00CB27F0">
      <w:pPr>
        <w:autoSpaceDE w:val="0"/>
        <w:autoSpaceDN w:val="0"/>
        <w:adjustRightInd w:val="0"/>
        <w:spacing w:before="70" w:after="70" w:line="276" w:lineRule="auto"/>
        <w:ind w:firstLine="567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- раздел  2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CB27F0" w:rsidRPr="00AE1C52" w:rsidRDefault="00CB27F0" w:rsidP="00CB27F0">
      <w:pPr>
        <w:numPr>
          <w:ilvl w:val="0"/>
          <w:numId w:val="30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№ 7 от 02.06.2021г.</w:t>
      </w:r>
    </w:p>
    <w:p w:rsidR="00554921" w:rsidRPr="00CB27F0" w:rsidRDefault="00840376" w:rsidP="00B2216A">
      <w:pPr>
        <w:numPr>
          <w:ilvl w:val="0"/>
          <w:numId w:val="30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B27F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CB27F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</w:t>
      </w:r>
      <w:r w:rsidR="00554921" w:rsidRPr="00CB27F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Муниципальное бюджетное учреждение культуры «Балахтинская централизованная библиотечная система»</w:t>
      </w:r>
    </w:p>
    <w:p w:rsidR="00554921" w:rsidRPr="00CB27F0" w:rsidRDefault="00554921" w:rsidP="00B55E46">
      <w:pPr>
        <w:autoSpaceDE w:val="0"/>
        <w:autoSpaceDN w:val="0"/>
        <w:adjustRightInd w:val="0"/>
        <w:spacing w:before="70" w:after="70" w:line="276" w:lineRule="auto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B27F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662340, Красноярский край, Балахтинский район,                         пгт. Балахта, ул. Маяковская, дом № 17.</w:t>
      </w:r>
    </w:p>
    <w:p w:rsidR="00554921" w:rsidRPr="00CB27F0" w:rsidRDefault="00554921" w:rsidP="00554921">
      <w:pPr>
        <w:autoSpaceDE w:val="0"/>
        <w:autoSpaceDN w:val="0"/>
        <w:adjustRightInd w:val="0"/>
        <w:spacing w:before="70" w:after="70" w:line="276" w:lineRule="auto"/>
        <w:ind w:left="64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B27F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2403000712, КПП  240301001,</w:t>
      </w:r>
    </w:p>
    <w:p w:rsidR="00554921" w:rsidRPr="00CB27F0" w:rsidRDefault="00554921" w:rsidP="00B2216A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B27F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директор учреждения</w:t>
      </w:r>
      <w:r w:rsidR="00B2216A" w:rsidRPr="00CB27F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</w:t>
      </w:r>
      <w:r w:rsidRPr="00CB27F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Шалагина Н</w:t>
      </w:r>
      <w:r w:rsidR="00B2216A" w:rsidRPr="00CB27F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. Е. </w:t>
      </w:r>
      <w:r w:rsidRPr="00CB27F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0C70C2" w:rsidRPr="00AE1C52" w:rsidRDefault="000C70C2" w:rsidP="000C70C2">
      <w:pPr>
        <w:numPr>
          <w:ilvl w:val="0"/>
          <w:numId w:val="30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с 02.06.2021г. по 30.06.2021г.</w:t>
      </w:r>
    </w:p>
    <w:p w:rsidR="000C70C2" w:rsidRPr="00AE1C52" w:rsidRDefault="000C70C2" w:rsidP="000C70C2">
      <w:pPr>
        <w:numPr>
          <w:ilvl w:val="0"/>
          <w:numId w:val="30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период с 11.01.2021г. по 31.05.2021г.</w:t>
      </w:r>
    </w:p>
    <w:p w:rsidR="00B2216A" w:rsidRPr="000C70C2" w:rsidRDefault="00B2216A" w:rsidP="00B2216A">
      <w:pPr>
        <w:numPr>
          <w:ilvl w:val="0"/>
          <w:numId w:val="30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</w:pPr>
      <w:r w:rsidRPr="000C70C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B2216A" w:rsidRPr="000C70C2" w:rsidRDefault="00B2216A" w:rsidP="00B2216A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0C70C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B2216A" w:rsidRPr="000C70C2" w:rsidRDefault="00B2216A" w:rsidP="00B2216A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C70C2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контракта № 62400000865 от 28.01.2021г. об оказании услуг электросвязи юридическому лицу.</w:t>
      </w:r>
    </w:p>
    <w:p w:rsidR="00B2216A" w:rsidRPr="000C70C2" w:rsidRDefault="00B2216A" w:rsidP="00B2216A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0C70C2">
        <w:rPr>
          <w:rFonts w:ascii="Times New Roman" w:hAnsi="Times New Roman"/>
          <w:iCs w:val="0"/>
          <w:noProof/>
          <w:sz w:val="26"/>
          <w:szCs w:val="26"/>
        </w:rPr>
        <w:t xml:space="preserve">П. 1.1 контракта осуществление закупки производится на основании п. 5 ч. 1 ст. 93 Федерального Закона </w:t>
      </w:r>
      <w:r w:rsidRPr="000C70C2">
        <w:rPr>
          <w:rFonts w:ascii="Times New Roman" w:hAnsi="Times New Roman"/>
          <w:noProof/>
          <w:sz w:val="26"/>
          <w:szCs w:val="26"/>
        </w:rPr>
        <w:t>от 05.04.2013г.  № 44 – ФЗ с  ПАО «Ростелеком».</w:t>
      </w:r>
    </w:p>
    <w:p w:rsidR="00B2216A" w:rsidRPr="000C70C2" w:rsidRDefault="00B2216A" w:rsidP="00B2216A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C70C2">
        <w:rPr>
          <w:rFonts w:ascii="Times New Roman" w:hAnsi="Times New Roman"/>
          <w:iCs w:val="0"/>
          <w:noProof/>
          <w:sz w:val="26"/>
          <w:szCs w:val="26"/>
        </w:rPr>
        <w:t>П. 1.3 объем оказываемых услуг по настоящему контракту определяется в пределах лимитов бюджетных обязательств, установленных на текущий финансовый год.</w:t>
      </w:r>
    </w:p>
    <w:p w:rsidR="00B2216A" w:rsidRPr="000C70C2" w:rsidRDefault="00B2216A" w:rsidP="00B2216A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C70C2">
        <w:rPr>
          <w:rFonts w:ascii="Times New Roman" w:hAnsi="Times New Roman"/>
          <w:iCs w:val="0"/>
          <w:noProof/>
          <w:sz w:val="26"/>
          <w:szCs w:val="26"/>
        </w:rPr>
        <w:t xml:space="preserve">П. 1.4 цена настоящего контракта составляет на сумму 354 000,00 руб. </w:t>
      </w:r>
    </w:p>
    <w:p w:rsidR="00B2216A" w:rsidRPr="000C70C2" w:rsidRDefault="00B2216A" w:rsidP="00B2216A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C70C2">
        <w:rPr>
          <w:rFonts w:ascii="Times New Roman" w:hAnsi="Times New Roman"/>
          <w:iCs w:val="0"/>
          <w:noProof/>
          <w:sz w:val="26"/>
          <w:szCs w:val="26"/>
        </w:rPr>
        <w:t>Цена контракта является твердой и определяется на весь срок исполнения контракта, указанный в п. 4.10 контракта и не может изменятся в ходе его исполнения.</w:t>
      </w:r>
    </w:p>
    <w:p w:rsidR="00B2216A" w:rsidRPr="000C70C2" w:rsidRDefault="00B2216A" w:rsidP="00B2216A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C70C2">
        <w:rPr>
          <w:rFonts w:ascii="Times New Roman" w:hAnsi="Times New Roman"/>
          <w:iCs w:val="0"/>
          <w:noProof/>
          <w:sz w:val="26"/>
          <w:szCs w:val="26"/>
        </w:rPr>
        <w:t>П. 4.10 настоящий контракт вступает в силу с даты его подписания, распространяет свое действие на отношение возникшие с  01.01.2021г. и действует по 31.12.2021г., а в части оплаты услуг до выполнения денежных обязательств.</w:t>
      </w:r>
    </w:p>
    <w:p w:rsidR="00B2216A" w:rsidRPr="000C70C2" w:rsidRDefault="00B2216A" w:rsidP="00B2216A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C70C2">
        <w:rPr>
          <w:rFonts w:ascii="Times New Roman" w:hAnsi="Times New Roman"/>
          <w:iCs w:val="0"/>
          <w:noProof/>
          <w:sz w:val="26"/>
          <w:szCs w:val="26"/>
        </w:rPr>
        <w:t>Основные обслуживающие номера:</w:t>
      </w:r>
    </w:p>
    <w:p w:rsidR="00B2216A" w:rsidRPr="000C70C2" w:rsidRDefault="00B2216A" w:rsidP="00B2216A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C70C2">
        <w:rPr>
          <w:rFonts w:ascii="Times New Roman" w:hAnsi="Times New Roman"/>
          <w:iCs w:val="0"/>
          <w:noProof/>
          <w:sz w:val="26"/>
          <w:szCs w:val="26"/>
        </w:rPr>
        <w:t xml:space="preserve">   - 21 – 0 – 37, действующий с 01.02.2006г. находящийся по адресу пгт. Балахта,                   ул. Маяковского, 17.</w:t>
      </w:r>
    </w:p>
    <w:p w:rsidR="00B2216A" w:rsidRPr="000C70C2" w:rsidRDefault="00B2216A" w:rsidP="00B2216A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C70C2">
        <w:rPr>
          <w:rFonts w:ascii="Times New Roman" w:hAnsi="Times New Roman"/>
          <w:iCs w:val="0"/>
          <w:noProof/>
          <w:sz w:val="26"/>
          <w:szCs w:val="26"/>
        </w:rPr>
        <w:t xml:space="preserve">   - 21 – 1 – 37, действующий с 01.02.2006г. находящийся по адресу пгт. Балахта,                  ул. Маяковского, 18. </w:t>
      </w:r>
    </w:p>
    <w:p w:rsidR="00B2216A" w:rsidRPr="000C70C2" w:rsidRDefault="00B2216A" w:rsidP="00B2216A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C70C2"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   - 21 – 1 – 40, действующий с 11.09.2015г. находящийся по адресу пгт. Балахта,                  ул. 60 лет Октября, 11. </w:t>
      </w:r>
    </w:p>
    <w:p w:rsidR="00B2216A" w:rsidRPr="000C70C2" w:rsidRDefault="00B2216A" w:rsidP="00B2216A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C70C2">
        <w:rPr>
          <w:rFonts w:ascii="Times New Roman" w:hAnsi="Times New Roman"/>
          <w:iCs w:val="0"/>
          <w:noProof/>
          <w:sz w:val="26"/>
          <w:szCs w:val="26"/>
        </w:rPr>
        <w:t xml:space="preserve">   - 22 –7 – 05, действующий с 26.12.2014г. находящийся по адресу д. Таловая,                    ул. Дружбы, 14.</w:t>
      </w:r>
    </w:p>
    <w:p w:rsidR="00B2216A" w:rsidRPr="000C70C2" w:rsidRDefault="00B2216A" w:rsidP="00B2216A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C70C2">
        <w:rPr>
          <w:rFonts w:ascii="Times New Roman" w:hAnsi="Times New Roman"/>
          <w:iCs w:val="0"/>
          <w:noProof/>
          <w:sz w:val="26"/>
          <w:szCs w:val="26"/>
        </w:rPr>
        <w:t xml:space="preserve">    - 23 – 1 – 11, действующий с 31.10.2018г. находящийся по адресу с. Ровное,                       ул. Школьная, 6.</w:t>
      </w:r>
    </w:p>
    <w:p w:rsidR="00B2216A" w:rsidRPr="000C70C2" w:rsidRDefault="00B2216A" w:rsidP="00B2216A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C70C2">
        <w:rPr>
          <w:rFonts w:ascii="Times New Roman" w:hAnsi="Times New Roman"/>
          <w:iCs w:val="0"/>
          <w:noProof/>
          <w:sz w:val="26"/>
          <w:szCs w:val="26"/>
        </w:rPr>
        <w:t xml:space="preserve">   - 37 – 4 – 19, действующий с 01.10.2011г. находящийся по адресу с. Тюльково,                   ул. Дивногорская, 3.</w:t>
      </w:r>
    </w:p>
    <w:p w:rsidR="00B2216A" w:rsidRPr="000C70C2" w:rsidRDefault="00B2216A" w:rsidP="00B2216A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C70C2">
        <w:rPr>
          <w:rFonts w:ascii="Times New Roman" w:hAnsi="Times New Roman"/>
          <w:iCs w:val="0"/>
          <w:noProof/>
          <w:sz w:val="26"/>
          <w:szCs w:val="26"/>
        </w:rPr>
        <w:t>Тарифный план:</w:t>
      </w:r>
    </w:p>
    <w:p w:rsidR="00B13E76" w:rsidRPr="000C70C2" w:rsidRDefault="00B2216A" w:rsidP="00B13E76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C70C2">
        <w:rPr>
          <w:rFonts w:ascii="Times New Roman" w:hAnsi="Times New Roman"/>
          <w:iCs w:val="0"/>
          <w:noProof/>
          <w:sz w:val="26"/>
          <w:szCs w:val="26"/>
        </w:rPr>
        <w:t xml:space="preserve">   - </w:t>
      </w:r>
      <w:r w:rsidR="00B13E76" w:rsidRPr="000C70C2">
        <w:rPr>
          <w:rFonts w:ascii="Times New Roman" w:hAnsi="Times New Roman"/>
          <w:iCs w:val="0"/>
          <w:noProof/>
          <w:sz w:val="26"/>
          <w:szCs w:val="26"/>
        </w:rPr>
        <w:t>Быть в плюсе S_Интернет 10 ETTH, действующий с 28.08.2018г. находящийся по адресу п. Угольный</w:t>
      </w:r>
    </w:p>
    <w:p w:rsidR="00B13E76" w:rsidRPr="000C70C2" w:rsidRDefault="00B13E76" w:rsidP="00B13E76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C70C2">
        <w:rPr>
          <w:rFonts w:ascii="Times New Roman" w:hAnsi="Times New Roman"/>
          <w:iCs w:val="0"/>
          <w:noProof/>
          <w:sz w:val="26"/>
          <w:szCs w:val="26"/>
        </w:rPr>
        <w:t>- Быть в плюсе S_Интернет 10 ETTH, действующий с 14.12.2018г. находящийся по адресу с. Огур</w:t>
      </w:r>
    </w:p>
    <w:p w:rsidR="00B13E76" w:rsidRPr="000C70C2" w:rsidRDefault="00B13E76" w:rsidP="00B13E76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C70C2">
        <w:rPr>
          <w:rFonts w:ascii="Times New Roman" w:hAnsi="Times New Roman"/>
          <w:iCs w:val="0"/>
          <w:noProof/>
          <w:sz w:val="26"/>
          <w:szCs w:val="26"/>
        </w:rPr>
        <w:t>- Деловой_ Интернет 2 xDSL, действующий с 31.10.2018г. находящийся по адресу                  с. Ровное</w:t>
      </w:r>
    </w:p>
    <w:p w:rsidR="00B13E76" w:rsidRPr="000C70C2" w:rsidRDefault="00B13E76" w:rsidP="00B13E76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C70C2">
        <w:rPr>
          <w:rFonts w:ascii="Times New Roman" w:hAnsi="Times New Roman"/>
          <w:iCs w:val="0"/>
          <w:noProof/>
          <w:sz w:val="26"/>
          <w:szCs w:val="26"/>
        </w:rPr>
        <w:t>- Деловой_ Интернет 2 xDSL, действующий с 28.08.2018г. находящийся по адресу                  п. Чистое Поле</w:t>
      </w:r>
    </w:p>
    <w:p w:rsidR="00B13E76" w:rsidRPr="000C70C2" w:rsidRDefault="00B13E76" w:rsidP="00B13E76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C70C2">
        <w:rPr>
          <w:rFonts w:ascii="Times New Roman" w:hAnsi="Times New Roman"/>
          <w:iCs w:val="0"/>
          <w:noProof/>
          <w:sz w:val="26"/>
          <w:szCs w:val="26"/>
        </w:rPr>
        <w:t>- Деловой_ Интернет 2 xDSL, действующий с 02.10.2018г. находящийся по адресу                  пгт. Балахта</w:t>
      </w:r>
    </w:p>
    <w:p w:rsidR="00B13E76" w:rsidRPr="000C70C2" w:rsidRDefault="00B13E76" w:rsidP="00B13E76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C70C2">
        <w:rPr>
          <w:rFonts w:ascii="Times New Roman" w:hAnsi="Times New Roman"/>
          <w:iCs w:val="0"/>
          <w:noProof/>
          <w:sz w:val="26"/>
          <w:szCs w:val="26"/>
        </w:rPr>
        <w:t>- Деловой_ Интернет 2 xDSL, действующий с 30.08.2018г. находящийся по адресу                  п. Приморск</w:t>
      </w:r>
    </w:p>
    <w:p w:rsidR="00661BEC" w:rsidRPr="000C70C2" w:rsidRDefault="00661BEC" w:rsidP="00661BEC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C70C2">
        <w:rPr>
          <w:rFonts w:ascii="Times New Roman" w:hAnsi="Times New Roman"/>
          <w:iCs w:val="0"/>
          <w:noProof/>
          <w:sz w:val="26"/>
          <w:szCs w:val="26"/>
        </w:rPr>
        <w:t>- Архив_Корпоративный Интернет 512 Кбит/с (технология XDSL), действующий с 28.09.2018г. находящийся по адресу д. Таловая</w:t>
      </w:r>
    </w:p>
    <w:p w:rsidR="00661BEC" w:rsidRPr="000C70C2" w:rsidRDefault="00661BEC" w:rsidP="00661BEC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C70C2">
        <w:rPr>
          <w:rFonts w:ascii="Times New Roman" w:hAnsi="Times New Roman"/>
          <w:iCs w:val="0"/>
          <w:noProof/>
          <w:sz w:val="26"/>
          <w:szCs w:val="26"/>
        </w:rPr>
        <w:t>- Архив_Корпоративный Интернет 512 Кбит/с (технология XDSL), действующий с 28.09.2018г. находящийся по адресу с. Тюльково</w:t>
      </w:r>
    </w:p>
    <w:p w:rsidR="00661BEC" w:rsidRPr="000C70C2" w:rsidRDefault="00661BEC" w:rsidP="00661BEC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C70C2">
        <w:rPr>
          <w:rFonts w:ascii="Times New Roman" w:hAnsi="Times New Roman"/>
          <w:iCs w:val="0"/>
          <w:noProof/>
          <w:sz w:val="26"/>
          <w:szCs w:val="26"/>
        </w:rPr>
        <w:t>- Архив_Корпоративный Интернет 512 Кбит/с (технология XDSL), действующий с 28.09.2018г. находящийся по адресу д. Красная</w:t>
      </w:r>
    </w:p>
    <w:p w:rsidR="00661BEC" w:rsidRPr="000C70C2" w:rsidRDefault="00661BEC" w:rsidP="00661BEC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C70C2">
        <w:rPr>
          <w:rFonts w:ascii="Times New Roman" w:hAnsi="Times New Roman"/>
          <w:iCs w:val="0"/>
          <w:noProof/>
          <w:sz w:val="26"/>
          <w:szCs w:val="26"/>
        </w:rPr>
        <w:t>- Архив_Корпоративный Интернет 512 Кбит/с (технология XDSL), действующий с 28.09.2018г. находящийся по адресу с. Еловка</w:t>
      </w:r>
    </w:p>
    <w:p w:rsidR="00661BEC" w:rsidRPr="000C70C2" w:rsidRDefault="00661BEC" w:rsidP="00661BEC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C70C2">
        <w:rPr>
          <w:rFonts w:ascii="Times New Roman" w:hAnsi="Times New Roman"/>
          <w:iCs w:val="0"/>
          <w:noProof/>
          <w:sz w:val="26"/>
          <w:szCs w:val="26"/>
        </w:rPr>
        <w:t>- Архив_Корпоративный Интернет 512 Кбит/с (технология XDSL), действующий с 01.05.2019г. находящийся по адресу пгт. Балахта</w:t>
      </w:r>
    </w:p>
    <w:p w:rsidR="00ED7924" w:rsidRPr="000C70C2" w:rsidRDefault="00ED7924" w:rsidP="00ED792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C70C2">
        <w:rPr>
          <w:rFonts w:ascii="Times New Roman" w:hAnsi="Times New Roman"/>
          <w:iCs w:val="0"/>
          <w:noProof/>
          <w:sz w:val="26"/>
          <w:szCs w:val="26"/>
        </w:rPr>
        <w:t>- Интернет по XDSL "Офис 512 " - тарифный план, действующий с 01.01.2019г. находящийся по адресу с. Большие Сыры</w:t>
      </w:r>
    </w:p>
    <w:p w:rsidR="00B2216A" w:rsidRPr="000C70C2" w:rsidRDefault="00B2216A" w:rsidP="00B2216A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C70C2">
        <w:rPr>
          <w:rFonts w:ascii="Times New Roman" w:hAnsi="Times New Roman"/>
          <w:iCs w:val="0"/>
          <w:noProof/>
          <w:sz w:val="26"/>
          <w:szCs w:val="26"/>
        </w:rPr>
        <w:t>Вид обслуживания:</w:t>
      </w:r>
    </w:p>
    <w:p w:rsidR="00B2216A" w:rsidRPr="000C70C2" w:rsidRDefault="00B2216A" w:rsidP="00B2216A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C70C2">
        <w:rPr>
          <w:rFonts w:ascii="Times New Roman" w:hAnsi="Times New Roman"/>
          <w:iCs w:val="0"/>
          <w:noProof/>
          <w:sz w:val="26"/>
          <w:szCs w:val="26"/>
        </w:rPr>
        <w:t xml:space="preserve">   - порт.</w:t>
      </w:r>
    </w:p>
    <w:p w:rsidR="00ED7924" w:rsidRPr="000C70C2" w:rsidRDefault="00ED7924" w:rsidP="00ED792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C70C2">
        <w:rPr>
          <w:rFonts w:ascii="Times New Roman" w:hAnsi="Times New Roman"/>
          <w:iCs w:val="0"/>
          <w:noProof/>
          <w:sz w:val="26"/>
          <w:szCs w:val="26"/>
        </w:rPr>
        <w:t xml:space="preserve">На </w:t>
      </w:r>
      <w:r w:rsidR="000C70C2" w:rsidRPr="000C70C2">
        <w:rPr>
          <w:rFonts w:ascii="Times New Roman" w:hAnsi="Times New Roman"/>
          <w:iCs w:val="0"/>
          <w:noProof/>
          <w:sz w:val="26"/>
          <w:szCs w:val="26"/>
        </w:rPr>
        <w:t>1</w:t>
      </w:r>
      <w:r w:rsidRPr="000C70C2">
        <w:rPr>
          <w:rFonts w:ascii="Times New Roman" w:hAnsi="Times New Roman"/>
          <w:iCs w:val="0"/>
          <w:noProof/>
          <w:sz w:val="26"/>
          <w:szCs w:val="26"/>
        </w:rPr>
        <w:t xml:space="preserve">1.01.2021г. дебиторская задолженость образовалась перед </w:t>
      </w:r>
      <w:r w:rsidR="0077366F" w:rsidRPr="000C70C2">
        <w:rPr>
          <w:rFonts w:ascii="Times New Roman" w:hAnsi="Times New Roman"/>
          <w:iCs w:val="0"/>
          <w:noProof/>
          <w:sz w:val="26"/>
          <w:szCs w:val="26"/>
        </w:rPr>
        <w:t xml:space="preserve">МБУК «Балахтинская централизованная библиотечная система» </w:t>
      </w:r>
      <w:r w:rsidRPr="000C70C2">
        <w:rPr>
          <w:rFonts w:ascii="Times New Roman" w:hAnsi="Times New Roman"/>
          <w:iCs w:val="0"/>
          <w:noProof/>
          <w:sz w:val="26"/>
          <w:szCs w:val="26"/>
        </w:rPr>
        <w:t xml:space="preserve">в размере </w:t>
      </w:r>
      <w:r w:rsidR="0077366F" w:rsidRPr="000C70C2">
        <w:rPr>
          <w:rFonts w:ascii="Times New Roman" w:hAnsi="Times New Roman"/>
          <w:iCs w:val="0"/>
          <w:noProof/>
          <w:sz w:val="26"/>
          <w:szCs w:val="26"/>
        </w:rPr>
        <w:t>37,59</w:t>
      </w:r>
      <w:r w:rsidRPr="000C70C2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ED7924" w:rsidRPr="000C70C2" w:rsidRDefault="00ED7924" w:rsidP="00ED792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C70C2">
        <w:rPr>
          <w:rFonts w:ascii="Times New Roman" w:hAnsi="Times New Roman"/>
          <w:iCs w:val="0"/>
          <w:noProof/>
          <w:sz w:val="26"/>
          <w:szCs w:val="26"/>
        </w:rPr>
        <w:t xml:space="preserve">Данная дебиторская задолженость была учтена ПАО «Ростелеком» в январе 2021г. по контракту № </w:t>
      </w:r>
      <w:r w:rsidR="0077366F" w:rsidRPr="000C70C2">
        <w:rPr>
          <w:rFonts w:ascii="Times New Roman" w:hAnsi="Times New Roman"/>
          <w:iCs w:val="0"/>
          <w:noProof/>
          <w:sz w:val="26"/>
          <w:szCs w:val="26"/>
        </w:rPr>
        <w:t>62400000865 от 28</w:t>
      </w:r>
      <w:r w:rsidRPr="000C70C2">
        <w:rPr>
          <w:rFonts w:ascii="Times New Roman" w:hAnsi="Times New Roman"/>
          <w:iCs w:val="0"/>
          <w:noProof/>
          <w:sz w:val="26"/>
          <w:szCs w:val="26"/>
        </w:rPr>
        <w:t>.01.2021г.</w:t>
      </w:r>
    </w:p>
    <w:p w:rsidR="00B2216A" w:rsidRPr="000C70C2" w:rsidRDefault="00B2216A" w:rsidP="00B2216A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C70C2"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Фактический расход по услугам связи за проверяемый период составляет на сумму     </w:t>
      </w:r>
      <w:r w:rsidR="000C70C2" w:rsidRPr="000C70C2">
        <w:rPr>
          <w:rFonts w:ascii="Times New Roman" w:hAnsi="Times New Roman"/>
          <w:iCs w:val="0"/>
          <w:noProof/>
          <w:sz w:val="26"/>
          <w:szCs w:val="26"/>
        </w:rPr>
        <w:t>162 448,22</w:t>
      </w:r>
      <w:r w:rsidRPr="000C70C2">
        <w:rPr>
          <w:rFonts w:ascii="Times New Roman" w:hAnsi="Times New Roman"/>
          <w:iCs w:val="0"/>
          <w:noProof/>
          <w:sz w:val="26"/>
          <w:szCs w:val="26"/>
        </w:rPr>
        <w:t xml:space="preserve"> руб., оплачено услуг связи за проверяемый период в  размере </w:t>
      </w:r>
      <w:r w:rsidR="000C70C2" w:rsidRPr="000C70C2">
        <w:rPr>
          <w:rFonts w:ascii="Times New Roman" w:hAnsi="Times New Roman"/>
          <w:iCs w:val="0"/>
          <w:noProof/>
          <w:sz w:val="26"/>
          <w:szCs w:val="26"/>
        </w:rPr>
        <w:t>129 224,66</w:t>
      </w:r>
      <w:r w:rsidRPr="000C70C2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B2216A" w:rsidRPr="000C70C2" w:rsidRDefault="00B2216A" w:rsidP="00B2216A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C70C2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на 01.0</w:t>
      </w:r>
      <w:r w:rsidR="000C70C2" w:rsidRPr="000C70C2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0C70C2">
        <w:rPr>
          <w:rFonts w:ascii="Times New Roman" w:hAnsi="Times New Roman"/>
          <w:iCs w:val="0"/>
          <w:noProof/>
          <w:sz w:val="26"/>
          <w:szCs w:val="26"/>
        </w:rPr>
        <w:t xml:space="preserve">.2021г. составляет на сумму </w:t>
      </w:r>
      <w:r w:rsidR="000C70C2" w:rsidRPr="000C70C2">
        <w:rPr>
          <w:rFonts w:ascii="Times New Roman" w:hAnsi="Times New Roman"/>
          <w:iCs w:val="0"/>
          <w:noProof/>
          <w:sz w:val="26"/>
          <w:szCs w:val="26"/>
        </w:rPr>
        <w:t>33 223,56</w:t>
      </w:r>
      <w:r w:rsidRPr="000C70C2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B2216A" w:rsidRPr="000C70C2" w:rsidRDefault="00B2216A" w:rsidP="00B2216A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C70C2">
        <w:rPr>
          <w:rFonts w:ascii="Times New Roman" w:hAnsi="Times New Roman"/>
          <w:iCs w:val="0"/>
          <w:noProof/>
          <w:sz w:val="26"/>
          <w:szCs w:val="26"/>
        </w:rPr>
        <w:t>Дебиторской задолжености на 01.0</w:t>
      </w:r>
      <w:r w:rsidR="000C70C2" w:rsidRPr="000C70C2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0C70C2">
        <w:rPr>
          <w:rFonts w:ascii="Times New Roman" w:hAnsi="Times New Roman"/>
          <w:iCs w:val="0"/>
          <w:noProof/>
          <w:sz w:val="26"/>
          <w:szCs w:val="26"/>
        </w:rPr>
        <w:t xml:space="preserve">.2021г. </w:t>
      </w:r>
      <w:r w:rsidR="00666327" w:rsidRPr="000C70C2">
        <w:rPr>
          <w:rFonts w:ascii="Times New Roman" w:hAnsi="Times New Roman"/>
          <w:iCs w:val="0"/>
          <w:noProof/>
          <w:sz w:val="26"/>
          <w:szCs w:val="26"/>
        </w:rPr>
        <w:t xml:space="preserve">МБУК «Балахтинская централизованная библиотечная система» </w:t>
      </w:r>
      <w:r w:rsidRPr="000C70C2">
        <w:rPr>
          <w:rFonts w:ascii="Times New Roman" w:hAnsi="Times New Roman"/>
          <w:iCs w:val="0"/>
          <w:noProof/>
          <w:sz w:val="26"/>
          <w:szCs w:val="26"/>
        </w:rPr>
        <w:t>не имеет.</w:t>
      </w:r>
    </w:p>
    <w:p w:rsidR="00B2216A" w:rsidRPr="000C70C2" w:rsidRDefault="00B2216A" w:rsidP="00B2216A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C70C2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0C70C2" w:rsidRPr="000C70C2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0C70C2">
        <w:rPr>
          <w:rFonts w:ascii="Times New Roman" w:hAnsi="Times New Roman"/>
          <w:iCs w:val="0"/>
          <w:noProof/>
          <w:sz w:val="26"/>
          <w:szCs w:val="26"/>
        </w:rPr>
        <w:t xml:space="preserve">.2021г. на сумму </w:t>
      </w:r>
      <w:r w:rsidR="000C70C2" w:rsidRPr="000C70C2">
        <w:rPr>
          <w:rFonts w:ascii="Times New Roman" w:hAnsi="Times New Roman"/>
          <w:iCs w:val="0"/>
          <w:noProof/>
          <w:sz w:val="26"/>
          <w:szCs w:val="26"/>
        </w:rPr>
        <w:t>224 775,34</w:t>
      </w:r>
      <w:r w:rsidRPr="000C70C2">
        <w:rPr>
          <w:rFonts w:ascii="Times New Roman" w:hAnsi="Times New Roman"/>
          <w:iCs w:val="0"/>
          <w:noProof/>
          <w:sz w:val="26"/>
          <w:szCs w:val="26"/>
        </w:rPr>
        <w:t xml:space="preserve"> руб. –</w:t>
      </w:r>
      <w:r w:rsidR="000C70C2" w:rsidRPr="000C70C2">
        <w:rPr>
          <w:rFonts w:ascii="Times New Roman" w:hAnsi="Times New Roman"/>
          <w:iCs w:val="0"/>
          <w:noProof/>
          <w:sz w:val="26"/>
          <w:szCs w:val="26"/>
        </w:rPr>
        <w:t>63,50</w:t>
      </w:r>
      <w:r w:rsidRPr="000C70C2">
        <w:rPr>
          <w:rFonts w:ascii="Times New Roman" w:hAnsi="Times New Roman"/>
          <w:iCs w:val="0"/>
          <w:noProof/>
          <w:sz w:val="26"/>
          <w:szCs w:val="26"/>
        </w:rPr>
        <w:t xml:space="preserve"> %.</w:t>
      </w:r>
    </w:p>
    <w:p w:rsidR="00B2216A" w:rsidRPr="000C70C2" w:rsidRDefault="00B2216A" w:rsidP="00B2216A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0C70C2">
        <w:rPr>
          <w:rFonts w:ascii="Times New Roman" w:hAnsi="Times New Roman"/>
          <w:iCs w:val="0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B2216A" w:rsidRPr="000C70C2" w:rsidRDefault="00B2216A" w:rsidP="00B2216A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0C70C2">
        <w:rPr>
          <w:rFonts w:ascii="Times New Roman" w:hAnsi="Times New Roman"/>
          <w:iCs w:val="0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нарушений не установлено.</w:t>
      </w:r>
    </w:p>
    <w:p w:rsidR="00B2216A" w:rsidRPr="000C70C2" w:rsidRDefault="00B2216A" w:rsidP="00B2216A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0C70C2">
        <w:rPr>
          <w:rFonts w:ascii="Times New Roman" w:hAnsi="Times New Roman"/>
          <w:iCs w:val="0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B2216A" w:rsidRPr="000C70C2" w:rsidRDefault="00B2216A" w:rsidP="00B2216A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0C70C2">
        <w:rPr>
          <w:rFonts w:ascii="Times New Roman" w:hAnsi="Times New Roman"/>
          <w:iCs w:val="0"/>
          <w:sz w:val="26"/>
          <w:szCs w:val="26"/>
          <w:lang w:eastAsia="ru-RU"/>
        </w:rPr>
        <w:t>Данные по заключению и исполнению муниципального контракта за период с 11.01.2021г. по 31.0</w:t>
      </w:r>
      <w:r w:rsidR="000C70C2" w:rsidRPr="000C70C2">
        <w:rPr>
          <w:rFonts w:ascii="Times New Roman" w:hAnsi="Times New Roman"/>
          <w:iCs w:val="0"/>
          <w:sz w:val="26"/>
          <w:szCs w:val="26"/>
          <w:lang w:eastAsia="ru-RU"/>
        </w:rPr>
        <w:t>5</w:t>
      </w:r>
      <w:r w:rsidRPr="000C70C2">
        <w:rPr>
          <w:rFonts w:ascii="Times New Roman" w:hAnsi="Times New Roman"/>
          <w:iCs w:val="0"/>
          <w:sz w:val="26"/>
          <w:szCs w:val="26"/>
          <w:lang w:eastAsia="ru-RU"/>
        </w:rPr>
        <w:t>.2021г. приведены в таблице № 1.</w:t>
      </w:r>
    </w:p>
    <w:p w:rsidR="00B2216A" w:rsidRPr="000C70C2" w:rsidRDefault="00B2216A" w:rsidP="00B2216A">
      <w:pPr>
        <w:numPr>
          <w:ilvl w:val="0"/>
          <w:numId w:val="30"/>
        </w:numPr>
        <w:autoSpaceDE w:val="0"/>
        <w:autoSpaceDN w:val="0"/>
        <w:adjustRightInd w:val="0"/>
        <w:spacing w:before="12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0C70C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Приложения</w:t>
      </w:r>
      <w:r w:rsidRPr="000C70C2">
        <w:rPr>
          <w:rFonts w:ascii="Times New Roman" w:hAnsi="Times New Roman"/>
          <w:iCs w:val="0"/>
          <w:sz w:val="26"/>
          <w:szCs w:val="26"/>
          <w:lang w:eastAsia="ru-RU"/>
        </w:rPr>
        <w:t>: таблица № 1 «Анализ полноты вложения денежных средств на оплату услуг связи».</w:t>
      </w:r>
    </w:p>
    <w:p w:rsidR="00996A24" w:rsidRPr="00AE1C52" w:rsidRDefault="00996A24" w:rsidP="00666327">
      <w:pPr>
        <w:autoSpaceDE w:val="0"/>
        <w:autoSpaceDN w:val="0"/>
        <w:adjustRightInd w:val="0"/>
        <w:spacing w:before="70" w:after="70" w:line="276" w:lineRule="auto"/>
        <w:ind w:left="284"/>
        <w:jc w:val="both"/>
        <w:rPr>
          <w:rFonts w:ascii="Times New Roman" w:hAnsi="Times New Roman"/>
          <w:iCs w:val="0"/>
          <w:sz w:val="26"/>
          <w:szCs w:val="26"/>
          <w:highlight w:val="lightGray"/>
          <w:lang w:eastAsia="ru-RU"/>
        </w:rPr>
      </w:pPr>
    </w:p>
    <w:p w:rsidR="00996A24" w:rsidRPr="00AE1C52" w:rsidRDefault="00996A24" w:rsidP="00996A24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996A24" w:rsidRPr="000C70C2" w:rsidRDefault="00996A24" w:rsidP="00996A2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996A24" w:rsidRPr="000C70C2" w:rsidSect="00CF1728">
          <w:pgSz w:w="11906" w:h="16838" w:code="9"/>
          <w:pgMar w:top="1134" w:right="851" w:bottom="1134" w:left="1134" w:header="567" w:footer="567" w:gutter="0"/>
          <w:cols w:space="708"/>
          <w:docGrid w:linePitch="360"/>
        </w:sectPr>
      </w:pPr>
      <w:r w:rsidRPr="000C70C2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Ю. А. Бихнер</w:t>
      </w:r>
    </w:p>
    <w:p w:rsidR="00CB642F" w:rsidRPr="00AE1C52" w:rsidRDefault="00CB642F" w:rsidP="00CB642F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AE1C52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AE1C52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21</w:t>
      </w:r>
    </w:p>
    <w:p w:rsidR="00CB642F" w:rsidRPr="00AE1C52" w:rsidRDefault="00CB642F" w:rsidP="00CB642F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CB642F" w:rsidRPr="00AE1C52" w:rsidRDefault="00CB642F" w:rsidP="00CB642F">
      <w:pPr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E1C52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30.06.2021г.</w:t>
      </w:r>
    </w:p>
    <w:p w:rsidR="00CB642F" w:rsidRPr="00AE1C52" w:rsidRDefault="00CB642F" w:rsidP="00CB642F">
      <w:pPr>
        <w:numPr>
          <w:ilvl w:val="0"/>
          <w:numId w:val="9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</w:p>
    <w:p w:rsidR="00CB642F" w:rsidRPr="00AE1C52" w:rsidRDefault="00CB642F" w:rsidP="00CB642F">
      <w:pPr>
        <w:autoSpaceDE w:val="0"/>
        <w:autoSpaceDN w:val="0"/>
        <w:adjustRightInd w:val="0"/>
        <w:spacing w:before="70" w:after="70" w:line="276" w:lineRule="auto"/>
        <w:ind w:firstLine="567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- раздел  2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CB642F" w:rsidRPr="00AE1C52" w:rsidRDefault="00CB642F" w:rsidP="00CB642F">
      <w:pPr>
        <w:numPr>
          <w:ilvl w:val="0"/>
          <w:numId w:val="9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№ 7 от 02.06.2021г.</w:t>
      </w:r>
    </w:p>
    <w:p w:rsidR="002021C2" w:rsidRPr="00F420C4" w:rsidRDefault="008B465F" w:rsidP="00BA0507">
      <w:pPr>
        <w:numPr>
          <w:ilvl w:val="0"/>
          <w:numId w:val="9"/>
        </w:numPr>
        <w:autoSpaceDE w:val="0"/>
        <w:autoSpaceDN w:val="0"/>
        <w:adjustRightInd w:val="0"/>
        <w:spacing w:before="70" w:after="70" w:line="276" w:lineRule="auto"/>
        <w:ind w:left="0" w:firstLine="36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420C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F420C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</w:t>
      </w:r>
      <w:r w:rsidR="002021C2" w:rsidRPr="00F420C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Муниципальное бюджетное учреждение культуры «Балахтинская централизованная клубная система»</w:t>
      </w:r>
    </w:p>
    <w:p w:rsidR="002021C2" w:rsidRPr="00F420C4" w:rsidRDefault="002021C2" w:rsidP="002021C2">
      <w:pPr>
        <w:autoSpaceDE w:val="0"/>
        <w:autoSpaceDN w:val="0"/>
        <w:adjustRightInd w:val="0"/>
        <w:spacing w:before="70" w:after="70" w:line="276" w:lineRule="auto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420C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662340, Красноярский край, Балахтинский район,                        пгт. Балахта, ул. 60 лет Октября, дом  №  11,</w:t>
      </w:r>
    </w:p>
    <w:p w:rsidR="002021C2" w:rsidRPr="00F420C4" w:rsidRDefault="002021C2" w:rsidP="002021C2">
      <w:pPr>
        <w:autoSpaceDE w:val="0"/>
        <w:autoSpaceDN w:val="0"/>
        <w:adjustRightInd w:val="0"/>
        <w:spacing w:before="70" w:after="70" w:line="276" w:lineRule="auto"/>
        <w:ind w:left="284" w:firstLine="425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420C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2403007370,  КПП  240301001,</w:t>
      </w:r>
    </w:p>
    <w:p w:rsidR="002021C2" w:rsidRPr="00F420C4" w:rsidRDefault="002021C2" w:rsidP="006E6D09">
      <w:pPr>
        <w:autoSpaceDE w:val="0"/>
        <w:autoSpaceDN w:val="0"/>
        <w:adjustRightInd w:val="0"/>
        <w:spacing w:before="70" w:after="70" w:line="276" w:lineRule="auto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420C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и. о. директора учреждения</w:t>
      </w:r>
      <w:r w:rsidR="006E6D09" w:rsidRPr="00F420C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</w:t>
      </w:r>
      <w:r w:rsidRPr="00F420C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Жук О</w:t>
      </w:r>
      <w:r w:rsidR="006E6D09" w:rsidRPr="00F420C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. А. </w:t>
      </w:r>
      <w:r w:rsidRPr="00F420C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B578D8" w:rsidRPr="00AE1C52" w:rsidRDefault="00B578D8" w:rsidP="00B578D8">
      <w:pPr>
        <w:numPr>
          <w:ilvl w:val="0"/>
          <w:numId w:val="9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с 02.06.2021г. по 30.06.2021г.</w:t>
      </w:r>
    </w:p>
    <w:p w:rsidR="00B578D8" w:rsidRPr="00AE1C52" w:rsidRDefault="00B578D8" w:rsidP="00B578D8">
      <w:pPr>
        <w:numPr>
          <w:ilvl w:val="0"/>
          <w:numId w:val="9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E1C5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AE1C5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период с 11.01.2021г. по 31.05.2021г.</w:t>
      </w:r>
    </w:p>
    <w:p w:rsidR="006E6D09" w:rsidRPr="002C68B2" w:rsidRDefault="006E6D09" w:rsidP="006E6D09">
      <w:pPr>
        <w:numPr>
          <w:ilvl w:val="0"/>
          <w:numId w:val="9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</w:pPr>
      <w:r w:rsidRPr="002C68B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6E6D09" w:rsidRPr="002C68B2" w:rsidRDefault="006E6D09" w:rsidP="006E6D09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2C68B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6E6D09" w:rsidRPr="002C68B2" w:rsidRDefault="006E6D09" w:rsidP="006E6D0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C68B2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контракта № 624000053756 от 20.01.2021г. об оказании услуг электросвязи юридическому лицу.</w:t>
      </w:r>
    </w:p>
    <w:p w:rsidR="006E6D09" w:rsidRPr="002C68B2" w:rsidRDefault="006E6D09" w:rsidP="006E6D0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C68B2">
        <w:rPr>
          <w:rFonts w:ascii="Times New Roman" w:hAnsi="Times New Roman"/>
          <w:iCs w:val="0"/>
          <w:noProof/>
          <w:sz w:val="26"/>
          <w:szCs w:val="26"/>
        </w:rPr>
        <w:t xml:space="preserve">П. 1.1 контракта осуществление закупки производится на основании п. 5 ч. 1 ст. 93 Федерального Закона </w:t>
      </w:r>
      <w:r w:rsidRPr="002C68B2">
        <w:rPr>
          <w:rFonts w:ascii="Times New Roman" w:hAnsi="Times New Roman"/>
          <w:noProof/>
          <w:sz w:val="26"/>
          <w:szCs w:val="26"/>
        </w:rPr>
        <w:t>от 05.04.2013г.  № 44 – ФЗ с  ПАО «Ростелеком».</w:t>
      </w:r>
    </w:p>
    <w:p w:rsidR="006E6D09" w:rsidRPr="002C68B2" w:rsidRDefault="006E6D09" w:rsidP="006E6D0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C68B2">
        <w:rPr>
          <w:rFonts w:ascii="Times New Roman" w:hAnsi="Times New Roman"/>
          <w:iCs w:val="0"/>
          <w:noProof/>
          <w:sz w:val="26"/>
          <w:szCs w:val="26"/>
        </w:rPr>
        <w:t>П. 1.3 объем оказываемых услуг по настоящему контракту определяется в пределах лимитов бюджетных обязательств, установленных на текущий финансовый год.</w:t>
      </w:r>
    </w:p>
    <w:p w:rsidR="006E6D09" w:rsidRPr="002C68B2" w:rsidRDefault="006E6D09" w:rsidP="006E6D0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C68B2">
        <w:rPr>
          <w:rFonts w:ascii="Times New Roman" w:hAnsi="Times New Roman"/>
          <w:iCs w:val="0"/>
          <w:noProof/>
          <w:sz w:val="26"/>
          <w:szCs w:val="26"/>
        </w:rPr>
        <w:t xml:space="preserve">П. 1.4 цена настоящего контракта составляет на сумму 300 000,00 руб. </w:t>
      </w:r>
    </w:p>
    <w:p w:rsidR="006E6D09" w:rsidRPr="002C68B2" w:rsidRDefault="006E6D09" w:rsidP="006E6D0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C68B2">
        <w:rPr>
          <w:rFonts w:ascii="Times New Roman" w:hAnsi="Times New Roman"/>
          <w:iCs w:val="0"/>
          <w:noProof/>
          <w:sz w:val="26"/>
          <w:szCs w:val="26"/>
        </w:rPr>
        <w:t>Цена контракта является твердой и определяется на весь срок исполнения контракта, указанный в п. 4.10 контракта и не может изменятся в ходе его исполнения.</w:t>
      </w:r>
    </w:p>
    <w:p w:rsidR="006E6D09" w:rsidRPr="002C68B2" w:rsidRDefault="006E6D09" w:rsidP="006E6D0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C68B2">
        <w:rPr>
          <w:rFonts w:ascii="Times New Roman" w:hAnsi="Times New Roman"/>
          <w:iCs w:val="0"/>
          <w:noProof/>
          <w:sz w:val="26"/>
          <w:szCs w:val="26"/>
        </w:rPr>
        <w:t>П. 4.10 настоящий контракт вступает в силу с даты его подписания, распространяет свое действие на отношение возникшие с  01.01.2021г. и действует по 31.12.2021г., а в части оплаты услуг до выполнения денежных обязательств.</w:t>
      </w:r>
    </w:p>
    <w:p w:rsidR="006E6D09" w:rsidRPr="002C68B2" w:rsidRDefault="006E6D09" w:rsidP="006E6D0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C68B2">
        <w:rPr>
          <w:rFonts w:ascii="Times New Roman" w:hAnsi="Times New Roman"/>
          <w:iCs w:val="0"/>
          <w:noProof/>
          <w:sz w:val="26"/>
          <w:szCs w:val="26"/>
        </w:rPr>
        <w:t>Основные обслуживающие номера:</w:t>
      </w:r>
    </w:p>
    <w:p w:rsidR="006E6D09" w:rsidRPr="002C68B2" w:rsidRDefault="006E6D09" w:rsidP="006E6D0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C68B2">
        <w:rPr>
          <w:rFonts w:ascii="Times New Roman" w:hAnsi="Times New Roman"/>
          <w:iCs w:val="0"/>
          <w:noProof/>
          <w:sz w:val="26"/>
          <w:szCs w:val="26"/>
        </w:rPr>
        <w:t xml:space="preserve">   - 21 – 5 – 06, действующий с 08.08.2017г. находящийся по адресу пгт. Балахта,                   ул. Ленина, 91.</w:t>
      </w:r>
    </w:p>
    <w:p w:rsidR="006E6D09" w:rsidRPr="002C68B2" w:rsidRDefault="006E6D09" w:rsidP="006E6D0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C68B2">
        <w:rPr>
          <w:rFonts w:ascii="Times New Roman" w:hAnsi="Times New Roman"/>
          <w:iCs w:val="0"/>
          <w:noProof/>
          <w:sz w:val="26"/>
          <w:szCs w:val="26"/>
        </w:rPr>
        <w:t xml:space="preserve">   - 21 – 5 – 31, действующий с 01.07.2017г. находящийся по адресу пгт. Балахта,                  ул. 60 лет Октября, 11. </w:t>
      </w:r>
    </w:p>
    <w:p w:rsidR="006E6D09" w:rsidRPr="002C68B2" w:rsidRDefault="006E6D09" w:rsidP="006E6D0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C68B2"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   - 21 – 5 – 56, действующий с 01.07.2017г. находящийся по адресу пгт. Балахта,                  ул. 60 лет Октября, 11. </w:t>
      </w:r>
    </w:p>
    <w:p w:rsidR="006E6D09" w:rsidRPr="00404F61" w:rsidRDefault="006E6D09" w:rsidP="006E6D0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04F61">
        <w:rPr>
          <w:rFonts w:ascii="Times New Roman" w:hAnsi="Times New Roman"/>
          <w:iCs w:val="0"/>
          <w:noProof/>
          <w:sz w:val="26"/>
          <w:szCs w:val="26"/>
        </w:rPr>
        <w:t xml:space="preserve">   - 21 – 9 – 25, действующий с 01.07.2017г. находящийся по адресу пгт. Балахта,                  ул. 60 лет Октября, 11. </w:t>
      </w:r>
    </w:p>
    <w:p w:rsidR="006E6D09" w:rsidRPr="00404F61" w:rsidRDefault="006E6D09" w:rsidP="006E6D0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04F61">
        <w:rPr>
          <w:rFonts w:ascii="Times New Roman" w:hAnsi="Times New Roman"/>
          <w:iCs w:val="0"/>
          <w:noProof/>
          <w:sz w:val="26"/>
          <w:szCs w:val="26"/>
        </w:rPr>
        <w:t xml:space="preserve">   - 23 – 1 – 31, действующий с 01.08.2017г. находящийся по адресу с. Ровное,                       ул. Школьная, 6. </w:t>
      </w:r>
    </w:p>
    <w:p w:rsidR="006E6D09" w:rsidRPr="00404F61" w:rsidRDefault="006E6D09" w:rsidP="006E6D0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04F61">
        <w:rPr>
          <w:rFonts w:ascii="Times New Roman" w:hAnsi="Times New Roman"/>
          <w:iCs w:val="0"/>
          <w:noProof/>
          <w:sz w:val="26"/>
          <w:szCs w:val="26"/>
        </w:rPr>
        <w:t xml:space="preserve">   - 32 – 2 – 26, действующий с 01.08.2017г. находящийся по адресу п. Приморск,                      ул. Карла Маркса, 18.</w:t>
      </w:r>
    </w:p>
    <w:p w:rsidR="006E6D09" w:rsidRPr="00404F61" w:rsidRDefault="006E6D09" w:rsidP="006E6D0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04F61">
        <w:rPr>
          <w:rFonts w:ascii="Times New Roman" w:hAnsi="Times New Roman"/>
          <w:iCs w:val="0"/>
          <w:noProof/>
          <w:sz w:val="26"/>
          <w:szCs w:val="26"/>
        </w:rPr>
        <w:t xml:space="preserve">   - 33 – 2 – 15, действующий с 01.08.2017г. находящийся по адресу п. Чистое поле,            ул. Ленина, 3.</w:t>
      </w:r>
    </w:p>
    <w:p w:rsidR="006E6D09" w:rsidRPr="00404F61" w:rsidRDefault="006E6D09" w:rsidP="006E6D0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04F61">
        <w:rPr>
          <w:rFonts w:ascii="Times New Roman" w:hAnsi="Times New Roman"/>
          <w:iCs w:val="0"/>
          <w:noProof/>
          <w:sz w:val="26"/>
          <w:szCs w:val="26"/>
        </w:rPr>
        <w:t xml:space="preserve">   - 34 – 1– 02, действующий с 01.08.2017г. находящийся по адресу с. Еловка,                          ул. Ленина, 22.</w:t>
      </w:r>
    </w:p>
    <w:p w:rsidR="00D31BC1" w:rsidRPr="00404F61" w:rsidRDefault="006E6D09" w:rsidP="006E6D0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04F61">
        <w:rPr>
          <w:rFonts w:ascii="Times New Roman" w:hAnsi="Times New Roman"/>
          <w:iCs w:val="0"/>
          <w:noProof/>
          <w:sz w:val="26"/>
          <w:szCs w:val="26"/>
        </w:rPr>
        <w:t xml:space="preserve">   - 35 – 1 – 19, действующий с 01.08.2017г. находящийся по адресу </w:t>
      </w:r>
      <w:r w:rsidR="00D31BC1" w:rsidRPr="00404F61">
        <w:rPr>
          <w:rFonts w:ascii="Times New Roman" w:hAnsi="Times New Roman"/>
          <w:iCs w:val="0"/>
          <w:noProof/>
          <w:sz w:val="26"/>
          <w:szCs w:val="26"/>
        </w:rPr>
        <w:t>с. Огур,                           ул. Тольятти, 8-1.</w:t>
      </w:r>
    </w:p>
    <w:p w:rsidR="00D31BC1" w:rsidRPr="00404F61" w:rsidRDefault="00D31BC1" w:rsidP="00D31BC1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04F61">
        <w:rPr>
          <w:rFonts w:ascii="Times New Roman" w:hAnsi="Times New Roman"/>
          <w:iCs w:val="0"/>
          <w:noProof/>
          <w:sz w:val="26"/>
          <w:szCs w:val="26"/>
        </w:rPr>
        <w:t xml:space="preserve">   - 35 – 2 – 67, действующий с 01.08.2017г. находящийся по адресу п. Щетинкино,              ул. Школьная, 1.</w:t>
      </w:r>
    </w:p>
    <w:p w:rsidR="00D31BC1" w:rsidRPr="00404F61" w:rsidRDefault="00D31BC1" w:rsidP="00D31BC1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04F61">
        <w:rPr>
          <w:rFonts w:ascii="Times New Roman" w:hAnsi="Times New Roman"/>
          <w:iCs w:val="0"/>
          <w:noProof/>
          <w:sz w:val="26"/>
          <w:szCs w:val="26"/>
        </w:rPr>
        <w:t xml:space="preserve">   - 36 – 1 – 42, действующий с 01.08.2017г. находящийся по адресу с. Петропавловка, ул. Больничная, 22.</w:t>
      </w:r>
    </w:p>
    <w:p w:rsidR="00D31BC1" w:rsidRPr="00404F61" w:rsidRDefault="00D31BC1" w:rsidP="00D31BC1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04F61">
        <w:rPr>
          <w:rFonts w:ascii="Times New Roman" w:hAnsi="Times New Roman"/>
          <w:iCs w:val="0"/>
          <w:noProof/>
          <w:sz w:val="26"/>
          <w:szCs w:val="26"/>
        </w:rPr>
        <w:t xml:space="preserve">   - 37 – 4 – 20, действующий с 01.08.2017г. находящийся по адресу с. Огур,                           ул. Тольятти, 8-1.</w:t>
      </w:r>
    </w:p>
    <w:p w:rsidR="00D31BC1" w:rsidRPr="00404F61" w:rsidRDefault="00D31BC1" w:rsidP="00D31BC1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04F61">
        <w:rPr>
          <w:rFonts w:ascii="Times New Roman" w:hAnsi="Times New Roman"/>
          <w:iCs w:val="0"/>
          <w:noProof/>
          <w:sz w:val="26"/>
          <w:szCs w:val="26"/>
        </w:rPr>
        <w:t xml:space="preserve">   - 35 – 1 – 19, действующий с 01.08.2017г. находящийся по адресу д. Крюково,                     ул. Центральная, 37.</w:t>
      </w:r>
    </w:p>
    <w:p w:rsidR="00D31BC1" w:rsidRPr="00404F61" w:rsidRDefault="00D31BC1" w:rsidP="00D31BC1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04F61">
        <w:rPr>
          <w:rFonts w:ascii="Times New Roman" w:hAnsi="Times New Roman"/>
          <w:iCs w:val="0"/>
          <w:noProof/>
          <w:sz w:val="26"/>
          <w:szCs w:val="26"/>
        </w:rPr>
        <w:t xml:space="preserve">   - 38 – 1 – 02, действующий с 01.08.2017г. находящийся по адресу с. Тюльково,                  ул. Ленина, 116г.</w:t>
      </w:r>
    </w:p>
    <w:p w:rsidR="00D31BC1" w:rsidRPr="00404F61" w:rsidRDefault="00D31BC1" w:rsidP="00D31BC1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04F61">
        <w:rPr>
          <w:rFonts w:ascii="Times New Roman" w:hAnsi="Times New Roman"/>
          <w:iCs w:val="0"/>
          <w:noProof/>
          <w:sz w:val="26"/>
          <w:szCs w:val="26"/>
        </w:rPr>
        <w:t xml:space="preserve">   - 38 – 3 – 95, действующий с 01.08.2017г. находящийся по адресу п. Угольный,                 ул. Мира, 6.</w:t>
      </w:r>
    </w:p>
    <w:p w:rsidR="00D31BC1" w:rsidRPr="00404F61" w:rsidRDefault="00D31BC1" w:rsidP="00D31BC1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04F61">
        <w:rPr>
          <w:rFonts w:ascii="Times New Roman" w:hAnsi="Times New Roman"/>
          <w:iCs w:val="0"/>
          <w:noProof/>
          <w:sz w:val="26"/>
          <w:szCs w:val="26"/>
        </w:rPr>
        <w:t xml:space="preserve">   - 39 – 1 – 48, действующий с 01.08.2017г. находящийся по адресу с. Грузенка                      ул. Московская, 18.</w:t>
      </w:r>
    </w:p>
    <w:p w:rsidR="00A2751E" w:rsidRPr="00404F61" w:rsidRDefault="00A2751E" w:rsidP="00A2751E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04F61">
        <w:rPr>
          <w:rFonts w:ascii="Times New Roman" w:hAnsi="Times New Roman"/>
          <w:iCs w:val="0"/>
          <w:noProof/>
          <w:sz w:val="26"/>
          <w:szCs w:val="26"/>
        </w:rPr>
        <w:t>Тарифный план:</w:t>
      </w:r>
    </w:p>
    <w:p w:rsidR="00A2751E" w:rsidRPr="002F1CD3" w:rsidRDefault="00A2751E" w:rsidP="00A2751E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1CD3">
        <w:rPr>
          <w:rFonts w:ascii="Times New Roman" w:hAnsi="Times New Roman"/>
          <w:iCs w:val="0"/>
          <w:noProof/>
          <w:sz w:val="26"/>
          <w:szCs w:val="26"/>
        </w:rPr>
        <w:t xml:space="preserve">  - Интернет по xDSL высота 500, действующий с 01.08.2017г. находящийся по адресу п. Приморск.</w:t>
      </w:r>
    </w:p>
    <w:p w:rsidR="00A2751E" w:rsidRPr="002F1CD3" w:rsidRDefault="00A2751E" w:rsidP="00A2751E">
      <w:pPr>
        <w:autoSpaceDE w:val="0"/>
        <w:autoSpaceDN w:val="0"/>
        <w:adjustRightInd w:val="0"/>
        <w:spacing w:before="60" w:after="60" w:line="276" w:lineRule="auto"/>
        <w:ind w:firstLine="426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1CD3">
        <w:rPr>
          <w:rFonts w:ascii="Times New Roman" w:hAnsi="Times New Roman"/>
          <w:iCs w:val="0"/>
          <w:noProof/>
          <w:sz w:val="26"/>
          <w:szCs w:val="26"/>
        </w:rPr>
        <w:t>- Быть в плюсе S_интернет 10 ETTH, действующий с 13.12.2018г. находящийся по адресу с. Огур</w:t>
      </w:r>
    </w:p>
    <w:p w:rsidR="00A2751E" w:rsidRPr="002F1CD3" w:rsidRDefault="00A2751E" w:rsidP="00A2751E">
      <w:pPr>
        <w:autoSpaceDE w:val="0"/>
        <w:autoSpaceDN w:val="0"/>
        <w:adjustRightInd w:val="0"/>
        <w:spacing w:before="60" w:after="60" w:line="276" w:lineRule="auto"/>
        <w:ind w:firstLine="426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1CD3">
        <w:rPr>
          <w:rFonts w:ascii="Times New Roman" w:hAnsi="Times New Roman"/>
          <w:iCs w:val="0"/>
          <w:noProof/>
          <w:sz w:val="26"/>
          <w:szCs w:val="26"/>
        </w:rPr>
        <w:t>- Деловой интернет 2 xDSL, действующий с 12.02.2019г. находящийся по адресу                  п. Чистое Поле</w:t>
      </w:r>
    </w:p>
    <w:p w:rsidR="00A2751E" w:rsidRPr="002F1CD3" w:rsidRDefault="00A2751E" w:rsidP="00A2751E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1CD3">
        <w:rPr>
          <w:rFonts w:ascii="Times New Roman" w:hAnsi="Times New Roman"/>
          <w:iCs w:val="0"/>
          <w:noProof/>
          <w:sz w:val="26"/>
          <w:szCs w:val="26"/>
        </w:rPr>
        <w:t>- Скорость 30 М_ШПД ETTH в пакете 2.0, действующий с 05.03.2019г. находящийся по адресу пгт. Балахта, ул. 60 лет Октября.</w:t>
      </w:r>
    </w:p>
    <w:p w:rsidR="00A2751E" w:rsidRPr="002F1CD3" w:rsidRDefault="00A2751E" w:rsidP="00A2751E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1CD3">
        <w:rPr>
          <w:rFonts w:ascii="Times New Roman" w:hAnsi="Times New Roman"/>
          <w:iCs w:val="0"/>
          <w:noProof/>
          <w:sz w:val="26"/>
          <w:szCs w:val="26"/>
        </w:rPr>
        <w:t xml:space="preserve">- Интернет по xDSL </w:t>
      </w:r>
      <w:r w:rsidR="00DB05B2" w:rsidRPr="002F1CD3">
        <w:rPr>
          <w:rFonts w:ascii="Times New Roman" w:hAnsi="Times New Roman"/>
          <w:iCs w:val="0"/>
          <w:noProof/>
          <w:sz w:val="26"/>
          <w:szCs w:val="26"/>
        </w:rPr>
        <w:t>«Э</w:t>
      </w:r>
      <w:r w:rsidRPr="002F1CD3">
        <w:rPr>
          <w:rFonts w:ascii="Times New Roman" w:hAnsi="Times New Roman"/>
          <w:iCs w:val="0"/>
          <w:noProof/>
          <w:sz w:val="26"/>
          <w:szCs w:val="26"/>
        </w:rPr>
        <w:t>коном пакет для офиса</w:t>
      </w:r>
      <w:r w:rsidR="00DB05B2" w:rsidRPr="002F1CD3">
        <w:rPr>
          <w:rFonts w:ascii="Times New Roman" w:hAnsi="Times New Roman"/>
          <w:iCs w:val="0"/>
          <w:noProof/>
          <w:sz w:val="26"/>
          <w:szCs w:val="26"/>
        </w:rPr>
        <w:t>»</w:t>
      </w:r>
      <w:r w:rsidRPr="002F1CD3">
        <w:rPr>
          <w:rFonts w:ascii="Times New Roman" w:hAnsi="Times New Roman"/>
          <w:iCs w:val="0"/>
          <w:noProof/>
          <w:sz w:val="26"/>
          <w:szCs w:val="26"/>
        </w:rPr>
        <w:t xml:space="preserve"> скорость 1 Мб/с (безлимитка), действующий с 31.07.2017г. находящийся по адресу с. Грузенка</w:t>
      </w:r>
    </w:p>
    <w:p w:rsidR="00A2751E" w:rsidRPr="002F1CD3" w:rsidRDefault="00A2751E" w:rsidP="00A2751E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1CD3"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- Интернет по ETTH </w:t>
      </w:r>
      <w:r w:rsidR="00DB05B2" w:rsidRPr="002F1CD3">
        <w:rPr>
          <w:rFonts w:ascii="Times New Roman" w:hAnsi="Times New Roman"/>
          <w:iCs w:val="0"/>
          <w:noProof/>
          <w:sz w:val="26"/>
          <w:szCs w:val="26"/>
        </w:rPr>
        <w:t>«Э</w:t>
      </w:r>
      <w:r w:rsidRPr="002F1CD3">
        <w:rPr>
          <w:rFonts w:ascii="Times New Roman" w:hAnsi="Times New Roman"/>
          <w:iCs w:val="0"/>
          <w:noProof/>
          <w:sz w:val="26"/>
          <w:szCs w:val="26"/>
        </w:rPr>
        <w:t>коном пакет для офиса</w:t>
      </w:r>
      <w:r w:rsidR="00DB05B2" w:rsidRPr="002F1CD3">
        <w:rPr>
          <w:rFonts w:ascii="Times New Roman" w:hAnsi="Times New Roman"/>
          <w:iCs w:val="0"/>
          <w:noProof/>
          <w:sz w:val="26"/>
          <w:szCs w:val="26"/>
        </w:rPr>
        <w:t>»</w:t>
      </w:r>
      <w:r w:rsidRPr="002F1CD3">
        <w:rPr>
          <w:rFonts w:ascii="Times New Roman" w:hAnsi="Times New Roman"/>
          <w:iCs w:val="0"/>
          <w:noProof/>
          <w:sz w:val="26"/>
          <w:szCs w:val="26"/>
        </w:rPr>
        <w:t xml:space="preserve"> скорость 1 мМб/с (безлимитный),  действующий с 01.03.2019г. находящийся по адресу п. Угольный.</w:t>
      </w:r>
    </w:p>
    <w:p w:rsidR="00A2751E" w:rsidRPr="002F1CD3" w:rsidRDefault="00A2751E" w:rsidP="00A2751E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1CD3">
        <w:rPr>
          <w:rFonts w:ascii="Times New Roman" w:hAnsi="Times New Roman"/>
          <w:iCs w:val="0"/>
          <w:noProof/>
          <w:sz w:val="26"/>
          <w:szCs w:val="26"/>
        </w:rPr>
        <w:t>- Интернет по DSL 5 Мбит/с безлимитный ТП, действующий с 31.10.2017г. находящийся по адресу с. Тюльково.</w:t>
      </w:r>
    </w:p>
    <w:p w:rsidR="00A2751E" w:rsidRPr="002F1CD3" w:rsidRDefault="00A2751E" w:rsidP="00A2751E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1CD3">
        <w:rPr>
          <w:rFonts w:ascii="Times New Roman" w:hAnsi="Times New Roman"/>
          <w:iCs w:val="0"/>
          <w:noProof/>
          <w:sz w:val="26"/>
          <w:szCs w:val="26"/>
        </w:rPr>
        <w:t>- Интернет по DSL 5 Мбит/с безлимитный ТП, действующий с 14.08.2017г. находящийся по адресу пгт. Балахта, ул. Ленина.</w:t>
      </w:r>
    </w:p>
    <w:p w:rsidR="00CA3153" w:rsidRPr="002F1CD3" w:rsidRDefault="00A2751E" w:rsidP="00A2751E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1CD3">
        <w:rPr>
          <w:rFonts w:ascii="Times New Roman" w:hAnsi="Times New Roman"/>
          <w:iCs w:val="0"/>
          <w:noProof/>
          <w:sz w:val="26"/>
          <w:szCs w:val="26"/>
        </w:rPr>
        <w:t xml:space="preserve">- </w:t>
      </w:r>
      <w:r w:rsidR="00255755" w:rsidRPr="002F1CD3">
        <w:rPr>
          <w:rFonts w:ascii="Times New Roman" w:hAnsi="Times New Roman"/>
          <w:iCs w:val="0"/>
          <w:noProof/>
          <w:sz w:val="26"/>
          <w:szCs w:val="26"/>
        </w:rPr>
        <w:t xml:space="preserve">Архив корпоративный интернет 4 Мбит/с (технология xDSL), </w:t>
      </w:r>
      <w:r w:rsidRPr="002F1CD3">
        <w:rPr>
          <w:rFonts w:ascii="Times New Roman" w:hAnsi="Times New Roman"/>
          <w:iCs w:val="0"/>
          <w:noProof/>
          <w:sz w:val="26"/>
          <w:szCs w:val="26"/>
        </w:rPr>
        <w:t xml:space="preserve">действующий с </w:t>
      </w:r>
      <w:r w:rsidR="00CA3153" w:rsidRPr="002F1CD3">
        <w:rPr>
          <w:rFonts w:ascii="Times New Roman" w:hAnsi="Times New Roman"/>
          <w:iCs w:val="0"/>
          <w:noProof/>
          <w:sz w:val="26"/>
          <w:szCs w:val="26"/>
        </w:rPr>
        <w:t>04.05.2017</w:t>
      </w:r>
      <w:r w:rsidRPr="002F1CD3">
        <w:rPr>
          <w:rFonts w:ascii="Times New Roman" w:hAnsi="Times New Roman"/>
          <w:iCs w:val="0"/>
          <w:noProof/>
          <w:sz w:val="26"/>
          <w:szCs w:val="26"/>
        </w:rPr>
        <w:t xml:space="preserve">г. находящийся по адресу </w:t>
      </w:r>
      <w:r w:rsidR="00CA3153" w:rsidRPr="002F1CD3">
        <w:rPr>
          <w:rFonts w:ascii="Times New Roman" w:hAnsi="Times New Roman"/>
          <w:iCs w:val="0"/>
          <w:noProof/>
          <w:sz w:val="26"/>
          <w:szCs w:val="26"/>
        </w:rPr>
        <w:t>пгт. Балахта, ул. 60 лет Октября.</w:t>
      </w:r>
    </w:p>
    <w:p w:rsidR="00CA3153" w:rsidRPr="002F1CD3" w:rsidRDefault="00A2751E" w:rsidP="00A2751E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1CD3">
        <w:rPr>
          <w:rFonts w:ascii="Times New Roman" w:hAnsi="Times New Roman"/>
          <w:iCs w:val="0"/>
          <w:noProof/>
          <w:sz w:val="26"/>
          <w:szCs w:val="26"/>
        </w:rPr>
        <w:t xml:space="preserve">- </w:t>
      </w:r>
      <w:r w:rsidR="00CA3153" w:rsidRPr="002F1CD3">
        <w:rPr>
          <w:rFonts w:ascii="Times New Roman" w:hAnsi="Times New Roman"/>
          <w:iCs w:val="0"/>
          <w:noProof/>
          <w:sz w:val="26"/>
          <w:szCs w:val="26"/>
        </w:rPr>
        <w:t xml:space="preserve">Архив корпоративный интернет 4 Мбит/с (технология xDSL), </w:t>
      </w:r>
      <w:r w:rsidRPr="002F1CD3">
        <w:rPr>
          <w:rFonts w:ascii="Times New Roman" w:hAnsi="Times New Roman"/>
          <w:iCs w:val="0"/>
          <w:noProof/>
          <w:sz w:val="26"/>
          <w:szCs w:val="26"/>
        </w:rPr>
        <w:t xml:space="preserve">действующий с </w:t>
      </w:r>
      <w:r w:rsidR="00CA3153" w:rsidRPr="002F1CD3">
        <w:rPr>
          <w:rFonts w:ascii="Times New Roman" w:hAnsi="Times New Roman"/>
          <w:iCs w:val="0"/>
          <w:noProof/>
          <w:sz w:val="26"/>
          <w:szCs w:val="26"/>
        </w:rPr>
        <w:t>15.03.2018</w:t>
      </w:r>
      <w:r w:rsidRPr="002F1CD3">
        <w:rPr>
          <w:rFonts w:ascii="Times New Roman" w:hAnsi="Times New Roman"/>
          <w:iCs w:val="0"/>
          <w:noProof/>
          <w:sz w:val="26"/>
          <w:szCs w:val="26"/>
        </w:rPr>
        <w:t xml:space="preserve">г. находящийся по адресу </w:t>
      </w:r>
      <w:r w:rsidR="00CA3153" w:rsidRPr="002F1CD3">
        <w:rPr>
          <w:rFonts w:ascii="Times New Roman" w:hAnsi="Times New Roman"/>
          <w:iCs w:val="0"/>
          <w:noProof/>
          <w:sz w:val="26"/>
          <w:szCs w:val="26"/>
        </w:rPr>
        <w:t>пгт. Балахта, ул. 60 лет Октября.</w:t>
      </w:r>
    </w:p>
    <w:p w:rsidR="00CA3153" w:rsidRPr="002F1CD3" w:rsidRDefault="00A2751E" w:rsidP="00A2751E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1CD3">
        <w:rPr>
          <w:rFonts w:ascii="Times New Roman" w:hAnsi="Times New Roman"/>
          <w:iCs w:val="0"/>
          <w:noProof/>
          <w:sz w:val="26"/>
          <w:szCs w:val="26"/>
        </w:rPr>
        <w:t xml:space="preserve">- </w:t>
      </w:r>
      <w:r w:rsidR="00CA3153" w:rsidRPr="002F1CD3">
        <w:rPr>
          <w:rFonts w:ascii="Times New Roman" w:hAnsi="Times New Roman"/>
          <w:iCs w:val="0"/>
          <w:noProof/>
          <w:sz w:val="26"/>
          <w:szCs w:val="26"/>
        </w:rPr>
        <w:t xml:space="preserve">Интернет по xDSL </w:t>
      </w:r>
      <w:r w:rsidR="00DB05B2" w:rsidRPr="002F1CD3">
        <w:rPr>
          <w:rFonts w:ascii="Times New Roman" w:hAnsi="Times New Roman"/>
          <w:iCs w:val="0"/>
          <w:noProof/>
          <w:sz w:val="26"/>
          <w:szCs w:val="26"/>
        </w:rPr>
        <w:t>«О</w:t>
      </w:r>
      <w:r w:rsidR="00CA3153" w:rsidRPr="002F1CD3">
        <w:rPr>
          <w:rFonts w:ascii="Times New Roman" w:hAnsi="Times New Roman"/>
          <w:iCs w:val="0"/>
          <w:noProof/>
          <w:sz w:val="26"/>
          <w:szCs w:val="26"/>
        </w:rPr>
        <w:t>фис 256</w:t>
      </w:r>
      <w:r w:rsidR="00DB05B2" w:rsidRPr="002F1CD3">
        <w:rPr>
          <w:rFonts w:ascii="Times New Roman" w:hAnsi="Times New Roman"/>
          <w:iCs w:val="0"/>
          <w:noProof/>
          <w:sz w:val="26"/>
          <w:szCs w:val="26"/>
        </w:rPr>
        <w:t>»</w:t>
      </w:r>
      <w:r w:rsidR="00CA3153" w:rsidRPr="002F1CD3">
        <w:rPr>
          <w:rFonts w:ascii="Times New Roman" w:hAnsi="Times New Roman"/>
          <w:iCs w:val="0"/>
          <w:noProof/>
          <w:sz w:val="26"/>
          <w:szCs w:val="26"/>
        </w:rPr>
        <w:t xml:space="preserve"> (тарифный план), </w:t>
      </w:r>
      <w:r w:rsidRPr="002F1CD3">
        <w:rPr>
          <w:rFonts w:ascii="Times New Roman" w:hAnsi="Times New Roman"/>
          <w:iCs w:val="0"/>
          <w:noProof/>
          <w:sz w:val="26"/>
          <w:szCs w:val="26"/>
        </w:rPr>
        <w:t xml:space="preserve">действующий с </w:t>
      </w:r>
      <w:r w:rsidR="00CA3153" w:rsidRPr="002F1CD3">
        <w:rPr>
          <w:rFonts w:ascii="Times New Roman" w:hAnsi="Times New Roman"/>
          <w:iCs w:val="0"/>
          <w:noProof/>
          <w:sz w:val="26"/>
          <w:szCs w:val="26"/>
        </w:rPr>
        <w:t>01.08.2017</w:t>
      </w:r>
      <w:r w:rsidRPr="002F1CD3">
        <w:rPr>
          <w:rFonts w:ascii="Times New Roman" w:hAnsi="Times New Roman"/>
          <w:iCs w:val="0"/>
          <w:noProof/>
          <w:sz w:val="26"/>
          <w:szCs w:val="26"/>
        </w:rPr>
        <w:t xml:space="preserve">г. находящийся по адресу </w:t>
      </w:r>
      <w:r w:rsidR="00CA3153" w:rsidRPr="002F1CD3">
        <w:rPr>
          <w:rFonts w:ascii="Times New Roman" w:hAnsi="Times New Roman"/>
          <w:iCs w:val="0"/>
          <w:noProof/>
          <w:sz w:val="26"/>
          <w:szCs w:val="26"/>
        </w:rPr>
        <w:t>с. Еловка</w:t>
      </w:r>
    </w:p>
    <w:p w:rsidR="00A2751E" w:rsidRPr="002F1CD3" w:rsidRDefault="00A2751E" w:rsidP="00A2751E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1CD3">
        <w:rPr>
          <w:rFonts w:ascii="Times New Roman" w:hAnsi="Times New Roman"/>
          <w:iCs w:val="0"/>
          <w:noProof/>
          <w:sz w:val="26"/>
          <w:szCs w:val="26"/>
        </w:rPr>
        <w:t>Вид обслуживания:</w:t>
      </w:r>
    </w:p>
    <w:p w:rsidR="00A2751E" w:rsidRPr="002F1CD3" w:rsidRDefault="00A2751E" w:rsidP="00A2751E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1CD3">
        <w:rPr>
          <w:rFonts w:ascii="Times New Roman" w:hAnsi="Times New Roman"/>
          <w:iCs w:val="0"/>
          <w:noProof/>
          <w:sz w:val="26"/>
          <w:szCs w:val="26"/>
        </w:rPr>
        <w:t xml:space="preserve">   - порт.</w:t>
      </w:r>
    </w:p>
    <w:p w:rsidR="00A2751E" w:rsidRPr="002F1CD3" w:rsidRDefault="00A2751E" w:rsidP="00A2751E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1CD3">
        <w:rPr>
          <w:rFonts w:ascii="Times New Roman" w:hAnsi="Times New Roman"/>
          <w:iCs w:val="0"/>
          <w:noProof/>
          <w:sz w:val="26"/>
          <w:szCs w:val="26"/>
        </w:rPr>
        <w:t xml:space="preserve">На </w:t>
      </w:r>
      <w:r w:rsidR="002F1CD3" w:rsidRPr="002F1CD3">
        <w:rPr>
          <w:rFonts w:ascii="Times New Roman" w:hAnsi="Times New Roman"/>
          <w:iCs w:val="0"/>
          <w:noProof/>
          <w:sz w:val="26"/>
          <w:szCs w:val="26"/>
        </w:rPr>
        <w:t>1</w:t>
      </w:r>
      <w:r w:rsidRPr="002F1CD3">
        <w:rPr>
          <w:rFonts w:ascii="Times New Roman" w:hAnsi="Times New Roman"/>
          <w:iCs w:val="0"/>
          <w:noProof/>
          <w:sz w:val="26"/>
          <w:szCs w:val="26"/>
        </w:rPr>
        <w:t xml:space="preserve">1.01.2021г. дебиторская задолженость образовалась перед </w:t>
      </w:r>
      <w:r w:rsidR="00DB05B2" w:rsidRPr="002F1CD3">
        <w:rPr>
          <w:rFonts w:ascii="Times New Roman" w:hAnsi="Times New Roman"/>
          <w:iCs w:val="0"/>
          <w:noProof/>
          <w:sz w:val="26"/>
          <w:szCs w:val="26"/>
        </w:rPr>
        <w:t xml:space="preserve">МБУК «Балахтинская централизованная клубная система» </w:t>
      </w:r>
      <w:r w:rsidRPr="002F1CD3">
        <w:rPr>
          <w:rFonts w:ascii="Times New Roman" w:hAnsi="Times New Roman"/>
          <w:iCs w:val="0"/>
          <w:noProof/>
          <w:sz w:val="26"/>
          <w:szCs w:val="26"/>
        </w:rPr>
        <w:t xml:space="preserve">в размере </w:t>
      </w:r>
      <w:r w:rsidR="00DB05B2" w:rsidRPr="002F1CD3">
        <w:rPr>
          <w:rFonts w:ascii="Times New Roman" w:hAnsi="Times New Roman"/>
          <w:iCs w:val="0"/>
          <w:noProof/>
          <w:sz w:val="26"/>
          <w:szCs w:val="26"/>
        </w:rPr>
        <w:t>153,47</w:t>
      </w:r>
      <w:r w:rsidRPr="002F1CD3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DB05B2" w:rsidRPr="002F1CD3" w:rsidRDefault="00A2751E" w:rsidP="00A2751E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1CD3">
        <w:rPr>
          <w:rFonts w:ascii="Times New Roman" w:hAnsi="Times New Roman"/>
          <w:iCs w:val="0"/>
          <w:noProof/>
          <w:sz w:val="26"/>
          <w:szCs w:val="26"/>
        </w:rPr>
        <w:t xml:space="preserve">Данная дебиторская задолженость была учтена ПАО «Ростелеком» в январе 2021г. по контракту № </w:t>
      </w:r>
      <w:r w:rsidR="00DB05B2" w:rsidRPr="002F1CD3">
        <w:rPr>
          <w:rFonts w:ascii="Times New Roman" w:hAnsi="Times New Roman"/>
          <w:iCs w:val="0"/>
          <w:noProof/>
          <w:sz w:val="26"/>
          <w:szCs w:val="26"/>
        </w:rPr>
        <w:t>624000053756 от 20.01.2021г.</w:t>
      </w:r>
    </w:p>
    <w:p w:rsidR="00A2751E" w:rsidRPr="002F1CD3" w:rsidRDefault="00A2751E" w:rsidP="00A2751E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1CD3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услугам связи за проверяемый период составляет на сумму     </w:t>
      </w:r>
      <w:r w:rsidR="002F1CD3" w:rsidRPr="002F1CD3">
        <w:rPr>
          <w:rFonts w:ascii="Times New Roman" w:hAnsi="Times New Roman"/>
          <w:iCs w:val="0"/>
          <w:noProof/>
          <w:sz w:val="26"/>
          <w:szCs w:val="26"/>
        </w:rPr>
        <w:t>180 923,82</w:t>
      </w:r>
      <w:r w:rsidRPr="002F1CD3">
        <w:rPr>
          <w:rFonts w:ascii="Times New Roman" w:hAnsi="Times New Roman"/>
          <w:iCs w:val="0"/>
          <w:noProof/>
          <w:sz w:val="26"/>
          <w:szCs w:val="26"/>
        </w:rPr>
        <w:t xml:space="preserve"> руб., оплачено услуг связи за проверяемый период в  размере </w:t>
      </w:r>
      <w:r w:rsidR="002F1CD3" w:rsidRPr="002F1CD3">
        <w:rPr>
          <w:rFonts w:ascii="Times New Roman" w:hAnsi="Times New Roman"/>
          <w:iCs w:val="0"/>
          <w:noProof/>
          <w:sz w:val="26"/>
          <w:szCs w:val="26"/>
        </w:rPr>
        <w:t>147 905,34</w:t>
      </w:r>
      <w:r w:rsidRPr="002F1CD3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A2751E" w:rsidRPr="002F1CD3" w:rsidRDefault="00A2751E" w:rsidP="00A2751E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1CD3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на 01.0</w:t>
      </w:r>
      <w:r w:rsidR="002F1CD3" w:rsidRPr="002F1CD3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2F1CD3">
        <w:rPr>
          <w:rFonts w:ascii="Times New Roman" w:hAnsi="Times New Roman"/>
          <w:iCs w:val="0"/>
          <w:noProof/>
          <w:sz w:val="26"/>
          <w:szCs w:val="26"/>
        </w:rPr>
        <w:t xml:space="preserve">.2021г. составляет на сумму </w:t>
      </w:r>
      <w:r w:rsidR="002F1CD3" w:rsidRPr="002F1CD3">
        <w:rPr>
          <w:rFonts w:ascii="Times New Roman" w:hAnsi="Times New Roman"/>
          <w:iCs w:val="0"/>
          <w:noProof/>
          <w:sz w:val="26"/>
          <w:szCs w:val="26"/>
        </w:rPr>
        <w:t>33 018,48</w:t>
      </w:r>
      <w:r w:rsidR="00DB05B2" w:rsidRPr="002F1CD3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2F1CD3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A2751E" w:rsidRPr="002F1CD3" w:rsidRDefault="00A2751E" w:rsidP="00A2751E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1CD3">
        <w:rPr>
          <w:rFonts w:ascii="Times New Roman" w:hAnsi="Times New Roman"/>
          <w:iCs w:val="0"/>
          <w:noProof/>
          <w:sz w:val="26"/>
          <w:szCs w:val="26"/>
        </w:rPr>
        <w:t>Дебиторской задолжености на 01.0</w:t>
      </w:r>
      <w:r w:rsidR="002F1CD3" w:rsidRPr="002F1CD3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2F1CD3">
        <w:rPr>
          <w:rFonts w:ascii="Times New Roman" w:hAnsi="Times New Roman"/>
          <w:iCs w:val="0"/>
          <w:noProof/>
          <w:sz w:val="26"/>
          <w:szCs w:val="26"/>
        </w:rPr>
        <w:t xml:space="preserve">.2021г. </w:t>
      </w:r>
      <w:r w:rsidR="006C0399" w:rsidRPr="002F1CD3">
        <w:rPr>
          <w:rFonts w:ascii="Times New Roman" w:hAnsi="Times New Roman"/>
          <w:iCs w:val="0"/>
          <w:noProof/>
          <w:sz w:val="26"/>
          <w:szCs w:val="26"/>
        </w:rPr>
        <w:t xml:space="preserve">МБУК «Балахтинская централизованная клубная система» </w:t>
      </w:r>
      <w:r w:rsidRPr="002F1CD3">
        <w:rPr>
          <w:rFonts w:ascii="Times New Roman" w:hAnsi="Times New Roman"/>
          <w:iCs w:val="0"/>
          <w:noProof/>
          <w:sz w:val="26"/>
          <w:szCs w:val="26"/>
        </w:rPr>
        <w:t>не имеет.</w:t>
      </w:r>
    </w:p>
    <w:p w:rsidR="00A2751E" w:rsidRPr="002F1CD3" w:rsidRDefault="00A2751E" w:rsidP="00A2751E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1CD3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2F1CD3" w:rsidRPr="002F1CD3">
        <w:rPr>
          <w:rFonts w:ascii="Times New Roman" w:hAnsi="Times New Roman"/>
          <w:iCs w:val="0"/>
          <w:noProof/>
          <w:sz w:val="26"/>
          <w:szCs w:val="26"/>
        </w:rPr>
        <w:t>6</w:t>
      </w:r>
      <w:r w:rsidRPr="002F1CD3">
        <w:rPr>
          <w:rFonts w:ascii="Times New Roman" w:hAnsi="Times New Roman"/>
          <w:iCs w:val="0"/>
          <w:noProof/>
          <w:sz w:val="26"/>
          <w:szCs w:val="26"/>
        </w:rPr>
        <w:t xml:space="preserve">.2021г. на сумму </w:t>
      </w:r>
      <w:r w:rsidR="002F1CD3" w:rsidRPr="002F1CD3">
        <w:rPr>
          <w:rFonts w:ascii="Times New Roman" w:hAnsi="Times New Roman"/>
          <w:iCs w:val="0"/>
          <w:noProof/>
          <w:sz w:val="26"/>
          <w:szCs w:val="26"/>
        </w:rPr>
        <w:t xml:space="preserve">152 094,66 </w:t>
      </w:r>
      <w:r w:rsidRPr="002F1CD3">
        <w:rPr>
          <w:rFonts w:ascii="Times New Roman" w:hAnsi="Times New Roman"/>
          <w:iCs w:val="0"/>
          <w:noProof/>
          <w:sz w:val="26"/>
          <w:szCs w:val="26"/>
        </w:rPr>
        <w:t>руб. –</w:t>
      </w:r>
      <w:r w:rsidR="002F1CD3" w:rsidRPr="002F1CD3">
        <w:rPr>
          <w:rFonts w:ascii="Times New Roman" w:hAnsi="Times New Roman"/>
          <w:iCs w:val="0"/>
          <w:noProof/>
          <w:sz w:val="26"/>
          <w:szCs w:val="26"/>
        </w:rPr>
        <w:t>50,70</w:t>
      </w:r>
      <w:r w:rsidRPr="002F1CD3">
        <w:rPr>
          <w:rFonts w:ascii="Times New Roman" w:hAnsi="Times New Roman"/>
          <w:iCs w:val="0"/>
          <w:noProof/>
          <w:sz w:val="26"/>
          <w:szCs w:val="26"/>
        </w:rPr>
        <w:t xml:space="preserve"> %.</w:t>
      </w:r>
    </w:p>
    <w:p w:rsidR="00A2751E" w:rsidRPr="002F1CD3" w:rsidRDefault="00A2751E" w:rsidP="00A2751E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2F1CD3">
        <w:rPr>
          <w:rFonts w:ascii="Times New Roman" w:hAnsi="Times New Roman"/>
          <w:iCs w:val="0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A2751E" w:rsidRPr="002F1CD3" w:rsidRDefault="00A2751E" w:rsidP="00A2751E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2F1CD3">
        <w:rPr>
          <w:rFonts w:ascii="Times New Roman" w:hAnsi="Times New Roman"/>
          <w:iCs w:val="0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нарушений не установлено.</w:t>
      </w:r>
    </w:p>
    <w:p w:rsidR="00A2751E" w:rsidRPr="002F1CD3" w:rsidRDefault="00A2751E" w:rsidP="00A2751E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2F1CD3">
        <w:rPr>
          <w:rFonts w:ascii="Times New Roman" w:hAnsi="Times New Roman"/>
          <w:iCs w:val="0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A2751E" w:rsidRPr="002F1CD3" w:rsidRDefault="00A2751E" w:rsidP="00A2751E">
      <w:pPr>
        <w:spacing w:before="60" w:after="60" w:line="276" w:lineRule="auto"/>
        <w:ind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2F1CD3">
        <w:rPr>
          <w:rFonts w:ascii="Times New Roman" w:hAnsi="Times New Roman"/>
          <w:iCs w:val="0"/>
          <w:sz w:val="26"/>
          <w:szCs w:val="26"/>
          <w:lang w:eastAsia="ru-RU"/>
        </w:rPr>
        <w:t>Данные по заключению и исполнению муниципального контракта за период с 11.01.2021г. по 31.0</w:t>
      </w:r>
      <w:r w:rsidR="002F1CD3" w:rsidRPr="002F1CD3">
        <w:rPr>
          <w:rFonts w:ascii="Times New Roman" w:hAnsi="Times New Roman"/>
          <w:iCs w:val="0"/>
          <w:sz w:val="26"/>
          <w:szCs w:val="26"/>
          <w:lang w:eastAsia="ru-RU"/>
        </w:rPr>
        <w:t>5</w:t>
      </w:r>
      <w:r w:rsidRPr="002F1CD3">
        <w:rPr>
          <w:rFonts w:ascii="Times New Roman" w:hAnsi="Times New Roman"/>
          <w:iCs w:val="0"/>
          <w:sz w:val="26"/>
          <w:szCs w:val="26"/>
          <w:lang w:eastAsia="ru-RU"/>
        </w:rPr>
        <w:t>.2021г. приведены в таблице № 1.</w:t>
      </w:r>
    </w:p>
    <w:p w:rsidR="00A2751E" w:rsidRPr="002F1CD3" w:rsidRDefault="00A2751E" w:rsidP="006C0399">
      <w:pPr>
        <w:numPr>
          <w:ilvl w:val="0"/>
          <w:numId w:val="9"/>
        </w:numPr>
        <w:autoSpaceDE w:val="0"/>
        <w:autoSpaceDN w:val="0"/>
        <w:adjustRightInd w:val="0"/>
        <w:spacing w:before="12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2F1CD3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Приложения</w:t>
      </w:r>
      <w:r w:rsidRPr="002F1CD3">
        <w:rPr>
          <w:rFonts w:ascii="Times New Roman" w:hAnsi="Times New Roman"/>
          <w:iCs w:val="0"/>
          <w:sz w:val="26"/>
          <w:szCs w:val="26"/>
          <w:lang w:eastAsia="ru-RU"/>
        </w:rPr>
        <w:t>: таблица № 1 «Анализ полноты вложения денежных средств на оплату услуг связи».</w:t>
      </w:r>
    </w:p>
    <w:p w:rsidR="008B465F" w:rsidRPr="002F1CD3" w:rsidRDefault="008B465F" w:rsidP="00A2751E">
      <w:pPr>
        <w:autoSpaceDE w:val="0"/>
        <w:autoSpaceDN w:val="0"/>
        <w:adjustRightInd w:val="0"/>
        <w:spacing w:before="70" w:after="70" w:line="276" w:lineRule="auto"/>
        <w:ind w:left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</w:p>
    <w:p w:rsidR="008B465F" w:rsidRPr="002F1CD3" w:rsidRDefault="008B465F" w:rsidP="008B465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CF5CA3" w:rsidRDefault="008B465F" w:rsidP="00CF172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1CD3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Ю. А. Бихнер</w:t>
      </w:r>
    </w:p>
    <w:sectPr w:rsidR="00CF5CA3" w:rsidSect="00CF172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917E7"/>
    <w:multiLevelType w:val="hybridMultilevel"/>
    <w:tmpl w:val="58E6EA64"/>
    <w:lvl w:ilvl="0" w:tplc="224E5FB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273125D"/>
    <w:multiLevelType w:val="hybridMultilevel"/>
    <w:tmpl w:val="D3A02AD0"/>
    <w:lvl w:ilvl="0" w:tplc="6A8E336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3E930C1"/>
    <w:multiLevelType w:val="hybridMultilevel"/>
    <w:tmpl w:val="2DBA7FBA"/>
    <w:lvl w:ilvl="0" w:tplc="9E3E557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5705606"/>
    <w:multiLevelType w:val="multilevel"/>
    <w:tmpl w:val="DB3AF6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4" w15:restartNumberingAfterBreak="0">
    <w:nsid w:val="08C76EBA"/>
    <w:multiLevelType w:val="hybridMultilevel"/>
    <w:tmpl w:val="BD2835BA"/>
    <w:lvl w:ilvl="0" w:tplc="F36E432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DFD4AB9"/>
    <w:multiLevelType w:val="hybridMultilevel"/>
    <w:tmpl w:val="AF725E08"/>
    <w:lvl w:ilvl="0" w:tplc="B49AF2A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21D1731"/>
    <w:multiLevelType w:val="hybridMultilevel"/>
    <w:tmpl w:val="4F48D226"/>
    <w:lvl w:ilvl="0" w:tplc="9C6EBE6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3487336"/>
    <w:multiLevelType w:val="hybridMultilevel"/>
    <w:tmpl w:val="8A8A6656"/>
    <w:lvl w:ilvl="0" w:tplc="F050B64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55D477D"/>
    <w:multiLevelType w:val="hybridMultilevel"/>
    <w:tmpl w:val="F40C0226"/>
    <w:lvl w:ilvl="0" w:tplc="DC3EBA0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FF65F4C"/>
    <w:multiLevelType w:val="hybridMultilevel"/>
    <w:tmpl w:val="342CEB52"/>
    <w:lvl w:ilvl="0" w:tplc="7FA440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35F19A7"/>
    <w:multiLevelType w:val="hybridMultilevel"/>
    <w:tmpl w:val="A9EEAC16"/>
    <w:lvl w:ilvl="0" w:tplc="3EF8429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4DB18ED"/>
    <w:multiLevelType w:val="hybridMultilevel"/>
    <w:tmpl w:val="CEB6ADB6"/>
    <w:lvl w:ilvl="0" w:tplc="3B98BBC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8113ECA"/>
    <w:multiLevelType w:val="hybridMultilevel"/>
    <w:tmpl w:val="F0A21A80"/>
    <w:lvl w:ilvl="0" w:tplc="9C6EBE6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B575B35"/>
    <w:multiLevelType w:val="hybridMultilevel"/>
    <w:tmpl w:val="7E0AD12E"/>
    <w:lvl w:ilvl="0" w:tplc="7AB0306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5955515"/>
    <w:multiLevelType w:val="hybridMultilevel"/>
    <w:tmpl w:val="BBB8152E"/>
    <w:lvl w:ilvl="0" w:tplc="083651C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3817132"/>
    <w:multiLevelType w:val="hybridMultilevel"/>
    <w:tmpl w:val="C0DAF3B8"/>
    <w:lvl w:ilvl="0" w:tplc="5A68BC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AA4C16"/>
    <w:multiLevelType w:val="hybridMultilevel"/>
    <w:tmpl w:val="98987C9C"/>
    <w:lvl w:ilvl="0" w:tplc="3112C5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A0795E"/>
    <w:multiLevelType w:val="hybridMultilevel"/>
    <w:tmpl w:val="42288CEE"/>
    <w:lvl w:ilvl="0" w:tplc="0A06E33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71481"/>
    <w:multiLevelType w:val="hybridMultilevel"/>
    <w:tmpl w:val="8CA4F74A"/>
    <w:lvl w:ilvl="0" w:tplc="BB52CD0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9EA1D0D"/>
    <w:multiLevelType w:val="hybridMultilevel"/>
    <w:tmpl w:val="7D34BF22"/>
    <w:lvl w:ilvl="0" w:tplc="CD2A5C1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FCE3039"/>
    <w:multiLevelType w:val="hybridMultilevel"/>
    <w:tmpl w:val="CB76075A"/>
    <w:lvl w:ilvl="0" w:tplc="0A06E33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1BF211C"/>
    <w:multiLevelType w:val="hybridMultilevel"/>
    <w:tmpl w:val="7E306B2E"/>
    <w:lvl w:ilvl="0" w:tplc="3EF8429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3300233"/>
    <w:multiLevelType w:val="hybridMultilevel"/>
    <w:tmpl w:val="68005764"/>
    <w:lvl w:ilvl="0" w:tplc="FC32B0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D11234"/>
    <w:multiLevelType w:val="hybridMultilevel"/>
    <w:tmpl w:val="3B1E71CE"/>
    <w:lvl w:ilvl="0" w:tplc="4690703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7061881"/>
    <w:multiLevelType w:val="hybridMultilevel"/>
    <w:tmpl w:val="2182F648"/>
    <w:lvl w:ilvl="0" w:tplc="BB52CD0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72C4934"/>
    <w:multiLevelType w:val="hybridMultilevel"/>
    <w:tmpl w:val="B1D81896"/>
    <w:lvl w:ilvl="0" w:tplc="9338309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9F82E92"/>
    <w:multiLevelType w:val="hybridMultilevel"/>
    <w:tmpl w:val="BA20F180"/>
    <w:lvl w:ilvl="0" w:tplc="0930CC1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B544111"/>
    <w:multiLevelType w:val="hybridMultilevel"/>
    <w:tmpl w:val="775EE344"/>
    <w:lvl w:ilvl="0" w:tplc="6A8E336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C043341"/>
    <w:multiLevelType w:val="hybridMultilevel"/>
    <w:tmpl w:val="8E1065FC"/>
    <w:lvl w:ilvl="0" w:tplc="4996562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EE31709"/>
    <w:multiLevelType w:val="hybridMultilevel"/>
    <w:tmpl w:val="673037FE"/>
    <w:lvl w:ilvl="0" w:tplc="8864F6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6"/>
  </w:num>
  <w:num w:numId="5">
    <w:abstractNumId w:val="8"/>
  </w:num>
  <w:num w:numId="6">
    <w:abstractNumId w:val="29"/>
  </w:num>
  <w:num w:numId="7">
    <w:abstractNumId w:val="16"/>
  </w:num>
  <w:num w:numId="8">
    <w:abstractNumId w:val="22"/>
  </w:num>
  <w:num w:numId="9">
    <w:abstractNumId w:val="15"/>
  </w:num>
  <w:num w:numId="10">
    <w:abstractNumId w:val="4"/>
  </w:num>
  <w:num w:numId="11">
    <w:abstractNumId w:val="9"/>
  </w:num>
  <w:num w:numId="12">
    <w:abstractNumId w:val="28"/>
  </w:num>
  <w:num w:numId="13">
    <w:abstractNumId w:val="25"/>
  </w:num>
  <w:num w:numId="14">
    <w:abstractNumId w:val="23"/>
  </w:num>
  <w:num w:numId="15">
    <w:abstractNumId w:val="19"/>
  </w:num>
  <w:num w:numId="16">
    <w:abstractNumId w:val="13"/>
  </w:num>
  <w:num w:numId="17">
    <w:abstractNumId w:val="2"/>
  </w:num>
  <w:num w:numId="18">
    <w:abstractNumId w:val="14"/>
  </w:num>
  <w:num w:numId="19">
    <w:abstractNumId w:val="11"/>
  </w:num>
  <w:num w:numId="20">
    <w:abstractNumId w:val="20"/>
  </w:num>
  <w:num w:numId="21">
    <w:abstractNumId w:val="17"/>
  </w:num>
  <w:num w:numId="22">
    <w:abstractNumId w:val="10"/>
  </w:num>
  <w:num w:numId="23">
    <w:abstractNumId w:val="21"/>
  </w:num>
  <w:num w:numId="24">
    <w:abstractNumId w:val="12"/>
  </w:num>
  <w:num w:numId="25">
    <w:abstractNumId w:val="6"/>
  </w:num>
  <w:num w:numId="26">
    <w:abstractNumId w:val="1"/>
  </w:num>
  <w:num w:numId="27">
    <w:abstractNumId w:val="27"/>
  </w:num>
  <w:num w:numId="28">
    <w:abstractNumId w:val="18"/>
  </w:num>
  <w:num w:numId="29">
    <w:abstractNumId w:val="24"/>
  </w:num>
  <w:num w:numId="30">
    <w:abstractNumId w:val="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2CBF"/>
    <w:rsid w:val="000010F6"/>
    <w:rsid w:val="0000188E"/>
    <w:rsid w:val="0000221F"/>
    <w:rsid w:val="0000270E"/>
    <w:rsid w:val="00002A94"/>
    <w:rsid w:val="00002F70"/>
    <w:rsid w:val="00003461"/>
    <w:rsid w:val="00004674"/>
    <w:rsid w:val="00004C65"/>
    <w:rsid w:val="0000501A"/>
    <w:rsid w:val="00005FE1"/>
    <w:rsid w:val="00006658"/>
    <w:rsid w:val="000072D6"/>
    <w:rsid w:val="000079B6"/>
    <w:rsid w:val="0001673A"/>
    <w:rsid w:val="0001692F"/>
    <w:rsid w:val="000200A1"/>
    <w:rsid w:val="0002010C"/>
    <w:rsid w:val="00021968"/>
    <w:rsid w:val="00023550"/>
    <w:rsid w:val="00023744"/>
    <w:rsid w:val="00023BC2"/>
    <w:rsid w:val="00025FF1"/>
    <w:rsid w:val="000262FF"/>
    <w:rsid w:val="0002666C"/>
    <w:rsid w:val="00027476"/>
    <w:rsid w:val="00027672"/>
    <w:rsid w:val="00030378"/>
    <w:rsid w:val="00030FF7"/>
    <w:rsid w:val="000311E9"/>
    <w:rsid w:val="000312EF"/>
    <w:rsid w:val="000321DE"/>
    <w:rsid w:val="00032BB5"/>
    <w:rsid w:val="00033404"/>
    <w:rsid w:val="0003356A"/>
    <w:rsid w:val="00035CC4"/>
    <w:rsid w:val="00037458"/>
    <w:rsid w:val="00037A85"/>
    <w:rsid w:val="00040858"/>
    <w:rsid w:val="00042040"/>
    <w:rsid w:val="00042573"/>
    <w:rsid w:val="000433E6"/>
    <w:rsid w:val="000439B9"/>
    <w:rsid w:val="00047D97"/>
    <w:rsid w:val="000501DB"/>
    <w:rsid w:val="000506B0"/>
    <w:rsid w:val="00050A5C"/>
    <w:rsid w:val="00052092"/>
    <w:rsid w:val="00052637"/>
    <w:rsid w:val="00052668"/>
    <w:rsid w:val="0005325F"/>
    <w:rsid w:val="000537ED"/>
    <w:rsid w:val="00056607"/>
    <w:rsid w:val="00056D14"/>
    <w:rsid w:val="0005703C"/>
    <w:rsid w:val="00057EE7"/>
    <w:rsid w:val="0006124D"/>
    <w:rsid w:val="00061A90"/>
    <w:rsid w:val="00061C97"/>
    <w:rsid w:val="00063767"/>
    <w:rsid w:val="00063AEE"/>
    <w:rsid w:val="000664AF"/>
    <w:rsid w:val="0006752B"/>
    <w:rsid w:val="00071B0B"/>
    <w:rsid w:val="0007313B"/>
    <w:rsid w:val="0007543B"/>
    <w:rsid w:val="00075BF2"/>
    <w:rsid w:val="000760C8"/>
    <w:rsid w:val="000777E3"/>
    <w:rsid w:val="0007791F"/>
    <w:rsid w:val="00077E2E"/>
    <w:rsid w:val="000810F1"/>
    <w:rsid w:val="000835E2"/>
    <w:rsid w:val="00084483"/>
    <w:rsid w:val="00084CDA"/>
    <w:rsid w:val="0008663C"/>
    <w:rsid w:val="00087064"/>
    <w:rsid w:val="0008790D"/>
    <w:rsid w:val="000902BF"/>
    <w:rsid w:val="0009189E"/>
    <w:rsid w:val="00093462"/>
    <w:rsid w:val="00093878"/>
    <w:rsid w:val="00097807"/>
    <w:rsid w:val="000A02A6"/>
    <w:rsid w:val="000A09ED"/>
    <w:rsid w:val="000A30EF"/>
    <w:rsid w:val="000A38C4"/>
    <w:rsid w:val="000A418F"/>
    <w:rsid w:val="000A42B0"/>
    <w:rsid w:val="000A477D"/>
    <w:rsid w:val="000A4A38"/>
    <w:rsid w:val="000A4EB8"/>
    <w:rsid w:val="000A773B"/>
    <w:rsid w:val="000B1614"/>
    <w:rsid w:val="000B2300"/>
    <w:rsid w:val="000B2A7A"/>
    <w:rsid w:val="000B33DC"/>
    <w:rsid w:val="000B350B"/>
    <w:rsid w:val="000B4C01"/>
    <w:rsid w:val="000B7197"/>
    <w:rsid w:val="000B76C1"/>
    <w:rsid w:val="000B7764"/>
    <w:rsid w:val="000C1387"/>
    <w:rsid w:val="000C182A"/>
    <w:rsid w:val="000C325D"/>
    <w:rsid w:val="000C46FC"/>
    <w:rsid w:val="000C6217"/>
    <w:rsid w:val="000C70C2"/>
    <w:rsid w:val="000D1A0E"/>
    <w:rsid w:val="000D2335"/>
    <w:rsid w:val="000D2E8E"/>
    <w:rsid w:val="000D4A29"/>
    <w:rsid w:val="000D4AEE"/>
    <w:rsid w:val="000D4F40"/>
    <w:rsid w:val="000D68BF"/>
    <w:rsid w:val="000E041E"/>
    <w:rsid w:val="000E0479"/>
    <w:rsid w:val="000E0755"/>
    <w:rsid w:val="000E0891"/>
    <w:rsid w:val="000E1016"/>
    <w:rsid w:val="000E1C86"/>
    <w:rsid w:val="000E1F08"/>
    <w:rsid w:val="000E403F"/>
    <w:rsid w:val="000E50E0"/>
    <w:rsid w:val="000E6C33"/>
    <w:rsid w:val="000E70C7"/>
    <w:rsid w:val="000E7867"/>
    <w:rsid w:val="000E7CD1"/>
    <w:rsid w:val="000E7F6A"/>
    <w:rsid w:val="000F0A72"/>
    <w:rsid w:val="000F156E"/>
    <w:rsid w:val="000F168C"/>
    <w:rsid w:val="000F16B5"/>
    <w:rsid w:val="000F2D98"/>
    <w:rsid w:val="000F5826"/>
    <w:rsid w:val="000F6756"/>
    <w:rsid w:val="00101638"/>
    <w:rsid w:val="00101C0C"/>
    <w:rsid w:val="001039A6"/>
    <w:rsid w:val="00103D61"/>
    <w:rsid w:val="00103DE8"/>
    <w:rsid w:val="00103FB7"/>
    <w:rsid w:val="00104484"/>
    <w:rsid w:val="00104B7A"/>
    <w:rsid w:val="00105450"/>
    <w:rsid w:val="001062D5"/>
    <w:rsid w:val="00106F9A"/>
    <w:rsid w:val="0011087C"/>
    <w:rsid w:val="00111526"/>
    <w:rsid w:val="00114284"/>
    <w:rsid w:val="0011443A"/>
    <w:rsid w:val="00114CF5"/>
    <w:rsid w:val="00115E77"/>
    <w:rsid w:val="00117557"/>
    <w:rsid w:val="001177EE"/>
    <w:rsid w:val="00117F68"/>
    <w:rsid w:val="001202F5"/>
    <w:rsid w:val="001220B3"/>
    <w:rsid w:val="00122BEF"/>
    <w:rsid w:val="001231FF"/>
    <w:rsid w:val="00123E8C"/>
    <w:rsid w:val="0012466B"/>
    <w:rsid w:val="0012552B"/>
    <w:rsid w:val="00126854"/>
    <w:rsid w:val="0013028F"/>
    <w:rsid w:val="001309FF"/>
    <w:rsid w:val="001317A1"/>
    <w:rsid w:val="0013184A"/>
    <w:rsid w:val="00131B7F"/>
    <w:rsid w:val="00131EA9"/>
    <w:rsid w:val="00132667"/>
    <w:rsid w:val="001341D2"/>
    <w:rsid w:val="00135F94"/>
    <w:rsid w:val="001363E7"/>
    <w:rsid w:val="00136F4C"/>
    <w:rsid w:val="00140132"/>
    <w:rsid w:val="00140852"/>
    <w:rsid w:val="001428E7"/>
    <w:rsid w:val="0014335E"/>
    <w:rsid w:val="00143F39"/>
    <w:rsid w:val="00145560"/>
    <w:rsid w:val="0014641F"/>
    <w:rsid w:val="00150529"/>
    <w:rsid w:val="00152FFA"/>
    <w:rsid w:val="00153188"/>
    <w:rsid w:val="001539F1"/>
    <w:rsid w:val="00154397"/>
    <w:rsid w:val="00155D29"/>
    <w:rsid w:val="00160601"/>
    <w:rsid w:val="0016064B"/>
    <w:rsid w:val="0016242B"/>
    <w:rsid w:val="00163006"/>
    <w:rsid w:val="0016392A"/>
    <w:rsid w:val="001667E0"/>
    <w:rsid w:val="0017223D"/>
    <w:rsid w:val="001727CC"/>
    <w:rsid w:val="001732B0"/>
    <w:rsid w:val="001732ED"/>
    <w:rsid w:val="00173560"/>
    <w:rsid w:val="001736B2"/>
    <w:rsid w:val="00173E34"/>
    <w:rsid w:val="00174C1E"/>
    <w:rsid w:val="00175165"/>
    <w:rsid w:val="00176C66"/>
    <w:rsid w:val="0017774E"/>
    <w:rsid w:val="0017799B"/>
    <w:rsid w:val="00177CB4"/>
    <w:rsid w:val="00177E43"/>
    <w:rsid w:val="00180BE2"/>
    <w:rsid w:val="0018113D"/>
    <w:rsid w:val="00181FC9"/>
    <w:rsid w:val="00182713"/>
    <w:rsid w:val="00183DFB"/>
    <w:rsid w:val="001844E8"/>
    <w:rsid w:val="00185F09"/>
    <w:rsid w:val="001863A6"/>
    <w:rsid w:val="00186463"/>
    <w:rsid w:val="00187221"/>
    <w:rsid w:val="00187963"/>
    <w:rsid w:val="0019125D"/>
    <w:rsid w:val="00192559"/>
    <w:rsid w:val="00194ACB"/>
    <w:rsid w:val="00194C1A"/>
    <w:rsid w:val="001951B3"/>
    <w:rsid w:val="00195AC6"/>
    <w:rsid w:val="001A0897"/>
    <w:rsid w:val="001A0E5F"/>
    <w:rsid w:val="001A1DAC"/>
    <w:rsid w:val="001A56CA"/>
    <w:rsid w:val="001A5DA3"/>
    <w:rsid w:val="001B0946"/>
    <w:rsid w:val="001B14AB"/>
    <w:rsid w:val="001B379E"/>
    <w:rsid w:val="001B54C0"/>
    <w:rsid w:val="001B697A"/>
    <w:rsid w:val="001B69B6"/>
    <w:rsid w:val="001C018A"/>
    <w:rsid w:val="001C0BA0"/>
    <w:rsid w:val="001C1594"/>
    <w:rsid w:val="001C159B"/>
    <w:rsid w:val="001C241E"/>
    <w:rsid w:val="001C3AB3"/>
    <w:rsid w:val="001C488A"/>
    <w:rsid w:val="001C5D20"/>
    <w:rsid w:val="001C786C"/>
    <w:rsid w:val="001D0C78"/>
    <w:rsid w:val="001D2562"/>
    <w:rsid w:val="001E0A0A"/>
    <w:rsid w:val="001E162A"/>
    <w:rsid w:val="001E5510"/>
    <w:rsid w:val="001E7331"/>
    <w:rsid w:val="001F0B21"/>
    <w:rsid w:val="001F203C"/>
    <w:rsid w:val="001F31B4"/>
    <w:rsid w:val="001F7753"/>
    <w:rsid w:val="001F79FE"/>
    <w:rsid w:val="00201328"/>
    <w:rsid w:val="0020163D"/>
    <w:rsid w:val="002021C2"/>
    <w:rsid w:val="0020525D"/>
    <w:rsid w:val="00205721"/>
    <w:rsid w:val="002065CF"/>
    <w:rsid w:val="002078BB"/>
    <w:rsid w:val="00210FEB"/>
    <w:rsid w:val="002124BC"/>
    <w:rsid w:val="00215BC6"/>
    <w:rsid w:val="0021632A"/>
    <w:rsid w:val="00216FD5"/>
    <w:rsid w:val="0021708E"/>
    <w:rsid w:val="00217176"/>
    <w:rsid w:val="002178DD"/>
    <w:rsid w:val="0022045B"/>
    <w:rsid w:val="00220A54"/>
    <w:rsid w:val="00220EAB"/>
    <w:rsid w:val="00220FFB"/>
    <w:rsid w:val="002219A8"/>
    <w:rsid w:val="00222D2B"/>
    <w:rsid w:val="0022302F"/>
    <w:rsid w:val="00223F5A"/>
    <w:rsid w:val="00224F0A"/>
    <w:rsid w:val="00225653"/>
    <w:rsid w:val="0022589F"/>
    <w:rsid w:val="00227386"/>
    <w:rsid w:val="0023305E"/>
    <w:rsid w:val="0023394B"/>
    <w:rsid w:val="00234646"/>
    <w:rsid w:val="002346CF"/>
    <w:rsid w:val="0023693D"/>
    <w:rsid w:val="00236F67"/>
    <w:rsid w:val="0023706E"/>
    <w:rsid w:val="00240851"/>
    <w:rsid w:val="00240D13"/>
    <w:rsid w:val="002416FB"/>
    <w:rsid w:val="00241768"/>
    <w:rsid w:val="002439A6"/>
    <w:rsid w:val="00243A90"/>
    <w:rsid w:val="00246C49"/>
    <w:rsid w:val="00247C52"/>
    <w:rsid w:val="0025031E"/>
    <w:rsid w:val="002507B2"/>
    <w:rsid w:val="00252747"/>
    <w:rsid w:val="002529FA"/>
    <w:rsid w:val="00254586"/>
    <w:rsid w:val="00255755"/>
    <w:rsid w:val="00255809"/>
    <w:rsid w:val="00255CDE"/>
    <w:rsid w:val="0025644B"/>
    <w:rsid w:val="00260EDA"/>
    <w:rsid w:val="002611C1"/>
    <w:rsid w:val="002622C1"/>
    <w:rsid w:val="00262584"/>
    <w:rsid w:val="0026475E"/>
    <w:rsid w:val="00265D74"/>
    <w:rsid w:val="00266B01"/>
    <w:rsid w:val="002701CA"/>
    <w:rsid w:val="00277503"/>
    <w:rsid w:val="002800D5"/>
    <w:rsid w:val="0028043A"/>
    <w:rsid w:val="00281CFA"/>
    <w:rsid w:val="00282ABA"/>
    <w:rsid w:val="00283E34"/>
    <w:rsid w:val="00284395"/>
    <w:rsid w:val="0028501A"/>
    <w:rsid w:val="00286D31"/>
    <w:rsid w:val="00286D99"/>
    <w:rsid w:val="00291FC6"/>
    <w:rsid w:val="00293731"/>
    <w:rsid w:val="00293F1B"/>
    <w:rsid w:val="0029461A"/>
    <w:rsid w:val="00294EF3"/>
    <w:rsid w:val="00295E5B"/>
    <w:rsid w:val="002A29FF"/>
    <w:rsid w:val="002A3CFB"/>
    <w:rsid w:val="002A3DBD"/>
    <w:rsid w:val="002A4D87"/>
    <w:rsid w:val="002A5385"/>
    <w:rsid w:val="002A546E"/>
    <w:rsid w:val="002A6A1F"/>
    <w:rsid w:val="002B01D9"/>
    <w:rsid w:val="002B1452"/>
    <w:rsid w:val="002B26FF"/>
    <w:rsid w:val="002B31C3"/>
    <w:rsid w:val="002B5578"/>
    <w:rsid w:val="002B55EF"/>
    <w:rsid w:val="002B7BDA"/>
    <w:rsid w:val="002C0D3B"/>
    <w:rsid w:val="002C26F1"/>
    <w:rsid w:val="002C33D2"/>
    <w:rsid w:val="002C3458"/>
    <w:rsid w:val="002C3A9F"/>
    <w:rsid w:val="002C3FB8"/>
    <w:rsid w:val="002C68B2"/>
    <w:rsid w:val="002C7699"/>
    <w:rsid w:val="002C79C4"/>
    <w:rsid w:val="002D17A0"/>
    <w:rsid w:val="002D26FA"/>
    <w:rsid w:val="002D31A3"/>
    <w:rsid w:val="002D33D2"/>
    <w:rsid w:val="002D38E4"/>
    <w:rsid w:val="002D6D99"/>
    <w:rsid w:val="002E0EB3"/>
    <w:rsid w:val="002E12A7"/>
    <w:rsid w:val="002E19F3"/>
    <w:rsid w:val="002E1E83"/>
    <w:rsid w:val="002E59F1"/>
    <w:rsid w:val="002E618F"/>
    <w:rsid w:val="002E6AD8"/>
    <w:rsid w:val="002E6E63"/>
    <w:rsid w:val="002F1CD3"/>
    <w:rsid w:val="002F3CD9"/>
    <w:rsid w:val="002F3F25"/>
    <w:rsid w:val="002F40FB"/>
    <w:rsid w:val="002F5C7D"/>
    <w:rsid w:val="002F6DB0"/>
    <w:rsid w:val="002F7AB4"/>
    <w:rsid w:val="003001B9"/>
    <w:rsid w:val="003033ED"/>
    <w:rsid w:val="00303493"/>
    <w:rsid w:val="00303DED"/>
    <w:rsid w:val="00304699"/>
    <w:rsid w:val="00304B0C"/>
    <w:rsid w:val="00304D08"/>
    <w:rsid w:val="0030544B"/>
    <w:rsid w:val="003066CF"/>
    <w:rsid w:val="00307E0F"/>
    <w:rsid w:val="003104C7"/>
    <w:rsid w:val="00311700"/>
    <w:rsid w:val="003122AB"/>
    <w:rsid w:val="00312378"/>
    <w:rsid w:val="00313064"/>
    <w:rsid w:val="0031373C"/>
    <w:rsid w:val="00315DA9"/>
    <w:rsid w:val="003178C3"/>
    <w:rsid w:val="00317C4A"/>
    <w:rsid w:val="00320D0C"/>
    <w:rsid w:val="0032111B"/>
    <w:rsid w:val="003213A7"/>
    <w:rsid w:val="003216F9"/>
    <w:rsid w:val="00322841"/>
    <w:rsid w:val="00322C8D"/>
    <w:rsid w:val="00323228"/>
    <w:rsid w:val="00323266"/>
    <w:rsid w:val="00323B8C"/>
    <w:rsid w:val="00324028"/>
    <w:rsid w:val="0032474C"/>
    <w:rsid w:val="003264EB"/>
    <w:rsid w:val="00326C8B"/>
    <w:rsid w:val="0032750E"/>
    <w:rsid w:val="00331B23"/>
    <w:rsid w:val="00331F00"/>
    <w:rsid w:val="00332CB0"/>
    <w:rsid w:val="00332D22"/>
    <w:rsid w:val="00335757"/>
    <w:rsid w:val="00337D00"/>
    <w:rsid w:val="003408F1"/>
    <w:rsid w:val="0034166D"/>
    <w:rsid w:val="00341C78"/>
    <w:rsid w:val="00345478"/>
    <w:rsid w:val="00345C05"/>
    <w:rsid w:val="003477B9"/>
    <w:rsid w:val="00351498"/>
    <w:rsid w:val="00351903"/>
    <w:rsid w:val="00353237"/>
    <w:rsid w:val="003546B6"/>
    <w:rsid w:val="00356D32"/>
    <w:rsid w:val="00361636"/>
    <w:rsid w:val="003642B6"/>
    <w:rsid w:val="00364429"/>
    <w:rsid w:val="00364922"/>
    <w:rsid w:val="00364A4E"/>
    <w:rsid w:val="00365B1C"/>
    <w:rsid w:val="00365B37"/>
    <w:rsid w:val="003664AD"/>
    <w:rsid w:val="003674FD"/>
    <w:rsid w:val="0036787A"/>
    <w:rsid w:val="003678F6"/>
    <w:rsid w:val="00370375"/>
    <w:rsid w:val="003707A3"/>
    <w:rsid w:val="00370C3E"/>
    <w:rsid w:val="00373782"/>
    <w:rsid w:val="00374C5D"/>
    <w:rsid w:val="0037561C"/>
    <w:rsid w:val="00375C1F"/>
    <w:rsid w:val="00375EB6"/>
    <w:rsid w:val="003808E5"/>
    <w:rsid w:val="00380DCF"/>
    <w:rsid w:val="003815B9"/>
    <w:rsid w:val="00385192"/>
    <w:rsid w:val="00386125"/>
    <w:rsid w:val="003872F0"/>
    <w:rsid w:val="00387DB7"/>
    <w:rsid w:val="0039049C"/>
    <w:rsid w:val="003904F7"/>
    <w:rsid w:val="00390D77"/>
    <w:rsid w:val="00390E58"/>
    <w:rsid w:val="00390E7E"/>
    <w:rsid w:val="00391D30"/>
    <w:rsid w:val="00392150"/>
    <w:rsid w:val="0039272C"/>
    <w:rsid w:val="00394282"/>
    <w:rsid w:val="00394F7B"/>
    <w:rsid w:val="003954B1"/>
    <w:rsid w:val="00395D67"/>
    <w:rsid w:val="00396750"/>
    <w:rsid w:val="00396D48"/>
    <w:rsid w:val="003A2B59"/>
    <w:rsid w:val="003A33EA"/>
    <w:rsid w:val="003A486B"/>
    <w:rsid w:val="003B0113"/>
    <w:rsid w:val="003B0BDC"/>
    <w:rsid w:val="003B2095"/>
    <w:rsid w:val="003B2432"/>
    <w:rsid w:val="003B2705"/>
    <w:rsid w:val="003B6089"/>
    <w:rsid w:val="003B61BF"/>
    <w:rsid w:val="003B70C7"/>
    <w:rsid w:val="003B75CA"/>
    <w:rsid w:val="003B7CCF"/>
    <w:rsid w:val="003C059F"/>
    <w:rsid w:val="003C0CD6"/>
    <w:rsid w:val="003C1351"/>
    <w:rsid w:val="003C1617"/>
    <w:rsid w:val="003C1A8C"/>
    <w:rsid w:val="003C1DD5"/>
    <w:rsid w:val="003C3422"/>
    <w:rsid w:val="003C40C4"/>
    <w:rsid w:val="003C4E02"/>
    <w:rsid w:val="003C71A4"/>
    <w:rsid w:val="003C72E7"/>
    <w:rsid w:val="003C7885"/>
    <w:rsid w:val="003D0309"/>
    <w:rsid w:val="003D09C5"/>
    <w:rsid w:val="003D28CB"/>
    <w:rsid w:val="003D31F3"/>
    <w:rsid w:val="003D3D6A"/>
    <w:rsid w:val="003D521A"/>
    <w:rsid w:val="003D5476"/>
    <w:rsid w:val="003D5841"/>
    <w:rsid w:val="003D5E39"/>
    <w:rsid w:val="003D7B59"/>
    <w:rsid w:val="003E1878"/>
    <w:rsid w:val="003E1C56"/>
    <w:rsid w:val="003E1F0F"/>
    <w:rsid w:val="003E2BD9"/>
    <w:rsid w:val="003E3A72"/>
    <w:rsid w:val="003E5488"/>
    <w:rsid w:val="003E631A"/>
    <w:rsid w:val="003E7988"/>
    <w:rsid w:val="003F0031"/>
    <w:rsid w:val="003F0BE5"/>
    <w:rsid w:val="003F0F4D"/>
    <w:rsid w:val="003F10D3"/>
    <w:rsid w:val="003F404E"/>
    <w:rsid w:val="003F4249"/>
    <w:rsid w:val="003F4409"/>
    <w:rsid w:val="003F5509"/>
    <w:rsid w:val="003F56EC"/>
    <w:rsid w:val="003F67DE"/>
    <w:rsid w:val="004023F4"/>
    <w:rsid w:val="00403E4B"/>
    <w:rsid w:val="00404F61"/>
    <w:rsid w:val="00404FE4"/>
    <w:rsid w:val="00406B79"/>
    <w:rsid w:val="00407AF3"/>
    <w:rsid w:val="00407E0A"/>
    <w:rsid w:val="00407FBB"/>
    <w:rsid w:val="0041074E"/>
    <w:rsid w:val="0041093F"/>
    <w:rsid w:val="00412601"/>
    <w:rsid w:val="004132AF"/>
    <w:rsid w:val="00415BE2"/>
    <w:rsid w:val="00415DC1"/>
    <w:rsid w:val="00416251"/>
    <w:rsid w:val="004169CE"/>
    <w:rsid w:val="00417BD9"/>
    <w:rsid w:val="00417DBE"/>
    <w:rsid w:val="00420EC0"/>
    <w:rsid w:val="004216C6"/>
    <w:rsid w:val="004236AD"/>
    <w:rsid w:val="0042458B"/>
    <w:rsid w:val="0042571E"/>
    <w:rsid w:val="00425E63"/>
    <w:rsid w:val="004307F1"/>
    <w:rsid w:val="0043198E"/>
    <w:rsid w:val="004321DA"/>
    <w:rsid w:val="00432CCD"/>
    <w:rsid w:val="00433AD0"/>
    <w:rsid w:val="00434E37"/>
    <w:rsid w:val="00435CAA"/>
    <w:rsid w:val="004405EE"/>
    <w:rsid w:val="0044067B"/>
    <w:rsid w:val="00441D0C"/>
    <w:rsid w:val="00443C6C"/>
    <w:rsid w:val="004478C3"/>
    <w:rsid w:val="004506A3"/>
    <w:rsid w:val="00451C54"/>
    <w:rsid w:val="00452AEF"/>
    <w:rsid w:val="00453185"/>
    <w:rsid w:val="004538D2"/>
    <w:rsid w:val="00454C3F"/>
    <w:rsid w:val="00455CFF"/>
    <w:rsid w:val="00457805"/>
    <w:rsid w:val="00457EFB"/>
    <w:rsid w:val="004608A0"/>
    <w:rsid w:val="00460A76"/>
    <w:rsid w:val="0046185D"/>
    <w:rsid w:val="0046394A"/>
    <w:rsid w:val="00464144"/>
    <w:rsid w:val="00464D2E"/>
    <w:rsid w:val="004657CF"/>
    <w:rsid w:val="00466E06"/>
    <w:rsid w:val="00471C52"/>
    <w:rsid w:val="00471EE5"/>
    <w:rsid w:val="00471FCE"/>
    <w:rsid w:val="00472AD5"/>
    <w:rsid w:val="0047316E"/>
    <w:rsid w:val="00475211"/>
    <w:rsid w:val="00475652"/>
    <w:rsid w:val="004760F3"/>
    <w:rsid w:val="004769AD"/>
    <w:rsid w:val="00477298"/>
    <w:rsid w:val="00480647"/>
    <w:rsid w:val="00482A8E"/>
    <w:rsid w:val="0048471C"/>
    <w:rsid w:val="00484BB1"/>
    <w:rsid w:val="00490CC1"/>
    <w:rsid w:val="004920BE"/>
    <w:rsid w:val="00492698"/>
    <w:rsid w:val="00494A39"/>
    <w:rsid w:val="00494A6D"/>
    <w:rsid w:val="00494EBC"/>
    <w:rsid w:val="00495669"/>
    <w:rsid w:val="00497621"/>
    <w:rsid w:val="004A03BD"/>
    <w:rsid w:val="004A099F"/>
    <w:rsid w:val="004A0C6E"/>
    <w:rsid w:val="004A317E"/>
    <w:rsid w:val="004A5740"/>
    <w:rsid w:val="004A70FF"/>
    <w:rsid w:val="004B12A5"/>
    <w:rsid w:val="004B24D3"/>
    <w:rsid w:val="004B42FB"/>
    <w:rsid w:val="004B4EA5"/>
    <w:rsid w:val="004B5E91"/>
    <w:rsid w:val="004C0AD1"/>
    <w:rsid w:val="004C0CA5"/>
    <w:rsid w:val="004C121D"/>
    <w:rsid w:val="004C1884"/>
    <w:rsid w:val="004C3405"/>
    <w:rsid w:val="004C3821"/>
    <w:rsid w:val="004C38BC"/>
    <w:rsid w:val="004C44DA"/>
    <w:rsid w:val="004C47F4"/>
    <w:rsid w:val="004D076A"/>
    <w:rsid w:val="004D110B"/>
    <w:rsid w:val="004D2659"/>
    <w:rsid w:val="004D2C67"/>
    <w:rsid w:val="004D33ED"/>
    <w:rsid w:val="004D57EA"/>
    <w:rsid w:val="004D5AA2"/>
    <w:rsid w:val="004D5BD8"/>
    <w:rsid w:val="004D7016"/>
    <w:rsid w:val="004E0467"/>
    <w:rsid w:val="004E14FC"/>
    <w:rsid w:val="004E1711"/>
    <w:rsid w:val="004E21E4"/>
    <w:rsid w:val="004E2606"/>
    <w:rsid w:val="004E3046"/>
    <w:rsid w:val="004E654F"/>
    <w:rsid w:val="004E66B8"/>
    <w:rsid w:val="004F0673"/>
    <w:rsid w:val="004F56BA"/>
    <w:rsid w:val="004F5E89"/>
    <w:rsid w:val="004F644A"/>
    <w:rsid w:val="004F6A4C"/>
    <w:rsid w:val="004F6DB9"/>
    <w:rsid w:val="004F7C5D"/>
    <w:rsid w:val="00500F52"/>
    <w:rsid w:val="00501BEF"/>
    <w:rsid w:val="00503427"/>
    <w:rsid w:val="00505B2A"/>
    <w:rsid w:val="00506E3F"/>
    <w:rsid w:val="005130EE"/>
    <w:rsid w:val="00514612"/>
    <w:rsid w:val="00516E2F"/>
    <w:rsid w:val="00517BA4"/>
    <w:rsid w:val="00520278"/>
    <w:rsid w:val="0052131C"/>
    <w:rsid w:val="005215B2"/>
    <w:rsid w:val="005238DF"/>
    <w:rsid w:val="00523988"/>
    <w:rsid w:val="00526815"/>
    <w:rsid w:val="00527F12"/>
    <w:rsid w:val="005332FE"/>
    <w:rsid w:val="0053405F"/>
    <w:rsid w:val="00534309"/>
    <w:rsid w:val="00534344"/>
    <w:rsid w:val="00535670"/>
    <w:rsid w:val="00535EA4"/>
    <w:rsid w:val="00536A28"/>
    <w:rsid w:val="005376ED"/>
    <w:rsid w:val="00537906"/>
    <w:rsid w:val="005404D6"/>
    <w:rsid w:val="00541DA0"/>
    <w:rsid w:val="00543118"/>
    <w:rsid w:val="00543705"/>
    <w:rsid w:val="00544FF7"/>
    <w:rsid w:val="00547785"/>
    <w:rsid w:val="00550FBD"/>
    <w:rsid w:val="00552F8A"/>
    <w:rsid w:val="00553390"/>
    <w:rsid w:val="0055379E"/>
    <w:rsid w:val="00553A4D"/>
    <w:rsid w:val="00553D7A"/>
    <w:rsid w:val="0055434C"/>
    <w:rsid w:val="00554398"/>
    <w:rsid w:val="005545F6"/>
    <w:rsid w:val="00554921"/>
    <w:rsid w:val="00554BAC"/>
    <w:rsid w:val="00554CEE"/>
    <w:rsid w:val="0055504A"/>
    <w:rsid w:val="0055534B"/>
    <w:rsid w:val="00555E12"/>
    <w:rsid w:val="00556483"/>
    <w:rsid w:val="00557A58"/>
    <w:rsid w:val="00561215"/>
    <w:rsid w:val="005635B8"/>
    <w:rsid w:val="0056442D"/>
    <w:rsid w:val="0056617D"/>
    <w:rsid w:val="00566473"/>
    <w:rsid w:val="005671AC"/>
    <w:rsid w:val="005715E6"/>
    <w:rsid w:val="00572039"/>
    <w:rsid w:val="00572265"/>
    <w:rsid w:val="00575CA9"/>
    <w:rsid w:val="00575D7F"/>
    <w:rsid w:val="00575F7D"/>
    <w:rsid w:val="005761A6"/>
    <w:rsid w:val="00576B7F"/>
    <w:rsid w:val="00576E5D"/>
    <w:rsid w:val="0057764F"/>
    <w:rsid w:val="00577DF4"/>
    <w:rsid w:val="0058044B"/>
    <w:rsid w:val="00580507"/>
    <w:rsid w:val="00582541"/>
    <w:rsid w:val="00583908"/>
    <w:rsid w:val="005843DF"/>
    <w:rsid w:val="00586943"/>
    <w:rsid w:val="00586DFD"/>
    <w:rsid w:val="00587ECC"/>
    <w:rsid w:val="005902EF"/>
    <w:rsid w:val="0059064A"/>
    <w:rsid w:val="00591160"/>
    <w:rsid w:val="00593081"/>
    <w:rsid w:val="0059323C"/>
    <w:rsid w:val="00593BD5"/>
    <w:rsid w:val="005945B4"/>
    <w:rsid w:val="00597CDA"/>
    <w:rsid w:val="005A1ACC"/>
    <w:rsid w:val="005A216F"/>
    <w:rsid w:val="005A3B58"/>
    <w:rsid w:val="005A43E5"/>
    <w:rsid w:val="005A4AAD"/>
    <w:rsid w:val="005A741B"/>
    <w:rsid w:val="005B0D9D"/>
    <w:rsid w:val="005B2E80"/>
    <w:rsid w:val="005B3225"/>
    <w:rsid w:val="005B5E35"/>
    <w:rsid w:val="005B6150"/>
    <w:rsid w:val="005B7CB7"/>
    <w:rsid w:val="005C153A"/>
    <w:rsid w:val="005C3BF8"/>
    <w:rsid w:val="005C4A4F"/>
    <w:rsid w:val="005C4E30"/>
    <w:rsid w:val="005C4FCD"/>
    <w:rsid w:val="005C5A2D"/>
    <w:rsid w:val="005C6829"/>
    <w:rsid w:val="005D0EFF"/>
    <w:rsid w:val="005D28B1"/>
    <w:rsid w:val="005D2B41"/>
    <w:rsid w:val="005D4545"/>
    <w:rsid w:val="005D49A0"/>
    <w:rsid w:val="005D4F21"/>
    <w:rsid w:val="005D536D"/>
    <w:rsid w:val="005D5A34"/>
    <w:rsid w:val="005D63A0"/>
    <w:rsid w:val="005D6872"/>
    <w:rsid w:val="005D6E56"/>
    <w:rsid w:val="005D6FDD"/>
    <w:rsid w:val="005E05F7"/>
    <w:rsid w:val="005E1689"/>
    <w:rsid w:val="005E283C"/>
    <w:rsid w:val="005E2AFE"/>
    <w:rsid w:val="005E2D50"/>
    <w:rsid w:val="005E57C2"/>
    <w:rsid w:val="005E5A52"/>
    <w:rsid w:val="005E5F11"/>
    <w:rsid w:val="005E6C23"/>
    <w:rsid w:val="005E7655"/>
    <w:rsid w:val="005F0EBD"/>
    <w:rsid w:val="005F1005"/>
    <w:rsid w:val="005F1ABC"/>
    <w:rsid w:val="005F1D95"/>
    <w:rsid w:val="005F281B"/>
    <w:rsid w:val="005F3583"/>
    <w:rsid w:val="005F4D96"/>
    <w:rsid w:val="005F51C7"/>
    <w:rsid w:val="0060031C"/>
    <w:rsid w:val="00600E30"/>
    <w:rsid w:val="00601020"/>
    <w:rsid w:val="006019D3"/>
    <w:rsid w:val="00604DD2"/>
    <w:rsid w:val="00604FA8"/>
    <w:rsid w:val="00605E22"/>
    <w:rsid w:val="00605F3A"/>
    <w:rsid w:val="00605FBC"/>
    <w:rsid w:val="00606403"/>
    <w:rsid w:val="00607209"/>
    <w:rsid w:val="006076FA"/>
    <w:rsid w:val="00611257"/>
    <w:rsid w:val="00612A64"/>
    <w:rsid w:val="006134FC"/>
    <w:rsid w:val="00615AC2"/>
    <w:rsid w:val="006212BA"/>
    <w:rsid w:val="0062373C"/>
    <w:rsid w:val="00626921"/>
    <w:rsid w:val="0062780A"/>
    <w:rsid w:val="006330A7"/>
    <w:rsid w:val="00634007"/>
    <w:rsid w:val="00634247"/>
    <w:rsid w:val="006343EB"/>
    <w:rsid w:val="00635D6A"/>
    <w:rsid w:val="00637201"/>
    <w:rsid w:val="00640228"/>
    <w:rsid w:val="00640960"/>
    <w:rsid w:val="00642721"/>
    <w:rsid w:val="00643598"/>
    <w:rsid w:val="0064374E"/>
    <w:rsid w:val="006440D9"/>
    <w:rsid w:val="0064541C"/>
    <w:rsid w:val="00646614"/>
    <w:rsid w:val="006473E0"/>
    <w:rsid w:val="006506A8"/>
    <w:rsid w:val="00650F34"/>
    <w:rsid w:val="00651B19"/>
    <w:rsid w:val="00651B29"/>
    <w:rsid w:val="00652E6F"/>
    <w:rsid w:val="00653E30"/>
    <w:rsid w:val="00653F43"/>
    <w:rsid w:val="006545BD"/>
    <w:rsid w:val="00655190"/>
    <w:rsid w:val="00656ECF"/>
    <w:rsid w:val="0065775F"/>
    <w:rsid w:val="006579B1"/>
    <w:rsid w:val="00657F72"/>
    <w:rsid w:val="0066002C"/>
    <w:rsid w:val="00660B23"/>
    <w:rsid w:val="00661BEC"/>
    <w:rsid w:val="00661C94"/>
    <w:rsid w:val="00664312"/>
    <w:rsid w:val="006645DB"/>
    <w:rsid w:val="00665197"/>
    <w:rsid w:val="00666327"/>
    <w:rsid w:val="006665DD"/>
    <w:rsid w:val="0067010E"/>
    <w:rsid w:val="0067056D"/>
    <w:rsid w:val="00670D05"/>
    <w:rsid w:val="00672F00"/>
    <w:rsid w:val="0067309E"/>
    <w:rsid w:val="006741C5"/>
    <w:rsid w:val="006750E3"/>
    <w:rsid w:val="006761C2"/>
    <w:rsid w:val="00676AEE"/>
    <w:rsid w:val="00682A11"/>
    <w:rsid w:val="00683D00"/>
    <w:rsid w:val="00683F6E"/>
    <w:rsid w:val="006855F1"/>
    <w:rsid w:val="00685BD2"/>
    <w:rsid w:val="006878B6"/>
    <w:rsid w:val="00687C8B"/>
    <w:rsid w:val="00690A46"/>
    <w:rsid w:val="00692239"/>
    <w:rsid w:val="006922D6"/>
    <w:rsid w:val="006958D5"/>
    <w:rsid w:val="00696F39"/>
    <w:rsid w:val="006A1E5D"/>
    <w:rsid w:val="006A220D"/>
    <w:rsid w:val="006A3094"/>
    <w:rsid w:val="006A3829"/>
    <w:rsid w:val="006A38CD"/>
    <w:rsid w:val="006B0958"/>
    <w:rsid w:val="006B31BF"/>
    <w:rsid w:val="006B51D5"/>
    <w:rsid w:val="006B5F72"/>
    <w:rsid w:val="006B6FCC"/>
    <w:rsid w:val="006B772A"/>
    <w:rsid w:val="006C0399"/>
    <w:rsid w:val="006C0834"/>
    <w:rsid w:val="006C0F00"/>
    <w:rsid w:val="006C130A"/>
    <w:rsid w:val="006C1864"/>
    <w:rsid w:val="006C2467"/>
    <w:rsid w:val="006C2507"/>
    <w:rsid w:val="006C3F88"/>
    <w:rsid w:val="006C535E"/>
    <w:rsid w:val="006C55CC"/>
    <w:rsid w:val="006C66EF"/>
    <w:rsid w:val="006C7110"/>
    <w:rsid w:val="006C7A4A"/>
    <w:rsid w:val="006D13CE"/>
    <w:rsid w:val="006D42DC"/>
    <w:rsid w:val="006D512B"/>
    <w:rsid w:val="006D72CC"/>
    <w:rsid w:val="006D74F7"/>
    <w:rsid w:val="006D772C"/>
    <w:rsid w:val="006D7AF9"/>
    <w:rsid w:val="006D7F49"/>
    <w:rsid w:val="006E12A1"/>
    <w:rsid w:val="006E1BB3"/>
    <w:rsid w:val="006E4475"/>
    <w:rsid w:val="006E50EB"/>
    <w:rsid w:val="006E5694"/>
    <w:rsid w:val="006E5AA1"/>
    <w:rsid w:val="006E5AB9"/>
    <w:rsid w:val="006E5B3D"/>
    <w:rsid w:val="006E5FEB"/>
    <w:rsid w:val="006E6BD8"/>
    <w:rsid w:val="006E6D09"/>
    <w:rsid w:val="006E743B"/>
    <w:rsid w:val="006E79D0"/>
    <w:rsid w:val="006E7E61"/>
    <w:rsid w:val="006F0491"/>
    <w:rsid w:val="006F09F8"/>
    <w:rsid w:val="006F0B4B"/>
    <w:rsid w:val="006F0E28"/>
    <w:rsid w:val="006F0F7E"/>
    <w:rsid w:val="006F2307"/>
    <w:rsid w:val="006F7B56"/>
    <w:rsid w:val="00701C84"/>
    <w:rsid w:val="00703413"/>
    <w:rsid w:val="0070353C"/>
    <w:rsid w:val="00705F12"/>
    <w:rsid w:val="00710789"/>
    <w:rsid w:val="007115E3"/>
    <w:rsid w:val="0071233A"/>
    <w:rsid w:val="007133A2"/>
    <w:rsid w:val="007134A9"/>
    <w:rsid w:val="00715559"/>
    <w:rsid w:val="0071777D"/>
    <w:rsid w:val="00717A34"/>
    <w:rsid w:val="007225EC"/>
    <w:rsid w:val="007235D1"/>
    <w:rsid w:val="007236BF"/>
    <w:rsid w:val="00723EF0"/>
    <w:rsid w:val="007244A5"/>
    <w:rsid w:val="00724948"/>
    <w:rsid w:val="00725281"/>
    <w:rsid w:val="00726503"/>
    <w:rsid w:val="00727034"/>
    <w:rsid w:val="00727194"/>
    <w:rsid w:val="00727238"/>
    <w:rsid w:val="00730C9A"/>
    <w:rsid w:val="007338F7"/>
    <w:rsid w:val="00736A41"/>
    <w:rsid w:val="0074019B"/>
    <w:rsid w:val="00741004"/>
    <w:rsid w:val="00744E23"/>
    <w:rsid w:val="00744F09"/>
    <w:rsid w:val="007462AD"/>
    <w:rsid w:val="007463A0"/>
    <w:rsid w:val="007468FF"/>
    <w:rsid w:val="00746D31"/>
    <w:rsid w:val="00747102"/>
    <w:rsid w:val="007471E4"/>
    <w:rsid w:val="007476B2"/>
    <w:rsid w:val="007476CB"/>
    <w:rsid w:val="00751094"/>
    <w:rsid w:val="0075265E"/>
    <w:rsid w:val="007539EF"/>
    <w:rsid w:val="007542E1"/>
    <w:rsid w:val="00755C2A"/>
    <w:rsid w:val="00756FB4"/>
    <w:rsid w:val="00760325"/>
    <w:rsid w:val="00762FAA"/>
    <w:rsid w:val="00763AE1"/>
    <w:rsid w:val="00764423"/>
    <w:rsid w:val="007656CE"/>
    <w:rsid w:val="00766008"/>
    <w:rsid w:val="00766B15"/>
    <w:rsid w:val="007670D9"/>
    <w:rsid w:val="007706B1"/>
    <w:rsid w:val="00771493"/>
    <w:rsid w:val="00771B42"/>
    <w:rsid w:val="0077366F"/>
    <w:rsid w:val="00774066"/>
    <w:rsid w:val="00774BBF"/>
    <w:rsid w:val="007758DF"/>
    <w:rsid w:val="00775DCF"/>
    <w:rsid w:val="007762B5"/>
    <w:rsid w:val="00776636"/>
    <w:rsid w:val="00776D0F"/>
    <w:rsid w:val="007805F1"/>
    <w:rsid w:val="00780E04"/>
    <w:rsid w:val="0078355F"/>
    <w:rsid w:val="00783B5E"/>
    <w:rsid w:val="007854AB"/>
    <w:rsid w:val="00785609"/>
    <w:rsid w:val="007905C2"/>
    <w:rsid w:val="00790DCC"/>
    <w:rsid w:val="007917EC"/>
    <w:rsid w:val="00792F95"/>
    <w:rsid w:val="00792FAC"/>
    <w:rsid w:val="00793802"/>
    <w:rsid w:val="00794BC4"/>
    <w:rsid w:val="00795AAB"/>
    <w:rsid w:val="007A0562"/>
    <w:rsid w:val="007A1B29"/>
    <w:rsid w:val="007A2436"/>
    <w:rsid w:val="007A25D7"/>
    <w:rsid w:val="007A2CB8"/>
    <w:rsid w:val="007A3769"/>
    <w:rsid w:val="007A412A"/>
    <w:rsid w:val="007A42C7"/>
    <w:rsid w:val="007A4B01"/>
    <w:rsid w:val="007A5239"/>
    <w:rsid w:val="007A622F"/>
    <w:rsid w:val="007A6A84"/>
    <w:rsid w:val="007B0839"/>
    <w:rsid w:val="007B14D3"/>
    <w:rsid w:val="007B16C3"/>
    <w:rsid w:val="007B1A24"/>
    <w:rsid w:val="007B3681"/>
    <w:rsid w:val="007B3A5C"/>
    <w:rsid w:val="007B3B25"/>
    <w:rsid w:val="007B4885"/>
    <w:rsid w:val="007B5029"/>
    <w:rsid w:val="007B62B9"/>
    <w:rsid w:val="007B64B9"/>
    <w:rsid w:val="007B7AEA"/>
    <w:rsid w:val="007C1928"/>
    <w:rsid w:val="007C2147"/>
    <w:rsid w:val="007C2E94"/>
    <w:rsid w:val="007C3B5E"/>
    <w:rsid w:val="007C521D"/>
    <w:rsid w:val="007C5F70"/>
    <w:rsid w:val="007C7539"/>
    <w:rsid w:val="007C7D7A"/>
    <w:rsid w:val="007D0148"/>
    <w:rsid w:val="007D0F36"/>
    <w:rsid w:val="007D114E"/>
    <w:rsid w:val="007D14FD"/>
    <w:rsid w:val="007D2F21"/>
    <w:rsid w:val="007D5BAB"/>
    <w:rsid w:val="007D6A82"/>
    <w:rsid w:val="007D7930"/>
    <w:rsid w:val="007E22F4"/>
    <w:rsid w:val="007E3522"/>
    <w:rsid w:val="007E3EBC"/>
    <w:rsid w:val="007E5426"/>
    <w:rsid w:val="007E59E3"/>
    <w:rsid w:val="007E5A05"/>
    <w:rsid w:val="007E72A4"/>
    <w:rsid w:val="007E7923"/>
    <w:rsid w:val="007E7B1C"/>
    <w:rsid w:val="007F2AC3"/>
    <w:rsid w:val="007F2D1C"/>
    <w:rsid w:val="007F3F51"/>
    <w:rsid w:val="007F5D7C"/>
    <w:rsid w:val="007F7974"/>
    <w:rsid w:val="00801F48"/>
    <w:rsid w:val="0080283A"/>
    <w:rsid w:val="00805AB0"/>
    <w:rsid w:val="00806B85"/>
    <w:rsid w:val="00807D7E"/>
    <w:rsid w:val="00810200"/>
    <w:rsid w:val="00810460"/>
    <w:rsid w:val="008105D2"/>
    <w:rsid w:val="0081094E"/>
    <w:rsid w:val="00810CF5"/>
    <w:rsid w:val="00813053"/>
    <w:rsid w:val="00813C5F"/>
    <w:rsid w:val="00814689"/>
    <w:rsid w:val="00814E82"/>
    <w:rsid w:val="00815FD6"/>
    <w:rsid w:val="00816069"/>
    <w:rsid w:val="008160B4"/>
    <w:rsid w:val="008160DA"/>
    <w:rsid w:val="00816B8C"/>
    <w:rsid w:val="0082075D"/>
    <w:rsid w:val="00821040"/>
    <w:rsid w:val="0082172D"/>
    <w:rsid w:val="008225D0"/>
    <w:rsid w:val="00824292"/>
    <w:rsid w:val="0082434A"/>
    <w:rsid w:val="00824A6D"/>
    <w:rsid w:val="0082566F"/>
    <w:rsid w:val="0082684A"/>
    <w:rsid w:val="00826BF3"/>
    <w:rsid w:val="00826C67"/>
    <w:rsid w:val="00826E0E"/>
    <w:rsid w:val="008270B1"/>
    <w:rsid w:val="00827588"/>
    <w:rsid w:val="00827BA6"/>
    <w:rsid w:val="00827C2B"/>
    <w:rsid w:val="00827CA7"/>
    <w:rsid w:val="008309E3"/>
    <w:rsid w:val="00830DD1"/>
    <w:rsid w:val="00840376"/>
    <w:rsid w:val="00840444"/>
    <w:rsid w:val="00840C2D"/>
    <w:rsid w:val="00844663"/>
    <w:rsid w:val="008448B4"/>
    <w:rsid w:val="0084571D"/>
    <w:rsid w:val="008458A8"/>
    <w:rsid w:val="00845916"/>
    <w:rsid w:val="008459F7"/>
    <w:rsid w:val="00846424"/>
    <w:rsid w:val="008473E7"/>
    <w:rsid w:val="00852719"/>
    <w:rsid w:val="008537C3"/>
    <w:rsid w:val="00855D85"/>
    <w:rsid w:val="008573CA"/>
    <w:rsid w:val="0085792B"/>
    <w:rsid w:val="00860217"/>
    <w:rsid w:val="00862822"/>
    <w:rsid w:val="00862918"/>
    <w:rsid w:val="0086376A"/>
    <w:rsid w:val="0086468B"/>
    <w:rsid w:val="00864C55"/>
    <w:rsid w:val="00870E78"/>
    <w:rsid w:val="008718C0"/>
    <w:rsid w:val="00871A74"/>
    <w:rsid w:val="00873EA0"/>
    <w:rsid w:val="0087586D"/>
    <w:rsid w:val="00880DA3"/>
    <w:rsid w:val="00882DD7"/>
    <w:rsid w:val="00884DCB"/>
    <w:rsid w:val="008855D7"/>
    <w:rsid w:val="00885995"/>
    <w:rsid w:val="008863BA"/>
    <w:rsid w:val="0089185D"/>
    <w:rsid w:val="00891DCC"/>
    <w:rsid w:val="008927E2"/>
    <w:rsid w:val="00892B68"/>
    <w:rsid w:val="00892D6E"/>
    <w:rsid w:val="00893F71"/>
    <w:rsid w:val="00895400"/>
    <w:rsid w:val="00895619"/>
    <w:rsid w:val="00895BA8"/>
    <w:rsid w:val="00895C30"/>
    <w:rsid w:val="00895DFA"/>
    <w:rsid w:val="00896D25"/>
    <w:rsid w:val="008A128E"/>
    <w:rsid w:val="008A1D04"/>
    <w:rsid w:val="008A2784"/>
    <w:rsid w:val="008A34E0"/>
    <w:rsid w:val="008A388B"/>
    <w:rsid w:val="008A407C"/>
    <w:rsid w:val="008A4961"/>
    <w:rsid w:val="008A566E"/>
    <w:rsid w:val="008A5AE5"/>
    <w:rsid w:val="008A6522"/>
    <w:rsid w:val="008B0226"/>
    <w:rsid w:val="008B1D9D"/>
    <w:rsid w:val="008B2517"/>
    <w:rsid w:val="008B2CBF"/>
    <w:rsid w:val="008B3FC9"/>
    <w:rsid w:val="008B465F"/>
    <w:rsid w:val="008B71C0"/>
    <w:rsid w:val="008B757B"/>
    <w:rsid w:val="008C0EFB"/>
    <w:rsid w:val="008C2053"/>
    <w:rsid w:val="008C2F13"/>
    <w:rsid w:val="008C3C10"/>
    <w:rsid w:val="008C3E1D"/>
    <w:rsid w:val="008C4AB3"/>
    <w:rsid w:val="008D4220"/>
    <w:rsid w:val="008E006B"/>
    <w:rsid w:val="008E1A6E"/>
    <w:rsid w:val="008E21C4"/>
    <w:rsid w:val="008E2B85"/>
    <w:rsid w:val="008E402D"/>
    <w:rsid w:val="008E4B4E"/>
    <w:rsid w:val="008E4DA9"/>
    <w:rsid w:val="008E61A1"/>
    <w:rsid w:val="008E61DD"/>
    <w:rsid w:val="008E6C10"/>
    <w:rsid w:val="008F1626"/>
    <w:rsid w:val="008F1647"/>
    <w:rsid w:val="008F363A"/>
    <w:rsid w:val="008F6091"/>
    <w:rsid w:val="008F798F"/>
    <w:rsid w:val="008F7FF7"/>
    <w:rsid w:val="00900CE1"/>
    <w:rsid w:val="00901ECA"/>
    <w:rsid w:val="0090356C"/>
    <w:rsid w:val="00905A4D"/>
    <w:rsid w:val="0090691B"/>
    <w:rsid w:val="00906B26"/>
    <w:rsid w:val="00907E19"/>
    <w:rsid w:val="00910752"/>
    <w:rsid w:val="009114DC"/>
    <w:rsid w:val="00912062"/>
    <w:rsid w:val="00920D13"/>
    <w:rsid w:val="009229B2"/>
    <w:rsid w:val="00923FE1"/>
    <w:rsid w:val="00930B1B"/>
    <w:rsid w:val="00932289"/>
    <w:rsid w:val="009326A1"/>
    <w:rsid w:val="00932B6E"/>
    <w:rsid w:val="00932C59"/>
    <w:rsid w:val="0093306D"/>
    <w:rsid w:val="009330CF"/>
    <w:rsid w:val="00934C0C"/>
    <w:rsid w:val="0093522D"/>
    <w:rsid w:val="0093593C"/>
    <w:rsid w:val="00940395"/>
    <w:rsid w:val="00942ACF"/>
    <w:rsid w:val="00943DB7"/>
    <w:rsid w:val="0094458F"/>
    <w:rsid w:val="009446E8"/>
    <w:rsid w:val="00944FFB"/>
    <w:rsid w:val="00945DE0"/>
    <w:rsid w:val="00951C12"/>
    <w:rsid w:val="00953429"/>
    <w:rsid w:val="009542CE"/>
    <w:rsid w:val="0095439B"/>
    <w:rsid w:val="009553C2"/>
    <w:rsid w:val="009554CF"/>
    <w:rsid w:val="00956F52"/>
    <w:rsid w:val="009572B5"/>
    <w:rsid w:val="0096138B"/>
    <w:rsid w:val="00962432"/>
    <w:rsid w:val="0096275A"/>
    <w:rsid w:val="009637BA"/>
    <w:rsid w:val="009653E5"/>
    <w:rsid w:val="00965E35"/>
    <w:rsid w:val="00966522"/>
    <w:rsid w:val="009666AA"/>
    <w:rsid w:val="00967FAB"/>
    <w:rsid w:val="00970445"/>
    <w:rsid w:val="009706B7"/>
    <w:rsid w:val="009717E2"/>
    <w:rsid w:val="009724A1"/>
    <w:rsid w:val="00973982"/>
    <w:rsid w:val="00973A23"/>
    <w:rsid w:val="009746ED"/>
    <w:rsid w:val="00977DEF"/>
    <w:rsid w:val="00980B71"/>
    <w:rsid w:val="009850B2"/>
    <w:rsid w:val="009850C0"/>
    <w:rsid w:val="00986C8F"/>
    <w:rsid w:val="00987423"/>
    <w:rsid w:val="00990B7D"/>
    <w:rsid w:val="00990E77"/>
    <w:rsid w:val="00992A24"/>
    <w:rsid w:val="0099338A"/>
    <w:rsid w:val="009943C8"/>
    <w:rsid w:val="009944F2"/>
    <w:rsid w:val="00996782"/>
    <w:rsid w:val="00996A24"/>
    <w:rsid w:val="009A05D3"/>
    <w:rsid w:val="009A08C9"/>
    <w:rsid w:val="009A0C5A"/>
    <w:rsid w:val="009A322C"/>
    <w:rsid w:val="009A498D"/>
    <w:rsid w:val="009A6798"/>
    <w:rsid w:val="009A69D2"/>
    <w:rsid w:val="009A6D13"/>
    <w:rsid w:val="009A7637"/>
    <w:rsid w:val="009A7FDF"/>
    <w:rsid w:val="009B0F24"/>
    <w:rsid w:val="009B1417"/>
    <w:rsid w:val="009B16F0"/>
    <w:rsid w:val="009B1E37"/>
    <w:rsid w:val="009B26A2"/>
    <w:rsid w:val="009B28E2"/>
    <w:rsid w:val="009B3271"/>
    <w:rsid w:val="009B66B3"/>
    <w:rsid w:val="009C3A9E"/>
    <w:rsid w:val="009C50B0"/>
    <w:rsid w:val="009C600A"/>
    <w:rsid w:val="009C6E85"/>
    <w:rsid w:val="009D0498"/>
    <w:rsid w:val="009D103E"/>
    <w:rsid w:val="009D1C8C"/>
    <w:rsid w:val="009D26A8"/>
    <w:rsid w:val="009D386F"/>
    <w:rsid w:val="009D5F5A"/>
    <w:rsid w:val="009D60E9"/>
    <w:rsid w:val="009D74B6"/>
    <w:rsid w:val="009E61B6"/>
    <w:rsid w:val="009F0110"/>
    <w:rsid w:val="009F4DA8"/>
    <w:rsid w:val="009F51EE"/>
    <w:rsid w:val="009F5E59"/>
    <w:rsid w:val="009F6041"/>
    <w:rsid w:val="009F610A"/>
    <w:rsid w:val="009F66AF"/>
    <w:rsid w:val="009F7955"/>
    <w:rsid w:val="00A00D90"/>
    <w:rsid w:val="00A01953"/>
    <w:rsid w:val="00A0209A"/>
    <w:rsid w:val="00A0232A"/>
    <w:rsid w:val="00A023F5"/>
    <w:rsid w:val="00A0452F"/>
    <w:rsid w:val="00A05A43"/>
    <w:rsid w:val="00A0632C"/>
    <w:rsid w:val="00A066B6"/>
    <w:rsid w:val="00A07145"/>
    <w:rsid w:val="00A11229"/>
    <w:rsid w:val="00A11357"/>
    <w:rsid w:val="00A11581"/>
    <w:rsid w:val="00A11ABF"/>
    <w:rsid w:val="00A1229A"/>
    <w:rsid w:val="00A12B8F"/>
    <w:rsid w:val="00A13478"/>
    <w:rsid w:val="00A13524"/>
    <w:rsid w:val="00A1358E"/>
    <w:rsid w:val="00A1466F"/>
    <w:rsid w:val="00A16D05"/>
    <w:rsid w:val="00A22866"/>
    <w:rsid w:val="00A23DF6"/>
    <w:rsid w:val="00A23E3E"/>
    <w:rsid w:val="00A23FED"/>
    <w:rsid w:val="00A2698E"/>
    <w:rsid w:val="00A2751E"/>
    <w:rsid w:val="00A314D5"/>
    <w:rsid w:val="00A31523"/>
    <w:rsid w:val="00A31C76"/>
    <w:rsid w:val="00A32C8D"/>
    <w:rsid w:val="00A32E82"/>
    <w:rsid w:val="00A343E2"/>
    <w:rsid w:val="00A3503C"/>
    <w:rsid w:val="00A3627F"/>
    <w:rsid w:val="00A3769A"/>
    <w:rsid w:val="00A42987"/>
    <w:rsid w:val="00A43E1E"/>
    <w:rsid w:val="00A45FB8"/>
    <w:rsid w:val="00A46FF9"/>
    <w:rsid w:val="00A47BDA"/>
    <w:rsid w:val="00A505C5"/>
    <w:rsid w:val="00A52476"/>
    <w:rsid w:val="00A52E57"/>
    <w:rsid w:val="00A53663"/>
    <w:rsid w:val="00A53FD5"/>
    <w:rsid w:val="00A53FF0"/>
    <w:rsid w:val="00A54946"/>
    <w:rsid w:val="00A54FC2"/>
    <w:rsid w:val="00A55A3B"/>
    <w:rsid w:val="00A609DB"/>
    <w:rsid w:val="00A60C16"/>
    <w:rsid w:val="00A618F9"/>
    <w:rsid w:val="00A6200C"/>
    <w:rsid w:val="00A63AD7"/>
    <w:rsid w:val="00A64CAB"/>
    <w:rsid w:val="00A64EBA"/>
    <w:rsid w:val="00A65378"/>
    <w:rsid w:val="00A66B19"/>
    <w:rsid w:val="00A726C7"/>
    <w:rsid w:val="00A73198"/>
    <w:rsid w:val="00A7353D"/>
    <w:rsid w:val="00A76A4D"/>
    <w:rsid w:val="00A77613"/>
    <w:rsid w:val="00A77898"/>
    <w:rsid w:val="00A81214"/>
    <w:rsid w:val="00A813DC"/>
    <w:rsid w:val="00A83036"/>
    <w:rsid w:val="00A83780"/>
    <w:rsid w:val="00A839BC"/>
    <w:rsid w:val="00A856DA"/>
    <w:rsid w:val="00A86339"/>
    <w:rsid w:val="00A87EFF"/>
    <w:rsid w:val="00A90C1C"/>
    <w:rsid w:val="00A91264"/>
    <w:rsid w:val="00A97901"/>
    <w:rsid w:val="00AA149A"/>
    <w:rsid w:val="00AA2A85"/>
    <w:rsid w:val="00AA565B"/>
    <w:rsid w:val="00AA5ABD"/>
    <w:rsid w:val="00AA704A"/>
    <w:rsid w:val="00AB1BCC"/>
    <w:rsid w:val="00AB2207"/>
    <w:rsid w:val="00AB265A"/>
    <w:rsid w:val="00AB2CFD"/>
    <w:rsid w:val="00AB41E3"/>
    <w:rsid w:val="00AB44C4"/>
    <w:rsid w:val="00AB4CE7"/>
    <w:rsid w:val="00AB6830"/>
    <w:rsid w:val="00AC08B2"/>
    <w:rsid w:val="00AC0D26"/>
    <w:rsid w:val="00AC3094"/>
    <w:rsid w:val="00AC366D"/>
    <w:rsid w:val="00AC44A8"/>
    <w:rsid w:val="00AC561F"/>
    <w:rsid w:val="00AC6E15"/>
    <w:rsid w:val="00AC7612"/>
    <w:rsid w:val="00AD011B"/>
    <w:rsid w:val="00AD1E4F"/>
    <w:rsid w:val="00AD24F6"/>
    <w:rsid w:val="00AD26FA"/>
    <w:rsid w:val="00AD4CD1"/>
    <w:rsid w:val="00AD4ECC"/>
    <w:rsid w:val="00AD7115"/>
    <w:rsid w:val="00AE001B"/>
    <w:rsid w:val="00AE0EDD"/>
    <w:rsid w:val="00AE1C52"/>
    <w:rsid w:val="00AE2436"/>
    <w:rsid w:val="00AE3E3D"/>
    <w:rsid w:val="00AE59D0"/>
    <w:rsid w:val="00AE6D4A"/>
    <w:rsid w:val="00AE75EB"/>
    <w:rsid w:val="00AE77F3"/>
    <w:rsid w:val="00AF221C"/>
    <w:rsid w:val="00AF2652"/>
    <w:rsid w:val="00AF436E"/>
    <w:rsid w:val="00AF485F"/>
    <w:rsid w:val="00B02389"/>
    <w:rsid w:val="00B0372F"/>
    <w:rsid w:val="00B05946"/>
    <w:rsid w:val="00B06B48"/>
    <w:rsid w:val="00B10FFE"/>
    <w:rsid w:val="00B12423"/>
    <w:rsid w:val="00B12EFE"/>
    <w:rsid w:val="00B132B1"/>
    <w:rsid w:val="00B13D55"/>
    <w:rsid w:val="00B13E76"/>
    <w:rsid w:val="00B151F0"/>
    <w:rsid w:val="00B16527"/>
    <w:rsid w:val="00B2216A"/>
    <w:rsid w:val="00B22614"/>
    <w:rsid w:val="00B2385E"/>
    <w:rsid w:val="00B23E6C"/>
    <w:rsid w:val="00B26808"/>
    <w:rsid w:val="00B26DA9"/>
    <w:rsid w:val="00B27408"/>
    <w:rsid w:val="00B27F1C"/>
    <w:rsid w:val="00B30C57"/>
    <w:rsid w:val="00B31306"/>
    <w:rsid w:val="00B318BA"/>
    <w:rsid w:val="00B32066"/>
    <w:rsid w:val="00B326E3"/>
    <w:rsid w:val="00B340E0"/>
    <w:rsid w:val="00B34F1C"/>
    <w:rsid w:val="00B35DBF"/>
    <w:rsid w:val="00B3619B"/>
    <w:rsid w:val="00B3673F"/>
    <w:rsid w:val="00B36917"/>
    <w:rsid w:val="00B3739A"/>
    <w:rsid w:val="00B403EA"/>
    <w:rsid w:val="00B4085A"/>
    <w:rsid w:val="00B408BE"/>
    <w:rsid w:val="00B4192A"/>
    <w:rsid w:val="00B420DD"/>
    <w:rsid w:val="00B43E38"/>
    <w:rsid w:val="00B440CB"/>
    <w:rsid w:val="00B4413B"/>
    <w:rsid w:val="00B45E08"/>
    <w:rsid w:val="00B46F25"/>
    <w:rsid w:val="00B470D7"/>
    <w:rsid w:val="00B50AA6"/>
    <w:rsid w:val="00B510D7"/>
    <w:rsid w:val="00B51BEC"/>
    <w:rsid w:val="00B52A91"/>
    <w:rsid w:val="00B53BA6"/>
    <w:rsid w:val="00B55D7C"/>
    <w:rsid w:val="00B55E46"/>
    <w:rsid w:val="00B56398"/>
    <w:rsid w:val="00B578D8"/>
    <w:rsid w:val="00B60BDF"/>
    <w:rsid w:val="00B637B4"/>
    <w:rsid w:val="00B659BB"/>
    <w:rsid w:val="00B6752F"/>
    <w:rsid w:val="00B70AEA"/>
    <w:rsid w:val="00B71967"/>
    <w:rsid w:val="00B71C95"/>
    <w:rsid w:val="00B74B01"/>
    <w:rsid w:val="00B75087"/>
    <w:rsid w:val="00B76D64"/>
    <w:rsid w:val="00B77094"/>
    <w:rsid w:val="00B810F5"/>
    <w:rsid w:val="00B82C13"/>
    <w:rsid w:val="00B8304B"/>
    <w:rsid w:val="00B83CE2"/>
    <w:rsid w:val="00B85A01"/>
    <w:rsid w:val="00B86447"/>
    <w:rsid w:val="00B875DD"/>
    <w:rsid w:val="00B94545"/>
    <w:rsid w:val="00B94B92"/>
    <w:rsid w:val="00B958F8"/>
    <w:rsid w:val="00B976A4"/>
    <w:rsid w:val="00B97E60"/>
    <w:rsid w:val="00BA0241"/>
    <w:rsid w:val="00BA0507"/>
    <w:rsid w:val="00BA4CCA"/>
    <w:rsid w:val="00BA57F1"/>
    <w:rsid w:val="00BA6614"/>
    <w:rsid w:val="00BA6A27"/>
    <w:rsid w:val="00BB19D5"/>
    <w:rsid w:val="00BB71BF"/>
    <w:rsid w:val="00BB7AEA"/>
    <w:rsid w:val="00BC1A20"/>
    <w:rsid w:val="00BC4439"/>
    <w:rsid w:val="00BC4B29"/>
    <w:rsid w:val="00BC6A47"/>
    <w:rsid w:val="00BD366D"/>
    <w:rsid w:val="00BD387E"/>
    <w:rsid w:val="00BD45AC"/>
    <w:rsid w:val="00BD500B"/>
    <w:rsid w:val="00BD5214"/>
    <w:rsid w:val="00BD6593"/>
    <w:rsid w:val="00BD6E72"/>
    <w:rsid w:val="00BE065C"/>
    <w:rsid w:val="00BE125D"/>
    <w:rsid w:val="00BE1865"/>
    <w:rsid w:val="00BE4308"/>
    <w:rsid w:val="00BE45A2"/>
    <w:rsid w:val="00BE7519"/>
    <w:rsid w:val="00BF04C0"/>
    <w:rsid w:val="00BF19FE"/>
    <w:rsid w:val="00BF20E9"/>
    <w:rsid w:val="00BF5AB9"/>
    <w:rsid w:val="00BF6F42"/>
    <w:rsid w:val="00BF7061"/>
    <w:rsid w:val="00BF708C"/>
    <w:rsid w:val="00BF787D"/>
    <w:rsid w:val="00C02328"/>
    <w:rsid w:val="00C0249C"/>
    <w:rsid w:val="00C0259A"/>
    <w:rsid w:val="00C03312"/>
    <w:rsid w:val="00C05712"/>
    <w:rsid w:val="00C10CFF"/>
    <w:rsid w:val="00C12B1D"/>
    <w:rsid w:val="00C1359F"/>
    <w:rsid w:val="00C145F1"/>
    <w:rsid w:val="00C14895"/>
    <w:rsid w:val="00C15FFA"/>
    <w:rsid w:val="00C16C26"/>
    <w:rsid w:val="00C20FF1"/>
    <w:rsid w:val="00C22A2D"/>
    <w:rsid w:val="00C2416C"/>
    <w:rsid w:val="00C243CB"/>
    <w:rsid w:val="00C256CD"/>
    <w:rsid w:val="00C25D70"/>
    <w:rsid w:val="00C25EE0"/>
    <w:rsid w:val="00C27DA7"/>
    <w:rsid w:val="00C3021A"/>
    <w:rsid w:val="00C30390"/>
    <w:rsid w:val="00C318EC"/>
    <w:rsid w:val="00C31DD9"/>
    <w:rsid w:val="00C31E5D"/>
    <w:rsid w:val="00C321D7"/>
    <w:rsid w:val="00C32715"/>
    <w:rsid w:val="00C32A4C"/>
    <w:rsid w:val="00C34AD2"/>
    <w:rsid w:val="00C35B21"/>
    <w:rsid w:val="00C35F06"/>
    <w:rsid w:val="00C36B27"/>
    <w:rsid w:val="00C36F68"/>
    <w:rsid w:val="00C42A5E"/>
    <w:rsid w:val="00C42C16"/>
    <w:rsid w:val="00C4318A"/>
    <w:rsid w:val="00C43BBE"/>
    <w:rsid w:val="00C44411"/>
    <w:rsid w:val="00C46080"/>
    <w:rsid w:val="00C471EB"/>
    <w:rsid w:val="00C479B4"/>
    <w:rsid w:val="00C47F93"/>
    <w:rsid w:val="00C50453"/>
    <w:rsid w:val="00C50D5F"/>
    <w:rsid w:val="00C50DE2"/>
    <w:rsid w:val="00C5195C"/>
    <w:rsid w:val="00C51962"/>
    <w:rsid w:val="00C537CA"/>
    <w:rsid w:val="00C54C18"/>
    <w:rsid w:val="00C56085"/>
    <w:rsid w:val="00C56F4F"/>
    <w:rsid w:val="00C608BE"/>
    <w:rsid w:val="00C61EA2"/>
    <w:rsid w:val="00C6226B"/>
    <w:rsid w:val="00C6378B"/>
    <w:rsid w:val="00C64088"/>
    <w:rsid w:val="00C64480"/>
    <w:rsid w:val="00C64E8D"/>
    <w:rsid w:val="00C66273"/>
    <w:rsid w:val="00C66A9B"/>
    <w:rsid w:val="00C66AF9"/>
    <w:rsid w:val="00C67368"/>
    <w:rsid w:val="00C7004D"/>
    <w:rsid w:val="00C71D66"/>
    <w:rsid w:val="00C73F56"/>
    <w:rsid w:val="00C7636E"/>
    <w:rsid w:val="00C772AD"/>
    <w:rsid w:val="00C81772"/>
    <w:rsid w:val="00C817D6"/>
    <w:rsid w:val="00C82098"/>
    <w:rsid w:val="00C83B45"/>
    <w:rsid w:val="00C869EC"/>
    <w:rsid w:val="00C86B00"/>
    <w:rsid w:val="00C87178"/>
    <w:rsid w:val="00C90950"/>
    <w:rsid w:val="00C9190B"/>
    <w:rsid w:val="00C93C23"/>
    <w:rsid w:val="00C93DCF"/>
    <w:rsid w:val="00C9537A"/>
    <w:rsid w:val="00C959BC"/>
    <w:rsid w:val="00C969D0"/>
    <w:rsid w:val="00C9779D"/>
    <w:rsid w:val="00CA0E0C"/>
    <w:rsid w:val="00CA12A5"/>
    <w:rsid w:val="00CA12EA"/>
    <w:rsid w:val="00CA3153"/>
    <w:rsid w:val="00CA3222"/>
    <w:rsid w:val="00CA339D"/>
    <w:rsid w:val="00CA4E76"/>
    <w:rsid w:val="00CA50F7"/>
    <w:rsid w:val="00CA57EE"/>
    <w:rsid w:val="00CB0815"/>
    <w:rsid w:val="00CB0BE8"/>
    <w:rsid w:val="00CB0DA2"/>
    <w:rsid w:val="00CB15E8"/>
    <w:rsid w:val="00CB27F0"/>
    <w:rsid w:val="00CB2FA0"/>
    <w:rsid w:val="00CB4316"/>
    <w:rsid w:val="00CB5516"/>
    <w:rsid w:val="00CB642F"/>
    <w:rsid w:val="00CC4540"/>
    <w:rsid w:val="00CC4612"/>
    <w:rsid w:val="00CC5080"/>
    <w:rsid w:val="00CC6F8F"/>
    <w:rsid w:val="00CC7516"/>
    <w:rsid w:val="00CD0838"/>
    <w:rsid w:val="00CD084F"/>
    <w:rsid w:val="00CD19D6"/>
    <w:rsid w:val="00CD2DF9"/>
    <w:rsid w:val="00CD4455"/>
    <w:rsid w:val="00CD67F1"/>
    <w:rsid w:val="00CD78AB"/>
    <w:rsid w:val="00CE099F"/>
    <w:rsid w:val="00CE2D5D"/>
    <w:rsid w:val="00CE65F6"/>
    <w:rsid w:val="00CE703D"/>
    <w:rsid w:val="00CF0B87"/>
    <w:rsid w:val="00CF1728"/>
    <w:rsid w:val="00CF24FB"/>
    <w:rsid w:val="00CF26C5"/>
    <w:rsid w:val="00CF2860"/>
    <w:rsid w:val="00CF4AD1"/>
    <w:rsid w:val="00CF4E4D"/>
    <w:rsid w:val="00CF586B"/>
    <w:rsid w:val="00CF5CA3"/>
    <w:rsid w:val="00CF6433"/>
    <w:rsid w:val="00CF665F"/>
    <w:rsid w:val="00CF723E"/>
    <w:rsid w:val="00D016AA"/>
    <w:rsid w:val="00D02006"/>
    <w:rsid w:val="00D02B4A"/>
    <w:rsid w:val="00D03FC4"/>
    <w:rsid w:val="00D056C4"/>
    <w:rsid w:val="00D078B4"/>
    <w:rsid w:val="00D07BEA"/>
    <w:rsid w:val="00D07D58"/>
    <w:rsid w:val="00D118D2"/>
    <w:rsid w:val="00D12BEB"/>
    <w:rsid w:val="00D147AB"/>
    <w:rsid w:val="00D14E76"/>
    <w:rsid w:val="00D15C4C"/>
    <w:rsid w:val="00D2249C"/>
    <w:rsid w:val="00D22AF2"/>
    <w:rsid w:val="00D23DE4"/>
    <w:rsid w:val="00D246DF"/>
    <w:rsid w:val="00D25457"/>
    <w:rsid w:val="00D256DE"/>
    <w:rsid w:val="00D2765E"/>
    <w:rsid w:val="00D30127"/>
    <w:rsid w:val="00D31BC1"/>
    <w:rsid w:val="00D31CB0"/>
    <w:rsid w:val="00D32B66"/>
    <w:rsid w:val="00D33B73"/>
    <w:rsid w:val="00D33C06"/>
    <w:rsid w:val="00D35250"/>
    <w:rsid w:val="00D369F8"/>
    <w:rsid w:val="00D370C6"/>
    <w:rsid w:val="00D37A61"/>
    <w:rsid w:val="00D401E7"/>
    <w:rsid w:val="00D41CCF"/>
    <w:rsid w:val="00D41EE2"/>
    <w:rsid w:val="00D4205A"/>
    <w:rsid w:val="00D4233F"/>
    <w:rsid w:val="00D4444C"/>
    <w:rsid w:val="00D44501"/>
    <w:rsid w:val="00D44DB4"/>
    <w:rsid w:val="00D46247"/>
    <w:rsid w:val="00D47D0A"/>
    <w:rsid w:val="00D55E91"/>
    <w:rsid w:val="00D55FAB"/>
    <w:rsid w:val="00D560AF"/>
    <w:rsid w:val="00D57987"/>
    <w:rsid w:val="00D57CD1"/>
    <w:rsid w:val="00D61688"/>
    <w:rsid w:val="00D62473"/>
    <w:rsid w:val="00D625DC"/>
    <w:rsid w:val="00D637AA"/>
    <w:rsid w:val="00D64686"/>
    <w:rsid w:val="00D6517D"/>
    <w:rsid w:val="00D660CD"/>
    <w:rsid w:val="00D66213"/>
    <w:rsid w:val="00D678BB"/>
    <w:rsid w:val="00D712FA"/>
    <w:rsid w:val="00D715AD"/>
    <w:rsid w:val="00D76A5F"/>
    <w:rsid w:val="00D77AF0"/>
    <w:rsid w:val="00D803BF"/>
    <w:rsid w:val="00D816CE"/>
    <w:rsid w:val="00D82A22"/>
    <w:rsid w:val="00D831A4"/>
    <w:rsid w:val="00D83FD1"/>
    <w:rsid w:val="00D848A0"/>
    <w:rsid w:val="00D8666F"/>
    <w:rsid w:val="00D90483"/>
    <w:rsid w:val="00D909BF"/>
    <w:rsid w:val="00D91664"/>
    <w:rsid w:val="00D96F00"/>
    <w:rsid w:val="00D9726B"/>
    <w:rsid w:val="00DA1148"/>
    <w:rsid w:val="00DA19AC"/>
    <w:rsid w:val="00DA2FFC"/>
    <w:rsid w:val="00DA3752"/>
    <w:rsid w:val="00DA6342"/>
    <w:rsid w:val="00DA64D8"/>
    <w:rsid w:val="00DA722B"/>
    <w:rsid w:val="00DA7552"/>
    <w:rsid w:val="00DA75FF"/>
    <w:rsid w:val="00DA767B"/>
    <w:rsid w:val="00DB05B2"/>
    <w:rsid w:val="00DB0F81"/>
    <w:rsid w:val="00DB268B"/>
    <w:rsid w:val="00DB2A52"/>
    <w:rsid w:val="00DB2F66"/>
    <w:rsid w:val="00DB33EC"/>
    <w:rsid w:val="00DB3ADE"/>
    <w:rsid w:val="00DB4A46"/>
    <w:rsid w:val="00DB53E4"/>
    <w:rsid w:val="00DB5473"/>
    <w:rsid w:val="00DB675E"/>
    <w:rsid w:val="00DB6FAA"/>
    <w:rsid w:val="00DB71C1"/>
    <w:rsid w:val="00DB72D2"/>
    <w:rsid w:val="00DB7A6C"/>
    <w:rsid w:val="00DC05C4"/>
    <w:rsid w:val="00DC2855"/>
    <w:rsid w:val="00DC3DD1"/>
    <w:rsid w:val="00DC54FD"/>
    <w:rsid w:val="00DC580D"/>
    <w:rsid w:val="00DC5C07"/>
    <w:rsid w:val="00DC5EBF"/>
    <w:rsid w:val="00DC78A9"/>
    <w:rsid w:val="00DD0ABE"/>
    <w:rsid w:val="00DD344B"/>
    <w:rsid w:val="00DD6644"/>
    <w:rsid w:val="00DE019A"/>
    <w:rsid w:val="00DE4B5C"/>
    <w:rsid w:val="00DE7172"/>
    <w:rsid w:val="00DE7453"/>
    <w:rsid w:val="00DE753F"/>
    <w:rsid w:val="00DE781D"/>
    <w:rsid w:val="00DF0008"/>
    <w:rsid w:val="00DF19F9"/>
    <w:rsid w:val="00DF1C17"/>
    <w:rsid w:val="00DF25AC"/>
    <w:rsid w:val="00DF6399"/>
    <w:rsid w:val="00DF7487"/>
    <w:rsid w:val="00E03445"/>
    <w:rsid w:val="00E068FC"/>
    <w:rsid w:val="00E072E7"/>
    <w:rsid w:val="00E07CB1"/>
    <w:rsid w:val="00E07EB2"/>
    <w:rsid w:val="00E100E1"/>
    <w:rsid w:val="00E1016A"/>
    <w:rsid w:val="00E10277"/>
    <w:rsid w:val="00E1092F"/>
    <w:rsid w:val="00E1306D"/>
    <w:rsid w:val="00E142C6"/>
    <w:rsid w:val="00E16623"/>
    <w:rsid w:val="00E16818"/>
    <w:rsid w:val="00E20A5B"/>
    <w:rsid w:val="00E23DDC"/>
    <w:rsid w:val="00E2409C"/>
    <w:rsid w:val="00E24A4F"/>
    <w:rsid w:val="00E258A8"/>
    <w:rsid w:val="00E2704A"/>
    <w:rsid w:val="00E31882"/>
    <w:rsid w:val="00E34405"/>
    <w:rsid w:val="00E354AC"/>
    <w:rsid w:val="00E35702"/>
    <w:rsid w:val="00E35778"/>
    <w:rsid w:val="00E363B5"/>
    <w:rsid w:val="00E377C3"/>
    <w:rsid w:val="00E40FC8"/>
    <w:rsid w:val="00E42ECF"/>
    <w:rsid w:val="00E4303F"/>
    <w:rsid w:val="00E43A40"/>
    <w:rsid w:val="00E45673"/>
    <w:rsid w:val="00E47487"/>
    <w:rsid w:val="00E4773F"/>
    <w:rsid w:val="00E47E46"/>
    <w:rsid w:val="00E52931"/>
    <w:rsid w:val="00E54134"/>
    <w:rsid w:val="00E5537B"/>
    <w:rsid w:val="00E55601"/>
    <w:rsid w:val="00E57030"/>
    <w:rsid w:val="00E57A33"/>
    <w:rsid w:val="00E61A0C"/>
    <w:rsid w:val="00E6280F"/>
    <w:rsid w:val="00E63043"/>
    <w:rsid w:val="00E63226"/>
    <w:rsid w:val="00E639C9"/>
    <w:rsid w:val="00E64F48"/>
    <w:rsid w:val="00E6585F"/>
    <w:rsid w:val="00E65C58"/>
    <w:rsid w:val="00E6652F"/>
    <w:rsid w:val="00E669FA"/>
    <w:rsid w:val="00E6711F"/>
    <w:rsid w:val="00E6722F"/>
    <w:rsid w:val="00E67546"/>
    <w:rsid w:val="00E67F35"/>
    <w:rsid w:val="00E705C2"/>
    <w:rsid w:val="00E7149B"/>
    <w:rsid w:val="00E719F9"/>
    <w:rsid w:val="00E71DFB"/>
    <w:rsid w:val="00E71EC8"/>
    <w:rsid w:val="00E72755"/>
    <w:rsid w:val="00E736C6"/>
    <w:rsid w:val="00E73975"/>
    <w:rsid w:val="00E747BD"/>
    <w:rsid w:val="00E74849"/>
    <w:rsid w:val="00E75D66"/>
    <w:rsid w:val="00E765CF"/>
    <w:rsid w:val="00E766A0"/>
    <w:rsid w:val="00E813E8"/>
    <w:rsid w:val="00E842C5"/>
    <w:rsid w:val="00E84A06"/>
    <w:rsid w:val="00E85083"/>
    <w:rsid w:val="00E85B22"/>
    <w:rsid w:val="00E85CE8"/>
    <w:rsid w:val="00E85F2E"/>
    <w:rsid w:val="00E86720"/>
    <w:rsid w:val="00E87918"/>
    <w:rsid w:val="00E87AB8"/>
    <w:rsid w:val="00E87F35"/>
    <w:rsid w:val="00E900D5"/>
    <w:rsid w:val="00E9024E"/>
    <w:rsid w:val="00E9151D"/>
    <w:rsid w:val="00E91D3B"/>
    <w:rsid w:val="00E92E16"/>
    <w:rsid w:val="00E93938"/>
    <w:rsid w:val="00E93C9C"/>
    <w:rsid w:val="00E93CEF"/>
    <w:rsid w:val="00E942D0"/>
    <w:rsid w:val="00E97096"/>
    <w:rsid w:val="00EA3312"/>
    <w:rsid w:val="00EA3DE2"/>
    <w:rsid w:val="00EA4964"/>
    <w:rsid w:val="00EA5A50"/>
    <w:rsid w:val="00EA69BE"/>
    <w:rsid w:val="00EB2060"/>
    <w:rsid w:val="00EB4E19"/>
    <w:rsid w:val="00EB7B7B"/>
    <w:rsid w:val="00EB7B9C"/>
    <w:rsid w:val="00EC19DF"/>
    <w:rsid w:val="00EC1C49"/>
    <w:rsid w:val="00EC262A"/>
    <w:rsid w:val="00EC7DAA"/>
    <w:rsid w:val="00ED0AB5"/>
    <w:rsid w:val="00ED34D6"/>
    <w:rsid w:val="00ED4894"/>
    <w:rsid w:val="00ED60A0"/>
    <w:rsid w:val="00ED6377"/>
    <w:rsid w:val="00ED6A9B"/>
    <w:rsid w:val="00ED6F09"/>
    <w:rsid w:val="00ED7848"/>
    <w:rsid w:val="00ED7924"/>
    <w:rsid w:val="00ED7C56"/>
    <w:rsid w:val="00EE275D"/>
    <w:rsid w:val="00EE2E88"/>
    <w:rsid w:val="00EE33F6"/>
    <w:rsid w:val="00EE60B8"/>
    <w:rsid w:val="00EE706F"/>
    <w:rsid w:val="00EE76A9"/>
    <w:rsid w:val="00EF0622"/>
    <w:rsid w:val="00EF27C5"/>
    <w:rsid w:val="00EF5483"/>
    <w:rsid w:val="00EF5570"/>
    <w:rsid w:val="00EF5581"/>
    <w:rsid w:val="00EF623F"/>
    <w:rsid w:val="00EF690F"/>
    <w:rsid w:val="00EF778F"/>
    <w:rsid w:val="00EF7AEE"/>
    <w:rsid w:val="00F00B5D"/>
    <w:rsid w:val="00F012E3"/>
    <w:rsid w:val="00F044A8"/>
    <w:rsid w:val="00F05729"/>
    <w:rsid w:val="00F05F89"/>
    <w:rsid w:val="00F0652C"/>
    <w:rsid w:val="00F068AB"/>
    <w:rsid w:val="00F071F8"/>
    <w:rsid w:val="00F103D9"/>
    <w:rsid w:val="00F1102B"/>
    <w:rsid w:val="00F12DA7"/>
    <w:rsid w:val="00F12E01"/>
    <w:rsid w:val="00F132C4"/>
    <w:rsid w:val="00F166E9"/>
    <w:rsid w:val="00F178E7"/>
    <w:rsid w:val="00F17F3C"/>
    <w:rsid w:val="00F219D5"/>
    <w:rsid w:val="00F22B4B"/>
    <w:rsid w:val="00F277DA"/>
    <w:rsid w:val="00F3097B"/>
    <w:rsid w:val="00F337C3"/>
    <w:rsid w:val="00F36510"/>
    <w:rsid w:val="00F40019"/>
    <w:rsid w:val="00F420C4"/>
    <w:rsid w:val="00F42533"/>
    <w:rsid w:val="00F42C0F"/>
    <w:rsid w:val="00F43480"/>
    <w:rsid w:val="00F43DA5"/>
    <w:rsid w:val="00F46335"/>
    <w:rsid w:val="00F468FE"/>
    <w:rsid w:val="00F470BA"/>
    <w:rsid w:val="00F472F9"/>
    <w:rsid w:val="00F503CF"/>
    <w:rsid w:val="00F51366"/>
    <w:rsid w:val="00F517D5"/>
    <w:rsid w:val="00F53A4A"/>
    <w:rsid w:val="00F53AD9"/>
    <w:rsid w:val="00F53CB8"/>
    <w:rsid w:val="00F5522E"/>
    <w:rsid w:val="00F55EA9"/>
    <w:rsid w:val="00F57043"/>
    <w:rsid w:val="00F57D3D"/>
    <w:rsid w:val="00F603F5"/>
    <w:rsid w:val="00F62BE6"/>
    <w:rsid w:val="00F62EA8"/>
    <w:rsid w:val="00F6301D"/>
    <w:rsid w:val="00F630AA"/>
    <w:rsid w:val="00F63319"/>
    <w:rsid w:val="00F65DC9"/>
    <w:rsid w:val="00F65FA7"/>
    <w:rsid w:val="00F70345"/>
    <w:rsid w:val="00F7255A"/>
    <w:rsid w:val="00F72B84"/>
    <w:rsid w:val="00F72FDD"/>
    <w:rsid w:val="00F74C43"/>
    <w:rsid w:val="00F762A4"/>
    <w:rsid w:val="00F76D8A"/>
    <w:rsid w:val="00F823B0"/>
    <w:rsid w:val="00F8301D"/>
    <w:rsid w:val="00F83E3E"/>
    <w:rsid w:val="00F8474E"/>
    <w:rsid w:val="00F84E32"/>
    <w:rsid w:val="00F86533"/>
    <w:rsid w:val="00F867A2"/>
    <w:rsid w:val="00F908CF"/>
    <w:rsid w:val="00F9126E"/>
    <w:rsid w:val="00F9259C"/>
    <w:rsid w:val="00F92E32"/>
    <w:rsid w:val="00F93949"/>
    <w:rsid w:val="00F93F5B"/>
    <w:rsid w:val="00F946D9"/>
    <w:rsid w:val="00F94EFA"/>
    <w:rsid w:val="00F966D0"/>
    <w:rsid w:val="00F96F4C"/>
    <w:rsid w:val="00F97741"/>
    <w:rsid w:val="00FA09FF"/>
    <w:rsid w:val="00FA16FD"/>
    <w:rsid w:val="00FA1E03"/>
    <w:rsid w:val="00FA3F77"/>
    <w:rsid w:val="00FA424F"/>
    <w:rsid w:val="00FA43DA"/>
    <w:rsid w:val="00FA455B"/>
    <w:rsid w:val="00FA4774"/>
    <w:rsid w:val="00FA47DD"/>
    <w:rsid w:val="00FA50F9"/>
    <w:rsid w:val="00FA5AE1"/>
    <w:rsid w:val="00FA7634"/>
    <w:rsid w:val="00FB0082"/>
    <w:rsid w:val="00FB48A9"/>
    <w:rsid w:val="00FB4E99"/>
    <w:rsid w:val="00FB5F5B"/>
    <w:rsid w:val="00FB6F72"/>
    <w:rsid w:val="00FC0C0B"/>
    <w:rsid w:val="00FC15FC"/>
    <w:rsid w:val="00FC1738"/>
    <w:rsid w:val="00FC2531"/>
    <w:rsid w:val="00FC5E6B"/>
    <w:rsid w:val="00FD08A7"/>
    <w:rsid w:val="00FD39BC"/>
    <w:rsid w:val="00FD3BEF"/>
    <w:rsid w:val="00FD4BE2"/>
    <w:rsid w:val="00FD72A6"/>
    <w:rsid w:val="00FE0BAD"/>
    <w:rsid w:val="00FE334B"/>
    <w:rsid w:val="00FE6146"/>
    <w:rsid w:val="00FE62AD"/>
    <w:rsid w:val="00FE6B4E"/>
    <w:rsid w:val="00FE77A2"/>
    <w:rsid w:val="00FE7D96"/>
    <w:rsid w:val="00FF0632"/>
    <w:rsid w:val="00FF1F21"/>
    <w:rsid w:val="00FF3615"/>
    <w:rsid w:val="00FF36E5"/>
    <w:rsid w:val="00FF5222"/>
    <w:rsid w:val="00FF6886"/>
    <w:rsid w:val="00FF6A9E"/>
    <w:rsid w:val="00FF7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61FE04"/>
  <w15:docId w15:val="{C281D503-F2DD-4D3F-B439-831C331CA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2A11"/>
    <w:rPr>
      <w:iCs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651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65197"/>
    <w:rPr>
      <w:rFonts w:ascii="Tahoma" w:hAnsi="Tahoma" w:cs="Tahoma"/>
      <w:iCs/>
      <w:sz w:val="16"/>
      <w:szCs w:val="16"/>
    </w:rPr>
  </w:style>
  <w:style w:type="paragraph" w:styleId="a5">
    <w:name w:val="Subtitle"/>
    <w:basedOn w:val="a"/>
    <w:next w:val="a"/>
    <w:link w:val="a6"/>
    <w:qFormat/>
    <w:locked/>
    <w:rsid w:val="003642B6"/>
    <w:pPr>
      <w:numPr>
        <w:ilvl w:val="1"/>
      </w:numPr>
    </w:pPr>
    <w:rPr>
      <w:rFonts w:asciiTheme="majorHAnsi" w:eastAsiaTheme="majorEastAsia" w:hAnsiTheme="majorHAnsi" w:cstheme="majorBidi"/>
      <w:i/>
      <w:iCs w:val="0"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rsid w:val="003642B6"/>
    <w:rPr>
      <w:rFonts w:asciiTheme="majorHAnsi" w:eastAsiaTheme="majorEastAsia" w:hAnsiTheme="majorHAnsi" w:cstheme="majorBidi"/>
      <w:i/>
      <w:color w:val="4F81BD" w:themeColor="accent1"/>
      <w:spacing w:val="15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unhideWhenUsed/>
    <w:rsid w:val="000311E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311E9"/>
    <w:rPr>
      <w:iCs/>
      <w:sz w:val="21"/>
      <w:szCs w:val="21"/>
      <w:lang w:eastAsia="en-US"/>
    </w:rPr>
  </w:style>
  <w:style w:type="paragraph" w:styleId="a9">
    <w:name w:val="footer"/>
    <w:basedOn w:val="a"/>
    <w:link w:val="aa"/>
    <w:uiPriority w:val="99"/>
    <w:unhideWhenUsed/>
    <w:rsid w:val="000311E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311E9"/>
    <w:rPr>
      <w:iCs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7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50AB9-6C06-4C53-9B85-0255D8B01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8459</TotalTime>
  <Pages>1</Pages>
  <Words>12610</Words>
  <Characters>71878</Characters>
  <Application>Microsoft Office Word</Application>
  <DocSecurity>0</DocSecurity>
  <Lines>598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M22</dc:creator>
  <cp:keywords/>
  <dc:description/>
  <cp:lastModifiedBy>Пользователь</cp:lastModifiedBy>
  <cp:revision>2052</cp:revision>
  <cp:lastPrinted>2021-06-30T02:08:00Z</cp:lastPrinted>
  <dcterms:created xsi:type="dcterms:W3CDTF">2016-08-02T08:03:00Z</dcterms:created>
  <dcterms:modified xsi:type="dcterms:W3CDTF">2021-10-26T08:33:00Z</dcterms:modified>
</cp:coreProperties>
</file>