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9FA" w:rsidRPr="006C18E1" w:rsidRDefault="00EF59FA" w:rsidP="00EF59FA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6C18E1">
        <w:rPr>
          <w:rFonts w:ascii="Times New Roman" w:hAnsi="Times New Roman"/>
          <w:i/>
          <w:noProof/>
          <w:spacing w:val="15"/>
          <w:sz w:val="26"/>
          <w:szCs w:val="26"/>
        </w:rPr>
        <w:t>С</w:t>
      </w:r>
      <w:r w:rsidRPr="006C18E1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</w:t>
      </w:r>
    </w:p>
    <w:p w:rsidR="00EF59FA" w:rsidRPr="006C18E1" w:rsidRDefault="00EF59FA" w:rsidP="00EF59FA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6C18E1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>30.09.</w:t>
      </w:r>
      <w:r w:rsidRPr="006C18E1">
        <w:rPr>
          <w:rFonts w:ascii="Times New Roman" w:hAnsi="Times New Roman"/>
          <w:noProof/>
          <w:sz w:val="26"/>
          <w:szCs w:val="26"/>
        </w:rPr>
        <w:t>2021г.</w:t>
      </w:r>
    </w:p>
    <w:p w:rsidR="00EF59FA" w:rsidRPr="0087596B" w:rsidRDefault="00EF59FA" w:rsidP="00EF59FA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87596B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EF59FA" w:rsidRPr="006C18E1" w:rsidRDefault="00EF59FA" w:rsidP="00EF59FA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EF59FA" w:rsidRPr="006C18E1" w:rsidRDefault="00EF59FA" w:rsidP="00EF59FA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EF59FA" w:rsidRPr="00843908" w:rsidRDefault="00EF59FA" w:rsidP="00EF59FA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4390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4390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11 от 06.09.2021г.</w:t>
      </w:r>
    </w:p>
    <w:p w:rsidR="00DA72A7" w:rsidRPr="00AD7930" w:rsidRDefault="00DA72A7" w:rsidP="00AD7930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D793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D793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Балахтинский детский сад № 2 «Колокольчик»</w:t>
      </w:r>
    </w:p>
    <w:p w:rsidR="00DA72A7" w:rsidRPr="00AD7930" w:rsidRDefault="00DA72A7" w:rsidP="00AD7930">
      <w:pPr>
        <w:autoSpaceDE w:val="0"/>
        <w:autoSpaceDN w:val="0"/>
        <w:adjustRightInd w:val="0"/>
        <w:spacing w:before="70" w:after="70"/>
        <w:ind w:firstLine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D793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 Красноярский край,  Балахтинский район,                            пгт. Балахта, ул. Космонавтов, 25.</w:t>
      </w:r>
    </w:p>
    <w:p w:rsidR="00DA72A7" w:rsidRPr="00AD7930" w:rsidRDefault="00DA72A7" w:rsidP="00DA72A7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D793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2403006457, КПП 240301001</w:t>
      </w:r>
    </w:p>
    <w:p w:rsidR="00DA72A7" w:rsidRDefault="00DA72A7" w:rsidP="00AD7930">
      <w:pPr>
        <w:autoSpaceDE w:val="0"/>
        <w:autoSpaceDN w:val="0"/>
        <w:adjustRightInd w:val="0"/>
        <w:spacing w:before="7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D793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 - Кузнецова Е. А.</w:t>
      </w:r>
    </w:p>
    <w:p w:rsidR="00AD7930" w:rsidRPr="004F0FEE" w:rsidRDefault="00AD7930" w:rsidP="00AD7930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06.09.2021г. по 30.09.2021г.</w:t>
      </w:r>
    </w:p>
    <w:p w:rsidR="00AD7930" w:rsidRPr="004F0FEE" w:rsidRDefault="00AD7930" w:rsidP="00AD7930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31.07.2021г.</w:t>
      </w:r>
    </w:p>
    <w:p w:rsidR="00AD7930" w:rsidRPr="004F0FEE" w:rsidRDefault="00AD7930" w:rsidP="00AD7930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AD7930" w:rsidRPr="004F0FEE" w:rsidRDefault="00AD7930" w:rsidP="00AD793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AD7930" w:rsidRPr="004F0FEE" w:rsidRDefault="00AD7930" w:rsidP="00AD793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4F0FEE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4F0FEE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    п. 2 подпункта 2.6 приложение к Решению </w:t>
      </w:r>
      <w:proofErr w:type="spellStart"/>
      <w:r w:rsidRPr="004F0FEE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4F0FEE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начисление родительской платы производится из расчета фактически оказанной услуги по присмотру и уходу, соразмерно количеству календарных дней, в течение которых оказывалась услуга.</w:t>
      </w:r>
    </w:p>
    <w:p w:rsidR="00AD7930" w:rsidRPr="004F0FEE" w:rsidRDefault="00AD7930" w:rsidP="00AD793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На основании п. 2 подпункта 2.7 данного решения сумма средств, полученная в качестве родительской платы, направляется на оплату продуктов питания в соответствии с натуральными нормами питания, а также на хозяйственно - бытовое обслуживание по обеспечению соблюдения личной гигиены и режима дня ребенка.</w:t>
      </w:r>
    </w:p>
    <w:p w:rsidR="00AD7930" w:rsidRPr="004F0FEE" w:rsidRDefault="00AD7930" w:rsidP="00AD793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За период с 11.01.2021г. по 3</w:t>
      </w:r>
      <w:r w:rsidR="00226416">
        <w:rPr>
          <w:rFonts w:ascii="Times New Roman" w:hAnsi="Times New Roman"/>
          <w:sz w:val="26"/>
          <w:szCs w:val="26"/>
          <w:lang w:eastAsia="ru-RU"/>
        </w:rPr>
        <w:t>1.07</w:t>
      </w:r>
      <w:r w:rsidRPr="004F0FEE">
        <w:rPr>
          <w:rFonts w:ascii="Times New Roman" w:hAnsi="Times New Roman"/>
          <w:sz w:val="26"/>
          <w:szCs w:val="26"/>
          <w:lang w:eastAsia="ru-RU"/>
        </w:rPr>
        <w:t>.2021г. на основании табелей посещения детский сад посещали дети с полной оплатой:</w:t>
      </w:r>
    </w:p>
    <w:p w:rsidR="00AD7930" w:rsidRPr="00433ACF" w:rsidRDefault="00AD7930" w:rsidP="00AD7930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январе</w:t>
      </w:r>
      <w:r w:rsidR="009608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59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14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AD7930" w:rsidRPr="00433ACF" w:rsidRDefault="00AD7930" w:rsidP="00AD7930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феврале</w:t>
      </w:r>
      <w:r w:rsidR="009608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59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полной оплатой и 1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7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AD7930" w:rsidRPr="00433ACF" w:rsidRDefault="00AD7930" w:rsidP="00AD7930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марте</w:t>
      </w:r>
      <w:r w:rsidR="009608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61 ребенок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16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AD7930" w:rsidRPr="00433ACF" w:rsidRDefault="00AD7930" w:rsidP="00AD7930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апреле</w:t>
      </w:r>
      <w:r w:rsidR="009608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62 ребенка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 полной оплатой и 1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7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AD7930" w:rsidRPr="00433ACF" w:rsidRDefault="00AD7930" w:rsidP="00AD7930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мае</w:t>
      </w:r>
      <w:r w:rsidR="009608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58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16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AD7930" w:rsidRPr="00433ACF" w:rsidRDefault="00AD7930" w:rsidP="00AD7930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lastRenderedPageBreak/>
        <w:t xml:space="preserve">- в июне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детский сад не осуществлял свою деятельность.</w:t>
      </w:r>
    </w:p>
    <w:p w:rsidR="00AD7930" w:rsidRPr="00433ACF" w:rsidRDefault="00AD7930" w:rsidP="00AD7930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июле – детский сад не осуществлял свою деятельность.</w:t>
      </w:r>
    </w:p>
    <w:p w:rsidR="00AD7930" w:rsidRPr="000115B0" w:rsidRDefault="00AD7930" w:rsidP="00AD793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AD7930" w:rsidRPr="00831904" w:rsidRDefault="00AD7930" w:rsidP="00AD793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1904">
        <w:rPr>
          <w:rFonts w:ascii="Times New Roman" w:hAnsi="Times New Roman"/>
          <w:noProof/>
          <w:sz w:val="26"/>
          <w:szCs w:val="26"/>
        </w:rPr>
        <w:t xml:space="preserve">В проверяемом периоде (по состоянию на 31.07.2021г.) на лицевой счет                           МБДОУ </w:t>
      </w:r>
      <w:r w:rsidR="00890412">
        <w:rPr>
          <w:rFonts w:ascii="Times New Roman" w:hAnsi="Times New Roman"/>
          <w:noProof/>
          <w:sz w:val="26"/>
          <w:szCs w:val="26"/>
        </w:rPr>
        <w:t xml:space="preserve">Балахтинского детского сада № 2 «Колокольчик» </w:t>
      </w:r>
      <w:r w:rsidRPr="00831904">
        <w:rPr>
          <w:rFonts w:ascii="Times New Roman" w:hAnsi="Times New Roman"/>
          <w:noProof/>
          <w:sz w:val="26"/>
          <w:szCs w:val="26"/>
        </w:rPr>
        <w:t xml:space="preserve">поступили внебюджетные средства  </w:t>
      </w:r>
      <w:r w:rsidRPr="0083190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(плата родителей - законных представителей), </w:t>
      </w:r>
      <w:r w:rsidRPr="00831904">
        <w:rPr>
          <w:rFonts w:ascii="Times New Roman" w:hAnsi="Times New Roman"/>
          <w:noProof/>
          <w:sz w:val="26"/>
          <w:szCs w:val="26"/>
        </w:rPr>
        <w:t xml:space="preserve">подтвержденные бухгалтерской справкой в сумме </w:t>
      </w:r>
      <w:r w:rsidR="00890412">
        <w:rPr>
          <w:rFonts w:ascii="Times New Roman" w:hAnsi="Times New Roman"/>
          <w:noProof/>
          <w:sz w:val="26"/>
          <w:szCs w:val="26"/>
        </w:rPr>
        <w:t xml:space="preserve">386 970,34 </w:t>
      </w:r>
      <w:r w:rsidRPr="00831904">
        <w:rPr>
          <w:rFonts w:ascii="Times New Roman" w:hAnsi="Times New Roman"/>
          <w:noProof/>
          <w:sz w:val="26"/>
          <w:szCs w:val="26"/>
        </w:rPr>
        <w:t>руб.</w:t>
      </w:r>
    </w:p>
    <w:p w:rsidR="00AD7930" w:rsidRPr="00831904" w:rsidRDefault="00AD7930" w:rsidP="00AD793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1904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питания), денежных средств за период с 11.01.2021г. – 31.07.2021г. отражен в таблице </w:t>
      </w:r>
      <w:r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Pr="00831904">
        <w:rPr>
          <w:rFonts w:ascii="Times New Roman" w:hAnsi="Times New Roman"/>
          <w:sz w:val="26"/>
          <w:szCs w:val="26"/>
          <w:lang w:eastAsia="ru-RU"/>
        </w:rPr>
        <w:t>1, приложение № 1.</w:t>
      </w:r>
    </w:p>
    <w:p w:rsidR="00AD7930" w:rsidRPr="00810B5C" w:rsidRDefault="00AD7930" w:rsidP="00AD793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AD7930" w:rsidRDefault="00AD7930" w:rsidP="00AD793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На 11.01.2021г. остатки продуктов питания МБДОУ </w:t>
      </w:r>
      <w:proofErr w:type="spellStart"/>
      <w:r w:rsidR="00890412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="00890412">
        <w:rPr>
          <w:rFonts w:ascii="Times New Roman" w:hAnsi="Times New Roman"/>
          <w:sz w:val="26"/>
          <w:szCs w:val="26"/>
          <w:lang w:eastAsia="ru-RU"/>
        </w:rPr>
        <w:t xml:space="preserve"> детский сад № 2 «Колокольчик» </w:t>
      </w:r>
      <w:r>
        <w:rPr>
          <w:rFonts w:ascii="Times New Roman" w:hAnsi="Times New Roman"/>
          <w:sz w:val="26"/>
          <w:szCs w:val="26"/>
          <w:lang w:eastAsia="ru-RU"/>
        </w:rPr>
        <w:t>и</w:t>
      </w:r>
      <w:r w:rsidRPr="000115B0">
        <w:rPr>
          <w:rFonts w:ascii="Times New Roman" w:hAnsi="Times New Roman"/>
          <w:sz w:val="26"/>
          <w:szCs w:val="26"/>
          <w:lang w:eastAsia="ru-RU"/>
        </w:rPr>
        <w:t>меет</w:t>
      </w:r>
      <w:r>
        <w:rPr>
          <w:rFonts w:ascii="Times New Roman" w:hAnsi="Times New Roman"/>
          <w:sz w:val="26"/>
          <w:szCs w:val="26"/>
          <w:lang w:eastAsia="ru-RU"/>
        </w:rPr>
        <w:t xml:space="preserve"> на сумму </w:t>
      </w:r>
      <w:r w:rsidR="00890412">
        <w:rPr>
          <w:rFonts w:ascii="Times New Roman" w:hAnsi="Times New Roman"/>
          <w:sz w:val="26"/>
          <w:szCs w:val="26"/>
          <w:lang w:eastAsia="ru-RU"/>
        </w:rPr>
        <w:t xml:space="preserve">39 880,32 </w:t>
      </w:r>
      <w:r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D7930" w:rsidRPr="00810B5C" w:rsidRDefault="00AD7930" w:rsidP="00AD793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 xml:space="preserve">На 11.01.2021г. остатки денежных средств МБДОУ </w:t>
      </w:r>
      <w:proofErr w:type="spellStart"/>
      <w:r w:rsidR="00890412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="00890412">
        <w:rPr>
          <w:rFonts w:ascii="Times New Roman" w:hAnsi="Times New Roman"/>
          <w:sz w:val="26"/>
          <w:szCs w:val="26"/>
          <w:lang w:eastAsia="ru-RU"/>
        </w:rPr>
        <w:t xml:space="preserve"> детский сад № 2 «Колокольчик»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имеет на сумму </w:t>
      </w:r>
      <w:r w:rsidR="00890412">
        <w:rPr>
          <w:rFonts w:ascii="Times New Roman" w:hAnsi="Times New Roman"/>
          <w:sz w:val="26"/>
          <w:szCs w:val="26"/>
          <w:lang w:eastAsia="ru-RU"/>
        </w:rPr>
        <w:t xml:space="preserve">17 939,40 </w:t>
      </w:r>
      <w:r w:rsidRPr="00810B5C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D7930" w:rsidRPr="000115B0" w:rsidRDefault="00AD7930" w:rsidP="00AD793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11.01.2021г. по </w:t>
      </w:r>
      <w:r>
        <w:rPr>
          <w:rFonts w:ascii="Times New Roman" w:hAnsi="Times New Roman"/>
          <w:sz w:val="26"/>
          <w:szCs w:val="26"/>
          <w:lang w:eastAsia="ru-RU"/>
        </w:rPr>
        <w:t>31.07.2021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г. на основании заключенных контрактах на сумму </w:t>
      </w:r>
      <w:r w:rsidR="00890412">
        <w:rPr>
          <w:rFonts w:ascii="Times New Roman" w:hAnsi="Times New Roman"/>
          <w:sz w:val="26"/>
          <w:szCs w:val="26"/>
          <w:lang w:eastAsia="ru-RU"/>
        </w:rPr>
        <w:t xml:space="preserve">413 213,00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D7930" w:rsidRPr="000115B0" w:rsidRDefault="00AD7930" w:rsidP="00AD793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Поставлено товара с 11.01.2021г. по 31.0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.2021г. на основании счет фактур и товарных накладных на сумму </w:t>
      </w:r>
      <w:r w:rsidR="00890412">
        <w:rPr>
          <w:rFonts w:ascii="Times New Roman" w:hAnsi="Times New Roman"/>
          <w:sz w:val="26"/>
          <w:szCs w:val="26"/>
          <w:lang w:eastAsia="ru-RU"/>
        </w:rPr>
        <w:t xml:space="preserve">374 655,00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D7930" w:rsidRPr="00DF132A" w:rsidRDefault="00AD7930" w:rsidP="00AD793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F132A">
        <w:rPr>
          <w:rFonts w:ascii="Times New Roman" w:hAnsi="Times New Roman"/>
          <w:sz w:val="26"/>
          <w:szCs w:val="26"/>
          <w:lang w:eastAsia="ru-RU"/>
        </w:rPr>
        <w:t>Расход продуктов питания в суммовом выражение согласно меню – требованиям за период с 11.01.2021г. по 31.0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DF132A">
        <w:rPr>
          <w:rFonts w:ascii="Times New Roman" w:hAnsi="Times New Roman"/>
          <w:sz w:val="26"/>
          <w:szCs w:val="26"/>
          <w:lang w:eastAsia="ru-RU"/>
        </w:rPr>
        <w:t>.2021г. составил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90412">
        <w:rPr>
          <w:rFonts w:ascii="Times New Roman" w:hAnsi="Times New Roman"/>
          <w:sz w:val="26"/>
          <w:szCs w:val="26"/>
          <w:lang w:eastAsia="ru-RU"/>
        </w:rPr>
        <w:t xml:space="preserve">402 511,63 </w:t>
      </w:r>
      <w:r w:rsidRPr="00DF132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D7930" w:rsidRPr="009D463B" w:rsidRDefault="00AD7930" w:rsidP="00AD793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890412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="00890412">
        <w:rPr>
          <w:rFonts w:ascii="Times New Roman" w:hAnsi="Times New Roman"/>
          <w:sz w:val="26"/>
          <w:szCs w:val="26"/>
          <w:lang w:eastAsia="ru-RU"/>
        </w:rPr>
        <w:t xml:space="preserve"> детский сад № 2 «Колокольчик» на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 01.0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.2021г. имеет остатки продуктов питания на сумму </w:t>
      </w:r>
      <w:r w:rsidR="00890412">
        <w:rPr>
          <w:rFonts w:ascii="Times New Roman" w:hAnsi="Times New Roman"/>
          <w:sz w:val="26"/>
          <w:szCs w:val="26"/>
          <w:lang w:eastAsia="ru-RU"/>
        </w:rPr>
        <w:t xml:space="preserve">12 023,69 </w:t>
      </w:r>
      <w:r w:rsidRPr="009D463B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D7930" w:rsidRPr="00810B5C" w:rsidRDefault="00AD7930" w:rsidP="00AD793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890412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="00890412">
        <w:rPr>
          <w:rFonts w:ascii="Times New Roman" w:hAnsi="Times New Roman"/>
          <w:sz w:val="26"/>
          <w:szCs w:val="26"/>
          <w:lang w:eastAsia="ru-RU"/>
        </w:rPr>
        <w:t xml:space="preserve"> детский сад № 2 «Колокольчик»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на 01.08.2021г. имеет остаток денежных средств на счете в размере </w:t>
      </w:r>
      <w:r w:rsidR="00890412">
        <w:rPr>
          <w:rFonts w:ascii="Times New Roman" w:hAnsi="Times New Roman"/>
          <w:sz w:val="26"/>
          <w:szCs w:val="26"/>
          <w:lang w:eastAsia="ru-RU"/>
        </w:rPr>
        <w:t xml:space="preserve">29 269,41 </w:t>
      </w:r>
      <w:r w:rsidRPr="00810B5C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D7930" w:rsidRPr="0087596B" w:rsidRDefault="00AD7930" w:rsidP="00AD793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 xml:space="preserve">На 01.08.2021г. МБДОУ </w:t>
      </w:r>
      <w:proofErr w:type="spellStart"/>
      <w:r w:rsidR="00890412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="00890412">
        <w:rPr>
          <w:rFonts w:ascii="Times New Roman" w:hAnsi="Times New Roman"/>
          <w:sz w:val="26"/>
          <w:szCs w:val="26"/>
          <w:lang w:eastAsia="ru-RU"/>
        </w:rPr>
        <w:t xml:space="preserve"> детский сад № 2 «Колокольчик»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890412">
        <w:rPr>
          <w:rFonts w:ascii="Times New Roman" w:hAnsi="Times New Roman"/>
          <w:sz w:val="26"/>
          <w:szCs w:val="26"/>
          <w:lang w:eastAsia="ru-RU"/>
        </w:rPr>
        <w:t xml:space="preserve">374 655,00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890412">
        <w:rPr>
          <w:rFonts w:ascii="Times New Roman" w:hAnsi="Times New Roman"/>
          <w:sz w:val="26"/>
          <w:szCs w:val="26"/>
          <w:lang w:eastAsia="ru-RU"/>
        </w:rPr>
        <w:t>90,67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</w:t>
      </w:r>
      <w:r w:rsidR="00890412">
        <w:rPr>
          <w:rFonts w:ascii="Times New Roman" w:hAnsi="Times New Roman"/>
          <w:sz w:val="26"/>
          <w:szCs w:val="26"/>
          <w:lang w:eastAsia="ru-RU"/>
        </w:rPr>
        <w:t xml:space="preserve"> 374 655,00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 w:rsidR="00890412">
        <w:rPr>
          <w:rFonts w:ascii="Times New Roman" w:hAnsi="Times New Roman"/>
          <w:sz w:val="26"/>
          <w:szCs w:val="26"/>
          <w:lang w:eastAsia="ru-RU"/>
        </w:rPr>
        <w:t>90,67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контрактов.</w:t>
      </w:r>
    </w:p>
    <w:p w:rsidR="00AD7930" w:rsidRDefault="00AD7930" w:rsidP="00AD793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Кредиторск</w:t>
      </w:r>
      <w:r w:rsidR="00890412">
        <w:rPr>
          <w:rFonts w:ascii="Times New Roman" w:hAnsi="Times New Roman"/>
          <w:sz w:val="26"/>
          <w:szCs w:val="26"/>
          <w:lang w:eastAsia="ru-RU"/>
        </w:rPr>
        <w:t>ой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 задолженност</w:t>
      </w:r>
      <w:r w:rsidR="00890412">
        <w:rPr>
          <w:rFonts w:ascii="Times New Roman" w:hAnsi="Times New Roman"/>
          <w:sz w:val="26"/>
          <w:szCs w:val="26"/>
          <w:lang w:eastAsia="ru-RU"/>
        </w:rPr>
        <w:t>и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 по оплате перед поставщик</w:t>
      </w:r>
      <w:r>
        <w:rPr>
          <w:rFonts w:ascii="Times New Roman" w:hAnsi="Times New Roman"/>
          <w:sz w:val="26"/>
          <w:szCs w:val="26"/>
          <w:lang w:eastAsia="ru-RU"/>
        </w:rPr>
        <w:t>ами</w:t>
      </w:r>
      <w:r w:rsidR="00890412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890412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="00890412">
        <w:rPr>
          <w:rFonts w:ascii="Times New Roman" w:hAnsi="Times New Roman"/>
          <w:sz w:val="26"/>
          <w:szCs w:val="26"/>
          <w:lang w:eastAsia="ru-RU"/>
        </w:rPr>
        <w:t xml:space="preserve"> детский сад № 2 «Колокольчик» не имеет.</w:t>
      </w:r>
    </w:p>
    <w:p w:rsidR="00AD7930" w:rsidRPr="009D463B" w:rsidRDefault="00AD7930" w:rsidP="00AD793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AD7930" w:rsidRPr="00950A8E" w:rsidRDefault="00AD7930" w:rsidP="00AD793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lastRenderedPageBreak/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AD7930" w:rsidRPr="00950A8E" w:rsidRDefault="00AD7930" w:rsidP="00AD793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 xml:space="preserve">В ходе проверки нецелевое использование </w:t>
      </w:r>
      <w:r>
        <w:rPr>
          <w:rFonts w:ascii="Times New Roman" w:hAnsi="Times New Roman"/>
          <w:sz w:val="26"/>
          <w:szCs w:val="26"/>
          <w:lang w:eastAsia="ru-RU"/>
        </w:rPr>
        <w:t>вне</w:t>
      </w:r>
      <w:r w:rsidRPr="00950A8E">
        <w:rPr>
          <w:rFonts w:ascii="Times New Roman" w:hAnsi="Times New Roman"/>
          <w:sz w:val="26"/>
          <w:szCs w:val="26"/>
          <w:lang w:eastAsia="ru-RU"/>
        </w:rPr>
        <w:t>бюджетных средств не выявлено.</w:t>
      </w:r>
    </w:p>
    <w:p w:rsidR="00DA72A7" w:rsidRPr="0087596B" w:rsidRDefault="00DA72A7" w:rsidP="00DA72A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C82299" w:rsidRPr="00B220FB" w:rsidRDefault="00DA72A7" w:rsidP="00A5020A">
      <w:pPr>
        <w:spacing w:before="60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  <w:sectPr w:rsidR="00C82299" w:rsidRPr="00B220FB" w:rsidSect="00451E9F">
          <w:headerReference w:type="default" r:id="rId8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B220FB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B220FB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1B10A3" w:rsidRPr="006C18E1" w:rsidRDefault="001B10A3" w:rsidP="001B10A3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6C18E1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6C18E1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2</w:t>
      </w:r>
    </w:p>
    <w:p w:rsidR="001B10A3" w:rsidRPr="006C18E1" w:rsidRDefault="001B10A3" w:rsidP="001B10A3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6C18E1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>30.09.</w:t>
      </w:r>
      <w:r w:rsidRPr="006C18E1">
        <w:rPr>
          <w:rFonts w:ascii="Times New Roman" w:hAnsi="Times New Roman"/>
          <w:noProof/>
          <w:sz w:val="26"/>
          <w:szCs w:val="26"/>
        </w:rPr>
        <w:t>2021г.</w:t>
      </w:r>
    </w:p>
    <w:p w:rsidR="001B10A3" w:rsidRPr="0087596B" w:rsidRDefault="001B10A3" w:rsidP="001B10A3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87596B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1B10A3" w:rsidRPr="006C18E1" w:rsidRDefault="001B10A3" w:rsidP="001B10A3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1B10A3" w:rsidRPr="006C18E1" w:rsidRDefault="001B10A3" w:rsidP="001B10A3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1B10A3" w:rsidRPr="00843908" w:rsidRDefault="001B10A3" w:rsidP="001B10A3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4390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4390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11 от 06.09.2021г.</w:t>
      </w:r>
    </w:p>
    <w:p w:rsidR="00C82299" w:rsidRPr="00E70C1F" w:rsidRDefault="00C82299" w:rsidP="00C20AAF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70C1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E70C1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Балахтинский детский сад № 3 «Тополек»</w:t>
      </w:r>
    </w:p>
    <w:p w:rsidR="00C82299" w:rsidRPr="00E70C1F" w:rsidRDefault="00C82299" w:rsidP="00E70C1F">
      <w:pPr>
        <w:autoSpaceDE w:val="0"/>
        <w:autoSpaceDN w:val="0"/>
        <w:adjustRightInd w:val="0"/>
        <w:spacing w:before="70" w:after="70"/>
        <w:ind w:firstLine="426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70C1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 Красноярский край,  Балахтинский район,                            пгт. Балахта, ул. Молодежная, 14/А.</w:t>
      </w:r>
    </w:p>
    <w:p w:rsidR="00C82299" w:rsidRPr="00E70C1F" w:rsidRDefault="00C82299" w:rsidP="00C8229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70C1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2403005703, КПП 240301001</w:t>
      </w:r>
    </w:p>
    <w:p w:rsidR="00C82299" w:rsidRDefault="00C82299" w:rsidP="00E70C1F">
      <w:pPr>
        <w:autoSpaceDE w:val="0"/>
        <w:autoSpaceDN w:val="0"/>
        <w:adjustRightInd w:val="0"/>
        <w:spacing w:before="7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70C1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 - Хвостикова Л. А.</w:t>
      </w:r>
    </w:p>
    <w:p w:rsidR="001D4C2D" w:rsidRPr="004F0FEE" w:rsidRDefault="001D4C2D" w:rsidP="001D4C2D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06.09.2021г. по 30.09.2021г.</w:t>
      </w:r>
    </w:p>
    <w:p w:rsidR="001D4C2D" w:rsidRPr="004F0FEE" w:rsidRDefault="001D4C2D" w:rsidP="001D4C2D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31.07.2021г.</w:t>
      </w:r>
    </w:p>
    <w:p w:rsidR="001D4C2D" w:rsidRPr="004F0FEE" w:rsidRDefault="001D4C2D" w:rsidP="001D4C2D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1D4C2D" w:rsidRPr="004F0FEE" w:rsidRDefault="001D4C2D" w:rsidP="001D4C2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1D4C2D" w:rsidRPr="004F0FEE" w:rsidRDefault="001D4C2D" w:rsidP="001D4C2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4F0FEE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4F0FEE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    п. 2 подпункта 2.6 приложение к Решению </w:t>
      </w:r>
      <w:proofErr w:type="spellStart"/>
      <w:r w:rsidRPr="004F0FEE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4F0FEE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начисление родительской платы производится из расчета фактически оказанной услуги по присмотру и уходу, соразмерно количеству календарных дней, в течение которых оказывалась услуга.</w:t>
      </w:r>
    </w:p>
    <w:p w:rsidR="001D4C2D" w:rsidRPr="004F0FEE" w:rsidRDefault="001D4C2D" w:rsidP="001D4C2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На основании п. 2 подпункта 2.7 данного решения сумма средств, полученная в качестве родительской платы, направляется на оплату продуктов питания в соответствии с натуральными нормами питания, а также на хозяйственно - бытовое обслуживание по обеспечению соблюдения личной гигиены и режима дня ребенка.</w:t>
      </w:r>
    </w:p>
    <w:p w:rsidR="001D4C2D" w:rsidRPr="004F0FEE" w:rsidRDefault="001D4C2D" w:rsidP="001D4C2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За период с 11.01.2021г. по 3</w:t>
      </w:r>
      <w:r>
        <w:rPr>
          <w:rFonts w:ascii="Times New Roman" w:hAnsi="Times New Roman"/>
          <w:sz w:val="26"/>
          <w:szCs w:val="26"/>
          <w:lang w:eastAsia="ru-RU"/>
        </w:rPr>
        <w:t>1.07</w:t>
      </w:r>
      <w:r w:rsidRPr="004F0FEE">
        <w:rPr>
          <w:rFonts w:ascii="Times New Roman" w:hAnsi="Times New Roman"/>
          <w:sz w:val="26"/>
          <w:szCs w:val="26"/>
          <w:lang w:eastAsia="ru-RU"/>
        </w:rPr>
        <w:t>.2021г. на основании табелей посещения детский сад посещали дети с полной оплатой:</w:t>
      </w:r>
    </w:p>
    <w:p w:rsidR="001D4C2D" w:rsidRPr="00433ACF" w:rsidRDefault="001D4C2D" w:rsidP="001D4C2D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январе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- 94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20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1D4C2D" w:rsidRPr="00433ACF" w:rsidRDefault="001D4C2D" w:rsidP="001D4C2D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феврале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- 94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23 ребенка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с оплатой 50 %.</w:t>
      </w:r>
    </w:p>
    <w:p w:rsidR="001D4C2D" w:rsidRPr="00433ACF" w:rsidRDefault="001D4C2D" w:rsidP="001D4C2D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марте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– 97 детей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23 ребенка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 оплатой 50 %.</w:t>
      </w:r>
    </w:p>
    <w:p w:rsidR="001D4C2D" w:rsidRPr="00433ACF" w:rsidRDefault="001D4C2D" w:rsidP="001D4C2D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апреле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- 93 ребенка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24 ребенка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 оплатой 50 %.</w:t>
      </w:r>
    </w:p>
    <w:p w:rsidR="001D4C2D" w:rsidRPr="00433ACF" w:rsidRDefault="001D4C2D" w:rsidP="001D4C2D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мае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– 91 ребенок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23 ребенка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с оплатой 50 %.</w:t>
      </w:r>
    </w:p>
    <w:p w:rsidR="001D4C2D" w:rsidRDefault="001D4C2D" w:rsidP="001D4C2D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lastRenderedPageBreak/>
        <w:t xml:space="preserve">- в июне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– 64 ребенка с полной оплатой и 13 детей с оплатой 50 %.</w:t>
      </w:r>
    </w:p>
    <w:p w:rsidR="001D4C2D" w:rsidRDefault="001D4C2D" w:rsidP="001D4C2D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июле –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82 ребенкас полной оплтой и 10 детей с оплатой 50 %.</w:t>
      </w:r>
    </w:p>
    <w:p w:rsidR="001D4C2D" w:rsidRPr="000115B0" w:rsidRDefault="001D4C2D" w:rsidP="001D4C2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1D4C2D" w:rsidRPr="00831904" w:rsidRDefault="001D4C2D" w:rsidP="001D4C2D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1904">
        <w:rPr>
          <w:rFonts w:ascii="Times New Roman" w:hAnsi="Times New Roman"/>
          <w:noProof/>
          <w:sz w:val="26"/>
          <w:szCs w:val="26"/>
        </w:rPr>
        <w:t xml:space="preserve">В проверяемом периоде (по состоянию на 31.07.2021г.) на лицевой счет                           МБДОУ </w:t>
      </w:r>
      <w:r>
        <w:rPr>
          <w:rFonts w:ascii="Times New Roman" w:hAnsi="Times New Roman"/>
          <w:noProof/>
          <w:sz w:val="26"/>
          <w:szCs w:val="26"/>
        </w:rPr>
        <w:t xml:space="preserve">Балахтинского детского сада № 3 «Тополек» </w:t>
      </w:r>
      <w:r w:rsidRPr="00831904">
        <w:rPr>
          <w:rFonts w:ascii="Times New Roman" w:hAnsi="Times New Roman"/>
          <w:noProof/>
          <w:sz w:val="26"/>
          <w:szCs w:val="26"/>
        </w:rPr>
        <w:t xml:space="preserve">поступили внебюджетные средства  </w:t>
      </w:r>
      <w:r w:rsidRPr="0083190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(плата родителей - законных представителей), </w:t>
      </w:r>
      <w:r w:rsidRPr="00831904">
        <w:rPr>
          <w:rFonts w:ascii="Times New Roman" w:hAnsi="Times New Roman"/>
          <w:noProof/>
          <w:sz w:val="26"/>
          <w:szCs w:val="26"/>
        </w:rPr>
        <w:t xml:space="preserve">подтвержденные бухгалтерской справкой в сумме </w:t>
      </w:r>
      <w:r>
        <w:rPr>
          <w:rFonts w:ascii="Times New Roman" w:hAnsi="Times New Roman"/>
          <w:noProof/>
          <w:sz w:val="26"/>
          <w:szCs w:val="26"/>
        </w:rPr>
        <w:t xml:space="preserve">796 682,44 </w:t>
      </w:r>
      <w:r w:rsidRPr="00831904">
        <w:rPr>
          <w:rFonts w:ascii="Times New Roman" w:hAnsi="Times New Roman"/>
          <w:noProof/>
          <w:sz w:val="26"/>
          <w:szCs w:val="26"/>
        </w:rPr>
        <w:t>руб.</w:t>
      </w:r>
    </w:p>
    <w:p w:rsidR="001D4C2D" w:rsidRPr="00831904" w:rsidRDefault="001D4C2D" w:rsidP="001D4C2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1904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питания), денежных средств за период с 11.01.2021г. – 31.07.2021г. отражен в таблице </w:t>
      </w:r>
      <w:r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Pr="00831904">
        <w:rPr>
          <w:rFonts w:ascii="Times New Roman" w:hAnsi="Times New Roman"/>
          <w:sz w:val="26"/>
          <w:szCs w:val="26"/>
          <w:lang w:eastAsia="ru-RU"/>
        </w:rPr>
        <w:t>1, приложение № 1.</w:t>
      </w:r>
    </w:p>
    <w:p w:rsidR="001D4C2D" w:rsidRPr="00810B5C" w:rsidRDefault="001D4C2D" w:rsidP="001D4C2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1D4C2D" w:rsidRDefault="001D4C2D" w:rsidP="001D4C2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На 11.01.2021г. остатки продуктов питания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№ 3 «Тополек» и</w:t>
      </w:r>
      <w:r w:rsidRPr="000115B0">
        <w:rPr>
          <w:rFonts w:ascii="Times New Roman" w:hAnsi="Times New Roman"/>
          <w:sz w:val="26"/>
          <w:szCs w:val="26"/>
          <w:lang w:eastAsia="ru-RU"/>
        </w:rPr>
        <w:t>меет</w:t>
      </w:r>
      <w:r>
        <w:rPr>
          <w:rFonts w:ascii="Times New Roman" w:hAnsi="Times New Roman"/>
          <w:sz w:val="26"/>
          <w:szCs w:val="26"/>
          <w:lang w:eastAsia="ru-RU"/>
        </w:rPr>
        <w:t xml:space="preserve"> на сумму 109 877,25 руб.</w:t>
      </w:r>
    </w:p>
    <w:p w:rsidR="001D4C2D" w:rsidRPr="00810B5C" w:rsidRDefault="001D4C2D" w:rsidP="001D4C2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 xml:space="preserve">На 11.01.2021г. остатки денежных средств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№ 3 «Тополек»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имеет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119 862,18 </w:t>
      </w:r>
      <w:r w:rsidRPr="00810B5C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1D4C2D" w:rsidRPr="000115B0" w:rsidRDefault="001D4C2D" w:rsidP="001D4C2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11.01.2021г. по </w:t>
      </w:r>
      <w:r>
        <w:rPr>
          <w:rFonts w:ascii="Times New Roman" w:hAnsi="Times New Roman"/>
          <w:sz w:val="26"/>
          <w:szCs w:val="26"/>
          <w:lang w:eastAsia="ru-RU"/>
        </w:rPr>
        <w:t>31.07.2021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г. на основании заключенных контрактах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772 014,45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1D4C2D" w:rsidRPr="000115B0" w:rsidRDefault="001D4C2D" w:rsidP="001D4C2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Поставлено товара с 11.01.2021г. по 31.0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.2021г. на основании счет фактур и товарных накладных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702 641,16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1D4C2D" w:rsidRPr="00DF132A" w:rsidRDefault="001D4C2D" w:rsidP="001D4C2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F132A">
        <w:rPr>
          <w:rFonts w:ascii="Times New Roman" w:hAnsi="Times New Roman"/>
          <w:sz w:val="26"/>
          <w:szCs w:val="26"/>
          <w:lang w:eastAsia="ru-RU"/>
        </w:rPr>
        <w:t>Расход продуктов питания в суммовом выражение согласно меню – требованиям за период с 11.01.2021г. по 31.0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DF132A">
        <w:rPr>
          <w:rFonts w:ascii="Times New Roman" w:hAnsi="Times New Roman"/>
          <w:sz w:val="26"/>
          <w:szCs w:val="26"/>
          <w:lang w:eastAsia="ru-RU"/>
        </w:rPr>
        <w:t>.2021г. составил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717 471,82 </w:t>
      </w:r>
      <w:r w:rsidRPr="00DF132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1D4C2D" w:rsidRPr="009D463B" w:rsidRDefault="001D4C2D" w:rsidP="001D4C2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№ 3 «Тополек» на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 01.0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.2021г. имеет остатки продуктов питания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95 046,59 </w:t>
      </w:r>
      <w:r w:rsidRPr="009D463B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1D4C2D" w:rsidRPr="00810B5C" w:rsidRDefault="001D4C2D" w:rsidP="001D4C2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№ 3 «Тополек»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на 01.08.2021г. имеет остаток денежных средств на счете в размере </w:t>
      </w:r>
      <w:r>
        <w:rPr>
          <w:rFonts w:ascii="Times New Roman" w:hAnsi="Times New Roman"/>
          <w:sz w:val="26"/>
          <w:szCs w:val="26"/>
          <w:lang w:eastAsia="ru-RU"/>
        </w:rPr>
        <w:t xml:space="preserve">247 986,02 </w:t>
      </w:r>
      <w:r w:rsidRPr="00810B5C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1D4C2D" w:rsidRPr="0087596B" w:rsidRDefault="001D4C2D" w:rsidP="001D4C2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 xml:space="preserve">На 01.08.2021г.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№ 3 «Тополек»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154 634,05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>
        <w:rPr>
          <w:rFonts w:ascii="Times New Roman" w:hAnsi="Times New Roman"/>
          <w:sz w:val="26"/>
          <w:szCs w:val="26"/>
          <w:lang w:eastAsia="ru-RU"/>
        </w:rPr>
        <w:t>79,97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   702 641,16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>
        <w:rPr>
          <w:rFonts w:ascii="Times New Roman" w:hAnsi="Times New Roman"/>
          <w:sz w:val="26"/>
          <w:szCs w:val="26"/>
          <w:lang w:eastAsia="ru-RU"/>
        </w:rPr>
        <w:t>91,01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контрактов.</w:t>
      </w:r>
    </w:p>
    <w:p w:rsidR="001D4C2D" w:rsidRDefault="001D4C2D" w:rsidP="001D4C2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>
        <w:rPr>
          <w:rFonts w:ascii="Times New Roman" w:hAnsi="Times New Roman"/>
          <w:sz w:val="26"/>
          <w:szCs w:val="26"/>
          <w:lang w:eastAsia="ru-RU"/>
        </w:rPr>
        <w:t>ами:</w:t>
      </w:r>
    </w:p>
    <w:p w:rsidR="001D4C2D" w:rsidRDefault="001D4C2D" w:rsidP="001D4C2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И. П. Шнайдер В. А. на 01.08.2021г. составляет 3 954,00 руб.</w:t>
      </w:r>
    </w:p>
    <w:p w:rsidR="001D4C2D" w:rsidRDefault="001D4C2D" w:rsidP="001D4C2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И. П.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Шахура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А. Н. на 01.08.2021г. составляет </w:t>
      </w:r>
      <w:r w:rsidR="005810AE">
        <w:rPr>
          <w:rFonts w:ascii="Times New Roman" w:hAnsi="Times New Roman"/>
          <w:sz w:val="26"/>
          <w:szCs w:val="26"/>
          <w:lang w:eastAsia="ru-RU"/>
        </w:rPr>
        <w:t>66 764,59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1D4C2D" w:rsidRDefault="001D4C2D" w:rsidP="001D4C2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5810AE">
        <w:rPr>
          <w:rFonts w:ascii="Times New Roman" w:hAnsi="Times New Roman"/>
          <w:sz w:val="26"/>
          <w:szCs w:val="26"/>
          <w:lang w:eastAsia="ru-RU"/>
        </w:rPr>
        <w:t xml:space="preserve">И. П. </w:t>
      </w:r>
      <w:proofErr w:type="spellStart"/>
      <w:r w:rsidR="005810AE">
        <w:rPr>
          <w:rFonts w:ascii="Times New Roman" w:hAnsi="Times New Roman"/>
          <w:sz w:val="26"/>
          <w:szCs w:val="26"/>
          <w:lang w:eastAsia="ru-RU"/>
        </w:rPr>
        <w:t>Дитятев</w:t>
      </w:r>
      <w:proofErr w:type="spellEnd"/>
      <w:r w:rsidR="005810AE">
        <w:rPr>
          <w:rFonts w:ascii="Times New Roman" w:hAnsi="Times New Roman"/>
          <w:sz w:val="26"/>
          <w:szCs w:val="26"/>
          <w:lang w:eastAsia="ru-RU"/>
        </w:rPr>
        <w:t xml:space="preserve"> Е. В. н</w:t>
      </w:r>
      <w:r>
        <w:rPr>
          <w:rFonts w:ascii="Times New Roman" w:hAnsi="Times New Roman"/>
          <w:sz w:val="26"/>
          <w:szCs w:val="26"/>
          <w:lang w:eastAsia="ru-RU"/>
        </w:rPr>
        <w:t xml:space="preserve">а 01.08.2021г. составляет </w:t>
      </w:r>
      <w:r w:rsidR="005810AE">
        <w:rPr>
          <w:rFonts w:ascii="Times New Roman" w:hAnsi="Times New Roman"/>
          <w:sz w:val="26"/>
          <w:szCs w:val="26"/>
          <w:lang w:eastAsia="ru-RU"/>
        </w:rPr>
        <w:t xml:space="preserve">12 649,80 </w:t>
      </w:r>
      <w:r>
        <w:rPr>
          <w:rFonts w:ascii="Times New Roman" w:hAnsi="Times New Roman"/>
          <w:sz w:val="26"/>
          <w:szCs w:val="26"/>
          <w:lang w:eastAsia="ru-RU"/>
        </w:rPr>
        <w:t>руб.</w:t>
      </w:r>
    </w:p>
    <w:p w:rsidR="005810AE" w:rsidRDefault="005810AE" w:rsidP="001D4C2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И. П.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Передельский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В. З. на 01.08.2021г. составляет 1 614,50 руб.</w:t>
      </w:r>
    </w:p>
    <w:p w:rsidR="005810AE" w:rsidRDefault="005810AE" w:rsidP="001D4C2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И. П. Рахматов Н. Д. на 01.08.2021. составляет 12 421,68 руб.</w:t>
      </w:r>
    </w:p>
    <w:p w:rsidR="001D4C2D" w:rsidRPr="009D463B" w:rsidRDefault="001D4C2D" w:rsidP="001D4C2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lastRenderedPageBreak/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1D4C2D" w:rsidRPr="00950A8E" w:rsidRDefault="001D4C2D" w:rsidP="001D4C2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1D4C2D" w:rsidRPr="00950A8E" w:rsidRDefault="001D4C2D" w:rsidP="001D4C2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 xml:space="preserve">В ходе проверки нецелевое использование </w:t>
      </w:r>
      <w:r>
        <w:rPr>
          <w:rFonts w:ascii="Times New Roman" w:hAnsi="Times New Roman"/>
          <w:sz w:val="26"/>
          <w:szCs w:val="26"/>
          <w:lang w:eastAsia="ru-RU"/>
        </w:rPr>
        <w:t>вне</w:t>
      </w:r>
      <w:r w:rsidRPr="00950A8E">
        <w:rPr>
          <w:rFonts w:ascii="Times New Roman" w:hAnsi="Times New Roman"/>
          <w:sz w:val="26"/>
          <w:szCs w:val="26"/>
          <w:lang w:eastAsia="ru-RU"/>
        </w:rPr>
        <w:t>бюджетных средств не выявлено.</w:t>
      </w:r>
    </w:p>
    <w:p w:rsidR="00C82299" w:rsidRPr="0087596B" w:rsidRDefault="00C82299" w:rsidP="00C8229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C82299" w:rsidRPr="005810AE" w:rsidRDefault="00C82299" w:rsidP="00C82299">
      <w:pPr>
        <w:spacing w:before="60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  <w:sectPr w:rsidR="00C82299" w:rsidRPr="005810AE" w:rsidSect="00451E9F">
          <w:headerReference w:type="default" r:id="rId9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5810AE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5810AE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96272" w:rsidRPr="006C18E1" w:rsidRDefault="00296272" w:rsidP="00296272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6C18E1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6C18E1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58742B">
        <w:rPr>
          <w:rFonts w:ascii="Times New Roman" w:hAnsi="Times New Roman"/>
          <w:i/>
          <w:spacing w:val="15"/>
          <w:sz w:val="26"/>
          <w:szCs w:val="26"/>
        </w:rPr>
        <w:t>3</w:t>
      </w:r>
    </w:p>
    <w:p w:rsidR="00296272" w:rsidRPr="006C18E1" w:rsidRDefault="00296272" w:rsidP="00296272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6C18E1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>30.09.</w:t>
      </w:r>
      <w:r w:rsidRPr="006C18E1">
        <w:rPr>
          <w:rFonts w:ascii="Times New Roman" w:hAnsi="Times New Roman"/>
          <w:noProof/>
          <w:sz w:val="26"/>
          <w:szCs w:val="26"/>
        </w:rPr>
        <w:t>2021г.</w:t>
      </w:r>
    </w:p>
    <w:p w:rsidR="00296272" w:rsidRPr="0087596B" w:rsidRDefault="00296272" w:rsidP="00296272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87596B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296272" w:rsidRPr="006C18E1" w:rsidRDefault="00296272" w:rsidP="00296272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296272" w:rsidRPr="006C18E1" w:rsidRDefault="00296272" w:rsidP="00296272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296272" w:rsidRPr="00843908" w:rsidRDefault="00296272" w:rsidP="00296272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4390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4390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11 от 06.09.2021г.</w:t>
      </w:r>
    </w:p>
    <w:p w:rsidR="00296272" w:rsidRPr="00960E62" w:rsidRDefault="00296272" w:rsidP="00960E62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60E6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960E6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Балахтинский детский сад № 5 «Солнышко»</w:t>
      </w:r>
    </w:p>
    <w:p w:rsidR="00296272" w:rsidRPr="00960E62" w:rsidRDefault="00296272" w:rsidP="00960E62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60E6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 Красноярский край,  Балахтинский район,                            пгт. Балахта, ул. 60 лет Октября, 20.</w:t>
      </w:r>
    </w:p>
    <w:p w:rsidR="00296272" w:rsidRPr="00960E62" w:rsidRDefault="00296272" w:rsidP="00296272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60E6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2403006513, КПП 240301001</w:t>
      </w:r>
    </w:p>
    <w:p w:rsidR="003D6459" w:rsidRPr="003D6459" w:rsidRDefault="00296272" w:rsidP="00960E62">
      <w:pPr>
        <w:autoSpaceDE w:val="0"/>
        <w:autoSpaceDN w:val="0"/>
        <w:adjustRightInd w:val="0"/>
        <w:spacing w:before="7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645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</w:t>
      </w:r>
      <w:r w:rsidR="003D6459" w:rsidRPr="003D645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и. о. </w:t>
      </w:r>
      <w:r w:rsidRPr="003D645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заведующ</w:t>
      </w:r>
      <w:r w:rsidR="003D6459" w:rsidRPr="003D645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ей</w:t>
      </w:r>
      <w:r w:rsidRPr="003D645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учреждени</w:t>
      </w:r>
      <w:r w:rsidR="003D6459" w:rsidRPr="003D645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я</w:t>
      </w:r>
      <w:r w:rsidRPr="003D645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3D6459" w:rsidRPr="003D645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–</w:t>
      </w:r>
      <w:r w:rsidRPr="003D645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3D6459" w:rsidRPr="003D645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Троицкая И. Е.</w:t>
      </w:r>
    </w:p>
    <w:p w:rsidR="003D6459" w:rsidRPr="004F0FEE" w:rsidRDefault="003D6459" w:rsidP="00FF60F1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06.09.2021г. по 30.09.2021г.</w:t>
      </w:r>
    </w:p>
    <w:p w:rsidR="003D6459" w:rsidRPr="004F0FEE" w:rsidRDefault="003D6459" w:rsidP="00FF60F1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31.07.2021г.</w:t>
      </w:r>
    </w:p>
    <w:p w:rsidR="003D6459" w:rsidRPr="004F0FEE" w:rsidRDefault="003D6459" w:rsidP="00FF60F1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3D6459" w:rsidRPr="004F0FEE" w:rsidRDefault="003D6459" w:rsidP="003D64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3D6459" w:rsidRPr="004F0FEE" w:rsidRDefault="003D6459" w:rsidP="003D64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4F0FEE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4F0FEE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    п. 2 подпункта 2.6 приложение к Решению </w:t>
      </w:r>
      <w:proofErr w:type="spellStart"/>
      <w:r w:rsidRPr="004F0FEE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4F0FEE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начисление родительской платы производится из расчета фактически оказанной услуги по присмотру и уходу, соразмерно количеству календарных дней, в течение которых оказывалась услуга.</w:t>
      </w:r>
    </w:p>
    <w:p w:rsidR="003D6459" w:rsidRPr="004F0FEE" w:rsidRDefault="003D6459" w:rsidP="003D64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На основании п. 2 подпункта 2.7 данного решения сумма средств, полученная в качестве родительской платы, направляется на оплату продуктов питания в соответствии с натуральными нормами питания, а также на хозяйственно - бытовое обслуживание по обеспечению соблюдения личной гигиены и режима дня ребенка.</w:t>
      </w:r>
    </w:p>
    <w:p w:rsidR="003D6459" w:rsidRPr="004F0FEE" w:rsidRDefault="003D6459" w:rsidP="003D64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За период с 11.01.2021г. по 3</w:t>
      </w:r>
      <w:r>
        <w:rPr>
          <w:rFonts w:ascii="Times New Roman" w:hAnsi="Times New Roman"/>
          <w:sz w:val="26"/>
          <w:szCs w:val="26"/>
          <w:lang w:eastAsia="ru-RU"/>
        </w:rPr>
        <w:t>1.07</w:t>
      </w:r>
      <w:r w:rsidRPr="004F0FEE">
        <w:rPr>
          <w:rFonts w:ascii="Times New Roman" w:hAnsi="Times New Roman"/>
          <w:sz w:val="26"/>
          <w:szCs w:val="26"/>
          <w:lang w:eastAsia="ru-RU"/>
        </w:rPr>
        <w:t>.2021г. на основании табелей посещения детский сад посещали дети с полной оплатой:</w:t>
      </w:r>
    </w:p>
    <w:p w:rsidR="003D6459" w:rsidRPr="00433ACF" w:rsidRDefault="003D6459" w:rsidP="003D6459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январе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="00FF60F1">
        <w:rPr>
          <w:rFonts w:ascii="Times New Roman" w:eastAsia="Times New Roman" w:hAnsi="Times New Roman"/>
          <w:noProof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="00FF60F1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137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детей с полной оплатой и </w:t>
      </w:r>
      <w:r w:rsidR="00FF60F1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34 ребенка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с оплатой 50 %.</w:t>
      </w:r>
    </w:p>
    <w:p w:rsidR="003D6459" w:rsidRPr="00433ACF" w:rsidRDefault="003D6459" w:rsidP="003D6459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феврале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</w:t>
      </w:r>
      <w:r w:rsidR="00FF60F1">
        <w:rPr>
          <w:rFonts w:ascii="Times New Roman" w:eastAsia="Times New Roman" w:hAnsi="Times New Roman"/>
          <w:noProof/>
          <w:sz w:val="26"/>
          <w:szCs w:val="26"/>
          <w:lang w:eastAsia="ru-RU"/>
        </w:rPr>
        <w:t>138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полной оплатой и </w:t>
      </w:r>
      <w:r w:rsidR="00FF60F1">
        <w:rPr>
          <w:rFonts w:ascii="Times New Roman" w:eastAsia="Times New Roman" w:hAnsi="Times New Roman"/>
          <w:noProof/>
          <w:sz w:val="26"/>
          <w:szCs w:val="26"/>
          <w:lang w:eastAsia="ru-RU"/>
        </w:rPr>
        <w:t>36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3D6459" w:rsidRPr="00433ACF" w:rsidRDefault="003D6459" w:rsidP="003D6459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марте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="00FF60F1">
        <w:rPr>
          <w:rFonts w:ascii="Times New Roman" w:eastAsia="Times New Roman" w:hAnsi="Times New Roman"/>
          <w:noProof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="00FF60F1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139 детей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полной оплатой и </w:t>
      </w:r>
      <w:r w:rsidR="00FF60F1">
        <w:rPr>
          <w:rFonts w:ascii="Times New Roman" w:eastAsia="Times New Roman" w:hAnsi="Times New Roman"/>
          <w:noProof/>
          <w:sz w:val="26"/>
          <w:szCs w:val="26"/>
          <w:lang w:eastAsia="ru-RU"/>
        </w:rPr>
        <w:t>36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3D6459" w:rsidRPr="00433ACF" w:rsidRDefault="003D6459" w:rsidP="003D6459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апреле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</w:t>
      </w:r>
      <w:r w:rsidR="00FF60F1">
        <w:rPr>
          <w:rFonts w:ascii="Times New Roman" w:eastAsia="Times New Roman" w:hAnsi="Times New Roman"/>
          <w:noProof/>
          <w:sz w:val="26"/>
          <w:szCs w:val="26"/>
          <w:lang w:eastAsia="ru-RU"/>
        </w:rPr>
        <w:t>142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ребенка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 полной оплатой и </w:t>
      </w:r>
      <w:r w:rsidR="00FF60F1">
        <w:rPr>
          <w:rFonts w:ascii="Times New Roman" w:eastAsia="Times New Roman" w:hAnsi="Times New Roman"/>
          <w:noProof/>
          <w:sz w:val="26"/>
          <w:szCs w:val="26"/>
          <w:lang w:eastAsia="ru-RU"/>
        </w:rPr>
        <w:t>36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3D6459" w:rsidRPr="00433ACF" w:rsidRDefault="003D6459" w:rsidP="003D6459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мае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</w:t>
      </w:r>
      <w:r w:rsidR="00FF60F1">
        <w:rPr>
          <w:rFonts w:ascii="Times New Roman" w:eastAsia="Times New Roman" w:hAnsi="Times New Roman"/>
          <w:noProof/>
          <w:sz w:val="26"/>
          <w:szCs w:val="26"/>
          <w:lang w:eastAsia="ru-RU"/>
        </w:rPr>
        <w:t>136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полной оплатой и </w:t>
      </w:r>
      <w:r w:rsidR="00FF60F1">
        <w:rPr>
          <w:rFonts w:ascii="Times New Roman" w:eastAsia="Times New Roman" w:hAnsi="Times New Roman"/>
          <w:noProof/>
          <w:sz w:val="26"/>
          <w:szCs w:val="26"/>
          <w:lang w:eastAsia="ru-RU"/>
        </w:rPr>
        <w:t>35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3D6459" w:rsidRPr="00433ACF" w:rsidRDefault="003D6459" w:rsidP="003D6459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lastRenderedPageBreak/>
        <w:t xml:space="preserve">- в июне </w:t>
      </w:r>
      <w:r w:rsidR="00FF60F1">
        <w:rPr>
          <w:rFonts w:ascii="Times New Roman" w:eastAsia="Times New Roman" w:hAnsi="Times New Roman"/>
          <w:noProof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="00FF60F1">
        <w:rPr>
          <w:rFonts w:ascii="Times New Roman" w:eastAsia="Times New Roman" w:hAnsi="Times New Roman"/>
          <w:noProof/>
          <w:sz w:val="26"/>
          <w:szCs w:val="26"/>
          <w:lang w:eastAsia="ru-RU"/>
        </w:rPr>
        <w:t>75 детей с полной оплатой и 10 детей с оплатой 50 %.</w:t>
      </w:r>
    </w:p>
    <w:p w:rsidR="003D6459" w:rsidRPr="00433ACF" w:rsidRDefault="003D6459" w:rsidP="003D6459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июле – детский сад не осуществлял свою деятельность.</w:t>
      </w:r>
    </w:p>
    <w:p w:rsidR="003D6459" w:rsidRPr="000115B0" w:rsidRDefault="003D6459" w:rsidP="003D645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3D6459" w:rsidRPr="00831904" w:rsidRDefault="003D6459" w:rsidP="003D645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1904">
        <w:rPr>
          <w:rFonts w:ascii="Times New Roman" w:hAnsi="Times New Roman"/>
          <w:noProof/>
          <w:sz w:val="26"/>
          <w:szCs w:val="26"/>
        </w:rPr>
        <w:t xml:space="preserve">В проверяемом периоде (по состоянию на 31.07.2021г.) на лицевой счет                           МБДОУ </w:t>
      </w:r>
      <w:r>
        <w:rPr>
          <w:rFonts w:ascii="Times New Roman" w:hAnsi="Times New Roman"/>
          <w:noProof/>
          <w:sz w:val="26"/>
          <w:szCs w:val="26"/>
        </w:rPr>
        <w:t xml:space="preserve">Балахтинского детского сада № </w:t>
      </w:r>
      <w:r w:rsidR="00FF60F1">
        <w:rPr>
          <w:rFonts w:ascii="Times New Roman" w:hAnsi="Times New Roman"/>
          <w:noProof/>
          <w:sz w:val="26"/>
          <w:szCs w:val="26"/>
        </w:rPr>
        <w:t>5</w:t>
      </w:r>
      <w:r>
        <w:rPr>
          <w:rFonts w:ascii="Times New Roman" w:hAnsi="Times New Roman"/>
          <w:noProof/>
          <w:sz w:val="26"/>
          <w:szCs w:val="26"/>
        </w:rPr>
        <w:t xml:space="preserve"> «</w:t>
      </w:r>
      <w:r w:rsidR="00FF60F1">
        <w:rPr>
          <w:rFonts w:ascii="Times New Roman" w:hAnsi="Times New Roman"/>
          <w:noProof/>
          <w:sz w:val="26"/>
          <w:szCs w:val="26"/>
        </w:rPr>
        <w:t>Солнышко</w:t>
      </w:r>
      <w:r>
        <w:rPr>
          <w:rFonts w:ascii="Times New Roman" w:hAnsi="Times New Roman"/>
          <w:noProof/>
          <w:sz w:val="26"/>
          <w:szCs w:val="26"/>
        </w:rPr>
        <w:t xml:space="preserve">» </w:t>
      </w:r>
      <w:r w:rsidRPr="00831904">
        <w:rPr>
          <w:rFonts w:ascii="Times New Roman" w:hAnsi="Times New Roman"/>
          <w:noProof/>
          <w:sz w:val="26"/>
          <w:szCs w:val="26"/>
        </w:rPr>
        <w:t xml:space="preserve">поступили внебюджетные средства  </w:t>
      </w:r>
      <w:r w:rsidRPr="0083190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(плата родителей - законных представителей), </w:t>
      </w:r>
      <w:r w:rsidRPr="00831904">
        <w:rPr>
          <w:rFonts w:ascii="Times New Roman" w:hAnsi="Times New Roman"/>
          <w:noProof/>
          <w:sz w:val="26"/>
          <w:szCs w:val="26"/>
        </w:rPr>
        <w:t xml:space="preserve">подтвержденные бухгалтерской справкой в сумме </w:t>
      </w:r>
      <w:r w:rsidR="00FF60F1">
        <w:rPr>
          <w:rFonts w:ascii="Times New Roman" w:hAnsi="Times New Roman"/>
          <w:noProof/>
          <w:sz w:val="26"/>
          <w:szCs w:val="26"/>
        </w:rPr>
        <w:t xml:space="preserve">1 139 234,65 </w:t>
      </w:r>
      <w:r w:rsidRPr="00831904">
        <w:rPr>
          <w:rFonts w:ascii="Times New Roman" w:hAnsi="Times New Roman"/>
          <w:noProof/>
          <w:sz w:val="26"/>
          <w:szCs w:val="26"/>
        </w:rPr>
        <w:t>руб.</w:t>
      </w:r>
    </w:p>
    <w:p w:rsidR="003D6459" w:rsidRPr="00831904" w:rsidRDefault="003D6459" w:rsidP="003D64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1904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питания), денежных средств за период с 11.01.2021г. – 31.07.2021г. отражен в таблице </w:t>
      </w:r>
      <w:r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Pr="00831904">
        <w:rPr>
          <w:rFonts w:ascii="Times New Roman" w:hAnsi="Times New Roman"/>
          <w:sz w:val="26"/>
          <w:szCs w:val="26"/>
          <w:lang w:eastAsia="ru-RU"/>
        </w:rPr>
        <w:t>1, приложение № 1.</w:t>
      </w:r>
    </w:p>
    <w:p w:rsidR="003D6459" w:rsidRPr="00810B5C" w:rsidRDefault="003D6459" w:rsidP="003D64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3D6459" w:rsidRDefault="003D6459" w:rsidP="003D645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На 11.01.2021г. остатки продуктов питания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FF60F1">
        <w:rPr>
          <w:rFonts w:ascii="Times New Roman" w:hAnsi="Times New Roman"/>
          <w:sz w:val="26"/>
          <w:szCs w:val="26"/>
          <w:lang w:eastAsia="ru-RU"/>
        </w:rPr>
        <w:t>5</w:t>
      </w:r>
      <w:r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FF60F1">
        <w:rPr>
          <w:rFonts w:ascii="Times New Roman" w:hAnsi="Times New Roman"/>
          <w:sz w:val="26"/>
          <w:szCs w:val="26"/>
          <w:lang w:eastAsia="ru-RU"/>
        </w:rPr>
        <w:t>Солнышко</w:t>
      </w:r>
      <w:r>
        <w:rPr>
          <w:rFonts w:ascii="Times New Roman" w:hAnsi="Times New Roman"/>
          <w:sz w:val="26"/>
          <w:szCs w:val="26"/>
          <w:lang w:eastAsia="ru-RU"/>
        </w:rPr>
        <w:t>» и</w:t>
      </w:r>
      <w:r w:rsidRPr="000115B0">
        <w:rPr>
          <w:rFonts w:ascii="Times New Roman" w:hAnsi="Times New Roman"/>
          <w:sz w:val="26"/>
          <w:szCs w:val="26"/>
          <w:lang w:eastAsia="ru-RU"/>
        </w:rPr>
        <w:t>меет</w:t>
      </w:r>
      <w:r>
        <w:rPr>
          <w:rFonts w:ascii="Times New Roman" w:hAnsi="Times New Roman"/>
          <w:sz w:val="26"/>
          <w:szCs w:val="26"/>
          <w:lang w:eastAsia="ru-RU"/>
        </w:rPr>
        <w:t xml:space="preserve"> на сумму </w:t>
      </w:r>
      <w:r w:rsidR="00FF60F1">
        <w:rPr>
          <w:rFonts w:ascii="Times New Roman" w:hAnsi="Times New Roman"/>
          <w:sz w:val="26"/>
          <w:szCs w:val="26"/>
          <w:lang w:eastAsia="ru-RU"/>
        </w:rPr>
        <w:t>42 396,56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3D6459" w:rsidRPr="00810B5C" w:rsidRDefault="003D6459" w:rsidP="003D645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 xml:space="preserve">На 11.01.2021г. остатки денежных средств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FF60F1">
        <w:rPr>
          <w:rFonts w:ascii="Times New Roman" w:hAnsi="Times New Roman"/>
          <w:sz w:val="26"/>
          <w:szCs w:val="26"/>
          <w:lang w:eastAsia="ru-RU"/>
        </w:rPr>
        <w:t>5</w:t>
      </w:r>
      <w:r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FF60F1">
        <w:rPr>
          <w:rFonts w:ascii="Times New Roman" w:hAnsi="Times New Roman"/>
          <w:sz w:val="26"/>
          <w:szCs w:val="26"/>
          <w:lang w:eastAsia="ru-RU"/>
        </w:rPr>
        <w:t>Солнышко</w:t>
      </w:r>
      <w:r>
        <w:rPr>
          <w:rFonts w:ascii="Times New Roman" w:hAnsi="Times New Roman"/>
          <w:sz w:val="26"/>
          <w:szCs w:val="26"/>
          <w:lang w:eastAsia="ru-RU"/>
        </w:rPr>
        <w:t xml:space="preserve">»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имеет </w:t>
      </w:r>
      <w:r w:rsidR="00FF60F1">
        <w:rPr>
          <w:rFonts w:ascii="Times New Roman" w:hAnsi="Times New Roman"/>
          <w:sz w:val="26"/>
          <w:szCs w:val="26"/>
          <w:lang w:eastAsia="ru-RU"/>
        </w:rPr>
        <w:t xml:space="preserve">дефицит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на сумму </w:t>
      </w:r>
      <w:r w:rsidR="00FF60F1">
        <w:rPr>
          <w:rFonts w:ascii="Times New Roman" w:hAnsi="Times New Roman"/>
          <w:sz w:val="26"/>
          <w:szCs w:val="26"/>
          <w:lang w:eastAsia="ru-RU"/>
        </w:rPr>
        <w:t xml:space="preserve">– 1 720,58 </w:t>
      </w:r>
      <w:r w:rsidRPr="00810B5C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3D6459" w:rsidRPr="000115B0" w:rsidRDefault="003D6459" w:rsidP="003D645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11.01.2021г. по </w:t>
      </w:r>
      <w:r>
        <w:rPr>
          <w:rFonts w:ascii="Times New Roman" w:hAnsi="Times New Roman"/>
          <w:sz w:val="26"/>
          <w:szCs w:val="26"/>
          <w:lang w:eastAsia="ru-RU"/>
        </w:rPr>
        <w:t>31.07.2021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г. на основании заключенных контрактах на сумму </w:t>
      </w:r>
      <w:r w:rsidR="00872CED">
        <w:rPr>
          <w:rFonts w:ascii="Times New Roman" w:hAnsi="Times New Roman"/>
          <w:sz w:val="26"/>
          <w:szCs w:val="26"/>
          <w:lang w:eastAsia="ru-RU"/>
        </w:rPr>
        <w:t>1 220 681,97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3D6459" w:rsidRPr="000115B0" w:rsidRDefault="003D6459" w:rsidP="003D645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Поставлено товара с 11.01.2021г. по 31.0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.2021г. на основании счет фактур и товарных накладных на сумму </w:t>
      </w:r>
      <w:r w:rsidR="00872CED">
        <w:rPr>
          <w:rFonts w:ascii="Times New Roman" w:hAnsi="Times New Roman"/>
          <w:sz w:val="26"/>
          <w:szCs w:val="26"/>
          <w:lang w:eastAsia="ru-RU"/>
        </w:rPr>
        <w:t xml:space="preserve">1 111 167,52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3D6459" w:rsidRPr="00DF132A" w:rsidRDefault="003D6459" w:rsidP="003D645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F132A">
        <w:rPr>
          <w:rFonts w:ascii="Times New Roman" w:hAnsi="Times New Roman"/>
          <w:sz w:val="26"/>
          <w:szCs w:val="26"/>
          <w:lang w:eastAsia="ru-RU"/>
        </w:rPr>
        <w:t>Расход продуктов питания в суммовом выражение согласно меню – требованиям за период с 11.01.2021г. по 31.0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DF132A">
        <w:rPr>
          <w:rFonts w:ascii="Times New Roman" w:hAnsi="Times New Roman"/>
          <w:sz w:val="26"/>
          <w:szCs w:val="26"/>
          <w:lang w:eastAsia="ru-RU"/>
        </w:rPr>
        <w:t>.2021г. составил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72CED">
        <w:rPr>
          <w:rFonts w:ascii="Times New Roman" w:hAnsi="Times New Roman"/>
          <w:sz w:val="26"/>
          <w:szCs w:val="26"/>
          <w:lang w:eastAsia="ru-RU"/>
        </w:rPr>
        <w:t xml:space="preserve">1 101 590,09 </w:t>
      </w:r>
      <w:r w:rsidRPr="00DF132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3D6459" w:rsidRPr="009D463B" w:rsidRDefault="003D6459" w:rsidP="003D645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872CED">
        <w:rPr>
          <w:rFonts w:ascii="Times New Roman" w:hAnsi="Times New Roman"/>
          <w:sz w:val="26"/>
          <w:szCs w:val="26"/>
          <w:lang w:eastAsia="ru-RU"/>
        </w:rPr>
        <w:t>5</w:t>
      </w:r>
      <w:r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872CED">
        <w:rPr>
          <w:rFonts w:ascii="Times New Roman" w:hAnsi="Times New Roman"/>
          <w:sz w:val="26"/>
          <w:szCs w:val="26"/>
          <w:lang w:eastAsia="ru-RU"/>
        </w:rPr>
        <w:t>Солнышко</w:t>
      </w:r>
      <w:r>
        <w:rPr>
          <w:rFonts w:ascii="Times New Roman" w:hAnsi="Times New Roman"/>
          <w:sz w:val="26"/>
          <w:szCs w:val="26"/>
          <w:lang w:eastAsia="ru-RU"/>
        </w:rPr>
        <w:t>» на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 01.0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.2021г. имеет остатки продуктов питания на сумму </w:t>
      </w:r>
      <w:r w:rsidR="00872CED">
        <w:rPr>
          <w:rFonts w:ascii="Times New Roman" w:hAnsi="Times New Roman"/>
          <w:sz w:val="26"/>
          <w:szCs w:val="26"/>
          <w:lang w:eastAsia="ru-RU"/>
        </w:rPr>
        <w:t>51 973,99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D463B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3D6459" w:rsidRPr="00810B5C" w:rsidRDefault="003D6459" w:rsidP="003D645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872CED">
        <w:rPr>
          <w:rFonts w:ascii="Times New Roman" w:hAnsi="Times New Roman"/>
          <w:sz w:val="26"/>
          <w:szCs w:val="26"/>
          <w:lang w:eastAsia="ru-RU"/>
        </w:rPr>
        <w:t>5</w:t>
      </w:r>
      <w:r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872CED">
        <w:rPr>
          <w:rFonts w:ascii="Times New Roman" w:hAnsi="Times New Roman"/>
          <w:sz w:val="26"/>
          <w:szCs w:val="26"/>
          <w:lang w:eastAsia="ru-RU"/>
        </w:rPr>
        <w:t>Солнышко</w:t>
      </w:r>
      <w:r>
        <w:rPr>
          <w:rFonts w:ascii="Times New Roman" w:hAnsi="Times New Roman"/>
          <w:sz w:val="26"/>
          <w:szCs w:val="26"/>
          <w:lang w:eastAsia="ru-RU"/>
        </w:rPr>
        <w:t xml:space="preserve">»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на 01.08.2021г. имеет остаток денежных средств на счете в размере </w:t>
      </w:r>
      <w:r w:rsidR="00872CED">
        <w:rPr>
          <w:rFonts w:ascii="Times New Roman" w:hAnsi="Times New Roman"/>
          <w:sz w:val="26"/>
          <w:szCs w:val="26"/>
          <w:lang w:eastAsia="ru-RU"/>
        </w:rPr>
        <w:t>12 099,44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10B5C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3D6459" w:rsidRPr="0087596B" w:rsidRDefault="003D6459" w:rsidP="003D645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 xml:space="preserve">На 01.08.2021г.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872CED">
        <w:rPr>
          <w:rFonts w:ascii="Times New Roman" w:hAnsi="Times New Roman"/>
          <w:sz w:val="26"/>
          <w:szCs w:val="26"/>
          <w:lang w:eastAsia="ru-RU"/>
        </w:rPr>
        <w:t>5</w:t>
      </w:r>
      <w:r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872CED">
        <w:rPr>
          <w:rFonts w:ascii="Times New Roman" w:hAnsi="Times New Roman"/>
          <w:sz w:val="26"/>
          <w:szCs w:val="26"/>
          <w:lang w:eastAsia="ru-RU"/>
        </w:rPr>
        <w:t>Солнышко</w:t>
      </w:r>
      <w:r>
        <w:rPr>
          <w:rFonts w:ascii="Times New Roman" w:hAnsi="Times New Roman"/>
          <w:sz w:val="26"/>
          <w:szCs w:val="26"/>
          <w:lang w:eastAsia="ru-RU"/>
        </w:rPr>
        <w:t xml:space="preserve">»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872CED">
        <w:rPr>
          <w:rFonts w:ascii="Times New Roman" w:hAnsi="Times New Roman"/>
          <w:sz w:val="26"/>
          <w:szCs w:val="26"/>
          <w:lang w:eastAsia="ru-RU"/>
        </w:rPr>
        <w:t xml:space="preserve">148 949,45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872CED">
        <w:rPr>
          <w:rFonts w:ascii="Times New Roman" w:hAnsi="Times New Roman"/>
          <w:sz w:val="26"/>
          <w:szCs w:val="26"/>
          <w:lang w:eastAsia="ru-RU"/>
        </w:rPr>
        <w:t>88,66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72CED">
        <w:rPr>
          <w:rFonts w:ascii="Times New Roman" w:hAnsi="Times New Roman"/>
          <w:sz w:val="26"/>
          <w:szCs w:val="26"/>
          <w:lang w:eastAsia="ru-RU"/>
        </w:rPr>
        <w:t xml:space="preserve">          1 111 167,52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 w:rsidR="00872CED">
        <w:rPr>
          <w:rFonts w:ascii="Times New Roman" w:hAnsi="Times New Roman"/>
          <w:sz w:val="26"/>
          <w:szCs w:val="26"/>
          <w:lang w:eastAsia="ru-RU"/>
        </w:rPr>
        <w:t>91,03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контрактов.</w:t>
      </w:r>
    </w:p>
    <w:p w:rsidR="00872CED" w:rsidRDefault="00872CED" w:rsidP="00872CE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>
        <w:rPr>
          <w:rFonts w:ascii="Times New Roman" w:hAnsi="Times New Roman"/>
          <w:sz w:val="26"/>
          <w:szCs w:val="26"/>
          <w:lang w:eastAsia="ru-RU"/>
        </w:rPr>
        <w:t>ами:</w:t>
      </w:r>
    </w:p>
    <w:p w:rsidR="00872CED" w:rsidRDefault="00872CED" w:rsidP="00872CE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ООО СХП 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торговый дом» на 01.08.2021г. составляет 4 100,00 руб.</w:t>
      </w:r>
    </w:p>
    <w:p w:rsidR="00872CED" w:rsidRDefault="00872CED" w:rsidP="00872CE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И. П.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Галуцкая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Т. В. на 01.08.2021г. составляет 15 434,80 руб.</w:t>
      </w:r>
    </w:p>
    <w:p w:rsidR="00872CED" w:rsidRDefault="00872CED" w:rsidP="00872CE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ЗАО «Сибирь» на 01.08.2021г. составляет 19 900,20 руб.</w:t>
      </w:r>
    </w:p>
    <w:p w:rsidR="00872CED" w:rsidRPr="00872CED" w:rsidRDefault="00872CED" w:rsidP="00872CED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72CED">
        <w:rPr>
          <w:rFonts w:ascii="Times New Roman" w:hAnsi="Times New Roman"/>
          <w:noProof/>
          <w:sz w:val="26"/>
          <w:szCs w:val="26"/>
        </w:rPr>
        <w:t xml:space="preserve">На 11.01.2021г. дебиторская задолженость образовалась перед МБДОУ Балахтинский детский садом № 5 «Солнышко»  в размере </w:t>
      </w:r>
      <w:r>
        <w:rPr>
          <w:rFonts w:ascii="Times New Roman" w:hAnsi="Times New Roman"/>
          <w:noProof/>
          <w:sz w:val="26"/>
          <w:szCs w:val="26"/>
        </w:rPr>
        <w:t>18 563,20</w:t>
      </w:r>
      <w:r w:rsidRPr="00872CED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872CED" w:rsidRDefault="00872CED" w:rsidP="00872CED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72CED">
        <w:rPr>
          <w:rFonts w:ascii="Times New Roman" w:hAnsi="Times New Roman"/>
          <w:noProof/>
          <w:sz w:val="26"/>
          <w:szCs w:val="26"/>
        </w:rPr>
        <w:lastRenderedPageBreak/>
        <w:t xml:space="preserve">Данная дебиторская задолженость </w:t>
      </w:r>
      <w:r>
        <w:rPr>
          <w:rFonts w:ascii="Times New Roman" w:hAnsi="Times New Roman"/>
          <w:noProof/>
          <w:sz w:val="26"/>
          <w:szCs w:val="26"/>
        </w:rPr>
        <w:t>образовалась по поставщику И. П. Бобев М. К. по контракту № 2 от 26.02.2021г. на сумму 18 563,20 руб.</w:t>
      </w:r>
    </w:p>
    <w:p w:rsidR="00872CED" w:rsidRDefault="00872CED" w:rsidP="00872CED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Оплата прошла по двум платежам:</w:t>
      </w:r>
    </w:p>
    <w:p w:rsidR="00872CED" w:rsidRDefault="00872CED" w:rsidP="00872CED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п/п № 469257 от 22.03.2021г. на сумму 18 563,20 руб.</w:t>
      </w:r>
    </w:p>
    <w:p w:rsidR="00872CED" w:rsidRDefault="00872CED" w:rsidP="00872CED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п/п № 419385 от 27.04.2021г. на сумму 18 563,20 руб.</w:t>
      </w:r>
    </w:p>
    <w:p w:rsidR="003D6459" w:rsidRPr="009D463B" w:rsidRDefault="003D6459" w:rsidP="003D645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3D6459" w:rsidRPr="00950A8E" w:rsidRDefault="003D6459" w:rsidP="003D645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3D6459" w:rsidRPr="00950A8E" w:rsidRDefault="003D6459" w:rsidP="003D645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 xml:space="preserve">В ходе проверки нецелевое использование </w:t>
      </w:r>
      <w:r>
        <w:rPr>
          <w:rFonts w:ascii="Times New Roman" w:hAnsi="Times New Roman"/>
          <w:sz w:val="26"/>
          <w:szCs w:val="26"/>
          <w:lang w:eastAsia="ru-RU"/>
        </w:rPr>
        <w:t>вне</w:t>
      </w:r>
      <w:r w:rsidRPr="00950A8E">
        <w:rPr>
          <w:rFonts w:ascii="Times New Roman" w:hAnsi="Times New Roman"/>
          <w:sz w:val="26"/>
          <w:szCs w:val="26"/>
          <w:lang w:eastAsia="ru-RU"/>
        </w:rPr>
        <w:t>бюджетных средств не выявлено.</w:t>
      </w:r>
    </w:p>
    <w:p w:rsidR="00296272" w:rsidRDefault="00296272" w:rsidP="0029627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9313A" w:rsidRPr="0059313A" w:rsidRDefault="0059313A" w:rsidP="0029627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96272" w:rsidRPr="0059313A" w:rsidRDefault="00296272" w:rsidP="00296272">
      <w:pPr>
        <w:spacing w:before="3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  <w:sectPr w:rsidR="00296272" w:rsidRPr="0059313A" w:rsidSect="00451E9F">
          <w:headerReference w:type="default" r:id="rId10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59313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59313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843908" w:rsidRPr="006C18E1" w:rsidRDefault="00843908" w:rsidP="00843908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6C18E1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6C18E1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872CED">
        <w:rPr>
          <w:rFonts w:ascii="Times New Roman" w:hAnsi="Times New Roman"/>
          <w:i/>
          <w:spacing w:val="15"/>
          <w:sz w:val="26"/>
          <w:szCs w:val="26"/>
        </w:rPr>
        <w:t>4</w:t>
      </w:r>
    </w:p>
    <w:p w:rsidR="00843908" w:rsidRPr="006C18E1" w:rsidRDefault="00843908" w:rsidP="00843908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6C18E1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>30.09.</w:t>
      </w:r>
      <w:r w:rsidRPr="006C18E1">
        <w:rPr>
          <w:rFonts w:ascii="Times New Roman" w:hAnsi="Times New Roman"/>
          <w:noProof/>
          <w:sz w:val="26"/>
          <w:szCs w:val="26"/>
        </w:rPr>
        <w:t>2021г.</w:t>
      </w:r>
    </w:p>
    <w:p w:rsidR="00843908" w:rsidRPr="0087596B" w:rsidRDefault="00843908" w:rsidP="00843908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87596B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843908" w:rsidRPr="006C18E1" w:rsidRDefault="00843908" w:rsidP="00872CED">
      <w:pPr>
        <w:numPr>
          <w:ilvl w:val="0"/>
          <w:numId w:val="1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843908" w:rsidRPr="006C18E1" w:rsidRDefault="00843908" w:rsidP="00843908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E034EB" w:rsidRPr="00843908" w:rsidRDefault="008935EB" w:rsidP="00872CED">
      <w:pPr>
        <w:numPr>
          <w:ilvl w:val="0"/>
          <w:numId w:val="1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4390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4390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  <w:r w:rsidR="00E034EB" w:rsidRPr="0084390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843908" w:rsidRPr="0084390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11 от 06.09.2021</w:t>
      </w:r>
      <w:r w:rsidR="00E034EB" w:rsidRPr="0084390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843908" w:rsidRPr="004F0FEE" w:rsidRDefault="00843908" w:rsidP="00872CED">
      <w:pPr>
        <w:numPr>
          <w:ilvl w:val="0"/>
          <w:numId w:val="1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Большесырский детский сад </w:t>
      </w:r>
    </w:p>
    <w:p w:rsidR="00843908" w:rsidRPr="004F0FEE" w:rsidRDefault="00843908" w:rsidP="004F0FEE">
      <w:pPr>
        <w:autoSpaceDE w:val="0"/>
        <w:autoSpaceDN w:val="0"/>
        <w:adjustRightInd w:val="0"/>
        <w:spacing w:before="70" w:after="70"/>
        <w:ind w:left="284" w:firstLine="42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662354,  Красноярский край,  Балахтинский район,                            с. Большие Сыры, ул. Ленина, 34/2.</w:t>
      </w:r>
    </w:p>
    <w:p w:rsidR="00843908" w:rsidRPr="004F0FEE" w:rsidRDefault="00843908" w:rsidP="004F0FEE">
      <w:pPr>
        <w:autoSpaceDE w:val="0"/>
        <w:autoSpaceDN w:val="0"/>
        <w:adjustRightInd w:val="0"/>
        <w:spacing w:before="70" w:after="70"/>
        <w:ind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2403006440, КПП 240301001</w:t>
      </w:r>
    </w:p>
    <w:p w:rsidR="00843908" w:rsidRPr="004F0FEE" w:rsidRDefault="00843908" w:rsidP="004F0FEE">
      <w:pPr>
        <w:autoSpaceDE w:val="0"/>
        <w:autoSpaceDN w:val="0"/>
        <w:adjustRightInd w:val="0"/>
        <w:spacing w:before="70" w:after="70"/>
        <w:ind w:left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заведующая учреждением - Малиновская Е. В. </w:t>
      </w:r>
    </w:p>
    <w:p w:rsidR="008935EB" w:rsidRPr="004F0FEE" w:rsidRDefault="008935EB" w:rsidP="00872CED">
      <w:pPr>
        <w:numPr>
          <w:ilvl w:val="0"/>
          <w:numId w:val="1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4F0FEE"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06.09.2021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г. по </w:t>
      </w:r>
      <w:r w:rsidR="004F0FEE"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30.09.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</w:t>
      </w:r>
      <w:r w:rsidR="004F0FEE"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8935EB" w:rsidRPr="004F0FEE" w:rsidRDefault="008935EB" w:rsidP="00872CED">
      <w:pPr>
        <w:numPr>
          <w:ilvl w:val="0"/>
          <w:numId w:val="1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</w:t>
      </w:r>
      <w:r w:rsidR="004F0FEE"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11.01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 w:rsidR="004F0FEE"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г. по </w:t>
      </w:r>
      <w:r w:rsidR="004F0FEE"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31.07.2021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8935EB" w:rsidRPr="004F0FEE" w:rsidRDefault="008935EB" w:rsidP="00872CED">
      <w:pPr>
        <w:numPr>
          <w:ilvl w:val="0"/>
          <w:numId w:val="1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8935EB" w:rsidRPr="004F0FEE" w:rsidRDefault="008935EB" w:rsidP="008935E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8935EB" w:rsidRPr="004F0FEE" w:rsidRDefault="008935EB" w:rsidP="008935E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4F0FEE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4F0FEE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    п. 2 подпункта 2.6 приложение к Решению </w:t>
      </w:r>
      <w:proofErr w:type="spellStart"/>
      <w:r w:rsidRPr="004F0FEE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4F0FEE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начисление родительской платы производится из расчета фактически оказанной услуги по присмотру и уходу, соразмерно количеству календарных дней, в течение которых оказывалась услуга.</w:t>
      </w:r>
    </w:p>
    <w:p w:rsidR="008935EB" w:rsidRPr="004F0FEE" w:rsidRDefault="008935EB" w:rsidP="008935E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На основании п. 2 подпункта 2.7 данного решения сумма средств, полученная в качестве родительской платы, направляется на оплату продуктов питания в соответствии с натуральными нормами питания, а также на хозяйственно - бытовое обслуживание по обеспечению соблюдения личной гигиены и режима дня ребенка.</w:t>
      </w:r>
    </w:p>
    <w:p w:rsidR="008935EB" w:rsidRPr="004F0FEE" w:rsidRDefault="008935EB" w:rsidP="008935E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 xml:space="preserve">За период с </w:t>
      </w:r>
      <w:r w:rsidR="004F0FEE" w:rsidRPr="004F0FEE">
        <w:rPr>
          <w:rFonts w:ascii="Times New Roman" w:hAnsi="Times New Roman"/>
          <w:sz w:val="26"/>
          <w:szCs w:val="26"/>
          <w:lang w:eastAsia="ru-RU"/>
        </w:rPr>
        <w:t xml:space="preserve">11.01.2021г. </w:t>
      </w:r>
      <w:r w:rsidRPr="004F0FEE">
        <w:rPr>
          <w:rFonts w:ascii="Times New Roman" w:hAnsi="Times New Roman"/>
          <w:sz w:val="26"/>
          <w:szCs w:val="26"/>
          <w:lang w:eastAsia="ru-RU"/>
        </w:rPr>
        <w:t xml:space="preserve">по </w:t>
      </w:r>
      <w:r w:rsidR="004F0FEE" w:rsidRPr="004F0FEE">
        <w:rPr>
          <w:rFonts w:ascii="Times New Roman" w:hAnsi="Times New Roman"/>
          <w:sz w:val="26"/>
          <w:szCs w:val="26"/>
          <w:lang w:eastAsia="ru-RU"/>
        </w:rPr>
        <w:t>3</w:t>
      </w:r>
      <w:r w:rsidR="00226416">
        <w:rPr>
          <w:rFonts w:ascii="Times New Roman" w:hAnsi="Times New Roman"/>
          <w:sz w:val="26"/>
          <w:szCs w:val="26"/>
          <w:lang w:eastAsia="ru-RU"/>
        </w:rPr>
        <w:t>1.07</w:t>
      </w:r>
      <w:r w:rsidR="004F0FEE" w:rsidRPr="004F0FEE">
        <w:rPr>
          <w:rFonts w:ascii="Times New Roman" w:hAnsi="Times New Roman"/>
          <w:sz w:val="26"/>
          <w:szCs w:val="26"/>
          <w:lang w:eastAsia="ru-RU"/>
        </w:rPr>
        <w:t>.2021</w:t>
      </w:r>
      <w:r w:rsidRPr="004F0FEE">
        <w:rPr>
          <w:rFonts w:ascii="Times New Roman" w:hAnsi="Times New Roman"/>
          <w:sz w:val="26"/>
          <w:szCs w:val="26"/>
          <w:lang w:eastAsia="ru-RU"/>
        </w:rPr>
        <w:t xml:space="preserve">г. на основании </w:t>
      </w:r>
      <w:r w:rsidR="004F0FEE" w:rsidRPr="004F0FEE">
        <w:rPr>
          <w:rFonts w:ascii="Times New Roman" w:hAnsi="Times New Roman"/>
          <w:sz w:val="26"/>
          <w:szCs w:val="26"/>
          <w:lang w:eastAsia="ru-RU"/>
        </w:rPr>
        <w:t>табелей посещения</w:t>
      </w:r>
      <w:r w:rsidRPr="004F0FEE">
        <w:rPr>
          <w:rFonts w:ascii="Times New Roman" w:hAnsi="Times New Roman"/>
          <w:sz w:val="26"/>
          <w:szCs w:val="26"/>
          <w:lang w:eastAsia="ru-RU"/>
        </w:rPr>
        <w:t xml:space="preserve"> детский сад посещали дети с полной оплатой:</w:t>
      </w:r>
    </w:p>
    <w:p w:rsidR="008935EB" w:rsidRPr="00433ACF" w:rsidRDefault="008935EB" w:rsidP="008935EB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январе </w:t>
      </w:r>
      <w:r w:rsidR="006D353A"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20 детей </w:t>
      </w:r>
      <w:r w:rsidR="006E1A31"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полной оплатой и </w:t>
      </w:r>
      <w:r w:rsidR="006D353A"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14 </w:t>
      </w:r>
      <w:r w:rsidR="006E1A31"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детей с оплатой 50 %.</w:t>
      </w:r>
    </w:p>
    <w:p w:rsidR="008935EB" w:rsidRPr="00433ACF" w:rsidRDefault="008935EB" w:rsidP="008935EB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феврале </w:t>
      </w:r>
      <w:r w:rsidR="006D353A"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20 детей </w:t>
      </w:r>
      <w:r w:rsidR="006E1A31"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полной оплатой </w:t>
      </w:r>
      <w:r w:rsidR="006D353A"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и 14 детей с оплатой 50 %.</w:t>
      </w:r>
    </w:p>
    <w:p w:rsidR="008935EB" w:rsidRPr="00433ACF" w:rsidRDefault="008935EB" w:rsidP="008935EB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марте </w:t>
      </w:r>
      <w:r w:rsidR="00433ACF"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20 детей с полной оплатой и 14 детей с оплатой 50 %.</w:t>
      </w:r>
    </w:p>
    <w:p w:rsidR="008935EB" w:rsidRPr="00433ACF" w:rsidRDefault="008935EB" w:rsidP="008935EB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апреле </w:t>
      </w:r>
      <w:r w:rsidR="00433ACF"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20 детей с полной оплатой и 14 детей с оплатой 50 %.</w:t>
      </w:r>
    </w:p>
    <w:p w:rsidR="008935EB" w:rsidRPr="00433ACF" w:rsidRDefault="008935EB" w:rsidP="008935EB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мае </w:t>
      </w:r>
      <w:r w:rsidR="00433ACF"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18 детей с полной оплатой и 13 детей с оплатой 50 %.</w:t>
      </w:r>
    </w:p>
    <w:p w:rsidR="00433ACF" w:rsidRPr="00433ACF" w:rsidRDefault="00433ACF" w:rsidP="008935EB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lastRenderedPageBreak/>
        <w:t>- в июне 4 детей с полной оплатой и 6 детей с оплатой 50 %.</w:t>
      </w:r>
    </w:p>
    <w:p w:rsidR="00433ACF" w:rsidRPr="00433ACF" w:rsidRDefault="00433ACF" w:rsidP="008935EB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июле – детский сад не осуществлял свою деятельность.</w:t>
      </w:r>
    </w:p>
    <w:p w:rsidR="00433ACF" w:rsidRPr="000115B0" w:rsidRDefault="00433ACF" w:rsidP="00433AC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8935EB" w:rsidRPr="00831904" w:rsidRDefault="008935EB" w:rsidP="008935E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1904">
        <w:rPr>
          <w:rFonts w:ascii="Times New Roman" w:hAnsi="Times New Roman"/>
          <w:noProof/>
          <w:sz w:val="26"/>
          <w:szCs w:val="26"/>
        </w:rPr>
        <w:t xml:space="preserve">В проверяемом периоде (по состоянию на </w:t>
      </w:r>
      <w:r w:rsidR="002359FA" w:rsidRPr="00831904">
        <w:rPr>
          <w:rFonts w:ascii="Times New Roman" w:hAnsi="Times New Roman"/>
          <w:noProof/>
          <w:sz w:val="26"/>
          <w:szCs w:val="26"/>
        </w:rPr>
        <w:t>31.07.2021</w:t>
      </w:r>
      <w:r w:rsidRPr="00831904">
        <w:rPr>
          <w:rFonts w:ascii="Times New Roman" w:hAnsi="Times New Roman"/>
          <w:noProof/>
          <w:sz w:val="26"/>
          <w:szCs w:val="26"/>
        </w:rPr>
        <w:t xml:space="preserve">г.) на лицевой счет                           МБДОУ </w:t>
      </w:r>
      <w:r w:rsidR="00A0325C" w:rsidRPr="00831904">
        <w:rPr>
          <w:rFonts w:ascii="Times New Roman" w:hAnsi="Times New Roman"/>
          <w:noProof/>
          <w:sz w:val="26"/>
          <w:szCs w:val="26"/>
        </w:rPr>
        <w:t xml:space="preserve">Большесырского детского сада </w:t>
      </w:r>
      <w:r w:rsidRPr="00831904">
        <w:rPr>
          <w:rFonts w:ascii="Times New Roman" w:hAnsi="Times New Roman"/>
          <w:noProof/>
          <w:sz w:val="26"/>
          <w:szCs w:val="26"/>
        </w:rPr>
        <w:t xml:space="preserve">поступили внебюджетные средства  </w:t>
      </w:r>
      <w:r w:rsidRPr="0083190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(плата родителей - законных представителей), </w:t>
      </w:r>
      <w:r w:rsidRPr="00831904">
        <w:rPr>
          <w:rFonts w:ascii="Times New Roman" w:hAnsi="Times New Roman"/>
          <w:noProof/>
          <w:sz w:val="26"/>
          <w:szCs w:val="26"/>
        </w:rPr>
        <w:t xml:space="preserve">подтвержденные бухгалтерской справкой в сумме </w:t>
      </w:r>
      <w:r w:rsidR="00831904" w:rsidRPr="00831904">
        <w:rPr>
          <w:rFonts w:ascii="Times New Roman" w:hAnsi="Times New Roman"/>
          <w:noProof/>
          <w:sz w:val="26"/>
          <w:szCs w:val="26"/>
        </w:rPr>
        <w:t>160 110,06</w:t>
      </w:r>
      <w:r w:rsidRPr="00831904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8935EB" w:rsidRPr="00831904" w:rsidRDefault="008935EB" w:rsidP="008935E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1904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питания), денежных средств за период с </w:t>
      </w:r>
      <w:r w:rsidR="00831904" w:rsidRPr="00831904">
        <w:rPr>
          <w:rFonts w:ascii="Times New Roman" w:hAnsi="Times New Roman"/>
          <w:sz w:val="26"/>
          <w:szCs w:val="26"/>
          <w:lang w:eastAsia="ru-RU"/>
        </w:rPr>
        <w:t>11.01.2021</w:t>
      </w:r>
      <w:r w:rsidRPr="00831904">
        <w:rPr>
          <w:rFonts w:ascii="Times New Roman" w:hAnsi="Times New Roman"/>
          <w:sz w:val="26"/>
          <w:szCs w:val="26"/>
          <w:lang w:eastAsia="ru-RU"/>
        </w:rPr>
        <w:t xml:space="preserve">г. – </w:t>
      </w:r>
      <w:r w:rsidR="00831904" w:rsidRPr="00831904">
        <w:rPr>
          <w:rFonts w:ascii="Times New Roman" w:hAnsi="Times New Roman"/>
          <w:sz w:val="26"/>
          <w:szCs w:val="26"/>
          <w:lang w:eastAsia="ru-RU"/>
        </w:rPr>
        <w:t>31.07.2021</w:t>
      </w:r>
      <w:r w:rsidRPr="00831904">
        <w:rPr>
          <w:rFonts w:ascii="Times New Roman" w:hAnsi="Times New Roman"/>
          <w:sz w:val="26"/>
          <w:szCs w:val="26"/>
          <w:lang w:eastAsia="ru-RU"/>
        </w:rPr>
        <w:t xml:space="preserve">г. отражен в таблице </w:t>
      </w:r>
      <w:r w:rsidR="00810B5C"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Pr="00831904">
        <w:rPr>
          <w:rFonts w:ascii="Times New Roman" w:hAnsi="Times New Roman"/>
          <w:sz w:val="26"/>
          <w:szCs w:val="26"/>
          <w:lang w:eastAsia="ru-RU"/>
        </w:rPr>
        <w:t>1, приложение № 1.</w:t>
      </w:r>
    </w:p>
    <w:p w:rsidR="008935EB" w:rsidRPr="00810B5C" w:rsidRDefault="008935EB" w:rsidP="008935E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810B5C" w:rsidRDefault="00810B5C" w:rsidP="00810B5C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На 11.01.2021г. остатки продуктов питания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Большесырский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детский сад </w:t>
      </w:r>
      <w:r>
        <w:rPr>
          <w:rFonts w:ascii="Times New Roman" w:hAnsi="Times New Roman"/>
          <w:sz w:val="26"/>
          <w:szCs w:val="26"/>
          <w:lang w:eastAsia="ru-RU"/>
        </w:rPr>
        <w:t>и</w:t>
      </w:r>
      <w:r w:rsidRPr="000115B0">
        <w:rPr>
          <w:rFonts w:ascii="Times New Roman" w:hAnsi="Times New Roman"/>
          <w:sz w:val="26"/>
          <w:szCs w:val="26"/>
          <w:lang w:eastAsia="ru-RU"/>
        </w:rPr>
        <w:t>меет</w:t>
      </w:r>
      <w:r>
        <w:rPr>
          <w:rFonts w:ascii="Times New Roman" w:hAnsi="Times New Roman"/>
          <w:sz w:val="26"/>
          <w:szCs w:val="26"/>
          <w:lang w:eastAsia="ru-RU"/>
        </w:rPr>
        <w:t xml:space="preserve"> на сумму 60 518,68 руб.</w:t>
      </w:r>
    </w:p>
    <w:p w:rsidR="00810B5C" w:rsidRPr="00810B5C" w:rsidRDefault="00810B5C" w:rsidP="00810B5C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 xml:space="preserve">На 11.01.2021г. остатки денежных средств МБДОУ </w:t>
      </w:r>
      <w:proofErr w:type="spellStart"/>
      <w:r w:rsidRPr="00810B5C">
        <w:rPr>
          <w:rFonts w:ascii="Times New Roman" w:hAnsi="Times New Roman"/>
          <w:sz w:val="26"/>
          <w:szCs w:val="26"/>
          <w:lang w:eastAsia="ru-RU"/>
        </w:rPr>
        <w:t>Большесырский</w:t>
      </w:r>
      <w:proofErr w:type="spellEnd"/>
      <w:r w:rsidRPr="00810B5C">
        <w:rPr>
          <w:rFonts w:ascii="Times New Roman" w:hAnsi="Times New Roman"/>
          <w:sz w:val="26"/>
          <w:szCs w:val="26"/>
          <w:lang w:eastAsia="ru-RU"/>
        </w:rPr>
        <w:t xml:space="preserve"> детский сад имеет на сумму 3 200,39 руб.</w:t>
      </w:r>
    </w:p>
    <w:p w:rsidR="00810B5C" w:rsidRPr="000115B0" w:rsidRDefault="00810B5C" w:rsidP="00810B5C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11.01.2021г. по </w:t>
      </w:r>
      <w:r>
        <w:rPr>
          <w:rFonts w:ascii="Times New Roman" w:hAnsi="Times New Roman"/>
          <w:sz w:val="26"/>
          <w:szCs w:val="26"/>
          <w:lang w:eastAsia="ru-RU"/>
        </w:rPr>
        <w:t>31.07.2021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г. на основании заключенных контрактах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132 306,64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810B5C" w:rsidRPr="000115B0" w:rsidRDefault="00810B5C" w:rsidP="00810B5C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Поставлено товара с 11.01.2021г. по 31.0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.2021г. на основании счет фактур и товарных накладных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118 665,64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810B5C" w:rsidRPr="00DF132A" w:rsidRDefault="00810B5C" w:rsidP="00810B5C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F132A">
        <w:rPr>
          <w:rFonts w:ascii="Times New Roman" w:hAnsi="Times New Roman"/>
          <w:sz w:val="26"/>
          <w:szCs w:val="26"/>
          <w:lang w:eastAsia="ru-RU"/>
        </w:rPr>
        <w:t>Расход продуктов питания в суммовом выражение согласно меню – требованиям за период с 11.01.2021г. по 31.0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DF132A">
        <w:rPr>
          <w:rFonts w:ascii="Times New Roman" w:hAnsi="Times New Roman"/>
          <w:sz w:val="26"/>
          <w:szCs w:val="26"/>
          <w:lang w:eastAsia="ru-RU"/>
        </w:rPr>
        <w:t>.2021г. составил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151 463,04 </w:t>
      </w:r>
      <w:r w:rsidRPr="00DF132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810B5C" w:rsidRPr="009D463B" w:rsidRDefault="00810B5C" w:rsidP="00810B5C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Большесырский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</w:t>
      </w:r>
      <w:r w:rsidRPr="009D463B">
        <w:rPr>
          <w:rFonts w:ascii="Times New Roman" w:hAnsi="Times New Roman"/>
          <w:sz w:val="26"/>
          <w:szCs w:val="26"/>
          <w:lang w:eastAsia="ru-RU"/>
        </w:rPr>
        <w:t>на 01.0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.2021г. имеет остатки продуктов питания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27 721,28 </w:t>
      </w:r>
      <w:r w:rsidRPr="009D463B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8935EB" w:rsidRPr="00810B5C" w:rsidRDefault="008935EB" w:rsidP="008935E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810B5C" w:rsidRPr="00810B5C">
        <w:rPr>
          <w:rFonts w:ascii="Times New Roman" w:hAnsi="Times New Roman"/>
          <w:sz w:val="26"/>
          <w:szCs w:val="26"/>
          <w:lang w:eastAsia="ru-RU"/>
        </w:rPr>
        <w:t>Большесырский</w:t>
      </w:r>
      <w:proofErr w:type="spellEnd"/>
      <w:r w:rsidR="00810B5C" w:rsidRPr="00810B5C">
        <w:rPr>
          <w:rFonts w:ascii="Times New Roman" w:hAnsi="Times New Roman"/>
          <w:sz w:val="26"/>
          <w:szCs w:val="26"/>
          <w:lang w:eastAsia="ru-RU"/>
        </w:rPr>
        <w:t xml:space="preserve"> детский сад </w:t>
      </w:r>
      <w:r w:rsidRPr="00810B5C">
        <w:rPr>
          <w:rFonts w:ascii="Times New Roman" w:hAnsi="Times New Roman"/>
          <w:sz w:val="26"/>
          <w:szCs w:val="26"/>
          <w:lang w:eastAsia="ru-RU"/>
        </w:rPr>
        <w:t>на 01.0</w:t>
      </w:r>
      <w:r w:rsidR="00810B5C" w:rsidRPr="00810B5C">
        <w:rPr>
          <w:rFonts w:ascii="Times New Roman" w:hAnsi="Times New Roman"/>
          <w:sz w:val="26"/>
          <w:szCs w:val="26"/>
          <w:lang w:eastAsia="ru-RU"/>
        </w:rPr>
        <w:t>8</w:t>
      </w:r>
      <w:r w:rsidRPr="00810B5C">
        <w:rPr>
          <w:rFonts w:ascii="Times New Roman" w:hAnsi="Times New Roman"/>
          <w:sz w:val="26"/>
          <w:szCs w:val="26"/>
          <w:lang w:eastAsia="ru-RU"/>
        </w:rPr>
        <w:t>.202</w:t>
      </w:r>
      <w:r w:rsidR="00810B5C" w:rsidRPr="00810B5C">
        <w:rPr>
          <w:rFonts w:ascii="Times New Roman" w:hAnsi="Times New Roman"/>
          <w:sz w:val="26"/>
          <w:szCs w:val="26"/>
          <w:lang w:eastAsia="ru-RU"/>
        </w:rPr>
        <w:t>1</w:t>
      </w:r>
      <w:r w:rsidRPr="00810B5C">
        <w:rPr>
          <w:rFonts w:ascii="Times New Roman" w:hAnsi="Times New Roman"/>
          <w:sz w:val="26"/>
          <w:szCs w:val="26"/>
          <w:lang w:eastAsia="ru-RU"/>
        </w:rPr>
        <w:t>г. имеет остат</w:t>
      </w:r>
      <w:r w:rsidR="00810B5C" w:rsidRPr="00810B5C">
        <w:rPr>
          <w:rFonts w:ascii="Times New Roman" w:hAnsi="Times New Roman"/>
          <w:sz w:val="26"/>
          <w:szCs w:val="26"/>
          <w:lang w:eastAsia="ru-RU"/>
        </w:rPr>
        <w:t>ок денежных средств на счете в размере 30 407,94 р</w:t>
      </w:r>
      <w:r w:rsidRPr="00810B5C">
        <w:rPr>
          <w:rFonts w:ascii="Times New Roman" w:hAnsi="Times New Roman"/>
          <w:sz w:val="26"/>
          <w:szCs w:val="26"/>
          <w:lang w:eastAsia="ru-RU"/>
        </w:rPr>
        <w:t>уб.</w:t>
      </w:r>
    </w:p>
    <w:p w:rsidR="008935EB" w:rsidRPr="0087596B" w:rsidRDefault="00810B5C" w:rsidP="008935E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>На 01</w:t>
      </w:r>
      <w:r w:rsidR="008935EB" w:rsidRPr="00810B5C">
        <w:rPr>
          <w:rFonts w:ascii="Times New Roman" w:hAnsi="Times New Roman"/>
          <w:sz w:val="26"/>
          <w:szCs w:val="26"/>
          <w:lang w:eastAsia="ru-RU"/>
        </w:rPr>
        <w:t>.0</w:t>
      </w:r>
      <w:r w:rsidRPr="00810B5C">
        <w:rPr>
          <w:rFonts w:ascii="Times New Roman" w:hAnsi="Times New Roman"/>
          <w:sz w:val="26"/>
          <w:szCs w:val="26"/>
          <w:lang w:eastAsia="ru-RU"/>
        </w:rPr>
        <w:t>8</w:t>
      </w:r>
      <w:r w:rsidR="008935EB" w:rsidRPr="00810B5C">
        <w:rPr>
          <w:rFonts w:ascii="Times New Roman" w:hAnsi="Times New Roman"/>
          <w:sz w:val="26"/>
          <w:szCs w:val="26"/>
          <w:lang w:eastAsia="ru-RU"/>
        </w:rPr>
        <w:t>.202</w:t>
      </w:r>
      <w:r w:rsidRPr="00810B5C">
        <w:rPr>
          <w:rFonts w:ascii="Times New Roman" w:hAnsi="Times New Roman"/>
          <w:sz w:val="26"/>
          <w:szCs w:val="26"/>
          <w:lang w:eastAsia="ru-RU"/>
        </w:rPr>
        <w:t>1</w:t>
      </w:r>
      <w:r w:rsidR="008935EB" w:rsidRPr="00810B5C">
        <w:rPr>
          <w:rFonts w:ascii="Times New Roman" w:hAnsi="Times New Roman"/>
          <w:sz w:val="26"/>
          <w:szCs w:val="26"/>
          <w:lang w:eastAsia="ru-RU"/>
        </w:rPr>
        <w:t xml:space="preserve">г. МБДОУ </w:t>
      </w:r>
      <w:proofErr w:type="spellStart"/>
      <w:r w:rsidRPr="00810B5C">
        <w:rPr>
          <w:rFonts w:ascii="Times New Roman" w:hAnsi="Times New Roman"/>
          <w:sz w:val="26"/>
          <w:szCs w:val="26"/>
          <w:lang w:eastAsia="ru-RU"/>
        </w:rPr>
        <w:t>Большесырский</w:t>
      </w:r>
      <w:proofErr w:type="spellEnd"/>
      <w:r w:rsidRPr="00810B5C">
        <w:rPr>
          <w:rFonts w:ascii="Times New Roman" w:hAnsi="Times New Roman"/>
          <w:sz w:val="26"/>
          <w:szCs w:val="26"/>
          <w:lang w:eastAsia="ru-RU"/>
        </w:rPr>
        <w:t xml:space="preserve"> детским садом в</w:t>
      </w:r>
      <w:r w:rsidR="008935EB" w:rsidRPr="00810B5C">
        <w:rPr>
          <w:rFonts w:ascii="Times New Roman" w:hAnsi="Times New Roman"/>
          <w:sz w:val="26"/>
          <w:szCs w:val="26"/>
          <w:lang w:eastAsia="ru-RU"/>
        </w:rPr>
        <w:t xml:space="preserve">сего оплачено по счет фактурам на сумму </w:t>
      </w:r>
      <w:r w:rsidRPr="00810B5C">
        <w:rPr>
          <w:rFonts w:ascii="Times New Roman" w:hAnsi="Times New Roman"/>
          <w:sz w:val="26"/>
          <w:szCs w:val="26"/>
          <w:lang w:eastAsia="ru-RU"/>
        </w:rPr>
        <w:t>113 966,84</w:t>
      </w:r>
      <w:r w:rsidR="008935EB" w:rsidRPr="00810B5C">
        <w:rPr>
          <w:rFonts w:ascii="Times New Roman" w:hAnsi="Times New Roman"/>
          <w:sz w:val="26"/>
          <w:szCs w:val="26"/>
          <w:lang w:eastAsia="ru-RU"/>
        </w:rPr>
        <w:t xml:space="preserve"> руб., или </w:t>
      </w:r>
      <w:r w:rsidRPr="00810B5C">
        <w:rPr>
          <w:rFonts w:ascii="Times New Roman" w:hAnsi="Times New Roman"/>
          <w:sz w:val="26"/>
          <w:szCs w:val="26"/>
          <w:lang w:eastAsia="ru-RU"/>
        </w:rPr>
        <w:t>86,14</w:t>
      </w:r>
      <w:r w:rsidR="008935EB" w:rsidRPr="00810B5C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   118 665,64</w:t>
      </w:r>
      <w:r w:rsidR="008935EB" w:rsidRPr="00810B5C">
        <w:rPr>
          <w:rFonts w:ascii="Times New Roman" w:hAnsi="Times New Roman"/>
          <w:sz w:val="26"/>
          <w:szCs w:val="26"/>
          <w:lang w:eastAsia="ru-RU"/>
        </w:rPr>
        <w:t xml:space="preserve"> руб. или </w:t>
      </w:r>
      <w:r w:rsidRPr="00810B5C">
        <w:rPr>
          <w:rFonts w:ascii="Times New Roman" w:hAnsi="Times New Roman"/>
          <w:sz w:val="26"/>
          <w:szCs w:val="26"/>
          <w:lang w:eastAsia="ru-RU"/>
        </w:rPr>
        <w:t>89,69</w:t>
      </w:r>
      <w:r w:rsidR="008935EB" w:rsidRPr="00810B5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10B5C">
        <w:rPr>
          <w:rFonts w:ascii="Times New Roman" w:hAnsi="Times New Roman"/>
          <w:sz w:val="26"/>
          <w:szCs w:val="26"/>
          <w:lang w:eastAsia="ru-RU"/>
        </w:rPr>
        <w:t>% от</w:t>
      </w:r>
      <w:r w:rsidR="008935EB" w:rsidRPr="00810B5C">
        <w:rPr>
          <w:rFonts w:ascii="Times New Roman" w:hAnsi="Times New Roman"/>
          <w:sz w:val="26"/>
          <w:szCs w:val="26"/>
          <w:lang w:eastAsia="ru-RU"/>
        </w:rPr>
        <w:t xml:space="preserve"> общей суммы заключенных контрактов.</w:t>
      </w:r>
    </w:p>
    <w:p w:rsidR="00810B5C" w:rsidRDefault="00810B5C" w:rsidP="00810B5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>
        <w:rPr>
          <w:rFonts w:ascii="Times New Roman" w:hAnsi="Times New Roman"/>
          <w:sz w:val="26"/>
          <w:szCs w:val="26"/>
          <w:lang w:eastAsia="ru-RU"/>
        </w:rPr>
        <w:t>ами:</w:t>
      </w:r>
    </w:p>
    <w:p w:rsidR="00810B5C" w:rsidRDefault="00810B5C" w:rsidP="00810B5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ООО СХП 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торговый дом» на 01.08.2021г. составляет 674,00 руб.</w:t>
      </w:r>
    </w:p>
    <w:p w:rsidR="00810B5C" w:rsidRDefault="00810B5C" w:rsidP="00810B5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И. П. Максимова А. А. на 01.08.2021г. составляет 4 024,80 руб.</w:t>
      </w:r>
    </w:p>
    <w:p w:rsidR="00810B5C" w:rsidRPr="009D463B" w:rsidRDefault="00810B5C" w:rsidP="00810B5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810B5C" w:rsidRPr="00950A8E" w:rsidRDefault="00810B5C" w:rsidP="00810B5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lastRenderedPageBreak/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810B5C" w:rsidRPr="00950A8E" w:rsidRDefault="00810B5C" w:rsidP="00810B5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 xml:space="preserve">В ходе проверки нецелевое использование </w:t>
      </w:r>
      <w:r>
        <w:rPr>
          <w:rFonts w:ascii="Times New Roman" w:hAnsi="Times New Roman"/>
          <w:sz w:val="26"/>
          <w:szCs w:val="26"/>
          <w:lang w:eastAsia="ru-RU"/>
        </w:rPr>
        <w:t>вне</w:t>
      </w:r>
      <w:r w:rsidRPr="00950A8E">
        <w:rPr>
          <w:rFonts w:ascii="Times New Roman" w:hAnsi="Times New Roman"/>
          <w:sz w:val="26"/>
          <w:szCs w:val="26"/>
          <w:lang w:eastAsia="ru-RU"/>
        </w:rPr>
        <w:t>бюджетных средств не выявлено.</w:t>
      </w:r>
    </w:p>
    <w:p w:rsidR="00964AB5" w:rsidRPr="0087596B" w:rsidRDefault="00964AB5" w:rsidP="008935EB">
      <w:pPr>
        <w:spacing w:before="600" w:after="6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8935EB" w:rsidRPr="00964AB5" w:rsidRDefault="008935EB" w:rsidP="008935EB">
      <w:pPr>
        <w:spacing w:before="60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  <w:sectPr w:rsidR="008935EB" w:rsidRPr="00964AB5" w:rsidSect="00451E9F">
          <w:headerReference w:type="default" r:id="rId11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964AB5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964AB5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FA63EF" w:rsidRPr="006C18E1" w:rsidRDefault="00FA63EF" w:rsidP="00FA63EF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6C18E1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6C18E1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5</w:t>
      </w:r>
    </w:p>
    <w:p w:rsidR="00FA63EF" w:rsidRPr="006C18E1" w:rsidRDefault="00FA63EF" w:rsidP="00FA63EF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6C18E1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>30.09.</w:t>
      </w:r>
      <w:r w:rsidRPr="006C18E1">
        <w:rPr>
          <w:rFonts w:ascii="Times New Roman" w:hAnsi="Times New Roman"/>
          <w:noProof/>
          <w:sz w:val="26"/>
          <w:szCs w:val="26"/>
        </w:rPr>
        <w:t>2021г.</w:t>
      </w:r>
    </w:p>
    <w:p w:rsidR="00FA63EF" w:rsidRPr="0087596B" w:rsidRDefault="00FA63EF" w:rsidP="00FA63EF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87596B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FA63EF" w:rsidRPr="006C18E1" w:rsidRDefault="00FA63EF" w:rsidP="00FA63EF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FA63EF" w:rsidRPr="006C18E1" w:rsidRDefault="00FA63EF" w:rsidP="00FA63EF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FA63EF" w:rsidRPr="00843908" w:rsidRDefault="00FA63EF" w:rsidP="00FA63EF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4390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4390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11 от 06.09.2021г.</w:t>
      </w:r>
    </w:p>
    <w:p w:rsidR="00A80EB9" w:rsidRPr="00FA63EF" w:rsidRDefault="00A80EB9" w:rsidP="00C20AAF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A63E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FA63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Кожановский детский сад</w:t>
      </w:r>
    </w:p>
    <w:p w:rsidR="00A80EB9" w:rsidRPr="00FA63EF" w:rsidRDefault="00A80EB9" w:rsidP="00FA63EF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A63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662355,  Красноярский край,  Балахтинский район,                            с. Кожаны, 29.</w:t>
      </w:r>
    </w:p>
    <w:p w:rsidR="00A80EB9" w:rsidRPr="00FA63EF" w:rsidRDefault="00A80EB9" w:rsidP="00A80EB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A63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2403005622, КПП 240301001</w:t>
      </w:r>
    </w:p>
    <w:p w:rsidR="00A80EB9" w:rsidRDefault="00A80EB9" w:rsidP="00FA63EF">
      <w:pPr>
        <w:autoSpaceDE w:val="0"/>
        <w:autoSpaceDN w:val="0"/>
        <w:adjustRightInd w:val="0"/>
        <w:spacing w:before="70" w:after="70"/>
        <w:ind w:left="142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A63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 – Зыбайло О. А.</w:t>
      </w:r>
    </w:p>
    <w:p w:rsidR="007B0BB7" w:rsidRPr="004F0FEE" w:rsidRDefault="007B0BB7" w:rsidP="007B0BB7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06.09.2021г. по 30.09.2021г.</w:t>
      </w:r>
    </w:p>
    <w:p w:rsidR="007B0BB7" w:rsidRPr="004F0FEE" w:rsidRDefault="007B0BB7" w:rsidP="007B0BB7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31.07.2021г.</w:t>
      </w:r>
    </w:p>
    <w:p w:rsidR="007B0BB7" w:rsidRPr="004F0FEE" w:rsidRDefault="007B0BB7" w:rsidP="007B0BB7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7B0BB7" w:rsidRPr="004F0FEE" w:rsidRDefault="007B0BB7" w:rsidP="007B0BB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7B0BB7" w:rsidRPr="004F0FEE" w:rsidRDefault="007B0BB7" w:rsidP="007B0BB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4F0FEE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4F0FEE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    п. 2 подпункта 2.6 приложение к Решению </w:t>
      </w:r>
      <w:proofErr w:type="spellStart"/>
      <w:r w:rsidRPr="004F0FEE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4F0FEE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начисление родительской платы производится из расчета фактически оказанной услуги по присмотру и уходу, соразмерно количеству календарных дней, в течение которых оказывалась услуга.</w:t>
      </w:r>
    </w:p>
    <w:p w:rsidR="007B0BB7" w:rsidRPr="004F0FEE" w:rsidRDefault="007B0BB7" w:rsidP="007B0BB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На основании п. 2 подпункта 2.7 данного решения сумма средств, полученная в качестве родительской платы, направляется на оплату продуктов питания в соответствии с натуральными нормами питания, а также на хозяйственно - бытовое обслуживание по обеспечению соблюдения личной гигиены и режима дня ребенка.</w:t>
      </w:r>
    </w:p>
    <w:p w:rsidR="007B0BB7" w:rsidRPr="004F0FEE" w:rsidRDefault="007B0BB7" w:rsidP="007B0BB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За период с 11.01.2021г. по 3</w:t>
      </w:r>
      <w:r>
        <w:rPr>
          <w:rFonts w:ascii="Times New Roman" w:hAnsi="Times New Roman"/>
          <w:sz w:val="26"/>
          <w:szCs w:val="26"/>
          <w:lang w:eastAsia="ru-RU"/>
        </w:rPr>
        <w:t>1.07</w:t>
      </w:r>
      <w:r w:rsidRPr="004F0FEE">
        <w:rPr>
          <w:rFonts w:ascii="Times New Roman" w:hAnsi="Times New Roman"/>
          <w:sz w:val="26"/>
          <w:szCs w:val="26"/>
          <w:lang w:eastAsia="ru-RU"/>
        </w:rPr>
        <w:t>.2021г. на основании табелей посещения детский сад посещали дети с полной оплатой:</w:t>
      </w:r>
    </w:p>
    <w:p w:rsidR="007B0BB7" w:rsidRPr="00433ACF" w:rsidRDefault="007B0BB7" w:rsidP="007B0BB7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январе </w:t>
      </w:r>
      <w:r w:rsidR="0005405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31 ребенок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полной оплатой и </w:t>
      </w:r>
      <w:r w:rsidR="0005405F">
        <w:rPr>
          <w:rFonts w:ascii="Times New Roman" w:eastAsia="Times New Roman" w:hAnsi="Times New Roman"/>
          <w:noProof/>
          <w:sz w:val="26"/>
          <w:szCs w:val="26"/>
          <w:lang w:eastAsia="ru-RU"/>
        </w:rPr>
        <w:t>8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7B0BB7" w:rsidRPr="00433ACF" w:rsidRDefault="007B0BB7" w:rsidP="007B0BB7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феврале </w:t>
      </w:r>
      <w:r w:rsidR="0005405F">
        <w:rPr>
          <w:rFonts w:ascii="Times New Roman" w:eastAsia="Times New Roman" w:hAnsi="Times New Roman"/>
          <w:noProof/>
          <w:sz w:val="26"/>
          <w:szCs w:val="26"/>
          <w:lang w:eastAsia="ru-RU"/>
        </w:rPr>
        <w:t>30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полной оплатой и </w:t>
      </w:r>
      <w:r w:rsidR="0005405F">
        <w:rPr>
          <w:rFonts w:ascii="Times New Roman" w:eastAsia="Times New Roman" w:hAnsi="Times New Roman"/>
          <w:noProof/>
          <w:sz w:val="26"/>
          <w:szCs w:val="26"/>
          <w:lang w:eastAsia="ru-RU"/>
        </w:rPr>
        <w:t>9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7B0BB7" w:rsidRPr="00433ACF" w:rsidRDefault="007B0BB7" w:rsidP="007B0BB7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марте </w:t>
      </w:r>
      <w:r w:rsidR="0005405F">
        <w:rPr>
          <w:rFonts w:ascii="Times New Roman" w:eastAsia="Times New Roman" w:hAnsi="Times New Roman"/>
          <w:noProof/>
          <w:sz w:val="26"/>
          <w:szCs w:val="26"/>
          <w:lang w:eastAsia="ru-RU"/>
        </w:rPr>
        <w:t>32 ребенка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 полной оплатой и </w:t>
      </w:r>
      <w:r w:rsidR="0005405F">
        <w:rPr>
          <w:rFonts w:ascii="Times New Roman" w:eastAsia="Times New Roman" w:hAnsi="Times New Roman"/>
          <w:noProof/>
          <w:sz w:val="26"/>
          <w:szCs w:val="26"/>
          <w:lang w:eastAsia="ru-RU"/>
        </w:rPr>
        <w:t>10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7B0BB7" w:rsidRPr="00433ACF" w:rsidRDefault="007B0BB7" w:rsidP="007B0BB7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апреле </w:t>
      </w:r>
      <w:r w:rsidR="0005405F">
        <w:rPr>
          <w:rFonts w:ascii="Times New Roman" w:eastAsia="Times New Roman" w:hAnsi="Times New Roman"/>
          <w:noProof/>
          <w:sz w:val="26"/>
          <w:szCs w:val="26"/>
          <w:lang w:eastAsia="ru-RU"/>
        </w:rPr>
        <w:t>35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полной оплатой и </w:t>
      </w:r>
      <w:r w:rsidR="0005405F">
        <w:rPr>
          <w:rFonts w:ascii="Times New Roman" w:eastAsia="Times New Roman" w:hAnsi="Times New Roman"/>
          <w:noProof/>
          <w:sz w:val="26"/>
          <w:szCs w:val="26"/>
          <w:lang w:eastAsia="ru-RU"/>
        </w:rPr>
        <w:t>9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7B0BB7" w:rsidRPr="00433ACF" w:rsidRDefault="007B0BB7" w:rsidP="007B0BB7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мае </w:t>
      </w:r>
      <w:r w:rsidR="0005405F">
        <w:rPr>
          <w:rFonts w:ascii="Times New Roman" w:eastAsia="Times New Roman" w:hAnsi="Times New Roman"/>
          <w:noProof/>
          <w:sz w:val="26"/>
          <w:szCs w:val="26"/>
          <w:lang w:eastAsia="ru-RU"/>
        </w:rPr>
        <w:t>35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полной оплатой и </w:t>
      </w:r>
      <w:r w:rsidR="0005405F">
        <w:rPr>
          <w:rFonts w:ascii="Times New Roman" w:eastAsia="Times New Roman" w:hAnsi="Times New Roman"/>
          <w:noProof/>
          <w:sz w:val="26"/>
          <w:szCs w:val="26"/>
          <w:lang w:eastAsia="ru-RU"/>
        </w:rPr>
        <w:t>9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7B0BB7" w:rsidRPr="00433ACF" w:rsidRDefault="007B0BB7" w:rsidP="007B0BB7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lastRenderedPageBreak/>
        <w:t xml:space="preserve">- в июне </w:t>
      </w:r>
      <w:r w:rsidR="0005405F">
        <w:rPr>
          <w:rFonts w:ascii="Times New Roman" w:eastAsia="Times New Roman" w:hAnsi="Times New Roman"/>
          <w:noProof/>
          <w:sz w:val="26"/>
          <w:szCs w:val="26"/>
          <w:lang w:eastAsia="ru-RU"/>
        </w:rPr>
        <w:t>23 ребенка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 полной оплатой и </w:t>
      </w:r>
      <w:r w:rsidR="0005405F">
        <w:rPr>
          <w:rFonts w:ascii="Times New Roman" w:eastAsia="Times New Roman" w:hAnsi="Times New Roman"/>
          <w:noProof/>
          <w:sz w:val="26"/>
          <w:szCs w:val="26"/>
          <w:lang w:eastAsia="ru-RU"/>
        </w:rPr>
        <w:t>8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7B0BB7" w:rsidRPr="00433ACF" w:rsidRDefault="007B0BB7" w:rsidP="007B0BB7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июле – детский сад не осуществлял свою деятельность.</w:t>
      </w:r>
    </w:p>
    <w:p w:rsidR="007B0BB7" w:rsidRPr="000115B0" w:rsidRDefault="007B0BB7" w:rsidP="007B0BB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7B0BB7" w:rsidRPr="00831904" w:rsidRDefault="007B0BB7" w:rsidP="007B0BB7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1904">
        <w:rPr>
          <w:rFonts w:ascii="Times New Roman" w:hAnsi="Times New Roman"/>
          <w:noProof/>
          <w:sz w:val="26"/>
          <w:szCs w:val="26"/>
        </w:rPr>
        <w:t xml:space="preserve">В проверяемом периоде (по состоянию на 31.07.2021г.) на лицевой счет                           МБДОУ </w:t>
      </w:r>
      <w:r w:rsidR="0005405F">
        <w:rPr>
          <w:rFonts w:ascii="Times New Roman" w:hAnsi="Times New Roman"/>
          <w:noProof/>
          <w:sz w:val="26"/>
          <w:szCs w:val="26"/>
        </w:rPr>
        <w:t xml:space="preserve">Кожановского </w:t>
      </w:r>
      <w:r w:rsidRPr="00831904">
        <w:rPr>
          <w:rFonts w:ascii="Times New Roman" w:hAnsi="Times New Roman"/>
          <w:noProof/>
          <w:sz w:val="26"/>
          <w:szCs w:val="26"/>
        </w:rPr>
        <w:t xml:space="preserve">детского сада поступили внебюджетные средства  </w:t>
      </w:r>
      <w:r w:rsidRPr="0083190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(плата родителей - законных представителей), </w:t>
      </w:r>
      <w:r w:rsidRPr="00831904">
        <w:rPr>
          <w:rFonts w:ascii="Times New Roman" w:hAnsi="Times New Roman"/>
          <w:noProof/>
          <w:sz w:val="26"/>
          <w:szCs w:val="26"/>
        </w:rPr>
        <w:t xml:space="preserve">подтвержденные бухгалтерской справкой в сумме </w:t>
      </w:r>
      <w:r w:rsidR="0005405F">
        <w:rPr>
          <w:rFonts w:ascii="Times New Roman" w:hAnsi="Times New Roman"/>
          <w:noProof/>
          <w:sz w:val="26"/>
          <w:szCs w:val="26"/>
        </w:rPr>
        <w:t>225 970,70</w:t>
      </w:r>
      <w:r w:rsidRPr="00831904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7B0BB7" w:rsidRPr="00831904" w:rsidRDefault="007B0BB7" w:rsidP="007B0BB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1904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питания), денежных средств за период с 11.01.2021г. – 31.07.2021г. отражен в таблице </w:t>
      </w:r>
      <w:r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Pr="00831904">
        <w:rPr>
          <w:rFonts w:ascii="Times New Roman" w:hAnsi="Times New Roman"/>
          <w:sz w:val="26"/>
          <w:szCs w:val="26"/>
          <w:lang w:eastAsia="ru-RU"/>
        </w:rPr>
        <w:t>1, приложение № 1.</w:t>
      </w:r>
    </w:p>
    <w:p w:rsidR="007B0BB7" w:rsidRPr="00810B5C" w:rsidRDefault="007B0BB7" w:rsidP="007B0BB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7B0BB7" w:rsidRDefault="007B0BB7" w:rsidP="007B0BB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На 11.01.2021г. остатки продуктов питания МБДОУ </w:t>
      </w:r>
      <w:proofErr w:type="spellStart"/>
      <w:r w:rsidR="0005405F">
        <w:rPr>
          <w:rFonts w:ascii="Times New Roman" w:hAnsi="Times New Roman"/>
          <w:sz w:val="26"/>
          <w:szCs w:val="26"/>
          <w:lang w:eastAsia="ru-RU"/>
        </w:rPr>
        <w:t>Кожановский</w:t>
      </w:r>
      <w:proofErr w:type="spellEnd"/>
      <w:r w:rsidR="0005405F">
        <w:rPr>
          <w:rFonts w:ascii="Times New Roman" w:hAnsi="Times New Roman"/>
          <w:sz w:val="26"/>
          <w:szCs w:val="26"/>
          <w:lang w:eastAsia="ru-RU"/>
        </w:rPr>
        <w:t xml:space="preserve"> детский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 сад </w:t>
      </w:r>
      <w:r>
        <w:rPr>
          <w:rFonts w:ascii="Times New Roman" w:hAnsi="Times New Roman"/>
          <w:sz w:val="26"/>
          <w:szCs w:val="26"/>
          <w:lang w:eastAsia="ru-RU"/>
        </w:rPr>
        <w:t>и</w:t>
      </w:r>
      <w:r w:rsidRPr="000115B0">
        <w:rPr>
          <w:rFonts w:ascii="Times New Roman" w:hAnsi="Times New Roman"/>
          <w:sz w:val="26"/>
          <w:szCs w:val="26"/>
          <w:lang w:eastAsia="ru-RU"/>
        </w:rPr>
        <w:t>меет</w:t>
      </w:r>
      <w:r>
        <w:rPr>
          <w:rFonts w:ascii="Times New Roman" w:hAnsi="Times New Roman"/>
          <w:sz w:val="26"/>
          <w:szCs w:val="26"/>
          <w:lang w:eastAsia="ru-RU"/>
        </w:rPr>
        <w:t xml:space="preserve"> на сумму </w:t>
      </w:r>
      <w:r w:rsidR="0005405F">
        <w:rPr>
          <w:rFonts w:ascii="Times New Roman" w:hAnsi="Times New Roman"/>
          <w:sz w:val="26"/>
          <w:szCs w:val="26"/>
          <w:lang w:eastAsia="ru-RU"/>
        </w:rPr>
        <w:t xml:space="preserve">45 219,90 </w:t>
      </w:r>
      <w:r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B0BB7" w:rsidRPr="00810B5C" w:rsidRDefault="007B0BB7" w:rsidP="007B0BB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 xml:space="preserve">На 11.01.2021г. остатки денежных средств МБДОУ </w:t>
      </w:r>
      <w:proofErr w:type="spellStart"/>
      <w:r w:rsidR="0005405F">
        <w:rPr>
          <w:rFonts w:ascii="Times New Roman" w:hAnsi="Times New Roman"/>
          <w:sz w:val="26"/>
          <w:szCs w:val="26"/>
          <w:lang w:eastAsia="ru-RU"/>
        </w:rPr>
        <w:t>Кожановский</w:t>
      </w:r>
      <w:proofErr w:type="spellEnd"/>
      <w:r w:rsidR="0005405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детский сад имеет на сумму </w:t>
      </w:r>
      <w:r w:rsidR="0005405F">
        <w:rPr>
          <w:rFonts w:ascii="Times New Roman" w:hAnsi="Times New Roman"/>
          <w:sz w:val="26"/>
          <w:szCs w:val="26"/>
          <w:lang w:eastAsia="ru-RU"/>
        </w:rPr>
        <w:t>68 140,75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7B0BB7" w:rsidRPr="000115B0" w:rsidRDefault="007B0BB7" w:rsidP="007B0BB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11.01.2021г. по </w:t>
      </w:r>
      <w:r>
        <w:rPr>
          <w:rFonts w:ascii="Times New Roman" w:hAnsi="Times New Roman"/>
          <w:sz w:val="26"/>
          <w:szCs w:val="26"/>
          <w:lang w:eastAsia="ru-RU"/>
        </w:rPr>
        <w:t>31.07.2021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г. на основании заключенных контрактах на сумму </w:t>
      </w:r>
      <w:r w:rsidR="0005405F">
        <w:rPr>
          <w:rFonts w:ascii="Times New Roman" w:hAnsi="Times New Roman"/>
          <w:sz w:val="26"/>
          <w:szCs w:val="26"/>
          <w:lang w:eastAsia="ru-RU"/>
        </w:rPr>
        <w:t xml:space="preserve">214 012,18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B0BB7" w:rsidRPr="000115B0" w:rsidRDefault="007B0BB7" w:rsidP="007B0BB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Поставлено товара с 11.01.2021г. по 31.0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.2021г. на основании счет фактур и товарных накладных на сумму </w:t>
      </w:r>
      <w:r w:rsidR="0005405F">
        <w:rPr>
          <w:rFonts w:ascii="Times New Roman" w:hAnsi="Times New Roman"/>
          <w:sz w:val="26"/>
          <w:szCs w:val="26"/>
          <w:lang w:eastAsia="ru-RU"/>
        </w:rPr>
        <w:t>214 012,18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B0BB7" w:rsidRPr="00DF132A" w:rsidRDefault="007B0BB7" w:rsidP="007B0BB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F132A">
        <w:rPr>
          <w:rFonts w:ascii="Times New Roman" w:hAnsi="Times New Roman"/>
          <w:sz w:val="26"/>
          <w:szCs w:val="26"/>
          <w:lang w:eastAsia="ru-RU"/>
        </w:rPr>
        <w:t>Расход продуктов питания в суммовом выражение согласно меню – требованиям за период с 11.01.2021г. по 31.0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DF132A">
        <w:rPr>
          <w:rFonts w:ascii="Times New Roman" w:hAnsi="Times New Roman"/>
          <w:sz w:val="26"/>
          <w:szCs w:val="26"/>
          <w:lang w:eastAsia="ru-RU"/>
        </w:rPr>
        <w:t>.2021г. составил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5405F">
        <w:rPr>
          <w:rFonts w:ascii="Times New Roman" w:hAnsi="Times New Roman"/>
          <w:sz w:val="26"/>
          <w:szCs w:val="26"/>
          <w:lang w:eastAsia="ru-RU"/>
        </w:rPr>
        <w:t>222 110,63 руб.</w:t>
      </w:r>
    </w:p>
    <w:p w:rsidR="007B0BB7" w:rsidRPr="009D463B" w:rsidRDefault="007B0BB7" w:rsidP="007B0BB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05405F">
        <w:rPr>
          <w:rFonts w:ascii="Times New Roman" w:hAnsi="Times New Roman"/>
          <w:sz w:val="26"/>
          <w:szCs w:val="26"/>
          <w:lang w:eastAsia="ru-RU"/>
        </w:rPr>
        <w:t>Кожановский</w:t>
      </w:r>
      <w:proofErr w:type="spellEnd"/>
      <w:r w:rsidR="0005405F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детский сад </w:t>
      </w:r>
      <w:r w:rsidRPr="009D463B">
        <w:rPr>
          <w:rFonts w:ascii="Times New Roman" w:hAnsi="Times New Roman"/>
          <w:sz w:val="26"/>
          <w:szCs w:val="26"/>
          <w:lang w:eastAsia="ru-RU"/>
        </w:rPr>
        <w:t>на 01.0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.2021г. имеет остатки продуктов питания на сумму </w:t>
      </w:r>
      <w:r w:rsidR="0005405F">
        <w:rPr>
          <w:rFonts w:ascii="Times New Roman" w:hAnsi="Times New Roman"/>
          <w:sz w:val="26"/>
          <w:szCs w:val="26"/>
          <w:lang w:eastAsia="ru-RU"/>
        </w:rPr>
        <w:t>37 121,45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D463B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B0BB7" w:rsidRPr="00810B5C" w:rsidRDefault="007B0BB7" w:rsidP="007B0BB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05405F">
        <w:rPr>
          <w:rFonts w:ascii="Times New Roman" w:hAnsi="Times New Roman"/>
          <w:sz w:val="26"/>
          <w:szCs w:val="26"/>
          <w:lang w:eastAsia="ru-RU"/>
        </w:rPr>
        <w:t>Кожановский</w:t>
      </w:r>
      <w:proofErr w:type="spellEnd"/>
      <w:r w:rsidR="0005405F">
        <w:rPr>
          <w:rFonts w:ascii="Times New Roman" w:hAnsi="Times New Roman"/>
          <w:sz w:val="26"/>
          <w:szCs w:val="26"/>
          <w:lang w:eastAsia="ru-RU"/>
        </w:rPr>
        <w:t xml:space="preserve"> детский сад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на 01.08.2021г. имеет остаток денежных средств на счете в размере </w:t>
      </w:r>
      <w:r w:rsidR="0005405F">
        <w:rPr>
          <w:rFonts w:ascii="Times New Roman" w:hAnsi="Times New Roman"/>
          <w:sz w:val="26"/>
          <w:szCs w:val="26"/>
          <w:lang w:eastAsia="ru-RU"/>
        </w:rPr>
        <w:t>77 980,69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7B0BB7" w:rsidRPr="0087596B" w:rsidRDefault="007B0BB7" w:rsidP="007B0BB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 xml:space="preserve">На 01.08.2021г. МБДОУ </w:t>
      </w:r>
      <w:proofErr w:type="spellStart"/>
      <w:r w:rsidR="0005405F">
        <w:rPr>
          <w:rFonts w:ascii="Times New Roman" w:hAnsi="Times New Roman"/>
          <w:sz w:val="26"/>
          <w:szCs w:val="26"/>
          <w:lang w:eastAsia="ru-RU"/>
        </w:rPr>
        <w:t>Кожановским</w:t>
      </w:r>
      <w:proofErr w:type="spellEnd"/>
      <w:r w:rsidR="0005405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детским садом всего оплачено по счет фактурам на сумму </w:t>
      </w:r>
      <w:r w:rsidR="0005405F">
        <w:rPr>
          <w:rFonts w:ascii="Times New Roman" w:hAnsi="Times New Roman"/>
          <w:sz w:val="26"/>
          <w:szCs w:val="26"/>
          <w:lang w:eastAsia="ru-RU"/>
        </w:rPr>
        <w:t>210 621,78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руб., или </w:t>
      </w:r>
      <w:r w:rsidR="0005405F">
        <w:rPr>
          <w:rFonts w:ascii="Times New Roman" w:hAnsi="Times New Roman"/>
          <w:sz w:val="26"/>
          <w:szCs w:val="26"/>
          <w:lang w:eastAsia="ru-RU"/>
        </w:rPr>
        <w:t>98,92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    </w:t>
      </w:r>
      <w:r w:rsidR="0005405F">
        <w:rPr>
          <w:rFonts w:ascii="Times New Roman" w:hAnsi="Times New Roman"/>
          <w:sz w:val="26"/>
          <w:szCs w:val="26"/>
          <w:lang w:eastAsia="ru-RU"/>
        </w:rPr>
        <w:t xml:space="preserve">214 012,18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 w:rsidR="0005405F">
        <w:rPr>
          <w:rFonts w:ascii="Times New Roman" w:hAnsi="Times New Roman"/>
          <w:sz w:val="26"/>
          <w:szCs w:val="26"/>
          <w:lang w:eastAsia="ru-RU"/>
        </w:rPr>
        <w:t>100,00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контрактов.</w:t>
      </w:r>
    </w:p>
    <w:p w:rsidR="007B0BB7" w:rsidRDefault="007B0BB7" w:rsidP="007B0BB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 w:rsidR="0005405F">
        <w:rPr>
          <w:rFonts w:ascii="Times New Roman" w:hAnsi="Times New Roman"/>
          <w:sz w:val="26"/>
          <w:szCs w:val="26"/>
          <w:lang w:eastAsia="ru-RU"/>
        </w:rPr>
        <w:t>о</w:t>
      </w:r>
      <w:r>
        <w:rPr>
          <w:rFonts w:ascii="Times New Roman" w:hAnsi="Times New Roman"/>
          <w:sz w:val="26"/>
          <w:szCs w:val="26"/>
          <w:lang w:eastAsia="ru-RU"/>
        </w:rPr>
        <w:t>м</w:t>
      </w:r>
      <w:r w:rsidR="0005405F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>ООО СХП 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торговый дом» на 01.08.2021г. составляет </w:t>
      </w:r>
      <w:r w:rsidR="0005405F">
        <w:rPr>
          <w:rFonts w:ascii="Times New Roman" w:hAnsi="Times New Roman"/>
          <w:sz w:val="26"/>
          <w:szCs w:val="26"/>
          <w:lang w:eastAsia="ru-RU"/>
        </w:rPr>
        <w:t xml:space="preserve">2 297,00 </w:t>
      </w:r>
      <w:r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B0BB7" w:rsidRPr="009D463B" w:rsidRDefault="007B0BB7" w:rsidP="007B0BB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7B0BB7" w:rsidRPr="00950A8E" w:rsidRDefault="007B0BB7" w:rsidP="007B0BB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lastRenderedPageBreak/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7B0BB7" w:rsidRPr="00950A8E" w:rsidRDefault="007B0BB7" w:rsidP="007B0BB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 xml:space="preserve">В ходе проверки нецелевое использование </w:t>
      </w:r>
      <w:r>
        <w:rPr>
          <w:rFonts w:ascii="Times New Roman" w:hAnsi="Times New Roman"/>
          <w:sz w:val="26"/>
          <w:szCs w:val="26"/>
          <w:lang w:eastAsia="ru-RU"/>
        </w:rPr>
        <w:t>вне</w:t>
      </w:r>
      <w:r w:rsidRPr="00950A8E">
        <w:rPr>
          <w:rFonts w:ascii="Times New Roman" w:hAnsi="Times New Roman"/>
          <w:sz w:val="26"/>
          <w:szCs w:val="26"/>
          <w:lang w:eastAsia="ru-RU"/>
        </w:rPr>
        <w:t>бюджетных средств не выявлено.</w:t>
      </w:r>
    </w:p>
    <w:p w:rsidR="00A80EB9" w:rsidRPr="0087596B" w:rsidRDefault="00A80EB9" w:rsidP="00A80EB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D336A5" w:rsidRPr="0087596B" w:rsidRDefault="00D336A5" w:rsidP="00A80EB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A80EB9" w:rsidRPr="00D336A5" w:rsidRDefault="00A80EB9" w:rsidP="00A80EB9">
      <w:pPr>
        <w:spacing w:before="3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  <w:sectPr w:rsidR="00A80EB9" w:rsidRPr="00D336A5" w:rsidSect="00451E9F">
          <w:headerReference w:type="default" r:id="rId12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D336A5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D336A5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3903AE" w:rsidRPr="006C18E1" w:rsidRDefault="003903AE" w:rsidP="003903AE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6C18E1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6C18E1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6</w:t>
      </w:r>
    </w:p>
    <w:p w:rsidR="003903AE" w:rsidRPr="006C18E1" w:rsidRDefault="003903AE" w:rsidP="003903AE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6C18E1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>30.09.</w:t>
      </w:r>
      <w:r w:rsidRPr="006C18E1">
        <w:rPr>
          <w:rFonts w:ascii="Times New Roman" w:hAnsi="Times New Roman"/>
          <w:noProof/>
          <w:sz w:val="26"/>
          <w:szCs w:val="26"/>
        </w:rPr>
        <w:t>2021г.</w:t>
      </w:r>
    </w:p>
    <w:p w:rsidR="003903AE" w:rsidRPr="0087596B" w:rsidRDefault="003903AE" w:rsidP="003903AE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87596B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3903AE" w:rsidRPr="006C18E1" w:rsidRDefault="003903AE" w:rsidP="003903AE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3903AE" w:rsidRPr="006C18E1" w:rsidRDefault="003903AE" w:rsidP="003903A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3903AE" w:rsidRPr="00843908" w:rsidRDefault="003903AE" w:rsidP="003903AE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4390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4390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11 от 06.09.2021г.</w:t>
      </w:r>
    </w:p>
    <w:p w:rsidR="004649C9" w:rsidRPr="006755B4" w:rsidRDefault="004649C9" w:rsidP="00C20AAF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755B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6755B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Приморский детский сад</w:t>
      </w:r>
    </w:p>
    <w:p w:rsidR="004649C9" w:rsidRPr="006755B4" w:rsidRDefault="004649C9" w:rsidP="006755B4">
      <w:pPr>
        <w:autoSpaceDE w:val="0"/>
        <w:autoSpaceDN w:val="0"/>
        <w:adjustRightInd w:val="0"/>
        <w:spacing w:before="70" w:after="70"/>
        <w:ind w:firstLine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755B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662356,  Красноярский край,  Балахтинский район,                            п. Приморск, ул. Карла Маркса, зд. 11, помещение 1.</w:t>
      </w:r>
    </w:p>
    <w:p w:rsidR="004649C9" w:rsidRPr="006755B4" w:rsidRDefault="004649C9" w:rsidP="004649C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755B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2403006496, КПП 240301001</w:t>
      </w:r>
    </w:p>
    <w:p w:rsidR="004649C9" w:rsidRDefault="004649C9" w:rsidP="006755B4">
      <w:pPr>
        <w:autoSpaceDE w:val="0"/>
        <w:autoSpaceDN w:val="0"/>
        <w:adjustRightInd w:val="0"/>
        <w:spacing w:before="7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755B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заведующая учреждением - Суппес Н. А. </w:t>
      </w:r>
    </w:p>
    <w:p w:rsidR="006755B4" w:rsidRPr="004F0FEE" w:rsidRDefault="006755B4" w:rsidP="006755B4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06.09.2021г. по 30.09.2021г.</w:t>
      </w:r>
    </w:p>
    <w:p w:rsidR="006755B4" w:rsidRPr="004F0FEE" w:rsidRDefault="006755B4" w:rsidP="006755B4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31.07.2021г.</w:t>
      </w:r>
    </w:p>
    <w:p w:rsidR="006755B4" w:rsidRPr="004F0FEE" w:rsidRDefault="006755B4" w:rsidP="006755B4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6755B4" w:rsidRPr="004F0FEE" w:rsidRDefault="006755B4" w:rsidP="006755B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6755B4" w:rsidRPr="004F0FEE" w:rsidRDefault="006755B4" w:rsidP="006755B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4F0FEE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4F0FEE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    п. 2 подпункта 2.6 приложение к Решению </w:t>
      </w:r>
      <w:proofErr w:type="spellStart"/>
      <w:r w:rsidRPr="004F0FEE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4F0FEE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начисление родительской платы производится из расчета фактически оказанной услуги по присмотру и уходу, соразмерно количеству календарных дней, в течение которых оказывалась услуга.</w:t>
      </w:r>
    </w:p>
    <w:p w:rsidR="006755B4" w:rsidRPr="004F0FEE" w:rsidRDefault="006755B4" w:rsidP="006755B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На основании п. 2 подпункта 2.7 данного решения сумма средств, полученная в качестве родительской платы, направляется на оплату продуктов питания в соответствии с натуральными нормами питания, а также на хозяйственно - бытовое обслуживание по обеспечению соблюдения личной гигиены и режима дня ребенка.</w:t>
      </w:r>
    </w:p>
    <w:p w:rsidR="006755B4" w:rsidRPr="004F0FEE" w:rsidRDefault="006755B4" w:rsidP="006755B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За период с 11.01.2021г. по 3</w:t>
      </w:r>
      <w:r>
        <w:rPr>
          <w:rFonts w:ascii="Times New Roman" w:hAnsi="Times New Roman"/>
          <w:sz w:val="26"/>
          <w:szCs w:val="26"/>
          <w:lang w:eastAsia="ru-RU"/>
        </w:rPr>
        <w:t>1.07</w:t>
      </w:r>
      <w:r w:rsidRPr="004F0FEE">
        <w:rPr>
          <w:rFonts w:ascii="Times New Roman" w:hAnsi="Times New Roman"/>
          <w:sz w:val="26"/>
          <w:szCs w:val="26"/>
          <w:lang w:eastAsia="ru-RU"/>
        </w:rPr>
        <w:t>.2021г. на основании табелей посещения детский сад посещали дети с полной оплатой:</w:t>
      </w:r>
    </w:p>
    <w:p w:rsidR="006755B4" w:rsidRPr="00433ACF" w:rsidRDefault="006755B4" w:rsidP="006755B4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январе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52 ребенка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18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6755B4" w:rsidRPr="00433ACF" w:rsidRDefault="006755B4" w:rsidP="006755B4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феврале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54 ребенка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19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6755B4" w:rsidRPr="00433ACF" w:rsidRDefault="006755B4" w:rsidP="006755B4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марте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55 детей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19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6755B4" w:rsidRPr="00433ACF" w:rsidRDefault="006755B4" w:rsidP="006755B4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апреле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55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19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детей с оплатой 50 %.</w:t>
      </w:r>
    </w:p>
    <w:p w:rsidR="006755B4" w:rsidRPr="00433ACF" w:rsidRDefault="006755B4" w:rsidP="006755B4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мае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48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18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6755B4" w:rsidRPr="00433ACF" w:rsidRDefault="006755B4" w:rsidP="006755B4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lastRenderedPageBreak/>
        <w:t xml:space="preserve">- в июне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30 детей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6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6755B4" w:rsidRPr="00433ACF" w:rsidRDefault="006755B4" w:rsidP="006755B4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июле – детский сад не осуществлял свою деятельность.</w:t>
      </w:r>
    </w:p>
    <w:p w:rsidR="006755B4" w:rsidRPr="000115B0" w:rsidRDefault="006755B4" w:rsidP="006755B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6755B4" w:rsidRPr="00831904" w:rsidRDefault="006755B4" w:rsidP="006755B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1904">
        <w:rPr>
          <w:rFonts w:ascii="Times New Roman" w:hAnsi="Times New Roman"/>
          <w:noProof/>
          <w:sz w:val="26"/>
          <w:szCs w:val="26"/>
        </w:rPr>
        <w:t xml:space="preserve">В проверяемом периоде (по состоянию на 31.07.2021г.) на лицевой счет                           МБДОУ </w:t>
      </w:r>
      <w:r>
        <w:rPr>
          <w:rFonts w:ascii="Times New Roman" w:hAnsi="Times New Roman"/>
          <w:noProof/>
          <w:sz w:val="26"/>
          <w:szCs w:val="26"/>
        </w:rPr>
        <w:t xml:space="preserve">Приморского </w:t>
      </w:r>
      <w:r w:rsidRPr="00831904">
        <w:rPr>
          <w:rFonts w:ascii="Times New Roman" w:hAnsi="Times New Roman"/>
          <w:noProof/>
          <w:sz w:val="26"/>
          <w:szCs w:val="26"/>
        </w:rPr>
        <w:t xml:space="preserve">детского сада поступили внебюджетные средства  </w:t>
      </w:r>
      <w:r w:rsidRPr="0083190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(плата родителей - законных представителей), </w:t>
      </w:r>
      <w:r w:rsidRPr="00831904">
        <w:rPr>
          <w:rFonts w:ascii="Times New Roman" w:hAnsi="Times New Roman"/>
          <w:noProof/>
          <w:sz w:val="26"/>
          <w:szCs w:val="26"/>
        </w:rPr>
        <w:t xml:space="preserve">подтвержденные бухгалтерской справкой в сумме </w:t>
      </w:r>
      <w:r>
        <w:rPr>
          <w:rFonts w:ascii="Times New Roman" w:hAnsi="Times New Roman"/>
          <w:noProof/>
          <w:sz w:val="26"/>
          <w:szCs w:val="26"/>
        </w:rPr>
        <w:t xml:space="preserve">346 927,56 </w:t>
      </w:r>
      <w:r w:rsidRPr="00831904">
        <w:rPr>
          <w:rFonts w:ascii="Times New Roman" w:hAnsi="Times New Roman"/>
          <w:noProof/>
          <w:sz w:val="26"/>
          <w:szCs w:val="26"/>
        </w:rPr>
        <w:t>руб.</w:t>
      </w:r>
    </w:p>
    <w:p w:rsidR="006755B4" w:rsidRPr="00831904" w:rsidRDefault="006755B4" w:rsidP="006755B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1904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питания), денежных средств за период с 11.01.2021г. – 31.07.2021г. отражен в таблице </w:t>
      </w:r>
      <w:r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Pr="00831904">
        <w:rPr>
          <w:rFonts w:ascii="Times New Roman" w:hAnsi="Times New Roman"/>
          <w:sz w:val="26"/>
          <w:szCs w:val="26"/>
          <w:lang w:eastAsia="ru-RU"/>
        </w:rPr>
        <w:t>1, приложение № 1.</w:t>
      </w:r>
    </w:p>
    <w:p w:rsidR="006755B4" w:rsidRPr="00810B5C" w:rsidRDefault="006755B4" w:rsidP="006755B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6755B4" w:rsidRDefault="006755B4" w:rsidP="006755B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На 11.01.2021г. остатки продуктов питания МБДОУ </w:t>
      </w:r>
      <w:r>
        <w:rPr>
          <w:rFonts w:ascii="Times New Roman" w:hAnsi="Times New Roman"/>
          <w:sz w:val="26"/>
          <w:szCs w:val="26"/>
          <w:lang w:eastAsia="ru-RU"/>
        </w:rPr>
        <w:t>Приморский детский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 сад </w:t>
      </w:r>
      <w:r>
        <w:rPr>
          <w:rFonts w:ascii="Times New Roman" w:hAnsi="Times New Roman"/>
          <w:sz w:val="26"/>
          <w:szCs w:val="26"/>
          <w:lang w:eastAsia="ru-RU"/>
        </w:rPr>
        <w:t>и</w:t>
      </w:r>
      <w:r w:rsidRPr="000115B0">
        <w:rPr>
          <w:rFonts w:ascii="Times New Roman" w:hAnsi="Times New Roman"/>
          <w:sz w:val="26"/>
          <w:szCs w:val="26"/>
          <w:lang w:eastAsia="ru-RU"/>
        </w:rPr>
        <w:t>меет</w:t>
      </w:r>
      <w:r>
        <w:rPr>
          <w:rFonts w:ascii="Times New Roman" w:hAnsi="Times New Roman"/>
          <w:sz w:val="26"/>
          <w:szCs w:val="26"/>
          <w:lang w:eastAsia="ru-RU"/>
        </w:rPr>
        <w:t xml:space="preserve"> на сумму 24 675,82 руб.</w:t>
      </w:r>
    </w:p>
    <w:p w:rsidR="006755B4" w:rsidRPr="00810B5C" w:rsidRDefault="006755B4" w:rsidP="006755B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 xml:space="preserve">На 11.01.2021г. остатки денежных средств МБДОУ </w:t>
      </w:r>
      <w:r>
        <w:rPr>
          <w:rFonts w:ascii="Times New Roman" w:hAnsi="Times New Roman"/>
          <w:sz w:val="26"/>
          <w:szCs w:val="26"/>
          <w:lang w:eastAsia="ru-RU"/>
        </w:rPr>
        <w:t xml:space="preserve">Приморский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детский сад имеет на сумму </w:t>
      </w:r>
      <w:r>
        <w:rPr>
          <w:rFonts w:ascii="Times New Roman" w:hAnsi="Times New Roman"/>
          <w:sz w:val="26"/>
          <w:szCs w:val="26"/>
          <w:lang w:eastAsia="ru-RU"/>
        </w:rPr>
        <w:t>82 605,38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6755B4" w:rsidRPr="000115B0" w:rsidRDefault="006755B4" w:rsidP="006755B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11.01.2021г. по </w:t>
      </w:r>
      <w:r>
        <w:rPr>
          <w:rFonts w:ascii="Times New Roman" w:hAnsi="Times New Roman"/>
          <w:sz w:val="26"/>
          <w:szCs w:val="26"/>
          <w:lang w:eastAsia="ru-RU"/>
        </w:rPr>
        <w:t>31.07.2021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г. на основании заключенных контрактах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418 622,74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6755B4" w:rsidRPr="000115B0" w:rsidRDefault="006755B4" w:rsidP="006755B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Поставлено товара с 11.01.2021г. по 31.0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.2021г. на основании счет фактур и товарных накладных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349 496,10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6755B4" w:rsidRPr="00DF132A" w:rsidRDefault="006755B4" w:rsidP="006755B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F132A">
        <w:rPr>
          <w:rFonts w:ascii="Times New Roman" w:hAnsi="Times New Roman"/>
          <w:sz w:val="26"/>
          <w:szCs w:val="26"/>
          <w:lang w:eastAsia="ru-RU"/>
        </w:rPr>
        <w:t>Расход продуктов питания в суммовом выражение согласно меню – требованиям за период с 11.01.2021г. по 31.0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DF132A">
        <w:rPr>
          <w:rFonts w:ascii="Times New Roman" w:hAnsi="Times New Roman"/>
          <w:sz w:val="26"/>
          <w:szCs w:val="26"/>
          <w:lang w:eastAsia="ru-RU"/>
        </w:rPr>
        <w:t>.2021г. составил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346 665,32 руб.</w:t>
      </w:r>
    </w:p>
    <w:p w:rsidR="006755B4" w:rsidRPr="009D463B" w:rsidRDefault="006755B4" w:rsidP="006755B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r>
        <w:rPr>
          <w:rFonts w:ascii="Times New Roman" w:hAnsi="Times New Roman"/>
          <w:sz w:val="26"/>
          <w:szCs w:val="26"/>
          <w:lang w:eastAsia="ru-RU"/>
        </w:rPr>
        <w:t xml:space="preserve">Приморский детский сад </w:t>
      </w:r>
      <w:r w:rsidRPr="009D463B">
        <w:rPr>
          <w:rFonts w:ascii="Times New Roman" w:hAnsi="Times New Roman"/>
          <w:sz w:val="26"/>
          <w:szCs w:val="26"/>
          <w:lang w:eastAsia="ru-RU"/>
        </w:rPr>
        <w:t>на 01.0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.2021г. имеет остатки продуктов питания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27 503,60 </w:t>
      </w:r>
      <w:r w:rsidRPr="009D463B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6755B4" w:rsidRPr="00810B5C" w:rsidRDefault="006755B4" w:rsidP="006755B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r>
        <w:rPr>
          <w:rFonts w:ascii="Times New Roman" w:hAnsi="Times New Roman"/>
          <w:sz w:val="26"/>
          <w:szCs w:val="26"/>
          <w:lang w:eastAsia="ru-RU"/>
        </w:rPr>
        <w:t>Приморский детский сад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на 01.08.2021г. имеет остаток денежных средств на счете в размере </w:t>
      </w:r>
      <w:r>
        <w:rPr>
          <w:rFonts w:ascii="Times New Roman" w:hAnsi="Times New Roman"/>
          <w:sz w:val="26"/>
          <w:szCs w:val="26"/>
          <w:lang w:eastAsia="ru-RU"/>
        </w:rPr>
        <w:t>137 854,42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6755B4" w:rsidRPr="0087596B" w:rsidRDefault="006755B4" w:rsidP="006755B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 xml:space="preserve">На 01.08.2021г. МБДОУ </w:t>
      </w:r>
      <w:r>
        <w:rPr>
          <w:rFonts w:ascii="Times New Roman" w:hAnsi="Times New Roman"/>
          <w:sz w:val="26"/>
          <w:szCs w:val="26"/>
          <w:lang w:eastAsia="ru-RU"/>
        </w:rPr>
        <w:t xml:space="preserve">Приморским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детским садом всего оплачено по счет фактурам на сумму </w:t>
      </w:r>
      <w:r>
        <w:rPr>
          <w:rFonts w:ascii="Times New Roman" w:hAnsi="Times New Roman"/>
          <w:sz w:val="26"/>
          <w:szCs w:val="26"/>
          <w:lang w:eastAsia="ru-RU"/>
        </w:rPr>
        <w:t>288 228,52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руб., или </w:t>
      </w:r>
      <w:r>
        <w:rPr>
          <w:rFonts w:ascii="Times New Roman" w:hAnsi="Times New Roman"/>
          <w:sz w:val="26"/>
          <w:szCs w:val="26"/>
          <w:lang w:eastAsia="ru-RU"/>
        </w:rPr>
        <w:t>68,85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    </w:t>
      </w:r>
      <w:r>
        <w:rPr>
          <w:rFonts w:ascii="Times New Roman" w:hAnsi="Times New Roman"/>
          <w:sz w:val="26"/>
          <w:szCs w:val="26"/>
          <w:lang w:eastAsia="ru-RU"/>
        </w:rPr>
        <w:t xml:space="preserve">349 496,10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>
        <w:rPr>
          <w:rFonts w:ascii="Times New Roman" w:hAnsi="Times New Roman"/>
          <w:sz w:val="26"/>
          <w:szCs w:val="26"/>
          <w:lang w:eastAsia="ru-RU"/>
        </w:rPr>
        <w:t>83,49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контрактов.</w:t>
      </w:r>
    </w:p>
    <w:p w:rsidR="006755B4" w:rsidRDefault="006755B4" w:rsidP="006755B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>
        <w:rPr>
          <w:rFonts w:ascii="Times New Roman" w:hAnsi="Times New Roman"/>
          <w:sz w:val="26"/>
          <w:szCs w:val="26"/>
          <w:lang w:eastAsia="ru-RU"/>
        </w:rPr>
        <w:t>ами:</w:t>
      </w:r>
    </w:p>
    <w:p w:rsidR="006755B4" w:rsidRDefault="006755B4" w:rsidP="006755B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- ООО СХП 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торговый дом» на 01.08.2021г. составляет 2 350,00 руб.</w:t>
      </w:r>
    </w:p>
    <w:p w:rsidR="006755B4" w:rsidRDefault="006755B4" w:rsidP="006755B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И. П.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Дидятев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Е. В. на 01.08.2021г. составляет 45 481,15 руб.</w:t>
      </w:r>
    </w:p>
    <w:p w:rsidR="006755B4" w:rsidRDefault="006755B4" w:rsidP="006755B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ЗАО «Сибирь» на 01.08.2021г. составляет </w:t>
      </w:r>
      <w:r w:rsidR="00613912">
        <w:rPr>
          <w:rFonts w:ascii="Times New Roman" w:hAnsi="Times New Roman"/>
          <w:sz w:val="26"/>
          <w:szCs w:val="26"/>
          <w:lang w:eastAsia="ru-RU"/>
        </w:rPr>
        <w:t xml:space="preserve">11 820,00 </w:t>
      </w:r>
      <w:r>
        <w:rPr>
          <w:rFonts w:ascii="Times New Roman" w:hAnsi="Times New Roman"/>
          <w:sz w:val="26"/>
          <w:szCs w:val="26"/>
          <w:lang w:eastAsia="ru-RU"/>
        </w:rPr>
        <w:t>руб.</w:t>
      </w:r>
    </w:p>
    <w:p w:rsidR="00613912" w:rsidRDefault="00613912" w:rsidP="006755B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АО «Искра» на 01.08.2021г. составляет 1 627,00 руб.</w:t>
      </w:r>
    </w:p>
    <w:p w:rsidR="00613912" w:rsidRDefault="00613912" w:rsidP="006755B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И. П.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Галуцкая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Т. В. на 01.08.2021г. составляет 12 523,43 руб.</w:t>
      </w:r>
    </w:p>
    <w:p w:rsidR="006755B4" w:rsidRPr="009D463B" w:rsidRDefault="006755B4" w:rsidP="006755B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lastRenderedPageBreak/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6755B4" w:rsidRPr="00950A8E" w:rsidRDefault="006755B4" w:rsidP="006755B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6755B4" w:rsidRPr="00950A8E" w:rsidRDefault="006755B4" w:rsidP="006755B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 xml:space="preserve">В ходе проверки нецелевое использование </w:t>
      </w:r>
      <w:r>
        <w:rPr>
          <w:rFonts w:ascii="Times New Roman" w:hAnsi="Times New Roman"/>
          <w:sz w:val="26"/>
          <w:szCs w:val="26"/>
          <w:lang w:eastAsia="ru-RU"/>
        </w:rPr>
        <w:t>вне</w:t>
      </w:r>
      <w:r w:rsidRPr="00950A8E">
        <w:rPr>
          <w:rFonts w:ascii="Times New Roman" w:hAnsi="Times New Roman"/>
          <w:sz w:val="26"/>
          <w:szCs w:val="26"/>
          <w:lang w:eastAsia="ru-RU"/>
        </w:rPr>
        <w:t>бюджетных средств не выявлено.</w:t>
      </w:r>
    </w:p>
    <w:p w:rsidR="006755B4" w:rsidRPr="006755B4" w:rsidRDefault="006755B4" w:rsidP="006755B4">
      <w:pPr>
        <w:autoSpaceDE w:val="0"/>
        <w:autoSpaceDN w:val="0"/>
        <w:adjustRightInd w:val="0"/>
        <w:spacing w:before="7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</w:p>
    <w:p w:rsidR="004649C9" w:rsidRPr="00613912" w:rsidRDefault="004649C9" w:rsidP="006E0DFC">
      <w:pPr>
        <w:spacing w:before="60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  <w:sectPr w:rsidR="004649C9" w:rsidRPr="00613912" w:rsidSect="00451E9F">
          <w:headerReference w:type="default" r:id="rId13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613912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613912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9953E9" w:rsidRPr="006C18E1" w:rsidRDefault="009953E9" w:rsidP="009953E9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6C18E1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6C18E1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7</w:t>
      </w:r>
    </w:p>
    <w:p w:rsidR="009953E9" w:rsidRPr="006C18E1" w:rsidRDefault="009953E9" w:rsidP="009953E9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6C18E1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>30.09.</w:t>
      </w:r>
      <w:r w:rsidRPr="006C18E1">
        <w:rPr>
          <w:rFonts w:ascii="Times New Roman" w:hAnsi="Times New Roman"/>
          <w:noProof/>
          <w:sz w:val="26"/>
          <w:szCs w:val="26"/>
        </w:rPr>
        <w:t>2021г.</w:t>
      </w:r>
    </w:p>
    <w:p w:rsidR="009953E9" w:rsidRPr="0087596B" w:rsidRDefault="009953E9" w:rsidP="009953E9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87596B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9953E9" w:rsidRPr="006C18E1" w:rsidRDefault="009953E9" w:rsidP="009953E9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9953E9" w:rsidRPr="006C18E1" w:rsidRDefault="009953E9" w:rsidP="009953E9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9953E9" w:rsidRPr="00843908" w:rsidRDefault="009953E9" w:rsidP="009953E9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4390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4390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11 от 06.09.2021г.</w:t>
      </w:r>
    </w:p>
    <w:p w:rsidR="00E06BF8" w:rsidRPr="009953E9" w:rsidRDefault="00E06BF8" w:rsidP="00C20AAF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ind w:left="284" w:firstLine="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953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9953E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Тюльковский детский сад «Светлячок»</w:t>
      </w:r>
    </w:p>
    <w:p w:rsidR="00E06BF8" w:rsidRPr="009F4230" w:rsidRDefault="00E06BF8" w:rsidP="009F4230">
      <w:pPr>
        <w:autoSpaceDE w:val="0"/>
        <w:autoSpaceDN w:val="0"/>
        <w:adjustRightInd w:val="0"/>
        <w:spacing w:before="70" w:after="70"/>
        <w:ind w:firstLine="426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423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662349,  Красноярский край,  Балахтинский район,                            с. Тюльково, ул. Дивногорская, 3/1.</w:t>
      </w:r>
    </w:p>
    <w:p w:rsidR="00E06BF8" w:rsidRPr="009F4230" w:rsidRDefault="00E06BF8" w:rsidP="00E06BF8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423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2403006087, КПП 240301001</w:t>
      </w:r>
    </w:p>
    <w:p w:rsidR="00E06BF8" w:rsidRPr="009F4230" w:rsidRDefault="00E06BF8" w:rsidP="009F4230">
      <w:pPr>
        <w:autoSpaceDE w:val="0"/>
        <w:autoSpaceDN w:val="0"/>
        <w:adjustRightInd w:val="0"/>
        <w:spacing w:before="70" w:after="70"/>
        <w:ind w:left="142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423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 - Похабова О. А.</w:t>
      </w:r>
    </w:p>
    <w:p w:rsidR="009F4230" w:rsidRPr="004F0FEE" w:rsidRDefault="009F4230" w:rsidP="009F4230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06.09.2021г. по 30.09.2021г.</w:t>
      </w:r>
    </w:p>
    <w:p w:rsidR="009F4230" w:rsidRPr="004F0FEE" w:rsidRDefault="009F4230" w:rsidP="009F4230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31.07.2021г.</w:t>
      </w:r>
    </w:p>
    <w:p w:rsidR="009F4230" w:rsidRPr="004F0FEE" w:rsidRDefault="009F4230" w:rsidP="009F4230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9F4230" w:rsidRPr="004F0FEE" w:rsidRDefault="009F4230" w:rsidP="009F423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9F4230" w:rsidRPr="004F0FEE" w:rsidRDefault="009F4230" w:rsidP="009F423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4F0FEE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4F0FEE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    п. 2 подпункта 2.6 приложение к Решению </w:t>
      </w:r>
      <w:proofErr w:type="spellStart"/>
      <w:r w:rsidRPr="004F0FEE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4F0FEE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начисление родительской платы производится из расчета фактически оказанной услуги по присмотру и уходу, соразмерно количеству календарных дней, в течение которых оказывалась услуга.</w:t>
      </w:r>
    </w:p>
    <w:p w:rsidR="009F4230" w:rsidRPr="004F0FEE" w:rsidRDefault="009F4230" w:rsidP="009F423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На основании п. 2 подпункта 2.7 данного решения сумма средств, полученная в качестве родительской платы, направляется на оплату продуктов питания в соответствии с натуральными нормами питания, а также на хозяйственно - бытовое обслуживание по обеспечению соблюдения личной гигиены и режима дня ребенка.</w:t>
      </w:r>
    </w:p>
    <w:p w:rsidR="009F4230" w:rsidRPr="004F0FEE" w:rsidRDefault="009F4230" w:rsidP="009F423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За период с 11.01.2021г. по 3</w:t>
      </w:r>
      <w:r>
        <w:rPr>
          <w:rFonts w:ascii="Times New Roman" w:hAnsi="Times New Roman"/>
          <w:sz w:val="26"/>
          <w:szCs w:val="26"/>
          <w:lang w:eastAsia="ru-RU"/>
        </w:rPr>
        <w:t>1.07</w:t>
      </w:r>
      <w:r w:rsidRPr="004F0FEE">
        <w:rPr>
          <w:rFonts w:ascii="Times New Roman" w:hAnsi="Times New Roman"/>
          <w:sz w:val="26"/>
          <w:szCs w:val="26"/>
          <w:lang w:eastAsia="ru-RU"/>
        </w:rPr>
        <w:t>.2021г. на основании табелей посещения детский сад посещали дети с полной оплатой:</w:t>
      </w:r>
    </w:p>
    <w:p w:rsidR="009F4230" w:rsidRPr="00433ACF" w:rsidRDefault="009F4230" w:rsidP="009F4230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январе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35 детей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12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9F4230" w:rsidRPr="00433ACF" w:rsidRDefault="009F4230" w:rsidP="009F4230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феврале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39 детей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12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9F4230" w:rsidRPr="00433ACF" w:rsidRDefault="009F4230" w:rsidP="009F4230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марте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44 ребенка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14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9F4230" w:rsidRPr="00433ACF" w:rsidRDefault="009F4230" w:rsidP="009F4230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апреле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45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14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детей с оплатой 50 %.</w:t>
      </w:r>
    </w:p>
    <w:p w:rsidR="009F4230" w:rsidRPr="00433ACF" w:rsidRDefault="009F4230" w:rsidP="009F4230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мае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41 ребенок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15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9F4230" w:rsidRPr="00433ACF" w:rsidRDefault="009F4230" w:rsidP="009F4230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lastRenderedPageBreak/>
        <w:t xml:space="preserve">- в июне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23 ребенка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5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9F4230" w:rsidRPr="00433ACF" w:rsidRDefault="009F4230" w:rsidP="009F4230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июле – детский сад не осуществлял свою деятельность.</w:t>
      </w:r>
    </w:p>
    <w:p w:rsidR="009F4230" w:rsidRPr="000115B0" w:rsidRDefault="009F4230" w:rsidP="009F423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9F4230" w:rsidRPr="00831904" w:rsidRDefault="009F4230" w:rsidP="009F423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1904">
        <w:rPr>
          <w:rFonts w:ascii="Times New Roman" w:hAnsi="Times New Roman"/>
          <w:noProof/>
          <w:sz w:val="26"/>
          <w:szCs w:val="26"/>
        </w:rPr>
        <w:t xml:space="preserve">В проверяемом периоде (по состоянию на 31.07.2021г.) на лицевой счет                           МБДОУ </w:t>
      </w:r>
      <w:r>
        <w:rPr>
          <w:rFonts w:ascii="Times New Roman" w:hAnsi="Times New Roman"/>
          <w:noProof/>
          <w:sz w:val="26"/>
          <w:szCs w:val="26"/>
        </w:rPr>
        <w:t>Тюльковского детского сада «Светлячок» пос</w:t>
      </w:r>
      <w:r w:rsidRPr="00831904">
        <w:rPr>
          <w:rFonts w:ascii="Times New Roman" w:hAnsi="Times New Roman"/>
          <w:noProof/>
          <w:sz w:val="26"/>
          <w:szCs w:val="26"/>
        </w:rPr>
        <w:t xml:space="preserve">тупили внебюджетные средства  </w:t>
      </w:r>
      <w:r w:rsidRPr="0083190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(плата родителей - законных представителей), </w:t>
      </w:r>
      <w:r w:rsidRPr="00831904">
        <w:rPr>
          <w:rFonts w:ascii="Times New Roman" w:hAnsi="Times New Roman"/>
          <w:noProof/>
          <w:sz w:val="26"/>
          <w:szCs w:val="26"/>
        </w:rPr>
        <w:t xml:space="preserve">подтвержденные бухгалтерской справкой в сумме </w:t>
      </w:r>
      <w:r>
        <w:rPr>
          <w:rFonts w:ascii="Times New Roman" w:hAnsi="Times New Roman"/>
          <w:noProof/>
          <w:sz w:val="26"/>
          <w:szCs w:val="26"/>
        </w:rPr>
        <w:t xml:space="preserve">262 181,06 </w:t>
      </w:r>
      <w:r w:rsidRPr="00831904">
        <w:rPr>
          <w:rFonts w:ascii="Times New Roman" w:hAnsi="Times New Roman"/>
          <w:noProof/>
          <w:sz w:val="26"/>
          <w:szCs w:val="26"/>
        </w:rPr>
        <w:t>руб.</w:t>
      </w:r>
    </w:p>
    <w:p w:rsidR="009F4230" w:rsidRPr="00831904" w:rsidRDefault="009F4230" w:rsidP="009F423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1904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питания), денежных средств за период с 11.01.2021г. – 31.07.2021г. отражен в таблице </w:t>
      </w:r>
      <w:r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Pr="00831904">
        <w:rPr>
          <w:rFonts w:ascii="Times New Roman" w:hAnsi="Times New Roman"/>
          <w:sz w:val="26"/>
          <w:szCs w:val="26"/>
          <w:lang w:eastAsia="ru-RU"/>
        </w:rPr>
        <w:t>1, приложение № 1.</w:t>
      </w:r>
    </w:p>
    <w:p w:rsidR="009F4230" w:rsidRPr="00810B5C" w:rsidRDefault="009F4230" w:rsidP="009F423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9F4230" w:rsidRDefault="009F4230" w:rsidP="009F423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На 11.01.2021г. остатки продуктов питания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«Светлячок» и</w:t>
      </w:r>
      <w:r w:rsidRPr="000115B0">
        <w:rPr>
          <w:rFonts w:ascii="Times New Roman" w:hAnsi="Times New Roman"/>
          <w:sz w:val="26"/>
          <w:szCs w:val="26"/>
          <w:lang w:eastAsia="ru-RU"/>
        </w:rPr>
        <w:t>меет</w:t>
      </w:r>
      <w:r>
        <w:rPr>
          <w:rFonts w:ascii="Times New Roman" w:hAnsi="Times New Roman"/>
          <w:sz w:val="26"/>
          <w:szCs w:val="26"/>
          <w:lang w:eastAsia="ru-RU"/>
        </w:rPr>
        <w:t xml:space="preserve"> на сумму 76 077,42 руб.</w:t>
      </w:r>
    </w:p>
    <w:p w:rsidR="009F4230" w:rsidRPr="00810B5C" w:rsidRDefault="009F4230" w:rsidP="009F423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 xml:space="preserve">На 11.01.2021г. остатки денежных средств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«Светлячок»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имеет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87 472,53 </w:t>
      </w:r>
      <w:r w:rsidRPr="00810B5C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9F4230" w:rsidRPr="000115B0" w:rsidRDefault="009F4230" w:rsidP="009F423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11.01.2021г. по </w:t>
      </w:r>
      <w:r>
        <w:rPr>
          <w:rFonts w:ascii="Times New Roman" w:hAnsi="Times New Roman"/>
          <w:sz w:val="26"/>
          <w:szCs w:val="26"/>
          <w:lang w:eastAsia="ru-RU"/>
        </w:rPr>
        <w:t>31.07.2021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г. на основании заключенных контрактах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280 730,74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9F4230" w:rsidRPr="000115B0" w:rsidRDefault="009F4230" w:rsidP="009F423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Поставлено товара с 11.01.2021г. по 31.0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.2021г. на основании счет фактур и товарных накладных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254 718,88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9F4230" w:rsidRPr="00DF132A" w:rsidRDefault="009F4230" w:rsidP="009F423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F132A">
        <w:rPr>
          <w:rFonts w:ascii="Times New Roman" w:hAnsi="Times New Roman"/>
          <w:sz w:val="26"/>
          <w:szCs w:val="26"/>
          <w:lang w:eastAsia="ru-RU"/>
        </w:rPr>
        <w:t>Расход продуктов питания в суммовом выражение согласно меню – требованиям за период с 11.01.2021г. по 31.0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DF132A">
        <w:rPr>
          <w:rFonts w:ascii="Times New Roman" w:hAnsi="Times New Roman"/>
          <w:sz w:val="26"/>
          <w:szCs w:val="26"/>
          <w:lang w:eastAsia="ru-RU"/>
        </w:rPr>
        <w:t>.2021г. составил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294 213,74 руб.</w:t>
      </w:r>
    </w:p>
    <w:p w:rsidR="009F4230" w:rsidRPr="009D463B" w:rsidRDefault="009F4230" w:rsidP="009F423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«Светлячок» </w:t>
      </w:r>
      <w:r w:rsidRPr="009D463B">
        <w:rPr>
          <w:rFonts w:ascii="Times New Roman" w:hAnsi="Times New Roman"/>
          <w:sz w:val="26"/>
          <w:szCs w:val="26"/>
          <w:lang w:eastAsia="ru-RU"/>
        </w:rPr>
        <w:t>на 01.0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.2021г. имеет остатки продуктов питания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36 582,56 </w:t>
      </w:r>
      <w:r w:rsidRPr="009D463B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9F4230" w:rsidRPr="00810B5C" w:rsidRDefault="009F4230" w:rsidP="009F423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«Светлячок»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на 01.08.2021г. имеет остаток денежных средств на счете в размере </w:t>
      </w:r>
      <w:r>
        <w:rPr>
          <w:rFonts w:ascii="Times New Roman" w:hAnsi="Times New Roman"/>
          <w:sz w:val="26"/>
          <w:szCs w:val="26"/>
          <w:lang w:eastAsia="ru-RU"/>
        </w:rPr>
        <w:t xml:space="preserve">93 386,89 </w:t>
      </w:r>
      <w:r w:rsidRPr="00810B5C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9F4230" w:rsidRPr="0087596B" w:rsidRDefault="009F4230" w:rsidP="009F423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 xml:space="preserve">На 01.08.2021г.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Тюльковским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детским садом «Светлячок» всего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оплачено по счет фактурам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245 444,88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87,43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% от общей суммы заключенных контрактов, а поставлено товаров, оказано услуг и выполнено работ на сумму     </w:t>
      </w:r>
      <w:r>
        <w:rPr>
          <w:rFonts w:ascii="Times New Roman" w:hAnsi="Times New Roman"/>
          <w:sz w:val="26"/>
          <w:szCs w:val="26"/>
          <w:lang w:eastAsia="ru-RU"/>
        </w:rPr>
        <w:t xml:space="preserve">254 718,88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>
        <w:rPr>
          <w:rFonts w:ascii="Times New Roman" w:hAnsi="Times New Roman"/>
          <w:sz w:val="26"/>
          <w:szCs w:val="26"/>
          <w:lang w:eastAsia="ru-RU"/>
        </w:rPr>
        <w:t>90,73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контрактов.</w:t>
      </w:r>
    </w:p>
    <w:p w:rsidR="009F4230" w:rsidRDefault="009F4230" w:rsidP="009F423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>
        <w:rPr>
          <w:rFonts w:ascii="Times New Roman" w:hAnsi="Times New Roman"/>
          <w:sz w:val="26"/>
          <w:szCs w:val="26"/>
          <w:lang w:eastAsia="ru-RU"/>
        </w:rPr>
        <w:t>ами:</w:t>
      </w:r>
    </w:p>
    <w:p w:rsidR="009F4230" w:rsidRDefault="009F4230" w:rsidP="009F423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- ООО </w:t>
      </w:r>
      <w:r w:rsidR="00D73F4E">
        <w:rPr>
          <w:rFonts w:ascii="Times New Roman" w:hAnsi="Times New Roman"/>
          <w:sz w:val="26"/>
          <w:szCs w:val="26"/>
          <w:lang w:eastAsia="ru-RU"/>
        </w:rPr>
        <w:t xml:space="preserve">ЗАО «Сибирь» </w:t>
      </w:r>
      <w:r>
        <w:rPr>
          <w:rFonts w:ascii="Times New Roman" w:hAnsi="Times New Roman"/>
          <w:sz w:val="26"/>
          <w:szCs w:val="26"/>
          <w:lang w:eastAsia="ru-RU"/>
        </w:rPr>
        <w:t xml:space="preserve">на 01.08.2021г. составляет </w:t>
      </w:r>
      <w:r w:rsidR="00D73F4E">
        <w:rPr>
          <w:rFonts w:ascii="Times New Roman" w:hAnsi="Times New Roman"/>
          <w:sz w:val="26"/>
          <w:szCs w:val="26"/>
          <w:lang w:eastAsia="ru-RU"/>
        </w:rPr>
        <w:t xml:space="preserve">4 656,80 </w:t>
      </w:r>
      <w:r>
        <w:rPr>
          <w:rFonts w:ascii="Times New Roman" w:hAnsi="Times New Roman"/>
          <w:sz w:val="26"/>
          <w:szCs w:val="26"/>
          <w:lang w:eastAsia="ru-RU"/>
        </w:rPr>
        <w:t>руб.</w:t>
      </w:r>
    </w:p>
    <w:p w:rsidR="009F4230" w:rsidRDefault="009F4230" w:rsidP="009F423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И. П. </w:t>
      </w:r>
      <w:proofErr w:type="spellStart"/>
      <w:r w:rsidR="00D73F4E">
        <w:rPr>
          <w:rFonts w:ascii="Times New Roman" w:hAnsi="Times New Roman"/>
          <w:sz w:val="26"/>
          <w:szCs w:val="26"/>
          <w:lang w:eastAsia="ru-RU"/>
        </w:rPr>
        <w:t>Шахура</w:t>
      </w:r>
      <w:proofErr w:type="spellEnd"/>
      <w:r w:rsidR="00D73F4E">
        <w:rPr>
          <w:rFonts w:ascii="Times New Roman" w:hAnsi="Times New Roman"/>
          <w:sz w:val="26"/>
          <w:szCs w:val="26"/>
          <w:lang w:eastAsia="ru-RU"/>
        </w:rPr>
        <w:t xml:space="preserve"> А. Н. </w:t>
      </w:r>
      <w:r>
        <w:rPr>
          <w:rFonts w:ascii="Times New Roman" w:hAnsi="Times New Roman"/>
          <w:sz w:val="26"/>
          <w:szCs w:val="26"/>
          <w:lang w:eastAsia="ru-RU"/>
        </w:rPr>
        <w:t xml:space="preserve">на 01.08.2021г. составляет </w:t>
      </w:r>
      <w:r w:rsidR="00D73F4E">
        <w:rPr>
          <w:rFonts w:ascii="Times New Roman" w:hAnsi="Times New Roman"/>
          <w:sz w:val="26"/>
          <w:szCs w:val="26"/>
          <w:lang w:eastAsia="ru-RU"/>
        </w:rPr>
        <w:t xml:space="preserve">4614,20 </w:t>
      </w:r>
      <w:r>
        <w:rPr>
          <w:rFonts w:ascii="Times New Roman" w:hAnsi="Times New Roman"/>
          <w:sz w:val="26"/>
          <w:szCs w:val="26"/>
          <w:lang w:eastAsia="ru-RU"/>
        </w:rPr>
        <w:t>руб.</w:t>
      </w:r>
    </w:p>
    <w:p w:rsidR="009F4230" w:rsidRPr="009D463B" w:rsidRDefault="009F4230" w:rsidP="009F423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9F4230" w:rsidRPr="00950A8E" w:rsidRDefault="009F4230" w:rsidP="009F423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lastRenderedPageBreak/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9F4230" w:rsidRPr="00950A8E" w:rsidRDefault="009F4230" w:rsidP="009F423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 xml:space="preserve">В ходе проверки нецелевое использование </w:t>
      </w:r>
      <w:r>
        <w:rPr>
          <w:rFonts w:ascii="Times New Roman" w:hAnsi="Times New Roman"/>
          <w:sz w:val="26"/>
          <w:szCs w:val="26"/>
          <w:lang w:eastAsia="ru-RU"/>
        </w:rPr>
        <w:t>вне</w:t>
      </w:r>
      <w:r w:rsidRPr="00950A8E">
        <w:rPr>
          <w:rFonts w:ascii="Times New Roman" w:hAnsi="Times New Roman"/>
          <w:sz w:val="26"/>
          <w:szCs w:val="26"/>
          <w:lang w:eastAsia="ru-RU"/>
        </w:rPr>
        <w:t>бюджетных средств не выявлено.</w:t>
      </w:r>
    </w:p>
    <w:p w:rsidR="00E06BF8" w:rsidRPr="0087596B" w:rsidRDefault="00E06BF8" w:rsidP="00E06BF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E06BF8" w:rsidRPr="00776E84" w:rsidRDefault="00E06BF8" w:rsidP="00E06BF8">
      <w:pPr>
        <w:spacing w:before="3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  <w:sectPr w:rsidR="00E06BF8" w:rsidRPr="00776E84" w:rsidSect="00451E9F">
          <w:headerReference w:type="default" r:id="rId14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776E84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776E84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7C40EA" w:rsidRPr="006C18E1" w:rsidRDefault="007C40EA" w:rsidP="007C40EA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6C18E1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6C18E1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8</w:t>
      </w:r>
    </w:p>
    <w:p w:rsidR="007C40EA" w:rsidRPr="006C18E1" w:rsidRDefault="007C40EA" w:rsidP="007C40EA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6C18E1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>30.09.</w:t>
      </w:r>
      <w:r w:rsidRPr="006C18E1">
        <w:rPr>
          <w:rFonts w:ascii="Times New Roman" w:hAnsi="Times New Roman"/>
          <w:noProof/>
          <w:sz w:val="26"/>
          <w:szCs w:val="26"/>
        </w:rPr>
        <w:t>2021г.</w:t>
      </w:r>
    </w:p>
    <w:p w:rsidR="007C40EA" w:rsidRPr="0087596B" w:rsidRDefault="007C40EA" w:rsidP="007C40EA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87596B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7C40EA" w:rsidRPr="006C18E1" w:rsidRDefault="007C40EA" w:rsidP="007C40EA">
      <w:pPr>
        <w:numPr>
          <w:ilvl w:val="0"/>
          <w:numId w:val="1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7C40EA" w:rsidRPr="006C18E1" w:rsidRDefault="007C40EA" w:rsidP="007C40EA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7C40EA" w:rsidRPr="00843908" w:rsidRDefault="007C40EA" w:rsidP="007C40EA">
      <w:pPr>
        <w:numPr>
          <w:ilvl w:val="0"/>
          <w:numId w:val="1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4390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4390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11 от 06.09.2021г.</w:t>
      </w:r>
    </w:p>
    <w:p w:rsidR="00F46BC6" w:rsidRPr="007C40EA" w:rsidRDefault="00F46BC6" w:rsidP="007C40EA">
      <w:pPr>
        <w:numPr>
          <w:ilvl w:val="0"/>
          <w:numId w:val="1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C40E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7C40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Чистопольский детский сад «Колосок»</w:t>
      </w:r>
    </w:p>
    <w:p w:rsidR="00F46BC6" w:rsidRPr="007C40EA" w:rsidRDefault="00F46BC6" w:rsidP="007C40EA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C40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662342,  Красноярский край,  Балахтинский район,                            п. Чистое Поле, ул. Космонавтов, 11.</w:t>
      </w:r>
    </w:p>
    <w:p w:rsidR="00F46BC6" w:rsidRPr="007C40EA" w:rsidRDefault="00F46BC6" w:rsidP="00F46BC6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C40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2403006640, КПП 240301001</w:t>
      </w:r>
    </w:p>
    <w:p w:rsidR="00F46BC6" w:rsidRDefault="00F46BC6" w:rsidP="007C40EA">
      <w:pPr>
        <w:autoSpaceDE w:val="0"/>
        <w:autoSpaceDN w:val="0"/>
        <w:adjustRightInd w:val="0"/>
        <w:spacing w:before="70" w:after="70"/>
        <w:ind w:left="142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C40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 - Шиллер Н. В.</w:t>
      </w:r>
    </w:p>
    <w:p w:rsidR="007C40EA" w:rsidRPr="004F0FEE" w:rsidRDefault="007C40EA" w:rsidP="007C40EA">
      <w:pPr>
        <w:numPr>
          <w:ilvl w:val="0"/>
          <w:numId w:val="1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06.09.2021г. по 30.09.2021г.</w:t>
      </w:r>
    </w:p>
    <w:p w:rsidR="007C40EA" w:rsidRPr="004F0FEE" w:rsidRDefault="007C40EA" w:rsidP="007C40EA">
      <w:pPr>
        <w:numPr>
          <w:ilvl w:val="0"/>
          <w:numId w:val="1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31.07.2021г.</w:t>
      </w:r>
    </w:p>
    <w:p w:rsidR="007C40EA" w:rsidRPr="004F0FEE" w:rsidRDefault="007C40EA" w:rsidP="007C40EA">
      <w:pPr>
        <w:numPr>
          <w:ilvl w:val="0"/>
          <w:numId w:val="1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7C40EA" w:rsidRPr="004F0FEE" w:rsidRDefault="007C40EA" w:rsidP="007C40E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7C40EA" w:rsidRPr="004F0FEE" w:rsidRDefault="007C40EA" w:rsidP="007C40E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4F0FEE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4F0FEE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    п. 2 подпункта 2.6 приложение к Решению </w:t>
      </w:r>
      <w:proofErr w:type="spellStart"/>
      <w:r w:rsidRPr="004F0FEE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4F0FEE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начисление родительской платы производится из расчета фактически оказанной услуги по присмотру и уходу, соразмерно количеству календарных дней, в течение которых оказывалась услуга.</w:t>
      </w:r>
    </w:p>
    <w:p w:rsidR="007C40EA" w:rsidRPr="004F0FEE" w:rsidRDefault="007C40EA" w:rsidP="007C40E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На основании п. 2 подпункта 2.7 данного решения сумма средств, полученная в качестве родительской платы, направляется на оплату продуктов питания в соответствии с натуральными нормами питания, а также на хозяйственно - бытовое обслуживание по обеспечению соблюдения личной гигиены и режима дня ребенка.</w:t>
      </w:r>
    </w:p>
    <w:p w:rsidR="007C40EA" w:rsidRPr="004F0FEE" w:rsidRDefault="007C40EA" w:rsidP="007C40E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За период с 11.01.2021г. по 3</w:t>
      </w:r>
      <w:r w:rsidR="00226416">
        <w:rPr>
          <w:rFonts w:ascii="Times New Roman" w:hAnsi="Times New Roman"/>
          <w:sz w:val="26"/>
          <w:szCs w:val="26"/>
          <w:lang w:eastAsia="ru-RU"/>
        </w:rPr>
        <w:t>1.07</w:t>
      </w:r>
      <w:r w:rsidRPr="004F0FEE">
        <w:rPr>
          <w:rFonts w:ascii="Times New Roman" w:hAnsi="Times New Roman"/>
          <w:sz w:val="26"/>
          <w:szCs w:val="26"/>
          <w:lang w:eastAsia="ru-RU"/>
        </w:rPr>
        <w:t>.2021г. на основании табелей посещения детский сад посещали дети с полной оплатой:</w:t>
      </w:r>
    </w:p>
    <w:p w:rsidR="007C40EA" w:rsidRPr="00433ACF" w:rsidRDefault="007C40EA" w:rsidP="007C40EA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январе </w:t>
      </w:r>
      <w:r w:rsidR="00CF5A88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41 ребенок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полной оплатой и </w:t>
      </w:r>
      <w:r w:rsidR="00CF5A88">
        <w:rPr>
          <w:rFonts w:ascii="Times New Roman" w:eastAsia="Times New Roman" w:hAnsi="Times New Roman"/>
          <w:noProof/>
          <w:sz w:val="26"/>
          <w:szCs w:val="26"/>
          <w:lang w:eastAsia="ru-RU"/>
        </w:rPr>
        <w:t>25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7C40EA" w:rsidRPr="00433ACF" w:rsidRDefault="007C40EA" w:rsidP="007C40EA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феврале </w:t>
      </w:r>
      <w:r w:rsidR="00CF5A88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43 ребенка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полной оплатой и </w:t>
      </w:r>
      <w:r w:rsidR="00CF5A88">
        <w:rPr>
          <w:rFonts w:ascii="Times New Roman" w:eastAsia="Times New Roman" w:hAnsi="Times New Roman"/>
          <w:noProof/>
          <w:sz w:val="26"/>
          <w:szCs w:val="26"/>
          <w:lang w:eastAsia="ru-RU"/>
        </w:rPr>
        <w:t>25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7C40EA" w:rsidRPr="00433ACF" w:rsidRDefault="007C40EA" w:rsidP="007C40EA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марте </w:t>
      </w:r>
      <w:r w:rsidR="00CF5A88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44 ребенка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полной оплатой и </w:t>
      </w:r>
      <w:r w:rsidR="00CF5A88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24 ребенка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с оплатой 50 %.</w:t>
      </w:r>
    </w:p>
    <w:p w:rsidR="007C40EA" w:rsidRPr="00433ACF" w:rsidRDefault="007C40EA" w:rsidP="007C40EA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апреле </w:t>
      </w:r>
      <w:r w:rsidR="00CF5A88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44 ребенка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полной оплатой и </w:t>
      </w:r>
      <w:r w:rsidR="00CF5A88">
        <w:rPr>
          <w:rFonts w:ascii="Times New Roman" w:eastAsia="Times New Roman" w:hAnsi="Times New Roman"/>
          <w:noProof/>
          <w:sz w:val="26"/>
          <w:szCs w:val="26"/>
          <w:lang w:eastAsia="ru-RU"/>
        </w:rPr>
        <w:t>25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7C40EA" w:rsidRPr="00433ACF" w:rsidRDefault="007C40EA" w:rsidP="007C40EA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мае </w:t>
      </w:r>
      <w:r w:rsidR="00CF5A88">
        <w:rPr>
          <w:rFonts w:ascii="Times New Roman" w:eastAsia="Times New Roman" w:hAnsi="Times New Roman"/>
          <w:noProof/>
          <w:sz w:val="26"/>
          <w:szCs w:val="26"/>
          <w:lang w:eastAsia="ru-RU"/>
        </w:rPr>
        <w:t>43 ребенка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 полной оплатой и </w:t>
      </w:r>
      <w:r w:rsidR="00CF5A88">
        <w:rPr>
          <w:rFonts w:ascii="Times New Roman" w:eastAsia="Times New Roman" w:hAnsi="Times New Roman"/>
          <w:noProof/>
          <w:sz w:val="26"/>
          <w:szCs w:val="26"/>
          <w:lang w:eastAsia="ru-RU"/>
        </w:rPr>
        <w:t>25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7C40EA" w:rsidRPr="00433ACF" w:rsidRDefault="007C40EA" w:rsidP="007C40EA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lastRenderedPageBreak/>
        <w:t xml:space="preserve">- в июне </w:t>
      </w:r>
      <w:r w:rsidR="00CF5A88">
        <w:rPr>
          <w:rFonts w:ascii="Times New Roman" w:eastAsia="Times New Roman" w:hAnsi="Times New Roman"/>
          <w:noProof/>
          <w:sz w:val="26"/>
          <w:szCs w:val="26"/>
          <w:lang w:eastAsia="ru-RU"/>
        </w:rPr>
        <w:t>23 ребенка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 полной оплатой и </w:t>
      </w:r>
      <w:r w:rsidR="00CF5A88">
        <w:rPr>
          <w:rFonts w:ascii="Times New Roman" w:eastAsia="Times New Roman" w:hAnsi="Times New Roman"/>
          <w:noProof/>
          <w:sz w:val="26"/>
          <w:szCs w:val="26"/>
          <w:lang w:eastAsia="ru-RU"/>
        </w:rPr>
        <w:t>9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7C40EA" w:rsidRPr="00433ACF" w:rsidRDefault="007C40EA" w:rsidP="007C40EA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июле – детский сад не осуществлял свою деятельность.</w:t>
      </w:r>
    </w:p>
    <w:p w:rsidR="007C40EA" w:rsidRPr="000115B0" w:rsidRDefault="007C40EA" w:rsidP="007C40E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7C40EA" w:rsidRPr="00831904" w:rsidRDefault="007C40EA" w:rsidP="007C40EA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1904">
        <w:rPr>
          <w:rFonts w:ascii="Times New Roman" w:hAnsi="Times New Roman"/>
          <w:noProof/>
          <w:sz w:val="26"/>
          <w:szCs w:val="26"/>
        </w:rPr>
        <w:t xml:space="preserve">В проверяемом периоде (по состоянию на 31.07.2021г.) на лицевой счет                           МБДОУ </w:t>
      </w:r>
      <w:r w:rsidR="00CF5A88">
        <w:rPr>
          <w:rFonts w:ascii="Times New Roman" w:hAnsi="Times New Roman"/>
          <w:noProof/>
          <w:sz w:val="26"/>
          <w:szCs w:val="26"/>
        </w:rPr>
        <w:t xml:space="preserve">Чистопольского детского сада «Колосок» </w:t>
      </w:r>
      <w:r w:rsidRPr="00831904">
        <w:rPr>
          <w:rFonts w:ascii="Times New Roman" w:hAnsi="Times New Roman"/>
          <w:noProof/>
          <w:sz w:val="26"/>
          <w:szCs w:val="26"/>
        </w:rPr>
        <w:t xml:space="preserve">поступили внебюджетные средства  </w:t>
      </w:r>
      <w:r w:rsidRPr="0083190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(плата родителей - законных представителей), </w:t>
      </w:r>
      <w:r w:rsidRPr="00831904">
        <w:rPr>
          <w:rFonts w:ascii="Times New Roman" w:hAnsi="Times New Roman"/>
          <w:noProof/>
          <w:sz w:val="26"/>
          <w:szCs w:val="26"/>
        </w:rPr>
        <w:t xml:space="preserve">подтвержденные бухгалтерской справкой в сумме </w:t>
      </w:r>
      <w:r w:rsidR="00CF5A88">
        <w:rPr>
          <w:rFonts w:ascii="Times New Roman" w:hAnsi="Times New Roman"/>
          <w:noProof/>
          <w:sz w:val="26"/>
          <w:szCs w:val="26"/>
        </w:rPr>
        <w:t>333 334,57</w:t>
      </w:r>
      <w:r w:rsidRPr="00831904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7C40EA" w:rsidRPr="00831904" w:rsidRDefault="007C40EA" w:rsidP="007C40E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1904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питания), денежных средств за период с 11.01.2021г. – 31.07.2021г. отражен в таблице </w:t>
      </w:r>
      <w:r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Pr="00831904">
        <w:rPr>
          <w:rFonts w:ascii="Times New Roman" w:hAnsi="Times New Roman"/>
          <w:sz w:val="26"/>
          <w:szCs w:val="26"/>
          <w:lang w:eastAsia="ru-RU"/>
        </w:rPr>
        <w:t>1, приложение № 1.</w:t>
      </w:r>
    </w:p>
    <w:p w:rsidR="007C40EA" w:rsidRPr="00810B5C" w:rsidRDefault="007C40EA" w:rsidP="007C40E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7C40EA" w:rsidRDefault="007C40EA" w:rsidP="007C40E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На 11.01.2021г. остатки продуктов питания </w:t>
      </w:r>
      <w:r w:rsidR="00CF5A88" w:rsidRPr="00831904">
        <w:rPr>
          <w:rFonts w:ascii="Times New Roman" w:hAnsi="Times New Roman"/>
          <w:noProof/>
          <w:sz w:val="26"/>
          <w:szCs w:val="26"/>
        </w:rPr>
        <w:t xml:space="preserve">МБДОУ </w:t>
      </w:r>
      <w:r w:rsidR="00CF5A88">
        <w:rPr>
          <w:rFonts w:ascii="Times New Roman" w:hAnsi="Times New Roman"/>
          <w:noProof/>
          <w:sz w:val="26"/>
          <w:szCs w:val="26"/>
        </w:rPr>
        <w:t>Чистопольский детский сад «Колосок»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и</w:t>
      </w:r>
      <w:r w:rsidRPr="000115B0">
        <w:rPr>
          <w:rFonts w:ascii="Times New Roman" w:hAnsi="Times New Roman"/>
          <w:sz w:val="26"/>
          <w:szCs w:val="26"/>
          <w:lang w:eastAsia="ru-RU"/>
        </w:rPr>
        <w:t>меет</w:t>
      </w:r>
      <w:r>
        <w:rPr>
          <w:rFonts w:ascii="Times New Roman" w:hAnsi="Times New Roman"/>
          <w:sz w:val="26"/>
          <w:szCs w:val="26"/>
          <w:lang w:eastAsia="ru-RU"/>
        </w:rPr>
        <w:t xml:space="preserve"> на сумму </w:t>
      </w:r>
      <w:r w:rsidR="00CF5A88">
        <w:rPr>
          <w:rFonts w:ascii="Times New Roman" w:hAnsi="Times New Roman"/>
          <w:sz w:val="26"/>
          <w:szCs w:val="26"/>
          <w:lang w:eastAsia="ru-RU"/>
        </w:rPr>
        <w:t>25 662,56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7C40EA" w:rsidRPr="00810B5C" w:rsidRDefault="007C40EA" w:rsidP="007C40E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 xml:space="preserve">На 11.01.2021г. остатки денежных средств </w:t>
      </w:r>
      <w:r w:rsidR="00CF5A88" w:rsidRPr="00831904">
        <w:rPr>
          <w:rFonts w:ascii="Times New Roman" w:hAnsi="Times New Roman"/>
          <w:noProof/>
          <w:sz w:val="26"/>
          <w:szCs w:val="26"/>
        </w:rPr>
        <w:t xml:space="preserve">МБДОУ </w:t>
      </w:r>
      <w:r w:rsidR="00CF5A88">
        <w:rPr>
          <w:rFonts w:ascii="Times New Roman" w:hAnsi="Times New Roman"/>
          <w:noProof/>
          <w:sz w:val="26"/>
          <w:szCs w:val="26"/>
        </w:rPr>
        <w:t>Чистопольский детский сад «Колосок»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имеет на сумму </w:t>
      </w:r>
      <w:r w:rsidR="00CF5A88">
        <w:rPr>
          <w:rFonts w:ascii="Times New Roman" w:hAnsi="Times New Roman"/>
          <w:sz w:val="26"/>
          <w:szCs w:val="26"/>
          <w:lang w:eastAsia="ru-RU"/>
        </w:rPr>
        <w:t>37 446,97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7C40EA" w:rsidRPr="000115B0" w:rsidRDefault="007C40EA" w:rsidP="007C40E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11.01.2021г. по </w:t>
      </w:r>
      <w:r>
        <w:rPr>
          <w:rFonts w:ascii="Times New Roman" w:hAnsi="Times New Roman"/>
          <w:sz w:val="26"/>
          <w:szCs w:val="26"/>
          <w:lang w:eastAsia="ru-RU"/>
        </w:rPr>
        <w:t>31.07.2021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г. на основании заключенных контрактах на сумму </w:t>
      </w:r>
      <w:r w:rsidR="00CF5A88">
        <w:rPr>
          <w:rFonts w:ascii="Times New Roman" w:hAnsi="Times New Roman"/>
          <w:sz w:val="26"/>
          <w:szCs w:val="26"/>
          <w:lang w:eastAsia="ru-RU"/>
        </w:rPr>
        <w:t>328 741,93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C40EA" w:rsidRPr="000115B0" w:rsidRDefault="007C40EA" w:rsidP="007C40E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Поставлено товара с 11.01.2021г. по 31.0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.2021г. на основании счет фактур и товарных накладных на сумму </w:t>
      </w:r>
      <w:r w:rsidR="00CF5A88">
        <w:rPr>
          <w:rFonts w:ascii="Times New Roman" w:hAnsi="Times New Roman"/>
          <w:sz w:val="26"/>
          <w:szCs w:val="26"/>
          <w:lang w:eastAsia="ru-RU"/>
        </w:rPr>
        <w:t>320 473,18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C40EA" w:rsidRPr="00DF132A" w:rsidRDefault="007C40EA" w:rsidP="007C40E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F132A">
        <w:rPr>
          <w:rFonts w:ascii="Times New Roman" w:hAnsi="Times New Roman"/>
          <w:sz w:val="26"/>
          <w:szCs w:val="26"/>
          <w:lang w:eastAsia="ru-RU"/>
        </w:rPr>
        <w:t>Расход продуктов питания в суммовом выражение согласно меню – требованиям за период с 11.01.2021г. по 31.0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DF132A">
        <w:rPr>
          <w:rFonts w:ascii="Times New Roman" w:hAnsi="Times New Roman"/>
          <w:sz w:val="26"/>
          <w:szCs w:val="26"/>
          <w:lang w:eastAsia="ru-RU"/>
        </w:rPr>
        <w:t>.2021г. составил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F5A88">
        <w:rPr>
          <w:rFonts w:ascii="Times New Roman" w:hAnsi="Times New Roman"/>
          <w:sz w:val="26"/>
          <w:szCs w:val="26"/>
          <w:lang w:eastAsia="ru-RU"/>
        </w:rPr>
        <w:t>346 135,74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F132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CF5A88" w:rsidRDefault="00CF5A88" w:rsidP="007C40E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1904">
        <w:rPr>
          <w:rFonts w:ascii="Times New Roman" w:hAnsi="Times New Roman"/>
          <w:noProof/>
          <w:sz w:val="26"/>
          <w:szCs w:val="26"/>
        </w:rPr>
        <w:t xml:space="preserve">МБДОУ </w:t>
      </w:r>
      <w:r>
        <w:rPr>
          <w:rFonts w:ascii="Times New Roman" w:hAnsi="Times New Roman"/>
          <w:noProof/>
          <w:sz w:val="26"/>
          <w:szCs w:val="26"/>
        </w:rPr>
        <w:t>Чистопольский детский сад «Колосок»</w:t>
      </w:r>
      <w:r w:rsidR="007C40E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C40EA" w:rsidRPr="009D463B">
        <w:rPr>
          <w:rFonts w:ascii="Times New Roman" w:hAnsi="Times New Roman"/>
          <w:sz w:val="26"/>
          <w:szCs w:val="26"/>
          <w:lang w:eastAsia="ru-RU"/>
        </w:rPr>
        <w:t>на 01.0</w:t>
      </w:r>
      <w:r w:rsidR="007C40EA">
        <w:rPr>
          <w:rFonts w:ascii="Times New Roman" w:hAnsi="Times New Roman"/>
          <w:sz w:val="26"/>
          <w:szCs w:val="26"/>
          <w:lang w:eastAsia="ru-RU"/>
        </w:rPr>
        <w:t>8</w:t>
      </w:r>
      <w:r w:rsidR="007C40EA" w:rsidRPr="009D463B">
        <w:rPr>
          <w:rFonts w:ascii="Times New Roman" w:hAnsi="Times New Roman"/>
          <w:sz w:val="26"/>
          <w:szCs w:val="26"/>
          <w:lang w:eastAsia="ru-RU"/>
        </w:rPr>
        <w:t xml:space="preserve">.2021г. </w:t>
      </w:r>
      <w:r>
        <w:rPr>
          <w:rFonts w:ascii="Times New Roman" w:hAnsi="Times New Roman"/>
          <w:sz w:val="26"/>
          <w:szCs w:val="26"/>
          <w:lang w:eastAsia="ru-RU"/>
        </w:rPr>
        <w:t xml:space="preserve">не </w:t>
      </w:r>
      <w:r w:rsidR="007C40EA" w:rsidRPr="009D463B">
        <w:rPr>
          <w:rFonts w:ascii="Times New Roman" w:hAnsi="Times New Roman"/>
          <w:sz w:val="26"/>
          <w:szCs w:val="26"/>
          <w:lang w:eastAsia="ru-RU"/>
        </w:rPr>
        <w:t>имеет остатки продуктов питания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7C40EA" w:rsidRPr="00810B5C" w:rsidRDefault="00CF5A88" w:rsidP="007C40E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1904">
        <w:rPr>
          <w:rFonts w:ascii="Times New Roman" w:hAnsi="Times New Roman"/>
          <w:noProof/>
          <w:sz w:val="26"/>
          <w:szCs w:val="26"/>
        </w:rPr>
        <w:t xml:space="preserve">МБДОУ </w:t>
      </w:r>
      <w:r>
        <w:rPr>
          <w:rFonts w:ascii="Times New Roman" w:hAnsi="Times New Roman"/>
          <w:noProof/>
          <w:sz w:val="26"/>
          <w:szCs w:val="26"/>
        </w:rPr>
        <w:t xml:space="preserve">Чистопольский детский сад  «Колосок» </w:t>
      </w:r>
      <w:r w:rsidR="007C40EA" w:rsidRPr="00810B5C">
        <w:rPr>
          <w:rFonts w:ascii="Times New Roman" w:hAnsi="Times New Roman"/>
          <w:sz w:val="26"/>
          <w:szCs w:val="26"/>
          <w:lang w:eastAsia="ru-RU"/>
        </w:rPr>
        <w:t xml:space="preserve">на 01.08.2021г. имеет остаток денежных средств на счете в размере </w:t>
      </w:r>
      <w:r>
        <w:rPr>
          <w:rFonts w:ascii="Times New Roman" w:hAnsi="Times New Roman"/>
          <w:sz w:val="26"/>
          <w:szCs w:val="26"/>
          <w:lang w:eastAsia="ru-RU"/>
        </w:rPr>
        <w:t>79 564,84</w:t>
      </w:r>
      <w:r w:rsidR="007C40EA" w:rsidRPr="00810B5C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7C40EA" w:rsidRPr="0087596B" w:rsidRDefault="007C40EA" w:rsidP="007C40E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 xml:space="preserve">На 01.08.2021г. </w:t>
      </w:r>
      <w:r w:rsidR="00CF5A88" w:rsidRPr="00831904">
        <w:rPr>
          <w:rFonts w:ascii="Times New Roman" w:hAnsi="Times New Roman"/>
          <w:noProof/>
          <w:sz w:val="26"/>
          <w:szCs w:val="26"/>
        </w:rPr>
        <w:t xml:space="preserve">МБДОУ </w:t>
      </w:r>
      <w:r w:rsidR="00CF5A88">
        <w:rPr>
          <w:rFonts w:ascii="Times New Roman" w:hAnsi="Times New Roman"/>
          <w:noProof/>
          <w:sz w:val="26"/>
          <w:szCs w:val="26"/>
        </w:rPr>
        <w:t>Чистопольск</w:t>
      </w:r>
      <w:r w:rsidR="00C44EF3">
        <w:rPr>
          <w:rFonts w:ascii="Times New Roman" w:hAnsi="Times New Roman"/>
          <w:noProof/>
          <w:sz w:val="26"/>
          <w:szCs w:val="26"/>
        </w:rPr>
        <w:t xml:space="preserve">им детским садом  </w:t>
      </w:r>
      <w:r w:rsidR="00CF5A88">
        <w:rPr>
          <w:rFonts w:ascii="Times New Roman" w:hAnsi="Times New Roman"/>
          <w:noProof/>
          <w:sz w:val="26"/>
          <w:szCs w:val="26"/>
        </w:rPr>
        <w:t>«Колосок»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всего оплачено по счет фактурам на сумму </w:t>
      </w:r>
      <w:r w:rsidR="00C44EF3">
        <w:rPr>
          <w:rFonts w:ascii="Times New Roman" w:hAnsi="Times New Roman"/>
          <w:sz w:val="26"/>
          <w:szCs w:val="26"/>
          <w:lang w:eastAsia="ru-RU"/>
        </w:rPr>
        <w:t xml:space="preserve">290 720,14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C44EF3">
        <w:rPr>
          <w:rFonts w:ascii="Times New Roman" w:hAnsi="Times New Roman"/>
          <w:sz w:val="26"/>
          <w:szCs w:val="26"/>
          <w:lang w:eastAsia="ru-RU"/>
        </w:rPr>
        <w:t xml:space="preserve">88,43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% от общей суммы заключенных контрактов, а поставлено товаров, оказано услуг и выполнено работ на сумму     </w:t>
      </w:r>
      <w:r w:rsidR="00C44EF3">
        <w:rPr>
          <w:rFonts w:ascii="Times New Roman" w:hAnsi="Times New Roman"/>
          <w:sz w:val="26"/>
          <w:szCs w:val="26"/>
          <w:lang w:eastAsia="ru-RU"/>
        </w:rPr>
        <w:t xml:space="preserve">320 473,18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 w:rsidR="00C44EF3">
        <w:rPr>
          <w:rFonts w:ascii="Times New Roman" w:hAnsi="Times New Roman"/>
          <w:sz w:val="26"/>
          <w:szCs w:val="26"/>
          <w:lang w:eastAsia="ru-RU"/>
        </w:rPr>
        <w:t>97,48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контрактов.</w:t>
      </w:r>
    </w:p>
    <w:p w:rsidR="007C40EA" w:rsidRDefault="007C40EA" w:rsidP="007C40E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>
        <w:rPr>
          <w:rFonts w:ascii="Times New Roman" w:hAnsi="Times New Roman"/>
          <w:sz w:val="26"/>
          <w:szCs w:val="26"/>
          <w:lang w:eastAsia="ru-RU"/>
        </w:rPr>
        <w:t>ами:</w:t>
      </w:r>
    </w:p>
    <w:p w:rsidR="007C40EA" w:rsidRDefault="007C40EA" w:rsidP="007C40E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C44EF3">
        <w:rPr>
          <w:rFonts w:ascii="Times New Roman" w:hAnsi="Times New Roman"/>
          <w:sz w:val="26"/>
          <w:szCs w:val="26"/>
          <w:lang w:eastAsia="ru-RU"/>
        </w:rPr>
        <w:t xml:space="preserve">ЗАО «Сибирь» </w:t>
      </w:r>
      <w:r>
        <w:rPr>
          <w:rFonts w:ascii="Times New Roman" w:hAnsi="Times New Roman"/>
          <w:sz w:val="26"/>
          <w:szCs w:val="26"/>
          <w:lang w:eastAsia="ru-RU"/>
        </w:rPr>
        <w:t xml:space="preserve">на 01.08.2021г. составляет </w:t>
      </w:r>
      <w:r w:rsidR="00C44EF3">
        <w:rPr>
          <w:rFonts w:ascii="Times New Roman" w:hAnsi="Times New Roman"/>
          <w:sz w:val="26"/>
          <w:szCs w:val="26"/>
          <w:lang w:eastAsia="ru-RU"/>
        </w:rPr>
        <w:t>3 120,00 р</w:t>
      </w:r>
      <w:r>
        <w:rPr>
          <w:rFonts w:ascii="Times New Roman" w:hAnsi="Times New Roman"/>
          <w:sz w:val="26"/>
          <w:szCs w:val="26"/>
          <w:lang w:eastAsia="ru-RU"/>
        </w:rPr>
        <w:t>уб.</w:t>
      </w:r>
    </w:p>
    <w:p w:rsidR="007C40EA" w:rsidRDefault="007C40EA" w:rsidP="007C40E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C44EF3">
        <w:rPr>
          <w:rFonts w:ascii="Times New Roman" w:hAnsi="Times New Roman"/>
          <w:sz w:val="26"/>
          <w:szCs w:val="26"/>
          <w:lang w:eastAsia="ru-RU"/>
        </w:rPr>
        <w:t xml:space="preserve">И. П. </w:t>
      </w:r>
      <w:proofErr w:type="spellStart"/>
      <w:r w:rsidR="00C44EF3">
        <w:rPr>
          <w:rFonts w:ascii="Times New Roman" w:hAnsi="Times New Roman"/>
          <w:sz w:val="26"/>
          <w:szCs w:val="26"/>
          <w:lang w:eastAsia="ru-RU"/>
        </w:rPr>
        <w:t>Шахура</w:t>
      </w:r>
      <w:proofErr w:type="spellEnd"/>
      <w:r w:rsidR="00C44EF3">
        <w:rPr>
          <w:rFonts w:ascii="Times New Roman" w:hAnsi="Times New Roman"/>
          <w:sz w:val="26"/>
          <w:szCs w:val="26"/>
          <w:lang w:eastAsia="ru-RU"/>
        </w:rPr>
        <w:t xml:space="preserve"> А. Н. </w:t>
      </w:r>
      <w:r>
        <w:rPr>
          <w:rFonts w:ascii="Times New Roman" w:hAnsi="Times New Roman"/>
          <w:sz w:val="26"/>
          <w:szCs w:val="26"/>
          <w:lang w:eastAsia="ru-RU"/>
        </w:rPr>
        <w:t xml:space="preserve">на 01.08.2021г. составляет </w:t>
      </w:r>
      <w:r w:rsidR="00C44EF3">
        <w:rPr>
          <w:rFonts w:ascii="Times New Roman" w:hAnsi="Times New Roman"/>
          <w:sz w:val="26"/>
          <w:szCs w:val="26"/>
          <w:lang w:eastAsia="ru-RU"/>
        </w:rPr>
        <w:t>26 633,04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7C40EA" w:rsidRPr="009D463B" w:rsidRDefault="007C40EA" w:rsidP="007C40E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7C40EA" w:rsidRPr="00950A8E" w:rsidRDefault="007C40EA" w:rsidP="007C40E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lastRenderedPageBreak/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7C40EA" w:rsidRPr="00950A8E" w:rsidRDefault="007C40EA" w:rsidP="007C40E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 xml:space="preserve">В ходе проверки нецелевое использование </w:t>
      </w:r>
      <w:r>
        <w:rPr>
          <w:rFonts w:ascii="Times New Roman" w:hAnsi="Times New Roman"/>
          <w:sz w:val="26"/>
          <w:szCs w:val="26"/>
          <w:lang w:eastAsia="ru-RU"/>
        </w:rPr>
        <w:t>вне</w:t>
      </w:r>
      <w:r w:rsidRPr="00950A8E">
        <w:rPr>
          <w:rFonts w:ascii="Times New Roman" w:hAnsi="Times New Roman"/>
          <w:sz w:val="26"/>
          <w:szCs w:val="26"/>
          <w:lang w:eastAsia="ru-RU"/>
        </w:rPr>
        <w:t>бюджетных средств не выявлено.</w:t>
      </w:r>
    </w:p>
    <w:p w:rsidR="00F46BC6" w:rsidRPr="0087596B" w:rsidRDefault="00F46BC6" w:rsidP="007C4E1D">
      <w:pPr>
        <w:spacing w:after="6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C44EF3" w:rsidRPr="0087596B" w:rsidRDefault="00C44EF3" w:rsidP="007C4E1D">
      <w:pPr>
        <w:spacing w:after="6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F46BC6" w:rsidRPr="00976644" w:rsidRDefault="00F46BC6" w:rsidP="007C4E1D">
      <w:pPr>
        <w:spacing w:before="3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  <w:sectPr w:rsidR="00F46BC6" w:rsidRPr="00976644" w:rsidSect="00451E9F">
          <w:headerReference w:type="default" r:id="rId15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976644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976644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4F7BC1" w:rsidRPr="006C18E1" w:rsidRDefault="004F7BC1" w:rsidP="004F7BC1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6C18E1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6C18E1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9</w:t>
      </w:r>
    </w:p>
    <w:p w:rsidR="004F7BC1" w:rsidRPr="006C18E1" w:rsidRDefault="004F7BC1" w:rsidP="004F7BC1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6C18E1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>30.09.</w:t>
      </w:r>
      <w:r w:rsidRPr="006C18E1">
        <w:rPr>
          <w:rFonts w:ascii="Times New Roman" w:hAnsi="Times New Roman"/>
          <w:noProof/>
          <w:sz w:val="26"/>
          <w:szCs w:val="26"/>
        </w:rPr>
        <w:t>2021г.</w:t>
      </w:r>
    </w:p>
    <w:p w:rsidR="004F7BC1" w:rsidRPr="004F7BC1" w:rsidRDefault="004F7BC1" w:rsidP="004F7BC1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4F7BC1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4F7BC1" w:rsidRPr="006C18E1" w:rsidRDefault="004F7BC1" w:rsidP="004F7BC1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4F7BC1" w:rsidRPr="006C18E1" w:rsidRDefault="004F7BC1" w:rsidP="004F7BC1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  <w:bookmarkStart w:id="0" w:name="_GoBack"/>
      <w:bookmarkEnd w:id="0"/>
    </w:p>
    <w:p w:rsidR="004F7BC1" w:rsidRPr="00843908" w:rsidRDefault="004F7BC1" w:rsidP="004F7BC1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4390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4390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11 от 06.09.2021г.</w:t>
      </w:r>
    </w:p>
    <w:p w:rsidR="006177A1" w:rsidRPr="004F7BC1" w:rsidRDefault="006177A1" w:rsidP="00C20AAF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7BC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4F7B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</w:t>
      </w:r>
      <w:r w:rsidR="00B94E86" w:rsidRPr="004F7B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Балахтинская СОШ № 1 имени Героя </w:t>
      </w:r>
      <w:r w:rsidR="00FA58F0" w:rsidRPr="004F7B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Советского Союза имени Героя Советского Союза Ф. Л. Каткова </w:t>
      </w:r>
      <w:r w:rsidRPr="004F7B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6177A1" w:rsidRPr="004F7BC1" w:rsidRDefault="006177A1" w:rsidP="004F7BC1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7B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9E4467" w:rsidRPr="004F7B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662340</w:t>
      </w:r>
      <w:r w:rsidRPr="004F7B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 w:rsidR="009E4467" w:rsidRPr="004F7B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пгт. Балахта, ул. Сурикова 14</w:t>
      </w:r>
      <w:r w:rsidRPr="004F7B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6177A1" w:rsidRPr="004F7BC1" w:rsidRDefault="006177A1" w:rsidP="006177A1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7B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9E4467" w:rsidRPr="004F7B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2403005414</w:t>
      </w:r>
      <w:r w:rsidRPr="004F7B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6177A1" w:rsidRDefault="006177A1" w:rsidP="004F7BC1">
      <w:pPr>
        <w:autoSpaceDE w:val="0"/>
        <w:autoSpaceDN w:val="0"/>
        <w:adjustRightInd w:val="0"/>
        <w:spacing w:before="70" w:after="70"/>
        <w:ind w:left="142" w:firstLine="425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7B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</w:t>
      </w:r>
      <w:r w:rsidR="009E4467" w:rsidRPr="004F7B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Горобец Н. А.</w:t>
      </w:r>
      <w:r w:rsidRPr="004F7B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</w:p>
    <w:p w:rsidR="004F7BC1" w:rsidRPr="004F0FEE" w:rsidRDefault="004F7BC1" w:rsidP="004F7BC1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06.09.2021г. по 30.09.2021г.</w:t>
      </w:r>
    </w:p>
    <w:p w:rsidR="004F7BC1" w:rsidRPr="004F0FEE" w:rsidRDefault="004F7BC1" w:rsidP="004F7BC1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31.07.2021г.</w:t>
      </w:r>
    </w:p>
    <w:p w:rsidR="004F7BC1" w:rsidRPr="004F0FEE" w:rsidRDefault="004F7BC1" w:rsidP="004F7BC1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4F7BC1" w:rsidRPr="004F0FEE" w:rsidRDefault="004F7BC1" w:rsidP="004F7BC1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4F7BC1" w:rsidRPr="004F0FEE" w:rsidRDefault="004F7BC1" w:rsidP="004F7BC1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4F0FEE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4F0FEE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    п. 2 подпункта 2.6 приложение к Решению </w:t>
      </w:r>
      <w:proofErr w:type="spellStart"/>
      <w:r w:rsidRPr="004F0FEE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4F0FEE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начисление родительской платы производится из расчета фактически оказанной услуги по присмотру и уходу, соразмерно количеству календарных дней, в течение которых оказывалась услуга.</w:t>
      </w:r>
    </w:p>
    <w:p w:rsidR="004F7BC1" w:rsidRPr="004F0FEE" w:rsidRDefault="004F7BC1" w:rsidP="004F7BC1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На основании п. 2 подпункта 2.7 данного решения сумма средств, полученная в качестве родительской платы, направляется на оплату продуктов питания в соответствии с натуральными нормами питания, а также на хозяйственно - бытовое обслуживание по обеспечению соблюдения личной гигиены и режима дня ребенка.</w:t>
      </w:r>
    </w:p>
    <w:p w:rsidR="004F7BC1" w:rsidRPr="004F0FEE" w:rsidRDefault="004F7BC1" w:rsidP="004F7BC1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За период с 11.01.2021г. по 3</w:t>
      </w:r>
      <w:r>
        <w:rPr>
          <w:rFonts w:ascii="Times New Roman" w:hAnsi="Times New Roman"/>
          <w:sz w:val="26"/>
          <w:szCs w:val="26"/>
          <w:lang w:eastAsia="ru-RU"/>
        </w:rPr>
        <w:t>1.07</w:t>
      </w:r>
      <w:r w:rsidRPr="004F0FEE">
        <w:rPr>
          <w:rFonts w:ascii="Times New Roman" w:hAnsi="Times New Roman"/>
          <w:sz w:val="26"/>
          <w:szCs w:val="26"/>
          <w:lang w:eastAsia="ru-RU"/>
        </w:rPr>
        <w:t>.2021г. на основании табелей посещения детский сад посещали дети с полной оплатой:</w:t>
      </w:r>
    </w:p>
    <w:p w:rsidR="004F7BC1" w:rsidRPr="00433ACF" w:rsidRDefault="004F7BC1" w:rsidP="004F7BC1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январе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53 ребенка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10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4F7BC1" w:rsidRPr="00433ACF" w:rsidRDefault="004F7BC1" w:rsidP="004F7BC1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феврале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54 ребенка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9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4F7BC1" w:rsidRPr="00433ACF" w:rsidRDefault="004F7BC1" w:rsidP="004F7BC1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марте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58 детей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9 детей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с оплатой 50 %.</w:t>
      </w:r>
    </w:p>
    <w:p w:rsidR="004F7BC1" w:rsidRPr="00433ACF" w:rsidRDefault="004F7BC1" w:rsidP="004F7BC1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апреле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58 детей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10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4F7BC1" w:rsidRPr="00433ACF" w:rsidRDefault="004F7BC1" w:rsidP="004F7BC1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lastRenderedPageBreak/>
        <w:t xml:space="preserve">- в мае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52 ребенка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9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4F7BC1" w:rsidRPr="00433ACF" w:rsidRDefault="004F7BC1" w:rsidP="004F7BC1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июне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35 детей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5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4F7BC1" w:rsidRPr="00433ACF" w:rsidRDefault="004F7BC1" w:rsidP="004F7BC1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июле – детский сад не осуществлял свою деятельность.</w:t>
      </w:r>
    </w:p>
    <w:p w:rsidR="004F7BC1" w:rsidRPr="000115B0" w:rsidRDefault="004F7BC1" w:rsidP="004F7BC1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4F7BC1" w:rsidRPr="00831904" w:rsidRDefault="004F7BC1" w:rsidP="004F7BC1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1904">
        <w:rPr>
          <w:rFonts w:ascii="Times New Roman" w:hAnsi="Times New Roman"/>
          <w:noProof/>
          <w:sz w:val="26"/>
          <w:szCs w:val="26"/>
        </w:rPr>
        <w:t xml:space="preserve">В проверяемом периоде (по состоянию на 31.07.2021г.) на лицевой счет  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МБОУ Балахтинской СОШ № 1 имени Героя Советского Союза Ф. Л. Каткова </w:t>
      </w:r>
      <w:r w:rsidRPr="00831904">
        <w:rPr>
          <w:rFonts w:ascii="Times New Roman" w:hAnsi="Times New Roman"/>
          <w:noProof/>
          <w:sz w:val="26"/>
          <w:szCs w:val="26"/>
        </w:rPr>
        <w:t xml:space="preserve">поступили внебюджетные средства  </w:t>
      </w:r>
      <w:r w:rsidRPr="0083190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(плата родителей - законных представителей), </w:t>
      </w:r>
      <w:r w:rsidRPr="00831904">
        <w:rPr>
          <w:rFonts w:ascii="Times New Roman" w:hAnsi="Times New Roman"/>
          <w:noProof/>
          <w:sz w:val="26"/>
          <w:szCs w:val="26"/>
        </w:rPr>
        <w:t xml:space="preserve">подтвержденные бухгалтерской справкой в сумме </w:t>
      </w:r>
      <w:r>
        <w:rPr>
          <w:rFonts w:ascii="Times New Roman" w:hAnsi="Times New Roman"/>
          <w:noProof/>
          <w:sz w:val="26"/>
          <w:szCs w:val="26"/>
        </w:rPr>
        <w:t>320 661,67</w:t>
      </w:r>
      <w:r w:rsidRPr="00831904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4F7BC1" w:rsidRPr="00831904" w:rsidRDefault="004F7BC1" w:rsidP="004F7BC1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1904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питания), денежных средств за период с 11.01.2021г. – 31.07.2021г. отражен в таблице </w:t>
      </w:r>
      <w:r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Pr="00831904">
        <w:rPr>
          <w:rFonts w:ascii="Times New Roman" w:hAnsi="Times New Roman"/>
          <w:sz w:val="26"/>
          <w:szCs w:val="26"/>
          <w:lang w:eastAsia="ru-RU"/>
        </w:rPr>
        <w:t>1, приложение № 1.</w:t>
      </w:r>
    </w:p>
    <w:p w:rsidR="004F7BC1" w:rsidRPr="00810B5C" w:rsidRDefault="004F7BC1" w:rsidP="004F7BC1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4F7BC1" w:rsidRDefault="004F7BC1" w:rsidP="004F7BC1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На 11.01.2021г. остатки продуктов питания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Ф. Л. Каткова и</w:t>
      </w:r>
      <w:r w:rsidRPr="000115B0">
        <w:rPr>
          <w:rFonts w:ascii="Times New Roman" w:hAnsi="Times New Roman"/>
          <w:sz w:val="26"/>
          <w:szCs w:val="26"/>
          <w:lang w:eastAsia="ru-RU"/>
        </w:rPr>
        <w:t>меет</w:t>
      </w:r>
      <w:r>
        <w:rPr>
          <w:rFonts w:ascii="Times New Roman" w:hAnsi="Times New Roman"/>
          <w:sz w:val="26"/>
          <w:szCs w:val="26"/>
          <w:lang w:eastAsia="ru-RU"/>
        </w:rPr>
        <w:t xml:space="preserve"> на сумму 66 725,60 руб.</w:t>
      </w:r>
    </w:p>
    <w:p w:rsidR="004F7BC1" w:rsidRPr="00810B5C" w:rsidRDefault="004F7BC1" w:rsidP="004F7BC1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 xml:space="preserve">На 11.01.2021г. остатки денежных средств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Ф. Л. Каткова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имеет на сумму </w:t>
      </w:r>
      <w:r>
        <w:rPr>
          <w:rFonts w:ascii="Times New Roman" w:hAnsi="Times New Roman"/>
          <w:sz w:val="26"/>
          <w:szCs w:val="26"/>
          <w:lang w:eastAsia="ru-RU"/>
        </w:rPr>
        <w:t>120 732,86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4F7BC1" w:rsidRPr="000115B0" w:rsidRDefault="004F7BC1" w:rsidP="004F7BC1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11.01.2021г. по </w:t>
      </w:r>
      <w:r>
        <w:rPr>
          <w:rFonts w:ascii="Times New Roman" w:hAnsi="Times New Roman"/>
          <w:sz w:val="26"/>
          <w:szCs w:val="26"/>
          <w:lang w:eastAsia="ru-RU"/>
        </w:rPr>
        <w:t>31.07.2021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г. на основании заключенных контрактах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486 719,91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F7BC1" w:rsidRPr="000115B0" w:rsidRDefault="004F7BC1" w:rsidP="004F7BC1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Поставлено товара с 11.01.2021г. по 31.0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.2021г. на основании счет фактур и товарных накладных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340 553,84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F7BC1" w:rsidRPr="00DF132A" w:rsidRDefault="004F7BC1" w:rsidP="004F7BC1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F132A">
        <w:rPr>
          <w:rFonts w:ascii="Times New Roman" w:hAnsi="Times New Roman"/>
          <w:sz w:val="26"/>
          <w:szCs w:val="26"/>
          <w:lang w:eastAsia="ru-RU"/>
        </w:rPr>
        <w:t>Расход продуктов питания в суммовом выражение согласно меню – требованиям за период с 11.01.2021г. по 31.0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DF132A">
        <w:rPr>
          <w:rFonts w:ascii="Times New Roman" w:hAnsi="Times New Roman"/>
          <w:sz w:val="26"/>
          <w:szCs w:val="26"/>
          <w:lang w:eastAsia="ru-RU"/>
        </w:rPr>
        <w:t>.2021г. составил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391 826,01 </w:t>
      </w:r>
      <w:r w:rsidRPr="00DF132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F7BC1" w:rsidRDefault="004F7BC1" w:rsidP="004F7BC1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Ф. Л. Каткова </w:t>
      </w:r>
      <w:r w:rsidRPr="009D463B">
        <w:rPr>
          <w:rFonts w:ascii="Times New Roman" w:hAnsi="Times New Roman"/>
          <w:sz w:val="26"/>
          <w:szCs w:val="26"/>
          <w:lang w:eastAsia="ru-RU"/>
        </w:rPr>
        <w:t>на 01.0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.2021г. </w:t>
      </w:r>
      <w:r>
        <w:rPr>
          <w:rFonts w:ascii="Times New Roman" w:hAnsi="Times New Roman"/>
          <w:sz w:val="26"/>
          <w:szCs w:val="26"/>
          <w:lang w:eastAsia="ru-RU"/>
        </w:rPr>
        <w:t>имеет остатки продуктов питания в размере 15 453,43 руб.</w:t>
      </w:r>
    </w:p>
    <w:p w:rsidR="004F7BC1" w:rsidRPr="00810B5C" w:rsidRDefault="004F7BC1" w:rsidP="004F7BC1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Ф. Л. Каткова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на 01.08.2021г. имеет остаток денежных средств на счете в размере </w:t>
      </w:r>
      <w:r>
        <w:rPr>
          <w:rFonts w:ascii="Times New Roman" w:hAnsi="Times New Roman"/>
          <w:sz w:val="26"/>
          <w:szCs w:val="26"/>
          <w:lang w:eastAsia="ru-RU"/>
        </w:rPr>
        <w:t>55 781,91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4F7BC1" w:rsidRPr="004F7BC1" w:rsidRDefault="004F7BC1" w:rsidP="004F7BC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 xml:space="preserve">На 01.08.2021г.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 xml:space="preserve">Балахтинской 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СОШ № 1 имени Героя Советского Союза                          Ф. Л. Каткова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340 553,84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69,97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% от общей суммы заключенных контрактов, а поставлено товаров, оказано услуг и выполнено работ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340 553,84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>
        <w:rPr>
          <w:rFonts w:ascii="Times New Roman" w:hAnsi="Times New Roman"/>
          <w:sz w:val="26"/>
          <w:szCs w:val="26"/>
          <w:lang w:eastAsia="ru-RU"/>
        </w:rPr>
        <w:t>69,97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контрактов.</w:t>
      </w:r>
    </w:p>
    <w:p w:rsidR="004F7BC1" w:rsidRDefault="004F7BC1" w:rsidP="004F7BC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>
        <w:rPr>
          <w:rFonts w:ascii="Times New Roman" w:hAnsi="Times New Roman"/>
          <w:sz w:val="26"/>
          <w:szCs w:val="26"/>
          <w:lang w:eastAsia="ru-RU"/>
        </w:rPr>
        <w:t xml:space="preserve">ами на 01.08.2021г.                      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Ф. Л. Каткова не имеет.</w:t>
      </w:r>
    </w:p>
    <w:p w:rsidR="004F7BC1" w:rsidRPr="009D463B" w:rsidRDefault="004F7BC1" w:rsidP="004F7BC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4F7BC1" w:rsidRPr="00950A8E" w:rsidRDefault="004F7BC1" w:rsidP="004F7BC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lastRenderedPageBreak/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4F7BC1" w:rsidRPr="00950A8E" w:rsidRDefault="004F7BC1" w:rsidP="004F7BC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 xml:space="preserve">В ходе проверки нецелевое использование </w:t>
      </w:r>
      <w:r>
        <w:rPr>
          <w:rFonts w:ascii="Times New Roman" w:hAnsi="Times New Roman"/>
          <w:sz w:val="26"/>
          <w:szCs w:val="26"/>
          <w:lang w:eastAsia="ru-RU"/>
        </w:rPr>
        <w:t>вне</w:t>
      </w:r>
      <w:r w:rsidRPr="00950A8E">
        <w:rPr>
          <w:rFonts w:ascii="Times New Roman" w:hAnsi="Times New Roman"/>
          <w:sz w:val="26"/>
          <w:szCs w:val="26"/>
          <w:lang w:eastAsia="ru-RU"/>
        </w:rPr>
        <w:t>бюджетных средств не выявлено.</w:t>
      </w:r>
    </w:p>
    <w:p w:rsidR="00657635" w:rsidRPr="0087596B" w:rsidRDefault="00657635" w:rsidP="006177A1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6177A1" w:rsidRPr="00E4680E" w:rsidRDefault="006177A1" w:rsidP="003421A6">
      <w:pPr>
        <w:spacing w:before="60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  <w:sectPr w:rsidR="006177A1" w:rsidRPr="00E4680E" w:rsidSect="00A842DA">
          <w:headerReference w:type="default" r:id="rId16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E4680E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E4680E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791E37" w:rsidRPr="00E4680E" w:rsidRDefault="00791E37" w:rsidP="00791E37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6C18E1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6C18E1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0504B5" w:rsidRPr="00E4680E">
        <w:rPr>
          <w:rFonts w:ascii="Times New Roman" w:hAnsi="Times New Roman"/>
          <w:i/>
          <w:spacing w:val="15"/>
          <w:sz w:val="26"/>
          <w:szCs w:val="26"/>
        </w:rPr>
        <w:t>10</w:t>
      </w:r>
    </w:p>
    <w:p w:rsidR="00791E37" w:rsidRPr="006C18E1" w:rsidRDefault="00791E37" w:rsidP="00791E37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6C18E1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>30.09.</w:t>
      </w:r>
      <w:r w:rsidRPr="006C18E1">
        <w:rPr>
          <w:rFonts w:ascii="Times New Roman" w:hAnsi="Times New Roman"/>
          <w:noProof/>
          <w:sz w:val="26"/>
          <w:szCs w:val="26"/>
        </w:rPr>
        <w:t>2021г.</w:t>
      </w:r>
    </w:p>
    <w:p w:rsidR="00791E37" w:rsidRPr="0087596B" w:rsidRDefault="00791E37" w:rsidP="00791E37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87596B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791E37" w:rsidRPr="006C18E1" w:rsidRDefault="00791E37" w:rsidP="00791E37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791E37" w:rsidRPr="006C18E1" w:rsidRDefault="00791E37" w:rsidP="00791E37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791E37" w:rsidRPr="000504B5" w:rsidRDefault="00791E37" w:rsidP="00791E37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504B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0504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11 от 06.09.2021г.</w:t>
      </w:r>
    </w:p>
    <w:p w:rsidR="0035580A" w:rsidRPr="000504B5" w:rsidRDefault="0035580A" w:rsidP="00C20AAF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504B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0504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Огурская СОШ </w:t>
      </w:r>
    </w:p>
    <w:p w:rsidR="0035580A" w:rsidRPr="000504B5" w:rsidRDefault="0035580A" w:rsidP="000504B5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504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662360,  Красноярский край,  Балахтинский район,                            с. Огур, ул. Тольятти, 11.</w:t>
      </w:r>
    </w:p>
    <w:p w:rsidR="0035580A" w:rsidRPr="000504B5" w:rsidRDefault="0035580A" w:rsidP="0035580A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504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2403005598, КПП 240301001</w:t>
      </w:r>
    </w:p>
    <w:p w:rsidR="0035580A" w:rsidRDefault="0035580A" w:rsidP="000504B5">
      <w:pPr>
        <w:autoSpaceDE w:val="0"/>
        <w:autoSpaceDN w:val="0"/>
        <w:adjustRightInd w:val="0"/>
        <w:spacing w:before="7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504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Кочетков В. Б.  </w:t>
      </w:r>
    </w:p>
    <w:p w:rsidR="000504B5" w:rsidRPr="004F0FEE" w:rsidRDefault="000504B5" w:rsidP="000504B5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06.09.2021г. по 30.09.2021г.</w:t>
      </w:r>
    </w:p>
    <w:p w:rsidR="000504B5" w:rsidRPr="004F0FEE" w:rsidRDefault="000504B5" w:rsidP="000504B5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31.07.2021г.</w:t>
      </w:r>
    </w:p>
    <w:p w:rsidR="000504B5" w:rsidRPr="004F0FEE" w:rsidRDefault="000504B5" w:rsidP="000504B5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0504B5" w:rsidRPr="004F0FEE" w:rsidRDefault="000504B5" w:rsidP="000504B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0504B5" w:rsidRPr="004F0FEE" w:rsidRDefault="000504B5" w:rsidP="000504B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4F0FEE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4F0FEE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    п. 2 подпункта 2.6 приложение к Решению </w:t>
      </w:r>
      <w:proofErr w:type="spellStart"/>
      <w:r w:rsidRPr="004F0FEE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4F0FEE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начисление родительской платы производится из расчета фактически оказанной услуги по присмотру и уходу, соразмерно количеству календарных дней, в течение которых оказывалась услуга.</w:t>
      </w:r>
    </w:p>
    <w:p w:rsidR="000504B5" w:rsidRPr="004F0FEE" w:rsidRDefault="000504B5" w:rsidP="000504B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На основании п. 2 подпункта 2.7 данного решения сумма средств, полученная в качестве родительской платы, направляется на оплату продуктов питания в соответствии с натуральными нормами питания, а также на хозяйственно - бытовое обслуживание по обеспечению соблюдения личной гигиены и режима дня ребенка.</w:t>
      </w:r>
    </w:p>
    <w:p w:rsidR="000504B5" w:rsidRPr="004F0FEE" w:rsidRDefault="000504B5" w:rsidP="000504B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За период с 11.01.2021г. по 3</w:t>
      </w:r>
      <w:r>
        <w:rPr>
          <w:rFonts w:ascii="Times New Roman" w:hAnsi="Times New Roman"/>
          <w:sz w:val="26"/>
          <w:szCs w:val="26"/>
          <w:lang w:eastAsia="ru-RU"/>
        </w:rPr>
        <w:t>1.07</w:t>
      </w:r>
      <w:r w:rsidRPr="004F0FEE">
        <w:rPr>
          <w:rFonts w:ascii="Times New Roman" w:hAnsi="Times New Roman"/>
          <w:sz w:val="26"/>
          <w:szCs w:val="26"/>
          <w:lang w:eastAsia="ru-RU"/>
        </w:rPr>
        <w:t>.2021г. на основании табелей посещения детский сад посещали дети с полной оплатой:</w:t>
      </w:r>
    </w:p>
    <w:p w:rsidR="000504B5" w:rsidRPr="00433ACF" w:rsidRDefault="000504B5" w:rsidP="000504B5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январе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– 26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детей 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9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0504B5" w:rsidRPr="00433ACF" w:rsidRDefault="000504B5" w:rsidP="000504B5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феврале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- 27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9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0504B5" w:rsidRPr="00433ACF" w:rsidRDefault="000504B5" w:rsidP="000504B5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марте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– 27 детей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9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0504B5" w:rsidRPr="00433ACF" w:rsidRDefault="000504B5" w:rsidP="000504B5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апреле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– 27 детей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8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0504B5" w:rsidRPr="00433ACF" w:rsidRDefault="000504B5" w:rsidP="000504B5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мае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- 27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7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0504B5" w:rsidRDefault="000504B5" w:rsidP="000504B5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lastRenderedPageBreak/>
        <w:t xml:space="preserve">- в июне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– 15 детей с полной оплатой и 2 детей соплатой 50 %.</w:t>
      </w:r>
    </w:p>
    <w:p w:rsidR="000504B5" w:rsidRPr="00433ACF" w:rsidRDefault="000504B5" w:rsidP="000504B5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июле – детский сад не осуществлял свою деятельность.</w:t>
      </w:r>
    </w:p>
    <w:p w:rsidR="000504B5" w:rsidRPr="000115B0" w:rsidRDefault="000504B5" w:rsidP="000504B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0504B5" w:rsidRPr="00831904" w:rsidRDefault="000504B5" w:rsidP="000504B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1904">
        <w:rPr>
          <w:rFonts w:ascii="Times New Roman" w:hAnsi="Times New Roman"/>
          <w:noProof/>
          <w:sz w:val="26"/>
          <w:szCs w:val="26"/>
        </w:rPr>
        <w:t>В проверяемом периоде (по состоянию на 31.07.2021г.) на лицевой счет                           М</w:t>
      </w:r>
      <w:r>
        <w:rPr>
          <w:rFonts w:ascii="Times New Roman" w:hAnsi="Times New Roman"/>
          <w:noProof/>
          <w:sz w:val="26"/>
          <w:szCs w:val="26"/>
        </w:rPr>
        <w:t>БОУ Огурской СОШ п</w:t>
      </w:r>
      <w:r w:rsidRPr="00831904">
        <w:rPr>
          <w:rFonts w:ascii="Times New Roman" w:hAnsi="Times New Roman"/>
          <w:noProof/>
          <w:sz w:val="26"/>
          <w:szCs w:val="26"/>
        </w:rPr>
        <w:t xml:space="preserve">оступили внебюджетные средства  </w:t>
      </w:r>
      <w:r w:rsidRPr="0083190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(плата родителей - законных представителей), </w:t>
      </w:r>
      <w:r w:rsidRPr="00831904">
        <w:rPr>
          <w:rFonts w:ascii="Times New Roman" w:hAnsi="Times New Roman"/>
          <w:noProof/>
          <w:sz w:val="26"/>
          <w:szCs w:val="26"/>
        </w:rPr>
        <w:t xml:space="preserve">подтвержденные бухгалтерской справкой в сумме </w:t>
      </w:r>
      <w:r>
        <w:rPr>
          <w:rFonts w:ascii="Times New Roman" w:hAnsi="Times New Roman"/>
          <w:noProof/>
          <w:sz w:val="26"/>
          <w:szCs w:val="26"/>
        </w:rPr>
        <w:t xml:space="preserve">237 148,62 </w:t>
      </w:r>
      <w:r w:rsidRPr="00831904">
        <w:rPr>
          <w:rFonts w:ascii="Times New Roman" w:hAnsi="Times New Roman"/>
          <w:noProof/>
          <w:sz w:val="26"/>
          <w:szCs w:val="26"/>
        </w:rPr>
        <w:t>руб.</w:t>
      </w:r>
    </w:p>
    <w:p w:rsidR="000504B5" w:rsidRPr="00831904" w:rsidRDefault="000504B5" w:rsidP="000504B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1904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питания), денежных средств за период с 11.01.2021г. – 31.07.2021г. отражен в таблице </w:t>
      </w:r>
      <w:r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Pr="00831904">
        <w:rPr>
          <w:rFonts w:ascii="Times New Roman" w:hAnsi="Times New Roman"/>
          <w:sz w:val="26"/>
          <w:szCs w:val="26"/>
          <w:lang w:eastAsia="ru-RU"/>
        </w:rPr>
        <w:t>1, приложение № 1.</w:t>
      </w:r>
    </w:p>
    <w:p w:rsidR="000504B5" w:rsidRPr="00810B5C" w:rsidRDefault="000504B5" w:rsidP="000504B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0504B5" w:rsidRDefault="000504B5" w:rsidP="000504B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На 11.01.2021г. остатки продуктов питания МБ</w:t>
      </w:r>
      <w:r>
        <w:rPr>
          <w:rFonts w:ascii="Times New Roman" w:hAnsi="Times New Roman"/>
          <w:sz w:val="26"/>
          <w:szCs w:val="26"/>
          <w:lang w:eastAsia="ru-RU"/>
        </w:rPr>
        <w:t xml:space="preserve">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и</w:t>
      </w:r>
      <w:r w:rsidRPr="000115B0">
        <w:rPr>
          <w:rFonts w:ascii="Times New Roman" w:hAnsi="Times New Roman"/>
          <w:sz w:val="26"/>
          <w:szCs w:val="26"/>
          <w:lang w:eastAsia="ru-RU"/>
        </w:rPr>
        <w:t>меет</w:t>
      </w:r>
      <w:r>
        <w:rPr>
          <w:rFonts w:ascii="Times New Roman" w:hAnsi="Times New Roman"/>
          <w:sz w:val="26"/>
          <w:szCs w:val="26"/>
          <w:lang w:eastAsia="ru-RU"/>
        </w:rPr>
        <w:t xml:space="preserve"> на сумму 43,12 руб.</w:t>
      </w:r>
    </w:p>
    <w:p w:rsidR="000504B5" w:rsidRPr="00810B5C" w:rsidRDefault="000504B5" w:rsidP="000504B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>На 11.01.2021г. остатки денежных средств МБ</w:t>
      </w:r>
      <w:r>
        <w:rPr>
          <w:rFonts w:ascii="Times New Roman" w:hAnsi="Times New Roman"/>
          <w:sz w:val="26"/>
          <w:szCs w:val="26"/>
          <w:lang w:eastAsia="ru-RU"/>
        </w:rPr>
        <w:t xml:space="preserve">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и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меет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35 050,33 </w:t>
      </w:r>
      <w:r w:rsidRPr="00810B5C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504B5" w:rsidRPr="000115B0" w:rsidRDefault="000504B5" w:rsidP="000504B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11.01.2021г. по </w:t>
      </w:r>
      <w:r>
        <w:rPr>
          <w:rFonts w:ascii="Times New Roman" w:hAnsi="Times New Roman"/>
          <w:sz w:val="26"/>
          <w:szCs w:val="26"/>
          <w:lang w:eastAsia="ru-RU"/>
        </w:rPr>
        <w:t>31.07.2021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г. на основании заключенных контрактах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437 693,27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504B5" w:rsidRPr="000115B0" w:rsidRDefault="000504B5" w:rsidP="000504B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Поставлено товара с 11.01.2021г. по 31.0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.2021г. на основании счет фактур и товарных накладных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198 419,00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504B5" w:rsidRPr="00DF132A" w:rsidRDefault="000504B5" w:rsidP="000504B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F132A">
        <w:rPr>
          <w:rFonts w:ascii="Times New Roman" w:hAnsi="Times New Roman"/>
          <w:sz w:val="26"/>
          <w:szCs w:val="26"/>
          <w:lang w:eastAsia="ru-RU"/>
        </w:rPr>
        <w:t>Расход продуктов питания в суммовом выражение согласно меню – требованиям за период с 11.01.2021г. по 31.0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DF132A">
        <w:rPr>
          <w:rFonts w:ascii="Times New Roman" w:hAnsi="Times New Roman"/>
          <w:sz w:val="26"/>
          <w:szCs w:val="26"/>
          <w:lang w:eastAsia="ru-RU"/>
        </w:rPr>
        <w:t>.2021г. составил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197 045,87 </w:t>
      </w:r>
      <w:r w:rsidRPr="00DF132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504B5" w:rsidRPr="009D463B" w:rsidRDefault="000504B5" w:rsidP="000504B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на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 01.0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.2021г. имеет остатки продуктов питания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1 416,25 </w:t>
      </w:r>
      <w:r w:rsidRPr="009D463B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504B5" w:rsidRPr="00810B5C" w:rsidRDefault="000504B5" w:rsidP="000504B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810B5C">
        <w:rPr>
          <w:rFonts w:ascii="Times New Roman" w:hAnsi="Times New Roman"/>
          <w:sz w:val="26"/>
          <w:szCs w:val="26"/>
          <w:lang w:eastAsia="ru-RU"/>
        </w:rPr>
        <w:t>на 01.08.2021г. имеет остаток денежных средств на счете в размере</w:t>
      </w:r>
      <w:r>
        <w:rPr>
          <w:rFonts w:ascii="Times New Roman" w:hAnsi="Times New Roman"/>
          <w:sz w:val="26"/>
          <w:szCs w:val="26"/>
          <w:lang w:eastAsia="ru-RU"/>
        </w:rPr>
        <w:t xml:space="preserve"> 73 779,95 </w:t>
      </w:r>
      <w:r w:rsidRPr="00810B5C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504B5" w:rsidRPr="0087596B" w:rsidRDefault="000504B5" w:rsidP="000504B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 xml:space="preserve">На 01.08.2021г.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Огурской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ED1278">
        <w:rPr>
          <w:rFonts w:ascii="Times New Roman" w:hAnsi="Times New Roman"/>
          <w:sz w:val="26"/>
          <w:szCs w:val="26"/>
          <w:lang w:eastAsia="ru-RU"/>
        </w:rPr>
        <w:t>198 419,00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>
        <w:rPr>
          <w:rFonts w:ascii="Times New Roman" w:hAnsi="Times New Roman"/>
          <w:sz w:val="26"/>
          <w:szCs w:val="26"/>
          <w:lang w:eastAsia="ru-RU"/>
        </w:rPr>
        <w:t>45,33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D1278">
        <w:rPr>
          <w:rFonts w:ascii="Times New Roman" w:hAnsi="Times New Roman"/>
          <w:sz w:val="26"/>
          <w:szCs w:val="26"/>
          <w:lang w:eastAsia="ru-RU"/>
        </w:rPr>
        <w:t>198 419,00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 w:rsidR="00ED1278">
        <w:rPr>
          <w:rFonts w:ascii="Times New Roman" w:hAnsi="Times New Roman"/>
          <w:sz w:val="26"/>
          <w:szCs w:val="26"/>
          <w:lang w:eastAsia="ru-RU"/>
        </w:rPr>
        <w:t>45,33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контрактов.</w:t>
      </w:r>
    </w:p>
    <w:p w:rsidR="00ED1278" w:rsidRDefault="00ED1278" w:rsidP="00ED127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Кредиторск</w:t>
      </w:r>
      <w:r>
        <w:rPr>
          <w:rFonts w:ascii="Times New Roman" w:hAnsi="Times New Roman"/>
          <w:sz w:val="26"/>
          <w:szCs w:val="26"/>
          <w:lang w:eastAsia="ru-RU"/>
        </w:rPr>
        <w:t>ой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 задолженност</w:t>
      </w:r>
      <w:r>
        <w:rPr>
          <w:rFonts w:ascii="Times New Roman" w:hAnsi="Times New Roman"/>
          <w:sz w:val="26"/>
          <w:szCs w:val="26"/>
          <w:lang w:eastAsia="ru-RU"/>
        </w:rPr>
        <w:t>и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 по оплате перед поставщик</w:t>
      </w:r>
      <w:r>
        <w:rPr>
          <w:rFonts w:ascii="Times New Roman" w:hAnsi="Times New Roman"/>
          <w:sz w:val="26"/>
          <w:szCs w:val="26"/>
          <w:lang w:eastAsia="ru-RU"/>
        </w:rPr>
        <w:t xml:space="preserve">ами 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не имеет.</w:t>
      </w:r>
    </w:p>
    <w:p w:rsidR="000504B5" w:rsidRPr="009D463B" w:rsidRDefault="000504B5" w:rsidP="000504B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0504B5" w:rsidRPr="00950A8E" w:rsidRDefault="000504B5" w:rsidP="000504B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0504B5" w:rsidRPr="00950A8E" w:rsidRDefault="000504B5" w:rsidP="000504B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lastRenderedPageBreak/>
        <w:t xml:space="preserve">В ходе проверки нецелевое использование </w:t>
      </w:r>
      <w:r>
        <w:rPr>
          <w:rFonts w:ascii="Times New Roman" w:hAnsi="Times New Roman"/>
          <w:sz w:val="26"/>
          <w:szCs w:val="26"/>
          <w:lang w:eastAsia="ru-RU"/>
        </w:rPr>
        <w:t>вне</w:t>
      </w:r>
      <w:r w:rsidRPr="00950A8E">
        <w:rPr>
          <w:rFonts w:ascii="Times New Roman" w:hAnsi="Times New Roman"/>
          <w:sz w:val="26"/>
          <w:szCs w:val="26"/>
          <w:lang w:eastAsia="ru-RU"/>
        </w:rPr>
        <w:t>бюджетных средств не выявлено.</w:t>
      </w:r>
    </w:p>
    <w:p w:rsidR="0035580A" w:rsidRPr="00BC6BF0" w:rsidRDefault="0035580A" w:rsidP="0035580A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35580A" w:rsidRPr="00BC6BF0" w:rsidSect="00A842DA">
          <w:headerReference w:type="default" r:id="rId17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BC6BF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BC6BF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F656F5" w:rsidRPr="006C18E1" w:rsidRDefault="00F656F5" w:rsidP="00F656F5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6C18E1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6C18E1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11</w:t>
      </w:r>
    </w:p>
    <w:p w:rsidR="00F656F5" w:rsidRPr="006C18E1" w:rsidRDefault="00F656F5" w:rsidP="00F656F5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6C18E1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>30.09.</w:t>
      </w:r>
      <w:r w:rsidRPr="006C18E1">
        <w:rPr>
          <w:rFonts w:ascii="Times New Roman" w:hAnsi="Times New Roman"/>
          <w:noProof/>
          <w:sz w:val="26"/>
          <w:szCs w:val="26"/>
        </w:rPr>
        <w:t>2021г.</w:t>
      </w:r>
    </w:p>
    <w:p w:rsidR="00F656F5" w:rsidRPr="0087596B" w:rsidRDefault="00F656F5" w:rsidP="00F656F5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87596B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F656F5" w:rsidRPr="006C18E1" w:rsidRDefault="00F656F5" w:rsidP="00E8103E">
      <w:pPr>
        <w:numPr>
          <w:ilvl w:val="0"/>
          <w:numId w:val="2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F656F5" w:rsidRPr="006C18E1" w:rsidRDefault="00F656F5" w:rsidP="00F656F5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F656F5" w:rsidRPr="00843908" w:rsidRDefault="00F656F5" w:rsidP="00E8103E">
      <w:pPr>
        <w:numPr>
          <w:ilvl w:val="0"/>
          <w:numId w:val="2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4390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4390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11 от 06.09.2021г.</w:t>
      </w:r>
    </w:p>
    <w:p w:rsidR="00F656F5" w:rsidRPr="00436611" w:rsidRDefault="00F656F5" w:rsidP="00E8103E">
      <w:pPr>
        <w:numPr>
          <w:ilvl w:val="0"/>
          <w:numId w:val="2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366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4366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общеобразовательное учреждение Еловская СОШ имени В. И. Хватова</w:t>
      </w:r>
    </w:p>
    <w:p w:rsidR="00F656F5" w:rsidRPr="00436611" w:rsidRDefault="00F656F5" w:rsidP="00436611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366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662353,  Красноярский край,  Балахтинский район,                            с. Еловка, ул. Школьная, 1.</w:t>
      </w:r>
    </w:p>
    <w:p w:rsidR="00F656F5" w:rsidRPr="00436611" w:rsidRDefault="00F656F5" w:rsidP="00F656F5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366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2403005421, КПП 240301001</w:t>
      </w:r>
    </w:p>
    <w:p w:rsidR="00F656F5" w:rsidRDefault="00F656F5" w:rsidP="00436611">
      <w:pPr>
        <w:autoSpaceDE w:val="0"/>
        <w:autoSpaceDN w:val="0"/>
        <w:adjustRightInd w:val="0"/>
        <w:spacing w:before="7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366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Егоров А. В.  </w:t>
      </w:r>
    </w:p>
    <w:p w:rsidR="00721823" w:rsidRPr="004F0FEE" w:rsidRDefault="00721823" w:rsidP="00E8103E">
      <w:pPr>
        <w:numPr>
          <w:ilvl w:val="0"/>
          <w:numId w:val="2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06.09.2021г. по 30.09.2021г.</w:t>
      </w:r>
    </w:p>
    <w:p w:rsidR="00721823" w:rsidRPr="004F0FEE" w:rsidRDefault="00721823" w:rsidP="00E8103E">
      <w:pPr>
        <w:numPr>
          <w:ilvl w:val="0"/>
          <w:numId w:val="2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31.07.2021г.</w:t>
      </w:r>
    </w:p>
    <w:p w:rsidR="00721823" w:rsidRPr="004F0FEE" w:rsidRDefault="00721823" w:rsidP="00E8103E">
      <w:pPr>
        <w:numPr>
          <w:ilvl w:val="0"/>
          <w:numId w:val="2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721823" w:rsidRPr="004F0FEE" w:rsidRDefault="00721823" w:rsidP="0072182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721823" w:rsidRPr="004F0FEE" w:rsidRDefault="00721823" w:rsidP="0072182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4F0FEE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4F0FEE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    п. 2 подпункта 2.6 приложение к Решению </w:t>
      </w:r>
      <w:proofErr w:type="spellStart"/>
      <w:r w:rsidRPr="004F0FEE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4F0FEE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начисление родительской платы производится из расчета фактически оказанной услуги по присмотру и уходу, соразмерно количеству календарных дней, в течение которых оказывалась услуга.</w:t>
      </w:r>
    </w:p>
    <w:p w:rsidR="00721823" w:rsidRPr="004F0FEE" w:rsidRDefault="00721823" w:rsidP="0072182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На основании п. 2 подпункта 2.7 данного решения сумма средств, полученная в качестве родительской платы, направляется на оплату продуктов питания в соответствии с натуральными нормами питания, а также на хозяйственно - бытовое обслуживание по обеспечению соблюдения личной гигиены и режима дня ребенка.</w:t>
      </w:r>
    </w:p>
    <w:p w:rsidR="00721823" w:rsidRPr="004F0FEE" w:rsidRDefault="00721823" w:rsidP="0072182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За период с 11.01.2021г. по 3</w:t>
      </w:r>
      <w:r>
        <w:rPr>
          <w:rFonts w:ascii="Times New Roman" w:hAnsi="Times New Roman"/>
          <w:sz w:val="26"/>
          <w:szCs w:val="26"/>
          <w:lang w:eastAsia="ru-RU"/>
        </w:rPr>
        <w:t>1.07</w:t>
      </w:r>
      <w:r w:rsidRPr="004F0FEE">
        <w:rPr>
          <w:rFonts w:ascii="Times New Roman" w:hAnsi="Times New Roman"/>
          <w:sz w:val="26"/>
          <w:szCs w:val="26"/>
          <w:lang w:eastAsia="ru-RU"/>
        </w:rPr>
        <w:t>.2021г. на основании табелей посещения детский сад посещали дети с полной оплатой:</w:t>
      </w:r>
    </w:p>
    <w:p w:rsidR="00721823" w:rsidRPr="00433ACF" w:rsidRDefault="00721823" w:rsidP="00721823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январе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</w:t>
      </w:r>
      <w:r w:rsidR="00CC7C59">
        <w:rPr>
          <w:rFonts w:ascii="Times New Roman" w:eastAsia="Times New Roman" w:hAnsi="Times New Roman"/>
          <w:noProof/>
          <w:sz w:val="26"/>
          <w:szCs w:val="26"/>
          <w:lang w:eastAsia="ru-RU"/>
        </w:rPr>
        <w:t>3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полной оплатой и </w:t>
      </w:r>
      <w:r w:rsidR="00CC7C59">
        <w:rPr>
          <w:rFonts w:ascii="Times New Roman" w:eastAsia="Times New Roman" w:hAnsi="Times New Roman"/>
          <w:noProof/>
          <w:sz w:val="26"/>
          <w:szCs w:val="26"/>
          <w:lang w:eastAsia="ru-RU"/>
        </w:rPr>
        <w:t>5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721823" w:rsidRPr="00433ACF" w:rsidRDefault="00721823" w:rsidP="00721823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феврале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</w:t>
      </w:r>
      <w:r w:rsidR="00B36FE1">
        <w:rPr>
          <w:rFonts w:ascii="Times New Roman" w:eastAsia="Times New Roman" w:hAnsi="Times New Roman"/>
          <w:noProof/>
          <w:sz w:val="26"/>
          <w:szCs w:val="26"/>
          <w:lang w:eastAsia="ru-RU"/>
        </w:rPr>
        <w:t>3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7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721823" w:rsidRPr="00433ACF" w:rsidRDefault="00721823" w:rsidP="00721823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марте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– </w:t>
      </w:r>
      <w:r w:rsidR="00B36FE1">
        <w:rPr>
          <w:rFonts w:ascii="Times New Roman" w:eastAsia="Times New Roman" w:hAnsi="Times New Roman"/>
          <w:noProof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полной оплатой и </w:t>
      </w:r>
      <w:r w:rsidR="00B36FE1">
        <w:rPr>
          <w:rFonts w:ascii="Times New Roman" w:eastAsia="Times New Roman" w:hAnsi="Times New Roman"/>
          <w:noProof/>
          <w:sz w:val="26"/>
          <w:szCs w:val="26"/>
          <w:lang w:eastAsia="ru-RU"/>
        </w:rPr>
        <w:t>6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721823" w:rsidRPr="00433ACF" w:rsidRDefault="00721823" w:rsidP="00721823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апреле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– </w:t>
      </w:r>
      <w:r w:rsidR="00B36FE1">
        <w:rPr>
          <w:rFonts w:ascii="Times New Roman" w:eastAsia="Times New Roman" w:hAnsi="Times New Roman"/>
          <w:noProof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 полной оплатой и </w:t>
      </w:r>
      <w:r w:rsidR="00B36FE1">
        <w:rPr>
          <w:rFonts w:ascii="Times New Roman" w:eastAsia="Times New Roman" w:hAnsi="Times New Roman"/>
          <w:noProof/>
          <w:sz w:val="26"/>
          <w:szCs w:val="26"/>
          <w:lang w:eastAsia="ru-RU"/>
        </w:rPr>
        <w:t>3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721823" w:rsidRPr="00433ACF" w:rsidRDefault="00721823" w:rsidP="00721823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мае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</w:t>
      </w:r>
      <w:r w:rsidR="00B36FE1">
        <w:rPr>
          <w:rFonts w:ascii="Times New Roman" w:eastAsia="Times New Roman" w:hAnsi="Times New Roman"/>
          <w:noProof/>
          <w:sz w:val="26"/>
          <w:szCs w:val="26"/>
          <w:lang w:eastAsia="ru-RU"/>
        </w:rPr>
        <w:t>7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полной оплатой и </w:t>
      </w:r>
      <w:r w:rsidR="00B36FE1">
        <w:rPr>
          <w:rFonts w:ascii="Times New Roman" w:eastAsia="Times New Roman" w:hAnsi="Times New Roman"/>
          <w:noProof/>
          <w:sz w:val="26"/>
          <w:szCs w:val="26"/>
          <w:lang w:eastAsia="ru-RU"/>
        </w:rPr>
        <w:t>3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B36FE1" w:rsidRPr="00433ACF" w:rsidRDefault="00721823" w:rsidP="00B36FE1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lastRenderedPageBreak/>
        <w:t xml:space="preserve">- в июне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– </w:t>
      </w:r>
      <w:r w:rsidR="00B36FE1"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детский сад не осуществлял свою деятельность.</w:t>
      </w:r>
    </w:p>
    <w:p w:rsidR="00721823" w:rsidRPr="00433ACF" w:rsidRDefault="00721823" w:rsidP="00721823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июле – детский сад не осуществлял свою деятельность.</w:t>
      </w:r>
    </w:p>
    <w:p w:rsidR="00721823" w:rsidRPr="000115B0" w:rsidRDefault="00721823" w:rsidP="00721823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721823" w:rsidRPr="00831904" w:rsidRDefault="00721823" w:rsidP="0072182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1904">
        <w:rPr>
          <w:rFonts w:ascii="Times New Roman" w:hAnsi="Times New Roman"/>
          <w:noProof/>
          <w:sz w:val="26"/>
          <w:szCs w:val="26"/>
        </w:rPr>
        <w:t>В проверяемом периоде (по состоянию на 31.07.2021г.) на лицевой счет                           М</w:t>
      </w:r>
      <w:r>
        <w:rPr>
          <w:rFonts w:ascii="Times New Roman" w:hAnsi="Times New Roman"/>
          <w:noProof/>
          <w:sz w:val="26"/>
          <w:szCs w:val="26"/>
        </w:rPr>
        <w:t xml:space="preserve">БОУ </w:t>
      </w:r>
      <w:r w:rsidR="00D73FEB">
        <w:rPr>
          <w:rFonts w:ascii="Times New Roman" w:hAnsi="Times New Roman"/>
          <w:noProof/>
          <w:sz w:val="26"/>
          <w:szCs w:val="26"/>
        </w:rPr>
        <w:t>Еловской СОШ имени В. И. Хватова п</w:t>
      </w:r>
      <w:r w:rsidRPr="00831904">
        <w:rPr>
          <w:rFonts w:ascii="Times New Roman" w:hAnsi="Times New Roman"/>
          <w:noProof/>
          <w:sz w:val="26"/>
          <w:szCs w:val="26"/>
        </w:rPr>
        <w:t xml:space="preserve">оступили внебюджетные средства  </w:t>
      </w:r>
      <w:r w:rsidRPr="0083190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(плата родителей - законных представителей), </w:t>
      </w:r>
      <w:r w:rsidRPr="00831904">
        <w:rPr>
          <w:rFonts w:ascii="Times New Roman" w:hAnsi="Times New Roman"/>
          <w:noProof/>
          <w:sz w:val="26"/>
          <w:szCs w:val="26"/>
        </w:rPr>
        <w:t xml:space="preserve">подтвержденные бухгалтерской справкой в сумме </w:t>
      </w:r>
      <w:r w:rsidR="00D73FEB">
        <w:rPr>
          <w:rFonts w:ascii="Times New Roman" w:hAnsi="Times New Roman"/>
          <w:noProof/>
          <w:sz w:val="26"/>
          <w:szCs w:val="26"/>
        </w:rPr>
        <w:t xml:space="preserve">33 800,00 </w:t>
      </w:r>
      <w:r w:rsidRPr="00831904">
        <w:rPr>
          <w:rFonts w:ascii="Times New Roman" w:hAnsi="Times New Roman"/>
          <w:noProof/>
          <w:sz w:val="26"/>
          <w:szCs w:val="26"/>
        </w:rPr>
        <w:t>руб.</w:t>
      </w:r>
    </w:p>
    <w:p w:rsidR="00721823" w:rsidRPr="00831904" w:rsidRDefault="00721823" w:rsidP="0072182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1904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питания), денежных средств за период с 11.01.2021г. – 31.07.2021г. отражен в таблице </w:t>
      </w:r>
      <w:r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Pr="00831904">
        <w:rPr>
          <w:rFonts w:ascii="Times New Roman" w:hAnsi="Times New Roman"/>
          <w:sz w:val="26"/>
          <w:szCs w:val="26"/>
          <w:lang w:eastAsia="ru-RU"/>
        </w:rPr>
        <w:t>1, приложение № 1.</w:t>
      </w:r>
    </w:p>
    <w:p w:rsidR="00721823" w:rsidRPr="00810B5C" w:rsidRDefault="00721823" w:rsidP="0072182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721823" w:rsidRDefault="00721823" w:rsidP="00721823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На 11.01.2021г. остатки продуктов питания МБ</w:t>
      </w:r>
      <w:r>
        <w:rPr>
          <w:rFonts w:ascii="Times New Roman" w:hAnsi="Times New Roman"/>
          <w:sz w:val="26"/>
          <w:szCs w:val="26"/>
          <w:lang w:eastAsia="ru-RU"/>
        </w:rPr>
        <w:t xml:space="preserve">ОУ </w:t>
      </w:r>
      <w:proofErr w:type="spellStart"/>
      <w:r w:rsidR="00D73FEB">
        <w:rPr>
          <w:rFonts w:ascii="Times New Roman" w:hAnsi="Times New Roman"/>
          <w:sz w:val="26"/>
          <w:szCs w:val="26"/>
          <w:lang w:eastAsia="ru-RU"/>
        </w:rPr>
        <w:t>Еловской</w:t>
      </w:r>
      <w:proofErr w:type="spellEnd"/>
      <w:r w:rsidR="00D73FEB">
        <w:rPr>
          <w:rFonts w:ascii="Times New Roman" w:hAnsi="Times New Roman"/>
          <w:sz w:val="26"/>
          <w:szCs w:val="26"/>
          <w:lang w:eastAsia="ru-RU"/>
        </w:rPr>
        <w:t xml:space="preserve"> СОШ имени                                В. И. </w:t>
      </w:r>
      <w:proofErr w:type="spellStart"/>
      <w:r w:rsidR="00D73FEB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D73FEB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и</w:t>
      </w:r>
      <w:r w:rsidRPr="000115B0">
        <w:rPr>
          <w:rFonts w:ascii="Times New Roman" w:hAnsi="Times New Roman"/>
          <w:sz w:val="26"/>
          <w:szCs w:val="26"/>
          <w:lang w:eastAsia="ru-RU"/>
        </w:rPr>
        <w:t>меет</w:t>
      </w:r>
      <w:r>
        <w:rPr>
          <w:rFonts w:ascii="Times New Roman" w:hAnsi="Times New Roman"/>
          <w:sz w:val="26"/>
          <w:szCs w:val="26"/>
          <w:lang w:eastAsia="ru-RU"/>
        </w:rPr>
        <w:t xml:space="preserve"> на сумму </w:t>
      </w:r>
      <w:r w:rsidR="00D73FEB">
        <w:rPr>
          <w:rFonts w:ascii="Times New Roman" w:hAnsi="Times New Roman"/>
          <w:sz w:val="26"/>
          <w:szCs w:val="26"/>
          <w:lang w:eastAsia="ru-RU"/>
        </w:rPr>
        <w:t xml:space="preserve">4 962,13 </w:t>
      </w:r>
      <w:r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21823" w:rsidRPr="00810B5C" w:rsidRDefault="00721823" w:rsidP="00721823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>На 11.01.2021г. остатки денежных средств МБ</w:t>
      </w:r>
      <w:r>
        <w:rPr>
          <w:rFonts w:ascii="Times New Roman" w:hAnsi="Times New Roman"/>
          <w:sz w:val="26"/>
          <w:szCs w:val="26"/>
          <w:lang w:eastAsia="ru-RU"/>
        </w:rPr>
        <w:t xml:space="preserve">ОУ </w:t>
      </w:r>
      <w:proofErr w:type="spellStart"/>
      <w:r w:rsidR="00D73FEB">
        <w:rPr>
          <w:rFonts w:ascii="Times New Roman" w:hAnsi="Times New Roman"/>
          <w:sz w:val="26"/>
          <w:szCs w:val="26"/>
          <w:lang w:eastAsia="ru-RU"/>
        </w:rPr>
        <w:t>Еловской</w:t>
      </w:r>
      <w:proofErr w:type="spellEnd"/>
      <w:r w:rsidR="00D73FEB">
        <w:rPr>
          <w:rFonts w:ascii="Times New Roman" w:hAnsi="Times New Roman"/>
          <w:sz w:val="26"/>
          <w:szCs w:val="26"/>
          <w:lang w:eastAsia="ru-RU"/>
        </w:rPr>
        <w:t xml:space="preserve"> СОШ имени                                  В. И. </w:t>
      </w:r>
      <w:proofErr w:type="spellStart"/>
      <w:r w:rsidR="00D73FEB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D73FEB">
        <w:rPr>
          <w:rFonts w:ascii="Times New Roman" w:hAnsi="Times New Roman"/>
          <w:sz w:val="26"/>
          <w:szCs w:val="26"/>
          <w:lang w:eastAsia="ru-RU"/>
        </w:rPr>
        <w:t xml:space="preserve"> и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меет на сумму </w:t>
      </w:r>
      <w:r w:rsidR="00D73FEB">
        <w:rPr>
          <w:rFonts w:ascii="Times New Roman" w:hAnsi="Times New Roman"/>
          <w:sz w:val="26"/>
          <w:szCs w:val="26"/>
          <w:lang w:eastAsia="ru-RU"/>
        </w:rPr>
        <w:t xml:space="preserve">39 930,68 </w:t>
      </w:r>
      <w:r w:rsidRPr="00810B5C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21823" w:rsidRPr="000115B0" w:rsidRDefault="00721823" w:rsidP="00721823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11.01.2021г. по </w:t>
      </w:r>
      <w:r>
        <w:rPr>
          <w:rFonts w:ascii="Times New Roman" w:hAnsi="Times New Roman"/>
          <w:sz w:val="26"/>
          <w:szCs w:val="26"/>
          <w:lang w:eastAsia="ru-RU"/>
        </w:rPr>
        <w:t>31.07.2021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г. на основании заключенных контрактах на сумму </w:t>
      </w:r>
      <w:r w:rsidR="00D73FEB">
        <w:rPr>
          <w:rFonts w:ascii="Times New Roman" w:hAnsi="Times New Roman"/>
          <w:sz w:val="26"/>
          <w:szCs w:val="26"/>
          <w:lang w:eastAsia="ru-RU"/>
        </w:rPr>
        <w:t>66 702,34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21823" w:rsidRPr="000115B0" w:rsidRDefault="00721823" w:rsidP="00721823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Поставлено товара с 11.01.2021г. по 31.0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.2021г. на основании счет фактур и товарных накладных на сумму </w:t>
      </w:r>
      <w:r w:rsidR="00D73FEB">
        <w:rPr>
          <w:rFonts w:ascii="Times New Roman" w:hAnsi="Times New Roman"/>
          <w:sz w:val="26"/>
          <w:szCs w:val="26"/>
          <w:lang w:eastAsia="ru-RU"/>
        </w:rPr>
        <w:t xml:space="preserve">33 813,40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21823" w:rsidRPr="00DF132A" w:rsidRDefault="00721823" w:rsidP="00721823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F132A">
        <w:rPr>
          <w:rFonts w:ascii="Times New Roman" w:hAnsi="Times New Roman"/>
          <w:sz w:val="26"/>
          <w:szCs w:val="26"/>
          <w:lang w:eastAsia="ru-RU"/>
        </w:rPr>
        <w:t>Расход продуктов питания в суммовом выражение согласно меню – требованиям за период с 11.01.2021г. по 31.0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DF132A">
        <w:rPr>
          <w:rFonts w:ascii="Times New Roman" w:hAnsi="Times New Roman"/>
          <w:sz w:val="26"/>
          <w:szCs w:val="26"/>
          <w:lang w:eastAsia="ru-RU"/>
        </w:rPr>
        <w:t>.2021г. составил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73FEB">
        <w:rPr>
          <w:rFonts w:ascii="Times New Roman" w:hAnsi="Times New Roman"/>
          <w:sz w:val="26"/>
          <w:szCs w:val="26"/>
          <w:lang w:eastAsia="ru-RU"/>
        </w:rPr>
        <w:t>37 716,37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F132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21823" w:rsidRPr="009D463B" w:rsidRDefault="00721823" w:rsidP="00721823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D73FEB"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 w:rsidR="00D73FEB">
        <w:rPr>
          <w:rFonts w:ascii="Times New Roman" w:hAnsi="Times New Roman"/>
          <w:sz w:val="26"/>
          <w:szCs w:val="26"/>
          <w:lang w:eastAsia="ru-RU"/>
        </w:rPr>
        <w:t xml:space="preserve"> СОШ имени В. И. </w:t>
      </w:r>
      <w:proofErr w:type="spellStart"/>
      <w:r w:rsidR="00D73FEB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D73FEB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на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 01.0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.2021г. имеет остатки продуктов питания на сумму </w:t>
      </w:r>
      <w:r w:rsidR="00D73FEB">
        <w:rPr>
          <w:rFonts w:ascii="Times New Roman" w:hAnsi="Times New Roman"/>
          <w:sz w:val="26"/>
          <w:szCs w:val="26"/>
          <w:lang w:eastAsia="ru-RU"/>
        </w:rPr>
        <w:t xml:space="preserve">1 059,16 </w:t>
      </w:r>
      <w:r w:rsidRPr="009D463B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21823" w:rsidRPr="00810B5C" w:rsidRDefault="00721823" w:rsidP="00721823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D73FEB"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 w:rsidR="00D73FEB">
        <w:rPr>
          <w:rFonts w:ascii="Times New Roman" w:hAnsi="Times New Roman"/>
          <w:sz w:val="26"/>
          <w:szCs w:val="26"/>
          <w:lang w:eastAsia="ru-RU"/>
        </w:rPr>
        <w:t xml:space="preserve"> СОШ имени В. И. </w:t>
      </w:r>
      <w:proofErr w:type="spellStart"/>
      <w:r w:rsidR="00D73FEB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D73FE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10B5C">
        <w:rPr>
          <w:rFonts w:ascii="Times New Roman" w:hAnsi="Times New Roman"/>
          <w:sz w:val="26"/>
          <w:szCs w:val="26"/>
          <w:lang w:eastAsia="ru-RU"/>
        </w:rPr>
        <w:t>на 01.08.2021г. имеет остаток денежных средств на счете в размере</w:t>
      </w:r>
      <w:r w:rsidR="00D73FEB">
        <w:rPr>
          <w:rFonts w:ascii="Times New Roman" w:hAnsi="Times New Roman"/>
          <w:sz w:val="26"/>
          <w:szCs w:val="26"/>
          <w:lang w:eastAsia="ru-RU"/>
        </w:rPr>
        <w:t xml:space="preserve"> 46 354,83 </w:t>
      </w:r>
      <w:r w:rsidRPr="00810B5C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21823" w:rsidRPr="0087596B" w:rsidRDefault="00721823" w:rsidP="0072182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 xml:space="preserve">На 01.08.2021г.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D73FEB">
        <w:rPr>
          <w:rFonts w:ascii="Times New Roman" w:hAnsi="Times New Roman"/>
          <w:sz w:val="26"/>
          <w:szCs w:val="26"/>
          <w:lang w:eastAsia="ru-RU"/>
        </w:rPr>
        <w:t>Еловской</w:t>
      </w:r>
      <w:proofErr w:type="spellEnd"/>
      <w:r w:rsidR="00D73FEB">
        <w:rPr>
          <w:rFonts w:ascii="Times New Roman" w:hAnsi="Times New Roman"/>
          <w:sz w:val="26"/>
          <w:szCs w:val="26"/>
          <w:lang w:eastAsia="ru-RU"/>
        </w:rPr>
        <w:t xml:space="preserve"> СОШ имени В. И. </w:t>
      </w:r>
      <w:proofErr w:type="spellStart"/>
      <w:r w:rsidR="00D73FEB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D73FE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D73FEB">
        <w:rPr>
          <w:rFonts w:ascii="Times New Roman" w:hAnsi="Times New Roman"/>
          <w:sz w:val="26"/>
          <w:szCs w:val="26"/>
          <w:lang w:eastAsia="ru-RU"/>
        </w:rPr>
        <w:t>39 326,49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D73FEB">
        <w:rPr>
          <w:rFonts w:ascii="Times New Roman" w:hAnsi="Times New Roman"/>
          <w:sz w:val="26"/>
          <w:szCs w:val="26"/>
          <w:lang w:eastAsia="ru-RU"/>
        </w:rPr>
        <w:t>41,04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="00D73FEB">
        <w:rPr>
          <w:rFonts w:ascii="Times New Roman" w:hAnsi="Times New Roman"/>
          <w:sz w:val="26"/>
          <w:szCs w:val="26"/>
          <w:lang w:eastAsia="ru-RU"/>
        </w:rPr>
        <w:t>33 813,40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 w:rsidR="00D73FEB">
        <w:rPr>
          <w:rFonts w:ascii="Times New Roman" w:hAnsi="Times New Roman"/>
          <w:sz w:val="26"/>
          <w:szCs w:val="26"/>
          <w:lang w:eastAsia="ru-RU"/>
        </w:rPr>
        <w:t>50,69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контрактов.</w:t>
      </w:r>
    </w:p>
    <w:p w:rsidR="00446576" w:rsidRDefault="00446576" w:rsidP="0044657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>
        <w:rPr>
          <w:rFonts w:ascii="Times New Roman" w:hAnsi="Times New Roman"/>
          <w:sz w:val="26"/>
          <w:szCs w:val="26"/>
          <w:lang w:eastAsia="ru-RU"/>
        </w:rPr>
        <w:t>ами:</w:t>
      </w:r>
    </w:p>
    <w:p w:rsidR="00446576" w:rsidRDefault="00446576" w:rsidP="0044657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И. П. Шнайдер В. А. на 01.08.2021г. составляет 338,00 руб.</w:t>
      </w:r>
    </w:p>
    <w:p w:rsidR="00446576" w:rsidRDefault="00446576" w:rsidP="0044657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И. П.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Дитятев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Е. В. на 01.08.2021г. составляет 5 069,50 руб.</w:t>
      </w:r>
    </w:p>
    <w:p w:rsidR="00721823" w:rsidRPr="009D463B" w:rsidRDefault="00721823" w:rsidP="0072182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721823" w:rsidRPr="00950A8E" w:rsidRDefault="00721823" w:rsidP="0072182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lastRenderedPageBreak/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721823" w:rsidRPr="00950A8E" w:rsidRDefault="00721823" w:rsidP="0072182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 xml:space="preserve">В ходе проверки нецелевое использование </w:t>
      </w:r>
      <w:r>
        <w:rPr>
          <w:rFonts w:ascii="Times New Roman" w:hAnsi="Times New Roman"/>
          <w:sz w:val="26"/>
          <w:szCs w:val="26"/>
          <w:lang w:eastAsia="ru-RU"/>
        </w:rPr>
        <w:t>вне</w:t>
      </w:r>
      <w:r w:rsidRPr="00950A8E">
        <w:rPr>
          <w:rFonts w:ascii="Times New Roman" w:hAnsi="Times New Roman"/>
          <w:sz w:val="26"/>
          <w:szCs w:val="26"/>
          <w:lang w:eastAsia="ru-RU"/>
        </w:rPr>
        <w:t>бюджетных средств не выявлено.</w:t>
      </w:r>
    </w:p>
    <w:p w:rsidR="004F3ABC" w:rsidRDefault="004F3ABC" w:rsidP="00B52243">
      <w:pPr>
        <w:spacing w:before="1440" w:after="60"/>
        <w:ind w:firstLine="284"/>
        <w:jc w:val="both"/>
        <w:rPr>
          <w:rFonts w:ascii="Times New Roman" w:hAnsi="Times New Roman"/>
          <w:i/>
          <w:noProof/>
          <w:spacing w:val="15"/>
          <w:sz w:val="26"/>
          <w:szCs w:val="26"/>
        </w:rPr>
        <w:sectPr w:rsidR="004F3ABC" w:rsidSect="00451E9F">
          <w:headerReference w:type="default" r:id="rId18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B220FB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B220FB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5365D1" w:rsidRPr="006C18E1" w:rsidRDefault="005365D1" w:rsidP="005365D1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6C18E1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6C18E1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12</w:t>
      </w:r>
    </w:p>
    <w:p w:rsidR="005365D1" w:rsidRPr="006C18E1" w:rsidRDefault="005365D1" w:rsidP="005365D1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6C18E1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>30.09.</w:t>
      </w:r>
      <w:r w:rsidRPr="006C18E1">
        <w:rPr>
          <w:rFonts w:ascii="Times New Roman" w:hAnsi="Times New Roman"/>
          <w:noProof/>
          <w:sz w:val="26"/>
          <w:szCs w:val="26"/>
        </w:rPr>
        <w:t>2021г.</w:t>
      </w:r>
    </w:p>
    <w:p w:rsidR="005365D1" w:rsidRPr="0087596B" w:rsidRDefault="005365D1" w:rsidP="005365D1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87596B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5365D1" w:rsidRPr="006C18E1" w:rsidRDefault="005365D1" w:rsidP="00B52243">
      <w:pPr>
        <w:numPr>
          <w:ilvl w:val="0"/>
          <w:numId w:val="1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5365D1" w:rsidRPr="006C18E1" w:rsidRDefault="005365D1" w:rsidP="005365D1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5365D1" w:rsidRPr="00843908" w:rsidRDefault="005365D1" w:rsidP="00B52243">
      <w:pPr>
        <w:numPr>
          <w:ilvl w:val="0"/>
          <w:numId w:val="1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4390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4390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11 от 06.09.2021г.</w:t>
      </w:r>
    </w:p>
    <w:p w:rsidR="00444A14" w:rsidRPr="00031BCC" w:rsidRDefault="00444A14" w:rsidP="00B52243">
      <w:pPr>
        <w:numPr>
          <w:ilvl w:val="0"/>
          <w:numId w:val="1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31BC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031BC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Ровненская СОШ имени Г. П. Ерофеева </w:t>
      </w:r>
    </w:p>
    <w:p w:rsidR="00444A14" w:rsidRPr="00031BCC" w:rsidRDefault="00444A14" w:rsidP="00031BCC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31BC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662350,  Красноярский край,  Балахтинский район,                            с. Ровное, ул. Школьная, 4.</w:t>
      </w:r>
    </w:p>
    <w:p w:rsidR="00444A14" w:rsidRPr="00031BCC" w:rsidRDefault="00444A14" w:rsidP="00444A14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31BC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2403006016, КПП 240301001</w:t>
      </w:r>
    </w:p>
    <w:p w:rsidR="00444A14" w:rsidRDefault="00444A14" w:rsidP="00031BCC">
      <w:pPr>
        <w:autoSpaceDE w:val="0"/>
        <w:autoSpaceDN w:val="0"/>
        <w:adjustRightInd w:val="0"/>
        <w:spacing w:before="7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31BC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Глоба Е. Г.  </w:t>
      </w:r>
    </w:p>
    <w:p w:rsidR="000C0288" w:rsidRPr="004F0FEE" w:rsidRDefault="000C0288" w:rsidP="00B52243">
      <w:pPr>
        <w:numPr>
          <w:ilvl w:val="0"/>
          <w:numId w:val="1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06.09.2021г. по 30.09.2021г.</w:t>
      </w:r>
    </w:p>
    <w:p w:rsidR="000C0288" w:rsidRPr="004F0FEE" w:rsidRDefault="000C0288" w:rsidP="00B52243">
      <w:pPr>
        <w:numPr>
          <w:ilvl w:val="0"/>
          <w:numId w:val="1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4F0F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31.07.2021г.</w:t>
      </w:r>
    </w:p>
    <w:p w:rsidR="000C0288" w:rsidRPr="004F0FEE" w:rsidRDefault="000C0288" w:rsidP="00B52243">
      <w:pPr>
        <w:numPr>
          <w:ilvl w:val="0"/>
          <w:numId w:val="1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4F0FE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0C0288" w:rsidRPr="004F0FEE" w:rsidRDefault="000C0288" w:rsidP="000C028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0C0288" w:rsidRPr="004F0FEE" w:rsidRDefault="000C0288" w:rsidP="000C028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4F0FEE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4F0FEE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    п. 2 подпункта 2.6 приложение к Решению </w:t>
      </w:r>
      <w:proofErr w:type="spellStart"/>
      <w:r w:rsidRPr="004F0FEE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4F0FEE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начисление родительской платы производится из расчета фактически оказанной услуги по присмотру и уходу, соразмерно количеству календарных дней, в течение которых оказывалась услуга.</w:t>
      </w:r>
    </w:p>
    <w:p w:rsidR="000C0288" w:rsidRPr="004F0FEE" w:rsidRDefault="000C0288" w:rsidP="000C028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На основании п. 2 подпункта 2.7 данного решения сумма средств, полученная в качестве родительской платы, направляется на оплату продуктов питания в соответствии с натуральными нормами питания, а также на хозяйственно - бытовое обслуживание по обеспечению соблюдения личной гигиены и режима дня ребенка.</w:t>
      </w:r>
    </w:p>
    <w:p w:rsidR="000C0288" w:rsidRPr="004F0FEE" w:rsidRDefault="000C0288" w:rsidP="000C028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EE">
        <w:rPr>
          <w:rFonts w:ascii="Times New Roman" w:hAnsi="Times New Roman"/>
          <w:sz w:val="26"/>
          <w:szCs w:val="26"/>
          <w:lang w:eastAsia="ru-RU"/>
        </w:rPr>
        <w:t>За период с 11.01.2021г. по 3</w:t>
      </w:r>
      <w:r>
        <w:rPr>
          <w:rFonts w:ascii="Times New Roman" w:hAnsi="Times New Roman"/>
          <w:sz w:val="26"/>
          <w:szCs w:val="26"/>
          <w:lang w:eastAsia="ru-RU"/>
        </w:rPr>
        <w:t>1.07</w:t>
      </w:r>
      <w:r w:rsidRPr="004F0FEE">
        <w:rPr>
          <w:rFonts w:ascii="Times New Roman" w:hAnsi="Times New Roman"/>
          <w:sz w:val="26"/>
          <w:szCs w:val="26"/>
          <w:lang w:eastAsia="ru-RU"/>
        </w:rPr>
        <w:t>.2021г. на основании табелей посещения детский сад посещали дети с полной оплатой:</w:t>
      </w:r>
    </w:p>
    <w:p w:rsidR="000C0288" w:rsidRPr="00433ACF" w:rsidRDefault="000C0288" w:rsidP="000C0288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январе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- 17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6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0C0288" w:rsidRPr="00433ACF" w:rsidRDefault="000C0288" w:rsidP="000C0288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феврале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- 13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7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0C0288" w:rsidRPr="00433ACF" w:rsidRDefault="000C0288" w:rsidP="000C0288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марте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– 17 детей 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8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0C0288" w:rsidRPr="00433ACF" w:rsidRDefault="000C0288" w:rsidP="000C0288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апреле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– 16 детей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9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0C0288" w:rsidRPr="00433ACF" w:rsidRDefault="000C0288" w:rsidP="000C0288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мае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- 16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полной оплатой 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7</w:t>
      </w: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 с оплатой 50 %.</w:t>
      </w:r>
    </w:p>
    <w:p w:rsidR="000C0288" w:rsidRPr="00433ACF" w:rsidRDefault="000C0288" w:rsidP="000C0288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lastRenderedPageBreak/>
        <w:t xml:space="preserve">- в июне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– 5 детей с полной оплатой и 4 ребенка с оплатой 50 %.</w:t>
      </w:r>
    </w:p>
    <w:p w:rsidR="000C0288" w:rsidRPr="00433ACF" w:rsidRDefault="000C0288" w:rsidP="000C0288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433ACF">
        <w:rPr>
          <w:rFonts w:ascii="Times New Roman" w:eastAsia="Times New Roman" w:hAnsi="Times New Roman"/>
          <w:noProof/>
          <w:sz w:val="26"/>
          <w:szCs w:val="26"/>
          <w:lang w:eastAsia="ru-RU"/>
        </w:rPr>
        <w:t>- в июле – детский сад не осуществлял свою деятельность.</w:t>
      </w:r>
    </w:p>
    <w:p w:rsidR="000C0288" w:rsidRPr="000115B0" w:rsidRDefault="000C0288" w:rsidP="000C0288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0C0288" w:rsidRPr="00831904" w:rsidRDefault="000C0288" w:rsidP="000C028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1904">
        <w:rPr>
          <w:rFonts w:ascii="Times New Roman" w:hAnsi="Times New Roman"/>
          <w:noProof/>
          <w:sz w:val="26"/>
          <w:szCs w:val="26"/>
        </w:rPr>
        <w:t>В проверяемом периоде (по состоянию на 31.07.2021г.) на лицевой счет                           М</w:t>
      </w:r>
      <w:r>
        <w:rPr>
          <w:rFonts w:ascii="Times New Roman" w:hAnsi="Times New Roman"/>
          <w:noProof/>
          <w:sz w:val="26"/>
          <w:szCs w:val="26"/>
        </w:rPr>
        <w:t xml:space="preserve">БОУ Ровненской СОШ имени Г. П. Ерофеева </w:t>
      </w:r>
      <w:r w:rsidRPr="00831904">
        <w:rPr>
          <w:rFonts w:ascii="Times New Roman" w:hAnsi="Times New Roman"/>
          <w:noProof/>
          <w:sz w:val="26"/>
          <w:szCs w:val="26"/>
        </w:rPr>
        <w:t xml:space="preserve">поступили внебюджетные средства  </w:t>
      </w:r>
      <w:r w:rsidRPr="0083190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(плата родителей - законных представителей), </w:t>
      </w:r>
      <w:r w:rsidRPr="00831904">
        <w:rPr>
          <w:rFonts w:ascii="Times New Roman" w:hAnsi="Times New Roman"/>
          <w:noProof/>
          <w:sz w:val="26"/>
          <w:szCs w:val="26"/>
        </w:rPr>
        <w:t xml:space="preserve">подтвержденные бухгалтерской справкой в сумме </w:t>
      </w:r>
      <w:r>
        <w:rPr>
          <w:rFonts w:ascii="Times New Roman" w:hAnsi="Times New Roman"/>
          <w:noProof/>
          <w:sz w:val="26"/>
          <w:szCs w:val="26"/>
        </w:rPr>
        <w:t xml:space="preserve">105 530,10 </w:t>
      </w:r>
      <w:r w:rsidRPr="00831904">
        <w:rPr>
          <w:rFonts w:ascii="Times New Roman" w:hAnsi="Times New Roman"/>
          <w:noProof/>
          <w:sz w:val="26"/>
          <w:szCs w:val="26"/>
        </w:rPr>
        <w:t>руб.</w:t>
      </w:r>
    </w:p>
    <w:p w:rsidR="000C0288" w:rsidRPr="00831904" w:rsidRDefault="000C0288" w:rsidP="000C028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1904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питания), денежных средств за период с 11.01.2021г. – 31.07.2021г. отражен в таблице </w:t>
      </w:r>
      <w:r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Pr="00831904">
        <w:rPr>
          <w:rFonts w:ascii="Times New Roman" w:hAnsi="Times New Roman"/>
          <w:sz w:val="26"/>
          <w:szCs w:val="26"/>
          <w:lang w:eastAsia="ru-RU"/>
        </w:rPr>
        <w:t>1, приложение № 1.</w:t>
      </w:r>
    </w:p>
    <w:p w:rsidR="000C0288" w:rsidRPr="00810B5C" w:rsidRDefault="000C0288" w:rsidP="000C028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0C0288" w:rsidRDefault="000C0288" w:rsidP="000C0288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На 11.01.2021г. остатки продуктов питания МБ</w:t>
      </w:r>
      <w:r>
        <w:rPr>
          <w:rFonts w:ascii="Times New Roman" w:hAnsi="Times New Roman"/>
          <w:sz w:val="26"/>
          <w:szCs w:val="26"/>
          <w:lang w:eastAsia="ru-RU"/>
        </w:rPr>
        <w:t>ОУ Ровненская СОШ имени                             Г. П. Ерофеева и</w:t>
      </w:r>
      <w:r w:rsidRPr="000115B0">
        <w:rPr>
          <w:rFonts w:ascii="Times New Roman" w:hAnsi="Times New Roman"/>
          <w:sz w:val="26"/>
          <w:szCs w:val="26"/>
          <w:lang w:eastAsia="ru-RU"/>
        </w:rPr>
        <w:t>меет</w:t>
      </w:r>
      <w:r>
        <w:rPr>
          <w:rFonts w:ascii="Times New Roman" w:hAnsi="Times New Roman"/>
          <w:sz w:val="26"/>
          <w:szCs w:val="26"/>
          <w:lang w:eastAsia="ru-RU"/>
        </w:rPr>
        <w:t xml:space="preserve"> на сумму 20 552,79 руб.</w:t>
      </w:r>
    </w:p>
    <w:p w:rsidR="000C0288" w:rsidRPr="00810B5C" w:rsidRDefault="000C0288" w:rsidP="000C0288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>На 11.01.2021г. остатки денежных средств МБ</w:t>
      </w:r>
      <w:r>
        <w:rPr>
          <w:rFonts w:ascii="Times New Roman" w:hAnsi="Times New Roman"/>
          <w:sz w:val="26"/>
          <w:szCs w:val="26"/>
          <w:lang w:eastAsia="ru-RU"/>
        </w:rPr>
        <w:t xml:space="preserve">ОУ Ровненская СОШ имени                             Г. П. Ерофеева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имеет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25 257,33 </w:t>
      </w:r>
      <w:r w:rsidRPr="00810B5C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C0288" w:rsidRPr="000115B0" w:rsidRDefault="000C0288" w:rsidP="000C0288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11.01.2021г. по </w:t>
      </w:r>
      <w:r>
        <w:rPr>
          <w:rFonts w:ascii="Times New Roman" w:hAnsi="Times New Roman"/>
          <w:sz w:val="26"/>
          <w:szCs w:val="26"/>
          <w:lang w:eastAsia="ru-RU"/>
        </w:rPr>
        <w:t>31.07.2021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г. на основании заключенных контрактах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88 381,00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C0288" w:rsidRPr="000115B0" w:rsidRDefault="000C0288" w:rsidP="000C0288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Поставлено товара с 11.01.2021г. по 31.0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.2021г. на основании счет фактур и товарных накладных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88 381,00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C0288" w:rsidRPr="00DF132A" w:rsidRDefault="000C0288" w:rsidP="000C0288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F132A">
        <w:rPr>
          <w:rFonts w:ascii="Times New Roman" w:hAnsi="Times New Roman"/>
          <w:sz w:val="26"/>
          <w:szCs w:val="26"/>
          <w:lang w:eastAsia="ru-RU"/>
        </w:rPr>
        <w:t>Расход продуктов питания в суммовом выражение согласно меню – требованиям за период с 11.01.2021г. по 31.0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DF132A">
        <w:rPr>
          <w:rFonts w:ascii="Times New Roman" w:hAnsi="Times New Roman"/>
          <w:sz w:val="26"/>
          <w:szCs w:val="26"/>
          <w:lang w:eastAsia="ru-RU"/>
        </w:rPr>
        <w:t>.2021г. составил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96 050,33 </w:t>
      </w:r>
      <w:r w:rsidRPr="00DF132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C0288" w:rsidRPr="009D463B" w:rsidRDefault="000C0288" w:rsidP="000C0288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МБДОУ Ровненская СОШ имени Г. П. Ерофеева на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 01.0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.2021г. имеет остатки продуктов питания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12 883,46 </w:t>
      </w:r>
      <w:r w:rsidRPr="009D463B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C0288" w:rsidRPr="00810B5C" w:rsidRDefault="000C0288" w:rsidP="000C0288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Ровненская СОШ имени Г. П. Ерофеева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на 01.08.2021г. имеет остаток денежных средств на счете в размере </w:t>
      </w:r>
      <w:r>
        <w:rPr>
          <w:rFonts w:ascii="Times New Roman" w:hAnsi="Times New Roman"/>
          <w:sz w:val="26"/>
          <w:szCs w:val="26"/>
          <w:lang w:eastAsia="ru-RU"/>
        </w:rPr>
        <w:t xml:space="preserve">57 725,43 </w:t>
      </w:r>
      <w:r w:rsidRPr="00810B5C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C0288" w:rsidRPr="0087596B" w:rsidRDefault="000C0288" w:rsidP="000C028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  <w:r w:rsidRPr="00810B5C">
        <w:rPr>
          <w:rFonts w:ascii="Times New Roman" w:hAnsi="Times New Roman"/>
          <w:sz w:val="26"/>
          <w:szCs w:val="26"/>
          <w:lang w:eastAsia="ru-RU"/>
        </w:rPr>
        <w:t xml:space="preserve">На 01.08.2021г.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Ровненская СОШ имени Г. П. Ерофеева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73 062,00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>
        <w:rPr>
          <w:rFonts w:ascii="Times New Roman" w:hAnsi="Times New Roman"/>
          <w:sz w:val="26"/>
          <w:szCs w:val="26"/>
          <w:lang w:eastAsia="ru-RU"/>
        </w:rPr>
        <w:t>82,67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     88 381,00 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>
        <w:rPr>
          <w:rFonts w:ascii="Times New Roman" w:hAnsi="Times New Roman"/>
          <w:sz w:val="26"/>
          <w:szCs w:val="26"/>
          <w:lang w:eastAsia="ru-RU"/>
        </w:rPr>
        <w:t>100,00</w:t>
      </w:r>
      <w:r w:rsidRPr="00810B5C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контрактов.</w:t>
      </w:r>
    </w:p>
    <w:p w:rsidR="003E698E" w:rsidRDefault="000C0288" w:rsidP="000C028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 w:rsidR="003E698E">
        <w:rPr>
          <w:rFonts w:ascii="Times New Roman" w:hAnsi="Times New Roman"/>
          <w:sz w:val="26"/>
          <w:szCs w:val="26"/>
          <w:lang w:eastAsia="ru-RU"/>
        </w:rPr>
        <w:t>ом на 01.08.2021г. составляет 15 319,00 руб.</w:t>
      </w:r>
    </w:p>
    <w:p w:rsidR="000C0288" w:rsidRPr="009D463B" w:rsidRDefault="000C0288" w:rsidP="000C028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0C0288" w:rsidRPr="00950A8E" w:rsidRDefault="000C0288" w:rsidP="000C028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lastRenderedPageBreak/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0C0288" w:rsidRPr="00950A8E" w:rsidRDefault="000C0288" w:rsidP="000C028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 xml:space="preserve">В ходе проверки нецелевое использование </w:t>
      </w:r>
      <w:r>
        <w:rPr>
          <w:rFonts w:ascii="Times New Roman" w:hAnsi="Times New Roman"/>
          <w:sz w:val="26"/>
          <w:szCs w:val="26"/>
          <w:lang w:eastAsia="ru-RU"/>
        </w:rPr>
        <w:t>вне</w:t>
      </w:r>
      <w:r w:rsidRPr="00950A8E">
        <w:rPr>
          <w:rFonts w:ascii="Times New Roman" w:hAnsi="Times New Roman"/>
          <w:sz w:val="26"/>
          <w:szCs w:val="26"/>
          <w:lang w:eastAsia="ru-RU"/>
        </w:rPr>
        <w:t>бюджетных средств не выявлено.</w:t>
      </w:r>
    </w:p>
    <w:p w:rsidR="000C0288" w:rsidRPr="0087596B" w:rsidRDefault="000C0288" w:rsidP="000C028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D4626F" w:rsidRPr="00CE0176" w:rsidRDefault="000C0288" w:rsidP="00B52243">
      <w:pPr>
        <w:spacing w:before="60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220FB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B220FB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  <w:r w:rsidR="00E362A6" w:rsidRPr="00E362A6">
        <w:rPr>
          <w:rFonts w:ascii="Times New Roman" w:hAnsi="Times New Roman"/>
          <w:i/>
          <w:noProof/>
          <w:spacing w:val="15"/>
          <w:sz w:val="26"/>
          <w:szCs w:val="26"/>
        </w:rPr>
        <w:t xml:space="preserve"> </w:t>
      </w:r>
    </w:p>
    <w:sectPr w:rsidR="00D4626F" w:rsidRPr="00CE0176" w:rsidSect="00451E9F">
      <w:headerReference w:type="default" r:id="rId19"/>
      <w:pgSz w:w="11906" w:h="16838" w:code="9"/>
      <w:pgMar w:top="1134" w:right="851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596B" w:rsidRDefault="0087596B" w:rsidP="00E531CF">
      <w:pPr>
        <w:spacing w:after="0" w:line="240" w:lineRule="auto"/>
      </w:pPr>
      <w:r>
        <w:separator/>
      </w:r>
    </w:p>
  </w:endnote>
  <w:endnote w:type="continuationSeparator" w:id="0">
    <w:p w:rsidR="0087596B" w:rsidRDefault="0087596B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596B" w:rsidRDefault="0087596B" w:rsidP="00E531CF">
      <w:pPr>
        <w:spacing w:after="0" w:line="240" w:lineRule="auto"/>
      </w:pPr>
      <w:r>
        <w:separator/>
      </w:r>
    </w:p>
  </w:footnote>
  <w:footnote w:type="continuationSeparator" w:id="0">
    <w:p w:rsidR="0087596B" w:rsidRDefault="0087596B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BC1" w:rsidRDefault="004F7BC1" w:rsidP="00E531CF">
    <w:pPr>
      <w:pStyle w:val="a3"/>
      <w:ind w:firstLine="708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BC1" w:rsidRDefault="004F7BC1" w:rsidP="00E531CF">
    <w:pPr>
      <w:pStyle w:val="a3"/>
      <w:ind w:firstLine="708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BC1" w:rsidRDefault="004F7BC1" w:rsidP="00E531CF">
    <w:pPr>
      <w:pStyle w:val="a3"/>
      <w:ind w:firstLine="708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BC1" w:rsidRDefault="004F7BC1" w:rsidP="00E531CF">
    <w:pPr>
      <w:pStyle w:val="a3"/>
      <w:ind w:firstLine="70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BC1" w:rsidRDefault="004F7BC1" w:rsidP="00E531CF">
    <w:pPr>
      <w:pStyle w:val="a3"/>
      <w:ind w:firstLine="70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BC1" w:rsidRDefault="004F7BC1" w:rsidP="00E531CF">
    <w:pPr>
      <w:pStyle w:val="a3"/>
      <w:ind w:firstLine="70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BC1" w:rsidRDefault="004F7BC1" w:rsidP="00E531CF">
    <w:pPr>
      <w:pStyle w:val="a3"/>
      <w:ind w:firstLine="708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BC1" w:rsidRDefault="004F7BC1" w:rsidP="00E531CF">
    <w:pPr>
      <w:pStyle w:val="a3"/>
      <w:ind w:firstLine="708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BC1" w:rsidRDefault="004F7BC1" w:rsidP="00E531CF">
    <w:pPr>
      <w:pStyle w:val="a3"/>
      <w:ind w:firstLine="708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BC1" w:rsidRDefault="004F7BC1" w:rsidP="00E531CF">
    <w:pPr>
      <w:pStyle w:val="a3"/>
      <w:ind w:firstLine="708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BC1" w:rsidRDefault="004F7BC1" w:rsidP="00E531CF">
    <w:pPr>
      <w:pStyle w:val="a3"/>
      <w:ind w:firstLine="708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BC1" w:rsidRDefault="004F7BC1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A37B7"/>
    <w:multiLevelType w:val="hybridMultilevel"/>
    <w:tmpl w:val="F176BB32"/>
    <w:lvl w:ilvl="0" w:tplc="EF32F2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B7309C"/>
    <w:multiLevelType w:val="hybridMultilevel"/>
    <w:tmpl w:val="260A92D8"/>
    <w:lvl w:ilvl="0" w:tplc="DC041DC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705606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0D6A5F9F"/>
    <w:multiLevelType w:val="hybridMultilevel"/>
    <w:tmpl w:val="6A7ECBD6"/>
    <w:lvl w:ilvl="0" w:tplc="7C3475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CA3587"/>
    <w:multiLevelType w:val="hybridMultilevel"/>
    <w:tmpl w:val="68D2BACC"/>
    <w:lvl w:ilvl="0" w:tplc="62EEE2A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EED159F"/>
    <w:multiLevelType w:val="hybridMultilevel"/>
    <w:tmpl w:val="5AE2E962"/>
    <w:lvl w:ilvl="0" w:tplc="FBFEF48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1D92E05"/>
    <w:multiLevelType w:val="hybridMultilevel"/>
    <w:tmpl w:val="229411AE"/>
    <w:lvl w:ilvl="0" w:tplc="88A48C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DE6CDF"/>
    <w:multiLevelType w:val="hybridMultilevel"/>
    <w:tmpl w:val="B1F2FF16"/>
    <w:lvl w:ilvl="0" w:tplc="0720C1D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3AD4E4D"/>
    <w:multiLevelType w:val="hybridMultilevel"/>
    <w:tmpl w:val="B8181038"/>
    <w:lvl w:ilvl="0" w:tplc="B2388EE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7F941A1"/>
    <w:multiLevelType w:val="hybridMultilevel"/>
    <w:tmpl w:val="527827E4"/>
    <w:lvl w:ilvl="0" w:tplc="7B48D65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A743777"/>
    <w:multiLevelType w:val="hybridMultilevel"/>
    <w:tmpl w:val="29F27010"/>
    <w:lvl w:ilvl="0" w:tplc="227E876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8FE6D23"/>
    <w:multiLevelType w:val="hybridMultilevel"/>
    <w:tmpl w:val="FABA3A10"/>
    <w:lvl w:ilvl="0" w:tplc="02EC55D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93E2137"/>
    <w:multiLevelType w:val="hybridMultilevel"/>
    <w:tmpl w:val="7B02718C"/>
    <w:lvl w:ilvl="0" w:tplc="99F617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A3050A"/>
    <w:multiLevelType w:val="hybridMultilevel"/>
    <w:tmpl w:val="0C522938"/>
    <w:lvl w:ilvl="0" w:tplc="ECA4E83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65E1A05"/>
    <w:multiLevelType w:val="hybridMultilevel"/>
    <w:tmpl w:val="AC26A2BA"/>
    <w:lvl w:ilvl="0" w:tplc="A4D2776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7DE3209"/>
    <w:multiLevelType w:val="hybridMultilevel"/>
    <w:tmpl w:val="66B6E02A"/>
    <w:lvl w:ilvl="0" w:tplc="2CA2C54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FD963C0"/>
    <w:multiLevelType w:val="hybridMultilevel"/>
    <w:tmpl w:val="61F0CAD6"/>
    <w:lvl w:ilvl="0" w:tplc="FD86A52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D2D353A"/>
    <w:multiLevelType w:val="hybridMultilevel"/>
    <w:tmpl w:val="E66A2F3E"/>
    <w:lvl w:ilvl="0" w:tplc="0AACE34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4181ABD"/>
    <w:multiLevelType w:val="hybridMultilevel"/>
    <w:tmpl w:val="18BC29B4"/>
    <w:lvl w:ilvl="0" w:tplc="2330494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F414390"/>
    <w:multiLevelType w:val="hybridMultilevel"/>
    <w:tmpl w:val="3C143FF6"/>
    <w:lvl w:ilvl="0" w:tplc="ADF0748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7"/>
  </w:num>
  <w:num w:numId="3">
    <w:abstractNumId w:val="14"/>
  </w:num>
  <w:num w:numId="4">
    <w:abstractNumId w:val="12"/>
  </w:num>
  <w:num w:numId="5">
    <w:abstractNumId w:val="16"/>
  </w:num>
  <w:num w:numId="6">
    <w:abstractNumId w:val="19"/>
  </w:num>
  <w:num w:numId="7">
    <w:abstractNumId w:val="4"/>
  </w:num>
  <w:num w:numId="8">
    <w:abstractNumId w:val="6"/>
  </w:num>
  <w:num w:numId="9">
    <w:abstractNumId w:val="15"/>
  </w:num>
  <w:num w:numId="10">
    <w:abstractNumId w:val="13"/>
  </w:num>
  <w:num w:numId="11">
    <w:abstractNumId w:val="10"/>
  </w:num>
  <w:num w:numId="12">
    <w:abstractNumId w:val="5"/>
  </w:num>
  <w:num w:numId="13">
    <w:abstractNumId w:val="2"/>
  </w:num>
  <w:num w:numId="14">
    <w:abstractNumId w:val="0"/>
  </w:num>
  <w:num w:numId="15">
    <w:abstractNumId w:val="18"/>
  </w:num>
  <w:num w:numId="16">
    <w:abstractNumId w:val="9"/>
  </w:num>
  <w:num w:numId="17">
    <w:abstractNumId w:val="8"/>
  </w:num>
  <w:num w:numId="18">
    <w:abstractNumId w:val="3"/>
  </w:num>
  <w:num w:numId="19">
    <w:abstractNumId w:val="1"/>
  </w:num>
  <w:num w:numId="20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6B1C"/>
    <w:rsid w:val="00000493"/>
    <w:rsid w:val="0000128B"/>
    <w:rsid w:val="00001AD4"/>
    <w:rsid w:val="000032F6"/>
    <w:rsid w:val="000037C0"/>
    <w:rsid w:val="00004AD0"/>
    <w:rsid w:val="00004DC2"/>
    <w:rsid w:val="0000593D"/>
    <w:rsid w:val="00006924"/>
    <w:rsid w:val="00011750"/>
    <w:rsid w:val="00011AF4"/>
    <w:rsid w:val="00011C31"/>
    <w:rsid w:val="000120A2"/>
    <w:rsid w:val="00013382"/>
    <w:rsid w:val="00013453"/>
    <w:rsid w:val="00015117"/>
    <w:rsid w:val="000152DC"/>
    <w:rsid w:val="00015865"/>
    <w:rsid w:val="0001586B"/>
    <w:rsid w:val="00015C57"/>
    <w:rsid w:val="00016579"/>
    <w:rsid w:val="00016DA2"/>
    <w:rsid w:val="000175BC"/>
    <w:rsid w:val="000207E6"/>
    <w:rsid w:val="00020E78"/>
    <w:rsid w:val="00021FB8"/>
    <w:rsid w:val="000228E7"/>
    <w:rsid w:val="00023468"/>
    <w:rsid w:val="0002362B"/>
    <w:rsid w:val="00023894"/>
    <w:rsid w:val="000254C5"/>
    <w:rsid w:val="0002649B"/>
    <w:rsid w:val="000273D4"/>
    <w:rsid w:val="0003095B"/>
    <w:rsid w:val="00030C91"/>
    <w:rsid w:val="00030F60"/>
    <w:rsid w:val="00031BCC"/>
    <w:rsid w:val="00031EF7"/>
    <w:rsid w:val="000330DC"/>
    <w:rsid w:val="00033D0E"/>
    <w:rsid w:val="00034726"/>
    <w:rsid w:val="000361C3"/>
    <w:rsid w:val="00036F12"/>
    <w:rsid w:val="000407A8"/>
    <w:rsid w:val="00041A98"/>
    <w:rsid w:val="000429BE"/>
    <w:rsid w:val="000434C6"/>
    <w:rsid w:val="00045A03"/>
    <w:rsid w:val="00046AF5"/>
    <w:rsid w:val="000504B5"/>
    <w:rsid w:val="00050802"/>
    <w:rsid w:val="00050BFE"/>
    <w:rsid w:val="00050E35"/>
    <w:rsid w:val="000518DE"/>
    <w:rsid w:val="000532C2"/>
    <w:rsid w:val="0005405F"/>
    <w:rsid w:val="00057091"/>
    <w:rsid w:val="0005711B"/>
    <w:rsid w:val="000573A6"/>
    <w:rsid w:val="000577F7"/>
    <w:rsid w:val="00057C74"/>
    <w:rsid w:val="00060BF0"/>
    <w:rsid w:val="00066CA6"/>
    <w:rsid w:val="000677AD"/>
    <w:rsid w:val="0006788F"/>
    <w:rsid w:val="00070290"/>
    <w:rsid w:val="0007126B"/>
    <w:rsid w:val="000715E0"/>
    <w:rsid w:val="000718EA"/>
    <w:rsid w:val="00072C76"/>
    <w:rsid w:val="00072E70"/>
    <w:rsid w:val="00074331"/>
    <w:rsid w:val="000744F8"/>
    <w:rsid w:val="0007561D"/>
    <w:rsid w:val="00075D4D"/>
    <w:rsid w:val="00076D39"/>
    <w:rsid w:val="00077068"/>
    <w:rsid w:val="00077352"/>
    <w:rsid w:val="00080051"/>
    <w:rsid w:val="0008121C"/>
    <w:rsid w:val="000819A2"/>
    <w:rsid w:val="000822A2"/>
    <w:rsid w:val="00082305"/>
    <w:rsid w:val="00085D9B"/>
    <w:rsid w:val="000873C7"/>
    <w:rsid w:val="000874BC"/>
    <w:rsid w:val="00091122"/>
    <w:rsid w:val="0009184F"/>
    <w:rsid w:val="0009215C"/>
    <w:rsid w:val="00093480"/>
    <w:rsid w:val="00095B35"/>
    <w:rsid w:val="000963F4"/>
    <w:rsid w:val="00096481"/>
    <w:rsid w:val="00097519"/>
    <w:rsid w:val="000A094B"/>
    <w:rsid w:val="000A1CE5"/>
    <w:rsid w:val="000A1D9D"/>
    <w:rsid w:val="000A2940"/>
    <w:rsid w:val="000A3D26"/>
    <w:rsid w:val="000A53B9"/>
    <w:rsid w:val="000A5D97"/>
    <w:rsid w:val="000A6A88"/>
    <w:rsid w:val="000B1955"/>
    <w:rsid w:val="000B19F2"/>
    <w:rsid w:val="000B1CA0"/>
    <w:rsid w:val="000B2ACD"/>
    <w:rsid w:val="000B302B"/>
    <w:rsid w:val="000B4BF3"/>
    <w:rsid w:val="000B635C"/>
    <w:rsid w:val="000B71E6"/>
    <w:rsid w:val="000B7698"/>
    <w:rsid w:val="000C0288"/>
    <w:rsid w:val="000C1223"/>
    <w:rsid w:val="000C1747"/>
    <w:rsid w:val="000C21A2"/>
    <w:rsid w:val="000C3272"/>
    <w:rsid w:val="000C37C4"/>
    <w:rsid w:val="000C45AF"/>
    <w:rsid w:val="000C4E4B"/>
    <w:rsid w:val="000C6041"/>
    <w:rsid w:val="000C6E3D"/>
    <w:rsid w:val="000C72E7"/>
    <w:rsid w:val="000C7997"/>
    <w:rsid w:val="000C7AD8"/>
    <w:rsid w:val="000D1B7A"/>
    <w:rsid w:val="000D236F"/>
    <w:rsid w:val="000D257D"/>
    <w:rsid w:val="000D2606"/>
    <w:rsid w:val="000D2B4A"/>
    <w:rsid w:val="000D2CCA"/>
    <w:rsid w:val="000D4474"/>
    <w:rsid w:val="000E00BC"/>
    <w:rsid w:val="000E0313"/>
    <w:rsid w:val="000E0454"/>
    <w:rsid w:val="000E1E92"/>
    <w:rsid w:val="000E32B6"/>
    <w:rsid w:val="000E72E3"/>
    <w:rsid w:val="000E79FE"/>
    <w:rsid w:val="000F145D"/>
    <w:rsid w:val="000F1B3E"/>
    <w:rsid w:val="000F23B5"/>
    <w:rsid w:val="000F2DA8"/>
    <w:rsid w:val="000F3B5E"/>
    <w:rsid w:val="000F3D17"/>
    <w:rsid w:val="000F4551"/>
    <w:rsid w:val="000F495F"/>
    <w:rsid w:val="000F5E4A"/>
    <w:rsid w:val="000F5FF6"/>
    <w:rsid w:val="000F74CB"/>
    <w:rsid w:val="000F7C31"/>
    <w:rsid w:val="0010062D"/>
    <w:rsid w:val="001017D7"/>
    <w:rsid w:val="00102D43"/>
    <w:rsid w:val="0010325A"/>
    <w:rsid w:val="00103868"/>
    <w:rsid w:val="00106FAE"/>
    <w:rsid w:val="00107ADC"/>
    <w:rsid w:val="00110574"/>
    <w:rsid w:val="00113A37"/>
    <w:rsid w:val="00113E13"/>
    <w:rsid w:val="00115352"/>
    <w:rsid w:val="0011657B"/>
    <w:rsid w:val="0011715D"/>
    <w:rsid w:val="001179DE"/>
    <w:rsid w:val="00117A1D"/>
    <w:rsid w:val="00120028"/>
    <w:rsid w:val="00121A26"/>
    <w:rsid w:val="00122018"/>
    <w:rsid w:val="001229E1"/>
    <w:rsid w:val="00122FCB"/>
    <w:rsid w:val="00125019"/>
    <w:rsid w:val="00125269"/>
    <w:rsid w:val="00125C20"/>
    <w:rsid w:val="00126AE7"/>
    <w:rsid w:val="001306A0"/>
    <w:rsid w:val="00130B61"/>
    <w:rsid w:val="00132BDE"/>
    <w:rsid w:val="0013316C"/>
    <w:rsid w:val="0013354C"/>
    <w:rsid w:val="001358B1"/>
    <w:rsid w:val="001402C2"/>
    <w:rsid w:val="00141919"/>
    <w:rsid w:val="00141B0B"/>
    <w:rsid w:val="00142275"/>
    <w:rsid w:val="00142454"/>
    <w:rsid w:val="00142DE2"/>
    <w:rsid w:val="001478B5"/>
    <w:rsid w:val="00147D7C"/>
    <w:rsid w:val="00150901"/>
    <w:rsid w:val="00151AE4"/>
    <w:rsid w:val="00151B4B"/>
    <w:rsid w:val="00152AE1"/>
    <w:rsid w:val="00152D61"/>
    <w:rsid w:val="00152DF0"/>
    <w:rsid w:val="0015306F"/>
    <w:rsid w:val="00153FDE"/>
    <w:rsid w:val="00155ABF"/>
    <w:rsid w:val="00155C26"/>
    <w:rsid w:val="00155E4B"/>
    <w:rsid w:val="001608B2"/>
    <w:rsid w:val="00160B51"/>
    <w:rsid w:val="001613BD"/>
    <w:rsid w:val="0016224B"/>
    <w:rsid w:val="00162A58"/>
    <w:rsid w:val="001639D0"/>
    <w:rsid w:val="001658F9"/>
    <w:rsid w:val="00165EF0"/>
    <w:rsid w:val="0016665F"/>
    <w:rsid w:val="00166DE2"/>
    <w:rsid w:val="0016736C"/>
    <w:rsid w:val="00170333"/>
    <w:rsid w:val="00170C8F"/>
    <w:rsid w:val="00170F3B"/>
    <w:rsid w:val="00171F30"/>
    <w:rsid w:val="00172BAE"/>
    <w:rsid w:val="001741A7"/>
    <w:rsid w:val="00174686"/>
    <w:rsid w:val="001757BE"/>
    <w:rsid w:val="00175BEC"/>
    <w:rsid w:val="00177630"/>
    <w:rsid w:val="001778C5"/>
    <w:rsid w:val="00177C1F"/>
    <w:rsid w:val="001802DD"/>
    <w:rsid w:val="0018031F"/>
    <w:rsid w:val="00180F79"/>
    <w:rsid w:val="00181098"/>
    <w:rsid w:val="00181891"/>
    <w:rsid w:val="00181A30"/>
    <w:rsid w:val="001825A4"/>
    <w:rsid w:val="00182919"/>
    <w:rsid w:val="00182D59"/>
    <w:rsid w:val="001839F0"/>
    <w:rsid w:val="00183A90"/>
    <w:rsid w:val="00184794"/>
    <w:rsid w:val="00184D83"/>
    <w:rsid w:val="00185047"/>
    <w:rsid w:val="00186A6F"/>
    <w:rsid w:val="00187515"/>
    <w:rsid w:val="00190C41"/>
    <w:rsid w:val="001926FA"/>
    <w:rsid w:val="00192F39"/>
    <w:rsid w:val="00193129"/>
    <w:rsid w:val="00193882"/>
    <w:rsid w:val="00194492"/>
    <w:rsid w:val="001944B5"/>
    <w:rsid w:val="00194ED7"/>
    <w:rsid w:val="00196DD5"/>
    <w:rsid w:val="001A1C33"/>
    <w:rsid w:val="001A1FA9"/>
    <w:rsid w:val="001A28A8"/>
    <w:rsid w:val="001A6CEA"/>
    <w:rsid w:val="001A7069"/>
    <w:rsid w:val="001A7A32"/>
    <w:rsid w:val="001A7FCE"/>
    <w:rsid w:val="001B10A3"/>
    <w:rsid w:val="001B1276"/>
    <w:rsid w:val="001B2A88"/>
    <w:rsid w:val="001B2B59"/>
    <w:rsid w:val="001B2BD3"/>
    <w:rsid w:val="001B3D8A"/>
    <w:rsid w:val="001B45A6"/>
    <w:rsid w:val="001B466C"/>
    <w:rsid w:val="001B67FF"/>
    <w:rsid w:val="001B739F"/>
    <w:rsid w:val="001B74EF"/>
    <w:rsid w:val="001C022F"/>
    <w:rsid w:val="001C092B"/>
    <w:rsid w:val="001C24B6"/>
    <w:rsid w:val="001C28F1"/>
    <w:rsid w:val="001C389B"/>
    <w:rsid w:val="001C3953"/>
    <w:rsid w:val="001C3B71"/>
    <w:rsid w:val="001C42DD"/>
    <w:rsid w:val="001C5421"/>
    <w:rsid w:val="001C5CA2"/>
    <w:rsid w:val="001C66EA"/>
    <w:rsid w:val="001C6F6B"/>
    <w:rsid w:val="001C7B99"/>
    <w:rsid w:val="001D13A3"/>
    <w:rsid w:val="001D1CC3"/>
    <w:rsid w:val="001D29FE"/>
    <w:rsid w:val="001D330D"/>
    <w:rsid w:val="001D4C2D"/>
    <w:rsid w:val="001D5589"/>
    <w:rsid w:val="001D5748"/>
    <w:rsid w:val="001D6366"/>
    <w:rsid w:val="001D6582"/>
    <w:rsid w:val="001D6FCD"/>
    <w:rsid w:val="001D723C"/>
    <w:rsid w:val="001E0260"/>
    <w:rsid w:val="001E0286"/>
    <w:rsid w:val="001E171A"/>
    <w:rsid w:val="001E1A3B"/>
    <w:rsid w:val="001E2159"/>
    <w:rsid w:val="001E232F"/>
    <w:rsid w:val="001E2989"/>
    <w:rsid w:val="001E3862"/>
    <w:rsid w:val="001E3EDA"/>
    <w:rsid w:val="001E40E3"/>
    <w:rsid w:val="001E44C3"/>
    <w:rsid w:val="001E4A83"/>
    <w:rsid w:val="001E6BC7"/>
    <w:rsid w:val="001F03C8"/>
    <w:rsid w:val="001F32CE"/>
    <w:rsid w:val="001F37D7"/>
    <w:rsid w:val="001F389D"/>
    <w:rsid w:val="001F405C"/>
    <w:rsid w:val="001F5019"/>
    <w:rsid w:val="001F5303"/>
    <w:rsid w:val="001F5CB5"/>
    <w:rsid w:val="001F5FFD"/>
    <w:rsid w:val="001F75BD"/>
    <w:rsid w:val="001F7B45"/>
    <w:rsid w:val="001F7C72"/>
    <w:rsid w:val="00200381"/>
    <w:rsid w:val="0020049C"/>
    <w:rsid w:val="002006CE"/>
    <w:rsid w:val="00202269"/>
    <w:rsid w:val="0020309C"/>
    <w:rsid w:val="00205198"/>
    <w:rsid w:val="00205F51"/>
    <w:rsid w:val="00206A4F"/>
    <w:rsid w:val="00206EED"/>
    <w:rsid w:val="0020725F"/>
    <w:rsid w:val="00207279"/>
    <w:rsid w:val="00207886"/>
    <w:rsid w:val="00207B4F"/>
    <w:rsid w:val="00207EEC"/>
    <w:rsid w:val="00210DA3"/>
    <w:rsid w:val="002110DD"/>
    <w:rsid w:val="00211CFE"/>
    <w:rsid w:val="00212834"/>
    <w:rsid w:val="002132C2"/>
    <w:rsid w:val="00213A8F"/>
    <w:rsid w:val="00214FC6"/>
    <w:rsid w:val="0021614B"/>
    <w:rsid w:val="00217B0E"/>
    <w:rsid w:val="00217C57"/>
    <w:rsid w:val="00220425"/>
    <w:rsid w:val="00220E27"/>
    <w:rsid w:val="002211AE"/>
    <w:rsid w:val="002212CF"/>
    <w:rsid w:val="00221B94"/>
    <w:rsid w:val="00223586"/>
    <w:rsid w:val="002247DB"/>
    <w:rsid w:val="00225D83"/>
    <w:rsid w:val="00226416"/>
    <w:rsid w:val="0022742B"/>
    <w:rsid w:val="002277A7"/>
    <w:rsid w:val="00227832"/>
    <w:rsid w:val="002306A4"/>
    <w:rsid w:val="0023071C"/>
    <w:rsid w:val="0023118B"/>
    <w:rsid w:val="002313AD"/>
    <w:rsid w:val="00231B86"/>
    <w:rsid w:val="00231EC2"/>
    <w:rsid w:val="00232290"/>
    <w:rsid w:val="00232B8E"/>
    <w:rsid w:val="00233619"/>
    <w:rsid w:val="00233C0E"/>
    <w:rsid w:val="0023496B"/>
    <w:rsid w:val="002349C5"/>
    <w:rsid w:val="00234C39"/>
    <w:rsid w:val="00235802"/>
    <w:rsid w:val="002359FA"/>
    <w:rsid w:val="00236DC8"/>
    <w:rsid w:val="00236F76"/>
    <w:rsid w:val="002375A2"/>
    <w:rsid w:val="00237CC3"/>
    <w:rsid w:val="00240701"/>
    <w:rsid w:val="00241CF1"/>
    <w:rsid w:val="00242BED"/>
    <w:rsid w:val="00243D4A"/>
    <w:rsid w:val="002444D6"/>
    <w:rsid w:val="00244BCD"/>
    <w:rsid w:val="002460C3"/>
    <w:rsid w:val="00246E3F"/>
    <w:rsid w:val="0024745C"/>
    <w:rsid w:val="00250D4A"/>
    <w:rsid w:val="00251787"/>
    <w:rsid w:val="00251C43"/>
    <w:rsid w:val="0025459D"/>
    <w:rsid w:val="00254C0C"/>
    <w:rsid w:val="00255548"/>
    <w:rsid w:val="00256039"/>
    <w:rsid w:val="0025667E"/>
    <w:rsid w:val="002573A3"/>
    <w:rsid w:val="002576C6"/>
    <w:rsid w:val="002606A2"/>
    <w:rsid w:val="00260D78"/>
    <w:rsid w:val="00260EA8"/>
    <w:rsid w:val="00261235"/>
    <w:rsid w:val="00262D74"/>
    <w:rsid w:val="00263AEB"/>
    <w:rsid w:val="00264399"/>
    <w:rsid w:val="00267634"/>
    <w:rsid w:val="00270706"/>
    <w:rsid w:val="00271395"/>
    <w:rsid w:val="002716C2"/>
    <w:rsid w:val="002733E9"/>
    <w:rsid w:val="002758F0"/>
    <w:rsid w:val="00275A81"/>
    <w:rsid w:val="00276D9B"/>
    <w:rsid w:val="00277636"/>
    <w:rsid w:val="0028000D"/>
    <w:rsid w:val="00280354"/>
    <w:rsid w:val="00280D16"/>
    <w:rsid w:val="00281913"/>
    <w:rsid w:val="00284890"/>
    <w:rsid w:val="00284B54"/>
    <w:rsid w:val="00285C59"/>
    <w:rsid w:val="00287703"/>
    <w:rsid w:val="00287736"/>
    <w:rsid w:val="00287B97"/>
    <w:rsid w:val="0029073C"/>
    <w:rsid w:val="00290CF9"/>
    <w:rsid w:val="002913A0"/>
    <w:rsid w:val="00292E1F"/>
    <w:rsid w:val="00293016"/>
    <w:rsid w:val="00293C69"/>
    <w:rsid w:val="002946D5"/>
    <w:rsid w:val="00296272"/>
    <w:rsid w:val="00296712"/>
    <w:rsid w:val="00297148"/>
    <w:rsid w:val="00297F69"/>
    <w:rsid w:val="002A01AF"/>
    <w:rsid w:val="002A1823"/>
    <w:rsid w:val="002A1B8A"/>
    <w:rsid w:val="002A1F2E"/>
    <w:rsid w:val="002A3C96"/>
    <w:rsid w:val="002A534C"/>
    <w:rsid w:val="002A62CB"/>
    <w:rsid w:val="002A6800"/>
    <w:rsid w:val="002A6E91"/>
    <w:rsid w:val="002A7398"/>
    <w:rsid w:val="002A7510"/>
    <w:rsid w:val="002A7683"/>
    <w:rsid w:val="002B0CBF"/>
    <w:rsid w:val="002B1F4F"/>
    <w:rsid w:val="002B2BCF"/>
    <w:rsid w:val="002B3709"/>
    <w:rsid w:val="002B401C"/>
    <w:rsid w:val="002B5A2F"/>
    <w:rsid w:val="002B5B50"/>
    <w:rsid w:val="002C0715"/>
    <w:rsid w:val="002C0EFE"/>
    <w:rsid w:val="002C2BA3"/>
    <w:rsid w:val="002C4315"/>
    <w:rsid w:val="002C519B"/>
    <w:rsid w:val="002C5B16"/>
    <w:rsid w:val="002C648F"/>
    <w:rsid w:val="002C745F"/>
    <w:rsid w:val="002C7C21"/>
    <w:rsid w:val="002D0B3F"/>
    <w:rsid w:val="002D24F2"/>
    <w:rsid w:val="002D4BC0"/>
    <w:rsid w:val="002D6077"/>
    <w:rsid w:val="002D6144"/>
    <w:rsid w:val="002D6475"/>
    <w:rsid w:val="002D7A18"/>
    <w:rsid w:val="002E08DB"/>
    <w:rsid w:val="002E0BBD"/>
    <w:rsid w:val="002E0E84"/>
    <w:rsid w:val="002E1099"/>
    <w:rsid w:val="002E1267"/>
    <w:rsid w:val="002E1465"/>
    <w:rsid w:val="002E17DC"/>
    <w:rsid w:val="002E2894"/>
    <w:rsid w:val="002E3442"/>
    <w:rsid w:val="002E3FAD"/>
    <w:rsid w:val="002E42E1"/>
    <w:rsid w:val="002E5444"/>
    <w:rsid w:val="002E5656"/>
    <w:rsid w:val="002E5D2D"/>
    <w:rsid w:val="002E6AE5"/>
    <w:rsid w:val="002E765B"/>
    <w:rsid w:val="002F23F3"/>
    <w:rsid w:val="002F3934"/>
    <w:rsid w:val="002F3B4E"/>
    <w:rsid w:val="002F4E4E"/>
    <w:rsid w:val="002F5A9A"/>
    <w:rsid w:val="002F60FD"/>
    <w:rsid w:val="002F6378"/>
    <w:rsid w:val="002F6400"/>
    <w:rsid w:val="002F6D26"/>
    <w:rsid w:val="0030007D"/>
    <w:rsid w:val="003015CF"/>
    <w:rsid w:val="0030180A"/>
    <w:rsid w:val="003022E5"/>
    <w:rsid w:val="00302AB5"/>
    <w:rsid w:val="00302CFA"/>
    <w:rsid w:val="0030372A"/>
    <w:rsid w:val="00304015"/>
    <w:rsid w:val="003040C8"/>
    <w:rsid w:val="003051BD"/>
    <w:rsid w:val="003059C7"/>
    <w:rsid w:val="00305EC4"/>
    <w:rsid w:val="00305F07"/>
    <w:rsid w:val="003060DE"/>
    <w:rsid w:val="003071E7"/>
    <w:rsid w:val="003078E1"/>
    <w:rsid w:val="00311D48"/>
    <w:rsid w:val="00312DF3"/>
    <w:rsid w:val="003131CB"/>
    <w:rsid w:val="00313935"/>
    <w:rsid w:val="00313E5C"/>
    <w:rsid w:val="003157E6"/>
    <w:rsid w:val="003157FD"/>
    <w:rsid w:val="00315C89"/>
    <w:rsid w:val="00316C72"/>
    <w:rsid w:val="003173B9"/>
    <w:rsid w:val="0032008B"/>
    <w:rsid w:val="00320B6C"/>
    <w:rsid w:val="00321CCA"/>
    <w:rsid w:val="003225BD"/>
    <w:rsid w:val="00322662"/>
    <w:rsid w:val="00322A15"/>
    <w:rsid w:val="003236F1"/>
    <w:rsid w:val="00324187"/>
    <w:rsid w:val="003242B3"/>
    <w:rsid w:val="00324820"/>
    <w:rsid w:val="003270F7"/>
    <w:rsid w:val="00327A28"/>
    <w:rsid w:val="003302BB"/>
    <w:rsid w:val="00330CEB"/>
    <w:rsid w:val="003322B4"/>
    <w:rsid w:val="0033272E"/>
    <w:rsid w:val="00332BE0"/>
    <w:rsid w:val="00333780"/>
    <w:rsid w:val="0033458A"/>
    <w:rsid w:val="00335A79"/>
    <w:rsid w:val="003371BC"/>
    <w:rsid w:val="003374CD"/>
    <w:rsid w:val="003415E2"/>
    <w:rsid w:val="003415EB"/>
    <w:rsid w:val="003421A6"/>
    <w:rsid w:val="00342EF2"/>
    <w:rsid w:val="0034324C"/>
    <w:rsid w:val="00346B1C"/>
    <w:rsid w:val="00347697"/>
    <w:rsid w:val="003500F3"/>
    <w:rsid w:val="003501B6"/>
    <w:rsid w:val="003520E0"/>
    <w:rsid w:val="003530BD"/>
    <w:rsid w:val="00353868"/>
    <w:rsid w:val="00354DC6"/>
    <w:rsid w:val="0035580A"/>
    <w:rsid w:val="003566DF"/>
    <w:rsid w:val="00357523"/>
    <w:rsid w:val="0036137E"/>
    <w:rsid w:val="003613CC"/>
    <w:rsid w:val="00361F67"/>
    <w:rsid w:val="00361FAA"/>
    <w:rsid w:val="0036251E"/>
    <w:rsid w:val="00363C4E"/>
    <w:rsid w:val="00363F43"/>
    <w:rsid w:val="0036464C"/>
    <w:rsid w:val="003659A9"/>
    <w:rsid w:val="00365D07"/>
    <w:rsid w:val="003669ED"/>
    <w:rsid w:val="00366FCE"/>
    <w:rsid w:val="003705A1"/>
    <w:rsid w:val="003733FC"/>
    <w:rsid w:val="00373974"/>
    <w:rsid w:val="00376896"/>
    <w:rsid w:val="00376A48"/>
    <w:rsid w:val="00376BDB"/>
    <w:rsid w:val="00376F88"/>
    <w:rsid w:val="00380D5D"/>
    <w:rsid w:val="0038112A"/>
    <w:rsid w:val="003828CF"/>
    <w:rsid w:val="0038324B"/>
    <w:rsid w:val="00385230"/>
    <w:rsid w:val="00386531"/>
    <w:rsid w:val="00387371"/>
    <w:rsid w:val="003876C7"/>
    <w:rsid w:val="003903AE"/>
    <w:rsid w:val="00391BCE"/>
    <w:rsid w:val="00391EF5"/>
    <w:rsid w:val="00391F84"/>
    <w:rsid w:val="003921E7"/>
    <w:rsid w:val="003921ED"/>
    <w:rsid w:val="003928B7"/>
    <w:rsid w:val="00393092"/>
    <w:rsid w:val="00394082"/>
    <w:rsid w:val="00395413"/>
    <w:rsid w:val="00395E2F"/>
    <w:rsid w:val="00397938"/>
    <w:rsid w:val="003A0EC1"/>
    <w:rsid w:val="003A16B9"/>
    <w:rsid w:val="003A19FC"/>
    <w:rsid w:val="003A1B92"/>
    <w:rsid w:val="003A2F57"/>
    <w:rsid w:val="003A445A"/>
    <w:rsid w:val="003A540A"/>
    <w:rsid w:val="003A6B55"/>
    <w:rsid w:val="003A71E0"/>
    <w:rsid w:val="003B0A13"/>
    <w:rsid w:val="003B0FBA"/>
    <w:rsid w:val="003B1EBF"/>
    <w:rsid w:val="003B2E7C"/>
    <w:rsid w:val="003B337D"/>
    <w:rsid w:val="003B388C"/>
    <w:rsid w:val="003B3AC0"/>
    <w:rsid w:val="003B42BB"/>
    <w:rsid w:val="003B4769"/>
    <w:rsid w:val="003B4816"/>
    <w:rsid w:val="003B4B2D"/>
    <w:rsid w:val="003B7F10"/>
    <w:rsid w:val="003C09B9"/>
    <w:rsid w:val="003C1711"/>
    <w:rsid w:val="003C1D39"/>
    <w:rsid w:val="003C2F2A"/>
    <w:rsid w:val="003C47C9"/>
    <w:rsid w:val="003C52CC"/>
    <w:rsid w:val="003C5E52"/>
    <w:rsid w:val="003C5E8B"/>
    <w:rsid w:val="003C6338"/>
    <w:rsid w:val="003D1550"/>
    <w:rsid w:val="003D1F34"/>
    <w:rsid w:val="003D2A19"/>
    <w:rsid w:val="003D2ABB"/>
    <w:rsid w:val="003D2F32"/>
    <w:rsid w:val="003D3897"/>
    <w:rsid w:val="003D3EED"/>
    <w:rsid w:val="003D4FB5"/>
    <w:rsid w:val="003D6459"/>
    <w:rsid w:val="003D6CD9"/>
    <w:rsid w:val="003D7E1D"/>
    <w:rsid w:val="003E0C27"/>
    <w:rsid w:val="003E156F"/>
    <w:rsid w:val="003E266D"/>
    <w:rsid w:val="003E2C99"/>
    <w:rsid w:val="003E2FA4"/>
    <w:rsid w:val="003E36AB"/>
    <w:rsid w:val="003E698E"/>
    <w:rsid w:val="003E6E0E"/>
    <w:rsid w:val="003F0B8C"/>
    <w:rsid w:val="003F0EFC"/>
    <w:rsid w:val="003F311C"/>
    <w:rsid w:val="003F3701"/>
    <w:rsid w:val="003F3E57"/>
    <w:rsid w:val="003F5D99"/>
    <w:rsid w:val="003F6FEF"/>
    <w:rsid w:val="003F748B"/>
    <w:rsid w:val="003F74B7"/>
    <w:rsid w:val="003F7C17"/>
    <w:rsid w:val="00400EDB"/>
    <w:rsid w:val="004011BE"/>
    <w:rsid w:val="00401F41"/>
    <w:rsid w:val="00403710"/>
    <w:rsid w:val="00405F3C"/>
    <w:rsid w:val="00406A6A"/>
    <w:rsid w:val="004109FF"/>
    <w:rsid w:val="00410C2C"/>
    <w:rsid w:val="004114E1"/>
    <w:rsid w:val="00414DAE"/>
    <w:rsid w:val="00415001"/>
    <w:rsid w:val="00417FA3"/>
    <w:rsid w:val="00420474"/>
    <w:rsid w:val="00420A87"/>
    <w:rsid w:val="00421712"/>
    <w:rsid w:val="0042209F"/>
    <w:rsid w:val="004220DB"/>
    <w:rsid w:val="00423F4A"/>
    <w:rsid w:val="004241A4"/>
    <w:rsid w:val="0042439D"/>
    <w:rsid w:val="004247F7"/>
    <w:rsid w:val="00424B6D"/>
    <w:rsid w:val="004273B1"/>
    <w:rsid w:val="004277EC"/>
    <w:rsid w:val="00430E03"/>
    <w:rsid w:val="0043111F"/>
    <w:rsid w:val="0043127D"/>
    <w:rsid w:val="00431D53"/>
    <w:rsid w:val="00432C2C"/>
    <w:rsid w:val="00433ACF"/>
    <w:rsid w:val="0043409D"/>
    <w:rsid w:val="004341E3"/>
    <w:rsid w:val="00434811"/>
    <w:rsid w:val="00435502"/>
    <w:rsid w:val="0043573F"/>
    <w:rsid w:val="00436611"/>
    <w:rsid w:val="0044010B"/>
    <w:rsid w:val="00440799"/>
    <w:rsid w:val="00440FAF"/>
    <w:rsid w:val="00441AE2"/>
    <w:rsid w:val="00442086"/>
    <w:rsid w:val="004428BE"/>
    <w:rsid w:val="004436B4"/>
    <w:rsid w:val="00444A14"/>
    <w:rsid w:val="00444E56"/>
    <w:rsid w:val="00444FE5"/>
    <w:rsid w:val="00445947"/>
    <w:rsid w:val="00446371"/>
    <w:rsid w:val="00446576"/>
    <w:rsid w:val="00451E9F"/>
    <w:rsid w:val="00451FC6"/>
    <w:rsid w:val="004525E0"/>
    <w:rsid w:val="0045276E"/>
    <w:rsid w:val="00452959"/>
    <w:rsid w:val="00452A1B"/>
    <w:rsid w:val="004538C6"/>
    <w:rsid w:val="00454C0E"/>
    <w:rsid w:val="00455DB1"/>
    <w:rsid w:val="0045723F"/>
    <w:rsid w:val="004614F4"/>
    <w:rsid w:val="004618E9"/>
    <w:rsid w:val="004623C8"/>
    <w:rsid w:val="00463F3D"/>
    <w:rsid w:val="004649C9"/>
    <w:rsid w:val="00465818"/>
    <w:rsid w:val="00466351"/>
    <w:rsid w:val="00467540"/>
    <w:rsid w:val="004677B3"/>
    <w:rsid w:val="0046788B"/>
    <w:rsid w:val="00467DF5"/>
    <w:rsid w:val="004704E2"/>
    <w:rsid w:val="004712E4"/>
    <w:rsid w:val="00471333"/>
    <w:rsid w:val="004720BB"/>
    <w:rsid w:val="00472B2C"/>
    <w:rsid w:val="00472F62"/>
    <w:rsid w:val="00473212"/>
    <w:rsid w:val="00473878"/>
    <w:rsid w:val="00473A4B"/>
    <w:rsid w:val="004742F8"/>
    <w:rsid w:val="004746DF"/>
    <w:rsid w:val="004751A7"/>
    <w:rsid w:val="0047754A"/>
    <w:rsid w:val="00477978"/>
    <w:rsid w:val="00477BD5"/>
    <w:rsid w:val="0048051C"/>
    <w:rsid w:val="00480824"/>
    <w:rsid w:val="0048148D"/>
    <w:rsid w:val="0048488A"/>
    <w:rsid w:val="004851D4"/>
    <w:rsid w:val="00485B17"/>
    <w:rsid w:val="00485E76"/>
    <w:rsid w:val="004869CD"/>
    <w:rsid w:val="00486AEA"/>
    <w:rsid w:val="00490583"/>
    <w:rsid w:val="00493CC2"/>
    <w:rsid w:val="00494C08"/>
    <w:rsid w:val="00495604"/>
    <w:rsid w:val="00495984"/>
    <w:rsid w:val="0049661C"/>
    <w:rsid w:val="004A03A2"/>
    <w:rsid w:val="004A106C"/>
    <w:rsid w:val="004A1FA2"/>
    <w:rsid w:val="004A224D"/>
    <w:rsid w:val="004A3F68"/>
    <w:rsid w:val="004A5527"/>
    <w:rsid w:val="004A6E7E"/>
    <w:rsid w:val="004B035A"/>
    <w:rsid w:val="004B091D"/>
    <w:rsid w:val="004B2A51"/>
    <w:rsid w:val="004B315B"/>
    <w:rsid w:val="004B50C8"/>
    <w:rsid w:val="004B68D8"/>
    <w:rsid w:val="004B6F05"/>
    <w:rsid w:val="004B6FD5"/>
    <w:rsid w:val="004B7907"/>
    <w:rsid w:val="004C07F7"/>
    <w:rsid w:val="004C1008"/>
    <w:rsid w:val="004C1D34"/>
    <w:rsid w:val="004C21B0"/>
    <w:rsid w:val="004C23E5"/>
    <w:rsid w:val="004C326F"/>
    <w:rsid w:val="004C3431"/>
    <w:rsid w:val="004C362F"/>
    <w:rsid w:val="004C39BC"/>
    <w:rsid w:val="004C3D52"/>
    <w:rsid w:val="004C3DDF"/>
    <w:rsid w:val="004C508D"/>
    <w:rsid w:val="004C5881"/>
    <w:rsid w:val="004C5C27"/>
    <w:rsid w:val="004C60A9"/>
    <w:rsid w:val="004C6F75"/>
    <w:rsid w:val="004C729B"/>
    <w:rsid w:val="004C73EC"/>
    <w:rsid w:val="004C7B7D"/>
    <w:rsid w:val="004D138A"/>
    <w:rsid w:val="004D36C1"/>
    <w:rsid w:val="004D38FC"/>
    <w:rsid w:val="004D69C0"/>
    <w:rsid w:val="004E06D7"/>
    <w:rsid w:val="004E0888"/>
    <w:rsid w:val="004E2583"/>
    <w:rsid w:val="004E350D"/>
    <w:rsid w:val="004E3A71"/>
    <w:rsid w:val="004E435D"/>
    <w:rsid w:val="004E4430"/>
    <w:rsid w:val="004E4AD1"/>
    <w:rsid w:val="004E4BE8"/>
    <w:rsid w:val="004E620E"/>
    <w:rsid w:val="004E6349"/>
    <w:rsid w:val="004E6FDC"/>
    <w:rsid w:val="004E73F3"/>
    <w:rsid w:val="004F0BBC"/>
    <w:rsid w:val="004F0FEE"/>
    <w:rsid w:val="004F2D49"/>
    <w:rsid w:val="004F32D0"/>
    <w:rsid w:val="004F3690"/>
    <w:rsid w:val="004F3ABC"/>
    <w:rsid w:val="004F525A"/>
    <w:rsid w:val="004F5CC1"/>
    <w:rsid w:val="004F7BC1"/>
    <w:rsid w:val="00500E06"/>
    <w:rsid w:val="00502447"/>
    <w:rsid w:val="00502773"/>
    <w:rsid w:val="0050284A"/>
    <w:rsid w:val="005053E1"/>
    <w:rsid w:val="00505A21"/>
    <w:rsid w:val="005066F5"/>
    <w:rsid w:val="00506A8E"/>
    <w:rsid w:val="00507381"/>
    <w:rsid w:val="00507AC8"/>
    <w:rsid w:val="00511866"/>
    <w:rsid w:val="00514E52"/>
    <w:rsid w:val="0051542E"/>
    <w:rsid w:val="005159DA"/>
    <w:rsid w:val="005164D8"/>
    <w:rsid w:val="00517589"/>
    <w:rsid w:val="00520C52"/>
    <w:rsid w:val="005213A8"/>
    <w:rsid w:val="005220E9"/>
    <w:rsid w:val="00523DE1"/>
    <w:rsid w:val="00524BC6"/>
    <w:rsid w:val="00524EC3"/>
    <w:rsid w:val="00526973"/>
    <w:rsid w:val="00531232"/>
    <w:rsid w:val="005315E4"/>
    <w:rsid w:val="00532D0D"/>
    <w:rsid w:val="00534068"/>
    <w:rsid w:val="005340BB"/>
    <w:rsid w:val="00534473"/>
    <w:rsid w:val="005347BB"/>
    <w:rsid w:val="00534F00"/>
    <w:rsid w:val="0053557E"/>
    <w:rsid w:val="005358F8"/>
    <w:rsid w:val="005365D1"/>
    <w:rsid w:val="005402EE"/>
    <w:rsid w:val="00542779"/>
    <w:rsid w:val="00543408"/>
    <w:rsid w:val="00543BE3"/>
    <w:rsid w:val="00544996"/>
    <w:rsid w:val="005450FA"/>
    <w:rsid w:val="0054715A"/>
    <w:rsid w:val="0054733E"/>
    <w:rsid w:val="0055064C"/>
    <w:rsid w:val="00550880"/>
    <w:rsid w:val="005516A3"/>
    <w:rsid w:val="00553951"/>
    <w:rsid w:val="00555667"/>
    <w:rsid w:val="00555B1C"/>
    <w:rsid w:val="00555D51"/>
    <w:rsid w:val="00555EE0"/>
    <w:rsid w:val="00563C04"/>
    <w:rsid w:val="005661B8"/>
    <w:rsid w:val="00567F9D"/>
    <w:rsid w:val="005719B8"/>
    <w:rsid w:val="0057239E"/>
    <w:rsid w:val="005744A8"/>
    <w:rsid w:val="0057465B"/>
    <w:rsid w:val="00574B55"/>
    <w:rsid w:val="005750CC"/>
    <w:rsid w:val="0057613A"/>
    <w:rsid w:val="00576232"/>
    <w:rsid w:val="00576BD7"/>
    <w:rsid w:val="005810AE"/>
    <w:rsid w:val="005810EB"/>
    <w:rsid w:val="00581ADD"/>
    <w:rsid w:val="00583785"/>
    <w:rsid w:val="0058422C"/>
    <w:rsid w:val="005850EF"/>
    <w:rsid w:val="005853B2"/>
    <w:rsid w:val="00585AFB"/>
    <w:rsid w:val="00586192"/>
    <w:rsid w:val="005861B4"/>
    <w:rsid w:val="0058742B"/>
    <w:rsid w:val="00587436"/>
    <w:rsid w:val="005901F4"/>
    <w:rsid w:val="00590AFE"/>
    <w:rsid w:val="0059176C"/>
    <w:rsid w:val="00591829"/>
    <w:rsid w:val="00591FE9"/>
    <w:rsid w:val="00592701"/>
    <w:rsid w:val="0059313A"/>
    <w:rsid w:val="005933B5"/>
    <w:rsid w:val="005966C2"/>
    <w:rsid w:val="00596C03"/>
    <w:rsid w:val="0059736E"/>
    <w:rsid w:val="005A05CA"/>
    <w:rsid w:val="005A32E1"/>
    <w:rsid w:val="005A38A6"/>
    <w:rsid w:val="005A3EFE"/>
    <w:rsid w:val="005A4554"/>
    <w:rsid w:val="005A455B"/>
    <w:rsid w:val="005A4942"/>
    <w:rsid w:val="005A498D"/>
    <w:rsid w:val="005A7805"/>
    <w:rsid w:val="005B06B9"/>
    <w:rsid w:val="005B0826"/>
    <w:rsid w:val="005B133C"/>
    <w:rsid w:val="005B1C01"/>
    <w:rsid w:val="005B1D26"/>
    <w:rsid w:val="005B2D75"/>
    <w:rsid w:val="005B2E5F"/>
    <w:rsid w:val="005B31CF"/>
    <w:rsid w:val="005B3B5F"/>
    <w:rsid w:val="005B3E04"/>
    <w:rsid w:val="005B5450"/>
    <w:rsid w:val="005B6017"/>
    <w:rsid w:val="005B68B2"/>
    <w:rsid w:val="005B7082"/>
    <w:rsid w:val="005C0D45"/>
    <w:rsid w:val="005C0F4D"/>
    <w:rsid w:val="005C1655"/>
    <w:rsid w:val="005C20FA"/>
    <w:rsid w:val="005C21F1"/>
    <w:rsid w:val="005C2841"/>
    <w:rsid w:val="005C2E50"/>
    <w:rsid w:val="005C30DF"/>
    <w:rsid w:val="005C332E"/>
    <w:rsid w:val="005C3C10"/>
    <w:rsid w:val="005C3FBF"/>
    <w:rsid w:val="005C4BA4"/>
    <w:rsid w:val="005C6099"/>
    <w:rsid w:val="005C658D"/>
    <w:rsid w:val="005C772D"/>
    <w:rsid w:val="005C7BC5"/>
    <w:rsid w:val="005D025A"/>
    <w:rsid w:val="005D16A0"/>
    <w:rsid w:val="005D260C"/>
    <w:rsid w:val="005D5317"/>
    <w:rsid w:val="005D644D"/>
    <w:rsid w:val="005D69FA"/>
    <w:rsid w:val="005E1B49"/>
    <w:rsid w:val="005E359B"/>
    <w:rsid w:val="005E3E73"/>
    <w:rsid w:val="005E4FB7"/>
    <w:rsid w:val="005E61D1"/>
    <w:rsid w:val="005E6646"/>
    <w:rsid w:val="005E73FD"/>
    <w:rsid w:val="005F44A6"/>
    <w:rsid w:val="005F533E"/>
    <w:rsid w:val="005F56A9"/>
    <w:rsid w:val="005F61F6"/>
    <w:rsid w:val="005F68D5"/>
    <w:rsid w:val="005F763A"/>
    <w:rsid w:val="005F76B5"/>
    <w:rsid w:val="00600058"/>
    <w:rsid w:val="006016A5"/>
    <w:rsid w:val="00601FDB"/>
    <w:rsid w:val="006028D9"/>
    <w:rsid w:val="006028FE"/>
    <w:rsid w:val="006039C3"/>
    <w:rsid w:val="00610EC3"/>
    <w:rsid w:val="006111DD"/>
    <w:rsid w:val="00613912"/>
    <w:rsid w:val="00616453"/>
    <w:rsid w:val="00616EF1"/>
    <w:rsid w:val="006174E0"/>
    <w:rsid w:val="006177A1"/>
    <w:rsid w:val="00617A17"/>
    <w:rsid w:val="006217F3"/>
    <w:rsid w:val="00622281"/>
    <w:rsid w:val="0062262A"/>
    <w:rsid w:val="00622AE0"/>
    <w:rsid w:val="0062346F"/>
    <w:rsid w:val="00623C13"/>
    <w:rsid w:val="00623E64"/>
    <w:rsid w:val="006247B0"/>
    <w:rsid w:val="00625AA5"/>
    <w:rsid w:val="00627204"/>
    <w:rsid w:val="00630418"/>
    <w:rsid w:val="00630A5D"/>
    <w:rsid w:val="00631551"/>
    <w:rsid w:val="006334F2"/>
    <w:rsid w:val="00633653"/>
    <w:rsid w:val="00633D2D"/>
    <w:rsid w:val="00637254"/>
    <w:rsid w:val="006377BA"/>
    <w:rsid w:val="00640B74"/>
    <w:rsid w:val="00640BE1"/>
    <w:rsid w:val="00640D39"/>
    <w:rsid w:val="0064139A"/>
    <w:rsid w:val="00642681"/>
    <w:rsid w:val="00642E2B"/>
    <w:rsid w:val="006434A1"/>
    <w:rsid w:val="00644C0D"/>
    <w:rsid w:val="006452DC"/>
    <w:rsid w:val="00647C23"/>
    <w:rsid w:val="006503D2"/>
    <w:rsid w:val="00650EE0"/>
    <w:rsid w:val="00651BEE"/>
    <w:rsid w:val="00651E32"/>
    <w:rsid w:val="00652847"/>
    <w:rsid w:val="006536A5"/>
    <w:rsid w:val="00654E04"/>
    <w:rsid w:val="00657635"/>
    <w:rsid w:val="00657F13"/>
    <w:rsid w:val="0066037C"/>
    <w:rsid w:val="006609E7"/>
    <w:rsid w:val="006628D3"/>
    <w:rsid w:val="006643EE"/>
    <w:rsid w:val="006656D2"/>
    <w:rsid w:val="006671C5"/>
    <w:rsid w:val="00670EB1"/>
    <w:rsid w:val="00671B09"/>
    <w:rsid w:val="00673687"/>
    <w:rsid w:val="00673F01"/>
    <w:rsid w:val="006751D0"/>
    <w:rsid w:val="006755B4"/>
    <w:rsid w:val="00675EC6"/>
    <w:rsid w:val="00676C5C"/>
    <w:rsid w:val="00676F21"/>
    <w:rsid w:val="006779F4"/>
    <w:rsid w:val="00680131"/>
    <w:rsid w:val="0068095B"/>
    <w:rsid w:val="006809AF"/>
    <w:rsid w:val="00680EA7"/>
    <w:rsid w:val="006814B6"/>
    <w:rsid w:val="0068230B"/>
    <w:rsid w:val="006835DF"/>
    <w:rsid w:val="00684062"/>
    <w:rsid w:val="00684502"/>
    <w:rsid w:val="00684F27"/>
    <w:rsid w:val="00685A87"/>
    <w:rsid w:val="00686B9A"/>
    <w:rsid w:val="00686FEF"/>
    <w:rsid w:val="00687192"/>
    <w:rsid w:val="00687875"/>
    <w:rsid w:val="0069010E"/>
    <w:rsid w:val="00690C80"/>
    <w:rsid w:val="006912D7"/>
    <w:rsid w:val="00692924"/>
    <w:rsid w:val="00692CD2"/>
    <w:rsid w:val="00692D61"/>
    <w:rsid w:val="00695E7C"/>
    <w:rsid w:val="00695FCA"/>
    <w:rsid w:val="00697665"/>
    <w:rsid w:val="006A0673"/>
    <w:rsid w:val="006A0774"/>
    <w:rsid w:val="006A08DB"/>
    <w:rsid w:val="006A0DA3"/>
    <w:rsid w:val="006A1AAC"/>
    <w:rsid w:val="006A2B6B"/>
    <w:rsid w:val="006A2EB7"/>
    <w:rsid w:val="006A3A92"/>
    <w:rsid w:val="006A5BD7"/>
    <w:rsid w:val="006A5F05"/>
    <w:rsid w:val="006A72A7"/>
    <w:rsid w:val="006A796F"/>
    <w:rsid w:val="006A7AA1"/>
    <w:rsid w:val="006A7EEC"/>
    <w:rsid w:val="006B4AD8"/>
    <w:rsid w:val="006B6A99"/>
    <w:rsid w:val="006B78AE"/>
    <w:rsid w:val="006C2D77"/>
    <w:rsid w:val="006C3CD5"/>
    <w:rsid w:val="006C5F3D"/>
    <w:rsid w:val="006C5F6E"/>
    <w:rsid w:val="006D0A5E"/>
    <w:rsid w:val="006D11B5"/>
    <w:rsid w:val="006D2926"/>
    <w:rsid w:val="006D2EBC"/>
    <w:rsid w:val="006D353A"/>
    <w:rsid w:val="006D35D4"/>
    <w:rsid w:val="006D4061"/>
    <w:rsid w:val="006D7588"/>
    <w:rsid w:val="006D77D4"/>
    <w:rsid w:val="006D79F0"/>
    <w:rsid w:val="006D7E3E"/>
    <w:rsid w:val="006E0DFC"/>
    <w:rsid w:val="006E1373"/>
    <w:rsid w:val="006E188B"/>
    <w:rsid w:val="006E1A31"/>
    <w:rsid w:val="006E1EB5"/>
    <w:rsid w:val="006E2201"/>
    <w:rsid w:val="006E2DAD"/>
    <w:rsid w:val="006E3A51"/>
    <w:rsid w:val="006E4043"/>
    <w:rsid w:val="006E7669"/>
    <w:rsid w:val="006E7ACC"/>
    <w:rsid w:val="006F0909"/>
    <w:rsid w:val="006F2F40"/>
    <w:rsid w:val="006F3423"/>
    <w:rsid w:val="006F3AAF"/>
    <w:rsid w:val="006F5D89"/>
    <w:rsid w:val="006F64EF"/>
    <w:rsid w:val="006F672A"/>
    <w:rsid w:val="006F7998"/>
    <w:rsid w:val="00700166"/>
    <w:rsid w:val="00701D76"/>
    <w:rsid w:val="007022E8"/>
    <w:rsid w:val="00702D2D"/>
    <w:rsid w:val="00704503"/>
    <w:rsid w:val="007058D9"/>
    <w:rsid w:val="00707E2A"/>
    <w:rsid w:val="007102F6"/>
    <w:rsid w:val="007116E0"/>
    <w:rsid w:val="00712001"/>
    <w:rsid w:val="00712520"/>
    <w:rsid w:val="0071288F"/>
    <w:rsid w:val="007135E8"/>
    <w:rsid w:val="0071404E"/>
    <w:rsid w:val="00715ADD"/>
    <w:rsid w:val="00716CF7"/>
    <w:rsid w:val="00717828"/>
    <w:rsid w:val="00717E63"/>
    <w:rsid w:val="00717EFE"/>
    <w:rsid w:val="00721823"/>
    <w:rsid w:val="00722527"/>
    <w:rsid w:val="0072290F"/>
    <w:rsid w:val="00722F33"/>
    <w:rsid w:val="007234EB"/>
    <w:rsid w:val="00723BD9"/>
    <w:rsid w:val="007247B5"/>
    <w:rsid w:val="00725213"/>
    <w:rsid w:val="0072560B"/>
    <w:rsid w:val="00725CA5"/>
    <w:rsid w:val="00727D65"/>
    <w:rsid w:val="00730B3E"/>
    <w:rsid w:val="00731445"/>
    <w:rsid w:val="007315B8"/>
    <w:rsid w:val="00731D9A"/>
    <w:rsid w:val="00732DE8"/>
    <w:rsid w:val="00732F53"/>
    <w:rsid w:val="007338F2"/>
    <w:rsid w:val="0073414A"/>
    <w:rsid w:val="00734546"/>
    <w:rsid w:val="00735BE8"/>
    <w:rsid w:val="00735D21"/>
    <w:rsid w:val="00736505"/>
    <w:rsid w:val="0073664A"/>
    <w:rsid w:val="00736FFA"/>
    <w:rsid w:val="007375CF"/>
    <w:rsid w:val="00740D75"/>
    <w:rsid w:val="00741CEB"/>
    <w:rsid w:val="007445FF"/>
    <w:rsid w:val="007472D6"/>
    <w:rsid w:val="00747E61"/>
    <w:rsid w:val="00750EBF"/>
    <w:rsid w:val="00751EB2"/>
    <w:rsid w:val="00752D22"/>
    <w:rsid w:val="00753028"/>
    <w:rsid w:val="0075440D"/>
    <w:rsid w:val="007544EB"/>
    <w:rsid w:val="00754CD0"/>
    <w:rsid w:val="0075535B"/>
    <w:rsid w:val="00755910"/>
    <w:rsid w:val="007570DD"/>
    <w:rsid w:val="00757CCF"/>
    <w:rsid w:val="00760E5A"/>
    <w:rsid w:val="00760F53"/>
    <w:rsid w:val="00763120"/>
    <w:rsid w:val="007631DD"/>
    <w:rsid w:val="00763E84"/>
    <w:rsid w:val="00765759"/>
    <w:rsid w:val="00765863"/>
    <w:rsid w:val="00765B50"/>
    <w:rsid w:val="00765BD5"/>
    <w:rsid w:val="00765D9B"/>
    <w:rsid w:val="007668F9"/>
    <w:rsid w:val="00766D90"/>
    <w:rsid w:val="00767242"/>
    <w:rsid w:val="00767CCF"/>
    <w:rsid w:val="0077096A"/>
    <w:rsid w:val="00771382"/>
    <w:rsid w:val="00771C23"/>
    <w:rsid w:val="00772B50"/>
    <w:rsid w:val="00773848"/>
    <w:rsid w:val="00773DAC"/>
    <w:rsid w:val="00775619"/>
    <w:rsid w:val="00775D48"/>
    <w:rsid w:val="00776491"/>
    <w:rsid w:val="00776E84"/>
    <w:rsid w:val="00776FFF"/>
    <w:rsid w:val="00777E3D"/>
    <w:rsid w:val="007821C1"/>
    <w:rsid w:val="00782477"/>
    <w:rsid w:val="007824D0"/>
    <w:rsid w:val="00782E26"/>
    <w:rsid w:val="00783265"/>
    <w:rsid w:val="00786B4B"/>
    <w:rsid w:val="00786C6E"/>
    <w:rsid w:val="007903DB"/>
    <w:rsid w:val="00791106"/>
    <w:rsid w:val="00791CD0"/>
    <w:rsid w:val="00791E37"/>
    <w:rsid w:val="00791F15"/>
    <w:rsid w:val="00792805"/>
    <w:rsid w:val="00792C16"/>
    <w:rsid w:val="0079302A"/>
    <w:rsid w:val="00793FAE"/>
    <w:rsid w:val="00794319"/>
    <w:rsid w:val="00794B24"/>
    <w:rsid w:val="00794C08"/>
    <w:rsid w:val="007A01FA"/>
    <w:rsid w:val="007A0DCE"/>
    <w:rsid w:val="007A1367"/>
    <w:rsid w:val="007A16CF"/>
    <w:rsid w:val="007A429F"/>
    <w:rsid w:val="007A4304"/>
    <w:rsid w:val="007A435D"/>
    <w:rsid w:val="007A44AD"/>
    <w:rsid w:val="007A587D"/>
    <w:rsid w:val="007A5DBF"/>
    <w:rsid w:val="007A65E3"/>
    <w:rsid w:val="007A6E26"/>
    <w:rsid w:val="007A727C"/>
    <w:rsid w:val="007A7835"/>
    <w:rsid w:val="007B0BB7"/>
    <w:rsid w:val="007B1946"/>
    <w:rsid w:val="007B2487"/>
    <w:rsid w:val="007B2554"/>
    <w:rsid w:val="007B334E"/>
    <w:rsid w:val="007B406B"/>
    <w:rsid w:val="007B4AD1"/>
    <w:rsid w:val="007B4D7D"/>
    <w:rsid w:val="007B4F1F"/>
    <w:rsid w:val="007B7905"/>
    <w:rsid w:val="007B7CD6"/>
    <w:rsid w:val="007C0155"/>
    <w:rsid w:val="007C237F"/>
    <w:rsid w:val="007C243B"/>
    <w:rsid w:val="007C290B"/>
    <w:rsid w:val="007C40EA"/>
    <w:rsid w:val="007C4370"/>
    <w:rsid w:val="007C4E1D"/>
    <w:rsid w:val="007C5658"/>
    <w:rsid w:val="007C5ACE"/>
    <w:rsid w:val="007C613F"/>
    <w:rsid w:val="007C72C6"/>
    <w:rsid w:val="007D1AB8"/>
    <w:rsid w:val="007D3F0B"/>
    <w:rsid w:val="007D4144"/>
    <w:rsid w:val="007D7AC3"/>
    <w:rsid w:val="007D7B2A"/>
    <w:rsid w:val="007D7B2B"/>
    <w:rsid w:val="007E0A6C"/>
    <w:rsid w:val="007E1343"/>
    <w:rsid w:val="007E164C"/>
    <w:rsid w:val="007E2144"/>
    <w:rsid w:val="007E3021"/>
    <w:rsid w:val="007E30C0"/>
    <w:rsid w:val="007E3DBF"/>
    <w:rsid w:val="007E427D"/>
    <w:rsid w:val="007E4AC6"/>
    <w:rsid w:val="007E61DC"/>
    <w:rsid w:val="007E625F"/>
    <w:rsid w:val="007E65A1"/>
    <w:rsid w:val="007E7378"/>
    <w:rsid w:val="007F0D3C"/>
    <w:rsid w:val="007F0E63"/>
    <w:rsid w:val="007F137B"/>
    <w:rsid w:val="007F2673"/>
    <w:rsid w:val="007F26FB"/>
    <w:rsid w:val="007F273A"/>
    <w:rsid w:val="007F306F"/>
    <w:rsid w:val="007F30CE"/>
    <w:rsid w:val="007F30F5"/>
    <w:rsid w:val="007F50BF"/>
    <w:rsid w:val="007F60B7"/>
    <w:rsid w:val="007F61F2"/>
    <w:rsid w:val="007F6733"/>
    <w:rsid w:val="00802030"/>
    <w:rsid w:val="00802E5E"/>
    <w:rsid w:val="00803ECE"/>
    <w:rsid w:val="0080466B"/>
    <w:rsid w:val="00805577"/>
    <w:rsid w:val="0080570B"/>
    <w:rsid w:val="00805BF0"/>
    <w:rsid w:val="008066D7"/>
    <w:rsid w:val="0080676B"/>
    <w:rsid w:val="00807028"/>
    <w:rsid w:val="00807E47"/>
    <w:rsid w:val="00810B5C"/>
    <w:rsid w:val="008118F0"/>
    <w:rsid w:val="00811A42"/>
    <w:rsid w:val="008120E2"/>
    <w:rsid w:val="0081306E"/>
    <w:rsid w:val="00814000"/>
    <w:rsid w:val="0081517C"/>
    <w:rsid w:val="008162DF"/>
    <w:rsid w:val="0082035A"/>
    <w:rsid w:val="008218C5"/>
    <w:rsid w:val="008245B9"/>
    <w:rsid w:val="0082489E"/>
    <w:rsid w:val="00824C89"/>
    <w:rsid w:val="00824D66"/>
    <w:rsid w:val="00825D73"/>
    <w:rsid w:val="008300E7"/>
    <w:rsid w:val="00831038"/>
    <w:rsid w:val="008317E8"/>
    <w:rsid w:val="00831904"/>
    <w:rsid w:val="00831C89"/>
    <w:rsid w:val="00832B05"/>
    <w:rsid w:val="0083303F"/>
    <w:rsid w:val="008347B3"/>
    <w:rsid w:val="00834F4A"/>
    <w:rsid w:val="008364C5"/>
    <w:rsid w:val="00836C1A"/>
    <w:rsid w:val="00836DB4"/>
    <w:rsid w:val="00837269"/>
    <w:rsid w:val="00837CDE"/>
    <w:rsid w:val="00840E63"/>
    <w:rsid w:val="0084166A"/>
    <w:rsid w:val="00841F08"/>
    <w:rsid w:val="00843908"/>
    <w:rsid w:val="00845026"/>
    <w:rsid w:val="008457DA"/>
    <w:rsid w:val="00845866"/>
    <w:rsid w:val="00845997"/>
    <w:rsid w:val="0084627E"/>
    <w:rsid w:val="00846D47"/>
    <w:rsid w:val="00847454"/>
    <w:rsid w:val="008508B3"/>
    <w:rsid w:val="00852391"/>
    <w:rsid w:val="0085318E"/>
    <w:rsid w:val="00853BC1"/>
    <w:rsid w:val="0085440D"/>
    <w:rsid w:val="00856CC1"/>
    <w:rsid w:val="0085700F"/>
    <w:rsid w:val="008608AB"/>
    <w:rsid w:val="008617AC"/>
    <w:rsid w:val="008619DA"/>
    <w:rsid w:val="008629F1"/>
    <w:rsid w:val="00863862"/>
    <w:rsid w:val="008643D6"/>
    <w:rsid w:val="0086493B"/>
    <w:rsid w:val="00864C2D"/>
    <w:rsid w:val="00864FF3"/>
    <w:rsid w:val="008673CC"/>
    <w:rsid w:val="00870B6F"/>
    <w:rsid w:val="008713D5"/>
    <w:rsid w:val="00871583"/>
    <w:rsid w:val="00871B38"/>
    <w:rsid w:val="00871BB8"/>
    <w:rsid w:val="00872CED"/>
    <w:rsid w:val="00874982"/>
    <w:rsid w:val="0087544C"/>
    <w:rsid w:val="0087596B"/>
    <w:rsid w:val="008762D3"/>
    <w:rsid w:val="00876708"/>
    <w:rsid w:val="00880506"/>
    <w:rsid w:val="00880BF2"/>
    <w:rsid w:val="00882157"/>
    <w:rsid w:val="008831D4"/>
    <w:rsid w:val="00884F38"/>
    <w:rsid w:val="00890412"/>
    <w:rsid w:val="0089048B"/>
    <w:rsid w:val="00890570"/>
    <w:rsid w:val="008913D1"/>
    <w:rsid w:val="00891C17"/>
    <w:rsid w:val="008935EB"/>
    <w:rsid w:val="00894403"/>
    <w:rsid w:val="00894F5D"/>
    <w:rsid w:val="00895650"/>
    <w:rsid w:val="00896712"/>
    <w:rsid w:val="00897553"/>
    <w:rsid w:val="00897A2E"/>
    <w:rsid w:val="00897F0B"/>
    <w:rsid w:val="008A0BF2"/>
    <w:rsid w:val="008A0D00"/>
    <w:rsid w:val="008A0D73"/>
    <w:rsid w:val="008A19A7"/>
    <w:rsid w:val="008A2E25"/>
    <w:rsid w:val="008A30D9"/>
    <w:rsid w:val="008A341A"/>
    <w:rsid w:val="008A4A69"/>
    <w:rsid w:val="008A6DB0"/>
    <w:rsid w:val="008A725A"/>
    <w:rsid w:val="008B0E51"/>
    <w:rsid w:val="008B14BE"/>
    <w:rsid w:val="008B1C3C"/>
    <w:rsid w:val="008B23E8"/>
    <w:rsid w:val="008B2984"/>
    <w:rsid w:val="008B46F4"/>
    <w:rsid w:val="008B470E"/>
    <w:rsid w:val="008B4C02"/>
    <w:rsid w:val="008B52BB"/>
    <w:rsid w:val="008B55C0"/>
    <w:rsid w:val="008C0391"/>
    <w:rsid w:val="008C27A7"/>
    <w:rsid w:val="008C2842"/>
    <w:rsid w:val="008C360F"/>
    <w:rsid w:val="008C55E8"/>
    <w:rsid w:val="008C5F16"/>
    <w:rsid w:val="008C624F"/>
    <w:rsid w:val="008C634C"/>
    <w:rsid w:val="008C7DD4"/>
    <w:rsid w:val="008D102E"/>
    <w:rsid w:val="008D1D3C"/>
    <w:rsid w:val="008D1DEC"/>
    <w:rsid w:val="008D2095"/>
    <w:rsid w:val="008D40C3"/>
    <w:rsid w:val="008D519A"/>
    <w:rsid w:val="008D65A1"/>
    <w:rsid w:val="008D7F74"/>
    <w:rsid w:val="008E08D5"/>
    <w:rsid w:val="008E18E2"/>
    <w:rsid w:val="008E1E19"/>
    <w:rsid w:val="008E278D"/>
    <w:rsid w:val="008E2939"/>
    <w:rsid w:val="008E33EA"/>
    <w:rsid w:val="008E35F7"/>
    <w:rsid w:val="008E3A6A"/>
    <w:rsid w:val="008E430D"/>
    <w:rsid w:val="008E50AF"/>
    <w:rsid w:val="008E635C"/>
    <w:rsid w:val="008E795D"/>
    <w:rsid w:val="008F02BE"/>
    <w:rsid w:val="008F08EA"/>
    <w:rsid w:val="008F0AD4"/>
    <w:rsid w:val="008F14F5"/>
    <w:rsid w:val="008F16F7"/>
    <w:rsid w:val="008F1772"/>
    <w:rsid w:val="008F20D4"/>
    <w:rsid w:val="008F2CF0"/>
    <w:rsid w:val="008F4697"/>
    <w:rsid w:val="008F481A"/>
    <w:rsid w:val="008F54D0"/>
    <w:rsid w:val="008F7032"/>
    <w:rsid w:val="008F7364"/>
    <w:rsid w:val="008F7ADB"/>
    <w:rsid w:val="00900C27"/>
    <w:rsid w:val="009010B2"/>
    <w:rsid w:val="009025B4"/>
    <w:rsid w:val="00902A02"/>
    <w:rsid w:val="00903786"/>
    <w:rsid w:val="00905462"/>
    <w:rsid w:val="00906CA1"/>
    <w:rsid w:val="009071C1"/>
    <w:rsid w:val="00907613"/>
    <w:rsid w:val="0090787B"/>
    <w:rsid w:val="00910D9F"/>
    <w:rsid w:val="009110E9"/>
    <w:rsid w:val="009125BF"/>
    <w:rsid w:val="00913971"/>
    <w:rsid w:val="00913B21"/>
    <w:rsid w:val="00913E34"/>
    <w:rsid w:val="00914737"/>
    <w:rsid w:val="009153D3"/>
    <w:rsid w:val="00915AE8"/>
    <w:rsid w:val="0091606F"/>
    <w:rsid w:val="009174FE"/>
    <w:rsid w:val="009176A7"/>
    <w:rsid w:val="00917899"/>
    <w:rsid w:val="00917989"/>
    <w:rsid w:val="00917C40"/>
    <w:rsid w:val="00920632"/>
    <w:rsid w:val="00921544"/>
    <w:rsid w:val="0092172C"/>
    <w:rsid w:val="00921AB7"/>
    <w:rsid w:val="0092404B"/>
    <w:rsid w:val="009244C0"/>
    <w:rsid w:val="009248E8"/>
    <w:rsid w:val="009254A2"/>
    <w:rsid w:val="00925917"/>
    <w:rsid w:val="00925B33"/>
    <w:rsid w:val="00926445"/>
    <w:rsid w:val="009270D8"/>
    <w:rsid w:val="009273F2"/>
    <w:rsid w:val="00927404"/>
    <w:rsid w:val="00927A19"/>
    <w:rsid w:val="00927E67"/>
    <w:rsid w:val="00932210"/>
    <w:rsid w:val="00932622"/>
    <w:rsid w:val="00932D82"/>
    <w:rsid w:val="00933D9F"/>
    <w:rsid w:val="00934284"/>
    <w:rsid w:val="00934812"/>
    <w:rsid w:val="00936330"/>
    <w:rsid w:val="009366FC"/>
    <w:rsid w:val="00940412"/>
    <w:rsid w:val="009406D9"/>
    <w:rsid w:val="0094071D"/>
    <w:rsid w:val="00940A5B"/>
    <w:rsid w:val="00941E80"/>
    <w:rsid w:val="00942A14"/>
    <w:rsid w:val="00942F5E"/>
    <w:rsid w:val="00943030"/>
    <w:rsid w:val="0094407A"/>
    <w:rsid w:val="0094424B"/>
    <w:rsid w:val="00944684"/>
    <w:rsid w:val="00945A87"/>
    <w:rsid w:val="00945D4D"/>
    <w:rsid w:val="009467A9"/>
    <w:rsid w:val="0095032B"/>
    <w:rsid w:val="00951402"/>
    <w:rsid w:val="0095214A"/>
    <w:rsid w:val="00954022"/>
    <w:rsid w:val="00954859"/>
    <w:rsid w:val="00956E1E"/>
    <w:rsid w:val="00956F5E"/>
    <w:rsid w:val="00957900"/>
    <w:rsid w:val="009606FF"/>
    <w:rsid w:val="00960812"/>
    <w:rsid w:val="00960E62"/>
    <w:rsid w:val="00963482"/>
    <w:rsid w:val="00963BCA"/>
    <w:rsid w:val="0096400F"/>
    <w:rsid w:val="00964AB5"/>
    <w:rsid w:val="00965699"/>
    <w:rsid w:val="00966220"/>
    <w:rsid w:val="009664FB"/>
    <w:rsid w:val="00970E85"/>
    <w:rsid w:val="00970EFF"/>
    <w:rsid w:val="009713BD"/>
    <w:rsid w:val="009725AE"/>
    <w:rsid w:val="009729EB"/>
    <w:rsid w:val="00972B7F"/>
    <w:rsid w:val="00974EBE"/>
    <w:rsid w:val="00975185"/>
    <w:rsid w:val="009754DE"/>
    <w:rsid w:val="00975539"/>
    <w:rsid w:val="00975910"/>
    <w:rsid w:val="0097612B"/>
    <w:rsid w:val="00976644"/>
    <w:rsid w:val="0097756D"/>
    <w:rsid w:val="009779F8"/>
    <w:rsid w:val="00980061"/>
    <w:rsid w:val="00980774"/>
    <w:rsid w:val="009809FE"/>
    <w:rsid w:val="00983165"/>
    <w:rsid w:val="00983F71"/>
    <w:rsid w:val="00986BD1"/>
    <w:rsid w:val="0099015E"/>
    <w:rsid w:val="00990C1B"/>
    <w:rsid w:val="00990EFE"/>
    <w:rsid w:val="009916D7"/>
    <w:rsid w:val="00991BBC"/>
    <w:rsid w:val="00992163"/>
    <w:rsid w:val="009929B7"/>
    <w:rsid w:val="00993E31"/>
    <w:rsid w:val="0099479E"/>
    <w:rsid w:val="00994A30"/>
    <w:rsid w:val="009953E9"/>
    <w:rsid w:val="00995553"/>
    <w:rsid w:val="00995721"/>
    <w:rsid w:val="00997AE3"/>
    <w:rsid w:val="00997D2F"/>
    <w:rsid w:val="009A03C1"/>
    <w:rsid w:val="009A06D7"/>
    <w:rsid w:val="009A0808"/>
    <w:rsid w:val="009A0A03"/>
    <w:rsid w:val="009A191D"/>
    <w:rsid w:val="009A3846"/>
    <w:rsid w:val="009A5E32"/>
    <w:rsid w:val="009A611A"/>
    <w:rsid w:val="009A70BE"/>
    <w:rsid w:val="009A79AB"/>
    <w:rsid w:val="009B0067"/>
    <w:rsid w:val="009B0EC0"/>
    <w:rsid w:val="009B1252"/>
    <w:rsid w:val="009B16D8"/>
    <w:rsid w:val="009B1968"/>
    <w:rsid w:val="009B2704"/>
    <w:rsid w:val="009B31CC"/>
    <w:rsid w:val="009B4912"/>
    <w:rsid w:val="009B4E37"/>
    <w:rsid w:val="009B51EA"/>
    <w:rsid w:val="009B559C"/>
    <w:rsid w:val="009B56A9"/>
    <w:rsid w:val="009B59B7"/>
    <w:rsid w:val="009B5D56"/>
    <w:rsid w:val="009C123C"/>
    <w:rsid w:val="009C1480"/>
    <w:rsid w:val="009C2A2E"/>
    <w:rsid w:val="009C4F5F"/>
    <w:rsid w:val="009C556F"/>
    <w:rsid w:val="009C7CBC"/>
    <w:rsid w:val="009D06EE"/>
    <w:rsid w:val="009D09B3"/>
    <w:rsid w:val="009D1A1B"/>
    <w:rsid w:val="009D1E4D"/>
    <w:rsid w:val="009D2E05"/>
    <w:rsid w:val="009D4465"/>
    <w:rsid w:val="009D57FD"/>
    <w:rsid w:val="009D64DE"/>
    <w:rsid w:val="009D7336"/>
    <w:rsid w:val="009E048D"/>
    <w:rsid w:val="009E3C0C"/>
    <w:rsid w:val="009E3E87"/>
    <w:rsid w:val="009E4130"/>
    <w:rsid w:val="009E4467"/>
    <w:rsid w:val="009E4E03"/>
    <w:rsid w:val="009E5178"/>
    <w:rsid w:val="009E55AD"/>
    <w:rsid w:val="009E5818"/>
    <w:rsid w:val="009E5AD0"/>
    <w:rsid w:val="009E5D89"/>
    <w:rsid w:val="009E788C"/>
    <w:rsid w:val="009F0541"/>
    <w:rsid w:val="009F3671"/>
    <w:rsid w:val="009F3953"/>
    <w:rsid w:val="009F4230"/>
    <w:rsid w:val="009F734C"/>
    <w:rsid w:val="009F7CB7"/>
    <w:rsid w:val="00A00A91"/>
    <w:rsid w:val="00A02776"/>
    <w:rsid w:val="00A02F0B"/>
    <w:rsid w:val="00A0325C"/>
    <w:rsid w:val="00A03888"/>
    <w:rsid w:val="00A038A1"/>
    <w:rsid w:val="00A0461A"/>
    <w:rsid w:val="00A046EC"/>
    <w:rsid w:val="00A048A0"/>
    <w:rsid w:val="00A072A3"/>
    <w:rsid w:val="00A07CA3"/>
    <w:rsid w:val="00A11A4A"/>
    <w:rsid w:val="00A11FE0"/>
    <w:rsid w:val="00A13305"/>
    <w:rsid w:val="00A138D4"/>
    <w:rsid w:val="00A16B35"/>
    <w:rsid w:val="00A212A4"/>
    <w:rsid w:val="00A22AEF"/>
    <w:rsid w:val="00A2312B"/>
    <w:rsid w:val="00A2342B"/>
    <w:rsid w:val="00A24E41"/>
    <w:rsid w:val="00A26313"/>
    <w:rsid w:val="00A26B1B"/>
    <w:rsid w:val="00A307F5"/>
    <w:rsid w:val="00A310FD"/>
    <w:rsid w:val="00A31302"/>
    <w:rsid w:val="00A32DC8"/>
    <w:rsid w:val="00A34340"/>
    <w:rsid w:val="00A356B2"/>
    <w:rsid w:val="00A3601A"/>
    <w:rsid w:val="00A376E5"/>
    <w:rsid w:val="00A43132"/>
    <w:rsid w:val="00A45301"/>
    <w:rsid w:val="00A460F9"/>
    <w:rsid w:val="00A47E30"/>
    <w:rsid w:val="00A5020A"/>
    <w:rsid w:val="00A50612"/>
    <w:rsid w:val="00A515BF"/>
    <w:rsid w:val="00A532B9"/>
    <w:rsid w:val="00A54F8B"/>
    <w:rsid w:val="00A55A3A"/>
    <w:rsid w:val="00A55CE5"/>
    <w:rsid w:val="00A57500"/>
    <w:rsid w:val="00A60347"/>
    <w:rsid w:val="00A60AAB"/>
    <w:rsid w:val="00A61A23"/>
    <w:rsid w:val="00A61EF8"/>
    <w:rsid w:val="00A66BCE"/>
    <w:rsid w:val="00A70452"/>
    <w:rsid w:val="00A70CA3"/>
    <w:rsid w:val="00A714F8"/>
    <w:rsid w:val="00A72A3F"/>
    <w:rsid w:val="00A738AE"/>
    <w:rsid w:val="00A7398A"/>
    <w:rsid w:val="00A74647"/>
    <w:rsid w:val="00A746EB"/>
    <w:rsid w:val="00A753EE"/>
    <w:rsid w:val="00A7540E"/>
    <w:rsid w:val="00A7568F"/>
    <w:rsid w:val="00A7600E"/>
    <w:rsid w:val="00A76320"/>
    <w:rsid w:val="00A77376"/>
    <w:rsid w:val="00A8066B"/>
    <w:rsid w:val="00A80766"/>
    <w:rsid w:val="00A80EB9"/>
    <w:rsid w:val="00A80F0B"/>
    <w:rsid w:val="00A812D5"/>
    <w:rsid w:val="00A81AC2"/>
    <w:rsid w:val="00A8206E"/>
    <w:rsid w:val="00A82F87"/>
    <w:rsid w:val="00A832D3"/>
    <w:rsid w:val="00A83505"/>
    <w:rsid w:val="00A842DA"/>
    <w:rsid w:val="00A8612A"/>
    <w:rsid w:val="00A8614F"/>
    <w:rsid w:val="00A87B29"/>
    <w:rsid w:val="00A90226"/>
    <w:rsid w:val="00A9031D"/>
    <w:rsid w:val="00A90583"/>
    <w:rsid w:val="00A90EB3"/>
    <w:rsid w:val="00A923C9"/>
    <w:rsid w:val="00A9379F"/>
    <w:rsid w:val="00A9387E"/>
    <w:rsid w:val="00A94259"/>
    <w:rsid w:val="00A94F4F"/>
    <w:rsid w:val="00A954F7"/>
    <w:rsid w:val="00A956D2"/>
    <w:rsid w:val="00A96577"/>
    <w:rsid w:val="00A9693F"/>
    <w:rsid w:val="00A96A8B"/>
    <w:rsid w:val="00A970B9"/>
    <w:rsid w:val="00A97527"/>
    <w:rsid w:val="00AA04B9"/>
    <w:rsid w:val="00AA1A14"/>
    <w:rsid w:val="00AA2E6A"/>
    <w:rsid w:val="00AA48DD"/>
    <w:rsid w:val="00AA4A1B"/>
    <w:rsid w:val="00AA5262"/>
    <w:rsid w:val="00AA530F"/>
    <w:rsid w:val="00AA7C8A"/>
    <w:rsid w:val="00AB11B1"/>
    <w:rsid w:val="00AB12B5"/>
    <w:rsid w:val="00AB1800"/>
    <w:rsid w:val="00AB5EE5"/>
    <w:rsid w:val="00AB689D"/>
    <w:rsid w:val="00AB7E78"/>
    <w:rsid w:val="00AC1474"/>
    <w:rsid w:val="00AC175D"/>
    <w:rsid w:val="00AC27D4"/>
    <w:rsid w:val="00AC30F7"/>
    <w:rsid w:val="00AC37FA"/>
    <w:rsid w:val="00AC3FE6"/>
    <w:rsid w:val="00AC52E2"/>
    <w:rsid w:val="00AC7F94"/>
    <w:rsid w:val="00AD0280"/>
    <w:rsid w:val="00AD2735"/>
    <w:rsid w:val="00AD2A5C"/>
    <w:rsid w:val="00AD318A"/>
    <w:rsid w:val="00AD5408"/>
    <w:rsid w:val="00AD55C4"/>
    <w:rsid w:val="00AD63E1"/>
    <w:rsid w:val="00AD6B38"/>
    <w:rsid w:val="00AD7930"/>
    <w:rsid w:val="00AD7B2B"/>
    <w:rsid w:val="00AE10C5"/>
    <w:rsid w:val="00AE1ECD"/>
    <w:rsid w:val="00AE2107"/>
    <w:rsid w:val="00AE236D"/>
    <w:rsid w:val="00AE4783"/>
    <w:rsid w:val="00AE4ECB"/>
    <w:rsid w:val="00AE5F31"/>
    <w:rsid w:val="00AE68A7"/>
    <w:rsid w:val="00AE7338"/>
    <w:rsid w:val="00AE760A"/>
    <w:rsid w:val="00AF0014"/>
    <w:rsid w:val="00AF0049"/>
    <w:rsid w:val="00AF1F10"/>
    <w:rsid w:val="00AF22DA"/>
    <w:rsid w:val="00AF277D"/>
    <w:rsid w:val="00AF3103"/>
    <w:rsid w:val="00AF39F0"/>
    <w:rsid w:val="00AF3E06"/>
    <w:rsid w:val="00AF5402"/>
    <w:rsid w:val="00AF5607"/>
    <w:rsid w:val="00AF5781"/>
    <w:rsid w:val="00B00657"/>
    <w:rsid w:val="00B0150C"/>
    <w:rsid w:val="00B0268F"/>
    <w:rsid w:val="00B0390A"/>
    <w:rsid w:val="00B039FB"/>
    <w:rsid w:val="00B0534C"/>
    <w:rsid w:val="00B063C3"/>
    <w:rsid w:val="00B06685"/>
    <w:rsid w:val="00B06C43"/>
    <w:rsid w:val="00B10CA9"/>
    <w:rsid w:val="00B114FF"/>
    <w:rsid w:val="00B11ABF"/>
    <w:rsid w:val="00B142F9"/>
    <w:rsid w:val="00B14FF9"/>
    <w:rsid w:val="00B175A6"/>
    <w:rsid w:val="00B177DA"/>
    <w:rsid w:val="00B2057C"/>
    <w:rsid w:val="00B20CD4"/>
    <w:rsid w:val="00B20D20"/>
    <w:rsid w:val="00B22028"/>
    <w:rsid w:val="00B220FB"/>
    <w:rsid w:val="00B22CB3"/>
    <w:rsid w:val="00B234FC"/>
    <w:rsid w:val="00B25194"/>
    <w:rsid w:val="00B31BAC"/>
    <w:rsid w:val="00B32EBC"/>
    <w:rsid w:val="00B35BAA"/>
    <w:rsid w:val="00B36FE1"/>
    <w:rsid w:val="00B376C8"/>
    <w:rsid w:val="00B40784"/>
    <w:rsid w:val="00B411DA"/>
    <w:rsid w:val="00B41EC3"/>
    <w:rsid w:val="00B426EA"/>
    <w:rsid w:val="00B42F7B"/>
    <w:rsid w:val="00B46E31"/>
    <w:rsid w:val="00B5071D"/>
    <w:rsid w:val="00B50F11"/>
    <w:rsid w:val="00B5124C"/>
    <w:rsid w:val="00B51B70"/>
    <w:rsid w:val="00B52243"/>
    <w:rsid w:val="00B53E07"/>
    <w:rsid w:val="00B54FB3"/>
    <w:rsid w:val="00B55221"/>
    <w:rsid w:val="00B57839"/>
    <w:rsid w:val="00B57BD8"/>
    <w:rsid w:val="00B6029B"/>
    <w:rsid w:val="00B61467"/>
    <w:rsid w:val="00B61C7E"/>
    <w:rsid w:val="00B61D7B"/>
    <w:rsid w:val="00B6282A"/>
    <w:rsid w:val="00B62ADC"/>
    <w:rsid w:val="00B62C5A"/>
    <w:rsid w:val="00B634DB"/>
    <w:rsid w:val="00B65789"/>
    <w:rsid w:val="00B65805"/>
    <w:rsid w:val="00B65F0F"/>
    <w:rsid w:val="00B67C5B"/>
    <w:rsid w:val="00B715D3"/>
    <w:rsid w:val="00B717AA"/>
    <w:rsid w:val="00B72E0B"/>
    <w:rsid w:val="00B741ED"/>
    <w:rsid w:val="00B7452D"/>
    <w:rsid w:val="00B747CF"/>
    <w:rsid w:val="00B7617F"/>
    <w:rsid w:val="00B76949"/>
    <w:rsid w:val="00B76DB2"/>
    <w:rsid w:val="00B76EE6"/>
    <w:rsid w:val="00B77465"/>
    <w:rsid w:val="00B77C62"/>
    <w:rsid w:val="00B80406"/>
    <w:rsid w:val="00B81CC5"/>
    <w:rsid w:val="00B8255E"/>
    <w:rsid w:val="00B83A4E"/>
    <w:rsid w:val="00B857DC"/>
    <w:rsid w:val="00B86299"/>
    <w:rsid w:val="00B8642A"/>
    <w:rsid w:val="00B870FA"/>
    <w:rsid w:val="00B87474"/>
    <w:rsid w:val="00B878C1"/>
    <w:rsid w:val="00B902D6"/>
    <w:rsid w:val="00B91F59"/>
    <w:rsid w:val="00B92133"/>
    <w:rsid w:val="00B922D3"/>
    <w:rsid w:val="00B9367F"/>
    <w:rsid w:val="00B94E86"/>
    <w:rsid w:val="00B9553F"/>
    <w:rsid w:val="00B959EA"/>
    <w:rsid w:val="00B95D46"/>
    <w:rsid w:val="00BA08AD"/>
    <w:rsid w:val="00BA0BE3"/>
    <w:rsid w:val="00BA0DB6"/>
    <w:rsid w:val="00BA10C7"/>
    <w:rsid w:val="00BA16B9"/>
    <w:rsid w:val="00BA220E"/>
    <w:rsid w:val="00BA42C4"/>
    <w:rsid w:val="00BA45B6"/>
    <w:rsid w:val="00BA45DB"/>
    <w:rsid w:val="00BA495B"/>
    <w:rsid w:val="00BA4CE5"/>
    <w:rsid w:val="00BA6017"/>
    <w:rsid w:val="00BA6026"/>
    <w:rsid w:val="00BB25DE"/>
    <w:rsid w:val="00BB2702"/>
    <w:rsid w:val="00BB2CB8"/>
    <w:rsid w:val="00BB30C1"/>
    <w:rsid w:val="00BB3327"/>
    <w:rsid w:val="00BB40EF"/>
    <w:rsid w:val="00BB59DA"/>
    <w:rsid w:val="00BB62AE"/>
    <w:rsid w:val="00BC0017"/>
    <w:rsid w:val="00BC50A0"/>
    <w:rsid w:val="00BC514F"/>
    <w:rsid w:val="00BC51FF"/>
    <w:rsid w:val="00BC586C"/>
    <w:rsid w:val="00BC60F1"/>
    <w:rsid w:val="00BC6BF0"/>
    <w:rsid w:val="00BD0A60"/>
    <w:rsid w:val="00BD15C7"/>
    <w:rsid w:val="00BD1C37"/>
    <w:rsid w:val="00BD20FB"/>
    <w:rsid w:val="00BD40E8"/>
    <w:rsid w:val="00BD4E18"/>
    <w:rsid w:val="00BD68AF"/>
    <w:rsid w:val="00BE08AD"/>
    <w:rsid w:val="00BE0FBE"/>
    <w:rsid w:val="00BE238C"/>
    <w:rsid w:val="00BE60E3"/>
    <w:rsid w:val="00BE6946"/>
    <w:rsid w:val="00BE6D9A"/>
    <w:rsid w:val="00BE7B82"/>
    <w:rsid w:val="00BF0211"/>
    <w:rsid w:val="00BF02E1"/>
    <w:rsid w:val="00BF1134"/>
    <w:rsid w:val="00BF167E"/>
    <w:rsid w:val="00BF1CCA"/>
    <w:rsid w:val="00BF2DDF"/>
    <w:rsid w:val="00BF6109"/>
    <w:rsid w:val="00BF682F"/>
    <w:rsid w:val="00BF6C2F"/>
    <w:rsid w:val="00BF75F7"/>
    <w:rsid w:val="00C00007"/>
    <w:rsid w:val="00C00146"/>
    <w:rsid w:val="00C01C70"/>
    <w:rsid w:val="00C02568"/>
    <w:rsid w:val="00C03118"/>
    <w:rsid w:val="00C0433E"/>
    <w:rsid w:val="00C102EA"/>
    <w:rsid w:val="00C1139F"/>
    <w:rsid w:val="00C11461"/>
    <w:rsid w:val="00C125CE"/>
    <w:rsid w:val="00C1489A"/>
    <w:rsid w:val="00C15609"/>
    <w:rsid w:val="00C170E8"/>
    <w:rsid w:val="00C200F9"/>
    <w:rsid w:val="00C20AAF"/>
    <w:rsid w:val="00C215F8"/>
    <w:rsid w:val="00C228C0"/>
    <w:rsid w:val="00C26D7A"/>
    <w:rsid w:val="00C32D15"/>
    <w:rsid w:val="00C34243"/>
    <w:rsid w:val="00C35159"/>
    <w:rsid w:val="00C357C0"/>
    <w:rsid w:val="00C37398"/>
    <w:rsid w:val="00C40AB3"/>
    <w:rsid w:val="00C414AD"/>
    <w:rsid w:val="00C4209C"/>
    <w:rsid w:val="00C43266"/>
    <w:rsid w:val="00C4480E"/>
    <w:rsid w:val="00C44C18"/>
    <w:rsid w:val="00C44EF3"/>
    <w:rsid w:val="00C45D00"/>
    <w:rsid w:val="00C4627D"/>
    <w:rsid w:val="00C47B30"/>
    <w:rsid w:val="00C50031"/>
    <w:rsid w:val="00C504D0"/>
    <w:rsid w:val="00C50C33"/>
    <w:rsid w:val="00C50CA1"/>
    <w:rsid w:val="00C52073"/>
    <w:rsid w:val="00C527EB"/>
    <w:rsid w:val="00C5314B"/>
    <w:rsid w:val="00C55275"/>
    <w:rsid w:val="00C559D6"/>
    <w:rsid w:val="00C566AE"/>
    <w:rsid w:val="00C56B33"/>
    <w:rsid w:val="00C6030D"/>
    <w:rsid w:val="00C6094C"/>
    <w:rsid w:val="00C61AA1"/>
    <w:rsid w:val="00C62F19"/>
    <w:rsid w:val="00C63A83"/>
    <w:rsid w:val="00C63ECF"/>
    <w:rsid w:val="00C63EDA"/>
    <w:rsid w:val="00C64135"/>
    <w:rsid w:val="00C644F2"/>
    <w:rsid w:val="00C671DA"/>
    <w:rsid w:val="00C672B0"/>
    <w:rsid w:val="00C67D0B"/>
    <w:rsid w:val="00C7082E"/>
    <w:rsid w:val="00C712B3"/>
    <w:rsid w:val="00C71D13"/>
    <w:rsid w:val="00C72BBC"/>
    <w:rsid w:val="00C732E3"/>
    <w:rsid w:val="00C73D0D"/>
    <w:rsid w:val="00C73E89"/>
    <w:rsid w:val="00C74BA0"/>
    <w:rsid w:val="00C75302"/>
    <w:rsid w:val="00C7551B"/>
    <w:rsid w:val="00C75650"/>
    <w:rsid w:val="00C75FD2"/>
    <w:rsid w:val="00C7677E"/>
    <w:rsid w:val="00C80246"/>
    <w:rsid w:val="00C82299"/>
    <w:rsid w:val="00C822E0"/>
    <w:rsid w:val="00C82D4D"/>
    <w:rsid w:val="00C8530F"/>
    <w:rsid w:val="00C8612C"/>
    <w:rsid w:val="00C863D5"/>
    <w:rsid w:val="00C87466"/>
    <w:rsid w:val="00C87F56"/>
    <w:rsid w:val="00C90B7A"/>
    <w:rsid w:val="00C91835"/>
    <w:rsid w:val="00C91FA0"/>
    <w:rsid w:val="00C93116"/>
    <w:rsid w:val="00C9467A"/>
    <w:rsid w:val="00C958D4"/>
    <w:rsid w:val="00C96595"/>
    <w:rsid w:val="00CA27A8"/>
    <w:rsid w:val="00CA2E7B"/>
    <w:rsid w:val="00CA31CA"/>
    <w:rsid w:val="00CA34AD"/>
    <w:rsid w:val="00CA37FA"/>
    <w:rsid w:val="00CA41DA"/>
    <w:rsid w:val="00CA49AB"/>
    <w:rsid w:val="00CA625F"/>
    <w:rsid w:val="00CA6DAD"/>
    <w:rsid w:val="00CA71A9"/>
    <w:rsid w:val="00CB0E6D"/>
    <w:rsid w:val="00CB2766"/>
    <w:rsid w:val="00CB2BF2"/>
    <w:rsid w:val="00CB31CB"/>
    <w:rsid w:val="00CB38E8"/>
    <w:rsid w:val="00CB4126"/>
    <w:rsid w:val="00CB4DED"/>
    <w:rsid w:val="00CB4F8F"/>
    <w:rsid w:val="00CB5B72"/>
    <w:rsid w:val="00CB6999"/>
    <w:rsid w:val="00CB6CE3"/>
    <w:rsid w:val="00CB7473"/>
    <w:rsid w:val="00CC0CE6"/>
    <w:rsid w:val="00CC1595"/>
    <w:rsid w:val="00CC1F4A"/>
    <w:rsid w:val="00CC29A4"/>
    <w:rsid w:val="00CC78EB"/>
    <w:rsid w:val="00CC7AEC"/>
    <w:rsid w:val="00CC7C59"/>
    <w:rsid w:val="00CC7CD7"/>
    <w:rsid w:val="00CD119F"/>
    <w:rsid w:val="00CD2478"/>
    <w:rsid w:val="00CD6BBC"/>
    <w:rsid w:val="00CD7567"/>
    <w:rsid w:val="00CE0176"/>
    <w:rsid w:val="00CE0DDB"/>
    <w:rsid w:val="00CE1454"/>
    <w:rsid w:val="00CE1494"/>
    <w:rsid w:val="00CE156D"/>
    <w:rsid w:val="00CE2215"/>
    <w:rsid w:val="00CE25E9"/>
    <w:rsid w:val="00CE2DF6"/>
    <w:rsid w:val="00CE443B"/>
    <w:rsid w:val="00CE48DF"/>
    <w:rsid w:val="00CE4C7D"/>
    <w:rsid w:val="00CE5666"/>
    <w:rsid w:val="00CE64B6"/>
    <w:rsid w:val="00CE669A"/>
    <w:rsid w:val="00CE6B22"/>
    <w:rsid w:val="00CE6BF9"/>
    <w:rsid w:val="00CE771F"/>
    <w:rsid w:val="00CE7EA9"/>
    <w:rsid w:val="00CF199F"/>
    <w:rsid w:val="00CF2CB5"/>
    <w:rsid w:val="00CF37D8"/>
    <w:rsid w:val="00CF3F59"/>
    <w:rsid w:val="00CF47A8"/>
    <w:rsid w:val="00CF5925"/>
    <w:rsid w:val="00CF5A88"/>
    <w:rsid w:val="00CF5AEA"/>
    <w:rsid w:val="00CF5EB9"/>
    <w:rsid w:val="00CF6678"/>
    <w:rsid w:val="00CF6859"/>
    <w:rsid w:val="00CF69CD"/>
    <w:rsid w:val="00CF7004"/>
    <w:rsid w:val="00CF71E5"/>
    <w:rsid w:val="00D01103"/>
    <w:rsid w:val="00D0264E"/>
    <w:rsid w:val="00D02CD1"/>
    <w:rsid w:val="00D031CA"/>
    <w:rsid w:val="00D057A9"/>
    <w:rsid w:val="00D05C85"/>
    <w:rsid w:val="00D0720F"/>
    <w:rsid w:val="00D07749"/>
    <w:rsid w:val="00D1016E"/>
    <w:rsid w:val="00D10B77"/>
    <w:rsid w:val="00D137EB"/>
    <w:rsid w:val="00D14D23"/>
    <w:rsid w:val="00D16767"/>
    <w:rsid w:val="00D16CFC"/>
    <w:rsid w:val="00D208B7"/>
    <w:rsid w:val="00D21A5F"/>
    <w:rsid w:val="00D221A0"/>
    <w:rsid w:val="00D2350E"/>
    <w:rsid w:val="00D26A0E"/>
    <w:rsid w:val="00D26CA1"/>
    <w:rsid w:val="00D26D00"/>
    <w:rsid w:val="00D2707C"/>
    <w:rsid w:val="00D2725D"/>
    <w:rsid w:val="00D27924"/>
    <w:rsid w:val="00D27C58"/>
    <w:rsid w:val="00D30566"/>
    <w:rsid w:val="00D307DF"/>
    <w:rsid w:val="00D30B53"/>
    <w:rsid w:val="00D30FA7"/>
    <w:rsid w:val="00D31F32"/>
    <w:rsid w:val="00D329C5"/>
    <w:rsid w:val="00D336A5"/>
    <w:rsid w:val="00D34692"/>
    <w:rsid w:val="00D370F0"/>
    <w:rsid w:val="00D3725A"/>
    <w:rsid w:val="00D37C78"/>
    <w:rsid w:val="00D37F2F"/>
    <w:rsid w:val="00D42073"/>
    <w:rsid w:val="00D45E16"/>
    <w:rsid w:val="00D45FBE"/>
    <w:rsid w:val="00D4626F"/>
    <w:rsid w:val="00D47761"/>
    <w:rsid w:val="00D5054D"/>
    <w:rsid w:val="00D5148A"/>
    <w:rsid w:val="00D51C81"/>
    <w:rsid w:val="00D52F3A"/>
    <w:rsid w:val="00D5391F"/>
    <w:rsid w:val="00D5399E"/>
    <w:rsid w:val="00D55BC3"/>
    <w:rsid w:val="00D57CD0"/>
    <w:rsid w:val="00D6167C"/>
    <w:rsid w:val="00D616F8"/>
    <w:rsid w:val="00D61C73"/>
    <w:rsid w:val="00D63882"/>
    <w:rsid w:val="00D63D60"/>
    <w:rsid w:val="00D654D8"/>
    <w:rsid w:val="00D6591F"/>
    <w:rsid w:val="00D66398"/>
    <w:rsid w:val="00D66455"/>
    <w:rsid w:val="00D66907"/>
    <w:rsid w:val="00D7002D"/>
    <w:rsid w:val="00D70134"/>
    <w:rsid w:val="00D70F10"/>
    <w:rsid w:val="00D71332"/>
    <w:rsid w:val="00D7264F"/>
    <w:rsid w:val="00D726DD"/>
    <w:rsid w:val="00D72CC7"/>
    <w:rsid w:val="00D731D3"/>
    <w:rsid w:val="00D73F4E"/>
    <w:rsid w:val="00D73FEB"/>
    <w:rsid w:val="00D7451E"/>
    <w:rsid w:val="00D7651C"/>
    <w:rsid w:val="00D76F5B"/>
    <w:rsid w:val="00D775CE"/>
    <w:rsid w:val="00D776C5"/>
    <w:rsid w:val="00D778E1"/>
    <w:rsid w:val="00D77FEA"/>
    <w:rsid w:val="00D8001D"/>
    <w:rsid w:val="00D801EF"/>
    <w:rsid w:val="00D81501"/>
    <w:rsid w:val="00D84360"/>
    <w:rsid w:val="00D856D5"/>
    <w:rsid w:val="00D85DA0"/>
    <w:rsid w:val="00D86F5E"/>
    <w:rsid w:val="00D872DC"/>
    <w:rsid w:val="00D9086F"/>
    <w:rsid w:val="00D912B8"/>
    <w:rsid w:val="00D93898"/>
    <w:rsid w:val="00D939B0"/>
    <w:rsid w:val="00D9568E"/>
    <w:rsid w:val="00D95A2A"/>
    <w:rsid w:val="00D962D3"/>
    <w:rsid w:val="00DA084E"/>
    <w:rsid w:val="00DA10FA"/>
    <w:rsid w:val="00DA1BC6"/>
    <w:rsid w:val="00DA2897"/>
    <w:rsid w:val="00DA2F01"/>
    <w:rsid w:val="00DA301E"/>
    <w:rsid w:val="00DA4A53"/>
    <w:rsid w:val="00DA5273"/>
    <w:rsid w:val="00DA5550"/>
    <w:rsid w:val="00DA64D7"/>
    <w:rsid w:val="00DA72A7"/>
    <w:rsid w:val="00DA7456"/>
    <w:rsid w:val="00DB190A"/>
    <w:rsid w:val="00DB3174"/>
    <w:rsid w:val="00DB397E"/>
    <w:rsid w:val="00DB39E0"/>
    <w:rsid w:val="00DB61B1"/>
    <w:rsid w:val="00DB7EAA"/>
    <w:rsid w:val="00DC0475"/>
    <w:rsid w:val="00DC1126"/>
    <w:rsid w:val="00DC25F9"/>
    <w:rsid w:val="00DC33C5"/>
    <w:rsid w:val="00DC3B25"/>
    <w:rsid w:val="00DC464F"/>
    <w:rsid w:val="00DC4DD7"/>
    <w:rsid w:val="00DC4F4C"/>
    <w:rsid w:val="00DC4FAE"/>
    <w:rsid w:val="00DC70D8"/>
    <w:rsid w:val="00DD02D8"/>
    <w:rsid w:val="00DD4441"/>
    <w:rsid w:val="00DD5727"/>
    <w:rsid w:val="00DD5C2F"/>
    <w:rsid w:val="00DD5FF7"/>
    <w:rsid w:val="00DD711E"/>
    <w:rsid w:val="00DE0361"/>
    <w:rsid w:val="00DE15F6"/>
    <w:rsid w:val="00DE581D"/>
    <w:rsid w:val="00DF04E9"/>
    <w:rsid w:val="00DF0615"/>
    <w:rsid w:val="00DF2058"/>
    <w:rsid w:val="00DF3A86"/>
    <w:rsid w:val="00DF4226"/>
    <w:rsid w:val="00DF5EBD"/>
    <w:rsid w:val="00DF7B68"/>
    <w:rsid w:val="00E00D9F"/>
    <w:rsid w:val="00E0110B"/>
    <w:rsid w:val="00E034EB"/>
    <w:rsid w:val="00E03AE8"/>
    <w:rsid w:val="00E04B4B"/>
    <w:rsid w:val="00E05045"/>
    <w:rsid w:val="00E06BF8"/>
    <w:rsid w:val="00E06DEA"/>
    <w:rsid w:val="00E07661"/>
    <w:rsid w:val="00E079FE"/>
    <w:rsid w:val="00E101D6"/>
    <w:rsid w:val="00E1111C"/>
    <w:rsid w:val="00E14E8E"/>
    <w:rsid w:val="00E15803"/>
    <w:rsid w:val="00E16DB5"/>
    <w:rsid w:val="00E16EE3"/>
    <w:rsid w:val="00E1706B"/>
    <w:rsid w:val="00E17FAF"/>
    <w:rsid w:val="00E225CB"/>
    <w:rsid w:val="00E22623"/>
    <w:rsid w:val="00E2277A"/>
    <w:rsid w:val="00E2554A"/>
    <w:rsid w:val="00E255BA"/>
    <w:rsid w:val="00E257BA"/>
    <w:rsid w:val="00E25B96"/>
    <w:rsid w:val="00E25E79"/>
    <w:rsid w:val="00E26937"/>
    <w:rsid w:val="00E27674"/>
    <w:rsid w:val="00E27F20"/>
    <w:rsid w:val="00E3093A"/>
    <w:rsid w:val="00E3192E"/>
    <w:rsid w:val="00E327E8"/>
    <w:rsid w:val="00E337D3"/>
    <w:rsid w:val="00E34936"/>
    <w:rsid w:val="00E34A24"/>
    <w:rsid w:val="00E353BE"/>
    <w:rsid w:val="00E357C5"/>
    <w:rsid w:val="00E36255"/>
    <w:rsid w:val="00E362A6"/>
    <w:rsid w:val="00E37946"/>
    <w:rsid w:val="00E40D3B"/>
    <w:rsid w:val="00E41861"/>
    <w:rsid w:val="00E41DFF"/>
    <w:rsid w:val="00E42CFA"/>
    <w:rsid w:val="00E4680E"/>
    <w:rsid w:val="00E50C9A"/>
    <w:rsid w:val="00E50E71"/>
    <w:rsid w:val="00E51B3A"/>
    <w:rsid w:val="00E52A90"/>
    <w:rsid w:val="00E53036"/>
    <w:rsid w:val="00E531CF"/>
    <w:rsid w:val="00E53F22"/>
    <w:rsid w:val="00E54670"/>
    <w:rsid w:val="00E54E06"/>
    <w:rsid w:val="00E55FE9"/>
    <w:rsid w:val="00E5697C"/>
    <w:rsid w:val="00E56EE9"/>
    <w:rsid w:val="00E60445"/>
    <w:rsid w:val="00E60C58"/>
    <w:rsid w:val="00E61BC2"/>
    <w:rsid w:val="00E621F0"/>
    <w:rsid w:val="00E62ED3"/>
    <w:rsid w:val="00E64213"/>
    <w:rsid w:val="00E649FE"/>
    <w:rsid w:val="00E664D7"/>
    <w:rsid w:val="00E67059"/>
    <w:rsid w:val="00E671D9"/>
    <w:rsid w:val="00E672EF"/>
    <w:rsid w:val="00E67559"/>
    <w:rsid w:val="00E70955"/>
    <w:rsid w:val="00E70C1F"/>
    <w:rsid w:val="00E71C5C"/>
    <w:rsid w:val="00E721F3"/>
    <w:rsid w:val="00E7259D"/>
    <w:rsid w:val="00E726FE"/>
    <w:rsid w:val="00E72876"/>
    <w:rsid w:val="00E73D56"/>
    <w:rsid w:val="00E7518D"/>
    <w:rsid w:val="00E802A8"/>
    <w:rsid w:val="00E8103E"/>
    <w:rsid w:val="00E814D5"/>
    <w:rsid w:val="00E819E5"/>
    <w:rsid w:val="00E822F1"/>
    <w:rsid w:val="00E8264B"/>
    <w:rsid w:val="00E8371E"/>
    <w:rsid w:val="00E83DF6"/>
    <w:rsid w:val="00E84407"/>
    <w:rsid w:val="00E854F8"/>
    <w:rsid w:val="00E87175"/>
    <w:rsid w:val="00E87612"/>
    <w:rsid w:val="00E909E8"/>
    <w:rsid w:val="00E912B9"/>
    <w:rsid w:val="00E92F96"/>
    <w:rsid w:val="00E93A47"/>
    <w:rsid w:val="00E940DE"/>
    <w:rsid w:val="00E94A09"/>
    <w:rsid w:val="00E95E67"/>
    <w:rsid w:val="00E9662F"/>
    <w:rsid w:val="00E96E58"/>
    <w:rsid w:val="00E9710A"/>
    <w:rsid w:val="00E97918"/>
    <w:rsid w:val="00EA1404"/>
    <w:rsid w:val="00EA1AD8"/>
    <w:rsid w:val="00EA2689"/>
    <w:rsid w:val="00EA2C32"/>
    <w:rsid w:val="00EA3254"/>
    <w:rsid w:val="00EA376E"/>
    <w:rsid w:val="00EA38EC"/>
    <w:rsid w:val="00EA47DE"/>
    <w:rsid w:val="00EA5D2A"/>
    <w:rsid w:val="00EA6781"/>
    <w:rsid w:val="00EA6FA5"/>
    <w:rsid w:val="00EA7CC2"/>
    <w:rsid w:val="00EB2166"/>
    <w:rsid w:val="00EB35F8"/>
    <w:rsid w:val="00EB3B1F"/>
    <w:rsid w:val="00EB6935"/>
    <w:rsid w:val="00EB6A0B"/>
    <w:rsid w:val="00EB6E71"/>
    <w:rsid w:val="00EC2C09"/>
    <w:rsid w:val="00EC429F"/>
    <w:rsid w:val="00EC4473"/>
    <w:rsid w:val="00EC5D75"/>
    <w:rsid w:val="00EC644C"/>
    <w:rsid w:val="00EC779D"/>
    <w:rsid w:val="00ED02C8"/>
    <w:rsid w:val="00ED10F8"/>
    <w:rsid w:val="00ED1278"/>
    <w:rsid w:val="00ED1352"/>
    <w:rsid w:val="00ED2D8A"/>
    <w:rsid w:val="00ED4657"/>
    <w:rsid w:val="00ED4C02"/>
    <w:rsid w:val="00ED594E"/>
    <w:rsid w:val="00ED5FE5"/>
    <w:rsid w:val="00ED611B"/>
    <w:rsid w:val="00ED61C1"/>
    <w:rsid w:val="00ED6F67"/>
    <w:rsid w:val="00ED767F"/>
    <w:rsid w:val="00ED7C99"/>
    <w:rsid w:val="00EE0CB4"/>
    <w:rsid w:val="00EE1A00"/>
    <w:rsid w:val="00EE200D"/>
    <w:rsid w:val="00EE21DC"/>
    <w:rsid w:val="00EE227F"/>
    <w:rsid w:val="00EE265E"/>
    <w:rsid w:val="00EE32E1"/>
    <w:rsid w:val="00EE348A"/>
    <w:rsid w:val="00EE533B"/>
    <w:rsid w:val="00EE5BC1"/>
    <w:rsid w:val="00EE5C43"/>
    <w:rsid w:val="00EE5C96"/>
    <w:rsid w:val="00EE6037"/>
    <w:rsid w:val="00EE6206"/>
    <w:rsid w:val="00EE6BE1"/>
    <w:rsid w:val="00EE6C72"/>
    <w:rsid w:val="00EF0817"/>
    <w:rsid w:val="00EF0A64"/>
    <w:rsid w:val="00EF1FC7"/>
    <w:rsid w:val="00EF4040"/>
    <w:rsid w:val="00EF49D9"/>
    <w:rsid w:val="00EF5423"/>
    <w:rsid w:val="00EF5449"/>
    <w:rsid w:val="00EF59FA"/>
    <w:rsid w:val="00EF6471"/>
    <w:rsid w:val="00EF6980"/>
    <w:rsid w:val="00EF70D4"/>
    <w:rsid w:val="00F00E72"/>
    <w:rsid w:val="00F02273"/>
    <w:rsid w:val="00F026A4"/>
    <w:rsid w:val="00F036BC"/>
    <w:rsid w:val="00F038DF"/>
    <w:rsid w:val="00F06732"/>
    <w:rsid w:val="00F1318B"/>
    <w:rsid w:val="00F131C7"/>
    <w:rsid w:val="00F13D94"/>
    <w:rsid w:val="00F16DEA"/>
    <w:rsid w:val="00F17102"/>
    <w:rsid w:val="00F17432"/>
    <w:rsid w:val="00F17CFF"/>
    <w:rsid w:val="00F217A3"/>
    <w:rsid w:val="00F21D1D"/>
    <w:rsid w:val="00F239CD"/>
    <w:rsid w:val="00F272DF"/>
    <w:rsid w:val="00F2765A"/>
    <w:rsid w:val="00F3120B"/>
    <w:rsid w:val="00F324CA"/>
    <w:rsid w:val="00F33096"/>
    <w:rsid w:val="00F36148"/>
    <w:rsid w:val="00F36204"/>
    <w:rsid w:val="00F367AD"/>
    <w:rsid w:val="00F442BE"/>
    <w:rsid w:val="00F4497B"/>
    <w:rsid w:val="00F46BC6"/>
    <w:rsid w:val="00F47AE3"/>
    <w:rsid w:val="00F507D5"/>
    <w:rsid w:val="00F5106D"/>
    <w:rsid w:val="00F51697"/>
    <w:rsid w:val="00F52AFD"/>
    <w:rsid w:val="00F52C14"/>
    <w:rsid w:val="00F52C57"/>
    <w:rsid w:val="00F54B69"/>
    <w:rsid w:val="00F57C92"/>
    <w:rsid w:val="00F61A48"/>
    <w:rsid w:val="00F62C04"/>
    <w:rsid w:val="00F6300D"/>
    <w:rsid w:val="00F656F5"/>
    <w:rsid w:val="00F6595F"/>
    <w:rsid w:val="00F664CC"/>
    <w:rsid w:val="00F668C5"/>
    <w:rsid w:val="00F716FD"/>
    <w:rsid w:val="00F71C34"/>
    <w:rsid w:val="00F71FAB"/>
    <w:rsid w:val="00F743C6"/>
    <w:rsid w:val="00F747E6"/>
    <w:rsid w:val="00F75DF0"/>
    <w:rsid w:val="00F7666D"/>
    <w:rsid w:val="00F77C33"/>
    <w:rsid w:val="00F77E80"/>
    <w:rsid w:val="00F810B1"/>
    <w:rsid w:val="00F81128"/>
    <w:rsid w:val="00F81B05"/>
    <w:rsid w:val="00F82A2C"/>
    <w:rsid w:val="00F83512"/>
    <w:rsid w:val="00F83D6C"/>
    <w:rsid w:val="00F8471E"/>
    <w:rsid w:val="00F847DD"/>
    <w:rsid w:val="00F877B6"/>
    <w:rsid w:val="00F87B86"/>
    <w:rsid w:val="00F937DC"/>
    <w:rsid w:val="00F93D3F"/>
    <w:rsid w:val="00F940A4"/>
    <w:rsid w:val="00F9472E"/>
    <w:rsid w:val="00F9501E"/>
    <w:rsid w:val="00F950DE"/>
    <w:rsid w:val="00F95418"/>
    <w:rsid w:val="00F95632"/>
    <w:rsid w:val="00F961C1"/>
    <w:rsid w:val="00F965A9"/>
    <w:rsid w:val="00F96EFA"/>
    <w:rsid w:val="00F979D0"/>
    <w:rsid w:val="00FA0344"/>
    <w:rsid w:val="00FA064A"/>
    <w:rsid w:val="00FA076E"/>
    <w:rsid w:val="00FA2911"/>
    <w:rsid w:val="00FA37BA"/>
    <w:rsid w:val="00FA481C"/>
    <w:rsid w:val="00FA58F0"/>
    <w:rsid w:val="00FA5D97"/>
    <w:rsid w:val="00FA63EF"/>
    <w:rsid w:val="00FA6F1A"/>
    <w:rsid w:val="00FB08BD"/>
    <w:rsid w:val="00FB11E4"/>
    <w:rsid w:val="00FB2E05"/>
    <w:rsid w:val="00FB36CA"/>
    <w:rsid w:val="00FB38D8"/>
    <w:rsid w:val="00FB4594"/>
    <w:rsid w:val="00FB5CEF"/>
    <w:rsid w:val="00FB6203"/>
    <w:rsid w:val="00FB78B8"/>
    <w:rsid w:val="00FB7A0B"/>
    <w:rsid w:val="00FC07FC"/>
    <w:rsid w:val="00FC08C4"/>
    <w:rsid w:val="00FC0CFE"/>
    <w:rsid w:val="00FC13E2"/>
    <w:rsid w:val="00FC18F2"/>
    <w:rsid w:val="00FC3340"/>
    <w:rsid w:val="00FC3A97"/>
    <w:rsid w:val="00FC3E42"/>
    <w:rsid w:val="00FC414F"/>
    <w:rsid w:val="00FC4201"/>
    <w:rsid w:val="00FC547B"/>
    <w:rsid w:val="00FC6A77"/>
    <w:rsid w:val="00FC6BE2"/>
    <w:rsid w:val="00FC7FEC"/>
    <w:rsid w:val="00FD0219"/>
    <w:rsid w:val="00FD02FD"/>
    <w:rsid w:val="00FD0659"/>
    <w:rsid w:val="00FD0AAF"/>
    <w:rsid w:val="00FD177C"/>
    <w:rsid w:val="00FD2226"/>
    <w:rsid w:val="00FD2B03"/>
    <w:rsid w:val="00FD386E"/>
    <w:rsid w:val="00FD44F5"/>
    <w:rsid w:val="00FD4804"/>
    <w:rsid w:val="00FD5CB3"/>
    <w:rsid w:val="00FD63D6"/>
    <w:rsid w:val="00FD6B30"/>
    <w:rsid w:val="00FE040A"/>
    <w:rsid w:val="00FE1244"/>
    <w:rsid w:val="00FE3214"/>
    <w:rsid w:val="00FE351D"/>
    <w:rsid w:val="00FE360D"/>
    <w:rsid w:val="00FE39DA"/>
    <w:rsid w:val="00FE57C3"/>
    <w:rsid w:val="00FE5925"/>
    <w:rsid w:val="00FE7485"/>
    <w:rsid w:val="00FE7BE3"/>
    <w:rsid w:val="00FF0218"/>
    <w:rsid w:val="00FF111F"/>
    <w:rsid w:val="00FF3B4D"/>
    <w:rsid w:val="00FF450F"/>
    <w:rsid w:val="00FF477E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D54A79"/>
  <w15:docId w15:val="{F29306B1-AB97-459C-AC43-19658E842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34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d">
    <w:name w:val="endnote text"/>
    <w:basedOn w:val="a"/>
    <w:link w:val="ae"/>
    <w:uiPriority w:val="99"/>
    <w:semiHidden/>
    <w:unhideWhenUsed/>
    <w:rsid w:val="002F6400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rsid w:val="002F6400"/>
    <w:rPr>
      <w:lang w:eastAsia="en-US"/>
    </w:rPr>
  </w:style>
  <w:style w:type="character" w:styleId="af">
    <w:name w:val="endnote reference"/>
    <w:uiPriority w:val="99"/>
    <w:semiHidden/>
    <w:unhideWhenUsed/>
    <w:rsid w:val="002F6400"/>
    <w:rPr>
      <w:vertAlign w:val="superscript"/>
    </w:rPr>
  </w:style>
  <w:style w:type="paragraph" w:customStyle="1" w:styleId="Standard">
    <w:name w:val="Standard"/>
    <w:rsid w:val="00271395"/>
    <w:pPr>
      <w:widowControl w:val="0"/>
      <w:suppressAutoHyphens/>
    </w:pPr>
    <w:rPr>
      <w:rFonts w:ascii="Arial" w:hAnsi="Arial" w:cs="Arial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19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9B070-F158-431F-BEEA-2831BEBA2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13292</TotalTime>
  <Pages>1</Pages>
  <Words>9306</Words>
  <Characters>53049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Пользователь</cp:lastModifiedBy>
  <cp:revision>2137</cp:revision>
  <cp:lastPrinted>2021-09-21T09:54:00Z</cp:lastPrinted>
  <dcterms:created xsi:type="dcterms:W3CDTF">2016-03-31T02:28:00Z</dcterms:created>
  <dcterms:modified xsi:type="dcterms:W3CDTF">2021-09-21T09:54:00Z</dcterms:modified>
</cp:coreProperties>
</file>