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F00" w:rsidRPr="00F8082F" w:rsidRDefault="00763F0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                                                  </w:t>
      </w:r>
      <w:r w:rsidRPr="00F8082F">
        <w:rPr>
          <w:rFonts w:ascii="Times New Roman" w:hAnsi="Times New Roman"/>
          <w:szCs w:val="28"/>
        </w:rPr>
        <w:t xml:space="preserve">Приложение </w:t>
      </w:r>
      <w:r w:rsidR="00C601D1" w:rsidRPr="009622F5">
        <w:rPr>
          <w:rFonts w:ascii="Times New Roman" w:hAnsi="Times New Roman"/>
          <w:szCs w:val="28"/>
        </w:rPr>
        <w:t>5</w:t>
      </w:r>
      <w:r w:rsidRPr="00F8082F">
        <w:rPr>
          <w:rFonts w:ascii="Times New Roman" w:hAnsi="Times New Roman"/>
          <w:szCs w:val="28"/>
        </w:rPr>
        <w:t xml:space="preserve"> к приказу </w:t>
      </w:r>
      <w:r w:rsidR="00A14F7A" w:rsidRPr="00F8082F">
        <w:rPr>
          <w:rFonts w:ascii="Times New Roman" w:hAnsi="Times New Roman"/>
          <w:szCs w:val="28"/>
        </w:rPr>
        <w:t>О</w:t>
      </w:r>
      <w:r w:rsidRPr="00F8082F">
        <w:rPr>
          <w:rFonts w:ascii="Times New Roman" w:hAnsi="Times New Roman"/>
          <w:szCs w:val="28"/>
        </w:rPr>
        <w:t xml:space="preserve">СЗН </w:t>
      </w:r>
    </w:p>
    <w:p w:rsidR="00763F00" w:rsidRPr="00F8082F" w:rsidRDefault="00763F0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F8082F">
        <w:rPr>
          <w:rFonts w:ascii="Times New Roman" w:hAnsi="Times New Roman"/>
          <w:szCs w:val="28"/>
        </w:rPr>
        <w:t xml:space="preserve">                                                                     администрации </w:t>
      </w:r>
      <w:proofErr w:type="spellStart"/>
      <w:r w:rsidR="00C3652B" w:rsidRPr="00F8082F">
        <w:rPr>
          <w:rFonts w:ascii="Times New Roman" w:hAnsi="Times New Roman"/>
          <w:szCs w:val="28"/>
        </w:rPr>
        <w:t>Балахтинского</w:t>
      </w:r>
      <w:proofErr w:type="spellEnd"/>
      <w:r w:rsidR="00C3652B" w:rsidRPr="00F8082F">
        <w:rPr>
          <w:rFonts w:ascii="Times New Roman" w:hAnsi="Times New Roman"/>
          <w:szCs w:val="28"/>
        </w:rPr>
        <w:t xml:space="preserve"> </w:t>
      </w:r>
      <w:r w:rsidRPr="00F8082F">
        <w:rPr>
          <w:rFonts w:ascii="Times New Roman" w:hAnsi="Times New Roman"/>
          <w:szCs w:val="28"/>
        </w:rPr>
        <w:t xml:space="preserve">района </w:t>
      </w:r>
    </w:p>
    <w:p w:rsidR="00763F00" w:rsidRDefault="00763F0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F8082F">
        <w:rPr>
          <w:rFonts w:ascii="Times New Roman" w:hAnsi="Times New Roman"/>
          <w:szCs w:val="28"/>
        </w:rPr>
        <w:t xml:space="preserve">                                          </w:t>
      </w:r>
      <w:r w:rsidR="00E31980" w:rsidRPr="00F8082F">
        <w:rPr>
          <w:rFonts w:ascii="Times New Roman" w:hAnsi="Times New Roman"/>
          <w:szCs w:val="28"/>
        </w:rPr>
        <w:t xml:space="preserve">    </w:t>
      </w:r>
      <w:r w:rsidRPr="00F8082F">
        <w:rPr>
          <w:rFonts w:ascii="Times New Roman" w:hAnsi="Times New Roman"/>
          <w:szCs w:val="28"/>
        </w:rPr>
        <w:t xml:space="preserve"> </w:t>
      </w:r>
      <w:r w:rsidR="00F8082F" w:rsidRPr="009051B1">
        <w:rPr>
          <w:rFonts w:ascii="Times New Roman" w:hAnsi="Times New Roman"/>
          <w:szCs w:val="28"/>
        </w:rPr>
        <w:t xml:space="preserve">      </w:t>
      </w:r>
      <w:r w:rsidRPr="00F8082F">
        <w:rPr>
          <w:rFonts w:ascii="Times New Roman" w:hAnsi="Times New Roman"/>
          <w:szCs w:val="28"/>
        </w:rPr>
        <w:t xml:space="preserve">от </w:t>
      </w:r>
      <w:r w:rsidR="00A611A7">
        <w:rPr>
          <w:rFonts w:ascii="Times New Roman" w:hAnsi="Times New Roman"/>
          <w:szCs w:val="28"/>
          <w:lang w:val="en-US"/>
        </w:rPr>
        <w:t>30</w:t>
      </w:r>
      <w:r w:rsidRPr="00F8082F">
        <w:rPr>
          <w:rFonts w:ascii="Times New Roman" w:hAnsi="Times New Roman"/>
          <w:szCs w:val="28"/>
        </w:rPr>
        <w:t>.1</w:t>
      </w:r>
      <w:r w:rsidR="00F8082F" w:rsidRPr="009051B1">
        <w:rPr>
          <w:rFonts w:ascii="Times New Roman" w:hAnsi="Times New Roman"/>
          <w:szCs w:val="28"/>
        </w:rPr>
        <w:t>2</w:t>
      </w:r>
      <w:r w:rsidRPr="00F8082F">
        <w:rPr>
          <w:rFonts w:ascii="Times New Roman" w:hAnsi="Times New Roman"/>
          <w:szCs w:val="28"/>
        </w:rPr>
        <w:t>.201</w:t>
      </w:r>
      <w:r w:rsidR="00A611A7">
        <w:rPr>
          <w:rFonts w:ascii="Times New Roman" w:hAnsi="Times New Roman"/>
          <w:szCs w:val="28"/>
          <w:lang w:val="en-US"/>
        </w:rPr>
        <w:t>6</w:t>
      </w:r>
      <w:r w:rsidRPr="00F8082F">
        <w:rPr>
          <w:rFonts w:ascii="Times New Roman" w:hAnsi="Times New Roman"/>
          <w:szCs w:val="28"/>
        </w:rPr>
        <w:t xml:space="preserve"> № </w:t>
      </w:r>
      <w:r w:rsidR="00A611A7">
        <w:rPr>
          <w:rFonts w:ascii="Times New Roman" w:hAnsi="Times New Roman"/>
          <w:szCs w:val="28"/>
        </w:rPr>
        <w:t>ИУ -</w:t>
      </w:r>
      <w:r w:rsidR="00E31980" w:rsidRPr="00F8082F">
        <w:rPr>
          <w:rFonts w:ascii="Times New Roman" w:hAnsi="Times New Roman"/>
          <w:szCs w:val="28"/>
        </w:rPr>
        <w:t>01-03</w:t>
      </w:r>
      <w:r w:rsidR="00F8082F" w:rsidRPr="009051B1">
        <w:rPr>
          <w:rFonts w:ascii="Times New Roman" w:hAnsi="Times New Roman"/>
          <w:szCs w:val="28"/>
        </w:rPr>
        <w:t>/</w:t>
      </w:r>
      <w:r w:rsidR="00F8082F" w:rsidRPr="00EA4022">
        <w:rPr>
          <w:rFonts w:ascii="Times New Roman" w:hAnsi="Times New Roman"/>
          <w:szCs w:val="28"/>
        </w:rPr>
        <w:t>1</w:t>
      </w:r>
      <w:r w:rsidR="00EA4022" w:rsidRPr="00EA4022">
        <w:rPr>
          <w:rFonts w:ascii="Times New Roman" w:hAnsi="Times New Roman"/>
          <w:szCs w:val="28"/>
          <w:lang w:val="en-US"/>
        </w:rPr>
        <w:t>81</w:t>
      </w:r>
    </w:p>
    <w:p w:rsidR="00763F00" w:rsidRDefault="00763F0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</w:p>
    <w:p w:rsidR="00763F00" w:rsidRPr="007101AF" w:rsidRDefault="00763F0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>Значения</w:t>
      </w:r>
    </w:p>
    <w:p w:rsidR="00763F00" w:rsidRPr="007101AF" w:rsidRDefault="00763F0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>натуральных норм, необходимых для определения базовых</w:t>
      </w:r>
    </w:p>
    <w:p w:rsidR="00763F00" w:rsidRDefault="00763F00" w:rsidP="007101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 xml:space="preserve">нормативов затрат на оказание </w:t>
      </w:r>
      <w:r>
        <w:rPr>
          <w:rFonts w:ascii="Times New Roman" w:hAnsi="Times New Roman"/>
          <w:szCs w:val="28"/>
        </w:rPr>
        <w:t>муниципальных</w:t>
      </w:r>
      <w:r w:rsidRPr="007101AF">
        <w:rPr>
          <w:rFonts w:ascii="Times New Roman" w:hAnsi="Times New Roman"/>
          <w:szCs w:val="28"/>
        </w:rPr>
        <w:t xml:space="preserve"> услуг </w:t>
      </w:r>
    </w:p>
    <w:p w:rsidR="00763F00" w:rsidRPr="007101AF" w:rsidRDefault="00763F00" w:rsidP="00F765BA">
      <w:pPr>
        <w:widowControl w:val="0"/>
        <w:autoSpaceDE w:val="0"/>
        <w:autoSpaceDN w:val="0"/>
        <w:adjustRightInd w:val="0"/>
        <w:rPr>
          <w:rFonts w:ascii="Times New Roman" w:hAnsi="Times New Roman"/>
          <w:szCs w:val="28"/>
        </w:rPr>
      </w:pPr>
    </w:p>
    <w:tbl>
      <w:tblPr>
        <w:tblW w:w="1006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410"/>
        <w:gridCol w:w="1701"/>
        <w:gridCol w:w="2410"/>
        <w:gridCol w:w="142"/>
        <w:gridCol w:w="1417"/>
        <w:gridCol w:w="142"/>
        <w:gridCol w:w="1843"/>
      </w:tblGrid>
      <w:tr w:rsidR="00763F00" w:rsidRPr="009E13A3" w:rsidTr="009622F5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5862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0" w:name="Par21"/>
            <w:bookmarkEnd w:id="0"/>
            <w:r w:rsidRPr="009E13A3">
              <w:rPr>
                <w:rFonts w:ascii="Times New Roman" w:hAnsi="Times New Roman"/>
                <w:szCs w:val="28"/>
              </w:rPr>
              <w:t>Наименование муниципальной услуги</w:t>
            </w:r>
            <w:r w:rsidRPr="009E13A3">
              <w:rPr>
                <w:rStyle w:val="a5"/>
                <w:rFonts w:ascii="Times New Roman" w:hAnsi="Times New Roman"/>
                <w:szCs w:val="28"/>
              </w:rPr>
              <w:endnoteReference w:id="1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1" w:name="Par22"/>
            <w:bookmarkEnd w:id="1"/>
            <w:r w:rsidRPr="009E13A3">
              <w:rPr>
                <w:rFonts w:ascii="Times New Roman" w:hAnsi="Times New Roman"/>
                <w:szCs w:val="28"/>
              </w:rPr>
              <w:t>Уникальный номер реестровой записи</w:t>
            </w:r>
            <w:r w:rsidRPr="009E13A3">
              <w:rPr>
                <w:rStyle w:val="a5"/>
                <w:rFonts w:ascii="Times New Roman" w:hAnsi="Times New Roman"/>
                <w:szCs w:val="28"/>
              </w:rPr>
              <w:endnoteReference w:id="2"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2" w:name="Par23"/>
            <w:bookmarkEnd w:id="2"/>
            <w:r w:rsidRPr="009E13A3">
              <w:rPr>
                <w:rFonts w:ascii="Times New Roman" w:hAnsi="Times New Roman"/>
                <w:szCs w:val="28"/>
              </w:rPr>
              <w:t>Наименование натуральной нормы</w:t>
            </w:r>
            <w:r w:rsidRPr="009E13A3">
              <w:rPr>
                <w:rStyle w:val="a5"/>
                <w:rFonts w:ascii="Times New Roman" w:hAnsi="Times New Roman"/>
                <w:szCs w:val="28"/>
              </w:rPr>
              <w:endnoteReference w:id="3"/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3" w:name="Par24"/>
            <w:bookmarkEnd w:id="3"/>
            <w:r w:rsidRPr="009E13A3">
              <w:rPr>
                <w:rFonts w:ascii="Times New Roman" w:hAnsi="Times New Roman"/>
                <w:szCs w:val="28"/>
              </w:rPr>
              <w:t>Единица измерения натуральной нормы</w:t>
            </w:r>
            <w:r w:rsidRPr="009E13A3">
              <w:rPr>
                <w:rStyle w:val="a5"/>
                <w:rFonts w:ascii="Times New Roman" w:hAnsi="Times New Roman"/>
                <w:szCs w:val="28"/>
              </w:rPr>
              <w:endnoteReference w:id="4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4" w:name="Par25"/>
            <w:bookmarkEnd w:id="4"/>
            <w:r w:rsidRPr="009E13A3">
              <w:rPr>
                <w:rFonts w:ascii="Times New Roman" w:hAnsi="Times New Roman"/>
                <w:szCs w:val="28"/>
              </w:rPr>
              <w:t>Значение натуральной нормы</w:t>
            </w:r>
            <w:r w:rsidRPr="009E13A3">
              <w:rPr>
                <w:rStyle w:val="a5"/>
                <w:rFonts w:ascii="Times New Roman" w:hAnsi="Times New Roman"/>
                <w:szCs w:val="28"/>
              </w:rPr>
              <w:endnoteReference w:id="5"/>
            </w:r>
          </w:p>
        </w:tc>
        <w:bookmarkStart w:id="5" w:name="Par26"/>
        <w:bookmarkEnd w:id="5"/>
      </w:tr>
      <w:tr w:rsidR="00763F00" w:rsidRPr="009E13A3" w:rsidTr="009622F5">
        <w:trPr>
          <w:trHeight w:val="9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13A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13A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13A3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13A3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13A3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763F00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7E2" w:rsidRPr="00026784" w:rsidRDefault="00763F00" w:rsidP="00C601D1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  <w:r w:rsidRPr="00026784">
              <w:rPr>
                <w:rFonts w:ascii="Times New Roman" w:hAnsi="Times New Roman"/>
                <w:szCs w:val="28"/>
                <w:lang w:eastAsia="ru-RU"/>
              </w:rPr>
              <w:t xml:space="preserve"> Предоставление социального обслуживания  в </w:t>
            </w:r>
            <w:proofErr w:type="spellStart"/>
            <w:r w:rsidR="007A411F" w:rsidRPr="00026784">
              <w:rPr>
                <w:rFonts w:ascii="Times New Roman" w:hAnsi="Times New Roman"/>
                <w:szCs w:val="28"/>
                <w:lang w:eastAsia="ru-RU"/>
              </w:rPr>
              <w:t>полустационарной</w:t>
            </w:r>
            <w:proofErr w:type="spellEnd"/>
            <w:r w:rsidR="007A411F" w:rsidRPr="00026784">
              <w:rPr>
                <w:rFonts w:ascii="Times New Roman" w:hAnsi="Times New Roman"/>
                <w:szCs w:val="28"/>
                <w:lang w:eastAsia="ru-RU"/>
              </w:rPr>
              <w:t xml:space="preserve"> </w:t>
            </w:r>
            <w:r w:rsidRPr="00026784">
              <w:rPr>
                <w:rFonts w:ascii="Times New Roman" w:hAnsi="Times New Roman"/>
                <w:szCs w:val="28"/>
                <w:lang w:eastAsia="ru-RU"/>
              </w:rPr>
              <w:t>форме</w:t>
            </w:r>
            <w:r w:rsidR="007A411F" w:rsidRPr="00026784">
              <w:rPr>
                <w:rFonts w:ascii="Times New Roman" w:hAnsi="Times New Roman"/>
                <w:szCs w:val="28"/>
                <w:lang w:eastAsia="ru-RU"/>
              </w:rPr>
              <w:t>,</w:t>
            </w:r>
            <w:r w:rsidR="009622F5" w:rsidRPr="00026784">
              <w:rPr>
                <w:rFonts w:ascii="Times New Roman" w:hAnsi="Times New Roman"/>
                <w:szCs w:val="28"/>
                <w:lang w:eastAsia="ru-RU"/>
              </w:rPr>
              <w:t xml:space="preserve"> </w:t>
            </w:r>
            <w:r w:rsidR="007A411F" w:rsidRPr="00026784">
              <w:rPr>
                <w:rFonts w:ascii="Times New Roman" w:hAnsi="Times New Roman"/>
                <w:szCs w:val="28"/>
                <w:lang w:eastAsia="ru-RU"/>
              </w:rPr>
              <w:t>в</w:t>
            </w:r>
            <w:r w:rsidRPr="00026784">
              <w:rPr>
                <w:rFonts w:ascii="Times New Roman" w:hAnsi="Times New Roman"/>
                <w:szCs w:val="28"/>
                <w:lang w:eastAsia="ru-RU"/>
              </w:rPr>
              <w:t>ключая оказание социально-бытовых услуг, социально-медицинских услуг, социально-психологических услуг, социально-психологических услуг, социально-трудовых услуг, социально-правовых услуг, услуг в целях повышения коммуникативного потенциала получателей социальных услуг, имеющих ограничения жизнедеятельности, в том числе детей-инвалидов, срочных социальных услуг</w:t>
            </w:r>
            <w:r w:rsidR="00D117E2" w:rsidRPr="00026784">
              <w:rPr>
                <w:rFonts w:ascii="Times New Roman" w:hAnsi="Times New Roman"/>
                <w:szCs w:val="28"/>
                <w:lang w:eastAsia="ru-RU"/>
              </w:rPr>
              <w:t xml:space="preserve"> </w:t>
            </w:r>
            <w:r w:rsidR="00C601D1" w:rsidRPr="00026784">
              <w:rPr>
                <w:rFonts w:ascii="Times New Roman" w:hAnsi="Times New Roman"/>
                <w:szCs w:val="28"/>
                <w:lang w:eastAsia="ru-RU"/>
              </w:rPr>
              <w:t>(</w:t>
            </w:r>
            <w:proofErr w:type="spellStart"/>
            <w:r w:rsidR="00C601D1" w:rsidRPr="00026784">
              <w:rPr>
                <w:rFonts w:ascii="Times New Roman" w:hAnsi="Times New Roman"/>
                <w:szCs w:val="28"/>
                <w:lang w:eastAsia="ru-RU"/>
              </w:rPr>
              <w:t>очно</w:t>
            </w:r>
            <w:proofErr w:type="spellEnd"/>
            <w:r w:rsidR="00C601D1" w:rsidRPr="00026784">
              <w:rPr>
                <w:rFonts w:ascii="Times New Roman" w:hAnsi="Times New Roman"/>
                <w:szCs w:val="28"/>
                <w:lang w:eastAsia="ru-RU"/>
              </w:rPr>
              <w:t xml:space="preserve">, </w:t>
            </w:r>
            <w:proofErr w:type="gramStart"/>
            <w:r w:rsidR="00C601D1" w:rsidRPr="00026784">
              <w:rPr>
                <w:rFonts w:ascii="Times New Roman" w:hAnsi="Times New Roman"/>
                <w:szCs w:val="28"/>
                <w:lang w:eastAsia="ru-RU"/>
              </w:rPr>
              <w:t>бесплатная</w:t>
            </w:r>
            <w:proofErr w:type="gramEnd"/>
            <w:r w:rsidR="00C601D1" w:rsidRPr="00026784">
              <w:rPr>
                <w:rFonts w:ascii="Times New Roman" w:hAnsi="Times New Roman"/>
                <w:szCs w:val="28"/>
                <w:lang w:eastAsia="ru-RU"/>
              </w:rPr>
              <w:t>)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00" w:rsidRPr="00026784" w:rsidRDefault="00026784" w:rsidP="00BD5FC7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046040000132043600922046001001400001008100101</w:t>
            </w: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861208" w:rsidRDefault="00763F00" w:rsidP="00586219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>
              <w:rPr>
                <w:rFonts w:ascii="Times New Roman" w:hAnsi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услуги</w:t>
            </w:r>
          </w:p>
        </w:tc>
      </w:tr>
      <w:tr w:rsidR="00763F00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861208" w:rsidRDefault="00763F00" w:rsidP="00586219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Работники, непосредственно связанные </w:t>
            </w:r>
            <w:r>
              <w:rPr>
                <w:rFonts w:ascii="Times New Roman" w:hAnsi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с оказанием </w:t>
            </w:r>
            <w:r>
              <w:rPr>
                <w:rFonts w:ascii="Times New Roman" w:hAnsi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услуги</w:t>
            </w:r>
          </w:p>
        </w:tc>
      </w:tr>
      <w:tr w:rsidR="00763F00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D974F2" w:rsidRDefault="00D974F2" w:rsidP="00D974F2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Специалист по социальной работе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8F571B" w:rsidRDefault="00763F00" w:rsidP="00C0055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9051B1" w:rsidRDefault="009E351A" w:rsidP="009E351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  <w:r w:rsidR="009051B1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  <w:r w:rsidR="009051B1">
              <w:rPr>
                <w:rFonts w:ascii="Times New Roman" w:hAnsi="Times New Roman"/>
                <w:sz w:val="20"/>
                <w:szCs w:val="20"/>
                <w:lang w:val="en-US" w:eastAsia="ru-RU"/>
              </w:rPr>
              <w:t>00</w:t>
            </w:r>
          </w:p>
        </w:tc>
      </w:tr>
      <w:tr w:rsidR="004C1F14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14" w:rsidRPr="00861208" w:rsidRDefault="004C1F14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14" w:rsidRPr="00861208" w:rsidRDefault="004C1F14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1F14" w:rsidRDefault="004C1F14" w:rsidP="004C1F1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Инструктор по АФК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1F14" w:rsidRPr="008F571B" w:rsidRDefault="004C1F14" w:rsidP="00D02F65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1F14" w:rsidRPr="004C1F14" w:rsidRDefault="004C1F14" w:rsidP="00D02F65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0,684</w:t>
            </w:r>
          </w:p>
        </w:tc>
      </w:tr>
      <w:tr w:rsidR="00D974F2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4F2" w:rsidRPr="00861208" w:rsidRDefault="00D974F2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4F2" w:rsidRPr="00861208" w:rsidRDefault="00D974F2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74F2" w:rsidRDefault="004C1F14" w:rsidP="004C1F1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Психолог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74F2" w:rsidRPr="008F571B" w:rsidRDefault="00D974F2" w:rsidP="00ED0D72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74F2" w:rsidRPr="008F571B" w:rsidRDefault="009051B1" w:rsidP="004C1F1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 w:rsidR="004C1F14">
              <w:rPr>
                <w:rFonts w:ascii="Times New Roman" w:hAnsi="Times New Roman"/>
                <w:sz w:val="20"/>
                <w:szCs w:val="20"/>
                <w:lang w:eastAsia="ru-RU"/>
              </w:rPr>
              <w:t>684</w:t>
            </w:r>
          </w:p>
        </w:tc>
      </w:tr>
      <w:tr w:rsidR="00763F00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861208" w:rsidRDefault="00763F00" w:rsidP="00586219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1.2. 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Материальные запасы и особо ценное движимое имущество, потребляемые (используемые) в процессе оказания </w:t>
            </w:r>
            <w:r>
              <w:rPr>
                <w:rFonts w:ascii="Times New Roman" w:hAnsi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услуги</w:t>
            </w:r>
          </w:p>
        </w:tc>
      </w:tr>
      <w:tr w:rsidR="0055339E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9E" w:rsidRPr="00861208" w:rsidRDefault="0055339E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9E" w:rsidRPr="00861208" w:rsidRDefault="0055339E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339E" w:rsidRPr="00F55CFB" w:rsidRDefault="0055339E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Картриджы</w:t>
            </w:r>
            <w:proofErr w:type="spellEnd"/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339E" w:rsidRDefault="0055339E" w:rsidP="0055339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339E" w:rsidRPr="00196FED" w:rsidRDefault="00196FED" w:rsidP="009E351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2,00</w:t>
            </w:r>
          </w:p>
        </w:tc>
      </w:tr>
      <w:tr w:rsidR="00196FED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FED" w:rsidRPr="00861208" w:rsidRDefault="00196FED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FED" w:rsidRPr="00861208" w:rsidRDefault="00196FED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6FED" w:rsidRDefault="00196FED" w:rsidP="00196FED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Материалы для детей инвалидов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6FED" w:rsidRDefault="00196FED" w:rsidP="00D02F65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6FED" w:rsidRPr="00196FED" w:rsidRDefault="00196FED" w:rsidP="00196FED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763F00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861208" w:rsidRDefault="00763F00" w:rsidP="00586219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1.3. 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Иные натуральные нормы, непосредственно используемые в процессе оказания </w:t>
            </w:r>
            <w:r>
              <w:rPr>
                <w:rFonts w:ascii="Times New Roman" w:hAnsi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услуги</w:t>
            </w:r>
          </w:p>
        </w:tc>
      </w:tr>
      <w:tr w:rsidR="00763F00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F55CFB" w:rsidRDefault="00763F00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F55CFB" w:rsidRDefault="00763F00" w:rsidP="00F53BF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F55CFB" w:rsidRDefault="00763F00" w:rsidP="00F53BF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63F00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 xml:space="preserve">2. Натуральные нормы на 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>общехозяйственные нужды</w:t>
            </w:r>
          </w:p>
        </w:tc>
      </w:tr>
      <w:tr w:rsidR="00763F00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2.1. 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>Коммунальные услуги</w:t>
            </w:r>
          </w:p>
        </w:tc>
      </w:tr>
      <w:tr w:rsidR="00763F00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C027B8" w:rsidRDefault="00763F00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 Электроэнергия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C027B8" w:rsidRDefault="00763F00" w:rsidP="008E316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кВт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.ч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Default="00462F1E" w:rsidP="00462F1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297,50</w:t>
            </w:r>
          </w:p>
          <w:p w:rsidR="00462F1E" w:rsidRPr="009E351A" w:rsidRDefault="00462F1E" w:rsidP="00462F1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63F00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C027B8" w:rsidRDefault="00763F00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Теплоэнергия</w:t>
            </w:r>
            <w:proofErr w:type="spellEnd"/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C027B8" w:rsidRDefault="00763F00" w:rsidP="008E316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Гкал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532B" w:rsidRDefault="009E351A" w:rsidP="00462F1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 w:rsidR="00462F1E">
              <w:rPr>
                <w:rFonts w:ascii="Times New Roman" w:hAnsi="Times New Roman"/>
                <w:sz w:val="20"/>
                <w:szCs w:val="20"/>
                <w:lang w:eastAsia="ru-RU"/>
              </w:rPr>
              <w:t>931</w:t>
            </w:r>
          </w:p>
        </w:tc>
      </w:tr>
      <w:tr w:rsidR="00763F00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C027B8" w:rsidRDefault="00763F00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Холодная вода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C027B8" w:rsidRDefault="00763F00" w:rsidP="008E316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9622F5" w:rsidRDefault="009622F5" w:rsidP="009622F5">
            <w:pPr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856</w:t>
            </w:r>
          </w:p>
        </w:tc>
      </w:tr>
      <w:tr w:rsidR="00763F00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63F00" w:rsidRPr="00C601D1" w:rsidRDefault="00763F00" w:rsidP="00861208">
            <w:pPr>
              <w:jc w:val="left"/>
              <w:rPr>
                <w:rFonts w:ascii="Times New Roman" w:hAnsi="Times New Roman"/>
                <w:szCs w:val="28"/>
                <w:lang w:val="en-US"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C027B8" w:rsidRDefault="00763F00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Водоотведение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C027B8" w:rsidRDefault="00763F00" w:rsidP="008E316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9622F5" w:rsidRDefault="009622F5" w:rsidP="008E316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856</w:t>
            </w:r>
          </w:p>
          <w:p w:rsidR="0000532B" w:rsidRPr="00C027B8" w:rsidRDefault="0000532B" w:rsidP="008E316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A1F4E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F4E" w:rsidRPr="00861208" w:rsidRDefault="009A1F4E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F4E" w:rsidRPr="00861208" w:rsidRDefault="009A1F4E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1F4E" w:rsidRDefault="009A1F4E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Возмещение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коммунальных</w:t>
            </w:r>
            <w:proofErr w:type="gramEnd"/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1F4E" w:rsidRDefault="009A1F4E" w:rsidP="008E316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1F4E" w:rsidRDefault="0000532B" w:rsidP="009622F5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 w:rsidR="009622F5">
              <w:rPr>
                <w:rFonts w:ascii="Times New Roman" w:hAnsi="Times New Roman"/>
                <w:sz w:val="20"/>
                <w:szCs w:val="20"/>
                <w:lang w:eastAsia="ru-RU"/>
              </w:rPr>
              <w:t>327</w:t>
            </w:r>
          </w:p>
        </w:tc>
      </w:tr>
      <w:tr w:rsidR="00763F00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694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861208" w:rsidRDefault="00763F00" w:rsidP="00586219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2.2. 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>Содержание объектов недвижимого имущества, необходимого для выполнения</w:t>
            </w:r>
            <w:r>
              <w:rPr>
                <w:rFonts w:ascii="Times New Roman" w:hAnsi="Times New Roman"/>
                <w:szCs w:val="28"/>
                <w:lang w:eastAsia="ru-RU"/>
              </w:rPr>
              <w:t xml:space="preserve"> муниципального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задания</w:t>
            </w:r>
          </w:p>
        </w:tc>
      </w:tr>
      <w:tr w:rsidR="00763F00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C027B8" w:rsidRDefault="00273737" w:rsidP="0027373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Аренда гаража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C027B8" w:rsidRDefault="00763F00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C027B8" w:rsidRDefault="00763F00" w:rsidP="00826BDB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</w:t>
            </w:r>
            <w:r w:rsidR="00113EC3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  <w:r w:rsidR="00826BDB">
              <w:rPr>
                <w:rFonts w:ascii="Times New Roman" w:hAnsi="Times New Roman"/>
                <w:sz w:val="20"/>
                <w:szCs w:val="20"/>
                <w:lang w:eastAsia="ru-RU"/>
              </w:rPr>
              <w:t>35</w:t>
            </w:r>
          </w:p>
        </w:tc>
      </w:tr>
      <w:tr w:rsidR="001A4644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4644" w:rsidRPr="00861208" w:rsidRDefault="001A4644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4644" w:rsidRPr="00861208" w:rsidRDefault="001A4644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4644" w:rsidRPr="00C027B8" w:rsidRDefault="001A4644" w:rsidP="0052475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ТО</w:t>
            </w:r>
            <w:r w:rsidR="0052475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пожарной сигнализации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4644" w:rsidRPr="00C027B8" w:rsidRDefault="001A4644" w:rsidP="00C027B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4644" w:rsidRPr="00826BDB" w:rsidRDefault="00826BDB" w:rsidP="001A46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6BDB">
              <w:rPr>
                <w:rFonts w:ascii="Times New Roman" w:hAnsi="Times New Roman"/>
                <w:sz w:val="20"/>
                <w:szCs w:val="20"/>
              </w:rPr>
              <w:t>0,035</w:t>
            </w:r>
          </w:p>
        </w:tc>
      </w:tr>
      <w:tr w:rsidR="001A4644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4644" w:rsidRPr="00861208" w:rsidRDefault="001A4644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4644" w:rsidRPr="00861208" w:rsidRDefault="001A4644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4644" w:rsidRPr="00C027B8" w:rsidRDefault="001A4644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Тек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емонт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помещений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4644" w:rsidRPr="00C027B8" w:rsidRDefault="001A4644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4644" w:rsidRDefault="001A4644" w:rsidP="00826BDB">
            <w:pPr>
              <w:jc w:val="center"/>
            </w:pPr>
            <w:r w:rsidRPr="00CF307E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  <w:r w:rsidR="00826BDB">
              <w:rPr>
                <w:rFonts w:ascii="Times New Roman" w:hAnsi="Times New Roman"/>
                <w:sz w:val="20"/>
                <w:szCs w:val="20"/>
                <w:lang w:eastAsia="ru-RU"/>
              </w:rPr>
              <w:t>35</w:t>
            </w:r>
          </w:p>
        </w:tc>
      </w:tr>
      <w:tr w:rsidR="00826BDB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6BDB" w:rsidRPr="00861208" w:rsidRDefault="00826BDB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6BDB" w:rsidRPr="00861208" w:rsidRDefault="00826BDB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BDB" w:rsidRPr="00C027B8" w:rsidRDefault="00826BDB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Вывоз мусора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BDB" w:rsidRPr="00C027B8" w:rsidRDefault="00826BDB" w:rsidP="00E5662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BDB" w:rsidRDefault="00826BDB" w:rsidP="00826BDB">
            <w:pPr>
              <w:jc w:val="center"/>
            </w:pPr>
            <w:r w:rsidRPr="00465A7C">
              <w:rPr>
                <w:rFonts w:ascii="Times New Roman" w:hAnsi="Times New Roman"/>
                <w:sz w:val="20"/>
                <w:szCs w:val="20"/>
                <w:lang w:eastAsia="ru-RU"/>
              </w:rPr>
              <w:t>0,035</w:t>
            </w:r>
          </w:p>
        </w:tc>
      </w:tr>
      <w:tr w:rsidR="00826BDB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6BDB" w:rsidRPr="00861208" w:rsidRDefault="00826BDB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6BDB" w:rsidRPr="00861208" w:rsidRDefault="00826BDB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BDB" w:rsidRPr="00C027B8" w:rsidRDefault="00826BDB" w:rsidP="0027373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Техническое обслуживание оргтехники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BDB" w:rsidRPr="00C027B8" w:rsidRDefault="00826BDB" w:rsidP="00E5662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BDB" w:rsidRDefault="00826BDB" w:rsidP="00826BDB">
            <w:pPr>
              <w:jc w:val="center"/>
            </w:pPr>
            <w:r w:rsidRPr="00465A7C">
              <w:rPr>
                <w:rFonts w:ascii="Times New Roman" w:hAnsi="Times New Roman"/>
                <w:sz w:val="20"/>
                <w:szCs w:val="20"/>
                <w:lang w:eastAsia="ru-RU"/>
              </w:rPr>
              <w:t>0,035</w:t>
            </w:r>
          </w:p>
        </w:tc>
      </w:tr>
      <w:tr w:rsidR="00826BDB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6BDB" w:rsidRPr="00861208" w:rsidRDefault="00826BDB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6BDB" w:rsidRPr="00861208" w:rsidRDefault="00826BDB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BDB" w:rsidRPr="00C027B8" w:rsidRDefault="00826BDB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Техосмотр автомобилей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BDB" w:rsidRPr="00C027B8" w:rsidRDefault="00826BDB" w:rsidP="00E5662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BDB" w:rsidRDefault="00826BDB" w:rsidP="00826BDB">
            <w:pPr>
              <w:jc w:val="center"/>
            </w:pPr>
            <w:r w:rsidRPr="00465A7C">
              <w:rPr>
                <w:rFonts w:ascii="Times New Roman" w:hAnsi="Times New Roman"/>
                <w:sz w:val="20"/>
                <w:szCs w:val="20"/>
                <w:lang w:eastAsia="ru-RU"/>
              </w:rPr>
              <w:t>0,035</w:t>
            </w:r>
          </w:p>
        </w:tc>
      </w:tr>
      <w:tr w:rsidR="00763F00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861208" w:rsidRDefault="00763F00" w:rsidP="00586219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2.3. 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Содержание объектов особо ценного движимого имущества, необходимого для выполнения </w:t>
            </w:r>
            <w:r>
              <w:rPr>
                <w:rFonts w:ascii="Times New Roman" w:hAnsi="Times New Roman"/>
                <w:szCs w:val="28"/>
                <w:lang w:eastAsia="ru-RU"/>
              </w:rPr>
              <w:t>муниципального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задания</w:t>
            </w:r>
          </w:p>
        </w:tc>
      </w:tr>
      <w:tr w:rsidR="00763F00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E1632F" w:rsidRDefault="00763F00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32F">
              <w:rPr>
                <w:rFonts w:ascii="Times New Roman" w:hAnsi="Times New Roman"/>
                <w:sz w:val="20"/>
                <w:szCs w:val="20"/>
                <w:lang w:eastAsia="ru-RU"/>
              </w:rPr>
              <w:t> Заправка картриджей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E1632F" w:rsidRDefault="00763F00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32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шт.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Default="00297433" w:rsidP="0029743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1,75</w:t>
            </w:r>
          </w:p>
          <w:p w:rsidR="00297433" w:rsidRPr="00E1632F" w:rsidRDefault="00297433" w:rsidP="0005006C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63F00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2.4. 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>Услуги связи</w:t>
            </w:r>
          </w:p>
        </w:tc>
      </w:tr>
      <w:tr w:rsidR="00EF53F1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3F1" w:rsidRPr="00861208" w:rsidRDefault="00EF53F1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3F1" w:rsidRPr="00861208" w:rsidRDefault="00EF53F1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53F1" w:rsidRPr="00C027B8" w:rsidRDefault="00EF53F1" w:rsidP="00EF53F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Абоненская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связь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53F1" w:rsidRPr="00C027B8" w:rsidRDefault="00EF53F1" w:rsidP="00E5662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53F1" w:rsidRDefault="00EF53F1" w:rsidP="00324325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</w:t>
            </w: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="0032432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 w:rsidR="00CD415D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="0005006C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="00C13FC7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  <w:p w:rsidR="00324325" w:rsidRPr="00C027B8" w:rsidRDefault="00324325" w:rsidP="00324325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63F00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861208" w:rsidRDefault="00763F00" w:rsidP="00F82020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2.</w:t>
            </w:r>
            <w:r w:rsidR="00F82020" w:rsidRPr="00F82020">
              <w:rPr>
                <w:rFonts w:ascii="Times New Roman" w:hAnsi="Times New Roman"/>
                <w:szCs w:val="28"/>
                <w:lang w:eastAsia="ru-RU"/>
              </w:rPr>
              <w:t>5</w:t>
            </w:r>
            <w:r>
              <w:rPr>
                <w:rFonts w:ascii="Times New Roman" w:hAnsi="Times New Roman"/>
                <w:szCs w:val="28"/>
                <w:lang w:eastAsia="ru-RU"/>
              </w:rPr>
              <w:t>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Работники, которые не принимают непосредственного участия в оказании </w:t>
            </w:r>
            <w:r>
              <w:rPr>
                <w:rFonts w:ascii="Times New Roman" w:hAnsi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услуги</w:t>
            </w:r>
          </w:p>
        </w:tc>
      </w:tr>
      <w:tr w:rsidR="0072526E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526E" w:rsidRPr="00861208" w:rsidRDefault="0072526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526E" w:rsidRPr="00861208" w:rsidRDefault="0072526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6E" w:rsidRPr="00C027B8" w:rsidRDefault="0072526E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 Директор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6E" w:rsidRPr="00C027B8" w:rsidRDefault="0072526E" w:rsidP="007159E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6E" w:rsidRDefault="0072526E" w:rsidP="00C442EB">
            <w:pPr>
              <w:jc w:val="center"/>
            </w:pPr>
            <w:r w:rsidRPr="003F4FA3">
              <w:rPr>
                <w:rFonts w:ascii="Times New Roman" w:hAnsi="Times New Roman"/>
                <w:sz w:val="20"/>
                <w:szCs w:val="20"/>
                <w:lang w:eastAsia="ru-RU"/>
              </w:rPr>
              <w:t>0,03</w:t>
            </w:r>
            <w:r w:rsidR="00C442EB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8E783E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783E" w:rsidRPr="00861208" w:rsidRDefault="008E783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783E" w:rsidRPr="00861208" w:rsidRDefault="008E783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83E" w:rsidRDefault="008E783E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Гл. бухгалтер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83E" w:rsidRPr="009E13A3" w:rsidRDefault="008E783E" w:rsidP="007159EC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83E" w:rsidRDefault="008E783E" w:rsidP="008E783E">
            <w:pPr>
              <w:jc w:val="center"/>
            </w:pPr>
            <w:r w:rsidRPr="0040603C">
              <w:rPr>
                <w:rFonts w:ascii="Times New Roman" w:hAnsi="Times New Roman"/>
                <w:sz w:val="20"/>
                <w:szCs w:val="20"/>
                <w:lang w:eastAsia="ru-RU"/>
              </w:rPr>
              <w:t>0,035</w:t>
            </w:r>
          </w:p>
        </w:tc>
      </w:tr>
      <w:tr w:rsidR="008E783E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783E" w:rsidRPr="00861208" w:rsidRDefault="008E783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783E" w:rsidRPr="00861208" w:rsidRDefault="008E783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83E" w:rsidRDefault="008E783E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Бухгалтер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83E" w:rsidRPr="009E13A3" w:rsidRDefault="008E783E" w:rsidP="007159EC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83E" w:rsidRDefault="008E783E" w:rsidP="008E783E">
            <w:pPr>
              <w:jc w:val="center"/>
            </w:pPr>
            <w:r w:rsidRPr="0040603C">
              <w:rPr>
                <w:rFonts w:ascii="Times New Roman" w:hAnsi="Times New Roman"/>
                <w:sz w:val="20"/>
                <w:szCs w:val="20"/>
                <w:lang w:eastAsia="ru-RU"/>
              </w:rPr>
              <w:t>0,035</w:t>
            </w:r>
          </w:p>
        </w:tc>
      </w:tr>
      <w:tr w:rsidR="008E783E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783E" w:rsidRPr="00861208" w:rsidRDefault="008E783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783E" w:rsidRPr="00861208" w:rsidRDefault="008E783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83E" w:rsidRDefault="008E783E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83E" w:rsidRPr="009E13A3" w:rsidRDefault="008E783E" w:rsidP="007159EC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83E" w:rsidRDefault="008E783E" w:rsidP="008E783E">
            <w:pPr>
              <w:jc w:val="center"/>
            </w:pPr>
            <w:r w:rsidRPr="0040603C">
              <w:rPr>
                <w:rFonts w:ascii="Times New Roman" w:hAnsi="Times New Roman"/>
                <w:sz w:val="20"/>
                <w:szCs w:val="20"/>
                <w:lang w:eastAsia="ru-RU"/>
              </w:rPr>
              <w:t>0,035</w:t>
            </w:r>
          </w:p>
        </w:tc>
      </w:tr>
      <w:tr w:rsidR="008E783E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783E" w:rsidRPr="00861208" w:rsidRDefault="008E783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783E" w:rsidRPr="00861208" w:rsidRDefault="008E783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83E" w:rsidRDefault="008E783E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Инженер по охране труда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83E" w:rsidRPr="00C027B8" w:rsidRDefault="008E783E" w:rsidP="007159E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83E" w:rsidRDefault="008E783E" w:rsidP="008E783E">
            <w:pPr>
              <w:jc w:val="center"/>
            </w:pPr>
            <w:r w:rsidRPr="0040603C">
              <w:rPr>
                <w:rFonts w:ascii="Times New Roman" w:hAnsi="Times New Roman"/>
                <w:sz w:val="20"/>
                <w:szCs w:val="20"/>
                <w:lang w:eastAsia="ru-RU"/>
              </w:rPr>
              <w:t>0,035</w:t>
            </w:r>
          </w:p>
        </w:tc>
      </w:tr>
      <w:tr w:rsidR="008E783E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783E" w:rsidRPr="00861208" w:rsidRDefault="008E783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783E" w:rsidRPr="00861208" w:rsidRDefault="008E783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83E" w:rsidRDefault="008E783E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Инспектор по кадрам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83E" w:rsidRPr="00C027B8" w:rsidRDefault="008E783E" w:rsidP="00D30CA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83E" w:rsidRDefault="008E783E" w:rsidP="008E783E">
            <w:pPr>
              <w:jc w:val="center"/>
            </w:pPr>
            <w:r w:rsidRPr="0040603C">
              <w:rPr>
                <w:rFonts w:ascii="Times New Roman" w:hAnsi="Times New Roman"/>
                <w:sz w:val="20"/>
                <w:szCs w:val="20"/>
                <w:lang w:eastAsia="ru-RU"/>
              </w:rPr>
              <w:t>0,035</w:t>
            </w:r>
          </w:p>
        </w:tc>
      </w:tr>
      <w:tr w:rsidR="008E783E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783E" w:rsidRPr="00861208" w:rsidRDefault="008E783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783E" w:rsidRPr="00861208" w:rsidRDefault="008E783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83E" w:rsidRDefault="008E783E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Юрисконсульт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83E" w:rsidRPr="00C027B8" w:rsidRDefault="008E783E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83E" w:rsidRDefault="008E783E" w:rsidP="008E783E">
            <w:pPr>
              <w:jc w:val="center"/>
            </w:pPr>
            <w:r w:rsidRPr="0040603C">
              <w:rPr>
                <w:rFonts w:ascii="Times New Roman" w:hAnsi="Times New Roman"/>
                <w:sz w:val="20"/>
                <w:szCs w:val="20"/>
                <w:lang w:eastAsia="ru-RU"/>
              </w:rPr>
              <w:t>0,035</w:t>
            </w:r>
          </w:p>
        </w:tc>
      </w:tr>
      <w:tr w:rsidR="008E783E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783E" w:rsidRPr="00861208" w:rsidRDefault="008E783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783E" w:rsidRPr="00861208" w:rsidRDefault="008E783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83E" w:rsidRDefault="008E783E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Программист</w:t>
            </w:r>
          </w:p>
          <w:p w:rsidR="008E783E" w:rsidRDefault="008E783E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83E" w:rsidRPr="00C027B8" w:rsidRDefault="008E783E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83E" w:rsidRDefault="008E783E" w:rsidP="008E783E">
            <w:pPr>
              <w:jc w:val="center"/>
            </w:pPr>
            <w:r w:rsidRPr="0040603C">
              <w:rPr>
                <w:rFonts w:ascii="Times New Roman" w:hAnsi="Times New Roman"/>
                <w:sz w:val="20"/>
                <w:szCs w:val="20"/>
                <w:lang w:eastAsia="ru-RU"/>
              </w:rPr>
              <w:t>0,035</w:t>
            </w:r>
          </w:p>
        </w:tc>
      </w:tr>
      <w:tr w:rsidR="008E783E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783E" w:rsidRPr="00861208" w:rsidRDefault="008E783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783E" w:rsidRPr="00861208" w:rsidRDefault="008E783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83E" w:rsidRPr="00C027B8" w:rsidRDefault="008E783E" w:rsidP="003978C2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Заведующий хозяйством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83E" w:rsidRPr="009E13A3" w:rsidRDefault="008E783E" w:rsidP="00D30CA8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83E" w:rsidRDefault="008E783E" w:rsidP="008E783E">
            <w:pPr>
              <w:jc w:val="center"/>
            </w:pPr>
            <w:r w:rsidRPr="0040603C">
              <w:rPr>
                <w:rFonts w:ascii="Times New Roman" w:hAnsi="Times New Roman"/>
                <w:sz w:val="20"/>
                <w:szCs w:val="20"/>
                <w:lang w:eastAsia="ru-RU"/>
              </w:rPr>
              <w:t>0,035</w:t>
            </w:r>
          </w:p>
        </w:tc>
      </w:tr>
      <w:tr w:rsidR="008E783E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783E" w:rsidRPr="00861208" w:rsidRDefault="008E783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783E" w:rsidRPr="00861208" w:rsidRDefault="008E783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83E" w:rsidRDefault="008E783E" w:rsidP="003978C2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Заведующий отделением</w:t>
            </w:r>
          </w:p>
          <w:p w:rsidR="008E783E" w:rsidRPr="00C027B8" w:rsidRDefault="008E783E" w:rsidP="003978C2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83E" w:rsidRPr="009E13A3" w:rsidRDefault="008E783E" w:rsidP="00F6530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83E" w:rsidRDefault="008E783E" w:rsidP="0033480D">
            <w:pPr>
              <w:jc w:val="center"/>
            </w:pPr>
            <w:r w:rsidRPr="0040603C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 w:rsidR="0033480D">
              <w:rPr>
                <w:rFonts w:ascii="Times New Roman" w:hAnsi="Times New Roman"/>
                <w:sz w:val="20"/>
                <w:szCs w:val="20"/>
                <w:lang w:eastAsia="ru-RU"/>
              </w:rPr>
              <w:t>245</w:t>
            </w:r>
          </w:p>
        </w:tc>
      </w:tr>
      <w:tr w:rsidR="008E783E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783E" w:rsidRPr="00861208" w:rsidRDefault="008E783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783E" w:rsidRPr="00861208" w:rsidRDefault="008E783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83E" w:rsidRPr="00C027B8" w:rsidRDefault="008E783E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Водитель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83E" w:rsidRPr="00C027B8" w:rsidRDefault="008E783E" w:rsidP="00D30CA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83E" w:rsidRDefault="008E783E" w:rsidP="0033480D">
            <w:pPr>
              <w:jc w:val="center"/>
            </w:pPr>
            <w:r w:rsidRPr="0040603C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  <w:r w:rsidR="0033480D">
              <w:rPr>
                <w:rFonts w:ascii="Times New Roman" w:hAnsi="Times New Roman"/>
                <w:sz w:val="20"/>
                <w:szCs w:val="20"/>
                <w:lang w:eastAsia="ru-RU"/>
              </w:rPr>
              <w:t>70</w:t>
            </w:r>
          </w:p>
        </w:tc>
      </w:tr>
      <w:tr w:rsidR="008E783E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603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783E" w:rsidRPr="00861208" w:rsidRDefault="008E783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783E" w:rsidRPr="00861208" w:rsidRDefault="008E783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83E" w:rsidRPr="00C027B8" w:rsidRDefault="008E783E" w:rsidP="001E643B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Уборщик служебных помещений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83E" w:rsidRPr="009E13A3" w:rsidRDefault="008E783E" w:rsidP="00D30CA8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83E" w:rsidRDefault="008E783E" w:rsidP="0033480D">
            <w:pPr>
              <w:jc w:val="center"/>
            </w:pPr>
            <w:r w:rsidRPr="0040603C">
              <w:rPr>
                <w:rFonts w:ascii="Times New Roman" w:hAnsi="Times New Roman"/>
                <w:sz w:val="20"/>
                <w:szCs w:val="20"/>
                <w:lang w:eastAsia="ru-RU"/>
              </w:rPr>
              <w:t>0,05</w:t>
            </w:r>
            <w:r w:rsidR="0033480D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763F00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861208" w:rsidRDefault="00763F00" w:rsidP="00F82020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2.</w:t>
            </w:r>
            <w:r w:rsidR="00F82020">
              <w:rPr>
                <w:rFonts w:ascii="Times New Roman" w:hAnsi="Times New Roman"/>
                <w:szCs w:val="28"/>
                <w:lang w:val="en-US" w:eastAsia="ru-RU"/>
              </w:rPr>
              <w:t>6</w:t>
            </w:r>
            <w:r>
              <w:rPr>
                <w:rFonts w:ascii="Times New Roman" w:hAnsi="Times New Roman"/>
                <w:szCs w:val="28"/>
                <w:lang w:eastAsia="ru-RU"/>
              </w:rPr>
              <w:t>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>Прочие общехозяйственные нужды</w:t>
            </w:r>
          </w:p>
        </w:tc>
      </w:tr>
      <w:tr w:rsidR="00481E37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1E37" w:rsidRPr="00861208" w:rsidRDefault="00481E37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1E37" w:rsidRPr="00861208" w:rsidRDefault="00481E37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E37" w:rsidRPr="008310DE" w:rsidRDefault="00481E37" w:rsidP="003550BB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310D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а/ящик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E37" w:rsidRPr="008310DE" w:rsidRDefault="00481E37" w:rsidP="007159E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E37" w:rsidRDefault="00481E37" w:rsidP="008342C1">
            <w:pPr>
              <w:jc w:val="center"/>
            </w:pPr>
            <w:r w:rsidRPr="00CF7C10">
              <w:rPr>
                <w:rFonts w:ascii="Times New Roman" w:hAnsi="Times New Roman"/>
                <w:sz w:val="20"/>
                <w:szCs w:val="20"/>
                <w:lang w:eastAsia="ru-RU"/>
              </w:rPr>
              <w:t>0,03</w:t>
            </w:r>
            <w:r w:rsidR="008342C1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8342C1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C1" w:rsidRPr="00861208" w:rsidRDefault="008342C1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C1" w:rsidRPr="00861208" w:rsidRDefault="008342C1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42C1" w:rsidRPr="008310DE" w:rsidRDefault="008342C1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конверты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42C1" w:rsidRPr="008310DE" w:rsidRDefault="008342C1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42C1" w:rsidRDefault="008342C1" w:rsidP="008342C1">
            <w:pPr>
              <w:jc w:val="center"/>
            </w:pPr>
            <w:r w:rsidRPr="004E3C2A">
              <w:rPr>
                <w:rFonts w:ascii="Times New Roman" w:hAnsi="Times New Roman"/>
                <w:sz w:val="20"/>
                <w:szCs w:val="20"/>
                <w:lang w:eastAsia="ru-RU"/>
              </w:rPr>
              <w:t>0,035</w:t>
            </w:r>
          </w:p>
        </w:tc>
      </w:tr>
      <w:tr w:rsidR="008342C1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C1" w:rsidRPr="00861208" w:rsidRDefault="008342C1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C1" w:rsidRPr="00861208" w:rsidRDefault="008342C1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42C1" w:rsidRPr="008310DE" w:rsidRDefault="008342C1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Вневедомственная охрана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42C1" w:rsidRPr="008310DE" w:rsidRDefault="008342C1" w:rsidP="007159E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42C1" w:rsidRDefault="008342C1" w:rsidP="008342C1">
            <w:pPr>
              <w:jc w:val="center"/>
            </w:pPr>
            <w:r w:rsidRPr="004E3C2A">
              <w:rPr>
                <w:rFonts w:ascii="Times New Roman" w:hAnsi="Times New Roman"/>
                <w:sz w:val="20"/>
                <w:szCs w:val="20"/>
                <w:lang w:eastAsia="ru-RU"/>
              </w:rPr>
              <w:t>0,035</w:t>
            </w:r>
          </w:p>
        </w:tc>
      </w:tr>
      <w:tr w:rsidR="008342C1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C1" w:rsidRPr="00861208" w:rsidRDefault="008342C1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C1" w:rsidRPr="00861208" w:rsidRDefault="008342C1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42C1" w:rsidRPr="008310DE" w:rsidRDefault="008342C1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Осаго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42C1" w:rsidRPr="008310DE" w:rsidRDefault="008342C1" w:rsidP="007159E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42C1" w:rsidRDefault="008342C1" w:rsidP="008342C1">
            <w:pPr>
              <w:jc w:val="center"/>
            </w:pPr>
            <w:r w:rsidRPr="004E3C2A">
              <w:rPr>
                <w:rFonts w:ascii="Times New Roman" w:hAnsi="Times New Roman"/>
                <w:sz w:val="20"/>
                <w:szCs w:val="20"/>
                <w:lang w:eastAsia="ru-RU"/>
              </w:rPr>
              <w:t>0,035</w:t>
            </w:r>
          </w:p>
        </w:tc>
      </w:tr>
      <w:tr w:rsidR="008342C1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C1" w:rsidRPr="00861208" w:rsidRDefault="008342C1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C1" w:rsidRPr="00861208" w:rsidRDefault="008342C1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42C1" w:rsidRPr="008310DE" w:rsidRDefault="008342C1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Медосмотр водителей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42C1" w:rsidRPr="008310DE" w:rsidRDefault="008342C1" w:rsidP="007159E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42C1" w:rsidRDefault="008342C1" w:rsidP="008342C1">
            <w:pPr>
              <w:jc w:val="center"/>
            </w:pPr>
            <w:r w:rsidRPr="004E3C2A">
              <w:rPr>
                <w:rFonts w:ascii="Times New Roman" w:hAnsi="Times New Roman"/>
                <w:sz w:val="20"/>
                <w:szCs w:val="20"/>
                <w:lang w:eastAsia="ru-RU"/>
              </w:rPr>
              <w:t>0,035</w:t>
            </w:r>
          </w:p>
        </w:tc>
      </w:tr>
      <w:tr w:rsidR="008342C1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C1" w:rsidRPr="00861208" w:rsidRDefault="008342C1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C1" w:rsidRPr="00861208" w:rsidRDefault="008342C1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42C1" w:rsidRPr="008310DE" w:rsidRDefault="008342C1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Информационные услуги в газете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42C1" w:rsidRPr="008310DE" w:rsidRDefault="008342C1" w:rsidP="007159E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42C1" w:rsidRDefault="008342C1" w:rsidP="008342C1">
            <w:pPr>
              <w:jc w:val="center"/>
            </w:pPr>
            <w:r w:rsidRPr="004E3C2A">
              <w:rPr>
                <w:rFonts w:ascii="Times New Roman" w:hAnsi="Times New Roman"/>
                <w:sz w:val="20"/>
                <w:szCs w:val="20"/>
                <w:lang w:eastAsia="ru-RU"/>
              </w:rPr>
              <w:t>0,035</w:t>
            </w:r>
          </w:p>
        </w:tc>
      </w:tr>
      <w:tr w:rsidR="008342C1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C1" w:rsidRPr="00861208" w:rsidRDefault="008342C1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C1" w:rsidRPr="00861208" w:rsidRDefault="008342C1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42C1" w:rsidRDefault="008342C1" w:rsidP="005D53B3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310D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Сопровождение 1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</w:t>
            </w:r>
            <w:proofErr w:type="gram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42C1" w:rsidRPr="008310DE" w:rsidRDefault="008342C1" w:rsidP="007159E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42C1" w:rsidRDefault="008342C1" w:rsidP="008342C1">
            <w:pPr>
              <w:jc w:val="center"/>
            </w:pPr>
            <w:r w:rsidRPr="004E3C2A">
              <w:rPr>
                <w:rFonts w:ascii="Times New Roman" w:hAnsi="Times New Roman"/>
                <w:sz w:val="20"/>
                <w:szCs w:val="20"/>
                <w:lang w:eastAsia="ru-RU"/>
              </w:rPr>
              <w:t>0,035</w:t>
            </w:r>
          </w:p>
        </w:tc>
      </w:tr>
      <w:tr w:rsidR="008342C1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C1" w:rsidRPr="00861208" w:rsidRDefault="008342C1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C1" w:rsidRPr="00861208" w:rsidRDefault="008342C1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42C1" w:rsidRPr="008310DE" w:rsidRDefault="008342C1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Обучение на курсах повышения квалификации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42C1" w:rsidRPr="008310DE" w:rsidRDefault="008342C1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42C1" w:rsidRDefault="008342C1" w:rsidP="008342C1">
            <w:pPr>
              <w:jc w:val="center"/>
            </w:pPr>
            <w:r w:rsidRPr="004E3C2A">
              <w:rPr>
                <w:rFonts w:ascii="Times New Roman" w:hAnsi="Times New Roman"/>
                <w:sz w:val="20"/>
                <w:szCs w:val="20"/>
                <w:lang w:eastAsia="ru-RU"/>
              </w:rPr>
              <w:t>0,035</w:t>
            </w:r>
          </w:p>
        </w:tc>
      </w:tr>
      <w:tr w:rsidR="008342C1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C1" w:rsidRPr="00861208" w:rsidRDefault="008342C1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C1" w:rsidRPr="00861208" w:rsidRDefault="008342C1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42C1" w:rsidRPr="008310DE" w:rsidRDefault="008342C1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Подписка (почта)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42C1" w:rsidRPr="008310DE" w:rsidRDefault="008342C1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42C1" w:rsidRDefault="008342C1" w:rsidP="008342C1">
            <w:pPr>
              <w:jc w:val="center"/>
            </w:pPr>
            <w:r w:rsidRPr="004E3C2A">
              <w:rPr>
                <w:rFonts w:ascii="Times New Roman" w:hAnsi="Times New Roman"/>
                <w:sz w:val="20"/>
                <w:szCs w:val="20"/>
                <w:lang w:eastAsia="ru-RU"/>
              </w:rPr>
              <w:t>0,035</w:t>
            </w:r>
          </w:p>
        </w:tc>
      </w:tr>
      <w:tr w:rsidR="0076182B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82B" w:rsidRPr="00861208" w:rsidRDefault="0076182B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82B" w:rsidRPr="00861208" w:rsidRDefault="0076182B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82B" w:rsidRPr="008310DE" w:rsidRDefault="0076182B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Ремонт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82B" w:rsidRPr="008310DE" w:rsidRDefault="0076182B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82B" w:rsidRDefault="0076182B" w:rsidP="0076182B">
            <w:pPr>
              <w:jc w:val="center"/>
            </w:pPr>
            <w:r w:rsidRPr="00DD70ED">
              <w:rPr>
                <w:rFonts w:ascii="Times New Roman" w:hAnsi="Times New Roman"/>
                <w:sz w:val="20"/>
                <w:szCs w:val="20"/>
                <w:lang w:eastAsia="ru-RU"/>
              </w:rPr>
              <w:t>0,035</w:t>
            </w:r>
          </w:p>
        </w:tc>
      </w:tr>
      <w:tr w:rsidR="0076182B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82B" w:rsidRPr="00861208" w:rsidRDefault="0076182B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82B" w:rsidRPr="00861208" w:rsidRDefault="0076182B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82B" w:rsidRPr="008310DE" w:rsidRDefault="0076182B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Антивирусная программа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82B" w:rsidRPr="008310DE" w:rsidRDefault="0076182B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82B" w:rsidRDefault="0076182B" w:rsidP="0076182B">
            <w:pPr>
              <w:jc w:val="center"/>
            </w:pPr>
            <w:r w:rsidRPr="00DD70ED">
              <w:rPr>
                <w:rFonts w:ascii="Times New Roman" w:hAnsi="Times New Roman"/>
                <w:sz w:val="20"/>
                <w:szCs w:val="20"/>
                <w:lang w:eastAsia="ru-RU"/>
              </w:rPr>
              <w:t>0,035</w:t>
            </w:r>
          </w:p>
        </w:tc>
      </w:tr>
      <w:tr w:rsidR="0076182B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82B" w:rsidRPr="00861208" w:rsidRDefault="0076182B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82B" w:rsidRPr="00861208" w:rsidRDefault="0076182B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82B" w:rsidRDefault="0076182B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Обслуживание 1С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82B" w:rsidRPr="008310DE" w:rsidRDefault="0076182B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82B" w:rsidRDefault="0076182B" w:rsidP="0076182B">
            <w:pPr>
              <w:jc w:val="center"/>
            </w:pPr>
            <w:r w:rsidRPr="00DD70ED">
              <w:rPr>
                <w:rFonts w:ascii="Times New Roman" w:hAnsi="Times New Roman"/>
                <w:sz w:val="20"/>
                <w:szCs w:val="20"/>
                <w:lang w:eastAsia="ru-RU"/>
              </w:rPr>
              <w:t>0,035</w:t>
            </w:r>
          </w:p>
        </w:tc>
      </w:tr>
      <w:tr w:rsidR="0076182B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82B" w:rsidRPr="00861208" w:rsidRDefault="0076182B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82B" w:rsidRPr="00861208" w:rsidRDefault="0076182B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82B" w:rsidRDefault="0076182B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Канцелярские  товары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82B" w:rsidRPr="008310DE" w:rsidRDefault="0076182B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82B" w:rsidRDefault="0076182B" w:rsidP="0076182B">
            <w:pPr>
              <w:jc w:val="center"/>
            </w:pPr>
            <w:r w:rsidRPr="00DD70ED">
              <w:rPr>
                <w:rFonts w:ascii="Times New Roman" w:hAnsi="Times New Roman"/>
                <w:sz w:val="20"/>
                <w:szCs w:val="20"/>
                <w:lang w:eastAsia="ru-RU"/>
              </w:rPr>
              <w:t>0,035</w:t>
            </w:r>
          </w:p>
        </w:tc>
      </w:tr>
      <w:tr w:rsidR="0076182B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82B" w:rsidRPr="00861208" w:rsidRDefault="0076182B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82B" w:rsidRPr="00861208" w:rsidRDefault="0076182B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82B" w:rsidRDefault="0076182B" w:rsidP="005D53B3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Запасные части к оргтехнике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82B" w:rsidRPr="008310DE" w:rsidRDefault="0076182B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82B" w:rsidRDefault="0076182B" w:rsidP="0076182B">
            <w:pPr>
              <w:jc w:val="center"/>
            </w:pPr>
            <w:r w:rsidRPr="00DD70ED">
              <w:rPr>
                <w:rFonts w:ascii="Times New Roman" w:hAnsi="Times New Roman"/>
                <w:sz w:val="20"/>
                <w:szCs w:val="20"/>
                <w:lang w:eastAsia="ru-RU"/>
              </w:rPr>
              <w:t>0,035</w:t>
            </w:r>
          </w:p>
        </w:tc>
      </w:tr>
      <w:tr w:rsidR="0076182B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82B" w:rsidRPr="00861208" w:rsidRDefault="0076182B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82B" w:rsidRPr="00861208" w:rsidRDefault="0076182B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82B" w:rsidRDefault="0076182B" w:rsidP="00081A83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Запасные части к автотранспорту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82B" w:rsidRPr="008310DE" w:rsidRDefault="0076182B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82B" w:rsidRDefault="0076182B" w:rsidP="0076182B">
            <w:pPr>
              <w:jc w:val="center"/>
            </w:pPr>
            <w:r w:rsidRPr="00DD70ED">
              <w:rPr>
                <w:rFonts w:ascii="Times New Roman" w:hAnsi="Times New Roman"/>
                <w:sz w:val="20"/>
                <w:szCs w:val="20"/>
                <w:lang w:eastAsia="ru-RU"/>
              </w:rPr>
              <w:t>0,035</w:t>
            </w:r>
          </w:p>
        </w:tc>
      </w:tr>
      <w:tr w:rsidR="0076182B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82B" w:rsidRPr="00861208" w:rsidRDefault="0076182B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82B" w:rsidRPr="00861208" w:rsidRDefault="0076182B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82B" w:rsidRDefault="0076182B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Хозяйственные товары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82B" w:rsidRPr="008310DE" w:rsidRDefault="0076182B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82B" w:rsidRDefault="0076182B" w:rsidP="0076182B">
            <w:pPr>
              <w:jc w:val="center"/>
            </w:pPr>
            <w:r w:rsidRPr="00DD70ED">
              <w:rPr>
                <w:rFonts w:ascii="Times New Roman" w:hAnsi="Times New Roman"/>
                <w:sz w:val="20"/>
                <w:szCs w:val="20"/>
                <w:lang w:eastAsia="ru-RU"/>
              </w:rPr>
              <w:t>0,035</w:t>
            </w:r>
          </w:p>
        </w:tc>
      </w:tr>
      <w:tr w:rsidR="0076182B" w:rsidRPr="009E13A3" w:rsidTr="009622F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82B" w:rsidRPr="00861208" w:rsidRDefault="0076182B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82B" w:rsidRPr="00861208" w:rsidRDefault="0076182B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82B" w:rsidRPr="008310DE" w:rsidRDefault="0076182B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Гсм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82B" w:rsidRPr="008310DE" w:rsidRDefault="0076182B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82B" w:rsidRDefault="0076182B" w:rsidP="0076182B">
            <w:pPr>
              <w:jc w:val="center"/>
            </w:pPr>
            <w:r w:rsidRPr="00DD70ED">
              <w:rPr>
                <w:rFonts w:ascii="Times New Roman" w:hAnsi="Times New Roman"/>
                <w:sz w:val="20"/>
                <w:szCs w:val="20"/>
                <w:lang w:eastAsia="ru-RU"/>
              </w:rPr>
              <w:t>0,035</w:t>
            </w:r>
          </w:p>
        </w:tc>
      </w:tr>
    </w:tbl>
    <w:p w:rsidR="00763F00" w:rsidRDefault="00763F00" w:rsidP="00D749AD">
      <w:pPr>
        <w:widowControl w:val="0"/>
        <w:autoSpaceDE w:val="0"/>
        <w:autoSpaceDN w:val="0"/>
        <w:adjustRightInd w:val="0"/>
        <w:rPr>
          <w:rFonts w:cs="Calibri"/>
          <w:szCs w:val="28"/>
        </w:rPr>
      </w:pPr>
    </w:p>
    <w:sectPr w:rsidR="00763F00" w:rsidSect="00B47816">
      <w:headerReference w:type="default" r:id="rId6"/>
      <w:endnotePr>
        <w:numFmt w:val="decimal"/>
      </w:endnotePr>
      <w:pgSz w:w="11906" w:h="16838"/>
      <w:pgMar w:top="709" w:right="851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6053" w:rsidRDefault="00226053" w:rsidP="007101AF">
      <w:r>
        <w:separator/>
      </w:r>
    </w:p>
  </w:endnote>
  <w:endnote w:type="continuationSeparator" w:id="0">
    <w:p w:rsidR="00226053" w:rsidRDefault="00226053" w:rsidP="007101AF">
      <w:r>
        <w:continuationSeparator/>
      </w:r>
    </w:p>
  </w:endnote>
  <w:endnote w:id="1">
    <w:p w:rsidR="00763F00" w:rsidRDefault="00763F00" w:rsidP="009F0E79">
      <w:pPr>
        <w:widowControl w:val="0"/>
        <w:autoSpaceDE w:val="0"/>
        <w:autoSpaceDN w:val="0"/>
        <w:adjustRightInd w:val="0"/>
        <w:ind w:firstLine="540"/>
      </w:pPr>
      <w:r w:rsidRPr="009F0E79">
        <w:rPr>
          <w:rStyle w:val="a5"/>
          <w:rFonts w:ascii="Times New Roman" w:hAnsi="Times New Roman"/>
          <w:szCs w:val="28"/>
        </w:rPr>
        <w:endnoteRef/>
      </w:r>
      <w:r w:rsidRPr="009F0E79">
        <w:rPr>
          <w:rFonts w:ascii="Times New Roman" w:hAnsi="Times New Roman"/>
          <w:szCs w:val="28"/>
        </w:rPr>
        <w:t> </w:t>
      </w:r>
      <w:r w:rsidRPr="009F0E79">
        <w:rPr>
          <w:rFonts w:ascii="Times New Roman" w:hAnsi="Times New Roman"/>
          <w:color w:val="000000"/>
          <w:szCs w:val="28"/>
        </w:rPr>
        <w:t xml:space="preserve">В графе 1 «Наименование </w:t>
      </w:r>
      <w:r>
        <w:rPr>
          <w:rFonts w:ascii="Times New Roman" w:hAnsi="Times New Roman"/>
          <w:color w:val="000000"/>
          <w:szCs w:val="28"/>
        </w:rPr>
        <w:t>муниципальной</w:t>
      </w:r>
      <w:r w:rsidRPr="009F0E79">
        <w:rPr>
          <w:rFonts w:ascii="Times New Roman" w:hAnsi="Times New Roman"/>
          <w:color w:val="000000"/>
          <w:szCs w:val="28"/>
        </w:rPr>
        <w:t xml:space="preserve"> услуги» указывается наименование </w:t>
      </w:r>
      <w:r>
        <w:rPr>
          <w:rFonts w:ascii="Times New Roman" w:hAnsi="Times New Roman"/>
          <w:color w:val="000000"/>
          <w:szCs w:val="28"/>
        </w:rPr>
        <w:t>муниципальной</w:t>
      </w:r>
      <w:r w:rsidRPr="009F0E79">
        <w:rPr>
          <w:rFonts w:ascii="Times New Roman" w:hAnsi="Times New Roman"/>
          <w:color w:val="000000"/>
          <w:szCs w:val="28"/>
        </w:rPr>
        <w:t xml:space="preserve"> услуги, для которой утверждается базовый норматив затрат.</w:t>
      </w:r>
    </w:p>
  </w:endnote>
  <w:endnote w:id="2">
    <w:p w:rsidR="00763F00" w:rsidRDefault="00763F00" w:rsidP="009F0E79">
      <w:pPr>
        <w:pStyle w:val="a3"/>
        <w:ind w:firstLine="540"/>
      </w:pPr>
      <w:r w:rsidRPr="009F0E79">
        <w:rPr>
          <w:rStyle w:val="a5"/>
          <w:rFonts w:ascii="Times New Roman" w:hAnsi="Times New Roman"/>
          <w:color w:val="000000"/>
          <w:sz w:val="28"/>
          <w:szCs w:val="28"/>
        </w:rPr>
        <w:endnoteRef/>
      </w:r>
      <w:r w:rsidRPr="009F0E79">
        <w:rPr>
          <w:rFonts w:ascii="Times New Roman" w:hAnsi="Times New Roman"/>
          <w:color w:val="000000"/>
          <w:sz w:val="28"/>
          <w:szCs w:val="28"/>
        </w:rPr>
        <w:t xml:space="preserve"> В графе 2 «Уникальный номер реестровой записи» указывается уникальный номер реестровой записи </w:t>
      </w:r>
      <w:r>
        <w:rPr>
          <w:rFonts w:ascii="Times New Roman" w:hAnsi="Times New Roman"/>
          <w:color w:val="000000"/>
          <w:sz w:val="28"/>
          <w:szCs w:val="28"/>
        </w:rPr>
        <w:t>муниципальной</w:t>
      </w:r>
      <w:r w:rsidRPr="009F0E79">
        <w:rPr>
          <w:rFonts w:ascii="Times New Roman" w:hAnsi="Times New Roman"/>
          <w:color w:val="000000"/>
          <w:sz w:val="28"/>
          <w:szCs w:val="28"/>
        </w:rPr>
        <w:t xml:space="preserve"> услуги, в соответствии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9F0E79">
        <w:rPr>
          <w:rFonts w:ascii="Times New Roman" w:hAnsi="Times New Roman"/>
          <w:color w:val="000000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 xml:space="preserve"> утвержденным</w:t>
      </w:r>
      <w:r w:rsidRPr="009F0E79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ведомственным перечнем муниципальных услуг (работ)</w:t>
      </w:r>
      <w:r w:rsidRPr="009F0E79">
        <w:rPr>
          <w:rFonts w:ascii="Times New Roman" w:hAnsi="Times New Roman"/>
          <w:color w:val="000000"/>
          <w:sz w:val="28"/>
          <w:szCs w:val="28"/>
        </w:rPr>
        <w:t>.</w:t>
      </w:r>
    </w:p>
  </w:endnote>
  <w:endnote w:id="3">
    <w:p w:rsidR="00763F00" w:rsidRDefault="00763F00" w:rsidP="009F0E79">
      <w:pPr>
        <w:widowControl w:val="0"/>
        <w:autoSpaceDE w:val="0"/>
        <w:autoSpaceDN w:val="0"/>
        <w:adjustRightInd w:val="0"/>
        <w:ind w:firstLine="540"/>
      </w:pPr>
      <w:r w:rsidRPr="009F0E79">
        <w:rPr>
          <w:rStyle w:val="a5"/>
          <w:rFonts w:ascii="Times New Roman" w:hAnsi="Times New Roman"/>
          <w:color w:val="000000"/>
          <w:szCs w:val="28"/>
        </w:rPr>
        <w:endnoteRef/>
      </w:r>
      <w:r w:rsidRPr="009F0E79">
        <w:rPr>
          <w:rFonts w:ascii="Times New Roman" w:hAnsi="Times New Roman"/>
          <w:color w:val="000000"/>
          <w:szCs w:val="28"/>
        </w:rPr>
        <w:t xml:space="preserve"> В графе 3 «Наименование натуральной нормы» указывается наименование натуральной нормы, используемой для оказания </w:t>
      </w:r>
      <w:r>
        <w:rPr>
          <w:rFonts w:ascii="Times New Roman" w:hAnsi="Times New Roman"/>
          <w:color w:val="000000"/>
          <w:szCs w:val="28"/>
        </w:rPr>
        <w:t>муниципальной</w:t>
      </w:r>
      <w:r w:rsidRPr="009F0E79">
        <w:rPr>
          <w:rFonts w:ascii="Times New Roman" w:hAnsi="Times New Roman"/>
          <w:color w:val="000000"/>
          <w:szCs w:val="28"/>
        </w:rPr>
        <w:t xml:space="preserve"> услуги (рабочее время работников, материальные запасы, особо ценное движимое имущество, топливо, электроэнергия и другие ресурсы, используемые для оказания </w:t>
      </w:r>
      <w:r>
        <w:rPr>
          <w:rFonts w:ascii="Times New Roman" w:hAnsi="Times New Roman"/>
          <w:color w:val="000000"/>
          <w:szCs w:val="28"/>
        </w:rPr>
        <w:t>муниципальной</w:t>
      </w:r>
      <w:r w:rsidRPr="009F0E79">
        <w:rPr>
          <w:rFonts w:ascii="Times New Roman" w:hAnsi="Times New Roman"/>
          <w:color w:val="000000"/>
          <w:szCs w:val="28"/>
        </w:rPr>
        <w:t xml:space="preserve"> услуги).</w:t>
      </w:r>
    </w:p>
  </w:endnote>
  <w:endnote w:id="4">
    <w:p w:rsidR="00763F00" w:rsidRDefault="00763F00" w:rsidP="009F0E79">
      <w:pPr>
        <w:pStyle w:val="a3"/>
        <w:ind w:firstLine="540"/>
      </w:pPr>
      <w:r w:rsidRPr="009F0E79">
        <w:rPr>
          <w:rStyle w:val="a5"/>
          <w:rFonts w:ascii="Times New Roman" w:hAnsi="Times New Roman"/>
          <w:color w:val="000000"/>
          <w:sz w:val="28"/>
          <w:szCs w:val="28"/>
        </w:rPr>
        <w:endnoteRef/>
      </w:r>
      <w:r w:rsidRPr="009F0E79">
        <w:rPr>
          <w:rFonts w:ascii="Times New Roman" w:hAnsi="Times New Roman"/>
          <w:color w:val="000000"/>
          <w:sz w:val="28"/>
          <w:szCs w:val="28"/>
        </w:rPr>
        <w:t> </w:t>
      </w:r>
      <w:proofErr w:type="gramStart"/>
      <w:r w:rsidRPr="009F0E79">
        <w:rPr>
          <w:rFonts w:ascii="Times New Roman" w:hAnsi="Times New Roman"/>
          <w:color w:val="000000"/>
          <w:sz w:val="28"/>
          <w:szCs w:val="28"/>
        </w:rPr>
        <w:t xml:space="preserve">В графе 4 «Единица измерения натуральной нормы» указывается единица, используемая для измерения натуральной нормы (единицы, штуки, Гкал, </w:t>
      </w:r>
      <w:proofErr w:type="spellStart"/>
      <w:r w:rsidRPr="009F0E79">
        <w:rPr>
          <w:rFonts w:ascii="Times New Roman" w:hAnsi="Times New Roman"/>
          <w:color w:val="000000"/>
          <w:sz w:val="28"/>
          <w:szCs w:val="28"/>
        </w:rPr>
        <w:t>кВт-ч</w:t>
      </w:r>
      <w:proofErr w:type="spellEnd"/>
      <w:r w:rsidRPr="009F0E79">
        <w:rPr>
          <w:rFonts w:ascii="Times New Roman" w:hAnsi="Times New Roman"/>
          <w:color w:val="000000"/>
          <w:sz w:val="28"/>
          <w:szCs w:val="28"/>
        </w:rPr>
        <w:t>., куб. м, кв. м, комплекты, штатные единицы, часы и другие единицы измерения).</w:t>
      </w:r>
      <w:proofErr w:type="gramEnd"/>
    </w:p>
  </w:endnote>
  <w:endnote w:id="5">
    <w:p w:rsidR="00763F00" w:rsidRDefault="00763F00" w:rsidP="009F0E79">
      <w:pPr>
        <w:widowControl w:val="0"/>
        <w:autoSpaceDE w:val="0"/>
        <w:autoSpaceDN w:val="0"/>
        <w:adjustRightInd w:val="0"/>
        <w:ind w:firstLine="540"/>
      </w:pPr>
      <w:r w:rsidRPr="009F0E79">
        <w:rPr>
          <w:rStyle w:val="a5"/>
          <w:rFonts w:ascii="Times New Roman" w:hAnsi="Times New Roman"/>
          <w:color w:val="000000"/>
          <w:szCs w:val="28"/>
        </w:rPr>
        <w:endnoteRef/>
      </w:r>
      <w:r w:rsidRPr="009F0E79">
        <w:rPr>
          <w:rFonts w:ascii="Times New Roman" w:hAnsi="Times New Roman"/>
          <w:color w:val="000000"/>
          <w:szCs w:val="28"/>
        </w:rPr>
        <w:t xml:space="preserve"> В графе 5 «Значение натуральной нормы» указываются значения натуральных норм, определенные для </w:t>
      </w:r>
      <w:r>
        <w:rPr>
          <w:rFonts w:ascii="Times New Roman" w:hAnsi="Times New Roman"/>
          <w:color w:val="000000"/>
          <w:szCs w:val="28"/>
        </w:rPr>
        <w:t>муниципальной</w:t>
      </w:r>
      <w:r w:rsidRPr="009F0E79">
        <w:rPr>
          <w:rFonts w:ascii="Times New Roman" w:hAnsi="Times New Roman"/>
          <w:color w:val="000000"/>
          <w:szCs w:val="28"/>
        </w:rPr>
        <w:t xml:space="preserve"> услуги по методу наиболее эффективного учрежден</w:t>
      </w:r>
      <w:r>
        <w:rPr>
          <w:rFonts w:ascii="Times New Roman" w:hAnsi="Times New Roman"/>
          <w:color w:val="000000"/>
          <w:szCs w:val="28"/>
        </w:rPr>
        <w:t>ия.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6053" w:rsidRDefault="00226053" w:rsidP="007101AF">
      <w:r>
        <w:separator/>
      </w:r>
    </w:p>
  </w:footnote>
  <w:footnote w:type="continuationSeparator" w:id="0">
    <w:p w:rsidR="00226053" w:rsidRDefault="00226053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3F00" w:rsidRDefault="00763F00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oNotTrackMoves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01AF"/>
    <w:rsid w:val="0000532B"/>
    <w:rsid w:val="00026784"/>
    <w:rsid w:val="000322C4"/>
    <w:rsid w:val="00043381"/>
    <w:rsid w:val="0005006C"/>
    <w:rsid w:val="00063638"/>
    <w:rsid w:val="00072858"/>
    <w:rsid w:val="00081A83"/>
    <w:rsid w:val="000B023A"/>
    <w:rsid w:val="000C57C5"/>
    <w:rsid w:val="000C6DBB"/>
    <w:rsid w:val="000E5B35"/>
    <w:rsid w:val="001006AF"/>
    <w:rsid w:val="00113EC3"/>
    <w:rsid w:val="001335B5"/>
    <w:rsid w:val="0014046F"/>
    <w:rsid w:val="00193987"/>
    <w:rsid w:val="00196FED"/>
    <w:rsid w:val="001A4644"/>
    <w:rsid w:val="001C5E16"/>
    <w:rsid w:val="001E643B"/>
    <w:rsid w:val="001E7E08"/>
    <w:rsid w:val="002048A2"/>
    <w:rsid w:val="00211632"/>
    <w:rsid w:val="00214562"/>
    <w:rsid w:val="002207CD"/>
    <w:rsid w:val="00226053"/>
    <w:rsid w:val="002454B5"/>
    <w:rsid w:val="00273737"/>
    <w:rsid w:val="002748EA"/>
    <w:rsid w:val="00274B6D"/>
    <w:rsid w:val="00284858"/>
    <w:rsid w:val="00297433"/>
    <w:rsid w:val="002A25F8"/>
    <w:rsid w:val="002B01C8"/>
    <w:rsid w:val="002C4596"/>
    <w:rsid w:val="002D0048"/>
    <w:rsid w:val="002E6955"/>
    <w:rsid w:val="002F4161"/>
    <w:rsid w:val="00311BF7"/>
    <w:rsid w:val="003125E1"/>
    <w:rsid w:val="00324325"/>
    <w:rsid w:val="00332FEC"/>
    <w:rsid w:val="0033480D"/>
    <w:rsid w:val="0034671D"/>
    <w:rsid w:val="00350AED"/>
    <w:rsid w:val="003550BB"/>
    <w:rsid w:val="00365377"/>
    <w:rsid w:val="003661F1"/>
    <w:rsid w:val="003669B4"/>
    <w:rsid w:val="00377377"/>
    <w:rsid w:val="00383174"/>
    <w:rsid w:val="00392D1A"/>
    <w:rsid w:val="003978C2"/>
    <w:rsid w:val="003A3231"/>
    <w:rsid w:val="003A7521"/>
    <w:rsid w:val="003B0AF3"/>
    <w:rsid w:val="003C2B8E"/>
    <w:rsid w:val="003D3AD8"/>
    <w:rsid w:val="003E2822"/>
    <w:rsid w:val="003E3B92"/>
    <w:rsid w:val="00415DDC"/>
    <w:rsid w:val="00457E57"/>
    <w:rsid w:val="00462F1E"/>
    <w:rsid w:val="0046728F"/>
    <w:rsid w:val="00474FBA"/>
    <w:rsid w:val="00481E37"/>
    <w:rsid w:val="00496AB7"/>
    <w:rsid w:val="00497A5E"/>
    <w:rsid w:val="004C1F14"/>
    <w:rsid w:val="004F45D0"/>
    <w:rsid w:val="005218D8"/>
    <w:rsid w:val="0052475A"/>
    <w:rsid w:val="005360B0"/>
    <w:rsid w:val="00540111"/>
    <w:rsid w:val="0055339E"/>
    <w:rsid w:val="00554BB7"/>
    <w:rsid w:val="00586219"/>
    <w:rsid w:val="005B7A4F"/>
    <w:rsid w:val="005D53B3"/>
    <w:rsid w:val="00621241"/>
    <w:rsid w:val="00622332"/>
    <w:rsid w:val="00624459"/>
    <w:rsid w:val="00625622"/>
    <w:rsid w:val="00630AD3"/>
    <w:rsid w:val="006330A8"/>
    <w:rsid w:val="006516A5"/>
    <w:rsid w:val="00670C31"/>
    <w:rsid w:val="006A22DB"/>
    <w:rsid w:val="00704A5F"/>
    <w:rsid w:val="007101AF"/>
    <w:rsid w:val="007159EC"/>
    <w:rsid w:val="0072526E"/>
    <w:rsid w:val="00726AC9"/>
    <w:rsid w:val="00736535"/>
    <w:rsid w:val="0076182B"/>
    <w:rsid w:val="00761C0F"/>
    <w:rsid w:val="00763F00"/>
    <w:rsid w:val="0079347C"/>
    <w:rsid w:val="007A3651"/>
    <w:rsid w:val="007A411F"/>
    <w:rsid w:val="007C126D"/>
    <w:rsid w:val="00826BDB"/>
    <w:rsid w:val="008310DE"/>
    <w:rsid w:val="008342C1"/>
    <w:rsid w:val="0083652C"/>
    <w:rsid w:val="00837361"/>
    <w:rsid w:val="00845B3C"/>
    <w:rsid w:val="008505BF"/>
    <w:rsid w:val="00861208"/>
    <w:rsid w:val="008910AE"/>
    <w:rsid w:val="008C6E87"/>
    <w:rsid w:val="008D76DF"/>
    <w:rsid w:val="008E316F"/>
    <w:rsid w:val="008E783E"/>
    <w:rsid w:val="008F571B"/>
    <w:rsid w:val="008F6EFA"/>
    <w:rsid w:val="008F7A06"/>
    <w:rsid w:val="00901D29"/>
    <w:rsid w:val="00903C16"/>
    <w:rsid w:val="009051B1"/>
    <w:rsid w:val="009164C1"/>
    <w:rsid w:val="00922FD9"/>
    <w:rsid w:val="00936679"/>
    <w:rsid w:val="00941361"/>
    <w:rsid w:val="009622F5"/>
    <w:rsid w:val="00964D85"/>
    <w:rsid w:val="0097191B"/>
    <w:rsid w:val="00976893"/>
    <w:rsid w:val="009802C5"/>
    <w:rsid w:val="00995E67"/>
    <w:rsid w:val="009A1F4E"/>
    <w:rsid w:val="009D5A65"/>
    <w:rsid w:val="009E13A3"/>
    <w:rsid w:val="009E351A"/>
    <w:rsid w:val="009F0E79"/>
    <w:rsid w:val="00A0792B"/>
    <w:rsid w:val="00A07CFC"/>
    <w:rsid w:val="00A10031"/>
    <w:rsid w:val="00A14F7A"/>
    <w:rsid w:val="00A1623C"/>
    <w:rsid w:val="00A21FA4"/>
    <w:rsid w:val="00A41D30"/>
    <w:rsid w:val="00A57436"/>
    <w:rsid w:val="00A611A7"/>
    <w:rsid w:val="00A6276E"/>
    <w:rsid w:val="00A706F5"/>
    <w:rsid w:val="00A808AD"/>
    <w:rsid w:val="00A95425"/>
    <w:rsid w:val="00AA6E66"/>
    <w:rsid w:val="00B146CE"/>
    <w:rsid w:val="00B2243E"/>
    <w:rsid w:val="00B2305C"/>
    <w:rsid w:val="00B25B9A"/>
    <w:rsid w:val="00B46787"/>
    <w:rsid w:val="00B47816"/>
    <w:rsid w:val="00B5503A"/>
    <w:rsid w:val="00B630B3"/>
    <w:rsid w:val="00B77DAE"/>
    <w:rsid w:val="00B8590E"/>
    <w:rsid w:val="00B94FE9"/>
    <w:rsid w:val="00BD5FC7"/>
    <w:rsid w:val="00BF20A8"/>
    <w:rsid w:val="00BF2DC0"/>
    <w:rsid w:val="00C00553"/>
    <w:rsid w:val="00C02626"/>
    <w:rsid w:val="00C027B8"/>
    <w:rsid w:val="00C054C2"/>
    <w:rsid w:val="00C13FC7"/>
    <w:rsid w:val="00C30E4A"/>
    <w:rsid w:val="00C3652B"/>
    <w:rsid w:val="00C442EB"/>
    <w:rsid w:val="00C47248"/>
    <w:rsid w:val="00C601D1"/>
    <w:rsid w:val="00C8294D"/>
    <w:rsid w:val="00CA48D1"/>
    <w:rsid w:val="00CA6E00"/>
    <w:rsid w:val="00CB168A"/>
    <w:rsid w:val="00CC7754"/>
    <w:rsid w:val="00CD15DA"/>
    <w:rsid w:val="00CD415D"/>
    <w:rsid w:val="00D0055D"/>
    <w:rsid w:val="00D108FB"/>
    <w:rsid w:val="00D117E2"/>
    <w:rsid w:val="00D20488"/>
    <w:rsid w:val="00D30CA8"/>
    <w:rsid w:val="00D329EB"/>
    <w:rsid w:val="00D62CF7"/>
    <w:rsid w:val="00D70DA8"/>
    <w:rsid w:val="00D749AD"/>
    <w:rsid w:val="00D760CE"/>
    <w:rsid w:val="00D768AD"/>
    <w:rsid w:val="00D838D4"/>
    <w:rsid w:val="00D974F2"/>
    <w:rsid w:val="00DD12CF"/>
    <w:rsid w:val="00DE2F09"/>
    <w:rsid w:val="00DE3F31"/>
    <w:rsid w:val="00E11C81"/>
    <w:rsid w:val="00E1632F"/>
    <w:rsid w:val="00E20FA1"/>
    <w:rsid w:val="00E31980"/>
    <w:rsid w:val="00E33F64"/>
    <w:rsid w:val="00E41418"/>
    <w:rsid w:val="00E43B56"/>
    <w:rsid w:val="00E75CD6"/>
    <w:rsid w:val="00E879F6"/>
    <w:rsid w:val="00EA4022"/>
    <w:rsid w:val="00EB40AE"/>
    <w:rsid w:val="00EB7EAE"/>
    <w:rsid w:val="00EF53F1"/>
    <w:rsid w:val="00EF759A"/>
    <w:rsid w:val="00F126B4"/>
    <w:rsid w:val="00F216E3"/>
    <w:rsid w:val="00F31C35"/>
    <w:rsid w:val="00F53BF4"/>
    <w:rsid w:val="00F55CFB"/>
    <w:rsid w:val="00F61E55"/>
    <w:rsid w:val="00F6609D"/>
    <w:rsid w:val="00F765BA"/>
    <w:rsid w:val="00F8082F"/>
    <w:rsid w:val="00F82020"/>
    <w:rsid w:val="00F920D1"/>
    <w:rsid w:val="00FA18D5"/>
    <w:rsid w:val="00FA47B7"/>
    <w:rsid w:val="00FB40B4"/>
    <w:rsid w:val="00FB5EBB"/>
    <w:rsid w:val="00FC0F63"/>
    <w:rsid w:val="00FC7601"/>
    <w:rsid w:val="00FE5C63"/>
    <w:rsid w:val="00FF7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D3"/>
    <w:pPr>
      <w:jc w:val="both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locked/>
    <w:rsid w:val="007101AF"/>
    <w:rPr>
      <w:rFonts w:cs="Times New Roman"/>
      <w:sz w:val="20"/>
      <w:szCs w:val="20"/>
    </w:rPr>
  </w:style>
  <w:style w:type="character" w:styleId="a5">
    <w:name w:val="endnote reference"/>
    <w:basedOn w:val="a0"/>
    <w:uiPriority w:val="99"/>
    <w:semiHidden/>
    <w:rsid w:val="007101AF"/>
    <w:rPr>
      <w:rFonts w:cs="Times New Roman"/>
      <w:vertAlign w:val="superscript"/>
    </w:rPr>
  </w:style>
  <w:style w:type="paragraph" w:styleId="a6">
    <w:name w:val="footnote text"/>
    <w:basedOn w:val="a"/>
    <w:link w:val="a7"/>
    <w:uiPriority w:val="99"/>
    <w:semiHidden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locked/>
    <w:rsid w:val="007101AF"/>
    <w:rPr>
      <w:rFonts w:cs="Times New Roman"/>
      <w:sz w:val="20"/>
      <w:szCs w:val="20"/>
    </w:rPr>
  </w:style>
  <w:style w:type="character" w:styleId="a8">
    <w:name w:val="footnote reference"/>
    <w:basedOn w:val="a0"/>
    <w:uiPriority w:val="99"/>
    <w:semiHidden/>
    <w:rsid w:val="007101AF"/>
    <w:rPr>
      <w:rFonts w:cs="Times New Roman"/>
      <w:vertAlign w:val="superscript"/>
    </w:rPr>
  </w:style>
  <w:style w:type="paragraph" w:styleId="a9">
    <w:name w:val="header"/>
    <w:basedOn w:val="a"/>
    <w:link w:val="aa"/>
    <w:uiPriority w:val="99"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861208"/>
    <w:rPr>
      <w:rFonts w:cs="Times New Roman"/>
      <w:sz w:val="28"/>
    </w:rPr>
  </w:style>
  <w:style w:type="paragraph" w:styleId="ab">
    <w:name w:val="footer"/>
    <w:basedOn w:val="a"/>
    <w:link w:val="ac"/>
    <w:uiPriority w:val="99"/>
    <w:semiHidden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861208"/>
    <w:rPr>
      <w:rFonts w:cs="Times New Roman"/>
      <w:sz w:val="28"/>
    </w:rPr>
  </w:style>
  <w:style w:type="table" w:styleId="ad">
    <w:name w:val="Table Grid"/>
    <w:basedOn w:val="a1"/>
    <w:uiPriority w:val="99"/>
    <w:rsid w:val="000C6DB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310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0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0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0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0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0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</TotalTime>
  <Pages>3</Pages>
  <Words>539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3609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КМ</dc:creator>
  <cp:keywords/>
  <dc:description/>
  <cp:lastModifiedBy>Komp</cp:lastModifiedBy>
  <cp:revision>108</cp:revision>
  <cp:lastPrinted>2015-12-16T06:14:00Z</cp:lastPrinted>
  <dcterms:created xsi:type="dcterms:W3CDTF">2015-11-19T10:47:00Z</dcterms:created>
  <dcterms:modified xsi:type="dcterms:W3CDTF">2017-01-25T04:17:00Z</dcterms:modified>
</cp:coreProperties>
</file>