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2D07BD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</w:t>
      </w:r>
      <w:r w:rsidRPr="002D07BD">
        <w:rPr>
          <w:rFonts w:ascii="Times New Roman" w:hAnsi="Times New Roman"/>
          <w:szCs w:val="28"/>
        </w:rPr>
        <w:t xml:space="preserve">Приложение </w:t>
      </w:r>
      <w:r w:rsidR="00CB521B" w:rsidRPr="002D07BD">
        <w:rPr>
          <w:rFonts w:ascii="Times New Roman" w:hAnsi="Times New Roman"/>
          <w:szCs w:val="28"/>
        </w:rPr>
        <w:t>2</w:t>
      </w:r>
      <w:r w:rsidRPr="002D07BD">
        <w:rPr>
          <w:rFonts w:ascii="Times New Roman" w:hAnsi="Times New Roman"/>
          <w:szCs w:val="28"/>
        </w:rPr>
        <w:t xml:space="preserve"> к приказу </w:t>
      </w:r>
      <w:r w:rsidR="00CB521B" w:rsidRPr="002D07BD">
        <w:rPr>
          <w:rFonts w:ascii="Times New Roman" w:hAnsi="Times New Roman"/>
          <w:szCs w:val="28"/>
        </w:rPr>
        <w:t>ОСЗН</w:t>
      </w:r>
      <w:r w:rsidRPr="002D07BD">
        <w:rPr>
          <w:rFonts w:ascii="Times New Roman" w:hAnsi="Times New Roman"/>
          <w:szCs w:val="28"/>
        </w:rPr>
        <w:t xml:space="preserve"> </w:t>
      </w:r>
    </w:p>
    <w:p w:rsidR="00763F00" w:rsidRPr="002D07BD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2D07BD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E42C3D" w:rsidRPr="002D07BD">
        <w:rPr>
          <w:rFonts w:ascii="Times New Roman" w:hAnsi="Times New Roman"/>
          <w:szCs w:val="28"/>
        </w:rPr>
        <w:t>Балахтинского</w:t>
      </w:r>
      <w:proofErr w:type="spellEnd"/>
      <w:r w:rsidRPr="002D07BD">
        <w:rPr>
          <w:rFonts w:ascii="Times New Roman" w:hAnsi="Times New Roman"/>
          <w:szCs w:val="28"/>
        </w:rPr>
        <w:t xml:space="preserve"> района </w:t>
      </w:r>
    </w:p>
    <w:p w:rsidR="00763F00" w:rsidRPr="007A378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2D07BD">
        <w:rPr>
          <w:rFonts w:ascii="Times New Roman" w:hAnsi="Times New Roman"/>
          <w:szCs w:val="28"/>
        </w:rPr>
        <w:t xml:space="preserve">                                           </w:t>
      </w:r>
      <w:r w:rsidR="002D07BD" w:rsidRPr="002D07BD">
        <w:rPr>
          <w:rFonts w:ascii="Times New Roman" w:hAnsi="Times New Roman"/>
          <w:szCs w:val="28"/>
        </w:rPr>
        <w:t xml:space="preserve">  </w:t>
      </w:r>
      <w:r w:rsidR="002D07BD" w:rsidRPr="00603CAC">
        <w:rPr>
          <w:rFonts w:ascii="Times New Roman" w:hAnsi="Times New Roman"/>
          <w:szCs w:val="28"/>
        </w:rPr>
        <w:t xml:space="preserve">       </w:t>
      </w:r>
      <w:r w:rsidRPr="002D07BD">
        <w:rPr>
          <w:rFonts w:ascii="Times New Roman" w:hAnsi="Times New Roman"/>
          <w:szCs w:val="28"/>
        </w:rPr>
        <w:t xml:space="preserve">от </w:t>
      </w:r>
      <w:r w:rsidR="00DC281E">
        <w:rPr>
          <w:rFonts w:ascii="Times New Roman" w:hAnsi="Times New Roman"/>
          <w:szCs w:val="28"/>
          <w:lang w:val="en-US"/>
        </w:rPr>
        <w:t>30</w:t>
      </w:r>
      <w:r w:rsidRPr="002D07BD">
        <w:rPr>
          <w:rFonts w:ascii="Times New Roman" w:hAnsi="Times New Roman"/>
          <w:szCs w:val="28"/>
        </w:rPr>
        <w:t>.1</w:t>
      </w:r>
      <w:r w:rsidR="00603CAC" w:rsidRPr="007A378F">
        <w:rPr>
          <w:rFonts w:ascii="Times New Roman" w:hAnsi="Times New Roman"/>
          <w:szCs w:val="28"/>
        </w:rPr>
        <w:t>2</w:t>
      </w:r>
      <w:r w:rsidRPr="002D07BD">
        <w:rPr>
          <w:rFonts w:ascii="Times New Roman" w:hAnsi="Times New Roman"/>
          <w:szCs w:val="28"/>
        </w:rPr>
        <w:t>.201</w:t>
      </w:r>
      <w:r w:rsidR="00DC281E">
        <w:rPr>
          <w:rFonts w:ascii="Times New Roman" w:hAnsi="Times New Roman"/>
          <w:szCs w:val="28"/>
          <w:lang w:val="en-US"/>
        </w:rPr>
        <w:t>6</w:t>
      </w:r>
      <w:r w:rsidRPr="002D07BD">
        <w:rPr>
          <w:rFonts w:ascii="Times New Roman" w:hAnsi="Times New Roman"/>
          <w:szCs w:val="28"/>
        </w:rPr>
        <w:t xml:space="preserve"> № </w:t>
      </w:r>
      <w:r w:rsidR="00DC281E">
        <w:rPr>
          <w:rFonts w:ascii="Times New Roman" w:hAnsi="Times New Roman"/>
          <w:szCs w:val="28"/>
        </w:rPr>
        <w:t>ИУ</w:t>
      </w:r>
      <w:r w:rsidR="006D1C94" w:rsidRPr="002D07BD">
        <w:rPr>
          <w:rFonts w:ascii="Times New Roman" w:hAnsi="Times New Roman"/>
          <w:szCs w:val="28"/>
        </w:rPr>
        <w:t xml:space="preserve"> 01-03</w:t>
      </w:r>
      <w:r w:rsidR="002D07BD" w:rsidRPr="007A378F">
        <w:rPr>
          <w:rFonts w:ascii="Times New Roman" w:hAnsi="Times New Roman"/>
          <w:szCs w:val="28"/>
        </w:rPr>
        <w:t>/1</w:t>
      </w:r>
      <w:r w:rsidR="009D55A3">
        <w:rPr>
          <w:rFonts w:ascii="Times New Roman" w:hAnsi="Times New Roman"/>
          <w:szCs w:val="28"/>
          <w:lang w:val="en-US"/>
        </w:rPr>
        <w:t>81</w:t>
      </w:r>
    </w:p>
    <w:p w:rsidR="002D07BD" w:rsidRPr="007A378F" w:rsidRDefault="002D0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52"/>
        <w:gridCol w:w="1984"/>
        <w:gridCol w:w="1985"/>
        <w:gridCol w:w="142"/>
        <w:gridCol w:w="1417"/>
        <w:gridCol w:w="142"/>
        <w:gridCol w:w="1843"/>
      </w:tblGrid>
      <w:tr w:rsidR="00763F00" w:rsidRPr="009E13A3" w:rsidTr="000D25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0D2533">
        <w:trPr>
          <w:trHeight w:val="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00" w:rsidRPr="000D2533" w:rsidRDefault="00763F00" w:rsidP="00D117E2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0D2533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</w:t>
            </w:r>
            <w:proofErr w:type="spellStart"/>
            <w:r w:rsidR="004719C8" w:rsidRPr="000D2533">
              <w:rPr>
                <w:rFonts w:ascii="Times New Roman" w:hAnsi="Times New Roman"/>
                <w:szCs w:val="28"/>
                <w:lang w:eastAsia="ru-RU"/>
              </w:rPr>
              <w:t>полустационарной</w:t>
            </w:r>
            <w:proofErr w:type="spellEnd"/>
            <w:r w:rsidR="004719C8" w:rsidRPr="000D2533">
              <w:rPr>
                <w:rFonts w:ascii="Times New Roman" w:hAnsi="Times New Roman"/>
                <w:szCs w:val="28"/>
                <w:lang w:eastAsia="ru-RU"/>
              </w:rPr>
              <w:t xml:space="preserve"> форме </w:t>
            </w:r>
            <w:r w:rsidRPr="000D2533">
              <w:rPr>
                <w:rFonts w:ascii="Times New Roman" w:hAnsi="Times New Roman"/>
                <w:szCs w:val="28"/>
                <w:lang w:eastAsia="ru-RU"/>
              </w:rPr>
              <w:t xml:space="preserve"> включая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  <w:r w:rsidR="00D117E2" w:rsidRPr="000D2533">
              <w:rPr>
                <w:rFonts w:ascii="Times New Roman" w:hAnsi="Times New Roman"/>
                <w:szCs w:val="28"/>
                <w:lang w:eastAsia="ru-RU"/>
              </w:rPr>
              <w:t xml:space="preserve"> (</w:t>
            </w:r>
            <w:proofErr w:type="spellStart"/>
            <w:r w:rsidR="00451C07" w:rsidRPr="000D2533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="00F50EB7" w:rsidRPr="000D2533">
              <w:rPr>
                <w:rFonts w:ascii="Times New Roman" w:hAnsi="Times New Roman"/>
                <w:szCs w:val="28"/>
                <w:lang w:eastAsia="ru-RU"/>
              </w:rPr>
              <w:t xml:space="preserve">, </w:t>
            </w:r>
            <w:proofErr w:type="gramStart"/>
            <w:r w:rsidR="00F50EB7" w:rsidRPr="000D2533">
              <w:rPr>
                <w:rFonts w:ascii="Times New Roman" w:hAnsi="Times New Roman"/>
                <w:szCs w:val="28"/>
                <w:lang w:eastAsia="ru-RU"/>
              </w:rPr>
              <w:t>бесплатная</w:t>
            </w:r>
            <w:proofErr w:type="gramEnd"/>
            <w:r w:rsidR="00451C07" w:rsidRPr="000D2533">
              <w:rPr>
                <w:rFonts w:ascii="Times New Roman" w:hAnsi="Times New Roman"/>
                <w:szCs w:val="28"/>
                <w:lang w:eastAsia="ru-RU"/>
              </w:rPr>
              <w:t>)</w:t>
            </w:r>
          </w:p>
          <w:p w:rsidR="00D117E2" w:rsidRPr="008F571B" w:rsidRDefault="00D117E2" w:rsidP="003125E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00" w:rsidRPr="000D2533" w:rsidRDefault="000D2533" w:rsidP="00451C07">
            <w:pPr>
              <w:rPr>
                <w:rFonts w:ascii="Times New Roman" w:hAnsi="Times New Roman"/>
                <w:szCs w:val="28"/>
                <w:highlight w:val="red"/>
                <w:lang w:eastAsia="ru-RU"/>
              </w:rPr>
            </w:pPr>
            <w:r w:rsidRPr="000D2533">
              <w:rPr>
                <w:rFonts w:ascii="Times New Roman" w:hAnsi="Times New Roman"/>
                <w:szCs w:val="28"/>
                <w:lang w:eastAsia="ru-RU"/>
              </w:rPr>
              <w:t>04604</w:t>
            </w:r>
            <w:r>
              <w:rPr>
                <w:rFonts w:ascii="Times New Roman" w:hAnsi="Times New Roman"/>
                <w:szCs w:val="28"/>
                <w:lang w:eastAsia="ru-RU"/>
              </w:rPr>
              <w:t>0000132043600922046001001700001001100101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F571B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Социальный работник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F571B" w:rsidRDefault="00763F00" w:rsidP="00C0055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553" w:rsidRDefault="004C4F2C" w:rsidP="006867B2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  <w:p w:rsidR="004C4F2C" w:rsidRPr="004C4F2C" w:rsidRDefault="004C4F2C" w:rsidP="006867B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4F2C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C" w:rsidRPr="00861208" w:rsidRDefault="004C4F2C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C" w:rsidRPr="00861208" w:rsidRDefault="004C4F2C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F2C" w:rsidRDefault="004C4F2C" w:rsidP="004C4F2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по социальной работе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F2C" w:rsidRPr="008F571B" w:rsidRDefault="004C4F2C" w:rsidP="00846B8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F2C" w:rsidRDefault="004C4F2C" w:rsidP="00846B8B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5,297</w:t>
            </w:r>
          </w:p>
          <w:p w:rsidR="004C4F2C" w:rsidRPr="004C4F2C" w:rsidRDefault="004C4F2C" w:rsidP="00846B8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894A9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Картриджи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412404" w:rsidP="0041240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2404" w:rsidRPr="00F55CFB" w:rsidRDefault="00412404" w:rsidP="0041240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F55CFB" w:rsidRDefault="00763F00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412404" w:rsidP="0041240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3442,50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412404" w:rsidP="0041240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10,981</w:t>
            </w:r>
          </w:p>
        </w:tc>
      </w:tr>
      <w:tr w:rsidR="00763F00" w:rsidRPr="009E13A3" w:rsidTr="009D55A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284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412404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33,048</w:t>
            </w:r>
          </w:p>
          <w:p w:rsidR="00412404" w:rsidRPr="00C027B8" w:rsidRDefault="00412404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412404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33,048</w:t>
            </w:r>
          </w:p>
          <w:p w:rsidR="006867B2" w:rsidRPr="00C027B8" w:rsidRDefault="006867B2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67B2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B2" w:rsidRPr="00861208" w:rsidRDefault="006867B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B2" w:rsidRPr="00861208" w:rsidRDefault="006867B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Default="006867B2" w:rsidP="006867B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Default="006867B2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Default="00412404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3,790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6B3C29" w:rsidP="00CB4A7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  <w:p w:rsidR="00CB4A74" w:rsidRPr="00C027B8" w:rsidRDefault="00CB4A74" w:rsidP="006867B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67B2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7B2" w:rsidRPr="00861208" w:rsidRDefault="006867B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7B2" w:rsidRPr="00861208" w:rsidRDefault="006867B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Pr="00C027B8" w:rsidRDefault="006867B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Pr="00C027B8" w:rsidRDefault="006867B2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Default="006867B2" w:rsidP="00CB4A74">
            <w:pPr>
              <w:jc w:val="center"/>
            </w:pPr>
            <w:r w:rsidRPr="00B00B4D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B4A74">
              <w:rPr>
                <w:rFonts w:ascii="Times New Roman" w:hAnsi="Times New Roman"/>
                <w:sz w:val="20"/>
                <w:szCs w:val="20"/>
                <w:lang w:eastAsia="ru-RU"/>
              </w:rPr>
              <w:t>405</w:t>
            </w:r>
          </w:p>
        </w:tc>
      </w:tr>
      <w:tr w:rsidR="006867B2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7B2" w:rsidRPr="00861208" w:rsidRDefault="006867B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7B2" w:rsidRPr="00861208" w:rsidRDefault="006867B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Pr="00C027B8" w:rsidRDefault="006867B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Pr="00C027B8" w:rsidRDefault="006867B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7B2" w:rsidRDefault="006867B2" w:rsidP="00CB4A74">
            <w:pPr>
              <w:jc w:val="center"/>
            </w:pPr>
            <w:r w:rsidRPr="00B00B4D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B4A74">
              <w:rPr>
                <w:rFonts w:ascii="Times New Roman" w:hAnsi="Times New Roman"/>
                <w:sz w:val="20"/>
                <w:szCs w:val="20"/>
                <w:lang w:eastAsia="ru-RU"/>
              </w:rPr>
              <w:t>405</w:t>
            </w:r>
          </w:p>
        </w:tc>
      </w:tr>
      <w:tr w:rsidR="00CB4A74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A74" w:rsidRPr="00861208" w:rsidRDefault="00CB4A7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A74" w:rsidRPr="00861208" w:rsidRDefault="00CB4A7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Pr="00C027B8" w:rsidRDefault="00CB4A7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Pr="00C027B8" w:rsidRDefault="00CB4A74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Default="00CB4A74" w:rsidP="00CB4A74">
            <w:pPr>
              <w:jc w:val="center"/>
            </w:pPr>
            <w:r w:rsidRPr="002F5CD8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CB4A74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A74" w:rsidRPr="00861208" w:rsidRDefault="00CB4A7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A74" w:rsidRPr="00861208" w:rsidRDefault="00CB4A7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Pr="00C027B8" w:rsidRDefault="00CB4A74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Pr="00C027B8" w:rsidRDefault="00CB4A74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Default="00CB4A74" w:rsidP="00CB4A74">
            <w:pPr>
              <w:jc w:val="center"/>
            </w:pPr>
            <w:r w:rsidRPr="002F5CD8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CB4A74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A74" w:rsidRPr="00861208" w:rsidRDefault="00CB4A7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A74" w:rsidRPr="00861208" w:rsidRDefault="00CB4A74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Pr="00C027B8" w:rsidRDefault="00CB4A74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Pr="00C027B8" w:rsidRDefault="00CB4A74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A74" w:rsidRDefault="00CB4A74" w:rsidP="00CB4A74">
            <w:pPr>
              <w:jc w:val="center"/>
            </w:pPr>
            <w:r w:rsidRPr="002F5CD8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6405A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6405A5">
              <w:rPr>
                <w:rFonts w:ascii="Times New Roman" w:hAnsi="Times New Roman"/>
                <w:sz w:val="20"/>
                <w:szCs w:val="20"/>
                <w:lang w:eastAsia="ru-RU"/>
              </w:rPr>
              <w:t>20,25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C027B8" w:rsidRDefault="006405A5" w:rsidP="006405A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04349D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04349D" w:rsidRPr="0004349D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AD699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6995">
              <w:rPr>
                <w:rFonts w:ascii="Times New Roman" w:hAnsi="Times New Roman"/>
                <w:sz w:val="20"/>
                <w:szCs w:val="20"/>
                <w:lang w:eastAsia="ru-RU"/>
              </w:rPr>
              <w:t>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9E13A3" w:rsidRDefault="00AD6995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AD6995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9E13A3" w:rsidRDefault="00AD6995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AD6995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9E13A3" w:rsidRDefault="00AD6995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AD6995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AD6995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AD6995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AD6995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AD6995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AD6995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2C2A3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</w:t>
            </w:r>
            <w:r w:rsidR="002C2A3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2C2A3D" w:rsidP="002C2A3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2,835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9E13A3" w:rsidRDefault="00AD6995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AD6995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2C2A3D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2C2A3D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</w:tr>
      <w:tr w:rsidR="00AD699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95" w:rsidRPr="00861208" w:rsidRDefault="00AD699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C027B8" w:rsidRDefault="00AD6995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Pr="009E13A3" w:rsidRDefault="00AD6995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95" w:rsidRDefault="00AD6995" w:rsidP="002C2A3D">
            <w:pPr>
              <w:jc w:val="center"/>
            </w:pPr>
            <w:r w:rsidRPr="0089788B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2C2A3D">
              <w:rPr>
                <w:rFonts w:ascii="Times New Roman" w:hAnsi="Times New Roman"/>
                <w:sz w:val="20"/>
                <w:szCs w:val="20"/>
                <w:lang w:eastAsia="ru-RU"/>
              </w:rPr>
              <w:t>608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04349D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04349D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763F00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310DE" w:rsidRDefault="00763F00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550BB"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310DE" w:rsidRDefault="003550BB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Default="003550BB" w:rsidP="00EF75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6405A5">
              <w:rPr>
                <w:rFonts w:ascii="Times New Roman" w:hAnsi="Times New Roman"/>
                <w:sz w:val="20"/>
                <w:szCs w:val="20"/>
                <w:lang w:eastAsia="ru-RU"/>
              </w:rPr>
              <w:t>,405</w:t>
            </w:r>
          </w:p>
          <w:p w:rsidR="003550BB" w:rsidRPr="008310DE" w:rsidRDefault="003550BB" w:rsidP="00EF75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6405A5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A5" w:rsidRPr="00861208" w:rsidRDefault="006405A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Pr="008310DE" w:rsidRDefault="006405A5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5A5" w:rsidRDefault="006405A5" w:rsidP="006405A5">
            <w:pPr>
              <w:jc w:val="center"/>
            </w:pPr>
            <w:r w:rsidRPr="002A6B8E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D2643B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B" w:rsidRPr="00861208" w:rsidRDefault="00D2643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B" w:rsidRPr="00861208" w:rsidRDefault="00D2643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Default="00D2643B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Pr="008310DE" w:rsidRDefault="00D2643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Default="00D2643B" w:rsidP="003739B8">
            <w:pPr>
              <w:jc w:val="center"/>
            </w:pPr>
            <w:r w:rsidRPr="00905B18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D2643B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B" w:rsidRPr="00861208" w:rsidRDefault="00D2643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B" w:rsidRPr="00861208" w:rsidRDefault="00D2643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Default="00D2643B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Pr="008310DE" w:rsidRDefault="00D2643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Default="00D2643B" w:rsidP="003739B8">
            <w:pPr>
              <w:jc w:val="center"/>
            </w:pPr>
            <w:r w:rsidRPr="00905B18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  <w:tr w:rsidR="00D2643B" w:rsidRPr="009E13A3" w:rsidTr="000D25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B" w:rsidRPr="00861208" w:rsidRDefault="00D2643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B" w:rsidRPr="00861208" w:rsidRDefault="00D2643B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Pr="008310DE" w:rsidRDefault="00D2643B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Pr="008310DE" w:rsidRDefault="00D2643B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3B" w:rsidRDefault="00D2643B" w:rsidP="003739B8">
            <w:pPr>
              <w:jc w:val="center"/>
            </w:pPr>
            <w:r w:rsidRPr="00905B18">
              <w:rPr>
                <w:rFonts w:ascii="Times New Roman" w:hAnsi="Times New Roman"/>
                <w:sz w:val="20"/>
                <w:szCs w:val="20"/>
                <w:lang w:eastAsia="ru-RU"/>
              </w:rPr>
              <w:t>0,405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31A" w:rsidRDefault="0093531A" w:rsidP="007101AF">
      <w:r>
        <w:separator/>
      </w:r>
    </w:p>
  </w:endnote>
  <w:endnote w:type="continuationSeparator" w:id="0">
    <w:p w:rsidR="0093531A" w:rsidRDefault="0093531A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31A" w:rsidRDefault="0093531A" w:rsidP="007101AF">
      <w:r>
        <w:separator/>
      </w:r>
    </w:p>
  </w:footnote>
  <w:footnote w:type="continuationSeparator" w:id="0">
    <w:p w:rsidR="0093531A" w:rsidRDefault="0093531A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322C4"/>
    <w:rsid w:val="00043381"/>
    <w:rsid w:val="0004349D"/>
    <w:rsid w:val="0006244C"/>
    <w:rsid w:val="00063638"/>
    <w:rsid w:val="00064E30"/>
    <w:rsid w:val="00072858"/>
    <w:rsid w:val="00081A83"/>
    <w:rsid w:val="000B023A"/>
    <w:rsid w:val="000C57C5"/>
    <w:rsid w:val="000C6DBB"/>
    <w:rsid w:val="000D2533"/>
    <w:rsid w:val="000E5B35"/>
    <w:rsid w:val="000E68E7"/>
    <w:rsid w:val="00120500"/>
    <w:rsid w:val="001335B5"/>
    <w:rsid w:val="001364D1"/>
    <w:rsid w:val="0014046F"/>
    <w:rsid w:val="00183AEA"/>
    <w:rsid w:val="001C5E16"/>
    <w:rsid w:val="001D0237"/>
    <w:rsid w:val="001E643B"/>
    <w:rsid w:val="001E7E08"/>
    <w:rsid w:val="002048A2"/>
    <w:rsid w:val="00211632"/>
    <w:rsid w:val="002207CD"/>
    <w:rsid w:val="00267E9D"/>
    <w:rsid w:val="00273737"/>
    <w:rsid w:val="002748EA"/>
    <w:rsid w:val="00274B6D"/>
    <w:rsid w:val="00284858"/>
    <w:rsid w:val="002B01C8"/>
    <w:rsid w:val="002C2A3D"/>
    <w:rsid w:val="002D07BD"/>
    <w:rsid w:val="002F4161"/>
    <w:rsid w:val="00311BF7"/>
    <w:rsid w:val="003125E1"/>
    <w:rsid w:val="00332FEC"/>
    <w:rsid w:val="0034671D"/>
    <w:rsid w:val="00350AED"/>
    <w:rsid w:val="003550BB"/>
    <w:rsid w:val="00365377"/>
    <w:rsid w:val="003661F1"/>
    <w:rsid w:val="003669B4"/>
    <w:rsid w:val="003739B8"/>
    <w:rsid w:val="00377377"/>
    <w:rsid w:val="00392D1A"/>
    <w:rsid w:val="003978C2"/>
    <w:rsid w:val="003A3231"/>
    <w:rsid w:val="003A6139"/>
    <w:rsid w:val="003A7521"/>
    <w:rsid w:val="003B0AF3"/>
    <w:rsid w:val="003C2B8E"/>
    <w:rsid w:val="003E2822"/>
    <w:rsid w:val="003E3B92"/>
    <w:rsid w:val="00412404"/>
    <w:rsid w:val="0042766A"/>
    <w:rsid w:val="0045103A"/>
    <w:rsid w:val="00451C07"/>
    <w:rsid w:val="00457E57"/>
    <w:rsid w:val="0046728F"/>
    <w:rsid w:val="004719C8"/>
    <w:rsid w:val="00474FBA"/>
    <w:rsid w:val="00480013"/>
    <w:rsid w:val="00496AB7"/>
    <w:rsid w:val="00497A5E"/>
    <w:rsid w:val="004A6335"/>
    <w:rsid w:val="004C4F2C"/>
    <w:rsid w:val="005218D8"/>
    <w:rsid w:val="00532B4A"/>
    <w:rsid w:val="005360B0"/>
    <w:rsid w:val="00540111"/>
    <w:rsid w:val="0055339E"/>
    <w:rsid w:val="00554BB7"/>
    <w:rsid w:val="00586219"/>
    <w:rsid w:val="005D53B3"/>
    <w:rsid w:val="00602040"/>
    <w:rsid w:val="00603CAC"/>
    <w:rsid w:val="00621241"/>
    <w:rsid w:val="00622332"/>
    <w:rsid w:val="00624459"/>
    <w:rsid w:val="00630AD3"/>
    <w:rsid w:val="006405A5"/>
    <w:rsid w:val="006516A5"/>
    <w:rsid w:val="00652EC1"/>
    <w:rsid w:val="00670C31"/>
    <w:rsid w:val="006867B2"/>
    <w:rsid w:val="006A22DB"/>
    <w:rsid w:val="006B3C29"/>
    <w:rsid w:val="006D1C94"/>
    <w:rsid w:val="00704A5F"/>
    <w:rsid w:val="007101AF"/>
    <w:rsid w:val="007159EC"/>
    <w:rsid w:val="00726AC9"/>
    <w:rsid w:val="00736535"/>
    <w:rsid w:val="00761C0F"/>
    <w:rsid w:val="00763F00"/>
    <w:rsid w:val="0079347C"/>
    <w:rsid w:val="007A378F"/>
    <w:rsid w:val="007C126D"/>
    <w:rsid w:val="00805BCD"/>
    <w:rsid w:val="008310DE"/>
    <w:rsid w:val="0083652C"/>
    <w:rsid w:val="00837361"/>
    <w:rsid w:val="00845B3C"/>
    <w:rsid w:val="008505BF"/>
    <w:rsid w:val="00861208"/>
    <w:rsid w:val="008910AE"/>
    <w:rsid w:val="00894A92"/>
    <w:rsid w:val="008A3266"/>
    <w:rsid w:val="008E316F"/>
    <w:rsid w:val="008F571B"/>
    <w:rsid w:val="008F6EFA"/>
    <w:rsid w:val="00901D29"/>
    <w:rsid w:val="00903C16"/>
    <w:rsid w:val="0093531A"/>
    <w:rsid w:val="00941361"/>
    <w:rsid w:val="00964D85"/>
    <w:rsid w:val="00976893"/>
    <w:rsid w:val="009802C5"/>
    <w:rsid w:val="009D55A3"/>
    <w:rsid w:val="009E13A3"/>
    <w:rsid w:val="009E46CB"/>
    <w:rsid w:val="009F0E79"/>
    <w:rsid w:val="00A07CFC"/>
    <w:rsid w:val="00A21FA4"/>
    <w:rsid w:val="00A41D30"/>
    <w:rsid w:val="00A6276E"/>
    <w:rsid w:val="00A808AD"/>
    <w:rsid w:val="00A90191"/>
    <w:rsid w:val="00AA6E66"/>
    <w:rsid w:val="00AD6995"/>
    <w:rsid w:val="00B146CE"/>
    <w:rsid w:val="00B2243E"/>
    <w:rsid w:val="00B2305C"/>
    <w:rsid w:val="00B46787"/>
    <w:rsid w:val="00B47816"/>
    <w:rsid w:val="00B77DAE"/>
    <w:rsid w:val="00B81250"/>
    <w:rsid w:val="00B8590E"/>
    <w:rsid w:val="00B94FE9"/>
    <w:rsid w:val="00BF20A8"/>
    <w:rsid w:val="00BF2DC0"/>
    <w:rsid w:val="00C00553"/>
    <w:rsid w:val="00C02626"/>
    <w:rsid w:val="00C027B8"/>
    <w:rsid w:val="00C054C2"/>
    <w:rsid w:val="00C8294D"/>
    <w:rsid w:val="00CA48D1"/>
    <w:rsid w:val="00CA6E00"/>
    <w:rsid w:val="00CB168A"/>
    <w:rsid w:val="00CB4A74"/>
    <w:rsid w:val="00CB521B"/>
    <w:rsid w:val="00CD15DA"/>
    <w:rsid w:val="00D0055D"/>
    <w:rsid w:val="00D108FB"/>
    <w:rsid w:val="00D117E2"/>
    <w:rsid w:val="00D20488"/>
    <w:rsid w:val="00D23D6F"/>
    <w:rsid w:val="00D2643B"/>
    <w:rsid w:val="00D30CA8"/>
    <w:rsid w:val="00D36CCD"/>
    <w:rsid w:val="00D4265E"/>
    <w:rsid w:val="00D62CF7"/>
    <w:rsid w:val="00D749AD"/>
    <w:rsid w:val="00D760CE"/>
    <w:rsid w:val="00D838D4"/>
    <w:rsid w:val="00DC281E"/>
    <w:rsid w:val="00DD12CF"/>
    <w:rsid w:val="00DE2F09"/>
    <w:rsid w:val="00E11C81"/>
    <w:rsid w:val="00E1632F"/>
    <w:rsid w:val="00E30F3C"/>
    <w:rsid w:val="00E42C3D"/>
    <w:rsid w:val="00E43B56"/>
    <w:rsid w:val="00E577B8"/>
    <w:rsid w:val="00E879F6"/>
    <w:rsid w:val="00EB40AE"/>
    <w:rsid w:val="00EB7EAE"/>
    <w:rsid w:val="00EE6CBC"/>
    <w:rsid w:val="00EF53F1"/>
    <w:rsid w:val="00EF759A"/>
    <w:rsid w:val="00F12477"/>
    <w:rsid w:val="00F216E3"/>
    <w:rsid w:val="00F25638"/>
    <w:rsid w:val="00F50EB7"/>
    <w:rsid w:val="00F53BF4"/>
    <w:rsid w:val="00F55CFB"/>
    <w:rsid w:val="00F61E55"/>
    <w:rsid w:val="00F765BA"/>
    <w:rsid w:val="00F920D1"/>
    <w:rsid w:val="00FA18D5"/>
    <w:rsid w:val="00FA47B7"/>
    <w:rsid w:val="00FB40B4"/>
    <w:rsid w:val="00FB5EBB"/>
    <w:rsid w:val="00FC0F63"/>
    <w:rsid w:val="00FC1FBB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88</cp:revision>
  <cp:lastPrinted>2015-12-24T06:50:00Z</cp:lastPrinted>
  <dcterms:created xsi:type="dcterms:W3CDTF">2015-11-19T10:47:00Z</dcterms:created>
  <dcterms:modified xsi:type="dcterms:W3CDTF">2017-01-25T04:11:00Z</dcterms:modified>
</cp:coreProperties>
</file>