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00" w:rsidRPr="00F8082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</w:t>
      </w:r>
      <w:r w:rsidRPr="00F8082F">
        <w:rPr>
          <w:rFonts w:ascii="Times New Roman" w:hAnsi="Times New Roman"/>
          <w:szCs w:val="28"/>
        </w:rPr>
        <w:t xml:space="preserve">Приложение </w:t>
      </w:r>
      <w:r w:rsidR="00342344" w:rsidRPr="005D2E33">
        <w:rPr>
          <w:rFonts w:ascii="Times New Roman" w:hAnsi="Times New Roman"/>
          <w:szCs w:val="28"/>
        </w:rPr>
        <w:t>1</w:t>
      </w:r>
      <w:r w:rsidR="008D270E" w:rsidRPr="005D2E33">
        <w:rPr>
          <w:rFonts w:ascii="Times New Roman" w:hAnsi="Times New Roman"/>
          <w:szCs w:val="28"/>
        </w:rPr>
        <w:t>2</w:t>
      </w:r>
      <w:r w:rsidRPr="00F8082F">
        <w:rPr>
          <w:rFonts w:ascii="Times New Roman" w:hAnsi="Times New Roman"/>
          <w:szCs w:val="28"/>
        </w:rPr>
        <w:t xml:space="preserve"> к приказу </w:t>
      </w:r>
      <w:r w:rsidR="00A14F7A" w:rsidRPr="00F8082F">
        <w:rPr>
          <w:rFonts w:ascii="Times New Roman" w:hAnsi="Times New Roman"/>
          <w:szCs w:val="28"/>
        </w:rPr>
        <w:t>О</w:t>
      </w:r>
      <w:r w:rsidRPr="00F8082F">
        <w:rPr>
          <w:rFonts w:ascii="Times New Roman" w:hAnsi="Times New Roman"/>
          <w:szCs w:val="28"/>
        </w:rPr>
        <w:t xml:space="preserve">СЗН </w:t>
      </w:r>
    </w:p>
    <w:p w:rsidR="00763F00" w:rsidRPr="00F8082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F8082F">
        <w:rPr>
          <w:rFonts w:ascii="Times New Roman" w:hAnsi="Times New Roman"/>
          <w:szCs w:val="28"/>
        </w:rPr>
        <w:t xml:space="preserve">                                                                     администрации </w:t>
      </w:r>
      <w:proofErr w:type="spellStart"/>
      <w:r w:rsidR="00C3652B" w:rsidRPr="00F8082F">
        <w:rPr>
          <w:rFonts w:ascii="Times New Roman" w:hAnsi="Times New Roman"/>
          <w:szCs w:val="28"/>
        </w:rPr>
        <w:t>Балахтинского</w:t>
      </w:r>
      <w:proofErr w:type="spellEnd"/>
      <w:r w:rsidR="00C3652B" w:rsidRPr="00F8082F">
        <w:rPr>
          <w:rFonts w:ascii="Times New Roman" w:hAnsi="Times New Roman"/>
          <w:szCs w:val="28"/>
        </w:rPr>
        <w:t xml:space="preserve"> </w:t>
      </w:r>
      <w:r w:rsidRPr="00F8082F">
        <w:rPr>
          <w:rFonts w:ascii="Times New Roman" w:hAnsi="Times New Roman"/>
          <w:szCs w:val="28"/>
        </w:rPr>
        <w:t xml:space="preserve">района </w:t>
      </w:r>
    </w:p>
    <w:p w:rsidR="00763F00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F8082F">
        <w:rPr>
          <w:rFonts w:ascii="Times New Roman" w:hAnsi="Times New Roman"/>
          <w:szCs w:val="28"/>
        </w:rPr>
        <w:t xml:space="preserve">                                          </w:t>
      </w:r>
      <w:r w:rsidR="00E31980" w:rsidRPr="00F8082F">
        <w:rPr>
          <w:rFonts w:ascii="Times New Roman" w:hAnsi="Times New Roman"/>
          <w:szCs w:val="28"/>
        </w:rPr>
        <w:t xml:space="preserve">    </w:t>
      </w:r>
      <w:r w:rsidRPr="00F8082F">
        <w:rPr>
          <w:rFonts w:ascii="Times New Roman" w:hAnsi="Times New Roman"/>
          <w:szCs w:val="28"/>
        </w:rPr>
        <w:t xml:space="preserve"> </w:t>
      </w:r>
      <w:r w:rsidR="00F8082F" w:rsidRPr="009051B1">
        <w:rPr>
          <w:rFonts w:ascii="Times New Roman" w:hAnsi="Times New Roman"/>
          <w:szCs w:val="28"/>
        </w:rPr>
        <w:t xml:space="preserve">      </w:t>
      </w:r>
      <w:r w:rsidRPr="00F8082F">
        <w:rPr>
          <w:rFonts w:ascii="Times New Roman" w:hAnsi="Times New Roman"/>
          <w:szCs w:val="28"/>
        </w:rPr>
        <w:t xml:space="preserve">от </w:t>
      </w:r>
      <w:r w:rsidR="00FB3664" w:rsidRPr="006C4624">
        <w:rPr>
          <w:rFonts w:ascii="Times New Roman" w:hAnsi="Times New Roman"/>
          <w:szCs w:val="28"/>
        </w:rPr>
        <w:t>30</w:t>
      </w:r>
      <w:r w:rsidRPr="00F8082F">
        <w:rPr>
          <w:rFonts w:ascii="Times New Roman" w:hAnsi="Times New Roman"/>
          <w:szCs w:val="28"/>
        </w:rPr>
        <w:t>.1</w:t>
      </w:r>
      <w:r w:rsidR="00F8082F" w:rsidRPr="009051B1">
        <w:rPr>
          <w:rFonts w:ascii="Times New Roman" w:hAnsi="Times New Roman"/>
          <w:szCs w:val="28"/>
        </w:rPr>
        <w:t>2</w:t>
      </w:r>
      <w:r w:rsidRPr="00F8082F">
        <w:rPr>
          <w:rFonts w:ascii="Times New Roman" w:hAnsi="Times New Roman"/>
          <w:szCs w:val="28"/>
        </w:rPr>
        <w:t>.201</w:t>
      </w:r>
      <w:r w:rsidR="00FB3664" w:rsidRPr="006C4624">
        <w:rPr>
          <w:rFonts w:ascii="Times New Roman" w:hAnsi="Times New Roman"/>
          <w:szCs w:val="28"/>
        </w:rPr>
        <w:t>6</w:t>
      </w:r>
      <w:r w:rsidRPr="00F8082F">
        <w:rPr>
          <w:rFonts w:ascii="Times New Roman" w:hAnsi="Times New Roman"/>
          <w:szCs w:val="28"/>
        </w:rPr>
        <w:t xml:space="preserve"> № </w:t>
      </w:r>
      <w:r w:rsidR="00FB3664">
        <w:rPr>
          <w:rFonts w:ascii="Times New Roman" w:hAnsi="Times New Roman"/>
          <w:szCs w:val="28"/>
        </w:rPr>
        <w:t>ИУ</w:t>
      </w:r>
      <w:r w:rsidR="00E31980" w:rsidRPr="00F8082F">
        <w:rPr>
          <w:rFonts w:ascii="Times New Roman" w:hAnsi="Times New Roman"/>
          <w:szCs w:val="28"/>
        </w:rPr>
        <w:t xml:space="preserve"> 01-03</w:t>
      </w:r>
      <w:r w:rsidR="00F8082F" w:rsidRPr="009051B1">
        <w:rPr>
          <w:rFonts w:ascii="Times New Roman" w:hAnsi="Times New Roman"/>
          <w:szCs w:val="28"/>
        </w:rPr>
        <w:t>/</w:t>
      </w:r>
      <w:r w:rsidR="00F8082F" w:rsidRPr="005D2E33">
        <w:rPr>
          <w:rFonts w:ascii="Times New Roman" w:hAnsi="Times New Roman"/>
          <w:szCs w:val="28"/>
        </w:rPr>
        <w:t>1</w:t>
      </w:r>
      <w:r w:rsidR="005D2E33" w:rsidRPr="005D2E33">
        <w:rPr>
          <w:rFonts w:ascii="Times New Roman" w:hAnsi="Times New Roman"/>
          <w:szCs w:val="28"/>
          <w:lang w:val="en-US"/>
        </w:rPr>
        <w:t>81</w:t>
      </w:r>
    </w:p>
    <w:p w:rsidR="00763F00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3F00" w:rsidRPr="007101A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763F00" w:rsidRPr="007101A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763F00" w:rsidRDefault="00763F00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763F00" w:rsidRPr="007101AF" w:rsidRDefault="00763F00" w:rsidP="00F765BA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417"/>
        <w:gridCol w:w="2410"/>
        <w:gridCol w:w="142"/>
        <w:gridCol w:w="1417"/>
        <w:gridCol w:w="142"/>
        <w:gridCol w:w="1843"/>
      </w:tblGrid>
      <w:tr w:rsidR="00763F00" w:rsidRPr="009E13A3" w:rsidTr="00B613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586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9E13A3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1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9E13A3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2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9E13A3">
              <w:rPr>
                <w:rFonts w:ascii="Times New Roman" w:hAnsi="Times New Roman"/>
                <w:szCs w:val="28"/>
              </w:rPr>
              <w:t>Наименование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3"/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9E13A3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9E13A3">
              <w:rPr>
                <w:rFonts w:ascii="Times New Roman" w:hAnsi="Times New Roman"/>
                <w:szCs w:val="28"/>
              </w:rPr>
              <w:t>Значение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763F00" w:rsidRPr="009E13A3" w:rsidTr="00B613F7">
        <w:trPr>
          <w:trHeight w:val="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02525" w:rsidRPr="006271FA" w:rsidRDefault="00D02525" w:rsidP="000F11DE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6271FA">
              <w:rPr>
                <w:rFonts w:ascii="Times New Roman" w:hAnsi="Times New Roman"/>
                <w:szCs w:val="28"/>
                <w:lang w:eastAsia="ru-RU"/>
              </w:rPr>
              <w:t xml:space="preserve">Предоставление социального обслуживания  в  форме </w:t>
            </w:r>
            <w:proofErr w:type="gramStart"/>
            <w:r w:rsidRPr="006271FA">
              <w:rPr>
                <w:rFonts w:ascii="Times New Roman" w:hAnsi="Times New Roman"/>
                <w:szCs w:val="28"/>
                <w:lang w:val="en-US" w:eastAsia="ru-RU"/>
              </w:rPr>
              <w:t>c</w:t>
            </w:r>
            <w:proofErr w:type="spellStart"/>
            <w:proofErr w:type="gramEnd"/>
            <w:r w:rsidRPr="006271FA">
              <w:rPr>
                <w:rFonts w:ascii="Times New Roman" w:hAnsi="Times New Roman"/>
                <w:szCs w:val="28"/>
                <w:lang w:eastAsia="ru-RU"/>
              </w:rPr>
              <w:t>оциального</w:t>
            </w:r>
            <w:proofErr w:type="spellEnd"/>
            <w:r w:rsidRPr="006271FA">
              <w:rPr>
                <w:rFonts w:ascii="Times New Roman" w:hAnsi="Times New Roman"/>
                <w:szCs w:val="28"/>
                <w:lang w:eastAsia="ru-RU"/>
              </w:rPr>
              <w:t xml:space="preserve"> обслуживания на дому, включая оказание социально-бытовых услуг, социально-медицинских услуг, социально-психологических услуг, социально-психологических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 (</w:t>
            </w:r>
            <w:proofErr w:type="spellStart"/>
            <w:r w:rsidRPr="006271FA">
              <w:rPr>
                <w:rFonts w:ascii="Times New Roman" w:hAnsi="Times New Roman"/>
                <w:szCs w:val="28"/>
                <w:lang w:eastAsia="ru-RU"/>
              </w:rPr>
              <w:t>очно</w:t>
            </w:r>
            <w:proofErr w:type="spellEnd"/>
            <w:r w:rsidRPr="006271FA">
              <w:rPr>
                <w:rFonts w:ascii="Times New Roman" w:hAnsi="Times New Roman"/>
                <w:szCs w:val="28"/>
                <w:lang w:eastAsia="ru-RU"/>
              </w:rPr>
              <w:t>, бесплатная)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02525" w:rsidRPr="00CD217E" w:rsidRDefault="006271FA" w:rsidP="00CD2893">
            <w:pPr>
              <w:rPr>
                <w:rFonts w:ascii="Times New Roman" w:hAnsi="Times New Roman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04604000013204360092204</w:t>
            </w:r>
            <w:r w:rsidR="008953F8">
              <w:rPr>
                <w:rFonts w:ascii="Times New Roman" w:hAnsi="Times New Roman"/>
                <w:szCs w:val="28"/>
                <w:lang w:val="en-US" w:eastAsia="ru-RU"/>
              </w:rPr>
              <w:t>3</w:t>
            </w:r>
            <w:r>
              <w:rPr>
                <w:rFonts w:ascii="Times New Roman" w:hAnsi="Times New Roman"/>
                <w:szCs w:val="28"/>
                <w:lang w:eastAsia="ru-RU"/>
              </w:rPr>
              <w:t>00100</w:t>
            </w:r>
            <w:r w:rsidR="00CD217E">
              <w:rPr>
                <w:rFonts w:ascii="Times New Roman" w:hAnsi="Times New Roman"/>
                <w:szCs w:val="28"/>
                <w:lang w:val="en-US" w:eastAsia="ru-RU"/>
              </w:rPr>
              <w:t>1</w:t>
            </w:r>
            <w:r w:rsidR="00CD2893">
              <w:rPr>
                <w:rFonts w:ascii="Times New Roman" w:hAnsi="Times New Roman"/>
                <w:szCs w:val="28"/>
                <w:lang w:val="en-US" w:eastAsia="ru-RU"/>
              </w:rPr>
              <w:t>000009100101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121AAE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AAE" w:rsidRPr="00861208" w:rsidRDefault="00121AA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AAE" w:rsidRPr="00861208" w:rsidRDefault="00121AA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AAE" w:rsidRDefault="00121AAE" w:rsidP="00121AAE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Социальный работник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AAE" w:rsidRPr="008F571B" w:rsidRDefault="00121AAE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AAE" w:rsidRPr="00475237" w:rsidRDefault="00BA2BE8" w:rsidP="006E17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  <w:r w:rsidR="00475237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4752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971025" w:rsidRPr="009E13A3" w:rsidTr="00EB63D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971025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(куртки)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025" w:rsidRPr="008F571B" w:rsidRDefault="00971025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23D" w:rsidRPr="00187805" w:rsidRDefault="0026323D" w:rsidP="0097102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  <w:p w:rsidR="00A63C20" w:rsidRPr="00971025" w:rsidRDefault="00A63C20" w:rsidP="009710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23D" w:rsidRPr="009E13A3" w:rsidTr="007A32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3D" w:rsidRPr="00861208" w:rsidRDefault="0026323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3D" w:rsidRPr="00861208" w:rsidRDefault="0026323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23D" w:rsidRPr="00971025" w:rsidRDefault="0026323D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(варежки)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23D" w:rsidRPr="008F571B" w:rsidRDefault="0026323D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23D" w:rsidRDefault="0026323D" w:rsidP="0026323D">
            <w:pPr>
              <w:jc w:val="center"/>
            </w:pPr>
            <w:r w:rsidRPr="00B63A3B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</w:tr>
      <w:tr w:rsidR="0026323D" w:rsidRPr="009E13A3" w:rsidTr="007A32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3D" w:rsidRPr="00861208" w:rsidRDefault="0026323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3D" w:rsidRPr="00861208" w:rsidRDefault="0026323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23D" w:rsidRPr="00971025" w:rsidRDefault="0026323D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(полотенце махровое)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23D" w:rsidRPr="008F571B" w:rsidRDefault="0026323D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23D" w:rsidRDefault="0026323D" w:rsidP="0026323D">
            <w:pPr>
              <w:jc w:val="center"/>
            </w:pPr>
            <w:r w:rsidRPr="00B63A3B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</w:tr>
      <w:tr w:rsidR="0026323D" w:rsidRPr="009E13A3" w:rsidTr="007A32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3D" w:rsidRPr="00861208" w:rsidRDefault="0026323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3D" w:rsidRPr="00861208" w:rsidRDefault="0026323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23D" w:rsidRPr="00971025" w:rsidRDefault="0026323D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(халат)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23D" w:rsidRPr="008F571B" w:rsidRDefault="0026323D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23D" w:rsidRDefault="0026323D" w:rsidP="0026323D">
            <w:pPr>
              <w:jc w:val="center"/>
            </w:pPr>
            <w:r w:rsidRPr="00B63A3B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</w:tr>
      <w:tr w:rsidR="0026323D" w:rsidRPr="009E13A3" w:rsidTr="007A32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3D" w:rsidRPr="00861208" w:rsidRDefault="0026323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3D" w:rsidRPr="00861208" w:rsidRDefault="0026323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23D" w:rsidRPr="00971025" w:rsidRDefault="0026323D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(сумка)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23D" w:rsidRPr="008F571B" w:rsidRDefault="0026323D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23D" w:rsidRDefault="0026323D" w:rsidP="0026323D">
            <w:pPr>
              <w:jc w:val="center"/>
            </w:pPr>
            <w:r w:rsidRPr="00B63A3B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</w:tr>
      <w:tr w:rsidR="0026323D" w:rsidRPr="009E13A3" w:rsidTr="007A32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3D" w:rsidRPr="00861208" w:rsidRDefault="0026323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3D" w:rsidRPr="00861208" w:rsidRDefault="0026323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23D" w:rsidRPr="00971025" w:rsidRDefault="0026323D" w:rsidP="0097102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(обувь комнатная)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23D" w:rsidRPr="008F571B" w:rsidRDefault="0026323D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23D" w:rsidRDefault="0026323D" w:rsidP="0026323D">
            <w:pPr>
              <w:jc w:val="center"/>
            </w:pPr>
            <w:r w:rsidRPr="00B63A3B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F55CFB" w:rsidRDefault="00AF2BD7" w:rsidP="00AF2BD7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Проезд социальных работников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F55CFB" w:rsidRDefault="00AF2BD7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BD6E94" w:rsidRDefault="00D54208" w:rsidP="00556A2F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</w:tr>
      <w:tr w:rsidR="0054092D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92D" w:rsidRPr="00861208" w:rsidRDefault="0054092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92D" w:rsidRPr="00861208" w:rsidRDefault="0054092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92D" w:rsidRPr="00BD6E94" w:rsidRDefault="0054092D" w:rsidP="0054092D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6E94">
              <w:rPr>
                <w:rFonts w:ascii="Times New Roman" w:hAnsi="Times New Roman"/>
                <w:sz w:val="20"/>
                <w:szCs w:val="20"/>
              </w:rPr>
              <w:t xml:space="preserve">Медицинский осмотр (соц. </w:t>
            </w:r>
            <w:r w:rsidR="00163C45">
              <w:rPr>
                <w:rFonts w:ascii="Times New Roman" w:hAnsi="Times New Roman"/>
                <w:sz w:val="20"/>
                <w:szCs w:val="20"/>
              </w:rPr>
              <w:t>р</w:t>
            </w:r>
            <w:r w:rsidRPr="00BD6E94">
              <w:rPr>
                <w:rFonts w:ascii="Times New Roman" w:hAnsi="Times New Roman"/>
                <w:sz w:val="20"/>
                <w:szCs w:val="20"/>
              </w:rPr>
              <w:t xml:space="preserve">аб) </w:t>
            </w:r>
          </w:p>
          <w:p w:rsidR="0054092D" w:rsidRDefault="0054092D" w:rsidP="00AF2BD7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92D" w:rsidRDefault="00BD6E94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92D" w:rsidRPr="00BD6E94" w:rsidRDefault="003377BE" w:rsidP="00D54208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54092D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92D" w:rsidRPr="00861208" w:rsidRDefault="0054092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92D" w:rsidRPr="00861208" w:rsidRDefault="0054092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92D" w:rsidRDefault="00BD6E94" w:rsidP="00AF2BD7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Призы к мероприятию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92D" w:rsidRPr="00BD6E94" w:rsidRDefault="00BD6E94" w:rsidP="00BD6E9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92D" w:rsidRPr="00BD6E94" w:rsidRDefault="00D54208" w:rsidP="00D54208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Коммунальные услуги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Электроэнергия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кВт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E07378" w:rsidRDefault="00E07378" w:rsidP="009806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255,00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Теплоэнергия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Default="00E52529" w:rsidP="001F372B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1F372B">
              <w:rPr>
                <w:rFonts w:ascii="Times New Roman" w:hAnsi="Times New Roman"/>
                <w:sz w:val="20"/>
                <w:szCs w:val="20"/>
                <w:lang w:eastAsia="ru-RU"/>
              </w:rPr>
              <w:t>880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56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B3336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Холодная вода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B3336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073AA5" w:rsidRDefault="006D6C21" w:rsidP="009806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2,448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2525" w:rsidRPr="00C601D1" w:rsidRDefault="00D02525" w:rsidP="00861208">
            <w:pPr>
              <w:jc w:val="left"/>
              <w:rPr>
                <w:rFonts w:ascii="Times New Roman" w:hAnsi="Times New Roman"/>
                <w:szCs w:val="28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5E18" w:rsidRPr="00C027B8" w:rsidRDefault="006D6C21" w:rsidP="009806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2,448</w:t>
            </w:r>
          </w:p>
        </w:tc>
      </w:tr>
      <w:tr w:rsidR="009A1F4E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4E" w:rsidRPr="00861208" w:rsidRDefault="009A1F4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4E" w:rsidRPr="00861208" w:rsidRDefault="009A1F4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9A1F4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Возмещение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коммунальных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9A1F4E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6D6C21" w:rsidP="009806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0,280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694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273737" w:rsidP="002737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Аренда гаража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B92B7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</w:t>
            </w:r>
            <w:r w:rsidR="00113EC3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622B1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B92B73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</w:tr>
      <w:tr w:rsidR="00B92B73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B73" w:rsidRPr="00861208" w:rsidRDefault="00B92B7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B73" w:rsidRPr="00861208" w:rsidRDefault="00B92B7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Pr="00C027B8" w:rsidRDefault="00B92B73" w:rsidP="00482EE9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ТО пожарной сигнализации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Pr="00C027B8" w:rsidRDefault="00B92B73" w:rsidP="00C027B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Default="00B92B73" w:rsidP="00B92B73">
            <w:pPr>
              <w:jc w:val="center"/>
            </w:pPr>
            <w:r w:rsidRPr="00546131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B92B73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B73" w:rsidRPr="00861208" w:rsidRDefault="00B92B7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B73" w:rsidRPr="00861208" w:rsidRDefault="00B92B7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Pr="00C027B8" w:rsidRDefault="00B92B73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емонт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Pr="00C027B8" w:rsidRDefault="00B92B73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Default="00B92B73" w:rsidP="00B92B73">
            <w:pPr>
              <w:jc w:val="center"/>
            </w:pPr>
            <w:r w:rsidRPr="00546131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B92B73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B73" w:rsidRPr="00861208" w:rsidRDefault="00B92B7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B73" w:rsidRPr="00861208" w:rsidRDefault="00B92B7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Pr="00C027B8" w:rsidRDefault="00B92B73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Вывоз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Pr="00C027B8" w:rsidRDefault="00B92B73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Default="00B92B73" w:rsidP="00B92B73">
            <w:pPr>
              <w:jc w:val="center"/>
            </w:pPr>
            <w:r w:rsidRPr="00546131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B92B73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B73" w:rsidRPr="00861208" w:rsidRDefault="00B92B7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B73" w:rsidRPr="00861208" w:rsidRDefault="00B92B7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Pr="00C027B8" w:rsidRDefault="00B92B73" w:rsidP="002737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Техническое обслуживание оргтехники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Pr="00C027B8" w:rsidRDefault="00B92B73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Default="00B92B73" w:rsidP="00B92B73">
            <w:pPr>
              <w:jc w:val="center"/>
            </w:pPr>
            <w:r w:rsidRPr="00546131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B92B73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B73" w:rsidRPr="00861208" w:rsidRDefault="00B92B7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B73" w:rsidRPr="00861208" w:rsidRDefault="00B92B7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Pr="00C027B8" w:rsidRDefault="00B92B73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Техосмотр автомобилей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Pr="00C027B8" w:rsidRDefault="00B92B73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Default="00B92B73" w:rsidP="00B92B73">
            <w:pPr>
              <w:jc w:val="center"/>
            </w:pPr>
            <w:r w:rsidRPr="00546131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Заправка картриджей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шт.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433" w:rsidRPr="00E1632F" w:rsidRDefault="00B74E4B" w:rsidP="00B74E4B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1,50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Услуги связи</w:t>
            </w:r>
          </w:p>
        </w:tc>
      </w:tr>
      <w:tr w:rsidR="00EF53F1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3F1" w:rsidRPr="00861208" w:rsidRDefault="00EF53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3F1" w:rsidRPr="00861208" w:rsidRDefault="00EF53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EF53F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Абоненская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связь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325" w:rsidRPr="00C027B8" w:rsidRDefault="00EF53F1" w:rsidP="0044513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</w:t>
            </w: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32432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C026B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445138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F82020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</w:t>
            </w:r>
            <w:r w:rsidR="00F82020" w:rsidRPr="00F82020">
              <w:rPr>
                <w:rFonts w:ascii="Times New Roman" w:hAnsi="Times New Roman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A11E8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C027B8" w:rsidRDefault="00A11E8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C027B8" w:rsidRDefault="00A11E89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>
            <w:r w:rsidRPr="008175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 0,030</w:t>
            </w:r>
          </w:p>
        </w:tc>
      </w:tr>
      <w:tr w:rsidR="00A11E8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Гл. 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9E13A3" w:rsidRDefault="00A11E89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>
            <w:r w:rsidRPr="008175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 0,030</w:t>
            </w:r>
          </w:p>
        </w:tc>
      </w:tr>
      <w:tr w:rsidR="00A11E8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9E13A3" w:rsidRDefault="00A11E89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>
            <w:r w:rsidRPr="008175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 0,030</w:t>
            </w:r>
          </w:p>
        </w:tc>
      </w:tr>
      <w:tr w:rsidR="00A11E8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9E13A3" w:rsidRDefault="00A11E89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>
            <w:r w:rsidRPr="008175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 0,030</w:t>
            </w:r>
          </w:p>
        </w:tc>
      </w:tr>
      <w:tr w:rsidR="00A11E8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Инженер по охране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C027B8" w:rsidRDefault="00A11E89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>
            <w:r w:rsidRPr="008175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 0,030</w:t>
            </w:r>
          </w:p>
        </w:tc>
      </w:tr>
      <w:tr w:rsidR="00A11E8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Инспектор по кадрам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C027B8" w:rsidRDefault="00A11E89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>
            <w:r w:rsidRPr="008175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 0,030</w:t>
            </w:r>
          </w:p>
        </w:tc>
      </w:tr>
      <w:tr w:rsidR="00A11E8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Юрисконсульт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C027B8" w:rsidRDefault="00A11E89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>
            <w:r w:rsidRPr="008175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 0,030</w:t>
            </w:r>
          </w:p>
        </w:tc>
      </w:tr>
      <w:tr w:rsidR="00A11E8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Программист</w:t>
            </w:r>
          </w:p>
          <w:p w:rsidR="00A11E89" w:rsidRDefault="00A11E8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C027B8" w:rsidRDefault="00A11E89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>
            <w:r w:rsidRPr="008175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 0,030</w:t>
            </w:r>
          </w:p>
        </w:tc>
      </w:tr>
      <w:tr w:rsidR="00A11E8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C027B8" w:rsidRDefault="00A11E89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хозяйством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9E13A3" w:rsidRDefault="00A11E89" w:rsidP="00D30CA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>
            <w:r w:rsidRPr="008175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 0,030</w:t>
            </w:r>
          </w:p>
        </w:tc>
      </w:tr>
      <w:tr w:rsidR="00A11E8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отделением</w:t>
            </w:r>
          </w:p>
          <w:p w:rsidR="00A11E89" w:rsidRPr="00C027B8" w:rsidRDefault="00A11E89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9E13A3" w:rsidRDefault="00A11E89" w:rsidP="00F653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 w:rsidP="00184624">
            <w:r w:rsidRPr="008175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 0,</w:t>
            </w:r>
            <w:r w:rsidR="00184624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</w:tr>
      <w:tr w:rsidR="00A11E8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C027B8" w:rsidRDefault="00A11E8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C027B8" w:rsidRDefault="00A11E89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 w:rsidP="00184624">
            <w:r w:rsidRPr="008175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 0,0</w:t>
            </w:r>
            <w:r w:rsidR="00184624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A11E8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603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C027B8" w:rsidRDefault="00A11E89" w:rsidP="001E643B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Уборщик служебных помещений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9E13A3" w:rsidRDefault="00A11E89" w:rsidP="00D30CA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 w:rsidP="00184624">
            <w:r w:rsidRPr="008175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 0,0</w:t>
            </w:r>
            <w:r w:rsidR="00184624"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F82020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</w:t>
            </w:r>
            <w:r w:rsidR="00F82020">
              <w:rPr>
                <w:rFonts w:ascii="Times New Roman" w:hAnsi="Times New Roman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/>
                <w:szCs w:val="28"/>
                <w:lang w:eastAsia="ru-RU"/>
              </w:rPr>
              <w:t>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5D30C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3550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10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а/ящик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6E1CB6">
            <w:pPr>
              <w:jc w:val="center"/>
            </w:pPr>
            <w:r w:rsidRPr="0027213D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6E1CB6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конверты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Вневедомственная охрана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Осаго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Медосмотр водителей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Информационные услуги в газете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5D53B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10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Сопровождение 1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Обучение на курсах повышения квалификации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Подписка (почта)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Антивирусная программа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1С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Канцелярские  товары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5D53B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Запасные части к оргтехнике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081A8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Запасные части к автотранспорту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Хозяйственные товары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Гсм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</w:tbl>
    <w:p w:rsidR="00763F00" w:rsidRDefault="00763F00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763F00" w:rsidSect="00B47816">
      <w:headerReference w:type="default" r:id="rId6"/>
      <w:endnotePr>
        <w:numFmt w:val="decimal"/>
      </w:endnotePr>
      <w:pgSz w:w="11906" w:h="16838"/>
      <w:pgMar w:top="709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CA8" w:rsidRDefault="00291CA8" w:rsidP="007101AF">
      <w:r>
        <w:separator/>
      </w:r>
    </w:p>
  </w:endnote>
  <w:endnote w:type="continuationSeparator" w:id="0">
    <w:p w:rsidR="00291CA8" w:rsidRDefault="00291CA8" w:rsidP="007101AF">
      <w:r>
        <w:continuationSeparator/>
      </w:r>
    </w:p>
  </w:endnote>
  <w:endnote w:id="1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szCs w:val="28"/>
        </w:rPr>
        <w:endnoteRef/>
      </w:r>
      <w:r w:rsidRPr="009F0E79">
        <w:rPr>
          <w:rFonts w:ascii="Times New Roman" w:hAnsi="Times New Roman"/>
          <w:szCs w:val="28"/>
        </w:rPr>
        <w:t> </w:t>
      </w:r>
      <w:r w:rsidRPr="009F0E79">
        <w:rPr>
          <w:rFonts w:ascii="Times New Roman" w:hAnsi="Times New Roman"/>
          <w:color w:val="000000"/>
          <w:szCs w:val="28"/>
        </w:rPr>
        <w:t xml:space="preserve">В графе 1 «Наименование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услуги» указывается наименование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763F00" w:rsidRDefault="00763F00" w:rsidP="009F0E79">
      <w:pPr>
        <w:pStyle w:val="a3"/>
        <w:ind w:firstLine="540"/>
      </w:pPr>
      <w:r w:rsidRPr="009F0E79">
        <w:rPr>
          <w:rStyle w:val="a5"/>
          <w:rFonts w:ascii="Times New Roman" w:hAnsi="Times New Roman"/>
          <w:color w:val="000000"/>
          <w:sz w:val="28"/>
          <w:szCs w:val="28"/>
        </w:rPr>
        <w:endnoteRef/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 В графе 2 «Уникальный номер реестровой записи» указывается уникальный номер реестровой записи </w:t>
      </w:r>
      <w:r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 услуги, в соответствии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F0E79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ведомственным перечнем муниципальных услуг (работ)</w:t>
      </w:r>
      <w:r w:rsidRPr="009F0E79">
        <w:rPr>
          <w:rFonts w:ascii="Times New Roman" w:hAnsi="Times New Roman"/>
          <w:color w:val="000000"/>
          <w:sz w:val="28"/>
          <w:szCs w:val="28"/>
        </w:rPr>
        <w:t>.</w:t>
      </w:r>
    </w:p>
  </w:endnote>
  <w:endnote w:id="3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color w:val="000000"/>
          <w:szCs w:val="28"/>
        </w:rPr>
        <w:endnoteRef/>
      </w:r>
      <w:r w:rsidRPr="009F0E79">
        <w:rPr>
          <w:rFonts w:ascii="Times New Roman" w:hAnsi="Times New Roman"/>
          <w:color w:val="000000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услуги).</w:t>
      </w:r>
    </w:p>
  </w:endnote>
  <w:endnote w:id="4">
    <w:p w:rsidR="00763F00" w:rsidRDefault="00763F00" w:rsidP="009F0E79">
      <w:pPr>
        <w:pStyle w:val="a3"/>
        <w:ind w:firstLine="540"/>
      </w:pPr>
      <w:r w:rsidRPr="009F0E79">
        <w:rPr>
          <w:rStyle w:val="a5"/>
          <w:rFonts w:ascii="Times New Roman" w:hAnsi="Times New Roman"/>
          <w:color w:val="000000"/>
          <w:sz w:val="28"/>
          <w:szCs w:val="28"/>
        </w:rPr>
        <w:endnoteRef/>
      </w:r>
      <w:r w:rsidRPr="009F0E79">
        <w:rPr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9F0E79">
        <w:rPr>
          <w:rFonts w:ascii="Times New Roman" w:hAnsi="Times New Roman"/>
          <w:color w:val="000000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/>
          <w:color w:val="000000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/>
          <w:color w:val="000000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color w:val="000000"/>
          <w:szCs w:val="28"/>
        </w:rPr>
        <w:endnoteRef/>
      </w:r>
      <w:r w:rsidRPr="009F0E79">
        <w:rPr>
          <w:rFonts w:ascii="Times New Roman" w:hAnsi="Times New Roman"/>
          <w:color w:val="000000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/>
          <w:color w:val="000000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CA8" w:rsidRDefault="00291CA8" w:rsidP="007101AF">
      <w:r>
        <w:separator/>
      </w:r>
    </w:p>
  </w:footnote>
  <w:footnote w:type="continuationSeparator" w:id="0">
    <w:p w:rsidR="00291CA8" w:rsidRDefault="00291CA8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F00" w:rsidRDefault="00763F00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00363"/>
    <w:rsid w:val="0000532B"/>
    <w:rsid w:val="000322C4"/>
    <w:rsid w:val="00043381"/>
    <w:rsid w:val="0005006C"/>
    <w:rsid w:val="00063638"/>
    <w:rsid w:val="00072858"/>
    <w:rsid w:val="00073AA5"/>
    <w:rsid w:val="000757A0"/>
    <w:rsid w:val="00081A83"/>
    <w:rsid w:val="00090C5A"/>
    <w:rsid w:val="000946AC"/>
    <w:rsid w:val="00094DF4"/>
    <w:rsid w:val="000B023A"/>
    <w:rsid w:val="000C2756"/>
    <w:rsid w:val="000C57C5"/>
    <w:rsid w:val="000C6DBB"/>
    <w:rsid w:val="000D46DE"/>
    <w:rsid w:val="000E5B35"/>
    <w:rsid w:val="000F11DE"/>
    <w:rsid w:val="000F25DE"/>
    <w:rsid w:val="001006AF"/>
    <w:rsid w:val="00113EC3"/>
    <w:rsid w:val="00121AAE"/>
    <w:rsid w:val="001335B5"/>
    <w:rsid w:val="001359D0"/>
    <w:rsid w:val="00136709"/>
    <w:rsid w:val="0014046F"/>
    <w:rsid w:val="001630D6"/>
    <w:rsid w:val="00163C45"/>
    <w:rsid w:val="00166FC9"/>
    <w:rsid w:val="0017616F"/>
    <w:rsid w:val="00184624"/>
    <w:rsid w:val="00187559"/>
    <w:rsid w:val="00187805"/>
    <w:rsid w:val="00193987"/>
    <w:rsid w:val="0019677A"/>
    <w:rsid w:val="00196ED0"/>
    <w:rsid w:val="00196FED"/>
    <w:rsid w:val="001A4644"/>
    <w:rsid w:val="001B6A8C"/>
    <w:rsid w:val="001C5E16"/>
    <w:rsid w:val="001D5F0A"/>
    <w:rsid w:val="001E643B"/>
    <w:rsid w:val="001E7E08"/>
    <w:rsid w:val="001F372B"/>
    <w:rsid w:val="002048A2"/>
    <w:rsid w:val="00211632"/>
    <w:rsid w:val="00214562"/>
    <w:rsid w:val="002207CD"/>
    <w:rsid w:val="002454B5"/>
    <w:rsid w:val="0026323D"/>
    <w:rsid w:val="00264D1F"/>
    <w:rsid w:val="00273737"/>
    <w:rsid w:val="002748EA"/>
    <w:rsid w:val="00274B6D"/>
    <w:rsid w:val="002762A3"/>
    <w:rsid w:val="00284858"/>
    <w:rsid w:val="00291CA8"/>
    <w:rsid w:val="00297433"/>
    <w:rsid w:val="002A0AC4"/>
    <w:rsid w:val="002A25F8"/>
    <w:rsid w:val="002B01C8"/>
    <w:rsid w:val="002C4596"/>
    <w:rsid w:val="002D0048"/>
    <w:rsid w:val="002E6955"/>
    <w:rsid w:val="002F4161"/>
    <w:rsid w:val="00311BF7"/>
    <w:rsid w:val="003125E1"/>
    <w:rsid w:val="00324325"/>
    <w:rsid w:val="00332FEC"/>
    <w:rsid w:val="0033480D"/>
    <w:rsid w:val="003377BE"/>
    <w:rsid w:val="00342344"/>
    <w:rsid w:val="0034671D"/>
    <w:rsid w:val="00350AED"/>
    <w:rsid w:val="003550BB"/>
    <w:rsid w:val="00361550"/>
    <w:rsid w:val="00365377"/>
    <w:rsid w:val="003661F1"/>
    <w:rsid w:val="003669B4"/>
    <w:rsid w:val="00377377"/>
    <w:rsid w:val="003804B6"/>
    <w:rsid w:val="00383174"/>
    <w:rsid w:val="00392D1A"/>
    <w:rsid w:val="003978C2"/>
    <w:rsid w:val="003A3231"/>
    <w:rsid w:val="003A7521"/>
    <w:rsid w:val="003B0AF3"/>
    <w:rsid w:val="003C2B8E"/>
    <w:rsid w:val="003E2822"/>
    <w:rsid w:val="003E3B92"/>
    <w:rsid w:val="00424B7A"/>
    <w:rsid w:val="00445138"/>
    <w:rsid w:val="00457E57"/>
    <w:rsid w:val="00462F1E"/>
    <w:rsid w:val="004665BC"/>
    <w:rsid w:val="0046728F"/>
    <w:rsid w:val="00474FBA"/>
    <w:rsid w:val="00475237"/>
    <w:rsid w:val="00481E37"/>
    <w:rsid w:val="00482EE9"/>
    <w:rsid w:val="00496AB7"/>
    <w:rsid w:val="00497A5E"/>
    <w:rsid w:val="004B2D92"/>
    <w:rsid w:val="004C1F14"/>
    <w:rsid w:val="004D716B"/>
    <w:rsid w:val="004F45CD"/>
    <w:rsid w:val="004F45D0"/>
    <w:rsid w:val="005218D8"/>
    <w:rsid w:val="0052475A"/>
    <w:rsid w:val="005360B0"/>
    <w:rsid w:val="00540111"/>
    <w:rsid w:val="0054092D"/>
    <w:rsid w:val="00545264"/>
    <w:rsid w:val="0055339E"/>
    <w:rsid w:val="00554BB7"/>
    <w:rsid w:val="00556A2F"/>
    <w:rsid w:val="00584EE8"/>
    <w:rsid w:val="00586219"/>
    <w:rsid w:val="005B7A4F"/>
    <w:rsid w:val="005C5DB0"/>
    <w:rsid w:val="005D2E33"/>
    <w:rsid w:val="005D30C8"/>
    <w:rsid w:val="005D53B3"/>
    <w:rsid w:val="0061451B"/>
    <w:rsid w:val="00621241"/>
    <w:rsid w:val="00622332"/>
    <w:rsid w:val="00622B11"/>
    <w:rsid w:val="00624459"/>
    <w:rsid w:val="00625622"/>
    <w:rsid w:val="006271FA"/>
    <w:rsid w:val="00630AD3"/>
    <w:rsid w:val="006330A8"/>
    <w:rsid w:val="006516A5"/>
    <w:rsid w:val="00662BAE"/>
    <w:rsid w:val="0066744E"/>
    <w:rsid w:val="00670C31"/>
    <w:rsid w:val="006A22DB"/>
    <w:rsid w:val="006C0466"/>
    <w:rsid w:val="006C4624"/>
    <w:rsid w:val="006D6C21"/>
    <w:rsid w:val="006D74E8"/>
    <w:rsid w:val="006E17A6"/>
    <w:rsid w:val="006E1CB6"/>
    <w:rsid w:val="00704A5F"/>
    <w:rsid w:val="007101AF"/>
    <w:rsid w:val="00712DE2"/>
    <w:rsid w:val="007159EC"/>
    <w:rsid w:val="0072526E"/>
    <w:rsid w:val="00726AC9"/>
    <w:rsid w:val="00736535"/>
    <w:rsid w:val="0073739F"/>
    <w:rsid w:val="0074008C"/>
    <w:rsid w:val="0076182B"/>
    <w:rsid w:val="00761C0F"/>
    <w:rsid w:val="00763F00"/>
    <w:rsid w:val="0079347C"/>
    <w:rsid w:val="007A3651"/>
    <w:rsid w:val="007A411F"/>
    <w:rsid w:val="007B645F"/>
    <w:rsid w:val="007C126D"/>
    <w:rsid w:val="00811C12"/>
    <w:rsid w:val="00822047"/>
    <w:rsid w:val="00826BDB"/>
    <w:rsid w:val="008310DE"/>
    <w:rsid w:val="0083421B"/>
    <w:rsid w:val="008342C1"/>
    <w:rsid w:val="0083652C"/>
    <w:rsid w:val="00837361"/>
    <w:rsid w:val="00845B3C"/>
    <w:rsid w:val="00847C4D"/>
    <w:rsid w:val="008505BF"/>
    <w:rsid w:val="00861208"/>
    <w:rsid w:val="00884A7C"/>
    <w:rsid w:val="008910AE"/>
    <w:rsid w:val="00891305"/>
    <w:rsid w:val="008953F8"/>
    <w:rsid w:val="008C2026"/>
    <w:rsid w:val="008C6E87"/>
    <w:rsid w:val="008D270E"/>
    <w:rsid w:val="008D76DF"/>
    <w:rsid w:val="008E316F"/>
    <w:rsid w:val="008E5E18"/>
    <w:rsid w:val="008E783E"/>
    <w:rsid w:val="008F571B"/>
    <w:rsid w:val="008F6EFA"/>
    <w:rsid w:val="008F7A06"/>
    <w:rsid w:val="00901D29"/>
    <w:rsid w:val="00903C16"/>
    <w:rsid w:val="009051B1"/>
    <w:rsid w:val="009164C1"/>
    <w:rsid w:val="00922FD9"/>
    <w:rsid w:val="00936679"/>
    <w:rsid w:val="00941361"/>
    <w:rsid w:val="009622F5"/>
    <w:rsid w:val="00962460"/>
    <w:rsid w:val="00964D85"/>
    <w:rsid w:val="0096691E"/>
    <w:rsid w:val="00971025"/>
    <w:rsid w:val="0097191B"/>
    <w:rsid w:val="00976893"/>
    <w:rsid w:val="009802C5"/>
    <w:rsid w:val="0098066F"/>
    <w:rsid w:val="00991EA8"/>
    <w:rsid w:val="0099445F"/>
    <w:rsid w:val="00995E67"/>
    <w:rsid w:val="009A1F4E"/>
    <w:rsid w:val="009C6D92"/>
    <w:rsid w:val="009D5A65"/>
    <w:rsid w:val="009E13A3"/>
    <w:rsid w:val="009E351A"/>
    <w:rsid w:val="009F0E79"/>
    <w:rsid w:val="00A04FE0"/>
    <w:rsid w:val="00A05A20"/>
    <w:rsid w:val="00A0792B"/>
    <w:rsid w:val="00A07CFC"/>
    <w:rsid w:val="00A10031"/>
    <w:rsid w:val="00A11E89"/>
    <w:rsid w:val="00A14F7A"/>
    <w:rsid w:val="00A1623C"/>
    <w:rsid w:val="00A21FA4"/>
    <w:rsid w:val="00A41D30"/>
    <w:rsid w:val="00A42501"/>
    <w:rsid w:val="00A57436"/>
    <w:rsid w:val="00A57D38"/>
    <w:rsid w:val="00A61586"/>
    <w:rsid w:val="00A6276E"/>
    <w:rsid w:val="00A63C20"/>
    <w:rsid w:val="00A706F5"/>
    <w:rsid w:val="00A808AD"/>
    <w:rsid w:val="00A834BE"/>
    <w:rsid w:val="00A95425"/>
    <w:rsid w:val="00AA6E66"/>
    <w:rsid w:val="00AD1BE7"/>
    <w:rsid w:val="00AF2BD7"/>
    <w:rsid w:val="00B146CE"/>
    <w:rsid w:val="00B2243E"/>
    <w:rsid w:val="00B2305C"/>
    <w:rsid w:val="00B25B9A"/>
    <w:rsid w:val="00B46787"/>
    <w:rsid w:val="00B47816"/>
    <w:rsid w:val="00B5503A"/>
    <w:rsid w:val="00B613F7"/>
    <w:rsid w:val="00B630B3"/>
    <w:rsid w:val="00B74E4B"/>
    <w:rsid w:val="00B77DAE"/>
    <w:rsid w:val="00B8590E"/>
    <w:rsid w:val="00B92B73"/>
    <w:rsid w:val="00B94FE9"/>
    <w:rsid w:val="00BA2BE8"/>
    <w:rsid w:val="00BD5FC7"/>
    <w:rsid w:val="00BD6E94"/>
    <w:rsid w:val="00BE5C98"/>
    <w:rsid w:val="00BF13E6"/>
    <w:rsid w:val="00BF20A8"/>
    <w:rsid w:val="00BF2DC0"/>
    <w:rsid w:val="00C00553"/>
    <w:rsid w:val="00C02626"/>
    <w:rsid w:val="00C026B3"/>
    <w:rsid w:val="00C027B8"/>
    <w:rsid w:val="00C054C2"/>
    <w:rsid w:val="00C13FC7"/>
    <w:rsid w:val="00C17EE2"/>
    <w:rsid w:val="00C3652B"/>
    <w:rsid w:val="00C442EB"/>
    <w:rsid w:val="00C47248"/>
    <w:rsid w:val="00C601D1"/>
    <w:rsid w:val="00C62EE8"/>
    <w:rsid w:val="00C8294D"/>
    <w:rsid w:val="00CA48D1"/>
    <w:rsid w:val="00CA6E00"/>
    <w:rsid w:val="00CB168A"/>
    <w:rsid w:val="00CB26C5"/>
    <w:rsid w:val="00CB5A78"/>
    <w:rsid w:val="00CC7754"/>
    <w:rsid w:val="00CD15DA"/>
    <w:rsid w:val="00CD217E"/>
    <w:rsid w:val="00CD2893"/>
    <w:rsid w:val="00CD415D"/>
    <w:rsid w:val="00CF10F2"/>
    <w:rsid w:val="00D0055D"/>
    <w:rsid w:val="00D02525"/>
    <w:rsid w:val="00D06BA0"/>
    <w:rsid w:val="00D108FB"/>
    <w:rsid w:val="00D117E2"/>
    <w:rsid w:val="00D20488"/>
    <w:rsid w:val="00D30CA8"/>
    <w:rsid w:val="00D329EB"/>
    <w:rsid w:val="00D45242"/>
    <w:rsid w:val="00D54208"/>
    <w:rsid w:val="00D62CF7"/>
    <w:rsid w:val="00D70DA8"/>
    <w:rsid w:val="00D749AD"/>
    <w:rsid w:val="00D760CE"/>
    <w:rsid w:val="00D768AD"/>
    <w:rsid w:val="00D838D4"/>
    <w:rsid w:val="00D869C8"/>
    <w:rsid w:val="00D91F49"/>
    <w:rsid w:val="00D96D7F"/>
    <w:rsid w:val="00D974F2"/>
    <w:rsid w:val="00DB22DC"/>
    <w:rsid w:val="00DC176F"/>
    <w:rsid w:val="00DD12CF"/>
    <w:rsid w:val="00DE2F09"/>
    <w:rsid w:val="00DE3F31"/>
    <w:rsid w:val="00E07378"/>
    <w:rsid w:val="00E11C81"/>
    <w:rsid w:val="00E130F0"/>
    <w:rsid w:val="00E144D5"/>
    <w:rsid w:val="00E1632F"/>
    <w:rsid w:val="00E20FA1"/>
    <w:rsid w:val="00E31980"/>
    <w:rsid w:val="00E33358"/>
    <w:rsid w:val="00E33F64"/>
    <w:rsid w:val="00E36C0E"/>
    <w:rsid w:val="00E41418"/>
    <w:rsid w:val="00E43B56"/>
    <w:rsid w:val="00E463EC"/>
    <w:rsid w:val="00E52529"/>
    <w:rsid w:val="00E75CD6"/>
    <w:rsid w:val="00E879F6"/>
    <w:rsid w:val="00E94A68"/>
    <w:rsid w:val="00EA2E37"/>
    <w:rsid w:val="00EB00E3"/>
    <w:rsid w:val="00EB40AE"/>
    <w:rsid w:val="00EB7EAE"/>
    <w:rsid w:val="00EF53F1"/>
    <w:rsid w:val="00EF759A"/>
    <w:rsid w:val="00F126B4"/>
    <w:rsid w:val="00F216E3"/>
    <w:rsid w:val="00F31C35"/>
    <w:rsid w:val="00F41515"/>
    <w:rsid w:val="00F53BF4"/>
    <w:rsid w:val="00F55305"/>
    <w:rsid w:val="00F55CFB"/>
    <w:rsid w:val="00F61E55"/>
    <w:rsid w:val="00F6609D"/>
    <w:rsid w:val="00F66F4A"/>
    <w:rsid w:val="00F742A9"/>
    <w:rsid w:val="00F765BA"/>
    <w:rsid w:val="00F8082F"/>
    <w:rsid w:val="00F82020"/>
    <w:rsid w:val="00F920D1"/>
    <w:rsid w:val="00F93B99"/>
    <w:rsid w:val="00FA18D5"/>
    <w:rsid w:val="00FA47B7"/>
    <w:rsid w:val="00FA4A05"/>
    <w:rsid w:val="00FB3664"/>
    <w:rsid w:val="00FB40B4"/>
    <w:rsid w:val="00FB5EBB"/>
    <w:rsid w:val="00FB7524"/>
    <w:rsid w:val="00FC0F63"/>
    <w:rsid w:val="00FC74E8"/>
    <w:rsid w:val="00FC7601"/>
    <w:rsid w:val="00FE5C63"/>
    <w:rsid w:val="00FE787E"/>
    <w:rsid w:val="00FF7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rFonts w:cs="Times New Roman"/>
      <w:sz w:val="20"/>
      <w:szCs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rFonts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rFonts w:cs="Times New Roman"/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rFonts w:cs="Times New Roman"/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3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Komp</cp:lastModifiedBy>
  <cp:revision>225</cp:revision>
  <cp:lastPrinted>2016-12-28T09:25:00Z</cp:lastPrinted>
  <dcterms:created xsi:type="dcterms:W3CDTF">2015-11-19T10:47:00Z</dcterms:created>
  <dcterms:modified xsi:type="dcterms:W3CDTF">2017-01-25T04:20:00Z</dcterms:modified>
</cp:coreProperties>
</file>