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7E6" w:rsidRPr="00DF4E2F" w:rsidRDefault="00DE77E6" w:rsidP="000B21F3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F4E2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t>С</w:t>
      </w:r>
      <w:r w:rsidR="00DF4E2F" w:rsidRPr="00DF4E2F">
        <w:rPr>
          <w:rFonts w:ascii="Times New Roman" w:hAnsi="Times New Roman"/>
          <w:i/>
          <w:spacing w:val="15"/>
          <w:sz w:val="26"/>
          <w:szCs w:val="26"/>
          <w:lang w:eastAsia="en-US"/>
        </w:rPr>
        <w:t>ПРАВКА № 22</w:t>
      </w:r>
    </w:p>
    <w:p w:rsidR="00DE77E6" w:rsidRPr="00DF4E2F" w:rsidRDefault="00DE77E6" w:rsidP="000B21F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DE77E6" w:rsidRPr="00DF4E2F" w:rsidRDefault="00DE77E6" w:rsidP="000B21F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п. Балахта                                                                                       </w:t>
      </w:r>
      <w:r w:rsidR="00BF2091"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                               </w:t>
      </w:r>
      <w:r w:rsidR="00DF4E2F"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31.08.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201</w:t>
      </w:r>
      <w:r w:rsidR="00F92A9E"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9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г.</w:t>
      </w:r>
    </w:p>
    <w:p w:rsidR="00DE77E6" w:rsidRPr="00DF4E2F" w:rsidRDefault="00DE77E6" w:rsidP="000B21F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DE77E6" w:rsidRPr="00DF4E2F" w:rsidRDefault="00DE77E6" w:rsidP="00F92A9E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</w:t>
      </w:r>
      <w:r w:rsidR="00DF4E2F"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16.08.</w:t>
      </w:r>
      <w:r w:rsidR="0003300E"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201</w:t>
      </w:r>
      <w:r w:rsidR="00F92A9E"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9</w:t>
      </w:r>
      <w:r w:rsidR="0003300E"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г.</w:t>
      </w:r>
      <w:r w:rsidR="00F92A9E"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="0003300E"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          № </w:t>
      </w:r>
      <w:r w:rsidR="00DF4E2F"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11</w:t>
      </w:r>
      <w:r w:rsidR="00F92A9E"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,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="00A30175"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денежных </w:t>
      </w:r>
      <w:r w:rsidR="00A30175" w:rsidRPr="00DF4E2F">
        <w:rPr>
          <w:rFonts w:ascii="Times New Roman" w:hAnsi="Times New Roman"/>
          <w:noProof/>
          <w:color w:val="000000"/>
          <w:sz w:val="26"/>
          <w:szCs w:val="26"/>
        </w:rPr>
        <w:t>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="00A30175"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</w:t>
      </w:r>
      <w:r w:rsidR="00DF4E2F"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второй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 квартал 201</w:t>
      </w:r>
      <w:r w:rsidR="00F92A9E" w:rsidRPr="00DF4E2F">
        <w:rPr>
          <w:rFonts w:ascii="Times New Roman" w:hAnsi="Times New Roman"/>
          <w:noProof/>
          <w:color w:val="000000"/>
          <w:sz w:val="26"/>
          <w:szCs w:val="26"/>
        </w:rPr>
        <w:t>9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г.</w:t>
      </w:r>
    </w:p>
    <w:p w:rsidR="00DE77E6" w:rsidRPr="00DF4E2F" w:rsidRDefault="00E56B3A" w:rsidP="000B21F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С</w:t>
      </w:r>
      <w:r w:rsidR="00DE77E6"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роки проведения проверки:</w:t>
      </w:r>
    </w:p>
    <w:p w:rsidR="00DE77E6" w:rsidRPr="00DF4E2F" w:rsidRDefault="00DF4E2F" w:rsidP="000B21F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16.08.</w:t>
      </w:r>
      <w:r w:rsidR="00DE77E6"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201</w:t>
      </w:r>
      <w:r w:rsidR="00F92A9E"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="00DE77E6"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г. по </w:t>
      </w: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31.08.</w:t>
      </w:r>
      <w:r w:rsidR="00DE77E6"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201</w:t>
      </w:r>
      <w:r w:rsidR="00F92A9E"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9</w:t>
      </w:r>
      <w:r w:rsidR="00DE77E6"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г.</w:t>
      </w:r>
    </w:p>
    <w:p w:rsidR="006E43C1" w:rsidRPr="00DF4E2F" w:rsidRDefault="006E43C1" w:rsidP="000B21F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E7093C" w:rsidRPr="00DF4E2F" w:rsidRDefault="00E7093C" w:rsidP="00E7093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F4E2F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дошкольное образовательное учреждение Балахтинский детский сад № 2 «Колокольчик»</w:t>
      </w:r>
    </w:p>
    <w:p w:rsidR="00E7093C" w:rsidRPr="00DF4E2F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F4E2F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                                                     ул. Космонавтов, дом  №  25</w:t>
      </w:r>
    </w:p>
    <w:p w:rsidR="00E7093C" w:rsidRPr="00DF4E2F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F4E2F">
        <w:rPr>
          <w:rFonts w:ascii="Times New Roman" w:hAnsi="Times New Roman"/>
          <w:noProof/>
          <w:color w:val="000000"/>
          <w:sz w:val="26"/>
          <w:szCs w:val="26"/>
        </w:rPr>
        <w:t>ИНН 2403006457, КПП  240301001,</w:t>
      </w:r>
    </w:p>
    <w:p w:rsidR="00E7093C" w:rsidRPr="00DF4E2F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F4E2F">
        <w:rPr>
          <w:rFonts w:ascii="Times New Roman" w:hAnsi="Times New Roman"/>
          <w:noProof/>
          <w:color w:val="000000"/>
          <w:sz w:val="26"/>
          <w:szCs w:val="26"/>
        </w:rPr>
        <w:t>В проверяемом объекте заведующая учреждением Кузнецова Евгения Андреевна.</w:t>
      </w:r>
    </w:p>
    <w:p w:rsidR="006C62AE" w:rsidRPr="00DF4E2F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DF4E2F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9C7368" w:rsidRPr="00DF4E2F" w:rsidRDefault="009C7368" w:rsidP="000340A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целевого и правомерного использования </w:t>
      </w:r>
      <w:r w:rsidR="0009296D">
        <w:rPr>
          <w:rFonts w:ascii="Times New Roman" w:hAnsi="Times New Roman"/>
          <w:noProof/>
          <w:color w:val="000000"/>
          <w:sz w:val="26"/>
          <w:szCs w:val="26"/>
        </w:rPr>
        <w:t xml:space="preserve">субсидии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на реализацию </w:t>
      </w:r>
      <w:proofErr w:type="gramStart"/>
      <w:r w:rsidRPr="00DF4E2F">
        <w:rPr>
          <w:rFonts w:ascii="Times New Roman" w:hAnsi="Times New Roman"/>
          <w:noProof/>
          <w:color w:val="000000"/>
          <w:sz w:val="26"/>
          <w:szCs w:val="26"/>
        </w:rPr>
        <w:t>государственных полномочий по осуществлению присмотра и ухода за детьми</w:t>
      </w:r>
      <w:r w:rsidR="000F30AF"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-инвалидами, детьми</w:t>
      </w:r>
      <w:r w:rsidR="000F30AF"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0F30AF"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  Красноярского края  «Развития образования».</w:t>
      </w:r>
      <w:proofErr w:type="gramEnd"/>
    </w:p>
    <w:p w:rsidR="006C62AE" w:rsidRPr="00DF4E2F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DF4E2F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9C7368" w:rsidRPr="00DF4E2F" w:rsidRDefault="009C7368" w:rsidP="000340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D815BA" w:rsidRPr="00DF4E2F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Pr="00DF4E2F">
        <w:rPr>
          <w:rFonts w:ascii="Times New Roman" w:hAnsi="Times New Roman"/>
          <w:noProof/>
          <w:sz w:val="26"/>
          <w:szCs w:val="26"/>
        </w:rPr>
        <w:t>МБДОУ Балахтинск</w:t>
      </w:r>
      <w:r w:rsidR="009D4B05" w:rsidRPr="00DF4E2F">
        <w:rPr>
          <w:rFonts w:ascii="Times New Roman" w:hAnsi="Times New Roman"/>
          <w:noProof/>
          <w:sz w:val="26"/>
          <w:szCs w:val="26"/>
        </w:rPr>
        <w:t>ом</w:t>
      </w:r>
      <w:r w:rsidRPr="00DF4E2F">
        <w:rPr>
          <w:rFonts w:ascii="Times New Roman" w:hAnsi="Times New Roman"/>
          <w:noProof/>
          <w:sz w:val="26"/>
          <w:szCs w:val="26"/>
        </w:rPr>
        <w:t xml:space="preserve"> детск</w:t>
      </w:r>
      <w:r w:rsidR="009D4B05" w:rsidRPr="00DF4E2F">
        <w:rPr>
          <w:rFonts w:ascii="Times New Roman" w:hAnsi="Times New Roman"/>
          <w:noProof/>
          <w:sz w:val="26"/>
          <w:szCs w:val="26"/>
        </w:rPr>
        <w:t>ом</w:t>
      </w:r>
      <w:r w:rsidRPr="00DF4E2F">
        <w:rPr>
          <w:rFonts w:ascii="Times New Roman" w:hAnsi="Times New Roman"/>
          <w:noProof/>
          <w:sz w:val="26"/>
          <w:szCs w:val="26"/>
        </w:rPr>
        <w:t xml:space="preserve"> сад</w:t>
      </w:r>
      <w:r w:rsidR="009D4B05" w:rsidRPr="00DF4E2F">
        <w:rPr>
          <w:rFonts w:ascii="Times New Roman" w:hAnsi="Times New Roman"/>
          <w:noProof/>
          <w:sz w:val="26"/>
          <w:szCs w:val="26"/>
        </w:rPr>
        <w:t>у</w:t>
      </w:r>
      <w:r w:rsidRPr="00DF4E2F">
        <w:rPr>
          <w:rFonts w:ascii="Times New Roman" w:hAnsi="Times New Roman"/>
          <w:noProof/>
          <w:sz w:val="26"/>
          <w:szCs w:val="26"/>
        </w:rPr>
        <w:t xml:space="preserve"> № </w:t>
      </w:r>
      <w:r w:rsidR="000340AE" w:rsidRPr="00DF4E2F">
        <w:rPr>
          <w:rFonts w:ascii="Times New Roman" w:hAnsi="Times New Roman"/>
          <w:noProof/>
          <w:sz w:val="26"/>
          <w:szCs w:val="26"/>
        </w:rPr>
        <w:t>2 «Колокольчик</w:t>
      </w:r>
      <w:r w:rsidRPr="00DF4E2F">
        <w:rPr>
          <w:rFonts w:ascii="Times New Roman" w:hAnsi="Times New Roman"/>
          <w:noProof/>
          <w:sz w:val="26"/>
          <w:szCs w:val="26"/>
        </w:rPr>
        <w:t>» являются средства поступающие из бюджета Балахтинского района.</w:t>
      </w:r>
    </w:p>
    <w:p w:rsidR="009C7368" w:rsidRPr="00DF4E2F" w:rsidRDefault="009C7368" w:rsidP="000340A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DF4E2F">
        <w:rPr>
          <w:rFonts w:ascii="Times New Roman" w:hAnsi="Times New Roman"/>
          <w:noProof/>
          <w:sz w:val="26"/>
          <w:szCs w:val="26"/>
        </w:rPr>
        <w:t xml:space="preserve">В МБДОУ Балахтинском детском саду № </w:t>
      </w:r>
      <w:r w:rsidR="000340AE" w:rsidRPr="00DF4E2F">
        <w:rPr>
          <w:rFonts w:ascii="Times New Roman" w:hAnsi="Times New Roman"/>
          <w:noProof/>
          <w:sz w:val="26"/>
          <w:szCs w:val="26"/>
        </w:rPr>
        <w:t xml:space="preserve">2 «Колокольчик» </w:t>
      </w:r>
      <w:r w:rsidRPr="00DF4E2F">
        <w:rPr>
          <w:rFonts w:ascii="Times New Roman" w:hAnsi="Times New Roman"/>
          <w:noProof/>
          <w:sz w:val="26"/>
          <w:szCs w:val="26"/>
        </w:rPr>
        <w:t xml:space="preserve"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</w:t>
      </w:r>
      <w:r w:rsidRPr="00DF4E2F">
        <w:rPr>
          <w:rFonts w:ascii="Times New Roman" w:hAnsi="Times New Roman"/>
          <w:noProof/>
          <w:sz w:val="26"/>
          <w:szCs w:val="26"/>
        </w:rPr>
        <w:lastRenderedPageBreak/>
        <w:t>учреждениях Балахтинского района, реализующих основную общеобразовательную программу дошкольного</w:t>
      </w:r>
      <w:proofErr w:type="gramEnd"/>
      <w:r w:rsidRPr="00DF4E2F">
        <w:rPr>
          <w:rFonts w:ascii="Times New Roman" w:hAnsi="Times New Roman"/>
          <w:noProof/>
          <w:sz w:val="26"/>
          <w:szCs w:val="26"/>
        </w:rPr>
        <w:t xml:space="preserve"> образования» льготой пользуются: дети</w:t>
      </w:r>
      <w:r w:rsidR="002C1917" w:rsidRPr="00DF4E2F">
        <w:rPr>
          <w:rFonts w:ascii="Times New Roman" w:hAnsi="Times New Roman"/>
          <w:noProof/>
          <w:sz w:val="26"/>
          <w:szCs w:val="26"/>
        </w:rPr>
        <w:t xml:space="preserve"> </w:t>
      </w:r>
      <w:r w:rsidRPr="00DF4E2F">
        <w:rPr>
          <w:rFonts w:ascii="Times New Roman" w:hAnsi="Times New Roman"/>
          <w:noProof/>
          <w:sz w:val="26"/>
          <w:szCs w:val="26"/>
        </w:rPr>
        <w:t>-</w:t>
      </w:r>
      <w:r w:rsidR="002C1917" w:rsidRPr="00DF4E2F">
        <w:rPr>
          <w:rFonts w:ascii="Times New Roman" w:hAnsi="Times New Roman"/>
          <w:noProof/>
          <w:sz w:val="26"/>
          <w:szCs w:val="26"/>
        </w:rPr>
        <w:t xml:space="preserve"> </w:t>
      </w:r>
      <w:r w:rsidRPr="00DF4E2F">
        <w:rPr>
          <w:rFonts w:ascii="Times New Roman" w:hAnsi="Times New Roman"/>
          <w:noProof/>
          <w:sz w:val="26"/>
          <w:szCs w:val="26"/>
        </w:rPr>
        <w:t>инвалиды, дети  оставшиеся без попечения родителей.</w:t>
      </w:r>
    </w:p>
    <w:p w:rsidR="00D24687" w:rsidRPr="00DF4E2F" w:rsidRDefault="00DF4E2F" w:rsidP="000340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– детский сад посещали:</w:t>
      </w:r>
    </w:p>
    <w:p w:rsidR="00D24687" w:rsidRPr="00DF4E2F" w:rsidRDefault="00D24687" w:rsidP="000340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0340AE" w:rsidRPr="00DF4E2F">
        <w:rPr>
          <w:rFonts w:ascii="Times New Roman" w:hAnsi="Times New Roman"/>
          <w:noProof/>
          <w:sz w:val="26"/>
          <w:szCs w:val="26"/>
        </w:rPr>
        <w:t>2</w:t>
      </w:r>
      <w:r w:rsidR="001A27CD" w:rsidRPr="00DF4E2F">
        <w:rPr>
          <w:rFonts w:ascii="Times New Roman" w:hAnsi="Times New Roman"/>
          <w:noProof/>
          <w:sz w:val="26"/>
          <w:szCs w:val="26"/>
        </w:rPr>
        <w:t xml:space="preserve"> детей </w:t>
      </w:r>
      <w:r w:rsidR="000340AE" w:rsidRPr="00DF4E2F">
        <w:rPr>
          <w:rFonts w:ascii="Times New Roman" w:hAnsi="Times New Roman"/>
          <w:noProof/>
          <w:sz w:val="26"/>
          <w:szCs w:val="26"/>
        </w:rPr>
        <w:t xml:space="preserve"> - сирот,</w:t>
      </w:r>
    </w:p>
    <w:p w:rsidR="001A27CD" w:rsidRPr="00DF4E2F" w:rsidRDefault="00D24687" w:rsidP="000340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0340AE" w:rsidRPr="00DF4E2F">
        <w:rPr>
          <w:rFonts w:ascii="Times New Roman" w:hAnsi="Times New Roman"/>
          <w:noProof/>
          <w:sz w:val="26"/>
          <w:szCs w:val="26"/>
        </w:rPr>
        <w:t>2 детей – сирот,</w:t>
      </w:r>
    </w:p>
    <w:p w:rsidR="001A27CD" w:rsidRPr="00DF4E2F" w:rsidRDefault="00D24687" w:rsidP="000340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</w:t>
      </w:r>
      <w:r w:rsidR="00DF4E2F" w:rsidRPr="00DF4E2F">
        <w:rPr>
          <w:rFonts w:ascii="Times New Roman" w:hAnsi="Times New Roman"/>
          <w:noProof/>
          <w:sz w:val="26"/>
          <w:szCs w:val="26"/>
        </w:rPr>
        <w:t xml:space="preserve"> 2 детей – сирот;</w:t>
      </w:r>
    </w:p>
    <w:p w:rsidR="00DF4E2F" w:rsidRPr="00DF4E2F" w:rsidRDefault="00DF4E2F" w:rsidP="000340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2 детей – сирот;</w:t>
      </w:r>
    </w:p>
    <w:p w:rsidR="00DF4E2F" w:rsidRDefault="00DF4E2F" w:rsidP="00DF4E2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2 детей – сирот.</w:t>
      </w:r>
    </w:p>
    <w:p w:rsidR="00DF4E2F" w:rsidRDefault="00DF4E2F" w:rsidP="00DF4E2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DF4E2F" w:rsidRDefault="00DF4E2F" w:rsidP="00DF4E2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приобретение продуктов питания во втором квартале (с учетом первого квартала 2019г.) заключены договора:</w:t>
      </w:r>
    </w:p>
    <w:p w:rsidR="00DF4E2F" w:rsidRDefault="00DF4E2F" w:rsidP="00DF4E2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Максимова А. А.:</w:t>
      </w:r>
    </w:p>
    <w:p w:rsidR="00DF4E2F" w:rsidRDefault="00DF4E2F" w:rsidP="00DF4E2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</w:t>
      </w:r>
      <w:r w:rsidR="00F51F88">
        <w:rPr>
          <w:rFonts w:ascii="Times New Roman" w:hAnsi="Times New Roman"/>
          <w:noProof/>
          <w:sz w:val="26"/>
          <w:szCs w:val="26"/>
        </w:rPr>
        <w:t>№ 5 от 23.01.2019г. на сумму 131 761,20 руб., из них, за счет краевого бюджета составляет на сумму 1 925,00 руб.,</w:t>
      </w:r>
    </w:p>
    <w:p w:rsidR="00F51F88" w:rsidRPr="00F51F88" w:rsidRDefault="00F51F88" w:rsidP="00FD17E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№ 13 от 01.02.2019г. на сумму 53 066,36 руб., из них за счет краевого бюджета составляет на сумму 2 475,00 руб.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FD17E5" w:rsidRPr="00F51F88" w:rsidRDefault="00F51F88" w:rsidP="00FD17E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- № 28 от 01.03.2019г. на сумму 101 163,00 руб., из них за счет краевого бюджета составляет на сумму 2 365,00 руб.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FD17E5" w:rsidRPr="00F51F88" w:rsidRDefault="00F51F88" w:rsidP="00FD17E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№ 104 от 01.04.2019г. на сумму 112 750,00 руб., из них за счет краевого бюджета сост</w:t>
      </w:r>
      <w:r w:rsidR="00DD5422">
        <w:rPr>
          <w:rFonts w:ascii="Times New Roman" w:hAnsi="Times New Roman"/>
          <w:noProof/>
          <w:color w:val="000000"/>
          <w:sz w:val="26"/>
          <w:szCs w:val="26"/>
        </w:rPr>
        <w:t>авляет на сумму 23 870,00 руб.,</w:t>
      </w:r>
    </w:p>
    <w:p w:rsidR="00F51F88" w:rsidRPr="00F51F88" w:rsidRDefault="00F51F88" w:rsidP="00FD17E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F13C9A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по счет фактуре № 67 от 30.04.2019г. на сумму 1 815,00 руб.,</w:t>
      </w:r>
    </w:p>
    <w:p w:rsidR="00F51F88" w:rsidRDefault="00F51F88" w:rsidP="00FD17E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</w:t>
      </w:r>
      <w:r w:rsidR="00F13C9A">
        <w:rPr>
          <w:rFonts w:ascii="Times New Roman" w:hAnsi="Times New Roman"/>
          <w:noProof/>
          <w:color w:val="000000"/>
          <w:sz w:val="26"/>
          <w:szCs w:val="26"/>
        </w:rPr>
        <w:t xml:space="preserve">частичное исполнение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по счет фактуре № 142 от 31.05.2019г. на сумму 1 595,00 руб.</w:t>
      </w:r>
    </w:p>
    <w:p w:rsidR="00F51F88" w:rsidRDefault="00F51F88" w:rsidP="00FD17E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состояню на 01.07.2019г. неисполнено обязательств по данному контракту на сумму 20 460,00 руб.</w:t>
      </w:r>
    </w:p>
    <w:p w:rsidR="00076C4A" w:rsidRDefault="00076C4A" w:rsidP="00FD17E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По состоянию на 01.07.2019г. исполнение договоров по приобретению продуктов питания составило 100 %, оплачено поставщику на основании контрактов по предоставленным счет фактурам в размере 10 175,00 руб.</w:t>
      </w:r>
    </w:p>
    <w:p w:rsidR="00FD17E5" w:rsidRPr="00076C4A" w:rsidRDefault="00076C4A" w:rsidP="00FD17E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01.07.2019г. по оплате с поставщиками МБДОУ Балахтинский детский сад № 2 «</w:t>
      </w:r>
      <w:r>
        <w:rPr>
          <w:rFonts w:ascii="Times New Roman" w:hAnsi="Times New Roman"/>
          <w:noProof/>
          <w:color w:val="000000"/>
          <w:sz w:val="26"/>
          <w:szCs w:val="26"/>
        </w:rPr>
        <w:t>К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олокольчик» не имеет.</w:t>
      </w:r>
    </w:p>
    <w:p w:rsidR="000A232A" w:rsidRPr="00076C4A" w:rsidRDefault="000A232A" w:rsidP="000A232A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>МБДОУ Балахтинский детский сад № 2 «Колокольчик» на 01.0</w:t>
      </w:r>
      <w:r w:rsidR="00076C4A" w:rsidRPr="00076C4A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.2019г. получил </w:t>
      </w:r>
      <w:r w:rsidR="00902C48">
        <w:rPr>
          <w:rFonts w:ascii="Times New Roman" w:hAnsi="Times New Roman"/>
          <w:noProof/>
          <w:color w:val="000000"/>
          <w:sz w:val="26"/>
          <w:szCs w:val="26"/>
        </w:rPr>
        <w:t xml:space="preserve">субсидию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питание детей без взимания родительской платы </w:t>
      </w:r>
      <w:r w:rsidR="00902C48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соглашения     № 15 «а» от 21.01.2019г.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в размере </w:t>
      </w:r>
      <w:r w:rsidR="00076C4A"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8 530,00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A232A" w:rsidRPr="00076C4A" w:rsidRDefault="000A232A" w:rsidP="000A232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lastRenderedPageBreak/>
        <w:t>На 01.01.2019г. остатк</w:t>
      </w:r>
      <w:r w:rsidR="00076C4A" w:rsidRPr="00076C4A">
        <w:rPr>
          <w:rFonts w:ascii="Times New Roman" w:hAnsi="Times New Roman"/>
          <w:noProof/>
          <w:color w:val="000000"/>
          <w:sz w:val="26"/>
          <w:szCs w:val="26"/>
        </w:rPr>
        <w:t>и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продуктов питания МБДОУ Балахтинский детский сад </w:t>
      </w:r>
      <w:r w:rsidR="00933E0B"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№ 2 «Колокольчик» имеет на сумму 4,57 руб.</w:t>
      </w:r>
    </w:p>
    <w:p w:rsidR="00933E0B" w:rsidRDefault="00933E0B" w:rsidP="000A232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МБДОУ Балахтинский детский сад                      № 2 «Колокольчик» имеет на сумму 777,00 руб.</w:t>
      </w:r>
    </w:p>
    <w:p w:rsidR="00270FD2" w:rsidRPr="00270FD2" w:rsidRDefault="00270FD2" w:rsidP="000A232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Принято денежных обязательств на основании контрактов по предоставленным счет фактурам нарастающим итогом с учетом первого квартал 2019г. на сумму 10 175,00 руб.</w:t>
      </w:r>
    </w:p>
    <w:p w:rsidR="004A0A11" w:rsidRPr="00270FD2" w:rsidRDefault="004A0A11" w:rsidP="004A0A1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270FD2"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10 163,37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A0A11" w:rsidRPr="00270FD2" w:rsidRDefault="004A0A11" w:rsidP="004A0A1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>МБДОУ Балахтинский детский сад № 2 «Колокольчик» на  01.0</w:t>
      </w:r>
      <w:r w:rsidR="00270FD2" w:rsidRPr="00270FD2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.2019г. имеет остатки продуктов питания на сумму </w:t>
      </w:r>
      <w:r w:rsidR="00270FD2"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15,90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A0A11" w:rsidRPr="00270FD2" w:rsidRDefault="004A0A11" w:rsidP="004A0A1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>МБДОУ Балахтинский детский сад № 2 «Колокольчик» на 01.0</w:t>
      </w:r>
      <w:r w:rsidR="00270FD2" w:rsidRPr="00270FD2">
        <w:rPr>
          <w:rFonts w:ascii="Times New Roman" w:hAnsi="Times New Roman"/>
          <w:noProof/>
          <w:color w:val="000000"/>
          <w:sz w:val="26"/>
          <w:szCs w:val="26"/>
        </w:rPr>
        <w:t>7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.2019г. имеет </w:t>
      </w:r>
      <w:r w:rsidR="00270FD2"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дефецит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денежных средств на счете в размере </w:t>
      </w:r>
      <w:r w:rsidR="00270FD2" w:rsidRPr="00270FD2">
        <w:rPr>
          <w:rFonts w:ascii="Times New Roman" w:hAnsi="Times New Roman"/>
          <w:noProof/>
          <w:color w:val="000000"/>
          <w:sz w:val="26"/>
          <w:szCs w:val="26"/>
        </w:rPr>
        <w:t>( - 868,00 руб.)</w:t>
      </w:r>
    </w:p>
    <w:p w:rsidR="0097152C" w:rsidRPr="00C42F14" w:rsidRDefault="0097152C" w:rsidP="000B21F3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D41B17" w:rsidRPr="00C42F14" w:rsidRDefault="00D41B17" w:rsidP="00270FD2">
      <w:pPr>
        <w:autoSpaceDE w:val="0"/>
        <w:autoSpaceDN w:val="0"/>
        <w:adjustRightInd w:val="0"/>
        <w:spacing w:beforeLines="100" w:before="24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286B7C" w:rsidRPr="00270FD2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Приложение </w:t>
      </w:r>
      <w:r w:rsidR="00286B7C"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№  1</w:t>
      </w:r>
    </w:p>
    <w:p w:rsidR="0009296D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09296D" w:rsidSect="00143A48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>Контролер</w:t>
      </w:r>
      <w:r w:rsidR="00EE5AC4"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-</w:t>
      </w:r>
      <w:r w:rsidR="00EE5AC4"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ревизор </w:t>
      </w:r>
      <w:r w:rsidR="004B5525"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       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                                               </w:t>
      </w:r>
      <w:r w:rsidR="0074023B"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    </w:t>
      </w:r>
      <w:r w:rsidR="009648F7"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   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      Ю.</w:t>
      </w:r>
      <w:r w:rsidR="00743FA1"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А. Бихнер</w:t>
      </w:r>
    </w:p>
    <w:p w:rsidR="00331C7F" w:rsidRPr="00DF4E2F" w:rsidRDefault="00331C7F" w:rsidP="00331C7F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F4E2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F4E2F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23</w:t>
      </w:r>
    </w:p>
    <w:p w:rsidR="00331C7F" w:rsidRPr="00DF4E2F" w:rsidRDefault="00331C7F" w:rsidP="00331C7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331C7F" w:rsidRPr="00DF4E2F" w:rsidRDefault="00331C7F" w:rsidP="00331C7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331C7F" w:rsidRPr="00DF4E2F" w:rsidRDefault="00331C7F" w:rsidP="00331C7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331C7F" w:rsidRPr="00DF4E2F" w:rsidRDefault="00331C7F" w:rsidP="00331C7F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16.08.2019г.            № 11,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денежных 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второй  квартал 2019г.</w:t>
      </w:r>
    </w:p>
    <w:p w:rsidR="00331C7F" w:rsidRPr="00DF4E2F" w:rsidRDefault="00331C7F" w:rsidP="00331C7F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331C7F" w:rsidRPr="00DF4E2F" w:rsidRDefault="00331C7F" w:rsidP="00331C7F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16.08.2019г. по 31.08.2019г.</w:t>
      </w:r>
    </w:p>
    <w:p w:rsidR="00331C7F" w:rsidRPr="00DF4E2F" w:rsidRDefault="00331C7F" w:rsidP="00331C7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E7093C" w:rsidRPr="00DD5422" w:rsidRDefault="00E7093C" w:rsidP="003F4FE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DD542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</w:t>
      </w:r>
      <w:bookmarkStart w:id="0" w:name="_GoBack"/>
      <w:bookmarkEnd w:id="0"/>
      <w:r w:rsidRPr="00DD542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ательное учреждение Балахтинский детский сад № 3 «Тополек»</w:t>
      </w:r>
    </w:p>
    <w:p w:rsidR="00E7093C" w:rsidRPr="00DD5422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DD542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662340, Красноярский край, Балахтинский район, пгт. Балахта, ул. Молодежная,              дом  №  14/А</w:t>
      </w:r>
    </w:p>
    <w:p w:rsidR="00E7093C" w:rsidRPr="00DD5422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DD542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2403005703, КПП  240301001,</w:t>
      </w:r>
    </w:p>
    <w:p w:rsidR="00E7093C" w:rsidRPr="00DD5422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DD542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объекте заведующая учреждением Хвостикова Лидия Анатольевна. </w:t>
      </w:r>
    </w:p>
    <w:p w:rsidR="00E7093C" w:rsidRPr="00DD5422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DD5422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E7093C" w:rsidRPr="00DD5422" w:rsidRDefault="00E7093C" w:rsidP="003F4FE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D5422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целевого и правомерного использования </w:t>
      </w:r>
      <w:r w:rsidR="0009296D">
        <w:rPr>
          <w:rFonts w:ascii="Times New Roman" w:hAnsi="Times New Roman"/>
          <w:noProof/>
          <w:color w:val="000000"/>
          <w:sz w:val="26"/>
          <w:szCs w:val="26"/>
        </w:rPr>
        <w:t xml:space="preserve">субсидии </w:t>
      </w:r>
      <w:r w:rsidRPr="00DD5422">
        <w:rPr>
          <w:rFonts w:ascii="Times New Roman" w:hAnsi="Times New Roman"/>
          <w:noProof/>
          <w:color w:val="000000"/>
          <w:sz w:val="26"/>
          <w:szCs w:val="26"/>
        </w:rPr>
        <w:t>на реализацию государственных полномочий по осуществлению присмотра и ухода за детьми -инвалидами, детьми -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</w:t>
      </w:r>
      <w:proofErr w:type="gramEnd"/>
      <w:r w:rsidRPr="00DD5422">
        <w:rPr>
          <w:rFonts w:ascii="Times New Roman" w:hAnsi="Times New Roman"/>
          <w:noProof/>
          <w:color w:val="000000"/>
          <w:sz w:val="26"/>
          <w:szCs w:val="26"/>
        </w:rPr>
        <w:t xml:space="preserve">  Красноярского края  «Развития образования».</w:t>
      </w:r>
    </w:p>
    <w:p w:rsidR="00E7093C" w:rsidRPr="00DD5422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DD5422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E7093C" w:rsidRPr="00DD5422" w:rsidRDefault="00E7093C" w:rsidP="003F4FE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D5422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МБДОУ Балахтинском детском саду № 3 «Тополек» являются средства поступающие из бюджета Балахтинского района.</w:t>
      </w:r>
    </w:p>
    <w:p w:rsidR="00E7093C" w:rsidRPr="00DD5422" w:rsidRDefault="00E7093C" w:rsidP="003F4FE0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DD5422">
        <w:rPr>
          <w:rFonts w:ascii="Times New Roman" w:hAnsi="Times New Roman"/>
          <w:noProof/>
          <w:sz w:val="26"/>
          <w:szCs w:val="26"/>
        </w:rPr>
        <w:t xml:space="preserve">В МБДОУ Балахтинском детском саду № 3 «Тополек» 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учреждениях Балахтинского района, реализующих основную общеобразовательную </w:t>
      </w:r>
      <w:r w:rsidRPr="00DD5422">
        <w:rPr>
          <w:rFonts w:ascii="Times New Roman" w:hAnsi="Times New Roman"/>
          <w:noProof/>
          <w:sz w:val="26"/>
          <w:szCs w:val="26"/>
        </w:rPr>
        <w:lastRenderedPageBreak/>
        <w:t>программу дошкольного</w:t>
      </w:r>
      <w:proofErr w:type="gramEnd"/>
      <w:r w:rsidRPr="00DD5422">
        <w:rPr>
          <w:rFonts w:ascii="Times New Roman" w:hAnsi="Times New Roman"/>
          <w:noProof/>
          <w:sz w:val="26"/>
          <w:szCs w:val="26"/>
        </w:rPr>
        <w:t xml:space="preserve"> образования» льготой пользуются: дети - инвалиды, дети  оставшиеся без попечения родителей.</w:t>
      </w:r>
    </w:p>
    <w:p w:rsidR="00DD5422" w:rsidRPr="00DF4E2F" w:rsidRDefault="00DD5422" w:rsidP="00DD542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– детский сад посещали:</w:t>
      </w:r>
    </w:p>
    <w:p w:rsidR="00DD5422" w:rsidRPr="00DF4E2F" w:rsidRDefault="00DD5422" w:rsidP="00DD542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</w:t>
      </w:r>
      <w:r>
        <w:rPr>
          <w:rFonts w:ascii="Times New Roman" w:hAnsi="Times New Roman"/>
          <w:noProof/>
          <w:sz w:val="26"/>
          <w:szCs w:val="26"/>
        </w:rPr>
        <w:t xml:space="preserve"> 1 ребенок – сирота;</w:t>
      </w:r>
    </w:p>
    <w:p w:rsidR="00DD5422" w:rsidRPr="00DF4E2F" w:rsidRDefault="00DD5422" w:rsidP="00DD542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</w:t>
      </w:r>
      <w:r>
        <w:rPr>
          <w:rFonts w:ascii="Times New Roman" w:hAnsi="Times New Roman"/>
          <w:noProof/>
          <w:sz w:val="26"/>
          <w:szCs w:val="26"/>
        </w:rPr>
        <w:t>1 ребенок  - сирота;</w:t>
      </w:r>
    </w:p>
    <w:p w:rsidR="00DD5422" w:rsidRPr="00DF4E2F" w:rsidRDefault="00DD5422" w:rsidP="00DD542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2 детей – сирот;</w:t>
      </w:r>
    </w:p>
    <w:p w:rsidR="00DD5422" w:rsidRPr="00DF4E2F" w:rsidRDefault="00DD5422" w:rsidP="00DD542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2 детей – сирот;</w:t>
      </w:r>
    </w:p>
    <w:p w:rsidR="00DD5422" w:rsidRDefault="00DD5422" w:rsidP="00DD542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</w:t>
      </w:r>
      <w:r>
        <w:rPr>
          <w:rFonts w:ascii="Times New Roman" w:hAnsi="Times New Roman"/>
          <w:noProof/>
          <w:sz w:val="26"/>
          <w:szCs w:val="26"/>
        </w:rPr>
        <w:t>1 ребенок – сирота.</w:t>
      </w:r>
    </w:p>
    <w:p w:rsidR="00DD5422" w:rsidRDefault="00DD5422" w:rsidP="00DD542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DD5422" w:rsidRDefault="00DD5422" w:rsidP="00DD542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приобретение продуктов питания во втором квартале (с учетом первого квартала 2019г.) заключены договора:</w:t>
      </w:r>
    </w:p>
    <w:p w:rsidR="00DD5422" w:rsidRDefault="00DD5422" w:rsidP="00DD542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ЗАО «Сибирь»:</w:t>
      </w:r>
    </w:p>
    <w:p w:rsidR="00DD5422" w:rsidRDefault="00DD5422" w:rsidP="00DD542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1 от 23.01.2019г. на сумму 17 336,00 руб., из них, за счет краевого бюджета составляет на сумму 1 739,00 руб.,</w:t>
      </w:r>
    </w:p>
    <w:p w:rsidR="00DD5422" w:rsidRPr="00F51F88" w:rsidRDefault="00DD5422" w:rsidP="00DD542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color w:val="000000"/>
          <w:sz w:val="26"/>
          <w:szCs w:val="26"/>
        </w:rPr>
        <w:t>2 от 01.02.2019г.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16 452,01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руб., из них за счет краевого бюджета составляет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1</w:t>
      </w:r>
      <w:r w:rsidR="004E3313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706,40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DD5422" w:rsidRPr="00F51F88" w:rsidRDefault="00DD5422" w:rsidP="00DD542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- № </w:t>
      </w:r>
      <w:r>
        <w:rPr>
          <w:rFonts w:ascii="Times New Roman" w:hAnsi="Times New Roman"/>
          <w:noProof/>
          <w:color w:val="000000"/>
          <w:sz w:val="26"/>
          <w:szCs w:val="26"/>
        </w:rPr>
        <w:t>3 от 01.03.2019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19 735,20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руб., из них за счет краевого бюджета составляет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2 559,70 р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DD5422" w:rsidRDefault="00DD5422" w:rsidP="00DD542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color w:val="000000"/>
          <w:sz w:val="26"/>
          <w:szCs w:val="26"/>
        </w:rPr>
        <w:t>4 от 01.04.2019г.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24 181,00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руб., из них за счет краевого бюджета составляет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2 868,56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руб.,</w:t>
      </w:r>
    </w:p>
    <w:p w:rsidR="00DD5422" w:rsidRPr="00F51F88" w:rsidRDefault="00DD5422" w:rsidP="00DD542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16 от 01.05.2019г. на сумму 18 774,00 руб., из них за счет краевого бюджета составляет на сумму 1 702,80 руб.</w:t>
      </w:r>
    </w:p>
    <w:p w:rsidR="00DD5422" w:rsidRDefault="00DD5422" w:rsidP="00DD542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По состоянию на 01.07.2019г. исполнение договоров по приобретению продуктов питания составило 100 %, оплачено поставщику на основании контрактов по предоставленным счет фактурам в размере 10 576,46 руб.</w:t>
      </w:r>
    </w:p>
    <w:p w:rsidR="00DD5422" w:rsidRPr="00076C4A" w:rsidRDefault="00DD5422" w:rsidP="00DD542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01.07.2019г. по оплате с поставщиками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ДОУ Балахтинский детский сад № 3 «Тополек»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не имеет.</w:t>
      </w:r>
    </w:p>
    <w:p w:rsidR="00DD5422" w:rsidRPr="00076C4A" w:rsidRDefault="00DD5422" w:rsidP="00DD5422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МБДОУ Балахтинский детский сад № </w:t>
      </w:r>
      <w:r w:rsidR="00456654">
        <w:rPr>
          <w:rFonts w:ascii="Times New Roman" w:hAnsi="Times New Roman"/>
          <w:noProof/>
          <w:color w:val="000000"/>
          <w:sz w:val="26"/>
          <w:szCs w:val="26"/>
        </w:rPr>
        <w:t xml:space="preserve">3 «Тополек»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01.07.2019г. получил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субсидию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питание детей без взимания родительской платы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соглашения № </w:t>
      </w:r>
      <w:r w:rsidR="00456654">
        <w:rPr>
          <w:rFonts w:ascii="Times New Roman" w:hAnsi="Times New Roman"/>
          <w:noProof/>
          <w:color w:val="000000"/>
          <w:sz w:val="26"/>
          <w:szCs w:val="26"/>
        </w:rPr>
        <w:t>16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«а» от 21.01.2019г.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в размере </w:t>
      </w:r>
      <w:r w:rsidR="00456654">
        <w:rPr>
          <w:rFonts w:ascii="Times New Roman" w:hAnsi="Times New Roman"/>
          <w:noProof/>
          <w:color w:val="000000"/>
          <w:sz w:val="26"/>
          <w:szCs w:val="26"/>
        </w:rPr>
        <w:t xml:space="preserve">30 710,00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D5422" w:rsidRPr="00076C4A" w:rsidRDefault="00DD5422" w:rsidP="00DD542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продуктов питания МБДОУ Балахтинский детский сад                    № </w:t>
      </w:r>
      <w:r w:rsidR="00456654">
        <w:rPr>
          <w:rFonts w:ascii="Times New Roman" w:hAnsi="Times New Roman"/>
          <w:noProof/>
          <w:color w:val="000000"/>
          <w:sz w:val="26"/>
          <w:szCs w:val="26"/>
        </w:rPr>
        <w:t>3 «Тополек»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имеет на сумму </w:t>
      </w:r>
      <w:r w:rsidR="00456654">
        <w:rPr>
          <w:rFonts w:ascii="Times New Roman" w:hAnsi="Times New Roman"/>
          <w:noProof/>
          <w:color w:val="000000"/>
          <w:sz w:val="26"/>
          <w:szCs w:val="26"/>
        </w:rPr>
        <w:t>1,76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DD5422" w:rsidRDefault="00DD5422" w:rsidP="00DD542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МБДОУ Балахтинский детский сад                      № </w:t>
      </w:r>
      <w:r w:rsidR="00456654">
        <w:rPr>
          <w:rFonts w:ascii="Times New Roman" w:hAnsi="Times New Roman"/>
          <w:noProof/>
          <w:color w:val="000000"/>
          <w:sz w:val="26"/>
          <w:szCs w:val="26"/>
        </w:rPr>
        <w:t xml:space="preserve">3 «Тополек»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456654">
        <w:rPr>
          <w:rFonts w:ascii="Times New Roman" w:hAnsi="Times New Roman"/>
          <w:noProof/>
          <w:color w:val="000000"/>
          <w:sz w:val="26"/>
          <w:szCs w:val="26"/>
        </w:rPr>
        <w:t xml:space="preserve">6 837,11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D5422" w:rsidRPr="00270FD2" w:rsidRDefault="00DD5422" w:rsidP="00DD542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Принято денежных обязательств на основании контрактов по предоставленным счет фактурам нарастающим итогом с учетом первого квартал 2019г. на сумму </w:t>
      </w:r>
      <w:r w:rsidR="00456654">
        <w:rPr>
          <w:rFonts w:ascii="Times New Roman" w:hAnsi="Times New Roman"/>
          <w:noProof/>
          <w:color w:val="000000"/>
          <w:sz w:val="26"/>
          <w:szCs w:val="26"/>
        </w:rPr>
        <w:t>10 576,46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DD5422" w:rsidRPr="00270FD2" w:rsidRDefault="00DD5422" w:rsidP="00DD542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456654">
        <w:rPr>
          <w:rFonts w:ascii="Times New Roman" w:hAnsi="Times New Roman"/>
          <w:noProof/>
          <w:color w:val="000000"/>
          <w:sz w:val="26"/>
          <w:szCs w:val="26"/>
        </w:rPr>
        <w:t>10 576,46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DD5422" w:rsidRPr="00270FD2" w:rsidRDefault="00DD5422" w:rsidP="00DD5422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МБДОУ Балахтинский детский сад № </w:t>
      </w:r>
      <w:r w:rsidR="00456654"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«</w:t>
      </w:r>
      <w:r w:rsidR="00456654">
        <w:rPr>
          <w:rFonts w:ascii="Times New Roman" w:hAnsi="Times New Roman"/>
          <w:noProof/>
          <w:color w:val="000000"/>
          <w:sz w:val="26"/>
          <w:szCs w:val="26"/>
        </w:rPr>
        <w:t>Тополек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» на  01.07.2019г. имеет остатки продуктов питания на сумму </w:t>
      </w:r>
      <w:r w:rsidR="00456654">
        <w:rPr>
          <w:rFonts w:ascii="Times New Roman" w:hAnsi="Times New Roman"/>
          <w:noProof/>
          <w:color w:val="000000"/>
          <w:sz w:val="26"/>
          <w:szCs w:val="26"/>
        </w:rPr>
        <w:t>1,76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DD5422" w:rsidRPr="00270FD2" w:rsidRDefault="00DD5422" w:rsidP="00DD5422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МБДОУ Балахтинский детский сад № </w:t>
      </w:r>
      <w:r w:rsidR="00456654"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«</w:t>
      </w:r>
      <w:r w:rsidR="00456654">
        <w:rPr>
          <w:rFonts w:ascii="Times New Roman" w:hAnsi="Times New Roman"/>
          <w:noProof/>
          <w:color w:val="000000"/>
          <w:sz w:val="26"/>
          <w:szCs w:val="26"/>
        </w:rPr>
        <w:t>Тополек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» на 01.07.2019г. имеет </w:t>
      </w:r>
      <w:r w:rsidR="00456654"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 денежных средств на счете в размере </w:t>
      </w:r>
      <w:r w:rsidR="00456654">
        <w:rPr>
          <w:rFonts w:ascii="Times New Roman" w:hAnsi="Times New Roman"/>
          <w:noProof/>
          <w:color w:val="000000"/>
          <w:sz w:val="26"/>
          <w:szCs w:val="26"/>
        </w:rPr>
        <w:t>23 558,85 руб.</w:t>
      </w:r>
    </w:p>
    <w:p w:rsidR="00044808" w:rsidRPr="00ED12FB" w:rsidRDefault="00044808" w:rsidP="00044808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D12FB">
        <w:rPr>
          <w:rFonts w:ascii="Times New Roman" w:hAnsi="Times New Roman"/>
          <w:noProof/>
          <w:sz w:val="26"/>
          <w:szCs w:val="26"/>
        </w:rPr>
        <w:t>В январе месяце была оплачена кредиторская задолженость по контракту № 12 от 01.12.2018г. с поставщиком ЗАО «Сибирь» на сумму 3 411,80 руб., на основании счет фактуры № 777 от 28.12.2018г., на основании платежного поручения № 862164 от 28.01.2019г.</w:t>
      </w:r>
    </w:p>
    <w:p w:rsidR="00E7093C" w:rsidRPr="00ED12FB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044808" w:rsidRPr="00C42F14" w:rsidRDefault="00044808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8C55BC" w:rsidRPr="00C42F14" w:rsidRDefault="008C55B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E7093C" w:rsidRPr="00ED12FB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2FB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09296D" w:rsidRDefault="00E7093C" w:rsidP="00E7093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09296D" w:rsidSect="00C42F14">
          <w:pgSz w:w="11906" w:h="16838"/>
          <w:pgMar w:top="1134" w:right="567" w:bottom="907" w:left="1134" w:header="720" w:footer="720" w:gutter="0"/>
          <w:cols w:space="720"/>
          <w:noEndnote/>
        </w:sectPr>
      </w:pPr>
      <w:r w:rsidRPr="00ED12FB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5E22D4" w:rsidRPr="00DF4E2F" w:rsidRDefault="005E22D4" w:rsidP="005E22D4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F4E2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F4E2F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24</w:t>
      </w:r>
    </w:p>
    <w:p w:rsidR="005E22D4" w:rsidRPr="00DF4E2F" w:rsidRDefault="005E22D4" w:rsidP="005E22D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5E22D4" w:rsidRPr="00DF4E2F" w:rsidRDefault="005E22D4" w:rsidP="005E22D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5E22D4" w:rsidRPr="00DF4E2F" w:rsidRDefault="005E22D4" w:rsidP="005E22D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5E22D4" w:rsidRPr="00DF4E2F" w:rsidRDefault="005E22D4" w:rsidP="005E22D4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16.08.2019г.            № 11,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денежных 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второй  квартал 2019г.</w:t>
      </w:r>
    </w:p>
    <w:p w:rsidR="005E22D4" w:rsidRPr="00DF4E2F" w:rsidRDefault="005E22D4" w:rsidP="005E22D4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5E22D4" w:rsidRPr="00DF4E2F" w:rsidRDefault="005E22D4" w:rsidP="005E22D4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16.08.2019г. по 31.08.2019г.</w:t>
      </w:r>
    </w:p>
    <w:p w:rsidR="005E22D4" w:rsidRDefault="005E22D4" w:rsidP="005E22D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934470" w:rsidRPr="005E22D4" w:rsidRDefault="006E43C1" w:rsidP="00BF558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E22D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Балахтинский детский сад № 5 «Солнышко»</w:t>
      </w:r>
    </w:p>
    <w:p w:rsidR="006E43C1" w:rsidRPr="005E22D4" w:rsidRDefault="006E43C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E22D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662340, Красноярский край, Балахтинский район, пгт. Балахта, ул. 60 л</w:t>
      </w:r>
      <w:r w:rsidR="00D62317" w:rsidRPr="005E22D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ет Октября,            дом № 20</w:t>
      </w:r>
    </w:p>
    <w:p w:rsidR="006E43C1" w:rsidRPr="005E22D4" w:rsidRDefault="006E43C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E22D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2403006513, КПП 240301001,</w:t>
      </w:r>
    </w:p>
    <w:p w:rsidR="006E43C1" w:rsidRPr="005E22D4" w:rsidRDefault="006E43C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E22D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5E0B72" w:rsidRPr="005E22D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5E22D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Егорова Татьяна Николаевна. </w:t>
      </w:r>
    </w:p>
    <w:p w:rsidR="006C62AE" w:rsidRPr="005E22D4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5E22D4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C77FA5" w:rsidRPr="005E22D4" w:rsidRDefault="00C77FA5" w:rsidP="0074614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5E22D4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целевого и правомерного использования </w:t>
      </w:r>
      <w:r w:rsidR="0009296D">
        <w:rPr>
          <w:rFonts w:ascii="Times New Roman" w:hAnsi="Times New Roman"/>
          <w:noProof/>
          <w:color w:val="000000"/>
          <w:sz w:val="26"/>
          <w:szCs w:val="26"/>
        </w:rPr>
        <w:t xml:space="preserve">субсидии </w:t>
      </w:r>
      <w:r w:rsidRPr="005E22D4">
        <w:rPr>
          <w:rFonts w:ascii="Times New Roman" w:hAnsi="Times New Roman"/>
          <w:noProof/>
          <w:color w:val="000000"/>
          <w:sz w:val="26"/>
          <w:szCs w:val="26"/>
        </w:rPr>
        <w:t>на реализацию государственных полномочий по осуществлению присмотра и ухода за детьми -инвалидами, детьми -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</w:t>
      </w:r>
      <w:proofErr w:type="gramEnd"/>
      <w:r w:rsidRPr="005E22D4">
        <w:rPr>
          <w:rFonts w:ascii="Times New Roman" w:hAnsi="Times New Roman"/>
          <w:noProof/>
          <w:color w:val="000000"/>
          <w:sz w:val="26"/>
          <w:szCs w:val="26"/>
        </w:rPr>
        <w:t xml:space="preserve">  Красноярского края  «Развития образования».</w:t>
      </w:r>
    </w:p>
    <w:p w:rsidR="004B2254" w:rsidRPr="005E22D4" w:rsidRDefault="004B2254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5E22D4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4B2254" w:rsidRPr="005E22D4" w:rsidRDefault="004B2254" w:rsidP="0074614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E22D4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D815BA" w:rsidRPr="005E22D4">
        <w:rPr>
          <w:rFonts w:ascii="Times New Roman" w:hAnsi="Times New Roman"/>
          <w:noProof/>
          <w:sz w:val="26"/>
          <w:szCs w:val="26"/>
        </w:rPr>
        <w:t xml:space="preserve">                           </w:t>
      </w:r>
      <w:r w:rsidRPr="005E22D4">
        <w:rPr>
          <w:rFonts w:ascii="Times New Roman" w:hAnsi="Times New Roman"/>
          <w:noProof/>
          <w:sz w:val="26"/>
          <w:szCs w:val="26"/>
        </w:rPr>
        <w:t xml:space="preserve">МБДОУ Балахтинском детском саду № </w:t>
      </w:r>
      <w:r w:rsidR="00D815BA" w:rsidRPr="005E22D4">
        <w:rPr>
          <w:rFonts w:ascii="Times New Roman" w:hAnsi="Times New Roman"/>
          <w:noProof/>
          <w:sz w:val="26"/>
          <w:szCs w:val="26"/>
        </w:rPr>
        <w:t>5</w:t>
      </w:r>
      <w:r w:rsidRPr="005E22D4">
        <w:rPr>
          <w:rFonts w:ascii="Times New Roman" w:hAnsi="Times New Roman"/>
          <w:noProof/>
          <w:sz w:val="26"/>
          <w:szCs w:val="26"/>
        </w:rPr>
        <w:t xml:space="preserve"> «</w:t>
      </w:r>
      <w:r w:rsidR="00D815BA" w:rsidRPr="005E22D4">
        <w:rPr>
          <w:rFonts w:ascii="Times New Roman" w:hAnsi="Times New Roman"/>
          <w:noProof/>
          <w:sz w:val="26"/>
          <w:szCs w:val="26"/>
        </w:rPr>
        <w:t>Солнышко</w:t>
      </w:r>
      <w:r w:rsidRPr="005E22D4">
        <w:rPr>
          <w:rFonts w:ascii="Times New Roman" w:hAnsi="Times New Roman"/>
          <w:noProof/>
          <w:sz w:val="26"/>
          <w:szCs w:val="26"/>
        </w:rPr>
        <w:t>» являются средства поступающие из бюджета Балахтинского района.</w:t>
      </w:r>
    </w:p>
    <w:p w:rsidR="00D62317" w:rsidRPr="005E22D4" w:rsidRDefault="004B2254" w:rsidP="00746146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5E22D4">
        <w:rPr>
          <w:rFonts w:ascii="Times New Roman" w:hAnsi="Times New Roman"/>
          <w:noProof/>
          <w:sz w:val="26"/>
          <w:szCs w:val="26"/>
        </w:rPr>
        <w:t xml:space="preserve">В МБДОУ Балахтинском детском саду № </w:t>
      </w:r>
      <w:r w:rsidR="00D815BA" w:rsidRPr="005E22D4">
        <w:rPr>
          <w:rFonts w:ascii="Times New Roman" w:hAnsi="Times New Roman"/>
          <w:noProof/>
          <w:sz w:val="26"/>
          <w:szCs w:val="26"/>
        </w:rPr>
        <w:t>5</w:t>
      </w:r>
      <w:r w:rsidRPr="005E22D4">
        <w:rPr>
          <w:rFonts w:ascii="Times New Roman" w:hAnsi="Times New Roman"/>
          <w:noProof/>
          <w:sz w:val="26"/>
          <w:szCs w:val="26"/>
        </w:rPr>
        <w:t xml:space="preserve"> «</w:t>
      </w:r>
      <w:r w:rsidR="00D815BA" w:rsidRPr="005E22D4">
        <w:rPr>
          <w:rFonts w:ascii="Times New Roman" w:hAnsi="Times New Roman"/>
          <w:noProof/>
          <w:sz w:val="26"/>
          <w:szCs w:val="26"/>
        </w:rPr>
        <w:t>Солнышко</w:t>
      </w:r>
      <w:r w:rsidRPr="005E22D4">
        <w:rPr>
          <w:rFonts w:ascii="Times New Roman" w:hAnsi="Times New Roman"/>
          <w:noProof/>
          <w:sz w:val="26"/>
          <w:szCs w:val="26"/>
        </w:rPr>
        <w:t xml:space="preserve">» </w:t>
      </w:r>
      <w:r w:rsidR="00D62317" w:rsidRPr="005E22D4">
        <w:rPr>
          <w:rFonts w:ascii="Times New Roman" w:hAnsi="Times New Roman"/>
          <w:noProof/>
          <w:sz w:val="26"/>
          <w:szCs w:val="26"/>
        </w:rPr>
        <w:t xml:space="preserve"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</w:t>
      </w:r>
      <w:r w:rsidR="00D62317" w:rsidRPr="005E22D4">
        <w:rPr>
          <w:rFonts w:ascii="Times New Roman" w:hAnsi="Times New Roman"/>
          <w:noProof/>
          <w:sz w:val="26"/>
          <w:szCs w:val="26"/>
        </w:rPr>
        <w:lastRenderedPageBreak/>
        <w:t>учреждениях Балахтинского района, реализующих основную общеобразовательную программу дошкольного</w:t>
      </w:r>
      <w:proofErr w:type="gramEnd"/>
      <w:r w:rsidR="00D62317" w:rsidRPr="005E22D4">
        <w:rPr>
          <w:rFonts w:ascii="Times New Roman" w:hAnsi="Times New Roman"/>
          <w:noProof/>
          <w:sz w:val="26"/>
          <w:szCs w:val="26"/>
        </w:rPr>
        <w:t xml:space="preserve"> образования» льготой пользуются: дети - инвалиды, дети  оставшиеся без попечения родителей.</w:t>
      </w:r>
    </w:p>
    <w:p w:rsidR="005E22D4" w:rsidRPr="00DF4E2F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– детский сад посещали:</w:t>
      </w:r>
    </w:p>
    <w:p w:rsidR="005E22D4" w:rsidRPr="00DF4E2F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</w:t>
      </w:r>
      <w:r>
        <w:rPr>
          <w:rFonts w:ascii="Times New Roman" w:hAnsi="Times New Roman"/>
          <w:noProof/>
          <w:sz w:val="26"/>
          <w:szCs w:val="26"/>
        </w:rPr>
        <w:t xml:space="preserve"> 2 детей - сирот;</w:t>
      </w:r>
    </w:p>
    <w:p w:rsidR="005E22D4" w:rsidRPr="00DF4E2F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</w:t>
      </w:r>
      <w:r>
        <w:rPr>
          <w:rFonts w:ascii="Times New Roman" w:hAnsi="Times New Roman"/>
          <w:noProof/>
          <w:sz w:val="26"/>
          <w:szCs w:val="26"/>
        </w:rPr>
        <w:t>2 детей - сирот;</w:t>
      </w:r>
    </w:p>
    <w:p w:rsidR="005E22D4" w:rsidRPr="00DF4E2F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2 детей – сирот;</w:t>
      </w:r>
    </w:p>
    <w:p w:rsidR="005E22D4" w:rsidRPr="00DF4E2F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2 детей – сирот;</w:t>
      </w:r>
    </w:p>
    <w:p w:rsidR="005E22D4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</w:t>
      </w:r>
      <w:r>
        <w:rPr>
          <w:rFonts w:ascii="Times New Roman" w:hAnsi="Times New Roman"/>
          <w:noProof/>
          <w:sz w:val="26"/>
          <w:szCs w:val="26"/>
        </w:rPr>
        <w:t>2 детей – сирот;</w:t>
      </w:r>
    </w:p>
    <w:p w:rsidR="005E22D4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в </w:t>
      </w:r>
      <w:r>
        <w:rPr>
          <w:rFonts w:ascii="Times New Roman" w:hAnsi="Times New Roman"/>
          <w:noProof/>
          <w:sz w:val="26"/>
          <w:szCs w:val="26"/>
          <w:u w:val="single"/>
        </w:rPr>
        <w:t>июне</w:t>
      </w:r>
      <w:r>
        <w:rPr>
          <w:rFonts w:ascii="Times New Roman" w:hAnsi="Times New Roman"/>
          <w:noProof/>
          <w:sz w:val="26"/>
          <w:szCs w:val="26"/>
        </w:rPr>
        <w:t xml:space="preserve"> месяце 2 детей- сирот.</w:t>
      </w:r>
    </w:p>
    <w:p w:rsidR="005E22D4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5E22D4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приобретение продуктов питания во втором квартале (с учетом первого квартала 2019г.) заключены договора:</w:t>
      </w:r>
    </w:p>
    <w:p w:rsidR="005E22D4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Бобоев М. К.:</w:t>
      </w:r>
    </w:p>
    <w:p w:rsidR="005E22D4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1 от 28.01.2019г. на сумму 25 464,72 руб., из них, за счет краевого бюджета составляет на сумму 1 302,00 руб.</w:t>
      </w:r>
    </w:p>
    <w:p w:rsidR="005E22D4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Турсунов С. С.:</w:t>
      </w:r>
    </w:p>
    <w:p w:rsidR="005E22D4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1/1 от 30.01.2019г. на сумму 7 256,63 руб., из них, за счет краевого бюджета составляет на сумму 921,63 руб.</w:t>
      </w:r>
    </w:p>
    <w:p w:rsidR="005E22D4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Шахура А. Н.:</w:t>
      </w:r>
    </w:p>
    <w:p w:rsidR="005E22D4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3 от 28.02.2019г. на сумму 2 388,40 руб.,</w:t>
      </w:r>
    </w:p>
    <w:p w:rsidR="005E22D4" w:rsidRDefault="005E22D4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4 от 29.03.2019г. </w:t>
      </w:r>
      <w:r w:rsidR="008057FE">
        <w:rPr>
          <w:rFonts w:ascii="Times New Roman" w:hAnsi="Times New Roman"/>
          <w:noProof/>
          <w:sz w:val="26"/>
          <w:szCs w:val="26"/>
        </w:rPr>
        <w:t>на сумму 66 362,68 руб., из них, за счет краевого бюджета составляет на сумму 3 241,40 руб.,</w:t>
      </w:r>
    </w:p>
    <w:p w:rsidR="008057FE" w:rsidRDefault="008057FE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5 от 29.03.2019г. на сумму 928,60 руб., из них за счет краевого бюджета составляет на сумму 748,00 руб.,</w:t>
      </w:r>
    </w:p>
    <w:p w:rsidR="008057FE" w:rsidRDefault="008057FE" w:rsidP="005E22D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7 от 01.04.2019г. на сумму 226 240,00 руб., из них, за счет краевого бюджета составляет на сумму 35 220,00 руб.,</w:t>
      </w:r>
    </w:p>
    <w:p w:rsidR="008057FE" w:rsidRDefault="008057FE" w:rsidP="008057F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ч</w:t>
      </w:r>
      <w:r w:rsidR="00F13C9A">
        <w:rPr>
          <w:rFonts w:ascii="Times New Roman" w:hAnsi="Times New Roman"/>
          <w:noProof/>
          <w:sz w:val="26"/>
          <w:szCs w:val="26"/>
        </w:rPr>
        <w:t xml:space="preserve">астичное исполнение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по счет фактуре № </w:t>
      </w:r>
      <w:r>
        <w:rPr>
          <w:rFonts w:ascii="Times New Roman" w:hAnsi="Times New Roman"/>
          <w:noProof/>
          <w:color w:val="000000"/>
          <w:sz w:val="26"/>
          <w:szCs w:val="26"/>
        </w:rPr>
        <w:t>138 от 25.04.2019г. на сумму 2 642,32 руб.,</w:t>
      </w:r>
    </w:p>
    <w:p w:rsidR="008057FE" w:rsidRDefault="008057FE" w:rsidP="008057F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F13C9A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по счет фактуре № 161 от 29.04.2019г. на сумму 840,00 руб.,</w:t>
      </w:r>
    </w:p>
    <w:p w:rsidR="008057FE" w:rsidRDefault="008057FE" w:rsidP="008057F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F13C9A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по счет фактуре № 193 от 29.05.2019г. на сумму 3 360,00 руб.,</w:t>
      </w:r>
    </w:p>
    <w:p w:rsidR="008057FE" w:rsidRDefault="008057FE" w:rsidP="008057F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F13C9A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по счет фактуре № 218 от 28.06.2019г. на сумму 3 010,00 руб.</w:t>
      </w:r>
    </w:p>
    <w:p w:rsidR="008057FE" w:rsidRDefault="008057FE" w:rsidP="008057F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состояню на 01.07.2019г. неисполнено обязательств по данному контракту на сумму 25 367,68 руб.</w:t>
      </w:r>
    </w:p>
    <w:p w:rsidR="005E22D4" w:rsidRDefault="005E22D4" w:rsidP="005E22D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По состоянию на 01.07.2019г. исполнение договоров по приобретению продуктов питания составило </w:t>
      </w:r>
      <w:r w:rsidR="008057FE">
        <w:rPr>
          <w:rFonts w:ascii="Times New Roman" w:hAnsi="Times New Roman"/>
          <w:noProof/>
          <w:color w:val="000000"/>
          <w:sz w:val="26"/>
          <w:szCs w:val="26"/>
        </w:rPr>
        <w:t>84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%, оплачено поставщику на основании контрактов по предоставленным счет фактурам в размере </w:t>
      </w:r>
      <w:r w:rsidR="008057FE">
        <w:rPr>
          <w:rFonts w:ascii="Times New Roman" w:hAnsi="Times New Roman"/>
          <w:noProof/>
          <w:color w:val="000000"/>
          <w:sz w:val="26"/>
          <w:szCs w:val="26"/>
        </w:rPr>
        <w:t xml:space="preserve">15 443,75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8057FE" w:rsidRDefault="005E22D4" w:rsidP="005E22D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076C4A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01.07.2019г. по оплате с поставщиками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ДОУ Балахтинский детский сад № </w:t>
      </w:r>
      <w:r w:rsidR="008057FE">
        <w:rPr>
          <w:rFonts w:ascii="Times New Roman" w:hAnsi="Times New Roman"/>
          <w:noProof/>
          <w:color w:val="000000"/>
          <w:sz w:val="26"/>
          <w:szCs w:val="26"/>
        </w:rPr>
        <w:t>5 «Солнышко» имеет на сумму 3 010,00 руб. – 16 %.</w:t>
      </w:r>
      <w:proofErr w:type="gramEnd"/>
    </w:p>
    <w:p w:rsidR="005E22D4" w:rsidRPr="00076C4A" w:rsidRDefault="005E22D4" w:rsidP="005E22D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МБДОУ Балахтинский детский сад № </w:t>
      </w:r>
      <w:r w:rsidR="008057FE">
        <w:rPr>
          <w:rFonts w:ascii="Times New Roman" w:hAnsi="Times New Roman"/>
          <w:noProof/>
          <w:color w:val="000000"/>
          <w:sz w:val="26"/>
          <w:szCs w:val="26"/>
        </w:rPr>
        <w:t xml:space="preserve">5 «Солнышко» на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01.07.2019г. получил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субсидию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питание детей без взимания родительской платы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соглашения № </w:t>
      </w:r>
      <w:r w:rsidR="008057FE">
        <w:rPr>
          <w:rFonts w:ascii="Times New Roman" w:hAnsi="Times New Roman"/>
          <w:noProof/>
          <w:color w:val="000000"/>
          <w:sz w:val="26"/>
          <w:szCs w:val="26"/>
        </w:rPr>
        <w:t>17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«а» от 21.01.2019г.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в размере </w:t>
      </w:r>
      <w:r w:rsidR="008057FE">
        <w:rPr>
          <w:rFonts w:ascii="Times New Roman" w:hAnsi="Times New Roman"/>
          <w:noProof/>
          <w:color w:val="000000"/>
          <w:sz w:val="26"/>
          <w:szCs w:val="26"/>
        </w:rPr>
        <w:t xml:space="preserve">52 692,00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E22D4" w:rsidRPr="00076C4A" w:rsidRDefault="005E22D4" w:rsidP="005E22D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продуктов питания МБДОУ Балахтинский детский сад                    № </w:t>
      </w:r>
      <w:r w:rsidR="008057FE">
        <w:rPr>
          <w:rFonts w:ascii="Times New Roman" w:hAnsi="Times New Roman"/>
          <w:noProof/>
          <w:color w:val="000000"/>
          <w:sz w:val="26"/>
          <w:szCs w:val="26"/>
        </w:rPr>
        <w:t xml:space="preserve">5 «Солнышко»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8057FE">
        <w:rPr>
          <w:rFonts w:ascii="Times New Roman" w:hAnsi="Times New Roman"/>
          <w:noProof/>
          <w:color w:val="000000"/>
          <w:sz w:val="26"/>
          <w:szCs w:val="26"/>
        </w:rPr>
        <w:t xml:space="preserve">1 087,93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E22D4" w:rsidRDefault="005E22D4" w:rsidP="005E22D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МБДОУ Балахтинский детский сад                      № </w:t>
      </w:r>
      <w:r w:rsidR="008057FE">
        <w:rPr>
          <w:rFonts w:ascii="Times New Roman" w:hAnsi="Times New Roman"/>
          <w:noProof/>
          <w:color w:val="000000"/>
          <w:sz w:val="26"/>
          <w:szCs w:val="26"/>
        </w:rPr>
        <w:t xml:space="preserve">5 «Солнышко»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8057FE">
        <w:rPr>
          <w:rFonts w:ascii="Times New Roman" w:hAnsi="Times New Roman"/>
          <w:noProof/>
          <w:color w:val="000000"/>
          <w:sz w:val="26"/>
          <w:szCs w:val="26"/>
        </w:rPr>
        <w:t xml:space="preserve">1 871,63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E22D4" w:rsidRPr="00270FD2" w:rsidRDefault="005E22D4" w:rsidP="005E22D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Принято денежных обязательств на основании контрактов по предоставленным счет фактурам нарастающим итогом с учетом первого квартал 2019г. на сумму </w:t>
      </w:r>
      <w:r w:rsidR="008057FE">
        <w:rPr>
          <w:rFonts w:ascii="Times New Roman" w:hAnsi="Times New Roman"/>
          <w:noProof/>
          <w:color w:val="000000"/>
          <w:sz w:val="26"/>
          <w:szCs w:val="26"/>
        </w:rPr>
        <w:t xml:space="preserve">18 453,75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E22D4" w:rsidRPr="00270FD2" w:rsidRDefault="005E22D4" w:rsidP="005E22D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8057FE">
        <w:rPr>
          <w:rFonts w:ascii="Times New Roman" w:hAnsi="Times New Roman"/>
          <w:noProof/>
          <w:color w:val="000000"/>
          <w:sz w:val="26"/>
          <w:szCs w:val="26"/>
        </w:rPr>
        <w:t xml:space="preserve">18 795,37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E22D4" w:rsidRPr="00270FD2" w:rsidRDefault="005E22D4" w:rsidP="005E22D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МБДОУ Балахтинский детский сад № </w:t>
      </w:r>
      <w:r w:rsidR="008057FE">
        <w:rPr>
          <w:rFonts w:ascii="Times New Roman" w:hAnsi="Times New Roman"/>
          <w:noProof/>
          <w:color w:val="000000"/>
          <w:sz w:val="26"/>
          <w:szCs w:val="26"/>
        </w:rPr>
        <w:t xml:space="preserve">5 «Солнышко»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 01.07.2019г. имеет остатки продуктов питания на сумму </w:t>
      </w:r>
      <w:r w:rsidR="008057FE">
        <w:rPr>
          <w:rFonts w:ascii="Times New Roman" w:hAnsi="Times New Roman"/>
          <w:noProof/>
          <w:color w:val="000000"/>
          <w:sz w:val="26"/>
          <w:szCs w:val="26"/>
        </w:rPr>
        <w:t xml:space="preserve">746,31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E22D4" w:rsidRPr="00270FD2" w:rsidRDefault="005E22D4" w:rsidP="005E22D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МБДОУ Балахтинский детский сад № </w:t>
      </w:r>
      <w:r w:rsidR="008057FE">
        <w:rPr>
          <w:rFonts w:ascii="Times New Roman" w:hAnsi="Times New Roman"/>
          <w:noProof/>
          <w:color w:val="000000"/>
          <w:sz w:val="26"/>
          <w:szCs w:val="26"/>
        </w:rPr>
        <w:t xml:space="preserve">5 «Солнышко»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01.07.2019г.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 денежных средств на счете в размере </w:t>
      </w:r>
      <w:r w:rsidR="008057FE">
        <w:rPr>
          <w:rFonts w:ascii="Times New Roman" w:hAnsi="Times New Roman"/>
          <w:noProof/>
          <w:color w:val="000000"/>
          <w:sz w:val="26"/>
          <w:szCs w:val="26"/>
        </w:rPr>
        <w:t xml:space="preserve">39 119,88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A7793" w:rsidRPr="00C42F14" w:rsidRDefault="00DA7793" w:rsidP="000B21F3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DA7793" w:rsidRPr="0009324E" w:rsidRDefault="00DA7793" w:rsidP="000B21F3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EE5AC4" w:rsidRPr="0009324E" w:rsidRDefault="00EE5AC4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9324E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09296D" w:rsidRDefault="00EE5AC4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09296D" w:rsidSect="00143A48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09324E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160A24" w:rsidRPr="00DF4E2F" w:rsidRDefault="00160A24" w:rsidP="00160A24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F4E2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F4E2F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25</w:t>
      </w:r>
    </w:p>
    <w:p w:rsidR="00160A24" w:rsidRPr="00DF4E2F" w:rsidRDefault="00160A24" w:rsidP="00160A2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160A24" w:rsidRPr="00DF4E2F" w:rsidRDefault="00160A24" w:rsidP="00160A2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160A24" w:rsidRPr="00DF4E2F" w:rsidRDefault="00160A24" w:rsidP="00160A2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160A24" w:rsidRPr="00DF4E2F" w:rsidRDefault="00160A24" w:rsidP="00160A24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16.08.2019г.            № 11,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денежных 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второй  квартал 2019г.</w:t>
      </w:r>
    </w:p>
    <w:p w:rsidR="00160A24" w:rsidRPr="00DF4E2F" w:rsidRDefault="00160A24" w:rsidP="00160A24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160A24" w:rsidRPr="00DF4E2F" w:rsidRDefault="00160A24" w:rsidP="00160A24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16.08.2019г. по 31.08.2019г.</w:t>
      </w:r>
    </w:p>
    <w:p w:rsidR="00160A24" w:rsidRDefault="00160A24" w:rsidP="00160A2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544ED8" w:rsidRPr="00160A24" w:rsidRDefault="00544ED8" w:rsidP="0072623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160A2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Еловский  детский сад</w:t>
      </w:r>
    </w:p>
    <w:p w:rsidR="00544ED8" w:rsidRPr="00160A24" w:rsidRDefault="00544ED8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160A2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662353, Красноярский край, Балахтинский район, с.</w:t>
      </w:r>
      <w:r w:rsidR="003467F1" w:rsidRPr="00160A2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160A2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Еловка, ул. Новая, дом №</w:t>
      </w:r>
      <w:r w:rsidR="00C33C08" w:rsidRPr="00160A2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13</w:t>
      </w:r>
    </w:p>
    <w:p w:rsidR="00544ED8" w:rsidRPr="00160A24" w:rsidRDefault="00544ED8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160A2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2403006432, КПП 240301001,</w:t>
      </w:r>
    </w:p>
    <w:p w:rsidR="00544ED8" w:rsidRPr="00160A24" w:rsidRDefault="00544ED8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160A2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3467F1" w:rsidRPr="00160A2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160A2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Новикова Елена Анатольевна. </w:t>
      </w:r>
    </w:p>
    <w:p w:rsidR="00544ED8" w:rsidRPr="00160A24" w:rsidRDefault="00544ED8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160A24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675AE8" w:rsidRPr="00160A24" w:rsidRDefault="00675AE8" w:rsidP="0075167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160A24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целевого и правомерного использования </w:t>
      </w:r>
      <w:r w:rsidR="0009296D">
        <w:rPr>
          <w:rFonts w:ascii="Times New Roman" w:hAnsi="Times New Roman"/>
          <w:noProof/>
          <w:color w:val="000000"/>
          <w:sz w:val="26"/>
          <w:szCs w:val="26"/>
        </w:rPr>
        <w:t xml:space="preserve">субсидии </w:t>
      </w:r>
      <w:r w:rsidRPr="00160A24">
        <w:rPr>
          <w:rFonts w:ascii="Times New Roman" w:hAnsi="Times New Roman"/>
          <w:noProof/>
          <w:color w:val="000000"/>
          <w:sz w:val="26"/>
          <w:szCs w:val="26"/>
        </w:rPr>
        <w:t>на реализацию государственных полномочий по осуществлению присмотра и ухода за детьми -инвалидами, детьми -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</w:t>
      </w:r>
      <w:proofErr w:type="gramEnd"/>
      <w:r w:rsidRPr="00160A24">
        <w:rPr>
          <w:rFonts w:ascii="Times New Roman" w:hAnsi="Times New Roman"/>
          <w:noProof/>
          <w:color w:val="000000"/>
          <w:sz w:val="26"/>
          <w:szCs w:val="26"/>
        </w:rPr>
        <w:t xml:space="preserve">  Красноярского края  «Развития образования».</w:t>
      </w:r>
    </w:p>
    <w:p w:rsidR="00544ED8" w:rsidRPr="00160A24" w:rsidRDefault="00544ED8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160A24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241968" w:rsidRPr="00160A24" w:rsidRDefault="00241968" w:rsidP="006F44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60A24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C03909" w:rsidRPr="00160A24">
        <w:rPr>
          <w:rFonts w:ascii="Times New Roman" w:hAnsi="Times New Roman"/>
          <w:noProof/>
          <w:sz w:val="26"/>
          <w:szCs w:val="26"/>
        </w:rPr>
        <w:t xml:space="preserve">                         </w:t>
      </w:r>
      <w:r w:rsidR="00C33C08" w:rsidRPr="00160A24">
        <w:rPr>
          <w:rFonts w:ascii="Times New Roman" w:hAnsi="Times New Roman"/>
          <w:noProof/>
          <w:sz w:val="26"/>
          <w:szCs w:val="26"/>
        </w:rPr>
        <w:t>МБДОУ Е</w:t>
      </w:r>
      <w:r w:rsidR="00C03909" w:rsidRPr="00160A24">
        <w:rPr>
          <w:rFonts w:ascii="Times New Roman" w:hAnsi="Times New Roman"/>
          <w:noProof/>
          <w:sz w:val="26"/>
          <w:szCs w:val="26"/>
        </w:rPr>
        <w:t xml:space="preserve">ловском детском саду </w:t>
      </w:r>
      <w:r w:rsidRPr="00160A24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C33C08" w:rsidRPr="00160A24" w:rsidRDefault="00241968" w:rsidP="006F442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160A24">
        <w:rPr>
          <w:rFonts w:ascii="Times New Roman" w:hAnsi="Times New Roman"/>
          <w:noProof/>
          <w:sz w:val="26"/>
          <w:szCs w:val="26"/>
        </w:rPr>
        <w:t xml:space="preserve">В МБДОУ </w:t>
      </w:r>
      <w:r w:rsidR="00C03909" w:rsidRPr="00160A24">
        <w:rPr>
          <w:rFonts w:ascii="Times New Roman" w:hAnsi="Times New Roman"/>
          <w:noProof/>
          <w:sz w:val="26"/>
          <w:szCs w:val="26"/>
        </w:rPr>
        <w:t xml:space="preserve">Еловском детском саду </w:t>
      </w:r>
      <w:r w:rsidR="00C33C08" w:rsidRPr="00160A24">
        <w:rPr>
          <w:rFonts w:ascii="Times New Roman" w:hAnsi="Times New Roman"/>
          <w:noProof/>
          <w:sz w:val="26"/>
          <w:szCs w:val="26"/>
        </w:rPr>
        <w:t xml:space="preserve"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учреждениях Балахтинского района, реализующих основную общеобразовательную программу </w:t>
      </w:r>
      <w:r w:rsidR="00C33C08" w:rsidRPr="00160A24">
        <w:rPr>
          <w:rFonts w:ascii="Times New Roman" w:hAnsi="Times New Roman"/>
          <w:noProof/>
          <w:sz w:val="26"/>
          <w:szCs w:val="26"/>
        </w:rPr>
        <w:lastRenderedPageBreak/>
        <w:t>дошкольного образования» льготой</w:t>
      </w:r>
      <w:proofErr w:type="gramEnd"/>
      <w:r w:rsidR="00C33C08" w:rsidRPr="00160A24">
        <w:rPr>
          <w:rFonts w:ascii="Times New Roman" w:hAnsi="Times New Roman"/>
          <w:noProof/>
          <w:sz w:val="26"/>
          <w:szCs w:val="26"/>
        </w:rPr>
        <w:t xml:space="preserve"> пользуются: дети - инвалиды, дети  оставшиеся без попечения родителей.</w:t>
      </w:r>
    </w:p>
    <w:p w:rsidR="00160A24" w:rsidRPr="00DF4E2F" w:rsidRDefault="00160A24" w:rsidP="00160A2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– детский сад посещали:</w:t>
      </w:r>
    </w:p>
    <w:p w:rsidR="00160A24" w:rsidRPr="00DF4E2F" w:rsidRDefault="00160A24" w:rsidP="00160A2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</w:t>
      </w:r>
      <w:r>
        <w:rPr>
          <w:rFonts w:ascii="Times New Roman" w:hAnsi="Times New Roman"/>
          <w:noProof/>
          <w:sz w:val="26"/>
          <w:szCs w:val="26"/>
        </w:rPr>
        <w:t>1 ребенок - сирота;</w:t>
      </w:r>
    </w:p>
    <w:p w:rsidR="00160A24" w:rsidRPr="00DF4E2F" w:rsidRDefault="00160A24" w:rsidP="00160A2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</w:t>
      </w:r>
      <w:r>
        <w:rPr>
          <w:rFonts w:ascii="Times New Roman" w:hAnsi="Times New Roman"/>
          <w:noProof/>
          <w:sz w:val="26"/>
          <w:szCs w:val="26"/>
        </w:rPr>
        <w:t>1 ребенок - сирота</w:t>
      </w:r>
      <w:r w:rsidRPr="00DF4E2F">
        <w:rPr>
          <w:rFonts w:ascii="Times New Roman" w:hAnsi="Times New Roman"/>
          <w:noProof/>
          <w:sz w:val="26"/>
          <w:szCs w:val="26"/>
        </w:rPr>
        <w:t>;</w:t>
      </w:r>
    </w:p>
    <w:p w:rsidR="00160A24" w:rsidRDefault="00160A24" w:rsidP="00160A2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</w:t>
      </w:r>
      <w:r>
        <w:rPr>
          <w:rFonts w:ascii="Times New Roman" w:hAnsi="Times New Roman"/>
          <w:noProof/>
          <w:sz w:val="26"/>
          <w:szCs w:val="26"/>
        </w:rPr>
        <w:t>1 ребенок – сирота.</w:t>
      </w:r>
    </w:p>
    <w:p w:rsidR="00160A24" w:rsidRDefault="00160A24" w:rsidP="00160A2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160A24" w:rsidRDefault="00160A24" w:rsidP="00160A2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приобретение продуктов питания во втором квартале (с учетом первого квартала 2019г.) заключены договора:</w:t>
      </w:r>
    </w:p>
    <w:p w:rsidR="00160A24" w:rsidRDefault="00160A24" w:rsidP="00160A2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Шахура А. Н.:</w:t>
      </w:r>
    </w:p>
    <w:p w:rsidR="00160A24" w:rsidRDefault="00160A24" w:rsidP="00160A2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1 от 25.01.2019г. на сумму 16 746,42 руб., из них, за счет краевого бюджета составляет на сумму 793,50 руб.,</w:t>
      </w:r>
    </w:p>
    <w:p w:rsidR="00160A24" w:rsidRDefault="00160A24" w:rsidP="00160A2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2 от 25.02.2019г. на сумму 10 911,84 руб., из них, за счет краевого бюджета составляет на сумму 1 050,60 руб.</w:t>
      </w:r>
    </w:p>
    <w:p w:rsidR="00160A24" w:rsidRDefault="00160A24" w:rsidP="00160A2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По состоянию на 01.07.2019г. исполнение договоров по приобретению продуктов питания составило 100 %, оплачено поставщику на основании контрактов по предоставленным счет фактурам в размере 1 844,10 руб.</w:t>
      </w:r>
    </w:p>
    <w:p w:rsidR="00160A24" w:rsidRDefault="00160A24" w:rsidP="00160A2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076C4A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01.07.2019г. по оплате с поставщиками МБ</w:t>
      </w:r>
      <w:r>
        <w:rPr>
          <w:rFonts w:ascii="Times New Roman" w:hAnsi="Times New Roman"/>
          <w:noProof/>
          <w:color w:val="000000"/>
          <w:sz w:val="26"/>
          <w:szCs w:val="26"/>
        </w:rPr>
        <w:t>ДОУ Еловский детский сад нет имеет на сумму.</w:t>
      </w:r>
      <w:proofErr w:type="gramEnd"/>
    </w:p>
    <w:p w:rsidR="00160A24" w:rsidRPr="00076C4A" w:rsidRDefault="00160A24" w:rsidP="00160A2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Еловский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</w:t>
      </w:r>
      <w:r>
        <w:rPr>
          <w:rFonts w:ascii="Times New Roman" w:hAnsi="Times New Roman"/>
          <w:noProof/>
          <w:color w:val="000000"/>
          <w:sz w:val="26"/>
          <w:szCs w:val="26"/>
        </w:rPr>
        <w:t>на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01.07.2019г. получил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субсидию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питание детей без взимания родительской платы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соглашения № 19 «а» от 17.01.2019г.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8 530,00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60A24" w:rsidRPr="00076C4A" w:rsidRDefault="00160A24" w:rsidP="00160A2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продуктов питания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Еловский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детский сад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324,00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60A24" w:rsidRDefault="00160A24" w:rsidP="00160A2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Еловский детский сад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4 777,65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60A24" w:rsidRPr="00270FD2" w:rsidRDefault="00160A24" w:rsidP="00160A2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Принято денежных обязательств на основании контрактов по предоставленным счет фактурам нарастающим итогом с учетом первого квартал 2019г. на сумму 1 844,10 руб.</w:t>
      </w:r>
    </w:p>
    <w:p w:rsidR="00160A24" w:rsidRPr="00270FD2" w:rsidRDefault="00160A24" w:rsidP="00160A2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2 168,10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60A24" w:rsidRDefault="00160A24" w:rsidP="00160A2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Еловский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на  01.07.2019г.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</w:t>
      </w:r>
      <w:r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160A24" w:rsidRPr="00270FD2" w:rsidRDefault="00160A24" w:rsidP="00160A2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Еловский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на 01.07.2019г.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денежных средств на счете 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>11 463,55 руб.</w:t>
      </w:r>
    </w:p>
    <w:p w:rsidR="00EE5AC4" w:rsidRPr="00C76270" w:rsidRDefault="00EE5AC4" w:rsidP="005004D1">
      <w:pPr>
        <w:autoSpaceDE w:val="0"/>
        <w:autoSpaceDN w:val="0"/>
        <w:adjustRightInd w:val="0"/>
        <w:spacing w:beforeLines="100" w:before="240" w:after="0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76270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09296D" w:rsidRDefault="00EE5AC4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09296D" w:rsidSect="00143A48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C76270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7C1B0C" w:rsidRPr="00DF4E2F" w:rsidRDefault="007C1B0C" w:rsidP="007C1B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F4E2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F4E2F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26</w:t>
      </w:r>
    </w:p>
    <w:p w:rsidR="007C1B0C" w:rsidRPr="00DF4E2F" w:rsidRDefault="007C1B0C" w:rsidP="007C1B0C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7C1B0C" w:rsidRPr="00DF4E2F" w:rsidRDefault="007C1B0C" w:rsidP="007C1B0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7C1B0C" w:rsidRPr="00DF4E2F" w:rsidRDefault="007C1B0C" w:rsidP="007C1B0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7C1B0C" w:rsidRPr="00DF4E2F" w:rsidRDefault="007C1B0C" w:rsidP="007C1B0C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16.08.2019г.            № 11,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денежных 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второй  квартал 2019г.</w:t>
      </w:r>
    </w:p>
    <w:p w:rsidR="007C1B0C" w:rsidRPr="00DF4E2F" w:rsidRDefault="007C1B0C" w:rsidP="007C1B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7C1B0C" w:rsidRPr="00DF4E2F" w:rsidRDefault="00D76C23" w:rsidP="007C1B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19</w:t>
      </w:r>
      <w:r w:rsidR="007C1B0C"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7C1B0C" w:rsidRDefault="007C1B0C" w:rsidP="007C1B0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BC1041" w:rsidRPr="00D76C23" w:rsidRDefault="00BC1041" w:rsidP="00F607E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D76C23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Кожановский   детский сад</w:t>
      </w:r>
    </w:p>
    <w:p w:rsidR="00BC1041" w:rsidRPr="00D76C23" w:rsidRDefault="00BC104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D76C23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662355, Красноярский край, Балахтинский район, с.</w:t>
      </w:r>
      <w:r w:rsidR="006E58DB" w:rsidRPr="00D76C23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="00D35D1D" w:rsidRPr="00D76C23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Кожаны, дом № 29</w:t>
      </w:r>
    </w:p>
    <w:p w:rsidR="00BC1041" w:rsidRPr="00D76C23" w:rsidRDefault="00BC104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D76C23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2403005622, КПП 240301001,</w:t>
      </w:r>
    </w:p>
    <w:p w:rsidR="00BC1041" w:rsidRPr="00D76C23" w:rsidRDefault="00BC104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D76C23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6E58DB" w:rsidRPr="00D76C23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D76C23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Зыбайло Ольга Александровна.</w:t>
      </w:r>
    </w:p>
    <w:p w:rsidR="00BC1041" w:rsidRPr="00D76C23" w:rsidRDefault="00BC104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D76C23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7A131B" w:rsidRPr="00D76C23" w:rsidRDefault="007A131B" w:rsidP="00F607E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76C23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целевого и правомерного использования </w:t>
      </w:r>
      <w:r w:rsidR="0009296D">
        <w:rPr>
          <w:rFonts w:ascii="Times New Roman" w:hAnsi="Times New Roman"/>
          <w:noProof/>
          <w:color w:val="000000"/>
          <w:sz w:val="26"/>
          <w:szCs w:val="26"/>
        </w:rPr>
        <w:t xml:space="preserve">субсидии </w:t>
      </w:r>
      <w:r w:rsidRPr="00D76C23">
        <w:rPr>
          <w:rFonts w:ascii="Times New Roman" w:hAnsi="Times New Roman"/>
          <w:noProof/>
          <w:color w:val="000000"/>
          <w:sz w:val="26"/>
          <w:szCs w:val="26"/>
        </w:rPr>
        <w:t>на реализацию государственных полномочий по осуществлению присмотра и ухода за детьми -инвалидами, детьми -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</w:t>
      </w:r>
      <w:proofErr w:type="gramEnd"/>
      <w:r w:rsidRPr="00D76C23">
        <w:rPr>
          <w:rFonts w:ascii="Times New Roman" w:hAnsi="Times New Roman"/>
          <w:noProof/>
          <w:color w:val="000000"/>
          <w:sz w:val="26"/>
          <w:szCs w:val="26"/>
        </w:rPr>
        <w:t xml:space="preserve">  Красноярского края  «Развития образования».</w:t>
      </w:r>
    </w:p>
    <w:p w:rsidR="008B028F" w:rsidRPr="00D76C23" w:rsidRDefault="008B028F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D76C23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8B028F" w:rsidRPr="00D76C23" w:rsidRDefault="008B028F" w:rsidP="009A7DA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76C23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2F7781" w:rsidRPr="00D76C23">
        <w:rPr>
          <w:rFonts w:ascii="Times New Roman" w:hAnsi="Times New Roman"/>
          <w:noProof/>
          <w:sz w:val="26"/>
          <w:szCs w:val="26"/>
        </w:rPr>
        <w:t xml:space="preserve">                         </w:t>
      </w:r>
      <w:r w:rsidRPr="00D76C23">
        <w:rPr>
          <w:rFonts w:ascii="Times New Roman" w:hAnsi="Times New Roman"/>
          <w:noProof/>
          <w:sz w:val="26"/>
          <w:szCs w:val="26"/>
        </w:rPr>
        <w:t xml:space="preserve">МБДОУ </w:t>
      </w:r>
      <w:r w:rsidR="002F7781" w:rsidRPr="00D76C23">
        <w:rPr>
          <w:rFonts w:ascii="Times New Roman" w:hAnsi="Times New Roman"/>
          <w:noProof/>
          <w:sz w:val="26"/>
          <w:szCs w:val="26"/>
        </w:rPr>
        <w:t xml:space="preserve">Кожановском детском саду </w:t>
      </w:r>
      <w:r w:rsidRPr="00D76C23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D35D1D" w:rsidRPr="00D76C23" w:rsidRDefault="008B028F" w:rsidP="009A7DA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D76C23">
        <w:rPr>
          <w:rFonts w:ascii="Times New Roman" w:hAnsi="Times New Roman"/>
          <w:noProof/>
          <w:sz w:val="26"/>
          <w:szCs w:val="26"/>
        </w:rPr>
        <w:t xml:space="preserve">В МБДОУ </w:t>
      </w:r>
      <w:r w:rsidR="002F7781" w:rsidRPr="00D76C23">
        <w:rPr>
          <w:rFonts w:ascii="Times New Roman" w:hAnsi="Times New Roman"/>
          <w:noProof/>
          <w:sz w:val="26"/>
          <w:szCs w:val="26"/>
        </w:rPr>
        <w:t xml:space="preserve">Кожановском детском саду </w:t>
      </w:r>
      <w:r w:rsidR="00D35D1D" w:rsidRPr="00D76C23">
        <w:rPr>
          <w:rFonts w:ascii="Times New Roman" w:hAnsi="Times New Roman"/>
          <w:noProof/>
          <w:sz w:val="26"/>
          <w:szCs w:val="26"/>
        </w:rPr>
        <w:t xml:space="preserve"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учреждениях Балахтинского района, реализующих основную общеобразовательную программу </w:t>
      </w:r>
      <w:r w:rsidR="00D35D1D" w:rsidRPr="00D76C23">
        <w:rPr>
          <w:rFonts w:ascii="Times New Roman" w:hAnsi="Times New Roman"/>
          <w:noProof/>
          <w:sz w:val="26"/>
          <w:szCs w:val="26"/>
        </w:rPr>
        <w:lastRenderedPageBreak/>
        <w:t>дошкольного образования» льготой</w:t>
      </w:r>
      <w:proofErr w:type="gramEnd"/>
      <w:r w:rsidR="00D35D1D" w:rsidRPr="00D76C23">
        <w:rPr>
          <w:rFonts w:ascii="Times New Roman" w:hAnsi="Times New Roman"/>
          <w:noProof/>
          <w:sz w:val="26"/>
          <w:szCs w:val="26"/>
        </w:rPr>
        <w:t xml:space="preserve"> пользуются: дети - инвалиды, дети  оставшиеся без попечения родителей.</w:t>
      </w:r>
    </w:p>
    <w:p w:rsidR="00D76C23" w:rsidRPr="00DF4E2F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– детский сад посещали:</w:t>
      </w:r>
    </w:p>
    <w:p w:rsidR="00D76C23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</w:t>
      </w:r>
      <w:r>
        <w:rPr>
          <w:rFonts w:ascii="Times New Roman" w:hAnsi="Times New Roman"/>
          <w:noProof/>
          <w:sz w:val="26"/>
          <w:szCs w:val="26"/>
        </w:rPr>
        <w:t>3 детей - сирот;</w:t>
      </w:r>
    </w:p>
    <w:p w:rsidR="00D76C23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>
        <w:rPr>
          <w:rFonts w:ascii="Times New Roman" w:hAnsi="Times New Roman"/>
          <w:noProof/>
          <w:sz w:val="26"/>
          <w:szCs w:val="26"/>
        </w:rPr>
        <w:t xml:space="preserve"> месяце 3 детей – сирот;</w:t>
      </w:r>
    </w:p>
    <w:p w:rsidR="00D76C23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марте</w:t>
      </w:r>
      <w:r>
        <w:rPr>
          <w:rFonts w:ascii="Times New Roman" w:hAnsi="Times New Roman"/>
          <w:noProof/>
          <w:sz w:val="26"/>
          <w:szCs w:val="26"/>
        </w:rPr>
        <w:t xml:space="preserve"> месяце 3 детей – сирот;</w:t>
      </w:r>
    </w:p>
    <w:p w:rsidR="00D76C23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апреле</w:t>
      </w:r>
      <w:r>
        <w:rPr>
          <w:rFonts w:ascii="Times New Roman" w:hAnsi="Times New Roman"/>
          <w:noProof/>
          <w:sz w:val="26"/>
          <w:szCs w:val="26"/>
        </w:rPr>
        <w:t xml:space="preserve"> – месяце 3 детей – сирот;</w:t>
      </w:r>
    </w:p>
    <w:p w:rsidR="00D76C23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мае</w:t>
      </w:r>
      <w:r>
        <w:rPr>
          <w:rFonts w:ascii="Times New Roman" w:hAnsi="Times New Roman"/>
          <w:noProof/>
          <w:sz w:val="26"/>
          <w:szCs w:val="26"/>
        </w:rPr>
        <w:t xml:space="preserve"> месяце 3 детей – сирот;</w:t>
      </w:r>
    </w:p>
    <w:p w:rsidR="00D76C23" w:rsidRPr="00D76C23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-в </w:t>
      </w:r>
      <w:r>
        <w:rPr>
          <w:rFonts w:ascii="Times New Roman" w:hAnsi="Times New Roman"/>
          <w:noProof/>
          <w:sz w:val="26"/>
          <w:szCs w:val="26"/>
          <w:u w:val="single"/>
        </w:rPr>
        <w:t>июне</w:t>
      </w:r>
      <w:r>
        <w:rPr>
          <w:rFonts w:ascii="Times New Roman" w:hAnsi="Times New Roman"/>
          <w:noProof/>
          <w:sz w:val="26"/>
          <w:szCs w:val="26"/>
        </w:rPr>
        <w:t xml:space="preserve"> месяце 1 ребенок – сирота.</w:t>
      </w:r>
    </w:p>
    <w:p w:rsidR="00D76C23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D76C23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приобретение продуктов питания во втором квартале (с учетом первого квартала 2019г.) заключены договора:</w:t>
      </w:r>
    </w:p>
    <w:p w:rsidR="00D76C23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Пашинов Ю. В.:</w:t>
      </w:r>
    </w:p>
    <w:p w:rsidR="00D76C23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1 от 31.01.2019г. на сумму 40 812,68 руб., из них, за счет краевого бюджета составляет на сумму 5 418,90 руб.,</w:t>
      </w:r>
    </w:p>
    <w:p w:rsidR="00D76C23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2 от 01.02.2019г. на сумму 49 773,00 руб., из них, за счет краевого бюджета составляет на сумму 1 535,40 руб.,</w:t>
      </w:r>
    </w:p>
    <w:p w:rsidR="00D76C23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3 от 01.03.2019г. на сумму 25 421,08 руб., их них, за счет краевого бюджета составляет на сумму 4 315,05 руб.,</w:t>
      </w:r>
    </w:p>
    <w:p w:rsidR="00D76C23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4 от 01.04.2019г. на сумму 52 895,23 руб., из них, за счет краевого бюджета составляет на сумму 4 187,16 руб.,</w:t>
      </w:r>
    </w:p>
    <w:p w:rsidR="00D76C23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5 от 01.05.2019г. на сумму 59 126,38 руб., из них, за счет краевого бюджета составляет на сумму 4 264,65 руб.,</w:t>
      </w:r>
    </w:p>
    <w:p w:rsidR="00D76C23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6 от 01.06.2019г. на сумму 3 813,87 руб., из них, за счет краевого бюджета составляет на сумму 1 077,48 руб.</w:t>
      </w:r>
    </w:p>
    <w:p w:rsidR="00D76C23" w:rsidRDefault="00D76C23" w:rsidP="00D76C2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По состоянию на 01.07.2019г. исполнение договоров по приобретению продуктов питания составило 95 %, оплачено поставщику на основании контрактов по предоставленным счет фактурам в размере 19 721,16 руб.</w:t>
      </w:r>
    </w:p>
    <w:p w:rsidR="00D76C23" w:rsidRDefault="00D76C23" w:rsidP="00D76C2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076C4A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01.07.2019г. по оплате с поставщиками МБ</w:t>
      </w:r>
      <w:r>
        <w:rPr>
          <w:rFonts w:ascii="Times New Roman" w:hAnsi="Times New Roman"/>
          <w:noProof/>
          <w:color w:val="000000"/>
          <w:sz w:val="26"/>
          <w:szCs w:val="26"/>
        </w:rPr>
        <w:t>ДОУ Кожановский детский сад имеет на сумму на сумму 1 077,48 руб. – 5 %.</w:t>
      </w:r>
      <w:proofErr w:type="gramEnd"/>
    </w:p>
    <w:p w:rsidR="00D76C23" w:rsidRPr="00076C4A" w:rsidRDefault="00D76C23" w:rsidP="00D76C2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Кожановский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</w:t>
      </w:r>
      <w:r>
        <w:rPr>
          <w:rFonts w:ascii="Times New Roman" w:hAnsi="Times New Roman"/>
          <w:noProof/>
          <w:color w:val="000000"/>
          <w:sz w:val="26"/>
          <w:szCs w:val="26"/>
        </w:rPr>
        <w:t>на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01.07.2019г. получил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субсидию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питание детей без взимания родительской платы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соглашения № 20 «а» от 15.01.2019г.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24 298,00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76C23" w:rsidRDefault="00D76C23" w:rsidP="00D76C2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На 01.01.2019г. остатки продуктов питания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Кожановский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детский сад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не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D76C23" w:rsidRDefault="00D76C23" w:rsidP="00D76C2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Кожановский детский сад не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D76C23" w:rsidRPr="00270FD2" w:rsidRDefault="00D76C23" w:rsidP="00D76C2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Принято денежных обязательств на основании контрактов по предоставленным счет фактурам нарастающим итогом с учетом первого квартал 2019г. на сумму 20 798,64 руб.</w:t>
      </w:r>
    </w:p>
    <w:p w:rsidR="00D76C23" w:rsidRPr="00270FD2" w:rsidRDefault="00D76C23" w:rsidP="00D76C2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20 798,64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76C23" w:rsidRDefault="00D76C23" w:rsidP="00D76C2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Кожановский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на  01.07.2019г.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</w:t>
      </w:r>
      <w:r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E60AC0" w:rsidRDefault="00D76C23" w:rsidP="00D76C2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E60AC0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Кожановский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на 01.07.2019г.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денежных средств на счете в </w:t>
      </w:r>
      <w:r w:rsidR="00E60AC0">
        <w:rPr>
          <w:rFonts w:ascii="Times New Roman" w:hAnsi="Times New Roman"/>
          <w:noProof/>
          <w:color w:val="000000"/>
          <w:sz w:val="26"/>
          <w:szCs w:val="26"/>
        </w:rPr>
        <w:t>размере 4 576,84 руб.</w:t>
      </w:r>
    </w:p>
    <w:p w:rsidR="00351468" w:rsidRPr="00C42F14" w:rsidRDefault="00351468" w:rsidP="00351468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8C55BC" w:rsidRPr="00C42F14" w:rsidRDefault="008C55BC" w:rsidP="00351468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EE5AC4" w:rsidRPr="00E60AC0" w:rsidRDefault="00EE5AC4" w:rsidP="00E91510">
      <w:pPr>
        <w:autoSpaceDE w:val="0"/>
        <w:autoSpaceDN w:val="0"/>
        <w:adjustRightInd w:val="0"/>
        <w:spacing w:beforeLines="100" w:before="24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60AC0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09296D" w:rsidRDefault="00EE5AC4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09296D" w:rsidSect="00143A48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E60AC0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465178" w:rsidRPr="00DF4E2F" w:rsidRDefault="00465178" w:rsidP="00465178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F4E2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F4E2F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27</w:t>
      </w:r>
    </w:p>
    <w:p w:rsidR="00465178" w:rsidRPr="00DF4E2F" w:rsidRDefault="00465178" w:rsidP="0046517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465178" w:rsidRPr="00DF4E2F" w:rsidRDefault="00465178" w:rsidP="0046517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465178" w:rsidRPr="00DF4E2F" w:rsidRDefault="00465178" w:rsidP="0046517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465178" w:rsidRPr="00DF4E2F" w:rsidRDefault="00465178" w:rsidP="00465178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16.08.2019г.            № 11,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денежных 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второй  квартал 2019г.</w:t>
      </w:r>
    </w:p>
    <w:p w:rsidR="00465178" w:rsidRPr="00DF4E2F" w:rsidRDefault="00465178" w:rsidP="00465178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465178" w:rsidRPr="00DF4E2F" w:rsidRDefault="00465178" w:rsidP="00465178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19</w:t>
      </w: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465178" w:rsidRDefault="00465178" w:rsidP="0046517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C33A7A" w:rsidRPr="00465178" w:rsidRDefault="00C33A7A" w:rsidP="00CF0C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46517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Муниципальное бюджетное дошкольное образовательное учреждение Приморский  детский сад. </w:t>
      </w:r>
    </w:p>
    <w:p w:rsidR="00C33A7A" w:rsidRPr="00465178" w:rsidRDefault="00C33A7A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46517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662356, Красноярский край, Балахтинский район, п.</w:t>
      </w:r>
      <w:r w:rsidR="00B65BE5" w:rsidRPr="0046517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="003174D8" w:rsidRPr="0046517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Приморск,  </w:t>
      </w:r>
      <w:r w:rsidRPr="0046517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ул. Карла Маркса,  </w:t>
      </w:r>
      <w:r w:rsidR="003174D8" w:rsidRPr="0046517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               </w:t>
      </w:r>
      <w:r w:rsidR="00175E74" w:rsidRPr="0046517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дом  №  11</w:t>
      </w:r>
    </w:p>
    <w:p w:rsidR="00C33A7A" w:rsidRPr="00465178" w:rsidRDefault="00C33A7A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46517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ИНН 2403006496, КПП 240301001,</w:t>
      </w:r>
    </w:p>
    <w:p w:rsidR="00C33A7A" w:rsidRPr="00465178" w:rsidRDefault="00C33A7A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46517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3174D8" w:rsidRPr="0046517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465178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Смирнова Лариса Михайловна. </w:t>
      </w:r>
    </w:p>
    <w:p w:rsidR="00C33A7A" w:rsidRPr="00465178" w:rsidRDefault="00C33A7A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465178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03371D" w:rsidRPr="00465178" w:rsidRDefault="0003371D" w:rsidP="00CF0C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465178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целевого и правомерного использования </w:t>
      </w:r>
      <w:r w:rsidR="0009296D">
        <w:rPr>
          <w:rFonts w:ascii="Times New Roman" w:hAnsi="Times New Roman"/>
          <w:noProof/>
          <w:color w:val="000000"/>
          <w:sz w:val="26"/>
          <w:szCs w:val="26"/>
        </w:rPr>
        <w:t xml:space="preserve">субсидии </w:t>
      </w:r>
      <w:r w:rsidRPr="00465178">
        <w:rPr>
          <w:rFonts w:ascii="Times New Roman" w:hAnsi="Times New Roman"/>
          <w:noProof/>
          <w:color w:val="000000"/>
          <w:sz w:val="26"/>
          <w:szCs w:val="26"/>
        </w:rPr>
        <w:t>на реализацию государственных полномочий по осуществлению присмотра и ухода за детьми -инвалидами, детьми -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</w:t>
      </w:r>
      <w:proofErr w:type="gramEnd"/>
      <w:r w:rsidRPr="00465178">
        <w:rPr>
          <w:rFonts w:ascii="Times New Roman" w:hAnsi="Times New Roman"/>
          <w:noProof/>
          <w:color w:val="000000"/>
          <w:sz w:val="26"/>
          <w:szCs w:val="26"/>
        </w:rPr>
        <w:t xml:space="preserve">  Красноярского края  «Развития образования».</w:t>
      </w:r>
    </w:p>
    <w:p w:rsidR="00C33A7A" w:rsidRPr="00465178" w:rsidRDefault="00C33A7A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465178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C33A7A" w:rsidRPr="00465178" w:rsidRDefault="00C33A7A" w:rsidP="00CF0CF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65178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7F22A1" w:rsidRPr="00465178">
        <w:rPr>
          <w:rFonts w:ascii="Times New Roman" w:hAnsi="Times New Roman"/>
          <w:noProof/>
          <w:sz w:val="26"/>
          <w:szCs w:val="26"/>
        </w:rPr>
        <w:t xml:space="preserve">                         </w:t>
      </w:r>
      <w:r w:rsidRPr="00465178">
        <w:rPr>
          <w:rFonts w:ascii="Times New Roman" w:hAnsi="Times New Roman"/>
          <w:noProof/>
          <w:sz w:val="26"/>
          <w:szCs w:val="26"/>
        </w:rPr>
        <w:t>МБДОУ Приморском детском саду являются средства поступающие из бюджета Балахтинского района.</w:t>
      </w:r>
    </w:p>
    <w:p w:rsidR="00175E74" w:rsidRPr="00465178" w:rsidRDefault="00C33A7A" w:rsidP="00CF0CF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465178">
        <w:rPr>
          <w:rFonts w:ascii="Times New Roman" w:hAnsi="Times New Roman"/>
          <w:noProof/>
          <w:sz w:val="26"/>
          <w:szCs w:val="26"/>
        </w:rPr>
        <w:t xml:space="preserve">В МБДОУ Приморском детском саду </w:t>
      </w:r>
      <w:r w:rsidR="00175E74" w:rsidRPr="00465178">
        <w:rPr>
          <w:rFonts w:ascii="Times New Roman" w:hAnsi="Times New Roman"/>
          <w:noProof/>
          <w:sz w:val="26"/>
          <w:szCs w:val="26"/>
        </w:rPr>
        <w:t xml:space="preserve"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учреждениях </w:t>
      </w:r>
      <w:r w:rsidR="00175E74" w:rsidRPr="00465178">
        <w:rPr>
          <w:rFonts w:ascii="Times New Roman" w:hAnsi="Times New Roman"/>
          <w:noProof/>
          <w:sz w:val="26"/>
          <w:szCs w:val="26"/>
        </w:rPr>
        <w:lastRenderedPageBreak/>
        <w:t>Балахтинского района, реализующих основную общеобразовательную программу дошкольного образования» льготой</w:t>
      </w:r>
      <w:proofErr w:type="gramEnd"/>
      <w:r w:rsidR="00175E74" w:rsidRPr="00465178">
        <w:rPr>
          <w:rFonts w:ascii="Times New Roman" w:hAnsi="Times New Roman"/>
          <w:noProof/>
          <w:sz w:val="26"/>
          <w:szCs w:val="26"/>
        </w:rPr>
        <w:t xml:space="preserve"> пользуются: дети - инвалиды, дети  оставшиеся без попечения родителей.</w:t>
      </w:r>
    </w:p>
    <w:p w:rsidR="00465178" w:rsidRPr="00DF4E2F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– детский сад посещали:</w:t>
      </w:r>
    </w:p>
    <w:p w:rsidR="00465178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</w:t>
      </w:r>
      <w:r>
        <w:rPr>
          <w:rFonts w:ascii="Times New Roman" w:hAnsi="Times New Roman"/>
          <w:noProof/>
          <w:sz w:val="26"/>
          <w:szCs w:val="26"/>
        </w:rPr>
        <w:t>2 детей - сирот;</w:t>
      </w:r>
    </w:p>
    <w:p w:rsidR="00465178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>
        <w:rPr>
          <w:rFonts w:ascii="Times New Roman" w:hAnsi="Times New Roman"/>
          <w:noProof/>
          <w:sz w:val="26"/>
          <w:szCs w:val="26"/>
        </w:rPr>
        <w:t xml:space="preserve"> месяце 2 детей – сирот;</w:t>
      </w:r>
    </w:p>
    <w:p w:rsidR="00465178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марте</w:t>
      </w:r>
      <w:r>
        <w:rPr>
          <w:rFonts w:ascii="Times New Roman" w:hAnsi="Times New Roman"/>
          <w:noProof/>
          <w:sz w:val="26"/>
          <w:szCs w:val="26"/>
        </w:rPr>
        <w:t xml:space="preserve"> месяце 2 детей – сирот;</w:t>
      </w:r>
    </w:p>
    <w:p w:rsidR="00465178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апреле</w:t>
      </w:r>
      <w:r>
        <w:rPr>
          <w:rFonts w:ascii="Times New Roman" w:hAnsi="Times New Roman"/>
          <w:noProof/>
          <w:sz w:val="26"/>
          <w:szCs w:val="26"/>
        </w:rPr>
        <w:t xml:space="preserve"> – месяце 2 детей – сирот;</w:t>
      </w:r>
    </w:p>
    <w:p w:rsidR="00465178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мае</w:t>
      </w:r>
      <w:r>
        <w:rPr>
          <w:rFonts w:ascii="Times New Roman" w:hAnsi="Times New Roman"/>
          <w:noProof/>
          <w:sz w:val="26"/>
          <w:szCs w:val="26"/>
        </w:rPr>
        <w:t xml:space="preserve"> месяце 1 ребенок - сирота;</w:t>
      </w:r>
    </w:p>
    <w:p w:rsidR="00465178" w:rsidRPr="00D76C23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июне</w:t>
      </w:r>
      <w:r>
        <w:rPr>
          <w:rFonts w:ascii="Times New Roman" w:hAnsi="Times New Roman"/>
          <w:noProof/>
          <w:sz w:val="26"/>
          <w:szCs w:val="26"/>
        </w:rPr>
        <w:t xml:space="preserve"> месяце 1 ребенок – сирота.</w:t>
      </w:r>
    </w:p>
    <w:p w:rsidR="00465178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465178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приобретение продуктов питания во втором квартале (с учетом первого квартала 2019г.) заключены договора:</w:t>
      </w:r>
    </w:p>
    <w:p w:rsidR="00465178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Лопатина И. А.:</w:t>
      </w:r>
    </w:p>
    <w:p w:rsidR="00465178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2 от 31</w:t>
      </w:r>
      <w:r w:rsidR="00960FB8">
        <w:rPr>
          <w:rFonts w:ascii="Times New Roman" w:hAnsi="Times New Roman"/>
          <w:noProof/>
          <w:sz w:val="26"/>
          <w:szCs w:val="26"/>
        </w:rPr>
        <w:t>.01.2019г.</w:t>
      </w:r>
      <w:r>
        <w:rPr>
          <w:rFonts w:ascii="Times New Roman" w:hAnsi="Times New Roman"/>
          <w:noProof/>
          <w:sz w:val="26"/>
          <w:szCs w:val="26"/>
        </w:rPr>
        <w:t xml:space="preserve"> на сумму </w:t>
      </w:r>
      <w:r w:rsidR="00960FB8">
        <w:rPr>
          <w:rFonts w:ascii="Times New Roman" w:hAnsi="Times New Roman"/>
          <w:noProof/>
          <w:sz w:val="26"/>
          <w:szCs w:val="26"/>
        </w:rPr>
        <w:t xml:space="preserve">84 448,58 </w:t>
      </w:r>
      <w:r>
        <w:rPr>
          <w:rFonts w:ascii="Times New Roman" w:hAnsi="Times New Roman"/>
          <w:noProof/>
          <w:sz w:val="26"/>
          <w:szCs w:val="26"/>
        </w:rPr>
        <w:t xml:space="preserve">руб., из них, за счет краевого бюджета составляет на сумму </w:t>
      </w:r>
      <w:r w:rsidR="00960FB8">
        <w:rPr>
          <w:rFonts w:ascii="Times New Roman" w:hAnsi="Times New Roman"/>
          <w:noProof/>
          <w:sz w:val="26"/>
          <w:szCs w:val="26"/>
        </w:rPr>
        <w:t xml:space="preserve">3 867,00 </w:t>
      </w:r>
      <w:r>
        <w:rPr>
          <w:rFonts w:ascii="Times New Roman" w:hAnsi="Times New Roman"/>
          <w:noProof/>
          <w:sz w:val="26"/>
          <w:szCs w:val="26"/>
        </w:rPr>
        <w:t>руб.,</w:t>
      </w:r>
    </w:p>
    <w:p w:rsidR="00465178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</w:t>
      </w:r>
      <w:r w:rsidR="00960FB8">
        <w:rPr>
          <w:rFonts w:ascii="Times New Roman" w:hAnsi="Times New Roman"/>
          <w:noProof/>
          <w:sz w:val="26"/>
          <w:szCs w:val="26"/>
        </w:rPr>
        <w:t>5 от 28.02.</w:t>
      </w:r>
      <w:r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 w:rsidR="00960FB8">
        <w:rPr>
          <w:rFonts w:ascii="Times New Roman" w:hAnsi="Times New Roman"/>
          <w:noProof/>
          <w:sz w:val="26"/>
          <w:szCs w:val="26"/>
        </w:rPr>
        <w:t xml:space="preserve">54 010,32 </w:t>
      </w:r>
      <w:r>
        <w:rPr>
          <w:rFonts w:ascii="Times New Roman" w:hAnsi="Times New Roman"/>
          <w:noProof/>
          <w:sz w:val="26"/>
          <w:szCs w:val="26"/>
        </w:rPr>
        <w:t xml:space="preserve">руб., из них, за счет краевого бюджета составляет на сумму </w:t>
      </w:r>
      <w:r w:rsidR="00960FB8">
        <w:rPr>
          <w:rFonts w:ascii="Times New Roman" w:hAnsi="Times New Roman"/>
          <w:noProof/>
          <w:sz w:val="26"/>
          <w:szCs w:val="26"/>
        </w:rPr>
        <w:t xml:space="preserve">1 275,00 </w:t>
      </w:r>
      <w:r>
        <w:rPr>
          <w:rFonts w:ascii="Times New Roman" w:hAnsi="Times New Roman"/>
          <w:noProof/>
          <w:sz w:val="26"/>
          <w:szCs w:val="26"/>
        </w:rPr>
        <w:t>руб.,</w:t>
      </w:r>
    </w:p>
    <w:p w:rsidR="00465178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</w:t>
      </w:r>
      <w:r w:rsidR="00960FB8">
        <w:rPr>
          <w:rFonts w:ascii="Times New Roman" w:hAnsi="Times New Roman"/>
          <w:noProof/>
          <w:sz w:val="26"/>
          <w:szCs w:val="26"/>
        </w:rPr>
        <w:t>11 от 29.03.</w:t>
      </w:r>
      <w:r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 w:rsidR="00942884">
        <w:rPr>
          <w:rFonts w:ascii="Times New Roman" w:hAnsi="Times New Roman"/>
          <w:noProof/>
          <w:sz w:val="26"/>
          <w:szCs w:val="26"/>
        </w:rPr>
        <w:t xml:space="preserve">54 912,37 </w:t>
      </w:r>
      <w:r>
        <w:rPr>
          <w:rFonts w:ascii="Times New Roman" w:hAnsi="Times New Roman"/>
          <w:noProof/>
          <w:sz w:val="26"/>
          <w:szCs w:val="26"/>
        </w:rPr>
        <w:t xml:space="preserve">руб., их них, за счет краевого бюджета составляет на сумму </w:t>
      </w:r>
      <w:r w:rsidR="00942884">
        <w:rPr>
          <w:rFonts w:ascii="Times New Roman" w:hAnsi="Times New Roman"/>
          <w:noProof/>
          <w:sz w:val="26"/>
          <w:szCs w:val="26"/>
        </w:rPr>
        <w:t xml:space="preserve">1 190,00 </w:t>
      </w:r>
      <w:r>
        <w:rPr>
          <w:rFonts w:ascii="Times New Roman" w:hAnsi="Times New Roman"/>
          <w:noProof/>
          <w:sz w:val="26"/>
          <w:szCs w:val="26"/>
        </w:rPr>
        <w:t>руб.,</w:t>
      </w:r>
    </w:p>
    <w:p w:rsidR="00465178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</w:t>
      </w:r>
      <w:r w:rsidR="00942884">
        <w:rPr>
          <w:rFonts w:ascii="Times New Roman" w:hAnsi="Times New Roman"/>
          <w:noProof/>
          <w:sz w:val="26"/>
          <w:szCs w:val="26"/>
        </w:rPr>
        <w:t>15 от 30.04.</w:t>
      </w:r>
      <w:r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 w:rsidR="00942884">
        <w:rPr>
          <w:rFonts w:ascii="Times New Roman" w:hAnsi="Times New Roman"/>
          <w:noProof/>
          <w:sz w:val="26"/>
          <w:szCs w:val="26"/>
        </w:rPr>
        <w:t>93 745,68 р</w:t>
      </w:r>
      <w:r>
        <w:rPr>
          <w:rFonts w:ascii="Times New Roman" w:hAnsi="Times New Roman"/>
          <w:noProof/>
          <w:sz w:val="26"/>
          <w:szCs w:val="26"/>
        </w:rPr>
        <w:t xml:space="preserve">уб., из них, за счет краевого бюджета составляет на сумму </w:t>
      </w:r>
      <w:r w:rsidR="00942884">
        <w:rPr>
          <w:rFonts w:ascii="Times New Roman" w:hAnsi="Times New Roman"/>
          <w:noProof/>
          <w:sz w:val="26"/>
          <w:szCs w:val="26"/>
        </w:rPr>
        <w:t xml:space="preserve">1 860,00 </w:t>
      </w:r>
      <w:r>
        <w:rPr>
          <w:rFonts w:ascii="Times New Roman" w:hAnsi="Times New Roman"/>
          <w:noProof/>
          <w:sz w:val="26"/>
          <w:szCs w:val="26"/>
        </w:rPr>
        <w:t>руб.,</w:t>
      </w:r>
    </w:p>
    <w:p w:rsidR="00942884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</w:t>
      </w:r>
      <w:r w:rsidR="00942884">
        <w:rPr>
          <w:rFonts w:ascii="Times New Roman" w:hAnsi="Times New Roman"/>
          <w:noProof/>
          <w:sz w:val="26"/>
          <w:szCs w:val="26"/>
        </w:rPr>
        <w:t>101/</w:t>
      </w:r>
      <w:r w:rsidR="00942884">
        <w:rPr>
          <w:rFonts w:ascii="Times New Roman" w:hAnsi="Times New Roman"/>
          <w:noProof/>
          <w:sz w:val="26"/>
          <w:szCs w:val="26"/>
          <w:lang w:val="en-US"/>
        </w:rPr>
        <w:t>VI</w:t>
      </w:r>
      <w:r w:rsidR="00942884">
        <w:rPr>
          <w:rFonts w:ascii="Times New Roman" w:hAnsi="Times New Roman"/>
          <w:noProof/>
          <w:sz w:val="26"/>
          <w:szCs w:val="26"/>
        </w:rPr>
        <w:t xml:space="preserve"> от 21.05.2019г. </w:t>
      </w:r>
      <w:r>
        <w:rPr>
          <w:rFonts w:ascii="Times New Roman" w:hAnsi="Times New Roman"/>
          <w:noProof/>
          <w:sz w:val="26"/>
          <w:szCs w:val="26"/>
        </w:rPr>
        <w:t xml:space="preserve">на сумму </w:t>
      </w:r>
      <w:r w:rsidR="00942884">
        <w:rPr>
          <w:rFonts w:ascii="Times New Roman" w:hAnsi="Times New Roman"/>
          <w:noProof/>
          <w:sz w:val="26"/>
          <w:szCs w:val="26"/>
        </w:rPr>
        <w:t xml:space="preserve">9 775,00 </w:t>
      </w:r>
      <w:r>
        <w:rPr>
          <w:rFonts w:ascii="Times New Roman" w:hAnsi="Times New Roman"/>
          <w:noProof/>
          <w:sz w:val="26"/>
          <w:szCs w:val="26"/>
        </w:rPr>
        <w:t xml:space="preserve">руб., </w:t>
      </w:r>
    </w:p>
    <w:p w:rsidR="00942884" w:rsidRPr="00F51F88" w:rsidRDefault="00942884" w:rsidP="0094288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31460F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по счет фактуре № </w:t>
      </w:r>
      <w:r>
        <w:rPr>
          <w:rFonts w:ascii="Times New Roman" w:hAnsi="Times New Roman"/>
          <w:noProof/>
          <w:color w:val="000000"/>
          <w:sz w:val="26"/>
          <w:szCs w:val="26"/>
        </w:rPr>
        <w:t>108 от 31.05.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376,00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руб.,</w:t>
      </w:r>
    </w:p>
    <w:p w:rsidR="00942884" w:rsidRDefault="00942884" w:rsidP="0094288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31460F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по счет фактуре № </w:t>
      </w:r>
      <w:r>
        <w:rPr>
          <w:rFonts w:ascii="Times New Roman" w:hAnsi="Times New Roman"/>
          <w:noProof/>
          <w:color w:val="000000"/>
          <w:sz w:val="26"/>
          <w:szCs w:val="26"/>
        </w:rPr>
        <w:t>156 от 27.06.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1 068,00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42884" w:rsidRDefault="00942884" w:rsidP="0094288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момент проверки по состояню на 01.07.2019г. неисполнено обязательств по данному контракту на сумму </w:t>
      </w:r>
      <w:r w:rsidR="0002108B">
        <w:rPr>
          <w:rFonts w:ascii="Times New Roman" w:hAnsi="Times New Roman"/>
          <w:noProof/>
          <w:color w:val="000000"/>
          <w:sz w:val="26"/>
          <w:szCs w:val="26"/>
        </w:rPr>
        <w:t xml:space="preserve">8 331,00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65178" w:rsidRDefault="00465178" w:rsidP="0046517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По состоянию на 01.07.2019г. исполнение договоров по приобретению продуктов питания составило </w:t>
      </w:r>
      <w:r w:rsidR="0002108B">
        <w:rPr>
          <w:rFonts w:ascii="Times New Roman" w:hAnsi="Times New Roman"/>
          <w:noProof/>
          <w:color w:val="000000"/>
          <w:sz w:val="26"/>
          <w:szCs w:val="26"/>
        </w:rPr>
        <w:t>89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%, оплачено поставщику на основании контрактов по предоставленным счет фактурам в размере </w:t>
      </w:r>
      <w:r w:rsidR="0002108B">
        <w:rPr>
          <w:rFonts w:ascii="Times New Roman" w:hAnsi="Times New Roman"/>
          <w:noProof/>
          <w:color w:val="000000"/>
          <w:sz w:val="26"/>
          <w:szCs w:val="26"/>
        </w:rPr>
        <w:t xml:space="preserve">8 568,00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65178" w:rsidRDefault="00465178" w:rsidP="0046517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076C4A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01.07.2019г. по оплате с поставщиками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ДОУ </w:t>
      </w:r>
      <w:r w:rsidR="0002108B">
        <w:rPr>
          <w:rFonts w:ascii="Times New Roman" w:hAnsi="Times New Roman"/>
          <w:noProof/>
          <w:color w:val="000000"/>
          <w:sz w:val="26"/>
          <w:szCs w:val="26"/>
        </w:rPr>
        <w:t xml:space="preserve">Приморский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имеет на сумму на сумму </w:t>
      </w:r>
      <w:r w:rsidR="0002108B">
        <w:rPr>
          <w:rFonts w:ascii="Times New Roman" w:hAnsi="Times New Roman"/>
          <w:noProof/>
          <w:color w:val="000000"/>
          <w:sz w:val="26"/>
          <w:szCs w:val="26"/>
        </w:rPr>
        <w:t xml:space="preserve">1 068,00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руб. – </w:t>
      </w:r>
      <w:r w:rsidR="0002108B">
        <w:rPr>
          <w:rFonts w:ascii="Times New Roman" w:hAnsi="Times New Roman"/>
          <w:noProof/>
          <w:color w:val="000000"/>
          <w:sz w:val="26"/>
          <w:szCs w:val="26"/>
        </w:rPr>
        <w:t xml:space="preserve">11 </w:t>
      </w:r>
      <w:r>
        <w:rPr>
          <w:rFonts w:ascii="Times New Roman" w:hAnsi="Times New Roman"/>
          <w:noProof/>
          <w:color w:val="000000"/>
          <w:sz w:val="26"/>
          <w:szCs w:val="26"/>
        </w:rPr>
        <w:t>%.</w:t>
      </w:r>
      <w:proofErr w:type="gramEnd"/>
    </w:p>
    <w:p w:rsidR="00465178" w:rsidRPr="00076C4A" w:rsidRDefault="00465178" w:rsidP="00465178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МБДОУ </w:t>
      </w:r>
      <w:r w:rsidR="0002108B">
        <w:rPr>
          <w:rFonts w:ascii="Times New Roman" w:hAnsi="Times New Roman"/>
          <w:noProof/>
          <w:color w:val="000000"/>
          <w:sz w:val="26"/>
          <w:szCs w:val="26"/>
        </w:rPr>
        <w:t xml:space="preserve">Приморский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</w:t>
      </w:r>
      <w:r>
        <w:rPr>
          <w:rFonts w:ascii="Times New Roman" w:hAnsi="Times New Roman"/>
          <w:noProof/>
          <w:color w:val="000000"/>
          <w:sz w:val="26"/>
          <w:szCs w:val="26"/>
        </w:rPr>
        <w:t>на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01.07.2019г. получил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субсидию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питание детей без взимания родительской платы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соглашения № </w:t>
      </w:r>
      <w:r w:rsidR="0002108B">
        <w:rPr>
          <w:rFonts w:ascii="Times New Roman" w:hAnsi="Times New Roman"/>
          <w:noProof/>
          <w:color w:val="000000"/>
          <w:sz w:val="26"/>
          <w:szCs w:val="26"/>
        </w:rPr>
        <w:t>23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«а» от 1</w:t>
      </w:r>
      <w:r w:rsidR="0002108B">
        <w:rPr>
          <w:rFonts w:ascii="Times New Roman" w:hAnsi="Times New Roman"/>
          <w:noProof/>
          <w:color w:val="000000"/>
          <w:sz w:val="26"/>
          <w:szCs w:val="26"/>
        </w:rPr>
        <w:t>7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.01.2019г.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в размере </w:t>
      </w:r>
      <w:r w:rsidR="0002108B">
        <w:rPr>
          <w:rFonts w:ascii="Times New Roman" w:hAnsi="Times New Roman"/>
          <w:noProof/>
          <w:color w:val="000000"/>
          <w:sz w:val="26"/>
          <w:szCs w:val="26"/>
        </w:rPr>
        <w:t xml:space="preserve">18 766,00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65178" w:rsidRDefault="00465178" w:rsidP="0046517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продуктов питания МБДОУ </w:t>
      </w:r>
      <w:r w:rsidR="0002108B">
        <w:rPr>
          <w:rFonts w:ascii="Times New Roman" w:hAnsi="Times New Roman"/>
          <w:noProof/>
          <w:color w:val="000000"/>
          <w:sz w:val="26"/>
          <w:szCs w:val="26"/>
        </w:rPr>
        <w:t xml:space="preserve">Приморский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детский сад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 w:rsidR="0002108B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567,00 руб.</w:t>
      </w:r>
    </w:p>
    <w:p w:rsidR="00465178" w:rsidRDefault="00465178" w:rsidP="0046517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МБДОУ </w:t>
      </w:r>
      <w:r w:rsidR="0002108B">
        <w:rPr>
          <w:rFonts w:ascii="Times New Roman" w:hAnsi="Times New Roman"/>
          <w:noProof/>
          <w:color w:val="000000"/>
          <w:sz w:val="26"/>
          <w:szCs w:val="26"/>
        </w:rPr>
        <w:t xml:space="preserve">Приморский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</w:t>
      </w:r>
      <w:r w:rsidR="0002108B">
        <w:rPr>
          <w:rFonts w:ascii="Times New Roman" w:hAnsi="Times New Roman"/>
          <w:noProof/>
          <w:color w:val="000000"/>
          <w:sz w:val="26"/>
          <w:szCs w:val="26"/>
        </w:rPr>
        <w:t>имеет на сумму 5 492,42 руб.</w:t>
      </w:r>
    </w:p>
    <w:p w:rsidR="00465178" w:rsidRPr="00270FD2" w:rsidRDefault="00465178" w:rsidP="0046517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Принято денежных обязательств на основании контрактов по предоставленным счет фактурам нарастающим итогом с учетом первого квартал 2019г. на сумму </w:t>
      </w:r>
      <w:r w:rsidR="0002108B">
        <w:rPr>
          <w:rFonts w:ascii="Times New Roman" w:hAnsi="Times New Roman"/>
          <w:noProof/>
          <w:color w:val="000000"/>
          <w:sz w:val="26"/>
          <w:szCs w:val="26"/>
        </w:rPr>
        <w:t xml:space="preserve">9 636,00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65178" w:rsidRPr="00270FD2" w:rsidRDefault="00465178" w:rsidP="0046517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02108B">
        <w:rPr>
          <w:rFonts w:ascii="Times New Roman" w:hAnsi="Times New Roman"/>
          <w:noProof/>
          <w:color w:val="000000"/>
          <w:sz w:val="26"/>
          <w:szCs w:val="26"/>
        </w:rPr>
        <w:t xml:space="preserve">10 203,00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65178" w:rsidRDefault="00465178" w:rsidP="00465178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02108B">
        <w:rPr>
          <w:rFonts w:ascii="Times New Roman" w:hAnsi="Times New Roman"/>
          <w:noProof/>
          <w:color w:val="000000"/>
          <w:sz w:val="26"/>
          <w:szCs w:val="26"/>
        </w:rPr>
        <w:t xml:space="preserve">Приморский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на  01.07.2019г.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</w:t>
      </w:r>
      <w:r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465178" w:rsidRDefault="00465178" w:rsidP="0046517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02108B">
        <w:rPr>
          <w:rFonts w:ascii="Times New Roman" w:hAnsi="Times New Roman"/>
          <w:noProof/>
          <w:color w:val="000000"/>
          <w:sz w:val="26"/>
          <w:szCs w:val="26"/>
        </w:rPr>
        <w:t xml:space="preserve">Приморский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на 01.07.2019г.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денежных средств на счете 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размере </w:t>
      </w:r>
      <w:r w:rsidR="0002108B">
        <w:rPr>
          <w:rFonts w:ascii="Times New Roman" w:hAnsi="Times New Roman"/>
          <w:noProof/>
          <w:color w:val="000000"/>
          <w:sz w:val="26"/>
          <w:szCs w:val="26"/>
        </w:rPr>
        <w:t xml:space="preserve">15 690,42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2108B" w:rsidRPr="00C42F14" w:rsidRDefault="0002108B" w:rsidP="009A7C87">
      <w:pPr>
        <w:autoSpaceDE w:val="0"/>
        <w:autoSpaceDN w:val="0"/>
        <w:adjustRightInd w:val="0"/>
        <w:spacing w:beforeLines="50" w:before="12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02108B" w:rsidRPr="00C42F14" w:rsidRDefault="0002108B" w:rsidP="009A7C87">
      <w:pPr>
        <w:autoSpaceDE w:val="0"/>
        <w:autoSpaceDN w:val="0"/>
        <w:adjustRightInd w:val="0"/>
        <w:spacing w:beforeLines="50" w:before="12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EE5AC4" w:rsidRPr="0002108B" w:rsidRDefault="00EE5AC4" w:rsidP="009A7C87">
      <w:pPr>
        <w:autoSpaceDE w:val="0"/>
        <w:autoSpaceDN w:val="0"/>
        <w:adjustRightInd w:val="0"/>
        <w:spacing w:beforeLines="50" w:before="12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2108B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09296D" w:rsidRDefault="00EE5AC4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09296D" w:rsidSect="00143A48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02108B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68516B" w:rsidRPr="00DF4E2F" w:rsidRDefault="0068516B" w:rsidP="0068516B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F4E2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F4E2F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28</w:t>
      </w:r>
    </w:p>
    <w:p w:rsidR="0068516B" w:rsidRPr="00DF4E2F" w:rsidRDefault="0068516B" w:rsidP="0068516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68516B" w:rsidRPr="00DF4E2F" w:rsidRDefault="0068516B" w:rsidP="0068516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68516B" w:rsidRPr="00DF4E2F" w:rsidRDefault="0068516B" w:rsidP="0068516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68516B" w:rsidRPr="00DF4E2F" w:rsidRDefault="0068516B" w:rsidP="0068516B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16.08.2019г.            № 11,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денежных 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второй  квартал 2019г.</w:t>
      </w:r>
    </w:p>
    <w:p w:rsidR="0068516B" w:rsidRPr="00DF4E2F" w:rsidRDefault="0068516B" w:rsidP="0068516B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68516B" w:rsidRPr="00DF4E2F" w:rsidRDefault="0068516B" w:rsidP="0068516B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19</w:t>
      </w: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68516B" w:rsidRDefault="0068516B" w:rsidP="0068516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A256AB" w:rsidRPr="0068516B" w:rsidRDefault="006E43C1" w:rsidP="006471B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68516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Тюль</w:t>
      </w:r>
      <w:r w:rsidR="000F525E" w:rsidRPr="0068516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ковский детский сад «Светлячок»</w:t>
      </w:r>
    </w:p>
    <w:p w:rsidR="006E43C1" w:rsidRPr="0068516B" w:rsidRDefault="006E43C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68516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662349, Красноярский край, Балахтинский район, с.</w:t>
      </w:r>
      <w:r w:rsidR="00AE0ADB" w:rsidRPr="0068516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68516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Тюльково, ул. </w:t>
      </w:r>
      <w:r w:rsidR="00AE0ADB" w:rsidRPr="0068516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68516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Дивногорская, </w:t>
      </w:r>
      <w:r w:rsidR="00AE0ADB" w:rsidRPr="0068516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                 </w:t>
      </w:r>
      <w:r w:rsidRPr="0068516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дом № 3.</w:t>
      </w:r>
    </w:p>
    <w:p w:rsidR="006E43C1" w:rsidRPr="0068516B" w:rsidRDefault="00AE0ADB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68516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В проверяемом объекте</w:t>
      </w:r>
      <w:r w:rsidR="006E43C1" w:rsidRPr="0068516B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Похабова Ольга Анатольевна. </w:t>
      </w:r>
    </w:p>
    <w:p w:rsidR="006C62AE" w:rsidRPr="0068516B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68516B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8D01CD" w:rsidRPr="0068516B" w:rsidRDefault="008D01CD" w:rsidP="00865CC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68516B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целевого и правомерного использования </w:t>
      </w:r>
      <w:r w:rsidR="0009296D">
        <w:rPr>
          <w:rFonts w:ascii="Times New Roman" w:hAnsi="Times New Roman"/>
          <w:noProof/>
          <w:color w:val="000000"/>
          <w:sz w:val="26"/>
          <w:szCs w:val="26"/>
        </w:rPr>
        <w:t xml:space="preserve">субсидии </w:t>
      </w:r>
      <w:r w:rsidRPr="0068516B">
        <w:rPr>
          <w:rFonts w:ascii="Times New Roman" w:hAnsi="Times New Roman"/>
          <w:noProof/>
          <w:color w:val="000000"/>
          <w:sz w:val="26"/>
          <w:szCs w:val="26"/>
        </w:rPr>
        <w:t>на реализацию государственных полномочий по осуществлению присмотра и ухода за детьми -инвалидами, детьми -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</w:t>
      </w:r>
      <w:proofErr w:type="gramEnd"/>
      <w:r w:rsidRPr="0068516B">
        <w:rPr>
          <w:rFonts w:ascii="Times New Roman" w:hAnsi="Times New Roman"/>
          <w:noProof/>
          <w:color w:val="000000"/>
          <w:sz w:val="26"/>
          <w:szCs w:val="26"/>
        </w:rPr>
        <w:t xml:space="preserve">  Красноярского края  «Развития образования».</w:t>
      </w:r>
    </w:p>
    <w:p w:rsidR="006C62AE" w:rsidRPr="0068516B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68516B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D232F1" w:rsidRPr="0068516B" w:rsidRDefault="00D232F1" w:rsidP="008147D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8516B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075E4B" w:rsidRPr="0068516B">
        <w:rPr>
          <w:rFonts w:ascii="Times New Roman" w:hAnsi="Times New Roman"/>
          <w:noProof/>
          <w:sz w:val="26"/>
          <w:szCs w:val="26"/>
        </w:rPr>
        <w:t xml:space="preserve">                       </w:t>
      </w:r>
      <w:r w:rsidRPr="0068516B">
        <w:rPr>
          <w:rFonts w:ascii="Times New Roman" w:hAnsi="Times New Roman"/>
          <w:noProof/>
          <w:sz w:val="26"/>
          <w:szCs w:val="26"/>
        </w:rPr>
        <w:t>МБДОУ Тюльковском детском саду «Светлячок» являются средства поступающие из бюджета Балахтинского района.</w:t>
      </w:r>
    </w:p>
    <w:p w:rsidR="000F525E" w:rsidRPr="0068516B" w:rsidRDefault="00D232F1" w:rsidP="008147D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68516B">
        <w:rPr>
          <w:rFonts w:ascii="Times New Roman" w:hAnsi="Times New Roman"/>
          <w:noProof/>
          <w:sz w:val="26"/>
          <w:szCs w:val="26"/>
        </w:rPr>
        <w:t xml:space="preserve">В МБДОУ Тюльковском детском саду «Светлячок» </w:t>
      </w:r>
      <w:r w:rsidR="000F525E" w:rsidRPr="0068516B">
        <w:rPr>
          <w:rFonts w:ascii="Times New Roman" w:hAnsi="Times New Roman"/>
          <w:noProof/>
          <w:sz w:val="26"/>
          <w:szCs w:val="26"/>
        </w:rPr>
        <w:t xml:space="preserve"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учреждениях Балахтинского района, реализующих основную общеобразовательную </w:t>
      </w:r>
      <w:r w:rsidR="000F525E" w:rsidRPr="0068516B">
        <w:rPr>
          <w:rFonts w:ascii="Times New Roman" w:hAnsi="Times New Roman"/>
          <w:noProof/>
          <w:sz w:val="26"/>
          <w:szCs w:val="26"/>
        </w:rPr>
        <w:lastRenderedPageBreak/>
        <w:t>программу дошкольного образования</w:t>
      </w:r>
      <w:proofErr w:type="gramEnd"/>
      <w:r w:rsidR="000F525E" w:rsidRPr="0068516B">
        <w:rPr>
          <w:rFonts w:ascii="Times New Roman" w:hAnsi="Times New Roman"/>
          <w:noProof/>
          <w:sz w:val="26"/>
          <w:szCs w:val="26"/>
        </w:rPr>
        <w:t>» льготой пользуются: дети - инвалиды, дети  оставшиеся без попечения родителей.</w:t>
      </w:r>
    </w:p>
    <w:p w:rsidR="0068516B" w:rsidRPr="00DF4E2F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– детский сад посещали:</w:t>
      </w:r>
    </w:p>
    <w:p w:rsidR="0068516B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</w:t>
      </w:r>
      <w:r>
        <w:rPr>
          <w:rFonts w:ascii="Times New Roman" w:hAnsi="Times New Roman"/>
          <w:noProof/>
          <w:sz w:val="26"/>
          <w:szCs w:val="26"/>
        </w:rPr>
        <w:t>1 ребенок - сирота;</w:t>
      </w:r>
    </w:p>
    <w:p w:rsidR="0068516B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>
        <w:rPr>
          <w:rFonts w:ascii="Times New Roman" w:hAnsi="Times New Roman"/>
          <w:noProof/>
          <w:sz w:val="26"/>
          <w:szCs w:val="26"/>
        </w:rPr>
        <w:t xml:space="preserve"> месяце 1 ребенок - сирота;</w:t>
      </w:r>
    </w:p>
    <w:p w:rsidR="0068516B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марте</w:t>
      </w:r>
      <w:r>
        <w:rPr>
          <w:rFonts w:ascii="Times New Roman" w:hAnsi="Times New Roman"/>
          <w:noProof/>
          <w:sz w:val="26"/>
          <w:szCs w:val="26"/>
        </w:rPr>
        <w:t xml:space="preserve"> месяце 1 ребенок - сирота;</w:t>
      </w:r>
    </w:p>
    <w:p w:rsidR="0068516B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апреле</w:t>
      </w:r>
      <w:r>
        <w:rPr>
          <w:rFonts w:ascii="Times New Roman" w:hAnsi="Times New Roman"/>
          <w:noProof/>
          <w:sz w:val="26"/>
          <w:szCs w:val="26"/>
        </w:rPr>
        <w:t xml:space="preserve"> – месяце 2 детей – сирот;</w:t>
      </w:r>
    </w:p>
    <w:p w:rsidR="0068516B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мае</w:t>
      </w:r>
      <w:r>
        <w:rPr>
          <w:rFonts w:ascii="Times New Roman" w:hAnsi="Times New Roman"/>
          <w:noProof/>
          <w:sz w:val="26"/>
          <w:szCs w:val="26"/>
        </w:rPr>
        <w:t xml:space="preserve"> месяце 2 детей – сирот;</w:t>
      </w:r>
    </w:p>
    <w:p w:rsidR="0068516B" w:rsidRPr="00D76C23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июне</w:t>
      </w:r>
      <w:r>
        <w:rPr>
          <w:rFonts w:ascii="Times New Roman" w:hAnsi="Times New Roman"/>
          <w:noProof/>
          <w:sz w:val="26"/>
          <w:szCs w:val="26"/>
        </w:rPr>
        <w:t xml:space="preserve"> месяце 1 ребенок – сирота.</w:t>
      </w:r>
    </w:p>
    <w:p w:rsidR="0068516B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68516B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приобретение продуктов питания во втором квартале (с учетом первого квартала 2019г.) заключены договора:</w:t>
      </w:r>
    </w:p>
    <w:p w:rsidR="0068516B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Шахура А. Н.:</w:t>
      </w:r>
    </w:p>
    <w:p w:rsidR="0068516B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1 от 23.01.2019г. на сумму 41 881,35 руб., из них, за счет краевого бюджета составляет на сумму 1 757,50 руб.,</w:t>
      </w:r>
    </w:p>
    <w:p w:rsidR="0068516B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45 от 27.02.2019г. на сумму 41 431,49 руб., из них, за счет краевого бюджета составляет на сумму 1 365,00 руб.,</w:t>
      </w:r>
    </w:p>
    <w:p w:rsidR="0068516B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3 от 29.03.2019г. на сумму 78 956,72 руб., их них, за счет краевого бюджета составляет на сумму 1 924,00 руб.,</w:t>
      </w:r>
    </w:p>
    <w:p w:rsidR="0068516B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4 от 23.04.2019г. на сумму 14 980,00 руб., из них, за счет краевого бюджета составляет на сумму 1 526,60 руб.,</w:t>
      </w:r>
    </w:p>
    <w:p w:rsidR="0068516B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8 от 01.05.2019г. на сумму 67 190,00 руб., из них, за счет краевого бюджета составляет на сумму 4 800,00 руб., </w:t>
      </w:r>
    </w:p>
    <w:p w:rsidR="0068516B" w:rsidRPr="00F51F88" w:rsidRDefault="0068516B" w:rsidP="0068516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734568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по счет фактуре № </w:t>
      </w:r>
      <w:r>
        <w:rPr>
          <w:rFonts w:ascii="Times New Roman" w:hAnsi="Times New Roman"/>
          <w:noProof/>
          <w:color w:val="000000"/>
          <w:sz w:val="26"/>
          <w:szCs w:val="26"/>
        </w:rPr>
        <w:t>170 от 30.05.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3 000,00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руб.,</w:t>
      </w:r>
    </w:p>
    <w:p w:rsidR="0068516B" w:rsidRDefault="0068516B" w:rsidP="0068516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734568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по счет фактуре №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>212 от 28.06.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 xml:space="preserve">303,60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8516B" w:rsidRDefault="0068516B" w:rsidP="0068516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момент проверки по состояню на 01.07.2019г. неисполнено обязательств по данному контракту на сумму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 xml:space="preserve">1 496,40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8516B" w:rsidRDefault="0068516B" w:rsidP="0068516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По состоянию на 01.07.2019г. исполнение договоров по приобретению продуктов питания составило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>67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%, оплачено поставщику на основании контрактов по предоставленным счет фактурам в размере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 xml:space="preserve">6 573,10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8516B" w:rsidRDefault="0068516B" w:rsidP="0068516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076C4A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01.07.2019г. по оплате с поставщиками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ДОУ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 xml:space="preserve">Тюльковский детский сад «Светлячок»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на сумму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 xml:space="preserve">3 303,60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руб. –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 xml:space="preserve">33 </w:t>
      </w:r>
      <w:r>
        <w:rPr>
          <w:rFonts w:ascii="Times New Roman" w:hAnsi="Times New Roman"/>
          <w:noProof/>
          <w:color w:val="000000"/>
          <w:sz w:val="26"/>
          <w:szCs w:val="26"/>
        </w:rPr>
        <w:t>%.</w:t>
      </w:r>
      <w:proofErr w:type="gramEnd"/>
    </w:p>
    <w:p w:rsidR="0068516B" w:rsidRPr="00076C4A" w:rsidRDefault="0068516B" w:rsidP="0068516B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МБДОУ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 xml:space="preserve">Тюльковский детский сад «Светлячок» </w:t>
      </w:r>
      <w:r>
        <w:rPr>
          <w:rFonts w:ascii="Times New Roman" w:hAnsi="Times New Roman"/>
          <w:noProof/>
          <w:color w:val="000000"/>
          <w:sz w:val="26"/>
          <w:szCs w:val="26"/>
        </w:rPr>
        <w:t>на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01.07.2019г. получил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субсидию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питание детей без взимания родительской платы </w:t>
      </w:r>
      <w:r>
        <w:rPr>
          <w:rFonts w:ascii="Times New Roman" w:hAnsi="Times New Roman"/>
          <w:noProof/>
          <w:color w:val="000000"/>
          <w:sz w:val="26"/>
          <w:szCs w:val="26"/>
        </w:rPr>
        <w:t>на основании соглашения № 2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>4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«а» от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>16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.01.2019г.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в размере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>11 289,25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8516B" w:rsidRDefault="0068516B" w:rsidP="0068516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продуктов питания МБДОУ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 xml:space="preserve">Тюльковский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детский сад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 xml:space="preserve">«Светлячок»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46,40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8516B" w:rsidRDefault="0068516B" w:rsidP="0068516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МБДОУ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 xml:space="preserve">Тюльковский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 xml:space="preserve">«Светлячок»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 xml:space="preserve">83,85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8516B" w:rsidRPr="00270FD2" w:rsidRDefault="0068516B" w:rsidP="0068516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Принято денежных обязательств на основании контрактов по предоставленным счет фактурам нарастающим итогом с учетом первого квартал 2019г. на сумму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 xml:space="preserve">9 876,70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8516B" w:rsidRPr="00270FD2" w:rsidRDefault="0068516B" w:rsidP="0068516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 xml:space="preserve">9 903,70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8516B" w:rsidRDefault="0068516B" w:rsidP="0068516B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 xml:space="preserve">Тюльковский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 xml:space="preserve">«Светлячок»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на  01.07.2019г. имеет остатки продуктов питания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19,40 руб.</w:t>
      </w:r>
      <w:r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68516B" w:rsidRDefault="0068516B" w:rsidP="0068516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 xml:space="preserve">Тюльковский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 xml:space="preserve">«Светлячок»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01.07.2019г.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денежных средств на счете 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размере </w:t>
      </w:r>
      <w:r w:rsidR="00BE7313">
        <w:rPr>
          <w:rFonts w:ascii="Times New Roman" w:hAnsi="Times New Roman"/>
          <w:noProof/>
          <w:color w:val="000000"/>
          <w:sz w:val="26"/>
          <w:szCs w:val="26"/>
        </w:rPr>
        <w:t xml:space="preserve">4 800,00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A54427" w:rsidRPr="00C42F14" w:rsidRDefault="00A54427" w:rsidP="00C46927">
      <w:pPr>
        <w:autoSpaceDE w:val="0"/>
        <w:autoSpaceDN w:val="0"/>
        <w:adjustRightInd w:val="0"/>
        <w:spacing w:before="36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EE5AC4" w:rsidRPr="00A54427" w:rsidRDefault="00EE5AC4" w:rsidP="00C46927">
      <w:pPr>
        <w:autoSpaceDE w:val="0"/>
        <w:autoSpaceDN w:val="0"/>
        <w:adjustRightInd w:val="0"/>
        <w:spacing w:before="36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54427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09296D" w:rsidRDefault="00EE5AC4" w:rsidP="002B2E79">
      <w:pPr>
        <w:autoSpaceDE w:val="0"/>
        <w:autoSpaceDN w:val="0"/>
        <w:adjustRightInd w:val="0"/>
        <w:spacing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09296D" w:rsidSect="00143A48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A54427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9C185B" w:rsidRPr="00DF4E2F" w:rsidRDefault="001B0DB3" w:rsidP="001B0DB3">
      <w:pPr>
        <w:numPr>
          <w:ilvl w:val="1"/>
          <w:numId w:val="0"/>
        </w:numPr>
        <w:tabs>
          <w:tab w:val="center" w:pos="5102"/>
          <w:tab w:val="left" w:pos="6525"/>
        </w:tabs>
        <w:spacing w:after="0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ab/>
      </w:r>
      <w:r w:rsidR="009C185B" w:rsidRPr="00DF4E2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t>С</w:t>
      </w:r>
      <w:r w:rsidR="009C185B" w:rsidRPr="00DF4E2F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 w:rsidR="009C185B">
        <w:rPr>
          <w:rFonts w:ascii="Times New Roman" w:hAnsi="Times New Roman"/>
          <w:i/>
          <w:spacing w:val="15"/>
          <w:sz w:val="26"/>
          <w:szCs w:val="26"/>
          <w:lang w:eastAsia="en-US"/>
        </w:rPr>
        <w:t>29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ab/>
      </w:r>
    </w:p>
    <w:p w:rsidR="009C185B" w:rsidRPr="00DF4E2F" w:rsidRDefault="009C185B" w:rsidP="009C185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9C185B" w:rsidRPr="00DF4E2F" w:rsidRDefault="009C185B" w:rsidP="009C185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9C185B" w:rsidRPr="00DF4E2F" w:rsidRDefault="009C185B" w:rsidP="009C185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9C185B" w:rsidRPr="00DF4E2F" w:rsidRDefault="009C185B" w:rsidP="009C185B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16.08.2019г.            № 11,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денежных 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второй  квартал 2019г.</w:t>
      </w:r>
    </w:p>
    <w:p w:rsidR="009C185B" w:rsidRPr="00DF4E2F" w:rsidRDefault="009C185B" w:rsidP="009C185B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9C185B" w:rsidRPr="00DF4E2F" w:rsidRDefault="009C185B" w:rsidP="009C185B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19</w:t>
      </w: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9C185B" w:rsidRDefault="009C185B" w:rsidP="009C185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F7481D" w:rsidRPr="00153461" w:rsidRDefault="006E43C1" w:rsidP="00C1041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15346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Муниципальное бюджетное дошкольное образовательное учреждение Чисто</w:t>
      </w:r>
      <w:r w:rsidR="004B25F2" w:rsidRPr="0015346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польский  детский сад «Колосок»</w:t>
      </w:r>
    </w:p>
    <w:p w:rsidR="006E43C1" w:rsidRPr="00153461" w:rsidRDefault="006E43C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15346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662342, Красноярский край, Балахтинский район, п.</w:t>
      </w:r>
      <w:r w:rsidR="009B4B01" w:rsidRPr="0015346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="009612B4" w:rsidRPr="0015346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Чистое поле,  </w:t>
      </w:r>
      <w:r w:rsidRPr="0015346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ул. Космонавтов,  </w:t>
      </w:r>
      <w:r w:rsidR="009612B4" w:rsidRPr="0015346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             </w:t>
      </w:r>
      <w:r w:rsidRPr="0015346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дом </w:t>
      </w:r>
      <w:r w:rsidR="00F7481D" w:rsidRPr="0015346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Pr="0015346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№ </w:t>
      </w:r>
      <w:r w:rsidR="00F7481D" w:rsidRPr="0015346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</w:t>
      </w:r>
      <w:r w:rsidR="004B25F2" w:rsidRPr="0015346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11</w:t>
      </w:r>
    </w:p>
    <w:p w:rsidR="006E43C1" w:rsidRPr="00153461" w:rsidRDefault="006E43C1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15346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В проверяемом </w:t>
      </w:r>
      <w:r w:rsidR="009612B4" w:rsidRPr="0015346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объекте</w:t>
      </w:r>
      <w:r w:rsidRPr="0015346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заведующая учреждением Шиллер Наталья Викторовна.</w:t>
      </w:r>
    </w:p>
    <w:p w:rsidR="006C62AE" w:rsidRPr="00153461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153461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B841D2" w:rsidRPr="00153461" w:rsidRDefault="00B841D2" w:rsidP="00C1041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153461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целевого и правомерного использования </w:t>
      </w:r>
      <w:r w:rsidR="0009296D">
        <w:rPr>
          <w:rFonts w:ascii="Times New Roman" w:hAnsi="Times New Roman"/>
          <w:noProof/>
          <w:color w:val="000000"/>
          <w:sz w:val="26"/>
          <w:szCs w:val="26"/>
        </w:rPr>
        <w:t xml:space="preserve">субсидии </w:t>
      </w:r>
      <w:r w:rsidRPr="00153461">
        <w:rPr>
          <w:rFonts w:ascii="Times New Roman" w:hAnsi="Times New Roman"/>
          <w:noProof/>
          <w:color w:val="000000"/>
          <w:sz w:val="26"/>
          <w:szCs w:val="26"/>
        </w:rPr>
        <w:t>на реализацию государственных полномочий по осуществлению присмотра и ухода за детьми -инвалидами, детьми - сиротами и детьми, оставшимися без попечения родителей, а также детьми с туберкулезной интоксикацией, обучающихся в муниципальных бюджетных дошкольных образовательных учреждениях, реализующих образовательную программу дошкольного образования, без взимания родительской платы в рамках подпрограммы «Развитие дошкольного, общего и дополнительного образования детей» государственной программы</w:t>
      </w:r>
      <w:proofErr w:type="gramEnd"/>
      <w:r w:rsidRPr="00153461">
        <w:rPr>
          <w:rFonts w:ascii="Times New Roman" w:hAnsi="Times New Roman"/>
          <w:noProof/>
          <w:color w:val="000000"/>
          <w:sz w:val="26"/>
          <w:szCs w:val="26"/>
        </w:rPr>
        <w:t xml:space="preserve">  Красноярского края  «Развития образования».</w:t>
      </w:r>
    </w:p>
    <w:p w:rsidR="006C62AE" w:rsidRPr="00153461" w:rsidRDefault="006C62AE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153461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Проверкой установлено: </w:t>
      </w:r>
    </w:p>
    <w:p w:rsidR="00790528" w:rsidRPr="00153461" w:rsidRDefault="00790528" w:rsidP="003B706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53461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</w:t>
      </w:r>
      <w:r w:rsidR="00AE330E" w:rsidRPr="00153461">
        <w:rPr>
          <w:rFonts w:ascii="Times New Roman" w:hAnsi="Times New Roman"/>
          <w:noProof/>
          <w:sz w:val="26"/>
          <w:szCs w:val="26"/>
        </w:rPr>
        <w:t xml:space="preserve">                            </w:t>
      </w:r>
      <w:r w:rsidRPr="00153461">
        <w:rPr>
          <w:rFonts w:ascii="Times New Roman" w:hAnsi="Times New Roman"/>
          <w:noProof/>
          <w:sz w:val="26"/>
          <w:szCs w:val="26"/>
        </w:rPr>
        <w:t xml:space="preserve">МБДОУ </w:t>
      </w:r>
      <w:r w:rsidR="006E276B" w:rsidRPr="00153461">
        <w:rPr>
          <w:rFonts w:ascii="Times New Roman" w:hAnsi="Times New Roman"/>
          <w:noProof/>
          <w:sz w:val="26"/>
          <w:szCs w:val="26"/>
        </w:rPr>
        <w:t xml:space="preserve">Чистопольском детском </w:t>
      </w:r>
      <w:r w:rsidRPr="00153461">
        <w:rPr>
          <w:rFonts w:ascii="Times New Roman" w:hAnsi="Times New Roman"/>
          <w:noProof/>
          <w:sz w:val="26"/>
          <w:szCs w:val="26"/>
        </w:rPr>
        <w:t>саду «</w:t>
      </w:r>
      <w:r w:rsidR="006E276B" w:rsidRPr="00153461">
        <w:rPr>
          <w:rFonts w:ascii="Times New Roman" w:hAnsi="Times New Roman"/>
          <w:noProof/>
          <w:sz w:val="26"/>
          <w:szCs w:val="26"/>
        </w:rPr>
        <w:t>Колосок</w:t>
      </w:r>
      <w:r w:rsidRPr="00153461">
        <w:rPr>
          <w:rFonts w:ascii="Times New Roman" w:hAnsi="Times New Roman"/>
          <w:noProof/>
          <w:sz w:val="26"/>
          <w:szCs w:val="26"/>
        </w:rPr>
        <w:t>» являются средства поступающие из бюджета Балахтинского района.</w:t>
      </w:r>
    </w:p>
    <w:p w:rsidR="004B25F2" w:rsidRPr="00153461" w:rsidRDefault="00790528" w:rsidP="003B706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153461">
        <w:rPr>
          <w:rFonts w:ascii="Times New Roman" w:hAnsi="Times New Roman"/>
          <w:noProof/>
          <w:sz w:val="26"/>
          <w:szCs w:val="26"/>
        </w:rPr>
        <w:t xml:space="preserve">В МБДОУ </w:t>
      </w:r>
      <w:r w:rsidR="006E276B" w:rsidRPr="00153461">
        <w:rPr>
          <w:rFonts w:ascii="Times New Roman" w:hAnsi="Times New Roman"/>
          <w:noProof/>
          <w:sz w:val="26"/>
          <w:szCs w:val="26"/>
        </w:rPr>
        <w:t xml:space="preserve">Чистопольском </w:t>
      </w:r>
      <w:r w:rsidRPr="00153461">
        <w:rPr>
          <w:rFonts w:ascii="Times New Roman" w:hAnsi="Times New Roman"/>
          <w:noProof/>
          <w:sz w:val="26"/>
          <w:szCs w:val="26"/>
        </w:rPr>
        <w:t>детском саду «</w:t>
      </w:r>
      <w:r w:rsidR="006E276B" w:rsidRPr="00153461">
        <w:rPr>
          <w:rFonts w:ascii="Times New Roman" w:hAnsi="Times New Roman"/>
          <w:noProof/>
          <w:sz w:val="26"/>
          <w:szCs w:val="26"/>
        </w:rPr>
        <w:t>Колосок</w:t>
      </w:r>
      <w:r w:rsidRPr="00153461">
        <w:rPr>
          <w:rFonts w:ascii="Times New Roman" w:hAnsi="Times New Roman"/>
          <w:noProof/>
          <w:sz w:val="26"/>
          <w:szCs w:val="26"/>
        </w:rPr>
        <w:t xml:space="preserve">» </w:t>
      </w:r>
      <w:r w:rsidR="004B25F2" w:rsidRPr="00153461">
        <w:rPr>
          <w:rFonts w:ascii="Times New Roman" w:hAnsi="Times New Roman"/>
          <w:noProof/>
          <w:sz w:val="26"/>
          <w:szCs w:val="26"/>
        </w:rPr>
        <w:t xml:space="preserve"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учреждениях Балахтинского района, реализующих основную общеобразовательную </w:t>
      </w:r>
      <w:r w:rsidR="004B25F2" w:rsidRPr="00153461">
        <w:rPr>
          <w:rFonts w:ascii="Times New Roman" w:hAnsi="Times New Roman"/>
          <w:noProof/>
          <w:sz w:val="26"/>
          <w:szCs w:val="26"/>
        </w:rPr>
        <w:lastRenderedPageBreak/>
        <w:t>программу дошкольного образования</w:t>
      </w:r>
      <w:proofErr w:type="gramEnd"/>
      <w:r w:rsidR="004B25F2" w:rsidRPr="00153461">
        <w:rPr>
          <w:rFonts w:ascii="Times New Roman" w:hAnsi="Times New Roman"/>
          <w:noProof/>
          <w:sz w:val="26"/>
          <w:szCs w:val="26"/>
        </w:rPr>
        <w:t>» льготой пользуются: дети - инвалиды, дети  оставшиеся без попечения родителей.</w:t>
      </w:r>
    </w:p>
    <w:p w:rsidR="00153461" w:rsidRPr="00DF4E2F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– детский сад посещали:</w:t>
      </w:r>
    </w:p>
    <w:p w:rsidR="00153461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</w:t>
      </w:r>
      <w:r>
        <w:rPr>
          <w:rFonts w:ascii="Times New Roman" w:hAnsi="Times New Roman"/>
          <w:noProof/>
          <w:sz w:val="26"/>
          <w:szCs w:val="26"/>
        </w:rPr>
        <w:t>2 детей - сирот;</w:t>
      </w:r>
    </w:p>
    <w:p w:rsidR="00153461" w:rsidRDefault="00153461" w:rsidP="00BD2D4D">
      <w:pPr>
        <w:tabs>
          <w:tab w:val="center" w:pos="5244"/>
        </w:tabs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>
        <w:rPr>
          <w:rFonts w:ascii="Times New Roman" w:hAnsi="Times New Roman"/>
          <w:noProof/>
          <w:sz w:val="26"/>
          <w:szCs w:val="26"/>
        </w:rPr>
        <w:t xml:space="preserve"> месяце 2 детей - сирот;</w:t>
      </w:r>
      <w:r w:rsidR="00BD2D4D">
        <w:rPr>
          <w:rFonts w:ascii="Times New Roman" w:hAnsi="Times New Roman"/>
          <w:noProof/>
          <w:sz w:val="26"/>
          <w:szCs w:val="26"/>
        </w:rPr>
        <w:tab/>
      </w:r>
    </w:p>
    <w:p w:rsidR="00153461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марте</w:t>
      </w:r>
      <w:r>
        <w:rPr>
          <w:rFonts w:ascii="Times New Roman" w:hAnsi="Times New Roman"/>
          <w:noProof/>
          <w:sz w:val="26"/>
          <w:szCs w:val="26"/>
        </w:rPr>
        <w:t xml:space="preserve"> месяце 2 детей - сирот;</w:t>
      </w:r>
    </w:p>
    <w:p w:rsidR="00153461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апреле</w:t>
      </w:r>
      <w:r>
        <w:rPr>
          <w:rFonts w:ascii="Times New Roman" w:hAnsi="Times New Roman"/>
          <w:noProof/>
          <w:sz w:val="26"/>
          <w:szCs w:val="26"/>
        </w:rPr>
        <w:t xml:space="preserve"> – месяце 2 детей – сирот;</w:t>
      </w:r>
    </w:p>
    <w:p w:rsidR="00153461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мае</w:t>
      </w:r>
      <w:r>
        <w:rPr>
          <w:rFonts w:ascii="Times New Roman" w:hAnsi="Times New Roman"/>
          <w:noProof/>
          <w:sz w:val="26"/>
          <w:szCs w:val="26"/>
        </w:rPr>
        <w:t xml:space="preserve"> месяце 2 детей – сирот;</w:t>
      </w:r>
    </w:p>
    <w:p w:rsidR="00153461" w:rsidRPr="00D76C23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июне</w:t>
      </w:r>
      <w:r>
        <w:rPr>
          <w:rFonts w:ascii="Times New Roman" w:hAnsi="Times New Roman"/>
          <w:noProof/>
          <w:sz w:val="26"/>
          <w:szCs w:val="26"/>
        </w:rPr>
        <w:t xml:space="preserve"> месяце 1 ребенок – сирота.</w:t>
      </w:r>
    </w:p>
    <w:p w:rsidR="00153461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153461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приобретение продуктов питания во втором квартале (с учетом первого квартала 2019г.) заключены договора:</w:t>
      </w:r>
    </w:p>
    <w:p w:rsidR="00153461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Шахура А. Н.:</w:t>
      </w:r>
    </w:p>
    <w:p w:rsidR="00153461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1 от 25.01.2019г. на сумму 48 765,25 руб., из них, за счет краевого бюджета составляет на сумму 2 510,00 руб.,</w:t>
      </w:r>
    </w:p>
    <w:p w:rsidR="00153461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2 от 27.02.2019г. на сумму 36 923,65 руб., из них, за счет краевого бюджета составляет на сумму 2 925,00 руб.,</w:t>
      </w:r>
    </w:p>
    <w:p w:rsidR="00153461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3 от 18.03.2019г. на сумму 29 796,50 руб., их них, за счет краевого бюджета составляет на сумму 1 206,00 руб.,</w:t>
      </w:r>
    </w:p>
    <w:p w:rsidR="00153461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4 от 29.03.2019г. на сумму 24 722,60 руб., из них, за счет краевого бюджета составляет на сумму 1 088,00 руб.,</w:t>
      </w:r>
    </w:p>
    <w:p w:rsidR="00153461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5 от 26.04.2019г. на сумму 84 282,25 руб., из них, за счет краевого бюджета составляет на сумму 5 916,00 руб., </w:t>
      </w:r>
    </w:p>
    <w:p w:rsidR="00153461" w:rsidRDefault="00153461" w:rsidP="0015346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 </w:t>
      </w:r>
      <w:r>
        <w:rPr>
          <w:rFonts w:ascii="Times New Roman" w:hAnsi="Times New Roman"/>
          <w:noProof/>
          <w:color w:val="000000"/>
          <w:sz w:val="26"/>
          <w:szCs w:val="26"/>
        </w:rPr>
        <w:t>По состоянию на 01.07.2019г. исполнение договоров по приобретению продуктов питания составило 100 %, оплачено поставщику на основании контрактов по предоставленным счет фактурам в размере 13 645,00 руб.</w:t>
      </w:r>
    </w:p>
    <w:p w:rsidR="00153461" w:rsidRDefault="00153461" w:rsidP="0015346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01.07.2019г. по оплате с поставщиками МБ</w:t>
      </w:r>
      <w:r>
        <w:rPr>
          <w:rFonts w:ascii="Times New Roman" w:hAnsi="Times New Roman"/>
          <w:noProof/>
          <w:color w:val="000000"/>
          <w:sz w:val="26"/>
          <w:szCs w:val="26"/>
        </w:rPr>
        <w:t>ДОУ Чистопольский детский сад «Колосок» не имеет.</w:t>
      </w:r>
    </w:p>
    <w:p w:rsidR="00153461" w:rsidRPr="00076C4A" w:rsidRDefault="00153461" w:rsidP="0015346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>Чистопольский детский сад «Колосок» на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01.07.2019г. получил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субсидию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питание детей без взимания родительской платы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соглашения № 25 «а» от 16.01.2019г.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25 060,00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53461" w:rsidRDefault="00153461" w:rsidP="0015346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продуктов питания МБДОУ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Чистопольский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детский сад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«Колосок»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B13CBF">
        <w:rPr>
          <w:rFonts w:ascii="Times New Roman" w:hAnsi="Times New Roman"/>
          <w:noProof/>
          <w:color w:val="000000"/>
          <w:sz w:val="26"/>
          <w:szCs w:val="26"/>
        </w:rPr>
        <w:t xml:space="preserve">306,69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53461" w:rsidRDefault="00153461" w:rsidP="00B13CB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На 01.01.2019г. остатки денежных средств МБДОУ </w:t>
      </w:r>
      <w:r w:rsidR="00B13CBF">
        <w:rPr>
          <w:rFonts w:ascii="Times New Roman" w:hAnsi="Times New Roman"/>
          <w:noProof/>
          <w:color w:val="000000"/>
          <w:sz w:val="26"/>
          <w:szCs w:val="26"/>
        </w:rPr>
        <w:t xml:space="preserve">Чистопольский </w:t>
      </w:r>
      <w:r>
        <w:rPr>
          <w:rFonts w:ascii="Times New Roman" w:hAnsi="Times New Roman"/>
          <w:noProof/>
          <w:color w:val="000000"/>
          <w:sz w:val="26"/>
          <w:szCs w:val="26"/>
        </w:rPr>
        <w:t>детский сад «</w:t>
      </w:r>
      <w:r w:rsidR="00B13CBF">
        <w:rPr>
          <w:rFonts w:ascii="Times New Roman" w:hAnsi="Times New Roman"/>
          <w:noProof/>
          <w:color w:val="000000"/>
          <w:sz w:val="26"/>
          <w:szCs w:val="26"/>
        </w:rPr>
        <w:t>Колосок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» имеет на сумму </w:t>
      </w:r>
      <w:r w:rsidR="00B13CBF">
        <w:rPr>
          <w:rFonts w:ascii="Times New Roman" w:hAnsi="Times New Roman"/>
          <w:noProof/>
          <w:color w:val="000000"/>
          <w:sz w:val="26"/>
          <w:szCs w:val="26"/>
        </w:rPr>
        <w:t xml:space="preserve">2 045,00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53461" w:rsidRPr="00270FD2" w:rsidRDefault="00153461" w:rsidP="0015346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Принято денежных обязательств на основании контрактов по предоставленным счет фактурам нарастающим итогом с учетом первого квартал 2019г. на сумму </w:t>
      </w:r>
      <w:r w:rsidR="00B13CBF">
        <w:rPr>
          <w:rFonts w:ascii="Times New Roman" w:hAnsi="Times New Roman"/>
          <w:noProof/>
          <w:color w:val="000000"/>
          <w:sz w:val="26"/>
          <w:szCs w:val="26"/>
        </w:rPr>
        <w:t xml:space="preserve">13 645,00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53461" w:rsidRPr="00270FD2" w:rsidRDefault="00153461" w:rsidP="0015346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B13CBF">
        <w:rPr>
          <w:rFonts w:ascii="Times New Roman" w:hAnsi="Times New Roman"/>
          <w:noProof/>
          <w:color w:val="000000"/>
          <w:sz w:val="26"/>
          <w:szCs w:val="26"/>
        </w:rPr>
        <w:t xml:space="preserve">13 434,78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53461" w:rsidRDefault="00153461" w:rsidP="0015346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B13CBF">
        <w:rPr>
          <w:rFonts w:ascii="Times New Roman" w:hAnsi="Times New Roman"/>
          <w:noProof/>
          <w:color w:val="000000"/>
          <w:sz w:val="26"/>
          <w:szCs w:val="26"/>
        </w:rPr>
        <w:t xml:space="preserve">Чистопольский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</w:t>
      </w:r>
      <w:r>
        <w:rPr>
          <w:rFonts w:ascii="Times New Roman" w:hAnsi="Times New Roman"/>
          <w:noProof/>
          <w:color w:val="000000"/>
          <w:sz w:val="26"/>
          <w:szCs w:val="26"/>
        </w:rPr>
        <w:t>«</w:t>
      </w:r>
      <w:r w:rsidR="00B13CBF">
        <w:rPr>
          <w:rFonts w:ascii="Times New Roman" w:hAnsi="Times New Roman"/>
          <w:noProof/>
          <w:color w:val="000000"/>
          <w:sz w:val="26"/>
          <w:szCs w:val="26"/>
        </w:rPr>
        <w:t>Колосок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»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на  01.07.2019г. имеет остатки продуктов питания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B13CBF">
        <w:rPr>
          <w:rFonts w:ascii="Times New Roman" w:hAnsi="Times New Roman"/>
          <w:noProof/>
          <w:color w:val="000000"/>
          <w:sz w:val="26"/>
          <w:szCs w:val="26"/>
        </w:rPr>
        <w:t xml:space="preserve">516,91 </w:t>
      </w:r>
      <w:r w:rsidR="00BD2D4D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53461" w:rsidRDefault="00153461" w:rsidP="0015346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B13CBF">
        <w:rPr>
          <w:rFonts w:ascii="Times New Roman" w:hAnsi="Times New Roman"/>
          <w:noProof/>
          <w:color w:val="000000"/>
          <w:sz w:val="26"/>
          <w:szCs w:val="26"/>
        </w:rPr>
        <w:t xml:space="preserve">Чистопольский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детский сад </w:t>
      </w:r>
      <w:r>
        <w:rPr>
          <w:rFonts w:ascii="Times New Roman" w:hAnsi="Times New Roman"/>
          <w:noProof/>
          <w:color w:val="000000"/>
          <w:sz w:val="26"/>
          <w:szCs w:val="26"/>
        </w:rPr>
        <w:t>«</w:t>
      </w:r>
      <w:r w:rsidR="00B13CBF">
        <w:rPr>
          <w:rFonts w:ascii="Times New Roman" w:hAnsi="Times New Roman"/>
          <w:noProof/>
          <w:color w:val="000000"/>
          <w:sz w:val="26"/>
          <w:szCs w:val="26"/>
        </w:rPr>
        <w:t>Колосок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»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01.07.2019г.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денежных средств на счете в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размере </w:t>
      </w:r>
      <w:r w:rsidR="00B13CBF">
        <w:rPr>
          <w:rFonts w:ascii="Times New Roman" w:hAnsi="Times New Roman"/>
          <w:noProof/>
          <w:color w:val="000000"/>
          <w:sz w:val="26"/>
          <w:szCs w:val="26"/>
        </w:rPr>
        <w:t xml:space="preserve">13 460,00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B13CBF" w:rsidRPr="00C42F14" w:rsidRDefault="00B13CBF" w:rsidP="007712CC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EE5AC4" w:rsidRPr="00B13CBF" w:rsidRDefault="00EE5AC4" w:rsidP="007712CC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13CBF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09296D" w:rsidRDefault="00EE5AC4" w:rsidP="000B21F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09296D" w:rsidSect="00143A48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B13CBF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1B0DB3" w:rsidRPr="00DF4E2F" w:rsidRDefault="001B0DB3" w:rsidP="001B0DB3">
      <w:pPr>
        <w:numPr>
          <w:ilvl w:val="1"/>
          <w:numId w:val="0"/>
        </w:numPr>
        <w:tabs>
          <w:tab w:val="center" w:pos="5102"/>
          <w:tab w:val="left" w:pos="6525"/>
        </w:tabs>
        <w:spacing w:after="0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ab/>
      </w:r>
      <w:r w:rsidRPr="00DF4E2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t>С</w:t>
      </w:r>
      <w:r w:rsidRPr="00DF4E2F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30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ab/>
      </w:r>
    </w:p>
    <w:p w:rsidR="001B0DB3" w:rsidRPr="00DF4E2F" w:rsidRDefault="001B0DB3" w:rsidP="001B0DB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1B0DB3" w:rsidRPr="00DF4E2F" w:rsidRDefault="001B0DB3" w:rsidP="001B0DB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1B0DB3" w:rsidRPr="00DF4E2F" w:rsidRDefault="001B0DB3" w:rsidP="001B0DB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1B0DB3" w:rsidRPr="00DF4E2F" w:rsidRDefault="001B0DB3" w:rsidP="001B0DB3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16.08.2019г.            № 11,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в части правомерного (законного) целевого, эффективного использования денежных средств поступающие из бюджета Балахтинского района на осуществление присмотра и ухода за детьми сиротами и детьми, оставшимися без попечения родителей, а также детьми с туберкулезной</w:t>
      </w:r>
      <w:proofErr w:type="gramEnd"/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  интоксикацией, по обеспечению питанием детей обучающихся в муниципальных бюджетных дошкольных образовательных учреждениях за второй  квартал 2019г.</w:t>
      </w:r>
    </w:p>
    <w:p w:rsidR="001B0DB3" w:rsidRPr="00DF4E2F" w:rsidRDefault="001B0DB3" w:rsidP="001B0DB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1B0DB3" w:rsidRPr="00DF4E2F" w:rsidRDefault="001B0DB3" w:rsidP="001B0DB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20</w:t>
      </w: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6C3045" w:rsidRPr="001B0DB3" w:rsidRDefault="006C3045" w:rsidP="006C304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1B0DB3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6C3045" w:rsidRPr="001B0DB3" w:rsidRDefault="006C3045" w:rsidP="00BF125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1B0DB3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Балахтинская средняя общеобразовательная школа № 1</w:t>
      </w:r>
    </w:p>
    <w:p w:rsidR="006C3045" w:rsidRPr="001B0DB3" w:rsidRDefault="006C3045" w:rsidP="006C304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1B0DB3">
        <w:rPr>
          <w:rFonts w:ascii="Times New Roman" w:eastAsia="Calibri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Сурикова, дом 14,</w:t>
      </w:r>
    </w:p>
    <w:p w:rsidR="006C3045" w:rsidRPr="001B0DB3" w:rsidRDefault="006C3045" w:rsidP="006C304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1B0DB3">
        <w:rPr>
          <w:rFonts w:ascii="Times New Roman" w:eastAsia="Calibri" w:hAnsi="Times New Roman"/>
          <w:noProof/>
          <w:color w:val="000000"/>
          <w:sz w:val="26"/>
          <w:szCs w:val="26"/>
        </w:rPr>
        <w:t>ИНН 2403005414, КПП  240301001,</w:t>
      </w:r>
    </w:p>
    <w:p w:rsidR="006C3045" w:rsidRPr="001B0DB3" w:rsidRDefault="006C3045" w:rsidP="006C304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1B0DB3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 директор учреждения Наталья Александровна Горобец. </w:t>
      </w:r>
    </w:p>
    <w:p w:rsidR="001B0DB3" w:rsidRPr="00BD2D4D" w:rsidRDefault="001B0DB3" w:rsidP="001B0DB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BD2D4D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1B0DB3" w:rsidRPr="00BD2D4D" w:rsidRDefault="001B0DB3" w:rsidP="001B0DB3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D2D4D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BD2D4D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BD2D4D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BD2D4D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BD2D4D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BD2D4D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BD2D4D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BD2D4D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BD2D4D">
        <w:rPr>
          <w:rFonts w:ascii="Times New Roman" w:eastAsia="Calibri" w:hAnsi="Times New Roman"/>
          <w:noProof/>
          <w:sz w:val="26"/>
          <w:szCs w:val="26"/>
          <w:lang w:eastAsia="en-US"/>
        </w:rPr>
        <w:t>спользования субсидии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1B0DB3" w:rsidRPr="00BD2D4D" w:rsidRDefault="001B0DB3" w:rsidP="001B0DB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BD2D4D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1B0DB3" w:rsidRPr="006D5BC5" w:rsidRDefault="001B0DB3" w:rsidP="001B0DB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 МБОУ </w:t>
      </w:r>
      <w:r w:rsidR="006D5BC5" w:rsidRPr="006D5BC5">
        <w:rPr>
          <w:rFonts w:ascii="Times New Roman" w:hAnsi="Times New Roman"/>
          <w:noProof/>
          <w:sz w:val="26"/>
          <w:szCs w:val="26"/>
        </w:rPr>
        <w:t xml:space="preserve">Балахтинской СОШ № 1 </w:t>
      </w:r>
      <w:r w:rsidRPr="006D5BC5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1B0DB3" w:rsidRPr="006D5BC5" w:rsidRDefault="001B0DB3" w:rsidP="001B0DB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6D5BC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1B0DB3" w:rsidRPr="006D5BC5" w:rsidRDefault="001B0DB3" w:rsidP="001B0DB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6D5BC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6D5BC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1B0DB3" w:rsidRPr="006D5BC5" w:rsidRDefault="001B0DB3" w:rsidP="001B0DB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6D5BC5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1B0DB3" w:rsidRPr="006D5BC5" w:rsidRDefault="001B0DB3" w:rsidP="001B0DB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6D5BC5">
        <w:rPr>
          <w:rFonts w:ascii="Times New Roman" w:hAnsi="Times New Roman"/>
          <w:noProof/>
          <w:sz w:val="26"/>
          <w:szCs w:val="26"/>
        </w:rPr>
        <w:t xml:space="preserve">В МБОУ </w:t>
      </w:r>
      <w:r w:rsidR="006D5BC5" w:rsidRPr="006D5BC5">
        <w:rPr>
          <w:rFonts w:ascii="Times New Roman" w:hAnsi="Times New Roman"/>
          <w:noProof/>
          <w:sz w:val="26"/>
          <w:szCs w:val="26"/>
        </w:rPr>
        <w:t xml:space="preserve">Балахтинскаой СОШ № 1 </w:t>
      </w:r>
      <w:r w:rsidRPr="006D5BC5">
        <w:rPr>
          <w:rFonts w:ascii="Times New Roman" w:hAnsi="Times New Roman"/>
          <w:noProof/>
          <w:sz w:val="26"/>
          <w:szCs w:val="26"/>
        </w:rPr>
        <w:t>(ГПК) 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учреждениях Балахтинского района, реализующих основную общеобразовательную программу дошкольного образования</w:t>
      </w:r>
      <w:proofErr w:type="gramEnd"/>
      <w:r w:rsidRPr="006D5BC5">
        <w:rPr>
          <w:rFonts w:ascii="Times New Roman" w:hAnsi="Times New Roman"/>
          <w:noProof/>
          <w:sz w:val="26"/>
          <w:szCs w:val="26"/>
        </w:rPr>
        <w:t>» льготой пользуются: дети - инвалиды, дети  оставшиеся без попечения родителей.</w:t>
      </w:r>
    </w:p>
    <w:p w:rsidR="001B0DB3" w:rsidRPr="006D5BC5" w:rsidRDefault="001B0DB3" w:rsidP="001B0DB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– детский сад посещали:</w:t>
      </w:r>
    </w:p>
    <w:p w:rsidR="001B0DB3" w:rsidRPr="006D5BC5" w:rsidRDefault="001B0DB3" w:rsidP="001B0DB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- в </w:t>
      </w:r>
      <w:r w:rsidRPr="006D5BC5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6D5BC5">
        <w:rPr>
          <w:rFonts w:ascii="Times New Roman" w:hAnsi="Times New Roman"/>
          <w:noProof/>
          <w:sz w:val="26"/>
          <w:szCs w:val="26"/>
        </w:rPr>
        <w:t xml:space="preserve"> месяце 2 детей - сирот;</w:t>
      </w:r>
    </w:p>
    <w:p w:rsidR="001B0DB3" w:rsidRPr="006D5BC5" w:rsidRDefault="001B0DB3" w:rsidP="001B0DB3">
      <w:pPr>
        <w:tabs>
          <w:tab w:val="center" w:pos="5244"/>
        </w:tabs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 - в </w:t>
      </w:r>
      <w:r w:rsidRPr="006D5BC5"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 w:rsidRPr="006D5BC5">
        <w:rPr>
          <w:rFonts w:ascii="Times New Roman" w:hAnsi="Times New Roman"/>
          <w:noProof/>
          <w:sz w:val="26"/>
          <w:szCs w:val="26"/>
        </w:rPr>
        <w:t xml:space="preserve"> месяце 2 детей - сирот;</w:t>
      </w:r>
      <w:r w:rsidRPr="006D5BC5">
        <w:rPr>
          <w:rFonts w:ascii="Times New Roman" w:hAnsi="Times New Roman"/>
          <w:noProof/>
          <w:sz w:val="26"/>
          <w:szCs w:val="26"/>
        </w:rPr>
        <w:tab/>
      </w:r>
    </w:p>
    <w:p w:rsidR="001B0DB3" w:rsidRPr="006D5BC5" w:rsidRDefault="001B0DB3" w:rsidP="001B0DB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 - в </w:t>
      </w:r>
      <w:r w:rsidRPr="006D5BC5">
        <w:rPr>
          <w:rFonts w:ascii="Times New Roman" w:hAnsi="Times New Roman"/>
          <w:noProof/>
          <w:sz w:val="26"/>
          <w:szCs w:val="26"/>
          <w:u w:val="single"/>
        </w:rPr>
        <w:t>марте</w:t>
      </w:r>
      <w:r w:rsidRPr="006D5BC5">
        <w:rPr>
          <w:rFonts w:ascii="Times New Roman" w:hAnsi="Times New Roman"/>
          <w:noProof/>
          <w:sz w:val="26"/>
          <w:szCs w:val="26"/>
        </w:rPr>
        <w:t xml:space="preserve"> месяце 2 детей - сирот;</w:t>
      </w:r>
    </w:p>
    <w:p w:rsidR="001B0DB3" w:rsidRPr="006D5BC5" w:rsidRDefault="001B0DB3" w:rsidP="001B0DB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 - в </w:t>
      </w:r>
      <w:r w:rsidRPr="006D5BC5">
        <w:rPr>
          <w:rFonts w:ascii="Times New Roman" w:hAnsi="Times New Roman"/>
          <w:noProof/>
          <w:sz w:val="26"/>
          <w:szCs w:val="26"/>
          <w:u w:val="single"/>
        </w:rPr>
        <w:t>апреле</w:t>
      </w:r>
      <w:r w:rsidRPr="006D5BC5">
        <w:rPr>
          <w:rFonts w:ascii="Times New Roman" w:hAnsi="Times New Roman"/>
          <w:noProof/>
          <w:sz w:val="26"/>
          <w:szCs w:val="26"/>
        </w:rPr>
        <w:t xml:space="preserve"> – месяце </w:t>
      </w:r>
      <w:r w:rsidR="006D5BC5" w:rsidRPr="006D5BC5">
        <w:rPr>
          <w:rFonts w:ascii="Times New Roman" w:hAnsi="Times New Roman"/>
          <w:noProof/>
          <w:sz w:val="26"/>
          <w:szCs w:val="26"/>
        </w:rPr>
        <w:t>1 ребенок - сирота</w:t>
      </w:r>
      <w:r w:rsidRPr="006D5BC5">
        <w:rPr>
          <w:rFonts w:ascii="Times New Roman" w:hAnsi="Times New Roman"/>
          <w:noProof/>
          <w:sz w:val="26"/>
          <w:szCs w:val="26"/>
        </w:rPr>
        <w:t>;</w:t>
      </w:r>
    </w:p>
    <w:p w:rsidR="006D5BC5" w:rsidRPr="006D5BC5" w:rsidRDefault="001B0DB3" w:rsidP="001B0DB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 - в </w:t>
      </w:r>
      <w:r w:rsidRPr="006D5BC5">
        <w:rPr>
          <w:rFonts w:ascii="Times New Roman" w:hAnsi="Times New Roman"/>
          <w:noProof/>
          <w:sz w:val="26"/>
          <w:szCs w:val="26"/>
          <w:u w:val="single"/>
        </w:rPr>
        <w:t>мае</w:t>
      </w:r>
      <w:r w:rsidRPr="006D5BC5">
        <w:rPr>
          <w:rFonts w:ascii="Times New Roman" w:hAnsi="Times New Roman"/>
          <w:noProof/>
          <w:sz w:val="26"/>
          <w:szCs w:val="26"/>
        </w:rPr>
        <w:t xml:space="preserve"> месяце </w:t>
      </w:r>
      <w:r w:rsidR="006D5BC5" w:rsidRPr="006D5BC5">
        <w:rPr>
          <w:rFonts w:ascii="Times New Roman" w:hAnsi="Times New Roman"/>
          <w:noProof/>
          <w:sz w:val="26"/>
          <w:szCs w:val="26"/>
        </w:rPr>
        <w:t>1 ребенок – сирота.</w:t>
      </w:r>
    </w:p>
    <w:p w:rsidR="001B0DB3" w:rsidRPr="006D5BC5" w:rsidRDefault="001B0DB3" w:rsidP="001B0DB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1B0DB3" w:rsidRPr="006D5BC5" w:rsidRDefault="001B0DB3" w:rsidP="001B0DB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>На приобретение продуктов питания во втором квартале (с учетом первого квартала 2019г.) заключены договора:</w:t>
      </w:r>
    </w:p>
    <w:p w:rsidR="001B0DB3" w:rsidRPr="006D5BC5" w:rsidRDefault="001B0DB3" w:rsidP="001B0DB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>- И. П. Шахура А. Н.:</w:t>
      </w:r>
    </w:p>
    <w:p w:rsidR="001B0DB3" w:rsidRPr="006D5BC5" w:rsidRDefault="001B0DB3" w:rsidP="001B0DB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   - № 1 от 24.01.2019г. на сумму </w:t>
      </w:r>
      <w:r w:rsidR="006D5BC5" w:rsidRPr="006D5BC5">
        <w:rPr>
          <w:rFonts w:ascii="Times New Roman" w:hAnsi="Times New Roman"/>
          <w:noProof/>
          <w:sz w:val="26"/>
          <w:szCs w:val="26"/>
        </w:rPr>
        <w:t xml:space="preserve">25 345,22 </w:t>
      </w:r>
      <w:r w:rsidRPr="006D5BC5">
        <w:rPr>
          <w:rFonts w:ascii="Times New Roman" w:hAnsi="Times New Roman"/>
          <w:noProof/>
          <w:sz w:val="26"/>
          <w:szCs w:val="26"/>
        </w:rPr>
        <w:t xml:space="preserve">руб., из них, за счет краевого бюджета составляет на сумму </w:t>
      </w:r>
      <w:r w:rsidR="006D5BC5" w:rsidRPr="006D5BC5">
        <w:rPr>
          <w:rFonts w:ascii="Times New Roman" w:hAnsi="Times New Roman"/>
          <w:noProof/>
          <w:sz w:val="26"/>
          <w:szCs w:val="26"/>
        </w:rPr>
        <w:t xml:space="preserve">994,28 </w:t>
      </w:r>
      <w:r w:rsidRPr="006D5BC5">
        <w:rPr>
          <w:rFonts w:ascii="Times New Roman" w:hAnsi="Times New Roman"/>
          <w:noProof/>
          <w:sz w:val="26"/>
          <w:szCs w:val="26"/>
        </w:rPr>
        <w:t>руб.,</w:t>
      </w:r>
    </w:p>
    <w:p w:rsidR="001B0DB3" w:rsidRPr="006D5BC5" w:rsidRDefault="001B0DB3" w:rsidP="001B0DB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- </w:t>
      </w:r>
      <w:r w:rsidR="006D5BC5" w:rsidRPr="006D5BC5">
        <w:rPr>
          <w:rFonts w:ascii="Times New Roman" w:hAnsi="Times New Roman"/>
          <w:noProof/>
          <w:sz w:val="26"/>
          <w:szCs w:val="26"/>
        </w:rPr>
        <w:t>И. П. Максимова А. А.</w:t>
      </w:r>
      <w:r w:rsidRPr="006D5BC5">
        <w:rPr>
          <w:rFonts w:ascii="Times New Roman" w:hAnsi="Times New Roman"/>
          <w:noProof/>
          <w:sz w:val="26"/>
          <w:szCs w:val="26"/>
        </w:rPr>
        <w:t>:</w:t>
      </w:r>
    </w:p>
    <w:p w:rsidR="001B0DB3" w:rsidRPr="006D5BC5" w:rsidRDefault="001B0DB3" w:rsidP="001B0DB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   - № </w:t>
      </w:r>
      <w:r w:rsidR="006D5BC5" w:rsidRPr="006D5BC5">
        <w:rPr>
          <w:rFonts w:ascii="Times New Roman" w:hAnsi="Times New Roman"/>
          <w:noProof/>
          <w:sz w:val="26"/>
          <w:szCs w:val="26"/>
        </w:rPr>
        <w:t>9 от 23.01.</w:t>
      </w:r>
      <w:r w:rsidRPr="006D5BC5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 w:rsidR="006D5BC5" w:rsidRPr="006D5BC5">
        <w:rPr>
          <w:rFonts w:ascii="Times New Roman" w:hAnsi="Times New Roman"/>
          <w:noProof/>
          <w:sz w:val="26"/>
          <w:szCs w:val="26"/>
        </w:rPr>
        <w:t xml:space="preserve">597,11 </w:t>
      </w:r>
      <w:r w:rsidRPr="006D5BC5">
        <w:rPr>
          <w:rFonts w:ascii="Times New Roman" w:hAnsi="Times New Roman"/>
          <w:noProof/>
          <w:sz w:val="26"/>
          <w:szCs w:val="26"/>
        </w:rPr>
        <w:t xml:space="preserve">руб., </w:t>
      </w:r>
    </w:p>
    <w:p w:rsidR="001B0DB3" w:rsidRPr="006D5BC5" w:rsidRDefault="001B0DB3" w:rsidP="001B0DB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  - №</w:t>
      </w:r>
      <w:r w:rsidR="006D5BC5" w:rsidRPr="006D5BC5">
        <w:rPr>
          <w:rFonts w:ascii="Times New Roman" w:hAnsi="Times New Roman"/>
          <w:noProof/>
          <w:sz w:val="26"/>
          <w:szCs w:val="26"/>
        </w:rPr>
        <w:t xml:space="preserve"> 20 от 01.02.</w:t>
      </w:r>
      <w:r w:rsidRPr="006D5BC5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 w:rsidR="006D5BC5" w:rsidRPr="006D5BC5">
        <w:rPr>
          <w:rFonts w:ascii="Times New Roman" w:hAnsi="Times New Roman"/>
          <w:noProof/>
          <w:sz w:val="26"/>
          <w:szCs w:val="26"/>
        </w:rPr>
        <w:t xml:space="preserve">280,00 </w:t>
      </w:r>
      <w:r w:rsidRPr="006D5BC5">
        <w:rPr>
          <w:rFonts w:ascii="Times New Roman" w:hAnsi="Times New Roman"/>
          <w:noProof/>
          <w:sz w:val="26"/>
          <w:szCs w:val="26"/>
        </w:rPr>
        <w:t xml:space="preserve">руб., </w:t>
      </w:r>
    </w:p>
    <w:p w:rsidR="001B0DB3" w:rsidRPr="006D5BC5" w:rsidRDefault="001B0DB3" w:rsidP="001B0DB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  - № </w:t>
      </w:r>
      <w:r w:rsidR="006D5BC5" w:rsidRPr="006D5BC5">
        <w:rPr>
          <w:rFonts w:ascii="Times New Roman" w:hAnsi="Times New Roman"/>
          <w:noProof/>
          <w:sz w:val="26"/>
          <w:szCs w:val="26"/>
        </w:rPr>
        <w:t>31 от 01.03.</w:t>
      </w:r>
      <w:r w:rsidRPr="006D5BC5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 w:rsidR="006D5BC5" w:rsidRPr="006D5BC5">
        <w:rPr>
          <w:rFonts w:ascii="Times New Roman" w:hAnsi="Times New Roman"/>
          <w:noProof/>
          <w:sz w:val="26"/>
          <w:szCs w:val="26"/>
        </w:rPr>
        <w:t xml:space="preserve">853,10 </w:t>
      </w:r>
      <w:r w:rsidRPr="006D5BC5">
        <w:rPr>
          <w:rFonts w:ascii="Times New Roman" w:hAnsi="Times New Roman"/>
          <w:noProof/>
          <w:sz w:val="26"/>
          <w:szCs w:val="26"/>
        </w:rPr>
        <w:t>руб.,</w:t>
      </w:r>
    </w:p>
    <w:p w:rsidR="001B0DB3" w:rsidRPr="006D5BC5" w:rsidRDefault="001B0DB3" w:rsidP="001B0DB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  - № </w:t>
      </w:r>
      <w:r w:rsidR="006D5BC5" w:rsidRPr="006D5BC5">
        <w:rPr>
          <w:rFonts w:ascii="Times New Roman" w:hAnsi="Times New Roman"/>
          <w:noProof/>
          <w:sz w:val="26"/>
          <w:szCs w:val="26"/>
        </w:rPr>
        <w:t>45 от 01.04.</w:t>
      </w:r>
      <w:r w:rsidRPr="006D5BC5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 w:rsidR="006D5BC5" w:rsidRPr="006D5BC5">
        <w:rPr>
          <w:rFonts w:ascii="Times New Roman" w:hAnsi="Times New Roman"/>
          <w:noProof/>
          <w:sz w:val="26"/>
          <w:szCs w:val="26"/>
        </w:rPr>
        <w:t xml:space="preserve">45 752,89 </w:t>
      </w:r>
      <w:r w:rsidRPr="006D5BC5">
        <w:rPr>
          <w:rFonts w:ascii="Times New Roman" w:hAnsi="Times New Roman"/>
          <w:noProof/>
          <w:sz w:val="26"/>
          <w:szCs w:val="26"/>
        </w:rPr>
        <w:t xml:space="preserve">руб., их них, за счет краевого бюджета составляет на сумму </w:t>
      </w:r>
      <w:r w:rsidR="006D5BC5" w:rsidRPr="006D5BC5">
        <w:rPr>
          <w:rFonts w:ascii="Times New Roman" w:hAnsi="Times New Roman"/>
          <w:noProof/>
          <w:sz w:val="26"/>
          <w:szCs w:val="26"/>
        </w:rPr>
        <w:t xml:space="preserve">1 378,40 </w:t>
      </w:r>
      <w:r w:rsidRPr="006D5BC5">
        <w:rPr>
          <w:rFonts w:ascii="Times New Roman" w:hAnsi="Times New Roman"/>
          <w:noProof/>
          <w:sz w:val="26"/>
          <w:szCs w:val="26"/>
        </w:rPr>
        <w:t>руб.,</w:t>
      </w:r>
    </w:p>
    <w:p w:rsidR="001B0DB3" w:rsidRDefault="006D5BC5" w:rsidP="001B0DB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 </w:t>
      </w:r>
      <w:r w:rsidR="001B0DB3" w:rsidRPr="006D5BC5">
        <w:rPr>
          <w:rFonts w:ascii="Times New Roman" w:hAnsi="Times New Roman"/>
          <w:noProof/>
          <w:sz w:val="26"/>
          <w:szCs w:val="26"/>
        </w:rPr>
        <w:t xml:space="preserve"> - № </w:t>
      </w:r>
      <w:r w:rsidRPr="006D5BC5">
        <w:rPr>
          <w:rFonts w:ascii="Times New Roman" w:hAnsi="Times New Roman"/>
          <w:noProof/>
          <w:sz w:val="26"/>
          <w:szCs w:val="26"/>
        </w:rPr>
        <w:t>55 от 01.05.</w:t>
      </w:r>
      <w:r w:rsidR="001B0DB3" w:rsidRPr="006D5BC5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 w:rsidRPr="006D5BC5">
        <w:rPr>
          <w:rFonts w:ascii="Times New Roman" w:hAnsi="Times New Roman"/>
          <w:noProof/>
          <w:sz w:val="26"/>
          <w:szCs w:val="26"/>
        </w:rPr>
        <w:t xml:space="preserve">38 924,59 руб., из них, за счет краевого бюджета составляет на сумму 341,19 </w:t>
      </w:r>
      <w:r w:rsidR="001B0DB3" w:rsidRPr="006D5BC5">
        <w:rPr>
          <w:rFonts w:ascii="Times New Roman" w:hAnsi="Times New Roman"/>
          <w:noProof/>
          <w:sz w:val="26"/>
          <w:szCs w:val="26"/>
        </w:rPr>
        <w:t>руб.</w:t>
      </w:r>
    </w:p>
    <w:p w:rsidR="00D429B7" w:rsidRDefault="00D429B7" w:rsidP="001B0DB3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№ 4 от 23.01.2019г. на сумму 13 594,16 руб.,</w:t>
      </w:r>
    </w:p>
    <w:p w:rsidR="00D429B7" w:rsidRDefault="00D429B7" w:rsidP="00D429B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№ 6 от 23.01.2019г. на сумму 11 783,30 руб.,</w:t>
      </w:r>
    </w:p>
    <w:p w:rsidR="00D429B7" w:rsidRDefault="00D429B7" w:rsidP="00D429B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№ 7 от 23.01.2019г. на сумму 350 672,95 руб.,</w:t>
      </w:r>
    </w:p>
    <w:p w:rsidR="00D429B7" w:rsidRDefault="00D429B7" w:rsidP="00D429B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№ 15 от 01.02.2019г. на сумму 13 971,40 руб.,</w:t>
      </w:r>
    </w:p>
    <w:p w:rsidR="00D429B7" w:rsidRDefault="00D429B7" w:rsidP="00D429B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lastRenderedPageBreak/>
        <w:t>- № 17 от 01.02.2019г. на сумму 13 479,32 руб.,</w:t>
      </w:r>
    </w:p>
    <w:p w:rsidR="00D429B7" w:rsidRDefault="00D429B7" w:rsidP="00D429B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№ 18 от 01.02.2019г. на сумму 354 607,83 руб.,</w:t>
      </w:r>
    </w:p>
    <w:p w:rsidR="00D429B7" w:rsidRDefault="00D429B7" w:rsidP="00D429B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№ 22 от 01.03.2019г. на сумму 6 470,30 руб.,</w:t>
      </w:r>
    </w:p>
    <w:p w:rsidR="00D429B7" w:rsidRDefault="00D429B7" w:rsidP="00D429B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№ 27 от 01.03.2019г. на сумму 14 425,69 руб.,</w:t>
      </w:r>
    </w:p>
    <w:p w:rsidR="00D429B7" w:rsidRDefault="00D429B7" w:rsidP="00D429B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№ 29 от 01.03.2019г. на сумму 382 435,39 руб.,</w:t>
      </w:r>
    </w:p>
    <w:p w:rsidR="00D429B7" w:rsidRDefault="00D429B7" w:rsidP="00D429B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№ 36 от 01.04.2019г. на сумму 9 962,40 руб.,</w:t>
      </w:r>
    </w:p>
    <w:p w:rsidR="00D429B7" w:rsidRDefault="00D429B7" w:rsidP="00D429B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№ 37 от 01.04.2019г. на сумму 17 791,40 руб.,</w:t>
      </w:r>
    </w:p>
    <w:p w:rsidR="00D429B7" w:rsidRDefault="00D429B7" w:rsidP="00D429B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№ 42 от 01.04.2019г. на сумму 335 878,20 руб.,</w:t>
      </w:r>
    </w:p>
    <w:p w:rsidR="00D429B7" w:rsidRDefault="00D429B7" w:rsidP="00D429B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№ 43 от 01.04.2019г. на сумму 137 800,25 руб.,</w:t>
      </w:r>
    </w:p>
    <w:p w:rsidR="00D429B7" w:rsidRDefault="00D429B7" w:rsidP="00D429B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№ 48 от 01.05.2019г. на сумму 8 531,60 руб.,</w:t>
      </w:r>
    </w:p>
    <w:p w:rsidR="00D429B7" w:rsidRDefault="00D429B7" w:rsidP="00D429B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№ 49 от 01.05.2019г. на сумму 13 113,07 руб.,</w:t>
      </w:r>
    </w:p>
    <w:p w:rsidR="00D429B7" w:rsidRDefault="00D429B7" w:rsidP="00D429B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№ 53 от 01.05.2019г. на сумму 186 216,42 руб.,</w:t>
      </w:r>
    </w:p>
    <w:p w:rsidR="00D429B7" w:rsidRDefault="00D429B7" w:rsidP="00D429B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№ 54 от 01.05.2019г. на сумму 189 385,93 руб.,</w:t>
      </w:r>
    </w:p>
    <w:p w:rsidR="00D429B7" w:rsidRPr="006D5BC5" w:rsidRDefault="00D429B7" w:rsidP="00D429B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ООО СХП «Балахтинский Торговый Дом»</w:t>
      </w:r>
      <w:r w:rsidRPr="006D5BC5">
        <w:rPr>
          <w:rFonts w:ascii="Times New Roman" w:hAnsi="Times New Roman"/>
          <w:noProof/>
          <w:sz w:val="26"/>
          <w:szCs w:val="26"/>
        </w:rPr>
        <w:t>:</w:t>
      </w:r>
    </w:p>
    <w:p w:rsidR="00D429B7" w:rsidRPr="006D5BC5" w:rsidRDefault="00D429B7" w:rsidP="00D429B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   - № </w:t>
      </w:r>
      <w:r>
        <w:rPr>
          <w:rFonts w:ascii="Times New Roman" w:hAnsi="Times New Roman"/>
          <w:noProof/>
          <w:sz w:val="26"/>
          <w:szCs w:val="26"/>
        </w:rPr>
        <w:t>10 от 23.01.</w:t>
      </w:r>
      <w:r w:rsidRPr="006D5BC5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19 460,00 </w:t>
      </w:r>
      <w:r w:rsidRPr="006D5BC5">
        <w:rPr>
          <w:rFonts w:ascii="Times New Roman" w:hAnsi="Times New Roman"/>
          <w:noProof/>
          <w:sz w:val="26"/>
          <w:szCs w:val="26"/>
        </w:rPr>
        <w:t xml:space="preserve">руб., </w:t>
      </w:r>
    </w:p>
    <w:p w:rsidR="00D429B7" w:rsidRPr="006D5BC5" w:rsidRDefault="00D429B7" w:rsidP="00D429B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9 от 23.01.</w:t>
      </w:r>
      <w:r w:rsidRPr="006D5BC5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616,00 </w:t>
      </w:r>
      <w:r w:rsidRPr="006D5BC5">
        <w:rPr>
          <w:rFonts w:ascii="Times New Roman" w:hAnsi="Times New Roman"/>
          <w:noProof/>
          <w:sz w:val="26"/>
          <w:szCs w:val="26"/>
        </w:rPr>
        <w:t xml:space="preserve">руб., </w:t>
      </w:r>
    </w:p>
    <w:p w:rsidR="00D429B7" w:rsidRPr="006D5BC5" w:rsidRDefault="00D429B7" w:rsidP="00D429B7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15 от 01.02.</w:t>
      </w:r>
      <w:r w:rsidRPr="006D5BC5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20 720,00 </w:t>
      </w:r>
      <w:r w:rsidRPr="006D5BC5">
        <w:rPr>
          <w:rFonts w:ascii="Times New Roman" w:hAnsi="Times New Roman"/>
          <w:noProof/>
          <w:sz w:val="26"/>
          <w:szCs w:val="26"/>
        </w:rPr>
        <w:t>руб.,</w:t>
      </w:r>
    </w:p>
    <w:p w:rsidR="00D429B7" w:rsidRDefault="00D429B7" w:rsidP="00D429B7">
      <w:pPr>
        <w:tabs>
          <w:tab w:val="left" w:pos="4320"/>
        </w:tabs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24 от 01.02.</w:t>
      </w:r>
      <w:r w:rsidRPr="006D5BC5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616,00 </w:t>
      </w:r>
      <w:r w:rsidRPr="006D5BC5">
        <w:rPr>
          <w:rFonts w:ascii="Times New Roman" w:hAnsi="Times New Roman"/>
          <w:noProof/>
          <w:sz w:val="26"/>
          <w:szCs w:val="26"/>
        </w:rPr>
        <w:t>руб</w:t>
      </w:r>
      <w:r w:rsidR="00FB0F94">
        <w:rPr>
          <w:rFonts w:ascii="Times New Roman" w:hAnsi="Times New Roman"/>
          <w:noProof/>
          <w:sz w:val="26"/>
          <w:szCs w:val="26"/>
        </w:rPr>
        <w:t>.,</w:t>
      </w:r>
    </w:p>
    <w:p w:rsidR="00FB0F94" w:rsidRDefault="00FB0F94" w:rsidP="00D429B7">
      <w:pPr>
        <w:tabs>
          <w:tab w:val="left" w:pos="4320"/>
        </w:tabs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37 от 01.03.2019г. на сумму 682,00 руб.,</w:t>
      </w:r>
    </w:p>
    <w:p w:rsidR="00FB0F94" w:rsidRDefault="00FB0F94" w:rsidP="00D429B7">
      <w:pPr>
        <w:tabs>
          <w:tab w:val="left" w:pos="4320"/>
        </w:tabs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38 от 01.03.2019г. на сумму 22 060,00 руб.,</w:t>
      </w:r>
    </w:p>
    <w:p w:rsidR="00FB0F94" w:rsidRDefault="00FB0F94" w:rsidP="00D429B7">
      <w:pPr>
        <w:tabs>
          <w:tab w:val="left" w:pos="4320"/>
        </w:tabs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50 от 01.04.2019г. на сумму 528,00 руб.,</w:t>
      </w:r>
    </w:p>
    <w:p w:rsidR="00FB0F94" w:rsidRDefault="00FB0F94" w:rsidP="00D429B7">
      <w:pPr>
        <w:tabs>
          <w:tab w:val="left" w:pos="4320"/>
        </w:tabs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51 от 01.04.2019г. на сумму 26 560,00 руб.,</w:t>
      </w:r>
    </w:p>
    <w:p w:rsidR="00FB0F94" w:rsidRDefault="00FB0F94" w:rsidP="00D429B7">
      <w:pPr>
        <w:tabs>
          <w:tab w:val="left" w:pos="4320"/>
        </w:tabs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№ 61 от 06.05.2019г. на сумму 528,00 руб.,</w:t>
      </w:r>
    </w:p>
    <w:p w:rsidR="00FB0F94" w:rsidRDefault="00FB0F94" w:rsidP="00D429B7">
      <w:pPr>
        <w:tabs>
          <w:tab w:val="left" w:pos="4320"/>
        </w:tabs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№ 62 от 06.05.2019г. на сумму 21 260,00 руб.,</w:t>
      </w:r>
    </w:p>
    <w:p w:rsidR="00FB0F94" w:rsidRPr="006D5BC5" w:rsidRDefault="00FB0F94" w:rsidP="00FB0F9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- </w:t>
      </w:r>
      <w:r>
        <w:rPr>
          <w:rFonts w:ascii="Times New Roman" w:hAnsi="Times New Roman"/>
          <w:noProof/>
          <w:sz w:val="26"/>
          <w:szCs w:val="26"/>
        </w:rPr>
        <w:t>ОАО «Красное»</w:t>
      </w:r>
      <w:r w:rsidRPr="006D5BC5">
        <w:rPr>
          <w:rFonts w:ascii="Times New Roman" w:hAnsi="Times New Roman"/>
          <w:noProof/>
          <w:sz w:val="26"/>
          <w:szCs w:val="26"/>
        </w:rPr>
        <w:t>:</w:t>
      </w:r>
    </w:p>
    <w:p w:rsidR="00FB0F94" w:rsidRPr="006D5BC5" w:rsidRDefault="00FB0F94" w:rsidP="00FB0F9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   - № </w:t>
      </w:r>
      <w:r>
        <w:rPr>
          <w:rFonts w:ascii="Times New Roman" w:hAnsi="Times New Roman"/>
          <w:noProof/>
          <w:sz w:val="26"/>
          <w:szCs w:val="26"/>
        </w:rPr>
        <w:t>1 от 23.01.2</w:t>
      </w:r>
      <w:r w:rsidRPr="006D5BC5">
        <w:rPr>
          <w:rFonts w:ascii="Times New Roman" w:hAnsi="Times New Roman"/>
          <w:noProof/>
          <w:sz w:val="26"/>
          <w:szCs w:val="26"/>
        </w:rPr>
        <w:t xml:space="preserve">019г. на сумму </w:t>
      </w:r>
      <w:r>
        <w:rPr>
          <w:rFonts w:ascii="Times New Roman" w:hAnsi="Times New Roman"/>
          <w:noProof/>
          <w:sz w:val="26"/>
          <w:szCs w:val="26"/>
        </w:rPr>
        <w:t xml:space="preserve">900,00 </w:t>
      </w:r>
      <w:r w:rsidRPr="006D5BC5">
        <w:rPr>
          <w:rFonts w:ascii="Times New Roman" w:hAnsi="Times New Roman"/>
          <w:noProof/>
          <w:sz w:val="26"/>
          <w:szCs w:val="26"/>
        </w:rPr>
        <w:t xml:space="preserve">руб., </w:t>
      </w:r>
    </w:p>
    <w:p w:rsidR="00FB0F94" w:rsidRPr="006D5BC5" w:rsidRDefault="00FB0F94" w:rsidP="00FB0F9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3 от 25.02.</w:t>
      </w:r>
      <w:r w:rsidRPr="006D5BC5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750,00 </w:t>
      </w:r>
      <w:r w:rsidRPr="006D5BC5">
        <w:rPr>
          <w:rFonts w:ascii="Times New Roman" w:hAnsi="Times New Roman"/>
          <w:noProof/>
          <w:sz w:val="26"/>
          <w:szCs w:val="26"/>
        </w:rPr>
        <w:t xml:space="preserve">руб., </w:t>
      </w:r>
    </w:p>
    <w:p w:rsidR="00FB0F94" w:rsidRDefault="00FB0F94" w:rsidP="00FB0F9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D5BC5">
        <w:rPr>
          <w:rFonts w:ascii="Times New Roman" w:hAnsi="Times New Roman"/>
          <w:noProof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sz w:val="26"/>
          <w:szCs w:val="26"/>
        </w:rPr>
        <w:t>6 от 25.03.</w:t>
      </w:r>
      <w:r w:rsidRPr="006D5BC5"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sz w:val="26"/>
          <w:szCs w:val="26"/>
        </w:rPr>
        <w:t xml:space="preserve">925,00 </w:t>
      </w:r>
      <w:r w:rsidRPr="006D5BC5">
        <w:rPr>
          <w:rFonts w:ascii="Times New Roman" w:hAnsi="Times New Roman"/>
          <w:noProof/>
          <w:sz w:val="26"/>
          <w:szCs w:val="26"/>
        </w:rPr>
        <w:t>руб.,</w:t>
      </w:r>
    </w:p>
    <w:p w:rsidR="00FB0F94" w:rsidRDefault="00FB0F94" w:rsidP="00FB0F9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8 от 25.04.2019г. на сумму 1 125,00 руб.,</w:t>
      </w:r>
    </w:p>
    <w:p w:rsidR="00FB0F94" w:rsidRPr="006D5BC5" w:rsidRDefault="00FB0F94" w:rsidP="00FB0F9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№ 10 от 23.05.2019г. на сумму 825,00 руб.</w:t>
      </w:r>
    </w:p>
    <w:p w:rsidR="001B0DB3" w:rsidRPr="00FB0F94" w:rsidRDefault="001B0DB3" w:rsidP="001B0DB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B0F94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  По состоянию на 01.07.2019г. исполнение договоров по приобретению продуктов питания составило </w:t>
      </w:r>
      <w:r w:rsidR="00FB0F94" w:rsidRPr="00FB0F94">
        <w:rPr>
          <w:rFonts w:ascii="Times New Roman" w:hAnsi="Times New Roman"/>
          <w:noProof/>
          <w:color w:val="000000"/>
          <w:sz w:val="26"/>
          <w:szCs w:val="26"/>
        </w:rPr>
        <w:t>90,00</w:t>
      </w:r>
      <w:r w:rsidRPr="00FB0F94">
        <w:rPr>
          <w:rFonts w:ascii="Times New Roman" w:hAnsi="Times New Roman"/>
          <w:noProof/>
          <w:color w:val="000000"/>
          <w:sz w:val="26"/>
          <w:szCs w:val="26"/>
        </w:rPr>
        <w:t xml:space="preserve"> %, оплачено поставщику на основании контрактов по предоставленным счет фактурам в размере </w:t>
      </w:r>
      <w:r w:rsidR="00FB0F94" w:rsidRPr="00FB0F94">
        <w:rPr>
          <w:rFonts w:ascii="Times New Roman" w:hAnsi="Times New Roman"/>
          <w:noProof/>
          <w:color w:val="000000"/>
          <w:sz w:val="26"/>
          <w:szCs w:val="26"/>
        </w:rPr>
        <w:t xml:space="preserve">1 959 493,37 </w:t>
      </w:r>
      <w:r w:rsidRPr="00FB0F94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B0DB3" w:rsidRPr="00FB0F94" w:rsidRDefault="001B0DB3" w:rsidP="001B0DB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FB0F94">
        <w:rPr>
          <w:rFonts w:ascii="Times New Roman" w:hAnsi="Times New Roman"/>
          <w:noProof/>
          <w:color w:val="000000"/>
          <w:sz w:val="26"/>
          <w:szCs w:val="26"/>
        </w:rPr>
        <w:t xml:space="preserve">Кредиторскую задолженость по состоянию на 01.07.2019г. по оплате с поставщиками МБОУ </w:t>
      </w:r>
      <w:r w:rsidR="00FB0F94" w:rsidRPr="00FB0F94"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№ 1 </w:t>
      </w:r>
      <w:r w:rsidRPr="00FB0F94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FB0F94" w:rsidRPr="00FB0F94">
        <w:rPr>
          <w:rFonts w:ascii="Times New Roman" w:hAnsi="Times New Roman"/>
          <w:noProof/>
          <w:color w:val="000000"/>
          <w:sz w:val="26"/>
          <w:szCs w:val="26"/>
        </w:rPr>
        <w:t xml:space="preserve">222 625,32 </w:t>
      </w:r>
      <w:r w:rsidRPr="00FB0F94">
        <w:rPr>
          <w:rFonts w:ascii="Times New Roman" w:hAnsi="Times New Roman"/>
          <w:noProof/>
          <w:color w:val="000000"/>
          <w:sz w:val="26"/>
          <w:szCs w:val="26"/>
        </w:rPr>
        <w:t xml:space="preserve">руб.  – </w:t>
      </w:r>
      <w:r w:rsidR="00FB0F94" w:rsidRPr="00FB0F94">
        <w:rPr>
          <w:rFonts w:ascii="Times New Roman" w:hAnsi="Times New Roman"/>
          <w:noProof/>
          <w:color w:val="000000"/>
          <w:sz w:val="26"/>
          <w:szCs w:val="26"/>
        </w:rPr>
        <w:t>10</w:t>
      </w:r>
      <w:r w:rsidRPr="00FB0F94">
        <w:rPr>
          <w:rFonts w:ascii="Times New Roman" w:hAnsi="Times New Roman"/>
          <w:noProof/>
          <w:color w:val="000000"/>
          <w:sz w:val="26"/>
          <w:szCs w:val="26"/>
        </w:rPr>
        <w:t xml:space="preserve"> %.</w:t>
      </w:r>
      <w:proofErr w:type="gramEnd"/>
    </w:p>
    <w:p w:rsidR="001B0DB3" w:rsidRPr="00AB64EE" w:rsidRDefault="001B0DB3" w:rsidP="001B0DB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B64EE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AB64EE" w:rsidRPr="00AB64EE"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№ 1 </w:t>
      </w:r>
      <w:r w:rsidRPr="00AB64EE">
        <w:rPr>
          <w:rFonts w:ascii="Times New Roman" w:hAnsi="Times New Roman"/>
          <w:noProof/>
          <w:color w:val="000000"/>
          <w:sz w:val="26"/>
          <w:szCs w:val="26"/>
        </w:rPr>
        <w:t xml:space="preserve">на 01.07.2019г. получила субсидию на питание детей без взимания родительской платы на основании соглашения № </w:t>
      </w:r>
      <w:r w:rsidR="00AB64EE" w:rsidRPr="00AB64EE">
        <w:rPr>
          <w:rFonts w:ascii="Times New Roman" w:hAnsi="Times New Roman"/>
          <w:noProof/>
          <w:color w:val="000000"/>
          <w:sz w:val="26"/>
          <w:szCs w:val="26"/>
        </w:rPr>
        <w:t>1 «</w:t>
      </w:r>
      <w:r w:rsidRPr="00AB64EE">
        <w:rPr>
          <w:rFonts w:ascii="Times New Roman" w:hAnsi="Times New Roman"/>
          <w:noProof/>
          <w:color w:val="000000"/>
          <w:sz w:val="26"/>
          <w:szCs w:val="26"/>
        </w:rPr>
        <w:t xml:space="preserve">а» от 17.01.2019г. в размере </w:t>
      </w:r>
      <w:r w:rsidR="00AB64EE" w:rsidRPr="00AB64EE">
        <w:rPr>
          <w:rFonts w:ascii="Times New Roman" w:hAnsi="Times New Roman"/>
          <w:noProof/>
          <w:color w:val="000000"/>
          <w:sz w:val="26"/>
          <w:szCs w:val="26"/>
        </w:rPr>
        <w:t xml:space="preserve">11 064,75 </w:t>
      </w:r>
      <w:r w:rsidRPr="00AB64EE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B0DB3" w:rsidRPr="00AB64EE" w:rsidRDefault="001B0DB3" w:rsidP="001B0DB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B64EE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AB64EE" w:rsidRPr="00AB64EE">
        <w:rPr>
          <w:rFonts w:ascii="Times New Roman" w:hAnsi="Times New Roman"/>
          <w:noProof/>
          <w:color w:val="000000"/>
          <w:sz w:val="26"/>
          <w:szCs w:val="26"/>
        </w:rPr>
        <w:t>Балахтинская СОШ № 1 н</w:t>
      </w:r>
      <w:r w:rsidRPr="00AB64EE">
        <w:rPr>
          <w:rFonts w:ascii="Times New Roman" w:hAnsi="Times New Roman"/>
          <w:noProof/>
          <w:color w:val="000000"/>
          <w:sz w:val="26"/>
          <w:szCs w:val="26"/>
        </w:rPr>
        <w:t xml:space="preserve">а 01.07.2019г. получила субсидию на питание детей без взимания родительской платы на основании соглашения № 1 от 17.01.2019г. в размере </w:t>
      </w:r>
      <w:r w:rsidR="00AB64EE" w:rsidRPr="00AB64EE">
        <w:rPr>
          <w:rFonts w:ascii="Times New Roman" w:hAnsi="Times New Roman"/>
          <w:noProof/>
          <w:color w:val="000000"/>
          <w:sz w:val="26"/>
          <w:szCs w:val="26"/>
        </w:rPr>
        <w:t xml:space="preserve">1 910 852,89 </w:t>
      </w:r>
      <w:r w:rsidRPr="00AB64EE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B0DB3" w:rsidRPr="00E465D2" w:rsidRDefault="001B0DB3" w:rsidP="001B0DB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465D2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платежного поручения № </w:t>
      </w:r>
      <w:r w:rsidR="00E465D2" w:rsidRPr="00E465D2">
        <w:rPr>
          <w:rFonts w:ascii="Times New Roman" w:hAnsi="Times New Roman"/>
          <w:noProof/>
          <w:color w:val="000000"/>
          <w:sz w:val="26"/>
          <w:szCs w:val="26"/>
        </w:rPr>
        <w:t>277170 от 13.03.2019</w:t>
      </w:r>
      <w:r w:rsidRPr="00E465D2">
        <w:rPr>
          <w:rFonts w:ascii="Times New Roman" w:hAnsi="Times New Roman"/>
          <w:noProof/>
          <w:color w:val="000000"/>
          <w:sz w:val="26"/>
          <w:szCs w:val="26"/>
        </w:rPr>
        <w:t xml:space="preserve">г. возвращено частичное перечисление субсидии на иные цели по соглашению № </w:t>
      </w:r>
      <w:r w:rsidR="00E465D2" w:rsidRPr="00E465D2">
        <w:rPr>
          <w:rFonts w:ascii="Times New Roman" w:hAnsi="Times New Roman"/>
          <w:noProof/>
          <w:color w:val="000000"/>
          <w:sz w:val="26"/>
          <w:szCs w:val="26"/>
        </w:rPr>
        <w:t xml:space="preserve">1 </w:t>
      </w:r>
      <w:r w:rsidRPr="00E465D2">
        <w:rPr>
          <w:rFonts w:ascii="Times New Roman" w:hAnsi="Times New Roman"/>
          <w:noProof/>
          <w:color w:val="000000"/>
          <w:sz w:val="26"/>
          <w:szCs w:val="26"/>
        </w:rPr>
        <w:t xml:space="preserve">от  17.01.2019г. по платежному поручению № </w:t>
      </w:r>
      <w:r w:rsidR="00E465D2" w:rsidRPr="00E465D2">
        <w:rPr>
          <w:rFonts w:ascii="Times New Roman" w:hAnsi="Times New Roman"/>
          <w:noProof/>
          <w:color w:val="000000"/>
          <w:sz w:val="26"/>
          <w:szCs w:val="26"/>
        </w:rPr>
        <w:t>520558 от 20.03.2019</w:t>
      </w:r>
      <w:r w:rsidRPr="00E465D2">
        <w:rPr>
          <w:rFonts w:ascii="Times New Roman" w:hAnsi="Times New Roman"/>
          <w:noProof/>
          <w:color w:val="000000"/>
          <w:sz w:val="26"/>
          <w:szCs w:val="26"/>
        </w:rPr>
        <w:t xml:space="preserve">г. в размере </w:t>
      </w:r>
      <w:r w:rsidR="00E465D2" w:rsidRPr="00E465D2">
        <w:rPr>
          <w:rFonts w:ascii="Times New Roman" w:hAnsi="Times New Roman"/>
          <w:noProof/>
          <w:color w:val="000000"/>
          <w:sz w:val="26"/>
          <w:szCs w:val="26"/>
        </w:rPr>
        <w:t>12 000,00</w:t>
      </w:r>
      <w:r w:rsidRPr="00E465D2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E465D2" w:rsidRPr="00E465D2" w:rsidRDefault="001B0DB3" w:rsidP="001B0DB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465D2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продуктов питания МБОУ </w:t>
      </w:r>
      <w:r w:rsidR="00E465D2" w:rsidRPr="00E465D2"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</w:t>
      </w:r>
      <w:r w:rsidRPr="00E465D2">
        <w:rPr>
          <w:rFonts w:ascii="Times New Roman" w:hAnsi="Times New Roman"/>
          <w:noProof/>
          <w:color w:val="000000"/>
          <w:sz w:val="26"/>
          <w:szCs w:val="26"/>
        </w:rPr>
        <w:t xml:space="preserve">(ГПК) </w:t>
      </w:r>
      <w:r w:rsidR="00E465D2" w:rsidRPr="00E465D2">
        <w:rPr>
          <w:rFonts w:ascii="Times New Roman" w:hAnsi="Times New Roman"/>
          <w:noProof/>
          <w:color w:val="000000"/>
          <w:sz w:val="26"/>
          <w:szCs w:val="26"/>
        </w:rPr>
        <w:t>имеет на сумму 710,01 руб.</w:t>
      </w:r>
    </w:p>
    <w:p w:rsidR="001B0DB3" w:rsidRPr="00E465D2" w:rsidRDefault="001B0DB3" w:rsidP="001B0DB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465D2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продуктов питания МБОУ </w:t>
      </w:r>
      <w:r w:rsidR="00E465D2" w:rsidRPr="00E465D2"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№ 1 имеет на сумму 2 815,32 </w:t>
      </w:r>
      <w:r w:rsidRPr="00E465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B0DB3" w:rsidRPr="00E465D2" w:rsidRDefault="001B0DB3" w:rsidP="001B0DB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465D2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МБОУ </w:t>
      </w:r>
      <w:r w:rsidR="00E465D2" w:rsidRPr="00E465D2">
        <w:rPr>
          <w:rFonts w:ascii="Times New Roman" w:hAnsi="Times New Roman"/>
          <w:noProof/>
          <w:color w:val="000000"/>
          <w:sz w:val="26"/>
          <w:szCs w:val="26"/>
        </w:rPr>
        <w:t>Балахтинская СОШ № 1</w:t>
      </w:r>
      <w:r w:rsidRPr="00E465D2">
        <w:rPr>
          <w:rFonts w:ascii="Times New Roman" w:hAnsi="Times New Roman"/>
          <w:noProof/>
          <w:color w:val="000000"/>
          <w:sz w:val="26"/>
          <w:szCs w:val="26"/>
        </w:rPr>
        <w:t xml:space="preserve"> (ГПК) имеет на сумму </w:t>
      </w:r>
      <w:r w:rsidR="00E465D2" w:rsidRPr="00E465D2">
        <w:rPr>
          <w:rFonts w:ascii="Times New Roman" w:hAnsi="Times New Roman"/>
          <w:noProof/>
          <w:color w:val="000000"/>
          <w:sz w:val="26"/>
          <w:szCs w:val="26"/>
        </w:rPr>
        <w:t xml:space="preserve">1 916,96 </w:t>
      </w:r>
      <w:r w:rsidRPr="00E465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B0DB3" w:rsidRPr="00E465D2" w:rsidRDefault="001B0DB3" w:rsidP="001B0DB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465D2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МБОУ </w:t>
      </w:r>
      <w:r w:rsidR="00E465D2" w:rsidRPr="00E465D2"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№ 1 </w:t>
      </w:r>
      <w:r w:rsidRPr="00E465D2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E465D2" w:rsidRPr="00E465D2">
        <w:rPr>
          <w:rFonts w:ascii="Times New Roman" w:hAnsi="Times New Roman"/>
          <w:noProof/>
          <w:color w:val="000000"/>
          <w:sz w:val="26"/>
          <w:szCs w:val="26"/>
        </w:rPr>
        <w:t xml:space="preserve">44 196,40 </w:t>
      </w:r>
      <w:r w:rsidRPr="00E465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B0DB3" w:rsidRPr="00E465D2" w:rsidRDefault="001B0DB3" w:rsidP="001B0DB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465D2">
        <w:rPr>
          <w:rFonts w:ascii="Times New Roman" w:hAnsi="Times New Roman"/>
          <w:noProof/>
          <w:color w:val="000000"/>
          <w:sz w:val="26"/>
          <w:szCs w:val="26"/>
        </w:rPr>
        <w:t xml:space="preserve">Принято денежных обязательств на основании контрактов по предоставленным счет фактурам нарастающим итогом с учетом первого квартал 2019г. на сумму </w:t>
      </w:r>
      <w:r w:rsidR="00E465D2" w:rsidRPr="00E465D2">
        <w:rPr>
          <w:rFonts w:ascii="Times New Roman" w:hAnsi="Times New Roman"/>
          <w:noProof/>
          <w:color w:val="000000"/>
          <w:sz w:val="26"/>
          <w:szCs w:val="26"/>
        </w:rPr>
        <w:t>2 182 118,69</w:t>
      </w:r>
      <w:r w:rsidRPr="00E465D2"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1B0DB3" w:rsidRPr="000A398E" w:rsidRDefault="001B0DB3" w:rsidP="001B0DB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A398E">
        <w:rPr>
          <w:rFonts w:ascii="Times New Roman" w:hAnsi="Times New Roman"/>
          <w:noProof/>
          <w:color w:val="000000"/>
          <w:sz w:val="26"/>
          <w:szCs w:val="26"/>
        </w:rPr>
        <w:t>Освоено продуктов питания за проверяемый период на сумму</w:t>
      </w:r>
      <w:r w:rsidR="000A398E" w:rsidRPr="000A398E">
        <w:rPr>
          <w:rFonts w:ascii="Times New Roman" w:hAnsi="Times New Roman"/>
          <w:noProof/>
          <w:color w:val="000000"/>
          <w:sz w:val="26"/>
          <w:szCs w:val="26"/>
        </w:rPr>
        <w:t xml:space="preserve">2 182 118,69 </w:t>
      </w:r>
      <w:r w:rsidRPr="000A398E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B0DB3" w:rsidRPr="000A398E" w:rsidRDefault="000A398E" w:rsidP="001B0DB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A398E">
        <w:rPr>
          <w:rFonts w:ascii="Times New Roman" w:hAnsi="Times New Roman"/>
          <w:noProof/>
          <w:color w:val="000000"/>
          <w:sz w:val="26"/>
          <w:szCs w:val="26"/>
        </w:rPr>
        <w:t xml:space="preserve">МБОУ Балахтинская СОШ № 1 </w:t>
      </w:r>
      <w:r w:rsidR="001B0DB3" w:rsidRPr="000A398E">
        <w:rPr>
          <w:rFonts w:ascii="Times New Roman" w:hAnsi="Times New Roman"/>
          <w:noProof/>
          <w:color w:val="000000"/>
          <w:sz w:val="26"/>
          <w:szCs w:val="26"/>
        </w:rPr>
        <w:t>(ГПК) на  01.07.2019г. не имеет остатки продуктов питания.</w:t>
      </w:r>
    </w:p>
    <w:p w:rsidR="001B0DB3" w:rsidRPr="000A398E" w:rsidRDefault="001B0DB3" w:rsidP="001B0DB3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A398E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0A398E" w:rsidRPr="000A398E"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№ 1 </w:t>
      </w:r>
      <w:r w:rsidRPr="000A398E">
        <w:rPr>
          <w:rFonts w:ascii="Times New Roman" w:hAnsi="Times New Roman"/>
          <w:noProof/>
          <w:color w:val="000000"/>
          <w:sz w:val="26"/>
          <w:szCs w:val="26"/>
        </w:rPr>
        <w:t xml:space="preserve">на 01.07.2019г. имеет остатки продуктов питания на сумму </w:t>
      </w:r>
      <w:r w:rsidR="000A398E" w:rsidRPr="000A398E">
        <w:rPr>
          <w:rFonts w:ascii="Times New Roman" w:hAnsi="Times New Roman"/>
          <w:noProof/>
          <w:color w:val="000000"/>
          <w:sz w:val="26"/>
          <w:szCs w:val="26"/>
        </w:rPr>
        <w:t xml:space="preserve">123,54 </w:t>
      </w:r>
      <w:r w:rsidRPr="000A398E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C3045" w:rsidRPr="00C42F14" w:rsidRDefault="006C3045" w:rsidP="006C3045">
      <w:pPr>
        <w:autoSpaceDE w:val="0"/>
        <w:autoSpaceDN w:val="0"/>
        <w:adjustRightInd w:val="0"/>
        <w:spacing w:beforeLines="30" w:before="72" w:afterLines="30" w:after="72"/>
        <w:ind w:firstLine="56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C026A3" w:rsidRPr="00D22C44" w:rsidRDefault="00C026A3" w:rsidP="00C026A3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22C44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C026A3" w:rsidRPr="00D22C44" w:rsidRDefault="00C026A3" w:rsidP="00C026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C026A3" w:rsidRPr="00D22C44" w:rsidSect="00143A48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D22C44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C565CF" w:rsidRPr="00DF4E2F" w:rsidRDefault="00C565CF" w:rsidP="00C565CF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F4E2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F4E2F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31</w:t>
      </w:r>
    </w:p>
    <w:p w:rsidR="00C565CF" w:rsidRPr="00DF4E2F" w:rsidRDefault="00C565CF" w:rsidP="00C565C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C565CF" w:rsidRPr="00DF4E2F" w:rsidRDefault="00C565CF" w:rsidP="00C565C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C565CF" w:rsidRPr="00DF4E2F" w:rsidRDefault="00C565CF" w:rsidP="00C565C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C565CF" w:rsidRDefault="00C565CF" w:rsidP="00C565CF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16.08.2019г.            № 11,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>
        <w:rPr>
          <w:rFonts w:ascii="Times New Roman" w:hAnsi="Times New Roman"/>
          <w:noProof/>
          <w:color w:val="000000"/>
          <w:sz w:val="26"/>
          <w:szCs w:val="26"/>
        </w:rPr>
        <w:t>на обеспечение питанием детей, обучающихся в муниципальном бюджетном 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за в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торой  квартал 2019г.</w:t>
      </w:r>
    </w:p>
    <w:p w:rsidR="00C565CF" w:rsidRPr="00DF4E2F" w:rsidRDefault="00C565CF" w:rsidP="00C565CF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C565CF" w:rsidRPr="00DF4E2F" w:rsidRDefault="00C565CF" w:rsidP="00C565CF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20</w:t>
      </w: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C565CF" w:rsidRPr="00DF4E2F" w:rsidRDefault="00C565CF" w:rsidP="00C565C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09296D" w:rsidRPr="0009296D" w:rsidRDefault="0009296D" w:rsidP="0009296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09296D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Балахтинская средняя общеобразовательная школа № 2</w:t>
      </w:r>
    </w:p>
    <w:p w:rsidR="0009296D" w:rsidRPr="0009296D" w:rsidRDefault="0009296D" w:rsidP="0009296D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09296D">
        <w:rPr>
          <w:rFonts w:ascii="Times New Roman" w:eastAsia="Calibri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Чайковского, дом 40</w:t>
      </w:r>
    </w:p>
    <w:p w:rsidR="0009296D" w:rsidRPr="0009296D" w:rsidRDefault="0009296D" w:rsidP="0009296D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09296D">
        <w:rPr>
          <w:rFonts w:ascii="Times New Roman" w:eastAsia="Calibri" w:hAnsi="Times New Roman"/>
          <w:noProof/>
          <w:color w:val="000000"/>
          <w:sz w:val="26"/>
          <w:szCs w:val="26"/>
        </w:rPr>
        <w:t>ИНН 2403005365, КПП 240301001,</w:t>
      </w:r>
    </w:p>
    <w:p w:rsidR="0009296D" w:rsidRPr="0009296D" w:rsidRDefault="0009296D" w:rsidP="0009296D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09296D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Шестиренникова Светлана Николаевна. </w:t>
      </w:r>
    </w:p>
    <w:p w:rsidR="0009296D" w:rsidRPr="0009296D" w:rsidRDefault="0009296D" w:rsidP="0009296D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09296D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09296D" w:rsidRPr="0009296D" w:rsidRDefault="0009296D" w:rsidP="0009296D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09296D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09296D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09296D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09296D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09296D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09296D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09296D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09296D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09296D">
        <w:rPr>
          <w:rFonts w:ascii="Times New Roman" w:eastAsia="Calibri" w:hAnsi="Times New Roman"/>
          <w:noProof/>
          <w:sz w:val="26"/>
          <w:szCs w:val="26"/>
          <w:lang w:eastAsia="en-US"/>
        </w:rPr>
        <w:t>спользования субсидии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09296D" w:rsidRPr="0009296D" w:rsidRDefault="0009296D" w:rsidP="0009296D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09296D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09296D" w:rsidRPr="0009296D" w:rsidRDefault="0009296D" w:rsidP="0009296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9296D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  МБОУ Балахтинской СОШ № 2  являются средства поступающие из бюджета Балахтинского района.</w:t>
      </w:r>
    </w:p>
    <w:p w:rsidR="0009296D" w:rsidRPr="0009296D" w:rsidRDefault="0009296D" w:rsidP="0009296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0929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09296D" w:rsidRPr="0009296D" w:rsidRDefault="0009296D" w:rsidP="0009296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0929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09296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B64DDA" w:rsidRPr="00B64DDA" w:rsidRDefault="00B64DDA" w:rsidP="00B64DD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64DDA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C565CF" w:rsidRDefault="00C565CF" w:rsidP="00C565C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C565CF" w:rsidRDefault="00C565CF" w:rsidP="00C565C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приобретение продуктов питания во втором квартале (с учетом первого квартала 2019г.) заключены договора:</w:t>
      </w:r>
    </w:p>
    <w:p w:rsidR="00C565CF" w:rsidRDefault="00C565CF" w:rsidP="00C565C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</w:t>
      </w:r>
      <w:r w:rsidR="004F558C">
        <w:rPr>
          <w:rFonts w:ascii="Times New Roman" w:hAnsi="Times New Roman"/>
          <w:noProof/>
          <w:sz w:val="26"/>
          <w:szCs w:val="26"/>
        </w:rPr>
        <w:t>И. П. Максимова А. А.</w:t>
      </w:r>
      <w:r>
        <w:rPr>
          <w:rFonts w:ascii="Times New Roman" w:hAnsi="Times New Roman"/>
          <w:noProof/>
          <w:sz w:val="26"/>
          <w:szCs w:val="26"/>
        </w:rPr>
        <w:t>:</w:t>
      </w:r>
    </w:p>
    <w:p w:rsidR="00C565CF" w:rsidRDefault="00C565CF" w:rsidP="00C565C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</w:t>
      </w:r>
      <w:r w:rsidR="004F558C">
        <w:rPr>
          <w:rFonts w:ascii="Times New Roman" w:hAnsi="Times New Roman"/>
          <w:noProof/>
          <w:sz w:val="26"/>
          <w:szCs w:val="26"/>
        </w:rPr>
        <w:t>10 от 23.01.2019</w:t>
      </w:r>
      <w:r>
        <w:rPr>
          <w:rFonts w:ascii="Times New Roman" w:hAnsi="Times New Roman"/>
          <w:noProof/>
          <w:sz w:val="26"/>
          <w:szCs w:val="26"/>
        </w:rPr>
        <w:t xml:space="preserve">г. на сумму </w:t>
      </w:r>
      <w:r w:rsidR="004F558C">
        <w:rPr>
          <w:rFonts w:ascii="Times New Roman" w:hAnsi="Times New Roman"/>
          <w:noProof/>
          <w:sz w:val="26"/>
          <w:szCs w:val="26"/>
        </w:rPr>
        <w:t xml:space="preserve">65 826,59 </w:t>
      </w:r>
      <w:r>
        <w:rPr>
          <w:rFonts w:ascii="Times New Roman" w:hAnsi="Times New Roman"/>
          <w:noProof/>
          <w:sz w:val="26"/>
          <w:szCs w:val="26"/>
        </w:rPr>
        <w:t>руб.,</w:t>
      </w:r>
    </w:p>
    <w:p w:rsidR="00C565CF" w:rsidRPr="00F51F88" w:rsidRDefault="00C565CF" w:rsidP="00C565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 w:rsidR="004F558C">
        <w:rPr>
          <w:rFonts w:ascii="Times New Roman" w:hAnsi="Times New Roman"/>
          <w:noProof/>
          <w:color w:val="000000"/>
          <w:sz w:val="26"/>
          <w:szCs w:val="26"/>
        </w:rPr>
        <w:t>11 от 23.01.</w:t>
      </w:r>
      <w:r>
        <w:rPr>
          <w:rFonts w:ascii="Times New Roman" w:hAnsi="Times New Roman"/>
          <w:noProof/>
          <w:color w:val="000000"/>
          <w:sz w:val="26"/>
          <w:szCs w:val="26"/>
        </w:rPr>
        <w:t>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4F558C">
        <w:rPr>
          <w:rFonts w:ascii="Times New Roman" w:hAnsi="Times New Roman"/>
          <w:noProof/>
          <w:color w:val="000000"/>
          <w:sz w:val="26"/>
          <w:szCs w:val="26"/>
        </w:rPr>
        <w:t xml:space="preserve">83 238,35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C565CF" w:rsidRPr="00F51F88" w:rsidRDefault="00C565CF" w:rsidP="00C565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4F558C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 w:rsidR="004F558C">
        <w:rPr>
          <w:rFonts w:ascii="Times New Roman" w:hAnsi="Times New Roman"/>
          <w:noProof/>
          <w:color w:val="000000"/>
          <w:sz w:val="26"/>
          <w:szCs w:val="26"/>
        </w:rPr>
        <w:t>21 от 01.02.2</w:t>
      </w:r>
      <w:r>
        <w:rPr>
          <w:rFonts w:ascii="Times New Roman" w:hAnsi="Times New Roman"/>
          <w:noProof/>
          <w:color w:val="000000"/>
          <w:sz w:val="26"/>
          <w:szCs w:val="26"/>
        </w:rPr>
        <w:t>019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 w:rsidR="004F558C">
        <w:rPr>
          <w:rFonts w:ascii="Times New Roman" w:hAnsi="Times New Roman"/>
          <w:noProof/>
          <w:color w:val="000000"/>
          <w:sz w:val="26"/>
          <w:szCs w:val="26"/>
        </w:rPr>
        <w:t xml:space="preserve">70 151,60 </w:t>
      </w:r>
      <w:r>
        <w:rPr>
          <w:rFonts w:ascii="Times New Roman" w:hAnsi="Times New Roman"/>
          <w:noProof/>
          <w:color w:val="000000"/>
          <w:sz w:val="26"/>
          <w:szCs w:val="26"/>
        </w:rPr>
        <w:t>р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C565CF" w:rsidRDefault="00C565CF" w:rsidP="00C565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4F558C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 w:rsidR="004F558C">
        <w:rPr>
          <w:rFonts w:ascii="Times New Roman" w:hAnsi="Times New Roman"/>
          <w:noProof/>
          <w:color w:val="000000"/>
          <w:sz w:val="26"/>
          <w:szCs w:val="26"/>
        </w:rPr>
        <w:t>22 от 01.02.</w:t>
      </w:r>
      <w:r>
        <w:rPr>
          <w:rFonts w:ascii="Times New Roman" w:hAnsi="Times New Roman"/>
          <w:noProof/>
          <w:color w:val="000000"/>
          <w:sz w:val="26"/>
          <w:szCs w:val="26"/>
        </w:rPr>
        <w:t>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4F558C">
        <w:rPr>
          <w:rFonts w:ascii="Times New Roman" w:hAnsi="Times New Roman"/>
          <w:noProof/>
          <w:color w:val="000000"/>
          <w:sz w:val="26"/>
          <w:szCs w:val="26"/>
        </w:rPr>
        <w:t>89 218,48 руб.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C565CF" w:rsidRDefault="004F558C" w:rsidP="00C565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</w:t>
      </w:r>
      <w:r w:rsidR="00C565C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32 от 01.03.</w:t>
      </w:r>
      <w:r w:rsidR="00C565CF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89 573,80 </w:t>
      </w:r>
      <w:r w:rsidR="00C565CF">
        <w:rPr>
          <w:rFonts w:ascii="Times New Roman" w:hAnsi="Times New Roman"/>
          <w:noProof/>
          <w:color w:val="000000"/>
          <w:sz w:val="26"/>
          <w:szCs w:val="26"/>
        </w:rPr>
        <w:t>руб.,</w:t>
      </w:r>
    </w:p>
    <w:p w:rsidR="004F558C" w:rsidRPr="00F51F88" w:rsidRDefault="004F558C" w:rsidP="004F558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>
        <w:rPr>
          <w:rFonts w:ascii="Times New Roman" w:hAnsi="Times New Roman"/>
          <w:noProof/>
          <w:color w:val="000000"/>
          <w:sz w:val="26"/>
          <w:szCs w:val="26"/>
        </w:rPr>
        <w:t>33 от 01.03.2019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85 129,51 р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4F558C" w:rsidRDefault="004F558C" w:rsidP="004F558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>
        <w:rPr>
          <w:rFonts w:ascii="Times New Roman" w:hAnsi="Times New Roman"/>
          <w:noProof/>
          <w:color w:val="000000"/>
          <w:sz w:val="26"/>
          <w:szCs w:val="26"/>
        </w:rPr>
        <w:t>39 от 01.04.2019г.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95 371,90 руб.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4F558C" w:rsidRDefault="004F558C" w:rsidP="004F558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40 от 01.04.2019г. на сумму 41 227,76 руб.,</w:t>
      </w:r>
    </w:p>
    <w:p w:rsidR="004F558C" w:rsidRDefault="004F558C" w:rsidP="004F558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41 от 01.04.2019г. на сумму 76 488,20 руб.,</w:t>
      </w:r>
    </w:p>
    <w:p w:rsidR="004F558C" w:rsidRPr="00F51F88" w:rsidRDefault="004F558C" w:rsidP="004F558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>
        <w:rPr>
          <w:rFonts w:ascii="Times New Roman" w:hAnsi="Times New Roman"/>
          <w:noProof/>
          <w:color w:val="000000"/>
          <w:sz w:val="26"/>
          <w:szCs w:val="26"/>
        </w:rPr>
        <w:t>50 от 01.05.2019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57</w:t>
      </w:r>
      <w:r w:rsidR="00D22C44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077,20 р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4F558C" w:rsidRDefault="004F558C" w:rsidP="004F558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>
        <w:rPr>
          <w:rFonts w:ascii="Times New Roman" w:hAnsi="Times New Roman"/>
          <w:noProof/>
          <w:color w:val="000000"/>
          <w:sz w:val="26"/>
          <w:szCs w:val="26"/>
        </w:rPr>
        <w:t>51 от 01.05.2019г.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86 338,19 руб.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4F558C" w:rsidRDefault="004F558C" w:rsidP="004F558C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ООО «Балахтинский Торговый дом»:</w:t>
      </w:r>
    </w:p>
    <w:p w:rsidR="004F558C" w:rsidRDefault="004F558C" w:rsidP="004F558C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11 от 25.01.2019г. на сумму 4 136,00 руб.,</w:t>
      </w:r>
    </w:p>
    <w:p w:rsidR="004F558C" w:rsidRPr="00F51F88" w:rsidRDefault="004F558C" w:rsidP="004F558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color w:val="000000"/>
          <w:sz w:val="26"/>
          <w:szCs w:val="26"/>
        </w:rPr>
        <w:t>25 от 01.02.2019г.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8 302,00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4F558C" w:rsidRPr="00F51F88" w:rsidRDefault="004F558C" w:rsidP="004F558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>
        <w:rPr>
          <w:rFonts w:ascii="Times New Roman" w:hAnsi="Times New Roman"/>
          <w:noProof/>
          <w:color w:val="000000"/>
          <w:sz w:val="26"/>
          <w:szCs w:val="26"/>
        </w:rPr>
        <w:t>39 от 01.03.2019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5 241,00 р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4F558C" w:rsidRDefault="004F558C" w:rsidP="004F558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>
        <w:rPr>
          <w:rFonts w:ascii="Times New Roman" w:hAnsi="Times New Roman"/>
          <w:noProof/>
          <w:color w:val="000000"/>
          <w:sz w:val="26"/>
          <w:szCs w:val="26"/>
        </w:rPr>
        <w:t>52 от 01.04.2019г.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8 420,00 руб.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4F558C" w:rsidRDefault="004F558C" w:rsidP="004F558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63 от 06.05.2019г. на сумму 9 886,00 руб.</w:t>
      </w:r>
    </w:p>
    <w:p w:rsidR="00C565CF" w:rsidRDefault="00C565CF" w:rsidP="00C565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По состоянию на 01.07.2019г. исполнение договоров по приобретению продуктов питания составило 100 %, оплачено поставщику на основании контрактов по предоставленным счет фактурам в размере </w:t>
      </w:r>
      <w:r w:rsidR="00B510CF">
        <w:rPr>
          <w:rFonts w:ascii="Times New Roman" w:hAnsi="Times New Roman"/>
          <w:noProof/>
          <w:color w:val="000000"/>
          <w:sz w:val="26"/>
          <w:szCs w:val="26"/>
        </w:rPr>
        <w:t xml:space="preserve">875 626,58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C565CF" w:rsidRPr="00076C4A" w:rsidRDefault="00C565CF" w:rsidP="00C565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01.07.2019г. по оплате с поставщиками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</w:t>
      </w:r>
      <w:r w:rsidR="00B510CF"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№ 2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не имеет.</w:t>
      </w:r>
    </w:p>
    <w:p w:rsidR="00C565CF" w:rsidRDefault="00C565CF" w:rsidP="00C565CF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B510CF"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№ 2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на 01.07.2019г. получил</w:t>
      </w:r>
      <w:r w:rsidR="00B510CF">
        <w:rPr>
          <w:rFonts w:ascii="Times New Roman" w:hAnsi="Times New Roman"/>
          <w:noProof/>
          <w:color w:val="000000"/>
          <w:sz w:val="26"/>
          <w:szCs w:val="26"/>
        </w:rPr>
        <w:t>а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субсидию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питание детей без взимания родительской платы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соглашения № </w:t>
      </w:r>
      <w:r w:rsidR="00B510CF">
        <w:rPr>
          <w:rFonts w:ascii="Times New Roman" w:hAnsi="Times New Roman"/>
          <w:noProof/>
          <w:color w:val="000000"/>
          <w:sz w:val="26"/>
          <w:szCs w:val="26"/>
        </w:rPr>
        <w:t>2 от 15.01.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2019г.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в размере </w:t>
      </w:r>
      <w:r w:rsidR="00B510CF">
        <w:rPr>
          <w:rFonts w:ascii="Times New Roman" w:hAnsi="Times New Roman"/>
          <w:noProof/>
          <w:color w:val="000000"/>
          <w:sz w:val="26"/>
          <w:szCs w:val="26"/>
        </w:rPr>
        <w:t xml:space="preserve">879 970,82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B510CF" w:rsidRPr="00076C4A" w:rsidRDefault="003F2FBB" w:rsidP="00C565CF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основании платежного поручения № 188168 от 16.07.2019г. возвращено частичное перечисление субсидии на иные цели по соглашению № 2 от 15.01.2019г. по платежному поручению № 415890 от 21.05.2019г. в размере 36 451,58 руб.</w:t>
      </w:r>
    </w:p>
    <w:p w:rsidR="00C565CF" w:rsidRPr="00076C4A" w:rsidRDefault="00C565CF" w:rsidP="00C565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На 01.01.2019г. остатки продуктов питания МБОУ </w:t>
      </w:r>
      <w:r w:rsidR="00B510CF"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№ 2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3F2FBB">
        <w:rPr>
          <w:rFonts w:ascii="Times New Roman" w:hAnsi="Times New Roman"/>
          <w:noProof/>
          <w:color w:val="000000"/>
          <w:sz w:val="26"/>
          <w:szCs w:val="26"/>
        </w:rPr>
        <w:t xml:space="preserve">27 362,51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C565CF" w:rsidRDefault="00C565CF" w:rsidP="00C565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МБОУ </w:t>
      </w:r>
      <w:r w:rsidR="003F2FBB"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№ 2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3F2FBB">
        <w:rPr>
          <w:rFonts w:ascii="Times New Roman" w:hAnsi="Times New Roman"/>
          <w:noProof/>
          <w:color w:val="000000"/>
          <w:sz w:val="26"/>
          <w:szCs w:val="26"/>
        </w:rPr>
        <w:t xml:space="preserve">11,76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C565CF" w:rsidRPr="00270FD2" w:rsidRDefault="00C565CF" w:rsidP="00C565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Принято денежных обязательств на основании контрактов по предоставленным счет фактурам нарастающим итогом с учетом первого квартал 2019г. на сумму </w:t>
      </w:r>
      <w:r w:rsidR="003F2FBB">
        <w:rPr>
          <w:rFonts w:ascii="Times New Roman" w:hAnsi="Times New Roman"/>
          <w:noProof/>
          <w:color w:val="000000"/>
          <w:sz w:val="26"/>
          <w:szCs w:val="26"/>
        </w:rPr>
        <w:t xml:space="preserve">875 626,58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C565CF" w:rsidRPr="00270FD2" w:rsidRDefault="00C565CF" w:rsidP="00C565C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3F2FBB">
        <w:rPr>
          <w:rFonts w:ascii="Times New Roman" w:hAnsi="Times New Roman"/>
          <w:noProof/>
          <w:color w:val="000000"/>
          <w:sz w:val="26"/>
          <w:szCs w:val="26"/>
        </w:rPr>
        <w:t xml:space="preserve">902 396,22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C565CF" w:rsidRPr="00270FD2" w:rsidRDefault="00C565CF" w:rsidP="00C565CF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3F2FBB"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№ 2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 01.07.2019г. имеет остатки продуктов питания на сумму </w:t>
      </w:r>
      <w:r w:rsidR="003F2FBB">
        <w:rPr>
          <w:rFonts w:ascii="Times New Roman" w:hAnsi="Times New Roman"/>
          <w:noProof/>
          <w:color w:val="000000"/>
          <w:sz w:val="26"/>
          <w:szCs w:val="26"/>
        </w:rPr>
        <w:t xml:space="preserve">592,87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3F2FBB" w:rsidRDefault="00C565CF" w:rsidP="00C565CF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3F2FBB">
        <w:rPr>
          <w:rFonts w:ascii="Times New Roman" w:hAnsi="Times New Roman"/>
          <w:noProof/>
          <w:color w:val="000000"/>
          <w:sz w:val="26"/>
          <w:szCs w:val="26"/>
        </w:rPr>
        <w:t xml:space="preserve">Балахтинская СОШ № 2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01.07.2019г. </w:t>
      </w:r>
      <w:r w:rsidR="003F2FBB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>остат</w:t>
      </w:r>
      <w:r w:rsidR="003F2FBB">
        <w:rPr>
          <w:rFonts w:ascii="Times New Roman" w:hAnsi="Times New Roman"/>
          <w:noProof/>
          <w:color w:val="000000"/>
          <w:sz w:val="26"/>
          <w:szCs w:val="26"/>
        </w:rPr>
        <w:t>ка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денежных средств на счете</w:t>
      </w:r>
      <w:r w:rsidR="003F2FBB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3F2FBB" w:rsidRPr="003F2FBB" w:rsidRDefault="003F2FBB" w:rsidP="003F2FBB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F2FBB">
        <w:rPr>
          <w:rFonts w:ascii="Times New Roman" w:hAnsi="Times New Roman"/>
          <w:noProof/>
          <w:sz w:val="26"/>
          <w:szCs w:val="26"/>
        </w:rPr>
        <w:t>В январе месяце была оплачена кредиторская задолженость по контракту № 141 от 01.11.2018г. с поставщиком ООО СХП «Балахтинский торговый дом» на сумму                4 356,00 руб., на основании счет фактуры №  707 от 30.11.2018г., на основании платежного поручения № 885270 от 29.01.2019г.</w:t>
      </w:r>
    </w:p>
    <w:p w:rsidR="00C565CF" w:rsidRPr="00ED12FB" w:rsidRDefault="00C565CF" w:rsidP="00C565CF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C565CF" w:rsidRPr="00C42F14" w:rsidRDefault="00C565CF" w:rsidP="00C565CF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C565CF" w:rsidRPr="00C42F14" w:rsidRDefault="00C565CF" w:rsidP="00C565CF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C565CF" w:rsidRPr="00ED12FB" w:rsidRDefault="00C565CF" w:rsidP="00C565CF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12FB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5668EC" w:rsidRDefault="00C565CF" w:rsidP="00C565CF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5668EC" w:rsidSect="00143A48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ED12FB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5668EC" w:rsidRPr="00DF4E2F" w:rsidRDefault="005668EC" w:rsidP="005668E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F4E2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F4E2F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32</w:t>
      </w:r>
    </w:p>
    <w:p w:rsidR="005668EC" w:rsidRPr="00DF4E2F" w:rsidRDefault="005668EC" w:rsidP="005668EC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5668EC" w:rsidRPr="00DF4E2F" w:rsidRDefault="005668EC" w:rsidP="005668E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5668EC" w:rsidRPr="00DF4E2F" w:rsidRDefault="005668EC" w:rsidP="005668E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5668EC" w:rsidRDefault="005668EC" w:rsidP="005668EC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16.08.2019г.            № 11,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>
        <w:rPr>
          <w:rFonts w:ascii="Times New Roman" w:hAnsi="Times New Roman"/>
          <w:noProof/>
          <w:color w:val="000000"/>
          <w:sz w:val="26"/>
          <w:szCs w:val="26"/>
        </w:rPr>
        <w:t>на обеспечение питанием детей, обучающихся в муниципальном бюджетном 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за в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торой  квартал 2019г.</w:t>
      </w:r>
    </w:p>
    <w:p w:rsidR="005668EC" w:rsidRPr="00DF4E2F" w:rsidRDefault="005668EC" w:rsidP="005668E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5668EC" w:rsidRPr="00DF4E2F" w:rsidRDefault="005668EC" w:rsidP="005668E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20</w:t>
      </w: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541DE6" w:rsidRPr="005668EC" w:rsidRDefault="00541DE6" w:rsidP="00541DE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5668EC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541DE6" w:rsidRPr="005668EC" w:rsidRDefault="00541DE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5668EC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Большесырская средняя общеобразовательная школа</w:t>
      </w:r>
    </w:p>
    <w:p w:rsidR="00541DE6" w:rsidRPr="005668EC" w:rsidRDefault="00541DE6" w:rsidP="00541DE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5668EC">
        <w:rPr>
          <w:rFonts w:ascii="Times New Roman" w:eastAsia="Calibri" w:hAnsi="Times New Roman"/>
          <w:noProof/>
          <w:color w:val="000000"/>
          <w:sz w:val="26"/>
          <w:szCs w:val="26"/>
        </w:rPr>
        <w:t>662354, Красноярский край, Балахтинский район, с. Большие Сыры, ул. Космонавтов,          дом № 8</w:t>
      </w:r>
    </w:p>
    <w:p w:rsidR="00541DE6" w:rsidRPr="005668EC" w:rsidRDefault="00541DE6" w:rsidP="00541DE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5668EC">
        <w:rPr>
          <w:rFonts w:ascii="Times New Roman" w:eastAsia="Calibri" w:hAnsi="Times New Roman"/>
          <w:noProof/>
          <w:color w:val="000000"/>
          <w:sz w:val="26"/>
          <w:szCs w:val="26"/>
        </w:rPr>
        <w:t>ИНН 2403005534, КПП 240301001,</w:t>
      </w:r>
    </w:p>
    <w:p w:rsidR="00541DE6" w:rsidRPr="005668EC" w:rsidRDefault="00541DE6" w:rsidP="00541DE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5668EC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Васильева Ирина Анатольевна. </w:t>
      </w:r>
    </w:p>
    <w:p w:rsidR="00541DE6" w:rsidRPr="005668EC" w:rsidRDefault="00541DE6" w:rsidP="00541DE6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5668EC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541DE6" w:rsidRPr="005668EC" w:rsidRDefault="00541DE6" w:rsidP="004B1506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5668EC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5668EC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5668EC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5668EC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668EC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5668EC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5668EC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5668EC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5668EC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спользования </w:t>
      </w:r>
      <w:r w:rsidR="005668EC" w:rsidRPr="005668EC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субсидии </w:t>
      </w:r>
      <w:r w:rsidRPr="005668EC">
        <w:rPr>
          <w:rFonts w:ascii="Times New Roman" w:eastAsia="Calibri" w:hAnsi="Times New Roman"/>
          <w:noProof/>
          <w:sz w:val="26"/>
          <w:szCs w:val="26"/>
          <w:lang w:eastAsia="en-US"/>
        </w:rPr>
        <w:t>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541DE6" w:rsidRPr="005668EC" w:rsidRDefault="00541DE6" w:rsidP="00541DE6">
      <w:pPr>
        <w:spacing w:before="6" w:after="6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5668EC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541DE6" w:rsidRPr="005668EC" w:rsidRDefault="00541DE6" w:rsidP="004B150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668EC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     МБОУ Большесырской СОШ являются средства поступающие из бюджета Балахтинского района.</w:t>
      </w:r>
    </w:p>
    <w:p w:rsidR="00541DE6" w:rsidRPr="005668EC" w:rsidRDefault="00541DE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668E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4B1506" w:rsidRPr="005668EC" w:rsidRDefault="004B150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5668E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</w:t>
      </w:r>
      <w:r w:rsidRPr="005668E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Балахтинского района, из семей со среднедушевым доходом ниже величины</w:t>
      </w:r>
      <w:proofErr w:type="gramEnd"/>
      <w:r w:rsidRPr="005668E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4B1506" w:rsidRPr="005668EC" w:rsidRDefault="004B1506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668EC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Установлен норматив стоимости продуктов питания на 1 учащегося в день.</w:t>
      </w:r>
    </w:p>
    <w:p w:rsidR="0073543D" w:rsidRDefault="0073543D" w:rsidP="0073543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73543D" w:rsidRDefault="0073543D" w:rsidP="0073543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приобретение продуктов питания во втором квартале (с учетом первого квартала 2019г.) заключены договора:</w:t>
      </w:r>
    </w:p>
    <w:p w:rsidR="0073543D" w:rsidRDefault="0073543D" w:rsidP="0073543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Максимова А. А.:</w:t>
      </w:r>
    </w:p>
    <w:p w:rsidR="0073543D" w:rsidRDefault="0073543D" w:rsidP="0073543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 1 от 23.01.2019г. на сумму 64 235,05 руб., из них, за счет краевого бюджета на сумму 24 278,57 руб.,</w:t>
      </w:r>
    </w:p>
    <w:p w:rsidR="0073543D" w:rsidRPr="00F51F88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color w:val="000000"/>
          <w:sz w:val="26"/>
          <w:szCs w:val="26"/>
        </w:rPr>
        <w:t>12 от 01.02.2019г.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85 073,84 руб., из них, за счет краевого бюджета на сумму 27 793,94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73543D" w:rsidRPr="00F51F88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>
        <w:rPr>
          <w:rFonts w:ascii="Times New Roman" w:hAnsi="Times New Roman"/>
          <w:noProof/>
          <w:color w:val="000000"/>
          <w:sz w:val="26"/>
          <w:szCs w:val="26"/>
        </w:rPr>
        <w:t>23 от 01.03.2019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21 990,63 р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>
        <w:rPr>
          <w:rFonts w:ascii="Times New Roman" w:hAnsi="Times New Roman"/>
          <w:noProof/>
          <w:color w:val="000000"/>
          <w:sz w:val="26"/>
          <w:szCs w:val="26"/>
        </w:rPr>
        <w:t>35 от 01.04.2019г.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30 774,94 руб.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101/</w:t>
      </w:r>
      <w:r>
        <w:rPr>
          <w:rFonts w:ascii="Times New Roman" w:hAnsi="Times New Roman"/>
          <w:noProof/>
          <w:color w:val="000000"/>
          <w:sz w:val="26"/>
          <w:szCs w:val="26"/>
          <w:lang w:val="en-US"/>
        </w:rPr>
        <w:t>I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от 30.04.2019г. на сумму 9 784,99 руб.,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по счет фактуре № </w:t>
      </w:r>
      <w:r>
        <w:rPr>
          <w:rFonts w:ascii="Times New Roman" w:hAnsi="Times New Roman"/>
          <w:noProof/>
          <w:color w:val="000000"/>
          <w:sz w:val="26"/>
          <w:szCs w:val="26"/>
        </w:rPr>
        <w:t>92 от 27.05.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1 626,66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состояню на 01.07.2019г. неисполнено обязательств по данному контракту на сумму 8 158,33 руб.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№ 101/</w:t>
      </w:r>
      <w:r>
        <w:rPr>
          <w:rFonts w:ascii="Times New Roman" w:hAnsi="Times New Roman"/>
          <w:noProof/>
          <w:color w:val="000000"/>
          <w:sz w:val="26"/>
          <w:szCs w:val="26"/>
          <w:lang w:val="en-US"/>
        </w:rPr>
        <w:t>II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от 30.04.2019г. на сумму </w:t>
      </w:r>
      <w:r w:rsidRPr="0073543D">
        <w:rPr>
          <w:rFonts w:ascii="Times New Roman" w:hAnsi="Times New Roman"/>
          <w:noProof/>
          <w:color w:val="000000"/>
          <w:sz w:val="26"/>
          <w:szCs w:val="26"/>
        </w:rPr>
        <w:t>12</w:t>
      </w:r>
      <w:r>
        <w:rPr>
          <w:rFonts w:ascii="Times New Roman" w:hAnsi="Times New Roman"/>
          <w:noProof/>
          <w:color w:val="000000"/>
          <w:sz w:val="26"/>
          <w:szCs w:val="26"/>
          <w:lang w:val="en-US"/>
        </w:rPr>
        <w:t> </w:t>
      </w:r>
      <w:r w:rsidRPr="0073543D">
        <w:rPr>
          <w:rFonts w:ascii="Times New Roman" w:hAnsi="Times New Roman"/>
          <w:noProof/>
          <w:color w:val="000000"/>
          <w:sz w:val="26"/>
          <w:szCs w:val="26"/>
        </w:rPr>
        <w:t>044</w:t>
      </w:r>
      <w:r>
        <w:rPr>
          <w:rFonts w:ascii="Times New Roman" w:hAnsi="Times New Roman"/>
          <w:noProof/>
          <w:color w:val="000000"/>
          <w:sz w:val="26"/>
          <w:szCs w:val="26"/>
        </w:rPr>
        <w:t>,00 руб.,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по счет фактуре № </w:t>
      </w:r>
      <w:r>
        <w:rPr>
          <w:rFonts w:ascii="Times New Roman" w:hAnsi="Times New Roman"/>
          <w:noProof/>
          <w:color w:val="000000"/>
          <w:sz w:val="26"/>
          <w:szCs w:val="26"/>
        </w:rPr>
        <w:t>93 от 27.05.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3 143,00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состояню на 01.07.2019г. неисполнено обязательств по данному контракту на сумму 8 901,00 руб.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№ 101/</w:t>
      </w:r>
      <w:r>
        <w:rPr>
          <w:rFonts w:ascii="Times New Roman" w:hAnsi="Times New Roman"/>
          <w:noProof/>
          <w:color w:val="000000"/>
          <w:sz w:val="26"/>
          <w:szCs w:val="26"/>
          <w:lang w:val="en-US"/>
        </w:rPr>
        <w:t>III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от 30.04.2019г. на сумму 22 125,00 руб.,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по счет фактуре № </w:t>
      </w:r>
      <w:r>
        <w:rPr>
          <w:rFonts w:ascii="Times New Roman" w:hAnsi="Times New Roman"/>
          <w:noProof/>
          <w:color w:val="000000"/>
          <w:sz w:val="26"/>
          <w:szCs w:val="26"/>
        </w:rPr>
        <w:t>94 от 27.05.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6 106,71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состояню на 01.07.2019г. неисполнено обязательств по данному контракту на сумму 16 018,29 руб.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№ 101/</w:t>
      </w:r>
      <w:r>
        <w:rPr>
          <w:rFonts w:ascii="Times New Roman" w:hAnsi="Times New Roman"/>
          <w:noProof/>
          <w:color w:val="000000"/>
          <w:sz w:val="26"/>
          <w:szCs w:val="26"/>
          <w:lang w:val="en-US"/>
        </w:rPr>
        <w:t>IV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от 30.04.2019г. на сумму 27 470,00 руб.,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по счет фактуре № </w:t>
      </w:r>
      <w:r>
        <w:rPr>
          <w:rFonts w:ascii="Times New Roman" w:hAnsi="Times New Roman"/>
          <w:noProof/>
          <w:color w:val="000000"/>
          <w:sz w:val="26"/>
          <w:szCs w:val="26"/>
        </w:rPr>
        <w:t>95 от 27.05.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7 006,00 р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состояню на 01.07.2019г. неисполнено обязательств по данному контракту на сумму 20 464,00 руб.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№ 101/</w:t>
      </w:r>
      <w:r>
        <w:rPr>
          <w:rFonts w:ascii="Times New Roman" w:hAnsi="Times New Roman"/>
          <w:noProof/>
          <w:color w:val="000000"/>
          <w:sz w:val="26"/>
          <w:szCs w:val="26"/>
          <w:lang w:val="en-US"/>
        </w:rPr>
        <w:t>V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от 30.04.2019г. на сумму 17 675,00 руб.,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по счет фактуре № </w:t>
      </w:r>
      <w:r>
        <w:rPr>
          <w:rFonts w:ascii="Times New Roman" w:hAnsi="Times New Roman"/>
          <w:noProof/>
          <w:color w:val="000000"/>
          <w:sz w:val="26"/>
          <w:szCs w:val="26"/>
        </w:rPr>
        <w:t>96 от 27.05.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4 216,37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состояню на 01.07.2019г. неисполнено обязательств по данному контракту на сумму 13 458,63 руб.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№ 101/</w:t>
      </w:r>
      <w:r>
        <w:rPr>
          <w:rFonts w:ascii="Times New Roman" w:hAnsi="Times New Roman"/>
          <w:noProof/>
          <w:color w:val="000000"/>
          <w:sz w:val="26"/>
          <w:szCs w:val="26"/>
          <w:lang w:val="en-US"/>
        </w:rPr>
        <w:t>VI</w:t>
      </w:r>
      <w:r w:rsidRPr="0073543D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от 30.04.2019г. на сумму </w:t>
      </w:r>
      <w:r w:rsidRPr="0073543D">
        <w:rPr>
          <w:rFonts w:ascii="Times New Roman" w:hAnsi="Times New Roman"/>
          <w:noProof/>
          <w:color w:val="000000"/>
          <w:sz w:val="26"/>
          <w:szCs w:val="26"/>
        </w:rPr>
        <w:t>13</w:t>
      </w:r>
      <w:r>
        <w:rPr>
          <w:rFonts w:ascii="Times New Roman" w:hAnsi="Times New Roman"/>
          <w:noProof/>
          <w:color w:val="000000"/>
          <w:sz w:val="26"/>
          <w:szCs w:val="26"/>
          <w:lang w:val="en-US"/>
        </w:rPr>
        <w:t> </w:t>
      </w:r>
      <w:r w:rsidRPr="0073543D">
        <w:rPr>
          <w:rFonts w:ascii="Times New Roman" w:hAnsi="Times New Roman"/>
          <w:noProof/>
          <w:color w:val="000000"/>
          <w:sz w:val="26"/>
          <w:szCs w:val="26"/>
        </w:rPr>
        <w:t>255</w:t>
      </w:r>
      <w:r>
        <w:rPr>
          <w:rFonts w:ascii="Times New Roman" w:hAnsi="Times New Roman"/>
          <w:noProof/>
          <w:color w:val="000000"/>
          <w:sz w:val="26"/>
          <w:szCs w:val="26"/>
        </w:rPr>
        <w:t>,00 руб.,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по счет фактуре № </w:t>
      </w:r>
      <w:r>
        <w:rPr>
          <w:rFonts w:ascii="Times New Roman" w:hAnsi="Times New Roman"/>
          <w:noProof/>
          <w:color w:val="000000"/>
          <w:sz w:val="26"/>
          <w:szCs w:val="26"/>
        </w:rPr>
        <w:t>97 от 27.05.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5 320,98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состояню на 01.07.2019г. неисполнено обязательств по данному контракту на сумму 7 934,02 руб.</w:t>
      </w:r>
    </w:p>
    <w:p w:rsidR="0073543D" w:rsidRDefault="0073543D" w:rsidP="0073543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Шнайдер В. А.:</w:t>
      </w:r>
    </w:p>
    <w:p w:rsidR="0073543D" w:rsidRDefault="0073543D" w:rsidP="0073543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3 от 23.01.2019г. на сумму 1 339,00 руб.,</w:t>
      </w:r>
    </w:p>
    <w:p w:rsidR="0073543D" w:rsidRPr="00F51F88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color w:val="000000"/>
          <w:sz w:val="26"/>
          <w:szCs w:val="26"/>
        </w:rPr>
        <w:t>9 от 01.02.2019г.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1 788,00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73543D" w:rsidRPr="00F51F88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>
        <w:rPr>
          <w:rFonts w:ascii="Times New Roman" w:hAnsi="Times New Roman"/>
          <w:noProof/>
          <w:color w:val="000000"/>
          <w:sz w:val="26"/>
          <w:szCs w:val="26"/>
        </w:rPr>
        <w:t>11 от 01.03.2019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1 524,00 р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>
        <w:rPr>
          <w:rFonts w:ascii="Times New Roman" w:hAnsi="Times New Roman"/>
          <w:noProof/>
          <w:color w:val="000000"/>
          <w:sz w:val="26"/>
          <w:szCs w:val="26"/>
        </w:rPr>
        <w:t>25 от 01.04.2019г.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2 028,00 руб.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 w:rsidR="00A114ED">
        <w:rPr>
          <w:rFonts w:ascii="Times New Roman" w:hAnsi="Times New Roman"/>
          <w:noProof/>
          <w:color w:val="000000"/>
          <w:sz w:val="26"/>
          <w:szCs w:val="26"/>
        </w:rPr>
        <w:t>21 от 06.05.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A114ED">
        <w:rPr>
          <w:rFonts w:ascii="Times New Roman" w:hAnsi="Times New Roman"/>
          <w:noProof/>
          <w:color w:val="000000"/>
          <w:sz w:val="26"/>
          <w:szCs w:val="26"/>
        </w:rPr>
        <w:t xml:space="preserve">8 100,00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C7A1F" w:rsidRDefault="006C7A1F" w:rsidP="006C7A1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по счет фактуре № </w:t>
      </w:r>
      <w:r>
        <w:rPr>
          <w:rFonts w:ascii="Times New Roman" w:hAnsi="Times New Roman"/>
          <w:noProof/>
          <w:color w:val="000000"/>
          <w:sz w:val="26"/>
          <w:szCs w:val="26"/>
        </w:rPr>
        <w:t>ТрГб000000048 от 31.05.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1 836,00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C7A1F" w:rsidRDefault="006C7A1F" w:rsidP="006C7A1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состояню на 01.07.2019г. неисполнено обязательств по данному контракту на сумму 6 264,00 руб.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По состоянию на 01.07.2019г. исполнение договоров по приобретению продуктов питания составило </w:t>
      </w:r>
      <w:r w:rsidR="00A114ED">
        <w:rPr>
          <w:rFonts w:ascii="Times New Roman" w:hAnsi="Times New Roman"/>
          <w:noProof/>
          <w:color w:val="000000"/>
          <w:sz w:val="26"/>
          <w:szCs w:val="26"/>
        </w:rPr>
        <w:t>79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%, оплачено поставщику на основании контрактов по предоставленным счет фактурам в размере </w:t>
      </w:r>
      <w:r w:rsidR="00A114ED">
        <w:rPr>
          <w:rFonts w:ascii="Times New Roman" w:hAnsi="Times New Roman"/>
          <w:noProof/>
          <w:color w:val="000000"/>
          <w:sz w:val="26"/>
          <w:szCs w:val="26"/>
        </w:rPr>
        <w:t xml:space="preserve">111 517,08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3543D" w:rsidRPr="00076C4A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076C4A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01.07.2019г. по оплате с поставщиками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</w:t>
      </w:r>
      <w:r w:rsidR="00A114ED">
        <w:rPr>
          <w:rFonts w:ascii="Times New Roman" w:hAnsi="Times New Roman"/>
          <w:noProof/>
          <w:color w:val="000000"/>
          <w:sz w:val="26"/>
          <w:szCs w:val="26"/>
        </w:rPr>
        <w:t xml:space="preserve">Большесырская СОШ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 w:rsidR="00A114ED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29 255,72 руб – 21 %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.</w:t>
      </w:r>
      <w:proofErr w:type="gramEnd"/>
    </w:p>
    <w:p w:rsidR="0073543D" w:rsidRDefault="0073543D" w:rsidP="0073543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A114ED">
        <w:rPr>
          <w:rFonts w:ascii="Times New Roman" w:hAnsi="Times New Roman"/>
          <w:noProof/>
          <w:color w:val="000000"/>
          <w:sz w:val="26"/>
          <w:szCs w:val="26"/>
        </w:rPr>
        <w:t xml:space="preserve">Большесырская СОШ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на 01.07.2019г. получил</w:t>
      </w:r>
      <w:r>
        <w:rPr>
          <w:rFonts w:ascii="Times New Roman" w:hAnsi="Times New Roman"/>
          <w:noProof/>
          <w:color w:val="000000"/>
          <w:sz w:val="26"/>
          <w:szCs w:val="26"/>
        </w:rPr>
        <w:t>а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субсидию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питание детей без взимания родительской платы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соглашения № </w:t>
      </w:r>
      <w:r w:rsidR="00A114ED">
        <w:rPr>
          <w:rFonts w:ascii="Times New Roman" w:hAnsi="Times New Roman"/>
          <w:noProof/>
          <w:color w:val="000000"/>
          <w:sz w:val="26"/>
          <w:szCs w:val="26"/>
        </w:rPr>
        <w:t>3 от 21.01.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2019г.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в размере </w:t>
      </w:r>
      <w:r w:rsidR="00A114ED">
        <w:rPr>
          <w:rFonts w:ascii="Times New Roman" w:hAnsi="Times New Roman"/>
          <w:noProof/>
          <w:color w:val="000000"/>
          <w:sz w:val="26"/>
          <w:szCs w:val="26"/>
        </w:rPr>
        <w:t xml:space="preserve">140 430,00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3543D" w:rsidRPr="00076C4A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продуктов питания МБОУ </w:t>
      </w:r>
      <w:r w:rsidR="00A114ED">
        <w:rPr>
          <w:rFonts w:ascii="Times New Roman" w:hAnsi="Times New Roman"/>
          <w:noProof/>
          <w:color w:val="000000"/>
          <w:sz w:val="26"/>
          <w:szCs w:val="26"/>
        </w:rPr>
        <w:t xml:space="preserve">Большесырская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A114ED">
        <w:rPr>
          <w:rFonts w:ascii="Times New Roman" w:hAnsi="Times New Roman"/>
          <w:noProof/>
          <w:color w:val="000000"/>
          <w:sz w:val="26"/>
          <w:szCs w:val="26"/>
        </w:rPr>
        <w:t xml:space="preserve">8 836,33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3543D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МБОУ </w:t>
      </w:r>
      <w:r w:rsidR="00A114ED">
        <w:rPr>
          <w:rFonts w:ascii="Times New Roman" w:hAnsi="Times New Roman"/>
          <w:noProof/>
          <w:color w:val="000000"/>
          <w:sz w:val="26"/>
          <w:szCs w:val="26"/>
        </w:rPr>
        <w:t xml:space="preserve">Большесырская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A114ED">
        <w:rPr>
          <w:rFonts w:ascii="Times New Roman" w:hAnsi="Times New Roman"/>
          <w:noProof/>
          <w:color w:val="000000"/>
          <w:sz w:val="26"/>
          <w:szCs w:val="26"/>
        </w:rPr>
        <w:t xml:space="preserve">0,85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3543D" w:rsidRPr="00270FD2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Принято денежных обязательств на основании контрактов по предоставленным счет фактурам нарастающим итогом с учетом первого квартал 2019г. на сумму </w:t>
      </w:r>
      <w:r w:rsidR="00A114ED">
        <w:rPr>
          <w:rFonts w:ascii="Times New Roman" w:hAnsi="Times New Roman"/>
          <w:noProof/>
          <w:color w:val="000000"/>
          <w:sz w:val="26"/>
          <w:szCs w:val="26"/>
        </w:rPr>
        <w:t xml:space="preserve">140 772,80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3543D" w:rsidRPr="00270FD2" w:rsidRDefault="0073543D" w:rsidP="0073543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A114ED">
        <w:rPr>
          <w:rFonts w:ascii="Times New Roman" w:hAnsi="Times New Roman"/>
          <w:noProof/>
          <w:color w:val="000000"/>
          <w:sz w:val="26"/>
          <w:szCs w:val="26"/>
        </w:rPr>
        <w:t xml:space="preserve">148 918,94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3543D" w:rsidRPr="00270FD2" w:rsidRDefault="0073543D" w:rsidP="0073543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A114ED">
        <w:rPr>
          <w:rFonts w:ascii="Times New Roman" w:hAnsi="Times New Roman"/>
          <w:noProof/>
          <w:color w:val="000000"/>
          <w:sz w:val="26"/>
          <w:szCs w:val="26"/>
        </w:rPr>
        <w:t xml:space="preserve">Большесырская СОШ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 01.07.2019г. имеет остатки продуктов питания на сумму </w:t>
      </w:r>
      <w:r w:rsidR="00A114ED">
        <w:rPr>
          <w:rFonts w:ascii="Times New Roman" w:hAnsi="Times New Roman"/>
          <w:noProof/>
          <w:color w:val="000000"/>
          <w:sz w:val="26"/>
          <w:szCs w:val="26"/>
        </w:rPr>
        <w:t xml:space="preserve">690,19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3543D" w:rsidRDefault="0073543D" w:rsidP="0073543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>МБОУ</w:t>
      </w:r>
      <w:r w:rsidR="00A114ED">
        <w:rPr>
          <w:rFonts w:ascii="Times New Roman" w:hAnsi="Times New Roman"/>
          <w:noProof/>
          <w:color w:val="000000"/>
          <w:sz w:val="26"/>
          <w:szCs w:val="26"/>
        </w:rPr>
        <w:t xml:space="preserve"> Большесырская СОШ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01.07.2019г.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>остатк</w:t>
      </w:r>
      <w:r w:rsidR="00A114ED">
        <w:rPr>
          <w:rFonts w:ascii="Times New Roman" w:hAnsi="Times New Roman"/>
          <w:noProof/>
          <w:color w:val="000000"/>
          <w:sz w:val="26"/>
          <w:szCs w:val="26"/>
        </w:rPr>
        <w:t>и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денежных средств на счете</w:t>
      </w:r>
      <w:r w:rsidR="00A114ED">
        <w:rPr>
          <w:rFonts w:ascii="Times New Roman" w:hAnsi="Times New Roman"/>
          <w:noProof/>
          <w:color w:val="000000"/>
          <w:sz w:val="26"/>
          <w:szCs w:val="26"/>
        </w:rPr>
        <w:t xml:space="preserve"> в размере 28 913,77 руб.</w:t>
      </w:r>
    </w:p>
    <w:p w:rsidR="00F14C79" w:rsidRPr="00C42F14" w:rsidRDefault="00F14C79" w:rsidP="004B1506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F14C79" w:rsidRPr="00A114ED" w:rsidRDefault="00F14C79" w:rsidP="00F14C79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114ED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E03DB0" w:rsidRDefault="00F14C79" w:rsidP="00F14C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E03DB0" w:rsidSect="00143A48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A114ED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E03DB0" w:rsidRPr="00DF4E2F" w:rsidRDefault="00E03DB0" w:rsidP="00E03DB0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F4E2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F4E2F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33</w:t>
      </w:r>
    </w:p>
    <w:p w:rsidR="00E03DB0" w:rsidRPr="00DF4E2F" w:rsidRDefault="00E03DB0" w:rsidP="00E03DB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E03DB0" w:rsidRPr="00DF4E2F" w:rsidRDefault="00E03DB0" w:rsidP="00E03DB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E03DB0" w:rsidRPr="00DF4E2F" w:rsidRDefault="00E03DB0" w:rsidP="00E03DB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E03DB0" w:rsidRDefault="00E03DB0" w:rsidP="00E03DB0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16.08.2019г.            № 11,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>
        <w:rPr>
          <w:rFonts w:ascii="Times New Roman" w:hAnsi="Times New Roman"/>
          <w:noProof/>
          <w:color w:val="000000"/>
          <w:sz w:val="26"/>
          <w:szCs w:val="26"/>
        </w:rPr>
        <w:t>на обеспечение питанием детей, обучающихся в муниципальном бюджетном 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за в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торой  квартал 2019г.</w:t>
      </w:r>
    </w:p>
    <w:p w:rsidR="00E03DB0" w:rsidRPr="00DF4E2F" w:rsidRDefault="00E03DB0" w:rsidP="00E03DB0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E03DB0" w:rsidRPr="00DF4E2F" w:rsidRDefault="00E03DB0" w:rsidP="00E03DB0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20</w:t>
      </w: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C53893" w:rsidRPr="00E03DB0" w:rsidRDefault="00C53893" w:rsidP="00C5389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noProof/>
          <w:sz w:val="26"/>
          <w:szCs w:val="26"/>
          <w:lang w:eastAsia="en-US"/>
        </w:rPr>
      </w:pPr>
      <w:r w:rsidRPr="00E03DB0">
        <w:rPr>
          <w:rFonts w:ascii="Times New Roman" w:eastAsia="Calibri" w:hAnsi="Times New Roman"/>
          <w:b/>
          <w:noProof/>
          <w:sz w:val="26"/>
          <w:szCs w:val="26"/>
          <w:lang w:eastAsia="en-US"/>
        </w:rPr>
        <w:t xml:space="preserve">Объект проверки: </w:t>
      </w:r>
    </w:p>
    <w:p w:rsidR="00C53893" w:rsidRPr="00E03DB0" w:rsidRDefault="00C53893" w:rsidP="003E12E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E03DB0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Муниципальное бюджетное общеобразовательное учреждение Грузенская средняя </w:t>
      </w:r>
      <w:r w:rsidRPr="00E03DB0">
        <w:rPr>
          <w:rFonts w:ascii="Times New Roman" w:eastAsia="Calibri" w:hAnsi="Times New Roman"/>
          <w:noProof/>
          <w:color w:val="000000"/>
          <w:sz w:val="26"/>
          <w:szCs w:val="26"/>
        </w:rPr>
        <w:br/>
        <w:t>общеобразовательная школа</w:t>
      </w:r>
    </w:p>
    <w:p w:rsidR="00C53893" w:rsidRPr="00E03DB0" w:rsidRDefault="00C53893" w:rsidP="00C5389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E03DB0">
        <w:rPr>
          <w:rFonts w:ascii="Times New Roman" w:eastAsia="Calibri" w:hAnsi="Times New Roman"/>
          <w:noProof/>
          <w:color w:val="000000"/>
          <w:sz w:val="26"/>
          <w:szCs w:val="26"/>
        </w:rPr>
        <w:t>662351, Красноярский край, Балахтинский район, с. Грузенка, ул. Советская,  дом № 4.</w:t>
      </w:r>
    </w:p>
    <w:p w:rsidR="00C53893" w:rsidRPr="00E03DB0" w:rsidRDefault="00C53893" w:rsidP="00C5389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E03DB0">
        <w:rPr>
          <w:rFonts w:ascii="Times New Roman" w:eastAsia="Calibri" w:hAnsi="Times New Roman"/>
          <w:noProof/>
          <w:color w:val="000000"/>
          <w:sz w:val="26"/>
          <w:szCs w:val="26"/>
        </w:rPr>
        <w:t>ИНН 2403005446, КПП 240301001,</w:t>
      </w:r>
    </w:p>
    <w:p w:rsidR="00C53893" w:rsidRPr="00E03DB0" w:rsidRDefault="00C53893" w:rsidP="00C5389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E03DB0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Полежаева Тамара Ивановна. </w:t>
      </w:r>
    </w:p>
    <w:p w:rsidR="00C53893" w:rsidRPr="00E03DB0" w:rsidRDefault="00C53893" w:rsidP="00C5389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E03DB0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C53893" w:rsidRPr="00E03DB0" w:rsidRDefault="00C53893" w:rsidP="006E0AC8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03DB0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E03DB0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E03DB0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E03DB0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E03DB0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E03DB0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E03DB0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E03DB0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E03DB0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спользования </w:t>
      </w:r>
      <w:r w:rsidR="00E03DB0" w:rsidRPr="00E03DB0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субсидии </w:t>
      </w:r>
      <w:r w:rsidRPr="00E03DB0">
        <w:rPr>
          <w:rFonts w:ascii="Times New Roman" w:eastAsia="Calibri" w:hAnsi="Times New Roman"/>
          <w:noProof/>
          <w:sz w:val="26"/>
          <w:szCs w:val="26"/>
          <w:lang w:eastAsia="en-US"/>
        </w:rPr>
        <w:t>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C53893" w:rsidRPr="00E03DB0" w:rsidRDefault="00C53893" w:rsidP="00C5389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E03DB0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C53893" w:rsidRPr="00E03DB0" w:rsidRDefault="00C53893" w:rsidP="006E0AC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03DB0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МБОУ Грузенской СОШ являются средства поступающие из бюджета Балахтинского района.</w:t>
      </w:r>
    </w:p>
    <w:p w:rsidR="00C53893" w:rsidRPr="00E03DB0" w:rsidRDefault="00C53893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E03DB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6E0AC8" w:rsidRPr="00E03DB0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E03DB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E03DB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6E0AC8" w:rsidRPr="00E03DB0" w:rsidRDefault="006E0AC8" w:rsidP="006E0AC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E03DB0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E03DB0" w:rsidRDefault="00E03DB0" w:rsidP="00E03DB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E03DB0" w:rsidRDefault="00E03DB0" w:rsidP="00E03DB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приобретение продуктов питания во втором квартале (с учетом первого квартала 2019г.) заключены договора:</w:t>
      </w:r>
    </w:p>
    <w:p w:rsidR="00E03DB0" w:rsidRDefault="00E03DB0" w:rsidP="00E03DB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Максимова А. А.:</w:t>
      </w:r>
    </w:p>
    <w:p w:rsidR="00E03DB0" w:rsidRDefault="00E03DB0" w:rsidP="00E03DB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 </w:t>
      </w:r>
      <w:r w:rsidR="00C5360C">
        <w:rPr>
          <w:rFonts w:ascii="Times New Roman" w:hAnsi="Times New Roman"/>
          <w:noProof/>
          <w:sz w:val="26"/>
          <w:szCs w:val="26"/>
        </w:rPr>
        <w:t>2 от 23.01.</w:t>
      </w:r>
      <w:r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 w:rsidR="00C5360C">
        <w:rPr>
          <w:rFonts w:ascii="Times New Roman" w:hAnsi="Times New Roman"/>
          <w:noProof/>
          <w:sz w:val="26"/>
          <w:szCs w:val="26"/>
        </w:rPr>
        <w:t>43 049,64 руб.</w:t>
      </w:r>
      <w:r>
        <w:rPr>
          <w:rFonts w:ascii="Times New Roman" w:hAnsi="Times New Roman"/>
          <w:noProof/>
          <w:sz w:val="26"/>
          <w:szCs w:val="26"/>
        </w:rPr>
        <w:t>,</w:t>
      </w:r>
    </w:p>
    <w:p w:rsidR="00E03DB0" w:rsidRPr="00F51F88" w:rsidRDefault="00E03DB0" w:rsidP="00E03DB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 w:rsidR="00C5360C">
        <w:rPr>
          <w:rFonts w:ascii="Times New Roman" w:hAnsi="Times New Roman"/>
          <w:noProof/>
          <w:color w:val="000000"/>
          <w:sz w:val="26"/>
          <w:szCs w:val="26"/>
        </w:rPr>
        <w:t>14 от 01.02.</w:t>
      </w:r>
      <w:r>
        <w:rPr>
          <w:rFonts w:ascii="Times New Roman" w:hAnsi="Times New Roman"/>
          <w:noProof/>
          <w:color w:val="000000"/>
          <w:sz w:val="26"/>
          <w:szCs w:val="26"/>
        </w:rPr>
        <w:t>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C5360C">
        <w:rPr>
          <w:rFonts w:ascii="Times New Roman" w:hAnsi="Times New Roman"/>
          <w:noProof/>
          <w:color w:val="000000"/>
          <w:sz w:val="26"/>
          <w:szCs w:val="26"/>
        </w:rPr>
        <w:t xml:space="preserve">49 533,29 </w:t>
      </w:r>
      <w:r>
        <w:rPr>
          <w:rFonts w:ascii="Times New Roman" w:hAnsi="Times New Roman"/>
          <w:noProof/>
          <w:color w:val="000000"/>
          <w:sz w:val="26"/>
          <w:szCs w:val="26"/>
        </w:rPr>
        <w:t>руб.,</w:t>
      </w:r>
    </w:p>
    <w:p w:rsidR="00E03DB0" w:rsidRPr="00F51F88" w:rsidRDefault="00E03DB0" w:rsidP="00E03DB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 w:rsidR="00C5360C">
        <w:rPr>
          <w:rFonts w:ascii="Times New Roman" w:hAnsi="Times New Roman"/>
          <w:noProof/>
          <w:color w:val="000000"/>
          <w:sz w:val="26"/>
          <w:szCs w:val="26"/>
        </w:rPr>
        <w:t>25 от 01.03.</w:t>
      </w:r>
      <w:r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 w:rsidR="00C5360C">
        <w:rPr>
          <w:rFonts w:ascii="Times New Roman" w:hAnsi="Times New Roman"/>
          <w:noProof/>
          <w:color w:val="000000"/>
          <w:sz w:val="26"/>
          <w:szCs w:val="26"/>
        </w:rPr>
        <w:t xml:space="preserve">37 232,86 </w:t>
      </w:r>
      <w:r>
        <w:rPr>
          <w:rFonts w:ascii="Times New Roman" w:hAnsi="Times New Roman"/>
          <w:noProof/>
          <w:color w:val="000000"/>
          <w:sz w:val="26"/>
          <w:szCs w:val="26"/>
        </w:rPr>
        <w:t>р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E03DB0" w:rsidRDefault="00E03DB0" w:rsidP="00E03DB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 w:rsidR="00C5360C">
        <w:rPr>
          <w:rFonts w:ascii="Times New Roman" w:hAnsi="Times New Roman"/>
          <w:noProof/>
          <w:color w:val="000000"/>
          <w:sz w:val="26"/>
          <w:szCs w:val="26"/>
        </w:rPr>
        <w:t>34 от 01.04.</w:t>
      </w:r>
      <w:r>
        <w:rPr>
          <w:rFonts w:ascii="Times New Roman" w:hAnsi="Times New Roman"/>
          <w:noProof/>
          <w:color w:val="000000"/>
          <w:sz w:val="26"/>
          <w:szCs w:val="26"/>
        </w:rPr>
        <w:t>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C5360C">
        <w:rPr>
          <w:rFonts w:ascii="Times New Roman" w:hAnsi="Times New Roman"/>
          <w:noProof/>
          <w:color w:val="000000"/>
          <w:sz w:val="26"/>
          <w:szCs w:val="26"/>
        </w:rPr>
        <w:t xml:space="preserve">54 183,88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E03DB0" w:rsidRDefault="00E03DB0" w:rsidP="00E03DB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 w:rsidR="00C5360C">
        <w:rPr>
          <w:rFonts w:ascii="Times New Roman" w:hAnsi="Times New Roman"/>
          <w:noProof/>
          <w:color w:val="000000"/>
          <w:sz w:val="26"/>
          <w:szCs w:val="26"/>
        </w:rPr>
        <w:t>46 от 01.05.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C5360C">
        <w:rPr>
          <w:rFonts w:ascii="Times New Roman" w:hAnsi="Times New Roman"/>
          <w:noProof/>
          <w:color w:val="000000"/>
          <w:sz w:val="26"/>
          <w:szCs w:val="26"/>
        </w:rPr>
        <w:t xml:space="preserve">48 264,76 </w:t>
      </w:r>
      <w:r>
        <w:rPr>
          <w:rFonts w:ascii="Times New Roman" w:hAnsi="Times New Roman"/>
          <w:noProof/>
          <w:color w:val="000000"/>
          <w:sz w:val="26"/>
          <w:szCs w:val="26"/>
        </w:rPr>
        <w:t>руб.,</w:t>
      </w:r>
    </w:p>
    <w:p w:rsidR="00E03DB0" w:rsidRDefault="00E03DB0" w:rsidP="00C536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t>- И. П. Шнайдер В. А.:</w:t>
      </w:r>
    </w:p>
    <w:p w:rsidR="00E03DB0" w:rsidRDefault="00E03DB0" w:rsidP="00E03DB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</w:t>
      </w:r>
      <w:r w:rsidR="00C5360C">
        <w:rPr>
          <w:rFonts w:ascii="Times New Roman" w:hAnsi="Times New Roman"/>
          <w:noProof/>
          <w:sz w:val="26"/>
          <w:szCs w:val="26"/>
        </w:rPr>
        <w:t>5 от 23.01.</w:t>
      </w:r>
      <w:r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 w:rsidR="00C5360C">
        <w:rPr>
          <w:rFonts w:ascii="Times New Roman" w:hAnsi="Times New Roman"/>
          <w:noProof/>
          <w:sz w:val="26"/>
          <w:szCs w:val="26"/>
        </w:rPr>
        <w:t xml:space="preserve">6 776,00 </w:t>
      </w:r>
      <w:r>
        <w:rPr>
          <w:rFonts w:ascii="Times New Roman" w:hAnsi="Times New Roman"/>
          <w:noProof/>
          <w:sz w:val="26"/>
          <w:szCs w:val="26"/>
        </w:rPr>
        <w:t>руб.,</w:t>
      </w:r>
    </w:p>
    <w:p w:rsidR="00E03DB0" w:rsidRPr="00F51F88" w:rsidRDefault="00E03DB0" w:rsidP="00E03DB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 w:rsidR="00C5360C">
        <w:rPr>
          <w:rFonts w:ascii="Times New Roman" w:hAnsi="Times New Roman"/>
          <w:noProof/>
          <w:color w:val="000000"/>
          <w:sz w:val="26"/>
          <w:szCs w:val="26"/>
        </w:rPr>
        <w:t>7 от 01.02.</w:t>
      </w:r>
      <w:r>
        <w:rPr>
          <w:rFonts w:ascii="Times New Roman" w:hAnsi="Times New Roman"/>
          <w:noProof/>
          <w:color w:val="000000"/>
          <w:sz w:val="26"/>
          <w:szCs w:val="26"/>
        </w:rPr>
        <w:t>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C5360C">
        <w:rPr>
          <w:rFonts w:ascii="Times New Roman" w:hAnsi="Times New Roman"/>
          <w:noProof/>
          <w:color w:val="000000"/>
          <w:sz w:val="26"/>
          <w:szCs w:val="26"/>
        </w:rPr>
        <w:t xml:space="preserve">4 004,00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E03DB0" w:rsidRPr="00F51F88" w:rsidRDefault="00E03DB0" w:rsidP="00E03DB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 w:rsidR="00C5360C">
        <w:rPr>
          <w:rFonts w:ascii="Times New Roman" w:hAnsi="Times New Roman"/>
          <w:noProof/>
          <w:color w:val="000000"/>
          <w:sz w:val="26"/>
          <w:szCs w:val="26"/>
        </w:rPr>
        <w:t>17 от 01.03.</w:t>
      </w:r>
      <w:r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 w:rsidR="00C5360C">
        <w:rPr>
          <w:rFonts w:ascii="Times New Roman" w:hAnsi="Times New Roman"/>
          <w:noProof/>
          <w:color w:val="000000"/>
          <w:sz w:val="26"/>
          <w:szCs w:val="26"/>
        </w:rPr>
        <w:t xml:space="preserve">3 024,00 </w:t>
      </w:r>
      <w:r>
        <w:rPr>
          <w:rFonts w:ascii="Times New Roman" w:hAnsi="Times New Roman"/>
          <w:noProof/>
          <w:color w:val="000000"/>
          <w:sz w:val="26"/>
          <w:szCs w:val="26"/>
        </w:rPr>
        <w:t>р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E03DB0" w:rsidRDefault="00E03DB0" w:rsidP="00E03DB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 w:rsidR="00C5360C">
        <w:rPr>
          <w:rFonts w:ascii="Times New Roman" w:hAnsi="Times New Roman"/>
          <w:noProof/>
          <w:color w:val="000000"/>
          <w:sz w:val="26"/>
          <w:szCs w:val="26"/>
        </w:rPr>
        <w:t>24 от 01.04.</w:t>
      </w:r>
      <w:r>
        <w:rPr>
          <w:rFonts w:ascii="Times New Roman" w:hAnsi="Times New Roman"/>
          <w:noProof/>
          <w:color w:val="000000"/>
          <w:sz w:val="26"/>
          <w:szCs w:val="26"/>
        </w:rPr>
        <w:t>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C5360C">
        <w:rPr>
          <w:rFonts w:ascii="Times New Roman" w:hAnsi="Times New Roman"/>
          <w:noProof/>
          <w:color w:val="000000"/>
          <w:sz w:val="26"/>
          <w:szCs w:val="26"/>
        </w:rPr>
        <w:t>4 368,00 р</w:t>
      </w:r>
      <w:r>
        <w:rPr>
          <w:rFonts w:ascii="Times New Roman" w:hAnsi="Times New Roman"/>
          <w:noProof/>
          <w:color w:val="000000"/>
          <w:sz w:val="26"/>
          <w:szCs w:val="26"/>
        </w:rPr>
        <w:t>уб.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E03DB0" w:rsidRDefault="00E03DB0" w:rsidP="00E03DB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 w:rsidR="00C5360C">
        <w:rPr>
          <w:rFonts w:ascii="Times New Roman" w:hAnsi="Times New Roman"/>
          <w:noProof/>
          <w:color w:val="000000"/>
          <w:sz w:val="26"/>
          <w:szCs w:val="26"/>
        </w:rPr>
        <w:t>30 от 06.05.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C5360C">
        <w:rPr>
          <w:rFonts w:ascii="Times New Roman" w:hAnsi="Times New Roman"/>
          <w:noProof/>
          <w:color w:val="000000"/>
          <w:sz w:val="26"/>
          <w:szCs w:val="26"/>
        </w:rPr>
        <w:t xml:space="preserve">4 032,00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E03DB0" w:rsidRDefault="00E03DB0" w:rsidP="00E03DB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По состоянию на 01.07.2019г. исполнение договоров по приобретению продуктов питания составило </w:t>
      </w:r>
      <w:r w:rsidR="006A4CBE">
        <w:rPr>
          <w:rFonts w:ascii="Times New Roman" w:hAnsi="Times New Roman"/>
          <w:noProof/>
          <w:color w:val="000000"/>
          <w:sz w:val="26"/>
          <w:szCs w:val="26"/>
        </w:rPr>
        <w:t>81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%, оплачено поставщику на основании контрактов по предоставленным счет фактурам в размере </w:t>
      </w:r>
      <w:r w:rsidR="006A4CBE">
        <w:rPr>
          <w:rFonts w:ascii="Times New Roman" w:hAnsi="Times New Roman"/>
          <w:noProof/>
          <w:color w:val="000000"/>
          <w:sz w:val="26"/>
          <w:szCs w:val="26"/>
        </w:rPr>
        <w:t xml:space="preserve">206 203,67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E03DB0" w:rsidRPr="00076C4A" w:rsidRDefault="00E03DB0" w:rsidP="00E03DB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076C4A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01.07.2019г. по оплате с поставщиками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</w:t>
      </w:r>
      <w:r w:rsidR="006A4CBE">
        <w:rPr>
          <w:rFonts w:ascii="Times New Roman" w:hAnsi="Times New Roman"/>
          <w:noProof/>
          <w:color w:val="000000"/>
          <w:sz w:val="26"/>
          <w:szCs w:val="26"/>
        </w:rPr>
        <w:t xml:space="preserve">Грузенская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6A4CBE">
        <w:rPr>
          <w:rFonts w:ascii="Times New Roman" w:hAnsi="Times New Roman"/>
          <w:noProof/>
          <w:color w:val="000000"/>
          <w:sz w:val="26"/>
          <w:szCs w:val="26"/>
        </w:rPr>
        <w:t xml:space="preserve">48 264,76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руб – </w:t>
      </w:r>
      <w:r w:rsidR="006A4CBE">
        <w:rPr>
          <w:rFonts w:ascii="Times New Roman" w:hAnsi="Times New Roman"/>
          <w:noProof/>
          <w:color w:val="000000"/>
          <w:sz w:val="26"/>
          <w:szCs w:val="26"/>
        </w:rPr>
        <w:t>19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%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.</w:t>
      </w:r>
      <w:proofErr w:type="gramEnd"/>
    </w:p>
    <w:p w:rsidR="00E03DB0" w:rsidRDefault="00E03DB0" w:rsidP="00E03DB0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6A4CBE">
        <w:rPr>
          <w:rFonts w:ascii="Times New Roman" w:hAnsi="Times New Roman"/>
          <w:noProof/>
          <w:color w:val="000000"/>
          <w:sz w:val="26"/>
          <w:szCs w:val="26"/>
        </w:rPr>
        <w:t xml:space="preserve">Грузенская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на 01.07.2019г. получил</w:t>
      </w:r>
      <w:r>
        <w:rPr>
          <w:rFonts w:ascii="Times New Roman" w:hAnsi="Times New Roman"/>
          <w:noProof/>
          <w:color w:val="000000"/>
          <w:sz w:val="26"/>
          <w:szCs w:val="26"/>
        </w:rPr>
        <w:t>а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субсидию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питание детей без взимания родительской платы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соглашения № </w:t>
      </w:r>
      <w:r w:rsidR="006A4CBE">
        <w:rPr>
          <w:rFonts w:ascii="Times New Roman" w:hAnsi="Times New Roman"/>
          <w:noProof/>
          <w:color w:val="000000"/>
          <w:sz w:val="26"/>
          <w:szCs w:val="26"/>
        </w:rPr>
        <w:t xml:space="preserve">5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от 21.01.2019г.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в размере </w:t>
      </w:r>
      <w:r w:rsidR="006A4CBE">
        <w:rPr>
          <w:rFonts w:ascii="Times New Roman" w:hAnsi="Times New Roman"/>
          <w:noProof/>
          <w:color w:val="000000"/>
          <w:sz w:val="26"/>
          <w:szCs w:val="26"/>
        </w:rPr>
        <w:t xml:space="preserve">206 788,08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E03DB0" w:rsidRPr="00076C4A" w:rsidRDefault="00E03DB0" w:rsidP="00E03DB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продуктов питания МБОУ </w:t>
      </w:r>
      <w:r w:rsidR="006A4CBE">
        <w:rPr>
          <w:rFonts w:ascii="Times New Roman" w:hAnsi="Times New Roman"/>
          <w:noProof/>
          <w:color w:val="000000"/>
          <w:sz w:val="26"/>
          <w:szCs w:val="26"/>
        </w:rPr>
        <w:t xml:space="preserve">Грузенская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6A4CBE">
        <w:rPr>
          <w:rFonts w:ascii="Times New Roman" w:hAnsi="Times New Roman"/>
          <w:noProof/>
          <w:color w:val="000000"/>
          <w:sz w:val="26"/>
          <w:szCs w:val="26"/>
        </w:rPr>
        <w:t xml:space="preserve">24,00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E03DB0" w:rsidRDefault="00E03DB0" w:rsidP="00E03DB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</w:t>
      </w:r>
      <w:r w:rsidR="006A4CBE">
        <w:rPr>
          <w:rFonts w:ascii="Times New Roman" w:hAnsi="Times New Roman"/>
          <w:noProof/>
          <w:color w:val="000000"/>
          <w:sz w:val="26"/>
          <w:szCs w:val="26"/>
        </w:rPr>
        <w:t xml:space="preserve"> Грузенская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6A4CBE">
        <w:rPr>
          <w:rFonts w:ascii="Times New Roman" w:hAnsi="Times New Roman"/>
          <w:noProof/>
          <w:color w:val="000000"/>
          <w:sz w:val="26"/>
          <w:szCs w:val="26"/>
        </w:rPr>
        <w:t>4 982,25 р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E03DB0" w:rsidRPr="00270FD2" w:rsidRDefault="00E03DB0" w:rsidP="00E03DB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Принято денежных обязательств на основании контрактов по предоставленным счет фактурам нарастающим итогом с учетом первого квартал 2019г. на сумму </w:t>
      </w:r>
      <w:r w:rsidR="006A4CBE">
        <w:rPr>
          <w:rFonts w:ascii="Times New Roman" w:hAnsi="Times New Roman"/>
          <w:noProof/>
          <w:color w:val="000000"/>
          <w:sz w:val="26"/>
          <w:szCs w:val="26"/>
        </w:rPr>
        <w:t xml:space="preserve">254 468,43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E03DB0" w:rsidRPr="00270FD2" w:rsidRDefault="00E03DB0" w:rsidP="00E03DB0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6A4CBE">
        <w:rPr>
          <w:rFonts w:ascii="Times New Roman" w:hAnsi="Times New Roman"/>
          <w:noProof/>
          <w:color w:val="000000"/>
          <w:sz w:val="26"/>
          <w:szCs w:val="26"/>
        </w:rPr>
        <w:t xml:space="preserve">242 548,59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E03DB0" w:rsidRPr="00270FD2" w:rsidRDefault="00E03DB0" w:rsidP="00E03DB0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6A4CBE">
        <w:rPr>
          <w:rFonts w:ascii="Times New Roman" w:hAnsi="Times New Roman"/>
          <w:noProof/>
          <w:color w:val="000000"/>
          <w:sz w:val="26"/>
          <w:szCs w:val="26"/>
        </w:rPr>
        <w:t xml:space="preserve">Грузенская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 01.07.2019г. имеет остатки продуктов питания на сумму </w:t>
      </w:r>
      <w:r w:rsidR="006A4CBE">
        <w:rPr>
          <w:rFonts w:ascii="Times New Roman" w:hAnsi="Times New Roman"/>
          <w:noProof/>
          <w:color w:val="000000"/>
          <w:sz w:val="26"/>
          <w:szCs w:val="26"/>
        </w:rPr>
        <w:t xml:space="preserve">11 943,84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E03DB0" w:rsidRDefault="00E03DB0" w:rsidP="00E03DB0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lastRenderedPageBreak/>
        <w:t>МБОУ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6A4CBE">
        <w:rPr>
          <w:rFonts w:ascii="Times New Roman" w:hAnsi="Times New Roman"/>
          <w:noProof/>
          <w:color w:val="000000"/>
          <w:sz w:val="26"/>
          <w:szCs w:val="26"/>
        </w:rPr>
        <w:t xml:space="preserve">Грузенская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01.07.2019г.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остатки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денежных средств на счете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в размере </w:t>
      </w:r>
      <w:r w:rsidR="006A4CBE">
        <w:rPr>
          <w:rFonts w:ascii="Times New Roman" w:hAnsi="Times New Roman"/>
          <w:noProof/>
          <w:color w:val="000000"/>
          <w:sz w:val="26"/>
          <w:szCs w:val="26"/>
        </w:rPr>
        <w:t xml:space="preserve">5 566,66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004D1" w:rsidRDefault="005004D1" w:rsidP="00E03DB0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5004D1" w:rsidRDefault="005004D1" w:rsidP="00E03DB0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6E0AC8" w:rsidRPr="0006198D" w:rsidRDefault="006E0AC8" w:rsidP="0006198D">
      <w:pPr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6198D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06198D" w:rsidRDefault="006E0AC8" w:rsidP="0006198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06198D" w:rsidSect="00143A48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06198D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4E0D21" w:rsidRPr="00DF4E2F" w:rsidRDefault="004E0D21" w:rsidP="004E0D21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F4E2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F4E2F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34</w:t>
      </w:r>
    </w:p>
    <w:p w:rsidR="004E0D21" w:rsidRPr="00DF4E2F" w:rsidRDefault="004E0D21" w:rsidP="004E0D2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4E0D21" w:rsidRPr="00DF4E2F" w:rsidRDefault="004E0D21" w:rsidP="004E0D2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4E0D21" w:rsidRPr="00DF4E2F" w:rsidRDefault="004E0D21" w:rsidP="004E0D2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4E0D21" w:rsidRDefault="004E0D21" w:rsidP="004E0D21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16.08.2019г.            № 11,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>
        <w:rPr>
          <w:rFonts w:ascii="Times New Roman" w:hAnsi="Times New Roman"/>
          <w:noProof/>
          <w:color w:val="000000"/>
          <w:sz w:val="26"/>
          <w:szCs w:val="26"/>
        </w:rPr>
        <w:t>на обеспечение питанием детей, обучающихся в муниципальном бюджетном 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за в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торой  квартал 2019г.</w:t>
      </w:r>
    </w:p>
    <w:p w:rsidR="004E0D21" w:rsidRPr="00DF4E2F" w:rsidRDefault="004E0D21" w:rsidP="004E0D21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4E0D21" w:rsidRDefault="004E0D21" w:rsidP="004E0D21">
      <w:pPr>
        <w:numPr>
          <w:ilvl w:val="1"/>
          <w:numId w:val="0"/>
        </w:numPr>
        <w:spacing w:after="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21</w:t>
      </w: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D27622" w:rsidRPr="004E0D21" w:rsidRDefault="00D27622" w:rsidP="00D2762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4E0D21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D27622" w:rsidRPr="004E0D21" w:rsidRDefault="00D27622" w:rsidP="00084D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E0D21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Муниципальное бюджетное общеобразовательное учреждение Еловская средняя </w:t>
      </w:r>
      <w:r w:rsidRPr="004E0D21">
        <w:rPr>
          <w:rFonts w:ascii="Times New Roman" w:hAnsi="Times New Roman"/>
          <w:noProof/>
          <w:color w:val="000000"/>
          <w:sz w:val="26"/>
          <w:szCs w:val="26"/>
        </w:rPr>
        <w:br/>
        <w:t>общеобразовательная школа</w:t>
      </w:r>
    </w:p>
    <w:p w:rsidR="00D27622" w:rsidRPr="004E0D21" w:rsidRDefault="00D27622" w:rsidP="00D2762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E0D21">
        <w:rPr>
          <w:rFonts w:ascii="Times New Roman" w:hAnsi="Times New Roman"/>
          <w:noProof/>
          <w:color w:val="000000"/>
          <w:sz w:val="26"/>
          <w:szCs w:val="26"/>
        </w:rPr>
        <w:t xml:space="preserve">662353, Красноярский край, Балахтинский район, с. Еловка ул. Школьная  дом 1,  </w:t>
      </w:r>
    </w:p>
    <w:p w:rsidR="00D27622" w:rsidRPr="004E0D21" w:rsidRDefault="00D27622" w:rsidP="00D2762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E0D21">
        <w:rPr>
          <w:rFonts w:ascii="Times New Roman" w:hAnsi="Times New Roman"/>
          <w:noProof/>
          <w:color w:val="000000"/>
          <w:sz w:val="26"/>
          <w:szCs w:val="26"/>
        </w:rPr>
        <w:t>ИНН 2403005421 КПП 240301001,</w:t>
      </w:r>
    </w:p>
    <w:p w:rsidR="00D27622" w:rsidRPr="004E0D21" w:rsidRDefault="00D27622" w:rsidP="00D2762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E0D21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Александр Васильевич Егоров.  </w:t>
      </w:r>
    </w:p>
    <w:p w:rsidR="00D27622" w:rsidRPr="004E0D21" w:rsidRDefault="00D27622" w:rsidP="00D2762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4E0D21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D27622" w:rsidRPr="004E0D21" w:rsidRDefault="00D27622" w:rsidP="00084DD8">
      <w:pPr>
        <w:spacing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E0D21">
        <w:rPr>
          <w:rFonts w:ascii="Times New Roman" w:hAnsi="Times New Roman"/>
          <w:noProof/>
          <w:sz w:val="26"/>
          <w:szCs w:val="26"/>
        </w:rPr>
        <w:t xml:space="preserve">Соблюдение </w:t>
      </w:r>
      <w:r w:rsidRPr="004E0D21">
        <w:rPr>
          <w:rFonts w:ascii="Times New Roman" w:hAnsi="Times New Roman"/>
          <w:sz w:val="26"/>
          <w:szCs w:val="26"/>
        </w:rPr>
        <w:t>ц</w:t>
      </w:r>
      <w:r w:rsidRPr="004E0D21">
        <w:rPr>
          <w:rFonts w:ascii="Times New Roman" w:hAnsi="Times New Roman"/>
          <w:noProof/>
          <w:sz w:val="26"/>
          <w:szCs w:val="26"/>
        </w:rPr>
        <w:t xml:space="preserve">елевого </w:t>
      </w:r>
      <w:r w:rsidRPr="004E0D21">
        <w:rPr>
          <w:rFonts w:ascii="Times New Roman" w:hAnsi="Times New Roman"/>
          <w:sz w:val="26"/>
          <w:szCs w:val="26"/>
        </w:rPr>
        <w:t>и</w:t>
      </w:r>
      <w:r w:rsidRPr="004E0D21">
        <w:rPr>
          <w:rFonts w:ascii="Times New Roman" w:hAnsi="Times New Roman"/>
          <w:noProof/>
          <w:sz w:val="26"/>
          <w:szCs w:val="26"/>
        </w:rPr>
        <w:t xml:space="preserve"> </w:t>
      </w:r>
      <w:r w:rsidRPr="004E0D21">
        <w:rPr>
          <w:rFonts w:ascii="Times New Roman" w:hAnsi="Times New Roman"/>
          <w:sz w:val="26"/>
          <w:szCs w:val="26"/>
        </w:rPr>
        <w:t>п</w:t>
      </w:r>
      <w:r w:rsidRPr="004E0D21">
        <w:rPr>
          <w:rFonts w:ascii="Times New Roman" w:hAnsi="Times New Roman"/>
          <w:noProof/>
          <w:sz w:val="26"/>
          <w:szCs w:val="26"/>
        </w:rPr>
        <w:t xml:space="preserve">равомерного </w:t>
      </w:r>
      <w:r w:rsidRPr="004E0D21">
        <w:rPr>
          <w:rFonts w:ascii="Times New Roman" w:hAnsi="Times New Roman"/>
          <w:sz w:val="26"/>
          <w:szCs w:val="26"/>
        </w:rPr>
        <w:t>и</w:t>
      </w:r>
      <w:r w:rsidRPr="004E0D21">
        <w:rPr>
          <w:rFonts w:ascii="Times New Roman" w:hAnsi="Times New Roman"/>
          <w:noProof/>
          <w:sz w:val="26"/>
          <w:szCs w:val="26"/>
        </w:rPr>
        <w:t xml:space="preserve">спользования </w:t>
      </w:r>
      <w:r w:rsidR="004E0D21" w:rsidRPr="004E0D21">
        <w:rPr>
          <w:rFonts w:ascii="Times New Roman" w:hAnsi="Times New Roman"/>
          <w:noProof/>
          <w:sz w:val="26"/>
          <w:szCs w:val="26"/>
        </w:rPr>
        <w:t xml:space="preserve">субсидии </w:t>
      </w:r>
      <w:r w:rsidRPr="004E0D21">
        <w:rPr>
          <w:rFonts w:ascii="Times New Roman" w:hAnsi="Times New Roman"/>
          <w:noProof/>
          <w:sz w:val="26"/>
          <w:szCs w:val="26"/>
        </w:rPr>
        <w:t>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D27622" w:rsidRPr="004E0D21" w:rsidRDefault="00D27622" w:rsidP="00D2762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4E0D21">
        <w:rPr>
          <w:rFonts w:ascii="Times New Roman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D27622" w:rsidRPr="004E0D21" w:rsidRDefault="00D27622" w:rsidP="00084DD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E0D21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 МБОУ Еловской  СОШ  являются средства поступающие из бюджета Балахтинского района.</w:t>
      </w:r>
    </w:p>
    <w:p w:rsidR="00D27622" w:rsidRPr="004E0D21" w:rsidRDefault="00D27622" w:rsidP="00084DD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E0D21">
        <w:rPr>
          <w:rFonts w:ascii="Times New Roman" w:hAnsi="Times New Roman"/>
          <w:noProof/>
          <w:color w:val="000000"/>
          <w:sz w:val="26"/>
          <w:szCs w:val="26"/>
        </w:rPr>
        <w:t>За счет средств бюджета осуществляется питание детей на льготной основе.</w:t>
      </w:r>
    </w:p>
    <w:p w:rsidR="00874B48" w:rsidRPr="004E0D21" w:rsidRDefault="00874B48" w:rsidP="00874B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4E0D2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4E0D2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874B48" w:rsidRPr="004E0D21" w:rsidRDefault="00874B48" w:rsidP="00874B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4E0D2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4E0D21" w:rsidRDefault="004E0D21" w:rsidP="004E0D2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4E0D21" w:rsidRDefault="004E0D21" w:rsidP="004E0D2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приобретение продуктов питания во втором квартале (с учетом первого квартала 2019г.) заключены договора:</w:t>
      </w:r>
    </w:p>
    <w:p w:rsidR="004E0D21" w:rsidRDefault="004E0D21" w:rsidP="004E0D2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Шахура А. Н.:</w:t>
      </w:r>
    </w:p>
    <w:p w:rsidR="004E0D21" w:rsidRDefault="004E0D21" w:rsidP="004E0D2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 1 от 23.01.2019г. на сумму 14 271,50 руб.,</w:t>
      </w:r>
    </w:p>
    <w:p w:rsidR="004E0D21" w:rsidRDefault="004E0D2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color w:val="000000"/>
          <w:sz w:val="26"/>
          <w:szCs w:val="26"/>
        </w:rPr>
        <w:t>13 от 25.01.2019г.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42</w:t>
      </w:r>
      <w:r w:rsidR="00D647D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942,52 руб., </w:t>
      </w:r>
    </w:p>
    <w:p w:rsidR="004E0D21" w:rsidRPr="00F51F88" w:rsidRDefault="004E0D2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 w:rsidR="007205F1">
        <w:rPr>
          <w:rFonts w:ascii="Times New Roman" w:hAnsi="Times New Roman"/>
          <w:noProof/>
          <w:color w:val="000000"/>
          <w:sz w:val="26"/>
          <w:szCs w:val="26"/>
        </w:rPr>
        <w:t>2 от 21.02.</w:t>
      </w:r>
      <w:r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 w:rsidR="007205F1">
        <w:rPr>
          <w:rFonts w:ascii="Times New Roman" w:hAnsi="Times New Roman"/>
          <w:noProof/>
          <w:color w:val="000000"/>
          <w:sz w:val="26"/>
          <w:szCs w:val="26"/>
        </w:rPr>
        <w:t>14 738,85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4E0D21" w:rsidRDefault="004E0D2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 w:rsidR="007205F1">
        <w:rPr>
          <w:rFonts w:ascii="Times New Roman" w:hAnsi="Times New Roman"/>
          <w:noProof/>
          <w:color w:val="000000"/>
          <w:sz w:val="26"/>
          <w:szCs w:val="26"/>
        </w:rPr>
        <w:t>2 от 27.02.</w:t>
      </w:r>
      <w:r>
        <w:rPr>
          <w:rFonts w:ascii="Times New Roman" w:hAnsi="Times New Roman"/>
          <w:noProof/>
          <w:color w:val="000000"/>
          <w:sz w:val="26"/>
          <w:szCs w:val="26"/>
        </w:rPr>
        <w:t>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7205F1">
        <w:rPr>
          <w:rFonts w:ascii="Times New Roman" w:hAnsi="Times New Roman"/>
          <w:noProof/>
          <w:color w:val="000000"/>
          <w:sz w:val="26"/>
          <w:szCs w:val="26"/>
        </w:rPr>
        <w:t>50 472,10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7205F1" w:rsidRDefault="007205F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3 от 22.03.2019г. на сумму 12 648,61 руб.,</w:t>
      </w:r>
    </w:p>
    <w:p w:rsidR="007205F1" w:rsidRDefault="007205F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3 от 26.03.2019г. на сумму 44 202,26 руб.,</w:t>
      </w:r>
    </w:p>
    <w:p w:rsidR="007205F1" w:rsidRDefault="007205F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4 от 05.04.2019г. на сумму 12 157,20 руб.,</w:t>
      </w:r>
    </w:p>
    <w:p w:rsidR="007205F1" w:rsidRDefault="007205F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5 от 09.04.2019г. на сумму 19 278,52 руб.,</w:t>
      </w:r>
    </w:p>
    <w:p w:rsidR="007205F1" w:rsidRDefault="007205F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6 от 12.04.2019г. на сумму 13 983,82 руб.,</w:t>
      </w:r>
    </w:p>
    <w:p w:rsidR="007205F1" w:rsidRDefault="007205F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7 от 15.04.2019г. на сумму 12 130,32 руб.,</w:t>
      </w:r>
    </w:p>
    <w:p w:rsidR="007205F1" w:rsidRDefault="007205F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4 от 22.04.2019г. на сумму 5 632,56 руб.</w:t>
      </w:r>
    </w:p>
    <w:p w:rsidR="007205F1" w:rsidRDefault="007205F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5 от 22.04.2019г. на сумму 2 272,00 руб.,</w:t>
      </w:r>
    </w:p>
    <w:p w:rsidR="007205F1" w:rsidRDefault="007205F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6 от 22.04.2019г. на сумму 3 542,64 руб.,</w:t>
      </w:r>
    </w:p>
    <w:p w:rsidR="007205F1" w:rsidRDefault="007205F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7 от 22.04.2019г. на сумму 5 207,50 руб.,</w:t>
      </w:r>
    </w:p>
    <w:p w:rsidR="007205F1" w:rsidRDefault="007205F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8 от 23.</w:t>
      </w:r>
      <w:r w:rsidR="00FA3191">
        <w:rPr>
          <w:rFonts w:ascii="Times New Roman" w:hAnsi="Times New Roman"/>
          <w:noProof/>
          <w:color w:val="000000"/>
          <w:sz w:val="26"/>
          <w:szCs w:val="26"/>
        </w:rPr>
        <w:t>04.2019г. на сумму 580,00 руб.,</w:t>
      </w:r>
    </w:p>
    <w:p w:rsidR="007205F1" w:rsidRDefault="002766D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10 от 07.05.2019г. на сумму 60 041,00 руб.</w:t>
      </w:r>
    </w:p>
    <w:p w:rsidR="004E0D21" w:rsidRDefault="004E0D2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по счет фактуре № </w:t>
      </w:r>
      <w:r w:rsidR="002766D1">
        <w:rPr>
          <w:rFonts w:ascii="Times New Roman" w:hAnsi="Times New Roman"/>
          <w:noProof/>
          <w:color w:val="000000"/>
          <w:sz w:val="26"/>
          <w:szCs w:val="26"/>
        </w:rPr>
        <w:t>149 от 08.05.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2766D1">
        <w:rPr>
          <w:rFonts w:ascii="Times New Roman" w:hAnsi="Times New Roman"/>
          <w:noProof/>
          <w:color w:val="000000"/>
          <w:sz w:val="26"/>
          <w:szCs w:val="26"/>
        </w:rPr>
        <w:t xml:space="preserve">11 856,00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E0D21" w:rsidRDefault="004E0D2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</w:t>
      </w:r>
      <w:r w:rsidR="002766D1">
        <w:rPr>
          <w:rFonts w:ascii="Times New Roman" w:hAnsi="Times New Roman"/>
          <w:noProof/>
          <w:color w:val="000000"/>
          <w:sz w:val="26"/>
          <w:szCs w:val="26"/>
        </w:rPr>
        <w:t>и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ю на 01.07.2019г. неисполнено обязательств по данному контракту на сумму </w:t>
      </w:r>
      <w:r w:rsidR="002766D1">
        <w:rPr>
          <w:rFonts w:ascii="Times New Roman" w:hAnsi="Times New Roman"/>
          <w:noProof/>
          <w:color w:val="000000"/>
          <w:sz w:val="26"/>
          <w:szCs w:val="26"/>
        </w:rPr>
        <w:t xml:space="preserve">48 185,00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  <w:r w:rsidR="002766D1"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2766D1" w:rsidRDefault="002766D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9 от 13.05.2019г. на сумму 53 358,00 руб.,</w:t>
      </w:r>
    </w:p>
    <w:p w:rsidR="002766D1" w:rsidRDefault="002766D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по счет фактуре № 146 от 14.05.2019г. на сумму 9 552,00 руб.,</w:t>
      </w:r>
    </w:p>
    <w:p w:rsidR="002766D1" w:rsidRDefault="002766D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состоянию на 01.07.2019г. неисполнено обязательств по данному контракту на сумму 43 806,00 руб.,</w:t>
      </w:r>
    </w:p>
    <w:p w:rsidR="002766D1" w:rsidRDefault="002766D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8 от 14.05.2019г. на сумму 17 004,00 руб.,</w:t>
      </w:r>
    </w:p>
    <w:p w:rsidR="002766D1" w:rsidRDefault="002766D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по счет фактуре № 148 от 15.05.2019г. на сумму 1 834,00 руб.,</w:t>
      </w:r>
    </w:p>
    <w:p w:rsidR="002766D1" w:rsidRDefault="002766D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состоянию на 01.07.2019г. неисполнено обязательств по данному контракту на сумму 15 170,00 руб.,</w:t>
      </w:r>
    </w:p>
    <w:p w:rsidR="002766D1" w:rsidRDefault="002766D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- № 9 от 15.05.2019г. на сумму 28 570,00 руб.,</w:t>
      </w:r>
    </w:p>
    <w:p w:rsidR="002766D1" w:rsidRDefault="002766D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 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по счет фактуре № 151 от 15.05.2019г. на сумму 4 345,00 руб.,</w:t>
      </w:r>
    </w:p>
    <w:p w:rsidR="002766D1" w:rsidRDefault="002766D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момент проверки по состоянию на 01.07.2019г. неисполнено обязательств по данному контракту на сумму </w:t>
      </w:r>
      <w:r w:rsidR="00740DAD">
        <w:rPr>
          <w:rFonts w:ascii="Times New Roman" w:hAnsi="Times New Roman"/>
          <w:noProof/>
          <w:color w:val="000000"/>
          <w:sz w:val="26"/>
          <w:szCs w:val="26"/>
        </w:rPr>
        <w:t xml:space="preserve">24 225,00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руб.,</w:t>
      </w:r>
    </w:p>
    <w:p w:rsidR="004E0D21" w:rsidRDefault="004E0D21" w:rsidP="004E0D2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Шнайдер В. А.:</w:t>
      </w:r>
    </w:p>
    <w:p w:rsidR="004E0D21" w:rsidRDefault="004E0D21" w:rsidP="004E0D2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</w:t>
      </w:r>
      <w:r w:rsidR="007205F1">
        <w:rPr>
          <w:rFonts w:ascii="Times New Roman" w:hAnsi="Times New Roman"/>
          <w:noProof/>
          <w:sz w:val="26"/>
          <w:szCs w:val="26"/>
        </w:rPr>
        <w:t>1 от 23.01.</w:t>
      </w:r>
      <w:r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 w:rsidR="007205F1">
        <w:rPr>
          <w:rFonts w:ascii="Times New Roman" w:hAnsi="Times New Roman"/>
          <w:noProof/>
          <w:sz w:val="26"/>
          <w:szCs w:val="26"/>
        </w:rPr>
        <w:t>2 332,00</w:t>
      </w:r>
      <w:r>
        <w:rPr>
          <w:rFonts w:ascii="Times New Roman" w:hAnsi="Times New Roman"/>
          <w:noProof/>
          <w:sz w:val="26"/>
          <w:szCs w:val="26"/>
        </w:rPr>
        <w:t xml:space="preserve"> руб.,</w:t>
      </w:r>
    </w:p>
    <w:p w:rsidR="004E0D21" w:rsidRDefault="004E0D2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 w:rsidR="007205F1">
        <w:rPr>
          <w:rFonts w:ascii="Times New Roman" w:hAnsi="Times New Roman"/>
          <w:noProof/>
          <w:color w:val="000000"/>
          <w:sz w:val="26"/>
          <w:szCs w:val="26"/>
        </w:rPr>
        <w:t>2 от 23.01.</w:t>
      </w:r>
      <w:r>
        <w:rPr>
          <w:rFonts w:ascii="Times New Roman" w:hAnsi="Times New Roman"/>
          <w:noProof/>
          <w:color w:val="000000"/>
          <w:sz w:val="26"/>
          <w:szCs w:val="26"/>
        </w:rPr>
        <w:t>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7205F1">
        <w:rPr>
          <w:rFonts w:ascii="Times New Roman" w:hAnsi="Times New Roman"/>
          <w:noProof/>
          <w:color w:val="000000"/>
          <w:sz w:val="26"/>
          <w:szCs w:val="26"/>
        </w:rPr>
        <w:t>836,00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4E0D21" w:rsidRDefault="004E0D2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 w:rsidR="007205F1">
        <w:rPr>
          <w:rFonts w:ascii="Times New Roman" w:hAnsi="Times New Roman"/>
          <w:noProof/>
          <w:color w:val="000000"/>
          <w:sz w:val="26"/>
          <w:szCs w:val="26"/>
        </w:rPr>
        <w:t>6 от 01.02.</w:t>
      </w:r>
      <w:r>
        <w:rPr>
          <w:rFonts w:ascii="Times New Roman" w:hAnsi="Times New Roman"/>
          <w:noProof/>
          <w:color w:val="000000"/>
          <w:sz w:val="26"/>
          <w:szCs w:val="26"/>
        </w:rPr>
        <w:t>2019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 w:rsidR="007205F1">
        <w:rPr>
          <w:rFonts w:ascii="Times New Roman" w:hAnsi="Times New Roman"/>
          <w:noProof/>
          <w:color w:val="000000"/>
          <w:sz w:val="26"/>
          <w:szCs w:val="26"/>
        </w:rPr>
        <w:t>3 220,00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4E0D21" w:rsidRDefault="004E0D2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 w:rsidR="007205F1">
        <w:rPr>
          <w:rFonts w:ascii="Times New Roman" w:hAnsi="Times New Roman"/>
          <w:noProof/>
          <w:color w:val="000000"/>
          <w:sz w:val="26"/>
          <w:szCs w:val="26"/>
        </w:rPr>
        <w:t>12 от 01.03.</w:t>
      </w:r>
      <w:r>
        <w:rPr>
          <w:rFonts w:ascii="Times New Roman" w:hAnsi="Times New Roman"/>
          <w:noProof/>
          <w:color w:val="000000"/>
          <w:sz w:val="26"/>
          <w:szCs w:val="26"/>
        </w:rPr>
        <w:t>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7205F1">
        <w:rPr>
          <w:rFonts w:ascii="Times New Roman" w:hAnsi="Times New Roman"/>
          <w:noProof/>
          <w:color w:val="000000"/>
          <w:sz w:val="26"/>
          <w:szCs w:val="26"/>
        </w:rPr>
        <w:t>3 288,00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4E0D21" w:rsidRDefault="004E0D2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 w:rsidR="007205F1">
        <w:rPr>
          <w:rFonts w:ascii="Times New Roman" w:hAnsi="Times New Roman"/>
          <w:noProof/>
          <w:color w:val="000000"/>
          <w:sz w:val="26"/>
          <w:szCs w:val="26"/>
        </w:rPr>
        <w:t>13 от 01.04.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7205F1">
        <w:rPr>
          <w:rFonts w:ascii="Times New Roman" w:hAnsi="Times New Roman"/>
          <w:noProof/>
          <w:color w:val="000000"/>
          <w:sz w:val="26"/>
          <w:szCs w:val="26"/>
        </w:rPr>
        <w:t xml:space="preserve">20 688,00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E0D21" w:rsidRDefault="004E0D2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по счет фактуре № </w:t>
      </w:r>
      <w:r>
        <w:rPr>
          <w:rFonts w:ascii="Times New Roman" w:hAnsi="Times New Roman"/>
          <w:noProof/>
          <w:color w:val="000000"/>
          <w:sz w:val="26"/>
          <w:szCs w:val="26"/>
        </w:rPr>
        <w:t>ТрГб0000000</w:t>
      </w:r>
      <w:r w:rsidR="007205F1">
        <w:rPr>
          <w:rFonts w:ascii="Times New Roman" w:hAnsi="Times New Roman"/>
          <w:noProof/>
          <w:color w:val="000000"/>
          <w:sz w:val="26"/>
          <w:szCs w:val="26"/>
        </w:rPr>
        <w:t>32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от </w:t>
      </w:r>
      <w:r w:rsidR="007205F1">
        <w:rPr>
          <w:rFonts w:ascii="Times New Roman" w:hAnsi="Times New Roman"/>
          <w:noProof/>
          <w:color w:val="000000"/>
          <w:sz w:val="26"/>
          <w:szCs w:val="26"/>
        </w:rPr>
        <w:t>29.04.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7205F1">
        <w:rPr>
          <w:rFonts w:ascii="Times New Roman" w:hAnsi="Times New Roman"/>
          <w:noProof/>
          <w:color w:val="000000"/>
          <w:sz w:val="26"/>
          <w:szCs w:val="26"/>
        </w:rPr>
        <w:t xml:space="preserve">1 272,00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</w:t>
      </w:r>
      <w:r w:rsidR="007205F1"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7205F1" w:rsidRDefault="007205F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по счет фактуре № ТрГб000000033 от 29.04.2019г. на сумму 3 120,00 руб.,</w:t>
      </w:r>
    </w:p>
    <w:p w:rsidR="007205F1" w:rsidRDefault="007205F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по счет фактуре № ТрГб000000047 от 29.05.2019г. на сумму 840,00 руб.,</w:t>
      </w:r>
    </w:p>
    <w:p w:rsidR="007205F1" w:rsidRDefault="007205F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по счет фактуре № ТрГб000000045 от 29.05.2019г. на сумму 1 824,00 руб.</w:t>
      </w:r>
    </w:p>
    <w:p w:rsidR="004E0D21" w:rsidRDefault="004E0D2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момент проверки по состояню на 01.07.2019г. неисполнено обязательств по данному контракту на сумму </w:t>
      </w:r>
      <w:r w:rsidR="007205F1">
        <w:rPr>
          <w:rFonts w:ascii="Times New Roman" w:hAnsi="Times New Roman"/>
          <w:noProof/>
          <w:color w:val="000000"/>
          <w:sz w:val="26"/>
          <w:szCs w:val="26"/>
        </w:rPr>
        <w:t xml:space="preserve">13 632,00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205F1" w:rsidRPr="002766D1" w:rsidRDefault="007205F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66D1">
        <w:rPr>
          <w:rFonts w:ascii="Times New Roman" w:hAnsi="Times New Roman"/>
          <w:noProof/>
          <w:color w:val="000000"/>
          <w:sz w:val="26"/>
          <w:szCs w:val="26"/>
        </w:rPr>
        <w:t>- ООО «БалПродукт»:</w:t>
      </w:r>
    </w:p>
    <w:p w:rsidR="007205F1" w:rsidRPr="002766D1" w:rsidRDefault="007205F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66D1">
        <w:rPr>
          <w:rFonts w:ascii="Times New Roman" w:hAnsi="Times New Roman"/>
          <w:noProof/>
          <w:color w:val="000000"/>
          <w:sz w:val="26"/>
          <w:szCs w:val="26"/>
        </w:rPr>
        <w:t xml:space="preserve">  - № 74/05/2019 от 06.05.2019г. на сумму 62 134,00 руб.,</w:t>
      </w:r>
    </w:p>
    <w:p w:rsidR="007205F1" w:rsidRPr="002766D1" w:rsidRDefault="007205F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66D1"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 w:rsidRPr="002766D1">
        <w:rPr>
          <w:rFonts w:ascii="Times New Roman" w:hAnsi="Times New Roman"/>
          <w:noProof/>
          <w:color w:val="000000"/>
          <w:sz w:val="26"/>
          <w:szCs w:val="26"/>
        </w:rPr>
        <w:t>по счет фактуре № 396 от 06.05.2019г. на сумму 12 046,58 руб.,</w:t>
      </w:r>
    </w:p>
    <w:p w:rsidR="002766D1" w:rsidRPr="002766D1" w:rsidRDefault="002766D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66D1"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состоянию на 01.07.2019г. неисполнено обязательств по данному контракту на сумму 50 087,42 руб.,</w:t>
      </w:r>
    </w:p>
    <w:p w:rsidR="002766D1" w:rsidRPr="002766D1" w:rsidRDefault="002766D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66D1">
        <w:rPr>
          <w:rFonts w:ascii="Times New Roman" w:hAnsi="Times New Roman"/>
          <w:noProof/>
          <w:color w:val="000000"/>
          <w:sz w:val="26"/>
          <w:szCs w:val="26"/>
        </w:rPr>
        <w:t xml:space="preserve">  - № 75/05/2019 от 06.05.2019г. на сумму 14 669,00 руб.,</w:t>
      </w:r>
    </w:p>
    <w:p w:rsidR="002766D1" w:rsidRPr="002766D1" w:rsidRDefault="002766D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66D1">
        <w:rPr>
          <w:rFonts w:ascii="Times New Roman" w:hAnsi="Times New Roman"/>
          <w:noProof/>
          <w:color w:val="000000"/>
          <w:sz w:val="26"/>
          <w:szCs w:val="26"/>
        </w:rPr>
        <w:t xml:space="preserve"> 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 w:rsidRPr="002766D1">
        <w:rPr>
          <w:rFonts w:ascii="Times New Roman" w:hAnsi="Times New Roman"/>
          <w:noProof/>
          <w:color w:val="000000"/>
          <w:sz w:val="26"/>
          <w:szCs w:val="26"/>
        </w:rPr>
        <w:t>по счет фактуре № 398 от 06.05.2019г. на сумму 2 661,79 руб.,</w:t>
      </w:r>
    </w:p>
    <w:p w:rsidR="002766D1" w:rsidRPr="002766D1" w:rsidRDefault="002766D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66D1"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состоянию на 01.07.2019г. неисполнено обязательств по данному контракту на сумму 12 007,21 руб.,</w:t>
      </w:r>
    </w:p>
    <w:p w:rsidR="002766D1" w:rsidRPr="002766D1" w:rsidRDefault="002766D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66D1">
        <w:rPr>
          <w:rFonts w:ascii="Times New Roman" w:hAnsi="Times New Roman"/>
          <w:noProof/>
          <w:color w:val="000000"/>
          <w:sz w:val="26"/>
          <w:szCs w:val="26"/>
        </w:rPr>
        <w:t>- И. П. Передельская Е. П.:</w:t>
      </w:r>
    </w:p>
    <w:p w:rsidR="002766D1" w:rsidRPr="002766D1" w:rsidRDefault="002766D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66D1">
        <w:rPr>
          <w:rFonts w:ascii="Times New Roman" w:hAnsi="Times New Roman"/>
          <w:noProof/>
          <w:color w:val="000000"/>
          <w:sz w:val="26"/>
          <w:szCs w:val="26"/>
        </w:rPr>
        <w:t xml:space="preserve">  - № 01/05/2019 от 13.05.2019г. на сумму 24 001,00 руб.,</w:t>
      </w:r>
    </w:p>
    <w:p w:rsidR="002766D1" w:rsidRPr="002766D1" w:rsidRDefault="002766D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66D1">
        <w:rPr>
          <w:rFonts w:ascii="Times New Roman" w:hAnsi="Times New Roman"/>
          <w:noProof/>
          <w:color w:val="000000"/>
          <w:sz w:val="26"/>
          <w:szCs w:val="26"/>
        </w:rPr>
        <w:t xml:space="preserve"> 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частичное исполнение </w:t>
      </w:r>
      <w:r w:rsidRPr="002766D1">
        <w:rPr>
          <w:rFonts w:ascii="Times New Roman" w:hAnsi="Times New Roman"/>
          <w:noProof/>
          <w:color w:val="000000"/>
          <w:sz w:val="26"/>
          <w:szCs w:val="26"/>
        </w:rPr>
        <w:t>по счет фактуре № 7 от 13.05.2019г. на сумму 5 100,98 руб.,</w:t>
      </w:r>
    </w:p>
    <w:p w:rsidR="002766D1" w:rsidRDefault="002766D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66D1"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состоянию на 01.07.2019г. неисполнено обязательств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по данному контракту на сумму 18 900,02 </w:t>
      </w:r>
      <w:r w:rsidRPr="002766D1">
        <w:rPr>
          <w:rFonts w:ascii="Times New Roman" w:hAnsi="Times New Roman"/>
          <w:noProof/>
          <w:color w:val="000000"/>
          <w:sz w:val="26"/>
          <w:szCs w:val="26"/>
        </w:rPr>
        <w:t>руб.,</w:t>
      </w:r>
    </w:p>
    <w:p w:rsidR="002766D1" w:rsidRPr="002766D1" w:rsidRDefault="002766D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66D1">
        <w:rPr>
          <w:rFonts w:ascii="Times New Roman" w:hAnsi="Times New Roman"/>
          <w:noProof/>
          <w:color w:val="000000"/>
          <w:sz w:val="26"/>
          <w:szCs w:val="26"/>
        </w:rPr>
        <w:t xml:space="preserve">  - № 0</w:t>
      </w:r>
      <w:r>
        <w:rPr>
          <w:rFonts w:ascii="Times New Roman" w:hAnsi="Times New Roman"/>
          <w:noProof/>
          <w:color w:val="000000"/>
          <w:sz w:val="26"/>
          <w:szCs w:val="26"/>
        </w:rPr>
        <w:t>2</w:t>
      </w:r>
      <w:r w:rsidRPr="002766D1">
        <w:rPr>
          <w:rFonts w:ascii="Times New Roman" w:hAnsi="Times New Roman"/>
          <w:noProof/>
          <w:color w:val="000000"/>
          <w:sz w:val="26"/>
          <w:szCs w:val="26"/>
        </w:rPr>
        <w:t xml:space="preserve">/05/2019 от 13.05.2019г.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79 481,00 </w:t>
      </w:r>
      <w:r w:rsidRPr="002766D1">
        <w:rPr>
          <w:rFonts w:ascii="Times New Roman" w:hAnsi="Times New Roman"/>
          <w:noProof/>
          <w:color w:val="000000"/>
          <w:sz w:val="26"/>
          <w:szCs w:val="26"/>
        </w:rPr>
        <w:t>руб.,</w:t>
      </w:r>
    </w:p>
    <w:p w:rsidR="002766D1" w:rsidRPr="002766D1" w:rsidRDefault="002766D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66D1">
        <w:rPr>
          <w:rFonts w:ascii="Times New Roman" w:hAnsi="Times New Roman"/>
          <w:noProof/>
          <w:color w:val="000000"/>
          <w:sz w:val="26"/>
          <w:szCs w:val="26"/>
        </w:rPr>
        <w:t xml:space="preserve"> 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 w:rsidRPr="002766D1">
        <w:rPr>
          <w:rFonts w:ascii="Times New Roman" w:hAnsi="Times New Roman"/>
          <w:noProof/>
          <w:color w:val="000000"/>
          <w:sz w:val="26"/>
          <w:szCs w:val="26"/>
        </w:rPr>
        <w:t xml:space="preserve">по счет фактуре №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 от </w:t>
      </w:r>
      <w:r w:rsidRPr="002766D1">
        <w:rPr>
          <w:rFonts w:ascii="Times New Roman" w:hAnsi="Times New Roman"/>
          <w:noProof/>
          <w:color w:val="000000"/>
          <w:sz w:val="26"/>
          <w:szCs w:val="26"/>
        </w:rPr>
        <w:t xml:space="preserve">13.05.2019г.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13 001,89 </w:t>
      </w:r>
      <w:r w:rsidRPr="002766D1">
        <w:rPr>
          <w:rFonts w:ascii="Times New Roman" w:hAnsi="Times New Roman"/>
          <w:noProof/>
          <w:color w:val="000000"/>
          <w:sz w:val="26"/>
          <w:szCs w:val="26"/>
        </w:rPr>
        <w:t>руб.,</w:t>
      </w:r>
    </w:p>
    <w:p w:rsidR="002766D1" w:rsidRPr="002766D1" w:rsidRDefault="002766D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66D1">
        <w:rPr>
          <w:rFonts w:ascii="Times New Roman" w:hAnsi="Times New Roman"/>
          <w:noProof/>
          <w:color w:val="000000"/>
          <w:sz w:val="26"/>
          <w:szCs w:val="26"/>
        </w:rPr>
        <w:lastRenderedPageBreak/>
        <w:t>на момент проверки по состоянию на 01.07.2019г. неисполнено обязательств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по данному контракту на сумму 85 379,13 </w:t>
      </w:r>
      <w:r w:rsidRPr="002766D1">
        <w:rPr>
          <w:rFonts w:ascii="Times New Roman" w:hAnsi="Times New Roman"/>
          <w:noProof/>
          <w:color w:val="000000"/>
          <w:sz w:val="26"/>
          <w:szCs w:val="26"/>
        </w:rPr>
        <w:t>руб.,</w:t>
      </w:r>
    </w:p>
    <w:p w:rsidR="002766D1" w:rsidRPr="002766D1" w:rsidRDefault="002766D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66D1">
        <w:rPr>
          <w:rFonts w:ascii="Times New Roman" w:hAnsi="Times New Roman"/>
          <w:noProof/>
          <w:color w:val="000000"/>
          <w:sz w:val="26"/>
          <w:szCs w:val="26"/>
        </w:rPr>
        <w:t>- № 0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2766D1">
        <w:rPr>
          <w:rFonts w:ascii="Times New Roman" w:hAnsi="Times New Roman"/>
          <w:noProof/>
          <w:color w:val="000000"/>
          <w:sz w:val="26"/>
          <w:szCs w:val="26"/>
        </w:rPr>
        <w:t>/05/2019 от 1</w:t>
      </w:r>
      <w:r>
        <w:rPr>
          <w:rFonts w:ascii="Times New Roman" w:hAnsi="Times New Roman"/>
          <w:noProof/>
          <w:color w:val="000000"/>
          <w:sz w:val="26"/>
          <w:szCs w:val="26"/>
        </w:rPr>
        <w:t>6</w:t>
      </w:r>
      <w:r w:rsidRPr="002766D1">
        <w:rPr>
          <w:rFonts w:ascii="Times New Roman" w:hAnsi="Times New Roman"/>
          <w:noProof/>
          <w:color w:val="000000"/>
          <w:sz w:val="26"/>
          <w:szCs w:val="26"/>
        </w:rPr>
        <w:t xml:space="preserve">.05.2019г.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4 300,00 </w:t>
      </w:r>
      <w:r w:rsidRPr="002766D1">
        <w:rPr>
          <w:rFonts w:ascii="Times New Roman" w:hAnsi="Times New Roman"/>
          <w:noProof/>
          <w:color w:val="000000"/>
          <w:sz w:val="26"/>
          <w:szCs w:val="26"/>
        </w:rPr>
        <w:t>руб.,</w:t>
      </w:r>
    </w:p>
    <w:p w:rsidR="002766D1" w:rsidRPr="002766D1" w:rsidRDefault="002766D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66D1">
        <w:rPr>
          <w:rFonts w:ascii="Times New Roman" w:hAnsi="Times New Roman"/>
          <w:noProof/>
          <w:color w:val="000000"/>
          <w:sz w:val="26"/>
          <w:szCs w:val="26"/>
        </w:rPr>
        <w:t xml:space="preserve"> 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 w:rsidRPr="002766D1">
        <w:rPr>
          <w:rFonts w:ascii="Times New Roman" w:hAnsi="Times New Roman"/>
          <w:noProof/>
          <w:color w:val="000000"/>
          <w:sz w:val="26"/>
          <w:szCs w:val="26"/>
        </w:rPr>
        <w:t xml:space="preserve">по счет фактуре № </w:t>
      </w:r>
      <w:r>
        <w:rPr>
          <w:rFonts w:ascii="Times New Roman" w:hAnsi="Times New Roman"/>
          <w:noProof/>
          <w:color w:val="000000"/>
          <w:sz w:val="26"/>
          <w:szCs w:val="26"/>
        </w:rPr>
        <w:t>6 от 16.05.</w:t>
      </w:r>
      <w:r w:rsidRPr="002766D1"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982,40 </w:t>
      </w:r>
      <w:r w:rsidRPr="002766D1">
        <w:rPr>
          <w:rFonts w:ascii="Times New Roman" w:hAnsi="Times New Roman"/>
          <w:noProof/>
          <w:color w:val="000000"/>
          <w:sz w:val="26"/>
          <w:szCs w:val="26"/>
        </w:rPr>
        <w:t>руб.,</w:t>
      </w:r>
    </w:p>
    <w:p w:rsidR="002766D1" w:rsidRPr="002766D1" w:rsidRDefault="002766D1" w:rsidP="002766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66D1"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состоянию на 01.07.2019г. неисполнено обязательств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по данному контракту на сумму 3 317,60 </w:t>
      </w:r>
      <w:r w:rsidRPr="002766D1">
        <w:rPr>
          <w:rFonts w:ascii="Times New Roman" w:hAnsi="Times New Roman"/>
          <w:noProof/>
          <w:color w:val="000000"/>
          <w:sz w:val="26"/>
          <w:szCs w:val="26"/>
        </w:rPr>
        <w:t>руб.,</w:t>
      </w:r>
    </w:p>
    <w:p w:rsidR="004E0D21" w:rsidRDefault="004E0D2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По состоянию на 01.07.2019г. исполнение договоров по приобретению продуктов питания составило </w:t>
      </w:r>
      <w:r w:rsidR="0085154D">
        <w:rPr>
          <w:rFonts w:ascii="Times New Roman" w:hAnsi="Times New Roman"/>
          <w:noProof/>
          <w:color w:val="000000"/>
          <w:sz w:val="26"/>
          <w:szCs w:val="26"/>
        </w:rPr>
        <w:t>99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%, оплачено поставщику на основании контрактов по предоставленным счет фактурам в размере </w:t>
      </w:r>
      <w:r w:rsidR="0085154D">
        <w:rPr>
          <w:rFonts w:ascii="Times New Roman" w:hAnsi="Times New Roman"/>
          <w:noProof/>
          <w:color w:val="000000"/>
          <w:sz w:val="26"/>
          <w:szCs w:val="26"/>
        </w:rPr>
        <w:t xml:space="preserve">330 349,04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E0D21" w:rsidRPr="00076C4A" w:rsidRDefault="004E0D2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076C4A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01.07.2019г. по оплате с поставщиками МБ</w:t>
      </w:r>
      <w:r w:rsidR="0085154D">
        <w:rPr>
          <w:rFonts w:ascii="Times New Roman" w:hAnsi="Times New Roman"/>
          <w:noProof/>
          <w:color w:val="000000"/>
          <w:sz w:val="26"/>
          <w:szCs w:val="26"/>
        </w:rPr>
        <w:t>ОУ Еловская С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ОШ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85154D">
        <w:rPr>
          <w:rFonts w:ascii="Times New Roman" w:hAnsi="Times New Roman"/>
          <w:noProof/>
          <w:color w:val="000000"/>
          <w:sz w:val="26"/>
          <w:szCs w:val="26"/>
        </w:rPr>
        <w:t>1 824,00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 – </w:t>
      </w:r>
      <w:r w:rsidR="0085154D">
        <w:rPr>
          <w:rFonts w:ascii="Times New Roman" w:hAnsi="Times New Roman"/>
          <w:noProof/>
          <w:color w:val="000000"/>
          <w:sz w:val="26"/>
          <w:szCs w:val="26"/>
        </w:rPr>
        <w:t>1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%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.</w:t>
      </w:r>
      <w:proofErr w:type="gramEnd"/>
    </w:p>
    <w:p w:rsidR="004E0D21" w:rsidRDefault="004E0D21" w:rsidP="004E0D2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85154D">
        <w:rPr>
          <w:rFonts w:ascii="Times New Roman" w:hAnsi="Times New Roman"/>
          <w:noProof/>
          <w:color w:val="000000"/>
          <w:sz w:val="26"/>
          <w:szCs w:val="26"/>
        </w:rPr>
        <w:t xml:space="preserve">Еловская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на 01.07.2019г. получил</w:t>
      </w:r>
      <w:r>
        <w:rPr>
          <w:rFonts w:ascii="Times New Roman" w:hAnsi="Times New Roman"/>
          <w:noProof/>
          <w:color w:val="000000"/>
          <w:sz w:val="26"/>
          <w:szCs w:val="26"/>
        </w:rPr>
        <w:t>а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субсидию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питание детей без взимания родительской платы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соглашения № </w:t>
      </w:r>
      <w:r w:rsidR="0085154D">
        <w:rPr>
          <w:rFonts w:ascii="Times New Roman" w:hAnsi="Times New Roman"/>
          <w:noProof/>
          <w:color w:val="000000"/>
          <w:sz w:val="26"/>
          <w:szCs w:val="26"/>
        </w:rPr>
        <w:t>4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от </w:t>
      </w:r>
      <w:r w:rsidR="0085154D">
        <w:rPr>
          <w:rFonts w:ascii="Times New Roman" w:hAnsi="Times New Roman"/>
          <w:noProof/>
          <w:color w:val="000000"/>
          <w:sz w:val="26"/>
          <w:szCs w:val="26"/>
        </w:rPr>
        <w:t>15.01.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2019г.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в размере </w:t>
      </w:r>
      <w:r w:rsidR="0085154D">
        <w:rPr>
          <w:rFonts w:ascii="Times New Roman" w:hAnsi="Times New Roman"/>
          <w:noProof/>
          <w:color w:val="000000"/>
          <w:sz w:val="26"/>
          <w:szCs w:val="26"/>
        </w:rPr>
        <w:t xml:space="preserve">331 100,00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E0D21" w:rsidRPr="00076C4A" w:rsidRDefault="004E0D2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продуктов питания МБОУ </w:t>
      </w:r>
      <w:r w:rsidR="0085154D">
        <w:rPr>
          <w:rFonts w:ascii="Times New Roman" w:hAnsi="Times New Roman"/>
          <w:noProof/>
          <w:color w:val="000000"/>
          <w:sz w:val="26"/>
          <w:szCs w:val="26"/>
        </w:rPr>
        <w:t xml:space="preserve">Еловская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85154D">
        <w:rPr>
          <w:rFonts w:ascii="Times New Roman" w:hAnsi="Times New Roman"/>
          <w:noProof/>
          <w:color w:val="000000"/>
          <w:sz w:val="26"/>
          <w:szCs w:val="26"/>
        </w:rPr>
        <w:t xml:space="preserve">17 328,15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E0D21" w:rsidRDefault="004E0D2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МБОУ </w:t>
      </w:r>
      <w:r w:rsidR="0085154D">
        <w:rPr>
          <w:rFonts w:ascii="Times New Roman" w:hAnsi="Times New Roman"/>
          <w:noProof/>
          <w:color w:val="000000"/>
          <w:sz w:val="26"/>
          <w:szCs w:val="26"/>
        </w:rPr>
        <w:t xml:space="preserve">Еловская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85154D">
        <w:rPr>
          <w:rFonts w:ascii="Times New Roman" w:hAnsi="Times New Roman"/>
          <w:noProof/>
          <w:color w:val="000000"/>
          <w:sz w:val="26"/>
          <w:szCs w:val="26"/>
        </w:rPr>
        <w:t xml:space="preserve">            140,22 р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4E0D21" w:rsidRPr="00270FD2" w:rsidRDefault="004E0D2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Принято денежных обязательств на основании контрактов по предоставленным счет фактурам нарастающим итогом с учетом первого квартал 2019г. на сумму </w:t>
      </w:r>
      <w:r w:rsidR="0085154D">
        <w:rPr>
          <w:rFonts w:ascii="Times New Roman" w:hAnsi="Times New Roman"/>
          <w:noProof/>
          <w:color w:val="000000"/>
          <w:sz w:val="26"/>
          <w:szCs w:val="26"/>
        </w:rPr>
        <w:t xml:space="preserve">332 173,04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E0D21" w:rsidRPr="00270FD2" w:rsidRDefault="004E0D21" w:rsidP="004E0D2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85154D">
        <w:rPr>
          <w:rFonts w:ascii="Times New Roman" w:hAnsi="Times New Roman"/>
          <w:noProof/>
          <w:color w:val="000000"/>
          <w:sz w:val="26"/>
          <w:szCs w:val="26"/>
        </w:rPr>
        <w:t xml:space="preserve">341 407,84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E0D21" w:rsidRPr="00270FD2" w:rsidRDefault="004E0D21" w:rsidP="004E0D2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85154D">
        <w:rPr>
          <w:rFonts w:ascii="Times New Roman" w:hAnsi="Times New Roman"/>
          <w:noProof/>
          <w:color w:val="000000"/>
          <w:sz w:val="26"/>
          <w:szCs w:val="26"/>
        </w:rPr>
        <w:t xml:space="preserve">Еловская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 01.07.2019г. имеет остатки продуктов питания на сумму </w:t>
      </w:r>
      <w:r w:rsidR="0085154D">
        <w:rPr>
          <w:rFonts w:ascii="Times New Roman" w:hAnsi="Times New Roman"/>
          <w:noProof/>
          <w:color w:val="000000"/>
          <w:sz w:val="26"/>
          <w:szCs w:val="26"/>
        </w:rPr>
        <w:t xml:space="preserve">8 093,35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4E0D21" w:rsidRDefault="004E0D21" w:rsidP="004E0D2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>МБОУ</w:t>
      </w:r>
      <w:r w:rsidR="0085154D">
        <w:rPr>
          <w:rFonts w:ascii="Times New Roman" w:hAnsi="Times New Roman"/>
          <w:noProof/>
          <w:color w:val="000000"/>
          <w:sz w:val="26"/>
          <w:szCs w:val="26"/>
        </w:rPr>
        <w:t xml:space="preserve"> Еловская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01.07.2019г.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остатки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денежных средств на счете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в размере </w:t>
      </w:r>
      <w:r w:rsidR="0085154D">
        <w:rPr>
          <w:rFonts w:ascii="Times New Roman" w:hAnsi="Times New Roman"/>
          <w:noProof/>
          <w:color w:val="000000"/>
          <w:sz w:val="26"/>
          <w:szCs w:val="26"/>
        </w:rPr>
        <w:t xml:space="preserve">891,18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10ABF" w:rsidRPr="0085154D" w:rsidRDefault="00510ABF" w:rsidP="00510AB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:rsidR="00510ABF" w:rsidRPr="0085154D" w:rsidRDefault="00510ABF" w:rsidP="00510ABF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5154D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510ABF" w:rsidRPr="0085154D" w:rsidRDefault="00510ABF" w:rsidP="00510ABF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510ABF" w:rsidRPr="0085154D" w:rsidSect="00143A48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85154D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D647D1" w:rsidRPr="00DF4E2F" w:rsidRDefault="00D647D1" w:rsidP="00D647D1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F4E2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F4E2F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35</w:t>
      </w:r>
    </w:p>
    <w:p w:rsidR="00D647D1" w:rsidRPr="00DF4E2F" w:rsidRDefault="00D647D1" w:rsidP="00D647D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D647D1" w:rsidRPr="00DF4E2F" w:rsidRDefault="00D647D1" w:rsidP="00D647D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D647D1" w:rsidRPr="00DF4E2F" w:rsidRDefault="00D647D1" w:rsidP="00D647D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D647D1" w:rsidRDefault="00D647D1" w:rsidP="00D647D1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16.08.2019г.            № 11,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>
        <w:rPr>
          <w:rFonts w:ascii="Times New Roman" w:hAnsi="Times New Roman"/>
          <w:noProof/>
          <w:color w:val="000000"/>
          <w:sz w:val="26"/>
          <w:szCs w:val="26"/>
        </w:rPr>
        <w:t>на обеспечение питанием детей, обучающихся в муниципальном бюджетном 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за в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торой  квартал 2019г.</w:t>
      </w:r>
    </w:p>
    <w:p w:rsidR="00D647D1" w:rsidRPr="00DF4E2F" w:rsidRDefault="00D647D1" w:rsidP="00D647D1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D647D1" w:rsidRDefault="00D647D1" w:rsidP="00D647D1">
      <w:pPr>
        <w:numPr>
          <w:ilvl w:val="1"/>
          <w:numId w:val="0"/>
        </w:numPr>
        <w:spacing w:after="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21</w:t>
      </w: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FF4EF5" w:rsidRPr="00D647D1" w:rsidRDefault="00FF4EF5" w:rsidP="00FF4EF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D647D1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FF4EF5" w:rsidRPr="00D647D1" w:rsidRDefault="00FF4EF5" w:rsidP="008E0C5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D647D1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Кожановская средняя общеобразовательная школа</w:t>
      </w:r>
    </w:p>
    <w:p w:rsidR="00FF4EF5" w:rsidRPr="00D647D1" w:rsidRDefault="00FF4EF5" w:rsidP="00FF4EF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D647D1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662355, Красноярский край, Балахтиснкий район, д. Кожаны  дом  32, </w:t>
      </w:r>
    </w:p>
    <w:p w:rsidR="00FF4EF5" w:rsidRPr="00D647D1" w:rsidRDefault="00FF4EF5" w:rsidP="00FF4EF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D647D1">
        <w:rPr>
          <w:rFonts w:ascii="Times New Roman" w:eastAsia="Calibri" w:hAnsi="Times New Roman"/>
          <w:noProof/>
          <w:color w:val="000000"/>
          <w:sz w:val="26"/>
          <w:szCs w:val="26"/>
        </w:rPr>
        <w:t>ИНН 2403005566, КПП  240301001,</w:t>
      </w:r>
    </w:p>
    <w:p w:rsidR="006F57F4" w:rsidRPr="00D647D1" w:rsidRDefault="00FF4EF5" w:rsidP="00FF4EF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647D1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</w:t>
      </w:r>
      <w:r w:rsidR="006F57F4" w:rsidRPr="00D647D1">
        <w:rPr>
          <w:rFonts w:ascii="Times New Roman" w:hAnsi="Times New Roman"/>
          <w:noProof/>
          <w:color w:val="000000"/>
          <w:sz w:val="26"/>
          <w:szCs w:val="26"/>
        </w:rPr>
        <w:t>Шергина Вера Михайловна.</w:t>
      </w:r>
    </w:p>
    <w:p w:rsidR="00FF4EF5" w:rsidRPr="00D647D1" w:rsidRDefault="00FF4EF5" w:rsidP="00FF4EF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D647D1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FF4EF5" w:rsidRPr="00D647D1" w:rsidRDefault="00FF4EF5" w:rsidP="006F57F4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647D1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D647D1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D647D1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D647D1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D647D1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D647D1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D647D1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D647D1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D647D1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спользования </w:t>
      </w:r>
      <w:r w:rsidR="00D647D1" w:rsidRPr="00D647D1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субсидии </w:t>
      </w:r>
      <w:r w:rsidRPr="00D647D1">
        <w:rPr>
          <w:rFonts w:ascii="Times New Roman" w:eastAsia="Calibri" w:hAnsi="Times New Roman"/>
          <w:noProof/>
          <w:sz w:val="26"/>
          <w:szCs w:val="26"/>
          <w:lang w:eastAsia="en-US"/>
        </w:rPr>
        <w:t>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FF4EF5" w:rsidRPr="00D647D1" w:rsidRDefault="00FF4EF5" w:rsidP="00FF4EF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D647D1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FF4EF5" w:rsidRPr="00D647D1" w:rsidRDefault="00FF4EF5" w:rsidP="006F57F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647D1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  МБОУ Кожановской  СОШ  являются средства поступающие из бюджета Балахтинского района.</w:t>
      </w:r>
    </w:p>
    <w:p w:rsidR="00FF4EF5" w:rsidRPr="00D647D1" w:rsidRDefault="00FF4EF5" w:rsidP="006F57F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D647D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DF6705" w:rsidRPr="00D647D1" w:rsidRDefault="00DF6705" w:rsidP="00DF670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D647D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D647D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DF6705" w:rsidRPr="00D647D1" w:rsidRDefault="00DF6705" w:rsidP="00DF670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D647D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D647D1" w:rsidRDefault="00D647D1" w:rsidP="00D647D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D647D1" w:rsidRDefault="00D647D1" w:rsidP="00D647D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приобретение продуктов питания во втором квартале (с учетом первого квартала 2019г.) заключены договора:</w:t>
      </w:r>
    </w:p>
    <w:p w:rsidR="00D647D1" w:rsidRDefault="00D647D1" w:rsidP="00D647D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Пашинов Ю. В.:</w:t>
      </w:r>
    </w:p>
    <w:p w:rsidR="00D647D1" w:rsidRDefault="00D647D1" w:rsidP="00D647D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 2 от 25.01.2019г. на сумму 122 710,17 руб.,</w:t>
      </w:r>
    </w:p>
    <w:p w:rsidR="00D647D1" w:rsidRDefault="00D647D1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color w:val="000000"/>
          <w:sz w:val="26"/>
          <w:szCs w:val="26"/>
        </w:rPr>
        <w:t>4 от 01.02.2019г.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120 801, 46 руб.,</w:t>
      </w:r>
    </w:p>
    <w:p w:rsidR="00D647D1" w:rsidRDefault="00D647D1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5 от 01.03.2019г. на сумму 273 577,00 руб.</w:t>
      </w:r>
    </w:p>
    <w:p w:rsidR="00D647D1" w:rsidRDefault="00D647D1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по счет фактуре № </w:t>
      </w:r>
      <w:r>
        <w:rPr>
          <w:rFonts w:ascii="Times New Roman" w:hAnsi="Times New Roman"/>
          <w:noProof/>
          <w:color w:val="000000"/>
          <w:sz w:val="26"/>
          <w:szCs w:val="26"/>
        </w:rPr>
        <w:t>8 от 30.03.2019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34 907,54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647D1" w:rsidRDefault="005676BD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по </w:t>
      </w:r>
      <w:r w:rsidR="00D647D1">
        <w:rPr>
          <w:rFonts w:ascii="Times New Roman" w:hAnsi="Times New Roman"/>
          <w:noProof/>
          <w:color w:val="000000"/>
          <w:sz w:val="26"/>
          <w:szCs w:val="26"/>
        </w:rPr>
        <w:t>счет фактуре № 14 от 30.04.2019г. на сумму 54 178,46 руб.,</w:t>
      </w:r>
    </w:p>
    <w:p w:rsidR="00D647D1" w:rsidRDefault="005676BD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по счет фактуре № 20 от 31.05.2019г. на сумму 37 748,27 руб.</w:t>
      </w:r>
    </w:p>
    <w:p w:rsidR="00D647D1" w:rsidRDefault="00D647D1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момент проверки по состоянию на 01.07.2019г. неисполнено обязательств по данному контракту на сумму </w:t>
      </w:r>
      <w:r w:rsidR="005676BD">
        <w:rPr>
          <w:rFonts w:ascii="Times New Roman" w:hAnsi="Times New Roman"/>
          <w:noProof/>
          <w:color w:val="000000"/>
          <w:sz w:val="26"/>
          <w:szCs w:val="26"/>
        </w:rPr>
        <w:t xml:space="preserve">146 742,73 </w:t>
      </w:r>
      <w:r>
        <w:rPr>
          <w:rFonts w:ascii="Times New Roman" w:hAnsi="Times New Roman"/>
          <w:noProof/>
          <w:color w:val="000000"/>
          <w:sz w:val="26"/>
          <w:szCs w:val="26"/>
        </w:rPr>
        <w:t>руб.,</w:t>
      </w:r>
    </w:p>
    <w:p w:rsidR="00D647D1" w:rsidRDefault="00D647D1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6 от 01.03.2019г. на сумму 272 956,70 руб.,</w:t>
      </w:r>
    </w:p>
    <w:p w:rsidR="00D647D1" w:rsidRDefault="00D647D1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по счет фактуре № 9 от 30.03.2019г. на сумму 41 724,63 руб.,</w:t>
      </w:r>
    </w:p>
    <w:p w:rsidR="00D647D1" w:rsidRDefault="00D647D1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по счет фактуре № 15 от 30.04.2019г. на сумму 58 745,03 руб.,</w:t>
      </w:r>
    </w:p>
    <w:p w:rsidR="00D647D1" w:rsidRDefault="005676BD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по счет фактуре № 21 от 31.05.2019г. на сумму 49 602,24 руб.,</w:t>
      </w:r>
    </w:p>
    <w:p w:rsidR="00D647D1" w:rsidRDefault="00D647D1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состоянию на 01.07.2019г. неисполнено обязательств</w:t>
      </w:r>
      <w:r w:rsidR="005676BD">
        <w:rPr>
          <w:rFonts w:ascii="Times New Roman" w:hAnsi="Times New Roman"/>
          <w:noProof/>
          <w:color w:val="000000"/>
          <w:sz w:val="26"/>
          <w:szCs w:val="26"/>
        </w:rPr>
        <w:t xml:space="preserve"> по данному контракту на сумму 122 884,80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руб.,</w:t>
      </w:r>
    </w:p>
    <w:p w:rsidR="00D647D1" w:rsidRDefault="00D647D1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7 от 01.03.2019г. на сумму 280 994,60 руб.,</w:t>
      </w:r>
    </w:p>
    <w:p w:rsidR="00D647D1" w:rsidRDefault="00D647D1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по счет фактуре № 10 от 30.03.2019г. на сумму 43 775,10 руб.,</w:t>
      </w:r>
    </w:p>
    <w:p w:rsidR="005676BD" w:rsidRDefault="005676BD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по счет фактуре № 16 от 30.04.2019г. на сумму 52 740,70 руб.,</w:t>
      </w:r>
    </w:p>
    <w:p w:rsidR="005676BD" w:rsidRDefault="005676BD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астичное исполнение </w:t>
      </w:r>
      <w:r>
        <w:rPr>
          <w:rFonts w:ascii="Times New Roman" w:hAnsi="Times New Roman"/>
          <w:noProof/>
          <w:color w:val="000000"/>
          <w:sz w:val="26"/>
          <w:szCs w:val="26"/>
        </w:rPr>
        <w:t>по счет фактуре № 22 от 31.05.2019г. на сумму 45 619,44 руб.</w:t>
      </w:r>
    </w:p>
    <w:p w:rsidR="00D647D1" w:rsidRDefault="00D647D1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состоянию на 01.07.2019г. неисполнено обязательств по</w:t>
      </w:r>
      <w:r w:rsidR="005676BD">
        <w:rPr>
          <w:rFonts w:ascii="Times New Roman" w:hAnsi="Times New Roman"/>
          <w:noProof/>
          <w:color w:val="000000"/>
          <w:sz w:val="26"/>
          <w:szCs w:val="26"/>
        </w:rPr>
        <w:t xml:space="preserve"> данному контракту на сумму 138 859,36 </w:t>
      </w:r>
      <w:r>
        <w:rPr>
          <w:rFonts w:ascii="Times New Roman" w:hAnsi="Times New Roman"/>
          <w:noProof/>
          <w:color w:val="000000"/>
          <w:sz w:val="26"/>
          <w:szCs w:val="26"/>
        </w:rPr>
        <w:t>руб.,</w:t>
      </w:r>
    </w:p>
    <w:p w:rsidR="00D647D1" w:rsidRDefault="00D647D1" w:rsidP="00D647D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ООО «Балахтинский торговый дом»:</w:t>
      </w:r>
    </w:p>
    <w:p w:rsidR="00D647D1" w:rsidRDefault="00D647D1" w:rsidP="00D647D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12 от 25.01.2019г. на сумму 3 916,00 руб.,</w:t>
      </w:r>
    </w:p>
    <w:p w:rsidR="00D647D1" w:rsidRDefault="00D647D1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color w:val="000000"/>
          <w:sz w:val="26"/>
          <w:szCs w:val="26"/>
        </w:rPr>
        <w:t>26 от 01.02.2019г.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4 048,00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руб.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D647D1" w:rsidRDefault="00D647D1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>
        <w:rPr>
          <w:rFonts w:ascii="Times New Roman" w:hAnsi="Times New Roman"/>
          <w:noProof/>
          <w:color w:val="000000"/>
          <w:sz w:val="26"/>
          <w:szCs w:val="26"/>
        </w:rPr>
        <w:t>40 от 01.03.2019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г.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5 688,00 р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D647D1" w:rsidRDefault="00D647D1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- № </w:t>
      </w:r>
      <w:r w:rsidR="005676BD">
        <w:rPr>
          <w:rFonts w:ascii="Times New Roman" w:hAnsi="Times New Roman"/>
          <w:noProof/>
          <w:color w:val="000000"/>
          <w:sz w:val="26"/>
          <w:szCs w:val="26"/>
        </w:rPr>
        <w:t>53 от 01.04.</w:t>
      </w:r>
      <w:r>
        <w:rPr>
          <w:rFonts w:ascii="Times New Roman" w:hAnsi="Times New Roman"/>
          <w:noProof/>
          <w:color w:val="000000"/>
          <w:sz w:val="26"/>
          <w:szCs w:val="26"/>
        </w:rPr>
        <w:t>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5676BD">
        <w:rPr>
          <w:rFonts w:ascii="Times New Roman" w:hAnsi="Times New Roman"/>
          <w:noProof/>
          <w:color w:val="000000"/>
          <w:sz w:val="26"/>
          <w:szCs w:val="26"/>
        </w:rPr>
        <w:t xml:space="preserve">5 060,00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D647D1" w:rsidRDefault="00D647D1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 w:rsidR="005676BD">
        <w:rPr>
          <w:rFonts w:ascii="Times New Roman" w:hAnsi="Times New Roman"/>
          <w:noProof/>
          <w:color w:val="000000"/>
          <w:sz w:val="26"/>
          <w:szCs w:val="26"/>
        </w:rPr>
        <w:t>64 от 06.05.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5676BD">
        <w:rPr>
          <w:rFonts w:ascii="Times New Roman" w:hAnsi="Times New Roman"/>
          <w:noProof/>
          <w:color w:val="000000"/>
          <w:sz w:val="26"/>
          <w:szCs w:val="26"/>
        </w:rPr>
        <w:t xml:space="preserve">4 400,00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647D1" w:rsidRDefault="00D647D1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По состоянию на 01.07.2019г. исполнение договоров по приобретению продуктов питания составило </w:t>
      </w:r>
      <w:r w:rsidR="00230887">
        <w:rPr>
          <w:rFonts w:ascii="Times New Roman" w:hAnsi="Times New Roman"/>
          <w:noProof/>
          <w:color w:val="000000"/>
          <w:sz w:val="26"/>
          <w:szCs w:val="26"/>
        </w:rPr>
        <w:t xml:space="preserve">91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%, оплачено поставщику на основании контрактов по предоставленным счет фактурам в размере </w:t>
      </w:r>
      <w:r w:rsidR="00230887">
        <w:rPr>
          <w:rFonts w:ascii="Times New Roman" w:hAnsi="Times New Roman"/>
          <w:noProof/>
          <w:color w:val="000000"/>
          <w:sz w:val="26"/>
          <w:szCs w:val="26"/>
        </w:rPr>
        <w:t xml:space="preserve">621 218,13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647D1" w:rsidRPr="00076C4A" w:rsidRDefault="00D647D1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076C4A">
        <w:rPr>
          <w:rFonts w:ascii="Times New Roman" w:hAnsi="Times New Roman"/>
          <w:noProof/>
          <w:color w:val="000000"/>
          <w:sz w:val="26"/>
          <w:szCs w:val="26"/>
        </w:rPr>
        <w:lastRenderedPageBreak/>
        <w:t>Кредиторскую задолженость по состоянию на 01.07.2019г. по оплате с поставщиками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</w:t>
      </w:r>
      <w:r w:rsidR="00230887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 w:rsidR="00230887">
        <w:rPr>
          <w:rFonts w:ascii="Times New Roman" w:hAnsi="Times New Roman"/>
          <w:noProof/>
          <w:color w:val="000000"/>
          <w:sz w:val="26"/>
          <w:szCs w:val="26"/>
        </w:rPr>
        <w:t xml:space="preserve">64 446,91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руб – </w:t>
      </w:r>
      <w:r w:rsidR="00230887">
        <w:rPr>
          <w:rFonts w:ascii="Times New Roman" w:hAnsi="Times New Roman"/>
          <w:noProof/>
          <w:color w:val="000000"/>
          <w:sz w:val="26"/>
          <w:szCs w:val="26"/>
        </w:rPr>
        <w:t>9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%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.</w:t>
      </w:r>
      <w:proofErr w:type="gramEnd"/>
    </w:p>
    <w:p w:rsidR="00D647D1" w:rsidRDefault="00D647D1" w:rsidP="00D647D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230887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на 01.07.2019г. получил</w:t>
      </w:r>
      <w:r>
        <w:rPr>
          <w:rFonts w:ascii="Times New Roman" w:hAnsi="Times New Roman"/>
          <w:noProof/>
          <w:color w:val="000000"/>
          <w:sz w:val="26"/>
          <w:szCs w:val="26"/>
        </w:rPr>
        <w:t>а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субсидию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питание детей без взимания родительской платы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соглашения № </w:t>
      </w:r>
      <w:r w:rsidR="00230887">
        <w:rPr>
          <w:rFonts w:ascii="Times New Roman" w:hAnsi="Times New Roman"/>
          <w:noProof/>
          <w:color w:val="000000"/>
          <w:sz w:val="26"/>
          <w:szCs w:val="26"/>
        </w:rPr>
        <w:t>6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от </w:t>
      </w:r>
      <w:r w:rsidR="00230887">
        <w:rPr>
          <w:rFonts w:ascii="Times New Roman" w:hAnsi="Times New Roman"/>
          <w:noProof/>
          <w:color w:val="000000"/>
          <w:sz w:val="26"/>
          <w:szCs w:val="26"/>
        </w:rPr>
        <w:t>21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.01.2019г.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в размере </w:t>
      </w:r>
      <w:r w:rsidR="00230887">
        <w:rPr>
          <w:rFonts w:ascii="Times New Roman" w:hAnsi="Times New Roman"/>
          <w:noProof/>
          <w:color w:val="000000"/>
          <w:sz w:val="26"/>
          <w:szCs w:val="26"/>
        </w:rPr>
        <w:t xml:space="preserve">614 450,00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647D1" w:rsidRPr="00076C4A" w:rsidRDefault="00D647D1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продуктов питания МБОУ </w:t>
      </w:r>
      <w:r w:rsidR="00230887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 w:rsidR="00230887">
        <w:rPr>
          <w:rFonts w:ascii="Times New Roman" w:hAnsi="Times New Roman"/>
          <w:noProof/>
          <w:color w:val="000000"/>
          <w:sz w:val="26"/>
          <w:szCs w:val="26"/>
        </w:rPr>
        <w:t xml:space="preserve">9 293,83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647D1" w:rsidRDefault="00D647D1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МБОУ </w:t>
      </w:r>
      <w:r w:rsidR="00230887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</w:t>
      </w:r>
      <w:r w:rsidR="00230887">
        <w:rPr>
          <w:rFonts w:ascii="Times New Roman" w:hAnsi="Times New Roman"/>
          <w:noProof/>
          <w:color w:val="000000"/>
          <w:sz w:val="26"/>
          <w:szCs w:val="26"/>
        </w:rPr>
        <w:t xml:space="preserve">14 891,89 </w:t>
      </w:r>
      <w:r>
        <w:rPr>
          <w:rFonts w:ascii="Times New Roman" w:hAnsi="Times New Roman"/>
          <w:noProof/>
          <w:color w:val="000000"/>
          <w:sz w:val="26"/>
          <w:szCs w:val="26"/>
        </w:rPr>
        <w:t>р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D647D1" w:rsidRPr="00270FD2" w:rsidRDefault="00D647D1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Принято денежных обязательств на основании контрактов по предоставленным счет фактурам нарастающим итогом с учетом первого квартал 2019г. на сумму </w:t>
      </w:r>
      <w:r w:rsidR="00230887">
        <w:rPr>
          <w:rFonts w:ascii="Times New Roman" w:hAnsi="Times New Roman"/>
          <w:noProof/>
          <w:color w:val="000000"/>
          <w:sz w:val="26"/>
          <w:szCs w:val="26"/>
        </w:rPr>
        <w:t xml:space="preserve">685 665,04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647D1" w:rsidRPr="00270FD2" w:rsidRDefault="00D647D1" w:rsidP="00D647D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230887">
        <w:rPr>
          <w:rFonts w:ascii="Times New Roman" w:hAnsi="Times New Roman"/>
          <w:noProof/>
          <w:color w:val="000000"/>
          <w:sz w:val="26"/>
          <w:szCs w:val="26"/>
        </w:rPr>
        <w:t xml:space="preserve">691 648,02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647D1" w:rsidRPr="00270FD2" w:rsidRDefault="00D647D1" w:rsidP="00D647D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230887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 01.07.2019г. имеет остатки продуктов питания на сумму </w:t>
      </w:r>
      <w:r w:rsidR="00230887">
        <w:rPr>
          <w:rFonts w:ascii="Times New Roman" w:hAnsi="Times New Roman"/>
          <w:noProof/>
          <w:color w:val="000000"/>
          <w:sz w:val="26"/>
          <w:szCs w:val="26"/>
        </w:rPr>
        <w:t xml:space="preserve">3 310,85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647D1" w:rsidRDefault="00D647D1" w:rsidP="00D647D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>МБОУ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230887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01.07.2019г. 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остатки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денежных средств на счете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в размере </w:t>
      </w:r>
      <w:r w:rsidR="00230887">
        <w:rPr>
          <w:rFonts w:ascii="Times New Roman" w:hAnsi="Times New Roman"/>
          <w:noProof/>
          <w:color w:val="000000"/>
          <w:sz w:val="26"/>
          <w:szCs w:val="26"/>
        </w:rPr>
        <w:t xml:space="preserve">8 123,76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162C64" w:rsidRPr="00C42F14" w:rsidRDefault="00162C64" w:rsidP="005331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162C64" w:rsidRPr="00684802" w:rsidRDefault="00162C64" w:rsidP="00162C64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84802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162C64" w:rsidRPr="00684802" w:rsidRDefault="00162C64" w:rsidP="00162C64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84802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9F33AA" w:rsidRPr="00684802" w:rsidRDefault="009F33AA" w:rsidP="00162C64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9F33AA" w:rsidRPr="00684802" w:rsidSect="00143A48">
          <w:pgSz w:w="11906" w:h="16838"/>
          <w:pgMar w:top="1134" w:right="567" w:bottom="1134" w:left="1134" w:header="720" w:footer="720" w:gutter="0"/>
          <w:cols w:space="720"/>
          <w:noEndnote/>
        </w:sectPr>
      </w:pPr>
    </w:p>
    <w:p w:rsidR="00EB1BC1" w:rsidRPr="00DF4E2F" w:rsidRDefault="00EB1BC1" w:rsidP="00EB1BC1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F4E2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F4E2F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36</w:t>
      </w:r>
    </w:p>
    <w:p w:rsidR="00EB1BC1" w:rsidRPr="00DF4E2F" w:rsidRDefault="00EB1BC1" w:rsidP="00EB1BC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EB1BC1" w:rsidRPr="00DF4E2F" w:rsidRDefault="00EB1BC1" w:rsidP="00EB1BC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EB1BC1" w:rsidRPr="00DF4E2F" w:rsidRDefault="00EB1BC1" w:rsidP="00EB1BC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EB1BC1" w:rsidRDefault="00EB1BC1" w:rsidP="00EB1BC1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16.08.2019г.            № 11,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>
        <w:rPr>
          <w:rFonts w:ascii="Times New Roman" w:hAnsi="Times New Roman"/>
          <w:noProof/>
          <w:color w:val="000000"/>
          <w:sz w:val="26"/>
          <w:szCs w:val="26"/>
        </w:rPr>
        <w:t>на обеспечение питанием детей, обучающихся в муниципальном бюджетном 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за в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торой  квартал 2019г.</w:t>
      </w:r>
    </w:p>
    <w:p w:rsidR="00EB1BC1" w:rsidRPr="00DF4E2F" w:rsidRDefault="00EB1BC1" w:rsidP="00EB1BC1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EB1BC1" w:rsidRDefault="00EB1BC1" w:rsidP="00EB1BC1">
      <w:pPr>
        <w:numPr>
          <w:ilvl w:val="1"/>
          <w:numId w:val="0"/>
        </w:numPr>
        <w:spacing w:after="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21</w:t>
      </w: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EB1BC1" w:rsidRPr="00D647D1" w:rsidRDefault="00EB1BC1" w:rsidP="00EB1BC1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D647D1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9F33AA" w:rsidRPr="00EB1BC1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B1BC1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Муниципальное бюджетное общеобразовательное учреждение Огурская средняя </w:t>
      </w:r>
      <w:r w:rsidRPr="00EB1BC1">
        <w:rPr>
          <w:rFonts w:ascii="Times New Roman" w:hAnsi="Times New Roman"/>
          <w:noProof/>
          <w:color w:val="000000"/>
          <w:sz w:val="26"/>
          <w:szCs w:val="26"/>
        </w:rPr>
        <w:br/>
        <w:t>общеобразовательная школа</w:t>
      </w:r>
    </w:p>
    <w:p w:rsidR="009F33AA" w:rsidRPr="00EB1BC1" w:rsidRDefault="009F33AA" w:rsidP="009F33AA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EB1BC1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662360, Красноярский край, Балахтинский сад, с. Огур, ул.Тольяти  дом 11, </w:t>
      </w:r>
    </w:p>
    <w:p w:rsidR="009F33AA" w:rsidRPr="00EB1BC1" w:rsidRDefault="009F33AA" w:rsidP="009F33AA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EB1BC1">
        <w:rPr>
          <w:rFonts w:ascii="Times New Roman" w:eastAsia="Calibri" w:hAnsi="Times New Roman"/>
          <w:noProof/>
          <w:color w:val="000000"/>
          <w:sz w:val="26"/>
          <w:szCs w:val="26"/>
        </w:rPr>
        <w:t>ИНН 2403005598, КПП 240301001,</w:t>
      </w:r>
    </w:p>
    <w:p w:rsidR="009F33AA" w:rsidRPr="00EB1BC1" w:rsidRDefault="009F33AA" w:rsidP="009F33AA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EB1BC1">
        <w:rPr>
          <w:rFonts w:ascii="Times New Roman" w:eastAsia="Calibri" w:hAnsi="Times New Roman"/>
          <w:noProof/>
          <w:color w:val="000000"/>
          <w:sz w:val="26"/>
          <w:szCs w:val="26"/>
        </w:rPr>
        <w:t>В проверяемом объекте директор учреждения Владимир Борисович Кочетков.</w:t>
      </w:r>
    </w:p>
    <w:p w:rsidR="009F33AA" w:rsidRPr="00EB1BC1" w:rsidRDefault="009F33AA" w:rsidP="009F33AA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EB1BC1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9F33AA" w:rsidRPr="00EB1BC1" w:rsidRDefault="009F33AA" w:rsidP="009F33AA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EB1BC1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EB1BC1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EB1BC1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EB1BC1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EB1BC1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EB1BC1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EB1BC1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EB1BC1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EB1BC1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спользования </w:t>
      </w:r>
      <w:r w:rsidR="00EB1BC1" w:rsidRPr="00EB1BC1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субсидии </w:t>
      </w:r>
      <w:r w:rsidRPr="00EB1BC1">
        <w:rPr>
          <w:rFonts w:ascii="Times New Roman" w:eastAsia="Calibri" w:hAnsi="Times New Roman"/>
          <w:noProof/>
          <w:sz w:val="26"/>
          <w:szCs w:val="26"/>
          <w:lang w:eastAsia="en-US"/>
        </w:rPr>
        <w:t>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9F33AA" w:rsidRPr="00EB1BC1" w:rsidRDefault="009F33AA" w:rsidP="009F33AA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EB1BC1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9F33AA" w:rsidRPr="00EB1BC1" w:rsidRDefault="009F33AA" w:rsidP="009F33AA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B1BC1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  МБОУ Огурской  СОШ  являются средства поступающие из бюджета Балахтинского района.</w:t>
      </w:r>
    </w:p>
    <w:p w:rsidR="009F33AA" w:rsidRPr="00EB1BC1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EB1BC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9F33AA" w:rsidRPr="00EB1BC1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EB1BC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EB1BC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9F33AA" w:rsidRPr="00EB1BC1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EB1BC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EB1BC1" w:rsidRDefault="00EB1BC1" w:rsidP="00EB1BC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EB1BC1" w:rsidRDefault="00EB1BC1" w:rsidP="00EB1BC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приобретение продуктов питания во втором квартале (с учетом первого квартала 2019г.) заключены договора:</w:t>
      </w:r>
    </w:p>
    <w:p w:rsidR="00EB1BC1" w:rsidRDefault="00EB1BC1" w:rsidP="00EB1BC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Лопатина И. А.:</w:t>
      </w:r>
    </w:p>
    <w:p w:rsidR="00EB1BC1" w:rsidRDefault="00EB1BC1" w:rsidP="00EB1BC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 1 от 31.01.2019г. на сумму 121 784,35 руб.,</w:t>
      </w:r>
    </w:p>
    <w:p w:rsidR="00EB1BC1" w:rsidRDefault="00EB1BC1" w:rsidP="00EB1BC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color w:val="000000"/>
          <w:sz w:val="26"/>
          <w:szCs w:val="26"/>
        </w:rPr>
        <w:t>6 от 28.02.2019г.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135 360,57 руб.,</w:t>
      </w:r>
    </w:p>
    <w:p w:rsidR="00EB1BC1" w:rsidRDefault="00EB1BC1" w:rsidP="00EB1BC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12 от 29.03.2019г. на сумму 108 902,67 руб.,</w:t>
      </w:r>
    </w:p>
    <w:p w:rsidR="00EB1BC1" w:rsidRDefault="00EB1BC1" w:rsidP="00EB1BC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14 от 30.04.2019г. на сумму 131 454,34 руб.,</w:t>
      </w:r>
    </w:p>
    <w:p w:rsidR="00EB1BC1" w:rsidRDefault="00EB1BC1" w:rsidP="00EB1BC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15 от 31.05.2019г. на сумму 123 188,34 руб.,</w:t>
      </w:r>
    </w:p>
    <w:p w:rsidR="00EB1BC1" w:rsidRDefault="00EB1BC1" w:rsidP="00EB1BC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По состоянию на 01.07.2019г. исполнение договоров по приобретению продуктов питания составило 100 %, оплачено поставщику на основании контрактов по предоставленным счет фактурам в размере 620 690,27 руб.</w:t>
      </w:r>
    </w:p>
    <w:p w:rsidR="00EB1BC1" w:rsidRPr="00076C4A" w:rsidRDefault="00EB1BC1" w:rsidP="00EB1BC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01.07.2019г. по оплате с поставщиками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Огурская СОШ не имеет. </w:t>
      </w:r>
    </w:p>
    <w:p w:rsidR="00EB1BC1" w:rsidRDefault="00EB1BC1" w:rsidP="00EB1BC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Огурская СОШ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на 01.07.2019г. получил</w:t>
      </w:r>
      <w:r>
        <w:rPr>
          <w:rFonts w:ascii="Times New Roman" w:hAnsi="Times New Roman"/>
          <w:noProof/>
          <w:color w:val="000000"/>
          <w:sz w:val="26"/>
          <w:szCs w:val="26"/>
        </w:rPr>
        <w:t>а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субсидию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питание детей без взимания родительской платы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соглашения № 7 от 21.01.2019г.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620 662,52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D0039" w:rsidRPr="00076C4A" w:rsidRDefault="006D0039" w:rsidP="006D0039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основании платежного поручения № 188 097 от 16.07.2019г. возвращено частичное перечисление субсидии на иные цели по соглашению № 7 от 21.01.2019г. по платежному поручению № 415903 от 21.05.2019г. в размере 10 037,48 руб.</w:t>
      </w:r>
    </w:p>
    <w:p w:rsidR="00EB1BC1" w:rsidRDefault="00EB1BC1" w:rsidP="00EB1BC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продуктов питания МБОУ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Огурская СОШ не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EB1BC1" w:rsidRDefault="00EB1BC1" w:rsidP="00EB1BC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Огурская СОШ 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имеет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27,75 р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EB1BC1" w:rsidRPr="00270FD2" w:rsidRDefault="00EB1BC1" w:rsidP="00EB1BC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Принято денежных обязательств на основании контрактов по предоставленным счет фактурам нарастающим итогом с учетом первого квартал 2019г. на сумму 620 662,52 руб.</w:t>
      </w:r>
    </w:p>
    <w:p w:rsidR="00EB1BC1" w:rsidRPr="00270FD2" w:rsidRDefault="00EB1BC1" w:rsidP="00EB1BC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620 690,27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EB1BC1" w:rsidRDefault="00EB1BC1" w:rsidP="00EB1BC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Огурская СОШ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 01.07.2019г. </w:t>
      </w:r>
      <w:r>
        <w:rPr>
          <w:rFonts w:ascii="Times New Roman" w:hAnsi="Times New Roman"/>
          <w:noProof/>
          <w:color w:val="000000"/>
          <w:sz w:val="26"/>
          <w:szCs w:val="26"/>
        </w:rPr>
        <w:t>не имеет остатки продуктов.</w:t>
      </w:r>
    </w:p>
    <w:p w:rsidR="00EB1BC1" w:rsidRDefault="00EB1BC1" w:rsidP="00EB1BC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>МБОУ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Огурская СОШ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01.07.2019г.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остатки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денежных средств на счете</w:t>
      </w:r>
      <w:r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9F33AA" w:rsidRPr="00C42F14" w:rsidRDefault="009F33AA" w:rsidP="009F33AA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9F33AA" w:rsidRPr="008B193F" w:rsidRDefault="009F33AA" w:rsidP="009F33AA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B193F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8B193F" w:rsidRDefault="009F33AA" w:rsidP="009F33AA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8B193F" w:rsidSect="00143A48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8B193F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7B3D5D" w:rsidRPr="00DF4E2F" w:rsidRDefault="007B3D5D" w:rsidP="007B3D5D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F4E2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F4E2F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37</w:t>
      </w:r>
    </w:p>
    <w:p w:rsidR="007B3D5D" w:rsidRPr="00DF4E2F" w:rsidRDefault="007B3D5D" w:rsidP="007B3D5D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7B3D5D" w:rsidRPr="00DF4E2F" w:rsidRDefault="007B3D5D" w:rsidP="007B3D5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7B3D5D" w:rsidRPr="00DF4E2F" w:rsidRDefault="007B3D5D" w:rsidP="007B3D5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7B3D5D" w:rsidRDefault="007B3D5D" w:rsidP="007B3D5D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16.08.2019г.            № 11,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>
        <w:rPr>
          <w:rFonts w:ascii="Times New Roman" w:hAnsi="Times New Roman"/>
          <w:noProof/>
          <w:color w:val="000000"/>
          <w:sz w:val="26"/>
          <w:szCs w:val="26"/>
        </w:rPr>
        <w:t>на обеспечение питанием детей, обучающихся в муниципальном бюджетном 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за в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торой  квартал 2019г.</w:t>
      </w:r>
    </w:p>
    <w:p w:rsidR="007B3D5D" w:rsidRPr="00DF4E2F" w:rsidRDefault="007B3D5D" w:rsidP="007B3D5D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7B3D5D" w:rsidRDefault="007B3D5D" w:rsidP="007B3D5D">
      <w:pPr>
        <w:numPr>
          <w:ilvl w:val="1"/>
          <w:numId w:val="0"/>
        </w:numPr>
        <w:spacing w:after="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21</w:t>
      </w: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C71479" w:rsidRPr="007B3D5D" w:rsidRDefault="00C71479" w:rsidP="00C714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7B3D5D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C71479" w:rsidRPr="007B3D5D" w:rsidRDefault="00C71479" w:rsidP="00C714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B3D5D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Петропавловская  средняя общеобразовательная школа</w:t>
      </w:r>
    </w:p>
    <w:p w:rsidR="00C71479" w:rsidRPr="007B3D5D" w:rsidRDefault="00C71479" w:rsidP="00C714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B3D5D">
        <w:rPr>
          <w:rFonts w:ascii="Times New Roman" w:hAnsi="Times New Roman"/>
          <w:noProof/>
          <w:color w:val="000000"/>
          <w:sz w:val="26"/>
          <w:szCs w:val="26"/>
        </w:rPr>
        <w:t>662346, Красноярский край, Балахтинский район, с. Петропавловка, ул. Больничная  дом 7,</w:t>
      </w:r>
    </w:p>
    <w:p w:rsidR="00C71479" w:rsidRPr="007B3D5D" w:rsidRDefault="00C71479" w:rsidP="00C714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B3D5D">
        <w:rPr>
          <w:rFonts w:ascii="Times New Roman" w:hAnsi="Times New Roman"/>
          <w:noProof/>
          <w:color w:val="000000"/>
          <w:sz w:val="26"/>
          <w:szCs w:val="26"/>
        </w:rPr>
        <w:t xml:space="preserve"> ИНН 2403005326, КПП  240301001,</w:t>
      </w:r>
    </w:p>
    <w:p w:rsidR="00C71479" w:rsidRPr="007B3D5D" w:rsidRDefault="00C71479" w:rsidP="00C714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B3D5D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Геннадий Анатольевич Папуша. </w:t>
      </w:r>
    </w:p>
    <w:p w:rsidR="00C71479" w:rsidRPr="007B3D5D" w:rsidRDefault="00C71479" w:rsidP="00C71479">
      <w:pPr>
        <w:tabs>
          <w:tab w:val="left" w:pos="4290"/>
        </w:tabs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7B3D5D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  <w:r w:rsidRPr="007B3D5D">
        <w:rPr>
          <w:rFonts w:ascii="Times New Roman" w:eastAsia="Calibri" w:hAnsi="Times New Roman"/>
          <w:b/>
          <w:noProof/>
          <w:color w:val="000000"/>
          <w:sz w:val="26"/>
          <w:szCs w:val="26"/>
        </w:rPr>
        <w:tab/>
      </w:r>
    </w:p>
    <w:p w:rsidR="00C71479" w:rsidRPr="007B3D5D" w:rsidRDefault="00C71479" w:rsidP="00C71479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7B3D5D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7B3D5D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7B3D5D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7B3D5D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7B3D5D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7B3D5D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7B3D5D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7B3D5D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7B3D5D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спользования </w:t>
      </w:r>
      <w:r w:rsidR="007B3D5D" w:rsidRPr="007B3D5D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субсидии </w:t>
      </w:r>
      <w:r w:rsidRPr="007B3D5D">
        <w:rPr>
          <w:rFonts w:ascii="Times New Roman" w:eastAsia="Calibri" w:hAnsi="Times New Roman"/>
          <w:noProof/>
          <w:sz w:val="26"/>
          <w:szCs w:val="26"/>
          <w:lang w:eastAsia="en-US"/>
        </w:rPr>
        <w:t>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C71479" w:rsidRPr="007B3D5D" w:rsidRDefault="00C71479" w:rsidP="00C714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7B3D5D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C71479" w:rsidRPr="007B3D5D" w:rsidRDefault="00C71479" w:rsidP="00C71479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B3D5D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МБОУ Петропавловской СОШ являются средства поступающие из бюджета Балахтинского района.</w:t>
      </w:r>
    </w:p>
    <w:p w:rsidR="00C71479" w:rsidRPr="007B3D5D" w:rsidRDefault="00C71479" w:rsidP="00C714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7B3D5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C71479" w:rsidRPr="007B3D5D" w:rsidRDefault="00C71479" w:rsidP="00C714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7B3D5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7B3D5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C71479" w:rsidRPr="007B3D5D" w:rsidRDefault="00C71479" w:rsidP="00C714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7B3D5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7B3D5D" w:rsidRDefault="007B3D5D" w:rsidP="007B3D5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7B3D5D" w:rsidRDefault="007B3D5D" w:rsidP="007B3D5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приобретение продуктов питания во втором квартале (с учетом первого квартала 2019г.) заключены договора:</w:t>
      </w:r>
    </w:p>
    <w:p w:rsidR="007B3D5D" w:rsidRDefault="007B3D5D" w:rsidP="007B3D5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Шахура А. Н.:</w:t>
      </w:r>
    </w:p>
    <w:p w:rsidR="007B3D5D" w:rsidRDefault="007B3D5D" w:rsidP="007B3D5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 1 от 25.01.2019г. на сумму 18 514,15 руб.,</w:t>
      </w:r>
    </w:p>
    <w:p w:rsidR="007B3D5D" w:rsidRDefault="007B3D5D" w:rsidP="007B3D5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color w:val="000000"/>
          <w:sz w:val="26"/>
          <w:szCs w:val="26"/>
        </w:rPr>
        <w:t>2 от 21.02.2019г.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17 331,10 руб.,</w:t>
      </w:r>
    </w:p>
    <w:p w:rsidR="007B3D5D" w:rsidRDefault="007B3D5D" w:rsidP="007B3D5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3 от 25.03.2019г. на сумму 16 606,30 руб.,</w:t>
      </w:r>
    </w:p>
    <w:p w:rsidR="007B3D5D" w:rsidRDefault="007B3D5D" w:rsidP="007B3D5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4 от 24.04.2019г. на сумму 21 166,15 руб.,</w:t>
      </w:r>
    </w:p>
    <w:p w:rsidR="007B3D5D" w:rsidRDefault="007B3D5D" w:rsidP="007B3D5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6 от 14.05.2019г. на сумму 20 157,60 руб.,</w:t>
      </w:r>
    </w:p>
    <w:p w:rsidR="007B3D5D" w:rsidRDefault="007B3D5D" w:rsidP="006E53E2">
      <w:pPr>
        <w:tabs>
          <w:tab w:val="center" w:pos="5244"/>
        </w:tabs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Катцина С. В.:</w:t>
      </w:r>
      <w:r w:rsidR="006E53E2">
        <w:rPr>
          <w:rFonts w:ascii="Times New Roman" w:hAnsi="Times New Roman"/>
          <w:noProof/>
          <w:sz w:val="26"/>
          <w:szCs w:val="26"/>
        </w:rPr>
        <w:tab/>
      </w:r>
    </w:p>
    <w:p w:rsidR="007B3D5D" w:rsidRDefault="007B3D5D" w:rsidP="007B3D5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б/н от 23.01.2019г. на сумму 840,00 руб.,</w:t>
      </w:r>
    </w:p>
    <w:p w:rsidR="007B3D5D" w:rsidRDefault="007B3D5D" w:rsidP="007B3D5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</w:t>
      </w:r>
      <w:r>
        <w:rPr>
          <w:rFonts w:ascii="Times New Roman" w:hAnsi="Times New Roman"/>
          <w:noProof/>
          <w:color w:val="000000"/>
          <w:sz w:val="26"/>
          <w:szCs w:val="26"/>
        </w:rPr>
        <w:t>б/н от 24.02.2019г.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952,00 руб.,</w:t>
      </w:r>
    </w:p>
    <w:p w:rsidR="007B3D5D" w:rsidRDefault="007B3D5D" w:rsidP="007B3D5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б/н от 24.03.2019г. на сумму 728,00 руб.,</w:t>
      </w:r>
    </w:p>
    <w:p w:rsidR="007B3D5D" w:rsidRDefault="007B3D5D" w:rsidP="007B3D5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б/н от 24.04.2019г. на сумму 1 160,00 руб.,</w:t>
      </w:r>
    </w:p>
    <w:p w:rsidR="007B3D5D" w:rsidRDefault="007B3D5D" w:rsidP="007B3D5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б/н от 18.05.2019г. на сумму 870,00  руб.,</w:t>
      </w:r>
    </w:p>
    <w:p w:rsidR="007B3D5D" w:rsidRDefault="007B3D5D" w:rsidP="007B3D5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По состоянию на 01.07.2019г. исполнение договоров по приобретению продуктов питания составило 100 %, оплачено поставщику на основании контрактов по предоставленным счет фактурам в размере 98 325,30 руб.</w:t>
      </w:r>
    </w:p>
    <w:p w:rsidR="007B3D5D" w:rsidRPr="00076C4A" w:rsidRDefault="007B3D5D" w:rsidP="007B3D5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01.07.2019г. по оплате с поставщиками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Петропавловская СОШ не имеет. </w:t>
      </w:r>
    </w:p>
    <w:p w:rsidR="007B3D5D" w:rsidRDefault="007B3D5D" w:rsidP="007B3D5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Петропавловская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на 01.07.2019г. получил</w:t>
      </w:r>
      <w:r>
        <w:rPr>
          <w:rFonts w:ascii="Times New Roman" w:hAnsi="Times New Roman"/>
          <w:noProof/>
          <w:color w:val="000000"/>
          <w:sz w:val="26"/>
          <w:szCs w:val="26"/>
        </w:rPr>
        <w:t>а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субсидию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питание детей без взимания родительской платы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соглашения № 9 от 21.01.2019г.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98 292,65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B3D5D" w:rsidRPr="00076C4A" w:rsidRDefault="007B3D5D" w:rsidP="007B3D5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платежного поручения возвращено частичное перечисление субсидии на иные цели по соглашению № 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9 от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21.01.2019г. по платежному поручению № 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878853 от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2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>9</w:t>
      </w:r>
      <w:r>
        <w:rPr>
          <w:rFonts w:ascii="Times New Roman" w:hAnsi="Times New Roman"/>
          <w:noProof/>
          <w:color w:val="000000"/>
          <w:sz w:val="26"/>
          <w:szCs w:val="26"/>
        </w:rPr>
        <w:t>.0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>5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.2019г. в размере 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>29 807,35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7B3D5D" w:rsidRDefault="007B3D5D" w:rsidP="007B3D5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продуктов питания МБОУ 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Петропавловская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не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7B3D5D" w:rsidRDefault="007B3D5D" w:rsidP="007B3D5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 Петропавловская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имеет на сумму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 32,65 </w:t>
      </w:r>
      <w:r>
        <w:rPr>
          <w:rFonts w:ascii="Times New Roman" w:hAnsi="Times New Roman"/>
          <w:noProof/>
          <w:color w:val="000000"/>
          <w:sz w:val="26"/>
          <w:szCs w:val="26"/>
        </w:rPr>
        <w:t>р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7B3D5D" w:rsidRPr="00270FD2" w:rsidRDefault="007B3D5D" w:rsidP="007B3D5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Принято денежных обязательств на основании контрактов по предоставленным счет фактурам нарастающим итогом с учетом первого квартал 2019г. на сумму 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98 325,30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B3D5D" w:rsidRPr="00270FD2" w:rsidRDefault="007B3D5D" w:rsidP="007B3D5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96 053,67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B3D5D" w:rsidRDefault="007B3D5D" w:rsidP="007B3D5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МБОУ 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Петропавловская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 01.07.2019г. 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на сумму 2 271,63 руб.</w:t>
      </w:r>
    </w:p>
    <w:p w:rsidR="007B3D5D" w:rsidRDefault="007B3D5D" w:rsidP="007B3D5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>МБОУ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EE50A9">
        <w:rPr>
          <w:rFonts w:ascii="Times New Roman" w:hAnsi="Times New Roman"/>
          <w:noProof/>
          <w:color w:val="000000"/>
          <w:sz w:val="26"/>
          <w:szCs w:val="26"/>
        </w:rPr>
        <w:t xml:space="preserve">Петропавловская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01.07.2019г.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остатки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денежных средств на счете</w:t>
      </w:r>
      <w:r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F1427B" w:rsidRPr="00C42F14" w:rsidRDefault="00F1427B" w:rsidP="00F1427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F1427B" w:rsidRPr="00EC7527" w:rsidRDefault="00F1427B" w:rsidP="00F1427B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C7527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F1427B" w:rsidRPr="00EC7527" w:rsidRDefault="00F1427B" w:rsidP="00F1427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F1427B" w:rsidRPr="00EC7527" w:rsidSect="00143A48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EC7527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6E53E2" w:rsidRPr="00DF4E2F" w:rsidRDefault="006E53E2" w:rsidP="006E53E2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F4E2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F4E2F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38</w:t>
      </w:r>
    </w:p>
    <w:p w:rsidR="006E53E2" w:rsidRPr="00DF4E2F" w:rsidRDefault="006E53E2" w:rsidP="006E53E2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6E53E2" w:rsidRPr="00DF4E2F" w:rsidRDefault="006E53E2" w:rsidP="006E53E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6E53E2" w:rsidRPr="00DF4E2F" w:rsidRDefault="006E53E2" w:rsidP="006E53E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6E53E2" w:rsidRDefault="006E53E2" w:rsidP="006E53E2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16.08.2019г.            № 11,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>
        <w:rPr>
          <w:rFonts w:ascii="Times New Roman" w:hAnsi="Times New Roman"/>
          <w:noProof/>
          <w:color w:val="000000"/>
          <w:sz w:val="26"/>
          <w:szCs w:val="26"/>
        </w:rPr>
        <w:t>на обеспечение питанием детей, обучающихся в муниципальном бюджетном 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за в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торой  квартал 2019г.</w:t>
      </w:r>
    </w:p>
    <w:p w:rsidR="006E53E2" w:rsidRPr="00DF4E2F" w:rsidRDefault="006E53E2" w:rsidP="006E53E2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6E53E2" w:rsidRDefault="006E53E2" w:rsidP="006E53E2">
      <w:pPr>
        <w:numPr>
          <w:ilvl w:val="1"/>
          <w:numId w:val="0"/>
        </w:numPr>
        <w:spacing w:after="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22</w:t>
      </w: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6E53E2" w:rsidRDefault="006E53E2" w:rsidP="006E53E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7B3D5D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844B07" w:rsidRPr="006E53E2" w:rsidRDefault="00844B07" w:rsidP="009F6E6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6E53E2">
        <w:rPr>
          <w:rFonts w:ascii="Times New Roman" w:eastAsia="Calibri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Приморская средняя общеобразовательная школа</w:t>
      </w:r>
    </w:p>
    <w:p w:rsidR="00844B07" w:rsidRPr="006E53E2" w:rsidRDefault="00844B07" w:rsidP="00844B07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6E53E2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662356, Красноярский край, Балахтинский район, п. Приморск, ул. Ленина, дом № 12, </w:t>
      </w:r>
    </w:p>
    <w:p w:rsidR="00844B07" w:rsidRPr="006E53E2" w:rsidRDefault="00844B07" w:rsidP="00844B07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6E53E2">
        <w:rPr>
          <w:rFonts w:ascii="Times New Roman" w:eastAsia="Calibri" w:hAnsi="Times New Roman"/>
          <w:noProof/>
          <w:color w:val="000000"/>
          <w:sz w:val="26"/>
          <w:szCs w:val="26"/>
        </w:rPr>
        <w:t>ИНН 2403005527, КПП 240301001,</w:t>
      </w:r>
    </w:p>
    <w:p w:rsidR="00844B07" w:rsidRPr="006E53E2" w:rsidRDefault="00844B07" w:rsidP="00844B07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6E53E2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Брацук Татьяна Владимировна. </w:t>
      </w:r>
    </w:p>
    <w:p w:rsidR="00844B07" w:rsidRPr="006E53E2" w:rsidRDefault="00844B07" w:rsidP="00844B07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6E53E2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844B07" w:rsidRPr="006E53E2" w:rsidRDefault="00844B07" w:rsidP="009F6E61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6E53E2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6E53E2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6E53E2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6E53E2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6E53E2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6E53E2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6E53E2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6E53E2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6E53E2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спользования </w:t>
      </w:r>
      <w:r w:rsidR="006E53E2" w:rsidRPr="006E53E2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субсидии </w:t>
      </w:r>
      <w:r w:rsidRPr="006E53E2">
        <w:rPr>
          <w:rFonts w:ascii="Times New Roman" w:eastAsia="Calibri" w:hAnsi="Times New Roman"/>
          <w:noProof/>
          <w:sz w:val="26"/>
          <w:szCs w:val="26"/>
          <w:lang w:eastAsia="en-US"/>
        </w:rPr>
        <w:t>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844B07" w:rsidRPr="006E53E2" w:rsidRDefault="00844B07" w:rsidP="00844B07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6E53E2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844B07" w:rsidRPr="006E53E2" w:rsidRDefault="00844B07" w:rsidP="004656DE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E53E2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МБОУ Приморской  СОШ  являются средства поступающие из бюджета Балахтинского района.</w:t>
      </w:r>
    </w:p>
    <w:p w:rsidR="00844B07" w:rsidRPr="006E53E2" w:rsidRDefault="00844B07" w:rsidP="004656D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6E53E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4656DE" w:rsidRPr="006E53E2" w:rsidRDefault="004656DE" w:rsidP="004656D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6E53E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6E53E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4656DE" w:rsidRPr="006E53E2" w:rsidRDefault="004656DE" w:rsidP="004656DE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6E53E2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6E53E2" w:rsidRDefault="006E53E2" w:rsidP="006E53E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6E53E2" w:rsidRDefault="006E53E2" w:rsidP="006E53E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приобретение продуктов питания во втором квартале (с учетом первого квартала 2019г.) заключены договора:</w:t>
      </w:r>
    </w:p>
    <w:p w:rsidR="006E53E2" w:rsidRDefault="006E53E2" w:rsidP="006E53E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Козычев Н. В.:</w:t>
      </w:r>
    </w:p>
    <w:p w:rsidR="006E53E2" w:rsidRDefault="006E53E2" w:rsidP="006E53E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 5 от 23.01.2019г. на сумму 135 193,76 руб. ,из них, за счет краевого бюджета на сумму 123 973,75 руб.,</w:t>
      </w:r>
    </w:p>
    <w:p w:rsidR="006E53E2" w:rsidRDefault="006E53E2" w:rsidP="006E53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color w:val="000000"/>
          <w:sz w:val="26"/>
          <w:szCs w:val="26"/>
        </w:rPr>
        <w:t>6 от 01.02.2019г.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137 474,06 руб.,</w:t>
      </w:r>
    </w:p>
    <w:p w:rsidR="006E53E2" w:rsidRDefault="006E53E2" w:rsidP="006E53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7 от 01.03.2019г. на сумму 108 459,85 руб.,</w:t>
      </w:r>
    </w:p>
    <w:p w:rsidR="006E53E2" w:rsidRDefault="006E53E2" w:rsidP="006E53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8 от 01.04.2019г. на сумму 153 737,25 руб.,</w:t>
      </w:r>
    </w:p>
    <w:p w:rsidR="006E53E2" w:rsidRDefault="006E53E2" w:rsidP="006E53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9 от 01.05.2019г. на сумму 126 553,51 руб.,</w:t>
      </w:r>
    </w:p>
    <w:p w:rsidR="006E53E2" w:rsidRDefault="006E53E2" w:rsidP="006E53E2">
      <w:pPr>
        <w:tabs>
          <w:tab w:val="center" w:pos="5244"/>
        </w:tabs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ЗАО «Приморье»:</w:t>
      </w:r>
      <w:r>
        <w:rPr>
          <w:rFonts w:ascii="Times New Roman" w:hAnsi="Times New Roman"/>
          <w:noProof/>
          <w:sz w:val="26"/>
          <w:szCs w:val="26"/>
        </w:rPr>
        <w:tab/>
      </w:r>
    </w:p>
    <w:p w:rsidR="006E53E2" w:rsidRDefault="006E53E2" w:rsidP="006E53E2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1 от 23.01.2019г. на сумму 29 925,00 руб.,</w:t>
      </w:r>
    </w:p>
    <w:p w:rsidR="006E53E2" w:rsidRDefault="006E53E2" w:rsidP="006E53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частичное исполнение по счет фактуре № 4 от 31.01.2019г. на сумму 4 641,00 руб.,</w:t>
      </w:r>
    </w:p>
    <w:p w:rsidR="006E53E2" w:rsidRDefault="006E53E2" w:rsidP="006E53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частичное исполнение по счет фактуре № 18 от 28.02.2019г. на сумму 5 460,00 руб.,</w:t>
      </w:r>
    </w:p>
    <w:p w:rsidR="006E53E2" w:rsidRDefault="006E53E2" w:rsidP="006E53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частичное исполнение по счет фактуре № 30 от 31.03.2019г. на сумму 4 095,00 руб.,</w:t>
      </w:r>
    </w:p>
    <w:p w:rsidR="006E53E2" w:rsidRDefault="006E53E2" w:rsidP="006E53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частичное исполнение по счет фактуре № 46 от 30.04.2019г. на сумму 6 006,00 руб.,</w:t>
      </w:r>
    </w:p>
    <w:p w:rsidR="006E53E2" w:rsidRDefault="006E53E2" w:rsidP="006E53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частичное исполнение по счет фактуре № 56 от 31.05.2019г. на сумму 5 187,00 руб.</w:t>
      </w:r>
    </w:p>
    <w:p w:rsidR="006E53E2" w:rsidRDefault="006E53E2" w:rsidP="006E53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состоянию на 01.07.2019г. неисполнено обязательств по данному контракту на сумму 4 536,00 руб.,</w:t>
      </w:r>
    </w:p>
    <w:p w:rsidR="006E53E2" w:rsidRDefault="006E53E2" w:rsidP="006E53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По состоянию на 01.07.2019г. исполнение договоров по приобретению продуктов питания составило 100 %, оплачено поставщику на основании контрактов по предоставленным счет фактурам в размере 675 587,42 руб.</w:t>
      </w:r>
    </w:p>
    <w:p w:rsidR="006E53E2" w:rsidRPr="00076C4A" w:rsidRDefault="006E53E2" w:rsidP="006E53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01.07.2019г. по оплате с поставщиками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Приморская СОШ не имеет. </w:t>
      </w:r>
    </w:p>
    <w:p w:rsidR="006E53E2" w:rsidRDefault="006E53E2" w:rsidP="006E53E2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Петропавловская СОШ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на 01.07.2019г. получил</w:t>
      </w:r>
      <w:r>
        <w:rPr>
          <w:rFonts w:ascii="Times New Roman" w:hAnsi="Times New Roman"/>
          <w:noProof/>
          <w:color w:val="000000"/>
          <w:sz w:val="26"/>
          <w:szCs w:val="26"/>
        </w:rPr>
        <w:t>а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субсидию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питание детей без взимания родительской платы </w:t>
      </w:r>
      <w:r>
        <w:rPr>
          <w:rFonts w:ascii="Times New Roman" w:hAnsi="Times New Roman"/>
          <w:noProof/>
          <w:color w:val="000000"/>
          <w:sz w:val="26"/>
          <w:szCs w:val="26"/>
        </w:rPr>
        <w:t>на основании соглашения №</w:t>
      </w:r>
      <w:r w:rsidR="00D22C44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8 от 21.01.2019г.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675 584,64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E53E2" w:rsidRPr="00076C4A" w:rsidRDefault="006E53E2" w:rsidP="006E53E2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основании платежного поручения № 188108 от 16.07.2019г. возвращено частичное перечисление субсидии на иные цели по соглашению № 8 от 21.01.2019г. по платежному поручению № 415913 от 21.05.2019г. в размере 25 915,36 руб.</w:t>
      </w:r>
    </w:p>
    <w:p w:rsidR="006E53E2" w:rsidRDefault="006E53E2" w:rsidP="006E53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продуктов питания МБОУ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Приморская СОШ не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6E53E2" w:rsidRDefault="006E53E2" w:rsidP="006E53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Приморская СОШ 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имеет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2,78 р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уб.</w:t>
      </w:r>
    </w:p>
    <w:p w:rsidR="006E53E2" w:rsidRPr="00270FD2" w:rsidRDefault="006E53E2" w:rsidP="006E53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lastRenderedPageBreak/>
        <w:t>Принято денежных обязательств на основании контрактов по предоставленным счет фактурам нарастающим итогом с учетом первого квартал 2019г. на сумму 675 587,42 руб.</w:t>
      </w:r>
    </w:p>
    <w:p w:rsidR="006E53E2" w:rsidRPr="00270FD2" w:rsidRDefault="006E53E2" w:rsidP="006E53E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675 320,66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E53E2" w:rsidRDefault="006E53E2" w:rsidP="006E53E2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Приморская СОШ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 01.07.2019г.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имеет остатки продуктов на сумму </w:t>
      </w:r>
      <w:r w:rsidR="00F57EA4"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266,76 </w:t>
      </w:r>
      <w:r w:rsidR="00F57EA4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6E53E2" w:rsidRDefault="006E53E2" w:rsidP="006E53E2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>МБОУ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F57EA4">
        <w:rPr>
          <w:rFonts w:ascii="Times New Roman" w:hAnsi="Times New Roman"/>
          <w:noProof/>
          <w:color w:val="000000"/>
          <w:sz w:val="26"/>
          <w:szCs w:val="26"/>
        </w:rPr>
        <w:t xml:space="preserve">Приморская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01.07.2019г.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остатки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денежных средств на счете</w:t>
      </w:r>
      <w:r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CC5C79" w:rsidRPr="00C42F14" w:rsidRDefault="00CC5C79" w:rsidP="00CC5C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CC5C79" w:rsidRPr="00C42F14" w:rsidRDefault="00CC5C79" w:rsidP="00CC5C7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CC5C79" w:rsidRPr="00F57EA4" w:rsidRDefault="00CC5C79" w:rsidP="00CC5C79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7EA4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FD765B" w:rsidRPr="00F57EA4" w:rsidRDefault="00CC5C79" w:rsidP="00CC5C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FD765B" w:rsidRPr="00F57EA4" w:rsidSect="00143A48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F57EA4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BD2D4D" w:rsidRPr="00DF4E2F" w:rsidRDefault="00BD2D4D" w:rsidP="00BD2D4D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F4E2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F4E2F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39</w:t>
      </w:r>
    </w:p>
    <w:p w:rsidR="00BD2D4D" w:rsidRPr="00DF4E2F" w:rsidRDefault="00BD2D4D" w:rsidP="00BD2D4D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BD2D4D" w:rsidRPr="00DF4E2F" w:rsidRDefault="00BD2D4D" w:rsidP="00BD2D4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BD2D4D" w:rsidRPr="00DF4E2F" w:rsidRDefault="00BD2D4D" w:rsidP="00BD2D4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BD2D4D" w:rsidRDefault="00BD2D4D" w:rsidP="00BD2D4D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16.08.2019г.            № 11,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>
        <w:rPr>
          <w:rFonts w:ascii="Times New Roman" w:hAnsi="Times New Roman"/>
          <w:noProof/>
          <w:color w:val="000000"/>
          <w:sz w:val="26"/>
          <w:szCs w:val="26"/>
        </w:rPr>
        <w:t>на обеспечение питанием детей, обучающихся в муниципальном бюджетном (дошкольном) образовательном учреждении, без взимания платы в рамках подпрограммы Развитие дошкольного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>, общего и дополнительного образования детей» за в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торой  квартал 2019г.</w:t>
      </w:r>
    </w:p>
    <w:p w:rsidR="00BD2D4D" w:rsidRPr="00DF4E2F" w:rsidRDefault="00BD2D4D" w:rsidP="00BD2D4D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BD2D4D" w:rsidRDefault="00BD2D4D" w:rsidP="00BD2D4D">
      <w:pPr>
        <w:numPr>
          <w:ilvl w:val="1"/>
          <w:numId w:val="0"/>
        </w:numPr>
        <w:spacing w:after="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22</w:t>
      </w: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BD2D4D" w:rsidRDefault="00BD2D4D" w:rsidP="00BD2D4D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7B3D5D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FD765B" w:rsidRPr="00BD2D4D" w:rsidRDefault="00FD765B" w:rsidP="00FD76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D2D4D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Ровненская  средняя общеобразовательная школа</w:t>
      </w:r>
    </w:p>
    <w:p w:rsidR="00FD765B" w:rsidRPr="00BD2D4D" w:rsidRDefault="00FD765B" w:rsidP="00FD765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D2D4D">
        <w:rPr>
          <w:rFonts w:ascii="Times New Roman" w:hAnsi="Times New Roman"/>
          <w:noProof/>
          <w:color w:val="000000"/>
          <w:sz w:val="26"/>
          <w:szCs w:val="26"/>
        </w:rPr>
        <w:t>662350, Красноярский край, Балахтинский район, с. Ровное, ул. Школьная дом 4,</w:t>
      </w:r>
    </w:p>
    <w:p w:rsidR="00FD765B" w:rsidRPr="00BD2D4D" w:rsidRDefault="00FD765B" w:rsidP="00FD765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D2D4D">
        <w:rPr>
          <w:rFonts w:ascii="Times New Roman" w:hAnsi="Times New Roman"/>
          <w:noProof/>
          <w:color w:val="000000"/>
          <w:sz w:val="26"/>
          <w:szCs w:val="26"/>
        </w:rPr>
        <w:t xml:space="preserve"> ИНН 2403006016, КПП 240301001,</w:t>
      </w:r>
    </w:p>
    <w:p w:rsidR="00FD765B" w:rsidRPr="00BD2D4D" w:rsidRDefault="00FD765B" w:rsidP="00FD765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D2D4D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Елена Григорьевна Глоба. </w:t>
      </w:r>
    </w:p>
    <w:p w:rsidR="00FD765B" w:rsidRPr="00BD2D4D" w:rsidRDefault="00FD765B" w:rsidP="00FD765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BD2D4D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FD765B" w:rsidRPr="00BD2D4D" w:rsidRDefault="00FD765B" w:rsidP="00FD765B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BD2D4D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BD2D4D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BD2D4D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BD2D4D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BD2D4D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BD2D4D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BD2D4D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BD2D4D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BD2D4D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спользования </w:t>
      </w:r>
      <w:r w:rsidR="00BD2D4D" w:rsidRPr="00BD2D4D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субсидии </w:t>
      </w:r>
      <w:r w:rsidRPr="00BD2D4D">
        <w:rPr>
          <w:rFonts w:ascii="Times New Roman" w:eastAsia="Calibri" w:hAnsi="Times New Roman"/>
          <w:noProof/>
          <w:sz w:val="26"/>
          <w:szCs w:val="26"/>
          <w:lang w:eastAsia="en-US"/>
        </w:rPr>
        <w:t>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FD765B" w:rsidRPr="00BD2D4D" w:rsidRDefault="00FD765B" w:rsidP="00FD765B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BD2D4D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FD765B" w:rsidRPr="00BD2D4D" w:rsidRDefault="00FD765B" w:rsidP="00FD765B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D2D4D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 МБОУ Ровненской СОШ  являются средства поступающие из бюджета Балахтинского района.</w:t>
      </w:r>
    </w:p>
    <w:p w:rsidR="00FD765B" w:rsidRPr="00BD2D4D" w:rsidRDefault="00FD765B" w:rsidP="00FD76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D2D4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FD765B" w:rsidRPr="00BD2D4D" w:rsidRDefault="00FD765B" w:rsidP="00FD76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BD2D4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BD2D4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FD765B" w:rsidRDefault="00FD765B" w:rsidP="00FD765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BD2D4D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BD2D4D" w:rsidRPr="00153461" w:rsidRDefault="00BD2D4D" w:rsidP="00BD2D4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153461">
        <w:rPr>
          <w:rFonts w:ascii="Times New Roman" w:hAnsi="Times New Roman"/>
          <w:noProof/>
          <w:sz w:val="26"/>
          <w:szCs w:val="26"/>
        </w:rPr>
        <w:t xml:space="preserve">В МБОУ </w:t>
      </w:r>
      <w:r>
        <w:rPr>
          <w:rFonts w:ascii="Times New Roman" w:hAnsi="Times New Roman"/>
          <w:noProof/>
          <w:sz w:val="26"/>
          <w:szCs w:val="26"/>
        </w:rPr>
        <w:t xml:space="preserve">Ровненской СОШ (ГПК) </w:t>
      </w:r>
      <w:r w:rsidRPr="00153461">
        <w:rPr>
          <w:rFonts w:ascii="Times New Roman" w:hAnsi="Times New Roman"/>
          <w:noProof/>
          <w:sz w:val="26"/>
          <w:szCs w:val="26"/>
        </w:rPr>
        <w:t>на основании  п. 13 Решения  Балахтинского районного совета депутатов от 23.12.2013г. № 27-383р  (Решение администрации Балахтинского района от 21.12.2016г. № 12-110р о внесении изменения в решение Балахтинского районного Совета депутатов от 23.12.2013г. № 27-383р «Об утверждении Положения о родительской плате за содержанием детей в образовательных учреждениях Балахтинского района, реализующих основную общеобразовательную программу дошкольного образования» льготой</w:t>
      </w:r>
      <w:proofErr w:type="gramEnd"/>
      <w:r w:rsidRPr="00153461">
        <w:rPr>
          <w:rFonts w:ascii="Times New Roman" w:hAnsi="Times New Roman"/>
          <w:noProof/>
          <w:sz w:val="26"/>
          <w:szCs w:val="26"/>
        </w:rPr>
        <w:t xml:space="preserve"> пользуются: дети - инвалиды, дети  оставшиеся без попечения родителей.</w:t>
      </w:r>
    </w:p>
    <w:p w:rsidR="00BD2D4D" w:rsidRPr="00DF4E2F" w:rsidRDefault="00BD2D4D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>На основании табелей посещаемости детей – детский сад посещали:</w:t>
      </w:r>
    </w:p>
    <w:p w:rsidR="00BD2D4D" w:rsidRDefault="00BD2D4D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F4E2F">
        <w:rPr>
          <w:rFonts w:ascii="Times New Roman" w:hAnsi="Times New Roman"/>
          <w:noProof/>
          <w:sz w:val="26"/>
          <w:szCs w:val="26"/>
        </w:rPr>
        <w:t xml:space="preserve">- в </w:t>
      </w:r>
      <w:r w:rsidRPr="00DF4E2F">
        <w:rPr>
          <w:rFonts w:ascii="Times New Roman" w:hAnsi="Times New Roman"/>
          <w:noProof/>
          <w:sz w:val="26"/>
          <w:szCs w:val="26"/>
          <w:u w:val="single"/>
        </w:rPr>
        <w:t>январе</w:t>
      </w:r>
      <w:r w:rsidRPr="00DF4E2F">
        <w:rPr>
          <w:rFonts w:ascii="Times New Roman" w:hAnsi="Times New Roman"/>
          <w:noProof/>
          <w:sz w:val="26"/>
          <w:szCs w:val="26"/>
        </w:rPr>
        <w:t xml:space="preserve"> месяце </w:t>
      </w:r>
      <w:r>
        <w:rPr>
          <w:rFonts w:ascii="Times New Roman" w:hAnsi="Times New Roman"/>
          <w:noProof/>
          <w:sz w:val="26"/>
          <w:szCs w:val="26"/>
        </w:rPr>
        <w:t>2 детей - сирот;</w:t>
      </w:r>
    </w:p>
    <w:p w:rsidR="00BD2D4D" w:rsidRDefault="00BD2D4D" w:rsidP="00BD2D4D">
      <w:pPr>
        <w:tabs>
          <w:tab w:val="center" w:pos="5244"/>
        </w:tabs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феврале</w:t>
      </w:r>
      <w:r>
        <w:rPr>
          <w:rFonts w:ascii="Times New Roman" w:hAnsi="Times New Roman"/>
          <w:noProof/>
          <w:sz w:val="26"/>
          <w:szCs w:val="26"/>
        </w:rPr>
        <w:t xml:space="preserve"> месяце 2 детей - сирот;</w:t>
      </w:r>
      <w:r>
        <w:rPr>
          <w:rFonts w:ascii="Times New Roman" w:hAnsi="Times New Roman"/>
          <w:noProof/>
          <w:sz w:val="26"/>
          <w:szCs w:val="26"/>
        </w:rPr>
        <w:tab/>
      </w:r>
    </w:p>
    <w:p w:rsidR="00BD2D4D" w:rsidRDefault="00BD2D4D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марте</w:t>
      </w:r>
      <w:r>
        <w:rPr>
          <w:rFonts w:ascii="Times New Roman" w:hAnsi="Times New Roman"/>
          <w:noProof/>
          <w:sz w:val="26"/>
          <w:szCs w:val="26"/>
        </w:rPr>
        <w:t xml:space="preserve"> месяце 2 детей - сирот;</w:t>
      </w:r>
    </w:p>
    <w:p w:rsidR="00BD2D4D" w:rsidRDefault="00BD2D4D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апреле</w:t>
      </w:r>
      <w:r>
        <w:rPr>
          <w:rFonts w:ascii="Times New Roman" w:hAnsi="Times New Roman"/>
          <w:noProof/>
          <w:sz w:val="26"/>
          <w:szCs w:val="26"/>
        </w:rPr>
        <w:t xml:space="preserve"> – месяце 2 детей – сирот;</w:t>
      </w:r>
    </w:p>
    <w:p w:rsidR="00BD2D4D" w:rsidRDefault="00BD2D4D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мае</w:t>
      </w:r>
      <w:r>
        <w:rPr>
          <w:rFonts w:ascii="Times New Roman" w:hAnsi="Times New Roman"/>
          <w:noProof/>
          <w:sz w:val="26"/>
          <w:szCs w:val="26"/>
        </w:rPr>
        <w:t xml:space="preserve"> месяце 2 детей – сирот;</w:t>
      </w:r>
    </w:p>
    <w:p w:rsidR="00BD2D4D" w:rsidRPr="00D76C23" w:rsidRDefault="00BD2D4D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в </w:t>
      </w:r>
      <w:r>
        <w:rPr>
          <w:rFonts w:ascii="Times New Roman" w:hAnsi="Times New Roman"/>
          <w:noProof/>
          <w:sz w:val="26"/>
          <w:szCs w:val="26"/>
          <w:u w:val="single"/>
        </w:rPr>
        <w:t>июне</w:t>
      </w:r>
      <w:r>
        <w:rPr>
          <w:rFonts w:ascii="Times New Roman" w:hAnsi="Times New Roman"/>
          <w:noProof/>
          <w:sz w:val="26"/>
          <w:szCs w:val="26"/>
        </w:rPr>
        <w:t xml:space="preserve"> месяце 2 детей - сирот.</w:t>
      </w:r>
    </w:p>
    <w:p w:rsidR="00BD2D4D" w:rsidRDefault="00BD2D4D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BD2D4D" w:rsidRDefault="00BD2D4D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приобретение продуктов питания во втором квартале (с учетом первого квартала 2019г.) заключены договора:</w:t>
      </w:r>
    </w:p>
    <w:p w:rsidR="00BD2D4D" w:rsidRDefault="00BD2D4D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Шахура А. Н.:</w:t>
      </w:r>
    </w:p>
    <w:p w:rsidR="00BD2D4D" w:rsidRDefault="00BD2D4D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</w:t>
      </w:r>
      <w:r w:rsidR="00D76AD6">
        <w:rPr>
          <w:rFonts w:ascii="Times New Roman" w:hAnsi="Times New Roman"/>
          <w:noProof/>
          <w:sz w:val="26"/>
          <w:szCs w:val="26"/>
        </w:rPr>
        <w:t>1 от 24.01.</w:t>
      </w:r>
      <w:r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 w:rsidR="00D76AD6">
        <w:rPr>
          <w:rFonts w:ascii="Times New Roman" w:hAnsi="Times New Roman"/>
          <w:noProof/>
          <w:sz w:val="26"/>
          <w:szCs w:val="26"/>
        </w:rPr>
        <w:t xml:space="preserve">28 998,73 </w:t>
      </w:r>
      <w:r>
        <w:rPr>
          <w:rFonts w:ascii="Times New Roman" w:hAnsi="Times New Roman"/>
          <w:noProof/>
          <w:sz w:val="26"/>
          <w:szCs w:val="26"/>
        </w:rPr>
        <w:t xml:space="preserve">руб., из них, за счет краевого бюджета составляет на сумму </w:t>
      </w:r>
      <w:r w:rsidR="00D76AD6">
        <w:rPr>
          <w:rFonts w:ascii="Times New Roman" w:hAnsi="Times New Roman"/>
          <w:noProof/>
          <w:sz w:val="26"/>
          <w:szCs w:val="26"/>
        </w:rPr>
        <w:t xml:space="preserve">2 895,00 </w:t>
      </w:r>
      <w:r>
        <w:rPr>
          <w:rFonts w:ascii="Times New Roman" w:hAnsi="Times New Roman"/>
          <w:noProof/>
          <w:sz w:val="26"/>
          <w:szCs w:val="26"/>
        </w:rPr>
        <w:t>руб.,</w:t>
      </w:r>
    </w:p>
    <w:p w:rsidR="00BD2D4D" w:rsidRDefault="00BD2D4D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</w:t>
      </w:r>
      <w:r w:rsidR="00D76AD6">
        <w:rPr>
          <w:rFonts w:ascii="Times New Roman" w:hAnsi="Times New Roman"/>
          <w:noProof/>
          <w:sz w:val="26"/>
          <w:szCs w:val="26"/>
        </w:rPr>
        <w:t>1 от 21.02.</w:t>
      </w:r>
      <w:r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 w:rsidR="00D76AD6">
        <w:rPr>
          <w:rFonts w:ascii="Times New Roman" w:hAnsi="Times New Roman"/>
          <w:noProof/>
          <w:sz w:val="26"/>
          <w:szCs w:val="26"/>
        </w:rPr>
        <w:t xml:space="preserve">30 897,00 </w:t>
      </w:r>
      <w:r>
        <w:rPr>
          <w:rFonts w:ascii="Times New Roman" w:hAnsi="Times New Roman"/>
          <w:noProof/>
          <w:sz w:val="26"/>
          <w:szCs w:val="26"/>
        </w:rPr>
        <w:t xml:space="preserve">руб., из них, за счет краевого бюджета составляет на сумму </w:t>
      </w:r>
      <w:r w:rsidR="00D76AD6">
        <w:rPr>
          <w:rFonts w:ascii="Times New Roman" w:hAnsi="Times New Roman"/>
          <w:noProof/>
          <w:sz w:val="26"/>
          <w:szCs w:val="26"/>
        </w:rPr>
        <w:t xml:space="preserve">2 793,00 </w:t>
      </w:r>
      <w:r>
        <w:rPr>
          <w:rFonts w:ascii="Times New Roman" w:hAnsi="Times New Roman"/>
          <w:noProof/>
          <w:sz w:val="26"/>
          <w:szCs w:val="26"/>
        </w:rPr>
        <w:t>руб.,</w:t>
      </w:r>
    </w:p>
    <w:p w:rsidR="00D76AD6" w:rsidRDefault="00D76AD6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2 от 24.02.2019г. на сумму 88 949,33 руб.,</w:t>
      </w:r>
    </w:p>
    <w:p w:rsidR="00BD2D4D" w:rsidRDefault="00BD2D4D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</w:t>
      </w:r>
      <w:r w:rsidR="00D76AD6">
        <w:rPr>
          <w:rFonts w:ascii="Times New Roman" w:hAnsi="Times New Roman"/>
          <w:noProof/>
          <w:sz w:val="26"/>
          <w:szCs w:val="26"/>
        </w:rPr>
        <w:t>6 от 20.03.</w:t>
      </w:r>
      <w:r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 w:rsidR="00D76AD6">
        <w:rPr>
          <w:rFonts w:ascii="Times New Roman" w:hAnsi="Times New Roman"/>
          <w:noProof/>
          <w:sz w:val="26"/>
          <w:szCs w:val="26"/>
        </w:rPr>
        <w:t xml:space="preserve">10 982,00 </w:t>
      </w:r>
      <w:r>
        <w:rPr>
          <w:rFonts w:ascii="Times New Roman" w:hAnsi="Times New Roman"/>
          <w:noProof/>
          <w:sz w:val="26"/>
          <w:szCs w:val="26"/>
        </w:rPr>
        <w:t xml:space="preserve">руб., их них, за счет краевого бюджета составляет на сумму </w:t>
      </w:r>
      <w:r w:rsidR="00D76AD6">
        <w:rPr>
          <w:rFonts w:ascii="Times New Roman" w:hAnsi="Times New Roman"/>
          <w:noProof/>
          <w:sz w:val="26"/>
          <w:szCs w:val="26"/>
        </w:rPr>
        <w:t xml:space="preserve">510,00 </w:t>
      </w:r>
      <w:r>
        <w:rPr>
          <w:rFonts w:ascii="Times New Roman" w:hAnsi="Times New Roman"/>
          <w:noProof/>
          <w:sz w:val="26"/>
          <w:szCs w:val="26"/>
        </w:rPr>
        <w:t>руб.,</w:t>
      </w:r>
    </w:p>
    <w:p w:rsidR="00BD2D4D" w:rsidRDefault="00BD2D4D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</w:t>
      </w:r>
      <w:r w:rsidR="00D76AD6">
        <w:rPr>
          <w:rFonts w:ascii="Times New Roman" w:hAnsi="Times New Roman"/>
          <w:noProof/>
          <w:sz w:val="26"/>
          <w:szCs w:val="26"/>
        </w:rPr>
        <w:t>9 от 24.04.</w:t>
      </w:r>
      <w:r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 w:rsidR="00D76AD6">
        <w:rPr>
          <w:rFonts w:ascii="Times New Roman" w:hAnsi="Times New Roman"/>
          <w:noProof/>
          <w:sz w:val="26"/>
          <w:szCs w:val="26"/>
        </w:rPr>
        <w:t xml:space="preserve">25 772,00 </w:t>
      </w:r>
      <w:r>
        <w:rPr>
          <w:rFonts w:ascii="Times New Roman" w:hAnsi="Times New Roman"/>
          <w:noProof/>
          <w:sz w:val="26"/>
          <w:szCs w:val="26"/>
        </w:rPr>
        <w:t xml:space="preserve">руб., из них, за счет краевого бюджета составляет на сумму </w:t>
      </w:r>
      <w:r w:rsidR="00D76AD6">
        <w:rPr>
          <w:rFonts w:ascii="Times New Roman" w:hAnsi="Times New Roman"/>
          <w:noProof/>
          <w:sz w:val="26"/>
          <w:szCs w:val="26"/>
        </w:rPr>
        <w:t>1 362,00</w:t>
      </w:r>
      <w:r>
        <w:rPr>
          <w:rFonts w:ascii="Times New Roman" w:hAnsi="Times New Roman"/>
          <w:noProof/>
          <w:sz w:val="26"/>
          <w:szCs w:val="26"/>
        </w:rPr>
        <w:t xml:space="preserve"> руб.,</w:t>
      </w:r>
    </w:p>
    <w:p w:rsidR="00BD2D4D" w:rsidRDefault="00BD2D4D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</w:t>
      </w:r>
      <w:r w:rsidR="00D76AD6">
        <w:rPr>
          <w:rFonts w:ascii="Times New Roman" w:hAnsi="Times New Roman"/>
          <w:noProof/>
          <w:sz w:val="26"/>
          <w:szCs w:val="26"/>
        </w:rPr>
        <w:t>11 от 22.05.</w:t>
      </w:r>
      <w:r>
        <w:rPr>
          <w:rFonts w:ascii="Times New Roman" w:hAnsi="Times New Roman"/>
          <w:noProof/>
          <w:sz w:val="26"/>
          <w:szCs w:val="26"/>
        </w:rPr>
        <w:t xml:space="preserve">2019г. на сумму </w:t>
      </w:r>
      <w:r w:rsidR="00D76AD6">
        <w:rPr>
          <w:rFonts w:ascii="Times New Roman" w:hAnsi="Times New Roman"/>
          <w:noProof/>
          <w:sz w:val="26"/>
          <w:szCs w:val="26"/>
        </w:rPr>
        <w:t xml:space="preserve">25 726,50 </w:t>
      </w:r>
      <w:r>
        <w:rPr>
          <w:rFonts w:ascii="Times New Roman" w:hAnsi="Times New Roman"/>
          <w:noProof/>
          <w:sz w:val="26"/>
          <w:szCs w:val="26"/>
        </w:rPr>
        <w:t xml:space="preserve">руб., из них, за счет краевого бюджета составляет на сумму </w:t>
      </w:r>
      <w:r w:rsidR="00D76AD6">
        <w:rPr>
          <w:rFonts w:ascii="Times New Roman" w:hAnsi="Times New Roman"/>
          <w:noProof/>
          <w:sz w:val="26"/>
          <w:szCs w:val="26"/>
        </w:rPr>
        <w:t xml:space="preserve">1 589,00 </w:t>
      </w:r>
      <w:r>
        <w:rPr>
          <w:rFonts w:ascii="Times New Roman" w:hAnsi="Times New Roman"/>
          <w:noProof/>
          <w:sz w:val="26"/>
          <w:szCs w:val="26"/>
        </w:rPr>
        <w:t xml:space="preserve">руб., </w:t>
      </w:r>
    </w:p>
    <w:p w:rsidR="00D76AD6" w:rsidRDefault="00D76AD6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12 от 28.06.2019г. на сумму 6 740,50 руб., из них, за счет краевого бюджета составляет на сумму 289,50 руб.,</w:t>
      </w:r>
    </w:p>
    <w:p w:rsidR="00D76AD6" w:rsidRDefault="00D76AD6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3 от 21.02.2019г. на сумму 100 426,66 руб.,</w:t>
      </w:r>
    </w:p>
    <w:p w:rsidR="00D76AD6" w:rsidRDefault="00D76AD6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lastRenderedPageBreak/>
        <w:t xml:space="preserve">  - № 5 от 20.03.2019г. на сумму 59 649,00 руб.,</w:t>
      </w:r>
    </w:p>
    <w:p w:rsidR="00D76AD6" w:rsidRDefault="00D76AD6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8 от 24.04.2019г. на сумму 100 148,50 руб.,</w:t>
      </w:r>
    </w:p>
    <w:p w:rsidR="00D76AD6" w:rsidRDefault="00D76AD6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10 от 22.05.2019г. на сумму 71 740,70 руб.</w:t>
      </w:r>
    </w:p>
    <w:p w:rsidR="00D76AD6" w:rsidRDefault="00D76AD6" w:rsidP="00D76AD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ООО СХП «Балахтинский Торговый Дом»:</w:t>
      </w:r>
    </w:p>
    <w:p w:rsidR="00D76AD6" w:rsidRDefault="00D76AD6" w:rsidP="00D76AD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- № 13 от 23.01.2019г. на сумму 3 665,00 руб., </w:t>
      </w:r>
    </w:p>
    <w:p w:rsidR="00D76AD6" w:rsidRDefault="00D76AD6" w:rsidP="00D76AD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27 от 01.02.2019г. на сумму 5 340,00 руб., </w:t>
      </w:r>
    </w:p>
    <w:p w:rsidR="00D76AD6" w:rsidRDefault="00D76AD6" w:rsidP="00D76AD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41 от 01.03.2019г. на сумму 5 105,00 руб.,</w:t>
      </w:r>
    </w:p>
    <w:p w:rsidR="00D76AD6" w:rsidRDefault="00D76AD6" w:rsidP="00D76AD6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55 от 01.04.2019г. на сумму 7 430,00 руб., их них, за счет краевого бюджета составляет на сумму 6 550,00 руб.,</w:t>
      </w:r>
    </w:p>
    <w:p w:rsidR="00D76AD6" w:rsidRDefault="00D76AD6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- № 66 от 06.05.2019г. на сумму 4 210,00 руб.</w:t>
      </w:r>
    </w:p>
    <w:p w:rsidR="00BD2D4D" w:rsidRDefault="00BD2D4D" w:rsidP="00BD2D4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 </w:t>
      </w:r>
      <w:r>
        <w:rPr>
          <w:rFonts w:ascii="Times New Roman" w:hAnsi="Times New Roman"/>
          <w:noProof/>
          <w:color w:val="000000"/>
          <w:sz w:val="26"/>
          <w:szCs w:val="26"/>
        </w:rPr>
        <w:t>По состоянию на 01.07.2019г. исполнение договоров по приобретению</w:t>
      </w:r>
      <w:r w:rsidR="00D76AD6">
        <w:rPr>
          <w:rFonts w:ascii="Times New Roman" w:hAnsi="Times New Roman"/>
          <w:noProof/>
          <w:color w:val="000000"/>
          <w:sz w:val="26"/>
          <w:szCs w:val="26"/>
        </w:rPr>
        <w:t xml:space="preserve"> продуктов питания составило 99,9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%, оплачено поставщику на основании контрактов по предоставленным счет фактурам в размере </w:t>
      </w:r>
      <w:r w:rsidR="00D76AD6">
        <w:rPr>
          <w:rFonts w:ascii="Times New Roman" w:hAnsi="Times New Roman"/>
          <w:noProof/>
          <w:color w:val="000000"/>
          <w:sz w:val="26"/>
          <w:szCs w:val="26"/>
        </w:rPr>
        <w:t>454 933,19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руб.</w:t>
      </w:r>
    </w:p>
    <w:p w:rsidR="00BD2D4D" w:rsidRDefault="00BD2D4D" w:rsidP="00BD2D4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01.07.2019г. по оплате с поставщиками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</w:t>
      </w:r>
      <w:r w:rsidR="00D76AD6">
        <w:rPr>
          <w:rFonts w:ascii="Times New Roman" w:hAnsi="Times New Roman"/>
          <w:noProof/>
          <w:color w:val="000000"/>
          <w:sz w:val="26"/>
          <w:szCs w:val="26"/>
        </w:rPr>
        <w:t xml:space="preserve">Ровненская СОШ </w:t>
      </w:r>
      <w:r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 w:rsidR="00D76AD6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289,50 руб.  – 0,1 %</w:t>
      </w:r>
      <w:r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BD2D4D" w:rsidRDefault="00BD2D4D" w:rsidP="00BD2D4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D76AD6">
        <w:rPr>
          <w:rFonts w:ascii="Times New Roman" w:hAnsi="Times New Roman"/>
          <w:noProof/>
          <w:color w:val="000000"/>
          <w:sz w:val="26"/>
          <w:szCs w:val="26"/>
        </w:rPr>
        <w:t xml:space="preserve">Ровненская СОШ </w:t>
      </w:r>
      <w:r>
        <w:rPr>
          <w:rFonts w:ascii="Times New Roman" w:hAnsi="Times New Roman"/>
          <w:noProof/>
          <w:color w:val="000000"/>
          <w:sz w:val="26"/>
          <w:szCs w:val="26"/>
        </w:rPr>
        <w:t>на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01.07.2019г. получил</w:t>
      </w:r>
      <w:r w:rsidR="00D76AD6">
        <w:rPr>
          <w:rFonts w:ascii="Times New Roman" w:hAnsi="Times New Roman"/>
          <w:noProof/>
          <w:color w:val="000000"/>
          <w:sz w:val="26"/>
          <w:szCs w:val="26"/>
        </w:rPr>
        <w:t>а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субсидию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питание детей без взимания родительской платы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соглашения № </w:t>
      </w:r>
      <w:r w:rsidR="00D76AD6">
        <w:rPr>
          <w:rFonts w:ascii="Times New Roman" w:hAnsi="Times New Roman"/>
          <w:noProof/>
          <w:color w:val="000000"/>
          <w:sz w:val="26"/>
          <w:szCs w:val="26"/>
        </w:rPr>
        <w:t>10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«а» от 1</w:t>
      </w:r>
      <w:r w:rsidR="00D76AD6">
        <w:rPr>
          <w:rFonts w:ascii="Times New Roman" w:hAnsi="Times New Roman"/>
          <w:noProof/>
          <w:color w:val="000000"/>
          <w:sz w:val="26"/>
          <w:szCs w:val="26"/>
        </w:rPr>
        <w:t>7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.01.2019г.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в размере </w:t>
      </w:r>
      <w:r w:rsidR="00D76AD6">
        <w:rPr>
          <w:rFonts w:ascii="Times New Roman" w:hAnsi="Times New Roman"/>
          <w:noProof/>
          <w:color w:val="000000"/>
          <w:sz w:val="26"/>
          <w:szCs w:val="26"/>
        </w:rPr>
        <w:t xml:space="preserve">17 060,00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76AD6" w:rsidRDefault="00D76AD6" w:rsidP="00D76AD6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Ровненская СОШ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на 01.07.2019г. получил</w:t>
      </w:r>
      <w:r>
        <w:rPr>
          <w:rFonts w:ascii="Times New Roman" w:hAnsi="Times New Roman"/>
          <w:noProof/>
          <w:color w:val="000000"/>
          <w:sz w:val="26"/>
          <w:szCs w:val="26"/>
        </w:rPr>
        <w:t>а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субсидию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питание детей без взимания родительской платы </w:t>
      </w:r>
      <w:r>
        <w:rPr>
          <w:rFonts w:ascii="Times New Roman" w:hAnsi="Times New Roman"/>
          <w:noProof/>
          <w:color w:val="000000"/>
          <w:sz w:val="26"/>
          <w:szCs w:val="26"/>
        </w:rPr>
        <w:t>на основании соглашения №</w:t>
      </w:r>
      <w:r w:rsidR="000945B0">
        <w:rPr>
          <w:rFonts w:ascii="Times New Roman" w:hAnsi="Times New Roman"/>
          <w:noProof/>
          <w:color w:val="000000"/>
          <w:sz w:val="26"/>
          <w:szCs w:val="26"/>
        </w:rPr>
        <w:t xml:space="preserve"> 10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от </w:t>
      </w:r>
      <w:r w:rsidR="000945B0">
        <w:rPr>
          <w:rFonts w:ascii="Times New Roman" w:hAnsi="Times New Roman"/>
          <w:noProof/>
          <w:color w:val="000000"/>
          <w:sz w:val="26"/>
          <w:szCs w:val="26"/>
        </w:rPr>
        <w:t>17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.01.2019г.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в размере </w:t>
      </w:r>
      <w:r w:rsidR="000945B0">
        <w:rPr>
          <w:rFonts w:ascii="Times New Roman" w:hAnsi="Times New Roman"/>
          <w:noProof/>
          <w:color w:val="000000"/>
          <w:sz w:val="26"/>
          <w:szCs w:val="26"/>
        </w:rPr>
        <w:t>444 869,19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D76AD6" w:rsidRPr="00076C4A" w:rsidRDefault="00D76AD6" w:rsidP="00D76AD6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платежного поручения № </w:t>
      </w:r>
      <w:r w:rsidR="000945B0">
        <w:rPr>
          <w:rFonts w:ascii="Times New Roman" w:hAnsi="Times New Roman"/>
          <w:noProof/>
          <w:color w:val="000000"/>
          <w:sz w:val="26"/>
          <w:szCs w:val="26"/>
        </w:rPr>
        <w:t>415909 от 21.05.2019г.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возвращено частичное перечисление субсидии на иные цели по соглашению № </w:t>
      </w:r>
      <w:r w:rsidR="000945B0">
        <w:rPr>
          <w:rFonts w:ascii="Times New Roman" w:hAnsi="Times New Roman"/>
          <w:noProof/>
          <w:color w:val="000000"/>
          <w:sz w:val="26"/>
          <w:szCs w:val="26"/>
        </w:rPr>
        <w:t>10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от</w:t>
      </w:r>
      <w:r w:rsidR="000945B0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0945B0">
        <w:rPr>
          <w:rFonts w:ascii="Times New Roman" w:hAnsi="Times New Roman"/>
          <w:noProof/>
          <w:color w:val="000000"/>
          <w:sz w:val="26"/>
          <w:szCs w:val="26"/>
        </w:rPr>
        <w:t>17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.01.2019г. по платежному поручению № </w:t>
      </w:r>
      <w:r w:rsidR="000945B0">
        <w:rPr>
          <w:rFonts w:ascii="Times New Roman" w:hAnsi="Times New Roman"/>
          <w:noProof/>
          <w:color w:val="000000"/>
          <w:sz w:val="26"/>
          <w:szCs w:val="26"/>
        </w:rPr>
        <w:t>188107 от 16.07.2019г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. в размере </w:t>
      </w:r>
      <w:r w:rsidR="000945B0">
        <w:rPr>
          <w:rFonts w:ascii="Times New Roman" w:hAnsi="Times New Roman"/>
          <w:noProof/>
          <w:color w:val="000000"/>
          <w:sz w:val="26"/>
          <w:szCs w:val="26"/>
        </w:rPr>
        <w:t xml:space="preserve">142 422,84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945B0" w:rsidRPr="00076C4A" w:rsidRDefault="000945B0" w:rsidP="000945B0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основании платежного поручения № 150164 от 08.04.2019г. возвращено частичное перечисление субсидии на иные цели по соглашению № 10 от  17.01.2019г. по платежному поручению № 869669 от 06.05.2019г. в размере 31 500,00 руб.</w:t>
      </w:r>
    </w:p>
    <w:p w:rsidR="000945B0" w:rsidRDefault="00BD2D4D" w:rsidP="00BD2D4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продуктов питания </w:t>
      </w:r>
      <w:r w:rsidR="000945B0">
        <w:rPr>
          <w:rFonts w:ascii="Times New Roman" w:hAnsi="Times New Roman"/>
          <w:noProof/>
          <w:color w:val="000000"/>
          <w:sz w:val="26"/>
          <w:szCs w:val="26"/>
        </w:rPr>
        <w:t>МБОУ Ровненская СОШ (ГПК) не имеет.</w:t>
      </w:r>
    </w:p>
    <w:p w:rsidR="000945B0" w:rsidRDefault="000945B0" w:rsidP="00BD2D4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01.01.2019г. остатки продуктов питания МБОУ Ровненская СОШ имеет на сумму 1 110,41 руб.</w:t>
      </w:r>
    </w:p>
    <w:p w:rsidR="000945B0" w:rsidRDefault="00BD2D4D" w:rsidP="00BD2D4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денежных средств </w:t>
      </w:r>
      <w:r w:rsidR="000945B0">
        <w:rPr>
          <w:rFonts w:ascii="Times New Roman" w:hAnsi="Times New Roman"/>
          <w:noProof/>
          <w:color w:val="000000"/>
          <w:sz w:val="26"/>
          <w:szCs w:val="26"/>
        </w:rPr>
        <w:t>МБОУ Ровненская СОШ (ГПК) имеет на сумму 123,84 руб.</w:t>
      </w:r>
    </w:p>
    <w:p w:rsidR="000945B0" w:rsidRDefault="000945B0" w:rsidP="00BD2D4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 Ровненская СОШ имеет на сумму 915,00 руб.</w:t>
      </w:r>
    </w:p>
    <w:p w:rsidR="00BD2D4D" w:rsidRPr="00270FD2" w:rsidRDefault="00BD2D4D" w:rsidP="00BD2D4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Принято денежных обязательств на основании контрактов по предоставленным счет фактурам нарастающим итогом с учетом первого квартал 2019г. на сумму </w:t>
      </w:r>
      <w:r w:rsidR="000945B0">
        <w:rPr>
          <w:rFonts w:ascii="Times New Roman" w:hAnsi="Times New Roman"/>
          <w:noProof/>
          <w:color w:val="000000"/>
          <w:sz w:val="26"/>
          <w:szCs w:val="26"/>
        </w:rPr>
        <w:t xml:space="preserve">455 222,69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BD2D4D" w:rsidRPr="00270FD2" w:rsidRDefault="00BD2D4D" w:rsidP="00BD2D4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Освоено продуктов питания за проверяемый период на сумму </w:t>
      </w:r>
      <w:r w:rsidR="000945B0">
        <w:rPr>
          <w:rFonts w:ascii="Times New Roman" w:hAnsi="Times New Roman"/>
          <w:noProof/>
          <w:color w:val="000000"/>
          <w:sz w:val="26"/>
          <w:szCs w:val="26"/>
        </w:rPr>
        <w:t xml:space="preserve">455 643,95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945B0" w:rsidRDefault="000945B0" w:rsidP="00BD2D4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</w:t>
      </w:r>
      <w:r w:rsidR="00BD2D4D"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ОУ </w:t>
      </w:r>
      <w:r>
        <w:rPr>
          <w:rFonts w:ascii="Times New Roman" w:hAnsi="Times New Roman"/>
          <w:noProof/>
          <w:color w:val="000000"/>
          <w:sz w:val="26"/>
          <w:szCs w:val="26"/>
        </w:rPr>
        <w:t>Ровненская СОШ (ГПК) н</w:t>
      </w:r>
      <w:r w:rsidR="00BD2D4D"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а  01.07.2019г.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="00BD2D4D" w:rsidRPr="00270FD2"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</w:t>
      </w:r>
      <w:r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0945B0" w:rsidRDefault="000945B0" w:rsidP="00BD2D4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 Ровненская СОШ на 01.07.2019г. имеет остатки продуктов питания на сумму 689,15 руб.</w:t>
      </w:r>
    </w:p>
    <w:p w:rsidR="00BD2D4D" w:rsidRDefault="000945B0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</w:t>
      </w:r>
      <w:r w:rsidR="00BD2D4D"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Ровненская СОШ (ГПК) </w:t>
      </w:r>
      <w:r w:rsidR="00BD2D4D"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01.07.2019г. имеет </w:t>
      </w:r>
      <w:r w:rsidR="00BD2D4D">
        <w:rPr>
          <w:rFonts w:ascii="Times New Roman" w:hAnsi="Times New Roman"/>
          <w:noProof/>
          <w:color w:val="000000"/>
          <w:sz w:val="26"/>
          <w:szCs w:val="26"/>
        </w:rPr>
        <w:t xml:space="preserve">остаток </w:t>
      </w:r>
      <w:r w:rsidR="00BD2D4D"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денежных средств на счете в </w:t>
      </w:r>
      <w:r w:rsidR="00BD2D4D">
        <w:rPr>
          <w:rFonts w:ascii="Times New Roman" w:hAnsi="Times New Roman"/>
          <w:noProof/>
          <w:color w:val="000000"/>
          <w:sz w:val="26"/>
          <w:szCs w:val="26"/>
        </w:rPr>
        <w:t xml:space="preserve">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8 034,84 </w:t>
      </w:r>
      <w:r w:rsidR="00BD2D4D">
        <w:rPr>
          <w:rFonts w:ascii="Times New Roman" w:hAnsi="Times New Roman"/>
          <w:noProof/>
          <w:color w:val="000000"/>
          <w:sz w:val="26"/>
          <w:szCs w:val="26"/>
        </w:rPr>
        <w:t>руб.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0945B0" w:rsidRDefault="000945B0" w:rsidP="00BD2D4D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 Ровненская СОШ на 01.07.2019г. не имеет остаток денежных средств на счете.</w:t>
      </w:r>
    </w:p>
    <w:p w:rsidR="00655882" w:rsidRPr="00C42F14" w:rsidRDefault="00655882" w:rsidP="000A5F7C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0A5F7C" w:rsidRPr="00655882" w:rsidRDefault="000A5F7C" w:rsidP="000A5F7C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55882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0A5F7C" w:rsidRPr="00655882" w:rsidRDefault="000A5F7C" w:rsidP="000A5F7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0A5F7C" w:rsidRPr="00655882" w:rsidSect="00143A48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655882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0B0A31" w:rsidRPr="00DF4E2F" w:rsidRDefault="000B0A31" w:rsidP="000B0A31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F4E2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F4E2F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40</w:t>
      </w:r>
    </w:p>
    <w:p w:rsidR="000B0A31" w:rsidRPr="00DF4E2F" w:rsidRDefault="000B0A31" w:rsidP="000B0A3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0B0A31" w:rsidRPr="00DF4E2F" w:rsidRDefault="000B0A31" w:rsidP="000B0A3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0B0A31" w:rsidRPr="00DF4E2F" w:rsidRDefault="000B0A31" w:rsidP="000B0A3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0B0A31" w:rsidRDefault="000B0A31" w:rsidP="000B0A31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16.08.2019г.            № 11,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>
        <w:rPr>
          <w:rFonts w:ascii="Times New Roman" w:hAnsi="Times New Roman"/>
          <w:noProof/>
          <w:color w:val="000000"/>
          <w:sz w:val="26"/>
          <w:szCs w:val="26"/>
        </w:rPr>
        <w:t>на обеспечение питанием детей, обучающихся в муниципальном бюджетном 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за в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торой  квартал 2019г.</w:t>
      </w:r>
    </w:p>
    <w:p w:rsidR="000B0A31" w:rsidRPr="00DF4E2F" w:rsidRDefault="000B0A31" w:rsidP="000B0A31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0B0A31" w:rsidRDefault="000B0A31" w:rsidP="000B0A31">
      <w:pPr>
        <w:numPr>
          <w:ilvl w:val="1"/>
          <w:numId w:val="0"/>
        </w:numPr>
        <w:spacing w:after="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2</w:t>
      </w:r>
      <w:r w:rsidR="005468E1">
        <w:rPr>
          <w:rFonts w:ascii="Times New Roman" w:eastAsia="Calibri" w:hAnsi="Times New Roman"/>
          <w:noProof/>
          <w:sz w:val="26"/>
          <w:szCs w:val="26"/>
          <w:lang w:eastAsia="en-US"/>
        </w:rPr>
        <w:t>2</w:t>
      </w: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0B0A31" w:rsidRDefault="000B0A31" w:rsidP="000B0A31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7B3D5D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CA3279" w:rsidRPr="005468E1" w:rsidRDefault="00CA3279" w:rsidP="00B4180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468E1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Тюльковская  средняя общеобразовательная школа</w:t>
      </w:r>
    </w:p>
    <w:p w:rsidR="00CA3279" w:rsidRPr="005468E1" w:rsidRDefault="00CA3279" w:rsidP="00CA32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468E1">
        <w:rPr>
          <w:rFonts w:ascii="Times New Roman" w:hAnsi="Times New Roman"/>
          <w:noProof/>
          <w:color w:val="000000"/>
          <w:sz w:val="26"/>
          <w:szCs w:val="26"/>
        </w:rPr>
        <w:t xml:space="preserve">662349, Красноярский край, Балахтинский район, с. Тюльково, ул. Ленина дом 116 А, </w:t>
      </w:r>
    </w:p>
    <w:p w:rsidR="00CA3279" w:rsidRPr="005468E1" w:rsidRDefault="00CA3279" w:rsidP="00CA32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468E1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Ирина Николаевна Качаева. </w:t>
      </w:r>
    </w:p>
    <w:p w:rsidR="00CA3279" w:rsidRPr="005468E1" w:rsidRDefault="00CA3279" w:rsidP="00CA32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5468E1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CA3279" w:rsidRPr="005468E1" w:rsidRDefault="00CA3279" w:rsidP="00B41808">
      <w:pPr>
        <w:spacing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468E1">
        <w:rPr>
          <w:rFonts w:ascii="Times New Roman" w:hAnsi="Times New Roman"/>
          <w:noProof/>
          <w:sz w:val="26"/>
          <w:szCs w:val="26"/>
        </w:rPr>
        <w:t xml:space="preserve">Соблюдение </w:t>
      </w:r>
      <w:r w:rsidRPr="005468E1">
        <w:rPr>
          <w:rFonts w:ascii="Times New Roman" w:hAnsi="Times New Roman"/>
          <w:sz w:val="26"/>
          <w:szCs w:val="26"/>
        </w:rPr>
        <w:t>ц</w:t>
      </w:r>
      <w:r w:rsidRPr="005468E1">
        <w:rPr>
          <w:rFonts w:ascii="Times New Roman" w:hAnsi="Times New Roman"/>
          <w:noProof/>
          <w:sz w:val="26"/>
          <w:szCs w:val="26"/>
        </w:rPr>
        <w:t xml:space="preserve">елевого </w:t>
      </w:r>
      <w:r w:rsidRPr="005468E1">
        <w:rPr>
          <w:rFonts w:ascii="Times New Roman" w:hAnsi="Times New Roman"/>
          <w:sz w:val="26"/>
          <w:szCs w:val="26"/>
        </w:rPr>
        <w:t>и</w:t>
      </w:r>
      <w:r w:rsidRPr="005468E1">
        <w:rPr>
          <w:rFonts w:ascii="Times New Roman" w:hAnsi="Times New Roman"/>
          <w:noProof/>
          <w:sz w:val="26"/>
          <w:szCs w:val="26"/>
        </w:rPr>
        <w:t xml:space="preserve"> </w:t>
      </w:r>
      <w:r w:rsidRPr="005468E1">
        <w:rPr>
          <w:rFonts w:ascii="Times New Roman" w:hAnsi="Times New Roman"/>
          <w:sz w:val="26"/>
          <w:szCs w:val="26"/>
        </w:rPr>
        <w:t>п</w:t>
      </w:r>
      <w:r w:rsidRPr="005468E1">
        <w:rPr>
          <w:rFonts w:ascii="Times New Roman" w:hAnsi="Times New Roman"/>
          <w:noProof/>
          <w:sz w:val="26"/>
          <w:szCs w:val="26"/>
        </w:rPr>
        <w:t xml:space="preserve">равомерного </w:t>
      </w:r>
      <w:r w:rsidRPr="005468E1">
        <w:rPr>
          <w:rFonts w:ascii="Times New Roman" w:hAnsi="Times New Roman"/>
          <w:sz w:val="26"/>
          <w:szCs w:val="26"/>
        </w:rPr>
        <w:t>и</w:t>
      </w:r>
      <w:r w:rsidRPr="005468E1">
        <w:rPr>
          <w:rFonts w:ascii="Times New Roman" w:hAnsi="Times New Roman"/>
          <w:noProof/>
          <w:sz w:val="26"/>
          <w:szCs w:val="26"/>
        </w:rPr>
        <w:t xml:space="preserve">спользования </w:t>
      </w:r>
      <w:r w:rsidR="005468E1" w:rsidRPr="005468E1">
        <w:rPr>
          <w:rFonts w:ascii="Times New Roman" w:hAnsi="Times New Roman"/>
          <w:noProof/>
          <w:sz w:val="26"/>
          <w:szCs w:val="26"/>
        </w:rPr>
        <w:t xml:space="preserve">субсидии </w:t>
      </w:r>
      <w:r w:rsidRPr="005468E1">
        <w:rPr>
          <w:rFonts w:ascii="Times New Roman" w:hAnsi="Times New Roman"/>
          <w:noProof/>
          <w:sz w:val="26"/>
          <w:szCs w:val="26"/>
        </w:rPr>
        <w:t>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CA3279" w:rsidRPr="005468E1" w:rsidRDefault="00CA3279" w:rsidP="00CA327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5468E1">
        <w:rPr>
          <w:rFonts w:ascii="Times New Roman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CA3279" w:rsidRPr="005468E1" w:rsidRDefault="00CA3279" w:rsidP="00B4180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468E1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МБОУ Тюльковской СОШ  являются средства поступающие из бюджета Балахтинского района.</w:t>
      </w:r>
    </w:p>
    <w:p w:rsidR="00CA3279" w:rsidRPr="005468E1" w:rsidRDefault="00CA3279" w:rsidP="00B4180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468E1">
        <w:rPr>
          <w:rFonts w:ascii="Times New Roman" w:hAnsi="Times New Roman"/>
          <w:noProof/>
          <w:color w:val="000000"/>
          <w:sz w:val="26"/>
          <w:szCs w:val="26"/>
        </w:rPr>
        <w:t>За счет средств бюджета осуществляется питание детей на льготной основе.</w:t>
      </w:r>
    </w:p>
    <w:p w:rsidR="00B41808" w:rsidRPr="005468E1" w:rsidRDefault="00B41808" w:rsidP="00B4180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5468E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5468E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B41808" w:rsidRPr="005468E1" w:rsidRDefault="00B41808" w:rsidP="00B4180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5468E1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Установлен норматив стоимости продуктов питания на 1 учащегося в день.</w:t>
      </w:r>
    </w:p>
    <w:p w:rsidR="005468E1" w:rsidRDefault="005468E1" w:rsidP="005468E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lastRenderedPageBreak/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5468E1" w:rsidRDefault="005468E1" w:rsidP="005468E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приобретение продуктов питания во втором квартале (с учетом первого квартала 2019г.) заключены договора:</w:t>
      </w:r>
    </w:p>
    <w:p w:rsidR="005468E1" w:rsidRDefault="005468E1" w:rsidP="005468E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Шнайдер В. А.:</w:t>
      </w:r>
    </w:p>
    <w:p w:rsidR="005468E1" w:rsidRDefault="005468E1" w:rsidP="005468E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 1 от 16.01.2019г. на сумму 20 267,00 руб.,</w:t>
      </w:r>
    </w:p>
    <w:p w:rsidR="005468E1" w:rsidRDefault="005468E1" w:rsidP="005468E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color w:val="000000"/>
          <w:sz w:val="26"/>
          <w:szCs w:val="26"/>
        </w:rPr>
        <w:t>4 от 23.01.2019г.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8 054,00 руб.,</w:t>
      </w:r>
    </w:p>
    <w:p w:rsidR="005468E1" w:rsidRDefault="005468E1" w:rsidP="005468E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8 от 01.02.2019г. на сумму 9 698,00 руб.,</w:t>
      </w:r>
    </w:p>
    <w:p w:rsidR="005468E1" w:rsidRDefault="005468E1" w:rsidP="005468E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15 от 01.03.2019г. на сумму 8 472,00 руб.,</w:t>
      </w:r>
    </w:p>
    <w:p w:rsidR="005468E1" w:rsidRDefault="005468E1" w:rsidP="005468E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16 от 01.04.2019г. на сумму 81 920,00 руб., </w:t>
      </w:r>
    </w:p>
    <w:p w:rsidR="005468E1" w:rsidRDefault="005468E1" w:rsidP="005468E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частичное исполение по счет фактуре № ТрГб00000039 от 30.04.2019г. на сумму 13 776,00 руб.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частичное исполение по счет фактуре № ТрГб00000051 от 31.05.2019г. на сумму 9 196,00 руб.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состоянию на 01.07.2019г. неисполнено обязательств по данному контракту на сумму 58 948,00 руб.,</w:t>
      </w:r>
    </w:p>
    <w:p w:rsidR="005468E1" w:rsidRDefault="005468E1" w:rsidP="005468E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</w:t>
      </w:r>
      <w:r>
        <w:rPr>
          <w:rFonts w:ascii="Times New Roman" w:hAnsi="Times New Roman"/>
          <w:noProof/>
          <w:sz w:val="26"/>
          <w:szCs w:val="26"/>
        </w:rPr>
        <w:t>- И. П. Шахура А. Н.:</w:t>
      </w:r>
      <w:r>
        <w:rPr>
          <w:rFonts w:ascii="Times New Roman" w:hAnsi="Times New Roman"/>
          <w:noProof/>
          <w:sz w:val="26"/>
          <w:szCs w:val="26"/>
        </w:rPr>
        <w:tab/>
      </w:r>
    </w:p>
    <w:p w:rsidR="005468E1" w:rsidRDefault="005468E1" w:rsidP="005468E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1 от 25.01.2019г. на сумму 176 984,55 руб.,</w:t>
      </w:r>
    </w:p>
    <w:p w:rsidR="005468E1" w:rsidRDefault="005468E1" w:rsidP="005468E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2 от 28.02.2019г. на сумму 169 572,93 руб.,</w:t>
      </w:r>
    </w:p>
    <w:p w:rsidR="005468E1" w:rsidRDefault="005468E1" w:rsidP="005468E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3 от 26.03.2019г. на сумму 164 980,46 руб.,</w:t>
      </w:r>
    </w:p>
    <w:p w:rsidR="005468E1" w:rsidRDefault="005468E1" w:rsidP="005468E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4 от 01.04.2019г. на сумму 273 462,00 руб.</w:t>
      </w:r>
    </w:p>
    <w:p w:rsidR="005468E1" w:rsidRDefault="005468E1" w:rsidP="005468E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частичное исполнение по счет фактуре № 116 от 24.04.2019г. на сумму                    45 002,00 руб.,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частичное исполнение по счет фактуре № 184 от 30.05.2019г. на сумму                    30 388,00 руб.,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состоянию на 01.07.2019г. неисполнено обязательств по данному контракту на сумму 198 072,00 руб.,</w:t>
      </w:r>
    </w:p>
    <w:p w:rsidR="005468E1" w:rsidRDefault="005468E1" w:rsidP="005468E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5 от 01.04.2019г. на сумму 102 080,00 руб.</w:t>
      </w:r>
    </w:p>
    <w:p w:rsidR="005468E1" w:rsidRDefault="005468E1" w:rsidP="005468E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частичное исполнение по счет фактуре № 1</w:t>
      </w:r>
      <w:r w:rsidR="00B106F1">
        <w:rPr>
          <w:rFonts w:ascii="Times New Roman" w:hAnsi="Times New Roman"/>
          <w:noProof/>
          <w:color w:val="000000"/>
          <w:sz w:val="26"/>
          <w:szCs w:val="26"/>
        </w:rPr>
        <w:t>1</w:t>
      </w:r>
      <w:r>
        <w:rPr>
          <w:rFonts w:ascii="Times New Roman" w:hAnsi="Times New Roman"/>
          <w:noProof/>
          <w:color w:val="000000"/>
          <w:sz w:val="26"/>
          <w:szCs w:val="26"/>
        </w:rPr>
        <w:t>8 от 24.04.2019г. на сумму                    16 465,00 руб.,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частичное исполнение по счет фактуре № 187 от 30.05.2019г. на сумму                    13 184,00 руб.,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состоянию на 01.07.2019г. неисполнено обязательств по данному контракту на сумму 72 431,00 руб.,</w:t>
      </w:r>
    </w:p>
    <w:p w:rsidR="00B106F1" w:rsidRDefault="00B106F1" w:rsidP="00B106F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6 от 01.04.2019г. на сумму 24 000,00 руб.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   - частичное исполнение по счет фактуре № 119 от 24.04.2019г. на сумму                    3 010,56 руб.,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частичное исполнение по счет фактуре № 188 от 30.05.2019г. на сумму                    2 482,72 руб.,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состоянию на 01.07.2019г. неисполнено обязательств по данному контракту на сумму 18 506,72 руб.,</w:t>
      </w:r>
    </w:p>
    <w:p w:rsidR="00B106F1" w:rsidRDefault="00B106F1" w:rsidP="00B106F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7 от 01.04.2019г. на сумму 263 180,00 руб.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частичное исполнение по счет фактуре № 120 от 24.04.2019г. на сумму                    44 702,02 руб.,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частичное исполнение по счет фактуре № 189 от 30.05.2019г. на сумму                    23 058,47 руб.,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состоянию на 01.07.2019г. неисполнено обязательств по данному контракту на сумму 195 419,51 руб.,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</w:t>
      </w:r>
      <w:r>
        <w:rPr>
          <w:rFonts w:ascii="Times New Roman" w:hAnsi="Times New Roman"/>
          <w:noProof/>
          <w:sz w:val="26"/>
          <w:szCs w:val="26"/>
        </w:rPr>
        <w:t>- И. П. Пашинов Ю. В.:</w:t>
      </w:r>
      <w:r>
        <w:rPr>
          <w:rFonts w:ascii="Times New Roman" w:hAnsi="Times New Roman"/>
          <w:noProof/>
          <w:sz w:val="26"/>
          <w:szCs w:val="26"/>
        </w:rPr>
        <w:tab/>
      </w:r>
    </w:p>
    <w:p w:rsidR="00B106F1" w:rsidRDefault="00B106F1" w:rsidP="00B106F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8 от 01.04.2019г. на сумму 172 860,00 руб.,</w:t>
      </w:r>
    </w:p>
    <w:p w:rsidR="005468E1" w:rsidRDefault="005468E1" w:rsidP="005468E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</w:t>
      </w:r>
      <w:r w:rsidR="00B106F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частичное исполнение по счет фактуре № </w:t>
      </w:r>
      <w:r w:rsidR="00B106F1">
        <w:rPr>
          <w:rFonts w:ascii="Times New Roman" w:hAnsi="Times New Roman"/>
          <w:noProof/>
          <w:color w:val="000000"/>
          <w:sz w:val="26"/>
          <w:szCs w:val="26"/>
        </w:rPr>
        <w:t>20 от 30.04.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2019г. на сумму </w:t>
      </w:r>
      <w:r w:rsidR="00B106F1">
        <w:rPr>
          <w:rFonts w:ascii="Times New Roman" w:hAnsi="Times New Roman"/>
          <w:noProof/>
          <w:color w:val="000000"/>
          <w:sz w:val="26"/>
          <w:szCs w:val="26"/>
        </w:rPr>
        <w:t xml:space="preserve">29 413,00 </w:t>
      </w:r>
      <w:r>
        <w:rPr>
          <w:rFonts w:ascii="Times New Roman" w:hAnsi="Times New Roman"/>
          <w:noProof/>
          <w:color w:val="000000"/>
          <w:sz w:val="26"/>
          <w:szCs w:val="26"/>
        </w:rPr>
        <w:t>руб.,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частичное исполнение по счет фактуре № 24 от 31.05.2019г. на сумму                    22 177,00 руб.,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состоянию на 01.07.2019г. неисполнено обязательств по данному контракту на сумму 121 270,00 руб.,</w:t>
      </w:r>
    </w:p>
    <w:p w:rsidR="00B106F1" w:rsidRDefault="00B106F1" w:rsidP="00B106F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9 от 01.04.2019г. на сумму 190 224,00 руб.,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 частичное исполнение по счет фактуре № 19 от 30.04.2019г. на сумму 39 206,00 руб.,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частичное исполнение по счет фактуре № 23 от 31.05.2019г. на сумму                    21 819,80 руб.,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момент проверки по состоянию на 01.07.2019г. неисполнено обязательств по данному контракту на сумму 129 198,20 руб.,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</w:t>
      </w:r>
      <w:r>
        <w:rPr>
          <w:rFonts w:ascii="Times New Roman" w:hAnsi="Times New Roman"/>
          <w:noProof/>
          <w:sz w:val="26"/>
          <w:szCs w:val="26"/>
        </w:rPr>
        <w:t>- ООО «БалПродукт»:</w:t>
      </w:r>
      <w:r>
        <w:rPr>
          <w:rFonts w:ascii="Times New Roman" w:hAnsi="Times New Roman"/>
          <w:noProof/>
          <w:sz w:val="26"/>
          <w:szCs w:val="26"/>
        </w:rPr>
        <w:tab/>
      </w:r>
    </w:p>
    <w:p w:rsidR="00B106F1" w:rsidRDefault="00B106F1" w:rsidP="00B106F1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58 от 29.03.2019г. на сумму 179 548,00 руб.,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частичное исполнение по счет фактуре № 259 от 25.04.2019г. на сумму                     26 492,51  руб.,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 - частичное исполнение по счет фактуре № 467 от 27.05.2019г. на сумму                    31 039,76 руб.,</w:t>
      </w:r>
    </w:p>
    <w:p w:rsidR="00B106F1" w:rsidRDefault="00B106F1" w:rsidP="00B106F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момент проверки по состоянию на 01.07.2019г. неисполнено обязательств по данному контракту на сумму </w:t>
      </w:r>
      <w:r w:rsidR="00504A70">
        <w:rPr>
          <w:rFonts w:ascii="Times New Roman" w:hAnsi="Times New Roman"/>
          <w:noProof/>
          <w:color w:val="000000"/>
          <w:sz w:val="26"/>
          <w:szCs w:val="26"/>
        </w:rPr>
        <w:t xml:space="preserve">122 015,73 </w:t>
      </w:r>
      <w:r>
        <w:rPr>
          <w:rFonts w:ascii="Times New Roman" w:hAnsi="Times New Roman"/>
          <w:noProof/>
          <w:color w:val="000000"/>
          <w:sz w:val="26"/>
          <w:szCs w:val="26"/>
        </w:rPr>
        <w:t>руб.,</w:t>
      </w:r>
    </w:p>
    <w:p w:rsidR="005468E1" w:rsidRDefault="005468E1" w:rsidP="005468E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По состоянию на 01.07.2019г. исполнение договоров по приобретению продуктов питания составило </w:t>
      </w:r>
      <w:r w:rsidR="00AF6B63">
        <w:rPr>
          <w:rFonts w:ascii="Times New Roman" w:hAnsi="Times New Roman"/>
          <w:noProof/>
          <w:color w:val="000000"/>
          <w:sz w:val="26"/>
          <w:szCs w:val="26"/>
        </w:rPr>
        <w:t>96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%, оплачено поставщику на основании контрактов по предоставленным счет фактурам в размере </w:t>
      </w:r>
      <w:r w:rsidR="00AF6B63">
        <w:rPr>
          <w:rFonts w:ascii="Times New Roman" w:hAnsi="Times New Roman"/>
          <w:noProof/>
          <w:color w:val="000000"/>
          <w:sz w:val="26"/>
          <w:szCs w:val="26"/>
        </w:rPr>
        <w:t xml:space="preserve">889 206,02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468E1" w:rsidRPr="00076C4A" w:rsidRDefault="005468E1" w:rsidP="005468E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076C4A">
        <w:rPr>
          <w:rFonts w:ascii="Times New Roman" w:hAnsi="Times New Roman"/>
          <w:noProof/>
          <w:color w:val="000000"/>
          <w:sz w:val="26"/>
          <w:szCs w:val="26"/>
        </w:rPr>
        <w:lastRenderedPageBreak/>
        <w:t>Кредиторскую задолженость по состоянию на 01.07.2019г. по оплате с поставщиками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</w:t>
      </w:r>
      <w:r w:rsidR="00AF6B63">
        <w:rPr>
          <w:rFonts w:ascii="Times New Roman" w:hAnsi="Times New Roman"/>
          <w:noProof/>
          <w:color w:val="000000"/>
          <w:sz w:val="26"/>
          <w:szCs w:val="26"/>
        </w:rPr>
        <w:t>Тюльковская СОШ имеет на сумму 40 235,76 руб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. </w:t>
      </w:r>
      <w:r w:rsidR="00AF6B63">
        <w:rPr>
          <w:rFonts w:ascii="Times New Roman" w:hAnsi="Times New Roman"/>
          <w:noProof/>
          <w:color w:val="000000"/>
          <w:sz w:val="26"/>
          <w:szCs w:val="26"/>
        </w:rPr>
        <w:t>– 4 %.</w:t>
      </w:r>
      <w:proofErr w:type="gramEnd"/>
    </w:p>
    <w:p w:rsidR="005468E1" w:rsidRDefault="005468E1" w:rsidP="005468E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AF6B63">
        <w:rPr>
          <w:rFonts w:ascii="Times New Roman" w:hAnsi="Times New Roman"/>
          <w:noProof/>
          <w:color w:val="000000"/>
          <w:sz w:val="26"/>
          <w:szCs w:val="26"/>
        </w:rPr>
        <w:t xml:space="preserve">Тюльковская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на 01.07.2019г. получил</w:t>
      </w:r>
      <w:r>
        <w:rPr>
          <w:rFonts w:ascii="Times New Roman" w:hAnsi="Times New Roman"/>
          <w:noProof/>
          <w:color w:val="000000"/>
          <w:sz w:val="26"/>
          <w:szCs w:val="26"/>
        </w:rPr>
        <w:t>а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субсидию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питание детей без взимания родительской платы </w:t>
      </w:r>
      <w:r>
        <w:rPr>
          <w:rFonts w:ascii="Times New Roman" w:hAnsi="Times New Roman"/>
          <w:noProof/>
          <w:color w:val="000000"/>
          <w:sz w:val="26"/>
          <w:szCs w:val="26"/>
        </w:rPr>
        <w:t>на основании соглашения №</w:t>
      </w:r>
      <w:r w:rsidR="00AF6B63">
        <w:rPr>
          <w:rFonts w:ascii="Times New Roman" w:hAnsi="Times New Roman"/>
          <w:noProof/>
          <w:color w:val="000000"/>
          <w:sz w:val="26"/>
          <w:szCs w:val="26"/>
        </w:rPr>
        <w:t xml:space="preserve"> 11 от 18.01.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2019г.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в размере </w:t>
      </w:r>
      <w:r w:rsidR="00AF6B63">
        <w:rPr>
          <w:rFonts w:ascii="Times New Roman" w:hAnsi="Times New Roman"/>
          <w:noProof/>
          <w:color w:val="000000"/>
          <w:sz w:val="26"/>
          <w:szCs w:val="26"/>
        </w:rPr>
        <w:t xml:space="preserve">890 000,00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AF6B63" w:rsidRDefault="005468E1" w:rsidP="005468E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продуктов питания МБОУ </w:t>
      </w:r>
      <w:r w:rsidR="00AF6B63">
        <w:rPr>
          <w:rFonts w:ascii="Times New Roman" w:hAnsi="Times New Roman"/>
          <w:noProof/>
          <w:color w:val="000000"/>
          <w:sz w:val="26"/>
          <w:szCs w:val="26"/>
        </w:rPr>
        <w:t>Тюльковская СОШ имеет на сумму 14 071,02 руб.</w:t>
      </w:r>
    </w:p>
    <w:p w:rsidR="00AF6B63" w:rsidRDefault="005468E1" w:rsidP="005468E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AF6B63">
        <w:rPr>
          <w:rFonts w:ascii="Times New Roman" w:hAnsi="Times New Roman"/>
          <w:noProof/>
          <w:color w:val="000000"/>
          <w:sz w:val="26"/>
          <w:szCs w:val="26"/>
        </w:rPr>
        <w:t>Тюльковская СОШ не имеет.</w:t>
      </w:r>
    </w:p>
    <w:p w:rsidR="005468E1" w:rsidRPr="00270FD2" w:rsidRDefault="005468E1" w:rsidP="005468E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Принято денежных обязательств на основании контрактов по предоставленным счет фактурам нарастающим итогом с учетом первого квартал 2019г. на сумму </w:t>
      </w:r>
      <w:r w:rsidR="00AF6B63">
        <w:rPr>
          <w:rFonts w:ascii="Times New Roman" w:hAnsi="Times New Roman"/>
          <w:noProof/>
          <w:color w:val="000000"/>
          <w:sz w:val="26"/>
          <w:szCs w:val="26"/>
        </w:rPr>
        <w:t xml:space="preserve">929 441,78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468E1" w:rsidRPr="00270FD2" w:rsidRDefault="005468E1" w:rsidP="005468E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AF6B63">
        <w:rPr>
          <w:rFonts w:ascii="Times New Roman" w:hAnsi="Times New Roman"/>
          <w:noProof/>
          <w:color w:val="000000"/>
          <w:sz w:val="26"/>
          <w:szCs w:val="26"/>
        </w:rPr>
        <w:t xml:space="preserve">895 756,15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468E1" w:rsidRDefault="005468E1" w:rsidP="005468E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AF6B63">
        <w:rPr>
          <w:rFonts w:ascii="Times New Roman" w:hAnsi="Times New Roman"/>
          <w:noProof/>
          <w:color w:val="000000"/>
          <w:sz w:val="26"/>
          <w:szCs w:val="26"/>
        </w:rPr>
        <w:t>Тюльковская С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ОШ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 01.07.2019г.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имеет остатки продуктов на сумму                     </w:t>
      </w:r>
      <w:r w:rsidR="00AF6B63">
        <w:rPr>
          <w:rFonts w:ascii="Times New Roman" w:hAnsi="Times New Roman"/>
          <w:noProof/>
          <w:color w:val="000000"/>
          <w:sz w:val="26"/>
          <w:szCs w:val="26"/>
        </w:rPr>
        <w:t xml:space="preserve">47 756,65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5468E1" w:rsidRDefault="005468E1" w:rsidP="005468E1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>МБОУ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AF6B63">
        <w:rPr>
          <w:rFonts w:ascii="Times New Roman" w:hAnsi="Times New Roman"/>
          <w:noProof/>
          <w:color w:val="000000"/>
          <w:sz w:val="26"/>
          <w:szCs w:val="26"/>
        </w:rPr>
        <w:t xml:space="preserve">Тюльковская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01.07.2019г. </w:t>
      </w:r>
      <w:r w:rsidR="00AF6B63">
        <w:rPr>
          <w:rFonts w:ascii="Times New Roman" w:hAnsi="Times New Roman"/>
          <w:noProof/>
          <w:color w:val="000000"/>
          <w:sz w:val="26"/>
          <w:szCs w:val="26"/>
        </w:rPr>
        <w:t xml:space="preserve">имеет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остатки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денежных средств на счете</w:t>
      </w:r>
      <w:r w:rsidR="00AF6B63">
        <w:rPr>
          <w:rFonts w:ascii="Times New Roman" w:hAnsi="Times New Roman"/>
          <w:noProof/>
          <w:color w:val="000000"/>
          <w:sz w:val="26"/>
          <w:szCs w:val="26"/>
        </w:rPr>
        <w:t xml:space="preserve"> в размере 793,98 руб.</w:t>
      </w:r>
    </w:p>
    <w:p w:rsidR="003F6301" w:rsidRPr="00C42F14" w:rsidRDefault="003F6301" w:rsidP="003F6301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3F6301" w:rsidRPr="00AF6B63" w:rsidRDefault="003F6301" w:rsidP="003F6301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F6B63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AF6B63" w:rsidRDefault="003F6301" w:rsidP="003F6301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  <w:sectPr w:rsidR="00AF6B63" w:rsidSect="00143A48">
          <w:pgSz w:w="11906" w:h="16838"/>
          <w:pgMar w:top="1134" w:right="567" w:bottom="1134" w:left="1134" w:header="720" w:footer="720" w:gutter="0"/>
          <w:cols w:space="720"/>
          <w:noEndnote/>
        </w:sectPr>
      </w:pPr>
      <w:r w:rsidRPr="00AF6B63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0E2874" w:rsidRPr="00DF4E2F" w:rsidRDefault="000E2874" w:rsidP="000E2874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F4E2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F4E2F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41</w:t>
      </w:r>
    </w:p>
    <w:p w:rsidR="000E2874" w:rsidRPr="00DF4E2F" w:rsidRDefault="000E2874" w:rsidP="000E287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0E2874" w:rsidRPr="00DF4E2F" w:rsidRDefault="000E2874" w:rsidP="000E287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0E2874" w:rsidRPr="00DF4E2F" w:rsidRDefault="000E2874" w:rsidP="000E287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0E2874" w:rsidRDefault="000E2874" w:rsidP="000E2874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16.08.2019г.            № 11,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>
        <w:rPr>
          <w:rFonts w:ascii="Times New Roman" w:hAnsi="Times New Roman"/>
          <w:noProof/>
          <w:color w:val="000000"/>
          <w:sz w:val="26"/>
          <w:szCs w:val="26"/>
        </w:rPr>
        <w:t>на обеспечение питанием детей, обучающихся в муниципальном бюджетном 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за в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торой  квартал 2019г.</w:t>
      </w:r>
    </w:p>
    <w:p w:rsidR="000E2874" w:rsidRPr="00DF4E2F" w:rsidRDefault="000E2874" w:rsidP="000E2874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0E2874" w:rsidRDefault="000E2874" w:rsidP="000E2874">
      <w:pPr>
        <w:numPr>
          <w:ilvl w:val="1"/>
          <w:numId w:val="0"/>
        </w:numPr>
        <w:spacing w:after="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22</w:t>
      </w: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0E2874" w:rsidRDefault="000E2874" w:rsidP="000E2874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7B3D5D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FF5978" w:rsidRPr="000E2874" w:rsidRDefault="00FF5978" w:rsidP="00FF597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E2874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Черемушкинская  средняя общеобразовательная школа</w:t>
      </w:r>
    </w:p>
    <w:p w:rsidR="00FF5978" w:rsidRPr="000E2874" w:rsidRDefault="00FF5978" w:rsidP="00FF597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E2874">
        <w:rPr>
          <w:rFonts w:ascii="Times New Roman" w:hAnsi="Times New Roman"/>
          <w:noProof/>
          <w:color w:val="000000"/>
          <w:sz w:val="26"/>
          <w:szCs w:val="26"/>
        </w:rPr>
        <w:t xml:space="preserve">662361, Красноярский край, Балахтинский район, п. Черемушки, ул. Мира дом 26,  </w:t>
      </w:r>
    </w:p>
    <w:p w:rsidR="00FF5978" w:rsidRPr="000E2874" w:rsidRDefault="00FF5978" w:rsidP="00FF597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E2874">
        <w:rPr>
          <w:rFonts w:ascii="Times New Roman" w:hAnsi="Times New Roman"/>
          <w:noProof/>
          <w:color w:val="000000"/>
          <w:sz w:val="26"/>
          <w:szCs w:val="26"/>
        </w:rPr>
        <w:t>ИНН 2403005950, КПП  240301001,</w:t>
      </w:r>
    </w:p>
    <w:p w:rsidR="00FF5978" w:rsidRPr="000E2874" w:rsidRDefault="00FF5978" w:rsidP="00FF597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E2874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Галина Игнатьевна Волкова.  </w:t>
      </w:r>
    </w:p>
    <w:p w:rsidR="00FF5978" w:rsidRPr="000E2874" w:rsidRDefault="00FF5978" w:rsidP="00FF597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0E2874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FF5978" w:rsidRPr="000E2874" w:rsidRDefault="00FF5978" w:rsidP="00FF5978">
      <w:pPr>
        <w:spacing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E2874">
        <w:rPr>
          <w:rFonts w:ascii="Times New Roman" w:hAnsi="Times New Roman"/>
          <w:noProof/>
          <w:sz w:val="26"/>
          <w:szCs w:val="26"/>
        </w:rPr>
        <w:t xml:space="preserve">Соблюдение </w:t>
      </w:r>
      <w:r w:rsidRPr="000E2874">
        <w:rPr>
          <w:rFonts w:ascii="Times New Roman" w:hAnsi="Times New Roman"/>
          <w:sz w:val="26"/>
          <w:szCs w:val="26"/>
        </w:rPr>
        <w:t>ц</w:t>
      </w:r>
      <w:r w:rsidRPr="000E2874">
        <w:rPr>
          <w:rFonts w:ascii="Times New Roman" w:hAnsi="Times New Roman"/>
          <w:noProof/>
          <w:sz w:val="26"/>
          <w:szCs w:val="26"/>
        </w:rPr>
        <w:t xml:space="preserve">елевого </w:t>
      </w:r>
      <w:r w:rsidRPr="000E2874">
        <w:rPr>
          <w:rFonts w:ascii="Times New Roman" w:hAnsi="Times New Roman"/>
          <w:sz w:val="26"/>
          <w:szCs w:val="26"/>
        </w:rPr>
        <w:t>и</w:t>
      </w:r>
      <w:r w:rsidRPr="000E2874">
        <w:rPr>
          <w:rFonts w:ascii="Times New Roman" w:hAnsi="Times New Roman"/>
          <w:noProof/>
          <w:sz w:val="26"/>
          <w:szCs w:val="26"/>
        </w:rPr>
        <w:t xml:space="preserve"> </w:t>
      </w:r>
      <w:r w:rsidRPr="000E2874">
        <w:rPr>
          <w:rFonts w:ascii="Times New Roman" w:hAnsi="Times New Roman"/>
          <w:sz w:val="26"/>
          <w:szCs w:val="26"/>
        </w:rPr>
        <w:t>п</w:t>
      </w:r>
      <w:r w:rsidRPr="000E2874">
        <w:rPr>
          <w:rFonts w:ascii="Times New Roman" w:hAnsi="Times New Roman"/>
          <w:noProof/>
          <w:sz w:val="26"/>
          <w:szCs w:val="26"/>
        </w:rPr>
        <w:t xml:space="preserve">равомерного </w:t>
      </w:r>
      <w:r w:rsidRPr="000E2874">
        <w:rPr>
          <w:rFonts w:ascii="Times New Roman" w:hAnsi="Times New Roman"/>
          <w:sz w:val="26"/>
          <w:szCs w:val="26"/>
        </w:rPr>
        <w:t>и</w:t>
      </w:r>
      <w:r w:rsidRPr="000E2874">
        <w:rPr>
          <w:rFonts w:ascii="Times New Roman" w:hAnsi="Times New Roman"/>
          <w:noProof/>
          <w:sz w:val="26"/>
          <w:szCs w:val="26"/>
        </w:rPr>
        <w:t xml:space="preserve">спользования </w:t>
      </w:r>
      <w:r w:rsidR="000E2874" w:rsidRPr="000E2874">
        <w:rPr>
          <w:rFonts w:ascii="Times New Roman" w:hAnsi="Times New Roman"/>
          <w:sz w:val="26"/>
          <w:szCs w:val="26"/>
        </w:rPr>
        <w:t xml:space="preserve">субсидии </w:t>
      </w:r>
      <w:r w:rsidRPr="000E2874">
        <w:rPr>
          <w:rFonts w:ascii="Times New Roman" w:hAnsi="Times New Roman"/>
          <w:noProof/>
          <w:sz w:val="26"/>
          <w:szCs w:val="26"/>
        </w:rPr>
        <w:t>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FF5978" w:rsidRPr="000E2874" w:rsidRDefault="00FF5978" w:rsidP="00FF597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0E2874">
        <w:rPr>
          <w:rFonts w:ascii="Times New Roman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FF5978" w:rsidRPr="000E2874" w:rsidRDefault="00FF5978" w:rsidP="00F90F35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E2874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 МБОУ Черемушкинской СОШ  являются средства поступающие из бюджета Балахтинского района.</w:t>
      </w:r>
    </w:p>
    <w:p w:rsidR="00F90F35" w:rsidRPr="000E2874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0E287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F90F35" w:rsidRPr="000E2874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0E287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0E287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F90F35" w:rsidRPr="000E2874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0E287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0E2874" w:rsidRDefault="000E2874" w:rsidP="000E287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0E2874" w:rsidRDefault="000E2874" w:rsidP="000E287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приобретение продуктов питания во втором квартале (с учетом первого квартала 2019г.) заключены договора:</w:t>
      </w:r>
    </w:p>
    <w:p w:rsidR="000E2874" w:rsidRDefault="000E2874" w:rsidP="000E287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Шкуратова В. В.:</w:t>
      </w:r>
    </w:p>
    <w:p w:rsidR="000E2874" w:rsidRDefault="000E2874" w:rsidP="000E287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 1 от 25.01.2019г. на сумму 37 095,02 руб.,</w:t>
      </w:r>
    </w:p>
    <w:p w:rsidR="000E2874" w:rsidRDefault="000E2874" w:rsidP="000E287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color w:val="000000"/>
          <w:sz w:val="26"/>
          <w:szCs w:val="26"/>
        </w:rPr>
        <w:t>2 от 01.02.2019г.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43 641,20 руб.,</w:t>
      </w:r>
    </w:p>
    <w:p w:rsidR="000E2874" w:rsidRDefault="000E2874" w:rsidP="000E287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4 от 01.03.2019г. на сумму 32 836,95 руб.,</w:t>
      </w:r>
    </w:p>
    <w:p w:rsidR="000E2874" w:rsidRDefault="000E2874" w:rsidP="000E287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5 от 01.04.2019г. на сумму 48 471,94 руб.,</w:t>
      </w:r>
    </w:p>
    <w:p w:rsidR="000E2874" w:rsidRDefault="000E2874" w:rsidP="000E287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7 от 06.05.2019г. на сумму 39 658,86 руб., </w:t>
      </w:r>
    </w:p>
    <w:p w:rsidR="000E2874" w:rsidRDefault="000E2874" w:rsidP="000E287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По состоянию на 01.07.2019г. исполнение договоров по приобретению продуктов питания составило </w:t>
      </w:r>
      <w:r w:rsidR="00027F7C">
        <w:rPr>
          <w:rFonts w:ascii="Times New Roman" w:hAnsi="Times New Roman"/>
          <w:noProof/>
          <w:color w:val="000000"/>
          <w:sz w:val="26"/>
          <w:szCs w:val="26"/>
        </w:rPr>
        <w:t>100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%, оплачено поставщику на основании контрактов по предоставленным счет фактурам в размере</w:t>
      </w:r>
      <w:r w:rsidR="00027F7C">
        <w:rPr>
          <w:rFonts w:ascii="Times New Roman" w:hAnsi="Times New Roman"/>
          <w:noProof/>
          <w:color w:val="000000"/>
          <w:sz w:val="26"/>
          <w:szCs w:val="26"/>
        </w:rPr>
        <w:t xml:space="preserve"> 201 703,97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27F7C" w:rsidRDefault="000E2874" w:rsidP="000E287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01.07.2019г. по оплате с поставщиками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</w:t>
      </w:r>
      <w:r w:rsidR="00027F7C">
        <w:rPr>
          <w:rFonts w:ascii="Times New Roman" w:hAnsi="Times New Roman"/>
          <w:noProof/>
          <w:color w:val="000000"/>
          <w:sz w:val="26"/>
          <w:szCs w:val="26"/>
        </w:rPr>
        <w:t xml:space="preserve">Черемушкинская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="00027F7C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 w:rsidR="00027F7C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0E2874" w:rsidRDefault="000E2874" w:rsidP="000E287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027F7C">
        <w:rPr>
          <w:rFonts w:ascii="Times New Roman" w:hAnsi="Times New Roman"/>
          <w:noProof/>
          <w:color w:val="000000"/>
          <w:sz w:val="26"/>
          <w:szCs w:val="26"/>
        </w:rPr>
        <w:t xml:space="preserve">Черемушкинская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на 01.07.2019г. получил</w:t>
      </w:r>
      <w:r>
        <w:rPr>
          <w:rFonts w:ascii="Times New Roman" w:hAnsi="Times New Roman"/>
          <w:noProof/>
          <w:color w:val="000000"/>
          <w:sz w:val="26"/>
          <w:szCs w:val="26"/>
        </w:rPr>
        <w:t>а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субсидию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питание детей без взимания родительской платы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соглашения № </w:t>
      </w:r>
      <w:r w:rsidR="00027F7C">
        <w:rPr>
          <w:rFonts w:ascii="Times New Roman" w:hAnsi="Times New Roman"/>
          <w:noProof/>
          <w:color w:val="000000"/>
          <w:sz w:val="26"/>
          <w:szCs w:val="26"/>
        </w:rPr>
        <w:t>13 от 21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.01.2019г.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в размере </w:t>
      </w:r>
      <w:r w:rsidR="00027F7C">
        <w:rPr>
          <w:rFonts w:ascii="Times New Roman" w:hAnsi="Times New Roman"/>
          <w:noProof/>
          <w:color w:val="000000"/>
          <w:sz w:val="26"/>
          <w:szCs w:val="26"/>
        </w:rPr>
        <w:t xml:space="preserve">201 698,95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27F7C" w:rsidRPr="00076C4A" w:rsidRDefault="00027F7C" w:rsidP="00027F7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основании платежного поручения № 415883 от 21.05.2019г. возвращено частичное перечисление субсидии на иные цели по соглашению № 13 от 21.01.2019г. по платежному поручению № 188166 от 16.07.2019г. в размере 2 386,05 руб.</w:t>
      </w:r>
    </w:p>
    <w:p w:rsidR="00027F7C" w:rsidRDefault="000E2874" w:rsidP="000E287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продуктов питания МБОУ </w:t>
      </w:r>
      <w:r w:rsidR="00027F7C">
        <w:rPr>
          <w:rFonts w:ascii="Times New Roman" w:hAnsi="Times New Roman"/>
          <w:noProof/>
          <w:color w:val="000000"/>
          <w:sz w:val="26"/>
          <w:szCs w:val="26"/>
        </w:rPr>
        <w:t xml:space="preserve">Черемушкинская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="00027F7C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>
        <w:rPr>
          <w:rFonts w:ascii="Times New Roman" w:hAnsi="Times New Roman"/>
          <w:noProof/>
          <w:color w:val="000000"/>
          <w:sz w:val="26"/>
          <w:szCs w:val="26"/>
        </w:rPr>
        <w:t>имеет</w:t>
      </w:r>
      <w:r w:rsidR="00027F7C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027F7C" w:rsidRDefault="000E2874" w:rsidP="000E287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027F7C">
        <w:rPr>
          <w:rFonts w:ascii="Times New Roman" w:hAnsi="Times New Roman"/>
          <w:noProof/>
          <w:color w:val="000000"/>
          <w:sz w:val="26"/>
          <w:szCs w:val="26"/>
        </w:rPr>
        <w:t xml:space="preserve">Черемушкинская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="00027F7C">
        <w:rPr>
          <w:rFonts w:ascii="Times New Roman" w:hAnsi="Times New Roman"/>
          <w:noProof/>
          <w:color w:val="000000"/>
          <w:sz w:val="26"/>
          <w:szCs w:val="26"/>
        </w:rPr>
        <w:t>имеет на сумму 5,02 руб.</w:t>
      </w:r>
    </w:p>
    <w:p w:rsidR="000E2874" w:rsidRPr="00270FD2" w:rsidRDefault="000E2874" w:rsidP="000E287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Принято денежных обязательств на основании контрактов по предоставленным счет фактурам нарастающим итогом с учетом первого квартал 2019г. на сумму </w:t>
      </w:r>
      <w:r w:rsidR="00027F7C">
        <w:rPr>
          <w:rFonts w:ascii="Times New Roman" w:hAnsi="Times New Roman"/>
          <w:noProof/>
          <w:color w:val="000000"/>
          <w:sz w:val="26"/>
          <w:szCs w:val="26"/>
        </w:rPr>
        <w:t xml:space="preserve">201 703,97 </w:t>
      </w:r>
      <w:r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0E2874" w:rsidRPr="00270FD2" w:rsidRDefault="000E2874" w:rsidP="000E287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Освоено продуктов питания за проверяемый период на сумму </w:t>
      </w:r>
      <w:r w:rsidR="00027F7C">
        <w:rPr>
          <w:rFonts w:ascii="Times New Roman" w:hAnsi="Times New Roman"/>
          <w:noProof/>
          <w:color w:val="000000"/>
          <w:sz w:val="26"/>
          <w:szCs w:val="26"/>
        </w:rPr>
        <w:t xml:space="preserve">201 703,97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7278B4" w:rsidRDefault="000E2874" w:rsidP="000E287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 w:rsidR="00027F7C">
        <w:rPr>
          <w:rFonts w:ascii="Times New Roman" w:hAnsi="Times New Roman"/>
          <w:noProof/>
          <w:color w:val="000000"/>
          <w:sz w:val="26"/>
          <w:szCs w:val="26"/>
        </w:rPr>
        <w:t xml:space="preserve">Черемушкинская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 01.07.2019г. </w:t>
      </w:r>
      <w:r w:rsidR="007278B4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</w:t>
      </w:r>
      <w:r w:rsidR="007278B4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7278B4" w:rsidRDefault="000E2874" w:rsidP="000E287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>МБОУ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7278B4">
        <w:rPr>
          <w:rFonts w:ascii="Times New Roman" w:hAnsi="Times New Roman"/>
          <w:noProof/>
          <w:color w:val="000000"/>
          <w:sz w:val="26"/>
          <w:szCs w:val="26"/>
        </w:rPr>
        <w:t xml:space="preserve">Черемушкинская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СОШ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01.07.2019г. </w:t>
      </w:r>
      <w:r w:rsidR="007278B4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имеет остатки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денежных средств на счете</w:t>
      </w:r>
      <w:r w:rsidR="007278B4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F90F35" w:rsidRPr="00C42F14" w:rsidRDefault="00F90F35" w:rsidP="00F90F3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F90F35" w:rsidRPr="007278B4" w:rsidRDefault="00F90F35" w:rsidP="00F90F35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278B4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F90F35" w:rsidRPr="007278B4" w:rsidRDefault="00F90F35" w:rsidP="00F90F3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7278B4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9F33AA" w:rsidRPr="00C42F14" w:rsidRDefault="009F33AA" w:rsidP="00F90F3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  <w:sectPr w:rsidR="009F33AA" w:rsidRPr="00C42F14" w:rsidSect="00143A48">
          <w:pgSz w:w="11906" w:h="16838"/>
          <w:pgMar w:top="1134" w:right="567" w:bottom="1134" w:left="1134" w:header="720" w:footer="720" w:gutter="0"/>
          <w:cols w:space="720"/>
          <w:noEndnote/>
        </w:sectPr>
      </w:pPr>
    </w:p>
    <w:p w:rsidR="00940494" w:rsidRPr="00DF4E2F" w:rsidRDefault="00940494" w:rsidP="00940494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  <w:lang w:eastAsia="en-US"/>
        </w:rPr>
      </w:pPr>
      <w:r w:rsidRPr="00DF4E2F">
        <w:rPr>
          <w:rFonts w:ascii="Times New Roman" w:hAnsi="Times New Roman"/>
          <w:i/>
          <w:noProof/>
          <w:spacing w:val="15"/>
          <w:sz w:val="26"/>
          <w:szCs w:val="26"/>
          <w:lang w:eastAsia="en-US"/>
        </w:rPr>
        <w:lastRenderedPageBreak/>
        <w:t>С</w:t>
      </w:r>
      <w:r w:rsidRPr="00DF4E2F">
        <w:rPr>
          <w:rFonts w:ascii="Times New Roman" w:hAnsi="Times New Roman"/>
          <w:i/>
          <w:spacing w:val="15"/>
          <w:sz w:val="26"/>
          <w:szCs w:val="26"/>
          <w:lang w:eastAsia="en-US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  <w:lang w:eastAsia="en-US"/>
        </w:rPr>
        <w:t>42</w:t>
      </w:r>
    </w:p>
    <w:p w:rsidR="00940494" w:rsidRPr="00DF4E2F" w:rsidRDefault="00940494" w:rsidP="0094049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940494" w:rsidRPr="00DF4E2F" w:rsidRDefault="00940494" w:rsidP="0094049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п. Балахта                                                                                                                      31.08.2019г.</w:t>
      </w:r>
    </w:p>
    <w:p w:rsidR="00940494" w:rsidRPr="00DF4E2F" w:rsidRDefault="00940494" w:rsidP="0094049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</w:p>
    <w:p w:rsidR="00940494" w:rsidRDefault="00940494" w:rsidP="00940494">
      <w:pPr>
        <w:autoSpaceDE w:val="0"/>
        <w:autoSpaceDN w:val="0"/>
        <w:adjustRightInd w:val="0"/>
        <w:spacing w:beforeLines="30" w:before="72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На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сновании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риказа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о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т 16.08.2019г.            № 11,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к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онтролером - ревизором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МКСУ «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Межведомственная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б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ухгалтерия» Ю. А. Бихнер на основании плана проведения контрольных мероприятий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роведена плановая </w:t>
      </w:r>
      <w:r w:rsidRPr="00DF4E2F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</w:t>
      </w:r>
      <w:r w:rsidRPr="00DF4E2F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роверка 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 xml:space="preserve">в части правомерного (законного) целевого, эффективного использования денежных средств поступающие из бюджета Балахтинского района </w:t>
      </w:r>
      <w:r>
        <w:rPr>
          <w:rFonts w:ascii="Times New Roman" w:hAnsi="Times New Roman"/>
          <w:noProof/>
          <w:color w:val="000000"/>
          <w:sz w:val="26"/>
          <w:szCs w:val="26"/>
        </w:rPr>
        <w:t>на обеспечение питанием детей, обучающихся в муниципальном бюджетном образовательном учреждении, без взимания платы в рамках подпрограммы Развитие дошкольного, общего</w:t>
      </w:r>
      <w:proofErr w:type="gramEnd"/>
      <w:r>
        <w:rPr>
          <w:rFonts w:ascii="Times New Roman" w:hAnsi="Times New Roman"/>
          <w:noProof/>
          <w:color w:val="000000"/>
          <w:sz w:val="26"/>
          <w:szCs w:val="26"/>
        </w:rPr>
        <w:t xml:space="preserve"> и дополнительного образования детей» за в</w:t>
      </w:r>
      <w:r w:rsidRPr="00DF4E2F">
        <w:rPr>
          <w:rFonts w:ascii="Times New Roman" w:hAnsi="Times New Roman"/>
          <w:noProof/>
          <w:color w:val="000000"/>
          <w:sz w:val="26"/>
          <w:szCs w:val="26"/>
        </w:rPr>
        <w:t>торой  квартал 2019г.</w:t>
      </w:r>
    </w:p>
    <w:p w:rsidR="00940494" w:rsidRPr="00DF4E2F" w:rsidRDefault="00940494" w:rsidP="00940494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Сроки проведения проверки:</w:t>
      </w:r>
    </w:p>
    <w:p w:rsidR="00940494" w:rsidRDefault="00940494" w:rsidP="00940494">
      <w:pPr>
        <w:numPr>
          <w:ilvl w:val="1"/>
          <w:numId w:val="0"/>
        </w:numPr>
        <w:spacing w:after="0"/>
        <w:jc w:val="right"/>
        <w:rPr>
          <w:rFonts w:ascii="Times New Roman" w:eastAsia="Calibri" w:hAnsi="Times New Roman"/>
          <w:noProof/>
          <w:sz w:val="26"/>
          <w:szCs w:val="26"/>
          <w:lang w:eastAsia="en-US"/>
        </w:rPr>
      </w:pPr>
      <w:r>
        <w:rPr>
          <w:rFonts w:ascii="Times New Roman" w:eastAsia="Calibri" w:hAnsi="Times New Roman"/>
          <w:noProof/>
          <w:sz w:val="26"/>
          <w:szCs w:val="26"/>
          <w:lang w:eastAsia="en-US"/>
        </w:rPr>
        <w:t>22</w:t>
      </w:r>
      <w:r w:rsidRPr="00DF4E2F">
        <w:rPr>
          <w:rFonts w:ascii="Times New Roman" w:eastAsia="Calibri" w:hAnsi="Times New Roman"/>
          <w:noProof/>
          <w:sz w:val="26"/>
          <w:szCs w:val="26"/>
          <w:lang w:eastAsia="en-US"/>
        </w:rPr>
        <w:t>.08.2019г. по 31.08.2019г.</w:t>
      </w:r>
    </w:p>
    <w:p w:rsidR="00940494" w:rsidRDefault="00940494" w:rsidP="00940494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color w:val="000000"/>
          <w:sz w:val="26"/>
          <w:szCs w:val="26"/>
        </w:rPr>
      </w:pPr>
      <w:r w:rsidRPr="007B3D5D">
        <w:rPr>
          <w:rFonts w:ascii="Times New Roman" w:hAnsi="Times New Roman"/>
          <w:b/>
          <w:noProof/>
          <w:color w:val="000000"/>
          <w:sz w:val="26"/>
          <w:szCs w:val="26"/>
        </w:rPr>
        <w:t xml:space="preserve">Объект проверки: </w:t>
      </w:r>
    </w:p>
    <w:p w:rsidR="00811348" w:rsidRPr="00940494" w:rsidRDefault="00811348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40494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Чулымская  средняя общеобразовательная школа</w:t>
      </w:r>
    </w:p>
    <w:p w:rsidR="00811348" w:rsidRPr="00940494" w:rsidRDefault="00811348" w:rsidP="0081134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940494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662342, Красноярский край, Балахтинский район, п. Чистое Поле, ул. Пришкольная                 дом 19, </w:t>
      </w:r>
    </w:p>
    <w:p w:rsidR="00940494" w:rsidRDefault="00811348" w:rsidP="0081134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noProof/>
          <w:color w:val="000000"/>
          <w:sz w:val="26"/>
          <w:szCs w:val="26"/>
        </w:rPr>
      </w:pPr>
      <w:r w:rsidRPr="00940494">
        <w:rPr>
          <w:rFonts w:ascii="Times New Roman" w:eastAsia="Calibri" w:hAnsi="Times New Roman"/>
          <w:noProof/>
          <w:color w:val="000000"/>
          <w:sz w:val="26"/>
          <w:szCs w:val="26"/>
        </w:rPr>
        <w:t xml:space="preserve">В проверяемом объекте директор учреждения </w:t>
      </w:r>
      <w:r w:rsidR="00940494">
        <w:rPr>
          <w:rFonts w:ascii="Times New Roman" w:eastAsia="Calibri" w:hAnsi="Times New Roman"/>
          <w:noProof/>
          <w:color w:val="000000"/>
          <w:sz w:val="26"/>
          <w:szCs w:val="26"/>
        </w:rPr>
        <w:t>Параномов Иван Владимирович.</w:t>
      </w:r>
    </w:p>
    <w:p w:rsidR="00811348" w:rsidRPr="00940494" w:rsidRDefault="00811348" w:rsidP="0081134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940494">
        <w:rPr>
          <w:rFonts w:ascii="Times New Roman" w:eastAsia="Calibri" w:hAnsi="Times New Roman"/>
          <w:b/>
          <w:noProof/>
          <w:color w:val="000000"/>
          <w:sz w:val="26"/>
          <w:szCs w:val="26"/>
        </w:rPr>
        <w:t xml:space="preserve">Вопрос проверки: </w:t>
      </w:r>
    </w:p>
    <w:p w:rsidR="00811348" w:rsidRPr="00940494" w:rsidRDefault="00811348" w:rsidP="00811348">
      <w:pPr>
        <w:spacing w:after="0"/>
        <w:ind w:firstLine="284"/>
        <w:jc w:val="both"/>
        <w:rPr>
          <w:rFonts w:ascii="Times New Roman" w:eastAsia="Calibri" w:hAnsi="Times New Roman"/>
          <w:noProof/>
          <w:sz w:val="26"/>
          <w:szCs w:val="26"/>
          <w:lang w:eastAsia="en-US"/>
        </w:rPr>
      </w:pPr>
      <w:r w:rsidRPr="00940494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Соблюдение </w:t>
      </w:r>
      <w:r w:rsidRPr="00940494">
        <w:rPr>
          <w:rFonts w:ascii="Times New Roman" w:eastAsia="Calibri" w:hAnsi="Times New Roman"/>
          <w:sz w:val="26"/>
          <w:szCs w:val="26"/>
          <w:lang w:eastAsia="en-US"/>
        </w:rPr>
        <w:t>ц</w:t>
      </w:r>
      <w:r w:rsidRPr="00940494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елевого </w:t>
      </w:r>
      <w:r w:rsidRPr="00940494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940494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 </w:t>
      </w:r>
      <w:r w:rsidRPr="00940494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Pr="00940494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равомерного </w:t>
      </w:r>
      <w:r w:rsidRPr="00940494">
        <w:rPr>
          <w:rFonts w:ascii="Times New Roman" w:eastAsia="Calibri" w:hAnsi="Times New Roman"/>
          <w:sz w:val="26"/>
          <w:szCs w:val="26"/>
          <w:lang w:eastAsia="en-US"/>
        </w:rPr>
        <w:t>и</w:t>
      </w:r>
      <w:r w:rsidRPr="00940494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спользования </w:t>
      </w:r>
      <w:r w:rsidR="00940494" w:rsidRPr="00940494">
        <w:rPr>
          <w:rFonts w:ascii="Times New Roman" w:eastAsia="Calibri" w:hAnsi="Times New Roman"/>
          <w:noProof/>
          <w:sz w:val="26"/>
          <w:szCs w:val="26"/>
          <w:lang w:eastAsia="en-US"/>
        </w:rPr>
        <w:t xml:space="preserve">субсидии </w:t>
      </w:r>
      <w:r w:rsidRPr="00940494">
        <w:rPr>
          <w:rFonts w:ascii="Times New Roman" w:eastAsia="Calibri" w:hAnsi="Times New Roman"/>
          <w:noProof/>
          <w:sz w:val="26"/>
          <w:szCs w:val="26"/>
          <w:lang w:eastAsia="en-US"/>
        </w:rPr>
        <w:t>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Развитие дошкольного, общего и дополнительного образования детей  муниципальной программы  Развитие образования Балахтинского района.</w:t>
      </w:r>
    </w:p>
    <w:p w:rsidR="00811348" w:rsidRPr="00940494" w:rsidRDefault="00811348" w:rsidP="00811348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eastAsia="Calibri" w:hAnsi="Times New Roman"/>
          <w:b/>
          <w:noProof/>
          <w:color w:val="000000"/>
          <w:sz w:val="26"/>
          <w:szCs w:val="26"/>
        </w:rPr>
      </w:pPr>
      <w:r w:rsidRPr="00940494">
        <w:rPr>
          <w:rFonts w:ascii="Times New Roman" w:eastAsia="Calibri" w:hAnsi="Times New Roman"/>
          <w:b/>
          <w:noProof/>
          <w:color w:val="000000"/>
          <w:sz w:val="26"/>
          <w:szCs w:val="26"/>
        </w:rPr>
        <w:t>Проверкой установлено:</w:t>
      </w:r>
    </w:p>
    <w:p w:rsidR="00811348" w:rsidRPr="00940494" w:rsidRDefault="00811348" w:rsidP="00811348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40494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МБОУ Чулымской СОШ  являются средства поступающие из бюджета Балахтинского района.</w:t>
      </w:r>
    </w:p>
    <w:p w:rsidR="00811348" w:rsidRPr="00940494" w:rsidRDefault="00811348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94049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За счет средств бюджета осуществляется питание детей на льготной основе.</w:t>
      </w:r>
    </w:p>
    <w:p w:rsidR="00811348" w:rsidRPr="00940494" w:rsidRDefault="00811348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proofErr w:type="gramStart"/>
      <w:r w:rsidRPr="0094049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>Льготное питание, включает горячий завтрак и горячий обед для школьников без взимания платы на основании постановления № 669 от 14.08.2018г. «О внесении изменений в постановление администрации Балахтинского района от 30.10.2017г.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94049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t xml:space="preserve"> прожиточного минимума, установленного в районах Красноярского края на душу населения».</w:t>
      </w:r>
    </w:p>
    <w:p w:rsidR="00811348" w:rsidRPr="00940494" w:rsidRDefault="00811348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</w:pPr>
      <w:r w:rsidRPr="00940494">
        <w:rPr>
          <w:rFonts w:ascii="Times New Roman" w:eastAsia="Calibri" w:hAnsi="Times New Roman"/>
          <w:noProof/>
          <w:color w:val="000000"/>
          <w:sz w:val="26"/>
          <w:szCs w:val="26"/>
          <w:lang w:eastAsia="en-US"/>
        </w:rPr>
        <w:lastRenderedPageBreak/>
        <w:t>Установлен норматив стоимости продуктов питания на 1 учащегося в день.</w:t>
      </w:r>
    </w:p>
    <w:p w:rsidR="00940494" w:rsidRDefault="00940494" w:rsidP="0094049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поставщиком на основании Федерального закона от 05.04.2019г. № 44 – ФЗ до полного исполнения обязательств по контракту.</w:t>
      </w:r>
    </w:p>
    <w:p w:rsidR="00940494" w:rsidRDefault="00940494" w:rsidP="0094049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приобретение продуктов питания во втором квартале (с учетом первого квартала 2019г.) заключены договора:</w:t>
      </w:r>
    </w:p>
    <w:p w:rsidR="00940494" w:rsidRDefault="00940494" w:rsidP="0094049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Козычев Н. В.:</w:t>
      </w:r>
    </w:p>
    <w:p w:rsidR="00940494" w:rsidRDefault="00940494" w:rsidP="0094049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 10 от 23.01.2019г. на сумму 133 479,30 руб.,</w:t>
      </w:r>
    </w:p>
    <w:p w:rsidR="00940494" w:rsidRDefault="00940494" w:rsidP="009404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color w:val="000000"/>
          <w:sz w:val="26"/>
          <w:szCs w:val="26"/>
        </w:rPr>
        <w:t>13 от 01.02.2019г.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160 862,18 руб.,</w:t>
      </w:r>
    </w:p>
    <w:p w:rsidR="00940494" w:rsidRDefault="00940494" w:rsidP="0094049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Шахура А. Н.:</w:t>
      </w:r>
    </w:p>
    <w:p w:rsidR="00940494" w:rsidRDefault="00940494" w:rsidP="0094049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 2 от 29.03.2019г. на сумму 14 137,81 руб.,</w:t>
      </w:r>
    </w:p>
    <w:p w:rsidR="00940494" w:rsidRDefault="00940494" w:rsidP="009404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 - № </w:t>
      </w:r>
      <w:r>
        <w:rPr>
          <w:rFonts w:ascii="Times New Roman" w:hAnsi="Times New Roman"/>
          <w:noProof/>
          <w:color w:val="000000"/>
          <w:sz w:val="26"/>
          <w:szCs w:val="26"/>
        </w:rPr>
        <w:t>1 от 21.03.2019г.</w:t>
      </w: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на сумму </w:t>
      </w:r>
      <w:r>
        <w:rPr>
          <w:rFonts w:ascii="Times New Roman" w:hAnsi="Times New Roman"/>
          <w:noProof/>
          <w:color w:val="000000"/>
          <w:sz w:val="26"/>
          <w:szCs w:val="26"/>
        </w:rPr>
        <w:t>98 396,23 руб.,</w:t>
      </w:r>
    </w:p>
    <w:p w:rsidR="00940494" w:rsidRDefault="00940494" w:rsidP="009404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3 от 30.04.2019г. на сумму 145 209,00 руб.,</w:t>
      </w:r>
    </w:p>
    <w:p w:rsidR="00940494" w:rsidRDefault="00940494" w:rsidP="009404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  - № 5 от 29.05.2019г. на сумму 139 521,80 руб.</w:t>
      </w:r>
    </w:p>
    <w:p w:rsidR="00940494" w:rsidRDefault="00940494" w:rsidP="00940494">
      <w:pPr>
        <w:tabs>
          <w:tab w:val="left" w:pos="3165"/>
        </w:tabs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И. П. Шнайдер В. А:</w:t>
      </w:r>
      <w:r>
        <w:rPr>
          <w:rFonts w:ascii="Times New Roman" w:hAnsi="Times New Roman"/>
          <w:noProof/>
          <w:sz w:val="26"/>
          <w:szCs w:val="26"/>
        </w:rPr>
        <w:tab/>
      </w:r>
    </w:p>
    <w:p w:rsidR="00940494" w:rsidRDefault="00940494" w:rsidP="0094049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 14 от 18.03.2019г. на сумму 1 608,00 руб.,</w:t>
      </w:r>
    </w:p>
    <w:p w:rsidR="00940494" w:rsidRDefault="00940494" w:rsidP="0094049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22 от 01.04.2019г. на сумму 7 428,00 руб.,</w:t>
      </w:r>
    </w:p>
    <w:p w:rsidR="00940494" w:rsidRDefault="00940494" w:rsidP="0094049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28 от 06.05.2019г. на сумму 6 417,00 руб.,</w:t>
      </w:r>
    </w:p>
    <w:p w:rsidR="00940494" w:rsidRDefault="00940494" w:rsidP="00940494">
      <w:pPr>
        <w:tabs>
          <w:tab w:val="left" w:pos="3165"/>
        </w:tabs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ЗАО «Сибирь»:</w:t>
      </w:r>
      <w:r>
        <w:rPr>
          <w:rFonts w:ascii="Times New Roman" w:hAnsi="Times New Roman"/>
          <w:noProof/>
          <w:sz w:val="26"/>
          <w:szCs w:val="26"/>
        </w:rPr>
        <w:tab/>
      </w:r>
    </w:p>
    <w:p w:rsidR="00940494" w:rsidRDefault="00940494" w:rsidP="0094049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 2 от 01.04.2019г. на сумму 15 433,20 руб.,</w:t>
      </w:r>
    </w:p>
    <w:p w:rsidR="00940494" w:rsidRDefault="00940494" w:rsidP="00940494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- № 4 от 01.05.2019г. на сумму 13 588,20 руб.</w:t>
      </w:r>
    </w:p>
    <w:p w:rsidR="00940494" w:rsidRDefault="00940494" w:rsidP="009404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51F8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По состоянию на 01.07.2019г. исполнение договоров по приобретению продуктов питания составило 99 %, оплачено поставщику на основании контрактов по предоставленным счет фактурам в размере 729 663,72 руб.</w:t>
      </w:r>
    </w:p>
    <w:p w:rsidR="00940494" w:rsidRDefault="00940494" w:rsidP="009404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>Кредиторскую задолженость по состоянию на 01.07.2019г. по оплате с поставщиками МБ</w:t>
      </w:r>
      <w:r>
        <w:rPr>
          <w:rFonts w:ascii="Times New Roman" w:hAnsi="Times New Roman"/>
          <w:noProof/>
          <w:color w:val="000000"/>
          <w:sz w:val="26"/>
          <w:szCs w:val="26"/>
        </w:rPr>
        <w:t>ОУ Чулымская СОШ имеет на сумму 6 417,00 руб – 1 %.</w:t>
      </w:r>
    </w:p>
    <w:p w:rsidR="00940494" w:rsidRDefault="00940494" w:rsidP="0094049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Чулымская СОШ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на 01.07.2019г. получил</w:t>
      </w:r>
      <w:r>
        <w:rPr>
          <w:rFonts w:ascii="Times New Roman" w:hAnsi="Times New Roman"/>
          <w:noProof/>
          <w:color w:val="000000"/>
          <w:sz w:val="26"/>
          <w:szCs w:val="26"/>
        </w:rPr>
        <w:t>а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субсидию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питание детей без взимания родительской платы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соглашения № 12 от 18.01.2019г.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в размере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730 031,48 </w:t>
      </w:r>
      <w:r w:rsidRPr="00076C4A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40494" w:rsidRPr="00076C4A" w:rsidRDefault="00940494" w:rsidP="0094049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На основании платежного поручения № 415917 от 21.05.2019г. возвращено частичное перечисление субсидии на иные цели по соглашению № 12 от 18.01.2019г. по платежному поручению № 188167 от 16.07.2019г. в размере 63 302,52 руб.</w:t>
      </w:r>
    </w:p>
    <w:p w:rsidR="00940494" w:rsidRDefault="00940494" w:rsidP="009404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76C4A">
        <w:rPr>
          <w:rFonts w:ascii="Times New Roman" w:hAnsi="Times New Roman"/>
          <w:noProof/>
          <w:color w:val="000000"/>
          <w:sz w:val="26"/>
          <w:szCs w:val="26"/>
        </w:rPr>
        <w:t xml:space="preserve">На 01.01.2019г. остатки продуктов питания МБОУ </w:t>
      </w:r>
      <w:r>
        <w:rPr>
          <w:rFonts w:ascii="Times New Roman" w:hAnsi="Times New Roman"/>
          <w:noProof/>
          <w:color w:val="000000"/>
          <w:sz w:val="26"/>
          <w:szCs w:val="26"/>
        </w:rPr>
        <w:t>Чулымская СОШ не имеет.</w:t>
      </w:r>
    </w:p>
    <w:p w:rsidR="00940494" w:rsidRDefault="00940494" w:rsidP="009404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>На 01.01.2019г. остатки денежных средств МБОУ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Чулымская СОШ имеет на сумму 5 792,25 руб.</w:t>
      </w:r>
    </w:p>
    <w:p w:rsidR="00940494" w:rsidRPr="00270FD2" w:rsidRDefault="00940494" w:rsidP="009404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lastRenderedPageBreak/>
        <w:t>Принято денежных обязательств на основании контрактов по предоставленным счет фактурам нарастающим итогом с учетом первого квартал 2019г. на сумму 736 080,72  руб.</w:t>
      </w:r>
    </w:p>
    <w:p w:rsidR="00940494" w:rsidRPr="00270FD2" w:rsidRDefault="00940494" w:rsidP="00940494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>Освоено продуктов питания за проверяемый период на сумму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735 639,39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>руб.</w:t>
      </w:r>
    </w:p>
    <w:p w:rsidR="00940494" w:rsidRDefault="00940494" w:rsidP="0094049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МБОУ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Чулымская СОШ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 01.07.2019г. </w:t>
      </w:r>
      <w:r>
        <w:rPr>
          <w:rFonts w:ascii="Times New Roman" w:hAnsi="Times New Roman"/>
          <w:noProof/>
          <w:color w:val="000000"/>
          <w:sz w:val="26"/>
          <w:szCs w:val="26"/>
        </w:rPr>
        <w:t>имеет остатки продуктов питания на сумму 441,33 руб.</w:t>
      </w:r>
    </w:p>
    <w:p w:rsidR="00940494" w:rsidRDefault="00940494" w:rsidP="00940494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70FD2">
        <w:rPr>
          <w:rFonts w:ascii="Times New Roman" w:hAnsi="Times New Roman"/>
          <w:noProof/>
          <w:color w:val="000000"/>
          <w:sz w:val="26"/>
          <w:szCs w:val="26"/>
        </w:rPr>
        <w:t>МБОУ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Черемушкинская СОШ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на 01.07.2019г.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имеет остатки </w:t>
      </w:r>
      <w:r w:rsidRPr="00270FD2">
        <w:rPr>
          <w:rFonts w:ascii="Times New Roman" w:hAnsi="Times New Roman"/>
          <w:noProof/>
          <w:color w:val="000000"/>
          <w:sz w:val="26"/>
          <w:szCs w:val="26"/>
        </w:rPr>
        <w:t xml:space="preserve"> денежных средств на счете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на сумму 6 160,01 руб.</w:t>
      </w:r>
    </w:p>
    <w:p w:rsidR="007A3C19" w:rsidRPr="00C42F14" w:rsidRDefault="007A3C19" w:rsidP="0081134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7A3C19" w:rsidRPr="00940494" w:rsidRDefault="007A3C19" w:rsidP="007A3C19">
      <w:pPr>
        <w:autoSpaceDE w:val="0"/>
        <w:autoSpaceDN w:val="0"/>
        <w:adjustRightInd w:val="0"/>
        <w:spacing w:beforeLines="200" w:before="480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40494">
        <w:rPr>
          <w:rFonts w:ascii="Times New Roman" w:hAnsi="Times New Roman"/>
          <w:noProof/>
          <w:color w:val="000000"/>
          <w:sz w:val="26"/>
          <w:szCs w:val="26"/>
        </w:rPr>
        <w:t>Приложение  №  1</w:t>
      </w:r>
    </w:p>
    <w:p w:rsidR="007A3C19" w:rsidRDefault="007A3C19" w:rsidP="007A3C1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40494">
        <w:rPr>
          <w:rFonts w:ascii="Times New Roman" w:hAnsi="Times New Roman"/>
          <w:noProof/>
          <w:color w:val="000000"/>
          <w:sz w:val="26"/>
          <w:szCs w:val="26"/>
        </w:rPr>
        <w:t>Контролер - ревизор                                                                                                  Ю. А. Бихнер</w:t>
      </w:r>
    </w:p>
    <w:p w:rsidR="007A3C19" w:rsidRDefault="007A3C19" w:rsidP="007A3C19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sectPr w:rsidR="007A3C19" w:rsidSect="00143A4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40BA"/>
    <w:multiLevelType w:val="multilevel"/>
    <w:tmpl w:val="B8063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F464AC"/>
    <w:multiLevelType w:val="multilevel"/>
    <w:tmpl w:val="C3808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3B34BE"/>
    <w:multiLevelType w:val="multilevel"/>
    <w:tmpl w:val="2E327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086257"/>
    <w:multiLevelType w:val="multilevel"/>
    <w:tmpl w:val="CA06E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AC0D43"/>
    <w:multiLevelType w:val="hybridMultilevel"/>
    <w:tmpl w:val="E7F6461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CE827C8"/>
    <w:multiLevelType w:val="hybridMultilevel"/>
    <w:tmpl w:val="BB3C901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0203076"/>
    <w:multiLevelType w:val="multilevel"/>
    <w:tmpl w:val="CB340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0656CF6"/>
    <w:multiLevelType w:val="hybridMultilevel"/>
    <w:tmpl w:val="CE20230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3632878"/>
    <w:multiLevelType w:val="multilevel"/>
    <w:tmpl w:val="2110E5F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B986944"/>
    <w:multiLevelType w:val="multilevel"/>
    <w:tmpl w:val="3B767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A97A73"/>
    <w:multiLevelType w:val="hybridMultilevel"/>
    <w:tmpl w:val="9C063F2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43085073"/>
    <w:multiLevelType w:val="hybridMultilevel"/>
    <w:tmpl w:val="2110E5F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52902E01"/>
    <w:multiLevelType w:val="multilevel"/>
    <w:tmpl w:val="16F0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7D95915"/>
    <w:multiLevelType w:val="multilevel"/>
    <w:tmpl w:val="A866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9B6745"/>
    <w:multiLevelType w:val="multilevel"/>
    <w:tmpl w:val="0AFC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19608B4"/>
    <w:multiLevelType w:val="hybridMultilevel"/>
    <w:tmpl w:val="4638213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63CE1337"/>
    <w:multiLevelType w:val="multilevel"/>
    <w:tmpl w:val="C81C9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D1924CE"/>
    <w:multiLevelType w:val="hybridMultilevel"/>
    <w:tmpl w:val="6A1661B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777E7A03"/>
    <w:multiLevelType w:val="multilevel"/>
    <w:tmpl w:val="3CB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9911088"/>
    <w:multiLevelType w:val="hybridMultilevel"/>
    <w:tmpl w:val="B89254AA"/>
    <w:lvl w:ilvl="0" w:tplc="5ED0EE42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3"/>
  </w:num>
  <w:num w:numId="4">
    <w:abstractNumId w:val="19"/>
  </w:num>
  <w:num w:numId="5">
    <w:abstractNumId w:val="13"/>
  </w:num>
  <w:num w:numId="6">
    <w:abstractNumId w:val="2"/>
  </w:num>
  <w:num w:numId="7">
    <w:abstractNumId w:val="0"/>
  </w:num>
  <w:num w:numId="8">
    <w:abstractNumId w:val="6"/>
  </w:num>
  <w:num w:numId="9">
    <w:abstractNumId w:val="17"/>
  </w:num>
  <w:num w:numId="10">
    <w:abstractNumId w:val="1"/>
  </w:num>
  <w:num w:numId="11">
    <w:abstractNumId w:val="9"/>
  </w:num>
  <w:num w:numId="12">
    <w:abstractNumId w:val="14"/>
  </w:num>
  <w:num w:numId="13">
    <w:abstractNumId w:val="5"/>
  </w:num>
  <w:num w:numId="14">
    <w:abstractNumId w:val="18"/>
  </w:num>
  <w:num w:numId="15">
    <w:abstractNumId w:val="16"/>
  </w:num>
  <w:num w:numId="16">
    <w:abstractNumId w:val="4"/>
  </w:num>
  <w:num w:numId="17">
    <w:abstractNumId w:val="10"/>
  </w:num>
  <w:num w:numId="18">
    <w:abstractNumId w:val="11"/>
  </w:num>
  <w:num w:numId="19">
    <w:abstractNumId w:val="8"/>
  </w:num>
  <w:num w:numId="20">
    <w:abstractNumId w:val="1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B30"/>
    <w:rsid w:val="00001E7F"/>
    <w:rsid w:val="00002A49"/>
    <w:rsid w:val="000046E2"/>
    <w:rsid w:val="000053C4"/>
    <w:rsid w:val="000134B7"/>
    <w:rsid w:val="00013BBE"/>
    <w:rsid w:val="0001420E"/>
    <w:rsid w:val="000151B6"/>
    <w:rsid w:val="0001528E"/>
    <w:rsid w:val="000152B3"/>
    <w:rsid w:val="00015423"/>
    <w:rsid w:val="0001694B"/>
    <w:rsid w:val="00017121"/>
    <w:rsid w:val="00020224"/>
    <w:rsid w:val="0002108B"/>
    <w:rsid w:val="00024A2D"/>
    <w:rsid w:val="00027F7C"/>
    <w:rsid w:val="00030668"/>
    <w:rsid w:val="0003300E"/>
    <w:rsid w:val="000334B8"/>
    <w:rsid w:val="0003371D"/>
    <w:rsid w:val="000340AE"/>
    <w:rsid w:val="000345B1"/>
    <w:rsid w:val="0003667B"/>
    <w:rsid w:val="00036C45"/>
    <w:rsid w:val="000413D0"/>
    <w:rsid w:val="00044808"/>
    <w:rsid w:val="00050E70"/>
    <w:rsid w:val="0005440A"/>
    <w:rsid w:val="00060308"/>
    <w:rsid w:val="0006198D"/>
    <w:rsid w:val="00063490"/>
    <w:rsid w:val="00067833"/>
    <w:rsid w:val="00067F01"/>
    <w:rsid w:val="000706C5"/>
    <w:rsid w:val="00070B48"/>
    <w:rsid w:val="00070C91"/>
    <w:rsid w:val="00072B0C"/>
    <w:rsid w:val="000741AE"/>
    <w:rsid w:val="00075E4B"/>
    <w:rsid w:val="00076365"/>
    <w:rsid w:val="000764C6"/>
    <w:rsid w:val="00076C4A"/>
    <w:rsid w:val="0008019D"/>
    <w:rsid w:val="00080718"/>
    <w:rsid w:val="00080E9A"/>
    <w:rsid w:val="00081058"/>
    <w:rsid w:val="00081E49"/>
    <w:rsid w:val="00081E50"/>
    <w:rsid w:val="000820C4"/>
    <w:rsid w:val="00082FC6"/>
    <w:rsid w:val="0008323B"/>
    <w:rsid w:val="00084CC4"/>
    <w:rsid w:val="00084DD8"/>
    <w:rsid w:val="0008632A"/>
    <w:rsid w:val="000865B0"/>
    <w:rsid w:val="00086E96"/>
    <w:rsid w:val="00090C02"/>
    <w:rsid w:val="0009296D"/>
    <w:rsid w:val="00092AB8"/>
    <w:rsid w:val="0009324E"/>
    <w:rsid w:val="000933C3"/>
    <w:rsid w:val="000945B0"/>
    <w:rsid w:val="000A1604"/>
    <w:rsid w:val="000A1E63"/>
    <w:rsid w:val="000A232A"/>
    <w:rsid w:val="000A336F"/>
    <w:rsid w:val="000A3604"/>
    <w:rsid w:val="000A398E"/>
    <w:rsid w:val="000A53DF"/>
    <w:rsid w:val="000A5F7C"/>
    <w:rsid w:val="000A684A"/>
    <w:rsid w:val="000A7D26"/>
    <w:rsid w:val="000B0A31"/>
    <w:rsid w:val="000B1055"/>
    <w:rsid w:val="000B1FA5"/>
    <w:rsid w:val="000B21F3"/>
    <w:rsid w:val="000B370B"/>
    <w:rsid w:val="000B4EBC"/>
    <w:rsid w:val="000B50A9"/>
    <w:rsid w:val="000B50EB"/>
    <w:rsid w:val="000B666F"/>
    <w:rsid w:val="000B6F86"/>
    <w:rsid w:val="000B7A57"/>
    <w:rsid w:val="000C0193"/>
    <w:rsid w:val="000C0736"/>
    <w:rsid w:val="000C29E6"/>
    <w:rsid w:val="000C7C74"/>
    <w:rsid w:val="000D15C6"/>
    <w:rsid w:val="000D2144"/>
    <w:rsid w:val="000D37D7"/>
    <w:rsid w:val="000D44E6"/>
    <w:rsid w:val="000D54EE"/>
    <w:rsid w:val="000D6921"/>
    <w:rsid w:val="000D6D55"/>
    <w:rsid w:val="000D7B25"/>
    <w:rsid w:val="000E2416"/>
    <w:rsid w:val="000E2874"/>
    <w:rsid w:val="000E4465"/>
    <w:rsid w:val="000E5647"/>
    <w:rsid w:val="000E6559"/>
    <w:rsid w:val="000E6683"/>
    <w:rsid w:val="000E7EE9"/>
    <w:rsid w:val="000F1D36"/>
    <w:rsid w:val="000F2573"/>
    <w:rsid w:val="000F30AF"/>
    <w:rsid w:val="000F4C5D"/>
    <w:rsid w:val="000F4CBA"/>
    <w:rsid w:val="000F525E"/>
    <w:rsid w:val="000F61EC"/>
    <w:rsid w:val="000F70F1"/>
    <w:rsid w:val="00101276"/>
    <w:rsid w:val="0010250B"/>
    <w:rsid w:val="00102FFB"/>
    <w:rsid w:val="001037D1"/>
    <w:rsid w:val="00105CB3"/>
    <w:rsid w:val="001065F9"/>
    <w:rsid w:val="001069B2"/>
    <w:rsid w:val="00107113"/>
    <w:rsid w:val="00107661"/>
    <w:rsid w:val="00107C2D"/>
    <w:rsid w:val="00110B60"/>
    <w:rsid w:val="001111AA"/>
    <w:rsid w:val="00112D97"/>
    <w:rsid w:val="00113D99"/>
    <w:rsid w:val="00114328"/>
    <w:rsid w:val="00114D81"/>
    <w:rsid w:val="00115253"/>
    <w:rsid w:val="0011722F"/>
    <w:rsid w:val="00117299"/>
    <w:rsid w:val="001206B8"/>
    <w:rsid w:val="0012397E"/>
    <w:rsid w:val="001240B1"/>
    <w:rsid w:val="00125937"/>
    <w:rsid w:val="001270AE"/>
    <w:rsid w:val="00127619"/>
    <w:rsid w:val="00127D70"/>
    <w:rsid w:val="00130612"/>
    <w:rsid w:val="001322C9"/>
    <w:rsid w:val="001327F9"/>
    <w:rsid w:val="00134019"/>
    <w:rsid w:val="00136E36"/>
    <w:rsid w:val="00137B8C"/>
    <w:rsid w:val="001408F8"/>
    <w:rsid w:val="00141958"/>
    <w:rsid w:val="00142572"/>
    <w:rsid w:val="00143A48"/>
    <w:rsid w:val="00144F73"/>
    <w:rsid w:val="00145978"/>
    <w:rsid w:val="00146F6F"/>
    <w:rsid w:val="00152F51"/>
    <w:rsid w:val="00153461"/>
    <w:rsid w:val="001534C2"/>
    <w:rsid w:val="001542D5"/>
    <w:rsid w:val="0015549E"/>
    <w:rsid w:val="00155E7E"/>
    <w:rsid w:val="00155EBA"/>
    <w:rsid w:val="00157F91"/>
    <w:rsid w:val="00160A24"/>
    <w:rsid w:val="001617D6"/>
    <w:rsid w:val="00162339"/>
    <w:rsid w:val="00162C64"/>
    <w:rsid w:val="00163880"/>
    <w:rsid w:val="00164634"/>
    <w:rsid w:val="001647D1"/>
    <w:rsid w:val="00166619"/>
    <w:rsid w:val="0016716E"/>
    <w:rsid w:val="001709EE"/>
    <w:rsid w:val="00171D10"/>
    <w:rsid w:val="00171D74"/>
    <w:rsid w:val="00172441"/>
    <w:rsid w:val="00173CE1"/>
    <w:rsid w:val="0017559D"/>
    <w:rsid w:val="00175E74"/>
    <w:rsid w:val="001760F1"/>
    <w:rsid w:val="00176209"/>
    <w:rsid w:val="00176D9C"/>
    <w:rsid w:val="00181415"/>
    <w:rsid w:val="00181E0F"/>
    <w:rsid w:val="00183621"/>
    <w:rsid w:val="0018402A"/>
    <w:rsid w:val="00184A5F"/>
    <w:rsid w:val="0018681E"/>
    <w:rsid w:val="00186A86"/>
    <w:rsid w:val="00190745"/>
    <w:rsid w:val="00191773"/>
    <w:rsid w:val="0019342F"/>
    <w:rsid w:val="0019558F"/>
    <w:rsid w:val="00195712"/>
    <w:rsid w:val="001958E2"/>
    <w:rsid w:val="001973C8"/>
    <w:rsid w:val="001A0282"/>
    <w:rsid w:val="001A27CD"/>
    <w:rsid w:val="001A2B11"/>
    <w:rsid w:val="001A2B44"/>
    <w:rsid w:val="001A3606"/>
    <w:rsid w:val="001A412F"/>
    <w:rsid w:val="001A4C96"/>
    <w:rsid w:val="001A5106"/>
    <w:rsid w:val="001A59F2"/>
    <w:rsid w:val="001A626C"/>
    <w:rsid w:val="001A749F"/>
    <w:rsid w:val="001A7DAE"/>
    <w:rsid w:val="001B01AE"/>
    <w:rsid w:val="001B0672"/>
    <w:rsid w:val="001B0DB3"/>
    <w:rsid w:val="001B0F11"/>
    <w:rsid w:val="001B1DF9"/>
    <w:rsid w:val="001B21D1"/>
    <w:rsid w:val="001B2D51"/>
    <w:rsid w:val="001B3148"/>
    <w:rsid w:val="001C1CEA"/>
    <w:rsid w:val="001C1F28"/>
    <w:rsid w:val="001C3265"/>
    <w:rsid w:val="001C326D"/>
    <w:rsid w:val="001C3E11"/>
    <w:rsid w:val="001C455E"/>
    <w:rsid w:val="001C4744"/>
    <w:rsid w:val="001C534B"/>
    <w:rsid w:val="001C5402"/>
    <w:rsid w:val="001C5C74"/>
    <w:rsid w:val="001C6B2E"/>
    <w:rsid w:val="001D27F1"/>
    <w:rsid w:val="001D4F2A"/>
    <w:rsid w:val="001D5917"/>
    <w:rsid w:val="001D6141"/>
    <w:rsid w:val="001D7863"/>
    <w:rsid w:val="001E138E"/>
    <w:rsid w:val="001E1A39"/>
    <w:rsid w:val="001E256E"/>
    <w:rsid w:val="001E57BF"/>
    <w:rsid w:val="001E75A4"/>
    <w:rsid w:val="001F0C9C"/>
    <w:rsid w:val="001F1E5C"/>
    <w:rsid w:val="001F2A46"/>
    <w:rsid w:val="001F461A"/>
    <w:rsid w:val="001F5161"/>
    <w:rsid w:val="001F5965"/>
    <w:rsid w:val="001F5B25"/>
    <w:rsid w:val="00201D31"/>
    <w:rsid w:val="002021E0"/>
    <w:rsid w:val="00203E58"/>
    <w:rsid w:val="00204BF5"/>
    <w:rsid w:val="00204CF6"/>
    <w:rsid w:val="00206DC9"/>
    <w:rsid w:val="00207E3B"/>
    <w:rsid w:val="002119AF"/>
    <w:rsid w:val="00212F9B"/>
    <w:rsid w:val="00213E3B"/>
    <w:rsid w:val="00215EDB"/>
    <w:rsid w:val="002165B5"/>
    <w:rsid w:val="002169B2"/>
    <w:rsid w:val="00217148"/>
    <w:rsid w:val="0022098F"/>
    <w:rsid w:val="00220ED3"/>
    <w:rsid w:val="00222DD3"/>
    <w:rsid w:val="00224115"/>
    <w:rsid w:val="00224343"/>
    <w:rsid w:val="00230887"/>
    <w:rsid w:val="00230B6C"/>
    <w:rsid w:val="00230E06"/>
    <w:rsid w:val="00235E1E"/>
    <w:rsid w:val="00236C08"/>
    <w:rsid w:val="00237F4F"/>
    <w:rsid w:val="00241968"/>
    <w:rsid w:val="00242F31"/>
    <w:rsid w:val="002444BD"/>
    <w:rsid w:val="00244969"/>
    <w:rsid w:val="00245281"/>
    <w:rsid w:val="00246AE2"/>
    <w:rsid w:val="0025257A"/>
    <w:rsid w:val="00253DD6"/>
    <w:rsid w:val="00255489"/>
    <w:rsid w:val="002565CD"/>
    <w:rsid w:val="00260B3C"/>
    <w:rsid w:val="00260BF3"/>
    <w:rsid w:val="00260C13"/>
    <w:rsid w:val="002634E0"/>
    <w:rsid w:val="00264598"/>
    <w:rsid w:val="002646E7"/>
    <w:rsid w:val="00264FBC"/>
    <w:rsid w:val="00267A78"/>
    <w:rsid w:val="00270FD2"/>
    <w:rsid w:val="00272309"/>
    <w:rsid w:val="00272916"/>
    <w:rsid w:val="00273495"/>
    <w:rsid w:val="00274197"/>
    <w:rsid w:val="002766D1"/>
    <w:rsid w:val="00280133"/>
    <w:rsid w:val="00280AD6"/>
    <w:rsid w:val="002815F4"/>
    <w:rsid w:val="002816C9"/>
    <w:rsid w:val="002819B0"/>
    <w:rsid w:val="00282C34"/>
    <w:rsid w:val="002849E9"/>
    <w:rsid w:val="00285651"/>
    <w:rsid w:val="00285679"/>
    <w:rsid w:val="00286553"/>
    <w:rsid w:val="00286B7C"/>
    <w:rsid w:val="00291D98"/>
    <w:rsid w:val="002951D2"/>
    <w:rsid w:val="002955CA"/>
    <w:rsid w:val="00295706"/>
    <w:rsid w:val="00295808"/>
    <w:rsid w:val="00295BAD"/>
    <w:rsid w:val="00296B9E"/>
    <w:rsid w:val="002A0333"/>
    <w:rsid w:val="002A034F"/>
    <w:rsid w:val="002A04F8"/>
    <w:rsid w:val="002A0EBF"/>
    <w:rsid w:val="002A2435"/>
    <w:rsid w:val="002A395F"/>
    <w:rsid w:val="002A4D56"/>
    <w:rsid w:val="002A6380"/>
    <w:rsid w:val="002A7452"/>
    <w:rsid w:val="002A7B3D"/>
    <w:rsid w:val="002B0D50"/>
    <w:rsid w:val="002B1F4A"/>
    <w:rsid w:val="002B2819"/>
    <w:rsid w:val="002B2E79"/>
    <w:rsid w:val="002B32E4"/>
    <w:rsid w:val="002B661D"/>
    <w:rsid w:val="002B7C38"/>
    <w:rsid w:val="002C1917"/>
    <w:rsid w:val="002C1F0D"/>
    <w:rsid w:val="002C2B44"/>
    <w:rsid w:val="002C2BD9"/>
    <w:rsid w:val="002C310A"/>
    <w:rsid w:val="002C3F86"/>
    <w:rsid w:val="002C72A0"/>
    <w:rsid w:val="002D265C"/>
    <w:rsid w:val="002D52DA"/>
    <w:rsid w:val="002D5946"/>
    <w:rsid w:val="002D5A6E"/>
    <w:rsid w:val="002D5C73"/>
    <w:rsid w:val="002D5D57"/>
    <w:rsid w:val="002D7966"/>
    <w:rsid w:val="002E0504"/>
    <w:rsid w:val="002E083E"/>
    <w:rsid w:val="002E0B77"/>
    <w:rsid w:val="002E15B1"/>
    <w:rsid w:val="002E2193"/>
    <w:rsid w:val="002E59F1"/>
    <w:rsid w:val="002E6627"/>
    <w:rsid w:val="002E6910"/>
    <w:rsid w:val="002F27B9"/>
    <w:rsid w:val="002F2E2D"/>
    <w:rsid w:val="002F32E4"/>
    <w:rsid w:val="002F45D0"/>
    <w:rsid w:val="002F5E03"/>
    <w:rsid w:val="002F69C0"/>
    <w:rsid w:val="002F7781"/>
    <w:rsid w:val="002F7922"/>
    <w:rsid w:val="00301DF2"/>
    <w:rsid w:val="00302D0A"/>
    <w:rsid w:val="00303C01"/>
    <w:rsid w:val="00306416"/>
    <w:rsid w:val="003101EB"/>
    <w:rsid w:val="003134BA"/>
    <w:rsid w:val="0031460F"/>
    <w:rsid w:val="0031473A"/>
    <w:rsid w:val="00314A06"/>
    <w:rsid w:val="003163DE"/>
    <w:rsid w:val="003174D8"/>
    <w:rsid w:val="00317A26"/>
    <w:rsid w:val="00317B7B"/>
    <w:rsid w:val="00320B74"/>
    <w:rsid w:val="0032111E"/>
    <w:rsid w:val="0032414B"/>
    <w:rsid w:val="003269B5"/>
    <w:rsid w:val="00326EC6"/>
    <w:rsid w:val="00326EDB"/>
    <w:rsid w:val="00326F6A"/>
    <w:rsid w:val="0033152A"/>
    <w:rsid w:val="00331C55"/>
    <w:rsid w:val="00331C7F"/>
    <w:rsid w:val="003339F7"/>
    <w:rsid w:val="00334988"/>
    <w:rsid w:val="00334EAA"/>
    <w:rsid w:val="0033514A"/>
    <w:rsid w:val="003357E9"/>
    <w:rsid w:val="00336137"/>
    <w:rsid w:val="0034089E"/>
    <w:rsid w:val="00340D75"/>
    <w:rsid w:val="00342367"/>
    <w:rsid w:val="00343515"/>
    <w:rsid w:val="003467F1"/>
    <w:rsid w:val="0034712F"/>
    <w:rsid w:val="003503FC"/>
    <w:rsid w:val="00350C69"/>
    <w:rsid w:val="00351468"/>
    <w:rsid w:val="003550A9"/>
    <w:rsid w:val="00356A47"/>
    <w:rsid w:val="0035766E"/>
    <w:rsid w:val="00357815"/>
    <w:rsid w:val="0036097D"/>
    <w:rsid w:val="00361923"/>
    <w:rsid w:val="00362C91"/>
    <w:rsid w:val="00362D14"/>
    <w:rsid w:val="00363C87"/>
    <w:rsid w:val="00364255"/>
    <w:rsid w:val="0036450C"/>
    <w:rsid w:val="0036519C"/>
    <w:rsid w:val="00365DA0"/>
    <w:rsid w:val="00366369"/>
    <w:rsid w:val="0036669B"/>
    <w:rsid w:val="00366ED4"/>
    <w:rsid w:val="00367F52"/>
    <w:rsid w:val="00371955"/>
    <w:rsid w:val="00371C34"/>
    <w:rsid w:val="003726D6"/>
    <w:rsid w:val="00375470"/>
    <w:rsid w:val="00376CFB"/>
    <w:rsid w:val="003775BD"/>
    <w:rsid w:val="00381344"/>
    <w:rsid w:val="00381C04"/>
    <w:rsid w:val="00384A38"/>
    <w:rsid w:val="003855E2"/>
    <w:rsid w:val="00385CA3"/>
    <w:rsid w:val="00385FB2"/>
    <w:rsid w:val="00386472"/>
    <w:rsid w:val="00387258"/>
    <w:rsid w:val="00390649"/>
    <w:rsid w:val="00391A65"/>
    <w:rsid w:val="00391E6A"/>
    <w:rsid w:val="00393142"/>
    <w:rsid w:val="00393F4A"/>
    <w:rsid w:val="00394338"/>
    <w:rsid w:val="00395632"/>
    <w:rsid w:val="003958C1"/>
    <w:rsid w:val="00396D20"/>
    <w:rsid w:val="00396E3F"/>
    <w:rsid w:val="00397239"/>
    <w:rsid w:val="003A0C8D"/>
    <w:rsid w:val="003A1280"/>
    <w:rsid w:val="003B3441"/>
    <w:rsid w:val="003B51BE"/>
    <w:rsid w:val="003B5946"/>
    <w:rsid w:val="003B5F41"/>
    <w:rsid w:val="003B7065"/>
    <w:rsid w:val="003C1267"/>
    <w:rsid w:val="003C2AF2"/>
    <w:rsid w:val="003C46B5"/>
    <w:rsid w:val="003C5969"/>
    <w:rsid w:val="003C5B51"/>
    <w:rsid w:val="003C7D42"/>
    <w:rsid w:val="003D02A4"/>
    <w:rsid w:val="003D1293"/>
    <w:rsid w:val="003D22B3"/>
    <w:rsid w:val="003D27B6"/>
    <w:rsid w:val="003D3E22"/>
    <w:rsid w:val="003D471B"/>
    <w:rsid w:val="003E12EB"/>
    <w:rsid w:val="003E20F8"/>
    <w:rsid w:val="003F1B48"/>
    <w:rsid w:val="003F2285"/>
    <w:rsid w:val="003F2B32"/>
    <w:rsid w:val="003F2FBB"/>
    <w:rsid w:val="003F4FE0"/>
    <w:rsid w:val="003F6301"/>
    <w:rsid w:val="003F6786"/>
    <w:rsid w:val="003F6AD6"/>
    <w:rsid w:val="003F7F1A"/>
    <w:rsid w:val="00403948"/>
    <w:rsid w:val="00403E7C"/>
    <w:rsid w:val="00404854"/>
    <w:rsid w:val="004053A7"/>
    <w:rsid w:val="004079F0"/>
    <w:rsid w:val="004157FA"/>
    <w:rsid w:val="00415E96"/>
    <w:rsid w:val="004175A0"/>
    <w:rsid w:val="00420C6E"/>
    <w:rsid w:val="00422F08"/>
    <w:rsid w:val="00424209"/>
    <w:rsid w:val="00424388"/>
    <w:rsid w:val="0042783C"/>
    <w:rsid w:val="004327FC"/>
    <w:rsid w:val="00432FE0"/>
    <w:rsid w:val="00437001"/>
    <w:rsid w:val="004371D3"/>
    <w:rsid w:val="00437A96"/>
    <w:rsid w:val="00443DA4"/>
    <w:rsid w:val="00444628"/>
    <w:rsid w:val="00444E1D"/>
    <w:rsid w:val="004458E0"/>
    <w:rsid w:val="00445E36"/>
    <w:rsid w:val="00446CD1"/>
    <w:rsid w:val="004522EF"/>
    <w:rsid w:val="00453535"/>
    <w:rsid w:val="0045375C"/>
    <w:rsid w:val="00453A22"/>
    <w:rsid w:val="004541D6"/>
    <w:rsid w:val="00454EBE"/>
    <w:rsid w:val="00455E4C"/>
    <w:rsid w:val="00456654"/>
    <w:rsid w:val="00456766"/>
    <w:rsid w:val="00457760"/>
    <w:rsid w:val="0046084A"/>
    <w:rsid w:val="004611B3"/>
    <w:rsid w:val="00463388"/>
    <w:rsid w:val="0046346A"/>
    <w:rsid w:val="00463F7C"/>
    <w:rsid w:val="00465178"/>
    <w:rsid w:val="004656DE"/>
    <w:rsid w:val="00465967"/>
    <w:rsid w:val="0046685A"/>
    <w:rsid w:val="00467E47"/>
    <w:rsid w:val="004707B4"/>
    <w:rsid w:val="00472361"/>
    <w:rsid w:val="00473745"/>
    <w:rsid w:val="004753D4"/>
    <w:rsid w:val="0047786C"/>
    <w:rsid w:val="00484280"/>
    <w:rsid w:val="0048508A"/>
    <w:rsid w:val="00487ABB"/>
    <w:rsid w:val="00487FD8"/>
    <w:rsid w:val="0049035D"/>
    <w:rsid w:val="00491C17"/>
    <w:rsid w:val="00492B5E"/>
    <w:rsid w:val="00493655"/>
    <w:rsid w:val="00493855"/>
    <w:rsid w:val="004948E5"/>
    <w:rsid w:val="004957F7"/>
    <w:rsid w:val="00495AA5"/>
    <w:rsid w:val="00495C16"/>
    <w:rsid w:val="0049717A"/>
    <w:rsid w:val="004A0A11"/>
    <w:rsid w:val="004A24C6"/>
    <w:rsid w:val="004A26F3"/>
    <w:rsid w:val="004A4772"/>
    <w:rsid w:val="004A5781"/>
    <w:rsid w:val="004A5F8B"/>
    <w:rsid w:val="004A6B20"/>
    <w:rsid w:val="004A73D9"/>
    <w:rsid w:val="004B13EA"/>
    <w:rsid w:val="004B1506"/>
    <w:rsid w:val="004B2254"/>
    <w:rsid w:val="004B25F2"/>
    <w:rsid w:val="004B33BE"/>
    <w:rsid w:val="004B5525"/>
    <w:rsid w:val="004B67CC"/>
    <w:rsid w:val="004C0F2A"/>
    <w:rsid w:val="004C43A7"/>
    <w:rsid w:val="004C6AD8"/>
    <w:rsid w:val="004C76B7"/>
    <w:rsid w:val="004C79A9"/>
    <w:rsid w:val="004D0F5E"/>
    <w:rsid w:val="004D2435"/>
    <w:rsid w:val="004D3353"/>
    <w:rsid w:val="004D35D1"/>
    <w:rsid w:val="004D4D5B"/>
    <w:rsid w:val="004E0100"/>
    <w:rsid w:val="004E0B25"/>
    <w:rsid w:val="004E0C6B"/>
    <w:rsid w:val="004E0D21"/>
    <w:rsid w:val="004E0E92"/>
    <w:rsid w:val="004E19E4"/>
    <w:rsid w:val="004E1FEE"/>
    <w:rsid w:val="004E232F"/>
    <w:rsid w:val="004E3313"/>
    <w:rsid w:val="004E3435"/>
    <w:rsid w:val="004E3889"/>
    <w:rsid w:val="004E4CF5"/>
    <w:rsid w:val="004E5848"/>
    <w:rsid w:val="004E7EC5"/>
    <w:rsid w:val="004F3563"/>
    <w:rsid w:val="004F3802"/>
    <w:rsid w:val="004F3ED4"/>
    <w:rsid w:val="004F4BBC"/>
    <w:rsid w:val="004F539C"/>
    <w:rsid w:val="004F558C"/>
    <w:rsid w:val="004F55FE"/>
    <w:rsid w:val="004F5DC2"/>
    <w:rsid w:val="004F71FD"/>
    <w:rsid w:val="004F77BD"/>
    <w:rsid w:val="004F7EA1"/>
    <w:rsid w:val="005004D1"/>
    <w:rsid w:val="00500977"/>
    <w:rsid w:val="00503011"/>
    <w:rsid w:val="005031E8"/>
    <w:rsid w:val="00504A70"/>
    <w:rsid w:val="005077ED"/>
    <w:rsid w:val="00507F7B"/>
    <w:rsid w:val="00510ABF"/>
    <w:rsid w:val="00510FD8"/>
    <w:rsid w:val="00511216"/>
    <w:rsid w:val="00511D16"/>
    <w:rsid w:val="00512DF0"/>
    <w:rsid w:val="005143FA"/>
    <w:rsid w:val="005168D4"/>
    <w:rsid w:val="00522C3B"/>
    <w:rsid w:val="0052302E"/>
    <w:rsid w:val="00523ABC"/>
    <w:rsid w:val="0052405D"/>
    <w:rsid w:val="00524E7C"/>
    <w:rsid w:val="00526475"/>
    <w:rsid w:val="00526CF5"/>
    <w:rsid w:val="0053122D"/>
    <w:rsid w:val="00533194"/>
    <w:rsid w:val="00533214"/>
    <w:rsid w:val="00533DE7"/>
    <w:rsid w:val="005351B6"/>
    <w:rsid w:val="005351DA"/>
    <w:rsid w:val="0053596B"/>
    <w:rsid w:val="00536042"/>
    <w:rsid w:val="00536B32"/>
    <w:rsid w:val="0054183B"/>
    <w:rsid w:val="00541DE6"/>
    <w:rsid w:val="005422B8"/>
    <w:rsid w:val="005425EA"/>
    <w:rsid w:val="00544205"/>
    <w:rsid w:val="00544ED8"/>
    <w:rsid w:val="00546385"/>
    <w:rsid w:val="005468E1"/>
    <w:rsid w:val="005477AC"/>
    <w:rsid w:val="00554143"/>
    <w:rsid w:val="00555896"/>
    <w:rsid w:val="00556696"/>
    <w:rsid w:val="00561BC7"/>
    <w:rsid w:val="005638CD"/>
    <w:rsid w:val="00565001"/>
    <w:rsid w:val="005668EC"/>
    <w:rsid w:val="005669C6"/>
    <w:rsid w:val="005676BD"/>
    <w:rsid w:val="0057016D"/>
    <w:rsid w:val="00571ECA"/>
    <w:rsid w:val="00572A81"/>
    <w:rsid w:val="00573A19"/>
    <w:rsid w:val="00576BFD"/>
    <w:rsid w:val="005814F4"/>
    <w:rsid w:val="00582135"/>
    <w:rsid w:val="0058362F"/>
    <w:rsid w:val="00583FC1"/>
    <w:rsid w:val="00584627"/>
    <w:rsid w:val="00586A09"/>
    <w:rsid w:val="00587C8B"/>
    <w:rsid w:val="00592DC1"/>
    <w:rsid w:val="00594145"/>
    <w:rsid w:val="00594BC3"/>
    <w:rsid w:val="00595B91"/>
    <w:rsid w:val="00595E25"/>
    <w:rsid w:val="00596227"/>
    <w:rsid w:val="00596FB6"/>
    <w:rsid w:val="00597BFA"/>
    <w:rsid w:val="005A1064"/>
    <w:rsid w:val="005A2EB0"/>
    <w:rsid w:val="005A33BB"/>
    <w:rsid w:val="005A37C6"/>
    <w:rsid w:val="005A4208"/>
    <w:rsid w:val="005A4C80"/>
    <w:rsid w:val="005A4F1C"/>
    <w:rsid w:val="005A4F88"/>
    <w:rsid w:val="005A5B53"/>
    <w:rsid w:val="005A738D"/>
    <w:rsid w:val="005A7494"/>
    <w:rsid w:val="005B152D"/>
    <w:rsid w:val="005B2137"/>
    <w:rsid w:val="005B4D72"/>
    <w:rsid w:val="005B5157"/>
    <w:rsid w:val="005B53B2"/>
    <w:rsid w:val="005B60A4"/>
    <w:rsid w:val="005B68E8"/>
    <w:rsid w:val="005B6D5A"/>
    <w:rsid w:val="005C1283"/>
    <w:rsid w:val="005C29C5"/>
    <w:rsid w:val="005C4EB9"/>
    <w:rsid w:val="005C5545"/>
    <w:rsid w:val="005C5E2E"/>
    <w:rsid w:val="005C76D7"/>
    <w:rsid w:val="005D1637"/>
    <w:rsid w:val="005D1DFC"/>
    <w:rsid w:val="005D37B6"/>
    <w:rsid w:val="005D6079"/>
    <w:rsid w:val="005D65F3"/>
    <w:rsid w:val="005E0B72"/>
    <w:rsid w:val="005E22D4"/>
    <w:rsid w:val="005E24DF"/>
    <w:rsid w:val="005E3F93"/>
    <w:rsid w:val="005E64FF"/>
    <w:rsid w:val="005E709D"/>
    <w:rsid w:val="005E7E57"/>
    <w:rsid w:val="005F1E68"/>
    <w:rsid w:val="005F1F2F"/>
    <w:rsid w:val="005F2853"/>
    <w:rsid w:val="005F5F98"/>
    <w:rsid w:val="005F6D67"/>
    <w:rsid w:val="005F748E"/>
    <w:rsid w:val="0060256F"/>
    <w:rsid w:val="00603089"/>
    <w:rsid w:val="00606049"/>
    <w:rsid w:val="00606242"/>
    <w:rsid w:val="00610F2E"/>
    <w:rsid w:val="00611567"/>
    <w:rsid w:val="00612586"/>
    <w:rsid w:val="00615A66"/>
    <w:rsid w:val="00616DE6"/>
    <w:rsid w:val="0062073E"/>
    <w:rsid w:val="00622086"/>
    <w:rsid w:val="006236B2"/>
    <w:rsid w:val="00623A93"/>
    <w:rsid w:val="00623D3F"/>
    <w:rsid w:val="006267A1"/>
    <w:rsid w:val="00627CCE"/>
    <w:rsid w:val="00630DED"/>
    <w:rsid w:val="0063102F"/>
    <w:rsid w:val="00635883"/>
    <w:rsid w:val="00635F30"/>
    <w:rsid w:val="00635F39"/>
    <w:rsid w:val="00641AAD"/>
    <w:rsid w:val="006428AA"/>
    <w:rsid w:val="00643708"/>
    <w:rsid w:val="00645389"/>
    <w:rsid w:val="006471B7"/>
    <w:rsid w:val="00651FFC"/>
    <w:rsid w:val="006532EE"/>
    <w:rsid w:val="00653B00"/>
    <w:rsid w:val="00655882"/>
    <w:rsid w:val="006568A1"/>
    <w:rsid w:val="00660621"/>
    <w:rsid w:val="006610DD"/>
    <w:rsid w:val="00661F1C"/>
    <w:rsid w:val="00662D38"/>
    <w:rsid w:val="00662D5F"/>
    <w:rsid w:val="00663F2E"/>
    <w:rsid w:val="006645A9"/>
    <w:rsid w:val="00665D51"/>
    <w:rsid w:val="00666C0B"/>
    <w:rsid w:val="00666D71"/>
    <w:rsid w:val="00670B78"/>
    <w:rsid w:val="00671AB8"/>
    <w:rsid w:val="00671EE5"/>
    <w:rsid w:val="00672D3C"/>
    <w:rsid w:val="00672FBF"/>
    <w:rsid w:val="006740B8"/>
    <w:rsid w:val="006748A9"/>
    <w:rsid w:val="00675376"/>
    <w:rsid w:val="00675AE8"/>
    <w:rsid w:val="006765FE"/>
    <w:rsid w:val="00677F35"/>
    <w:rsid w:val="00680C18"/>
    <w:rsid w:val="00683592"/>
    <w:rsid w:val="00684802"/>
    <w:rsid w:val="0068516B"/>
    <w:rsid w:val="006859FB"/>
    <w:rsid w:val="00687327"/>
    <w:rsid w:val="0069001E"/>
    <w:rsid w:val="006931E8"/>
    <w:rsid w:val="006939F8"/>
    <w:rsid w:val="00694843"/>
    <w:rsid w:val="00694A93"/>
    <w:rsid w:val="00695AFE"/>
    <w:rsid w:val="0069712A"/>
    <w:rsid w:val="0069741D"/>
    <w:rsid w:val="00697D1C"/>
    <w:rsid w:val="006A078F"/>
    <w:rsid w:val="006A0B32"/>
    <w:rsid w:val="006A4CBE"/>
    <w:rsid w:val="006A7345"/>
    <w:rsid w:val="006B195F"/>
    <w:rsid w:val="006B1DAA"/>
    <w:rsid w:val="006B2B7E"/>
    <w:rsid w:val="006B4F4E"/>
    <w:rsid w:val="006B5782"/>
    <w:rsid w:val="006B6196"/>
    <w:rsid w:val="006B6BDF"/>
    <w:rsid w:val="006C2C7D"/>
    <w:rsid w:val="006C2DCC"/>
    <w:rsid w:val="006C3045"/>
    <w:rsid w:val="006C3330"/>
    <w:rsid w:val="006C33A0"/>
    <w:rsid w:val="006C4977"/>
    <w:rsid w:val="006C4FA5"/>
    <w:rsid w:val="006C5918"/>
    <w:rsid w:val="006C5B0A"/>
    <w:rsid w:val="006C62AE"/>
    <w:rsid w:val="006C651D"/>
    <w:rsid w:val="006C68F9"/>
    <w:rsid w:val="006C7A1F"/>
    <w:rsid w:val="006C7BE6"/>
    <w:rsid w:val="006D0039"/>
    <w:rsid w:val="006D2424"/>
    <w:rsid w:val="006D2978"/>
    <w:rsid w:val="006D4ABC"/>
    <w:rsid w:val="006D5996"/>
    <w:rsid w:val="006D5BC5"/>
    <w:rsid w:val="006D5C8D"/>
    <w:rsid w:val="006E0AC8"/>
    <w:rsid w:val="006E1291"/>
    <w:rsid w:val="006E12C9"/>
    <w:rsid w:val="006E249C"/>
    <w:rsid w:val="006E276B"/>
    <w:rsid w:val="006E34D8"/>
    <w:rsid w:val="006E43C1"/>
    <w:rsid w:val="006E48C1"/>
    <w:rsid w:val="006E53E2"/>
    <w:rsid w:val="006E58DB"/>
    <w:rsid w:val="006E6411"/>
    <w:rsid w:val="006E7C61"/>
    <w:rsid w:val="006F049D"/>
    <w:rsid w:val="006F0EF7"/>
    <w:rsid w:val="006F17C5"/>
    <w:rsid w:val="006F28AC"/>
    <w:rsid w:val="006F290C"/>
    <w:rsid w:val="006F2923"/>
    <w:rsid w:val="006F30D0"/>
    <w:rsid w:val="006F3D80"/>
    <w:rsid w:val="006F4423"/>
    <w:rsid w:val="006F57F4"/>
    <w:rsid w:val="006F598E"/>
    <w:rsid w:val="006F7EF4"/>
    <w:rsid w:val="00700411"/>
    <w:rsid w:val="00701E14"/>
    <w:rsid w:val="00702464"/>
    <w:rsid w:val="007038A9"/>
    <w:rsid w:val="007040DA"/>
    <w:rsid w:val="007041A0"/>
    <w:rsid w:val="007051E1"/>
    <w:rsid w:val="0070778A"/>
    <w:rsid w:val="00710953"/>
    <w:rsid w:val="00710CB3"/>
    <w:rsid w:val="00711558"/>
    <w:rsid w:val="007118E7"/>
    <w:rsid w:val="00714755"/>
    <w:rsid w:val="00714C68"/>
    <w:rsid w:val="00715DD9"/>
    <w:rsid w:val="0071716A"/>
    <w:rsid w:val="007205F1"/>
    <w:rsid w:val="0072380B"/>
    <w:rsid w:val="00724039"/>
    <w:rsid w:val="00725329"/>
    <w:rsid w:val="00725505"/>
    <w:rsid w:val="00726231"/>
    <w:rsid w:val="0072759B"/>
    <w:rsid w:val="007278B4"/>
    <w:rsid w:val="0073050D"/>
    <w:rsid w:val="0073189C"/>
    <w:rsid w:val="00732DE9"/>
    <w:rsid w:val="00734568"/>
    <w:rsid w:val="00734795"/>
    <w:rsid w:val="0073543D"/>
    <w:rsid w:val="00737510"/>
    <w:rsid w:val="00737850"/>
    <w:rsid w:val="0074023B"/>
    <w:rsid w:val="00740DAD"/>
    <w:rsid w:val="007425AB"/>
    <w:rsid w:val="0074282E"/>
    <w:rsid w:val="007435E7"/>
    <w:rsid w:val="00743FA1"/>
    <w:rsid w:val="00745512"/>
    <w:rsid w:val="00746037"/>
    <w:rsid w:val="00746146"/>
    <w:rsid w:val="00746412"/>
    <w:rsid w:val="007478D3"/>
    <w:rsid w:val="00747ACB"/>
    <w:rsid w:val="00747BA6"/>
    <w:rsid w:val="00751675"/>
    <w:rsid w:val="007526EA"/>
    <w:rsid w:val="00752A26"/>
    <w:rsid w:val="00753CF7"/>
    <w:rsid w:val="00753FEF"/>
    <w:rsid w:val="00755ED3"/>
    <w:rsid w:val="00756565"/>
    <w:rsid w:val="00756B1A"/>
    <w:rsid w:val="00757A06"/>
    <w:rsid w:val="00761BB2"/>
    <w:rsid w:val="007642B8"/>
    <w:rsid w:val="00765842"/>
    <w:rsid w:val="0076724A"/>
    <w:rsid w:val="0077002F"/>
    <w:rsid w:val="007704DA"/>
    <w:rsid w:val="00770A36"/>
    <w:rsid w:val="007712CC"/>
    <w:rsid w:val="00773FD9"/>
    <w:rsid w:val="00776F14"/>
    <w:rsid w:val="0078174F"/>
    <w:rsid w:val="0078175D"/>
    <w:rsid w:val="00782083"/>
    <w:rsid w:val="00784E0C"/>
    <w:rsid w:val="00785EE0"/>
    <w:rsid w:val="00787942"/>
    <w:rsid w:val="00790528"/>
    <w:rsid w:val="007908B6"/>
    <w:rsid w:val="00790B9F"/>
    <w:rsid w:val="00791377"/>
    <w:rsid w:val="007928D4"/>
    <w:rsid w:val="007A131B"/>
    <w:rsid w:val="007A3B1E"/>
    <w:rsid w:val="007A3BEF"/>
    <w:rsid w:val="007A3C19"/>
    <w:rsid w:val="007A57E9"/>
    <w:rsid w:val="007A5C3F"/>
    <w:rsid w:val="007A77DD"/>
    <w:rsid w:val="007A7F97"/>
    <w:rsid w:val="007B35B1"/>
    <w:rsid w:val="007B3D49"/>
    <w:rsid w:val="007B3D5D"/>
    <w:rsid w:val="007B463A"/>
    <w:rsid w:val="007B5A34"/>
    <w:rsid w:val="007B7545"/>
    <w:rsid w:val="007C0567"/>
    <w:rsid w:val="007C092B"/>
    <w:rsid w:val="007C0C0C"/>
    <w:rsid w:val="007C1B0C"/>
    <w:rsid w:val="007C1C68"/>
    <w:rsid w:val="007C1F3C"/>
    <w:rsid w:val="007C2F06"/>
    <w:rsid w:val="007C3C92"/>
    <w:rsid w:val="007C3CAB"/>
    <w:rsid w:val="007C3FDE"/>
    <w:rsid w:val="007C41EA"/>
    <w:rsid w:val="007C5A83"/>
    <w:rsid w:val="007D1AAB"/>
    <w:rsid w:val="007D21C9"/>
    <w:rsid w:val="007D305E"/>
    <w:rsid w:val="007D31F3"/>
    <w:rsid w:val="007D695B"/>
    <w:rsid w:val="007D7B55"/>
    <w:rsid w:val="007D7DA0"/>
    <w:rsid w:val="007E0914"/>
    <w:rsid w:val="007E0A4A"/>
    <w:rsid w:val="007E0BD2"/>
    <w:rsid w:val="007E16FD"/>
    <w:rsid w:val="007E3E9D"/>
    <w:rsid w:val="007E4003"/>
    <w:rsid w:val="007E5C0C"/>
    <w:rsid w:val="007E69CB"/>
    <w:rsid w:val="007F22A1"/>
    <w:rsid w:val="007F394D"/>
    <w:rsid w:val="007F48B6"/>
    <w:rsid w:val="007F59B6"/>
    <w:rsid w:val="007F72B1"/>
    <w:rsid w:val="00800C41"/>
    <w:rsid w:val="00801353"/>
    <w:rsid w:val="0080199E"/>
    <w:rsid w:val="00803869"/>
    <w:rsid w:val="008057FE"/>
    <w:rsid w:val="00805DE1"/>
    <w:rsid w:val="008069E8"/>
    <w:rsid w:val="00810BB1"/>
    <w:rsid w:val="00811348"/>
    <w:rsid w:val="00812A8F"/>
    <w:rsid w:val="00813692"/>
    <w:rsid w:val="008147DE"/>
    <w:rsid w:val="0081486F"/>
    <w:rsid w:val="008169E3"/>
    <w:rsid w:val="008171E3"/>
    <w:rsid w:val="008213F0"/>
    <w:rsid w:val="00822303"/>
    <w:rsid w:val="0082416C"/>
    <w:rsid w:val="0082474C"/>
    <w:rsid w:val="0082737B"/>
    <w:rsid w:val="00831103"/>
    <w:rsid w:val="00831AB5"/>
    <w:rsid w:val="00832563"/>
    <w:rsid w:val="00833019"/>
    <w:rsid w:val="0083325D"/>
    <w:rsid w:val="00835E25"/>
    <w:rsid w:val="00837967"/>
    <w:rsid w:val="00841DF1"/>
    <w:rsid w:val="00843340"/>
    <w:rsid w:val="00844B07"/>
    <w:rsid w:val="0085046C"/>
    <w:rsid w:val="0085154D"/>
    <w:rsid w:val="00851D8A"/>
    <w:rsid w:val="00851F73"/>
    <w:rsid w:val="0085238D"/>
    <w:rsid w:val="008524CB"/>
    <w:rsid w:val="00853CAB"/>
    <w:rsid w:val="0085491D"/>
    <w:rsid w:val="00855506"/>
    <w:rsid w:val="00855CBA"/>
    <w:rsid w:val="008567A2"/>
    <w:rsid w:val="0086185C"/>
    <w:rsid w:val="00863ACF"/>
    <w:rsid w:val="00865CC9"/>
    <w:rsid w:val="00867136"/>
    <w:rsid w:val="00870458"/>
    <w:rsid w:val="008709BF"/>
    <w:rsid w:val="008723E3"/>
    <w:rsid w:val="0087317F"/>
    <w:rsid w:val="00873379"/>
    <w:rsid w:val="00873622"/>
    <w:rsid w:val="00874B48"/>
    <w:rsid w:val="00875899"/>
    <w:rsid w:val="00876019"/>
    <w:rsid w:val="00882ED5"/>
    <w:rsid w:val="00884B29"/>
    <w:rsid w:val="0089053C"/>
    <w:rsid w:val="008909AE"/>
    <w:rsid w:val="008910EF"/>
    <w:rsid w:val="008914F1"/>
    <w:rsid w:val="00891696"/>
    <w:rsid w:val="00891874"/>
    <w:rsid w:val="00894BB2"/>
    <w:rsid w:val="008A0E0F"/>
    <w:rsid w:val="008A1E4D"/>
    <w:rsid w:val="008A4064"/>
    <w:rsid w:val="008A4572"/>
    <w:rsid w:val="008A55ED"/>
    <w:rsid w:val="008A59FE"/>
    <w:rsid w:val="008A6A05"/>
    <w:rsid w:val="008B028F"/>
    <w:rsid w:val="008B04A9"/>
    <w:rsid w:val="008B193F"/>
    <w:rsid w:val="008B2B62"/>
    <w:rsid w:val="008B4589"/>
    <w:rsid w:val="008B4647"/>
    <w:rsid w:val="008B50DA"/>
    <w:rsid w:val="008B5255"/>
    <w:rsid w:val="008B615A"/>
    <w:rsid w:val="008B6203"/>
    <w:rsid w:val="008B71FD"/>
    <w:rsid w:val="008C0214"/>
    <w:rsid w:val="008C1988"/>
    <w:rsid w:val="008C1EB6"/>
    <w:rsid w:val="008C3761"/>
    <w:rsid w:val="008C55BC"/>
    <w:rsid w:val="008C7B3A"/>
    <w:rsid w:val="008D01CD"/>
    <w:rsid w:val="008D0472"/>
    <w:rsid w:val="008D0773"/>
    <w:rsid w:val="008D0B08"/>
    <w:rsid w:val="008D1490"/>
    <w:rsid w:val="008D5BF9"/>
    <w:rsid w:val="008D6775"/>
    <w:rsid w:val="008D70AB"/>
    <w:rsid w:val="008D76E2"/>
    <w:rsid w:val="008D77A4"/>
    <w:rsid w:val="008E0C5F"/>
    <w:rsid w:val="008E3605"/>
    <w:rsid w:val="008E485F"/>
    <w:rsid w:val="008E6CD7"/>
    <w:rsid w:val="008F020F"/>
    <w:rsid w:val="008F0BB8"/>
    <w:rsid w:val="008F161E"/>
    <w:rsid w:val="008F1B6F"/>
    <w:rsid w:val="008F2267"/>
    <w:rsid w:val="00900E7B"/>
    <w:rsid w:val="009012B8"/>
    <w:rsid w:val="00902C48"/>
    <w:rsid w:val="00902F21"/>
    <w:rsid w:val="009033C0"/>
    <w:rsid w:val="009033E5"/>
    <w:rsid w:val="00904FDC"/>
    <w:rsid w:val="00910ACC"/>
    <w:rsid w:val="009113F0"/>
    <w:rsid w:val="00912385"/>
    <w:rsid w:val="0091265D"/>
    <w:rsid w:val="0091433C"/>
    <w:rsid w:val="00914683"/>
    <w:rsid w:val="009168EF"/>
    <w:rsid w:val="00916B5C"/>
    <w:rsid w:val="00917D60"/>
    <w:rsid w:val="009203D5"/>
    <w:rsid w:val="00923715"/>
    <w:rsid w:val="00925068"/>
    <w:rsid w:val="00927204"/>
    <w:rsid w:val="00927A51"/>
    <w:rsid w:val="00931973"/>
    <w:rsid w:val="00933E0B"/>
    <w:rsid w:val="00934470"/>
    <w:rsid w:val="00935064"/>
    <w:rsid w:val="009361B2"/>
    <w:rsid w:val="009378FE"/>
    <w:rsid w:val="00940494"/>
    <w:rsid w:val="009408FC"/>
    <w:rsid w:val="009424B4"/>
    <w:rsid w:val="00942884"/>
    <w:rsid w:val="0094579B"/>
    <w:rsid w:val="0094719D"/>
    <w:rsid w:val="00954D02"/>
    <w:rsid w:val="00957DCC"/>
    <w:rsid w:val="009604BF"/>
    <w:rsid w:val="00960FB8"/>
    <w:rsid w:val="009612B4"/>
    <w:rsid w:val="0096488B"/>
    <w:rsid w:val="009648F7"/>
    <w:rsid w:val="0096621A"/>
    <w:rsid w:val="009667A9"/>
    <w:rsid w:val="00966E48"/>
    <w:rsid w:val="00970ACB"/>
    <w:rsid w:val="0097152C"/>
    <w:rsid w:val="0097229F"/>
    <w:rsid w:val="00973725"/>
    <w:rsid w:val="00973771"/>
    <w:rsid w:val="00976006"/>
    <w:rsid w:val="00980EAC"/>
    <w:rsid w:val="00981388"/>
    <w:rsid w:val="00985708"/>
    <w:rsid w:val="00987DAE"/>
    <w:rsid w:val="00991D82"/>
    <w:rsid w:val="00993FBC"/>
    <w:rsid w:val="00995153"/>
    <w:rsid w:val="009A0112"/>
    <w:rsid w:val="009A15DA"/>
    <w:rsid w:val="009A3BEF"/>
    <w:rsid w:val="009A537D"/>
    <w:rsid w:val="009A7C87"/>
    <w:rsid w:val="009A7DAE"/>
    <w:rsid w:val="009B16E0"/>
    <w:rsid w:val="009B2941"/>
    <w:rsid w:val="009B40E3"/>
    <w:rsid w:val="009B4B01"/>
    <w:rsid w:val="009B58D8"/>
    <w:rsid w:val="009B74F1"/>
    <w:rsid w:val="009B7555"/>
    <w:rsid w:val="009C06BF"/>
    <w:rsid w:val="009C185B"/>
    <w:rsid w:val="009C1EF8"/>
    <w:rsid w:val="009C1F45"/>
    <w:rsid w:val="009C2D67"/>
    <w:rsid w:val="009C50AF"/>
    <w:rsid w:val="009C7368"/>
    <w:rsid w:val="009C77CC"/>
    <w:rsid w:val="009D0078"/>
    <w:rsid w:val="009D3498"/>
    <w:rsid w:val="009D4784"/>
    <w:rsid w:val="009D4B05"/>
    <w:rsid w:val="009D6D8F"/>
    <w:rsid w:val="009D71D9"/>
    <w:rsid w:val="009D7C3A"/>
    <w:rsid w:val="009E04CE"/>
    <w:rsid w:val="009E1A7C"/>
    <w:rsid w:val="009E1F0E"/>
    <w:rsid w:val="009E3EC2"/>
    <w:rsid w:val="009E50E4"/>
    <w:rsid w:val="009E5311"/>
    <w:rsid w:val="009E5D51"/>
    <w:rsid w:val="009F1FB8"/>
    <w:rsid w:val="009F2400"/>
    <w:rsid w:val="009F33AA"/>
    <w:rsid w:val="009F45D8"/>
    <w:rsid w:val="009F6E61"/>
    <w:rsid w:val="009F70D5"/>
    <w:rsid w:val="00A01145"/>
    <w:rsid w:val="00A028CF"/>
    <w:rsid w:val="00A0562B"/>
    <w:rsid w:val="00A114ED"/>
    <w:rsid w:val="00A118AE"/>
    <w:rsid w:val="00A11DED"/>
    <w:rsid w:val="00A13EE6"/>
    <w:rsid w:val="00A145D9"/>
    <w:rsid w:val="00A14EC0"/>
    <w:rsid w:val="00A17C0E"/>
    <w:rsid w:val="00A207BA"/>
    <w:rsid w:val="00A21246"/>
    <w:rsid w:val="00A218B9"/>
    <w:rsid w:val="00A23985"/>
    <w:rsid w:val="00A2463A"/>
    <w:rsid w:val="00A24AFC"/>
    <w:rsid w:val="00A256AB"/>
    <w:rsid w:val="00A25B34"/>
    <w:rsid w:val="00A25CEA"/>
    <w:rsid w:val="00A25DF2"/>
    <w:rsid w:val="00A26BA8"/>
    <w:rsid w:val="00A27609"/>
    <w:rsid w:val="00A30175"/>
    <w:rsid w:val="00A33AA3"/>
    <w:rsid w:val="00A33C75"/>
    <w:rsid w:val="00A35648"/>
    <w:rsid w:val="00A36950"/>
    <w:rsid w:val="00A37F4B"/>
    <w:rsid w:val="00A40656"/>
    <w:rsid w:val="00A415EA"/>
    <w:rsid w:val="00A41781"/>
    <w:rsid w:val="00A4226D"/>
    <w:rsid w:val="00A426B5"/>
    <w:rsid w:val="00A42B08"/>
    <w:rsid w:val="00A446CA"/>
    <w:rsid w:val="00A44DBC"/>
    <w:rsid w:val="00A44F8B"/>
    <w:rsid w:val="00A4786D"/>
    <w:rsid w:val="00A47D89"/>
    <w:rsid w:val="00A507E6"/>
    <w:rsid w:val="00A54427"/>
    <w:rsid w:val="00A552DA"/>
    <w:rsid w:val="00A56747"/>
    <w:rsid w:val="00A622EB"/>
    <w:rsid w:val="00A62CB2"/>
    <w:rsid w:val="00A647EC"/>
    <w:rsid w:val="00A64BE2"/>
    <w:rsid w:val="00A65130"/>
    <w:rsid w:val="00A6513F"/>
    <w:rsid w:val="00A65B0F"/>
    <w:rsid w:val="00A669CD"/>
    <w:rsid w:val="00A67602"/>
    <w:rsid w:val="00A67748"/>
    <w:rsid w:val="00A71C4F"/>
    <w:rsid w:val="00A727C8"/>
    <w:rsid w:val="00A76298"/>
    <w:rsid w:val="00A76DD4"/>
    <w:rsid w:val="00A76DF8"/>
    <w:rsid w:val="00A76F8B"/>
    <w:rsid w:val="00A8029A"/>
    <w:rsid w:val="00A8089A"/>
    <w:rsid w:val="00A81A6A"/>
    <w:rsid w:val="00A82D93"/>
    <w:rsid w:val="00A8311E"/>
    <w:rsid w:val="00A8602C"/>
    <w:rsid w:val="00A8699F"/>
    <w:rsid w:val="00A9098F"/>
    <w:rsid w:val="00A90B99"/>
    <w:rsid w:val="00A90F59"/>
    <w:rsid w:val="00A91C80"/>
    <w:rsid w:val="00A91FAF"/>
    <w:rsid w:val="00A92976"/>
    <w:rsid w:val="00A92B86"/>
    <w:rsid w:val="00A930EA"/>
    <w:rsid w:val="00A9358F"/>
    <w:rsid w:val="00A96A67"/>
    <w:rsid w:val="00AA037F"/>
    <w:rsid w:val="00AA2248"/>
    <w:rsid w:val="00AA2672"/>
    <w:rsid w:val="00AA2C09"/>
    <w:rsid w:val="00AA4217"/>
    <w:rsid w:val="00AA49FA"/>
    <w:rsid w:val="00AA4AAE"/>
    <w:rsid w:val="00AA6542"/>
    <w:rsid w:val="00AA6996"/>
    <w:rsid w:val="00AB5374"/>
    <w:rsid w:val="00AB64EE"/>
    <w:rsid w:val="00AB6500"/>
    <w:rsid w:val="00AB6B8E"/>
    <w:rsid w:val="00AC04A5"/>
    <w:rsid w:val="00AC13C7"/>
    <w:rsid w:val="00AC3900"/>
    <w:rsid w:val="00AC4C4E"/>
    <w:rsid w:val="00AC5893"/>
    <w:rsid w:val="00AC6266"/>
    <w:rsid w:val="00AC6DC8"/>
    <w:rsid w:val="00AD221A"/>
    <w:rsid w:val="00AD29A5"/>
    <w:rsid w:val="00AD2D2D"/>
    <w:rsid w:val="00AD3A39"/>
    <w:rsid w:val="00AD4359"/>
    <w:rsid w:val="00AD524F"/>
    <w:rsid w:val="00AD66A1"/>
    <w:rsid w:val="00AD7D0A"/>
    <w:rsid w:val="00AD7E3D"/>
    <w:rsid w:val="00AE0ADB"/>
    <w:rsid w:val="00AE2BAC"/>
    <w:rsid w:val="00AE330E"/>
    <w:rsid w:val="00AE45D2"/>
    <w:rsid w:val="00AE4734"/>
    <w:rsid w:val="00AE73E3"/>
    <w:rsid w:val="00AE7C02"/>
    <w:rsid w:val="00AF6B63"/>
    <w:rsid w:val="00AF7A93"/>
    <w:rsid w:val="00B01556"/>
    <w:rsid w:val="00B0186E"/>
    <w:rsid w:val="00B022AF"/>
    <w:rsid w:val="00B02507"/>
    <w:rsid w:val="00B0375A"/>
    <w:rsid w:val="00B03C9A"/>
    <w:rsid w:val="00B04F95"/>
    <w:rsid w:val="00B106F1"/>
    <w:rsid w:val="00B109B5"/>
    <w:rsid w:val="00B10CC8"/>
    <w:rsid w:val="00B119A3"/>
    <w:rsid w:val="00B13CBF"/>
    <w:rsid w:val="00B21119"/>
    <w:rsid w:val="00B216D6"/>
    <w:rsid w:val="00B23329"/>
    <w:rsid w:val="00B2337D"/>
    <w:rsid w:val="00B249FF"/>
    <w:rsid w:val="00B24F21"/>
    <w:rsid w:val="00B258CE"/>
    <w:rsid w:val="00B2702F"/>
    <w:rsid w:val="00B273DA"/>
    <w:rsid w:val="00B277F5"/>
    <w:rsid w:val="00B3012B"/>
    <w:rsid w:val="00B30200"/>
    <w:rsid w:val="00B3075E"/>
    <w:rsid w:val="00B3091E"/>
    <w:rsid w:val="00B31F8F"/>
    <w:rsid w:val="00B331A7"/>
    <w:rsid w:val="00B358CA"/>
    <w:rsid w:val="00B40208"/>
    <w:rsid w:val="00B40CD6"/>
    <w:rsid w:val="00B41808"/>
    <w:rsid w:val="00B41B50"/>
    <w:rsid w:val="00B43124"/>
    <w:rsid w:val="00B45D48"/>
    <w:rsid w:val="00B46671"/>
    <w:rsid w:val="00B47FF0"/>
    <w:rsid w:val="00B50C11"/>
    <w:rsid w:val="00B50DDE"/>
    <w:rsid w:val="00B510CF"/>
    <w:rsid w:val="00B55FE2"/>
    <w:rsid w:val="00B61347"/>
    <w:rsid w:val="00B6270C"/>
    <w:rsid w:val="00B62CC7"/>
    <w:rsid w:val="00B63BCB"/>
    <w:rsid w:val="00B63C7F"/>
    <w:rsid w:val="00B64DDA"/>
    <w:rsid w:val="00B65BE5"/>
    <w:rsid w:val="00B65C8E"/>
    <w:rsid w:val="00B65E8C"/>
    <w:rsid w:val="00B65EB4"/>
    <w:rsid w:val="00B66A8F"/>
    <w:rsid w:val="00B71B45"/>
    <w:rsid w:val="00B7383A"/>
    <w:rsid w:val="00B741E1"/>
    <w:rsid w:val="00B800A2"/>
    <w:rsid w:val="00B80695"/>
    <w:rsid w:val="00B81E90"/>
    <w:rsid w:val="00B83B50"/>
    <w:rsid w:val="00B8418C"/>
    <w:rsid w:val="00B841D2"/>
    <w:rsid w:val="00B85AC7"/>
    <w:rsid w:val="00B8614A"/>
    <w:rsid w:val="00B8661A"/>
    <w:rsid w:val="00B868D7"/>
    <w:rsid w:val="00B906A9"/>
    <w:rsid w:val="00B9142A"/>
    <w:rsid w:val="00B918E3"/>
    <w:rsid w:val="00B92F18"/>
    <w:rsid w:val="00B92F2A"/>
    <w:rsid w:val="00B9424C"/>
    <w:rsid w:val="00B94A66"/>
    <w:rsid w:val="00B95566"/>
    <w:rsid w:val="00B9566B"/>
    <w:rsid w:val="00B95C7B"/>
    <w:rsid w:val="00B972D0"/>
    <w:rsid w:val="00B97762"/>
    <w:rsid w:val="00B97CC8"/>
    <w:rsid w:val="00B97CD6"/>
    <w:rsid w:val="00BA090D"/>
    <w:rsid w:val="00BA121D"/>
    <w:rsid w:val="00BA310A"/>
    <w:rsid w:val="00BA3EFC"/>
    <w:rsid w:val="00BA4C83"/>
    <w:rsid w:val="00BA5387"/>
    <w:rsid w:val="00BA6DDB"/>
    <w:rsid w:val="00BB0D90"/>
    <w:rsid w:val="00BB12C0"/>
    <w:rsid w:val="00BB2942"/>
    <w:rsid w:val="00BB3A24"/>
    <w:rsid w:val="00BB3EA1"/>
    <w:rsid w:val="00BB6837"/>
    <w:rsid w:val="00BB77CE"/>
    <w:rsid w:val="00BB7EFC"/>
    <w:rsid w:val="00BC1041"/>
    <w:rsid w:val="00BC1A1E"/>
    <w:rsid w:val="00BC1A8E"/>
    <w:rsid w:val="00BC4C38"/>
    <w:rsid w:val="00BC59C7"/>
    <w:rsid w:val="00BC69F7"/>
    <w:rsid w:val="00BD083D"/>
    <w:rsid w:val="00BD0C70"/>
    <w:rsid w:val="00BD19E9"/>
    <w:rsid w:val="00BD1CE7"/>
    <w:rsid w:val="00BD2D4D"/>
    <w:rsid w:val="00BD5DEC"/>
    <w:rsid w:val="00BD61E3"/>
    <w:rsid w:val="00BD7371"/>
    <w:rsid w:val="00BE000F"/>
    <w:rsid w:val="00BE0845"/>
    <w:rsid w:val="00BE1F0B"/>
    <w:rsid w:val="00BE3F7B"/>
    <w:rsid w:val="00BE41AF"/>
    <w:rsid w:val="00BE71FE"/>
    <w:rsid w:val="00BE7313"/>
    <w:rsid w:val="00BE7C15"/>
    <w:rsid w:val="00BF0167"/>
    <w:rsid w:val="00BF041D"/>
    <w:rsid w:val="00BF0C68"/>
    <w:rsid w:val="00BF125F"/>
    <w:rsid w:val="00BF1BDD"/>
    <w:rsid w:val="00BF2091"/>
    <w:rsid w:val="00BF20A4"/>
    <w:rsid w:val="00BF5582"/>
    <w:rsid w:val="00BF5A95"/>
    <w:rsid w:val="00BF61F7"/>
    <w:rsid w:val="00C01AF2"/>
    <w:rsid w:val="00C026A3"/>
    <w:rsid w:val="00C029E2"/>
    <w:rsid w:val="00C02E41"/>
    <w:rsid w:val="00C03909"/>
    <w:rsid w:val="00C03C3B"/>
    <w:rsid w:val="00C03D50"/>
    <w:rsid w:val="00C05E0D"/>
    <w:rsid w:val="00C05E46"/>
    <w:rsid w:val="00C069A8"/>
    <w:rsid w:val="00C074FA"/>
    <w:rsid w:val="00C07664"/>
    <w:rsid w:val="00C10410"/>
    <w:rsid w:val="00C105B4"/>
    <w:rsid w:val="00C1090A"/>
    <w:rsid w:val="00C10BAC"/>
    <w:rsid w:val="00C126D0"/>
    <w:rsid w:val="00C14215"/>
    <w:rsid w:val="00C15D89"/>
    <w:rsid w:val="00C17EFB"/>
    <w:rsid w:val="00C204C2"/>
    <w:rsid w:val="00C23A52"/>
    <w:rsid w:val="00C26695"/>
    <w:rsid w:val="00C323A5"/>
    <w:rsid w:val="00C32FCE"/>
    <w:rsid w:val="00C3358D"/>
    <w:rsid w:val="00C33A7A"/>
    <w:rsid w:val="00C33C08"/>
    <w:rsid w:val="00C41B57"/>
    <w:rsid w:val="00C429EE"/>
    <w:rsid w:val="00C42F14"/>
    <w:rsid w:val="00C43689"/>
    <w:rsid w:val="00C44F5A"/>
    <w:rsid w:val="00C45D52"/>
    <w:rsid w:val="00C4672F"/>
    <w:rsid w:val="00C46927"/>
    <w:rsid w:val="00C505CA"/>
    <w:rsid w:val="00C5064B"/>
    <w:rsid w:val="00C531D8"/>
    <w:rsid w:val="00C5360C"/>
    <w:rsid w:val="00C53893"/>
    <w:rsid w:val="00C5471E"/>
    <w:rsid w:val="00C55733"/>
    <w:rsid w:val="00C55EE0"/>
    <w:rsid w:val="00C565CF"/>
    <w:rsid w:val="00C602C5"/>
    <w:rsid w:val="00C6112E"/>
    <w:rsid w:val="00C612BC"/>
    <w:rsid w:val="00C6136C"/>
    <w:rsid w:val="00C6154D"/>
    <w:rsid w:val="00C61BC1"/>
    <w:rsid w:val="00C63363"/>
    <w:rsid w:val="00C642AE"/>
    <w:rsid w:val="00C64902"/>
    <w:rsid w:val="00C65354"/>
    <w:rsid w:val="00C678F5"/>
    <w:rsid w:val="00C708AE"/>
    <w:rsid w:val="00C71479"/>
    <w:rsid w:val="00C76270"/>
    <w:rsid w:val="00C76407"/>
    <w:rsid w:val="00C76488"/>
    <w:rsid w:val="00C77FA5"/>
    <w:rsid w:val="00C80404"/>
    <w:rsid w:val="00C808A2"/>
    <w:rsid w:val="00C85A61"/>
    <w:rsid w:val="00C85DC5"/>
    <w:rsid w:val="00C86166"/>
    <w:rsid w:val="00C87472"/>
    <w:rsid w:val="00C93FCA"/>
    <w:rsid w:val="00C94F2C"/>
    <w:rsid w:val="00CA008E"/>
    <w:rsid w:val="00CA3279"/>
    <w:rsid w:val="00CA3F71"/>
    <w:rsid w:val="00CA56D8"/>
    <w:rsid w:val="00CA60F8"/>
    <w:rsid w:val="00CA6447"/>
    <w:rsid w:val="00CB0679"/>
    <w:rsid w:val="00CB3B1C"/>
    <w:rsid w:val="00CB4E4B"/>
    <w:rsid w:val="00CB526A"/>
    <w:rsid w:val="00CB5443"/>
    <w:rsid w:val="00CB574C"/>
    <w:rsid w:val="00CB601C"/>
    <w:rsid w:val="00CB662B"/>
    <w:rsid w:val="00CB6981"/>
    <w:rsid w:val="00CB7EDC"/>
    <w:rsid w:val="00CC007E"/>
    <w:rsid w:val="00CC081A"/>
    <w:rsid w:val="00CC3267"/>
    <w:rsid w:val="00CC4AC6"/>
    <w:rsid w:val="00CC5168"/>
    <w:rsid w:val="00CC5C79"/>
    <w:rsid w:val="00CC7312"/>
    <w:rsid w:val="00CD29C8"/>
    <w:rsid w:val="00CD2F96"/>
    <w:rsid w:val="00CD3FDB"/>
    <w:rsid w:val="00CD4E37"/>
    <w:rsid w:val="00CD6FB6"/>
    <w:rsid w:val="00CE0461"/>
    <w:rsid w:val="00CE086A"/>
    <w:rsid w:val="00CE0CE5"/>
    <w:rsid w:val="00CE3754"/>
    <w:rsid w:val="00CE46A7"/>
    <w:rsid w:val="00CE473D"/>
    <w:rsid w:val="00CE60DE"/>
    <w:rsid w:val="00CE7729"/>
    <w:rsid w:val="00CF0CF1"/>
    <w:rsid w:val="00CF4BF7"/>
    <w:rsid w:val="00CF641B"/>
    <w:rsid w:val="00CF69C0"/>
    <w:rsid w:val="00CF6AAA"/>
    <w:rsid w:val="00CF6DBA"/>
    <w:rsid w:val="00D025B3"/>
    <w:rsid w:val="00D02992"/>
    <w:rsid w:val="00D0332F"/>
    <w:rsid w:val="00D033B0"/>
    <w:rsid w:val="00D0388C"/>
    <w:rsid w:val="00D03FE0"/>
    <w:rsid w:val="00D04873"/>
    <w:rsid w:val="00D05C39"/>
    <w:rsid w:val="00D10282"/>
    <w:rsid w:val="00D12445"/>
    <w:rsid w:val="00D15546"/>
    <w:rsid w:val="00D16C73"/>
    <w:rsid w:val="00D17C4B"/>
    <w:rsid w:val="00D215B9"/>
    <w:rsid w:val="00D21E77"/>
    <w:rsid w:val="00D22C44"/>
    <w:rsid w:val="00D232F1"/>
    <w:rsid w:val="00D24687"/>
    <w:rsid w:val="00D26B7F"/>
    <w:rsid w:val="00D26EFD"/>
    <w:rsid w:val="00D27622"/>
    <w:rsid w:val="00D27D9C"/>
    <w:rsid w:val="00D31283"/>
    <w:rsid w:val="00D3289C"/>
    <w:rsid w:val="00D330AE"/>
    <w:rsid w:val="00D34AE9"/>
    <w:rsid w:val="00D34B86"/>
    <w:rsid w:val="00D35992"/>
    <w:rsid w:val="00D35D1D"/>
    <w:rsid w:val="00D369B7"/>
    <w:rsid w:val="00D36FA2"/>
    <w:rsid w:val="00D379C3"/>
    <w:rsid w:val="00D41129"/>
    <w:rsid w:val="00D41B17"/>
    <w:rsid w:val="00D429B7"/>
    <w:rsid w:val="00D42A1B"/>
    <w:rsid w:val="00D44FF2"/>
    <w:rsid w:val="00D45648"/>
    <w:rsid w:val="00D467B5"/>
    <w:rsid w:val="00D50B75"/>
    <w:rsid w:val="00D5120A"/>
    <w:rsid w:val="00D529F2"/>
    <w:rsid w:val="00D53D42"/>
    <w:rsid w:val="00D556F5"/>
    <w:rsid w:val="00D57FA5"/>
    <w:rsid w:val="00D605DB"/>
    <w:rsid w:val="00D61E38"/>
    <w:rsid w:val="00D62317"/>
    <w:rsid w:val="00D63366"/>
    <w:rsid w:val="00D6375E"/>
    <w:rsid w:val="00D647D1"/>
    <w:rsid w:val="00D6516F"/>
    <w:rsid w:val="00D65E7B"/>
    <w:rsid w:val="00D66EB4"/>
    <w:rsid w:val="00D72E37"/>
    <w:rsid w:val="00D742C4"/>
    <w:rsid w:val="00D75DAD"/>
    <w:rsid w:val="00D76AD6"/>
    <w:rsid w:val="00D76C23"/>
    <w:rsid w:val="00D80439"/>
    <w:rsid w:val="00D80C07"/>
    <w:rsid w:val="00D815BA"/>
    <w:rsid w:val="00D83582"/>
    <w:rsid w:val="00D85569"/>
    <w:rsid w:val="00D855CF"/>
    <w:rsid w:val="00D86E45"/>
    <w:rsid w:val="00D8754A"/>
    <w:rsid w:val="00D95AD7"/>
    <w:rsid w:val="00D95C28"/>
    <w:rsid w:val="00D96C29"/>
    <w:rsid w:val="00DA2F9F"/>
    <w:rsid w:val="00DA3F8F"/>
    <w:rsid w:val="00DA5137"/>
    <w:rsid w:val="00DA6C02"/>
    <w:rsid w:val="00DA7793"/>
    <w:rsid w:val="00DB0158"/>
    <w:rsid w:val="00DB1A7E"/>
    <w:rsid w:val="00DB1FD9"/>
    <w:rsid w:val="00DB22F7"/>
    <w:rsid w:val="00DB25CF"/>
    <w:rsid w:val="00DB40D6"/>
    <w:rsid w:val="00DB5342"/>
    <w:rsid w:val="00DB7500"/>
    <w:rsid w:val="00DB776E"/>
    <w:rsid w:val="00DB78FF"/>
    <w:rsid w:val="00DC04D6"/>
    <w:rsid w:val="00DC70F1"/>
    <w:rsid w:val="00DC730A"/>
    <w:rsid w:val="00DC7A24"/>
    <w:rsid w:val="00DC7E35"/>
    <w:rsid w:val="00DD2E54"/>
    <w:rsid w:val="00DD3067"/>
    <w:rsid w:val="00DD324B"/>
    <w:rsid w:val="00DD5422"/>
    <w:rsid w:val="00DD58D4"/>
    <w:rsid w:val="00DD6734"/>
    <w:rsid w:val="00DD7648"/>
    <w:rsid w:val="00DE0539"/>
    <w:rsid w:val="00DE2EA4"/>
    <w:rsid w:val="00DE3674"/>
    <w:rsid w:val="00DE3F7D"/>
    <w:rsid w:val="00DE4BB6"/>
    <w:rsid w:val="00DE4EA6"/>
    <w:rsid w:val="00DE4EC5"/>
    <w:rsid w:val="00DE4F26"/>
    <w:rsid w:val="00DE77E6"/>
    <w:rsid w:val="00DF1147"/>
    <w:rsid w:val="00DF1F18"/>
    <w:rsid w:val="00DF3447"/>
    <w:rsid w:val="00DF4E2F"/>
    <w:rsid w:val="00DF5EAC"/>
    <w:rsid w:val="00DF6568"/>
    <w:rsid w:val="00DF6705"/>
    <w:rsid w:val="00DF7E1E"/>
    <w:rsid w:val="00E00217"/>
    <w:rsid w:val="00E00415"/>
    <w:rsid w:val="00E035BF"/>
    <w:rsid w:val="00E038DC"/>
    <w:rsid w:val="00E03DB0"/>
    <w:rsid w:val="00E0475D"/>
    <w:rsid w:val="00E05C31"/>
    <w:rsid w:val="00E10CF3"/>
    <w:rsid w:val="00E1134D"/>
    <w:rsid w:val="00E12F05"/>
    <w:rsid w:val="00E1453A"/>
    <w:rsid w:val="00E15026"/>
    <w:rsid w:val="00E15396"/>
    <w:rsid w:val="00E1617D"/>
    <w:rsid w:val="00E17EFB"/>
    <w:rsid w:val="00E20573"/>
    <w:rsid w:val="00E2124C"/>
    <w:rsid w:val="00E21C03"/>
    <w:rsid w:val="00E2327F"/>
    <w:rsid w:val="00E2385C"/>
    <w:rsid w:val="00E2413A"/>
    <w:rsid w:val="00E2594D"/>
    <w:rsid w:val="00E26F4E"/>
    <w:rsid w:val="00E26FB7"/>
    <w:rsid w:val="00E27152"/>
    <w:rsid w:val="00E31C0F"/>
    <w:rsid w:val="00E32864"/>
    <w:rsid w:val="00E34522"/>
    <w:rsid w:val="00E35B96"/>
    <w:rsid w:val="00E372B5"/>
    <w:rsid w:val="00E406CA"/>
    <w:rsid w:val="00E4111F"/>
    <w:rsid w:val="00E41CAD"/>
    <w:rsid w:val="00E43E28"/>
    <w:rsid w:val="00E45650"/>
    <w:rsid w:val="00E462F7"/>
    <w:rsid w:val="00E465D2"/>
    <w:rsid w:val="00E52E55"/>
    <w:rsid w:val="00E53CAB"/>
    <w:rsid w:val="00E56ABB"/>
    <w:rsid w:val="00E56B3A"/>
    <w:rsid w:val="00E60AC0"/>
    <w:rsid w:val="00E61F54"/>
    <w:rsid w:val="00E639DE"/>
    <w:rsid w:val="00E63C1C"/>
    <w:rsid w:val="00E6681D"/>
    <w:rsid w:val="00E66908"/>
    <w:rsid w:val="00E67BF2"/>
    <w:rsid w:val="00E7093C"/>
    <w:rsid w:val="00E718F0"/>
    <w:rsid w:val="00E71CFC"/>
    <w:rsid w:val="00E74392"/>
    <w:rsid w:val="00E74BF8"/>
    <w:rsid w:val="00E74FFD"/>
    <w:rsid w:val="00E77BFC"/>
    <w:rsid w:val="00E8290C"/>
    <w:rsid w:val="00E82995"/>
    <w:rsid w:val="00E841A5"/>
    <w:rsid w:val="00E844CA"/>
    <w:rsid w:val="00E859E1"/>
    <w:rsid w:val="00E90C60"/>
    <w:rsid w:val="00E91510"/>
    <w:rsid w:val="00E92CE9"/>
    <w:rsid w:val="00E945E3"/>
    <w:rsid w:val="00E9585C"/>
    <w:rsid w:val="00E979D5"/>
    <w:rsid w:val="00EA0EA8"/>
    <w:rsid w:val="00EA108F"/>
    <w:rsid w:val="00EA1414"/>
    <w:rsid w:val="00EA14B2"/>
    <w:rsid w:val="00EA217D"/>
    <w:rsid w:val="00EA24FA"/>
    <w:rsid w:val="00EA7114"/>
    <w:rsid w:val="00EB1271"/>
    <w:rsid w:val="00EB1BC1"/>
    <w:rsid w:val="00EB48C1"/>
    <w:rsid w:val="00EB503A"/>
    <w:rsid w:val="00EB51DA"/>
    <w:rsid w:val="00EB58C7"/>
    <w:rsid w:val="00EC0A52"/>
    <w:rsid w:val="00EC0E66"/>
    <w:rsid w:val="00EC40BC"/>
    <w:rsid w:val="00EC6628"/>
    <w:rsid w:val="00EC7527"/>
    <w:rsid w:val="00ED12FB"/>
    <w:rsid w:val="00ED2ADA"/>
    <w:rsid w:val="00ED3BC7"/>
    <w:rsid w:val="00ED4D2D"/>
    <w:rsid w:val="00ED53D8"/>
    <w:rsid w:val="00ED7D67"/>
    <w:rsid w:val="00ED7F4D"/>
    <w:rsid w:val="00EE0607"/>
    <w:rsid w:val="00EE0DC5"/>
    <w:rsid w:val="00EE4103"/>
    <w:rsid w:val="00EE50A9"/>
    <w:rsid w:val="00EE5187"/>
    <w:rsid w:val="00EE53A5"/>
    <w:rsid w:val="00EE5955"/>
    <w:rsid w:val="00EE5AC4"/>
    <w:rsid w:val="00EF05D3"/>
    <w:rsid w:val="00EF1D5C"/>
    <w:rsid w:val="00EF4EAA"/>
    <w:rsid w:val="00EF6D64"/>
    <w:rsid w:val="00EF7479"/>
    <w:rsid w:val="00F0117B"/>
    <w:rsid w:val="00F01629"/>
    <w:rsid w:val="00F0169D"/>
    <w:rsid w:val="00F027D9"/>
    <w:rsid w:val="00F0287F"/>
    <w:rsid w:val="00F04166"/>
    <w:rsid w:val="00F06D6C"/>
    <w:rsid w:val="00F06DD6"/>
    <w:rsid w:val="00F12B87"/>
    <w:rsid w:val="00F135A4"/>
    <w:rsid w:val="00F13C9A"/>
    <w:rsid w:val="00F1427B"/>
    <w:rsid w:val="00F14C79"/>
    <w:rsid w:val="00F14F26"/>
    <w:rsid w:val="00F1535A"/>
    <w:rsid w:val="00F21479"/>
    <w:rsid w:val="00F21CC9"/>
    <w:rsid w:val="00F22CA7"/>
    <w:rsid w:val="00F23C7B"/>
    <w:rsid w:val="00F25035"/>
    <w:rsid w:val="00F2566D"/>
    <w:rsid w:val="00F270FE"/>
    <w:rsid w:val="00F315CC"/>
    <w:rsid w:val="00F32C1D"/>
    <w:rsid w:val="00F32F52"/>
    <w:rsid w:val="00F332C1"/>
    <w:rsid w:val="00F336F7"/>
    <w:rsid w:val="00F3575C"/>
    <w:rsid w:val="00F35E41"/>
    <w:rsid w:val="00F41350"/>
    <w:rsid w:val="00F43F1D"/>
    <w:rsid w:val="00F44CB7"/>
    <w:rsid w:val="00F450E1"/>
    <w:rsid w:val="00F45555"/>
    <w:rsid w:val="00F464C8"/>
    <w:rsid w:val="00F51F88"/>
    <w:rsid w:val="00F533AB"/>
    <w:rsid w:val="00F536B8"/>
    <w:rsid w:val="00F54471"/>
    <w:rsid w:val="00F56543"/>
    <w:rsid w:val="00F56F92"/>
    <w:rsid w:val="00F572CF"/>
    <w:rsid w:val="00F57EA4"/>
    <w:rsid w:val="00F604EE"/>
    <w:rsid w:val="00F607EF"/>
    <w:rsid w:val="00F61B07"/>
    <w:rsid w:val="00F63444"/>
    <w:rsid w:val="00F63800"/>
    <w:rsid w:val="00F64079"/>
    <w:rsid w:val="00F668A3"/>
    <w:rsid w:val="00F704FD"/>
    <w:rsid w:val="00F70AEB"/>
    <w:rsid w:val="00F71B93"/>
    <w:rsid w:val="00F747BE"/>
    <w:rsid w:val="00F7481D"/>
    <w:rsid w:val="00F74B0D"/>
    <w:rsid w:val="00F75C5A"/>
    <w:rsid w:val="00F7735A"/>
    <w:rsid w:val="00F810A8"/>
    <w:rsid w:val="00F86BA0"/>
    <w:rsid w:val="00F873B7"/>
    <w:rsid w:val="00F9067D"/>
    <w:rsid w:val="00F906D4"/>
    <w:rsid w:val="00F90B30"/>
    <w:rsid w:val="00F90F35"/>
    <w:rsid w:val="00F92A9E"/>
    <w:rsid w:val="00F95E0E"/>
    <w:rsid w:val="00FA27AB"/>
    <w:rsid w:val="00FA2B1F"/>
    <w:rsid w:val="00FA3191"/>
    <w:rsid w:val="00FA3A28"/>
    <w:rsid w:val="00FA3CB9"/>
    <w:rsid w:val="00FA46FB"/>
    <w:rsid w:val="00FA669F"/>
    <w:rsid w:val="00FA6F40"/>
    <w:rsid w:val="00FB008D"/>
    <w:rsid w:val="00FB0F94"/>
    <w:rsid w:val="00FB1009"/>
    <w:rsid w:val="00FB1097"/>
    <w:rsid w:val="00FB33ED"/>
    <w:rsid w:val="00FB582C"/>
    <w:rsid w:val="00FB78EC"/>
    <w:rsid w:val="00FC0A7E"/>
    <w:rsid w:val="00FC0C0A"/>
    <w:rsid w:val="00FC172E"/>
    <w:rsid w:val="00FC1C2F"/>
    <w:rsid w:val="00FC2D6E"/>
    <w:rsid w:val="00FC3A38"/>
    <w:rsid w:val="00FC4EC2"/>
    <w:rsid w:val="00FC79CE"/>
    <w:rsid w:val="00FD17E5"/>
    <w:rsid w:val="00FD2B25"/>
    <w:rsid w:val="00FD2B29"/>
    <w:rsid w:val="00FD47C8"/>
    <w:rsid w:val="00FD4B91"/>
    <w:rsid w:val="00FD765B"/>
    <w:rsid w:val="00FE0FBA"/>
    <w:rsid w:val="00FE11B1"/>
    <w:rsid w:val="00FE12A0"/>
    <w:rsid w:val="00FE173C"/>
    <w:rsid w:val="00FE1957"/>
    <w:rsid w:val="00FE1FB5"/>
    <w:rsid w:val="00FE2C71"/>
    <w:rsid w:val="00FF076B"/>
    <w:rsid w:val="00FF086B"/>
    <w:rsid w:val="00FF4EF5"/>
    <w:rsid w:val="00FF4F13"/>
    <w:rsid w:val="00FF5978"/>
    <w:rsid w:val="00FF6B00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F4555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uiPriority w:val="99"/>
    <w:qFormat/>
    <w:rsid w:val="00F90B30"/>
    <w:pPr>
      <w:pBdr>
        <w:top w:val="single" w:sz="12" w:space="1" w:color="C0504D"/>
        <w:left w:val="single" w:sz="12" w:space="4" w:color="C0504D"/>
        <w:bottom w:val="single" w:sz="12" w:space="1" w:color="C0504D"/>
        <w:right w:val="single" w:sz="12" w:space="4" w:color="C0504D"/>
      </w:pBdr>
      <w:shd w:val="clear" w:color="auto" w:fill="4F81BD"/>
      <w:spacing w:after="0" w:line="240" w:lineRule="auto"/>
      <w:outlineLvl w:val="0"/>
    </w:pPr>
    <w:rPr>
      <w:rFonts w:ascii="Cambria" w:hAnsi="Cambria"/>
      <w:iCs/>
      <w:color w:val="FFFFFF"/>
      <w:sz w:val="28"/>
      <w:szCs w:val="38"/>
    </w:rPr>
  </w:style>
  <w:style w:type="paragraph" w:styleId="2">
    <w:name w:val="heading 2"/>
    <w:basedOn w:val="a0"/>
    <w:next w:val="a0"/>
    <w:link w:val="20"/>
    <w:uiPriority w:val="99"/>
    <w:qFormat/>
    <w:rsid w:val="00F90B30"/>
    <w:pPr>
      <w:spacing w:before="200" w:after="60" w:line="240" w:lineRule="auto"/>
      <w:contextualSpacing/>
      <w:outlineLvl w:val="1"/>
    </w:pPr>
    <w:rPr>
      <w:rFonts w:ascii="Cambria" w:hAnsi="Cambria"/>
      <w:b/>
      <w:bCs/>
      <w:iCs/>
      <w:outline/>
      <w:color w:val="4F81BD"/>
      <w:sz w:val="34"/>
      <w:szCs w:val="34"/>
    </w:rPr>
  </w:style>
  <w:style w:type="paragraph" w:styleId="3">
    <w:name w:val="heading 3"/>
    <w:basedOn w:val="a0"/>
    <w:next w:val="a0"/>
    <w:link w:val="30"/>
    <w:uiPriority w:val="99"/>
    <w:qFormat/>
    <w:rsid w:val="00F90B30"/>
    <w:pPr>
      <w:spacing w:before="200" w:after="100" w:line="240" w:lineRule="auto"/>
      <w:contextualSpacing/>
      <w:outlineLvl w:val="2"/>
    </w:pPr>
    <w:rPr>
      <w:rFonts w:ascii="Cambria" w:hAnsi="Cambria"/>
      <w:b/>
      <w:bCs/>
      <w:iCs/>
      <w:smallCaps/>
      <w:color w:val="943634"/>
      <w:spacing w:val="24"/>
      <w:sz w:val="28"/>
    </w:rPr>
  </w:style>
  <w:style w:type="paragraph" w:styleId="4">
    <w:name w:val="heading 4"/>
    <w:basedOn w:val="a0"/>
    <w:next w:val="a0"/>
    <w:link w:val="40"/>
    <w:uiPriority w:val="99"/>
    <w:qFormat/>
    <w:rsid w:val="00F90B30"/>
    <w:pPr>
      <w:spacing w:before="200" w:after="100" w:line="240" w:lineRule="auto"/>
      <w:contextualSpacing/>
      <w:outlineLvl w:val="3"/>
    </w:pPr>
    <w:rPr>
      <w:rFonts w:ascii="Cambria" w:hAnsi="Cambria"/>
      <w:b/>
      <w:bCs/>
      <w:iCs/>
      <w:color w:val="365F91"/>
      <w:sz w:val="24"/>
    </w:rPr>
  </w:style>
  <w:style w:type="paragraph" w:styleId="5">
    <w:name w:val="heading 5"/>
    <w:basedOn w:val="a0"/>
    <w:next w:val="a0"/>
    <w:link w:val="50"/>
    <w:uiPriority w:val="99"/>
    <w:qFormat/>
    <w:rsid w:val="00F90B30"/>
    <w:pPr>
      <w:spacing w:before="200" w:after="100" w:line="240" w:lineRule="auto"/>
      <w:contextualSpacing/>
      <w:outlineLvl w:val="4"/>
    </w:pPr>
    <w:rPr>
      <w:rFonts w:ascii="Cambria" w:hAnsi="Cambria"/>
      <w:bCs/>
      <w:iCs/>
      <w:caps/>
      <w:color w:val="943634"/>
    </w:rPr>
  </w:style>
  <w:style w:type="paragraph" w:styleId="6">
    <w:name w:val="heading 6"/>
    <w:basedOn w:val="a0"/>
    <w:next w:val="a0"/>
    <w:link w:val="60"/>
    <w:uiPriority w:val="99"/>
    <w:qFormat/>
    <w:rsid w:val="00F90B30"/>
    <w:pPr>
      <w:spacing w:before="200" w:after="100" w:line="240" w:lineRule="auto"/>
      <w:contextualSpacing/>
      <w:outlineLvl w:val="5"/>
    </w:pPr>
    <w:rPr>
      <w:rFonts w:ascii="Cambria" w:hAnsi="Cambria"/>
      <w:iCs/>
      <w:color w:val="365F91"/>
    </w:rPr>
  </w:style>
  <w:style w:type="paragraph" w:styleId="7">
    <w:name w:val="heading 7"/>
    <w:basedOn w:val="a0"/>
    <w:next w:val="a0"/>
    <w:link w:val="70"/>
    <w:uiPriority w:val="99"/>
    <w:qFormat/>
    <w:rsid w:val="00F90B30"/>
    <w:pPr>
      <w:spacing w:before="200" w:after="100" w:line="240" w:lineRule="auto"/>
      <w:contextualSpacing/>
      <w:outlineLvl w:val="6"/>
    </w:pPr>
    <w:rPr>
      <w:rFonts w:ascii="Cambria" w:hAnsi="Cambria"/>
      <w:iCs/>
      <w:color w:val="943634"/>
    </w:rPr>
  </w:style>
  <w:style w:type="paragraph" w:styleId="8">
    <w:name w:val="heading 8"/>
    <w:basedOn w:val="a0"/>
    <w:next w:val="a0"/>
    <w:link w:val="80"/>
    <w:uiPriority w:val="99"/>
    <w:qFormat/>
    <w:rsid w:val="00F90B30"/>
    <w:pPr>
      <w:spacing w:before="200" w:after="100" w:line="240" w:lineRule="auto"/>
      <w:contextualSpacing/>
      <w:outlineLvl w:val="7"/>
    </w:pPr>
    <w:rPr>
      <w:rFonts w:ascii="Cambria" w:hAnsi="Cambria"/>
      <w:iCs/>
      <w:color w:val="4F81BD"/>
    </w:rPr>
  </w:style>
  <w:style w:type="paragraph" w:styleId="9">
    <w:name w:val="heading 9"/>
    <w:basedOn w:val="a0"/>
    <w:next w:val="a0"/>
    <w:link w:val="90"/>
    <w:uiPriority w:val="99"/>
    <w:qFormat/>
    <w:rsid w:val="00F90B30"/>
    <w:pPr>
      <w:spacing w:before="200" w:after="100" w:line="240" w:lineRule="auto"/>
      <w:contextualSpacing/>
      <w:outlineLvl w:val="8"/>
    </w:pPr>
    <w:rPr>
      <w:rFonts w:ascii="Cambria" w:hAnsi="Cambria"/>
      <w:iCs/>
      <w:smallCaps/>
      <w:color w:val="C0504D"/>
      <w:sz w:val="20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0B30"/>
    <w:rPr>
      <w:rFonts w:ascii="Cambria" w:hAnsi="Cambria" w:cs="Times New Roman"/>
      <w:iCs/>
      <w:color w:val="FFFFFF"/>
      <w:sz w:val="38"/>
      <w:szCs w:val="38"/>
      <w:shd w:val="clear" w:color="auto" w:fill="4F81BD"/>
    </w:rPr>
  </w:style>
  <w:style w:type="character" w:customStyle="1" w:styleId="20">
    <w:name w:val="Заголовок 2 Знак"/>
    <w:link w:val="2"/>
    <w:uiPriority w:val="99"/>
    <w:semiHidden/>
    <w:locked/>
    <w:rsid w:val="00F90B30"/>
    <w:rPr>
      <w:rFonts w:ascii="Cambria" w:hAnsi="Cambria" w:cs="Times New Roman"/>
      <w:b/>
      <w:bCs/>
      <w:iCs/>
      <w:outline/>
      <w:color w:val="4F81BD"/>
      <w:sz w:val="34"/>
      <w:szCs w:val="34"/>
    </w:rPr>
  </w:style>
  <w:style w:type="character" w:customStyle="1" w:styleId="30">
    <w:name w:val="Заголовок 3 Знак"/>
    <w:link w:val="3"/>
    <w:uiPriority w:val="99"/>
    <w:semiHidden/>
    <w:locked/>
    <w:rsid w:val="00F90B30"/>
    <w:rPr>
      <w:rFonts w:ascii="Cambria" w:hAnsi="Cambria" w:cs="Times New Roman"/>
      <w:b/>
      <w:bCs/>
      <w:iCs/>
      <w:smallCaps/>
      <w:color w:val="943634"/>
      <w:spacing w:val="24"/>
      <w:sz w:val="28"/>
    </w:rPr>
  </w:style>
  <w:style w:type="character" w:customStyle="1" w:styleId="40">
    <w:name w:val="Заголовок 4 Знак"/>
    <w:link w:val="4"/>
    <w:uiPriority w:val="99"/>
    <w:semiHidden/>
    <w:locked/>
    <w:rsid w:val="00F90B30"/>
    <w:rPr>
      <w:rFonts w:ascii="Cambria" w:hAnsi="Cambria" w:cs="Times New Roman"/>
      <w:b/>
      <w:bCs/>
      <w:iCs/>
      <w:color w:val="365F91"/>
      <w:sz w:val="24"/>
    </w:rPr>
  </w:style>
  <w:style w:type="character" w:customStyle="1" w:styleId="50">
    <w:name w:val="Заголовок 5 Знак"/>
    <w:link w:val="5"/>
    <w:uiPriority w:val="99"/>
    <w:semiHidden/>
    <w:locked/>
    <w:rsid w:val="00F90B30"/>
    <w:rPr>
      <w:rFonts w:ascii="Cambria" w:hAnsi="Cambria" w:cs="Times New Roman"/>
      <w:bCs/>
      <w:iCs/>
      <w:caps/>
      <w:color w:val="943634"/>
    </w:rPr>
  </w:style>
  <w:style w:type="character" w:customStyle="1" w:styleId="60">
    <w:name w:val="Заголовок 6 Знак"/>
    <w:link w:val="6"/>
    <w:uiPriority w:val="99"/>
    <w:semiHidden/>
    <w:locked/>
    <w:rsid w:val="00F90B30"/>
    <w:rPr>
      <w:rFonts w:ascii="Cambria" w:hAnsi="Cambria" w:cs="Times New Roman"/>
      <w:iCs/>
      <w:color w:val="365F91"/>
    </w:rPr>
  </w:style>
  <w:style w:type="character" w:customStyle="1" w:styleId="70">
    <w:name w:val="Заголовок 7 Знак"/>
    <w:link w:val="7"/>
    <w:uiPriority w:val="99"/>
    <w:semiHidden/>
    <w:locked/>
    <w:rsid w:val="00F90B30"/>
    <w:rPr>
      <w:rFonts w:ascii="Cambria" w:hAnsi="Cambria" w:cs="Times New Roman"/>
      <w:iCs/>
      <w:color w:val="943634"/>
    </w:rPr>
  </w:style>
  <w:style w:type="character" w:customStyle="1" w:styleId="80">
    <w:name w:val="Заголовок 8 Знак"/>
    <w:link w:val="8"/>
    <w:uiPriority w:val="99"/>
    <w:semiHidden/>
    <w:locked/>
    <w:rsid w:val="00F90B30"/>
    <w:rPr>
      <w:rFonts w:ascii="Cambria" w:hAnsi="Cambria" w:cs="Times New Roman"/>
      <w:iCs/>
      <w:color w:val="4F81BD"/>
    </w:rPr>
  </w:style>
  <w:style w:type="character" w:customStyle="1" w:styleId="90">
    <w:name w:val="Заголовок 9 Знак"/>
    <w:link w:val="9"/>
    <w:uiPriority w:val="99"/>
    <w:semiHidden/>
    <w:locked/>
    <w:rsid w:val="00F90B30"/>
    <w:rPr>
      <w:rFonts w:ascii="Cambria" w:hAnsi="Cambria" w:cs="Times New Roman"/>
      <w:iCs/>
      <w:smallCaps/>
      <w:color w:val="C0504D"/>
      <w:sz w:val="21"/>
      <w:szCs w:val="21"/>
    </w:rPr>
  </w:style>
  <w:style w:type="paragraph" w:styleId="a4">
    <w:name w:val="caption"/>
    <w:basedOn w:val="a0"/>
    <w:next w:val="a0"/>
    <w:uiPriority w:val="99"/>
    <w:qFormat/>
    <w:rsid w:val="00F90B30"/>
    <w:pPr>
      <w:spacing w:after="0" w:line="240" w:lineRule="auto"/>
    </w:pPr>
    <w:rPr>
      <w:b/>
      <w:bCs/>
      <w:iCs/>
      <w:color w:val="943634"/>
      <w:sz w:val="18"/>
      <w:szCs w:val="18"/>
    </w:rPr>
  </w:style>
  <w:style w:type="paragraph" w:styleId="a5">
    <w:name w:val="Title"/>
    <w:basedOn w:val="a0"/>
    <w:next w:val="a0"/>
    <w:link w:val="a6"/>
    <w:uiPriority w:val="99"/>
    <w:qFormat/>
    <w:rsid w:val="00F90B30"/>
    <w:pPr>
      <w:shd w:val="clear" w:color="auto" w:fill="FFFFFF"/>
      <w:spacing w:after="120" w:line="240" w:lineRule="auto"/>
    </w:pPr>
    <w:rPr>
      <w:rFonts w:ascii="Cambria" w:hAnsi="Cambria"/>
      <w:b/>
      <w:iCs/>
      <w:color w:val="FFFFFF"/>
      <w:spacing w:val="10"/>
      <w:sz w:val="72"/>
      <w:szCs w:val="64"/>
    </w:rPr>
  </w:style>
  <w:style w:type="character" w:customStyle="1" w:styleId="a6">
    <w:name w:val="Название Знак"/>
    <w:link w:val="a5"/>
    <w:uiPriority w:val="99"/>
    <w:locked/>
    <w:rsid w:val="00F90B30"/>
    <w:rPr>
      <w:rFonts w:ascii="Cambria" w:hAnsi="Cambria" w:cs="Times New Roman"/>
      <w:b/>
      <w:iCs/>
      <w:color w:val="FFFFFF"/>
      <w:spacing w:val="10"/>
      <w:sz w:val="64"/>
      <w:szCs w:val="64"/>
      <w:shd w:val="clear" w:color="auto" w:fill="FFFFFF"/>
    </w:rPr>
  </w:style>
  <w:style w:type="paragraph" w:styleId="a7">
    <w:name w:val="Subtitle"/>
    <w:basedOn w:val="a0"/>
    <w:next w:val="a0"/>
    <w:link w:val="a8"/>
    <w:uiPriority w:val="99"/>
    <w:qFormat/>
    <w:rsid w:val="00F90B30"/>
    <w:pPr>
      <w:spacing w:before="200" w:after="360" w:line="240" w:lineRule="auto"/>
    </w:pPr>
    <w:rPr>
      <w:rFonts w:ascii="Cambria" w:hAnsi="Cambria"/>
      <w:iCs/>
      <w:color w:val="1F497D"/>
      <w:spacing w:val="20"/>
      <w:sz w:val="24"/>
      <w:szCs w:val="24"/>
    </w:rPr>
  </w:style>
  <w:style w:type="character" w:customStyle="1" w:styleId="a8">
    <w:name w:val="Подзаголовок Знак"/>
    <w:link w:val="a7"/>
    <w:uiPriority w:val="99"/>
    <w:locked/>
    <w:rsid w:val="00F90B30"/>
    <w:rPr>
      <w:rFonts w:ascii="Cambria" w:hAnsi="Cambria" w:cs="Times New Roman"/>
      <w:iCs/>
      <w:color w:val="1F497D"/>
      <w:spacing w:val="20"/>
      <w:sz w:val="24"/>
      <w:szCs w:val="24"/>
    </w:rPr>
  </w:style>
  <w:style w:type="character" w:styleId="a9">
    <w:name w:val="Strong"/>
    <w:uiPriority w:val="99"/>
    <w:qFormat/>
    <w:rsid w:val="00F90B30"/>
    <w:rPr>
      <w:rFonts w:cs="Times New Roman"/>
      <w:b/>
      <w:spacing w:val="0"/>
    </w:rPr>
  </w:style>
  <w:style w:type="character" w:styleId="aa">
    <w:name w:val="Emphasis"/>
    <w:uiPriority w:val="99"/>
    <w:qFormat/>
    <w:rsid w:val="00F90B30"/>
    <w:rPr>
      <w:rFonts w:eastAsia="Times New Roman" w:cs="Times New Roman"/>
      <w:b/>
      <w:color w:val="943634"/>
      <w:bdr w:val="single" w:sz="18" w:space="0" w:color="EEECE1"/>
      <w:shd w:val="clear" w:color="auto" w:fill="EEECE1"/>
    </w:rPr>
  </w:style>
  <w:style w:type="paragraph" w:styleId="ab">
    <w:name w:val="No Spacing"/>
    <w:basedOn w:val="a0"/>
    <w:link w:val="ac"/>
    <w:uiPriority w:val="99"/>
    <w:qFormat/>
    <w:rsid w:val="00F90B30"/>
    <w:pPr>
      <w:spacing w:after="0" w:line="240" w:lineRule="auto"/>
    </w:pPr>
    <w:rPr>
      <w:iCs/>
      <w:sz w:val="21"/>
      <w:szCs w:val="21"/>
    </w:rPr>
  </w:style>
  <w:style w:type="character" w:customStyle="1" w:styleId="ac">
    <w:name w:val="Без интервала Знак"/>
    <w:link w:val="ab"/>
    <w:uiPriority w:val="99"/>
    <w:locked/>
    <w:rsid w:val="00F90B30"/>
    <w:rPr>
      <w:rFonts w:cs="Times New Roman"/>
      <w:iCs/>
      <w:sz w:val="21"/>
      <w:szCs w:val="21"/>
    </w:rPr>
  </w:style>
  <w:style w:type="paragraph" w:styleId="a">
    <w:name w:val="List Paragraph"/>
    <w:basedOn w:val="a0"/>
    <w:uiPriority w:val="99"/>
    <w:qFormat/>
    <w:rsid w:val="00F90B30"/>
    <w:pPr>
      <w:numPr>
        <w:numId w:val="1"/>
      </w:numPr>
      <w:spacing w:after="0" w:line="240" w:lineRule="auto"/>
      <w:contextualSpacing/>
    </w:pPr>
    <w:rPr>
      <w:iCs/>
      <w:szCs w:val="21"/>
    </w:rPr>
  </w:style>
  <w:style w:type="paragraph" w:styleId="21">
    <w:name w:val="Quote"/>
    <w:basedOn w:val="a0"/>
    <w:next w:val="a0"/>
    <w:link w:val="22"/>
    <w:uiPriority w:val="99"/>
    <w:qFormat/>
    <w:rsid w:val="00F90B30"/>
    <w:pPr>
      <w:spacing w:after="0" w:line="240" w:lineRule="auto"/>
    </w:pPr>
    <w:rPr>
      <w:b/>
      <w:i/>
      <w:iCs/>
      <w:color w:val="C0504D"/>
      <w:sz w:val="24"/>
      <w:szCs w:val="21"/>
    </w:rPr>
  </w:style>
  <w:style w:type="character" w:customStyle="1" w:styleId="22">
    <w:name w:val="Цитата 2 Знак"/>
    <w:link w:val="21"/>
    <w:uiPriority w:val="99"/>
    <w:locked/>
    <w:rsid w:val="00F90B30"/>
    <w:rPr>
      <w:rFonts w:cs="Times New Roman"/>
      <w:b/>
      <w:i/>
      <w:iCs/>
      <w:color w:val="C0504D"/>
      <w:sz w:val="21"/>
      <w:szCs w:val="21"/>
    </w:rPr>
  </w:style>
  <w:style w:type="paragraph" w:styleId="ad">
    <w:name w:val="Intense Quote"/>
    <w:basedOn w:val="a0"/>
    <w:next w:val="a0"/>
    <w:link w:val="ae"/>
    <w:uiPriority w:val="99"/>
    <w:qFormat/>
    <w:rsid w:val="00F90B30"/>
    <w:pPr>
      <w:pBdr>
        <w:top w:val="dotted" w:sz="8" w:space="10" w:color="C0504D"/>
        <w:bottom w:val="dotted" w:sz="8" w:space="10" w:color="C0504D"/>
      </w:pBdr>
      <w:spacing w:after="0" w:line="300" w:lineRule="auto"/>
      <w:ind w:left="2160" w:right="2160"/>
      <w:jc w:val="center"/>
    </w:pPr>
    <w:rPr>
      <w:rFonts w:ascii="Cambria" w:hAnsi="Cambria"/>
      <w:b/>
      <w:bCs/>
      <w:i/>
      <w:iCs/>
      <w:color w:val="C0504D"/>
      <w:sz w:val="20"/>
      <w:szCs w:val="20"/>
    </w:rPr>
  </w:style>
  <w:style w:type="character" w:customStyle="1" w:styleId="ae">
    <w:name w:val="Выделенная цитата Знак"/>
    <w:link w:val="ad"/>
    <w:uiPriority w:val="99"/>
    <w:locked/>
    <w:rsid w:val="00F90B30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af">
    <w:name w:val="Subtle Emphasis"/>
    <w:uiPriority w:val="99"/>
    <w:qFormat/>
    <w:rsid w:val="00F90B30"/>
    <w:rPr>
      <w:rFonts w:ascii="Cambria" w:hAnsi="Cambria" w:cs="Times New Roman"/>
      <w:b/>
      <w:i/>
      <w:color w:val="4F81BD"/>
    </w:rPr>
  </w:style>
  <w:style w:type="character" w:styleId="af0">
    <w:name w:val="Intense Emphasis"/>
    <w:uiPriority w:val="99"/>
    <w:qFormat/>
    <w:rsid w:val="00F90B30"/>
    <w:rPr>
      <w:rFonts w:ascii="Cambria" w:hAnsi="Cambria" w:cs="Times New Roman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af1">
    <w:name w:val="Subtle Reference"/>
    <w:uiPriority w:val="99"/>
    <w:qFormat/>
    <w:rsid w:val="00F90B30"/>
    <w:rPr>
      <w:rFonts w:cs="Times New Roman"/>
      <w:i/>
      <w:smallCaps/>
      <w:color w:val="C0504D"/>
      <w:u w:color="C0504D"/>
    </w:rPr>
  </w:style>
  <w:style w:type="character" w:styleId="af2">
    <w:name w:val="Intense Reference"/>
    <w:uiPriority w:val="99"/>
    <w:qFormat/>
    <w:rsid w:val="00F90B30"/>
    <w:rPr>
      <w:rFonts w:cs="Times New Roman"/>
      <w:b/>
      <w:i/>
      <w:smallCaps/>
      <w:color w:val="C0504D"/>
      <w:u w:color="C0504D"/>
    </w:rPr>
  </w:style>
  <w:style w:type="character" w:styleId="af3">
    <w:name w:val="Book Title"/>
    <w:uiPriority w:val="99"/>
    <w:qFormat/>
    <w:rsid w:val="00F90B30"/>
    <w:rPr>
      <w:rFonts w:ascii="Cambria" w:hAnsi="Cambria" w:cs="Times New Roman"/>
      <w:b/>
      <w:smallCaps/>
      <w:color w:val="C0504D"/>
      <w:u w:val="single"/>
    </w:rPr>
  </w:style>
  <w:style w:type="paragraph" w:styleId="af4">
    <w:name w:val="TOC Heading"/>
    <w:basedOn w:val="1"/>
    <w:next w:val="a0"/>
    <w:uiPriority w:val="99"/>
    <w:qFormat/>
    <w:rsid w:val="00F90B30"/>
    <w:pPr>
      <w:outlineLvl w:val="9"/>
    </w:pPr>
  </w:style>
  <w:style w:type="character" w:customStyle="1" w:styleId="apple-converted-space">
    <w:name w:val="apple-converted-space"/>
    <w:uiPriority w:val="99"/>
    <w:rsid w:val="00F90B30"/>
    <w:rPr>
      <w:rFonts w:cs="Times New Roman"/>
    </w:rPr>
  </w:style>
  <w:style w:type="paragraph" w:styleId="af5">
    <w:name w:val="Normal (Web)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9">
    <w:name w:val="c9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uiPriority w:val="99"/>
    <w:rsid w:val="00F90B30"/>
    <w:rPr>
      <w:rFonts w:cs="Times New Roman"/>
    </w:rPr>
  </w:style>
  <w:style w:type="paragraph" w:customStyle="1" w:styleId="c8">
    <w:name w:val="c8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">
    <w:name w:val="c5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xt">
    <w:name w:val="text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6">
    <w:name w:val="Hyperlink"/>
    <w:uiPriority w:val="99"/>
    <w:semiHidden/>
    <w:rsid w:val="00F90B30"/>
    <w:rPr>
      <w:rFonts w:cs="Times New Roman"/>
      <w:color w:val="0000FF"/>
      <w:u w:val="single"/>
    </w:rPr>
  </w:style>
  <w:style w:type="paragraph" w:customStyle="1" w:styleId="p1">
    <w:name w:val="p1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uiPriority w:val="99"/>
    <w:rsid w:val="00F90B30"/>
    <w:rPr>
      <w:rFonts w:cs="Times New Roman"/>
    </w:rPr>
  </w:style>
  <w:style w:type="paragraph" w:customStyle="1" w:styleId="p21">
    <w:name w:val="p21"/>
    <w:basedOn w:val="a0"/>
    <w:uiPriority w:val="99"/>
    <w:rsid w:val="00F90B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7">
    <w:name w:val="header"/>
    <w:basedOn w:val="a0"/>
    <w:link w:val="af8"/>
    <w:uiPriority w:val="99"/>
    <w:rsid w:val="00F9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link w:val="af7"/>
    <w:uiPriority w:val="99"/>
    <w:locked/>
    <w:rsid w:val="00F90B30"/>
    <w:rPr>
      <w:rFonts w:cs="Times New Roman"/>
    </w:rPr>
  </w:style>
  <w:style w:type="paragraph" w:styleId="af9">
    <w:name w:val="footer"/>
    <w:basedOn w:val="a0"/>
    <w:link w:val="afa"/>
    <w:uiPriority w:val="99"/>
    <w:rsid w:val="00F9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link w:val="af9"/>
    <w:uiPriority w:val="99"/>
    <w:locked/>
    <w:rsid w:val="00F90B30"/>
    <w:rPr>
      <w:rFonts w:cs="Times New Roman"/>
    </w:rPr>
  </w:style>
  <w:style w:type="paragraph" w:styleId="afb">
    <w:name w:val="Balloon Text"/>
    <w:basedOn w:val="a0"/>
    <w:link w:val="afc"/>
    <w:uiPriority w:val="99"/>
    <w:semiHidden/>
    <w:rsid w:val="00F90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locked/>
    <w:rsid w:val="00F90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08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8EEE7-96DC-499B-A9BC-537E7D015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7644</TotalTime>
  <Pages>1</Pages>
  <Words>17550</Words>
  <Characters>100038</Characters>
  <Application>Microsoft Office Word</Application>
  <DocSecurity>0</DocSecurity>
  <Lines>833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MGroup15</cp:lastModifiedBy>
  <cp:revision>1171</cp:revision>
  <cp:lastPrinted>2019-11-29T02:11:00Z</cp:lastPrinted>
  <dcterms:created xsi:type="dcterms:W3CDTF">2016-05-20T09:01:00Z</dcterms:created>
  <dcterms:modified xsi:type="dcterms:W3CDTF">2019-11-29T02:11:00Z</dcterms:modified>
</cp:coreProperties>
</file>