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BD9" w:rsidRPr="00BE7519" w:rsidRDefault="003E2BD9" w:rsidP="0001692F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E751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t>С</w:t>
      </w:r>
      <w:r w:rsidR="00BE7519" w:rsidRPr="00BE751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71</w:t>
      </w:r>
    </w:p>
    <w:p w:rsidR="003E2BD9" w:rsidRPr="00BE7519" w:rsidRDefault="003E2BD9" w:rsidP="0001692F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3E2BD9" w:rsidRPr="00BE7519" w:rsidRDefault="003E2BD9" w:rsidP="0001692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 xml:space="preserve">п. Балахта                                                                                                                      </w:t>
      </w:r>
      <w:r w:rsidR="00BE7519" w:rsidRPr="00BE7519">
        <w:rPr>
          <w:rFonts w:ascii="Times New Roman" w:hAnsi="Times New Roman"/>
          <w:iCs w:val="0"/>
          <w:color w:val="000000"/>
          <w:sz w:val="26"/>
          <w:szCs w:val="26"/>
        </w:rPr>
        <w:t>30.11</w:t>
      </w:r>
      <w:r w:rsidR="00222D2B" w:rsidRPr="00BE7519">
        <w:rPr>
          <w:rFonts w:ascii="Times New Roman" w:hAnsi="Times New Roman"/>
          <w:iCs w:val="0"/>
          <w:color w:val="000000"/>
          <w:sz w:val="26"/>
          <w:szCs w:val="26"/>
        </w:rPr>
        <w:t>.2019г.</w:t>
      </w:r>
    </w:p>
    <w:p w:rsidR="003E2BD9" w:rsidRPr="00BE7519" w:rsidRDefault="003E2BD9" w:rsidP="0001692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highlight w:val="lightGray"/>
        </w:rPr>
      </w:pPr>
    </w:p>
    <w:p w:rsidR="003E2BD9" w:rsidRPr="00BE7519" w:rsidRDefault="003E2BD9" w:rsidP="001E0A0A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</w:t>
      </w:r>
      <w:r w:rsidR="00BE7519"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>21.11.</w:t>
      </w:r>
      <w:r w:rsidR="00222D2B"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>2019</w:t>
      </w:r>
      <w:r w:rsidR="0070353C"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г.            № </w:t>
      </w:r>
      <w:r w:rsidR="00BE7519"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>20</w:t>
      </w:r>
      <w:r w:rsidR="0070353C"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>,</w:t>
      </w:r>
      <w:r w:rsidR="00475652"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 xml:space="preserve">эффективного использования бюджетных средств, по оплате </w:t>
      </w:r>
      <w:r w:rsidR="0070353C" w:rsidRPr="00BE7519">
        <w:rPr>
          <w:rFonts w:ascii="Times New Roman" w:hAnsi="Times New Roman"/>
          <w:iCs w:val="0"/>
          <w:color w:val="000000"/>
          <w:sz w:val="26"/>
          <w:szCs w:val="26"/>
        </w:rPr>
        <w:t xml:space="preserve">услуг связи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з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а </w:t>
      </w:r>
      <w:r w:rsidR="00BE7519"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третий </w:t>
      </w:r>
      <w:r w:rsidR="00222D2B"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 квартал 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>201</w:t>
      </w:r>
      <w:r w:rsidR="00B43E38"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>9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>г.</w:t>
      </w:r>
    </w:p>
    <w:p w:rsidR="003E2BD9" w:rsidRPr="00BE7519" w:rsidRDefault="003E2BD9" w:rsidP="0001692F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3E2BD9" w:rsidRPr="00BE7519" w:rsidRDefault="00BE7519" w:rsidP="0001692F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21.11</w:t>
      </w:r>
      <w:r w:rsidR="00222D2B" w:rsidRPr="00BE7519">
        <w:rPr>
          <w:rFonts w:ascii="Times New Roman" w:hAnsi="Times New Roman"/>
          <w:iCs w:val="0"/>
          <w:noProof/>
          <w:sz w:val="26"/>
          <w:szCs w:val="26"/>
        </w:rPr>
        <w:t xml:space="preserve">.2019г. по </w:t>
      </w:r>
      <w:r w:rsidRPr="00BE7519">
        <w:rPr>
          <w:rFonts w:ascii="Times New Roman" w:hAnsi="Times New Roman"/>
          <w:iCs w:val="0"/>
          <w:noProof/>
          <w:sz w:val="26"/>
          <w:szCs w:val="26"/>
        </w:rPr>
        <w:t>30.11.</w:t>
      </w:r>
      <w:r w:rsidR="00B43E38" w:rsidRPr="00BE7519">
        <w:rPr>
          <w:rFonts w:ascii="Times New Roman" w:hAnsi="Times New Roman"/>
          <w:iCs w:val="0"/>
          <w:noProof/>
          <w:sz w:val="26"/>
          <w:szCs w:val="26"/>
        </w:rPr>
        <w:t>2019г</w:t>
      </w:r>
      <w:r w:rsidR="003E2BD9" w:rsidRPr="00BE7519">
        <w:rPr>
          <w:rFonts w:ascii="Times New Roman" w:hAnsi="Times New Roman"/>
          <w:iCs w:val="0"/>
          <w:noProof/>
          <w:sz w:val="26"/>
          <w:szCs w:val="26"/>
        </w:rPr>
        <w:t>.</w:t>
      </w:r>
    </w:p>
    <w:p w:rsidR="00523988" w:rsidRPr="00ED34D6" w:rsidRDefault="00523988" w:rsidP="0001692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ED34D6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ED34D6">
        <w:rPr>
          <w:rFonts w:ascii="Times New Roman" w:hAnsi="Times New Roman"/>
          <w:b/>
          <w:iCs w:val="0"/>
          <w:sz w:val="26"/>
          <w:szCs w:val="26"/>
        </w:rPr>
        <w:t>п</w:t>
      </w:r>
      <w:r w:rsidRPr="00ED34D6">
        <w:rPr>
          <w:rFonts w:ascii="Times New Roman" w:hAnsi="Times New Roman"/>
          <w:b/>
          <w:iCs w:val="0"/>
          <w:noProof/>
          <w:sz w:val="26"/>
          <w:szCs w:val="26"/>
        </w:rPr>
        <w:t xml:space="preserve">роверки: </w:t>
      </w:r>
    </w:p>
    <w:p w:rsidR="00C817D6" w:rsidRPr="00ED34D6" w:rsidRDefault="00523988" w:rsidP="00E2704A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D34D6">
        <w:rPr>
          <w:rFonts w:ascii="Times New Roman" w:hAnsi="Times New Roman"/>
          <w:noProof/>
          <w:sz w:val="26"/>
          <w:szCs w:val="26"/>
        </w:rPr>
        <w:t>Муниципальное бюджетное дошкольное общеобразовательное учреждение Балахтински</w:t>
      </w:r>
      <w:r w:rsidR="00C817D6" w:rsidRPr="00ED34D6">
        <w:rPr>
          <w:rFonts w:ascii="Times New Roman" w:hAnsi="Times New Roman"/>
          <w:noProof/>
          <w:sz w:val="26"/>
          <w:szCs w:val="26"/>
        </w:rPr>
        <w:t>й детский сад № 2 «Колокольчик»</w:t>
      </w:r>
    </w:p>
    <w:p w:rsidR="00523988" w:rsidRPr="00ED34D6" w:rsidRDefault="00E6585F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D34D6">
        <w:rPr>
          <w:rFonts w:ascii="Times New Roman" w:hAnsi="Times New Roman"/>
          <w:iCs w:val="0"/>
          <w:noProof/>
          <w:sz w:val="26"/>
          <w:szCs w:val="26"/>
        </w:rPr>
        <w:t xml:space="preserve">662340, </w:t>
      </w:r>
      <w:r w:rsidR="00523988" w:rsidRPr="00ED34D6">
        <w:rPr>
          <w:rFonts w:ascii="Times New Roman" w:hAnsi="Times New Roman"/>
          <w:iCs w:val="0"/>
          <w:noProof/>
          <w:sz w:val="26"/>
          <w:szCs w:val="26"/>
        </w:rPr>
        <w:t xml:space="preserve">Красноярский край, Балахтинский район, пгт. Балахта, </w:t>
      </w:r>
      <w:r w:rsidR="00E07EB2" w:rsidRPr="00ED34D6">
        <w:rPr>
          <w:rFonts w:ascii="Times New Roman" w:hAnsi="Times New Roman"/>
          <w:iCs w:val="0"/>
          <w:noProof/>
          <w:sz w:val="26"/>
          <w:szCs w:val="26"/>
        </w:rPr>
        <w:t xml:space="preserve">                                                    </w:t>
      </w:r>
      <w:r w:rsidR="00523988" w:rsidRPr="00ED34D6">
        <w:rPr>
          <w:rFonts w:ascii="Times New Roman" w:hAnsi="Times New Roman"/>
          <w:iCs w:val="0"/>
          <w:noProof/>
          <w:sz w:val="26"/>
          <w:szCs w:val="26"/>
        </w:rPr>
        <w:t xml:space="preserve">ул. Космонавтов,  дом </w:t>
      </w:r>
      <w:r w:rsidR="00E07EB2" w:rsidRPr="00ED34D6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523988" w:rsidRPr="00ED34D6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E07EB2" w:rsidRPr="00ED34D6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186463" w:rsidRPr="00ED34D6">
        <w:rPr>
          <w:rFonts w:ascii="Times New Roman" w:hAnsi="Times New Roman"/>
          <w:iCs w:val="0"/>
          <w:noProof/>
          <w:sz w:val="26"/>
          <w:szCs w:val="26"/>
        </w:rPr>
        <w:t>25,</w:t>
      </w:r>
    </w:p>
    <w:p w:rsidR="00523988" w:rsidRPr="00ED34D6" w:rsidRDefault="00523988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D34D6">
        <w:rPr>
          <w:rFonts w:ascii="Times New Roman" w:hAnsi="Times New Roman"/>
          <w:iCs w:val="0"/>
          <w:noProof/>
          <w:sz w:val="26"/>
          <w:szCs w:val="26"/>
        </w:rPr>
        <w:t xml:space="preserve">В проверяемом </w:t>
      </w:r>
      <w:r w:rsidR="00C25D70" w:rsidRPr="00ED34D6">
        <w:rPr>
          <w:rFonts w:ascii="Times New Roman" w:hAnsi="Times New Roman"/>
          <w:iCs w:val="0"/>
          <w:noProof/>
          <w:sz w:val="26"/>
          <w:szCs w:val="26"/>
        </w:rPr>
        <w:t xml:space="preserve">объекте </w:t>
      </w:r>
      <w:r w:rsidRPr="00ED34D6">
        <w:rPr>
          <w:rFonts w:ascii="Times New Roman" w:hAnsi="Times New Roman"/>
          <w:iCs w:val="0"/>
          <w:noProof/>
          <w:sz w:val="26"/>
          <w:szCs w:val="26"/>
        </w:rPr>
        <w:t>заведующая учреждением Кузнецова Евгения Андреевна.</w:t>
      </w:r>
    </w:p>
    <w:p w:rsidR="00523988" w:rsidRPr="00ED34D6" w:rsidRDefault="00B2385E" w:rsidP="0001692F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ED34D6">
        <w:rPr>
          <w:rFonts w:ascii="Times New Roman" w:hAnsi="Times New Roman"/>
          <w:b/>
          <w:iCs w:val="0"/>
          <w:noProof/>
          <w:sz w:val="26"/>
          <w:szCs w:val="26"/>
        </w:rPr>
        <w:t>Цель</w:t>
      </w:r>
      <w:r w:rsidR="00523988" w:rsidRPr="00ED34D6">
        <w:rPr>
          <w:rFonts w:ascii="Times New Roman" w:hAnsi="Times New Roman"/>
          <w:b/>
          <w:iCs w:val="0"/>
          <w:noProof/>
          <w:sz w:val="26"/>
          <w:szCs w:val="26"/>
        </w:rPr>
        <w:t xml:space="preserve"> </w:t>
      </w:r>
      <w:r w:rsidR="00523988" w:rsidRPr="00ED34D6">
        <w:rPr>
          <w:rFonts w:ascii="Times New Roman" w:hAnsi="Times New Roman"/>
          <w:b/>
          <w:iCs w:val="0"/>
          <w:sz w:val="26"/>
          <w:szCs w:val="26"/>
        </w:rPr>
        <w:t>п</w:t>
      </w:r>
      <w:r w:rsidR="00523988" w:rsidRPr="00ED34D6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186463" w:rsidRPr="00ED34D6" w:rsidRDefault="00186463" w:rsidP="004E304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ED34D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ED34D6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ED34D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ED34D6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ED34D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ED34D6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ED34D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ED34D6">
        <w:rPr>
          <w:rFonts w:ascii="Times New Roman" w:hAnsi="Times New Roman"/>
          <w:iCs w:val="0"/>
          <w:color w:val="000000"/>
          <w:sz w:val="26"/>
          <w:szCs w:val="26"/>
        </w:rPr>
        <w:t xml:space="preserve">на оплату </w:t>
      </w:r>
      <w:r w:rsidR="00845916" w:rsidRPr="00ED34D6">
        <w:rPr>
          <w:rFonts w:ascii="Times New Roman" w:hAnsi="Times New Roman"/>
          <w:iCs w:val="0"/>
          <w:color w:val="000000"/>
          <w:sz w:val="26"/>
          <w:szCs w:val="26"/>
        </w:rPr>
        <w:t>услуг связи</w:t>
      </w:r>
      <w:r w:rsidRPr="00ED34D6">
        <w:rPr>
          <w:rFonts w:ascii="Times New Roman" w:hAnsi="Times New Roman"/>
          <w:iCs w:val="0"/>
          <w:color w:val="000000"/>
          <w:sz w:val="26"/>
          <w:szCs w:val="26"/>
        </w:rPr>
        <w:t>.</w:t>
      </w:r>
      <w:r w:rsidRPr="00ED34D6">
        <w:rPr>
          <w:rFonts w:ascii="Times New Roman" w:hAnsi="Times New Roman"/>
          <w:iCs w:val="0"/>
          <w:noProof/>
          <w:color w:val="000000"/>
          <w:sz w:val="26"/>
          <w:szCs w:val="26"/>
        </w:rPr>
        <w:tab/>
      </w:r>
    </w:p>
    <w:p w:rsidR="00523988" w:rsidRPr="00ED34D6" w:rsidRDefault="00523988" w:rsidP="0001692F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ED34D6">
        <w:rPr>
          <w:rFonts w:ascii="Times New Roman" w:hAnsi="Times New Roman"/>
          <w:b/>
          <w:iCs w:val="0"/>
          <w:noProof/>
          <w:sz w:val="26"/>
          <w:szCs w:val="26"/>
        </w:rPr>
        <w:t xml:space="preserve">Проверкой </w:t>
      </w:r>
      <w:r w:rsidRPr="00ED34D6">
        <w:rPr>
          <w:rFonts w:ascii="Times New Roman" w:hAnsi="Times New Roman"/>
          <w:b/>
          <w:iCs w:val="0"/>
          <w:sz w:val="26"/>
          <w:szCs w:val="26"/>
        </w:rPr>
        <w:t>у</w:t>
      </w:r>
      <w:r w:rsidRPr="00ED34D6">
        <w:rPr>
          <w:rFonts w:ascii="Times New Roman" w:hAnsi="Times New Roman"/>
          <w:b/>
          <w:iCs w:val="0"/>
          <w:noProof/>
          <w:sz w:val="26"/>
          <w:szCs w:val="26"/>
        </w:rPr>
        <w:t>становлено:</w:t>
      </w:r>
    </w:p>
    <w:p w:rsidR="001B379E" w:rsidRPr="00ED34D6" w:rsidRDefault="00A066B6" w:rsidP="00C36F6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D34D6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</w:t>
      </w:r>
      <w:r w:rsidR="007E3522" w:rsidRPr="00ED34D6">
        <w:rPr>
          <w:rFonts w:ascii="Times New Roman" w:hAnsi="Times New Roman"/>
          <w:iCs w:val="0"/>
          <w:noProof/>
          <w:sz w:val="26"/>
          <w:szCs w:val="26"/>
        </w:rPr>
        <w:t>на основании контракта об оказании услуг электросвязи юридическому лицу</w:t>
      </w:r>
      <w:r w:rsidR="00B470D7" w:rsidRPr="00ED34D6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ED34D6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C64480" w:rsidRPr="00ED34D6">
        <w:rPr>
          <w:rFonts w:ascii="Times New Roman" w:hAnsi="Times New Roman"/>
          <w:iCs w:val="0"/>
          <w:noProof/>
          <w:sz w:val="26"/>
          <w:szCs w:val="26"/>
        </w:rPr>
        <w:t xml:space="preserve">33 600,00 </w:t>
      </w:r>
      <w:r w:rsidR="001B379E" w:rsidRPr="00ED34D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35250" w:rsidRPr="00ED34D6" w:rsidRDefault="00A066B6" w:rsidP="00C36F68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D34D6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D35250" w:rsidRPr="00ED34D6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ED34D6">
        <w:rPr>
          <w:rFonts w:ascii="Times New Roman" w:hAnsi="Times New Roman"/>
          <w:iCs w:val="0"/>
          <w:noProof/>
          <w:sz w:val="26"/>
          <w:szCs w:val="26"/>
        </w:rPr>
        <w:t>г. задолженност</w:t>
      </w:r>
      <w:r w:rsidR="001F31B4" w:rsidRPr="00ED34D6">
        <w:rPr>
          <w:rFonts w:ascii="Times New Roman" w:hAnsi="Times New Roman"/>
          <w:iCs w:val="0"/>
          <w:noProof/>
          <w:sz w:val="26"/>
          <w:szCs w:val="26"/>
        </w:rPr>
        <w:t>ь</w:t>
      </w:r>
      <w:r w:rsidR="00C83B45" w:rsidRPr="00ED34D6">
        <w:rPr>
          <w:rFonts w:ascii="Times New Roman" w:hAnsi="Times New Roman"/>
          <w:iCs w:val="0"/>
          <w:noProof/>
          <w:sz w:val="26"/>
          <w:szCs w:val="26"/>
        </w:rPr>
        <w:t xml:space="preserve"> по услуга</w:t>
      </w:r>
      <w:r w:rsidR="00845916" w:rsidRPr="00ED34D6">
        <w:rPr>
          <w:rFonts w:ascii="Times New Roman" w:hAnsi="Times New Roman"/>
          <w:iCs w:val="0"/>
          <w:noProof/>
          <w:sz w:val="26"/>
          <w:szCs w:val="26"/>
        </w:rPr>
        <w:t>м связи МБ</w:t>
      </w:r>
      <w:r w:rsidR="001B0946" w:rsidRPr="00ED34D6">
        <w:rPr>
          <w:rFonts w:ascii="Times New Roman" w:hAnsi="Times New Roman"/>
          <w:iCs w:val="0"/>
          <w:noProof/>
          <w:sz w:val="26"/>
          <w:szCs w:val="26"/>
        </w:rPr>
        <w:t>Д</w:t>
      </w:r>
      <w:r w:rsidR="00845916" w:rsidRPr="00ED34D6">
        <w:rPr>
          <w:rFonts w:ascii="Times New Roman" w:hAnsi="Times New Roman"/>
          <w:iCs w:val="0"/>
          <w:noProof/>
          <w:sz w:val="26"/>
          <w:szCs w:val="26"/>
        </w:rPr>
        <w:t>ОУ Балахтинский</w:t>
      </w:r>
      <w:r w:rsidR="00D35250" w:rsidRPr="00ED34D6">
        <w:rPr>
          <w:rFonts w:ascii="Times New Roman" w:hAnsi="Times New Roman"/>
          <w:iCs w:val="0"/>
          <w:noProof/>
          <w:sz w:val="26"/>
          <w:szCs w:val="26"/>
        </w:rPr>
        <w:t xml:space="preserve"> детский сад № 2 «Колокольчик» </w:t>
      </w:r>
      <w:r w:rsidR="00845916" w:rsidRPr="00ED34D6">
        <w:rPr>
          <w:rFonts w:ascii="Times New Roman" w:hAnsi="Times New Roman"/>
          <w:iCs w:val="0"/>
          <w:noProof/>
          <w:sz w:val="26"/>
          <w:szCs w:val="26"/>
        </w:rPr>
        <w:t>имеет</w:t>
      </w:r>
      <w:r w:rsidR="00D35250" w:rsidRPr="00ED34D6">
        <w:rPr>
          <w:rFonts w:ascii="Times New Roman" w:hAnsi="Times New Roman"/>
          <w:iCs w:val="0"/>
          <w:noProof/>
          <w:sz w:val="26"/>
          <w:szCs w:val="26"/>
        </w:rPr>
        <w:t xml:space="preserve"> на сумму 2 731,01 руб.</w:t>
      </w:r>
    </w:p>
    <w:p w:rsidR="00D35250" w:rsidRPr="00ED34D6" w:rsidRDefault="002A3DBD" w:rsidP="00C36F68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D34D6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="00D35250" w:rsidRPr="00ED34D6">
        <w:rPr>
          <w:rFonts w:ascii="Times New Roman" w:hAnsi="Times New Roman"/>
          <w:iCs w:val="0"/>
          <w:noProof/>
          <w:sz w:val="26"/>
          <w:szCs w:val="26"/>
        </w:rPr>
        <w:t>№ 591687 от 15.01.2019г. на сумму 2 731,01 руб., контракт № 624000032233 от 24.01.2018г. заключенный с ПАО «Ростелеком».</w:t>
      </w:r>
    </w:p>
    <w:p w:rsidR="001B379E" w:rsidRDefault="00A066B6" w:rsidP="00C36F6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D34D6">
        <w:rPr>
          <w:rFonts w:ascii="Times New Roman" w:hAnsi="Times New Roman"/>
          <w:iCs w:val="0"/>
          <w:noProof/>
          <w:sz w:val="26"/>
          <w:szCs w:val="26"/>
        </w:rPr>
        <w:t>Фактический расх</w:t>
      </w:r>
      <w:r w:rsidR="00845916" w:rsidRPr="00ED34D6">
        <w:rPr>
          <w:rFonts w:ascii="Times New Roman" w:hAnsi="Times New Roman"/>
          <w:iCs w:val="0"/>
          <w:noProof/>
          <w:sz w:val="26"/>
          <w:szCs w:val="26"/>
        </w:rPr>
        <w:t xml:space="preserve">од </w:t>
      </w:r>
      <w:r w:rsidR="007E3522" w:rsidRPr="00ED34D6">
        <w:rPr>
          <w:rFonts w:ascii="Times New Roman" w:hAnsi="Times New Roman"/>
          <w:iCs w:val="0"/>
          <w:noProof/>
          <w:sz w:val="26"/>
          <w:szCs w:val="26"/>
        </w:rPr>
        <w:t xml:space="preserve">составляет </w:t>
      </w:r>
      <w:r w:rsidR="00DE781D" w:rsidRPr="00ED34D6">
        <w:rPr>
          <w:rFonts w:ascii="Times New Roman" w:hAnsi="Times New Roman"/>
          <w:iCs w:val="0"/>
          <w:noProof/>
          <w:sz w:val="26"/>
          <w:szCs w:val="26"/>
        </w:rPr>
        <w:t xml:space="preserve">нарастающим итогом </w:t>
      </w:r>
      <w:r w:rsidR="00845916" w:rsidRPr="00ED34D6">
        <w:rPr>
          <w:rFonts w:ascii="Times New Roman" w:hAnsi="Times New Roman"/>
          <w:iCs w:val="0"/>
          <w:noProof/>
          <w:sz w:val="26"/>
          <w:szCs w:val="26"/>
        </w:rPr>
        <w:t xml:space="preserve">по услугам связи </w:t>
      </w:r>
      <w:r w:rsidRPr="00ED34D6">
        <w:rPr>
          <w:rFonts w:ascii="Times New Roman" w:hAnsi="Times New Roman"/>
          <w:iCs w:val="0"/>
          <w:noProof/>
          <w:sz w:val="26"/>
          <w:szCs w:val="26"/>
        </w:rPr>
        <w:t>на сумму</w:t>
      </w:r>
      <w:r w:rsidR="001B379E" w:rsidRPr="00ED34D6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ED34D6" w:rsidRPr="00ED34D6">
        <w:rPr>
          <w:rFonts w:ascii="Times New Roman" w:hAnsi="Times New Roman"/>
          <w:iCs w:val="0"/>
          <w:noProof/>
          <w:sz w:val="26"/>
          <w:szCs w:val="26"/>
        </w:rPr>
        <w:t xml:space="preserve">26 741,74 </w:t>
      </w:r>
      <w:r w:rsidRPr="00ED34D6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</w:t>
      </w:r>
      <w:r w:rsidR="00845916" w:rsidRPr="00ED34D6">
        <w:rPr>
          <w:rFonts w:ascii="Times New Roman" w:hAnsi="Times New Roman"/>
          <w:iCs w:val="0"/>
          <w:noProof/>
          <w:sz w:val="26"/>
          <w:szCs w:val="26"/>
        </w:rPr>
        <w:t xml:space="preserve">услуг связи  </w:t>
      </w:r>
      <w:r w:rsidR="00DE781D" w:rsidRPr="00ED34D6">
        <w:rPr>
          <w:rFonts w:ascii="Times New Roman" w:hAnsi="Times New Roman"/>
          <w:iCs w:val="0"/>
          <w:noProof/>
          <w:sz w:val="26"/>
          <w:szCs w:val="26"/>
        </w:rPr>
        <w:t>нарастающим итогом</w:t>
      </w:r>
      <w:r w:rsidR="007E3522" w:rsidRPr="00ED34D6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2A3DBD" w:rsidRPr="00ED34D6">
        <w:rPr>
          <w:rFonts w:ascii="Times New Roman" w:hAnsi="Times New Roman"/>
          <w:iCs w:val="0"/>
          <w:noProof/>
          <w:sz w:val="26"/>
          <w:szCs w:val="26"/>
        </w:rPr>
        <w:t xml:space="preserve">с учетом задолжености </w:t>
      </w:r>
      <w:r w:rsidRPr="00ED34D6">
        <w:rPr>
          <w:rFonts w:ascii="Times New Roman" w:hAnsi="Times New Roman"/>
          <w:iCs w:val="0"/>
          <w:noProof/>
          <w:sz w:val="26"/>
          <w:szCs w:val="26"/>
        </w:rPr>
        <w:t xml:space="preserve">в  размере </w:t>
      </w:r>
      <w:r w:rsidR="00ED34D6" w:rsidRPr="00ED34D6">
        <w:rPr>
          <w:rFonts w:ascii="Times New Roman" w:hAnsi="Times New Roman"/>
          <w:iCs w:val="0"/>
          <w:noProof/>
          <w:sz w:val="26"/>
          <w:szCs w:val="26"/>
        </w:rPr>
        <w:t>26 492,75</w:t>
      </w:r>
      <w:r w:rsidR="00DE781D" w:rsidRPr="00ED34D6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1B379E" w:rsidRPr="00ED34D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D34D6" w:rsidRPr="007747A5" w:rsidRDefault="00ED34D6" w:rsidP="00ED34D6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на 01.10.2019г.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2 986,00</w:t>
      </w:r>
      <w:r w:rsidRPr="007747A5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ED34D6" w:rsidRPr="007747A5" w:rsidRDefault="00ED34D6" w:rsidP="00ED34D6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>Дебиторской задолжености на 01.10.2019г. МБДОУ Балахтинский детский сад № 2 «Колокольчик» не имеет.</w:t>
      </w:r>
    </w:p>
    <w:p w:rsidR="000C325D" w:rsidRPr="00ED34D6" w:rsidRDefault="00523988" w:rsidP="008459F7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D34D6">
        <w:rPr>
          <w:rFonts w:ascii="Times New Roman" w:hAnsi="Times New Roman"/>
          <w:iCs w:val="0"/>
          <w:sz w:val="26"/>
          <w:szCs w:val="26"/>
        </w:rPr>
        <w:t>С ПАО «</w:t>
      </w:r>
      <w:r w:rsidR="00845916" w:rsidRPr="00ED34D6">
        <w:rPr>
          <w:rFonts w:ascii="Times New Roman" w:hAnsi="Times New Roman"/>
          <w:iCs w:val="0"/>
          <w:sz w:val="26"/>
          <w:szCs w:val="26"/>
        </w:rPr>
        <w:t>Ростелеком</w:t>
      </w:r>
      <w:r w:rsidRPr="00ED34D6">
        <w:rPr>
          <w:rFonts w:ascii="Times New Roman" w:hAnsi="Times New Roman"/>
          <w:iCs w:val="0"/>
          <w:noProof/>
          <w:sz w:val="26"/>
          <w:szCs w:val="26"/>
        </w:rPr>
        <w:t xml:space="preserve">» заключен контракт на оказание </w:t>
      </w:r>
      <w:r w:rsidR="002A3DBD" w:rsidRPr="00ED34D6">
        <w:rPr>
          <w:rFonts w:ascii="Times New Roman" w:hAnsi="Times New Roman"/>
          <w:iCs w:val="0"/>
          <w:noProof/>
          <w:sz w:val="26"/>
          <w:szCs w:val="26"/>
        </w:rPr>
        <w:t xml:space="preserve">услуг связи на основании </w:t>
      </w:r>
      <w:r w:rsidR="00C03312" w:rsidRPr="00ED34D6">
        <w:rPr>
          <w:rFonts w:ascii="Times New Roman" w:hAnsi="Times New Roman"/>
          <w:iCs w:val="0"/>
          <w:noProof/>
          <w:sz w:val="26"/>
          <w:szCs w:val="26"/>
        </w:rPr>
        <w:t xml:space="preserve">                </w:t>
      </w:r>
      <w:r w:rsidR="002A3DBD" w:rsidRPr="00ED34D6">
        <w:rPr>
          <w:rFonts w:ascii="Times New Roman" w:hAnsi="Times New Roman"/>
          <w:iCs w:val="0"/>
          <w:noProof/>
          <w:sz w:val="26"/>
          <w:szCs w:val="26"/>
        </w:rPr>
        <w:t>п. 4 ч.</w:t>
      </w:r>
      <w:r w:rsidR="008E4DA9" w:rsidRPr="00ED34D6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2A3DBD" w:rsidRPr="00ED34D6">
        <w:rPr>
          <w:rFonts w:ascii="Times New Roman" w:hAnsi="Times New Roman"/>
          <w:iCs w:val="0"/>
          <w:noProof/>
          <w:sz w:val="26"/>
          <w:szCs w:val="26"/>
        </w:rPr>
        <w:t>1 ст. 93 Федерального закона от 05.04.2013г. № 44 – ФЗ:</w:t>
      </w:r>
    </w:p>
    <w:p w:rsidR="00523988" w:rsidRPr="00ED34D6" w:rsidRDefault="00523988" w:rsidP="00C36F6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D34D6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845916" w:rsidRPr="00ED34D6">
        <w:rPr>
          <w:rFonts w:ascii="Times New Roman" w:hAnsi="Times New Roman"/>
          <w:iCs w:val="0"/>
          <w:noProof/>
          <w:sz w:val="26"/>
          <w:szCs w:val="26"/>
          <w:u w:val="single"/>
        </w:rPr>
        <w:t>№ 624000032233 от 2</w:t>
      </w:r>
      <w:r w:rsidR="00C03312" w:rsidRPr="00ED34D6">
        <w:rPr>
          <w:rFonts w:ascii="Times New Roman" w:hAnsi="Times New Roman"/>
          <w:iCs w:val="0"/>
          <w:noProof/>
          <w:sz w:val="26"/>
          <w:szCs w:val="26"/>
          <w:u w:val="single"/>
        </w:rPr>
        <w:t>3.01.2019</w:t>
      </w:r>
      <w:r w:rsidR="00845916" w:rsidRPr="00ED34D6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="00ED4894" w:rsidRPr="00ED34D6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ED34D6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C03312" w:rsidRPr="00ED34D6">
        <w:rPr>
          <w:rFonts w:ascii="Times New Roman" w:hAnsi="Times New Roman"/>
          <w:iCs w:val="0"/>
          <w:noProof/>
          <w:sz w:val="26"/>
          <w:szCs w:val="26"/>
        </w:rPr>
        <w:t xml:space="preserve">33 600,00 </w:t>
      </w:r>
      <w:r w:rsidRPr="00ED34D6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C03312" w:rsidRPr="00ED34D6" w:rsidRDefault="00C03312" w:rsidP="00C36F6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D34D6">
        <w:rPr>
          <w:rFonts w:ascii="Times New Roman" w:hAnsi="Times New Roman"/>
          <w:iCs w:val="0"/>
          <w:noProof/>
          <w:sz w:val="26"/>
          <w:szCs w:val="26"/>
        </w:rPr>
        <w:lastRenderedPageBreak/>
        <w:t>Поставщик выставил сумму для уплаты за предоставленную услугу согласно предоставленн</w:t>
      </w:r>
      <w:r w:rsidR="00385192" w:rsidRPr="00ED34D6">
        <w:rPr>
          <w:rFonts w:ascii="Times New Roman" w:hAnsi="Times New Roman"/>
          <w:iCs w:val="0"/>
          <w:noProof/>
          <w:sz w:val="26"/>
          <w:szCs w:val="26"/>
        </w:rPr>
        <w:t>ых</w:t>
      </w:r>
      <w:r w:rsidR="00703413" w:rsidRPr="00ED34D6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ED34D6">
        <w:rPr>
          <w:rFonts w:ascii="Times New Roman" w:hAnsi="Times New Roman"/>
          <w:iCs w:val="0"/>
          <w:noProof/>
          <w:sz w:val="26"/>
          <w:szCs w:val="26"/>
        </w:rPr>
        <w:t xml:space="preserve">счет фактур в размере </w:t>
      </w:r>
      <w:r w:rsidR="00ED34D6" w:rsidRPr="00ED34D6">
        <w:rPr>
          <w:rFonts w:ascii="Times New Roman" w:hAnsi="Times New Roman"/>
          <w:iCs w:val="0"/>
          <w:noProof/>
          <w:sz w:val="26"/>
          <w:szCs w:val="26"/>
        </w:rPr>
        <w:t>8 948,14</w:t>
      </w:r>
      <w:r w:rsidRPr="00ED34D6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523988" w:rsidRPr="00ED34D6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 w:rsidRPr="00ED34D6">
        <w:rPr>
          <w:rFonts w:ascii="Times New Roman" w:hAnsi="Times New Roman"/>
          <w:iCs w:val="0"/>
          <w:noProof/>
          <w:sz w:val="26"/>
          <w:szCs w:val="26"/>
        </w:rPr>
        <w:t>МБДОУ Балахтински</w:t>
      </w:r>
      <w:r w:rsidR="003C1A8C" w:rsidRPr="00ED34D6">
        <w:rPr>
          <w:rFonts w:ascii="Times New Roman" w:hAnsi="Times New Roman"/>
          <w:iCs w:val="0"/>
          <w:noProof/>
          <w:sz w:val="26"/>
          <w:szCs w:val="26"/>
        </w:rPr>
        <w:t>м</w:t>
      </w:r>
      <w:r w:rsidRPr="00ED34D6">
        <w:rPr>
          <w:rFonts w:ascii="Times New Roman" w:hAnsi="Times New Roman"/>
          <w:iCs w:val="0"/>
          <w:noProof/>
          <w:sz w:val="26"/>
          <w:szCs w:val="26"/>
        </w:rPr>
        <w:t xml:space="preserve"> детским садом № 2 «Колокольчик» была произведена оплата в размере </w:t>
      </w:r>
      <w:r w:rsidR="00ED34D6" w:rsidRPr="00ED34D6">
        <w:rPr>
          <w:rFonts w:ascii="Times New Roman" w:hAnsi="Times New Roman"/>
          <w:iCs w:val="0"/>
          <w:noProof/>
          <w:sz w:val="26"/>
          <w:szCs w:val="26"/>
        </w:rPr>
        <w:t>8 927,74</w:t>
      </w:r>
      <w:r w:rsidR="00DE781D" w:rsidRPr="00ED34D6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ED34D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23988" w:rsidRPr="00ED34D6" w:rsidRDefault="00C817D6" w:rsidP="00C36F6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D34D6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</w:t>
      </w:r>
      <w:r w:rsidR="00523988" w:rsidRPr="00ED34D6">
        <w:rPr>
          <w:rFonts w:ascii="Times New Roman" w:hAnsi="Times New Roman"/>
          <w:iCs w:val="0"/>
          <w:noProof/>
          <w:sz w:val="26"/>
          <w:szCs w:val="26"/>
        </w:rPr>
        <w:t xml:space="preserve">на </w:t>
      </w:r>
      <w:r w:rsidR="00AB41E3" w:rsidRPr="00ED34D6">
        <w:rPr>
          <w:rFonts w:ascii="Times New Roman" w:hAnsi="Times New Roman"/>
          <w:iCs w:val="0"/>
          <w:noProof/>
          <w:sz w:val="26"/>
          <w:szCs w:val="26"/>
        </w:rPr>
        <w:t>01.</w:t>
      </w:r>
      <w:r w:rsidR="00ED34D6" w:rsidRPr="00ED34D6">
        <w:rPr>
          <w:rFonts w:ascii="Times New Roman" w:hAnsi="Times New Roman"/>
          <w:iCs w:val="0"/>
          <w:noProof/>
          <w:sz w:val="26"/>
          <w:szCs w:val="26"/>
        </w:rPr>
        <w:t>10</w:t>
      </w:r>
      <w:r w:rsidR="00AB41E3" w:rsidRPr="00ED34D6">
        <w:rPr>
          <w:rFonts w:ascii="Times New Roman" w:hAnsi="Times New Roman"/>
          <w:iCs w:val="0"/>
          <w:noProof/>
          <w:sz w:val="26"/>
          <w:szCs w:val="26"/>
        </w:rPr>
        <w:t>.</w:t>
      </w:r>
      <w:r w:rsidR="00523988" w:rsidRPr="00ED34D6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17223D" w:rsidRPr="00ED34D6">
        <w:rPr>
          <w:rFonts w:ascii="Times New Roman" w:hAnsi="Times New Roman"/>
          <w:iCs w:val="0"/>
          <w:noProof/>
          <w:sz w:val="26"/>
          <w:szCs w:val="26"/>
        </w:rPr>
        <w:t>9</w:t>
      </w:r>
      <w:r w:rsidR="00523988" w:rsidRPr="00ED34D6">
        <w:rPr>
          <w:rFonts w:ascii="Times New Roman" w:hAnsi="Times New Roman"/>
          <w:iCs w:val="0"/>
          <w:noProof/>
          <w:sz w:val="26"/>
          <w:szCs w:val="26"/>
        </w:rPr>
        <w:t>г. составляет на сумму</w:t>
      </w:r>
      <w:r w:rsidR="00CF586B" w:rsidRPr="00ED34D6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ED34D6" w:rsidRPr="00ED34D6">
        <w:rPr>
          <w:rFonts w:ascii="Times New Roman" w:hAnsi="Times New Roman"/>
          <w:iCs w:val="0"/>
          <w:noProof/>
          <w:sz w:val="26"/>
          <w:szCs w:val="26"/>
        </w:rPr>
        <w:t>2 986,00</w:t>
      </w:r>
      <w:r w:rsidR="00703413" w:rsidRPr="00ED34D6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523988" w:rsidRPr="00ED34D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187963" w:rsidRPr="00ED34D6" w:rsidRDefault="00A0452F" w:rsidP="00C36F6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D34D6"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</w:t>
      </w:r>
      <w:r w:rsidR="00575F7D" w:rsidRPr="00ED34D6">
        <w:rPr>
          <w:rFonts w:ascii="Times New Roman" w:hAnsi="Times New Roman"/>
          <w:iCs w:val="0"/>
          <w:noProof/>
          <w:sz w:val="26"/>
          <w:szCs w:val="26"/>
        </w:rPr>
        <w:t xml:space="preserve"> по конт</w:t>
      </w:r>
      <w:r w:rsidR="00575CA9" w:rsidRPr="00ED34D6">
        <w:rPr>
          <w:rFonts w:ascii="Times New Roman" w:hAnsi="Times New Roman"/>
          <w:iCs w:val="0"/>
          <w:noProof/>
          <w:sz w:val="26"/>
          <w:szCs w:val="26"/>
        </w:rPr>
        <w:t>ра</w:t>
      </w:r>
      <w:r w:rsidR="00ED34D6" w:rsidRPr="00ED34D6">
        <w:rPr>
          <w:rFonts w:ascii="Times New Roman" w:hAnsi="Times New Roman"/>
          <w:iCs w:val="0"/>
          <w:noProof/>
          <w:sz w:val="26"/>
          <w:szCs w:val="26"/>
        </w:rPr>
        <w:t>кту на 01.10</w:t>
      </w:r>
      <w:r w:rsidR="00575F7D" w:rsidRPr="00ED34D6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6A38CD" w:rsidRPr="00ED34D6">
        <w:rPr>
          <w:rFonts w:ascii="Times New Roman" w:hAnsi="Times New Roman"/>
          <w:iCs w:val="0"/>
          <w:noProof/>
          <w:sz w:val="26"/>
          <w:szCs w:val="26"/>
        </w:rPr>
        <w:t>9</w:t>
      </w:r>
      <w:r w:rsidR="00575F7D" w:rsidRPr="00ED34D6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ED34D6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ED34D6" w:rsidRPr="00ED34D6">
        <w:rPr>
          <w:rFonts w:ascii="Times New Roman" w:hAnsi="Times New Roman"/>
          <w:iCs w:val="0"/>
          <w:noProof/>
          <w:sz w:val="26"/>
          <w:szCs w:val="26"/>
        </w:rPr>
        <w:t>9 844,26</w:t>
      </w:r>
      <w:r w:rsidR="00703413" w:rsidRPr="00ED34D6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6A38CD" w:rsidRPr="00ED34D6">
        <w:rPr>
          <w:rFonts w:ascii="Times New Roman" w:hAnsi="Times New Roman"/>
          <w:iCs w:val="0"/>
          <w:noProof/>
          <w:sz w:val="26"/>
          <w:szCs w:val="26"/>
        </w:rPr>
        <w:t>р</w:t>
      </w:r>
      <w:r w:rsidR="00575F7D" w:rsidRPr="00ED34D6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7E3522" w:rsidRDefault="007E3522" w:rsidP="00C36F6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B8304B" w:rsidRPr="00BE7519" w:rsidRDefault="00B8304B" w:rsidP="00C36F6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6A38CD" w:rsidRPr="00ED34D6" w:rsidRDefault="006A38CD" w:rsidP="00C36F68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D34D6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B8304B" w:rsidRDefault="00523988" w:rsidP="006A38C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B8304B" w:rsidSect="00182713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ED34D6">
        <w:rPr>
          <w:rFonts w:ascii="Times New Roman" w:hAnsi="Times New Roman"/>
          <w:iCs w:val="0"/>
          <w:noProof/>
          <w:sz w:val="26"/>
          <w:szCs w:val="26"/>
        </w:rPr>
        <w:t>Контролер</w:t>
      </w:r>
      <w:r w:rsidR="00E74849" w:rsidRPr="00ED34D6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ED34D6">
        <w:rPr>
          <w:rFonts w:ascii="Times New Roman" w:hAnsi="Times New Roman"/>
          <w:iCs w:val="0"/>
          <w:noProof/>
          <w:sz w:val="26"/>
          <w:szCs w:val="26"/>
        </w:rPr>
        <w:t>-</w:t>
      </w:r>
      <w:r w:rsidR="00E74849" w:rsidRPr="00ED34D6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ED34D6">
        <w:rPr>
          <w:rFonts w:ascii="Times New Roman" w:hAnsi="Times New Roman"/>
          <w:iCs w:val="0"/>
          <w:noProof/>
          <w:sz w:val="26"/>
          <w:szCs w:val="26"/>
        </w:rPr>
        <w:t>ревизор                                                                                                Ю.</w:t>
      </w:r>
      <w:r w:rsidR="00E74849" w:rsidRPr="00ED34D6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ED34D6">
        <w:rPr>
          <w:rFonts w:ascii="Times New Roman" w:hAnsi="Times New Roman"/>
          <w:iCs w:val="0"/>
          <w:noProof/>
          <w:sz w:val="26"/>
          <w:szCs w:val="26"/>
        </w:rPr>
        <w:t>А. Бихнер</w:t>
      </w:r>
    </w:p>
    <w:p w:rsidR="00B8304B" w:rsidRPr="00BE7519" w:rsidRDefault="00B8304B" w:rsidP="00B8304B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E751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E751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7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2</w:t>
      </w:r>
    </w:p>
    <w:p w:rsidR="00B8304B" w:rsidRPr="00BE7519" w:rsidRDefault="00B8304B" w:rsidP="00B8304B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B8304B" w:rsidRPr="00BE7519" w:rsidRDefault="00B8304B" w:rsidP="00B8304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30.11.2019г.</w:t>
      </w:r>
    </w:p>
    <w:p w:rsidR="00B8304B" w:rsidRPr="00BE7519" w:rsidRDefault="00B8304B" w:rsidP="00B8304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highlight w:val="lightGray"/>
        </w:rPr>
      </w:pPr>
    </w:p>
    <w:p w:rsidR="00B8304B" w:rsidRPr="00BE7519" w:rsidRDefault="00B8304B" w:rsidP="00B8304B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21.11.2019г.            № 20,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з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>а третий  квартал 2019г.</w:t>
      </w:r>
    </w:p>
    <w:p w:rsidR="00B8304B" w:rsidRPr="00BE7519" w:rsidRDefault="00B8304B" w:rsidP="00B8304B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B8304B" w:rsidRPr="00BE7519" w:rsidRDefault="00B8304B" w:rsidP="00B8304B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21.11.2019г. по 30.11.2019г.</w:t>
      </w:r>
    </w:p>
    <w:p w:rsidR="00B3739A" w:rsidRPr="00B8304B" w:rsidRDefault="00B3739A" w:rsidP="0001692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B8304B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B8304B">
        <w:rPr>
          <w:rFonts w:ascii="Times New Roman" w:hAnsi="Times New Roman"/>
          <w:b/>
          <w:iCs w:val="0"/>
          <w:sz w:val="26"/>
          <w:szCs w:val="26"/>
        </w:rPr>
        <w:t>п</w:t>
      </w:r>
      <w:r w:rsidRPr="00B8304B">
        <w:rPr>
          <w:rFonts w:ascii="Times New Roman" w:hAnsi="Times New Roman"/>
          <w:b/>
          <w:iCs w:val="0"/>
          <w:noProof/>
          <w:sz w:val="26"/>
          <w:szCs w:val="26"/>
        </w:rPr>
        <w:t xml:space="preserve">роверки: </w:t>
      </w:r>
    </w:p>
    <w:p w:rsidR="00471EE5" w:rsidRPr="00B8304B" w:rsidRDefault="004D7016" w:rsidP="00FD3BEF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8304B">
        <w:rPr>
          <w:rFonts w:ascii="Times New Roman" w:hAnsi="Times New Roman"/>
          <w:noProof/>
          <w:sz w:val="26"/>
          <w:szCs w:val="26"/>
        </w:rPr>
        <w:t>Муниципальное бюджетное дошкольное образовательное учреждение Балахтинский детский сад № 3 «Тополек»</w:t>
      </w:r>
    </w:p>
    <w:p w:rsidR="004D7016" w:rsidRPr="00B8304B" w:rsidRDefault="004D7016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B8304B">
        <w:rPr>
          <w:rFonts w:ascii="Times New Roman" w:hAnsi="Times New Roman"/>
          <w:noProof/>
          <w:sz w:val="26"/>
          <w:szCs w:val="26"/>
        </w:rPr>
        <w:t>662340, Красноярский край, Балахтинский район, пгт. Балахта,</w:t>
      </w:r>
      <w:r w:rsidR="009A322C" w:rsidRPr="00B8304B">
        <w:rPr>
          <w:rFonts w:ascii="Times New Roman" w:hAnsi="Times New Roman"/>
          <w:noProof/>
          <w:sz w:val="26"/>
          <w:szCs w:val="26"/>
        </w:rPr>
        <w:t xml:space="preserve"> </w:t>
      </w:r>
      <w:r w:rsidRPr="00B8304B">
        <w:rPr>
          <w:rFonts w:ascii="Times New Roman" w:hAnsi="Times New Roman"/>
          <w:noProof/>
          <w:sz w:val="26"/>
          <w:szCs w:val="26"/>
        </w:rPr>
        <w:t xml:space="preserve">ул. Молодежная,  </w:t>
      </w:r>
      <w:r w:rsidR="00BD6593" w:rsidRPr="00B8304B">
        <w:rPr>
          <w:rFonts w:ascii="Times New Roman" w:hAnsi="Times New Roman"/>
          <w:noProof/>
          <w:sz w:val="26"/>
          <w:szCs w:val="26"/>
        </w:rPr>
        <w:t xml:space="preserve">                     </w:t>
      </w:r>
      <w:r w:rsidRPr="00B8304B">
        <w:rPr>
          <w:rFonts w:ascii="Times New Roman" w:hAnsi="Times New Roman"/>
          <w:noProof/>
          <w:sz w:val="26"/>
          <w:szCs w:val="26"/>
        </w:rPr>
        <w:t>дом</w:t>
      </w:r>
      <w:r w:rsidR="009A322C" w:rsidRPr="00B8304B">
        <w:rPr>
          <w:rFonts w:ascii="Times New Roman" w:hAnsi="Times New Roman"/>
          <w:noProof/>
          <w:sz w:val="26"/>
          <w:szCs w:val="26"/>
        </w:rPr>
        <w:t xml:space="preserve"> </w:t>
      </w:r>
      <w:r w:rsidR="00BD6593" w:rsidRPr="00B8304B">
        <w:rPr>
          <w:rFonts w:ascii="Times New Roman" w:hAnsi="Times New Roman"/>
          <w:noProof/>
          <w:sz w:val="26"/>
          <w:szCs w:val="26"/>
        </w:rPr>
        <w:t xml:space="preserve"> № 14/А</w:t>
      </w:r>
      <w:r w:rsidR="00361636" w:rsidRPr="00B8304B">
        <w:rPr>
          <w:rFonts w:ascii="Times New Roman" w:hAnsi="Times New Roman"/>
          <w:noProof/>
          <w:sz w:val="26"/>
          <w:szCs w:val="26"/>
        </w:rPr>
        <w:t>,</w:t>
      </w:r>
    </w:p>
    <w:p w:rsidR="004D7016" w:rsidRPr="00B8304B" w:rsidRDefault="004D7016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B8304B">
        <w:rPr>
          <w:rFonts w:ascii="Times New Roman" w:hAnsi="Times New Roman"/>
          <w:noProof/>
          <w:sz w:val="26"/>
          <w:szCs w:val="26"/>
        </w:rPr>
        <w:t xml:space="preserve">В проверяемом </w:t>
      </w:r>
      <w:r w:rsidR="006741C5" w:rsidRPr="00B8304B">
        <w:rPr>
          <w:rFonts w:ascii="Times New Roman" w:hAnsi="Times New Roman"/>
          <w:noProof/>
          <w:sz w:val="26"/>
          <w:szCs w:val="26"/>
        </w:rPr>
        <w:t xml:space="preserve">объекте </w:t>
      </w:r>
      <w:r w:rsidR="00CF26C5">
        <w:rPr>
          <w:rFonts w:ascii="Times New Roman" w:hAnsi="Times New Roman"/>
          <w:noProof/>
          <w:sz w:val="26"/>
          <w:szCs w:val="26"/>
        </w:rPr>
        <w:t>з</w:t>
      </w:r>
      <w:r w:rsidRPr="00B8304B">
        <w:rPr>
          <w:rFonts w:ascii="Times New Roman" w:hAnsi="Times New Roman"/>
          <w:noProof/>
          <w:sz w:val="26"/>
          <w:szCs w:val="26"/>
        </w:rPr>
        <w:t>аведующ</w:t>
      </w:r>
      <w:r w:rsidR="00CF26C5">
        <w:rPr>
          <w:rFonts w:ascii="Times New Roman" w:hAnsi="Times New Roman"/>
          <w:noProof/>
          <w:sz w:val="26"/>
          <w:szCs w:val="26"/>
        </w:rPr>
        <w:t>ая</w:t>
      </w:r>
      <w:r w:rsidR="006741C5" w:rsidRPr="00B8304B">
        <w:rPr>
          <w:rFonts w:ascii="Times New Roman" w:hAnsi="Times New Roman"/>
          <w:noProof/>
          <w:sz w:val="26"/>
          <w:szCs w:val="26"/>
        </w:rPr>
        <w:t xml:space="preserve"> учреждени</w:t>
      </w:r>
      <w:r w:rsidR="00CF26C5">
        <w:rPr>
          <w:rFonts w:ascii="Times New Roman" w:hAnsi="Times New Roman"/>
          <w:noProof/>
          <w:sz w:val="26"/>
          <w:szCs w:val="26"/>
        </w:rPr>
        <w:t>ем</w:t>
      </w:r>
      <w:r w:rsidR="006741C5" w:rsidRPr="00B8304B">
        <w:rPr>
          <w:rFonts w:ascii="Times New Roman" w:hAnsi="Times New Roman"/>
          <w:noProof/>
          <w:sz w:val="26"/>
          <w:szCs w:val="26"/>
        </w:rPr>
        <w:t xml:space="preserve"> </w:t>
      </w:r>
      <w:r w:rsidR="00BD6593" w:rsidRPr="00B8304B">
        <w:rPr>
          <w:rFonts w:ascii="Times New Roman" w:hAnsi="Times New Roman"/>
          <w:noProof/>
          <w:sz w:val="26"/>
          <w:szCs w:val="26"/>
        </w:rPr>
        <w:t>Хвостикова Лидия Анатольевна</w:t>
      </w:r>
      <w:r w:rsidR="008A388B" w:rsidRPr="00B8304B">
        <w:rPr>
          <w:rFonts w:ascii="Times New Roman" w:hAnsi="Times New Roman"/>
          <w:noProof/>
          <w:sz w:val="26"/>
          <w:szCs w:val="26"/>
        </w:rPr>
        <w:t>.</w:t>
      </w:r>
    </w:p>
    <w:p w:rsidR="00B3739A" w:rsidRPr="00B8304B" w:rsidRDefault="00BD6593" w:rsidP="0001692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B8304B">
        <w:rPr>
          <w:rFonts w:ascii="Times New Roman" w:hAnsi="Times New Roman"/>
          <w:b/>
          <w:iCs w:val="0"/>
          <w:noProof/>
          <w:sz w:val="26"/>
          <w:szCs w:val="26"/>
        </w:rPr>
        <w:t>Цель</w:t>
      </w:r>
      <w:r w:rsidR="00B3739A" w:rsidRPr="00B8304B">
        <w:rPr>
          <w:rFonts w:ascii="Times New Roman" w:hAnsi="Times New Roman"/>
          <w:b/>
          <w:iCs w:val="0"/>
          <w:noProof/>
          <w:sz w:val="26"/>
          <w:szCs w:val="26"/>
        </w:rPr>
        <w:t xml:space="preserve"> </w:t>
      </w:r>
      <w:r w:rsidR="00B3739A" w:rsidRPr="00B8304B">
        <w:rPr>
          <w:rFonts w:ascii="Times New Roman" w:hAnsi="Times New Roman"/>
          <w:b/>
          <w:iCs w:val="0"/>
          <w:sz w:val="26"/>
          <w:szCs w:val="26"/>
        </w:rPr>
        <w:t>п</w:t>
      </w:r>
      <w:r w:rsidR="00B3739A" w:rsidRPr="00B8304B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1B0946" w:rsidRPr="00B8304B" w:rsidRDefault="001B0946" w:rsidP="003A2B59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B8304B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B8304B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B8304B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B8304B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B8304B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B8304B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B8304B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B8304B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  <w:r w:rsidRPr="00B8304B">
        <w:rPr>
          <w:rFonts w:ascii="Times New Roman" w:hAnsi="Times New Roman"/>
          <w:iCs w:val="0"/>
          <w:noProof/>
          <w:color w:val="000000"/>
          <w:sz w:val="26"/>
          <w:szCs w:val="26"/>
        </w:rPr>
        <w:tab/>
      </w:r>
    </w:p>
    <w:p w:rsidR="00B3739A" w:rsidRPr="00B8304B" w:rsidRDefault="00B3739A" w:rsidP="0001692F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B8304B">
        <w:rPr>
          <w:rFonts w:ascii="Times New Roman" w:hAnsi="Times New Roman"/>
          <w:b/>
          <w:iCs w:val="0"/>
          <w:noProof/>
          <w:sz w:val="26"/>
          <w:szCs w:val="26"/>
        </w:rPr>
        <w:t xml:space="preserve">Проверкой </w:t>
      </w:r>
      <w:r w:rsidRPr="00B8304B">
        <w:rPr>
          <w:rFonts w:ascii="Times New Roman" w:hAnsi="Times New Roman"/>
          <w:b/>
          <w:iCs w:val="0"/>
          <w:sz w:val="26"/>
          <w:szCs w:val="26"/>
        </w:rPr>
        <w:t>у</w:t>
      </w:r>
      <w:r w:rsidRPr="00B8304B">
        <w:rPr>
          <w:rFonts w:ascii="Times New Roman" w:hAnsi="Times New Roman"/>
          <w:b/>
          <w:iCs w:val="0"/>
          <w:noProof/>
          <w:sz w:val="26"/>
          <w:szCs w:val="26"/>
        </w:rPr>
        <w:t>становлено:</w:t>
      </w:r>
    </w:p>
    <w:p w:rsidR="007E3522" w:rsidRPr="00B8304B" w:rsidRDefault="007E3522" w:rsidP="007E352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8304B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об оказании услуг</w:t>
      </w:r>
      <w:r w:rsidR="00B470D7" w:rsidRPr="00B8304B">
        <w:rPr>
          <w:rFonts w:ascii="Times New Roman" w:hAnsi="Times New Roman"/>
          <w:iCs w:val="0"/>
          <w:noProof/>
          <w:sz w:val="26"/>
          <w:szCs w:val="26"/>
        </w:rPr>
        <w:t xml:space="preserve"> электросвязи юридическому лицу </w:t>
      </w:r>
      <w:r w:rsidRPr="00B8304B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7F2AC3" w:rsidRPr="00B8304B">
        <w:rPr>
          <w:rFonts w:ascii="Times New Roman" w:hAnsi="Times New Roman"/>
          <w:iCs w:val="0"/>
          <w:noProof/>
          <w:sz w:val="26"/>
          <w:szCs w:val="26"/>
        </w:rPr>
        <w:t xml:space="preserve">18 600,00 </w:t>
      </w:r>
      <w:r w:rsidRPr="00B8304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E6BD8" w:rsidRPr="00B8304B" w:rsidRDefault="006E6BD8" w:rsidP="00B83CE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8304B">
        <w:rPr>
          <w:rFonts w:ascii="Times New Roman" w:hAnsi="Times New Roman"/>
          <w:iCs w:val="0"/>
          <w:noProof/>
          <w:sz w:val="26"/>
          <w:szCs w:val="26"/>
        </w:rPr>
        <w:t>На 01.01.2019г. задолженност</w:t>
      </w:r>
      <w:r w:rsidR="001F31B4" w:rsidRPr="00B8304B">
        <w:rPr>
          <w:rFonts w:ascii="Times New Roman" w:hAnsi="Times New Roman"/>
          <w:iCs w:val="0"/>
          <w:noProof/>
          <w:sz w:val="26"/>
          <w:szCs w:val="26"/>
        </w:rPr>
        <w:t>ь</w:t>
      </w:r>
      <w:r w:rsidRPr="00B8304B">
        <w:rPr>
          <w:rFonts w:ascii="Times New Roman" w:hAnsi="Times New Roman"/>
          <w:iCs w:val="0"/>
          <w:noProof/>
          <w:sz w:val="26"/>
          <w:szCs w:val="26"/>
        </w:rPr>
        <w:t xml:space="preserve"> по услугам связи МБДОУ Балахтинский детский сад № 3 «Тополек» имеет на сумму 885,00 руб.</w:t>
      </w:r>
    </w:p>
    <w:p w:rsidR="006E6BD8" w:rsidRPr="00B8304B" w:rsidRDefault="006E6BD8" w:rsidP="00B83CE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8304B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589317 от 15.01.2019г. на сумму 885,00 руб., контракт № 624000053662 от 23.01.2018г. заключенный с ПАО «Ростелеком».</w:t>
      </w:r>
    </w:p>
    <w:p w:rsidR="006E6BD8" w:rsidRPr="00B8304B" w:rsidRDefault="006E6BD8" w:rsidP="00B83CE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8304B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7F2AC3" w:rsidRPr="00B8304B">
        <w:rPr>
          <w:rFonts w:ascii="Times New Roman" w:hAnsi="Times New Roman"/>
          <w:iCs w:val="0"/>
          <w:noProof/>
          <w:sz w:val="26"/>
          <w:szCs w:val="26"/>
        </w:rPr>
        <w:t xml:space="preserve">составляет </w:t>
      </w:r>
      <w:r w:rsidR="007762B5" w:rsidRPr="00B8304B">
        <w:rPr>
          <w:rFonts w:ascii="Times New Roman" w:hAnsi="Times New Roman"/>
          <w:iCs w:val="0"/>
          <w:noProof/>
          <w:sz w:val="26"/>
          <w:szCs w:val="26"/>
        </w:rPr>
        <w:t xml:space="preserve">нарастающим итогом </w:t>
      </w:r>
      <w:r w:rsidRPr="00B8304B">
        <w:rPr>
          <w:rFonts w:ascii="Times New Roman" w:hAnsi="Times New Roman"/>
          <w:iCs w:val="0"/>
          <w:noProof/>
          <w:sz w:val="26"/>
          <w:szCs w:val="26"/>
        </w:rPr>
        <w:t xml:space="preserve">по услугам связи на сумму </w:t>
      </w:r>
      <w:r w:rsidR="00B8304B" w:rsidRPr="00B8304B">
        <w:rPr>
          <w:rFonts w:ascii="Times New Roman" w:hAnsi="Times New Roman"/>
          <w:iCs w:val="0"/>
          <w:noProof/>
          <w:sz w:val="26"/>
          <w:szCs w:val="26"/>
        </w:rPr>
        <w:t xml:space="preserve">17 798,96 </w:t>
      </w:r>
      <w:r w:rsidRPr="00B8304B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 </w:t>
      </w:r>
      <w:r w:rsidR="007762B5" w:rsidRPr="00B8304B">
        <w:rPr>
          <w:rFonts w:ascii="Times New Roman" w:hAnsi="Times New Roman"/>
          <w:iCs w:val="0"/>
          <w:noProof/>
          <w:sz w:val="26"/>
          <w:szCs w:val="26"/>
        </w:rPr>
        <w:t xml:space="preserve">нарастающий итогом </w:t>
      </w:r>
      <w:r w:rsidRPr="00B8304B">
        <w:rPr>
          <w:rFonts w:ascii="Times New Roman" w:hAnsi="Times New Roman"/>
          <w:iCs w:val="0"/>
          <w:noProof/>
          <w:sz w:val="26"/>
          <w:szCs w:val="26"/>
        </w:rPr>
        <w:t xml:space="preserve">с учетом задолжености в  размере </w:t>
      </w:r>
      <w:r w:rsidR="00B8304B" w:rsidRPr="00B8304B">
        <w:rPr>
          <w:rFonts w:ascii="Times New Roman" w:hAnsi="Times New Roman"/>
          <w:iCs w:val="0"/>
          <w:noProof/>
          <w:sz w:val="26"/>
          <w:szCs w:val="26"/>
        </w:rPr>
        <w:t>12 010,16</w:t>
      </w:r>
      <w:r w:rsidR="007762B5" w:rsidRPr="00B8304B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B8304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8304B" w:rsidRPr="007747A5" w:rsidRDefault="00B8304B" w:rsidP="00B8304B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на 01.10.2019г.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5 788,80</w:t>
      </w:r>
      <w:r w:rsidRPr="007747A5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B8304B" w:rsidRPr="007747A5" w:rsidRDefault="00B8304B" w:rsidP="00B8304B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>Дебиторской задолжености на 01.10.2019г. МБ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ДОУ Балахтинский детский сад № 3 «Тополек» </w:t>
      </w:r>
      <w:r w:rsidRPr="007747A5">
        <w:rPr>
          <w:rFonts w:ascii="Times New Roman" w:hAnsi="Times New Roman"/>
          <w:iCs w:val="0"/>
          <w:noProof/>
          <w:sz w:val="26"/>
          <w:szCs w:val="26"/>
        </w:rPr>
        <w:t xml:space="preserve"> не имеет.</w:t>
      </w:r>
    </w:p>
    <w:p w:rsidR="006E6BD8" w:rsidRPr="00B8304B" w:rsidRDefault="006E6BD8" w:rsidP="008459F7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8304B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B8304B">
        <w:rPr>
          <w:rFonts w:ascii="Times New Roman" w:hAnsi="Times New Roman"/>
          <w:iCs w:val="0"/>
          <w:noProof/>
          <w:sz w:val="26"/>
          <w:szCs w:val="26"/>
        </w:rPr>
        <w:t>» заключен контракт на оказание услуг связи на основании                 п. 4 ч.</w:t>
      </w:r>
      <w:r w:rsidR="008E4DA9" w:rsidRPr="00B8304B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B8304B">
        <w:rPr>
          <w:rFonts w:ascii="Times New Roman" w:hAnsi="Times New Roman"/>
          <w:iCs w:val="0"/>
          <w:noProof/>
          <w:sz w:val="26"/>
          <w:szCs w:val="26"/>
        </w:rPr>
        <w:t>1 ст. 93 Федерального закона от 05.04.2013г. № 44 – ФЗ:</w:t>
      </w:r>
    </w:p>
    <w:p w:rsidR="006E6BD8" w:rsidRPr="00B8304B" w:rsidRDefault="006E6BD8" w:rsidP="00B83CE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8304B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</w:t>
      </w:r>
      <w:r w:rsidR="00685BD2" w:rsidRPr="00B8304B">
        <w:rPr>
          <w:rFonts w:ascii="Times New Roman" w:hAnsi="Times New Roman"/>
          <w:iCs w:val="0"/>
          <w:noProof/>
          <w:sz w:val="26"/>
          <w:szCs w:val="26"/>
          <w:u w:val="single"/>
        </w:rPr>
        <w:t>000053662 от 23.01.</w:t>
      </w:r>
      <w:r w:rsidRPr="00B8304B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B8304B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 w:rsidR="00685BD2" w:rsidRPr="00B8304B">
        <w:rPr>
          <w:rFonts w:ascii="Times New Roman" w:hAnsi="Times New Roman"/>
          <w:iCs w:val="0"/>
          <w:noProof/>
          <w:sz w:val="26"/>
          <w:szCs w:val="26"/>
        </w:rPr>
        <w:t xml:space="preserve"> 18 600,00</w:t>
      </w:r>
      <w:r w:rsidRPr="00B8304B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6E6BD8" w:rsidRPr="00B8304B" w:rsidRDefault="006E6BD8" w:rsidP="00B83CE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8304B">
        <w:rPr>
          <w:rFonts w:ascii="Times New Roman" w:hAnsi="Times New Roman"/>
          <w:iCs w:val="0"/>
          <w:noProof/>
          <w:sz w:val="26"/>
          <w:szCs w:val="26"/>
        </w:rPr>
        <w:lastRenderedPageBreak/>
        <w:t>Поставщик выставил сумму для уплаты за предоставленную услугу согласно предоставленн</w:t>
      </w:r>
      <w:r w:rsidR="00385192" w:rsidRPr="00B8304B">
        <w:rPr>
          <w:rFonts w:ascii="Times New Roman" w:hAnsi="Times New Roman"/>
          <w:iCs w:val="0"/>
          <w:noProof/>
          <w:sz w:val="26"/>
          <w:szCs w:val="26"/>
        </w:rPr>
        <w:t>ых</w:t>
      </w:r>
      <w:r w:rsidRPr="00B8304B">
        <w:rPr>
          <w:rFonts w:ascii="Times New Roman" w:hAnsi="Times New Roman"/>
          <w:iCs w:val="0"/>
          <w:noProof/>
          <w:sz w:val="26"/>
          <w:szCs w:val="26"/>
        </w:rPr>
        <w:t xml:space="preserve"> счет фактур в размере </w:t>
      </w:r>
      <w:r w:rsidR="00B8304B" w:rsidRPr="00B8304B">
        <w:rPr>
          <w:rFonts w:ascii="Times New Roman" w:hAnsi="Times New Roman"/>
          <w:iCs w:val="0"/>
          <w:noProof/>
          <w:sz w:val="26"/>
          <w:szCs w:val="26"/>
        </w:rPr>
        <w:t>12 398,96</w:t>
      </w:r>
      <w:r w:rsidR="004920BE" w:rsidRPr="00B8304B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B8304B">
        <w:rPr>
          <w:rFonts w:ascii="Times New Roman" w:hAnsi="Times New Roman"/>
          <w:iCs w:val="0"/>
          <w:noProof/>
          <w:sz w:val="26"/>
          <w:szCs w:val="26"/>
        </w:rPr>
        <w:t>руб., МБД</w:t>
      </w:r>
      <w:r w:rsidR="00351498" w:rsidRPr="00B8304B">
        <w:rPr>
          <w:rFonts w:ascii="Times New Roman" w:hAnsi="Times New Roman"/>
          <w:iCs w:val="0"/>
          <w:noProof/>
          <w:sz w:val="26"/>
          <w:szCs w:val="26"/>
        </w:rPr>
        <w:t>ОУ Балахтинским</w:t>
      </w:r>
      <w:r w:rsidRPr="00B8304B">
        <w:rPr>
          <w:rFonts w:ascii="Times New Roman" w:hAnsi="Times New Roman"/>
          <w:iCs w:val="0"/>
          <w:noProof/>
          <w:sz w:val="26"/>
          <w:szCs w:val="26"/>
        </w:rPr>
        <w:t xml:space="preserve"> детским садом № </w:t>
      </w:r>
      <w:r w:rsidR="004920BE" w:rsidRPr="00B8304B">
        <w:rPr>
          <w:rFonts w:ascii="Times New Roman" w:hAnsi="Times New Roman"/>
          <w:iCs w:val="0"/>
          <w:noProof/>
          <w:sz w:val="26"/>
          <w:szCs w:val="26"/>
        </w:rPr>
        <w:t xml:space="preserve">3 «Тополек» </w:t>
      </w:r>
      <w:r w:rsidRPr="00B8304B">
        <w:rPr>
          <w:rFonts w:ascii="Times New Roman" w:hAnsi="Times New Roman"/>
          <w:iCs w:val="0"/>
          <w:noProof/>
          <w:sz w:val="26"/>
          <w:szCs w:val="26"/>
        </w:rPr>
        <w:t xml:space="preserve">была произведена оплата в размере </w:t>
      </w:r>
      <w:r w:rsidR="00B8304B" w:rsidRPr="00B8304B">
        <w:rPr>
          <w:rFonts w:ascii="Times New Roman" w:hAnsi="Times New Roman"/>
          <w:iCs w:val="0"/>
          <w:noProof/>
          <w:sz w:val="26"/>
          <w:szCs w:val="26"/>
        </w:rPr>
        <w:t>7 510,16</w:t>
      </w:r>
      <w:r w:rsidR="007762B5" w:rsidRPr="00B8304B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B8304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E6BD8" w:rsidRPr="00B8304B" w:rsidRDefault="00B8304B" w:rsidP="00B83CE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8304B">
        <w:rPr>
          <w:rFonts w:ascii="Times New Roman" w:hAnsi="Times New Roman"/>
          <w:iCs w:val="0"/>
          <w:noProof/>
          <w:sz w:val="26"/>
          <w:szCs w:val="26"/>
        </w:rPr>
        <w:t>Задолженость на 01.10</w:t>
      </w:r>
      <w:r w:rsidR="006E6BD8" w:rsidRPr="00B8304B">
        <w:rPr>
          <w:rFonts w:ascii="Times New Roman" w:hAnsi="Times New Roman"/>
          <w:iCs w:val="0"/>
          <w:noProof/>
          <w:sz w:val="26"/>
          <w:szCs w:val="26"/>
        </w:rPr>
        <w:t>.2019г. составляет на сумму</w:t>
      </w:r>
      <w:r w:rsidR="004920BE" w:rsidRPr="00B8304B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B8304B">
        <w:rPr>
          <w:rFonts w:ascii="Times New Roman" w:hAnsi="Times New Roman"/>
          <w:iCs w:val="0"/>
          <w:noProof/>
          <w:sz w:val="26"/>
          <w:szCs w:val="26"/>
        </w:rPr>
        <w:t>5 788,80</w:t>
      </w:r>
      <w:r w:rsidR="006E6BD8" w:rsidRPr="00B8304B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6E6BD8" w:rsidRPr="00B8304B" w:rsidRDefault="006E6BD8" w:rsidP="00B83CE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8304B">
        <w:rPr>
          <w:rFonts w:ascii="Times New Roman" w:hAnsi="Times New Roman"/>
          <w:iCs w:val="0"/>
          <w:noProof/>
          <w:sz w:val="26"/>
          <w:szCs w:val="26"/>
        </w:rPr>
        <w:t>Неисполнено об</w:t>
      </w:r>
      <w:r w:rsidR="00B8304B" w:rsidRPr="00B8304B">
        <w:rPr>
          <w:rFonts w:ascii="Times New Roman" w:hAnsi="Times New Roman"/>
          <w:iCs w:val="0"/>
          <w:noProof/>
          <w:sz w:val="26"/>
          <w:szCs w:val="26"/>
        </w:rPr>
        <w:t>язательств  по контракту на 01.10</w:t>
      </w:r>
      <w:r w:rsidRPr="00B8304B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B8304B" w:rsidRPr="00B8304B">
        <w:rPr>
          <w:rFonts w:ascii="Times New Roman" w:hAnsi="Times New Roman"/>
          <w:iCs w:val="0"/>
          <w:noProof/>
          <w:sz w:val="26"/>
          <w:szCs w:val="26"/>
        </w:rPr>
        <w:t xml:space="preserve">6 589,84 </w:t>
      </w:r>
      <w:r w:rsidRPr="00B8304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7B3681" w:rsidRPr="00BE7519" w:rsidRDefault="007B3681" w:rsidP="00B83CE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7B3681" w:rsidRPr="00B8304B" w:rsidRDefault="007B3681" w:rsidP="00B83CE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6E6BD8" w:rsidRPr="00B8304B" w:rsidRDefault="006E6BD8" w:rsidP="00B83CE2">
      <w:pPr>
        <w:autoSpaceDE w:val="0"/>
        <w:autoSpaceDN w:val="0"/>
        <w:adjustRightInd w:val="0"/>
        <w:spacing w:before="12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8304B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B8304B" w:rsidRDefault="006E6BD8" w:rsidP="006E6BD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B8304B" w:rsidSect="00182713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B8304B">
        <w:rPr>
          <w:rFonts w:ascii="Times New Roman" w:hAnsi="Times New Roman"/>
          <w:iCs w:val="0"/>
          <w:noProof/>
          <w:sz w:val="26"/>
          <w:szCs w:val="26"/>
        </w:rPr>
        <w:t xml:space="preserve">Контролер - ревизор                                                       </w:t>
      </w:r>
      <w:bookmarkStart w:id="0" w:name="_GoBack"/>
      <w:bookmarkEnd w:id="0"/>
      <w:r w:rsidRPr="00B8304B">
        <w:rPr>
          <w:rFonts w:ascii="Times New Roman" w:hAnsi="Times New Roman"/>
          <w:iCs w:val="0"/>
          <w:noProof/>
          <w:sz w:val="26"/>
          <w:szCs w:val="26"/>
        </w:rPr>
        <w:t xml:space="preserve">                                         Ю. А. Бихнер</w:t>
      </w:r>
    </w:p>
    <w:p w:rsidR="005E5F11" w:rsidRPr="00BE7519" w:rsidRDefault="005E5F11" w:rsidP="005E5F11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E751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E751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7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3</w:t>
      </w:r>
    </w:p>
    <w:p w:rsidR="005E5F11" w:rsidRPr="00BE7519" w:rsidRDefault="005E5F11" w:rsidP="005E5F11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5E5F11" w:rsidRPr="00BE7519" w:rsidRDefault="005E5F11" w:rsidP="005E5F1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30.11.2019г.</w:t>
      </w:r>
    </w:p>
    <w:p w:rsidR="005E5F11" w:rsidRPr="00BE7519" w:rsidRDefault="005E5F11" w:rsidP="005E5F1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highlight w:val="lightGray"/>
        </w:rPr>
      </w:pPr>
    </w:p>
    <w:p w:rsidR="005E5F11" w:rsidRPr="00BE7519" w:rsidRDefault="005E5F11" w:rsidP="005E5F11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21.11.2019г.            № 20,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з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>а третий  квартал 2019г.</w:t>
      </w:r>
    </w:p>
    <w:p w:rsidR="005E5F11" w:rsidRPr="00BE7519" w:rsidRDefault="005E5F11" w:rsidP="005E5F11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5E5F11" w:rsidRPr="00BE7519" w:rsidRDefault="005E5F11" w:rsidP="005E5F11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21.11.2019г. по 30.11.2019г.</w:t>
      </w:r>
    </w:p>
    <w:p w:rsidR="00E71DFB" w:rsidRPr="005E5F11" w:rsidRDefault="00E71DFB" w:rsidP="0001692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5E5F11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5E5F11">
        <w:rPr>
          <w:rFonts w:ascii="Times New Roman" w:hAnsi="Times New Roman"/>
          <w:b/>
          <w:iCs w:val="0"/>
          <w:sz w:val="26"/>
          <w:szCs w:val="26"/>
        </w:rPr>
        <w:t>п</w:t>
      </w:r>
      <w:r w:rsidRPr="005E5F11">
        <w:rPr>
          <w:rFonts w:ascii="Times New Roman" w:hAnsi="Times New Roman"/>
          <w:b/>
          <w:iCs w:val="0"/>
          <w:noProof/>
          <w:sz w:val="26"/>
          <w:szCs w:val="26"/>
        </w:rPr>
        <w:t xml:space="preserve">роверки: </w:t>
      </w:r>
    </w:p>
    <w:p w:rsidR="003B0BDC" w:rsidRPr="005E5F11" w:rsidRDefault="00E71DFB" w:rsidP="001F31B4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E5F11">
        <w:rPr>
          <w:rFonts w:ascii="Times New Roman" w:hAnsi="Times New Roman"/>
          <w:noProof/>
          <w:sz w:val="26"/>
          <w:szCs w:val="26"/>
        </w:rPr>
        <w:t>Муниципальное бюджетное дошкольное образовательное учреждение Балахтин</w:t>
      </w:r>
      <w:r w:rsidR="00B4413B" w:rsidRPr="005E5F11">
        <w:rPr>
          <w:rFonts w:ascii="Times New Roman" w:hAnsi="Times New Roman"/>
          <w:noProof/>
          <w:sz w:val="26"/>
          <w:szCs w:val="26"/>
        </w:rPr>
        <w:t>ский детский сад № 5 «Солнышко»</w:t>
      </w:r>
    </w:p>
    <w:p w:rsidR="00E71DFB" w:rsidRPr="005E5F11" w:rsidRDefault="00E71DFB" w:rsidP="0001692F">
      <w:pPr>
        <w:autoSpaceDE w:val="0"/>
        <w:autoSpaceDN w:val="0"/>
        <w:adjustRightInd w:val="0"/>
        <w:spacing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5E5F11">
        <w:rPr>
          <w:rFonts w:ascii="Times New Roman" w:hAnsi="Times New Roman"/>
          <w:noProof/>
          <w:sz w:val="26"/>
          <w:szCs w:val="26"/>
        </w:rPr>
        <w:t xml:space="preserve">662340, Красноярский край, Балахтинский район, пгт. Балахта, </w:t>
      </w:r>
      <w:r w:rsidR="00176C66" w:rsidRPr="005E5F11">
        <w:rPr>
          <w:rFonts w:ascii="Times New Roman" w:hAnsi="Times New Roman"/>
          <w:noProof/>
          <w:sz w:val="26"/>
          <w:szCs w:val="26"/>
        </w:rPr>
        <w:t xml:space="preserve">                                                             </w:t>
      </w:r>
      <w:r w:rsidRPr="005E5F11">
        <w:rPr>
          <w:rFonts w:ascii="Times New Roman" w:hAnsi="Times New Roman"/>
          <w:noProof/>
          <w:sz w:val="26"/>
          <w:szCs w:val="26"/>
        </w:rPr>
        <w:t xml:space="preserve">ул. 60 лет </w:t>
      </w:r>
      <w:r w:rsidR="00176C66" w:rsidRPr="005E5F11">
        <w:rPr>
          <w:rFonts w:ascii="Times New Roman" w:hAnsi="Times New Roman"/>
          <w:noProof/>
          <w:sz w:val="26"/>
          <w:szCs w:val="26"/>
        </w:rPr>
        <w:t xml:space="preserve"> </w:t>
      </w:r>
      <w:r w:rsidRPr="005E5F11">
        <w:rPr>
          <w:rFonts w:ascii="Times New Roman" w:hAnsi="Times New Roman"/>
          <w:noProof/>
          <w:sz w:val="26"/>
          <w:szCs w:val="26"/>
        </w:rPr>
        <w:t>Октября, дом</w:t>
      </w:r>
      <w:r w:rsidR="00176C66" w:rsidRPr="005E5F11">
        <w:rPr>
          <w:rFonts w:ascii="Times New Roman" w:hAnsi="Times New Roman"/>
          <w:noProof/>
          <w:sz w:val="26"/>
          <w:szCs w:val="26"/>
        </w:rPr>
        <w:t xml:space="preserve"> </w:t>
      </w:r>
      <w:r w:rsidRPr="005E5F11">
        <w:rPr>
          <w:rFonts w:ascii="Times New Roman" w:hAnsi="Times New Roman"/>
          <w:noProof/>
          <w:sz w:val="26"/>
          <w:szCs w:val="26"/>
        </w:rPr>
        <w:t xml:space="preserve"> №</w:t>
      </w:r>
      <w:r w:rsidR="00176C66" w:rsidRPr="005E5F11">
        <w:rPr>
          <w:rFonts w:ascii="Times New Roman" w:hAnsi="Times New Roman"/>
          <w:noProof/>
          <w:sz w:val="26"/>
          <w:szCs w:val="26"/>
        </w:rPr>
        <w:t xml:space="preserve"> </w:t>
      </w:r>
      <w:r w:rsidR="00B4413B" w:rsidRPr="005E5F11">
        <w:rPr>
          <w:rFonts w:ascii="Times New Roman" w:hAnsi="Times New Roman"/>
          <w:noProof/>
          <w:sz w:val="26"/>
          <w:szCs w:val="26"/>
        </w:rPr>
        <w:t xml:space="preserve"> 20</w:t>
      </w:r>
      <w:r w:rsidR="00265D74" w:rsidRPr="005E5F11">
        <w:rPr>
          <w:rFonts w:ascii="Times New Roman" w:hAnsi="Times New Roman"/>
          <w:noProof/>
          <w:sz w:val="26"/>
          <w:szCs w:val="26"/>
        </w:rPr>
        <w:t>,</w:t>
      </w:r>
    </w:p>
    <w:p w:rsidR="00E71DFB" w:rsidRPr="005E5F11" w:rsidRDefault="00E71DFB" w:rsidP="0001692F">
      <w:pPr>
        <w:autoSpaceDE w:val="0"/>
        <w:autoSpaceDN w:val="0"/>
        <w:adjustRightInd w:val="0"/>
        <w:spacing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5E5F11">
        <w:rPr>
          <w:rFonts w:ascii="Times New Roman" w:hAnsi="Times New Roman"/>
          <w:noProof/>
          <w:sz w:val="26"/>
          <w:szCs w:val="26"/>
        </w:rPr>
        <w:t xml:space="preserve">В проверяемом </w:t>
      </w:r>
      <w:r w:rsidR="00E54134" w:rsidRPr="005E5F11">
        <w:rPr>
          <w:rFonts w:ascii="Times New Roman" w:hAnsi="Times New Roman"/>
          <w:noProof/>
          <w:sz w:val="26"/>
          <w:szCs w:val="26"/>
        </w:rPr>
        <w:t>объекте</w:t>
      </w:r>
      <w:r w:rsidRPr="005E5F11">
        <w:rPr>
          <w:rFonts w:ascii="Times New Roman" w:hAnsi="Times New Roman"/>
          <w:noProof/>
          <w:sz w:val="26"/>
          <w:szCs w:val="26"/>
        </w:rPr>
        <w:t xml:space="preserve"> заведующая учрежден</w:t>
      </w:r>
      <w:r w:rsidR="0034166D" w:rsidRPr="005E5F11">
        <w:rPr>
          <w:rFonts w:ascii="Times New Roman" w:hAnsi="Times New Roman"/>
          <w:noProof/>
          <w:sz w:val="26"/>
          <w:szCs w:val="26"/>
        </w:rPr>
        <w:t>ием Егорова Татьяна Николаевна</w:t>
      </w:r>
      <w:r w:rsidR="00FB0082" w:rsidRPr="005E5F11">
        <w:rPr>
          <w:rFonts w:ascii="Times New Roman" w:hAnsi="Times New Roman"/>
          <w:noProof/>
          <w:sz w:val="26"/>
          <w:szCs w:val="26"/>
        </w:rPr>
        <w:t>.</w:t>
      </w:r>
    </w:p>
    <w:p w:rsidR="00E71DFB" w:rsidRPr="005E5F11" w:rsidRDefault="0034166D" w:rsidP="0001692F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5E5F11">
        <w:rPr>
          <w:rFonts w:ascii="Times New Roman" w:hAnsi="Times New Roman"/>
          <w:b/>
          <w:iCs w:val="0"/>
          <w:noProof/>
          <w:sz w:val="26"/>
          <w:szCs w:val="26"/>
        </w:rPr>
        <w:t xml:space="preserve">Цель </w:t>
      </w:r>
      <w:r w:rsidR="00E71DFB" w:rsidRPr="005E5F11">
        <w:rPr>
          <w:rFonts w:ascii="Times New Roman" w:hAnsi="Times New Roman"/>
          <w:b/>
          <w:iCs w:val="0"/>
          <w:sz w:val="26"/>
          <w:szCs w:val="26"/>
        </w:rPr>
        <w:t>п</w:t>
      </w:r>
      <w:r w:rsidR="00E71DFB" w:rsidRPr="005E5F11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774066" w:rsidRPr="005E5F11" w:rsidRDefault="00774066" w:rsidP="001F31B4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5E5F1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5E5F11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5E5F1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5E5F11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5E5F1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5E5F11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5E5F1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5E5F11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  <w:r w:rsidRPr="005E5F11">
        <w:rPr>
          <w:rFonts w:ascii="Times New Roman" w:hAnsi="Times New Roman"/>
          <w:iCs w:val="0"/>
          <w:noProof/>
          <w:color w:val="000000"/>
          <w:sz w:val="26"/>
          <w:szCs w:val="26"/>
        </w:rPr>
        <w:tab/>
      </w:r>
    </w:p>
    <w:p w:rsidR="00E71DFB" w:rsidRPr="005E5F11" w:rsidRDefault="00E71DFB" w:rsidP="0001692F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5E5F11">
        <w:rPr>
          <w:rFonts w:ascii="Times New Roman" w:hAnsi="Times New Roman"/>
          <w:b/>
          <w:iCs w:val="0"/>
          <w:noProof/>
          <w:sz w:val="26"/>
          <w:szCs w:val="26"/>
        </w:rPr>
        <w:t xml:space="preserve">Проверкой </w:t>
      </w:r>
      <w:r w:rsidRPr="005E5F11">
        <w:rPr>
          <w:rFonts w:ascii="Times New Roman" w:hAnsi="Times New Roman"/>
          <w:b/>
          <w:iCs w:val="0"/>
          <w:sz w:val="26"/>
          <w:szCs w:val="26"/>
        </w:rPr>
        <w:t>у</w:t>
      </w:r>
      <w:r w:rsidRPr="005E5F11">
        <w:rPr>
          <w:rFonts w:ascii="Times New Roman" w:hAnsi="Times New Roman"/>
          <w:b/>
          <w:iCs w:val="0"/>
          <w:noProof/>
          <w:sz w:val="26"/>
          <w:szCs w:val="26"/>
        </w:rPr>
        <w:t>становлено:</w:t>
      </w:r>
    </w:p>
    <w:p w:rsidR="00B94545" w:rsidRPr="005E5F11" w:rsidRDefault="00B94545" w:rsidP="00B94545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E5F11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об оказании услуг электросвязи юридическому лицу</w:t>
      </w:r>
      <w:r w:rsidR="00B470D7" w:rsidRPr="005E5F11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5E5F11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5E5F11" w:rsidRPr="005E5F11">
        <w:rPr>
          <w:rFonts w:ascii="Times New Roman" w:hAnsi="Times New Roman"/>
          <w:iCs w:val="0"/>
          <w:noProof/>
          <w:sz w:val="26"/>
          <w:szCs w:val="26"/>
        </w:rPr>
        <w:t>79 385,60</w:t>
      </w:r>
      <w:r w:rsidRPr="005E5F11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1F31B4" w:rsidRPr="005E5F11" w:rsidRDefault="001F31B4" w:rsidP="002B55EF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E5F11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МБДОУ Балахтинский детский сад № 5 «Солнышко» имеет на сумму 6 209,16 руб.</w:t>
      </w:r>
    </w:p>
    <w:p w:rsidR="001F31B4" w:rsidRPr="005E5F11" w:rsidRDefault="001F31B4" w:rsidP="002B55EF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E5F11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589318 от 15.01.2019г. на сумму 6 209,16 руб., контракт № 624000032232 от 23.01.2018г. заключенный с ПАО «Ростелеком».</w:t>
      </w:r>
    </w:p>
    <w:p w:rsidR="001F31B4" w:rsidRDefault="005F1D95" w:rsidP="002B55E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E5F11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B94545" w:rsidRPr="005E5F11">
        <w:rPr>
          <w:rFonts w:ascii="Times New Roman" w:hAnsi="Times New Roman"/>
          <w:iCs w:val="0"/>
          <w:noProof/>
          <w:sz w:val="26"/>
          <w:szCs w:val="26"/>
        </w:rPr>
        <w:t xml:space="preserve">составляет </w:t>
      </w:r>
      <w:r w:rsidRPr="005E5F11">
        <w:rPr>
          <w:rFonts w:ascii="Times New Roman" w:hAnsi="Times New Roman"/>
          <w:iCs w:val="0"/>
          <w:noProof/>
          <w:sz w:val="26"/>
          <w:szCs w:val="26"/>
        </w:rPr>
        <w:t xml:space="preserve">нарастающим итогом </w:t>
      </w:r>
      <w:r w:rsidR="001F31B4" w:rsidRPr="005E5F11">
        <w:rPr>
          <w:rFonts w:ascii="Times New Roman" w:hAnsi="Times New Roman"/>
          <w:iCs w:val="0"/>
          <w:noProof/>
          <w:sz w:val="26"/>
          <w:szCs w:val="26"/>
        </w:rPr>
        <w:t>по услугам связи на сумму</w:t>
      </w:r>
      <w:r w:rsidRPr="005E5F11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5E5F11" w:rsidRPr="005E5F11">
        <w:rPr>
          <w:rFonts w:ascii="Times New Roman" w:hAnsi="Times New Roman"/>
          <w:iCs w:val="0"/>
          <w:noProof/>
          <w:sz w:val="26"/>
          <w:szCs w:val="26"/>
        </w:rPr>
        <w:t xml:space="preserve">                      59 116,74</w:t>
      </w:r>
      <w:r w:rsidRPr="005E5F11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1F31B4" w:rsidRPr="005E5F11">
        <w:rPr>
          <w:rFonts w:ascii="Times New Roman" w:hAnsi="Times New Roman"/>
          <w:iCs w:val="0"/>
          <w:noProof/>
          <w:sz w:val="26"/>
          <w:szCs w:val="26"/>
        </w:rPr>
        <w:t>руб., оплачено</w:t>
      </w:r>
      <w:r w:rsidRPr="005E5F11">
        <w:rPr>
          <w:rFonts w:ascii="Times New Roman" w:hAnsi="Times New Roman"/>
          <w:iCs w:val="0"/>
          <w:noProof/>
          <w:sz w:val="26"/>
          <w:szCs w:val="26"/>
        </w:rPr>
        <w:t xml:space="preserve"> по </w:t>
      </w:r>
      <w:r w:rsidR="001F31B4" w:rsidRPr="005E5F11">
        <w:rPr>
          <w:rFonts w:ascii="Times New Roman" w:hAnsi="Times New Roman"/>
          <w:iCs w:val="0"/>
          <w:noProof/>
          <w:sz w:val="26"/>
          <w:szCs w:val="26"/>
        </w:rPr>
        <w:t>услуг</w:t>
      </w:r>
      <w:r w:rsidRPr="005E5F11">
        <w:rPr>
          <w:rFonts w:ascii="Times New Roman" w:hAnsi="Times New Roman"/>
          <w:iCs w:val="0"/>
          <w:noProof/>
          <w:sz w:val="26"/>
          <w:szCs w:val="26"/>
        </w:rPr>
        <w:t>а</w:t>
      </w:r>
      <w:r w:rsidR="001F31B4" w:rsidRPr="005E5F11">
        <w:rPr>
          <w:rFonts w:ascii="Times New Roman" w:hAnsi="Times New Roman"/>
          <w:iCs w:val="0"/>
          <w:noProof/>
          <w:sz w:val="26"/>
          <w:szCs w:val="26"/>
        </w:rPr>
        <w:t xml:space="preserve"> связи </w:t>
      </w:r>
      <w:r w:rsidRPr="005E5F11">
        <w:rPr>
          <w:rFonts w:ascii="Times New Roman" w:hAnsi="Times New Roman"/>
          <w:iCs w:val="0"/>
          <w:noProof/>
          <w:sz w:val="26"/>
          <w:szCs w:val="26"/>
        </w:rPr>
        <w:t xml:space="preserve">нарастающим итогом </w:t>
      </w:r>
      <w:r w:rsidR="001F31B4" w:rsidRPr="005E5F11">
        <w:rPr>
          <w:rFonts w:ascii="Times New Roman" w:hAnsi="Times New Roman"/>
          <w:iCs w:val="0"/>
          <w:noProof/>
          <w:sz w:val="26"/>
          <w:szCs w:val="26"/>
        </w:rPr>
        <w:t xml:space="preserve">с учетом задолжености в  размере </w:t>
      </w:r>
      <w:r w:rsidR="005E5F11" w:rsidRPr="005E5F11">
        <w:rPr>
          <w:rFonts w:ascii="Times New Roman" w:hAnsi="Times New Roman"/>
          <w:iCs w:val="0"/>
          <w:noProof/>
          <w:sz w:val="26"/>
          <w:szCs w:val="26"/>
        </w:rPr>
        <w:t>59 011,30</w:t>
      </w:r>
      <w:r w:rsidRPr="005E5F11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1F31B4" w:rsidRPr="005E5F11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E5F11" w:rsidRPr="007747A5" w:rsidRDefault="005E5F11" w:rsidP="005E5F11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на 01.10.2019г. составляет на сумму </w:t>
      </w:r>
      <w:r w:rsidR="00655190">
        <w:rPr>
          <w:rFonts w:ascii="Times New Roman" w:hAnsi="Times New Roman"/>
          <w:iCs w:val="0"/>
          <w:noProof/>
          <w:sz w:val="26"/>
          <w:szCs w:val="26"/>
        </w:rPr>
        <w:t>6 314,60</w:t>
      </w:r>
      <w:r w:rsidRPr="007747A5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5E5F11" w:rsidRPr="007747A5" w:rsidRDefault="005E5F11" w:rsidP="005E5F11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>Дебиторской задолжености на 01.10.2019г. МБ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ДОУ Балахтинский детский сад № </w:t>
      </w:r>
      <w:r w:rsidR="00655190">
        <w:rPr>
          <w:rFonts w:ascii="Times New Roman" w:hAnsi="Times New Roman"/>
          <w:iCs w:val="0"/>
          <w:noProof/>
          <w:sz w:val="26"/>
          <w:szCs w:val="26"/>
        </w:rPr>
        <w:t xml:space="preserve">5 «Солнышко» </w:t>
      </w:r>
      <w:r w:rsidRPr="007747A5">
        <w:rPr>
          <w:rFonts w:ascii="Times New Roman" w:hAnsi="Times New Roman"/>
          <w:iCs w:val="0"/>
          <w:noProof/>
          <w:sz w:val="26"/>
          <w:szCs w:val="26"/>
        </w:rPr>
        <w:t>не имеет.</w:t>
      </w:r>
    </w:p>
    <w:p w:rsidR="001F31B4" w:rsidRPr="00655190" w:rsidRDefault="001F31B4" w:rsidP="008459F7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55190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655190">
        <w:rPr>
          <w:rFonts w:ascii="Times New Roman" w:hAnsi="Times New Roman"/>
          <w:iCs w:val="0"/>
          <w:noProof/>
          <w:sz w:val="26"/>
          <w:szCs w:val="26"/>
        </w:rPr>
        <w:t>» заключен контракт на оказание услуг связи на основании                 п. 4 ч.</w:t>
      </w:r>
      <w:r w:rsidR="008E4DA9" w:rsidRPr="00655190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655190">
        <w:rPr>
          <w:rFonts w:ascii="Times New Roman" w:hAnsi="Times New Roman"/>
          <w:iCs w:val="0"/>
          <w:noProof/>
          <w:sz w:val="26"/>
          <w:szCs w:val="26"/>
        </w:rPr>
        <w:t>1 ст. 93 Федерального закона от 05.04.2013г. № 44 – ФЗ:</w:t>
      </w:r>
    </w:p>
    <w:p w:rsidR="001F31B4" w:rsidRPr="00655190" w:rsidRDefault="001F31B4" w:rsidP="002B55E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55190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624000032232 от 23.01.2019г.</w:t>
      </w:r>
      <w:r w:rsidRPr="00655190">
        <w:rPr>
          <w:rFonts w:ascii="Times New Roman" w:hAnsi="Times New Roman"/>
          <w:iCs w:val="0"/>
          <w:noProof/>
          <w:sz w:val="26"/>
          <w:szCs w:val="26"/>
        </w:rPr>
        <w:t xml:space="preserve"> на сумму 33 600,00 руб. </w:t>
      </w:r>
    </w:p>
    <w:p w:rsidR="00655190" w:rsidRPr="00655190" w:rsidRDefault="00655190" w:rsidP="002B55E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55190">
        <w:rPr>
          <w:rFonts w:ascii="Times New Roman" w:hAnsi="Times New Roman"/>
          <w:iCs w:val="0"/>
          <w:noProof/>
          <w:sz w:val="26"/>
          <w:szCs w:val="26"/>
        </w:rPr>
        <w:t>На основании дополнительного соглашения от 30.04.2019г.:</w:t>
      </w:r>
    </w:p>
    <w:p w:rsidR="00655190" w:rsidRPr="007747A5" w:rsidRDefault="00655190" w:rsidP="00655190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>-  п. 1 стороны по обоюдному согласию расторгли контракт;</w:t>
      </w:r>
    </w:p>
    <w:p w:rsidR="00655190" w:rsidRDefault="00655190" w:rsidP="00655190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- п. 2 общая сумма фактически оказанных услуг по контракту составляет                        </w:t>
      </w:r>
      <w:r>
        <w:rPr>
          <w:rFonts w:ascii="Times New Roman" w:hAnsi="Times New Roman"/>
          <w:iCs w:val="0"/>
          <w:noProof/>
          <w:sz w:val="26"/>
          <w:szCs w:val="26"/>
        </w:rPr>
        <w:t>26 385,60 руб.</w:t>
      </w:r>
    </w:p>
    <w:p w:rsidR="00655190" w:rsidRPr="007747A5" w:rsidRDefault="00655190" w:rsidP="00655190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- п. 4 контракт прекращает свое действие с 01 мая 2019г.</w:t>
      </w:r>
    </w:p>
    <w:p w:rsidR="001F31B4" w:rsidRDefault="001F31B4" w:rsidP="002B55E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A486B">
        <w:rPr>
          <w:rFonts w:ascii="Times New Roman" w:hAnsi="Times New Roman"/>
          <w:iCs w:val="0"/>
          <w:noProof/>
          <w:sz w:val="26"/>
          <w:szCs w:val="26"/>
        </w:rPr>
        <w:t>Поставщик выставил сумму для уплаты за предоставленну</w:t>
      </w:r>
      <w:r w:rsidR="005F1D95" w:rsidRPr="003A486B">
        <w:rPr>
          <w:rFonts w:ascii="Times New Roman" w:hAnsi="Times New Roman"/>
          <w:iCs w:val="0"/>
          <w:noProof/>
          <w:sz w:val="26"/>
          <w:szCs w:val="26"/>
        </w:rPr>
        <w:t>ю услугу согласно предоставленн</w:t>
      </w:r>
      <w:r w:rsidR="00385192" w:rsidRPr="003A486B">
        <w:rPr>
          <w:rFonts w:ascii="Times New Roman" w:hAnsi="Times New Roman"/>
          <w:iCs w:val="0"/>
          <w:noProof/>
          <w:sz w:val="26"/>
          <w:szCs w:val="26"/>
        </w:rPr>
        <w:t>ых</w:t>
      </w:r>
      <w:r w:rsidRPr="003A486B">
        <w:rPr>
          <w:rFonts w:ascii="Times New Roman" w:hAnsi="Times New Roman"/>
          <w:iCs w:val="0"/>
          <w:noProof/>
          <w:sz w:val="26"/>
          <w:szCs w:val="26"/>
        </w:rPr>
        <w:t xml:space="preserve"> счет фактур в размере </w:t>
      </w:r>
      <w:r w:rsidR="003A486B" w:rsidRPr="003A486B">
        <w:rPr>
          <w:rFonts w:ascii="Times New Roman" w:hAnsi="Times New Roman"/>
          <w:iCs w:val="0"/>
          <w:noProof/>
          <w:sz w:val="26"/>
          <w:szCs w:val="26"/>
        </w:rPr>
        <w:t xml:space="preserve">26 385,60 </w:t>
      </w:r>
      <w:r w:rsidRPr="003A486B">
        <w:rPr>
          <w:rFonts w:ascii="Times New Roman" w:hAnsi="Times New Roman"/>
          <w:iCs w:val="0"/>
          <w:noProof/>
          <w:sz w:val="26"/>
          <w:szCs w:val="26"/>
        </w:rPr>
        <w:t>руб., МБДОУ Балахтински</w:t>
      </w:r>
      <w:r w:rsidR="00123E8C" w:rsidRPr="003A486B">
        <w:rPr>
          <w:rFonts w:ascii="Times New Roman" w:hAnsi="Times New Roman"/>
          <w:iCs w:val="0"/>
          <w:noProof/>
          <w:sz w:val="26"/>
          <w:szCs w:val="26"/>
        </w:rPr>
        <w:t>м</w:t>
      </w:r>
      <w:r w:rsidRPr="003A486B">
        <w:rPr>
          <w:rFonts w:ascii="Times New Roman" w:hAnsi="Times New Roman"/>
          <w:iCs w:val="0"/>
          <w:noProof/>
          <w:sz w:val="26"/>
          <w:szCs w:val="26"/>
        </w:rPr>
        <w:t xml:space="preserve"> детским садом № 5 «Солнышко» была произведена оплата в размере </w:t>
      </w:r>
      <w:r w:rsidR="003A486B" w:rsidRPr="003A486B">
        <w:rPr>
          <w:rFonts w:ascii="Times New Roman" w:hAnsi="Times New Roman"/>
          <w:iCs w:val="0"/>
          <w:noProof/>
          <w:sz w:val="26"/>
          <w:szCs w:val="26"/>
        </w:rPr>
        <w:t xml:space="preserve">26 385,60 </w:t>
      </w:r>
      <w:r w:rsidRPr="003A486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9A6798" w:rsidRPr="007747A5" w:rsidRDefault="009A6798" w:rsidP="009A6798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 xml:space="preserve">Задолжености  на 01.10.2019г. по данному контракту МБДОУ Балахтинский детский сад         № </w:t>
      </w:r>
      <w:r>
        <w:rPr>
          <w:rFonts w:ascii="Times New Roman" w:hAnsi="Times New Roman"/>
          <w:iCs w:val="0"/>
          <w:noProof/>
          <w:sz w:val="26"/>
          <w:szCs w:val="26"/>
        </w:rPr>
        <w:t>5 «Солнышко</w:t>
      </w:r>
      <w:r w:rsidRPr="007747A5">
        <w:rPr>
          <w:rFonts w:ascii="Times New Roman" w:hAnsi="Times New Roman"/>
          <w:iCs w:val="0"/>
          <w:noProof/>
          <w:sz w:val="26"/>
          <w:szCs w:val="26"/>
        </w:rPr>
        <w:t>» не имеет, контракт исполнен в полном объеме.</w:t>
      </w:r>
    </w:p>
    <w:p w:rsidR="009A6798" w:rsidRPr="00655190" w:rsidRDefault="009A6798" w:rsidP="009A67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55190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624000032232 от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01.05.</w:t>
      </w:r>
      <w:r w:rsidRPr="00655190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655190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53 000,00 </w:t>
      </w:r>
      <w:r w:rsidRPr="00655190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9A6798" w:rsidRDefault="009A6798" w:rsidP="009A679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A486B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19 538,34 </w:t>
      </w:r>
      <w:r w:rsidRPr="003A486B">
        <w:rPr>
          <w:rFonts w:ascii="Times New Roman" w:hAnsi="Times New Roman"/>
          <w:iCs w:val="0"/>
          <w:noProof/>
          <w:sz w:val="26"/>
          <w:szCs w:val="26"/>
        </w:rPr>
        <w:t xml:space="preserve">руб., МБДОУ Балахтинским детским садом № 5 «Солнышко» была произведена оплата в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19 820,14 </w:t>
      </w:r>
      <w:r w:rsidRPr="003A486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1F31B4" w:rsidRPr="009A6798" w:rsidRDefault="009A6798" w:rsidP="002B55E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A6798">
        <w:rPr>
          <w:rFonts w:ascii="Times New Roman" w:hAnsi="Times New Roman"/>
          <w:iCs w:val="0"/>
          <w:noProof/>
          <w:sz w:val="26"/>
          <w:szCs w:val="26"/>
        </w:rPr>
        <w:t>Задолженость на 01.10</w:t>
      </w:r>
      <w:r w:rsidR="00385192" w:rsidRPr="009A6798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1F31B4" w:rsidRPr="009A6798">
        <w:rPr>
          <w:rFonts w:ascii="Times New Roman" w:hAnsi="Times New Roman"/>
          <w:iCs w:val="0"/>
          <w:noProof/>
          <w:sz w:val="26"/>
          <w:szCs w:val="26"/>
        </w:rPr>
        <w:t> </w:t>
      </w:r>
      <w:r w:rsidRPr="009A6798">
        <w:rPr>
          <w:rFonts w:ascii="Times New Roman" w:hAnsi="Times New Roman"/>
          <w:iCs w:val="0"/>
          <w:noProof/>
          <w:sz w:val="26"/>
          <w:szCs w:val="26"/>
        </w:rPr>
        <w:t xml:space="preserve">6 314,60 </w:t>
      </w:r>
      <w:r w:rsidR="001F31B4" w:rsidRPr="009A679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1F31B4" w:rsidRPr="009A6798" w:rsidRDefault="001F31B4" w:rsidP="002B55E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A6798">
        <w:rPr>
          <w:rFonts w:ascii="Times New Roman" w:hAnsi="Times New Roman"/>
          <w:iCs w:val="0"/>
          <w:noProof/>
          <w:sz w:val="26"/>
          <w:szCs w:val="26"/>
        </w:rPr>
        <w:t>Неисполнено об</w:t>
      </w:r>
      <w:r w:rsidR="009A6798" w:rsidRPr="009A6798">
        <w:rPr>
          <w:rFonts w:ascii="Times New Roman" w:hAnsi="Times New Roman"/>
          <w:iCs w:val="0"/>
          <w:noProof/>
          <w:sz w:val="26"/>
          <w:szCs w:val="26"/>
        </w:rPr>
        <w:t>язательств  по контракту на 01.10</w:t>
      </w:r>
      <w:r w:rsidRPr="009A6798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9A6798" w:rsidRPr="009A6798">
        <w:rPr>
          <w:rFonts w:ascii="Times New Roman" w:hAnsi="Times New Roman"/>
          <w:iCs w:val="0"/>
          <w:noProof/>
          <w:sz w:val="26"/>
          <w:szCs w:val="26"/>
        </w:rPr>
        <w:t xml:space="preserve">26 583,46 </w:t>
      </w:r>
      <w:r w:rsidRPr="009A679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94545" w:rsidRDefault="00B94545" w:rsidP="002B55E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9A6798" w:rsidRPr="00BE7519" w:rsidRDefault="009A6798" w:rsidP="002B55E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1F31B4" w:rsidRPr="009A6798" w:rsidRDefault="001F31B4" w:rsidP="002B55EF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A6798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5E283C" w:rsidRDefault="001F31B4" w:rsidP="006E5B3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5E283C" w:rsidSect="00182713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9A6798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5E283C" w:rsidRPr="00BE7519" w:rsidRDefault="005E283C" w:rsidP="005E283C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E751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E751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7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4</w:t>
      </w:r>
    </w:p>
    <w:p w:rsidR="005E283C" w:rsidRPr="00BE7519" w:rsidRDefault="005E283C" w:rsidP="005E283C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5E283C" w:rsidRPr="00BE7519" w:rsidRDefault="005E283C" w:rsidP="005E283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30.11.2019г.</w:t>
      </w:r>
    </w:p>
    <w:p w:rsidR="005E283C" w:rsidRPr="00BE7519" w:rsidRDefault="005E283C" w:rsidP="005E283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highlight w:val="lightGray"/>
        </w:rPr>
      </w:pPr>
    </w:p>
    <w:p w:rsidR="005E283C" w:rsidRPr="00BE7519" w:rsidRDefault="005E283C" w:rsidP="005E283C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21.11.2019г.            № 20,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з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>а третий  квартал 2019г.</w:t>
      </w:r>
    </w:p>
    <w:p w:rsidR="005E283C" w:rsidRPr="00BE7519" w:rsidRDefault="005E283C" w:rsidP="005E283C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5E283C" w:rsidRPr="00BE7519" w:rsidRDefault="005E283C" w:rsidP="005E283C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21.11.2019г. по 30.11.2019г.</w:t>
      </w:r>
    </w:p>
    <w:p w:rsidR="001A5DA3" w:rsidRPr="005E283C" w:rsidRDefault="001A5DA3" w:rsidP="0001692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5E283C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5E283C">
        <w:rPr>
          <w:rFonts w:ascii="Times New Roman" w:hAnsi="Times New Roman"/>
          <w:b/>
          <w:iCs w:val="0"/>
          <w:sz w:val="26"/>
          <w:szCs w:val="26"/>
        </w:rPr>
        <w:t>п</w:t>
      </w:r>
      <w:r w:rsidRPr="005E283C">
        <w:rPr>
          <w:rFonts w:ascii="Times New Roman" w:hAnsi="Times New Roman"/>
          <w:b/>
          <w:iCs w:val="0"/>
          <w:noProof/>
          <w:sz w:val="26"/>
          <w:szCs w:val="26"/>
        </w:rPr>
        <w:t xml:space="preserve">роверки: </w:t>
      </w:r>
    </w:p>
    <w:p w:rsidR="00192559" w:rsidRPr="005E283C" w:rsidRDefault="00CD2DF9" w:rsidP="00923FE1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E283C">
        <w:rPr>
          <w:rFonts w:ascii="Times New Roman" w:hAnsi="Times New Roman"/>
          <w:noProof/>
          <w:sz w:val="26"/>
          <w:szCs w:val="26"/>
        </w:rPr>
        <w:t>Муниципальное бюджетное дошкольное образовательное учреждение Большесырский детский сад</w:t>
      </w:r>
    </w:p>
    <w:p w:rsidR="00CD2DF9" w:rsidRPr="005E283C" w:rsidRDefault="00CD2DF9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5E283C">
        <w:rPr>
          <w:rFonts w:ascii="Times New Roman" w:hAnsi="Times New Roman"/>
          <w:noProof/>
          <w:sz w:val="26"/>
          <w:szCs w:val="26"/>
        </w:rPr>
        <w:t>662354, Красноярский край, Балахтинский район, с.</w:t>
      </w:r>
      <w:r w:rsidR="002C79C4" w:rsidRPr="005E283C">
        <w:rPr>
          <w:rFonts w:ascii="Times New Roman" w:hAnsi="Times New Roman"/>
          <w:noProof/>
          <w:sz w:val="26"/>
          <w:szCs w:val="26"/>
        </w:rPr>
        <w:t xml:space="preserve"> </w:t>
      </w:r>
      <w:r w:rsidRPr="005E283C">
        <w:rPr>
          <w:rFonts w:ascii="Times New Roman" w:hAnsi="Times New Roman"/>
          <w:noProof/>
          <w:sz w:val="26"/>
          <w:szCs w:val="26"/>
        </w:rPr>
        <w:t xml:space="preserve">Большие Сыры, </w:t>
      </w:r>
      <w:r w:rsidR="002C79C4" w:rsidRPr="005E283C">
        <w:rPr>
          <w:rFonts w:ascii="Times New Roman" w:hAnsi="Times New Roman"/>
          <w:noProof/>
          <w:sz w:val="26"/>
          <w:szCs w:val="26"/>
        </w:rPr>
        <w:t>ул. Ленина, дом № 34</w:t>
      </w:r>
    </w:p>
    <w:p w:rsidR="00CD2DF9" w:rsidRPr="005E283C" w:rsidRDefault="00CD2DF9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5E283C">
        <w:rPr>
          <w:rFonts w:ascii="Times New Roman" w:hAnsi="Times New Roman"/>
          <w:noProof/>
          <w:sz w:val="26"/>
          <w:szCs w:val="26"/>
        </w:rPr>
        <w:t>В проверяемом</w:t>
      </w:r>
      <w:r w:rsidR="007E5A05" w:rsidRPr="005E283C">
        <w:rPr>
          <w:rFonts w:ascii="Times New Roman" w:hAnsi="Times New Roman"/>
          <w:noProof/>
          <w:sz w:val="26"/>
          <w:szCs w:val="26"/>
        </w:rPr>
        <w:t xml:space="preserve"> объекте</w:t>
      </w:r>
      <w:r w:rsidRPr="005E283C">
        <w:rPr>
          <w:rFonts w:ascii="Times New Roman" w:hAnsi="Times New Roman"/>
          <w:noProof/>
          <w:sz w:val="26"/>
          <w:szCs w:val="26"/>
        </w:rPr>
        <w:t xml:space="preserve"> заведующая учреждени</w:t>
      </w:r>
      <w:r w:rsidR="002C79C4" w:rsidRPr="005E283C">
        <w:rPr>
          <w:rFonts w:ascii="Times New Roman" w:hAnsi="Times New Roman"/>
          <w:noProof/>
          <w:sz w:val="26"/>
          <w:szCs w:val="26"/>
        </w:rPr>
        <w:t>ем Малиновская Елена Васильевна</w:t>
      </w:r>
      <w:r w:rsidR="007E5A05" w:rsidRPr="005E283C">
        <w:rPr>
          <w:rFonts w:ascii="Times New Roman" w:hAnsi="Times New Roman"/>
          <w:noProof/>
          <w:sz w:val="26"/>
          <w:szCs w:val="26"/>
        </w:rPr>
        <w:t>.</w:t>
      </w:r>
    </w:p>
    <w:p w:rsidR="001A5DA3" w:rsidRPr="005E283C" w:rsidRDefault="002C79C4" w:rsidP="0001692F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5E283C">
        <w:rPr>
          <w:rFonts w:ascii="Times New Roman" w:hAnsi="Times New Roman"/>
          <w:b/>
          <w:iCs w:val="0"/>
          <w:noProof/>
          <w:sz w:val="26"/>
          <w:szCs w:val="26"/>
        </w:rPr>
        <w:t>Цель проверки</w:t>
      </w:r>
      <w:r w:rsidR="001A5DA3" w:rsidRPr="005E283C">
        <w:rPr>
          <w:rFonts w:ascii="Times New Roman" w:hAnsi="Times New Roman"/>
          <w:b/>
          <w:iCs w:val="0"/>
          <w:noProof/>
          <w:sz w:val="26"/>
          <w:szCs w:val="26"/>
        </w:rPr>
        <w:t>:</w:t>
      </w:r>
    </w:p>
    <w:p w:rsidR="00A343E2" w:rsidRPr="005E283C" w:rsidRDefault="00A343E2" w:rsidP="00923FE1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5E283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5E283C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5E283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5E283C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5E283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5E283C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5E283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5E283C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1A5DA3" w:rsidRPr="005E283C" w:rsidRDefault="001A5DA3" w:rsidP="0001692F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5E283C">
        <w:rPr>
          <w:rFonts w:ascii="Times New Roman" w:hAnsi="Times New Roman"/>
          <w:b/>
          <w:iCs w:val="0"/>
          <w:noProof/>
          <w:sz w:val="26"/>
          <w:szCs w:val="26"/>
        </w:rPr>
        <w:t xml:space="preserve">Проверкой </w:t>
      </w:r>
      <w:r w:rsidRPr="005E283C">
        <w:rPr>
          <w:rFonts w:ascii="Times New Roman" w:hAnsi="Times New Roman"/>
          <w:b/>
          <w:iCs w:val="0"/>
          <w:sz w:val="26"/>
          <w:szCs w:val="26"/>
        </w:rPr>
        <w:t>у</w:t>
      </w:r>
      <w:r w:rsidRPr="005E283C">
        <w:rPr>
          <w:rFonts w:ascii="Times New Roman" w:hAnsi="Times New Roman"/>
          <w:b/>
          <w:iCs w:val="0"/>
          <w:noProof/>
          <w:sz w:val="26"/>
          <w:szCs w:val="26"/>
        </w:rPr>
        <w:t>становлено:</w:t>
      </w:r>
    </w:p>
    <w:p w:rsidR="00052092" w:rsidRPr="00282ABA" w:rsidRDefault="00052092" w:rsidP="0005209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82ABA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об оказании услуг электросвязи юридическому лицу</w:t>
      </w:r>
      <w:r w:rsidR="00B470D7" w:rsidRPr="00282ABA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282ABA">
        <w:rPr>
          <w:rFonts w:ascii="Times New Roman" w:hAnsi="Times New Roman"/>
          <w:iCs w:val="0"/>
          <w:noProof/>
          <w:sz w:val="26"/>
          <w:szCs w:val="26"/>
        </w:rPr>
        <w:t>на сумму 18 600,00 руб.</w:t>
      </w:r>
    </w:p>
    <w:p w:rsidR="00D02B4A" w:rsidRPr="00FA7634" w:rsidRDefault="00D02B4A" w:rsidP="00A55A3B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A7634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МБДОУ Большесырский детский сад имеет на сумму 1 525,97 руб.</w:t>
      </w:r>
    </w:p>
    <w:p w:rsidR="00D02B4A" w:rsidRPr="00FA7634" w:rsidRDefault="00D02B4A" w:rsidP="00A55A3B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A7634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589316 от 15.01.2019г. на сумму 1 525,97 руб., контракт № 624000032179 от 24.01.2018г. заключенный с ПАО «Ростелеком».</w:t>
      </w:r>
    </w:p>
    <w:p w:rsidR="00D02B4A" w:rsidRDefault="00D02B4A" w:rsidP="00A55A3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A7634">
        <w:rPr>
          <w:rFonts w:ascii="Times New Roman" w:hAnsi="Times New Roman"/>
          <w:iCs w:val="0"/>
          <w:noProof/>
          <w:sz w:val="26"/>
          <w:szCs w:val="26"/>
        </w:rPr>
        <w:t>Фактический расход</w:t>
      </w:r>
      <w:r w:rsidR="00052092" w:rsidRPr="00FA7634">
        <w:rPr>
          <w:rFonts w:ascii="Times New Roman" w:hAnsi="Times New Roman"/>
          <w:iCs w:val="0"/>
          <w:noProof/>
          <w:sz w:val="26"/>
          <w:szCs w:val="26"/>
        </w:rPr>
        <w:t xml:space="preserve"> составляет нарастающим итогом по услугам связи </w:t>
      </w:r>
      <w:r w:rsidRPr="00FA7634">
        <w:rPr>
          <w:rFonts w:ascii="Times New Roman" w:hAnsi="Times New Roman"/>
          <w:iCs w:val="0"/>
          <w:noProof/>
          <w:sz w:val="26"/>
          <w:szCs w:val="26"/>
        </w:rPr>
        <w:t xml:space="preserve">на сумму                   </w:t>
      </w:r>
      <w:r w:rsidR="00FA7634" w:rsidRPr="00FA7634">
        <w:rPr>
          <w:rFonts w:ascii="Times New Roman" w:hAnsi="Times New Roman"/>
          <w:iCs w:val="0"/>
          <w:noProof/>
          <w:sz w:val="26"/>
          <w:szCs w:val="26"/>
        </w:rPr>
        <w:t>15 156,83</w:t>
      </w:r>
      <w:r w:rsidR="00052092" w:rsidRPr="00FA7634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FA7634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 </w:t>
      </w:r>
      <w:r w:rsidR="00052092" w:rsidRPr="00FA7634">
        <w:rPr>
          <w:rFonts w:ascii="Times New Roman" w:hAnsi="Times New Roman"/>
          <w:iCs w:val="0"/>
          <w:noProof/>
          <w:sz w:val="26"/>
          <w:szCs w:val="26"/>
        </w:rPr>
        <w:t xml:space="preserve">нарастающим итогом </w:t>
      </w:r>
      <w:r w:rsidRPr="00FA7634">
        <w:rPr>
          <w:rFonts w:ascii="Times New Roman" w:hAnsi="Times New Roman"/>
          <w:iCs w:val="0"/>
          <w:noProof/>
          <w:sz w:val="26"/>
          <w:szCs w:val="26"/>
        </w:rPr>
        <w:t xml:space="preserve">с учетом задолжености в  размере </w:t>
      </w:r>
      <w:r w:rsidR="00FA7634" w:rsidRPr="00FA7634">
        <w:rPr>
          <w:rFonts w:ascii="Times New Roman" w:hAnsi="Times New Roman"/>
          <w:iCs w:val="0"/>
          <w:noProof/>
          <w:sz w:val="26"/>
          <w:szCs w:val="26"/>
        </w:rPr>
        <w:t>14 983,95</w:t>
      </w:r>
      <w:r w:rsidR="00052092" w:rsidRPr="00FA7634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FA763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FA7634" w:rsidRPr="007747A5" w:rsidRDefault="00FA7634" w:rsidP="00FA7634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на 01.10.2019г. составляет на сумму </w:t>
      </w:r>
      <w:r w:rsidR="001317A1">
        <w:rPr>
          <w:rFonts w:ascii="Times New Roman" w:hAnsi="Times New Roman"/>
          <w:iCs w:val="0"/>
          <w:noProof/>
          <w:sz w:val="26"/>
          <w:szCs w:val="26"/>
        </w:rPr>
        <w:t xml:space="preserve">1 698,85 </w:t>
      </w:r>
      <w:r w:rsidRPr="007747A5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FA7634" w:rsidRPr="007747A5" w:rsidRDefault="00FA7634" w:rsidP="00FA7634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>Дебиторской задолжености на 01.10.2019г. МБ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ДОУ </w:t>
      </w:r>
      <w:r w:rsidR="001317A1">
        <w:rPr>
          <w:rFonts w:ascii="Times New Roman" w:hAnsi="Times New Roman"/>
          <w:iCs w:val="0"/>
          <w:noProof/>
          <w:sz w:val="26"/>
          <w:szCs w:val="26"/>
        </w:rPr>
        <w:t xml:space="preserve">Большесырский детский сад </w:t>
      </w:r>
      <w:r w:rsidRPr="007747A5">
        <w:rPr>
          <w:rFonts w:ascii="Times New Roman" w:hAnsi="Times New Roman"/>
          <w:iCs w:val="0"/>
          <w:noProof/>
          <w:sz w:val="26"/>
          <w:szCs w:val="26"/>
        </w:rPr>
        <w:t>не имеет.</w:t>
      </w:r>
    </w:p>
    <w:p w:rsidR="00D02B4A" w:rsidRPr="00DB2F66" w:rsidRDefault="00D02B4A" w:rsidP="008459F7">
      <w:pPr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B2F66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DB2F66">
        <w:rPr>
          <w:rFonts w:ascii="Times New Roman" w:hAnsi="Times New Roman"/>
          <w:iCs w:val="0"/>
          <w:noProof/>
          <w:sz w:val="26"/>
          <w:szCs w:val="26"/>
        </w:rPr>
        <w:t>» заключен контракт на оказание услуг связи на основании                 п. 4 ч.</w:t>
      </w:r>
      <w:r w:rsidR="008E4DA9" w:rsidRPr="00DB2F66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DB2F66">
        <w:rPr>
          <w:rFonts w:ascii="Times New Roman" w:hAnsi="Times New Roman"/>
          <w:iCs w:val="0"/>
          <w:noProof/>
          <w:sz w:val="26"/>
          <w:szCs w:val="26"/>
        </w:rPr>
        <w:t>1 ст. 93 Федерального закона от 05.04.2013г. № 44 – ФЗ:</w:t>
      </w:r>
    </w:p>
    <w:p w:rsidR="00D02B4A" w:rsidRPr="00DB2F66" w:rsidRDefault="00D02B4A" w:rsidP="00A55A3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B2F66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624000032179 от 23.01.2019г.</w:t>
      </w:r>
      <w:r w:rsidRPr="00DB2F66">
        <w:rPr>
          <w:rFonts w:ascii="Times New Roman" w:hAnsi="Times New Roman"/>
          <w:iCs w:val="0"/>
          <w:noProof/>
          <w:sz w:val="26"/>
          <w:szCs w:val="26"/>
        </w:rPr>
        <w:t xml:space="preserve"> на сумму 18 600,00 руб. </w:t>
      </w:r>
    </w:p>
    <w:p w:rsidR="00D02B4A" w:rsidRPr="00DB2F66" w:rsidRDefault="00D02B4A" w:rsidP="00A55A3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B2F66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DB2F66" w:rsidRPr="00DB2F66">
        <w:rPr>
          <w:rFonts w:ascii="Times New Roman" w:hAnsi="Times New Roman"/>
          <w:iCs w:val="0"/>
          <w:noProof/>
          <w:sz w:val="26"/>
          <w:szCs w:val="26"/>
        </w:rPr>
        <w:t xml:space="preserve">5 045,12 </w:t>
      </w:r>
      <w:r w:rsidRPr="00DB2F66">
        <w:rPr>
          <w:rFonts w:ascii="Times New Roman" w:hAnsi="Times New Roman"/>
          <w:iCs w:val="0"/>
          <w:noProof/>
          <w:sz w:val="26"/>
          <w:szCs w:val="26"/>
        </w:rPr>
        <w:t xml:space="preserve">руб., МБДОУ </w:t>
      </w:r>
      <w:r w:rsidR="00C66A9B" w:rsidRPr="00DB2F66">
        <w:rPr>
          <w:rFonts w:ascii="Times New Roman" w:hAnsi="Times New Roman"/>
          <w:iCs w:val="0"/>
          <w:noProof/>
          <w:sz w:val="26"/>
          <w:szCs w:val="26"/>
        </w:rPr>
        <w:t xml:space="preserve">Большесырским детским </w:t>
      </w:r>
      <w:r w:rsidRPr="00DB2F66">
        <w:rPr>
          <w:rFonts w:ascii="Times New Roman" w:hAnsi="Times New Roman"/>
          <w:iCs w:val="0"/>
          <w:noProof/>
          <w:sz w:val="26"/>
          <w:szCs w:val="26"/>
        </w:rPr>
        <w:t>сад</w:t>
      </w:r>
      <w:r w:rsidR="00C66A9B" w:rsidRPr="00DB2F66">
        <w:rPr>
          <w:rFonts w:ascii="Times New Roman" w:hAnsi="Times New Roman"/>
          <w:iCs w:val="0"/>
          <w:noProof/>
          <w:sz w:val="26"/>
          <w:szCs w:val="26"/>
        </w:rPr>
        <w:t>ом</w:t>
      </w:r>
      <w:r w:rsidRPr="00DB2F66">
        <w:rPr>
          <w:rFonts w:ascii="Times New Roman" w:hAnsi="Times New Roman"/>
          <w:iCs w:val="0"/>
          <w:noProof/>
          <w:sz w:val="26"/>
          <w:szCs w:val="26"/>
        </w:rPr>
        <w:t xml:space="preserve"> была произведена оплата в размере </w:t>
      </w:r>
      <w:r w:rsidR="00DB2F66" w:rsidRPr="00DB2F66">
        <w:rPr>
          <w:rFonts w:ascii="Times New Roman" w:hAnsi="Times New Roman"/>
          <w:iCs w:val="0"/>
          <w:noProof/>
          <w:sz w:val="26"/>
          <w:szCs w:val="26"/>
        </w:rPr>
        <w:t xml:space="preserve">5 040,15 </w:t>
      </w:r>
      <w:r w:rsidRPr="00DB2F6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02B4A" w:rsidRPr="00DB2F66" w:rsidRDefault="00DB2F66" w:rsidP="00A55A3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B2F66">
        <w:rPr>
          <w:rFonts w:ascii="Times New Roman" w:hAnsi="Times New Roman"/>
          <w:iCs w:val="0"/>
          <w:noProof/>
          <w:sz w:val="26"/>
          <w:szCs w:val="26"/>
        </w:rPr>
        <w:t>Задолженость на 01.10</w:t>
      </w:r>
      <w:r w:rsidR="00D02B4A" w:rsidRPr="00DB2F66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Pr="00DB2F66">
        <w:rPr>
          <w:rFonts w:ascii="Times New Roman" w:hAnsi="Times New Roman"/>
          <w:iCs w:val="0"/>
          <w:noProof/>
          <w:sz w:val="26"/>
          <w:szCs w:val="26"/>
        </w:rPr>
        <w:t xml:space="preserve">1 698,85 </w:t>
      </w:r>
      <w:r w:rsidR="00D02B4A" w:rsidRPr="00DB2F6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02B4A" w:rsidRPr="00DB2F66" w:rsidRDefault="00D02B4A" w:rsidP="00A55A3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B2F66">
        <w:rPr>
          <w:rFonts w:ascii="Times New Roman" w:hAnsi="Times New Roman"/>
          <w:iCs w:val="0"/>
          <w:noProof/>
          <w:sz w:val="26"/>
          <w:szCs w:val="26"/>
        </w:rPr>
        <w:t>Неисполнено об</w:t>
      </w:r>
      <w:r w:rsidR="00DB2F66" w:rsidRPr="00DB2F66">
        <w:rPr>
          <w:rFonts w:ascii="Times New Roman" w:hAnsi="Times New Roman"/>
          <w:iCs w:val="0"/>
          <w:noProof/>
          <w:sz w:val="26"/>
          <w:szCs w:val="26"/>
        </w:rPr>
        <w:t>язательств  по контракту на 01.10</w:t>
      </w:r>
      <w:r w:rsidRPr="00DB2F66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DB2F66" w:rsidRPr="00DB2F66">
        <w:rPr>
          <w:rFonts w:ascii="Times New Roman" w:hAnsi="Times New Roman"/>
          <w:iCs w:val="0"/>
          <w:noProof/>
          <w:sz w:val="26"/>
          <w:szCs w:val="26"/>
        </w:rPr>
        <w:t xml:space="preserve">5 142,02 </w:t>
      </w:r>
      <w:r w:rsidRPr="00DB2F6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82A8E" w:rsidRDefault="00482A8E" w:rsidP="00A55A3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DB2F66" w:rsidRPr="00DB2F66" w:rsidRDefault="00DB2F66" w:rsidP="00A55A3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D02B4A" w:rsidRPr="00DB2F66" w:rsidRDefault="00D02B4A" w:rsidP="00B45E08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B2F66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182713" w:rsidRPr="00DB2F66" w:rsidRDefault="00D02B4A" w:rsidP="00DD664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82713" w:rsidRPr="00DB2F66" w:rsidSect="00182713">
          <w:pgSz w:w="11906" w:h="16838" w:code="9"/>
          <w:pgMar w:top="1191" w:right="567" w:bottom="1247" w:left="1134" w:header="567" w:footer="567" w:gutter="0"/>
          <w:cols w:space="708"/>
          <w:docGrid w:linePitch="360"/>
        </w:sectPr>
      </w:pPr>
      <w:r w:rsidRPr="00DB2F66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D61688" w:rsidRPr="00BE7519" w:rsidRDefault="00D61688" w:rsidP="00D61688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E751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E751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75</w:t>
      </w:r>
    </w:p>
    <w:p w:rsidR="00D61688" w:rsidRPr="00BE7519" w:rsidRDefault="00D61688" w:rsidP="00D61688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D61688" w:rsidRPr="00BE7519" w:rsidRDefault="00D61688" w:rsidP="00D6168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30.11.2019г.</w:t>
      </w:r>
    </w:p>
    <w:p w:rsidR="00D61688" w:rsidRPr="00BE7519" w:rsidRDefault="00D61688" w:rsidP="00D6168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highlight w:val="lightGray"/>
        </w:rPr>
      </w:pPr>
    </w:p>
    <w:p w:rsidR="00D61688" w:rsidRPr="00BE7519" w:rsidRDefault="00D61688" w:rsidP="00D61688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21.11.2019г.            № 20,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з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>а третий  квартал 2019г.</w:t>
      </w:r>
    </w:p>
    <w:p w:rsidR="00D61688" w:rsidRPr="00BE7519" w:rsidRDefault="00D61688" w:rsidP="00D61688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D61688" w:rsidRPr="00BE7519" w:rsidRDefault="00D61688" w:rsidP="00D61688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2</w:t>
      </w:r>
      <w:r w:rsidRPr="00BE7519">
        <w:rPr>
          <w:rFonts w:ascii="Times New Roman" w:hAnsi="Times New Roman"/>
          <w:iCs w:val="0"/>
          <w:noProof/>
          <w:sz w:val="26"/>
          <w:szCs w:val="26"/>
        </w:rPr>
        <w:t>.11.2019г. по 30.11.2019г.</w:t>
      </w:r>
    </w:p>
    <w:p w:rsidR="003C72E7" w:rsidRPr="00D61688" w:rsidRDefault="003C72E7" w:rsidP="0001692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D61688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D61688">
        <w:rPr>
          <w:rFonts w:ascii="Times New Roman" w:hAnsi="Times New Roman"/>
          <w:b/>
          <w:iCs w:val="0"/>
          <w:sz w:val="26"/>
          <w:szCs w:val="26"/>
        </w:rPr>
        <w:t>п</w:t>
      </w:r>
      <w:r w:rsidRPr="00D61688">
        <w:rPr>
          <w:rFonts w:ascii="Times New Roman" w:hAnsi="Times New Roman"/>
          <w:b/>
          <w:iCs w:val="0"/>
          <w:noProof/>
          <w:sz w:val="26"/>
          <w:szCs w:val="26"/>
        </w:rPr>
        <w:t xml:space="preserve">роверки: </w:t>
      </w:r>
    </w:p>
    <w:p w:rsidR="0041093F" w:rsidRPr="00D61688" w:rsidRDefault="003C72E7" w:rsidP="00895DFA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61688">
        <w:rPr>
          <w:rFonts w:ascii="Times New Roman" w:hAnsi="Times New Roman"/>
          <w:noProof/>
          <w:sz w:val="26"/>
          <w:szCs w:val="26"/>
        </w:rPr>
        <w:t>Муниципальное бюджетное дошкольное образовательное учреждение Кожановский   детский сад</w:t>
      </w:r>
    </w:p>
    <w:p w:rsidR="003C72E7" w:rsidRPr="00D61688" w:rsidRDefault="003C72E7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D61688">
        <w:rPr>
          <w:rFonts w:ascii="Times New Roman" w:hAnsi="Times New Roman"/>
          <w:noProof/>
          <w:sz w:val="26"/>
          <w:szCs w:val="26"/>
        </w:rPr>
        <w:t>662355, Красноярский край, Балахтинский район, с.</w:t>
      </w:r>
      <w:r w:rsidR="00104B7A" w:rsidRPr="00D61688">
        <w:rPr>
          <w:rFonts w:ascii="Times New Roman" w:hAnsi="Times New Roman"/>
          <w:noProof/>
          <w:sz w:val="26"/>
          <w:szCs w:val="26"/>
        </w:rPr>
        <w:t xml:space="preserve"> Кожаны, дом № 29</w:t>
      </w:r>
    </w:p>
    <w:p w:rsidR="003C72E7" w:rsidRPr="00D61688" w:rsidRDefault="003C72E7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D61688">
        <w:rPr>
          <w:rFonts w:ascii="Times New Roman" w:hAnsi="Times New Roman"/>
          <w:noProof/>
          <w:sz w:val="26"/>
          <w:szCs w:val="26"/>
        </w:rPr>
        <w:t xml:space="preserve">В проверяемом </w:t>
      </w:r>
      <w:r w:rsidR="00104B7A" w:rsidRPr="00D61688">
        <w:rPr>
          <w:rFonts w:ascii="Times New Roman" w:hAnsi="Times New Roman"/>
          <w:noProof/>
          <w:sz w:val="26"/>
          <w:szCs w:val="26"/>
        </w:rPr>
        <w:t>объекте</w:t>
      </w:r>
      <w:r w:rsidRPr="00D61688">
        <w:rPr>
          <w:rFonts w:ascii="Times New Roman" w:hAnsi="Times New Roman"/>
          <w:noProof/>
          <w:sz w:val="26"/>
          <w:szCs w:val="26"/>
        </w:rPr>
        <w:t xml:space="preserve"> заведующая учреждением Зыбайло Ольга Александровна.</w:t>
      </w:r>
    </w:p>
    <w:p w:rsidR="003C72E7" w:rsidRPr="00D61688" w:rsidRDefault="003C72E7" w:rsidP="0001692F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D61688">
        <w:rPr>
          <w:rFonts w:ascii="Times New Roman" w:hAnsi="Times New Roman"/>
          <w:b/>
          <w:iCs w:val="0"/>
          <w:noProof/>
          <w:sz w:val="26"/>
          <w:szCs w:val="26"/>
        </w:rPr>
        <w:t xml:space="preserve">Вопрос </w:t>
      </w:r>
      <w:r w:rsidRPr="00D61688">
        <w:rPr>
          <w:rFonts w:ascii="Times New Roman" w:hAnsi="Times New Roman"/>
          <w:b/>
          <w:iCs w:val="0"/>
          <w:sz w:val="26"/>
          <w:szCs w:val="26"/>
        </w:rPr>
        <w:t>п</w:t>
      </w:r>
      <w:r w:rsidRPr="00D61688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B34F1C" w:rsidRPr="00D61688" w:rsidRDefault="00B34F1C" w:rsidP="00895DFA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D6168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D61688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D6168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D61688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D6168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D61688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D6168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D61688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3C72E7" w:rsidRPr="00D61688" w:rsidRDefault="003C72E7" w:rsidP="0001692F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D61688">
        <w:rPr>
          <w:rFonts w:ascii="Times New Roman" w:hAnsi="Times New Roman"/>
          <w:b/>
          <w:iCs w:val="0"/>
          <w:noProof/>
          <w:sz w:val="26"/>
          <w:szCs w:val="26"/>
        </w:rPr>
        <w:t xml:space="preserve">Проверкой </w:t>
      </w:r>
      <w:r w:rsidRPr="00D61688">
        <w:rPr>
          <w:rFonts w:ascii="Times New Roman" w:hAnsi="Times New Roman"/>
          <w:b/>
          <w:iCs w:val="0"/>
          <w:sz w:val="26"/>
          <w:szCs w:val="26"/>
        </w:rPr>
        <w:t>у</w:t>
      </w:r>
      <w:r w:rsidRPr="00D61688">
        <w:rPr>
          <w:rFonts w:ascii="Times New Roman" w:hAnsi="Times New Roman"/>
          <w:b/>
          <w:iCs w:val="0"/>
          <w:noProof/>
          <w:sz w:val="26"/>
          <w:szCs w:val="26"/>
        </w:rPr>
        <w:t>становлено:</w:t>
      </w:r>
    </w:p>
    <w:p w:rsidR="003808E5" w:rsidRPr="00D61688" w:rsidRDefault="003808E5" w:rsidP="003808E5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61688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контракта об оказании услуг электросвязи юридическому лицу на сумму </w:t>
      </w:r>
      <w:r w:rsidR="00F071F8" w:rsidRPr="00D61688">
        <w:rPr>
          <w:rFonts w:ascii="Times New Roman" w:hAnsi="Times New Roman"/>
          <w:iCs w:val="0"/>
          <w:noProof/>
          <w:sz w:val="26"/>
          <w:szCs w:val="26"/>
        </w:rPr>
        <w:t>33 600,00</w:t>
      </w:r>
      <w:r w:rsidRPr="00D61688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895DFA" w:rsidRPr="00D61688" w:rsidRDefault="00895DFA" w:rsidP="00DA64D8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61688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МБДОУ Кожановский детский сад имеет на сумму 2 793,41 руб.</w:t>
      </w:r>
    </w:p>
    <w:p w:rsidR="00895DFA" w:rsidRPr="00D61688" w:rsidRDefault="00895DFA" w:rsidP="00DA64D8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61688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589315 от 15.01.2019г. на сумму 2 793,41 руб., контракт № 62400003127 от 23.01.2018г. заключенный с ПАО «Ростелеком».</w:t>
      </w:r>
    </w:p>
    <w:p w:rsidR="00895DFA" w:rsidRDefault="00F071F8" w:rsidP="00DA64D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61688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составляет нарастающим итогом по услугам связи </w:t>
      </w:r>
      <w:r w:rsidR="00895DFA" w:rsidRPr="00D61688">
        <w:rPr>
          <w:rFonts w:ascii="Times New Roman" w:hAnsi="Times New Roman"/>
          <w:iCs w:val="0"/>
          <w:noProof/>
          <w:sz w:val="26"/>
          <w:szCs w:val="26"/>
        </w:rPr>
        <w:t xml:space="preserve">на сумму                   </w:t>
      </w:r>
      <w:r w:rsidR="00D61688" w:rsidRPr="00D61688">
        <w:rPr>
          <w:rFonts w:ascii="Times New Roman" w:hAnsi="Times New Roman"/>
          <w:iCs w:val="0"/>
          <w:noProof/>
          <w:sz w:val="26"/>
          <w:szCs w:val="26"/>
        </w:rPr>
        <w:t>26 195,94 р</w:t>
      </w:r>
      <w:r w:rsidRPr="00D61688">
        <w:rPr>
          <w:rFonts w:ascii="Times New Roman" w:hAnsi="Times New Roman"/>
          <w:iCs w:val="0"/>
          <w:noProof/>
          <w:sz w:val="26"/>
          <w:szCs w:val="26"/>
        </w:rPr>
        <w:t xml:space="preserve">уб., оплачено услуг связи нарастающим итогом </w:t>
      </w:r>
      <w:r w:rsidR="00895DFA" w:rsidRPr="00D61688">
        <w:rPr>
          <w:rFonts w:ascii="Times New Roman" w:hAnsi="Times New Roman"/>
          <w:iCs w:val="0"/>
          <w:noProof/>
          <w:sz w:val="26"/>
          <w:szCs w:val="26"/>
        </w:rPr>
        <w:t xml:space="preserve">с учетом задолжености в  размере </w:t>
      </w:r>
      <w:r w:rsidR="00D61688" w:rsidRPr="00D61688">
        <w:rPr>
          <w:rFonts w:ascii="Times New Roman" w:hAnsi="Times New Roman"/>
          <w:iCs w:val="0"/>
          <w:noProof/>
          <w:sz w:val="26"/>
          <w:szCs w:val="26"/>
        </w:rPr>
        <w:t xml:space="preserve">26 046,34 </w:t>
      </w:r>
      <w:r w:rsidR="00895DFA" w:rsidRPr="00D6168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61688" w:rsidRPr="007747A5" w:rsidRDefault="00D61688" w:rsidP="00D61688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на 01.10.2019г.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2 943,01 р</w:t>
      </w:r>
      <w:r w:rsidRPr="007747A5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D61688" w:rsidRPr="007747A5" w:rsidRDefault="00D61688" w:rsidP="00D61688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>Дебиторской задолжености на 01.10.2019г. МБ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ДОУ Кожановский  детский сад </w:t>
      </w:r>
      <w:r w:rsidRPr="007747A5">
        <w:rPr>
          <w:rFonts w:ascii="Times New Roman" w:hAnsi="Times New Roman"/>
          <w:iCs w:val="0"/>
          <w:noProof/>
          <w:sz w:val="26"/>
          <w:szCs w:val="26"/>
        </w:rPr>
        <w:t>не имеет.</w:t>
      </w:r>
    </w:p>
    <w:p w:rsidR="00895DFA" w:rsidRPr="00D61688" w:rsidRDefault="00895DFA" w:rsidP="008459F7">
      <w:pPr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61688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D61688">
        <w:rPr>
          <w:rFonts w:ascii="Times New Roman" w:hAnsi="Times New Roman"/>
          <w:iCs w:val="0"/>
          <w:noProof/>
          <w:sz w:val="26"/>
          <w:szCs w:val="26"/>
        </w:rPr>
        <w:t>» заключен контракт на оказание услуг связи на основании                 п. 4 ч.</w:t>
      </w:r>
      <w:r w:rsidR="008E4DA9" w:rsidRPr="00D61688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D61688">
        <w:rPr>
          <w:rFonts w:ascii="Times New Roman" w:hAnsi="Times New Roman"/>
          <w:iCs w:val="0"/>
          <w:noProof/>
          <w:sz w:val="26"/>
          <w:szCs w:val="26"/>
        </w:rPr>
        <w:t>1 ст. 93 Федерального закона от 05.04.2013г. № 44 – ФЗ:</w:t>
      </w:r>
    </w:p>
    <w:p w:rsidR="00895DFA" w:rsidRPr="00D61688" w:rsidRDefault="00895DFA" w:rsidP="00DA64D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61688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62400003127 от 23.01.2019г.</w:t>
      </w:r>
      <w:r w:rsidRPr="00D61688">
        <w:rPr>
          <w:rFonts w:ascii="Times New Roman" w:hAnsi="Times New Roman"/>
          <w:iCs w:val="0"/>
          <w:noProof/>
          <w:sz w:val="26"/>
          <w:szCs w:val="26"/>
        </w:rPr>
        <w:t xml:space="preserve"> на сумму 33 600,00 руб. </w:t>
      </w:r>
    </w:p>
    <w:p w:rsidR="00895DFA" w:rsidRPr="00D61688" w:rsidRDefault="00895DFA" w:rsidP="00DA64D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61688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D61688" w:rsidRPr="00D61688">
        <w:rPr>
          <w:rFonts w:ascii="Times New Roman" w:hAnsi="Times New Roman"/>
          <w:iCs w:val="0"/>
          <w:noProof/>
          <w:sz w:val="26"/>
          <w:szCs w:val="26"/>
        </w:rPr>
        <w:t>8 684,82</w:t>
      </w:r>
      <w:r w:rsidRPr="00D61688">
        <w:rPr>
          <w:rFonts w:ascii="Times New Roman" w:hAnsi="Times New Roman"/>
          <w:iCs w:val="0"/>
          <w:noProof/>
          <w:sz w:val="26"/>
          <w:szCs w:val="26"/>
        </w:rPr>
        <w:t xml:space="preserve"> руб., МБДОУ Кожановским детским садом была произведена оплата в размере </w:t>
      </w:r>
      <w:r w:rsidR="00D61688" w:rsidRPr="00D61688">
        <w:rPr>
          <w:rFonts w:ascii="Times New Roman" w:hAnsi="Times New Roman"/>
          <w:iCs w:val="0"/>
          <w:noProof/>
          <w:sz w:val="26"/>
          <w:szCs w:val="26"/>
        </w:rPr>
        <w:t>8 733,77</w:t>
      </w:r>
      <w:r w:rsidRPr="00D61688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895DFA" w:rsidRPr="00D61688" w:rsidRDefault="00D61688" w:rsidP="00DA64D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61688">
        <w:rPr>
          <w:rFonts w:ascii="Times New Roman" w:hAnsi="Times New Roman"/>
          <w:iCs w:val="0"/>
          <w:noProof/>
          <w:sz w:val="26"/>
          <w:szCs w:val="26"/>
        </w:rPr>
        <w:lastRenderedPageBreak/>
        <w:t>Задолженость на 01.10</w:t>
      </w:r>
      <w:r w:rsidR="00895DFA" w:rsidRPr="00D61688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Pr="00D61688">
        <w:rPr>
          <w:rFonts w:ascii="Times New Roman" w:hAnsi="Times New Roman"/>
          <w:iCs w:val="0"/>
          <w:noProof/>
          <w:sz w:val="26"/>
          <w:szCs w:val="26"/>
        </w:rPr>
        <w:t>2 943,01</w:t>
      </w:r>
      <w:r w:rsidR="00895DFA" w:rsidRPr="00D61688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895DFA" w:rsidRPr="00D61688" w:rsidRDefault="00895DFA" w:rsidP="00DA64D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61688">
        <w:rPr>
          <w:rFonts w:ascii="Times New Roman" w:hAnsi="Times New Roman"/>
          <w:iCs w:val="0"/>
          <w:noProof/>
          <w:sz w:val="26"/>
          <w:szCs w:val="26"/>
        </w:rPr>
        <w:t>Неисполнено об</w:t>
      </w:r>
      <w:r w:rsidR="00D61688" w:rsidRPr="00D61688">
        <w:rPr>
          <w:rFonts w:ascii="Times New Roman" w:hAnsi="Times New Roman"/>
          <w:iCs w:val="0"/>
          <w:noProof/>
          <w:sz w:val="26"/>
          <w:szCs w:val="26"/>
        </w:rPr>
        <w:t>язательств  по контракту на 01.10</w:t>
      </w:r>
      <w:r w:rsidRPr="00D61688">
        <w:rPr>
          <w:rFonts w:ascii="Times New Roman" w:hAnsi="Times New Roman"/>
          <w:iCs w:val="0"/>
          <w:noProof/>
          <w:sz w:val="26"/>
          <w:szCs w:val="26"/>
        </w:rPr>
        <w:t>.2019г.  на сумму</w:t>
      </w:r>
      <w:r w:rsidR="00F071F8" w:rsidRPr="00D61688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D61688" w:rsidRPr="00D61688">
        <w:rPr>
          <w:rFonts w:ascii="Times New Roman" w:hAnsi="Times New Roman"/>
          <w:iCs w:val="0"/>
          <w:noProof/>
          <w:sz w:val="26"/>
          <w:szCs w:val="26"/>
        </w:rPr>
        <w:t>10 347,07</w:t>
      </w:r>
      <w:r w:rsidRPr="00D61688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182713" w:rsidRPr="00BE7519" w:rsidRDefault="00182713" w:rsidP="00DA64D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182713" w:rsidRPr="00BE7519" w:rsidRDefault="00182713" w:rsidP="00DA64D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895DFA" w:rsidRPr="00D61688" w:rsidRDefault="00895DFA" w:rsidP="00895DFA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61688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D61688" w:rsidRDefault="00895DFA" w:rsidP="00895DF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D61688" w:rsidSect="00182713">
          <w:pgSz w:w="11906" w:h="16838" w:code="9"/>
          <w:pgMar w:top="1191" w:right="567" w:bottom="1247" w:left="1134" w:header="567" w:footer="567" w:gutter="0"/>
          <w:cols w:space="708"/>
          <w:docGrid w:linePitch="360"/>
        </w:sectPr>
      </w:pPr>
      <w:r w:rsidRPr="00D61688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D61688" w:rsidRPr="00BE7519" w:rsidRDefault="00D61688" w:rsidP="00D61688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E751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E751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76</w:t>
      </w:r>
    </w:p>
    <w:p w:rsidR="00D61688" w:rsidRPr="00BE7519" w:rsidRDefault="00D61688" w:rsidP="00D61688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D61688" w:rsidRPr="00BE7519" w:rsidRDefault="00D61688" w:rsidP="00D6168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30.11.2019г.</w:t>
      </w:r>
    </w:p>
    <w:p w:rsidR="00D61688" w:rsidRPr="00BE7519" w:rsidRDefault="00D61688" w:rsidP="00D6168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highlight w:val="lightGray"/>
        </w:rPr>
      </w:pPr>
    </w:p>
    <w:p w:rsidR="00D61688" w:rsidRPr="00BE7519" w:rsidRDefault="00D61688" w:rsidP="00D61688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21.11.2019г.            № 20,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з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>а третий  квартал 2019г.</w:t>
      </w:r>
    </w:p>
    <w:p w:rsidR="00D61688" w:rsidRPr="00BE7519" w:rsidRDefault="00D61688" w:rsidP="00D61688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D61688" w:rsidRPr="00BE7519" w:rsidRDefault="00D61688" w:rsidP="00D61688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2</w:t>
      </w:r>
      <w:r w:rsidRPr="00BE7519">
        <w:rPr>
          <w:rFonts w:ascii="Times New Roman" w:hAnsi="Times New Roman"/>
          <w:iCs w:val="0"/>
          <w:noProof/>
          <w:sz w:val="26"/>
          <w:szCs w:val="26"/>
        </w:rPr>
        <w:t>.11.2019г. по 30.11.2019г.</w:t>
      </w:r>
    </w:p>
    <w:p w:rsidR="00D816CE" w:rsidRPr="00D61688" w:rsidRDefault="00D816CE" w:rsidP="0001692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D61688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D61688">
        <w:rPr>
          <w:rFonts w:ascii="Times New Roman" w:hAnsi="Times New Roman"/>
          <w:b/>
          <w:iCs w:val="0"/>
          <w:sz w:val="26"/>
          <w:szCs w:val="26"/>
        </w:rPr>
        <w:t>п</w:t>
      </w:r>
      <w:r w:rsidRPr="00D61688">
        <w:rPr>
          <w:rFonts w:ascii="Times New Roman" w:hAnsi="Times New Roman"/>
          <w:b/>
          <w:iCs w:val="0"/>
          <w:noProof/>
          <w:sz w:val="26"/>
          <w:szCs w:val="26"/>
        </w:rPr>
        <w:t xml:space="preserve">роверки: </w:t>
      </w:r>
    </w:p>
    <w:p w:rsidR="00B340E0" w:rsidRPr="00D61688" w:rsidRDefault="00992A24" w:rsidP="00E6722F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61688">
        <w:rPr>
          <w:rFonts w:ascii="Times New Roman" w:hAnsi="Times New Roman"/>
          <w:noProof/>
          <w:sz w:val="26"/>
          <w:szCs w:val="26"/>
        </w:rPr>
        <w:t>Муниципальное бюджетное дошкольное образовательное учр</w:t>
      </w:r>
      <w:r w:rsidR="0082172D" w:rsidRPr="00D61688">
        <w:rPr>
          <w:rFonts w:ascii="Times New Roman" w:hAnsi="Times New Roman"/>
          <w:noProof/>
          <w:sz w:val="26"/>
          <w:szCs w:val="26"/>
        </w:rPr>
        <w:t>еждение Приморский  детский сад</w:t>
      </w:r>
    </w:p>
    <w:p w:rsidR="00992A24" w:rsidRPr="00D61688" w:rsidRDefault="00992A24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D61688">
        <w:rPr>
          <w:rFonts w:ascii="Times New Roman" w:hAnsi="Times New Roman"/>
          <w:noProof/>
          <w:sz w:val="26"/>
          <w:szCs w:val="26"/>
        </w:rPr>
        <w:t>662356, Красноярский край, Балахтинский район, п.</w:t>
      </w:r>
      <w:r w:rsidR="0082172D" w:rsidRPr="00D61688">
        <w:rPr>
          <w:rFonts w:ascii="Times New Roman" w:hAnsi="Times New Roman"/>
          <w:noProof/>
          <w:sz w:val="26"/>
          <w:szCs w:val="26"/>
        </w:rPr>
        <w:t xml:space="preserve"> Приморск,</w:t>
      </w:r>
      <w:r w:rsidR="00B340E0" w:rsidRPr="00D61688">
        <w:rPr>
          <w:rFonts w:ascii="Times New Roman" w:hAnsi="Times New Roman"/>
          <w:noProof/>
          <w:sz w:val="26"/>
          <w:szCs w:val="26"/>
        </w:rPr>
        <w:t xml:space="preserve"> </w:t>
      </w:r>
      <w:r w:rsidRPr="00D61688">
        <w:rPr>
          <w:rFonts w:ascii="Times New Roman" w:hAnsi="Times New Roman"/>
          <w:noProof/>
          <w:sz w:val="26"/>
          <w:szCs w:val="26"/>
        </w:rPr>
        <w:t xml:space="preserve">ул. Карла Маркса,  </w:t>
      </w:r>
      <w:r w:rsidR="0082172D" w:rsidRPr="00D61688">
        <w:rPr>
          <w:rFonts w:ascii="Times New Roman" w:hAnsi="Times New Roman"/>
          <w:noProof/>
          <w:sz w:val="26"/>
          <w:szCs w:val="26"/>
        </w:rPr>
        <w:t xml:space="preserve">                   дом № 11</w:t>
      </w:r>
      <w:r w:rsidR="009446E8" w:rsidRPr="00D61688">
        <w:rPr>
          <w:rFonts w:ascii="Times New Roman" w:hAnsi="Times New Roman"/>
          <w:noProof/>
          <w:sz w:val="26"/>
          <w:szCs w:val="26"/>
        </w:rPr>
        <w:t>,</w:t>
      </w:r>
    </w:p>
    <w:p w:rsidR="00992A24" w:rsidRPr="00D61688" w:rsidRDefault="00992A24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D61688">
        <w:rPr>
          <w:rFonts w:ascii="Times New Roman" w:hAnsi="Times New Roman"/>
          <w:noProof/>
          <w:sz w:val="26"/>
          <w:szCs w:val="26"/>
        </w:rPr>
        <w:t xml:space="preserve">В проверяемом </w:t>
      </w:r>
      <w:r w:rsidR="00591160" w:rsidRPr="00D61688">
        <w:rPr>
          <w:rFonts w:ascii="Times New Roman" w:hAnsi="Times New Roman"/>
          <w:noProof/>
          <w:sz w:val="26"/>
          <w:szCs w:val="26"/>
        </w:rPr>
        <w:t xml:space="preserve">объекте </w:t>
      </w:r>
      <w:r w:rsidRPr="00D61688">
        <w:rPr>
          <w:rFonts w:ascii="Times New Roman" w:hAnsi="Times New Roman"/>
          <w:noProof/>
          <w:sz w:val="26"/>
          <w:szCs w:val="26"/>
        </w:rPr>
        <w:t>заведующая учрежден</w:t>
      </w:r>
      <w:r w:rsidR="0082172D" w:rsidRPr="00D61688">
        <w:rPr>
          <w:rFonts w:ascii="Times New Roman" w:hAnsi="Times New Roman"/>
          <w:noProof/>
          <w:sz w:val="26"/>
          <w:szCs w:val="26"/>
        </w:rPr>
        <w:t>ием Смирнова Лариса Михайловна</w:t>
      </w:r>
      <w:r w:rsidR="009446E8" w:rsidRPr="00D61688">
        <w:rPr>
          <w:rFonts w:ascii="Times New Roman" w:hAnsi="Times New Roman"/>
          <w:noProof/>
          <w:sz w:val="26"/>
          <w:szCs w:val="26"/>
        </w:rPr>
        <w:t>.</w:t>
      </w:r>
    </w:p>
    <w:p w:rsidR="00D816CE" w:rsidRPr="00D61688" w:rsidRDefault="0082172D" w:rsidP="0001692F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D61688">
        <w:rPr>
          <w:rFonts w:ascii="Times New Roman" w:hAnsi="Times New Roman"/>
          <w:b/>
          <w:iCs w:val="0"/>
          <w:noProof/>
          <w:sz w:val="26"/>
          <w:szCs w:val="26"/>
        </w:rPr>
        <w:t xml:space="preserve">Цель </w:t>
      </w:r>
      <w:r w:rsidR="00D816CE" w:rsidRPr="00D61688">
        <w:rPr>
          <w:rFonts w:ascii="Times New Roman" w:hAnsi="Times New Roman"/>
          <w:b/>
          <w:iCs w:val="0"/>
          <w:sz w:val="26"/>
          <w:szCs w:val="26"/>
        </w:rPr>
        <w:t>п</w:t>
      </w:r>
      <w:r w:rsidR="00D816CE" w:rsidRPr="00D61688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A314D5" w:rsidRPr="00D61688" w:rsidRDefault="00A314D5" w:rsidP="00E6722F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D6168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D61688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D6168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D61688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D6168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D61688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D6168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D61688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D816CE" w:rsidRPr="00D61688" w:rsidRDefault="00D816CE" w:rsidP="0001692F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D61688">
        <w:rPr>
          <w:rFonts w:ascii="Times New Roman" w:hAnsi="Times New Roman"/>
          <w:b/>
          <w:iCs w:val="0"/>
          <w:noProof/>
          <w:sz w:val="26"/>
          <w:szCs w:val="26"/>
        </w:rPr>
        <w:t xml:space="preserve">Проверкой </w:t>
      </w:r>
      <w:r w:rsidRPr="00D61688">
        <w:rPr>
          <w:rFonts w:ascii="Times New Roman" w:hAnsi="Times New Roman"/>
          <w:b/>
          <w:iCs w:val="0"/>
          <w:sz w:val="26"/>
          <w:szCs w:val="26"/>
        </w:rPr>
        <w:t>у</w:t>
      </w:r>
      <w:r w:rsidRPr="00D61688">
        <w:rPr>
          <w:rFonts w:ascii="Times New Roman" w:hAnsi="Times New Roman"/>
          <w:b/>
          <w:iCs w:val="0"/>
          <w:noProof/>
          <w:sz w:val="26"/>
          <w:szCs w:val="26"/>
        </w:rPr>
        <w:t>становлено:</w:t>
      </w:r>
    </w:p>
    <w:p w:rsidR="003C1617" w:rsidRPr="00C61EA2" w:rsidRDefault="003C1617" w:rsidP="003C1617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61EA2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об оказании услуг электросвязи юридическому лицу</w:t>
      </w:r>
      <w:r w:rsidR="007539EF" w:rsidRPr="00C61EA2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C61EA2">
        <w:rPr>
          <w:rFonts w:ascii="Times New Roman" w:hAnsi="Times New Roman"/>
          <w:iCs w:val="0"/>
          <w:noProof/>
          <w:sz w:val="26"/>
          <w:szCs w:val="26"/>
        </w:rPr>
        <w:t>на сумму 33 600,00 руб.</w:t>
      </w:r>
    </w:p>
    <w:p w:rsidR="00E6722F" w:rsidRPr="00C61EA2" w:rsidRDefault="00E6722F" w:rsidP="00792FAC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61EA2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МБДОУ Приморский детский сад имеет на сумму 2 760,61 руб.</w:t>
      </w:r>
    </w:p>
    <w:p w:rsidR="00E6722F" w:rsidRPr="00C61EA2" w:rsidRDefault="00E6722F" w:rsidP="00792FAC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61EA2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611969 от 16.01.2019г. на сумму 2 760,61 руб., контракт № 624000032220 от 23.01.2018г. заключенный с ПАО «Ростелеком».</w:t>
      </w:r>
    </w:p>
    <w:p w:rsidR="00E6722F" w:rsidRDefault="00E6722F" w:rsidP="00792FA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61EA2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3C1617" w:rsidRPr="00C61EA2">
        <w:rPr>
          <w:rFonts w:ascii="Times New Roman" w:hAnsi="Times New Roman"/>
          <w:iCs w:val="0"/>
          <w:noProof/>
          <w:sz w:val="26"/>
          <w:szCs w:val="26"/>
        </w:rPr>
        <w:t xml:space="preserve">составляет нарастающим итогом </w:t>
      </w:r>
      <w:r w:rsidRPr="00C61EA2">
        <w:rPr>
          <w:rFonts w:ascii="Times New Roman" w:hAnsi="Times New Roman"/>
          <w:iCs w:val="0"/>
          <w:noProof/>
          <w:sz w:val="26"/>
          <w:szCs w:val="26"/>
        </w:rPr>
        <w:t xml:space="preserve">по услугам связи на сумму                   </w:t>
      </w:r>
      <w:r w:rsidR="00C61EA2" w:rsidRPr="00C61EA2">
        <w:rPr>
          <w:rFonts w:ascii="Times New Roman" w:hAnsi="Times New Roman"/>
          <w:iCs w:val="0"/>
          <w:noProof/>
          <w:sz w:val="26"/>
          <w:szCs w:val="26"/>
        </w:rPr>
        <w:t xml:space="preserve">26 957,74 </w:t>
      </w:r>
      <w:r w:rsidRPr="00C61EA2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</w:t>
      </w:r>
      <w:r w:rsidR="003C1617" w:rsidRPr="00C61EA2">
        <w:rPr>
          <w:rFonts w:ascii="Times New Roman" w:hAnsi="Times New Roman"/>
          <w:iCs w:val="0"/>
          <w:noProof/>
          <w:sz w:val="26"/>
          <w:szCs w:val="26"/>
        </w:rPr>
        <w:t xml:space="preserve">нарастающим итогом </w:t>
      </w:r>
      <w:r w:rsidRPr="00C61EA2">
        <w:rPr>
          <w:rFonts w:ascii="Times New Roman" w:hAnsi="Times New Roman"/>
          <w:iCs w:val="0"/>
          <w:noProof/>
          <w:sz w:val="26"/>
          <w:szCs w:val="26"/>
        </w:rPr>
        <w:t xml:space="preserve">с учетом задолжености в  размере </w:t>
      </w:r>
      <w:r w:rsidR="00C61EA2" w:rsidRPr="00C61EA2">
        <w:rPr>
          <w:rFonts w:ascii="Times New Roman" w:hAnsi="Times New Roman"/>
          <w:iCs w:val="0"/>
          <w:noProof/>
          <w:sz w:val="26"/>
          <w:szCs w:val="26"/>
        </w:rPr>
        <w:t xml:space="preserve">23 947,74 </w:t>
      </w:r>
      <w:r w:rsidRPr="00C61EA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61EA2" w:rsidRPr="007747A5" w:rsidRDefault="00C61EA2" w:rsidP="00C61EA2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на 01.10.2019г.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3 010,00 р</w:t>
      </w:r>
      <w:r w:rsidRPr="007747A5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C61EA2" w:rsidRPr="00C61EA2" w:rsidRDefault="00C61EA2" w:rsidP="00C61EA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>Дебиторской задолжености на 01.10.2019г. МБ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ДОУ Приморский  детский сад </w:t>
      </w:r>
      <w:r w:rsidRPr="007747A5">
        <w:rPr>
          <w:rFonts w:ascii="Times New Roman" w:hAnsi="Times New Roman"/>
          <w:iCs w:val="0"/>
          <w:noProof/>
          <w:sz w:val="26"/>
          <w:szCs w:val="26"/>
        </w:rPr>
        <w:t>не имеет.</w:t>
      </w:r>
    </w:p>
    <w:p w:rsidR="00E6722F" w:rsidRPr="00C61EA2" w:rsidRDefault="00E6722F" w:rsidP="008459F7">
      <w:pPr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61EA2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C61EA2">
        <w:rPr>
          <w:rFonts w:ascii="Times New Roman" w:hAnsi="Times New Roman"/>
          <w:iCs w:val="0"/>
          <w:noProof/>
          <w:sz w:val="26"/>
          <w:szCs w:val="26"/>
        </w:rPr>
        <w:t>» заключен контракт на оказание услуг связи на основании                 п. 4 ч.</w:t>
      </w:r>
      <w:r w:rsidR="008E4DA9" w:rsidRPr="00C61EA2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C61EA2">
        <w:rPr>
          <w:rFonts w:ascii="Times New Roman" w:hAnsi="Times New Roman"/>
          <w:iCs w:val="0"/>
          <w:noProof/>
          <w:sz w:val="26"/>
          <w:szCs w:val="26"/>
        </w:rPr>
        <w:t>1 ст. 93 Федерального закона от 05.04.2013г. № 44 – ФЗ:</w:t>
      </w:r>
    </w:p>
    <w:p w:rsidR="00E6722F" w:rsidRPr="00C61EA2" w:rsidRDefault="00E6722F" w:rsidP="00792FAC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61EA2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624000032220 от 23.01.2019г.</w:t>
      </w:r>
      <w:r w:rsidRPr="00C61EA2">
        <w:rPr>
          <w:rFonts w:ascii="Times New Roman" w:hAnsi="Times New Roman"/>
          <w:iCs w:val="0"/>
          <w:noProof/>
          <w:sz w:val="26"/>
          <w:szCs w:val="26"/>
        </w:rPr>
        <w:t xml:space="preserve"> на сумму 33 600,00 руб. </w:t>
      </w:r>
    </w:p>
    <w:p w:rsidR="00E6722F" w:rsidRPr="00C61EA2" w:rsidRDefault="00E6722F" w:rsidP="00792FA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61EA2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C61EA2" w:rsidRPr="00C61EA2">
        <w:rPr>
          <w:rFonts w:ascii="Times New Roman" w:hAnsi="Times New Roman"/>
          <w:iCs w:val="0"/>
          <w:noProof/>
          <w:sz w:val="26"/>
          <w:szCs w:val="26"/>
        </w:rPr>
        <w:t xml:space="preserve">9 020,14 </w:t>
      </w:r>
      <w:r w:rsidRPr="00C61EA2">
        <w:rPr>
          <w:rFonts w:ascii="Times New Roman" w:hAnsi="Times New Roman"/>
          <w:iCs w:val="0"/>
          <w:noProof/>
          <w:sz w:val="26"/>
          <w:szCs w:val="26"/>
        </w:rPr>
        <w:t xml:space="preserve">руб., МБДОУ </w:t>
      </w:r>
      <w:r w:rsidR="00CA12A5" w:rsidRPr="00C61EA2">
        <w:rPr>
          <w:rFonts w:ascii="Times New Roman" w:hAnsi="Times New Roman"/>
          <w:iCs w:val="0"/>
          <w:noProof/>
          <w:sz w:val="26"/>
          <w:szCs w:val="26"/>
        </w:rPr>
        <w:t xml:space="preserve">Приморским </w:t>
      </w:r>
      <w:r w:rsidRPr="00C61EA2">
        <w:rPr>
          <w:rFonts w:ascii="Times New Roman" w:hAnsi="Times New Roman"/>
          <w:iCs w:val="0"/>
          <w:noProof/>
          <w:sz w:val="26"/>
          <w:szCs w:val="26"/>
        </w:rPr>
        <w:t xml:space="preserve">детским садом была произведена оплата в размере </w:t>
      </w:r>
      <w:r w:rsidR="00C61EA2" w:rsidRPr="00C61EA2">
        <w:rPr>
          <w:rFonts w:ascii="Times New Roman" w:hAnsi="Times New Roman"/>
          <w:iCs w:val="0"/>
          <w:noProof/>
          <w:sz w:val="26"/>
          <w:szCs w:val="26"/>
        </w:rPr>
        <w:t>8 999,74</w:t>
      </w:r>
      <w:r w:rsidR="00CA12A5" w:rsidRPr="00C61EA2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C61EA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6722F" w:rsidRPr="00C61EA2" w:rsidRDefault="00C61EA2" w:rsidP="00792FAC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61EA2">
        <w:rPr>
          <w:rFonts w:ascii="Times New Roman" w:hAnsi="Times New Roman"/>
          <w:iCs w:val="0"/>
          <w:noProof/>
          <w:sz w:val="26"/>
          <w:szCs w:val="26"/>
        </w:rPr>
        <w:lastRenderedPageBreak/>
        <w:t>Задолженость на 01.10</w:t>
      </w:r>
      <w:r w:rsidR="00E6722F" w:rsidRPr="00C61EA2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Pr="00C61EA2">
        <w:rPr>
          <w:rFonts w:ascii="Times New Roman" w:hAnsi="Times New Roman"/>
          <w:iCs w:val="0"/>
          <w:noProof/>
          <w:sz w:val="26"/>
          <w:szCs w:val="26"/>
        </w:rPr>
        <w:t xml:space="preserve">3 010,00 </w:t>
      </w:r>
      <w:r w:rsidR="00E6722F" w:rsidRPr="00C61EA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6722F" w:rsidRPr="00C61EA2" w:rsidRDefault="00E6722F" w:rsidP="00792FAC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61EA2">
        <w:rPr>
          <w:rFonts w:ascii="Times New Roman" w:hAnsi="Times New Roman"/>
          <w:iCs w:val="0"/>
          <w:noProof/>
          <w:sz w:val="26"/>
          <w:szCs w:val="26"/>
        </w:rPr>
        <w:t>Неисполнено об</w:t>
      </w:r>
      <w:r w:rsidR="00C61EA2" w:rsidRPr="00C61EA2">
        <w:rPr>
          <w:rFonts w:ascii="Times New Roman" w:hAnsi="Times New Roman"/>
          <w:iCs w:val="0"/>
          <w:noProof/>
          <w:sz w:val="26"/>
          <w:szCs w:val="26"/>
        </w:rPr>
        <w:t>язательств  по контракту на 01.10</w:t>
      </w:r>
      <w:r w:rsidRPr="00C61EA2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C61EA2" w:rsidRPr="00C61EA2">
        <w:rPr>
          <w:rFonts w:ascii="Times New Roman" w:hAnsi="Times New Roman"/>
          <w:iCs w:val="0"/>
          <w:noProof/>
          <w:sz w:val="26"/>
          <w:szCs w:val="26"/>
        </w:rPr>
        <w:t xml:space="preserve">9 652,26 </w:t>
      </w:r>
      <w:r w:rsidRPr="00C61EA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C1617" w:rsidRPr="00BE7519" w:rsidRDefault="003C1617" w:rsidP="00792FAC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3C1617" w:rsidRPr="00C61EA2" w:rsidRDefault="003C1617" w:rsidP="00792FAC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CA12A5" w:rsidRPr="00C61EA2" w:rsidRDefault="00E6722F" w:rsidP="007758DF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61EA2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C61EA2" w:rsidRDefault="00E6722F" w:rsidP="007758D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C61EA2" w:rsidSect="00182713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C61EA2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023550" w:rsidRPr="00BE7519" w:rsidRDefault="00023550" w:rsidP="00023550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E751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E751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77</w:t>
      </w:r>
    </w:p>
    <w:p w:rsidR="00023550" w:rsidRPr="00BE7519" w:rsidRDefault="00023550" w:rsidP="00023550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023550" w:rsidRPr="00BE7519" w:rsidRDefault="00023550" w:rsidP="0002355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30.11.2019г.</w:t>
      </w:r>
    </w:p>
    <w:p w:rsidR="00023550" w:rsidRPr="00BE7519" w:rsidRDefault="00023550" w:rsidP="0002355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highlight w:val="lightGray"/>
        </w:rPr>
      </w:pPr>
    </w:p>
    <w:p w:rsidR="00023550" w:rsidRPr="00BE7519" w:rsidRDefault="00023550" w:rsidP="00023550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21.11.2019г.            № 20,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з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>а третий  квартал 2019г.</w:t>
      </w:r>
    </w:p>
    <w:p w:rsidR="00023550" w:rsidRPr="00BE7519" w:rsidRDefault="00023550" w:rsidP="00023550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023550" w:rsidRPr="00BE7519" w:rsidRDefault="00023550" w:rsidP="00023550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2</w:t>
      </w:r>
      <w:r w:rsidRPr="00BE7519">
        <w:rPr>
          <w:rFonts w:ascii="Times New Roman" w:hAnsi="Times New Roman"/>
          <w:iCs w:val="0"/>
          <w:noProof/>
          <w:sz w:val="26"/>
          <w:szCs w:val="26"/>
        </w:rPr>
        <w:t>.11.2019г. по 30.11.2019г.</w:t>
      </w:r>
    </w:p>
    <w:p w:rsidR="008E2B85" w:rsidRPr="00023550" w:rsidRDefault="008E2B85" w:rsidP="0001692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023550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023550">
        <w:rPr>
          <w:rFonts w:ascii="Times New Roman" w:hAnsi="Times New Roman"/>
          <w:b/>
          <w:iCs w:val="0"/>
          <w:sz w:val="26"/>
          <w:szCs w:val="26"/>
        </w:rPr>
        <w:t>п</w:t>
      </w:r>
      <w:r w:rsidRPr="00023550">
        <w:rPr>
          <w:rFonts w:ascii="Times New Roman" w:hAnsi="Times New Roman"/>
          <w:b/>
          <w:iCs w:val="0"/>
          <w:noProof/>
          <w:sz w:val="26"/>
          <w:szCs w:val="26"/>
        </w:rPr>
        <w:t xml:space="preserve">роверки: </w:t>
      </w:r>
    </w:p>
    <w:p w:rsidR="00D8666F" w:rsidRPr="00023550" w:rsidRDefault="008E2B85" w:rsidP="00771B42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023550">
        <w:rPr>
          <w:rFonts w:ascii="Times New Roman" w:hAnsi="Times New Roman"/>
          <w:noProof/>
          <w:sz w:val="26"/>
          <w:szCs w:val="26"/>
        </w:rPr>
        <w:t>Муниципальное бюджетное дошкольное образовательное учреждение Тюльковский детский сад «Светлячок»</w:t>
      </w:r>
      <w:r w:rsidR="00361636" w:rsidRPr="00023550">
        <w:rPr>
          <w:rFonts w:ascii="Times New Roman" w:hAnsi="Times New Roman"/>
          <w:noProof/>
          <w:sz w:val="26"/>
          <w:szCs w:val="26"/>
        </w:rPr>
        <w:t>,</w:t>
      </w:r>
    </w:p>
    <w:p w:rsidR="008E2B85" w:rsidRPr="00023550" w:rsidRDefault="008E2B85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023550">
        <w:rPr>
          <w:rFonts w:ascii="Times New Roman" w:hAnsi="Times New Roman"/>
          <w:noProof/>
          <w:sz w:val="26"/>
          <w:szCs w:val="26"/>
        </w:rPr>
        <w:t>662349, Красноярский край, Балахтинский район, с.</w:t>
      </w:r>
      <w:r w:rsidR="005E2D50" w:rsidRPr="00023550">
        <w:rPr>
          <w:rFonts w:ascii="Times New Roman" w:hAnsi="Times New Roman"/>
          <w:noProof/>
          <w:sz w:val="26"/>
          <w:szCs w:val="26"/>
        </w:rPr>
        <w:t xml:space="preserve"> </w:t>
      </w:r>
      <w:r w:rsidRPr="00023550">
        <w:rPr>
          <w:rFonts w:ascii="Times New Roman" w:hAnsi="Times New Roman"/>
          <w:noProof/>
          <w:sz w:val="26"/>
          <w:szCs w:val="26"/>
        </w:rPr>
        <w:t xml:space="preserve">Тюльково, </w:t>
      </w:r>
      <w:r w:rsidR="00BD387E" w:rsidRPr="00023550">
        <w:rPr>
          <w:rFonts w:ascii="Times New Roman" w:hAnsi="Times New Roman"/>
          <w:noProof/>
          <w:sz w:val="26"/>
          <w:szCs w:val="26"/>
        </w:rPr>
        <w:t xml:space="preserve"> </w:t>
      </w:r>
      <w:r w:rsidRPr="00023550">
        <w:rPr>
          <w:rFonts w:ascii="Times New Roman" w:hAnsi="Times New Roman"/>
          <w:noProof/>
          <w:sz w:val="26"/>
          <w:szCs w:val="26"/>
        </w:rPr>
        <w:t>ул. Дивногорская,</w:t>
      </w:r>
      <w:r w:rsidR="005E2D50" w:rsidRPr="00023550">
        <w:rPr>
          <w:rFonts w:ascii="Times New Roman" w:hAnsi="Times New Roman"/>
          <w:noProof/>
          <w:sz w:val="26"/>
          <w:szCs w:val="26"/>
        </w:rPr>
        <w:t xml:space="preserve">            дом № 3</w:t>
      </w:r>
      <w:r w:rsidR="00361636" w:rsidRPr="00023550">
        <w:rPr>
          <w:rFonts w:ascii="Times New Roman" w:hAnsi="Times New Roman"/>
          <w:noProof/>
          <w:sz w:val="26"/>
          <w:szCs w:val="26"/>
        </w:rPr>
        <w:t>,</w:t>
      </w:r>
    </w:p>
    <w:p w:rsidR="008E2B85" w:rsidRPr="00023550" w:rsidRDefault="008E2B85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023550">
        <w:rPr>
          <w:rFonts w:ascii="Times New Roman" w:hAnsi="Times New Roman"/>
          <w:noProof/>
          <w:sz w:val="26"/>
          <w:szCs w:val="26"/>
        </w:rPr>
        <w:t xml:space="preserve">В проверяемом </w:t>
      </w:r>
      <w:r w:rsidR="00E54134" w:rsidRPr="00023550">
        <w:rPr>
          <w:rFonts w:ascii="Times New Roman" w:hAnsi="Times New Roman"/>
          <w:noProof/>
          <w:sz w:val="26"/>
          <w:szCs w:val="26"/>
        </w:rPr>
        <w:t>объекте</w:t>
      </w:r>
      <w:r w:rsidRPr="00023550">
        <w:rPr>
          <w:rFonts w:ascii="Times New Roman" w:hAnsi="Times New Roman"/>
          <w:noProof/>
          <w:sz w:val="26"/>
          <w:szCs w:val="26"/>
        </w:rPr>
        <w:t xml:space="preserve"> заведующая учрежден</w:t>
      </w:r>
      <w:r w:rsidR="005E2D50" w:rsidRPr="00023550">
        <w:rPr>
          <w:rFonts w:ascii="Times New Roman" w:hAnsi="Times New Roman"/>
          <w:noProof/>
          <w:sz w:val="26"/>
          <w:szCs w:val="26"/>
        </w:rPr>
        <w:t>ием Похабова Ольга Анатольевна</w:t>
      </w:r>
      <w:r w:rsidR="00DB72D2" w:rsidRPr="00023550">
        <w:rPr>
          <w:rFonts w:ascii="Times New Roman" w:hAnsi="Times New Roman"/>
          <w:noProof/>
          <w:sz w:val="26"/>
          <w:szCs w:val="26"/>
        </w:rPr>
        <w:t>.</w:t>
      </w:r>
    </w:p>
    <w:p w:rsidR="0025644B" w:rsidRPr="00023550" w:rsidRDefault="005E2D50" w:rsidP="0001692F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023550">
        <w:rPr>
          <w:rFonts w:ascii="Times New Roman" w:hAnsi="Times New Roman"/>
          <w:b/>
          <w:iCs w:val="0"/>
          <w:noProof/>
          <w:sz w:val="26"/>
          <w:szCs w:val="26"/>
        </w:rPr>
        <w:t xml:space="preserve">Цель </w:t>
      </w:r>
      <w:r w:rsidR="0025644B" w:rsidRPr="00023550">
        <w:rPr>
          <w:rFonts w:ascii="Times New Roman" w:hAnsi="Times New Roman"/>
          <w:b/>
          <w:iCs w:val="0"/>
          <w:sz w:val="26"/>
          <w:szCs w:val="26"/>
        </w:rPr>
        <w:t>п</w:t>
      </w:r>
      <w:r w:rsidR="0025644B" w:rsidRPr="00023550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C46080" w:rsidRPr="00023550" w:rsidRDefault="00C46080" w:rsidP="00C36F68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02355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023550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02355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023550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02355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023550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02355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023550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25644B" w:rsidRPr="00023550" w:rsidRDefault="0025644B" w:rsidP="0001692F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023550">
        <w:rPr>
          <w:rFonts w:ascii="Times New Roman" w:hAnsi="Times New Roman"/>
          <w:b/>
          <w:iCs w:val="0"/>
          <w:noProof/>
          <w:sz w:val="26"/>
          <w:szCs w:val="26"/>
        </w:rPr>
        <w:t xml:space="preserve">Проверкой </w:t>
      </w:r>
      <w:r w:rsidRPr="00023550">
        <w:rPr>
          <w:rFonts w:ascii="Times New Roman" w:hAnsi="Times New Roman"/>
          <w:b/>
          <w:iCs w:val="0"/>
          <w:sz w:val="26"/>
          <w:szCs w:val="26"/>
        </w:rPr>
        <w:t>у</w:t>
      </w:r>
      <w:r w:rsidRPr="00023550">
        <w:rPr>
          <w:rFonts w:ascii="Times New Roman" w:hAnsi="Times New Roman"/>
          <w:b/>
          <w:iCs w:val="0"/>
          <w:noProof/>
          <w:sz w:val="26"/>
          <w:szCs w:val="26"/>
        </w:rPr>
        <w:t>становлено:</w:t>
      </w:r>
    </w:p>
    <w:p w:rsidR="00F470BA" w:rsidRPr="00023550" w:rsidRDefault="00F470BA" w:rsidP="00F470B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23550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об оказании услуг электросвязи юридическому лицу</w:t>
      </w:r>
      <w:r w:rsidR="007539EF" w:rsidRPr="00023550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023550">
        <w:rPr>
          <w:rFonts w:ascii="Times New Roman" w:hAnsi="Times New Roman"/>
          <w:iCs w:val="0"/>
          <w:noProof/>
          <w:sz w:val="26"/>
          <w:szCs w:val="26"/>
        </w:rPr>
        <w:t>на сумму 33 600,00 руб.</w:t>
      </w:r>
    </w:p>
    <w:p w:rsidR="00C36F68" w:rsidRPr="00023550" w:rsidRDefault="00C36F68" w:rsidP="009F610A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23550">
        <w:rPr>
          <w:rFonts w:ascii="Times New Roman" w:hAnsi="Times New Roman"/>
          <w:iCs w:val="0"/>
          <w:noProof/>
          <w:sz w:val="26"/>
          <w:szCs w:val="26"/>
        </w:rPr>
        <w:t xml:space="preserve">На 01.01.2019г. задолженность по услугам связи МБДОУ </w:t>
      </w:r>
      <w:r w:rsidR="00661C94" w:rsidRPr="00023550">
        <w:rPr>
          <w:rFonts w:ascii="Times New Roman" w:hAnsi="Times New Roman"/>
          <w:iCs w:val="0"/>
          <w:noProof/>
          <w:sz w:val="26"/>
          <w:szCs w:val="26"/>
        </w:rPr>
        <w:t xml:space="preserve">Тюльковский детский сад «Светлячок» </w:t>
      </w:r>
      <w:r w:rsidRPr="00023550">
        <w:rPr>
          <w:rFonts w:ascii="Times New Roman" w:hAnsi="Times New Roman"/>
          <w:iCs w:val="0"/>
          <w:noProof/>
          <w:sz w:val="26"/>
          <w:szCs w:val="26"/>
        </w:rPr>
        <w:t xml:space="preserve">имеет на сумму </w:t>
      </w:r>
      <w:r w:rsidR="00661C94" w:rsidRPr="00023550">
        <w:rPr>
          <w:rFonts w:ascii="Times New Roman" w:hAnsi="Times New Roman"/>
          <w:iCs w:val="0"/>
          <w:noProof/>
          <w:sz w:val="26"/>
          <w:szCs w:val="26"/>
        </w:rPr>
        <w:t xml:space="preserve">2 965,58 </w:t>
      </w:r>
      <w:r w:rsidRPr="000235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36F68" w:rsidRPr="00023550" w:rsidRDefault="00C36F68" w:rsidP="009F610A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23550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№ </w:t>
      </w:r>
      <w:r w:rsidR="00661C94" w:rsidRPr="00023550">
        <w:rPr>
          <w:rFonts w:ascii="Times New Roman" w:hAnsi="Times New Roman"/>
          <w:iCs w:val="0"/>
          <w:noProof/>
          <w:sz w:val="26"/>
          <w:szCs w:val="26"/>
        </w:rPr>
        <w:t>589383 от 15.01.</w:t>
      </w:r>
      <w:r w:rsidRPr="00023550">
        <w:rPr>
          <w:rFonts w:ascii="Times New Roman" w:hAnsi="Times New Roman"/>
          <w:iCs w:val="0"/>
          <w:noProof/>
          <w:sz w:val="26"/>
          <w:szCs w:val="26"/>
        </w:rPr>
        <w:t xml:space="preserve">2019г. на сумму </w:t>
      </w:r>
      <w:r w:rsidR="00661C94" w:rsidRPr="00023550">
        <w:rPr>
          <w:rFonts w:ascii="Times New Roman" w:hAnsi="Times New Roman"/>
          <w:iCs w:val="0"/>
          <w:noProof/>
          <w:sz w:val="26"/>
          <w:szCs w:val="26"/>
        </w:rPr>
        <w:t xml:space="preserve">2 965,58 </w:t>
      </w:r>
      <w:r w:rsidRPr="00023550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 w:rsidR="00661C94" w:rsidRPr="00023550">
        <w:rPr>
          <w:rFonts w:ascii="Times New Roman" w:hAnsi="Times New Roman"/>
          <w:iCs w:val="0"/>
          <w:noProof/>
          <w:sz w:val="26"/>
          <w:szCs w:val="26"/>
        </w:rPr>
        <w:t>480235 от 20.01.2018</w:t>
      </w:r>
      <w:r w:rsidRPr="00023550">
        <w:rPr>
          <w:rFonts w:ascii="Times New Roman" w:hAnsi="Times New Roman"/>
          <w:iCs w:val="0"/>
          <w:noProof/>
          <w:sz w:val="26"/>
          <w:szCs w:val="26"/>
        </w:rPr>
        <w:t>г. заключенный с ПАО «Ростелеком».</w:t>
      </w:r>
    </w:p>
    <w:p w:rsidR="00C36F68" w:rsidRDefault="00C36F68" w:rsidP="009F610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23550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F53AD9" w:rsidRPr="00023550">
        <w:rPr>
          <w:rFonts w:ascii="Times New Roman" w:hAnsi="Times New Roman"/>
          <w:iCs w:val="0"/>
          <w:noProof/>
          <w:sz w:val="26"/>
          <w:szCs w:val="26"/>
        </w:rPr>
        <w:t xml:space="preserve">составляет нарастающим итогом </w:t>
      </w:r>
      <w:r w:rsidRPr="00023550">
        <w:rPr>
          <w:rFonts w:ascii="Times New Roman" w:hAnsi="Times New Roman"/>
          <w:iCs w:val="0"/>
          <w:noProof/>
          <w:sz w:val="26"/>
          <w:szCs w:val="26"/>
        </w:rPr>
        <w:t xml:space="preserve">по услугам связи на сумму                   </w:t>
      </w:r>
      <w:r w:rsidR="00023550" w:rsidRPr="00023550">
        <w:rPr>
          <w:rFonts w:ascii="Times New Roman" w:hAnsi="Times New Roman"/>
          <w:iCs w:val="0"/>
          <w:noProof/>
          <w:sz w:val="26"/>
          <w:szCs w:val="26"/>
        </w:rPr>
        <w:t xml:space="preserve">28 355,70 </w:t>
      </w:r>
      <w:r w:rsidRPr="00023550">
        <w:rPr>
          <w:rFonts w:ascii="Times New Roman" w:hAnsi="Times New Roman"/>
          <w:iCs w:val="0"/>
          <w:noProof/>
          <w:sz w:val="26"/>
          <w:szCs w:val="26"/>
        </w:rPr>
        <w:t>руб., оплачено услуг связи</w:t>
      </w:r>
      <w:r w:rsidR="00F53AD9" w:rsidRPr="00023550">
        <w:rPr>
          <w:rFonts w:ascii="Times New Roman" w:hAnsi="Times New Roman"/>
          <w:iCs w:val="0"/>
          <w:noProof/>
          <w:sz w:val="26"/>
          <w:szCs w:val="26"/>
        </w:rPr>
        <w:t xml:space="preserve"> нарастающим итогом </w:t>
      </w:r>
      <w:r w:rsidRPr="00023550">
        <w:rPr>
          <w:rFonts w:ascii="Times New Roman" w:hAnsi="Times New Roman"/>
          <w:iCs w:val="0"/>
          <w:noProof/>
          <w:sz w:val="26"/>
          <w:szCs w:val="26"/>
        </w:rPr>
        <w:t xml:space="preserve">с учетом задолжености в  размере </w:t>
      </w:r>
      <w:r w:rsidR="00023550" w:rsidRPr="00023550">
        <w:rPr>
          <w:rFonts w:ascii="Times New Roman" w:hAnsi="Times New Roman"/>
          <w:iCs w:val="0"/>
          <w:noProof/>
          <w:sz w:val="26"/>
          <w:szCs w:val="26"/>
        </w:rPr>
        <w:t xml:space="preserve">25 138,96 </w:t>
      </w:r>
      <w:r w:rsidRPr="000235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F468FE" w:rsidRPr="007747A5" w:rsidRDefault="00F468FE" w:rsidP="00F468FE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на 01.10.2019г.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3 216,74 р</w:t>
      </w:r>
      <w:r w:rsidRPr="007747A5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F468FE" w:rsidRPr="00C61EA2" w:rsidRDefault="00F468FE" w:rsidP="00F468F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>Дебиторской задолжености на 01.10.2019г. МБ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ДОУ Тюльковский детский сад «Светлячок» </w:t>
      </w:r>
      <w:r w:rsidRPr="007747A5">
        <w:rPr>
          <w:rFonts w:ascii="Times New Roman" w:hAnsi="Times New Roman"/>
          <w:iCs w:val="0"/>
          <w:noProof/>
          <w:sz w:val="26"/>
          <w:szCs w:val="26"/>
        </w:rPr>
        <w:t>не имеет.</w:t>
      </w:r>
    </w:p>
    <w:p w:rsidR="00C36F68" w:rsidRPr="009D74B6" w:rsidRDefault="00C36F68" w:rsidP="00F53AD9">
      <w:pPr>
        <w:numPr>
          <w:ilvl w:val="0"/>
          <w:numId w:val="35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D74B6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9D74B6">
        <w:rPr>
          <w:rFonts w:ascii="Times New Roman" w:hAnsi="Times New Roman"/>
          <w:iCs w:val="0"/>
          <w:noProof/>
          <w:sz w:val="26"/>
          <w:szCs w:val="26"/>
        </w:rPr>
        <w:t>» заключен контракт на оказание услуг связи на основании                 п. 4 ч.</w:t>
      </w:r>
      <w:r w:rsidR="00826BF3" w:rsidRPr="009D74B6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9D74B6">
        <w:rPr>
          <w:rFonts w:ascii="Times New Roman" w:hAnsi="Times New Roman"/>
          <w:iCs w:val="0"/>
          <w:noProof/>
          <w:sz w:val="26"/>
          <w:szCs w:val="26"/>
        </w:rPr>
        <w:t>1 ст. 93 Федерального закона от 05.04.2013г. № 44 – ФЗ:</w:t>
      </w:r>
    </w:p>
    <w:p w:rsidR="00C36F68" w:rsidRPr="009D74B6" w:rsidRDefault="00C36F68" w:rsidP="00723EF0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D74B6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 w:rsidR="00661C94" w:rsidRPr="009D74B6">
        <w:rPr>
          <w:rFonts w:ascii="Times New Roman" w:hAnsi="Times New Roman"/>
          <w:iCs w:val="0"/>
          <w:noProof/>
          <w:sz w:val="26"/>
          <w:szCs w:val="26"/>
          <w:u w:val="single"/>
        </w:rPr>
        <w:t>624000032235 от 23.01.</w:t>
      </w:r>
      <w:r w:rsidRPr="009D74B6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9D74B6">
        <w:rPr>
          <w:rFonts w:ascii="Times New Roman" w:hAnsi="Times New Roman"/>
          <w:iCs w:val="0"/>
          <w:noProof/>
          <w:sz w:val="26"/>
          <w:szCs w:val="26"/>
        </w:rPr>
        <w:t xml:space="preserve"> на сумму 33 600,00 руб. </w:t>
      </w:r>
    </w:p>
    <w:p w:rsidR="00C36F68" w:rsidRPr="009D74B6" w:rsidRDefault="00C36F68" w:rsidP="00723EF0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D74B6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9D74B6" w:rsidRPr="009D74B6">
        <w:rPr>
          <w:rFonts w:ascii="Times New Roman" w:hAnsi="Times New Roman"/>
          <w:iCs w:val="0"/>
          <w:noProof/>
          <w:sz w:val="26"/>
          <w:szCs w:val="26"/>
        </w:rPr>
        <w:t xml:space="preserve">9 465,78 </w:t>
      </w:r>
      <w:r w:rsidRPr="009D74B6">
        <w:rPr>
          <w:rFonts w:ascii="Times New Roman" w:hAnsi="Times New Roman"/>
          <w:iCs w:val="0"/>
          <w:noProof/>
          <w:sz w:val="26"/>
          <w:szCs w:val="26"/>
        </w:rPr>
        <w:t xml:space="preserve">руб., МБДОУ </w:t>
      </w:r>
      <w:r w:rsidR="00661C94" w:rsidRPr="009D74B6">
        <w:rPr>
          <w:rFonts w:ascii="Times New Roman" w:hAnsi="Times New Roman"/>
          <w:iCs w:val="0"/>
          <w:noProof/>
          <w:sz w:val="26"/>
          <w:szCs w:val="26"/>
        </w:rPr>
        <w:t xml:space="preserve">Тюльковским </w:t>
      </w:r>
      <w:r w:rsidRPr="009D74B6">
        <w:rPr>
          <w:rFonts w:ascii="Times New Roman" w:hAnsi="Times New Roman"/>
          <w:iCs w:val="0"/>
          <w:noProof/>
          <w:sz w:val="26"/>
          <w:szCs w:val="26"/>
        </w:rPr>
        <w:t xml:space="preserve">детским садом </w:t>
      </w:r>
      <w:r w:rsidR="00661C94" w:rsidRPr="009D74B6">
        <w:rPr>
          <w:rFonts w:ascii="Times New Roman" w:hAnsi="Times New Roman"/>
          <w:iCs w:val="0"/>
          <w:noProof/>
          <w:sz w:val="26"/>
          <w:szCs w:val="26"/>
        </w:rPr>
        <w:t xml:space="preserve">«Светлячок» </w:t>
      </w:r>
      <w:r w:rsidRPr="009D74B6">
        <w:rPr>
          <w:rFonts w:ascii="Times New Roman" w:hAnsi="Times New Roman"/>
          <w:iCs w:val="0"/>
          <w:noProof/>
          <w:sz w:val="26"/>
          <w:szCs w:val="26"/>
        </w:rPr>
        <w:t xml:space="preserve">была произведена оплата в размере </w:t>
      </w:r>
      <w:r w:rsidR="009D74B6" w:rsidRPr="009D74B6">
        <w:rPr>
          <w:rFonts w:ascii="Times New Roman" w:hAnsi="Times New Roman"/>
          <w:iCs w:val="0"/>
          <w:noProof/>
          <w:sz w:val="26"/>
          <w:szCs w:val="26"/>
        </w:rPr>
        <w:t>9 390,16</w:t>
      </w:r>
      <w:r w:rsidR="008E4DA9" w:rsidRPr="009D74B6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9D74B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36F68" w:rsidRPr="009D74B6" w:rsidRDefault="009D74B6" w:rsidP="00723EF0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D74B6">
        <w:rPr>
          <w:rFonts w:ascii="Times New Roman" w:hAnsi="Times New Roman"/>
          <w:iCs w:val="0"/>
          <w:noProof/>
          <w:sz w:val="26"/>
          <w:szCs w:val="26"/>
        </w:rPr>
        <w:t>Задолженость на 01.10</w:t>
      </w:r>
      <w:r w:rsidR="00C36F68" w:rsidRPr="009D74B6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Pr="009D74B6">
        <w:rPr>
          <w:rFonts w:ascii="Times New Roman" w:hAnsi="Times New Roman"/>
          <w:iCs w:val="0"/>
          <w:noProof/>
          <w:sz w:val="26"/>
          <w:szCs w:val="26"/>
        </w:rPr>
        <w:t xml:space="preserve">3 216,74 </w:t>
      </w:r>
      <w:r w:rsidR="00C36F68" w:rsidRPr="009D74B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36F68" w:rsidRPr="009D74B6" w:rsidRDefault="00C36F68" w:rsidP="00723EF0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D74B6">
        <w:rPr>
          <w:rFonts w:ascii="Times New Roman" w:hAnsi="Times New Roman"/>
          <w:iCs w:val="0"/>
          <w:noProof/>
          <w:sz w:val="26"/>
          <w:szCs w:val="26"/>
        </w:rPr>
        <w:t>Неисполнено об</w:t>
      </w:r>
      <w:r w:rsidR="009D74B6" w:rsidRPr="009D74B6">
        <w:rPr>
          <w:rFonts w:ascii="Times New Roman" w:hAnsi="Times New Roman"/>
          <w:iCs w:val="0"/>
          <w:noProof/>
          <w:sz w:val="26"/>
          <w:szCs w:val="26"/>
        </w:rPr>
        <w:t>язательств  по контракту на 01.10</w:t>
      </w:r>
      <w:r w:rsidRPr="009D74B6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9D74B6" w:rsidRPr="009D74B6">
        <w:rPr>
          <w:rFonts w:ascii="Times New Roman" w:hAnsi="Times New Roman"/>
          <w:iCs w:val="0"/>
          <w:noProof/>
          <w:sz w:val="26"/>
          <w:szCs w:val="26"/>
        </w:rPr>
        <w:t>8 461,04</w:t>
      </w:r>
      <w:r w:rsidR="008E4DA9" w:rsidRPr="009D74B6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9D74B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182713" w:rsidRPr="00BE7519" w:rsidRDefault="00182713" w:rsidP="00723EF0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182713" w:rsidRPr="00BE7519" w:rsidRDefault="00182713" w:rsidP="00723EF0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C36F68" w:rsidRPr="009D74B6" w:rsidRDefault="00C36F68" w:rsidP="00C36F68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D74B6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9D74B6" w:rsidRDefault="00C36F68" w:rsidP="00C36F6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9D74B6" w:rsidSect="00182713">
          <w:pgSz w:w="11906" w:h="16838" w:code="9"/>
          <w:pgMar w:top="1191" w:right="567" w:bottom="1247" w:left="1134" w:header="567" w:footer="567" w:gutter="0"/>
          <w:cols w:space="708"/>
          <w:docGrid w:linePitch="360"/>
        </w:sectPr>
      </w:pPr>
      <w:r w:rsidRPr="009D74B6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AD1E4F" w:rsidRPr="00BE7519" w:rsidRDefault="00AD1E4F" w:rsidP="00AD1E4F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E751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E751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78</w:t>
      </w:r>
    </w:p>
    <w:p w:rsidR="00AD1E4F" w:rsidRPr="00BE7519" w:rsidRDefault="00AD1E4F" w:rsidP="00AD1E4F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AD1E4F" w:rsidRPr="00BE7519" w:rsidRDefault="00AD1E4F" w:rsidP="00AD1E4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30.11.2019г.</w:t>
      </w:r>
    </w:p>
    <w:p w:rsidR="00AD1E4F" w:rsidRPr="00BE7519" w:rsidRDefault="00AD1E4F" w:rsidP="00AD1E4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highlight w:val="lightGray"/>
        </w:rPr>
      </w:pPr>
    </w:p>
    <w:p w:rsidR="00AD1E4F" w:rsidRPr="00BE7519" w:rsidRDefault="00AD1E4F" w:rsidP="00AD1E4F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21.11.2019г.            № 20,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з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>а третий  квартал 2019г.</w:t>
      </w:r>
    </w:p>
    <w:p w:rsidR="00AD1E4F" w:rsidRPr="00BE7519" w:rsidRDefault="00AD1E4F" w:rsidP="00AD1E4F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AD1E4F" w:rsidRPr="00BE7519" w:rsidRDefault="00AD1E4F" w:rsidP="00AD1E4F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2</w:t>
      </w:r>
      <w:r w:rsidRPr="00BE7519">
        <w:rPr>
          <w:rFonts w:ascii="Times New Roman" w:hAnsi="Times New Roman"/>
          <w:iCs w:val="0"/>
          <w:noProof/>
          <w:sz w:val="26"/>
          <w:szCs w:val="26"/>
        </w:rPr>
        <w:t>.11.2019г. по 30.11.2019г.</w:t>
      </w:r>
    </w:p>
    <w:p w:rsidR="008E2B85" w:rsidRPr="00425E63" w:rsidRDefault="008E2B85" w:rsidP="0001692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425E63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425E63">
        <w:rPr>
          <w:rFonts w:ascii="Times New Roman" w:hAnsi="Times New Roman"/>
          <w:b/>
          <w:iCs w:val="0"/>
          <w:sz w:val="26"/>
          <w:szCs w:val="26"/>
        </w:rPr>
        <w:t>п</w:t>
      </w:r>
      <w:r w:rsidRPr="00425E63">
        <w:rPr>
          <w:rFonts w:ascii="Times New Roman" w:hAnsi="Times New Roman"/>
          <w:b/>
          <w:iCs w:val="0"/>
          <w:noProof/>
          <w:sz w:val="26"/>
          <w:szCs w:val="26"/>
        </w:rPr>
        <w:t xml:space="preserve">роверки: </w:t>
      </w:r>
    </w:p>
    <w:p w:rsidR="00103DE8" w:rsidRPr="00425E63" w:rsidRDefault="008E2B85" w:rsidP="00580507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25E63">
        <w:rPr>
          <w:rFonts w:ascii="Times New Roman" w:hAnsi="Times New Roman"/>
          <w:noProof/>
          <w:sz w:val="26"/>
          <w:szCs w:val="26"/>
        </w:rPr>
        <w:t>Муниципальное бюджетное дошкольное образовательное учреждение Чистопольский  детский сад «Колосок»</w:t>
      </w:r>
    </w:p>
    <w:p w:rsidR="008E2B85" w:rsidRPr="00425E63" w:rsidRDefault="008E2B85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425E63">
        <w:rPr>
          <w:rFonts w:ascii="Times New Roman" w:hAnsi="Times New Roman"/>
          <w:noProof/>
          <w:sz w:val="26"/>
          <w:szCs w:val="26"/>
        </w:rPr>
        <w:t>662342, Красноярский край, Балахтинский район, п.</w:t>
      </w:r>
      <w:r w:rsidR="00D9726B" w:rsidRPr="00425E63">
        <w:rPr>
          <w:rFonts w:ascii="Times New Roman" w:hAnsi="Times New Roman"/>
          <w:noProof/>
          <w:sz w:val="26"/>
          <w:szCs w:val="26"/>
        </w:rPr>
        <w:t xml:space="preserve"> </w:t>
      </w:r>
      <w:r w:rsidRPr="00425E63">
        <w:rPr>
          <w:rFonts w:ascii="Times New Roman" w:hAnsi="Times New Roman"/>
          <w:noProof/>
          <w:sz w:val="26"/>
          <w:szCs w:val="26"/>
        </w:rPr>
        <w:t>Чистое поле,</w:t>
      </w:r>
      <w:r w:rsidR="00D9726B" w:rsidRPr="00425E63">
        <w:rPr>
          <w:rFonts w:ascii="Times New Roman" w:hAnsi="Times New Roman"/>
          <w:noProof/>
          <w:sz w:val="26"/>
          <w:szCs w:val="26"/>
        </w:rPr>
        <w:t xml:space="preserve"> </w:t>
      </w:r>
      <w:r w:rsidRPr="00425E63">
        <w:rPr>
          <w:rFonts w:ascii="Times New Roman" w:hAnsi="Times New Roman"/>
          <w:noProof/>
          <w:sz w:val="26"/>
          <w:szCs w:val="26"/>
        </w:rPr>
        <w:t xml:space="preserve">ул. Космонавтов,  </w:t>
      </w:r>
      <w:r w:rsidR="00D9726B" w:rsidRPr="00425E63">
        <w:rPr>
          <w:rFonts w:ascii="Times New Roman" w:hAnsi="Times New Roman"/>
          <w:noProof/>
          <w:sz w:val="26"/>
          <w:szCs w:val="26"/>
        </w:rPr>
        <w:t xml:space="preserve">                дом  № 11</w:t>
      </w:r>
      <w:r w:rsidR="004538D2" w:rsidRPr="00425E63">
        <w:rPr>
          <w:rFonts w:ascii="Times New Roman" w:hAnsi="Times New Roman"/>
          <w:noProof/>
          <w:sz w:val="26"/>
          <w:szCs w:val="26"/>
        </w:rPr>
        <w:t>,</w:t>
      </w:r>
    </w:p>
    <w:p w:rsidR="008E2B85" w:rsidRPr="00425E63" w:rsidRDefault="008E2B85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425E63">
        <w:rPr>
          <w:rFonts w:ascii="Times New Roman" w:hAnsi="Times New Roman"/>
          <w:noProof/>
          <w:sz w:val="26"/>
          <w:szCs w:val="26"/>
        </w:rPr>
        <w:t>ИНН 2403006640, КПП 240301001,</w:t>
      </w:r>
    </w:p>
    <w:p w:rsidR="008E2B85" w:rsidRPr="00425E63" w:rsidRDefault="008E2B85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425E63">
        <w:rPr>
          <w:rFonts w:ascii="Times New Roman" w:hAnsi="Times New Roman"/>
          <w:noProof/>
          <w:sz w:val="26"/>
          <w:szCs w:val="26"/>
        </w:rPr>
        <w:t xml:space="preserve">В проверяемом </w:t>
      </w:r>
      <w:r w:rsidR="00475211" w:rsidRPr="00425E63">
        <w:rPr>
          <w:rFonts w:ascii="Times New Roman" w:hAnsi="Times New Roman"/>
          <w:noProof/>
          <w:sz w:val="26"/>
          <w:szCs w:val="26"/>
        </w:rPr>
        <w:t xml:space="preserve">объекте </w:t>
      </w:r>
      <w:r w:rsidRPr="00425E63">
        <w:rPr>
          <w:rFonts w:ascii="Times New Roman" w:hAnsi="Times New Roman"/>
          <w:noProof/>
          <w:sz w:val="26"/>
          <w:szCs w:val="26"/>
        </w:rPr>
        <w:t>заведующая учрежд</w:t>
      </w:r>
      <w:r w:rsidR="00D9726B" w:rsidRPr="00425E63">
        <w:rPr>
          <w:rFonts w:ascii="Times New Roman" w:hAnsi="Times New Roman"/>
          <w:noProof/>
          <w:sz w:val="26"/>
          <w:szCs w:val="26"/>
        </w:rPr>
        <w:t>ением Шиллер Наталья Викторовна</w:t>
      </w:r>
    </w:p>
    <w:p w:rsidR="00650F34" w:rsidRPr="00425E63" w:rsidRDefault="00535EA4" w:rsidP="0001692F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425E63">
        <w:rPr>
          <w:rFonts w:ascii="Times New Roman" w:hAnsi="Times New Roman"/>
          <w:b/>
          <w:iCs w:val="0"/>
          <w:noProof/>
          <w:sz w:val="26"/>
          <w:szCs w:val="26"/>
        </w:rPr>
        <w:t xml:space="preserve">Цель </w:t>
      </w:r>
      <w:r w:rsidR="00650F34" w:rsidRPr="00425E63">
        <w:rPr>
          <w:rFonts w:ascii="Times New Roman" w:hAnsi="Times New Roman"/>
          <w:b/>
          <w:iCs w:val="0"/>
          <w:sz w:val="26"/>
          <w:szCs w:val="26"/>
        </w:rPr>
        <w:t>п</w:t>
      </w:r>
      <w:r w:rsidR="00650F34" w:rsidRPr="00425E63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063767" w:rsidRPr="00425E63" w:rsidRDefault="00063767" w:rsidP="00580507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425E63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425E63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425E63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425E63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425E63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425E63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425E63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425E63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650F34" w:rsidRPr="00425E63" w:rsidRDefault="00650F34" w:rsidP="0001692F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425E63">
        <w:rPr>
          <w:rFonts w:ascii="Times New Roman" w:hAnsi="Times New Roman"/>
          <w:b/>
          <w:iCs w:val="0"/>
          <w:noProof/>
          <w:sz w:val="26"/>
          <w:szCs w:val="26"/>
        </w:rPr>
        <w:t xml:space="preserve">Проверкой </w:t>
      </w:r>
      <w:r w:rsidRPr="00425E63">
        <w:rPr>
          <w:rFonts w:ascii="Times New Roman" w:hAnsi="Times New Roman"/>
          <w:b/>
          <w:iCs w:val="0"/>
          <w:sz w:val="26"/>
          <w:szCs w:val="26"/>
        </w:rPr>
        <w:t>у</w:t>
      </w:r>
      <w:r w:rsidRPr="00425E63">
        <w:rPr>
          <w:rFonts w:ascii="Times New Roman" w:hAnsi="Times New Roman"/>
          <w:b/>
          <w:iCs w:val="0"/>
          <w:noProof/>
          <w:sz w:val="26"/>
          <w:szCs w:val="26"/>
        </w:rPr>
        <w:t>становлено:</w:t>
      </w:r>
    </w:p>
    <w:p w:rsidR="00CD19D6" w:rsidRPr="00425E63" w:rsidRDefault="00CD19D6" w:rsidP="00CD19D6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25E63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об оказании услуг электросвязи юридическому лицу</w:t>
      </w:r>
      <w:r w:rsidR="00286D99" w:rsidRPr="00425E63">
        <w:rPr>
          <w:rFonts w:ascii="Times New Roman" w:hAnsi="Times New Roman"/>
          <w:iCs w:val="0"/>
          <w:noProof/>
          <w:sz w:val="26"/>
          <w:szCs w:val="26"/>
        </w:rPr>
        <w:t xml:space="preserve"> на</w:t>
      </w:r>
      <w:r w:rsidRPr="00425E63">
        <w:rPr>
          <w:rFonts w:ascii="Times New Roman" w:hAnsi="Times New Roman"/>
          <w:iCs w:val="0"/>
          <w:noProof/>
          <w:sz w:val="26"/>
          <w:szCs w:val="26"/>
        </w:rPr>
        <w:t xml:space="preserve"> сумму </w:t>
      </w:r>
      <w:r w:rsidR="00AC08B2" w:rsidRPr="00425E63">
        <w:rPr>
          <w:rFonts w:ascii="Times New Roman" w:hAnsi="Times New Roman"/>
          <w:iCs w:val="0"/>
          <w:noProof/>
          <w:sz w:val="26"/>
          <w:szCs w:val="26"/>
        </w:rPr>
        <w:t>20 400,00</w:t>
      </w:r>
      <w:r w:rsidRPr="00425E63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580507" w:rsidRPr="00425E63" w:rsidRDefault="00580507" w:rsidP="00580507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25E63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МБДОУ Чистопольский детский сад «Колосок» имеет на сумму 1 551,46 руб.</w:t>
      </w:r>
    </w:p>
    <w:p w:rsidR="00580507" w:rsidRPr="00425E63" w:rsidRDefault="00580507" w:rsidP="00580507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25E63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612004 от 16.01.2019г. на сумму 1 551,46 руб., контракт № 62400003396 от 23.01.2018г. заключенный с ПАО «Ростелеком».</w:t>
      </w:r>
    </w:p>
    <w:p w:rsidR="00580507" w:rsidRDefault="00580507" w:rsidP="00580507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25E63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AC08B2" w:rsidRPr="00425E63">
        <w:rPr>
          <w:rFonts w:ascii="Times New Roman" w:hAnsi="Times New Roman"/>
          <w:iCs w:val="0"/>
          <w:noProof/>
          <w:sz w:val="26"/>
          <w:szCs w:val="26"/>
        </w:rPr>
        <w:t xml:space="preserve">составляет нарастающим итогом </w:t>
      </w:r>
      <w:r w:rsidRPr="00425E63">
        <w:rPr>
          <w:rFonts w:ascii="Times New Roman" w:hAnsi="Times New Roman"/>
          <w:iCs w:val="0"/>
          <w:noProof/>
          <w:sz w:val="26"/>
          <w:szCs w:val="26"/>
        </w:rPr>
        <w:t xml:space="preserve">по услугам связи на сумму                   </w:t>
      </w:r>
      <w:r w:rsidR="00425E63" w:rsidRPr="00425E63">
        <w:rPr>
          <w:rFonts w:ascii="Times New Roman" w:hAnsi="Times New Roman"/>
          <w:iCs w:val="0"/>
          <w:noProof/>
          <w:sz w:val="26"/>
          <w:szCs w:val="26"/>
        </w:rPr>
        <w:t>4 880,74 р</w:t>
      </w:r>
      <w:r w:rsidRPr="00425E63">
        <w:rPr>
          <w:rFonts w:ascii="Times New Roman" w:hAnsi="Times New Roman"/>
          <w:iCs w:val="0"/>
          <w:noProof/>
          <w:sz w:val="26"/>
          <w:szCs w:val="26"/>
        </w:rPr>
        <w:t xml:space="preserve">уб., оплачено услуг связи </w:t>
      </w:r>
      <w:r w:rsidR="00AC08B2" w:rsidRPr="00425E63">
        <w:rPr>
          <w:rFonts w:ascii="Times New Roman" w:hAnsi="Times New Roman"/>
          <w:iCs w:val="0"/>
          <w:noProof/>
          <w:sz w:val="26"/>
          <w:szCs w:val="26"/>
        </w:rPr>
        <w:t xml:space="preserve">нарастающим итогом </w:t>
      </w:r>
      <w:r w:rsidRPr="00425E63">
        <w:rPr>
          <w:rFonts w:ascii="Times New Roman" w:hAnsi="Times New Roman"/>
          <w:iCs w:val="0"/>
          <w:noProof/>
          <w:sz w:val="26"/>
          <w:szCs w:val="26"/>
        </w:rPr>
        <w:t>с учетом задолжености в  размере</w:t>
      </w:r>
      <w:r w:rsidR="00AC08B2" w:rsidRPr="00425E63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425E63" w:rsidRPr="00425E63">
        <w:rPr>
          <w:rFonts w:ascii="Times New Roman" w:hAnsi="Times New Roman"/>
          <w:iCs w:val="0"/>
          <w:noProof/>
          <w:sz w:val="26"/>
          <w:szCs w:val="26"/>
        </w:rPr>
        <w:t>4 845,14</w:t>
      </w:r>
      <w:r w:rsidR="00AC08B2" w:rsidRPr="00425E63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425E63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25E63" w:rsidRPr="007747A5" w:rsidRDefault="00425E63" w:rsidP="00425E6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на 01.10.2019г.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1 676,20 р</w:t>
      </w:r>
      <w:r w:rsidRPr="007747A5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425E63" w:rsidRPr="00C61EA2" w:rsidRDefault="00425E63" w:rsidP="00425E6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>Дебиторской задолжености на 01.10.2019г. МБ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ДОУ Чистопольский детский сад «Колосок» </w:t>
      </w:r>
      <w:r w:rsidRPr="007747A5">
        <w:rPr>
          <w:rFonts w:ascii="Times New Roman" w:hAnsi="Times New Roman"/>
          <w:iCs w:val="0"/>
          <w:noProof/>
          <w:sz w:val="26"/>
          <w:szCs w:val="26"/>
        </w:rPr>
        <w:t>имеет.</w:t>
      </w:r>
    </w:p>
    <w:p w:rsidR="00580507" w:rsidRPr="00425E63" w:rsidRDefault="00580507" w:rsidP="008459F7">
      <w:pPr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25E63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425E63">
        <w:rPr>
          <w:rFonts w:ascii="Times New Roman" w:hAnsi="Times New Roman"/>
          <w:iCs w:val="0"/>
          <w:noProof/>
          <w:sz w:val="26"/>
          <w:szCs w:val="26"/>
        </w:rPr>
        <w:t>» заключен контракт на оказание услуг связи на основании                 п. 4 ч. 1 ст. 93 Федерального закона от 05.04.2013г. № 44 – ФЗ:</w:t>
      </w:r>
    </w:p>
    <w:p w:rsidR="00580507" w:rsidRPr="00425E63" w:rsidRDefault="00580507" w:rsidP="00580507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25E63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62400003396 от 23.01.2019г.</w:t>
      </w:r>
      <w:r w:rsidRPr="00425E63">
        <w:rPr>
          <w:rFonts w:ascii="Times New Roman" w:hAnsi="Times New Roman"/>
          <w:iCs w:val="0"/>
          <w:noProof/>
          <w:sz w:val="26"/>
          <w:szCs w:val="26"/>
        </w:rPr>
        <w:t xml:space="preserve"> на сумму 20 400,00 руб. </w:t>
      </w:r>
    </w:p>
    <w:p w:rsidR="00580507" w:rsidRPr="00425E63" w:rsidRDefault="00580507" w:rsidP="00580507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25E63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425E63" w:rsidRPr="00425E63">
        <w:rPr>
          <w:rFonts w:ascii="Times New Roman" w:hAnsi="Times New Roman"/>
          <w:iCs w:val="0"/>
          <w:noProof/>
          <w:sz w:val="26"/>
          <w:szCs w:val="26"/>
        </w:rPr>
        <w:t xml:space="preserve">4 880,74 </w:t>
      </w:r>
      <w:r w:rsidRPr="00425E63">
        <w:rPr>
          <w:rFonts w:ascii="Times New Roman" w:hAnsi="Times New Roman"/>
          <w:iCs w:val="0"/>
          <w:noProof/>
          <w:sz w:val="26"/>
          <w:szCs w:val="26"/>
        </w:rPr>
        <w:t xml:space="preserve">руб., МБДОУ Чистопольским детским садом «Колосок» была произведена оплата в размере </w:t>
      </w:r>
      <w:r w:rsidR="00425E63" w:rsidRPr="00425E63">
        <w:rPr>
          <w:rFonts w:ascii="Times New Roman" w:hAnsi="Times New Roman"/>
          <w:iCs w:val="0"/>
          <w:noProof/>
          <w:sz w:val="26"/>
          <w:szCs w:val="26"/>
        </w:rPr>
        <w:t xml:space="preserve">4 845,14 </w:t>
      </w:r>
      <w:r w:rsidRPr="00425E63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80507" w:rsidRPr="00425E63" w:rsidRDefault="00580507" w:rsidP="00580507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25E63">
        <w:rPr>
          <w:rFonts w:ascii="Times New Roman" w:hAnsi="Times New Roman"/>
          <w:iCs w:val="0"/>
          <w:noProof/>
          <w:sz w:val="26"/>
          <w:szCs w:val="26"/>
        </w:rPr>
        <w:t>Задолженость на 01.</w:t>
      </w:r>
      <w:r w:rsidR="00425E63" w:rsidRPr="00425E63">
        <w:rPr>
          <w:rFonts w:ascii="Times New Roman" w:hAnsi="Times New Roman"/>
          <w:iCs w:val="0"/>
          <w:noProof/>
          <w:sz w:val="26"/>
          <w:szCs w:val="26"/>
        </w:rPr>
        <w:t>10</w:t>
      </w:r>
      <w:r w:rsidRPr="00425E63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425E63" w:rsidRPr="00425E63">
        <w:rPr>
          <w:rFonts w:ascii="Times New Roman" w:hAnsi="Times New Roman"/>
          <w:iCs w:val="0"/>
          <w:noProof/>
          <w:sz w:val="26"/>
          <w:szCs w:val="26"/>
        </w:rPr>
        <w:t xml:space="preserve">1 676,20 </w:t>
      </w:r>
      <w:r w:rsidRPr="00425E63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80507" w:rsidRPr="00425E63" w:rsidRDefault="00580507" w:rsidP="00580507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25E63">
        <w:rPr>
          <w:rFonts w:ascii="Times New Roman" w:hAnsi="Times New Roman"/>
          <w:iCs w:val="0"/>
          <w:noProof/>
          <w:sz w:val="26"/>
          <w:szCs w:val="26"/>
        </w:rPr>
        <w:t>Неисполнено об</w:t>
      </w:r>
      <w:r w:rsidR="00425E63" w:rsidRPr="00425E63">
        <w:rPr>
          <w:rFonts w:ascii="Times New Roman" w:hAnsi="Times New Roman"/>
          <w:iCs w:val="0"/>
          <w:noProof/>
          <w:sz w:val="26"/>
          <w:szCs w:val="26"/>
        </w:rPr>
        <w:t>язательств  по контракту на 01.10</w:t>
      </w:r>
      <w:r w:rsidRPr="00425E63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425E63" w:rsidRPr="00425E63">
        <w:rPr>
          <w:rFonts w:ascii="Times New Roman" w:hAnsi="Times New Roman"/>
          <w:iCs w:val="0"/>
          <w:noProof/>
          <w:sz w:val="26"/>
          <w:szCs w:val="26"/>
        </w:rPr>
        <w:t xml:space="preserve">5 443,86 </w:t>
      </w:r>
      <w:r w:rsidRPr="00425E63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AC08B2" w:rsidRPr="00BE7519" w:rsidRDefault="00AC08B2" w:rsidP="00580507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AC08B2" w:rsidRPr="00BE7519" w:rsidRDefault="00AC08B2" w:rsidP="00580507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580507" w:rsidRPr="00425E63" w:rsidRDefault="00580507" w:rsidP="00580507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25E63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182713" w:rsidRPr="00425E63" w:rsidRDefault="00580507" w:rsidP="0058050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82713" w:rsidRPr="00425E63" w:rsidSect="00182713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425E63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D55E91" w:rsidRPr="00BE7519" w:rsidRDefault="00D55E91" w:rsidP="00D55E91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E751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E751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79</w:t>
      </w:r>
    </w:p>
    <w:p w:rsidR="00D55E91" w:rsidRPr="00BE7519" w:rsidRDefault="00D55E91" w:rsidP="00D55E91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D55E91" w:rsidRPr="00BE7519" w:rsidRDefault="00D55E91" w:rsidP="00D55E9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30.11.2019г.</w:t>
      </w:r>
    </w:p>
    <w:p w:rsidR="00D55E91" w:rsidRPr="00D55E91" w:rsidRDefault="00D55E91" w:rsidP="00D55E9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highlight w:val="lightGray"/>
        </w:rPr>
      </w:pPr>
    </w:p>
    <w:p w:rsidR="00D55E91" w:rsidRPr="00BE7519" w:rsidRDefault="00D55E91" w:rsidP="00D55E91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21.11.2019г.            № 20,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з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>а третий  квартал 2019г.</w:t>
      </w:r>
    </w:p>
    <w:p w:rsidR="00D55E91" w:rsidRPr="00BE7519" w:rsidRDefault="00D55E91" w:rsidP="00D55E91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D55E91" w:rsidRPr="00BE7519" w:rsidRDefault="00D55E91" w:rsidP="00D55E91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3</w:t>
      </w:r>
      <w:r w:rsidRPr="00BE7519">
        <w:rPr>
          <w:rFonts w:ascii="Times New Roman" w:hAnsi="Times New Roman"/>
          <w:iCs w:val="0"/>
          <w:noProof/>
          <w:sz w:val="26"/>
          <w:szCs w:val="26"/>
        </w:rPr>
        <w:t>.11.2019г. по 30.11.2019г.</w:t>
      </w:r>
    </w:p>
    <w:p w:rsidR="00B56398" w:rsidRPr="00D55E91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D55E91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 xml:space="preserve">Объект проверки: </w:t>
      </w:r>
    </w:p>
    <w:p w:rsidR="00B56398" w:rsidRPr="00D55E91" w:rsidRDefault="00B56398" w:rsidP="00EF623F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55E91">
        <w:rPr>
          <w:rFonts w:ascii="Times New Roman" w:hAnsi="Times New Roman"/>
          <w:noProof/>
          <w:sz w:val="26"/>
          <w:szCs w:val="26"/>
        </w:rPr>
        <w:t>Муниципальное бюджетное общеобразовательное учреждение Балахтинская средняя общеобразовательная школа № 1</w:t>
      </w:r>
      <w:r w:rsidR="00D55E91" w:rsidRPr="00D55E91">
        <w:rPr>
          <w:rFonts w:ascii="Times New Roman" w:hAnsi="Times New Roman"/>
          <w:noProof/>
          <w:sz w:val="26"/>
          <w:szCs w:val="26"/>
        </w:rPr>
        <w:t xml:space="preserve"> имени Героя Советского Союза Ф. Л. Каткова</w:t>
      </w:r>
    </w:p>
    <w:p w:rsidR="00B56398" w:rsidRPr="00D55E91" w:rsidRDefault="00B56398" w:rsidP="00B56398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D55E91">
        <w:rPr>
          <w:rFonts w:ascii="Times New Roman" w:hAnsi="Times New Roman"/>
          <w:noProof/>
          <w:sz w:val="26"/>
          <w:szCs w:val="26"/>
        </w:rPr>
        <w:t xml:space="preserve">662340, </w:t>
      </w:r>
      <w:r w:rsidRPr="00D55E91">
        <w:rPr>
          <w:rFonts w:ascii="Times New Roman" w:hAnsi="Times New Roman"/>
          <w:iCs w:val="0"/>
          <w:noProof/>
          <w:sz w:val="26"/>
          <w:szCs w:val="26"/>
        </w:rPr>
        <w:t xml:space="preserve">Красноярский край, Балахтинский район, </w:t>
      </w:r>
      <w:r w:rsidRPr="00D55E91">
        <w:rPr>
          <w:rFonts w:ascii="Times New Roman" w:hAnsi="Times New Roman"/>
          <w:noProof/>
          <w:sz w:val="26"/>
          <w:szCs w:val="26"/>
        </w:rPr>
        <w:t>пгт. Балахта, ул. Сурикова, дом 14.</w:t>
      </w:r>
    </w:p>
    <w:p w:rsidR="00B56398" w:rsidRPr="00D55E91" w:rsidRDefault="00B56398" w:rsidP="00B56398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D55E91">
        <w:rPr>
          <w:rFonts w:ascii="Times New Roman" w:hAnsi="Times New Roman"/>
          <w:noProof/>
          <w:sz w:val="26"/>
          <w:szCs w:val="26"/>
        </w:rPr>
        <w:t>ИНН 2403005414, КПП  240301001,</w:t>
      </w:r>
    </w:p>
    <w:p w:rsidR="00B56398" w:rsidRPr="00D55E91" w:rsidRDefault="00B56398" w:rsidP="00B56398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D55E91">
        <w:rPr>
          <w:rFonts w:ascii="Times New Roman" w:hAnsi="Times New Roman"/>
          <w:noProof/>
          <w:sz w:val="26"/>
          <w:szCs w:val="26"/>
        </w:rPr>
        <w:t xml:space="preserve">В проверяемом объекте директор учреждения Наталья Александровна Горобец. </w:t>
      </w:r>
    </w:p>
    <w:p w:rsidR="00B56398" w:rsidRPr="00D55E91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D55E9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D55E91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D55E9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56398" w:rsidRPr="00D55E91" w:rsidRDefault="00B56398" w:rsidP="00EF623F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D55E9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D55E91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D55E9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D55E91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D55E9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D55E91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D55E9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D55E91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B56398" w:rsidRPr="00D55E91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D55E9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D55E91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D55E9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D2765E" w:rsidRPr="00D55E91" w:rsidRDefault="00D2765E" w:rsidP="00D2765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55E91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об оказании услуг электросвязи юридическому лицу на сумму 210 600,00 руб.</w:t>
      </w:r>
    </w:p>
    <w:p w:rsidR="00EF623F" w:rsidRPr="00D55E91" w:rsidRDefault="00EF623F" w:rsidP="00EF623F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55E91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МБОУ Балахтинская СОШ № 1 имеет на сумму 23 808,59 руб.</w:t>
      </w:r>
    </w:p>
    <w:p w:rsidR="00EF623F" w:rsidRPr="00D55E91" w:rsidRDefault="00EF623F" w:rsidP="00EF623F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55E91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589387 от 15.01.2019г. на сумму 23 808,59 руб., контракт № 624000020775 от 23.01.2018г. заключенный с ПАО «Ростелеком».</w:t>
      </w:r>
    </w:p>
    <w:p w:rsidR="00EF623F" w:rsidRPr="00D55E91" w:rsidRDefault="00EF623F" w:rsidP="00EF623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55E91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D2765E" w:rsidRPr="00D55E91">
        <w:rPr>
          <w:rFonts w:ascii="Times New Roman" w:hAnsi="Times New Roman"/>
          <w:iCs w:val="0"/>
          <w:noProof/>
          <w:sz w:val="26"/>
          <w:szCs w:val="26"/>
        </w:rPr>
        <w:t xml:space="preserve">составляет нарастающим итогом </w:t>
      </w:r>
      <w:r w:rsidRPr="00D55E91">
        <w:rPr>
          <w:rFonts w:ascii="Times New Roman" w:hAnsi="Times New Roman"/>
          <w:iCs w:val="0"/>
          <w:noProof/>
          <w:sz w:val="26"/>
          <w:szCs w:val="26"/>
        </w:rPr>
        <w:t xml:space="preserve">по услугам связи на сумму                   </w:t>
      </w:r>
      <w:r w:rsidR="00D55E91" w:rsidRPr="00D55E91">
        <w:rPr>
          <w:rFonts w:ascii="Times New Roman" w:hAnsi="Times New Roman"/>
          <w:iCs w:val="0"/>
          <w:noProof/>
          <w:sz w:val="26"/>
          <w:szCs w:val="26"/>
        </w:rPr>
        <w:t xml:space="preserve">227 003,38 </w:t>
      </w:r>
      <w:r w:rsidRPr="00D55E91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</w:t>
      </w:r>
      <w:r w:rsidR="00D2765E" w:rsidRPr="00D55E91">
        <w:rPr>
          <w:rFonts w:ascii="Times New Roman" w:hAnsi="Times New Roman"/>
          <w:iCs w:val="0"/>
          <w:noProof/>
          <w:sz w:val="26"/>
          <w:szCs w:val="26"/>
        </w:rPr>
        <w:t xml:space="preserve">нарастающим итогом </w:t>
      </w:r>
      <w:r w:rsidRPr="00D55E91">
        <w:rPr>
          <w:rFonts w:ascii="Times New Roman" w:hAnsi="Times New Roman"/>
          <w:iCs w:val="0"/>
          <w:noProof/>
          <w:sz w:val="26"/>
          <w:szCs w:val="26"/>
        </w:rPr>
        <w:t xml:space="preserve">с учетом задолжености в  размере </w:t>
      </w:r>
      <w:r w:rsidR="00D55E91" w:rsidRPr="00D55E91">
        <w:rPr>
          <w:rFonts w:ascii="Times New Roman" w:hAnsi="Times New Roman"/>
          <w:iCs w:val="0"/>
          <w:noProof/>
          <w:sz w:val="26"/>
          <w:szCs w:val="26"/>
        </w:rPr>
        <w:t xml:space="preserve">225 419,87 </w:t>
      </w:r>
      <w:r w:rsidRPr="00D55E91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55E91" w:rsidRPr="007747A5" w:rsidRDefault="00D55E91" w:rsidP="00D55E91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на 01.10.2019г.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25 392,10 р</w:t>
      </w:r>
      <w:r w:rsidRPr="007747A5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D55E91" w:rsidRPr="00C61EA2" w:rsidRDefault="00D55E91" w:rsidP="00D55E91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 xml:space="preserve">Дебиторской задолжености на 01.10.2019г.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МБОУ Балахтинская СОШ № 1 имениГероя Совествкого Союза Ф. Л. Каткова </w:t>
      </w:r>
      <w:r w:rsidRPr="007747A5">
        <w:rPr>
          <w:rFonts w:ascii="Times New Roman" w:hAnsi="Times New Roman"/>
          <w:iCs w:val="0"/>
          <w:noProof/>
          <w:sz w:val="26"/>
          <w:szCs w:val="26"/>
        </w:rPr>
        <w:t>имеет.</w:t>
      </w:r>
    </w:p>
    <w:p w:rsidR="00EF623F" w:rsidRPr="00D55E91" w:rsidRDefault="00EF623F" w:rsidP="00EB7B9C">
      <w:pPr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55E91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D55E91">
        <w:rPr>
          <w:rFonts w:ascii="Times New Roman" w:hAnsi="Times New Roman"/>
          <w:iCs w:val="0"/>
          <w:noProof/>
          <w:sz w:val="26"/>
          <w:szCs w:val="26"/>
        </w:rPr>
        <w:t>» заключен контракт на оказание услуг связи на основании                 п. 5 ч. 1 ст. 93 Федерального закона от 05.04.2013г. № 44 – ФЗ:</w:t>
      </w:r>
    </w:p>
    <w:p w:rsidR="00EF623F" w:rsidRPr="00D55E91" w:rsidRDefault="00EF623F" w:rsidP="00EF623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55E91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624000020775 от 23.01.2019г.</w:t>
      </w:r>
      <w:r w:rsidRPr="00D55E91">
        <w:rPr>
          <w:rFonts w:ascii="Times New Roman" w:hAnsi="Times New Roman"/>
          <w:iCs w:val="0"/>
          <w:noProof/>
          <w:sz w:val="26"/>
          <w:szCs w:val="26"/>
        </w:rPr>
        <w:t xml:space="preserve"> на сумму 210 600,00 руб. </w:t>
      </w:r>
    </w:p>
    <w:p w:rsidR="00EF623F" w:rsidRPr="00D55E91" w:rsidRDefault="00EF623F" w:rsidP="00EF623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55E91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D55E91" w:rsidRPr="00D55E91">
        <w:rPr>
          <w:rFonts w:ascii="Times New Roman" w:hAnsi="Times New Roman"/>
          <w:iCs w:val="0"/>
          <w:noProof/>
          <w:sz w:val="26"/>
          <w:szCs w:val="26"/>
        </w:rPr>
        <w:t xml:space="preserve">75 692,56 </w:t>
      </w:r>
      <w:r w:rsidRPr="00D55E91">
        <w:rPr>
          <w:rFonts w:ascii="Times New Roman" w:hAnsi="Times New Roman"/>
          <w:iCs w:val="0"/>
          <w:noProof/>
          <w:sz w:val="26"/>
          <w:szCs w:val="26"/>
        </w:rPr>
        <w:t>руб., МБОУ Балахтинск</w:t>
      </w:r>
      <w:r w:rsidR="00DD344B" w:rsidRPr="00D55E91">
        <w:rPr>
          <w:rFonts w:ascii="Times New Roman" w:hAnsi="Times New Roman"/>
          <w:iCs w:val="0"/>
          <w:noProof/>
          <w:sz w:val="26"/>
          <w:szCs w:val="26"/>
        </w:rPr>
        <w:t>ой</w:t>
      </w:r>
      <w:r w:rsidRPr="00D55E91">
        <w:rPr>
          <w:rFonts w:ascii="Times New Roman" w:hAnsi="Times New Roman"/>
          <w:iCs w:val="0"/>
          <w:noProof/>
          <w:sz w:val="26"/>
          <w:szCs w:val="26"/>
        </w:rPr>
        <w:t xml:space="preserve"> СОШ № 1 была произведена оплата в размере </w:t>
      </w:r>
      <w:r w:rsidR="00D55E91" w:rsidRPr="00D55E91">
        <w:rPr>
          <w:rFonts w:ascii="Times New Roman" w:hAnsi="Times New Roman"/>
          <w:iCs w:val="0"/>
          <w:noProof/>
          <w:sz w:val="26"/>
          <w:szCs w:val="26"/>
        </w:rPr>
        <w:t>75 432,56</w:t>
      </w:r>
      <w:r w:rsidR="00D2765E" w:rsidRPr="00D55E91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D55E91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F623F" w:rsidRPr="00D55E91" w:rsidRDefault="00D55E91" w:rsidP="00EF623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55E91">
        <w:rPr>
          <w:rFonts w:ascii="Times New Roman" w:hAnsi="Times New Roman"/>
          <w:iCs w:val="0"/>
          <w:noProof/>
          <w:sz w:val="26"/>
          <w:szCs w:val="26"/>
        </w:rPr>
        <w:t>Задолженость на 01.10</w:t>
      </w:r>
      <w:r w:rsidR="00EF623F" w:rsidRPr="00D55E91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Pr="00D55E91">
        <w:rPr>
          <w:rFonts w:ascii="Times New Roman" w:hAnsi="Times New Roman"/>
          <w:iCs w:val="0"/>
          <w:noProof/>
          <w:sz w:val="26"/>
          <w:szCs w:val="26"/>
        </w:rPr>
        <w:t xml:space="preserve">25 392,10 </w:t>
      </w:r>
      <w:r w:rsidR="00EF623F" w:rsidRPr="00D55E91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F623F" w:rsidRPr="00D55E91" w:rsidRDefault="00EF623F" w:rsidP="00EF623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55E91"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 по контракту на </w:t>
      </w:r>
      <w:r w:rsidR="00D55E91" w:rsidRPr="00D55E91">
        <w:rPr>
          <w:rFonts w:ascii="Times New Roman" w:hAnsi="Times New Roman"/>
          <w:iCs w:val="0"/>
          <w:noProof/>
          <w:sz w:val="26"/>
          <w:szCs w:val="26"/>
        </w:rPr>
        <w:t>01.10</w:t>
      </w:r>
      <w:r w:rsidRPr="00D55E91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D55E91" w:rsidRPr="00D55E91">
        <w:rPr>
          <w:rFonts w:ascii="Times New Roman" w:hAnsi="Times New Roman"/>
          <w:iCs w:val="0"/>
          <w:noProof/>
          <w:sz w:val="26"/>
          <w:szCs w:val="26"/>
        </w:rPr>
        <w:t>8 988,72</w:t>
      </w:r>
      <w:r w:rsidR="00D2765E" w:rsidRPr="00D55E91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D55E91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55E91" w:rsidRPr="00D55E91" w:rsidRDefault="00D55E91" w:rsidP="00EF623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D55E91" w:rsidRPr="00D55E91" w:rsidRDefault="00D55E91" w:rsidP="00D55E91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55E91">
        <w:rPr>
          <w:rFonts w:ascii="Times New Roman" w:hAnsi="Times New Roman"/>
          <w:iCs w:val="0"/>
          <w:noProof/>
          <w:sz w:val="26"/>
          <w:szCs w:val="26"/>
        </w:rPr>
        <w:t>Замечания: принятые денежные обязательста превышают принятые бюджетные обязательства.</w:t>
      </w:r>
    </w:p>
    <w:p w:rsidR="00900CE1" w:rsidRDefault="00D55E91" w:rsidP="00D55E91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55E91">
        <w:rPr>
          <w:rFonts w:ascii="Times New Roman" w:hAnsi="Times New Roman"/>
          <w:iCs w:val="0"/>
          <w:noProof/>
          <w:sz w:val="26"/>
          <w:szCs w:val="26"/>
        </w:rPr>
        <w:t xml:space="preserve">На момент проверки дополнительного соглашения к контракту по увеличении цены </w:t>
      </w:r>
      <w:r w:rsidR="00900CE1">
        <w:rPr>
          <w:rFonts w:ascii="Times New Roman" w:hAnsi="Times New Roman"/>
          <w:iCs w:val="0"/>
          <w:noProof/>
          <w:sz w:val="26"/>
          <w:szCs w:val="26"/>
        </w:rPr>
        <w:t>МБОУ Балахтинской СОШ № 1 имени Героя Советского Союза Ф. Л. Каткова не было предоставлено.</w:t>
      </w:r>
    </w:p>
    <w:p w:rsidR="00F103D9" w:rsidRPr="00D55E91" w:rsidRDefault="00900CE1" w:rsidP="00900CE1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Превышение по контракту в денежном выражении соствляет на сумму 16 403,38 руб.</w:t>
      </w:r>
    </w:p>
    <w:p w:rsidR="00D55E91" w:rsidRPr="00D55E91" w:rsidRDefault="00D55E91" w:rsidP="00EF623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EF623F" w:rsidRPr="00D55E91" w:rsidRDefault="00EF623F" w:rsidP="00EF623F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55E91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182713" w:rsidRPr="00D55E91" w:rsidRDefault="00EF623F" w:rsidP="00EF623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82713" w:rsidRPr="00D55E91" w:rsidSect="00182713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D55E91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516E2F" w:rsidRPr="00BE7519" w:rsidRDefault="00516E2F" w:rsidP="00516E2F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E751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E751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80</w:t>
      </w:r>
    </w:p>
    <w:p w:rsidR="00516E2F" w:rsidRPr="00BE7519" w:rsidRDefault="00516E2F" w:rsidP="00516E2F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516E2F" w:rsidRPr="00BE7519" w:rsidRDefault="00516E2F" w:rsidP="00516E2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30.11.2019г.</w:t>
      </w:r>
    </w:p>
    <w:p w:rsidR="00516E2F" w:rsidRPr="00BE7519" w:rsidRDefault="00516E2F" w:rsidP="00516E2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highlight w:val="lightGray"/>
        </w:rPr>
      </w:pPr>
    </w:p>
    <w:p w:rsidR="00516E2F" w:rsidRPr="00BE7519" w:rsidRDefault="00516E2F" w:rsidP="00516E2F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21.11.2019г.            № 20,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з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>а третий  квартал 2019г.</w:t>
      </w:r>
    </w:p>
    <w:p w:rsidR="00516E2F" w:rsidRPr="00BE7519" w:rsidRDefault="00516E2F" w:rsidP="00516E2F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516E2F" w:rsidRPr="00BE7519" w:rsidRDefault="00516E2F" w:rsidP="00516E2F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3</w:t>
      </w:r>
      <w:r w:rsidRPr="00BE7519">
        <w:rPr>
          <w:rFonts w:ascii="Times New Roman" w:hAnsi="Times New Roman"/>
          <w:iCs w:val="0"/>
          <w:noProof/>
          <w:sz w:val="26"/>
          <w:szCs w:val="26"/>
        </w:rPr>
        <w:t>.11.2019г. по 30.11.2019г.</w:t>
      </w:r>
    </w:p>
    <w:p w:rsidR="00B56398" w:rsidRPr="00DF0008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DF0008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B56398" w:rsidRPr="00DF0008" w:rsidRDefault="00B56398" w:rsidP="001B69B6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DF0008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Муниципальное бюджетное общеобразовательное учреждение Балахтинская средняя общеобразовательная школа № 2</w:t>
      </w:r>
    </w:p>
    <w:p w:rsidR="00B56398" w:rsidRPr="00DF0008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DF0008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662340, </w:t>
      </w:r>
      <w:r w:rsidRPr="00DF0008">
        <w:rPr>
          <w:rFonts w:ascii="Times New Roman" w:hAnsi="Times New Roman"/>
          <w:iCs w:val="0"/>
          <w:noProof/>
          <w:sz w:val="26"/>
          <w:szCs w:val="26"/>
        </w:rPr>
        <w:t xml:space="preserve">Красноярский край, Балахтинский район, </w:t>
      </w:r>
      <w:r w:rsidRPr="00DF0008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пгт. Балахта, ул. Чайковского, дом  40.</w:t>
      </w:r>
    </w:p>
    <w:p w:rsidR="00B56398" w:rsidRPr="00DF0008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DF0008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2403005365, КПП 240301001,</w:t>
      </w:r>
    </w:p>
    <w:p w:rsidR="00B56398" w:rsidRPr="00DF0008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DF0008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Шестиренникова Светлана Николаевна. </w:t>
      </w:r>
    </w:p>
    <w:p w:rsidR="00B56398" w:rsidRPr="00DF0008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DF000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DF0008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DF000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56398" w:rsidRPr="00DF0008" w:rsidRDefault="00B56398" w:rsidP="001B69B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DF000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DF0008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DF000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DF0008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DF000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DF0008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DF000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DF0008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B56398" w:rsidRPr="00DF0008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DF000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DF0008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DF000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3C1DD5" w:rsidRPr="00C14895" w:rsidRDefault="003C1DD5" w:rsidP="003C1DD5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14895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контракта об оказании услуг электросвязи юридическому лицу на сумму </w:t>
      </w:r>
      <w:r w:rsidR="009C6E85" w:rsidRPr="00C14895">
        <w:rPr>
          <w:rFonts w:ascii="Times New Roman" w:hAnsi="Times New Roman"/>
          <w:iCs w:val="0"/>
          <w:noProof/>
          <w:sz w:val="26"/>
          <w:szCs w:val="26"/>
        </w:rPr>
        <w:t>75 702,35</w:t>
      </w:r>
      <w:r w:rsidRPr="00C14895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DD344B" w:rsidRPr="00C14895" w:rsidRDefault="00DD344B" w:rsidP="00DD344B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14895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МБОУ Балахтинская СОШ № 2 имеет на сумму 7 001,53 руб.</w:t>
      </w:r>
    </w:p>
    <w:p w:rsidR="00DD344B" w:rsidRPr="00C14895" w:rsidRDefault="00DD344B" w:rsidP="00DD344B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14895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611994 от 16.01.2019г. на сумму 7 001,53 руб., контракт № 624000020731 от 23.01.2018г. заключенный с ПАО «Ростелеком».</w:t>
      </w:r>
    </w:p>
    <w:p w:rsidR="00DD344B" w:rsidRDefault="00DD344B" w:rsidP="00DD344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14895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3C1DD5" w:rsidRPr="00C14895">
        <w:rPr>
          <w:rFonts w:ascii="Times New Roman" w:hAnsi="Times New Roman"/>
          <w:iCs w:val="0"/>
          <w:noProof/>
          <w:sz w:val="26"/>
          <w:szCs w:val="26"/>
        </w:rPr>
        <w:t xml:space="preserve">составляет нарастающим итогом </w:t>
      </w:r>
      <w:r w:rsidRPr="00C14895">
        <w:rPr>
          <w:rFonts w:ascii="Times New Roman" w:hAnsi="Times New Roman"/>
          <w:iCs w:val="0"/>
          <w:noProof/>
          <w:sz w:val="26"/>
          <w:szCs w:val="26"/>
        </w:rPr>
        <w:t xml:space="preserve">по услугам связи </w:t>
      </w:r>
      <w:r w:rsidR="003C1DD5" w:rsidRPr="00C14895">
        <w:rPr>
          <w:rFonts w:ascii="Times New Roman" w:hAnsi="Times New Roman"/>
          <w:iCs w:val="0"/>
          <w:noProof/>
          <w:sz w:val="26"/>
          <w:szCs w:val="26"/>
        </w:rPr>
        <w:t>н</w:t>
      </w:r>
      <w:r w:rsidRPr="00C14895">
        <w:rPr>
          <w:rFonts w:ascii="Times New Roman" w:hAnsi="Times New Roman"/>
          <w:iCs w:val="0"/>
          <w:noProof/>
          <w:sz w:val="26"/>
          <w:szCs w:val="26"/>
        </w:rPr>
        <w:t xml:space="preserve">а сумму                   </w:t>
      </w:r>
      <w:r w:rsidR="00C14895" w:rsidRPr="00C14895">
        <w:rPr>
          <w:rFonts w:ascii="Times New Roman" w:hAnsi="Times New Roman"/>
          <w:iCs w:val="0"/>
          <w:noProof/>
          <w:sz w:val="26"/>
          <w:szCs w:val="26"/>
        </w:rPr>
        <w:t xml:space="preserve">65 840,71 </w:t>
      </w:r>
      <w:r w:rsidRPr="00C14895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</w:t>
      </w:r>
      <w:r w:rsidR="003C1DD5" w:rsidRPr="00C14895">
        <w:rPr>
          <w:rFonts w:ascii="Times New Roman" w:hAnsi="Times New Roman"/>
          <w:iCs w:val="0"/>
          <w:noProof/>
          <w:sz w:val="26"/>
          <w:szCs w:val="26"/>
        </w:rPr>
        <w:t xml:space="preserve">нарастающим итогом </w:t>
      </w:r>
      <w:r w:rsidRPr="00C14895">
        <w:rPr>
          <w:rFonts w:ascii="Times New Roman" w:hAnsi="Times New Roman"/>
          <w:iCs w:val="0"/>
          <w:noProof/>
          <w:sz w:val="26"/>
          <w:szCs w:val="26"/>
        </w:rPr>
        <w:t xml:space="preserve">с учетом задолжености в  размере </w:t>
      </w:r>
      <w:r w:rsidR="00C14895" w:rsidRPr="00C14895">
        <w:rPr>
          <w:rFonts w:ascii="Times New Roman" w:hAnsi="Times New Roman"/>
          <w:iCs w:val="0"/>
          <w:noProof/>
          <w:sz w:val="26"/>
          <w:szCs w:val="26"/>
        </w:rPr>
        <w:t xml:space="preserve">65 503,88 </w:t>
      </w:r>
      <w:r w:rsidRPr="00C14895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14895" w:rsidRPr="007747A5" w:rsidRDefault="00C14895" w:rsidP="00C14895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на 01.10.2019г.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7 338,36 р</w:t>
      </w:r>
      <w:r w:rsidRPr="007747A5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C14895" w:rsidRDefault="00C14895" w:rsidP="00C14895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 xml:space="preserve">Дебиторской задолжености на 01.10.2019г. </w:t>
      </w:r>
      <w:r>
        <w:rPr>
          <w:rFonts w:ascii="Times New Roman" w:hAnsi="Times New Roman"/>
          <w:iCs w:val="0"/>
          <w:noProof/>
          <w:sz w:val="26"/>
          <w:szCs w:val="26"/>
        </w:rPr>
        <w:t>МБОУ Балахтинская СОШ № 2 не имеет.</w:t>
      </w:r>
    </w:p>
    <w:p w:rsidR="00DD344B" w:rsidRPr="00260EDA" w:rsidRDefault="00DD344B" w:rsidP="00EB7B9C">
      <w:pPr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60EDA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260EDA">
        <w:rPr>
          <w:rFonts w:ascii="Times New Roman" w:hAnsi="Times New Roman"/>
          <w:iCs w:val="0"/>
          <w:noProof/>
          <w:sz w:val="26"/>
          <w:szCs w:val="26"/>
        </w:rPr>
        <w:t>» заключен контракт на оказание услуг связи на основании                 п. 4 ч. 1 ст. 93 Федерального закона от 05.04.2013г. № 44 – ФЗ:</w:t>
      </w:r>
    </w:p>
    <w:p w:rsidR="00DD344B" w:rsidRDefault="00DD344B" w:rsidP="00DD344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60EDA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624000020731 от 23.01.2019г.</w:t>
      </w:r>
      <w:r w:rsidRPr="00260EDA">
        <w:rPr>
          <w:rFonts w:ascii="Times New Roman" w:hAnsi="Times New Roman"/>
          <w:iCs w:val="0"/>
          <w:noProof/>
          <w:sz w:val="26"/>
          <w:szCs w:val="26"/>
        </w:rPr>
        <w:t xml:space="preserve"> на сумму 54 000,00 руб. </w:t>
      </w:r>
    </w:p>
    <w:p w:rsidR="00260EDA" w:rsidRDefault="00260EDA" w:rsidP="00260ED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55190">
        <w:rPr>
          <w:rFonts w:ascii="Times New Roman" w:hAnsi="Times New Roman"/>
          <w:iCs w:val="0"/>
          <w:noProof/>
          <w:sz w:val="26"/>
          <w:szCs w:val="26"/>
        </w:rPr>
        <w:t xml:space="preserve">На основании дополнительного соглашения </w:t>
      </w:r>
      <w:r>
        <w:rPr>
          <w:rFonts w:ascii="Times New Roman" w:hAnsi="Times New Roman"/>
          <w:iCs w:val="0"/>
          <w:noProof/>
          <w:sz w:val="26"/>
          <w:szCs w:val="26"/>
        </w:rPr>
        <w:t>к контракту № 624000020731 об оказании услуг электросвязи юридическому лицу, финансируемому из соответствующего бюджета от 23.01.201</w:t>
      </w:r>
      <w:r w:rsidR="00653F43">
        <w:rPr>
          <w:rFonts w:ascii="Times New Roman" w:hAnsi="Times New Roman"/>
          <w:iCs w:val="0"/>
          <w:noProof/>
          <w:sz w:val="26"/>
          <w:szCs w:val="26"/>
        </w:rPr>
        <w:t>9г. об изменении цены контракта от 01.09.2019г.</w:t>
      </w:r>
    </w:p>
    <w:p w:rsidR="00260EDA" w:rsidRDefault="00260EDA" w:rsidP="00260ED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lastRenderedPageBreak/>
        <w:t>- п. 1.1 в п. 1.4 цена настоящего контракта составляет 58 502,35 руб.</w:t>
      </w:r>
    </w:p>
    <w:p w:rsidR="00260EDA" w:rsidRDefault="00260EDA" w:rsidP="00260ED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- п. 1.2 остальные условия контракта остаються неизменными.</w:t>
      </w:r>
    </w:p>
    <w:p w:rsidR="00260EDA" w:rsidRDefault="00260EDA" w:rsidP="00260ED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- п. 1.3 настоящее дополнительное соглашение вступает в силу с момента подписания и действуют в течение срока действия контракта.</w:t>
      </w:r>
    </w:p>
    <w:p w:rsidR="00DD344B" w:rsidRDefault="00DD344B" w:rsidP="00DD344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078B4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D078B4" w:rsidRPr="00D078B4">
        <w:rPr>
          <w:rFonts w:ascii="Times New Roman" w:hAnsi="Times New Roman"/>
          <w:iCs w:val="0"/>
          <w:noProof/>
          <w:sz w:val="26"/>
          <w:szCs w:val="26"/>
        </w:rPr>
        <w:t xml:space="preserve">14 389,87 </w:t>
      </w:r>
      <w:r w:rsidRPr="00D078B4">
        <w:rPr>
          <w:rFonts w:ascii="Times New Roman" w:hAnsi="Times New Roman"/>
          <w:iCs w:val="0"/>
          <w:noProof/>
          <w:sz w:val="26"/>
          <w:szCs w:val="26"/>
        </w:rPr>
        <w:t xml:space="preserve">руб., МБОУ Балахтинской СОШ № 2 была произведена оплата в размере </w:t>
      </w:r>
      <w:r w:rsidR="00D078B4" w:rsidRPr="00D078B4">
        <w:rPr>
          <w:rFonts w:ascii="Times New Roman" w:hAnsi="Times New Roman"/>
          <w:iCs w:val="0"/>
          <w:noProof/>
          <w:sz w:val="26"/>
          <w:szCs w:val="26"/>
        </w:rPr>
        <w:t xml:space="preserve">21 571,15 </w:t>
      </w:r>
      <w:r w:rsidRPr="00D078B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078B4" w:rsidRPr="007747A5" w:rsidRDefault="00D078B4" w:rsidP="00D078B4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 xml:space="preserve">Задолжености  на 01.10.2019г. по данному контракту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МБОУ Балахтинская СОШ № 2 </w:t>
      </w:r>
      <w:r w:rsidRPr="007747A5">
        <w:rPr>
          <w:rFonts w:ascii="Times New Roman" w:hAnsi="Times New Roman"/>
          <w:iCs w:val="0"/>
          <w:noProof/>
          <w:sz w:val="26"/>
          <w:szCs w:val="26"/>
        </w:rPr>
        <w:t>не имеет, контракт исполнен в полном объеме.</w:t>
      </w:r>
    </w:p>
    <w:p w:rsidR="00653F43" w:rsidRDefault="00653F43" w:rsidP="00653F43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60EDA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624000020731 от 01.09.2019г.</w:t>
      </w:r>
      <w:r w:rsidRPr="00260EDA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17 200,00 </w:t>
      </w:r>
      <w:r w:rsidRPr="00260EDA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460A76" w:rsidRDefault="00653F43" w:rsidP="00653F4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078B4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7 338,36 </w:t>
      </w:r>
      <w:r w:rsidRPr="00D078B4">
        <w:rPr>
          <w:rFonts w:ascii="Times New Roman" w:hAnsi="Times New Roman"/>
          <w:iCs w:val="0"/>
          <w:noProof/>
          <w:sz w:val="26"/>
          <w:szCs w:val="26"/>
        </w:rPr>
        <w:t xml:space="preserve">руб., МБОУ Балахтинской СОШ № 2 </w:t>
      </w:r>
      <w:r w:rsidR="00460A76">
        <w:rPr>
          <w:rFonts w:ascii="Times New Roman" w:hAnsi="Times New Roman"/>
          <w:iCs w:val="0"/>
          <w:noProof/>
          <w:sz w:val="26"/>
          <w:szCs w:val="26"/>
        </w:rPr>
        <w:t>оплата постащику не поступила в проверяемый период.</w:t>
      </w:r>
    </w:p>
    <w:p w:rsidR="00460A76" w:rsidRPr="00425E63" w:rsidRDefault="00460A76" w:rsidP="00460A76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25E63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01.10.2019г.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7 338,36 </w:t>
      </w:r>
      <w:r w:rsidRPr="00425E63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60A76" w:rsidRDefault="00460A76" w:rsidP="00460A76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25E63"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 по контракту на 01.10.2019г. 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17 200,00 руб.</w:t>
      </w:r>
    </w:p>
    <w:p w:rsidR="00653F43" w:rsidRPr="00BE7519" w:rsidRDefault="00653F43" w:rsidP="00DD344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1231FF" w:rsidRPr="00BE7519" w:rsidRDefault="001231FF" w:rsidP="00DD344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DD344B" w:rsidRPr="00460A76" w:rsidRDefault="00DD344B" w:rsidP="00DD344B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60A76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182713" w:rsidRPr="00460A76" w:rsidRDefault="00DD344B" w:rsidP="00DD344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82713" w:rsidRPr="00460A76" w:rsidSect="00182713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460A76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0B33DC" w:rsidRPr="00BE7519" w:rsidRDefault="000B33DC" w:rsidP="000B33DC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E751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E751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81</w:t>
      </w:r>
    </w:p>
    <w:p w:rsidR="000B33DC" w:rsidRPr="00BE7519" w:rsidRDefault="000B33DC" w:rsidP="000B33DC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0B33DC" w:rsidRPr="00BE7519" w:rsidRDefault="000B33DC" w:rsidP="000B33D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30.11.2019г.</w:t>
      </w:r>
    </w:p>
    <w:p w:rsidR="000B33DC" w:rsidRPr="000B33DC" w:rsidRDefault="000B33DC" w:rsidP="000B33D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highlight w:val="lightGray"/>
        </w:rPr>
      </w:pPr>
    </w:p>
    <w:p w:rsidR="000B33DC" w:rsidRPr="00BE7519" w:rsidRDefault="000B33DC" w:rsidP="000B33DC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21.11.2019г.            № 20,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з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>а третий  квартал 2019г.</w:t>
      </w:r>
    </w:p>
    <w:p w:rsidR="000B33DC" w:rsidRPr="00BE7519" w:rsidRDefault="000B33DC" w:rsidP="000B33DC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0B33DC" w:rsidRPr="00BE7519" w:rsidRDefault="000B33DC" w:rsidP="000B33DC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3</w:t>
      </w:r>
      <w:r w:rsidRPr="00BE7519">
        <w:rPr>
          <w:rFonts w:ascii="Times New Roman" w:hAnsi="Times New Roman"/>
          <w:iCs w:val="0"/>
          <w:noProof/>
          <w:sz w:val="26"/>
          <w:szCs w:val="26"/>
        </w:rPr>
        <w:t>.11.2019г. по 30.11.2019г.</w:t>
      </w:r>
    </w:p>
    <w:p w:rsidR="00B56398" w:rsidRPr="000B33DC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0B33DC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B56398" w:rsidRPr="000B33DC" w:rsidRDefault="00B56398" w:rsidP="005376E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0B33DC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Муниципальное бюджетное общеобразовательное учреждение Большесырская средняя общеобразовательная школа</w:t>
      </w:r>
    </w:p>
    <w:p w:rsidR="00B56398" w:rsidRPr="000B33DC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0B33DC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662354, Красноярский край, Балахтинский район, с. Большие Сыры, ул. Космонавтов,     дом № 8</w:t>
      </w:r>
    </w:p>
    <w:p w:rsidR="00B56398" w:rsidRPr="000B33DC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0B33DC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2403005534, КПП 240301001,</w:t>
      </w:r>
    </w:p>
    <w:p w:rsidR="00B56398" w:rsidRPr="000B33DC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0B33DC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В проверяемом объекте директор учреждения Васильева Ирина Анатольевна</w:t>
      </w:r>
    </w:p>
    <w:p w:rsidR="00B56398" w:rsidRPr="000B33DC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0B33DC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0B33DC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0B33DC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56398" w:rsidRPr="000B33DC" w:rsidRDefault="00B56398" w:rsidP="005376ED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0B33D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0B33DC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0B33D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0B33DC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0B33D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0B33DC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0B33D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0B33DC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B56398" w:rsidRPr="000B33DC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0B33DC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0B33DC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0B33DC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6C1864" w:rsidRPr="000B33DC" w:rsidRDefault="006C1864" w:rsidP="006C186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B33DC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об оказании услуг электросвязи юридическому лицу на сумму 55 000,00 руб.</w:t>
      </w:r>
    </w:p>
    <w:p w:rsidR="005376ED" w:rsidRPr="000B33DC" w:rsidRDefault="005376ED" w:rsidP="005376ED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B33DC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МБОУ Большесырская СОШ имеет на сумму 3 483, 94 руб.</w:t>
      </w:r>
    </w:p>
    <w:p w:rsidR="005376ED" w:rsidRPr="000B33DC" w:rsidRDefault="005376ED" w:rsidP="005376ED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B33DC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589299 от 15.01.2019г. на сумму 3 483,94 руб., контракт № 624000020448 от 23.01.2018г. заключенный с ПАО «Ростелеком».</w:t>
      </w:r>
    </w:p>
    <w:p w:rsidR="005376ED" w:rsidRDefault="005376ED" w:rsidP="005376E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B33DC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6C1864" w:rsidRPr="000B33DC">
        <w:rPr>
          <w:rFonts w:ascii="Times New Roman" w:hAnsi="Times New Roman"/>
          <w:iCs w:val="0"/>
          <w:noProof/>
          <w:sz w:val="26"/>
          <w:szCs w:val="26"/>
        </w:rPr>
        <w:t xml:space="preserve">составляет нарастающим итогом </w:t>
      </w:r>
      <w:r w:rsidRPr="000B33DC">
        <w:rPr>
          <w:rFonts w:ascii="Times New Roman" w:hAnsi="Times New Roman"/>
          <w:iCs w:val="0"/>
          <w:noProof/>
          <w:sz w:val="26"/>
          <w:szCs w:val="26"/>
        </w:rPr>
        <w:t xml:space="preserve">по услугам связи </w:t>
      </w:r>
      <w:r w:rsidR="006C1864" w:rsidRPr="000B33DC">
        <w:rPr>
          <w:rFonts w:ascii="Times New Roman" w:hAnsi="Times New Roman"/>
          <w:iCs w:val="0"/>
          <w:noProof/>
          <w:sz w:val="26"/>
          <w:szCs w:val="26"/>
        </w:rPr>
        <w:t>н</w:t>
      </w:r>
      <w:r w:rsidRPr="000B33DC">
        <w:rPr>
          <w:rFonts w:ascii="Times New Roman" w:hAnsi="Times New Roman"/>
          <w:iCs w:val="0"/>
          <w:noProof/>
          <w:sz w:val="26"/>
          <w:szCs w:val="26"/>
        </w:rPr>
        <w:t xml:space="preserve">а сумму                   </w:t>
      </w:r>
      <w:r w:rsidR="000B33DC" w:rsidRPr="000B33DC">
        <w:rPr>
          <w:rFonts w:ascii="Times New Roman" w:hAnsi="Times New Roman"/>
          <w:iCs w:val="0"/>
          <w:noProof/>
          <w:sz w:val="26"/>
          <w:szCs w:val="26"/>
        </w:rPr>
        <w:t xml:space="preserve">32 332,09 </w:t>
      </w:r>
      <w:r w:rsidRPr="000B33DC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</w:t>
      </w:r>
      <w:r w:rsidR="006C1864" w:rsidRPr="000B33DC">
        <w:rPr>
          <w:rFonts w:ascii="Times New Roman" w:hAnsi="Times New Roman"/>
          <w:iCs w:val="0"/>
          <w:noProof/>
          <w:sz w:val="26"/>
          <w:szCs w:val="26"/>
        </w:rPr>
        <w:t xml:space="preserve">нарастающим итогом </w:t>
      </w:r>
      <w:r w:rsidRPr="000B33DC">
        <w:rPr>
          <w:rFonts w:ascii="Times New Roman" w:hAnsi="Times New Roman"/>
          <w:iCs w:val="0"/>
          <w:noProof/>
          <w:sz w:val="26"/>
          <w:szCs w:val="26"/>
        </w:rPr>
        <w:t xml:space="preserve">с учетом задолжености в  размере </w:t>
      </w:r>
      <w:r w:rsidR="000B33DC" w:rsidRPr="000B33DC">
        <w:rPr>
          <w:rFonts w:ascii="Times New Roman" w:hAnsi="Times New Roman"/>
          <w:iCs w:val="0"/>
          <w:noProof/>
          <w:sz w:val="26"/>
          <w:szCs w:val="26"/>
        </w:rPr>
        <w:t xml:space="preserve">32 175,81 </w:t>
      </w:r>
      <w:r w:rsidRPr="000B33DC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B33DC" w:rsidRPr="007747A5" w:rsidRDefault="000B33DC" w:rsidP="000B33DC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на 01.10.2019г.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3 640,22 р</w:t>
      </w:r>
      <w:r w:rsidRPr="007747A5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0B33DC" w:rsidRDefault="000B33DC" w:rsidP="000B33D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 xml:space="preserve">Дебиторской задолжености на 01.10.2019г. </w:t>
      </w:r>
      <w:r>
        <w:rPr>
          <w:rFonts w:ascii="Times New Roman" w:hAnsi="Times New Roman"/>
          <w:iCs w:val="0"/>
          <w:noProof/>
          <w:sz w:val="26"/>
          <w:szCs w:val="26"/>
        </w:rPr>
        <w:t>МБОУ Большесырская СОШ не имеет.</w:t>
      </w:r>
    </w:p>
    <w:p w:rsidR="005376ED" w:rsidRPr="000B33DC" w:rsidRDefault="005376ED" w:rsidP="00EB7B9C">
      <w:pPr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B33DC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0B33DC">
        <w:rPr>
          <w:rFonts w:ascii="Times New Roman" w:hAnsi="Times New Roman"/>
          <w:iCs w:val="0"/>
          <w:noProof/>
          <w:sz w:val="26"/>
          <w:szCs w:val="26"/>
        </w:rPr>
        <w:t>» заключен контракт на оказание услуг связи на основании                 п. 4 ч. 1 ст. 93 Федерального закона от 05.04.2013г. № 44 – ФЗ:</w:t>
      </w:r>
    </w:p>
    <w:p w:rsidR="005376ED" w:rsidRPr="000B33DC" w:rsidRDefault="005376ED" w:rsidP="005376ED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B33DC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624000020448 от 23.01.2019г.</w:t>
      </w:r>
      <w:r w:rsidRPr="000B33DC">
        <w:rPr>
          <w:rFonts w:ascii="Times New Roman" w:hAnsi="Times New Roman"/>
          <w:iCs w:val="0"/>
          <w:noProof/>
          <w:sz w:val="26"/>
          <w:szCs w:val="26"/>
        </w:rPr>
        <w:t xml:space="preserve"> на сумму 55 000,00 руб. </w:t>
      </w:r>
    </w:p>
    <w:p w:rsidR="005376ED" w:rsidRPr="000B33DC" w:rsidRDefault="005376ED" w:rsidP="005376E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B33DC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0B33DC" w:rsidRPr="000B33DC">
        <w:rPr>
          <w:rFonts w:ascii="Times New Roman" w:hAnsi="Times New Roman"/>
          <w:iCs w:val="0"/>
          <w:noProof/>
          <w:sz w:val="26"/>
          <w:szCs w:val="26"/>
        </w:rPr>
        <w:t xml:space="preserve">10 901,51 </w:t>
      </w:r>
      <w:r w:rsidRPr="000B33DC">
        <w:rPr>
          <w:rFonts w:ascii="Times New Roman" w:hAnsi="Times New Roman"/>
          <w:iCs w:val="0"/>
          <w:noProof/>
          <w:sz w:val="26"/>
          <w:szCs w:val="26"/>
        </w:rPr>
        <w:t xml:space="preserve">руб., МБОУ Большесырской СОШ  была произведена оплата в размере </w:t>
      </w:r>
      <w:r w:rsidR="000B33DC" w:rsidRPr="000B33DC">
        <w:rPr>
          <w:rFonts w:ascii="Times New Roman" w:hAnsi="Times New Roman"/>
          <w:iCs w:val="0"/>
          <w:noProof/>
          <w:sz w:val="26"/>
          <w:szCs w:val="26"/>
        </w:rPr>
        <w:t>10 786,98</w:t>
      </w:r>
      <w:r w:rsidR="006C1864" w:rsidRPr="000B33DC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0B33DC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376ED" w:rsidRPr="000B33DC" w:rsidRDefault="000B33DC" w:rsidP="005376ED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B33DC">
        <w:rPr>
          <w:rFonts w:ascii="Times New Roman" w:hAnsi="Times New Roman"/>
          <w:iCs w:val="0"/>
          <w:noProof/>
          <w:sz w:val="26"/>
          <w:szCs w:val="26"/>
        </w:rPr>
        <w:t>Задолженость на 01.10</w:t>
      </w:r>
      <w:r w:rsidR="005376ED" w:rsidRPr="000B33DC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Pr="000B33DC">
        <w:rPr>
          <w:rFonts w:ascii="Times New Roman" w:hAnsi="Times New Roman"/>
          <w:iCs w:val="0"/>
          <w:noProof/>
          <w:sz w:val="26"/>
          <w:szCs w:val="26"/>
        </w:rPr>
        <w:t xml:space="preserve">3 640,22 </w:t>
      </w:r>
      <w:r w:rsidR="005376ED" w:rsidRPr="000B33DC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376ED" w:rsidRPr="000B33DC" w:rsidRDefault="005376ED" w:rsidP="005376ED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B33DC">
        <w:rPr>
          <w:rFonts w:ascii="Times New Roman" w:hAnsi="Times New Roman"/>
          <w:iCs w:val="0"/>
          <w:noProof/>
          <w:sz w:val="26"/>
          <w:szCs w:val="26"/>
        </w:rPr>
        <w:t>Неисполнено об</w:t>
      </w:r>
      <w:r w:rsidR="000B33DC" w:rsidRPr="000B33DC">
        <w:rPr>
          <w:rFonts w:ascii="Times New Roman" w:hAnsi="Times New Roman"/>
          <w:iCs w:val="0"/>
          <w:noProof/>
          <w:sz w:val="26"/>
          <w:szCs w:val="26"/>
        </w:rPr>
        <w:t>язательств  по контракту на 01.10</w:t>
      </w:r>
      <w:r w:rsidRPr="000B33DC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0B33DC" w:rsidRPr="000B33DC">
        <w:rPr>
          <w:rFonts w:ascii="Times New Roman" w:hAnsi="Times New Roman"/>
          <w:iCs w:val="0"/>
          <w:noProof/>
          <w:sz w:val="26"/>
          <w:szCs w:val="26"/>
        </w:rPr>
        <w:t xml:space="preserve">26 308,13 </w:t>
      </w:r>
      <w:r w:rsidRPr="000B33DC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C1864" w:rsidRPr="00BE7519" w:rsidRDefault="006C1864" w:rsidP="005376ED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6C1864" w:rsidRPr="000B33DC" w:rsidRDefault="006C1864" w:rsidP="005376ED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5376ED" w:rsidRPr="000B33DC" w:rsidRDefault="005376ED" w:rsidP="005376ED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B33DC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182713" w:rsidRPr="000B33DC" w:rsidRDefault="005376ED" w:rsidP="005376E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82713" w:rsidRPr="000B33DC" w:rsidSect="00182713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0B33DC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0B33DC" w:rsidRPr="00BE7519" w:rsidRDefault="000B33DC" w:rsidP="000B33DC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E751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E751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82</w:t>
      </w:r>
    </w:p>
    <w:p w:rsidR="000B33DC" w:rsidRPr="00BE7519" w:rsidRDefault="000B33DC" w:rsidP="000B33DC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0B33DC" w:rsidRPr="00BE7519" w:rsidRDefault="000B33DC" w:rsidP="000B33D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30.11.2019г.</w:t>
      </w:r>
    </w:p>
    <w:p w:rsidR="000B33DC" w:rsidRPr="000B33DC" w:rsidRDefault="000B33DC" w:rsidP="000B33D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highlight w:val="lightGray"/>
        </w:rPr>
      </w:pPr>
    </w:p>
    <w:p w:rsidR="000B33DC" w:rsidRPr="00BE7519" w:rsidRDefault="000B33DC" w:rsidP="000B33DC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21.11.2019г.            № 20,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з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>а третий  квартал 2019г.</w:t>
      </w:r>
    </w:p>
    <w:p w:rsidR="000B33DC" w:rsidRPr="00BE7519" w:rsidRDefault="000B33DC" w:rsidP="000B33DC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0B33DC" w:rsidRPr="00BE7519" w:rsidRDefault="000B33DC" w:rsidP="000B33DC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3</w:t>
      </w:r>
      <w:r w:rsidRPr="00BE7519">
        <w:rPr>
          <w:rFonts w:ascii="Times New Roman" w:hAnsi="Times New Roman"/>
          <w:iCs w:val="0"/>
          <w:noProof/>
          <w:sz w:val="26"/>
          <w:szCs w:val="26"/>
        </w:rPr>
        <w:t>.11.2019г. по 30.11.2019г.</w:t>
      </w:r>
    </w:p>
    <w:p w:rsidR="00B56398" w:rsidRPr="000B33DC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0B33DC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B56398" w:rsidRPr="000B33DC" w:rsidRDefault="00B56398" w:rsidP="0056442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0B33DC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Муниципальное бюджетное общеобразовательное учреждение Грузенская средняя </w:t>
      </w:r>
      <w:r w:rsidRPr="000B33DC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br/>
        <w:t>общеобразовательная школа</w:t>
      </w:r>
    </w:p>
    <w:p w:rsidR="00B56398" w:rsidRPr="000B33DC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0B33DC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662351, Красноярский край, Балахтинский район, с. Грузенка, ул. Советская,  дом  №  4</w:t>
      </w:r>
    </w:p>
    <w:p w:rsidR="00B56398" w:rsidRPr="000B33DC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0B33DC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2403005446, КПП 240301001,</w:t>
      </w:r>
    </w:p>
    <w:p w:rsidR="00B56398" w:rsidRPr="000B33DC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0B33DC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В проверяемом объекте директор учреждения Полежаева Тамара Ивановна.</w:t>
      </w:r>
    </w:p>
    <w:p w:rsidR="00B56398" w:rsidRPr="000B33DC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0B33DC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0B33DC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0B33DC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56398" w:rsidRPr="000B33DC" w:rsidRDefault="00B56398" w:rsidP="0056442D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0B33D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0B33DC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0B33D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0B33DC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0B33D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0B33DC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0B33D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0B33DC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B56398" w:rsidRPr="000B33DC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0B33DC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0B33DC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0B33DC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F946D9" w:rsidRPr="000B33DC" w:rsidRDefault="00F946D9" w:rsidP="00F946D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B33DC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об оказании услуг электросвязи юридическому лицу на сумму 54 000,00 руб.</w:t>
      </w:r>
    </w:p>
    <w:p w:rsidR="00884DCB" w:rsidRPr="000B33DC" w:rsidRDefault="00884DCB" w:rsidP="00884DCB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B33DC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МБОУ Грузенская СОШ имеет на сумму 4 508,71 руб.</w:t>
      </w:r>
    </w:p>
    <w:p w:rsidR="00884DCB" w:rsidRPr="000B33DC" w:rsidRDefault="00884DCB" w:rsidP="00884DCB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B33DC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611961 от 16.01.2019г. на сумму 4 508,71 руб., контракт № 624000053751 от 23.01.2018г. заключенный с ПАО «Ростелеком».</w:t>
      </w:r>
    </w:p>
    <w:p w:rsidR="00884DCB" w:rsidRPr="000B33DC" w:rsidRDefault="00884DCB" w:rsidP="00884DC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B33DC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F946D9" w:rsidRPr="000B33DC">
        <w:rPr>
          <w:rFonts w:ascii="Times New Roman" w:hAnsi="Times New Roman"/>
          <w:iCs w:val="0"/>
          <w:noProof/>
          <w:sz w:val="26"/>
          <w:szCs w:val="26"/>
        </w:rPr>
        <w:t xml:space="preserve">составляет нарастающим итогом </w:t>
      </w:r>
      <w:r w:rsidRPr="000B33DC">
        <w:rPr>
          <w:rFonts w:ascii="Times New Roman" w:hAnsi="Times New Roman"/>
          <w:iCs w:val="0"/>
          <w:noProof/>
          <w:sz w:val="26"/>
          <w:szCs w:val="26"/>
        </w:rPr>
        <w:t xml:space="preserve">по услугам связи </w:t>
      </w:r>
      <w:r w:rsidR="00F946D9" w:rsidRPr="000B33DC">
        <w:rPr>
          <w:rFonts w:ascii="Times New Roman" w:hAnsi="Times New Roman"/>
          <w:iCs w:val="0"/>
          <w:noProof/>
          <w:sz w:val="26"/>
          <w:szCs w:val="26"/>
        </w:rPr>
        <w:t>н</w:t>
      </w:r>
      <w:r w:rsidRPr="000B33DC">
        <w:rPr>
          <w:rFonts w:ascii="Times New Roman" w:hAnsi="Times New Roman"/>
          <w:iCs w:val="0"/>
          <w:noProof/>
          <w:sz w:val="26"/>
          <w:szCs w:val="26"/>
        </w:rPr>
        <w:t xml:space="preserve">а сумму                   </w:t>
      </w:r>
      <w:r w:rsidR="000B33DC" w:rsidRPr="000B33DC">
        <w:rPr>
          <w:rFonts w:ascii="Times New Roman" w:hAnsi="Times New Roman"/>
          <w:iCs w:val="0"/>
          <w:noProof/>
          <w:sz w:val="26"/>
          <w:szCs w:val="26"/>
        </w:rPr>
        <w:t xml:space="preserve">46 726,37 </w:t>
      </w:r>
      <w:r w:rsidRPr="000B33DC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 </w:t>
      </w:r>
      <w:r w:rsidR="00F946D9" w:rsidRPr="000B33DC">
        <w:rPr>
          <w:rFonts w:ascii="Times New Roman" w:hAnsi="Times New Roman"/>
          <w:iCs w:val="0"/>
          <w:noProof/>
          <w:sz w:val="26"/>
          <w:szCs w:val="26"/>
        </w:rPr>
        <w:t xml:space="preserve">нарастающим итогом </w:t>
      </w:r>
      <w:r w:rsidRPr="000B33DC">
        <w:rPr>
          <w:rFonts w:ascii="Times New Roman" w:hAnsi="Times New Roman"/>
          <w:iCs w:val="0"/>
          <w:noProof/>
          <w:sz w:val="26"/>
          <w:szCs w:val="26"/>
        </w:rPr>
        <w:t xml:space="preserve">с учетом задолжености в  размере </w:t>
      </w:r>
      <w:r w:rsidR="000B33DC" w:rsidRPr="000B33DC">
        <w:rPr>
          <w:rFonts w:ascii="Times New Roman" w:hAnsi="Times New Roman"/>
          <w:iCs w:val="0"/>
          <w:noProof/>
          <w:sz w:val="26"/>
          <w:szCs w:val="26"/>
        </w:rPr>
        <w:t xml:space="preserve">46 394,65 </w:t>
      </w:r>
      <w:r w:rsidRPr="000B33DC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B33DC" w:rsidRPr="007747A5" w:rsidRDefault="000B33DC" w:rsidP="000B33DC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на 01.10.2019г.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5 320,70 р</w:t>
      </w:r>
      <w:r w:rsidRPr="007747A5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0B33DC" w:rsidRDefault="000B33DC" w:rsidP="000B33D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 xml:space="preserve">Дебиторской задолжености на 01.10.2019г. </w:t>
      </w:r>
      <w:r>
        <w:rPr>
          <w:rFonts w:ascii="Times New Roman" w:hAnsi="Times New Roman"/>
          <w:iCs w:val="0"/>
          <w:noProof/>
          <w:sz w:val="26"/>
          <w:szCs w:val="26"/>
        </w:rPr>
        <w:t>МБОУ Грузенская СОШ не имеет.</w:t>
      </w:r>
    </w:p>
    <w:p w:rsidR="00884DCB" w:rsidRPr="000B33DC" w:rsidRDefault="00884DCB" w:rsidP="00EB7B9C">
      <w:pPr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B33DC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0B33DC">
        <w:rPr>
          <w:rFonts w:ascii="Times New Roman" w:hAnsi="Times New Roman"/>
          <w:iCs w:val="0"/>
          <w:noProof/>
          <w:sz w:val="26"/>
          <w:szCs w:val="26"/>
        </w:rPr>
        <w:t>» заключен контракт на оказание услуг связи на основании                 п. 4 ч. 1 ст. 93 Федерального закона от 05.04.2013г. № 44 – ФЗ:</w:t>
      </w:r>
    </w:p>
    <w:p w:rsidR="00884DCB" w:rsidRPr="000B33DC" w:rsidRDefault="00884DCB" w:rsidP="00884DC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B33DC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624000053751 от 23.01.2019г.</w:t>
      </w:r>
      <w:r w:rsidRPr="000B33DC">
        <w:rPr>
          <w:rFonts w:ascii="Times New Roman" w:hAnsi="Times New Roman"/>
          <w:iCs w:val="0"/>
          <w:noProof/>
          <w:sz w:val="26"/>
          <w:szCs w:val="26"/>
        </w:rPr>
        <w:t xml:space="preserve"> на сумму 54 000,00 руб. </w:t>
      </w:r>
    </w:p>
    <w:p w:rsidR="00884DCB" w:rsidRPr="000B33DC" w:rsidRDefault="00884DCB" w:rsidP="00884DC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B33DC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0B33DC" w:rsidRPr="000B33DC">
        <w:rPr>
          <w:rFonts w:ascii="Times New Roman" w:hAnsi="Times New Roman"/>
          <w:iCs w:val="0"/>
          <w:noProof/>
          <w:sz w:val="26"/>
          <w:szCs w:val="26"/>
        </w:rPr>
        <w:t xml:space="preserve">15 739,35 </w:t>
      </w:r>
      <w:r w:rsidRPr="000B33DC">
        <w:rPr>
          <w:rFonts w:ascii="Times New Roman" w:hAnsi="Times New Roman"/>
          <w:iCs w:val="0"/>
          <w:noProof/>
          <w:sz w:val="26"/>
          <w:szCs w:val="26"/>
        </w:rPr>
        <w:t xml:space="preserve">руб., МБОУ Грузенской СОШ  была произведена оплата в размере </w:t>
      </w:r>
      <w:r w:rsidR="000B33DC" w:rsidRPr="000B33DC">
        <w:rPr>
          <w:rFonts w:ascii="Times New Roman" w:hAnsi="Times New Roman"/>
          <w:iCs w:val="0"/>
          <w:noProof/>
          <w:sz w:val="26"/>
          <w:szCs w:val="26"/>
        </w:rPr>
        <w:t xml:space="preserve">14 967,34 </w:t>
      </w:r>
      <w:r w:rsidRPr="000B33DC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84DCB" w:rsidRPr="000B33DC" w:rsidRDefault="000B33DC" w:rsidP="00884DC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B33DC">
        <w:rPr>
          <w:rFonts w:ascii="Times New Roman" w:hAnsi="Times New Roman"/>
          <w:iCs w:val="0"/>
          <w:noProof/>
          <w:sz w:val="26"/>
          <w:szCs w:val="26"/>
        </w:rPr>
        <w:lastRenderedPageBreak/>
        <w:t>Задолженость на 01.10</w:t>
      </w:r>
      <w:r w:rsidR="00884DCB" w:rsidRPr="000B33DC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Pr="000B33DC">
        <w:rPr>
          <w:rFonts w:ascii="Times New Roman" w:hAnsi="Times New Roman"/>
          <w:iCs w:val="0"/>
          <w:noProof/>
          <w:sz w:val="26"/>
          <w:szCs w:val="26"/>
        </w:rPr>
        <w:t xml:space="preserve">5 320,70 </w:t>
      </w:r>
      <w:r w:rsidR="00884DCB" w:rsidRPr="000B33DC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84DCB" w:rsidRPr="000B33DC" w:rsidRDefault="00884DCB" w:rsidP="00884DC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B33DC">
        <w:rPr>
          <w:rFonts w:ascii="Times New Roman" w:hAnsi="Times New Roman"/>
          <w:iCs w:val="0"/>
          <w:noProof/>
          <w:sz w:val="26"/>
          <w:szCs w:val="26"/>
        </w:rPr>
        <w:t>Неисполнено об</w:t>
      </w:r>
      <w:r w:rsidR="000B33DC" w:rsidRPr="000B33DC">
        <w:rPr>
          <w:rFonts w:ascii="Times New Roman" w:hAnsi="Times New Roman"/>
          <w:iCs w:val="0"/>
          <w:noProof/>
          <w:sz w:val="26"/>
          <w:szCs w:val="26"/>
        </w:rPr>
        <w:t>язательств  по контракту на 01.10</w:t>
      </w:r>
      <w:r w:rsidRPr="000B33DC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0B33DC" w:rsidRPr="000B33DC">
        <w:rPr>
          <w:rFonts w:ascii="Times New Roman" w:hAnsi="Times New Roman"/>
          <w:iCs w:val="0"/>
          <w:noProof/>
          <w:sz w:val="26"/>
          <w:szCs w:val="26"/>
        </w:rPr>
        <w:t xml:space="preserve"> 12 594,33 </w:t>
      </w:r>
      <w:r w:rsidRPr="000B33DC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F946D9" w:rsidRPr="000B33DC" w:rsidRDefault="00F946D9" w:rsidP="00884DC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0B33DC" w:rsidRPr="000B33DC" w:rsidRDefault="000B33DC" w:rsidP="00884DC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884DCB" w:rsidRPr="000B33DC" w:rsidRDefault="00884DCB" w:rsidP="00884DCB">
      <w:pPr>
        <w:autoSpaceDE w:val="0"/>
        <w:autoSpaceDN w:val="0"/>
        <w:adjustRightInd w:val="0"/>
        <w:spacing w:before="3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B33DC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182713" w:rsidRPr="000B33DC" w:rsidRDefault="00884DCB" w:rsidP="00884DC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82713" w:rsidRPr="000B33DC" w:rsidSect="00182713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0B33DC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EC19DF" w:rsidRPr="00BE7519" w:rsidRDefault="00EC19DF" w:rsidP="00EC19DF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E751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E751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83</w:t>
      </w:r>
    </w:p>
    <w:p w:rsidR="00EC19DF" w:rsidRPr="00BE7519" w:rsidRDefault="00EC19DF" w:rsidP="00EC19DF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EC19DF" w:rsidRPr="00BE7519" w:rsidRDefault="00EC19DF" w:rsidP="00EC19D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30.11.2019г.</w:t>
      </w:r>
    </w:p>
    <w:p w:rsidR="00EC19DF" w:rsidRPr="000B33DC" w:rsidRDefault="00EC19DF" w:rsidP="00EC19D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highlight w:val="lightGray"/>
        </w:rPr>
      </w:pPr>
    </w:p>
    <w:p w:rsidR="00EC19DF" w:rsidRPr="00BE7519" w:rsidRDefault="00EC19DF" w:rsidP="00EC19DF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21.11.2019г.            № 20,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з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>а третий  квартал 2019г.</w:t>
      </w:r>
    </w:p>
    <w:p w:rsidR="00EC19DF" w:rsidRPr="00BE7519" w:rsidRDefault="00EC19DF" w:rsidP="00EC19DF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EC19DF" w:rsidRPr="00BE7519" w:rsidRDefault="00EC19DF" w:rsidP="00EC19DF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3</w:t>
      </w:r>
      <w:r w:rsidRPr="00BE7519">
        <w:rPr>
          <w:rFonts w:ascii="Times New Roman" w:hAnsi="Times New Roman"/>
          <w:iCs w:val="0"/>
          <w:noProof/>
          <w:sz w:val="26"/>
          <w:szCs w:val="26"/>
        </w:rPr>
        <w:t>.11.2019г. по 30.11.2019г.</w:t>
      </w:r>
    </w:p>
    <w:p w:rsidR="00B56398" w:rsidRPr="00EC19DF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EC19DF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B56398" w:rsidRPr="00EC19DF" w:rsidRDefault="00B56398" w:rsidP="00783B5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C19DF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Муниципальное бюджетное общеобразовательное учреждение Еловская средняя </w:t>
      </w:r>
      <w:r w:rsidRPr="00EC19DF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br/>
        <w:t>общеобразовательная школа</w:t>
      </w:r>
    </w:p>
    <w:p w:rsidR="00B56398" w:rsidRPr="00EC19DF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C19DF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662353, Красноярский край, Балахтинский район, с. Еловка, ул. Школьная, дом № 1</w:t>
      </w:r>
    </w:p>
    <w:p w:rsidR="00B56398" w:rsidRPr="00EC19DF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C19DF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2403005421, КПП 240301001,</w:t>
      </w:r>
    </w:p>
    <w:p w:rsidR="00B56398" w:rsidRPr="00EC19DF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C19DF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В проверяемом объекте директор учреждения Егоров Александр Валентинович.</w:t>
      </w:r>
    </w:p>
    <w:p w:rsidR="00B56398" w:rsidRPr="00EC19DF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EC19DF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EC19DF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EC19DF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56398" w:rsidRPr="00EC19DF" w:rsidRDefault="00B56398" w:rsidP="0016300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EC19DF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EC19DF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EC19DF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EC19DF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EC19DF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EC19DF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EC19DF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EC19DF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B56398" w:rsidRPr="00EC19DF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EC19DF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EC19DF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EC19DF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0B7197" w:rsidRPr="00EC19DF" w:rsidRDefault="000B7197" w:rsidP="000B7197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C19DF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об оказании услуг электросвязи юридическому лицу на сумму 79 920,00 руб.</w:t>
      </w:r>
    </w:p>
    <w:p w:rsidR="0025031E" w:rsidRPr="00EC19DF" w:rsidRDefault="0025031E" w:rsidP="0025031E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C19DF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МБОУ Еловская СОШ имеет на сумму 6 667,52 руб.</w:t>
      </w:r>
    </w:p>
    <w:p w:rsidR="0025031E" w:rsidRPr="00EC19DF" w:rsidRDefault="0025031E" w:rsidP="0025031E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C19DF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589234 от 15.01.2019г. на сумму 6 667,52 руб., контракт № 624000051614 от 23.01.2018г. заключенный с ПАО «Ростелеком».</w:t>
      </w:r>
    </w:p>
    <w:p w:rsidR="0025031E" w:rsidRDefault="0025031E" w:rsidP="0025031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C19DF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0B7197" w:rsidRPr="00EC19DF">
        <w:rPr>
          <w:rFonts w:ascii="Times New Roman" w:hAnsi="Times New Roman"/>
          <w:iCs w:val="0"/>
          <w:noProof/>
          <w:sz w:val="26"/>
          <w:szCs w:val="26"/>
        </w:rPr>
        <w:t xml:space="preserve">составляет нарастающим итогом </w:t>
      </w:r>
      <w:r w:rsidRPr="00EC19DF">
        <w:rPr>
          <w:rFonts w:ascii="Times New Roman" w:hAnsi="Times New Roman"/>
          <w:iCs w:val="0"/>
          <w:noProof/>
          <w:sz w:val="26"/>
          <w:szCs w:val="26"/>
        </w:rPr>
        <w:t xml:space="preserve">по услугам связи на сумму                   </w:t>
      </w:r>
      <w:r w:rsidR="00EC19DF" w:rsidRPr="00EC19DF">
        <w:rPr>
          <w:rFonts w:ascii="Times New Roman" w:hAnsi="Times New Roman"/>
          <w:iCs w:val="0"/>
          <w:noProof/>
          <w:sz w:val="26"/>
          <w:szCs w:val="26"/>
        </w:rPr>
        <w:t xml:space="preserve">61 054,43 </w:t>
      </w:r>
      <w:r w:rsidRPr="00EC19DF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</w:t>
      </w:r>
      <w:r w:rsidR="000B7197" w:rsidRPr="00EC19DF">
        <w:rPr>
          <w:rFonts w:ascii="Times New Roman" w:hAnsi="Times New Roman"/>
          <w:iCs w:val="0"/>
          <w:noProof/>
          <w:sz w:val="26"/>
          <w:szCs w:val="26"/>
        </w:rPr>
        <w:t xml:space="preserve">нарастающим итогом </w:t>
      </w:r>
      <w:r w:rsidRPr="00EC19DF">
        <w:rPr>
          <w:rFonts w:ascii="Times New Roman" w:hAnsi="Times New Roman"/>
          <w:iCs w:val="0"/>
          <w:noProof/>
          <w:sz w:val="26"/>
          <w:szCs w:val="26"/>
        </w:rPr>
        <w:t xml:space="preserve">с учетом задолжености в  размере </w:t>
      </w:r>
      <w:r w:rsidR="00EC19DF" w:rsidRPr="00EC19DF">
        <w:rPr>
          <w:rFonts w:ascii="Times New Roman" w:hAnsi="Times New Roman"/>
          <w:iCs w:val="0"/>
          <w:noProof/>
          <w:sz w:val="26"/>
          <w:szCs w:val="26"/>
        </w:rPr>
        <w:t xml:space="preserve">60 925,77 </w:t>
      </w:r>
      <w:r w:rsidRPr="00EC19D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C19DF" w:rsidRPr="007747A5" w:rsidRDefault="00EC19DF" w:rsidP="00EC19DF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01.10.2019г.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6 796,18 р</w:t>
      </w:r>
      <w:r w:rsidRPr="007747A5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EC19DF" w:rsidRDefault="00EC19DF" w:rsidP="00EC19D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 xml:space="preserve">Дебиторской задолжености на 01.10.2019г. </w:t>
      </w:r>
      <w:r>
        <w:rPr>
          <w:rFonts w:ascii="Times New Roman" w:hAnsi="Times New Roman"/>
          <w:iCs w:val="0"/>
          <w:noProof/>
          <w:sz w:val="26"/>
          <w:szCs w:val="26"/>
        </w:rPr>
        <w:t>МБОУ Еловская СОШ не имеет.</w:t>
      </w:r>
    </w:p>
    <w:p w:rsidR="0025031E" w:rsidRPr="00EC19DF" w:rsidRDefault="0025031E" w:rsidP="00EB7B9C">
      <w:pPr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C19DF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EC19DF">
        <w:rPr>
          <w:rFonts w:ascii="Times New Roman" w:hAnsi="Times New Roman"/>
          <w:iCs w:val="0"/>
          <w:noProof/>
          <w:sz w:val="26"/>
          <w:szCs w:val="26"/>
        </w:rPr>
        <w:t>» заключен контракт на оказание услуг связи на основании                 п. 4 ч. 1 ст. 93 Федерального закона от 05.04.2013г. № 44 – ФЗ:</w:t>
      </w:r>
    </w:p>
    <w:p w:rsidR="0025031E" w:rsidRPr="00EC19DF" w:rsidRDefault="0025031E" w:rsidP="0025031E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C19DF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624000051614 от 23.01.2019г.</w:t>
      </w:r>
      <w:r w:rsidRPr="00EC19DF">
        <w:rPr>
          <w:rFonts w:ascii="Times New Roman" w:hAnsi="Times New Roman"/>
          <w:iCs w:val="0"/>
          <w:noProof/>
          <w:sz w:val="26"/>
          <w:szCs w:val="26"/>
        </w:rPr>
        <w:t xml:space="preserve"> на сумму 79 920,00 руб. </w:t>
      </w:r>
    </w:p>
    <w:p w:rsidR="0025031E" w:rsidRPr="00EC19DF" w:rsidRDefault="0025031E" w:rsidP="0025031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C19DF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EC19DF" w:rsidRPr="00EC19DF">
        <w:rPr>
          <w:rFonts w:ascii="Times New Roman" w:hAnsi="Times New Roman"/>
          <w:iCs w:val="0"/>
          <w:noProof/>
          <w:sz w:val="26"/>
          <w:szCs w:val="26"/>
        </w:rPr>
        <w:t xml:space="preserve">20 203,85 </w:t>
      </w:r>
      <w:r w:rsidRPr="00EC19DF">
        <w:rPr>
          <w:rFonts w:ascii="Times New Roman" w:hAnsi="Times New Roman"/>
          <w:iCs w:val="0"/>
          <w:noProof/>
          <w:sz w:val="26"/>
          <w:szCs w:val="26"/>
        </w:rPr>
        <w:t xml:space="preserve">руб., МБОУ Еловской СОШ  была произведена оплата в размере </w:t>
      </w:r>
      <w:r w:rsidR="00EC19DF" w:rsidRPr="00EC19DF">
        <w:rPr>
          <w:rFonts w:ascii="Times New Roman" w:hAnsi="Times New Roman"/>
          <w:iCs w:val="0"/>
          <w:noProof/>
          <w:sz w:val="26"/>
          <w:szCs w:val="26"/>
        </w:rPr>
        <w:t>20 083,88</w:t>
      </w:r>
      <w:r w:rsidRPr="00EC19DF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25031E" w:rsidRPr="00EC19DF" w:rsidRDefault="00EC19DF" w:rsidP="0025031E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C19DF">
        <w:rPr>
          <w:rFonts w:ascii="Times New Roman" w:hAnsi="Times New Roman"/>
          <w:iCs w:val="0"/>
          <w:noProof/>
          <w:sz w:val="26"/>
          <w:szCs w:val="26"/>
        </w:rPr>
        <w:lastRenderedPageBreak/>
        <w:t>Задолженость на 01.10</w:t>
      </w:r>
      <w:r w:rsidR="0025031E" w:rsidRPr="00EC19DF">
        <w:rPr>
          <w:rFonts w:ascii="Times New Roman" w:hAnsi="Times New Roman"/>
          <w:iCs w:val="0"/>
          <w:noProof/>
          <w:sz w:val="26"/>
          <w:szCs w:val="26"/>
        </w:rPr>
        <w:t>.2019г. составляет на сумму</w:t>
      </w:r>
      <w:r w:rsidR="00895C30" w:rsidRPr="00EC19DF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EC19DF">
        <w:rPr>
          <w:rFonts w:ascii="Times New Roman" w:hAnsi="Times New Roman"/>
          <w:iCs w:val="0"/>
          <w:noProof/>
          <w:sz w:val="26"/>
          <w:szCs w:val="26"/>
        </w:rPr>
        <w:t xml:space="preserve">6 796,18 </w:t>
      </w:r>
      <w:r w:rsidR="0025031E" w:rsidRPr="00EC19D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5031E" w:rsidRPr="00EC19DF" w:rsidRDefault="0025031E" w:rsidP="0025031E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C19DF">
        <w:rPr>
          <w:rFonts w:ascii="Times New Roman" w:hAnsi="Times New Roman"/>
          <w:iCs w:val="0"/>
          <w:noProof/>
          <w:sz w:val="26"/>
          <w:szCs w:val="26"/>
        </w:rPr>
        <w:t>Неисполнено обязате</w:t>
      </w:r>
      <w:r w:rsidR="00EC19DF" w:rsidRPr="00EC19DF">
        <w:rPr>
          <w:rFonts w:ascii="Times New Roman" w:hAnsi="Times New Roman"/>
          <w:iCs w:val="0"/>
          <w:noProof/>
          <w:sz w:val="26"/>
          <w:szCs w:val="26"/>
        </w:rPr>
        <w:t>льств  по контракту на 01.10</w:t>
      </w:r>
      <w:r w:rsidRPr="00EC19DF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EC19DF" w:rsidRPr="00EC19DF">
        <w:rPr>
          <w:rFonts w:ascii="Times New Roman" w:hAnsi="Times New Roman"/>
          <w:iCs w:val="0"/>
          <w:noProof/>
          <w:sz w:val="26"/>
          <w:szCs w:val="26"/>
        </w:rPr>
        <w:t xml:space="preserve">25 661,75 </w:t>
      </w:r>
      <w:r w:rsidRPr="00EC19D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9F51EE" w:rsidRPr="00EC19DF" w:rsidRDefault="009F51EE" w:rsidP="0025031E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EC19DF" w:rsidRPr="00EC19DF" w:rsidRDefault="00EC19DF" w:rsidP="0025031E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25031E" w:rsidRPr="00EC19DF" w:rsidRDefault="0025031E" w:rsidP="0025031E">
      <w:pPr>
        <w:autoSpaceDE w:val="0"/>
        <w:autoSpaceDN w:val="0"/>
        <w:adjustRightInd w:val="0"/>
        <w:spacing w:before="3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C19DF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182713" w:rsidRPr="00EC19DF" w:rsidRDefault="0025031E" w:rsidP="0025031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82713" w:rsidRPr="00EC19DF" w:rsidSect="00182713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EC19DF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900CE1" w:rsidRPr="00BE7519" w:rsidRDefault="00900CE1" w:rsidP="00900CE1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E751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E751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84</w:t>
      </w:r>
    </w:p>
    <w:p w:rsidR="00900CE1" w:rsidRPr="00BE7519" w:rsidRDefault="00900CE1" w:rsidP="00900CE1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900CE1" w:rsidRPr="00BE7519" w:rsidRDefault="00900CE1" w:rsidP="00900CE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30.11.2019г.</w:t>
      </w:r>
    </w:p>
    <w:p w:rsidR="00900CE1" w:rsidRPr="00D55E91" w:rsidRDefault="00900CE1" w:rsidP="00900CE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highlight w:val="lightGray"/>
        </w:rPr>
      </w:pPr>
    </w:p>
    <w:p w:rsidR="00900CE1" w:rsidRPr="00BE7519" w:rsidRDefault="00900CE1" w:rsidP="00900CE1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21.11.2019г.            № 20,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з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>а третий  квартал 2019г.</w:t>
      </w:r>
    </w:p>
    <w:p w:rsidR="00900CE1" w:rsidRPr="00BE7519" w:rsidRDefault="00900CE1" w:rsidP="00900CE1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900CE1" w:rsidRPr="00BE7519" w:rsidRDefault="00900CE1" w:rsidP="00900CE1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24</w:t>
      </w:r>
      <w:r w:rsidRPr="00BE7519">
        <w:rPr>
          <w:rFonts w:ascii="Times New Roman" w:hAnsi="Times New Roman"/>
          <w:iCs w:val="0"/>
          <w:noProof/>
          <w:sz w:val="26"/>
          <w:szCs w:val="26"/>
        </w:rPr>
        <w:t>.11.2019г. по 30.11.2019г.</w:t>
      </w:r>
    </w:p>
    <w:p w:rsidR="00B56398" w:rsidRPr="00900CE1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900CE1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B56398" w:rsidRPr="00900CE1" w:rsidRDefault="00B56398" w:rsidP="0017799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900CE1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Муниципальное бюджетное общеобразовательное учреждение Кожановская средняя </w:t>
      </w:r>
      <w:r w:rsidRPr="00900CE1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br/>
        <w:t>общеобразовательная школа</w:t>
      </w:r>
    </w:p>
    <w:p w:rsidR="00B56398" w:rsidRPr="00900CE1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900CE1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662355, Красноярский край, Балахтинский район, с. Кожаны, дом №  32.</w:t>
      </w:r>
    </w:p>
    <w:p w:rsidR="00B56398" w:rsidRPr="00900CE1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900CE1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2403005566, КПП 240301001,</w:t>
      </w:r>
    </w:p>
    <w:p w:rsidR="00826E0E" w:rsidRPr="00900CE1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  <w:lang w:eastAsia="ru-RU"/>
        </w:rPr>
      </w:pPr>
      <w:r w:rsidRPr="00900CE1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</w:t>
      </w:r>
      <w:r w:rsidR="00826E0E" w:rsidRPr="00900CE1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Шергина Вера Михайловна.</w:t>
      </w:r>
    </w:p>
    <w:p w:rsidR="00B56398" w:rsidRPr="00900CE1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900CE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900CE1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900CE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56398" w:rsidRPr="00900CE1" w:rsidRDefault="00B56398" w:rsidP="00826E0E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900CE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900CE1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900CE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900CE1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900CE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900CE1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900CE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900CE1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B56398" w:rsidRPr="00900CE1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900CE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900CE1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900CE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55504A" w:rsidRPr="00900CE1" w:rsidRDefault="0055504A" w:rsidP="0055504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00CE1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об оказании услуг электросвязи юридическому лицу на сумму 66 600,00 руб.</w:t>
      </w:r>
    </w:p>
    <w:p w:rsidR="0039272C" w:rsidRPr="00900CE1" w:rsidRDefault="0039272C" w:rsidP="0039272C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00CE1">
        <w:rPr>
          <w:rFonts w:ascii="Times New Roman" w:hAnsi="Times New Roman"/>
          <w:iCs w:val="0"/>
          <w:noProof/>
          <w:sz w:val="26"/>
          <w:szCs w:val="26"/>
        </w:rPr>
        <w:t xml:space="preserve">На 01.01.2019г. задолженность по услугам связи МБОУ </w:t>
      </w:r>
      <w:r w:rsidR="006C3F88" w:rsidRPr="00900CE1">
        <w:rPr>
          <w:rFonts w:ascii="Times New Roman" w:hAnsi="Times New Roman"/>
          <w:iCs w:val="0"/>
          <w:noProof/>
          <w:sz w:val="26"/>
          <w:szCs w:val="26"/>
        </w:rPr>
        <w:t xml:space="preserve">Кожановская </w:t>
      </w:r>
      <w:r w:rsidRPr="00900CE1">
        <w:rPr>
          <w:rFonts w:ascii="Times New Roman" w:hAnsi="Times New Roman"/>
          <w:iCs w:val="0"/>
          <w:noProof/>
          <w:sz w:val="26"/>
          <w:szCs w:val="26"/>
        </w:rPr>
        <w:t xml:space="preserve">СОШ имеет на сумму </w:t>
      </w:r>
      <w:r w:rsidR="006C3F88" w:rsidRPr="00900CE1">
        <w:rPr>
          <w:rFonts w:ascii="Times New Roman" w:hAnsi="Times New Roman"/>
          <w:iCs w:val="0"/>
          <w:noProof/>
          <w:sz w:val="26"/>
          <w:szCs w:val="26"/>
        </w:rPr>
        <w:t xml:space="preserve">7 788,00 </w:t>
      </w:r>
      <w:r w:rsidRPr="00900CE1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9272C" w:rsidRPr="00900CE1" w:rsidRDefault="0039272C" w:rsidP="0039272C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00CE1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№ </w:t>
      </w:r>
      <w:r w:rsidR="006C3F88" w:rsidRPr="00900CE1">
        <w:rPr>
          <w:rFonts w:ascii="Times New Roman" w:hAnsi="Times New Roman"/>
          <w:iCs w:val="0"/>
          <w:noProof/>
          <w:sz w:val="26"/>
          <w:szCs w:val="26"/>
        </w:rPr>
        <w:t>589409 от 15.01.</w:t>
      </w:r>
      <w:r w:rsidRPr="00900CE1">
        <w:rPr>
          <w:rFonts w:ascii="Times New Roman" w:hAnsi="Times New Roman"/>
          <w:iCs w:val="0"/>
          <w:noProof/>
          <w:sz w:val="26"/>
          <w:szCs w:val="26"/>
        </w:rPr>
        <w:t xml:space="preserve">2019г. на сумму </w:t>
      </w:r>
      <w:r w:rsidR="006C3F88" w:rsidRPr="00900CE1">
        <w:rPr>
          <w:rFonts w:ascii="Times New Roman" w:hAnsi="Times New Roman"/>
          <w:iCs w:val="0"/>
          <w:noProof/>
          <w:sz w:val="26"/>
          <w:szCs w:val="26"/>
        </w:rPr>
        <w:t>7 788,00</w:t>
      </w:r>
      <w:r w:rsidRPr="00900CE1">
        <w:rPr>
          <w:rFonts w:ascii="Times New Roman" w:hAnsi="Times New Roman"/>
          <w:iCs w:val="0"/>
          <w:noProof/>
          <w:sz w:val="26"/>
          <w:szCs w:val="26"/>
        </w:rPr>
        <w:t xml:space="preserve"> руб., контракт № </w:t>
      </w:r>
      <w:r w:rsidR="006C3F88" w:rsidRPr="00900CE1">
        <w:rPr>
          <w:rFonts w:ascii="Times New Roman" w:hAnsi="Times New Roman"/>
          <w:iCs w:val="0"/>
          <w:noProof/>
          <w:sz w:val="26"/>
          <w:szCs w:val="26"/>
        </w:rPr>
        <w:t>624000053666 от 23.01.</w:t>
      </w:r>
      <w:r w:rsidRPr="00900CE1">
        <w:rPr>
          <w:rFonts w:ascii="Times New Roman" w:hAnsi="Times New Roman"/>
          <w:iCs w:val="0"/>
          <w:noProof/>
          <w:sz w:val="26"/>
          <w:szCs w:val="26"/>
        </w:rPr>
        <w:t>2018г. заключенный с ПАО «Ростелеком».</w:t>
      </w:r>
    </w:p>
    <w:p w:rsidR="0039272C" w:rsidRDefault="0039272C" w:rsidP="0039272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00CE1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55504A" w:rsidRPr="00900CE1">
        <w:rPr>
          <w:rFonts w:ascii="Times New Roman" w:hAnsi="Times New Roman"/>
          <w:iCs w:val="0"/>
          <w:noProof/>
          <w:sz w:val="26"/>
          <w:szCs w:val="26"/>
        </w:rPr>
        <w:t xml:space="preserve">составляет нарастающим итогом </w:t>
      </w:r>
      <w:r w:rsidRPr="00900CE1">
        <w:rPr>
          <w:rFonts w:ascii="Times New Roman" w:hAnsi="Times New Roman"/>
          <w:iCs w:val="0"/>
          <w:noProof/>
          <w:sz w:val="26"/>
          <w:szCs w:val="26"/>
        </w:rPr>
        <w:t xml:space="preserve">по услугам связи на сумму                   </w:t>
      </w:r>
      <w:r w:rsidR="00900CE1" w:rsidRPr="00900CE1">
        <w:rPr>
          <w:rFonts w:ascii="Times New Roman" w:hAnsi="Times New Roman"/>
          <w:iCs w:val="0"/>
          <w:noProof/>
          <w:sz w:val="26"/>
          <w:szCs w:val="26"/>
        </w:rPr>
        <w:t xml:space="preserve">73 980,30 </w:t>
      </w:r>
      <w:r w:rsidRPr="00900CE1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</w:t>
      </w:r>
      <w:r w:rsidR="0055504A" w:rsidRPr="00900CE1">
        <w:rPr>
          <w:rFonts w:ascii="Times New Roman" w:hAnsi="Times New Roman"/>
          <w:iCs w:val="0"/>
          <w:noProof/>
          <w:sz w:val="26"/>
          <w:szCs w:val="26"/>
        </w:rPr>
        <w:t xml:space="preserve">нарастающим итогом </w:t>
      </w:r>
      <w:r w:rsidRPr="00900CE1">
        <w:rPr>
          <w:rFonts w:ascii="Times New Roman" w:hAnsi="Times New Roman"/>
          <w:iCs w:val="0"/>
          <w:noProof/>
          <w:sz w:val="26"/>
          <w:szCs w:val="26"/>
        </w:rPr>
        <w:t xml:space="preserve">с учетом задолжености в  размере </w:t>
      </w:r>
      <w:r w:rsidR="00900CE1" w:rsidRPr="00900CE1">
        <w:rPr>
          <w:rFonts w:ascii="Times New Roman" w:hAnsi="Times New Roman"/>
          <w:iCs w:val="0"/>
          <w:noProof/>
          <w:sz w:val="26"/>
          <w:szCs w:val="26"/>
        </w:rPr>
        <w:t xml:space="preserve">75 750,96 </w:t>
      </w:r>
      <w:r w:rsidRPr="00900CE1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900CE1" w:rsidRPr="007747A5" w:rsidRDefault="00900CE1" w:rsidP="00900CE1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01.10.2019г.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7 868,52 р</w:t>
      </w:r>
      <w:r w:rsidRPr="007747A5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900CE1" w:rsidRDefault="00900CE1" w:rsidP="00900CE1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 xml:space="preserve">Дебиторской задолжености на 01.10.2019г. </w:t>
      </w:r>
      <w:r>
        <w:rPr>
          <w:rFonts w:ascii="Times New Roman" w:hAnsi="Times New Roman"/>
          <w:iCs w:val="0"/>
          <w:noProof/>
          <w:sz w:val="26"/>
          <w:szCs w:val="26"/>
        </w:rPr>
        <w:t>МБОУ Кожановская СОШ не имеет.</w:t>
      </w:r>
    </w:p>
    <w:p w:rsidR="0039272C" w:rsidRPr="00900CE1" w:rsidRDefault="0039272C" w:rsidP="00EB7B9C">
      <w:pPr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00CE1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900CE1">
        <w:rPr>
          <w:rFonts w:ascii="Times New Roman" w:hAnsi="Times New Roman"/>
          <w:iCs w:val="0"/>
          <w:noProof/>
          <w:sz w:val="26"/>
          <w:szCs w:val="26"/>
        </w:rPr>
        <w:t>» заключен контракт на оказание услуг связи на основании                 п. 4 ч. 1 ст. 93 Федерального закона от 05.04.2013г. № 44 – ФЗ:</w:t>
      </w:r>
    </w:p>
    <w:p w:rsidR="0039272C" w:rsidRPr="00900CE1" w:rsidRDefault="0039272C" w:rsidP="0039272C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00CE1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 w:rsidR="00131EA9" w:rsidRPr="00900CE1">
        <w:rPr>
          <w:rFonts w:ascii="Times New Roman" w:hAnsi="Times New Roman"/>
          <w:iCs w:val="0"/>
          <w:noProof/>
          <w:sz w:val="26"/>
          <w:szCs w:val="26"/>
          <w:u w:val="single"/>
        </w:rPr>
        <w:t>624000053666 от 25.01.</w:t>
      </w:r>
      <w:r w:rsidRPr="00900CE1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900CE1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131EA9" w:rsidRPr="00900CE1">
        <w:rPr>
          <w:rFonts w:ascii="Times New Roman" w:hAnsi="Times New Roman"/>
          <w:iCs w:val="0"/>
          <w:noProof/>
          <w:sz w:val="26"/>
          <w:szCs w:val="26"/>
        </w:rPr>
        <w:t>66 600,00</w:t>
      </w:r>
      <w:r w:rsidRPr="00900CE1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39272C" w:rsidRPr="00900CE1" w:rsidRDefault="0039272C" w:rsidP="0039272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00CE1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900CE1" w:rsidRPr="00900CE1">
        <w:rPr>
          <w:rFonts w:ascii="Times New Roman" w:hAnsi="Times New Roman"/>
          <w:iCs w:val="0"/>
          <w:noProof/>
          <w:sz w:val="26"/>
          <w:szCs w:val="26"/>
        </w:rPr>
        <w:t xml:space="preserve">23 574,96 </w:t>
      </w:r>
      <w:r w:rsidRPr="00900CE1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 w:rsidR="00131EA9" w:rsidRPr="00900CE1">
        <w:rPr>
          <w:rFonts w:ascii="Times New Roman" w:hAnsi="Times New Roman"/>
          <w:iCs w:val="0"/>
          <w:noProof/>
          <w:sz w:val="26"/>
          <w:szCs w:val="26"/>
        </w:rPr>
        <w:t xml:space="preserve">МБОУ Кожановской </w:t>
      </w:r>
      <w:r w:rsidRPr="00900CE1">
        <w:rPr>
          <w:rFonts w:ascii="Times New Roman" w:hAnsi="Times New Roman"/>
          <w:iCs w:val="0"/>
          <w:noProof/>
          <w:sz w:val="26"/>
          <w:szCs w:val="26"/>
        </w:rPr>
        <w:t xml:space="preserve">СОШ  была произведена оплата в размере </w:t>
      </w:r>
      <w:r w:rsidR="00900CE1" w:rsidRPr="00900CE1">
        <w:rPr>
          <w:rFonts w:ascii="Times New Roman" w:hAnsi="Times New Roman"/>
          <w:iCs w:val="0"/>
          <w:noProof/>
          <w:sz w:val="26"/>
          <w:szCs w:val="26"/>
        </w:rPr>
        <w:t>23 584,68</w:t>
      </w:r>
      <w:r w:rsidR="0055504A" w:rsidRPr="00900CE1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900CE1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9272C" w:rsidRPr="00900CE1" w:rsidRDefault="00900CE1" w:rsidP="0039272C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00CE1">
        <w:rPr>
          <w:rFonts w:ascii="Times New Roman" w:hAnsi="Times New Roman"/>
          <w:iCs w:val="0"/>
          <w:noProof/>
          <w:sz w:val="26"/>
          <w:szCs w:val="26"/>
        </w:rPr>
        <w:lastRenderedPageBreak/>
        <w:t>Задолженость на 01.10</w:t>
      </w:r>
      <w:r w:rsidR="0039272C" w:rsidRPr="00900CE1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Pr="00900CE1">
        <w:rPr>
          <w:rFonts w:ascii="Times New Roman" w:hAnsi="Times New Roman"/>
          <w:iCs w:val="0"/>
          <w:noProof/>
          <w:sz w:val="26"/>
          <w:szCs w:val="26"/>
        </w:rPr>
        <w:t>7 868,52</w:t>
      </w:r>
      <w:r w:rsidR="0055504A" w:rsidRPr="00900CE1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39272C" w:rsidRPr="00900CE1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9272C" w:rsidRPr="00900CE1" w:rsidRDefault="0039272C" w:rsidP="0039272C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00CE1">
        <w:rPr>
          <w:rFonts w:ascii="Times New Roman" w:hAnsi="Times New Roman"/>
          <w:iCs w:val="0"/>
          <w:noProof/>
          <w:sz w:val="26"/>
          <w:szCs w:val="26"/>
        </w:rPr>
        <w:t>Неисполнено об</w:t>
      </w:r>
      <w:r w:rsidR="00900CE1" w:rsidRPr="00900CE1">
        <w:rPr>
          <w:rFonts w:ascii="Times New Roman" w:hAnsi="Times New Roman"/>
          <w:iCs w:val="0"/>
          <w:noProof/>
          <w:sz w:val="26"/>
          <w:szCs w:val="26"/>
        </w:rPr>
        <w:t>язательств  по контракту на 01.10</w:t>
      </w:r>
      <w:r w:rsidRPr="00900CE1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900CE1" w:rsidRPr="00900CE1">
        <w:rPr>
          <w:rFonts w:ascii="Times New Roman" w:hAnsi="Times New Roman"/>
          <w:iCs w:val="0"/>
          <w:noProof/>
          <w:sz w:val="26"/>
          <w:szCs w:val="26"/>
        </w:rPr>
        <w:t>488,22</w:t>
      </w:r>
      <w:r w:rsidR="0055504A" w:rsidRPr="00900CE1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900CE1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5504A" w:rsidRDefault="0055504A" w:rsidP="0039272C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900CE1" w:rsidRPr="00D55E91" w:rsidRDefault="00900CE1" w:rsidP="00900CE1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55E91">
        <w:rPr>
          <w:rFonts w:ascii="Times New Roman" w:hAnsi="Times New Roman"/>
          <w:iCs w:val="0"/>
          <w:noProof/>
          <w:sz w:val="26"/>
          <w:szCs w:val="26"/>
        </w:rPr>
        <w:t>Замечания: принятые денежные обязательста превышают принятые бюджетные обязательства.</w:t>
      </w:r>
    </w:p>
    <w:p w:rsidR="00900CE1" w:rsidRDefault="00900CE1" w:rsidP="00900CE1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55E91">
        <w:rPr>
          <w:rFonts w:ascii="Times New Roman" w:hAnsi="Times New Roman"/>
          <w:iCs w:val="0"/>
          <w:noProof/>
          <w:sz w:val="26"/>
          <w:szCs w:val="26"/>
        </w:rPr>
        <w:t xml:space="preserve">На момент проверки дополнительного соглашения к контракту по увеличении цены </w:t>
      </w:r>
      <w:r>
        <w:rPr>
          <w:rFonts w:ascii="Times New Roman" w:hAnsi="Times New Roman"/>
          <w:iCs w:val="0"/>
          <w:noProof/>
          <w:sz w:val="26"/>
          <w:szCs w:val="26"/>
        </w:rPr>
        <w:t>МБОУ Кожановской СОШ не было предоставлено.</w:t>
      </w:r>
    </w:p>
    <w:p w:rsidR="00900CE1" w:rsidRPr="00D55E91" w:rsidRDefault="00900CE1" w:rsidP="00900CE1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Превышение по контракту в денежном выражении соствляет на сумму 7 380,30 руб.</w:t>
      </w:r>
    </w:p>
    <w:p w:rsidR="00900CE1" w:rsidRPr="00BE7519" w:rsidRDefault="00900CE1" w:rsidP="0039272C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39272C" w:rsidRPr="00900CE1" w:rsidRDefault="0039272C" w:rsidP="0039272C">
      <w:pPr>
        <w:autoSpaceDE w:val="0"/>
        <w:autoSpaceDN w:val="0"/>
        <w:adjustRightInd w:val="0"/>
        <w:spacing w:before="3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00CE1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182713" w:rsidRPr="00900CE1" w:rsidRDefault="0039272C" w:rsidP="0039272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82713" w:rsidRPr="00900CE1" w:rsidSect="00182713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900CE1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8F798F" w:rsidRPr="00BE7519" w:rsidRDefault="008F798F" w:rsidP="008F798F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E751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E751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85</w:t>
      </w:r>
    </w:p>
    <w:p w:rsidR="008F798F" w:rsidRPr="00BE7519" w:rsidRDefault="008F798F" w:rsidP="008F798F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8F798F" w:rsidRPr="00BE7519" w:rsidRDefault="008F798F" w:rsidP="008F798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30.11.2019г.</w:t>
      </w:r>
    </w:p>
    <w:p w:rsidR="008F798F" w:rsidRPr="000B33DC" w:rsidRDefault="008F798F" w:rsidP="008F798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highlight w:val="lightGray"/>
        </w:rPr>
      </w:pPr>
    </w:p>
    <w:p w:rsidR="008F798F" w:rsidRPr="00BE7519" w:rsidRDefault="008F798F" w:rsidP="008F798F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21.11.2019г.            № 20,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з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>а третий  квартал 2019г.</w:t>
      </w:r>
    </w:p>
    <w:p w:rsidR="008F798F" w:rsidRPr="00BE7519" w:rsidRDefault="008F798F" w:rsidP="008F798F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8F798F" w:rsidRPr="00BE7519" w:rsidRDefault="008F798F" w:rsidP="008F798F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4</w:t>
      </w:r>
      <w:r w:rsidRPr="00BE7519">
        <w:rPr>
          <w:rFonts w:ascii="Times New Roman" w:hAnsi="Times New Roman"/>
          <w:iCs w:val="0"/>
          <w:noProof/>
          <w:sz w:val="26"/>
          <w:szCs w:val="26"/>
        </w:rPr>
        <w:t>.11.2019г. по 30.11.2019г.</w:t>
      </w:r>
    </w:p>
    <w:p w:rsidR="00AA565B" w:rsidRPr="008F798F" w:rsidRDefault="00AA565B" w:rsidP="00AA565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8F798F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B56398" w:rsidRPr="008F798F" w:rsidRDefault="00B56398" w:rsidP="00E67546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8F798F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Муниципальное бюджетное общеобразовательное учреждение Огурская средняя </w:t>
      </w:r>
      <w:r w:rsidRPr="008F798F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br/>
        <w:t>общеобразовательная школа</w:t>
      </w:r>
    </w:p>
    <w:p w:rsidR="00B56398" w:rsidRPr="008F798F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8F798F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662360, Красноярский край, Балахтинский район, с. Огур ул. Тольятти, дом № 11.</w:t>
      </w:r>
    </w:p>
    <w:p w:rsidR="00B56398" w:rsidRPr="008F798F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8F798F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2403005598, КПП 240301001,</w:t>
      </w:r>
    </w:p>
    <w:p w:rsidR="00B56398" w:rsidRPr="008F798F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8F798F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Кочетков Владимир Борисович. </w:t>
      </w:r>
    </w:p>
    <w:p w:rsidR="00B56398" w:rsidRPr="008F798F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8F798F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8F798F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8F798F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56398" w:rsidRPr="008F798F" w:rsidRDefault="00B56398" w:rsidP="00E6754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8F798F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8F798F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8F798F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8F798F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8F798F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8F798F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8F798F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8F798F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B56398" w:rsidRPr="008F798F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8F798F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8F798F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8F798F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AA565B" w:rsidRPr="008F798F" w:rsidRDefault="00AA565B" w:rsidP="00AA565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F798F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об оказании услуг электросвязи юридическому лицу на сумму 99 000,00 руб.</w:t>
      </w:r>
    </w:p>
    <w:p w:rsidR="00B32066" w:rsidRPr="008F798F" w:rsidRDefault="00B32066" w:rsidP="00B3206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F798F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МБОУ Огурская СОШ имеет на сумму 7 862,91 руб.</w:t>
      </w:r>
    </w:p>
    <w:p w:rsidR="00B32066" w:rsidRPr="008F798F" w:rsidRDefault="00B32066" w:rsidP="00B3206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F798F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611959 от 16.01.2019г. на сумму 7 862,91 руб., контракт № 624000053750 от 23.01.2018г. заключенный с ПАО «Ростелеком».</w:t>
      </w:r>
    </w:p>
    <w:p w:rsidR="00B32066" w:rsidRDefault="00B32066" w:rsidP="00B32066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F798F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AA565B" w:rsidRPr="008F798F">
        <w:rPr>
          <w:rFonts w:ascii="Times New Roman" w:hAnsi="Times New Roman"/>
          <w:iCs w:val="0"/>
          <w:noProof/>
          <w:sz w:val="26"/>
          <w:szCs w:val="26"/>
        </w:rPr>
        <w:t xml:space="preserve">составляет нарастающим итогом </w:t>
      </w:r>
      <w:r w:rsidRPr="008F798F">
        <w:rPr>
          <w:rFonts w:ascii="Times New Roman" w:hAnsi="Times New Roman"/>
          <w:iCs w:val="0"/>
          <w:noProof/>
          <w:sz w:val="26"/>
          <w:szCs w:val="26"/>
        </w:rPr>
        <w:t xml:space="preserve">по услугам связи на сумму                   </w:t>
      </w:r>
      <w:r w:rsidR="008F798F" w:rsidRPr="008F798F">
        <w:rPr>
          <w:rFonts w:ascii="Times New Roman" w:hAnsi="Times New Roman"/>
          <w:iCs w:val="0"/>
          <w:noProof/>
          <w:sz w:val="26"/>
          <w:szCs w:val="26"/>
        </w:rPr>
        <w:t xml:space="preserve">84 863,31 </w:t>
      </w:r>
      <w:r w:rsidRPr="008F798F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</w:t>
      </w:r>
      <w:r w:rsidR="00AA565B" w:rsidRPr="008F798F">
        <w:rPr>
          <w:rFonts w:ascii="Times New Roman" w:hAnsi="Times New Roman"/>
          <w:iCs w:val="0"/>
          <w:noProof/>
          <w:sz w:val="26"/>
          <w:szCs w:val="26"/>
        </w:rPr>
        <w:t xml:space="preserve">нарастающим итогом </w:t>
      </w:r>
      <w:r w:rsidRPr="008F798F">
        <w:rPr>
          <w:rFonts w:ascii="Times New Roman" w:hAnsi="Times New Roman"/>
          <w:iCs w:val="0"/>
          <w:noProof/>
          <w:sz w:val="26"/>
          <w:szCs w:val="26"/>
        </w:rPr>
        <w:t xml:space="preserve">с учетом задолжености в  размере </w:t>
      </w:r>
      <w:r w:rsidR="008F798F" w:rsidRPr="008F798F">
        <w:rPr>
          <w:rFonts w:ascii="Times New Roman" w:hAnsi="Times New Roman"/>
          <w:iCs w:val="0"/>
          <w:noProof/>
          <w:sz w:val="26"/>
          <w:szCs w:val="26"/>
        </w:rPr>
        <w:t xml:space="preserve">80 866,49 </w:t>
      </w:r>
      <w:r w:rsidRPr="008F798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F798F" w:rsidRPr="007747A5" w:rsidRDefault="008F798F" w:rsidP="008F798F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01.10.2019г.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11 859,73 р</w:t>
      </w:r>
      <w:r w:rsidRPr="007747A5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8F798F" w:rsidRDefault="008F798F" w:rsidP="008F798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 xml:space="preserve">Дебиторской задолжености на 01.10.2019г. </w:t>
      </w:r>
      <w:r>
        <w:rPr>
          <w:rFonts w:ascii="Times New Roman" w:hAnsi="Times New Roman"/>
          <w:iCs w:val="0"/>
          <w:noProof/>
          <w:sz w:val="26"/>
          <w:szCs w:val="26"/>
        </w:rPr>
        <w:t>МБОУ Огурская СОШ не имеет.</w:t>
      </w:r>
    </w:p>
    <w:p w:rsidR="00B32066" w:rsidRPr="008F798F" w:rsidRDefault="00B32066" w:rsidP="00EB7B9C">
      <w:pPr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F798F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8F798F">
        <w:rPr>
          <w:rFonts w:ascii="Times New Roman" w:hAnsi="Times New Roman"/>
          <w:iCs w:val="0"/>
          <w:noProof/>
          <w:sz w:val="26"/>
          <w:szCs w:val="26"/>
        </w:rPr>
        <w:t>» заключен контракт на оказание услуг связи на основании                 п. 4 ч. 1 ст. 93 Федерального закона от 05.04.2013г. № 44 – ФЗ:</w:t>
      </w:r>
    </w:p>
    <w:p w:rsidR="00B32066" w:rsidRPr="008F798F" w:rsidRDefault="00B32066" w:rsidP="00B32066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F798F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624000053750 от 23.01.2019г.</w:t>
      </w:r>
      <w:r w:rsidRPr="008F798F">
        <w:rPr>
          <w:rFonts w:ascii="Times New Roman" w:hAnsi="Times New Roman"/>
          <w:iCs w:val="0"/>
          <w:noProof/>
          <w:sz w:val="26"/>
          <w:szCs w:val="26"/>
        </w:rPr>
        <w:t xml:space="preserve"> на сумму 99 000,00 руб. </w:t>
      </w:r>
    </w:p>
    <w:p w:rsidR="00B32066" w:rsidRPr="008F798F" w:rsidRDefault="00B32066" w:rsidP="00B32066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F798F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8F798F" w:rsidRPr="008F798F">
        <w:rPr>
          <w:rFonts w:ascii="Times New Roman" w:hAnsi="Times New Roman"/>
          <w:iCs w:val="0"/>
          <w:noProof/>
          <w:sz w:val="26"/>
          <w:szCs w:val="26"/>
        </w:rPr>
        <w:t xml:space="preserve">30 923,81 </w:t>
      </w:r>
      <w:r w:rsidRPr="008F798F">
        <w:rPr>
          <w:rFonts w:ascii="Times New Roman" w:hAnsi="Times New Roman"/>
          <w:iCs w:val="0"/>
          <w:noProof/>
          <w:sz w:val="26"/>
          <w:szCs w:val="26"/>
        </w:rPr>
        <w:t xml:space="preserve">руб., МБОУ Огурской СОШ была произведена оплата в размере </w:t>
      </w:r>
      <w:r w:rsidR="008F798F" w:rsidRPr="008F798F">
        <w:rPr>
          <w:rFonts w:ascii="Times New Roman" w:hAnsi="Times New Roman"/>
          <w:iCs w:val="0"/>
          <w:noProof/>
          <w:sz w:val="26"/>
          <w:szCs w:val="26"/>
        </w:rPr>
        <w:t xml:space="preserve">28 379,22 </w:t>
      </w:r>
      <w:r w:rsidRPr="008F798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32066" w:rsidRPr="008F798F" w:rsidRDefault="00B32066" w:rsidP="00B32066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F798F">
        <w:rPr>
          <w:rFonts w:ascii="Times New Roman" w:hAnsi="Times New Roman"/>
          <w:iCs w:val="0"/>
          <w:noProof/>
          <w:sz w:val="26"/>
          <w:szCs w:val="26"/>
        </w:rPr>
        <w:lastRenderedPageBreak/>
        <w:t>Задолженость на</w:t>
      </w:r>
      <w:r w:rsidR="008F798F" w:rsidRPr="008F798F">
        <w:rPr>
          <w:rFonts w:ascii="Times New Roman" w:hAnsi="Times New Roman"/>
          <w:iCs w:val="0"/>
          <w:noProof/>
          <w:sz w:val="26"/>
          <w:szCs w:val="26"/>
        </w:rPr>
        <w:t xml:space="preserve"> 01.10</w:t>
      </w:r>
      <w:r w:rsidRPr="008F798F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8F798F" w:rsidRPr="008F798F">
        <w:rPr>
          <w:rFonts w:ascii="Times New Roman" w:hAnsi="Times New Roman"/>
          <w:iCs w:val="0"/>
          <w:noProof/>
          <w:sz w:val="26"/>
          <w:szCs w:val="26"/>
        </w:rPr>
        <w:t xml:space="preserve">11 859,73 </w:t>
      </w:r>
      <w:r w:rsidRPr="008F798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32066" w:rsidRPr="008F798F" w:rsidRDefault="00B32066" w:rsidP="00B32066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F798F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 по контракту на 01.</w:t>
      </w:r>
      <w:r w:rsidR="008F798F" w:rsidRPr="008F798F">
        <w:rPr>
          <w:rFonts w:ascii="Times New Roman" w:hAnsi="Times New Roman"/>
          <w:iCs w:val="0"/>
          <w:noProof/>
          <w:sz w:val="26"/>
          <w:szCs w:val="26"/>
        </w:rPr>
        <w:t>10</w:t>
      </w:r>
      <w:r w:rsidRPr="008F798F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8F798F" w:rsidRPr="008F798F">
        <w:rPr>
          <w:rFonts w:ascii="Times New Roman" w:hAnsi="Times New Roman"/>
          <w:iCs w:val="0"/>
          <w:noProof/>
          <w:sz w:val="26"/>
          <w:szCs w:val="26"/>
        </w:rPr>
        <w:t xml:space="preserve">25 996,42 </w:t>
      </w:r>
      <w:r w:rsidRPr="008F798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AA565B" w:rsidRDefault="00AA565B" w:rsidP="00B32066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8F798F" w:rsidRPr="00BE7519" w:rsidRDefault="008F798F" w:rsidP="00B32066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B32066" w:rsidRPr="008F798F" w:rsidRDefault="00B32066" w:rsidP="00B32066">
      <w:pPr>
        <w:autoSpaceDE w:val="0"/>
        <w:autoSpaceDN w:val="0"/>
        <w:adjustRightInd w:val="0"/>
        <w:spacing w:before="3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F798F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182713" w:rsidRPr="008F798F" w:rsidRDefault="00B32066" w:rsidP="00B3206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82713" w:rsidRPr="008F798F" w:rsidSect="00182713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8F798F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394F7B" w:rsidRPr="00BE7519" w:rsidRDefault="00394F7B" w:rsidP="00394F7B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E751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E751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86</w:t>
      </w:r>
    </w:p>
    <w:p w:rsidR="00394F7B" w:rsidRPr="00BE7519" w:rsidRDefault="00394F7B" w:rsidP="00394F7B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394F7B" w:rsidRPr="00BE7519" w:rsidRDefault="00394F7B" w:rsidP="00394F7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30.11.2019г.</w:t>
      </w:r>
    </w:p>
    <w:p w:rsidR="00394F7B" w:rsidRPr="000B33DC" w:rsidRDefault="00394F7B" w:rsidP="00394F7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highlight w:val="lightGray"/>
        </w:rPr>
      </w:pPr>
    </w:p>
    <w:p w:rsidR="00394F7B" w:rsidRPr="00BE7519" w:rsidRDefault="00394F7B" w:rsidP="00394F7B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21.11.2019г.            № 20,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з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>а третий  квартал 2019г.</w:t>
      </w:r>
    </w:p>
    <w:p w:rsidR="00394F7B" w:rsidRPr="00BE7519" w:rsidRDefault="00394F7B" w:rsidP="00394F7B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394F7B" w:rsidRPr="00BE7519" w:rsidRDefault="00394F7B" w:rsidP="00394F7B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4</w:t>
      </w:r>
      <w:r w:rsidRPr="00BE7519">
        <w:rPr>
          <w:rFonts w:ascii="Times New Roman" w:hAnsi="Times New Roman"/>
          <w:iCs w:val="0"/>
          <w:noProof/>
          <w:sz w:val="26"/>
          <w:szCs w:val="26"/>
        </w:rPr>
        <w:t>.11.2019г. по 30.11.2019г.</w:t>
      </w:r>
    </w:p>
    <w:p w:rsidR="008E6C10" w:rsidRPr="00394F7B" w:rsidRDefault="008E6C10" w:rsidP="008E6C10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394F7B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B56398" w:rsidRPr="00394F7B" w:rsidRDefault="00B56398" w:rsidP="0055434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394F7B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Муниципальное бюджетное общеобразовательное учреждение Петропавловская  средняя общеобразовательная школа</w:t>
      </w:r>
    </w:p>
    <w:p w:rsidR="00B56398" w:rsidRPr="00394F7B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394F7B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662346, </w:t>
      </w:r>
      <w:r w:rsidRPr="00394F7B">
        <w:rPr>
          <w:rFonts w:ascii="Times New Roman" w:hAnsi="Times New Roman"/>
          <w:iCs w:val="0"/>
          <w:noProof/>
          <w:sz w:val="26"/>
          <w:szCs w:val="26"/>
        </w:rPr>
        <w:t xml:space="preserve">Красноярский край, Балахтинский район, </w:t>
      </w:r>
      <w:r w:rsidRPr="00394F7B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с. Петропавловка, ул. Больничная, дом 7. </w:t>
      </w:r>
    </w:p>
    <w:p w:rsidR="00B56398" w:rsidRPr="00394F7B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394F7B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ИНН 2403005326, КПП 240301001,</w:t>
      </w:r>
    </w:p>
    <w:p w:rsidR="00B56398" w:rsidRPr="00394F7B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394F7B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Папуша Геннадий Анатольевич. </w:t>
      </w:r>
    </w:p>
    <w:p w:rsidR="00B56398" w:rsidRPr="00394F7B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394F7B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394F7B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394F7B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56398" w:rsidRPr="00394F7B" w:rsidRDefault="00B56398" w:rsidP="00DE717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394F7B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394F7B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394F7B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394F7B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394F7B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394F7B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394F7B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394F7B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B56398" w:rsidRPr="00394F7B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394F7B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394F7B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394F7B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8E6C10" w:rsidRPr="00394F7B" w:rsidRDefault="008E6C10" w:rsidP="008E6C10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94F7B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об оказании услуг электросвязи юридическому лицу на сумму 40 500,00 руб.</w:t>
      </w:r>
    </w:p>
    <w:p w:rsidR="00DE7172" w:rsidRPr="00394F7B" w:rsidRDefault="00DE7172" w:rsidP="00DE717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94F7B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МБОУ Петропавловская СОШ имеет на сумму 3 030,71 руб.</w:t>
      </w:r>
    </w:p>
    <w:p w:rsidR="00DE7172" w:rsidRPr="00394F7B" w:rsidRDefault="00DE7172" w:rsidP="00DE717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94F7B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589301 от 15.01.2019г. на сумму 3 030,71 руб., контракт № 624000025784 от 28.01.2018г. заключенный с ПАО «Ростелеком».</w:t>
      </w:r>
    </w:p>
    <w:p w:rsidR="00DE7172" w:rsidRPr="00394F7B" w:rsidRDefault="00DE7172" w:rsidP="00DE717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94F7B">
        <w:rPr>
          <w:rFonts w:ascii="Times New Roman" w:hAnsi="Times New Roman"/>
          <w:iCs w:val="0"/>
          <w:noProof/>
          <w:sz w:val="26"/>
          <w:szCs w:val="26"/>
        </w:rPr>
        <w:t>Фактический расход</w:t>
      </w:r>
      <w:r w:rsidR="008E6C10" w:rsidRPr="00394F7B">
        <w:rPr>
          <w:rFonts w:ascii="Times New Roman" w:hAnsi="Times New Roman"/>
          <w:iCs w:val="0"/>
          <w:noProof/>
          <w:sz w:val="26"/>
          <w:szCs w:val="26"/>
        </w:rPr>
        <w:t xml:space="preserve"> составляет нарастающим итогом </w:t>
      </w:r>
      <w:r w:rsidRPr="00394F7B">
        <w:rPr>
          <w:rFonts w:ascii="Times New Roman" w:hAnsi="Times New Roman"/>
          <w:iCs w:val="0"/>
          <w:noProof/>
          <w:sz w:val="26"/>
          <w:szCs w:val="26"/>
        </w:rPr>
        <w:t xml:space="preserve">по услугам связи на сумму                   </w:t>
      </w:r>
      <w:r w:rsidR="00394F7B" w:rsidRPr="00394F7B">
        <w:rPr>
          <w:rFonts w:ascii="Times New Roman" w:hAnsi="Times New Roman"/>
          <w:iCs w:val="0"/>
          <w:noProof/>
          <w:sz w:val="26"/>
          <w:szCs w:val="26"/>
        </w:rPr>
        <w:t xml:space="preserve">28 505,82 </w:t>
      </w:r>
      <w:r w:rsidRPr="00394F7B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</w:t>
      </w:r>
      <w:r w:rsidR="008E6C10" w:rsidRPr="00394F7B">
        <w:rPr>
          <w:rFonts w:ascii="Times New Roman" w:hAnsi="Times New Roman"/>
          <w:iCs w:val="0"/>
          <w:noProof/>
          <w:sz w:val="26"/>
          <w:szCs w:val="26"/>
        </w:rPr>
        <w:t xml:space="preserve">нарастающим итогом </w:t>
      </w:r>
      <w:r w:rsidRPr="00394F7B">
        <w:rPr>
          <w:rFonts w:ascii="Times New Roman" w:hAnsi="Times New Roman"/>
          <w:iCs w:val="0"/>
          <w:noProof/>
          <w:sz w:val="26"/>
          <w:szCs w:val="26"/>
        </w:rPr>
        <w:t xml:space="preserve">с учетом задолжености в  размере </w:t>
      </w:r>
      <w:r w:rsidR="00394F7B" w:rsidRPr="00394F7B">
        <w:rPr>
          <w:rFonts w:ascii="Times New Roman" w:hAnsi="Times New Roman"/>
          <w:iCs w:val="0"/>
          <w:noProof/>
          <w:sz w:val="26"/>
          <w:szCs w:val="26"/>
        </w:rPr>
        <w:t xml:space="preserve">28 369,13 </w:t>
      </w:r>
      <w:r w:rsidRPr="00394F7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94F7B" w:rsidRPr="007747A5" w:rsidRDefault="00394F7B" w:rsidP="00394F7B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01.10.2019г.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3 167,40 р</w:t>
      </w:r>
      <w:r w:rsidRPr="007747A5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394F7B" w:rsidRDefault="00394F7B" w:rsidP="00394F7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 xml:space="preserve">Дебиторской задолжености на 01.10.2019г. </w:t>
      </w:r>
      <w:r>
        <w:rPr>
          <w:rFonts w:ascii="Times New Roman" w:hAnsi="Times New Roman"/>
          <w:iCs w:val="0"/>
          <w:noProof/>
          <w:sz w:val="26"/>
          <w:szCs w:val="26"/>
        </w:rPr>
        <w:t>МБОУ Петропавловская СОШ не имеет.</w:t>
      </w:r>
    </w:p>
    <w:p w:rsidR="00DE7172" w:rsidRPr="00394F7B" w:rsidRDefault="00DE7172" w:rsidP="00EB7B9C">
      <w:pPr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94F7B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394F7B">
        <w:rPr>
          <w:rFonts w:ascii="Times New Roman" w:hAnsi="Times New Roman"/>
          <w:iCs w:val="0"/>
          <w:noProof/>
          <w:sz w:val="26"/>
          <w:szCs w:val="26"/>
        </w:rPr>
        <w:t>» заключен контракт на оказание услуг связи на основании                 п. 4 ч. 1 ст. 93 Федерального закона от 05.04.2013г. № 44 – ФЗ:</w:t>
      </w:r>
    </w:p>
    <w:p w:rsidR="00DE7172" w:rsidRPr="00394F7B" w:rsidRDefault="00DE7172" w:rsidP="00DE717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94F7B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624000025784 от 23.01.2019г.</w:t>
      </w:r>
      <w:r w:rsidRPr="00394F7B">
        <w:rPr>
          <w:rFonts w:ascii="Times New Roman" w:hAnsi="Times New Roman"/>
          <w:iCs w:val="0"/>
          <w:noProof/>
          <w:sz w:val="26"/>
          <w:szCs w:val="26"/>
        </w:rPr>
        <w:t xml:space="preserve"> на сумму 40 500,00 руб. </w:t>
      </w:r>
    </w:p>
    <w:p w:rsidR="00DE7172" w:rsidRPr="00394F7B" w:rsidRDefault="00DE7172" w:rsidP="00DE717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94F7B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394F7B" w:rsidRPr="00394F7B">
        <w:rPr>
          <w:rFonts w:ascii="Times New Roman" w:hAnsi="Times New Roman"/>
          <w:iCs w:val="0"/>
          <w:noProof/>
          <w:sz w:val="26"/>
          <w:szCs w:val="26"/>
        </w:rPr>
        <w:t xml:space="preserve">9 363,30 </w:t>
      </w:r>
      <w:r w:rsidRPr="00394F7B">
        <w:rPr>
          <w:rFonts w:ascii="Times New Roman" w:hAnsi="Times New Roman"/>
          <w:iCs w:val="0"/>
          <w:noProof/>
          <w:sz w:val="26"/>
          <w:szCs w:val="26"/>
        </w:rPr>
        <w:t xml:space="preserve">руб., МБОУ Петропавловской СОШ была произведена оплата в размере </w:t>
      </w:r>
      <w:r w:rsidR="00394F7B" w:rsidRPr="00394F7B">
        <w:rPr>
          <w:rFonts w:ascii="Times New Roman" w:hAnsi="Times New Roman"/>
          <w:iCs w:val="0"/>
          <w:noProof/>
          <w:sz w:val="26"/>
          <w:szCs w:val="26"/>
        </w:rPr>
        <w:t>9 326,94</w:t>
      </w:r>
      <w:r w:rsidR="008E6C10" w:rsidRPr="00394F7B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394F7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E7172" w:rsidRPr="00394F7B" w:rsidRDefault="00394F7B" w:rsidP="00DE717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94F7B">
        <w:rPr>
          <w:rFonts w:ascii="Times New Roman" w:hAnsi="Times New Roman"/>
          <w:iCs w:val="0"/>
          <w:noProof/>
          <w:sz w:val="26"/>
          <w:szCs w:val="26"/>
        </w:rPr>
        <w:lastRenderedPageBreak/>
        <w:t>Задолженость на 01.10</w:t>
      </w:r>
      <w:r w:rsidR="00DE7172" w:rsidRPr="00394F7B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Pr="00394F7B">
        <w:rPr>
          <w:rFonts w:ascii="Times New Roman" w:hAnsi="Times New Roman"/>
          <w:iCs w:val="0"/>
          <w:noProof/>
          <w:sz w:val="26"/>
          <w:szCs w:val="26"/>
        </w:rPr>
        <w:t xml:space="preserve">3 167,40 </w:t>
      </w:r>
      <w:r w:rsidR="00DE7172" w:rsidRPr="00394F7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E7172" w:rsidRPr="00394F7B" w:rsidRDefault="00DE7172" w:rsidP="00DE717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94F7B">
        <w:rPr>
          <w:rFonts w:ascii="Times New Roman" w:hAnsi="Times New Roman"/>
          <w:iCs w:val="0"/>
          <w:noProof/>
          <w:sz w:val="26"/>
          <w:szCs w:val="26"/>
        </w:rPr>
        <w:t>Неисполнено об</w:t>
      </w:r>
      <w:r w:rsidR="00394F7B" w:rsidRPr="00394F7B">
        <w:rPr>
          <w:rFonts w:ascii="Times New Roman" w:hAnsi="Times New Roman"/>
          <w:iCs w:val="0"/>
          <w:noProof/>
          <w:sz w:val="26"/>
          <w:szCs w:val="26"/>
        </w:rPr>
        <w:t>язательств  по контракту на 01.10</w:t>
      </w:r>
      <w:r w:rsidRPr="00394F7B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394F7B" w:rsidRPr="00394F7B">
        <w:rPr>
          <w:rFonts w:ascii="Times New Roman" w:hAnsi="Times New Roman"/>
          <w:iCs w:val="0"/>
          <w:noProof/>
          <w:sz w:val="26"/>
          <w:szCs w:val="26"/>
        </w:rPr>
        <w:t xml:space="preserve">15 161,58 </w:t>
      </w:r>
      <w:r w:rsidRPr="00394F7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E6C10" w:rsidRDefault="008E6C10" w:rsidP="00DE717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394F7B" w:rsidRPr="00BE7519" w:rsidRDefault="00394F7B" w:rsidP="00DE717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DE7172" w:rsidRPr="00394F7B" w:rsidRDefault="00DE7172" w:rsidP="00DE7172">
      <w:pPr>
        <w:autoSpaceDE w:val="0"/>
        <w:autoSpaceDN w:val="0"/>
        <w:adjustRightInd w:val="0"/>
        <w:spacing w:before="3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94F7B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182713" w:rsidRPr="00394F7B" w:rsidRDefault="00DE7172" w:rsidP="00DE717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82713" w:rsidRPr="00394F7B" w:rsidSect="00182713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394F7B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932B6E" w:rsidRPr="00BE7519" w:rsidRDefault="00932B6E" w:rsidP="00932B6E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E751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E751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87</w:t>
      </w:r>
    </w:p>
    <w:p w:rsidR="00932B6E" w:rsidRPr="00BE7519" w:rsidRDefault="00932B6E" w:rsidP="00932B6E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932B6E" w:rsidRPr="00BE7519" w:rsidRDefault="00932B6E" w:rsidP="00932B6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30.11.2019г.</w:t>
      </w:r>
    </w:p>
    <w:p w:rsidR="00932B6E" w:rsidRPr="000B33DC" w:rsidRDefault="00932B6E" w:rsidP="00932B6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highlight w:val="lightGray"/>
        </w:rPr>
      </w:pPr>
    </w:p>
    <w:p w:rsidR="00932B6E" w:rsidRPr="00BE7519" w:rsidRDefault="00932B6E" w:rsidP="00932B6E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21.11.2019г.            № 20,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з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>а третий  квартал 2019г.</w:t>
      </w:r>
    </w:p>
    <w:p w:rsidR="00932B6E" w:rsidRPr="00BE7519" w:rsidRDefault="00932B6E" w:rsidP="00932B6E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932B6E" w:rsidRPr="00BE7519" w:rsidRDefault="00932B6E" w:rsidP="00932B6E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4</w:t>
      </w:r>
      <w:r w:rsidRPr="00BE7519">
        <w:rPr>
          <w:rFonts w:ascii="Times New Roman" w:hAnsi="Times New Roman"/>
          <w:iCs w:val="0"/>
          <w:noProof/>
          <w:sz w:val="26"/>
          <w:szCs w:val="26"/>
        </w:rPr>
        <w:t>.11.2019г. по 30.11.2019г.</w:t>
      </w:r>
    </w:p>
    <w:p w:rsidR="00DB6FAA" w:rsidRPr="00932B6E" w:rsidRDefault="00DB6FAA" w:rsidP="00DB6FAA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932B6E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B56398" w:rsidRPr="00932B6E" w:rsidRDefault="00B56398" w:rsidP="00C8177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932B6E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Муниципальное бюджетное общеобразовательное учреждение Приморская средняя </w:t>
      </w:r>
      <w:r w:rsidRPr="00932B6E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br/>
        <w:t>общеобразовательная школа</w:t>
      </w:r>
      <w:r w:rsidR="00932B6E" w:rsidRPr="00932B6E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имени Героя Советского Союза М. А. Юшкова</w:t>
      </w:r>
    </w:p>
    <w:p w:rsidR="00B56398" w:rsidRPr="00932B6E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932B6E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662356, </w:t>
      </w:r>
      <w:r w:rsidRPr="00932B6E">
        <w:rPr>
          <w:rFonts w:ascii="Times New Roman" w:hAnsi="Times New Roman"/>
          <w:iCs w:val="0"/>
          <w:noProof/>
          <w:sz w:val="26"/>
          <w:szCs w:val="26"/>
        </w:rPr>
        <w:t xml:space="preserve">Красноярский край, Балахтинский район, </w:t>
      </w:r>
      <w:r w:rsidRPr="00932B6E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п. Приморск, ул. Ленина, дом № 12. </w:t>
      </w:r>
    </w:p>
    <w:p w:rsidR="00B56398" w:rsidRPr="00932B6E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932B6E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2403005527, КПП 240301001,</w:t>
      </w:r>
    </w:p>
    <w:p w:rsidR="00B56398" w:rsidRPr="00932B6E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932B6E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Брацук Татьяна Владимировна. </w:t>
      </w:r>
    </w:p>
    <w:p w:rsidR="00B56398" w:rsidRPr="00932B6E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932B6E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932B6E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932B6E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56398" w:rsidRPr="00932B6E" w:rsidRDefault="00B56398" w:rsidP="00C8177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932B6E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932B6E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932B6E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932B6E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932B6E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932B6E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932B6E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932B6E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B56398" w:rsidRPr="00932B6E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932B6E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932B6E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932B6E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DB6FAA" w:rsidRPr="00932B6E" w:rsidRDefault="00DB6FAA" w:rsidP="00DB6FA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32B6E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об оказании услуг электросвязи юридическому лицу на сумму 67 800,00 руб.</w:t>
      </w:r>
    </w:p>
    <w:p w:rsidR="00C81772" w:rsidRPr="00932B6E" w:rsidRDefault="00C81772" w:rsidP="00C8177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32B6E">
        <w:rPr>
          <w:rFonts w:ascii="Times New Roman" w:hAnsi="Times New Roman"/>
          <w:iCs w:val="0"/>
          <w:noProof/>
          <w:sz w:val="26"/>
          <w:szCs w:val="26"/>
        </w:rPr>
        <w:t xml:space="preserve">На 01.01.2019г. задолженность по услугам связи МБОУ </w:t>
      </w:r>
      <w:r w:rsidR="001309FF" w:rsidRPr="00932B6E">
        <w:rPr>
          <w:rFonts w:ascii="Times New Roman" w:hAnsi="Times New Roman"/>
          <w:iCs w:val="0"/>
          <w:noProof/>
          <w:sz w:val="26"/>
          <w:szCs w:val="26"/>
        </w:rPr>
        <w:t xml:space="preserve">Приморская </w:t>
      </w:r>
      <w:r w:rsidRPr="00932B6E">
        <w:rPr>
          <w:rFonts w:ascii="Times New Roman" w:hAnsi="Times New Roman"/>
          <w:iCs w:val="0"/>
          <w:noProof/>
          <w:sz w:val="26"/>
          <w:szCs w:val="26"/>
        </w:rPr>
        <w:t xml:space="preserve">СОШ имеет на сумму </w:t>
      </w:r>
      <w:r w:rsidR="001309FF" w:rsidRPr="00932B6E">
        <w:rPr>
          <w:rFonts w:ascii="Times New Roman" w:hAnsi="Times New Roman"/>
          <w:iCs w:val="0"/>
          <w:noProof/>
          <w:sz w:val="26"/>
          <w:szCs w:val="26"/>
        </w:rPr>
        <w:t>3 138,09</w:t>
      </w:r>
      <w:r w:rsidRPr="00932B6E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C81772" w:rsidRPr="00932B6E" w:rsidRDefault="00C81772" w:rsidP="00C8177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32B6E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№ </w:t>
      </w:r>
      <w:r w:rsidR="001309FF" w:rsidRPr="00932B6E">
        <w:rPr>
          <w:rFonts w:ascii="Times New Roman" w:hAnsi="Times New Roman"/>
          <w:iCs w:val="0"/>
          <w:noProof/>
          <w:sz w:val="26"/>
          <w:szCs w:val="26"/>
        </w:rPr>
        <w:t>611965 от 16.01.</w:t>
      </w:r>
      <w:r w:rsidRPr="00932B6E">
        <w:rPr>
          <w:rFonts w:ascii="Times New Roman" w:hAnsi="Times New Roman"/>
          <w:iCs w:val="0"/>
          <w:noProof/>
          <w:sz w:val="26"/>
          <w:szCs w:val="26"/>
        </w:rPr>
        <w:t xml:space="preserve">2019г. на сумму </w:t>
      </w:r>
      <w:r w:rsidR="001309FF" w:rsidRPr="00932B6E">
        <w:rPr>
          <w:rFonts w:ascii="Times New Roman" w:hAnsi="Times New Roman"/>
          <w:iCs w:val="0"/>
          <w:noProof/>
          <w:sz w:val="26"/>
          <w:szCs w:val="26"/>
        </w:rPr>
        <w:t xml:space="preserve">3 138,09 </w:t>
      </w:r>
      <w:r w:rsidRPr="00932B6E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 w:rsidR="001309FF" w:rsidRPr="00932B6E">
        <w:rPr>
          <w:rFonts w:ascii="Times New Roman" w:hAnsi="Times New Roman"/>
          <w:iCs w:val="0"/>
          <w:noProof/>
          <w:sz w:val="26"/>
          <w:szCs w:val="26"/>
        </w:rPr>
        <w:t>624000025783 от 23.01.</w:t>
      </w:r>
      <w:r w:rsidRPr="00932B6E">
        <w:rPr>
          <w:rFonts w:ascii="Times New Roman" w:hAnsi="Times New Roman"/>
          <w:iCs w:val="0"/>
          <w:noProof/>
          <w:sz w:val="26"/>
          <w:szCs w:val="26"/>
        </w:rPr>
        <w:t>2018г. заключенный с ПАО «Ростелеком».</w:t>
      </w:r>
    </w:p>
    <w:p w:rsidR="00C81772" w:rsidRDefault="00C81772" w:rsidP="00C8177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32B6E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DB6FAA" w:rsidRPr="00932B6E">
        <w:rPr>
          <w:rFonts w:ascii="Times New Roman" w:hAnsi="Times New Roman"/>
          <w:iCs w:val="0"/>
          <w:noProof/>
          <w:sz w:val="26"/>
          <w:szCs w:val="26"/>
        </w:rPr>
        <w:t xml:space="preserve">составляет нарастающим итогом </w:t>
      </w:r>
      <w:r w:rsidRPr="00932B6E">
        <w:rPr>
          <w:rFonts w:ascii="Times New Roman" w:hAnsi="Times New Roman"/>
          <w:iCs w:val="0"/>
          <w:noProof/>
          <w:sz w:val="26"/>
          <w:szCs w:val="26"/>
        </w:rPr>
        <w:t xml:space="preserve">по услугам связи на сумму                   </w:t>
      </w:r>
      <w:r w:rsidR="00932B6E" w:rsidRPr="00932B6E">
        <w:rPr>
          <w:rFonts w:ascii="Times New Roman" w:hAnsi="Times New Roman"/>
          <w:iCs w:val="0"/>
          <w:noProof/>
          <w:sz w:val="26"/>
          <w:szCs w:val="26"/>
        </w:rPr>
        <w:t xml:space="preserve">29 404,70 </w:t>
      </w:r>
      <w:r w:rsidR="00DB6FAA" w:rsidRPr="00932B6E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нарастающим итогом </w:t>
      </w:r>
      <w:r w:rsidRPr="00932B6E">
        <w:rPr>
          <w:rFonts w:ascii="Times New Roman" w:hAnsi="Times New Roman"/>
          <w:iCs w:val="0"/>
          <w:noProof/>
          <w:sz w:val="26"/>
          <w:szCs w:val="26"/>
        </w:rPr>
        <w:t>с учетом задолжености в  размере</w:t>
      </w:r>
      <w:r w:rsidR="00DB6FAA" w:rsidRPr="00932B6E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932B6E" w:rsidRPr="00932B6E">
        <w:rPr>
          <w:rFonts w:ascii="Times New Roman" w:hAnsi="Times New Roman"/>
          <w:iCs w:val="0"/>
          <w:noProof/>
          <w:sz w:val="26"/>
          <w:szCs w:val="26"/>
        </w:rPr>
        <w:t xml:space="preserve">29 209,94 </w:t>
      </w:r>
      <w:r w:rsidRPr="00932B6E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932B6E" w:rsidRPr="007747A5" w:rsidRDefault="00932B6E" w:rsidP="00932B6E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01.10.2019г.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3 332,85 р</w:t>
      </w:r>
      <w:r w:rsidRPr="007747A5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932B6E" w:rsidRDefault="00932B6E" w:rsidP="00932B6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 xml:space="preserve">Дебиторской задолжености на 01.10.2019г. </w:t>
      </w:r>
      <w:r>
        <w:rPr>
          <w:rFonts w:ascii="Times New Roman" w:hAnsi="Times New Roman"/>
          <w:iCs w:val="0"/>
          <w:noProof/>
          <w:sz w:val="26"/>
          <w:szCs w:val="26"/>
        </w:rPr>
        <w:t>МБОУ Приморская СОШ не имеет.</w:t>
      </w:r>
    </w:p>
    <w:p w:rsidR="00C81772" w:rsidRPr="00932B6E" w:rsidRDefault="00C81772" w:rsidP="00EB7B9C">
      <w:pPr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32B6E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932B6E">
        <w:rPr>
          <w:rFonts w:ascii="Times New Roman" w:hAnsi="Times New Roman"/>
          <w:iCs w:val="0"/>
          <w:noProof/>
          <w:sz w:val="26"/>
          <w:szCs w:val="26"/>
        </w:rPr>
        <w:t>» заключен контракт на оказание услуг связи на основании                 п. 4 ч. 1 ст. 93 Федерального закона от 05.04.2013г. № 44 – ФЗ:</w:t>
      </w:r>
    </w:p>
    <w:p w:rsidR="00C81772" w:rsidRPr="00932B6E" w:rsidRDefault="00C81772" w:rsidP="00C8177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32B6E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 w:rsidR="001309FF" w:rsidRPr="00932B6E">
        <w:rPr>
          <w:rFonts w:ascii="Times New Roman" w:hAnsi="Times New Roman"/>
          <w:iCs w:val="0"/>
          <w:noProof/>
          <w:sz w:val="26"/>
          <w:szCs w:val="26"/>
          <w:u w:val="single"/>
        </w:rPr>
        <w:t>624000025783 от 23.01</w:t>
      </w:r>
      <w:r w:rsidRPr="00932B6E">
        <w:rPr>
          <w:rFonts w:ascii="Times New Roman" w:hAnsi="Times New Roman"/>
          <w:iCs w:val="0"/>
          <w:noProof/>
          <w:sz w:val="26"/>
          <w:szCs w:val="26"/>
          <w:u w:val="single"/>
        </w:rPr>
        <w:t>.2019г.</w:t>
      </w:r>
      <w:r w:rsidRPr="00932B6E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1309FF" w:rsidRPr="00932B6E">
        <w:rPr>
          <w:rFonts w:ascii="Times New Roman" w:hAnsi="Times New Roman"/>
          <w:iCs w:val="0"/>
          <w:noProof/>
          <w:sz w:val="26"/>
          <w:szCs w:val="26"/>
        </w:rPr>
        <w:t>67 800,00</w:t>
      </w:r>
      <w:r w:rsidRPr="00932B6E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C81772" w:rsidRPr="00932B6E" w:rsidRDefault="00C81772" w:rsidP="00C8177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32B6E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932B6E" w:rsidRPr="00932B6E">
        <w:rPr>
          <w:rFonts w:ascii="Times New Roman" w:hAnsi="Times New Roman"/>
          <w:iCs w:val="0"/>
          <w:noProof/>
          <w:sz w:val="26"/>
          <w:szCs w:val="26"/>
        </w:rPr>
        <w:t xml:space="preserve">9 861,98 </w:t>
      </w:r>
      <w:r w:rsidR="00536A28" w:rsidRPr="00932B6E">
        <w:rPr>
          <w:rFonts w:ascii="Times New Roman" w:hAnsi="Times New Roman"/>
          <w:iCs w:val="0"/>
          <w:noProof/>
          <w:sz w:val="26"/>
          <w:szCs w:val="26"/>
        </w:rPr>
        <w:t>р</w:t>
      </w:r>
      <w:r w:rsidRPr="00932B6E">
        <w:rPr>
          <w:rFonts w:ascii="Times New Roman" w:hAnsi="Times New Roman"/>
          <w:iCs w:val="0"/>
          <w:noProof/>
          <w:sz w:val="26"/>
          <w:szCs w:val="26"/>
        </w:rPr>
        <w:t xml:space="preserve">уб., МБОУ </w:t>
      </w:r>
      <w:r w:rsidR="001309FF" w:rsidRPr="00932B6E">
        <w:rPr>
          <w:rFonts w:ascii="Times New Roman" w:hAnsi="Times New Roman"/>
          <w:iCs w:val="0"/>
          <w:noProof/>
          <w:sz w:val="26"/>
          <w:szCs w:val="26"/>
        </w:rPr>
        <w:t>Приморской</w:t>
      </w:r>
      <w:r w:rsidRPr="00932B6E">
        <w:rPr>
          <w:rFonts w:ascii="Times New Roman" w:hAnsi="Times New Roman"/>
          <w:iCs w:val="0"/>
          <w:noProof/>
          <w:sz w:val="26"/>
          <w:szCs w:val="26"/>
        </w:rPr>
        <w:t xml:space="preserve"> СОШ была произведена оплата в размере </w:t>
      </w:r>
      <w:r w:rsidR="00932B6E" w:rsidRPr="00932B6E">
        <w:rPr>
          <w:rFonts w:ascii="Times New Roman" w:hAnsi="Times New Roman"/>
          <w:iCs w:val="0"/>
          <w:noProof/>
          <w:sz w:val="26"/>
          <w:szCs w:val="26"/>
        </w:rPr>
        <w:t xml:space="preserve">9 765,45 </w:t>
      </w:r>
      <w:r w:rsidRPr="00932B6E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81772" w:rsidRPr="00932B6E" w:rsidRDefault="00932B6E" w:rsidP="00C8177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32B6E">
        <w:rPr>
          <w:rFonts w:ascii="Times New Roman" w:hAnsi="Times New Roman"/>
          <w:iCs w:val="0"/>
          <w:noProof/>
          <w:sz w:val="26"/>
          <w:szCs w:val="26"/>
        </w:rPr>
        <w:lastRenderedPageBreak/>
        <w:t>Задолженость на 01.10</w:t>
      </w:r>
      <w:r w:rsidR="00C81772" w:rsidRPr="00932B6E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Pr="00932B6E">
        <w:rPr>
          <w:rFonts w:ascii="Times New Roman" w:hAnsi="Times New Roman"/>
          <w:iCs w:val="0"/>
          <w:noProof/>
          <w:sz w:val="26"/>
          <w:szCs w:val="26"/>
        </w:rPr>
        <w:t xml:space="preserve">3 332,85 </w:t>
      </w:r>
      <w:r w:rsidR="00C81772" w:rsidRPr="00932B6E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81772" w:rsidRPr="00932B6E" w:rsidRDefault="00C81772" w:rsidP="00C8177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32B6E">
        <w:rPr>
          <w:rFonts w:ascii="Times New Roman" w:hAnsi="Times New Roman"/>
          <w:iCs w:val="0"/>
          <w:noProof/>
          <w:sz w:val="26"/>
          <w:szCs w:val="26"/>
        </w:rPr>
        <w:t>Неисполнено об</w:t>
      </w:r>
      <w:r w:rsidR="00932B6E" w:rsidRPr="00932B6E">
        <w:rPr>
          <w:rFonts w:ascii="Times New Roman" w:hAnsi="Times New Roman"/>
          <w:iCs w:val="0"/>
          <w:noProof/>
          <w:sz w:val="26"/>
          <w:szCs w:val="26"/>
        </w:rPr>
        <w:t>язательств  по контракту на 01.10</w:t>
      </w:r>
      <w:r w:rsidRPr="00932B6E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932B6E" w:rsidRPr="00932B6E">
        <w:rPr>
          <w:rFonts w:ascii="Times New Roman" w:hAnsi="Times New Roman"/>
          <w:iCs w:val="0"/>
          <w:noProof/>
          <w:sz w:val="26"/>
          <w:szCs w:val="26"/>
        </w:rPr>
        <w:t xml:space="preserve">41 728,15 </w:t>
      </w:r>
      <w:r w:rsidRPr="00932B6E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36A28" w:rsidRPr="00932B6E" w:rsidRDefault="00536A28" w:rsidP="00C8177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932B6E" w:rsidRPr="00932B6E" w:rsidRDefault="00932B6E" w:rsidP="00C8177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C81772" w:rsidRPr="00932B6E" w:rsidRDefault="00C81772" w:rsidP="00C81772">
      <w:pPr>
        <w:autoSpaceDE w:val="0"/>
        <w:autoSpaceDN w:val="0"/>
        <w:adjustRightInd w:val="0"/>
        <w:spacing w:before="3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32B6E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182713" w:rsidRPr="00932B6E" w:rsidRDefault="00C81772" w:rsidP="00C8177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82713" w:rsidRPr="00932B6E" w:rsidSect="00182713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932B6E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A45FB8" w:rsidRPr="00BE7519" w:rsidRDefault="00A45FB8" w:rsidP="00A45FB8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E751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E751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88</w:t>
      </w:r>
    </w:p>
    <w:p w:rsidR="00A45FB8" w:rsidRPr="00BE7519" w:rsidRDefault="00A45FB8" w:rsidP="00A45FB8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A45FB8" w:rsidRPr="00BE7519" w:rsidRDefault="00A45FB8" w:rsidP="00A45FB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30.11.2019г.</w:t>
      </w:r>
    </w:p>
    <w:p w:rsidR="00A45FB8" w:rsidRPr="000B33DC" w:rsidRDefault="00A45FB8" w:rsidP="00A45FB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highlight w:val="lightGray"/>
        </w:rPr>
      </w:pPr>
    </w:p>
    <w:p w:rsidR="00A45FB8" w:rsidRPr="00BE7519" w:rsidRDefault="00A45FB8" w:rsidP="00A45FB8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21.11.2019г.            № 20,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з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>а третий  квартал 2019г.</w:t>
      </w:r>
    </w:p>
    <w:p w:rsidR="00A45FB8" w:rsidRPr="00BE7519" w:rsidRDefault="00A45FB8" w:rsidP="00A45FB8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A45FB8" w:rsidRPr="00BE7519" w:rsidRDefault="00A45FB8" w:rsidP="00A45FB8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5</w:t>
      </w:r>
      <w:r w:rsidRPr="00BE7519">
        <w:rPr>
          <w:rFonts w:ascii="Times New Roman" w:hAnsi="Times New Roman"/>
          <w:iCs w:val="0"/>
          <w:noProof/>
          <w:sz w:val="26"/>
          <w:szCs w:val="26"/>
        </w:rPr>
        <w:t>.11.2019г. по 30.11.2019г.</w:t>
      </w:r>
    </w:p>
    <w:p w:rsidR="00453185" w:rsidRPr="00A45FB8" w:rsidRDefault="00453185" w:rsidP="00453185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A45FB8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B56398" w:rsidRPr="00A45FB8" w:rsidRDefault="00B56398" w:rsidP="00370375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45FB8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Муниципальное бюджетное общеобразовательное учреждение Ровненская  средняя общеобразовательная школа</w:t>
      </w:r>
      <w:r w:rsidR="00A45FB8" w:rsidRPr="00A45FB8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имени Героя Советского Союза Г. П. Ерофеева</w:t>
      </w:r>
    </w:p>
    <w:p w:rsidR="00B56398" w:rsidRPr="00A45FB8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45FB8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662350, Красноярский край, Балахтинский район, с. Ровное, ул. Школьная, дом № 4</w:t>
      </w:r>
    </w:p>
    <w:p w:rsidR="00B56398" w:rsidRPr="00A45FB8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45FB8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2403006016, КПП 240301001,</w:t>
      </w:r>
    </w:p>
    <w:p w:rsidR="00B56398" w:rsidRPr="00A45FB8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45FB8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В проверяемом объекте директор учреждения Глоба Елена Григорьевна</w:t>
      </w:r>
    </w:p>
    <w:p w:rsidR="00B56398" w:rsidRPr="00A45FB8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A45FB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A45FB8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A45FB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56398" w:rsidRPr="00A45FB8" w:rsidRDefault="00B56398" w:rsidP="00370375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45FB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A45FB8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A45FB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A45FB8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A45FB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A45FB8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A45FB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A45FB8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B56398" w:rsidRPr="00A45FB8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A45FB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A45FB8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A45FB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453185" w:rsidRPr="00A45FB8" w:rsidRDefault="00453185" w:rsidP="00453185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45FB8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об оказании услуг электросвязи юридическому лицу на сумму 27 000,00 руб.</w:t>
      </w:r>
    </w:p>
    <w:p w:rsidR="00370375" w:rsidRPr="00A45FB8" w:rsidRDefault="00370375" w:rsidP="00370375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45FB8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МБОУ Ровненская СОШ имеет на сумму 618,56 руб.</w:t>
      </w:r>
    </w:p>
    <w:p w:rsidR="00370375" w:rsidRPr="00A45FB8" w:rsidRDefault="00370375" w:rsidP="00370375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45FB8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№ 611963 от 16.01.2019г. на сумму 618,56 руб., контракт № 480108 от 23.01.2018г. заключенный с </w:t>
      </w:r>
      <w:r w:rsidR="00CC4612" w:rsidRPr="00A45FB8">
        <w:rPr>
          <w:rFonts w:ascii="Times New Roman" w:hAnsi="Times New Roman"/>
          <w:iCs w:val="0"/>
          <w:noProof/>
          <w:sz w:val="26"/>
          <w:szCs w:val="26"/>
        </w:rPr>
        <w:t xml:space="preserve">                      </w:t>
      </w:r>
      <w:r w:rsidRPr="00A45FB8">
        <w:rPr>
          <w:rFonts w:ascii="Times New Roman" w:hAnsi="Times New Roman"/>
          <w:iCs w:val="0"/>
          <w:noProof/>
          <w:sz w:val="26"/>
          <w:szCs w:val="26"/>
        </w:rPr>
        <w:t>ПАО «Ростелеком».</w:t>
      </w:r>
    </w:p>
    <w:p w:rsidR="00370375" w:rsidRPr="00A45FB8" w:rsidRDefault="00370375" w:rsidP="00370375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45FB8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453185" w:rsidRPr="00A45FB8">
        <w:rPr>
          <w:rFonts w:ascii="Times New Roman" w:hAnsi="Times New Roman"/>
          <w:iCs w:val="0"/>
          <w:noProof/>
          <w:sz w:val="26"/>
          <w:szCs w:val="26"/>
        </w:rPr>
        <w:t xml:space="preserve">составляет нарастающим итогом </w:t>
      </w:r>
      <w:r w:rsidRPr="00A45FB8">
        <w:rPr>
          <w:rFonts w:ascii="Times New Roman" w:hAnsi="Times New Roman"/>
          <w:iCs w:val="0"/>
          <w:noProof/>
          <w:sz w:val="26"/>
          <w:szCs w:val="26"/>
        </w:rPr>
        <w:t xml:space="preserve">по услугам связи на сумму                   </w:t>
      </w:r>
      <w:r w:rsidR="00A45FB8" w:rsidRPr="00A45FB8">
        <w:rPr>
          <w:rFonts w:ascii="Times New Roman" w:hAnsi="Times New Roman"/>
          <w:iCs w:val="0"/>
          <w:noProof/>
          <w:sz w:val="26"/>
          <w:szCs w:val="26"/>
        </w:rPr>
        <w:t xml:space="preserve">23 912,42 </w:t>
      </w:r>
      <w:r w:rsidRPr="00A45FB8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</w:t>
      </w:r>
      <w:r w:rsidR="00453185" w:rsidRPr="00A45FB8">
        <w:rPr>
          <w:rFonts w:ascii="Times New Roman" w:hAnsi="Times New Roman"/>
          <w:iCs w:val="0"/>
          <w:noProof/>
          <w:sz w:val="26"/>
          <w:szCs w:val="26"/>
        </w:rPr>
        <w:t xml:space="preserve">нарастающим итогом </w:t>
      </w:r>
      <w:r w:rsidRPr="00A45FB8">
        <w:rPr>
          <w:rFonts w:ascii="Times New Roman" w:hAnsi="Times New Roman"/>
          <w:iCs w:val="0"/>
          <w:noProof/>
          <w:sz w:val="26"/>
          <w:szCs w:val="26"/>
        </w:rPr>
        <w:t xml:space="preserve">с учетом задолжености в  размере </w:t>
      </w:r>
      <w:r w:rsidR="00A45FB8" w:rsidRPr="00A45FB8">
        <w:rPr>
          <w:rFonts w:ascii="Times New Roman" w:hAnsi="Times New Roman"/>
          <w:iCs w:val="0"/>
          <w:noProof/>
          <w:sz w:val="26"/>
          <w:szCs w:val="26"/>
        </w:rPr>
        <w:t xml:space="preserve">21 769,05 </w:t>
      </w:r>
      <w:r w:rsidRPr="00A45FB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A45FB8" w:rsidRPr="007747A5" w:rsidRDefault="00A45FB8" w:rsidP="00A45FB8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01.10.2019г.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2 761,93 р</w:t>
      </w:r>
      <w:r w:rsidRPr="007747A5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A45FB8" w:rsidRDefault="00A45FB8" w:rsidP="00A45FB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 xml:space="preserve">Дебиторской задолжености на 01.10.2019г. </w:t>
      </w:r>
      <w:r>
        <w:rPr>
          <w:rFonts w:ascii="Times New Roman" w:hAnsi="Times New Roman"/>
          <w:iCs w:val="0"/>
          <w:noProof/>
          <w:sz w:val="26"/>
          <w:szCs w:val="26"/>
        </w:rPr>
        <w:t>МБОУ Ровненская СОШ не имеет.</w:t>
      </w:r>
    </w:p>
    <w:p w:rsidR="00370375" w:rsidRPr="00A45FB8" w:rsidRDefault="00370375" w:rsidP="00EB7B9C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45FB8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A45FB8">
        <w:rPr>
          <w:rFonts w:ascii="Times New Roman" w:hAnsi="Times New Roman"/>
          <w:iCs w:val="0"/>
          <w:noProof/>
          <w:sz w:val="26"/>
          <w:szCs w:val="26"/>
        </w:rPr>
        <w:t>» заключен контракт на оказание услуг связи на основании                 п. 4 ч. 1 ст. 93 Федерального закона от 05.04.2013г. № 44 – ФЗ:</w:t>
      </w:r>
    </w:p>
    <w:p w:rsidR="00370375" w:rsidRPr="00A45FB8" w:rsidRDefault="00370375" w:rsidP="00370375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45FB8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624000015975 от 23.01.2019г.</w:t>
      </w:r>
      <w:r w:rsidRPr="00A45FB8">
        <w:rPr>
          <w:rFonts w:ascii="Times New Roman" w:hAnsi="Times New Roman"/>
          <w:iCs w:val="0"/>
          <w:noProof/>
          <w:sz w:val="26"/>
          <w:szCs w:val="26"/>
        </w:rPr>
        <w:t xml:space="preserve"> на сумму 27 000,00 руб. </w:t>
      </w:r>
    </w:p>
    <w:p w:rsidR="00370375" w:rsidRPr="00A45FB8" w:rsidRDefault="00370375" w:rsidP="00370375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45FB8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A45FB8" w:rsidRPr="00A45FB8">
        <w:rPr>
          <w:rFonts w:ascii="Times New Roman" w:hAnsi="Times New Roman"/>
          <w:iCs w:val="0"/>
          <w:noProof/>
          <w:sz w:val="26"/>
          <w:szCs w:val="26"/>
        </w:rPr>
        <w:t xml:space="preserve">23 912,42 </w:t>
      </w:r>
      <w:r w:rsidRPr="00A45FB8">
        <w:rPr>
          <w:rFonts w:ascii="Times New Roman" w:hAnsi="Times New Roman"/>
          <w:iCs w:val="0"/>
          <w:noProof/>
          <w:sz w:val="26"/>
          <w:szCs w:val="26"/>
        </w:rPr>
        <w:t xml:space="preserve">руб., МБОУ Ровненской СОШ была произведена оплата в размере </w:t>
      </w:r>
      <w:r w:rsidR="00A45FB8" w:rsidRPr="00A45FB8">
        <w:rPr>
          <w:rFonts w:ascii="Times New Roman" w:hAnsi="Times New Roman"/>
          <w:iCs w:val="0"/>
          <w:noProof/>
          <w:sz w:val="26"/>
          <w:szCs w:val="26"/>
        </w:rPr>
        <w:t xml:space="preserve">21 769,05 </w:t>
      </w:r>
      <w:r w:rsidRPr="00A45FB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70375" w:rsidRPr="00A45FB8" w:rsidRDefault="00A45FB8" w:rsidP="00370375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45FB8">
        <w:rPr>
          <w:rFonts w:ascii="Times New Roman" w:hAnsi="Times New Roman"/>
          <w:iCs w:val="0"/>
          <w:noProof/>
          <w:sz w:val="26"/>
          <w:szCs w:val="26"/>
        </w:rPr>
        <w:lastRenderedPageBreak/>
        <w:t>Задолженость на 01.10</w:t>
      </w:r>
      <w:r w:rsidR="00370375" w:rsidRPr="00A45FB8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Pr="00A45FB8">
        <w:rPr>
          <w:rFonts w:ascii="Times New Roman" w:hAnsi="Times New Roman"/>
          <w:iCs w:val="0"/>
          <w:noProof/>
          <w:sz w:val="26"/>
          <w:szCs w:val="26"/>
        </w:rPr>
        <w:t xml:space="preserve">2 761,93 </w:t>
      </w:r>
      <w:r w:rsidR="00370375" w:rsidRPr="00A45FB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70375" w:rsidRPr="00A45FB8" w:rsidRDefault="00370375" w:rsidP="00370375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45FB8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 по контракту на 01.</w:t>
      </w:r>
      <w:r w:rsidR="00A45FB8" w:rsidRPr="00A45FB8">
        <w:rPr>
          <w:rFonts w:ascii="Times New Roman" w:hAnsi="Times New Roman"/>
          <w:iCs w:val="0"/>
          <w:noProof/>
          <w:sz w:val="26"/>
          <w:szCs w:val="26"/>
        </w:rPr>
        <w:t>10</w:t>
      </w:r>
      <w:r w:rsidRPr="00A45FB8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A45FB8" w:rsidRPr="00A45FB8">
        <w:rPr>
          <w:rFonts w:ascii="Times New Roman" w:hAnsi="Times New Roman"/>
          <w:iCs w:val="0"/>
          <w:noProof/>
          <w:sz w:val="26"/>
          <w:szCs w:val="26"/>
        </w:rPr>
        <w:t xml:space="preserve">5 849,51 </w:t>
      </w:r>
      <w:r w:rsidRPr="00A45FB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85F2E" w:rsidRDefault="00E85F2E" w:rsidP="00370375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A45FB8" w:rsidRPr="00BE7519" w:rsidRDefault="00A45FB8" w:rsidP="00370375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370375" w:rsidRPr="00A45FB8" w:rsidRDefault="00370375" w:rsidP="00370375">
      <w:pPr>
        <w:autoSpaceDE w:val="0"/>
        <w:autoSpaceDN w:val="0"/>
        <w:adjustRightInd w:val="0"/>
        <w:spacing w:before="3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45FB8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182713" w:rsidRPr="00A45FB8" w:rsidRDefault="00370375" w:rsidP="0037037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82713" w:rsidRPr="00A45FB8" w:rsidSect="00182713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A45FB8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604DD2" w:rsidRPr="00BE7519" w:rsidRDefault="00604DD2" w:rsidP="00604DD2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E751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E751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89</w:t>
      </w:r>
    </w:p>
    <w:p w:rsidR="00604DD2" w:rsidRPr="00BE7519" w:rsidRDefault="00604DD2" w:rsidP="00604DD2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604DD2" w:rsidRPr="00BE7519" w:rsidRDefault="00604DD2" w:rsidP="00604DD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30.11.2019г.</w:t>
      </w:r>
    </w:p>
    <w:p w:rsidR="00604DD2" w:rsidRPr="000B33DC" w:rsidRDefault="00604DD2" w:rsidP="00604DD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highlight w:val="lightGray"/>
        </w:rPr>
      </w:pPr>
    </w:p>
    <w:p w:rsidR="00604DD2" w:rsidRPr="00BE7519" w:rsidRDefault="00604DD2" w:rsidP="00604DD2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21.11.2019г.            № 20,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з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>а третий  квартал 2019г.</w:t>
      </w:r>
    </w:p>
    <w:p w:rsidR="00604DD2" w:rsidRPr="00BE7519" w:rsidRDefault="00604DD2" w:rsidP="00604DD2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604DD2" w:rsidRPr="00BE7519" w:rsidRDefault="00604DD2" w:rsidP="00604DD2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5</w:t>
      </w:r>
      <w:r w:rsidRPr="00BE7519">
        <w:rPr>
          <w:rFonts w:ascii="Times New Roman" w:hAnsi="Times New Roman"/>
          <w:iCs w:val="0"/>
          <w:noProof/>
          <w:sz w:val="26"/>
          <w:szCs w:val="26"/>
        </w:rPr>
        <w:t>.11.2019г. по 30.11.2019г.</w:t>
      </w:r>
    </w:p>
    <w:p w:rsidR="00293F1B" w:rsidRPr="00604DD2" w:rsidRDefault="00293F1B" w:rsidP="00293F1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604DD2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B56398" w:rsidRPr="00604DD2" w:rsidRDefault="00B56398" w:rsidP="004C188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604DD2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Муниципальное бюджетное общеобразовательное учреждение Тюльковская  средняя общеобразовательная школа</w:t>
      </w:r>
    </w:p>
    <w:p w:rsidR="00B56398" w:rsidRPr="00604DD2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604DD2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662349, Красноярский край, Балахтинский район, с. Тюльково, ул. Ленина, дом № 116 а.</w:t>
      </w:r>
    </w:p>
    <w:p w:rsidR="00B56398" w:rsidRPr="00604DD2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604DD2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2403005330, КПП 240301001,</w:t>
      </w:r>
    </w:p>
    <w:p w:rsidR="00B56398" w:rsidRPr="00604DD2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604DD2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Качаева Ирина Николаевна. </w:t>
      </w:r>
    </w:p>
    <w:p w:rsidR="00B56398" w:rsidRPr="00604DD2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604DD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604DD2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604DD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56398" w:rsidRPr="00604DD2" w:rsidRDefault="00B56398" w:rsidP="004C1884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604DD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604DD2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604DD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604DD2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604DD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604DD2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604DD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604DD2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B56398" w:rsidRPr="00604DD2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604DD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604DD2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604DD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293F1B" w:rsidRPr="00604DD2" w:rsidRDefault="00293F1B" w:rsidP="00293F1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04DD2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об оказании услуг электросвязи юридическому лицу на сумму 90 000,00 руб.</w:t>
      </w:r>
    </w:p>
    <w:p w:rsidR="004C1884" w:rsidRPr="00604DD2" w:rsidRDefault="004C1884" w:rsidP="004C1884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04DD2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МБОУ Тюльковская СОШ имеет на сумму 7 300,95 руб.</w:t>
      </w:r>
    </w:p>
    <w:p w:rsidR="004C1884" w:rsidRPr="00604DD2" w:rsidRDefault="004C1884" w:rsidP="004C1884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04DD2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589298 от 15.01.2019г. на сумму 7 300,95 руб., контракт № 624000026126 от 25.01.2018г. заключенный с ПАО «Ростелеком».</w:t>
      </w:r>
    </w:p>
    <w:p w:rsidR="004C1884" w:rsidRDefault="004C1884" w:rsidP="004C188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04DD2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293F1B" w:rsidRPr="00604DD2">
        <w:rPr>
          <w:rFonts w:ascii="Times New Roman" w:hAnsi="Times New Roman"/>
          <w:iCs w:val="0"/>
          <w:noProof/>
          <w:sz w:val="26"/>
          <w:szCs w:val="26"/>
        </w:rPr>
        <w:t xml:space="preserve">составляет нарастающим итогом </w:t>
      </w:r>
      <w:r w:rsidRPr="00604DD2">
        <w:rPr>
          <w:rFonts w:ascii="Times New Roman" w:hAnsi="Times New Roman"/>
          <w:iCs w:val="0"/>
          <w:noProof/>
          <w:sz w:val="26"/>
          <w:szCs w:val="26"/>
        </w:rPr>
        <w:t>по услугам связи</w:t>
      </w:r>
      <w:r w:rsidR="00293F1B" w:rsidRPr="00604DD2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604DD2">
        <w:rPr>
          <w:rFonts w:ascii="Times New Roman" w:hAnsi="Times New Roman"/>
          <w:iCs w:val="0"/>
          <w:noProof/>
          <w:sz w:val="26"/>
          <w:szCs w:val="26"/>
        </w:rPr>
        <w:t xml:space="preserve">на сумму                   </w:t>
      </w:r>
      <w:r w:rsidR="00604DD2" w:rsidRPr="00604DD2">
        <w:rPr>
          <w:rFonts w:ascii="Times New Roman" w:hAnsi="Times New Roman"/>
          <w:iCs w:val="0"/>
          <w:noProof/>
          <w:sz w:val="26"/>
          <w:szCs w:val="26"/>
        </w:rPr>
        <w:t xml:space="preserve">70 882,30 </w:t>
      </w:r>
      <w:r w:rsidRPr="00604DD2">
        <w:rPr>
          <w:rFonts w:ascii="Times New Roman" w:hAnsi="Times New Roman"/>
          <w:iCs w:val="0"/>
          <w:noProof/>
          <w:sz w:val="26"/>
          <w:szCs w:val="26"/>
        </w:rPr>
        <w:t>руб., оплачено услуг связи</w:t>
      </w:r>
      <w:r w:rsidR="00293F1B" w:rsidRPr="00604DD2">
        <w:rPr>
          <w:rFonts w:ascii="Times New Roman" w:hAnsi="Times New Roman"/>
          <w:iCs w:val="0"/>
          <w:noProof/>
          <w:sz w:val="26"/>
          <w:szCs w:val="26"/>
        </w:rPr>
        <w:t xml:space="preserve"> нарастающим итогом </w:t>
      </w:r>
      <w:r w:rsidRPr="00604DD2">
        <w:rPr>
          <w:rFonts w:ascii="Times New Roman" w:hAnsi="Times New Roman"/>
          <w:iCs w:val="0"/>
          <w:noProof/>
          <w:sz w:val="26"/>
          <w:szCs w:val="26"/>
        </w:rPr>
        <w:t xml:space="preserve">с учетом задолжености в  размере </w:t>
      </w:r>
      <w:r w:rsidR="00604DD2" w:rsidRPr="00604DD2">
        <w:rPr>
          <w:rFonts w:ascii="Times New Roman" w:hAnsi="Times New Roman"/>
          <w:iCs w:val="0"/>
          <w:noProof/>
          <w:sz w:val="26"/>
          <w:szCs w:val="26"/>
        </w:rPr>
        <w:t xml:space="preserve">69 838,35 </w:t>
      </w:r>
      <w:r w:rsidRPr="00604DD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04DD2" w:rsidRPr="007747A5" w:rsidRDefault="00604DD2" w:rsidP="00604DD2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01.10.2019г.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8 344,90 р</w:t>
      </w:r>
      <w:r w:rsidRPr="007747A5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604DD2" w:rsidRDefault="00604DD2" w:rsidP="00604DD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 xml:space="preserve">Дебиторской задолжености на 01.10.2019г. </w:t>
      </w:r>
      <w:r>
        <w:rPr>
          <w:rFonts w:ascii="Times New Roman" w:hAnsi="Times New Roman"/>
          <w:iCs w:val="0"/>
          <w:noProof/>
          <w:sz w:val="26"/>
          <w:szCs w:val="26"/>
        </w:rPr>
        <w:t>МБОУ Тюльковская СОШ не имеет.</w:t>
      </w:r>
    </w:p>
    <w:p w:rsidR="004C1884" w:rsidRPr="00604DD2" w:rsidRDefault="004C1884" w:rsidP="00EB7B9C">
      <w:pPr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04DD2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604DD2">
        <w:rPr>
          <w:rFonts w:ascii="Times New Roman" w:hAnsi="Times New Roman"/>
          <w:iCs w:val="0"/>
          <w:noProof/>
          <w:sz w:val="26"/>
          <w:szCs w:val="26"/>
        </w:rPr>
        <w:t>» заключен контракт на оказание услуг связи на основании                 п. 4 ч. 1 ст. 93 Федерального закона от 05.04.2013г. № 44 – ФЗ:</w:t>
      </w:r>
    </w:p>
    <w:p w:rsidR="004C1884" w:rsidRPr="00604DD2" w:rsidRDefault="004C1884" w:rsidP="004C1884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04DD2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624000026126 от 23.01.2019г.</w:t>
      </w:r>
      <w:r w:rsidRPr="00604DD2">
        <w:rPr>
          <w:rFonts w:ascii="Times New Roman" w:hAnsi="Times New Roman"/>
          <w:iCs w:val="0"/>
          <w:noProof/>
          <w:sz w:val="26"/>
          <w:szCs w:val="26"/>
        </w:rPr>
        <w:t xml:space="preserve"> на сумму 90 000,00 руб. </w:t>
      </w:r>
    </w:p>
    <w:p w:rsidR="004C1884" w:rsidRPr="00604DD2" w:rsidRDefault="004C1884" w:rsidP="004C188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04DD2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604DD2" w:rsidRPr="00604DD2">
        <w:rPr>
          <w:rFonts w:ascii="Times New Roman" w:hAnsi="Times New Roman"/>
          <w:iCs w:val="0"/>
          <w:noProof/>
          <w:sz w:val="26"/>
          <w:szCs w:val="26"/>
        </w:rPr>
        <w:t xml:space="preserve">23 377,19 </w:t>
      </w:r>
      <w:r w:rsidRPr="00604DD2">
        <w:rPr>
          <w:rFonts w:ascii="Times New Roman" w:hAnsi="Times New Roman"/>
          <w:iCs w:val="0"/>
          <w:noProof/>
          <w:sz w:val="26"/>
          <w:szCs w:val="26"/>
        </w:rPr>
        <w:t xml:space="preserve">руб., МБОУ Тюльковской СОШ была произведена оплата в размере </w:t>
      </w:r>
      <w:r w:rsidR="00604DD2" w:rsidRPr="00604DD2">
        <w:rPr>
          <w:rFonts w:ascii="Times New Roman" w:hAnsi="Times New Roman"/>
          <w:iCs w:val="0"/>
          <w:noProof/>
          <w:sz w:val="26"/>
          <w:szCs w:val="26"/>
        </w:rPr>
        <w:t>22 488,77</w:t>
      </w:r>
      <w:r w:rsidRPr="00604DD2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4C1884" w:rsidRPr="00604DD2" w:rsidRDefault="00604DD2" w:rsidP="004C1884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04DD2">
        <w:rPr>
          <w:rFonts w:ascii="Times New Roman" w:hAnsi="Times New Roman"/>
          <w:iCs w:val="0"/>
          <w:noProof/>
          <w:sz w:val="26"/>
          <w:szCs w:val="26"/>
        </w:rPr>
        <w:lastRenderedPageBreak/>
        <w:t>Задолженость на 01.10</w:t>
      </w:r>
      <w:r w:rsidR="004C1884" w:rsidRPr="00604DD2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Pr="00604DD2">
        <w:rPr>
          <w:rFonts w:ascii="Times New Roman" w:hAnsi="Times New Roman"/>
          <w:iCs w:val="0"/>
          <w:noProof/>
          <w:sz w:val="26"/>
          <w:szCs w:val="26"/>
        </w:rPr>
        <w:t xml:space="preserve">8 344,90 </w:t>
      </w:r>
      <w:r w:rsidR="004C1884" w:rsidRPr="00604DD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C1884" w:rsidRPr="00604DD2" w:rsidRDefault="004C1884" w:rsidP="004C1884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04DD2">
        <w:rPr>
          <w:rFonts w:ascii="Times New Roman" w:hAnsi="Times New Roman"/>
          <w:iCs w:val="0"/>
          <w:noProof/>
          <w:sz w:val="26"/>
          <w:szCs w:val="26"/>
        </w:rPr>
        <w:t>Неисполнено об</w:t>
      </w:r>
      <w:r w:rsidR="00604DD2" w:rsidRPr="00604DD2">
        <w:rPr>
          <w:rFonts w:ascii="Times New Roman" w:hAnsi="Times New Roman"/>
          <w:iCs w:val="0"/>
          <w:noProof/>
          <w:sz w:val="26"/>
          <w:szCs w:val="26"/>
        </w:rPr>
        <w:t>язательств  по контракту на 01.10</w:t>
      </w:r>
      <w:r w:rsidRPr="00604DD2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604DD2" w:rsidRPr="00604DD2">
        <w:rPr>
          <w:rFonts w:ascii="Times New Roman" w:hAnsi="Times New Roman"/>
          <w:iCs w:val="0"/>
          <w:noProof/>
          <w:sz w:val="26"/>
          <w:szCs w:val="26"/>
        </w:rPr>
        <w:t xml:space="preserve">27 462,60 </w:t>
      </w:r>
      <w:r w:rsidRPr="00604DD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762FAA" w:rsidRDefault="00762FAA" w:rsidP="004C1884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604DD2" w:rsidRPr="00BE7519" w:rsidRDefault="00604DD2" w:rsidP="004C1884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4C1884" w:rsidRPr="00604DD2" w:rsidRDefault="004C1884" w:rsidP="004C1884">
      <w:pPr>
        <w:autoSpaceDE w:val="0"/>
        <w:autoSpaceDN w:val="0"/>
        <w:adjustRightInd w:val="0"/>
        <w:spacing w:before="3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04DD2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182713" w:rsidRPr="00604DD2" w:rsidRDefault="004C1884" w:rsidP="004C188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82713" w:rsidRPr="00604DD2" w:rsidSect="00182713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604DD2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31373C" w:rsidRPr="00BE7519" w:rsidRDefault="0031373C" w:rsidP="0031373C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E751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E751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90</w:t>
      </w:r>
    </w:p>
    <w:p w:rsidR="0031373C" w:rsidRPr="00BE7519" w:rsidRDefault="0031373C" w:rsidP="0031373C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31373C" w:rsidRPr="00BE7519" w:rsidRDefault="0031373C" w:rsidP="0031373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30.11.2019г.</w:t>
      </w:r>
    </w:p>
    <w:p w:rsidR="0031373C" w:rsidRPr="000B33DC" w:rsidRDefault="0031373C" w:rsidP="0031373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highlight w:val="lightGray"/>
        </w:rPr>
      </w:pPr>
    </w:p>
    <w:p w:rsidR="0031373C" w:rsidRPr="00BE7519" w:rsidRDefault="0031373C" w:rsidP="0031373C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21.11.2019г.            № 20,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з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>а третий  квартал 2019г.</w:t>
      </w:r>
    </w:p>
    <w:p w:rsidR="0031373C" w:rsidRPr="00BE7519" w:rsidRDefault="0031373C" w:rsidP="0031373C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31373C" w:rsidRPr="00BE7519" w:rsidRDefault="0031373C" w:rsidP="0031373C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5</w:t>
      </w:r>
      <w:r w:rsidRPr="00BE7519">
        <w:rPr>
          <w:rFonts w:ascii="Times New Roman" w:hAnsi="Times New Roman"/>
          <w:iCs w:val="0"/>
          <w:noProof/>
          <w:sz w:val="26"/>
          <w:szCs w:val="26"/>
        </w:rPr>
        <w:t>.11.2019г. по 30.11.2019г.</w:t>
      </w:r>
    </w:p>
    <w:p w:rsidR="003F0F4D" w:rsidRPr="0031373C" w:rsidRDefault="003F0F4D" w:rsidP="003F0F4D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31373C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B56398" w:rsidRPr="0031373C" w:rsidRDefault="00B56398" w:rsidP="00541DA0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31373C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Муниципальное бюджетное общеобразовательное учреждение Черемушкинская  средняя общеобразовательная школа</w:t>
      </w:r>
    </w:p>
    <w:p w:rsidR="00B56398" w:rsidRPr="0031373C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31373C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662361, Красноярский край, Балахтинский район, п. Черемушки, ул. Мира, дом № 26.</w:t>
      </w:r>
    </w:p>
    <w:p w:rsidR="00B56398" w:rsidRPr="0031373C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31373C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2403005950, КПП 240301001,</w:t>
      </w:r>
    </w:p>
    <w:p w:rsidR="00B56398" w:rsidRPr="0031373C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31373C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Волкова Галина Игнатьевна. </w:t>
      </w:r>
    </w:p>
    <w:p w:rsidR="00B56398" w:rsidRPr="0031373C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31373C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31373C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31373C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56398" w:rsidRPr="0031373C" w:rsidRDefault="00B56398" w:rsidP="00541DA0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31373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31373C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31373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31373C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31373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31373C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31373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31373C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B56398" w:rsidRPr="0031373C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31373C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31373C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31373C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3F0F4D" w:rsidRPr="0031373C" w:rsidRDefault="003F0F4D" w:rsidP="003F0F4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1373C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об оказании услуг электросвязи юридическому лицу на сумму 39 000,00 руб.</w:t>
      </w:r>
    </w:p>
    <w:p w:rsidR="00541DA0" w:rsidRPr="0031373C" w:rsidRDefault="00541DA0" w:rsidP="00541DA0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1373C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МБОУ Черемушкинская СОШ имеет на сумму 623,04 руб.</w:t>
      </w:r>
    </w:p>
    <w:p w:rsidR="00541DA0" w:rsidRPr="0031373C" w:rsidRDefault="00541DA0" w:rsidP="00541DA0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1373C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611992 от 16.01.2019г. на сумму 623,04  руб., контракт № 624000053659 от 23.01.2018г. заключенный с ПАО «Ростелеком».</w:t>
      </w:r>
    </w:p>
    <w:p w:rsidR="00541DA0" w:rsidRDefault="00541DA0" w:rsidP="00541DA0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1373C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3F0F4D" w:rsidRPr="0031373C">
        <w:rPr>
          <w:rFonts w:ascii="Times New Roman" w:hAnsi="Times New Roman"/>
          <w:iCs w:val="0"/>
          <w:noProof/>
          <w:sz w:val="26"/>
          <w:szCs w:val="26"/>
        </w:rPr>
        <w:t xml:space="preserve">составляет нарастающим итогом </w:t>
      </w:r>
      <w:r w:rsidRPr="0031373C">
        <w:rPr>
          <w:rFonts w:ascii="Times New Roman" w:hAnsi="Times New Roman"/>
          <w:iCs w:val="0"/>
          <w:noProof/>
          <w:sz w:val="26"/>
          <w:szCs w:val="26"/>
        </w:rPr>
        <w:t xml:space="preserve">по услугам связи на сумму                   </w:t>
      </w:r>
      <w:r w:rsidR="0031373C" w:rsidRPr="0031373C">
        <w:rPr>
          <w:rFonts w:ascii="Times New Roman" w:hAnsi="Times New Roman"/>
          <w:iCs w:val="0"/>
          <w:noProof/>
          <w:sz w:val="26"/>
          <w:szCs w:val="26"/>
        </w:rPr>
        <w:t xml:space="preserve">6 138,22 </w:t>
      </w:r>
      <w:r w:rsidRPr="0031373C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</w:t>
      </w:r>
      <w:r w:rsidR="003F0F4D" w:rsidRPr="0031373C">
        <w:rPr>
          <w:rFonts w:ascii="Times New Roman" w:hAnsi="Times New Roman"/>
          <w:iCs w:val="0"/>
          <w:noProof/>
          <w:sz w:val="26"/>
          <w:szCs w:val="26"/>
        </w:rPr>
        <w:t xml:space="preserve">нарастающим итогом </w:t>
      </w:r>
      <w:r w:rsidRPr="0031373C">
        <w:rPr>
          <w:rFonts w:ascii="Times New Roman" w:hAnsi="Times New Roman"/>
          <w:iCs w:val="0"/>
          <w:noProof/>
          <w:sz w:val="26"/>
          <w:szCs w:val="26"/>
        </w:rPr>
        <w:t xml:space="preserve">с учетом задолжености в  размере </w:t>
      </w:r>
      <w:r w:rsidR="0031373C" w:rsidRPr="0031373C">
        <w:rPr>
          <w:rFonts w:ascii="Times New Roman" w:hAnsi="Times New Roman"/>
          <w:iCs w:val="0"/>
          <w:noProof/>
          <w:sz w:val="26"/>
          <w:szCs w:val="26"/>
        </w:rPr>
        <w:t xml:space="preserve">6 107,26 </w:t>
      </w:r>
      <w:r w:rsidRPr="0031373C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1373C" w:rsidRPr="007747A5" w:rsidRDefault="0031373C" w:rsidP="0031373C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01.10.2019г.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654,00 р</w:t>
      </w:r>
      <w:r w:rsidRPr="007747A5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31373C" w:rsidRDefault="0031373C" w:rsidP="0031373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 xml:space="preserve">Дебиторской задолжености на 01.10.2019г. </w:t>
      </w:r>
      <w:r>
        <w:rPr>
          <w:rFonts w:ascii="Times New Roman" w:hAnsi="Times New Roman"/>
          <w:iCs w:val="0"/>
          <w:noProof/>
          <w:sz w:val="26"/>
          <w:szCs w:val="26"/>
        </w:rPr>
        <w:t>МБОУ Черемушкинская СОШ не имеет.</w:t>
      </w:r>
    </w:p>
    <w:p w:rsidR="00541DA0" w:rsidRPr="0031373C" w:rsidRDefault="00541DA0" w:rsidP="00EB7B9C">
      <w:pPr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1373C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31373C">
        <w:rPr>
          <w:rFonts w:ascii="Times New Roman" w:hAnsi="Times New Roman"/>
          <w:iCs w:val="0"/>
          <w:noProof/>
          <w:sz w:val="26"/>
          <w:szCs w:val="26"/>
        </w:rPr>
        <w:t>» заключен контракт на оказание услуг связи на основании                 п. 4 ч. 1 ст. 93 Федерального закона от 05.04.2013г. № 44 – ФЗ:</w:t>
      </w:r>
    </w:p>
    <w:p w:rsidR="00541DA0" w:rsidRPr="0031373C" w:rsidRDefault="00541DA0" w:rsidP="00541DA0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1373C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62400053659 от 23.01.2019г.</w:t>
      </w:r>
      <w:r w:rsidRPr="0031373C">
        <w:rPr>
          <w:rFonts w:ascii="Times New Roman" w:hAnsi="Times New Roman"/>
          <w:iCs w:val="0"/>
          <w:noProof/>
          <w:sz w:val="26"/>
          <w:szCs w:val="26"/>
        </w:rPr>
        <w:t xml:space="preserve"> на сумму 39 000,00 руб. </w:t>
      </w:r>
    </w:p>
    <w:p w:rsidR="00541DA0" w:rsidRPr="0031373C" w:rsidRDefault="00541DA0" w:rsidP="00541DA0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1373C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31373C" w:rsidRPr="0031373C">
        <w:rPr>
          <w:rFonts w:ascii="Times New Roman" w:hAnsi="Times New Roman"/>
          <w:iCs w:val="0"/>
          <w:noProof/>
          <w:sz w:val="26"/>
          <w:szCs w:val="26"/>
        </w:rPr>
        <w:t xml:space="preserve">1 986,70 </w:t>
      </w:r>
      <w:r w:rsidRPr="0031373C">
        <w:rPr>
          <w:rFonts w:ascii="Times New Roman" w:hAnsi="Times New Roman"/>
          <w:iCs w:val="0"/>
          <w:noProof/>
          <w:sz w:val="26"/>
          <w:szCs w:val="26"/>
        </w:rPr>
        <w:t xml:space="preserve">руб., МБОУ Черемушкинской СОШ была произведена оплата в размере </w:t>
      </w:r>
      <w:r w:rsidR="0031373C" w:rsidRPr="0031373C">
        <w:rPr>
          <w:rFonts w:ascii="Times New Roman" w:hAnsi="Times New Roman"/>
          <w:iCs w:val="0"/>
          <w:noProof/>
          <w:sz w:val="26"/>
          <w:szCs w:val="26"/>
        </w:rPr>
        <w:t>1 966,30</w:t>
      </w:r>
      <w:r w:rsidR="003F0F4D" w:rsidRPr="0031373C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31373C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41DA0" w:rsidRPr="0031373C" w:rsidRDefault="00541DA0" w:rsidP="00541DA0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1373C">
        <w:rPr>
          <w:rFonts w:ascii="Times New Roman" w:hAnsi="Times New Roman"/>
          <w:iCs w:val="0"/>
          <w:noProof/>
          <w:sz w:val="26"/>
          <w:szCs w:val="26"/>
        </w:rPr>
        <w:lastRenderedPageBreak/>
        <w:t>Задолженост</w:t>
      </w:r>
      <w:r w:rsidR="0031373C" w:rsidRPr="0031373C">
        <w:rPr>
          <w:rFonts w:ascii="Times New Roman" w:hAnsi="Times New Roman"/>
          <w:iCs w:val="0"/>
          <w:noProof/>
          <w:sz w:val="26"/>
          <w:szCs w:val="26"/>
        </w:rPr>
        <w:t>ь на 01.10</w:t>
      </w:r>
      <w:r w:rsidRPr="0031373C">
        <w:rPr>
          <w:rFonts w:ascii="Times New Roman" w:hAnsi="Times New Roman"/>
          <w:iCs w:val="0"/>
          <w:noProof/>
          <w:sz w:val="26"/>
          <w:szCs w:val="26"/>
        </w:rPr>
        <w:t>.2019г. составляет на сумму</w:t>
      </w:r>
      <w:r w:rsidR="003F0F4D" w:rsidRPr="0031373C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31373C" w:rsidRPr="0031373C">
        <w:rPr>
          <w:rFonts w:ascii="Times New Roman" w:hAnsi="Times New Roman"/>
          <w:iCs w:val="0"/>
          <w:noProof/>
          <w:sz w:val="26"/>
          <w:szCs w:val="26"/>
        </w:rPr>
        <w:t xml:space="preserve">654,00 </w:t>
      </w:r>
      <w:r w:rsidRPr="0031373C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41DA0" w:rsidRPr="0031373C" w:rsidRDefault="00541DA0" w:rsidP="00541DA0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1373C">
        <w:rPr>
          <w:rFonts w:ascii="Times New Roman" w:hAnsi="Times New Roman"/>
          <w:iCs w:val="0"/>
          <w:noProof/>
          <w:sz w:val="26"/>
          <w:szCs w:val="26"/>
        </w:rPr>
        <w:t>Неисполнено об</w:t>
      </w:r>
      <w:r w:rsidR="0031373C" w:rsidRPr="0031373C">
        <w:rPr>
          <w:rFonts w:ascii="Times New Roman" w:hAnsi="Times New Roman"/>
          <w:iCs w:val="0"/>
          <w:noProof/>
          <w:sz w:val="26"/>
          <w:szCs w:val="26"/>
        </w:rPr>
        <w:t>язательств  по контракту на 01.10</w:t>
      </w:r>
      <w:r w:rsidRPr="0031373C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31373C" w:rsidRPr="0031373C">
        <w:rPr>
          <w:rFonts w:ascii="Times New Roman" w:hAnsi="Times New Roman"/>
          <w:iCs w:val="0"/>
          <w:noProof/>
          <w:sz w:val="26"/>
          <w:szCs w:val="26"/>
        </w:rPr>
        <w:t xml:space="preserve">33 515,78 </w:t>
      </w:r>
      <w:r w:rsidRPr="0031373C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F0F4D" w:rsidRPr="0031373C" w:rsidRDefault="003F0F4D" w:rsidP="00541DA0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31373C" w:rsidRPr="0031373C" w:rsidRDefault="0031373C" w:rsidP="00541DA0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541DA0" w:rsidRPr="0031373C" w:rsidRDefault="00541DA0" w:rsidP="00541DA0">
      <w:pPr>
        <w:autoSpaceDE w:val="0"/>
        <w:autoSpaceDN w:val="0"/>
        <w:adjustRightInd w:val="0"/>
        <w:spacing w:before="3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1373C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182713" w:rsidRPr="0031373C" w:rsidRDefault="00541DA0" w:rsidP="00541DA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82713" w:rsidRPr="0031373C" w:rsidSect="00182713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31373C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061C97" w:rsidRPr="00BE7519" w:rsidRDefault="00061C97" w:rsidP="00061C97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E751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E751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91</w:t>
      </w:r>
    </w:p>
    <w:p w:rsidR="00061C97" w:rsidRPr="00BE7519" w:rsidRDefault="00061C97" w:rsidP="00061C97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061C97" w:rsidRPr="00BE7519" w:rsidRDefault="00061C97" w:rsidP="00061C9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30.11.2019г.</w:t>
      </w:r>
    </w:p>
    <w:p w:rsidR="00061C97" w:rsidRPr="000B33DC" w:rsidRDefault="00061C97" w:rsidP="00061C9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highlight w:val="lightGray"/>
        </w:rPr>
      </w:pPr>
    </w:p>
    <w:p w:rsidR="00061C97" w:rsidRPr="00BE7519" w:rsidRDefault="00061C97" w:rsidP="00061C97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21.11.2019г.            № 20,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з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>а третий  квартал 2019г.</w:t>
      </w:r>
    </w:p>
    <w:p w:rsidR="00061C97" w:rsidRPr="00BE7519" w:rsidRDefault="00061C97" w:rsidP="00061C97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061C97" w:rsidRPr="00BE7519" w:rsidRDefault="00061C97" w:rsidP="00061C97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5</w:t>
      </w:r>
      <w:r w:rsidRPr="00BE7519">
        <w:rPr>
          <w:rFonts w:ascii="Times New Roman" w:hAnsi="Times New Roman"/>
          <w:iCs w:val="0"/>
          <w:noProof/>
          <w:sz w:val="26"/>
          <w:szCs w:val="26"/>
        </w:rPr>
        <w:t>.11.2019г. по 30.11.2019г.</w:t>
      </w:r>
    </w:p>
    <w:p w:rsidR="00E87F35" w:rsidRPr="00061C97" w:rsidRDefault="00E87F35" w:rsidP="00E87F35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061C97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B56398" w:rsidRPr="00061C97" w:rsidRDefault="00B56398" w:rsidP="008F7FF7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061C97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Муниципальное бюджетное общеобразовательное учреждение Чулымская  средняя общеобразовательная школа</w:t>
      </w:r>
      <w:r w:rsidR="00583908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имени Героя Советского Союза В. В. Пилипаса</w:t>
      </w:r>
    </w:p>
    <w:p w:rsidR="00B56398" w:rsidRPr="00061C97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061C97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662342, Красноярский край, Балахтинский район, п. Чистое Поле, ул. Пришкольная,      дом № 19</w:t>
      </w:r>
    </w:p>
    <w:p w:rsidR="00B56398" w:rsidRPr="00061C97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061C97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2403005453, КПП 240301001,</w:t>
      </w:r>
    </w:p>
    <w:p w:rsidR="000B2A7A" w:rsidRPr="00061C97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061C97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В проверяемом объекте директор</w:t>
      </w:r>
      <w:r w:rsidR="000B2A7A" w:rsidRPr="00061C97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а</w:t>
      </w:r>
      <w:r w:rsidRPr="00061C97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учреждения </w:t>
      </w:r>
      <w:r w:rsidR="000B2A7A" w:rsidRPr="00061C97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Парамонов Иван Владимирович.</w:t>
      </w:r>
    </w:p>
    <w:p w:rsidR="00B56398" w:rsidRPr="00061C97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061C97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061C97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061C97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56398" w:rsidRPr="00061C97" w:rsidRDefault="00B56398" w:rsidP="008F7FF7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061C9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061C97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061C9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061C97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061C9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061C97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061C9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061C97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B56398" w:rsidRPr="00061C97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061C97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061C97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061C97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E87F35" w:rsidRPr="00061C97" w:rsidRDefault="00E87F35" w:rsidP="00E87F35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61C97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об оказании услуг электросвязи юридическому лицу на сумму 50 400,00 руб.</w:t>
      </w:r>
    </w:p>
    <w:p w:rsidR="008F7FF7" w:rsidRPr="00061C97" w:rsidRDefault="008F7FF7" w:rsidP="008F7FF7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61C97">
        <w:rPr>
          <w:rFonts w:ascii="Times New Roman" w:hAnsi="Times New Roman"/>
          <w:iCs w:val="0"/>
          <w:noProof/>
          <w:sz w:val="26"/>
          <w:szCs w:val="26"/>
        </w:rPr>
        <w:t xml:space="preserve">На 01.01.2019г. задолженность по услугам связи МБОУ Чулымская СОШ </w:t>
      </w:r>
      <w:r w:rsidR="00583908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имени Героя Советского Союза В. В. Пилипаса</w:t>
      </w:r>
      <w:r w:rsidR="00583908" w:rsidRPr="00061C97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583908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061C97">
        <w:rPr>
          <w:rFonts w:ascii="Times New Roman" w:hAnsi="Times New Roman"/>
          <w:iCs w:val="0"/>
          <w:noProof/>
          <w:sz w:val="26"/>
          <w:szCs w:val="26"/>
        </w:rPr>
        <w:t>имеет на сумму 4 217,32 руб.</w:t>
      </w:r>
    </w:p>
    <w:p w:rsidR="008F7FF7" w:rsidRPr="00061C97" w:rsidRDefault="008F7FF7" w:rsidP="008F7FF7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61C97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589366 от 15.01.2019г. на сумму 4 217,32 руб., контракт № 480087 от 23.01.2018г. заключенный с ПАО «Ростелеком».</w:t>
      </w:r>
    </w:p>
    <w:p w:rsidR="008F7FF7" w:rsidRPr="00061C97" w:rsidRDefault="008F7FF7" w:rsidP="008F7FF7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61C97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E87F35" w:rsidRPr="00061C97">
        <w:rPr>
          <w:rFonts w:ascii="Times New Roman" w:hAnsi="Times New Roman"/>
          <w:iCs w:val="0"/>
          <w:noProof/>
          <w:sz w:val="26"/>
          <w:szCs w:val="26"/>
        </w:rPr>
        <w:t xml:space="preserve">составляет нарастающим итогом </w:t>
      </w:r>
      <w:r w:rsidRPr="00061C97">
        <w:rPr>
          <w:rFonts w:ascii="Times New Roman" w:hAnsi="Times New Roman"/>
          <w:iCs w:val="0"/>
          <w:noProof/>
          <w:sz w:val="26"/>
          <w:szCs w:val="26"/>
        </w:rPr>
        <w:t xml:space="preserve">по услугам связи </w:t>
      </w:r>
      <w:r w:rsidR="00E87F35" w:rsidRPr="00061C97">
        <w:rPr>
          <w:rFonts w:ascii="Times New Roman" w:hAnsi="Times New Roman"/>
          <w:iCs w:val="0"/>
          <w:noProof/>
          <w:sz w:val="26"/>
          <w:szCs w:val="26"/>
        </w:rPr>
        <w:t>н</w:t>
      </w:r>
      <w:r w:rsidRPr="00061C97">
        <w:rPr>
          <w:rFonts w:ascii="Times New Roman" w:hAnsi="Times New Roman"/>
          <w:iCs w:val="0"/>
          <w:noProof/>
          <w:sz w:val="26"/>
          <w:szCs w:val="26"/>
        </w:rPr>
        <w:t xml:space="preserve">а сумму                   </w:t>
      </w:r>
      <w:r w:rsidR="00061C97" w:rsidRPr="00061C97">
        <w:rPr>
          <w:rFonts w:ascii="Times New Roman" w:hAnsi="Times New Roman"/>
          <w:iCs w:val="0"/>
          <w:noProof/>
          <w:sz w:val="26"/>
          <w:szCs w:val="26"/>
        </w:rPr>
        <w:t xml:space="preserve">39 637,87 </w:t>
      </w:r>
      <w:r w:rsidRPr="00061C97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</w:t>
      </w:r>
      <w:r w:rsidR="00E87F35" w:rsidRPr="00061C97">
        <w:rPr>
          <w:rFonts w:ascii="Times New Roman" w:hAnsi="Times New Roman"/>
          <w:iCs w:val="0"/>
          <w:noProof/>
          <w:sz w:val="26"/>
          <w:szCs w:val="26"/>
        </w:rPr>
        <w:t xml:space="preserve">нарастающим итогом </w:t>
      </w:r>
      <w:r w:rsidRPr="00061C97">
        <w:rPr>
          <w:rFonts w:ascii="Times New Roman" w:hAnsi="Times New Roman"/>
          <w:iCs w:val="0"/>
          <w:noProof/>
          <w:sz w:val="26"/>
          <w:szCs w:val="26"/>
        </w:rPr>
        <w:t>с учетом задолжености в  размере</w:t>
      </w:r>
      <w:r w:rsidR="00061C97" w:rsidRPr="00061C97">
        <w:rPr>
          <w:rFonts w:ascii="Times New Roman" w:hAnsi="Times New Roman"/>
          <w:iCs w:val="0"/>
          <w:noProof/>
          <w:sz w:val="26"/>
          <w:szCs w:val="26"/>
        </w:rPr>
        <w:t xml:space="preserve"> 39 421,59 </w:t>
      </w:r>
      <w:r w:rsidRPr="00061C97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61C97" w:rsidRPr="007747A5" w:rsidRDefault="00061C97" w:rsidP="00061C97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01.10.2019г.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4 433,60 р</w:t>
      </w:r>
      <w:r w:rsidRPr="007747A5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061C97" w:rsidRDefault="00061C97" w:rsidP="00061C97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 xml:space="preserve">Дебиторской задолжености на 01.10.2019г.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МБОУ Чулымская СОШ </w:t>
      </w:r>
      <w:r w:rsidR="00583908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имени Героя Советского Союза В. В. Пилипаса</w:t>
      </w:r>
      <w:r w:rsidR="00583908">
        <w:rPr>
          <w:rFonts w:ascii="Times New Roman" w:hAnsi="Times New Roman"/>
          <w:iCs w:val="0"/>
          <w:noProof/>
          <w:sz w:val="26"/>
          <w:szCs w:val="26"/>
        </w:rPr>
        <w:t xml:space="preserve">  </w:t>
      </w:r>
      <w:r>
        <w:rPr>
          <w:rFonts w:ascii="Times New Roman" w:hAnsi="Times New Roman"/>
          <w:iCs w:val="0"/>
          <w:noProof/>
          <w:sz w:val="26"/>
          <w:szCs w:val="26"/>
        </w:rPr>
        <w:t>не имеет.</w:t>
      </w:r>
    </w:p>
    <w:p w:rsidR="008F7FF7" w:rsidRPr="00061C97" w:rsidRDefault="008F7FF7" w:rsidP="00EB7B9C">
      <w:pPr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61C97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061C97">
        <w:rPr>
          <w:rFonts w:ascii="Times New Roman" w:hAnsi="Times New Roman"/>
          <w:iCs w:val="0"/>
          <w:noProof/>
          <w:sz w:val="26"/>
          <w:szCs w:val="26"/>
        </w:rPr>
        <w:t>» заключен контракт на оказание услуг связи на основании                 п. 4 ч. 1 ст. 93 Федерального закона от 05.04.2013г. № 44 – ФЗ:</w:t>
      </w:r>
    </w:p>
    <w:p w:rsidR="008F7FF7" w:rsidRPr="00061C97" w:rsidRDefault="008F7FF7" w:rsidP="008F7FF7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61C97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624000026125 от 23.01.2019г.</w:t>
      </w:r>
      <w:r w:rsidRPr="00061C97">
        <w:rPr>
          <w:rFonts w:ascii="Times New Roman" w:hAnsi="Times New Roman"/>
          <w:iCs w:val="0"/>
          <w:noProof/>
          <w:sz w:val="26"/>
          <w:szCs w:val="26"/>
        </w:rPr>
        <w:t xml:space="preserve"> на сумму 50 400,00 руб. </w:t>
      </w:r>
    </w:p>
    <w:p w:rsidR="008F7FF7" w:rsidRPr="00061C97" w:rsidRDefault="008F7FF7" w:rsidP="008F7FF7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61C97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061C97" w:rsidRPr="00061C97">
        <w:rPr>
          <w:rFonts w:ascii="Times New Roman" w:hAnsi="Times New Roman"/>
          <w:iCs w:val="0"/>
          <w:noProof/>
          <w:sz w:val="26"/>
          <w:szCs w:val="26"/>
        </w:rPr>
        <w:t xml:space="preserve">13 281,07 </w:t>
      </w:r>
      <w:r w:rsidRPr="00061C97">
        <w:rPr>
          <w:rFonts w:ascii="Times New Roman" w:hAnsi="Times New Roman"/>
          <w:iCs w:val="0"/>
          <w:noProof/>
          <w:sz w:val="26"/>
          <w:szCs w:val="26"/>
        </w:rPr>
        <w:t xml:space="preserve">руб., МБОУ Чулымской СОШ </w:t>
      </w:r>
      <w:r w:rsidR="00583908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имени Героя Советского Союза В. В. Пилипаса</w:t>
      </w:r>
      <w:r w:rsidR="00583908" w:rsidRPr="00061C97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583908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061C97">
        <w:rPr>
          <w:rFonts w:ascii="Times New Roman" w:hAnsi="Times New Roman"/>
          <w:iCs w:val="0"/>
          <w:noProof/>
          <w:sz w:val="26"/>
          <w:szCs w:val="26"/>
        </w:rPr>
        <w:t xml:space="preserve">была произведена оплата в размере </w:t>
      </w:r>
      <w:r w:rsidR="00061C97" w:rsidRPr="00061C97">
        <w:rPr>
          <w:rFonts w:ascii="Times New Roman" w:hAnsi="Times New Roman"/>
          <w:iCs w:val="0"/>
          <w:noProof/>
          <w:sz w:val="26"/>
          <w:szCs w:val="26"/>
        </w:rPr>
        <w:t xml:space="preserve">13 240,27 </w:t>
      </w:r>
      <w:r w:rsidRPr="00061C97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F7FF7" w:rsidRPr="00061C97" w:rsidRDefault="00061C97" w:rsidP="008F7FF7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61C97">
        <w:rPr>
          <w:rFonts w:ascii="Times New Roman" w:hAnsi="Times New Roman"/>
          <w:iCs w:val="0"/>
          <w:noProof/>
          <w:sz w:val="26"/>
          <w:szCs w:val="26"/>
        </w:rPr>
        <w:t>Задолженость на 01.10</w:t>
      </w:r>
      <w:r w:rsidR="008F7FF7" w:rsidRPr="00061C97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Pr="00061C97">
        <w:rPr>
          <w:rFonts w:ascii="Times New Roman" w:hAnsi="Times New Roman"/>
          <w:iCs w:val="0"/>
          <w:noProof/>
          <w:sz w:val="26"/>
          <w:szCs w:val="26"/>
        </w:rPr>
        <w:t xml:space="preserve">4 433,60 </w:t>
      </w:r>
      <w:r w:rsidR="008F7FF7" w:rsidRPr="00061C97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F7FF7" w:rsidRPr="00061C97" w:rsidRDefault="008F7FF7" w:rsidP="008F7FF7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61C97">
        <w:rPr>
          <w:rFonts w:ascii="Times New Roman" w:hAnsi="Times New Roman"/>
          <w:iCs w:val="0"/>
          <w:noProof/>
          <w:sz w:val="26"/>
          <w:szCs w:val="26"/>
        </w:rPr>
        <w:t>Неисполнено об</w:t>
      </w:r>
      <w:r w:rsidR="00061C97" w:rsidRPr="00061C97">
        <w:rPr>
          <w:rFonts w:ascii="Times New Roman" w:hAnsi="Times New Roman"/>
          <w:iCs w:val="0"/>
          <w:noProof/>
          <w:sz w:val="26"/>
          <w:szCs w:val="26"/>
        </w:rPr>
        <w:t>язательств  по контракту на 01.10</w:t>
      </w:r>
      <w:r w:rsidRPr="00061C97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061C97" w:rsidRPr="00061C97">
        <w:rPr>
          <w:rFonts w:ascii="Times New Roman" w:hAnsi="Times New Roman"/>
          <w:iCs w:val="0"/>
          <w:noProof/>
          <w:sz w:val="26"/>
          <w:szCs w:val="26"/>
        </w:rPr>
        <w:t xml:space="preserve">15 195,73 </w:t>
      </w:r>
      <w:r w:rsidRPr="00061C97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87F35" w:rsidRPr="00061C97" w:rsidRDefault="00E87F35" w:rsidP="008F7FF7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061C97" w:rsidRPr="00061C97" w:rsidRDefault="00061C97" w:rsidP="008F7FF7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8F7FF7" w:rsidRPr="00061C97" w:rsidRDefault="008F7FF7" w:rsidP="008F7FF7">
      <w:pPr>
        <w:autoSpaceDE w:val="0"/>
        <w:autoSpaceDN w:val="0"/>
        <w:adjustRightInd w:val="0"/>
        <w:spacing w:before="3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61C97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182713" w:rsidRPr="00061C97" w:rsidRDefault="008F7FF7" w:rsidP="008F7FF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82713" w:rsidRPr="00061C97" w:rsidSect="00182713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061C97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6B6FCC" w:rsidRPr="00BE7519" w:rsidRDefault="006B6FCC" w:rsidP="006B6FCC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E751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E751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92</w:t>
      </w:r>
    </w:p>
    <w:p w:rsidR="006B6FCC" w:rsidRPr="00BE7519" w:rsidRDefault="006B6FCC" w:rsidP="006B6FCC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6B6FCC" w:rsidRPr="00BE7519" w:rsidRDefault="006B6FCC" w:rsidP="006B6FC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30.11.2019г.</w:t>
      </w:r>
    </w:p>
    <w:p w:rsidR="006B6FCC" w:rsidRPr="000B33DC" w:rsidRDefault="006B6FCC" w:rsidP="006B6FC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highlight w:val="lightGray"/>
        </w:rPr>
      </w:pPr>
    </w:p>
    <w:p w:rsidR="006B6FCC" w:rsidRPr="00BE7519" w:rsidRDefault="006B6FCC" w:rsidP="006B6FCC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21.11.2019г.            № 20,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з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>а третий  квартал 2019г.</w:t>
      </w:r>
    </w:p>
    <w:p w:rsidR="006B6FCC" w:rsidRPr="00BE7519" w:rsidRDefault="006B6FCC" w:rsidP="006B6FCC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6B6FCC" w:rsidRPr="00BE7519" w:rsidRDefault="006B6FCC" w:rsidP="006B6FCC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8</w:t>
      </w:r>
      <w:r w:rsidRPr="00BE7519">
        <w:rPr>
          <w:rFonts w:ascii="Times New Roman" w:hAnsi="Times New Roman"/>
          <w:iCs w:val="0"/>
          <w:noProof/>
          <w:sz w:val="26"/>
          <w:szCs w:val="26"/>
        </w:rPr>
        <w:t>.11.2019г. по 30.11.2019г.</w:t>
      </w:r>
    </w:p>
    <w:p w:rsidR="0011087C" w:rsidRPr="006B6FCC" w:rsidRDefault="0011087C" w:rsidP="0011087C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6B6FCC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0311E9" w:rsidRPr="006B6FCC" w:rsidRDefault="000311E9" w:rsidP="00F62BE6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B6FCC">
        <w:rPr>
          <w:rFonts w:ascii="Times New Roman" w:hAnsi="Times New Roman"/>
          <w:noProof/>
          <w:color w:val="000000"/>
          <w:sz w:val="26"/>
          <w:szCs w:val="26"/>
        </w:rPr>
        <w:t>Муниципальное автономное учреждение физкультурно-спортивный центр "Олимп"</w:t>
      </w:r>
    </w:p>
    <w:p w:rsidR="000311E9" w:rsidRPr="006B6FCC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B6FCC">
        <w:rPr>
          <w:rFonts w:ascii="Times New Roman" w:hAnsi="Times New Roman"/>
          <w:noProof/>
          <w:color w:val="000000"/>
          <w:sz w:val="26"/>
          <w:szCs w:val="26"/>
        </w:rPr>
        <w:t>662340, Красноярский край, Балахтинский район, пгт. Балахта, ул. Мудрова, дом № 2.</w:t>
      </w:r>
    </w:p>
    <w:p w:rsidR="000311E9" w:rsidRPr="006B6FCC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B6FCC">
        <w:rPr>
          <w:rFonts w:ascii="Times New Roman" w:hAnsi="Times New Roman"/>
          <w:noProof/>
          <w:color w:val="000000"/>
          <w:sz w:val="26"/>
          <w:szCs w:val="26"/>
        </w:rPr>
        <w:t>ИНН 2403008623,  КПП 240301001.</w:t>
      </w:r>
    </w:p>
    <w:p w:rsidR="000311E9" w:rsidRPr="006B6FCC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B6FCC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Иконников Андрей Анатольевич. </w:t>
      </w:r>
    </w:p>
    <w:p w:rsidR="000311E9" w:rsidRPr="006B6FCC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6B6FCC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6B6FCC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6B6FCC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0311E9" w:rsidRPr="006B6FCC" w:rsidRDefault="000311E9" w:rsidP="00F62BE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6B6FC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6B6FCC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6B6FC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6B6FCC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6B6FC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6B6FCC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6B6FC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6B6FCC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0311E9" w:rsidRPr="006B6FCC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6B6FCC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6B6FCC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6B6FCC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554CEE" w:rsidRPr="006B6FCC" w:rsidRDefault="00554CEE" w:rsidP="00554CE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B6FCC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контрактов об оказании услуг электросвязи юридическому лицу на сумму </w:t>
      </w:r>
      <w:r w:rsidR="00535670">
        <w:rPr>
          <w:rFonts w:ascii="Times New Roman" w:hAnsi="Times New Roman"/>
          <w:iCs w:val="0"/>
          <w:noProof/>
          <w:sz w:val="26"/>
          <w:szCs w:val="26"/>
        </w:rPr>
        <w:t>160 200,00</w:t>
      </w:r>
      <w:r w:rsidR="006B6FCC" w:rsidRPr="006B6FCC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6B6FCC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F62BE6" w:rsidRPr="006B6FCC" w:rsidRDefault="00F62BE6" w:rsidP="00F62BE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B6FCC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МАУ ФСЦ «Олимп» имеет на сумму 10 952,65 руб.</w:t>
      </w:r>
    </w:p>
    <w:p w:rsidR="00F62BE6" w:rsidRPr="006B6FCC" w:rsidRDefault="00F62BE6" w:rsidP="00F62BE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B6FCC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2 от 15.01.2019г. на сумму 10 952,65 руб., контракт № 624000055498 от 09.01.2018г. заключенный с ПАО «Ростелеком».</w:t>
      </w:r>
    </w:p>
    <w:p w:rsidR="00F62BE6" w:rsidRDefault="00F62BE6" w:rsidP="00F62BE6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B6FCC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1341D2" w:rsidRPr="006B6FCC">
        <w:rPr>
          <w:rFonts w:ascii="Times New Roman" w:hAnsi="Times New Roman"/>
          <w:iCs w:val="0"/>
          <w:noProof/>
          <w:sz w:val="26"/>
          <w:szCs w:val="26"/>
        </w:rPr>
        <w:t xml:space="preserve">составляет нарастающим итогом </w:t>
      </w:r>
      <w:r w:rsidRPr="006B6FCC">
        <w:rPr>
          <w:rFonts w:ascii="Times New Roman" w:hAnsi="Times New Roman"/>
          <w:iCs w:val="0"/>
          <w:noProof/>
          <w:sz w:val="26"/>
          <w:szCs w:val="26"/>
        </w:rPr>
        <w:t xml:space="preserve">по услугам связи на сумму                   </w:t>
      </w:r>
      <w:r w:rsidR="006B6FCC" w:rsidRPr="006B6FCC">
        <w:rPr>
          <w:rFonts w:ascii="Times New Roman" w:hAnsi="Times New Roman"/>
          <w:iCs w:val="0"/>
          <w:noProof/>
          <w:sz w:val="26"/>
          <w:szCs w:val="26"/>
        </w:rPr>
        <w:t xml:space="preserve">112 190,69 </w:t>
      </w:r>
      <w:r w:rsidRPr="006B6FCC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</w:t>
      </w:r>
      <w:r w:rsidR="001341D2" w:rsidRPr="006B6FCC">
        <w:rPr>
          <w:rFonts w:ascii="Times New Roman" w:hAnsi="Times New Roman"/>
          <w:iCs w:val="0"/>
          <w:noProof/>
          <w:sz w:val="26"/>
          <w:szCs w:val="26"/>
        </w:rPr>
        <w:t xml:space="preserve">нарастающим итогом </w:t>
      </w:r>
      <w:r w:rsidRPr="006B6FCC">
        <w:rPr>
          <w:rFonts w:ascii="Times New Roman" w:hAnsi="Times New Roman"/>
          <w:iCs w:val="0"/>
          <w:noProof/>
          <w:sz w:val="26"/>
          <w:szCs w:val="26"/>
        </w:rPr>
        <w:t xml:space="preserve">с учетом задолжености в  размере </w:t>
      </w:r>
      <w:r w:rsidR="006B6FCC" w:rsidRPr="006B6FCC">
        <w:rPr>
          <w:rFonts w:ascii="Times New Roman" w:hAnsi="Times New Roman"/>
          <w:iCs w:val="0"/>
          <w:noProof/>
          <w:sz w:val="26"/>
          <w:szCs w:val="26"/>
        </w:rPr>
        <w:t xml:space="preserve">112 091,84 </w:t>
      </w:r>
      <w:r w:rsidRPr="006B6FCC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B6FCC" w:rsidRPr="007747A5" w:rsidRDefault="006B6FCC" w:rsidP="006B6FCC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01.10.2019г.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11 051,50 р</w:t>
      </w:r>
      <w:r w:rsidRPr="007747A5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6B6FCC" w:rsidRDefault="006B6FCC" w:rsidP="006B6FC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 xml:space="preserve">Дебиторской задолжености на 01.10.2019г. </w:t>
      </w:r>
      <w:r>
        <w:rPr>
          <w:rFonts w:ascii="Times New Roman" w:hAnsi="Times New Roman"/>
          <w:iCs w:val="0"/>
          <w:noProof/>
          <w:sz w:val="26"/>
          <w:szCs w:val="26"/>
        </w:rPr>
        <w:t>МАУ ФСЦ «Олимп» не имеет.</w:t>
      </w:r>
    </w:p>
    <w:p w:rsidR="000311E9" w:rsidRPr="00B50AA6" w:rsidRDefault="000311E9" w:rsidP="00EB7B9C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B50AA6">
        <w:rPr>
          <w:rFonts w:ascii="Times New Roman" w:hAnsi="Times New Roman"/>
          <w:iCs w:val="0"/>
          <w:sz w:val="26"/>
          <w:szCs w:val="26"/>
        </w:rPr>
        <w:t>С Обществом ограниченной ответственности «Т2-Мобайл» заключен к</w:t>
      </w:r>
      <w:r w:rsidR="006B6FCC" w:rsidRPr="00B50AA6">
        <w:rPr>
          <w:rFonts w:ascii="Times New Roman" w:hAnsi="Times New Roman"/>
          <w:iCs w:val="0"/>
          <w:sz w:val="26"/>
          <w:szCs w:val="26"/>
        </w:rPr>
        <w:t>онтракт на оказание услуг связи</w:t>
      </w:r>
      <w:r w:rsidR="00F62BE6" w:rsidRPr="00B50AA6">
        <w:rPr>
          <w:rFonts w:ascii="Times New Roman" w:hAnsi="Times New Roman"/>
          <w:iCs w:val="0"/>
          <w:sz w:val="26"/>
          <w:szCs w:val="26"/>
        </w:rPr>
        <w:t>:</w:t>
      </w:r>
    </w:p>
    <w:p w:rsidR="000311E9" w:rsidRPr="00B50AA6" w:rsidRDefault="000311E9" w:rsidP="000311E9">
      <w:pPr>
        <w:tabs>
          <w:tab w:val="left" w:pos="993"/>
        </w:tabs>
        <w:autoSpaceDE w:val="0"/>
        <w:autoSpaceDN w:val="0"/>
        <w:adjustRightInd w:val="0"/>
        <w:spacing w:before="12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50AA6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F62BE6" w:rsidRPr="00B50AA6">
        <w:rPr>
          <w:rFonts w:ascii="Times New Roman" w:hAnsi="Times New Roman"/>
          <w:iCs w:val="0"/>
          <w:noProof/>
          <w:sz w:val="26"/>
          <w:szCs w:val="26"/>
          <w:u w:val="single"/>
        </w:rPr>
        <w:t>№ 40191148 от 18.01.2019г</w:t>
      </w:r>
      <w:r w:rsidRPr="00B50AA6">
        <w:rPr>
          <w:rFonts w:ascii="Times New Roman" w:hAnsi="Times New Roman"/>
          <w:iCs w:val="0"/>
          <w:noProof/>
          <w:sz w:val="26"/>
          <w:szCs w:val="26"/>
          <w:u w:val="single"/>
        </w:rPr>
        <w:t>.</w:t>
      </w:r>
      <w:r w:rsidRPr="00B50AA6">
        <w:rPr>
          <w:rFonts w:ascii="Times New Roman" w:hAnsi="Times New Roman"/>
          <w:iCs w:val="0"/>
          <w:noProof/>
          <w:sz w:val="26"/>
          <w:szCs w:val="26"/>
        </w:rPr>
        <w:t xml:space="preserve"> на сумму 21 300,00  руб.</w:t>
      </w:r>
    </w:p>
    <w:p w:rsidR="00F62BE6" w:rsidRPr="00B50AA6" w:rsidRDefault="00F62BE6" w:rsidP="00F62BE6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50AA6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B50AA6" w:rsidRPr="00B50AA6">
        <w:rPr>
          <w:rFonts w:ascii="Times New Roman" w:hAnsi="Times New Roman"/>
          <w:iCs w:val="0"/>
          <w:noProof/>
          <w:sz w:val="26"/>
          <w:szCs w:val="26"/>
        </w:rPr>
        <w:t xml:space="preserve">2 616,10 </w:t>
      </w:r>
      <w:r w:rsidRPr="00B50AA6">
        <w:rPr>
          <w:rFonts w:ascii="Times New Roman" w:hAnsi="Times New Roman"/>
          <w:iCs w:val="0"/>
          <w:noProof/>
          <w:sz w:val="26"/>
          <w:szCs w:val="26"/>
        </w:rPr>
        <w:t xml:space="preserve">руб., МАУ ФСЦ «Олимп» была произведена оплата в размере </w:t>
      </w:r>
      <w:r w:rsidR="00B50AA6" w:rsidRPr="00B50AA6">
        <w:rPr>
          <w:rFonts w:ascii="Times New Roman" w:hAnsi="Times New Roman"/>
          <w:iCs w:val="0"/>
          <w:noProof/>
          <w:sz w:val="26"/>
          <w:szCs w:val="26"/>
        </w:rPr>
        <w:t xml:space="preserve">4 997,53 </w:t>
      </w:r>
      <w:r w:rsidRPr="00B50AA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F62BE6" w:rsidRPr="00B50AA6" w:rsidRDefault="00B50AA6" w:rsidP="00F62BE6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50AA6">
        <w:rPr>
          <w:rFonts w:ascii="Times New Roman" w:hAnsi="Times New Roman"/>
          <w:iCs w:val="0"/>
          <w:noProof/>
          <w:sz w:val="26"/>
          <w:szCs w:val="26"/>
        </w:rPr>
        <w:lastRenderedPageBreak/>
        <w:t>Переплата на 01.10</w:t>
      </w:r>
      <w:r w:rsidR="00F62BE6" w:rsidRPr="00B50AA6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Pr="00B50AA6">
        <w:rPr>
          <w:rFonts w:ascii="Times New Roman" w:hAnsi="Times New Roman"/>
          <w:iCs w:val="0"/>
          <w:noProof/>
          <w:sz w:val="26"/>
          <w:szCs w:val="26"/>
        </w:rPr>
        <w:t>(- 380,49</w:t>
      </w:r>
      <w:r w:rsidR="000C46FC" w:rsidRPr="00B50AA6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F62BE6" w:rsidRPr="00B50AA6">
        <w:rPr>
          <w:rFonts w:ascii="Times New Roman" w:hAnsi="Times New Roman"/>
          <w:iCs w:val="0"/>
          <w:noProof/>
          <w:sz w:val="26"/>
          <w:szCs w:val="26"/>
        </w:rPr>
        <w:t>руб</w:t>
      </w:r>
      <w:r w:rsidRPr="00B50AA6">
        <w:rPr>
          <w:rFonts w:ascii="Times New Roman" w:hAnsi="Times New Roman"/>
          <w:iCs w:val="0"/>
          <w:noProof/>
          <w:sz w:val="26"/>
          <w:szCs w:val="26"/>
        </w:rPr>
        <w:t>)</w:t>
      </w:r>
      <w:r w:rsidR="00F62BE6" w:rsidRPr="00B50AA6">
        <w:rPr>
          <w:rFonts w:ascii="Times New Roman" w:hAnsi="Times New Roman"/>
          <w:iCs w:val="0"/>
          <w:noProof/>
          <w:sz w:val="26"/>
          <w:szCs w:val="26"/>
        </w:rPr>
        <w:t>.</w:t>
      </w:r>
    </w:p>
    <w:p w:rsidR="00F62BE6" w:rsidRPr="00B50AA6" w:rsidRDefault="00F62BE6" w:rsidP="00F62BE6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50AA6">
        <w:rPr>
          <w:rFonts w:ascii="Times New Roman" w:hAnsi="Times New Roman"/>
          <w:iCs w:val="0"/>
          <w:noProof/>
          <w:sz w:val="26"/>
          <w:szCs w:val="26"/>
        </w:rPr>
        <w:t>Неисполнено об</w:t>
      </w:r>
      <w:r w:rsidR="00B50AA6" w:rsidRPr="00B50AA6">
        <w:rPr>
          <w:rFonts w:ascii="Times New Roman" w:hAnsi="Times New Roman"/>
          <w:iCs w:val="0"/>
          <w:noProof/>
          <w:sz w:val="26"/>
          <w:szCs w:val="26"/>
        </w:rPr>
        <w:t>язательств  по контракту на 01.10</w:t>
      </w:r>
      <w:r w:rsidRPr="00B50AA6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B50AA6" w:rsidRPr="00B50AA6">
        <w:rPr>
          <w:rFonts w:ascii="Times New Roman" w:hAnsi="Times New Roman"/>
          <w:iCs w:val="0"/>
          <w:noProof/>
          <w:sz w:val="26"/>
          <w:szCs w:val="26"/>
        </w:rPr>
        <w:t xml:space="preserve">11 789,72 </w:t>
      </w:r>
      <w:r w:rsidRPr="00B50AA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311E9" w:rsidRPr="00B50AA6" w:rsidRDefault="000311E9" w:rsidP="00EB7B9C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B50AA6">
        <w:rPr>
          <w:rFonts w:ascii="Times New Roman" w:hAnsi="Times New Roman"/>
          <w:iCs w:val="0"/>
          <w:sz w:val="26"/>
          <w:szCs w:val="26"/>
        </w:rPr>
        <w:t>С ПАО «Ростелеком» заключен к</w:t>
      </w:r>
      <w:r w:rsidR="00F62BE6" w:rsidRPr="00B50AA6">
        <w:rPr>
          <w:rFonts w:ascii="Times New Roman" w:hAnsi="Times New Roman"/>
          <w:iCs w:val="0"/>
          <w:sz w:val="26"/>
          <w:szCs w:val="26"/>
        </w:rPr>
        <w:t>онтракт на оказание услуг связи:</w:t>
      </w:r>
    </w:p>
    <w:p w:rsidR="000311E9" w:rsidRPr="00B50AA6" w:rsidRDefault="000311E9" w:rsidP="000311E9">
      <w:pPr>
        <w:tabs>
          <w:tab w:val="left" w:pos="993"/>
        </w:tabs>
        <w:autoSpaceDE w:val="0"/>
        <w:autoSpaceDN w:val="0"/>
        <w:adjustRightInd w:val="0"/>
        <w:spacing w:before="12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50AA6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F62BE6" w:rsidRPr="00B50AA6">
        <w:rPr>
          <w:rFonts w:ascii="Times New Roman" w:hAnsi="Times New Roman"/>
          <w:iCs w:val="0"/>
          <w:noProof/>
          <w:sz w:val="26"/>
          <w:szCs w:val="26"/>
          <w:u w:val="single"/>
        </w:rPr>
        <w:t>№ 624000055498 от 23.01.2019</w:t>
      </w:r>
      <w:r w:rsidRPr="00B50AA6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B50AA6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F62BE6" w:rsidRPr="00B50AA6">
        <w:rPr>
          <w:rFonts w:ascii="Times New Roman" w:hAnsi="Times New Roman"/>
          <w:iCs w:val="0"/>
          <w:noProof/>
          <w:sz w:val="26"/>
          <w:szCs w:val="26"/>
        </w:rPr>
        <w:t>92 900,00</w:t>
      </w:r>
      <w:r w:rsidRPr="00B50AA6">
        <w:rPr>
          <w:rFonts w:ascii="Times New Roman" w:hAnsi="Times New Roman"/>
          <w:iCs w:val="0"/>
          <w:noProof/>
          <w:sz w:val="26"/>
          <w:szCs w:val="26"/>
        </w:rPr>
        <w:t xml:space="preserve">  руб.</w:t>
      </w:r>
    </w:p>
    <w:p w:rsidR="00F62BE6" w:rsidRPr="00535670" w:rsidRDefault="00F62BE6" w:rsidP="00F62BE6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35670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535670" w:rsidRPr="00535670">
        <w:rPr>
          <w:rFonts w:ascii="Times New Roman" w:hAnsi="Times New Roman"/>
          <w:iCs w:val="0"/>
          <w:noProof/>
          <w:sz w:val="26"/>
          <w:szCs w:val="26"/>
        </w:rPr>
        <w:t xml:space="preserve">22 930,71 </w:t>
      </w:r>
      <w:r w:rsidRPr="00535670">
        <w:rPr>
          <w:rFonts w:ascii="Times New Roman" w:hAnsi="Times New Roman"/>
          <w:iCs w:val="0"/>
          <w:noProof/>
          <w:sz w:val="26"/>
          <w:szCs w:val="26"/>
        </w:rPr>
        <w:t xml:space="preserve">руб., МАУ ФСЦ «Олимп» была произведена оплата в размере </w:t>
      </w:r>
      <w:r w:rsidR="00535670" w:rsidRPr="00535670">
        <w:rPr>
          <w:rFonts w:ascii="Times New Roman" w:hAnsi="Times New Roman"/>
          <w:iCs w:val="0"/>
          <w:noProof/>
          <w:sz w:val="26"/>
          <w:szCs w:val="26"/>
        </w:rPr>
        <w:t>34 358,43</w:t>
      </w:r>
      <w:r w:rsidRPr="00535670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535670" w:rsidRPr="00535670" w:rsidRDefault="00535670" w:rsidP="00F62BE6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35670">
        <w:rPr>
          <w:rFonts w:ascii="Times New Roman" w:hAnsi="Times New Roman"/>
          <w:iCs w:val="0"/>
          <w:noProof/>
          <w:sz w:val="26"/>
          <w:szCs w:val="26"/>
        </w:rPr>
        <w:t>Задолжености по контракту на 01.10.2019г. МАУ ФСЦ «Олимп» не имеет.</w:t>
      </w:r>
    </w:p>
    <w:p w:rsidR="00F62BE6" w:rsidRPr="00535670" w:rsidRDefault="00F62BE6" w:rsidP="00F62BE6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35670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 по контракту на 01.</w:t>
      </w:r>
      <w:r w:rsidR="00535670" w:rsidRPr="00535670">
        <w:rPr>
          <w:rFonts w:ascii="Times New Roman" w:hAnsi="Times New Roman"/>
          <w:iCs w:val="0"/>
          <w:noProof/>
          <w:sz w:val="26"/>
          <w:szCs w:val="26"/>
        </w:rPr>
        <w:t>10</w:t>
      </w:r>
      <w:r w:rsidRPr="00535670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535670" w:rsidRPr="00535670">
        <w:rPr>
          <w:rFonts w:ascii="Times New Roman" w:hAnsi="Times New Roman"/>
          <w:iCs w:val="0"/>
          <w:noProof/>
          <w:sz w:val="26"/>
          <w:szCs w:val="26"/>
        </w:rPr>
        <w:t xml:space="preserve">1 271,09 </w:t>
      </w:r>
      <w:r w:rsidRPr="0053567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311E9" w:rsidRPr="00535670" w:rsidRDefault="000311E9" w:rsidP="000311E9">
      <w:pPr>
        <w:autoSpaceDE w:val="0"/>
        <w:autoSpaceDN w:val="0"/>
        <w:adjustRightInd w:val="0"/>
        <w:spacing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535670" w:rsidRPr="00535670" w:rsidRDefault="00535670" w:rsidP="000311E9">
      <w:pPr>
        <w:autoSpaceDE w:val="0"/>
        <w:autoSpaceDN w:val="0"/>
        <w:adjustRightInd w:val="0"/>
        <w:spacing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E072E7" w:rsidRPr="00535670" w:rsidRDefault="00E072E7" w:rsidP="00E072E7">
      <w:pPr>
        <w:autoSpaceDE w:val="0"/>
        <w:autoSpaceDN w:val="0"/>
        <w:adjustRightInd w:val="0"/>
        <w:spacing w:before="3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35670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182713" w:rsidRPr="00535670" w:rsidRDefault="00E072E7" w:rsidP="00E072E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82713" w:rsidRPr="00535670" w:rsidSect="00182713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535670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900CE1" w:rsidRPr="00BE7519" w:rsidRDefault="00900CE1" w:rsidP="00900CE1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E751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E751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93</w:t>
      </w:r>
    </w:p>
    <w:p w:rsidR="00900CE1" w:rsidRPr="00BE7519" w:rsidRDefault="00900CE1" w:rsidP="00900CE1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900CE1" w:rsidRPr="00BE7519" w:rsidRDefault="00900CE1" w:rsidP="00900CE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30.11.2019г.</w:t>
      </w:r>
    </w:p>
    <w:p w:rsidR="00900CE1" w:rsidRPr="000B33DC" w:rsidRDefault="00900CE1" w:rsidP="00900CE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highlight w:val="lightGray"/>
        </w:rPr>
      </w:pPr>
    </w:p>
    <w:p w:rsidR="00900CE1" w:rsidRPr="00BE7519" w:rsidRDefault="00900CE1" w:rsidP="00900CE1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21.11.2019г.            № 20,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з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>а третий  квартал 2019г.</w:t>
      </w:r>
    </w:p>
    <w:p w:rsidR="00900CE1" w:rsidRPr="00BE7519" w:rsidRDefault="00900CE1" w:rsidP="00900CE1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900CE1" w:rsidRPr="00BE7519" w:rsidRDefault="00900CE1" w:rsidP="00900CE1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8</w:t>
      </w:r>
      <w:r w:rsidRPr="00BE7519">
        <w:rPr>
          <w:rFonts w:ascii="Times New Roman" w:hAnsi="Times New Roman"/>
          <w:iCs w:val="0"/>
          <w:noProof/>
          <w:sz w:val="26"/>
          <w:szCs w:val="26"/>
        </w:rPr>
        <w:t>.11.2019г. по 30.11.2019г.</w:t>
      </w:r>
    </w:p>
    <w:p w:rsidR="000760C8" w:rsidRPr="00900CE1" w:rsidRDefault="000760C8" w:rsidP="000760C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900CE1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0311E9" w:rsidRPr="00900CE1" w:rsidRDefault="000311E9" w:rsidP="00D57CD1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00CE1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учреждение дополнительного образования Балахтинская детская школа искусств</w:t>
      </w:r>
    </w:p>
    <w:p w:rsidR="000311E9" w:rsidRPr="00900CE1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00CE1">
        <w:rPr>
          <w:rFonts w:ascii="Times New Roman" w:hAnsi="Times New Roman"/>
          <w:noProof/>
          <w:color w:val="000000"/>
          <w:sz w:val="26"/>
          <w:szCs w:val="26"/>
        </w:rPr>
        <w:t>662340, Красноярский край, Балахтинский район, пгт. Балахта, ул. Богаткова, дом № 1, корпус 1.</w:t>
      </w:r>
    </w:p>
    <w:p w:rsidR="000311E9" w:rsidRPr="00900CE1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00CE1">
        <w:rPr>
          <w:rFonts w:ascii="Times New Roman" w:hAnsi="Times New Roman"/>
          <w:noProof/>
          <w:color w:val="000000"/>
          <w:sz w:val="26"/>
          <w:szCs w:val="26"/>
        </w:rPr>
        <w:t>ИНН 2403002981, КПП  240301001,</w:t>
      </w:r>
    </w:p>
    <w:p w:rsidR="000311E9" w:rsidRPr="00900CE1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00CE1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Кузнецова Ирина Викторовна. </w:t>
      </w:r>
    </w:p>
    <w:p w:rsidR="000311E9" w:rsidRPr="00900CE1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900CE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900CE1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900CE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0311E9" w:rsidRPr="00900CE1" w:rsidRDefault="000311E9" w:rsidP="00D57CD1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900CE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900CE1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900CE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900CE1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900CE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900CE1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900CE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900CE1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0311E9" w:rsidRPr="00900CE1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900CE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900CE1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900CE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0760C8" w:rsidRPr="00E47E46" w:rsidRDefault="000760C8" w:rsidP="000760C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47E46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контрактов об оказании услуг электросвязи юридическому лицу на сумму 43 800,00 руб.</w:t>
      </w:r>
    </w:p>
    <w:p w:rsidR="00304B0C" w:rsidRPr="00E47E46" w:rsidRDefault="00304B0C" w:rsidP="00304B0C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47E46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МБУ ДО Балахтинская ДШИ имеет на сумму 4 632,68 руб.</w:t>
      </w:r>
    </w:p>
    <w:p w:rsidR="00304B0C" w:rsidRPr="00E47E46" w:rsidRDefault="00304B0C" w:rsidP="00304B0C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47E46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591686 от 15.01.2019г. на сумму 4 632,68 руб., контракт № 624000016002 от 26.01.2018г. заключенный с ПАО «Ростелеком».</w:t>
      </w:r>
    </w:p>
    <w:p w:rsidR="00304B0C" w:rsidRDefault="00304B0C" w:rsidP="00304B0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47E46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0760C8" w:rsidRPr="00E47E46">
        <w:rPr>
          <w:rFonts w:ascii="Times New Roman" w:hAnsi="Times New Roman"/>
          <w:iCs w:val="0"/>
          <w:noProof/>
          <w:sz w:val="26"/>
          <w:szCs w:val="26"/>
        </w:rPr>
        <w:t xml:space="preserve">составляет нарастающим итогом </w:t>
      </w:r>
      <w:r w:rsidRPr="00E47E46">
        <w:rPr>
          <w:rFonts w:ascii="Times New Roman" w:hAnsi="Times New Roman"/>
          <w:iCs w:val="0"/>
          <w:noProof/>
          <w:sz w:val="26"/>
          <w:szCs w:val="26"/>
        </w:rPr>
        <w:t xml:space="preserve">по услугам связи на сумму                   </w:t>
      </w:r>
      <w:r w:rsidR="00E47E46" w:rsidRPr="00E47E46">
        <w:rPr>
          <w:rFonts w:ascii="Times New Roman" w:hAnsi="Times New Roman"/>
          <w:iCs w:val="0"/>
          <w:noProof/>
          <w:sz w:val="26"/>
          <w:szCs w:val="26"/>
        </w:rPr>
        <w:t xml:space="preserve">44 680,75 </w:t>
      </w:r>
      <w:r w:rsidRPr="00E47E46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</w:t>
      </w:r>
      <w:r w:rsidR="000760C8" w:rsidRPr="00E47E46">
        <w:rPr>
          <w:rFonts w:ascii="Times New Roman" w:hAnsi="Times New Roman"/>
          <w:iCs w:val="0"/>
          <w:noProof/>
          <w:sz w:val="26"/>
          <w:szCs w:val="26"/>
        </w:rPr>
        <w:t xml:space="preserve">нарастающим итогом </w:t>
      </w:r>
      <w:r w:rsidRPr="00E47E46">
        <w:rPr>
          <w:rFonts w:ascii="Times New Roman" w:hAnsi="Times New Roman"/>
          <w:iCs w:val="0"/>
          <w:noProof/>
          <w:sz w:val="26"/>
          <w:szCs w:val="26"/>
        </w:rPr>
        <w:t xml:space="preserve">с учетом задолжености в  размере </w:t>
      </w:r>
      <w:r w:rsidR="00E47E46" w:rsidRPr="00E47E46">
        <w:rPr>
          <w:rFonts w:ascii="Times New Roman" w:hAnsi="Times New Roman"/>
          <w:iCs w:val="0"/>
          <w:noProof/>
          <w:sz w:val="26"/>
          <w:szCs w:val="26"/>
        </w:rPr>
        <w:t xml:space="preserve">44 321,43 </w:t>
      </w:r>
      <w:r w:rsidRPr="00E47E4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47E46" w:rsidRPr="007747A5" w:rsidRDefault="00E47E46" w:rsidP="00E47E46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01.10.2019г.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4 992,00 р</w:t>
      </w:r>
      <w:r w:rsidRPr="007747A5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E47E46" w:rsidRDefault="00E47E46" w:rsidP="00E47E46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 xml:space="preserve">Дебиторской задолжености на 01.10.2019г. </w:t>
      </w:r>
      <w:r>
        <w:rPr>
          <w:rFonts w:ascii="Times New Roman" w:hAnsi="Times New Roman"/>
          <w:iCs w:val="0"/>
          <w:noProof/>
          <w:sz w:val="26"/>
          <w:szCs w:val="26"/>
        </w:rPr>
        <w:t>МБУ ДО Балахтинская ДШИ не имеет.</w:t>
      </w:r>
    </w:p>
    <w:p w:rsidR="00304B0C" w:rsidRPr="00E47E46" w:rsidRDefault="00304B0C" w:rsidP="00EB7B9C">
      <w:pPr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before="120" w:after="6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E47E46">
        <w:rPr>
          <w:rFonts w:ascii="Times New Roman" w:hAnsi="Times New Roman"/>
          <w:iCs w:val="0"/>
          <w:sz w:val="26"/>
          <w:szCs w:val="26"/>
        </w:rPr>
        <w:t>С ПАО «Ростелеком» заключен контракт на оказание услуг связи на основании                    п. 4 ч. 1 ст. 93 Федерального закона от 05.04.2013г. № 44 – ФЗ:</w:t>
      </w:r>
    </w:p>
    <w:p w:rsidR="00304B0C" w:rsidRPr="00E47E46" w:rsidRDefault="00304B0C" w:rsidP="00304B0C">
      <w:pPr>
        <w:tabs>
          <w:tab w:val="left" w:pos="993"/>
        </w:tabs>
        <w:autoSpaceDE w:val="0"/>
        <w:autoSpaceDN w:val="0"/>
        <w:adjustRightInd w:val="0"/>
        <w:spacing w:before="12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47E46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624000016002 от 23.01.2019г.</w:t>
      </w:r>
      <w:r w:rsidRPr="00E47E46">
        <w:rPr>
          <w:rFonts w:ascii="Times New Roman" w:hAnsi="Times New Roman"/>
          <w:iCs w:val="0"/>
          <w:noProof/>
          <w:sz w:val="26"/>
          <w:szCs w:val="26"/>
        </w:rPr>
        <w:t xml:space="preserve"> на сумму 43 800,00  руб.</w:t>
      </w:r>
    </w:p>
    <w:p w:rsidR="00304B0C" w:rsidRPr="00E47E46" w:rsidRDefault="00304B0C" w:rsidP="00304B0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47E46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E47E46" w:rsidRPr="00E47E46">
        <w:rPr>
          <w:rFonts w:ascii="Times New Roman" w:hAnsi="Times New Roman"/>
          <w:iCs w:val="0"/>
          <w:noProof/>
          <w:sz w:val="26"/>
          <w:szCs w:val="26"/>
        </w:rPr>
        <w:t xml:space="preserve">14 956,27 </w:t>
      </w:r>
      <w:r w:rsidRPr="00E47E46">
        <w:rPr>
          <w:rFonts w:ascii="Times New Roman" w:hAnsi="Times New Roman"/>
          <w:iCs w:val="0"/>
          <w:noProof/>
          <w:sz w:val="26"/>
          <w:szCs w:val="26"/>
        </w:rPr>
        <w:t>руб., МБУ ДО Балахтинской ДШИ была</w:t>
      </w:r>
      <w:r w:rsidR="000760C8" w:rsidRPr="00E47E46">
        <w:rPr>
          <w:rFonts w:ascii="Times New Roman" w:hAnsi="Times New Roman"/>
          <w:iCs w:val="0"/>
          <w:noProof/>
          <w:sz w:val="26"/>
          <w:szCs w:val="26"/>
        </w:rPr>
        <w:t xml:space="preserve">  произведена оплата в размере </w:t>
      </w:r>
      <w:r w:rsidR="00E47E46" w:rsidRPr="00E47E46">
        <w:rPr>
          <w:rFonts w:ascii="Times New Roman" w:hAnsi="Times New Roman"/>
          <w:iCs w:val="0"/>
          <w:noProof/>
          <w:sz w:val="26"/>
          <w:szCs w:val="26"/>
        </w:rPr>
        <w:t>14 915,47</w:t>
      </w:r>
      <w:r w:rsidRPr="00E47E46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304B0C" w:rsidRPr="00E47E46" w:rsidRDefault="00304B0C" w:rsidP="00304B0C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47E46">
        <w:rPr>
          <w:rFonts w:ascii="Times New Roman" w:hAnsi="Times New Roman"/>
          <w:iCs w:val="0"/>
          <w:noProof/>
          <w:sz w:val="26"/>
          <w:szCs w:val="26"/>
        </w:rPr>
        <w:t>За</w:t>
      </w:r>
      <w:r w:rsidR="00E47E46" w:rsidRPr="00E47E46">
        <w:rPr>
          <w:rFonts w:ascii="Times New Roman" w:hAnsi="Times New Roman"/>
          <w:iCs w:val="0"/>
          <w:noProof/>
          <w:sz w:val="26"/>
          <w:szCs w:val="26"/>
        </w:rPr>
        <w:t>долженость на 01.10</w:t>
      </w:r>
      <w:r w:rsidRPr="00E47E46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E47E46" w:rsidRPr="00E47E46">
        <w:rPr>
          <w:rFonts w:ascii="Times New Roman" w:hAnsi="Times New Roman"/>
          <w:iCs w:val="0"/>
          <w:noProof/>
          <w:sz w:val="26"/>
          <w:szCs w:val="26"/>
        </w:rPr>
        <w:t xml:space="preserve">4 992,00 </w:t>
      </w:r>
      <w:r w:rsidRPr="00E47E4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04B0C" w:rsidRPr="00E47E46" w:rsidRDefault="00304B0C" w:rsidP="00304B0C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47E46">
        <w:rPr>
          <w:rFonts w:ascii="Times New Roman" w:hAnsi="Times New Roman"/>
          <w:iCs w:val="0"/>
          <w:noProof/>
          <w:sz w:val="26"/>
          <w:szCs w:val="26"/>
        </w:rPr>
        <w:t>Неисполнено об</w:t>
      </w:r>
      <w:r w:rsidR="00E47E46" w:rsidRPr="00E47E46">
        <w:rPr>
          <w:rFonts w:ascii="Times New Roman" w:hAnsi="Times New Roman"/>
          <w:iCs w:val="0"/>
          <w:noProof/>
          <w:sz w:val="26"/>
          <w:szCs w:val="26"/>
        </w:rPr>
        <w:t>язательств  по контракту на 01.10</w:t>
      </w:r>
      <w:r w:rsidRPr="00E47E46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E47E46" w:rsidRPr="00E47E46">
        <w:rPr>
          <w:rFonts w:ascii="Times New Roman" w:hAnsi="Times New Roman"/>
          <w:iCs w:val="0"/>
          <w:noProof/>
          <w:sz w:val="26"/>
          <w:szCs w:val="26"/>
        </w:rPr>
        <w:t xml:space="preserve">4 111,25 </w:t>
      </w:r>
      <w:r w:rsidRPr="00E47E4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47E46" w:rsidRDefault="00E47E46" w:rsidP="00E47E46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E47E46" w:rsidRPr="00D55E91" w:rsidRDefault="00E47E46" w:rsidP="00E47E46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55E91">
        <w:rPr>
          <w:rFonts w:ascii="Times New Roman" w:hAnsi="Times New Roman"/>
          <w:iCs w:val="0"/>
          <w:noProof/>
          <w:sz w:val="26"/>
          <w:szCs w:val="26"/>
        </w:rPr>
        <w:t>Замечания: принятые денежные обязательста превышают принятые бюджетные обязательства.</w:t>
      </w:r>
    </w:p>
    <w:p w:rsidR="00E47E46" w:rsidRDefault="00E47E46" w:rsidP="00E47E46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55E91">
        <w:rPr>
          <w:rFonts w:ascii="Times New Roman" w:hAnsi="Times New Roman"/>
          <w:iCs w:val="0"/>
          <w:noProof/>
          <w:sz w:val="26"/>
          <w:szCs w:val="26"/>
        </w:rPr>
        <w:t xml:space="preserve">На момент проверки дополнительного соглашения к контракту по увеличении цены </w:t>
      </w:r>
      <w:r>
        <w:rPr>
          <w:rFonts w:ascii="Times New Roman" w:hAnsi="Times New Roman"/>
          <w:iCs w:val="0"/>
          <w:noProof/>
          <w:sz w:val="26"/>
          <w:szCs w:val="26"/>
        </w:rPr>
        <w:t>МБУ ДО Балахтинской ДШИ не было предоставлено.</w:t>
      </w:r>
    </w:p>
    <w:p w:rsidR="00E47E46" w:rsidRPr="00D55E91" w:rsidRDefault="00E47E46" w:rsidP="00E47E46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Превышение по контракту в денежном выражении соствляет на сумму 880, 75 руб.</w:t>
      </w:r>
    </w:p>
    <w:p w:rsidR="00E47E46" w:rsidRPr="00BE7519" w:rsidRDefault="00E47E46" w:rsidP="00304B0C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0760C8" w:rsidRPr="00BE7519" w:rsidRDefault="000760C8" w:rsidP="00304B0C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304B0C" w:rsidRPr="00E47E46" w:rsidRDefault="00304B0C" w:rsidP="00304B0C">
      <w:pPr>
        <w:autoSpaceDE w:val="0"/>
        <w:autoSpaceDN w:val="0"/>
        <w:adjustRightInd w:val="0"/>
        <w:spacing w:before="12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47E46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182713" w:rsidRPr="00E47E46" w:rsidRDefault="00304B0C" w:rsidP="00304B0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82713" w:rsidRPr="00E47E46" w:rsidSect="00182713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E47E46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E47E46" w:rsidRPr="00BE7519" w:rsidRDefault="00E47E46" w:rsidP="00E47E46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E751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E751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94</w:t>
      </w:r>
    </w:p>
    <w:p w:rsidR="00E47E46" w:rsidRPr="00BE7519" w:rsidRDefault="00E47E46" w:rsidP="00E47E46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E47E46" w:rsidRPr="00BE7519" w:rsidRDefault="00E47E46" w:rsidP="00E47E4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30.11.2019г.</w:t>
      </w:r>
    </w:p>
    <w:p w:rsidR="00E47E46" w:rsidRPr="000B33DC" w:rsidRDefault="00E47E46" w:rsidP="00E47E4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highlight w:val="lightGray"/>
        </w:rPr>
      </w:pPr>
    </w:p>
    <w:p w:rsidR="00E47E46" w:rsidRPr="00BE7519" w:rsidRDefault="00E47E46" w:rsidP="00E47E46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21.11.2019г.            № 20,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з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>а третий  квартал 2019г.</w:t>
      </w:r>
    </w:p>
    <w:p w:rsidR="00E47E46" w:rsidRPr="00BE7519" w:rsidRDefault="00E47E46" w:rsidP="00E47E46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E47E46" w:rsidRPr="00BE7519" w:rsidRDefault="00E47E46" w:rsidP="00E47E46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8</w:t>
      </w:r>
      <w:r w:rsidRPr="00BE7519">
        <w:rPr>
          <w:rFonts w:ascii="Times New Roman" w:hAnsi="Times New Roman"/>
          <w:iCs w:val="0"/>
          <w:noProof/>
          <w:sz w:val="26"/>
          <w:szCs w:val="26"/>
        </w:rPr>
        <w:t>.11.2019г. по 30.11.2019г.</w:t>
      </w:r>
    </w:p>
    <w:p w:rsidR="00BE065C" w:rsidRPr="00E47E46" w:rsidRDefault="00BE065C" w:rsidP="00BE065C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E47E46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0311E9" w:rsidRPr="00E47E46" w:rsidRDefault="000311E9" w:rsidP="00BE45A2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E47E46">
        <w:rPr>
          <w:rFonts w:ascii="Times New Roman" w:hAnsi="Times New Roman"/>
          <w:iCs w:val="0"/>
          <w:noProof/>
          <w:color w:val="000000"/>
          <w:sz w:val="26"/>
          <w:szCs w:val="26"/>
        </w:rPr>
        <w:t>Муниципальное бюджетное учреждение культуры «Балахтинская централизованная библиотечная система»</w:t>
      </w:r>
    </w:p>
    <w:p w:rsidR="000311E9" w:rsidRPr="00E47E46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E47E46">
        <w:rPr>
          <w:rFonts w:ascii="Times New Roman" w:hAnsi="Times New Roman"/>
          <w:iCs w:val="0"/>
          <w:noProof/>
          <w:color w:val="000000"/>
          <w:sz w:val="26"/>
          <w:szCs w:val="26"/>
        </w:rPr>
        <w:t>662340, Красноярский край, Балахтинский район, пгт. Балахта, ул. Маяковская,                        дом № 17.</w:t>
      </w:r>
    </w:p>
    <w:p w:rsidR="000311E9" w:rsidRPr="00E47E46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E47E46">
        <w:rPr>
          <w:rFonts w:ascii="Times New Roman" w:hAnsi="Times New Roman"/>
          <w:iCs w:val="0"/>
          <w:noProof/>
          <w:color w:val="000000"/>
          <w:sz w:val="26"/>
          <w:szCs w:val="26"/>
        </w:rPr>
        <w:t>ИНН 2403000712, КПП  240301001,</w:t>
      </w:r>
    </w:p>
    <w:p w:rsidR="000311E9" w:rsidRPr="00E47E46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E47E4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В проверяемом объекте директор учреждения Шалагина Наталья Евгеньевна. </w:t>
      </w:r>
    </w:p>
    <w:p w:rsidR="000311E9" w:rsidRPr="00E47E46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E47E46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E47E46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E47E46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0311E9" w:rsidRPr="00E47E46" w:rsidRDefault="000311E9" w:rsidP="00BE45A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E47E4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E47E46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E47E4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E47E46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E47E4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E47E46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E47E4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E47E46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0311E9" w:rsidRPr="00E47E46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E47E46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E47E46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E47E46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BE065C" w:rsidRPr="00E47E46" w:rsidRDefault="00BE065C" w:rsidP="00BE065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47E46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контрактов об оказании услуг электросвязи юридическому лицу на сумму </w:t>
      </w:r>
      <w:r w:rsidR="00E47E46" w:rsidRPr="00E47E46">
        <w:rPr>
          <w:rFonts w:ascii="Times New Roman" w:hAnsi="Times New Roman"/>
          <w:iCs w:val="0"/>
          <w:noProof/>
          <w:sz w:val="26"/>
          <w:szCs w:val="26"/>
        </w:rPr>
        <w:t xml:space="preserve">321 486,15 </w:t>
      </w:r>
      <w:r w:rsidRPr="00E47E4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E45A2" w:rsidRPr="00E47E46" w:rsidRDefault="00BE45A2" w:rsidP="00BE45A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47E46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МБУК «Балахтинская ЦБС» имеет на сумму 22 598,41 руб.</w:t>
      </w:r>
    </w:p>
    <w:p w:rsidR="00BE45A2" w:rsidRPr="00E47E46" w:rsidRDefault="00BE45A2" w:rsidP="00BE45A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47E46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883362 от 29.01.2019г. на сумму 22 598,41 руб., контракт № 624000040865 от 23.01.2018г. заключенный с ПАО «Ростелеком».</w:t>
      </w:r>
    </w:p>
    <w:p w:rsidR="00BE45A2" w:rsidRDefault="00BE45A2" w:rsidP="00BE45A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7353D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BE065C" w:rsidRPr="00A7353D">
        <w:rPr>
          <w:rFonts w:ascii="Times New Roman" w:hAnsi="Times New Roman"/>
          <w:iCs w:val="0"/>
          <w:noProof/>
          <w:sz w:val="26"/>
          <w:szCs w:val="26"/>
        </w:rPr>
        <w:t xml:space="preserve">составляет нарастающим итогом </w:t>
      </w:r>
      <w:r w:rsidRPr="00A7353D">
        <w:rPr>
          <w:rFonts w:ascii="Times New Roman" w:hAnsi="Times New Roman"/>
          <w:iCs w:val="0"/>
          <w:noProof/>
          <w:sz w:val="26"/>
          <w:szCs w:val="26"/>
        </w:rPr>
        <w:t xml:space="preserve">по услугам связи на сумму                   </w:t>
      </w:r>
      <w:r w:rsidR="00A7353D" w:rsidRPr="00A7353D">
        <w:rPr>
          <w:rFonts w:ascii="Times New Roman" w:hAnsi="Times New Roman"/>
          <w:iCs w:val="0"/>
          <w:noProof/>
          <w:sz w:val="26"/>
          <w:szCs w:val="26"/>
        </w:rPr>
        <w:t xml:space="preserve">260 520,69 </w:t>
      </w:r>
      <w:r w:rsidRPr="00A7353D">
        <w:rPr>
          <w:rFonts w:ascii="Times New Roman" w:hAnsi="Times New Roman"/>
          <w:iCs w:val="0"/>
          <w:noProof/>
          <w:sz w:val="26"/>
          <w:szCs w:val="26"/>
        </w:rPr>
        <w:t>руб., оплачено услуг связи</w:t>
      </w:r>
      <w:r w:rsidR="00BE065C" w:rsidRPr="00A7353D">
        <w:rPr>
          <w:rFonts w:ascii="Times New Roman" w:hAnsi="Times New Roman"/>
          <w:iCs w:val="0"/>
          <w:noProof/>
          <w:sz w:val="26"/>
          <w:szCs w:val="26"/>
        </w:rPr>
        <w:t xml:space="preserve"> нарастающим итогом </w:t>
      </w:r>
      <w:r w:rsidRPr="00A7353D">
        <w:rPr>
          <w:rFonts w:ascii="Times New Roman" w:hAnsi="Times New Roman"/>
          <w:iCs w:val="0"/>
          <w:noProof/>
          <w:sz w:val="26"/>
          <w:szCs w:val="26"/>
        </w:rPr>
        <w:t>с учетом задолжености в  размере</w:t>
      </w:r>
      <w:r w:rsidR="00BE065C" w:rsidRPr="00A7353D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A7353D" w:rsidRPr="00A7353D">
        <w:rPr>
          <w:rFonts w:ascii="Times New Roman" w:hAnsi="Times New Roman"/>
          <w:iCs w:val="0"/>
          <w:noProof/>
          <w:sz w:val="26"/>
          <w:szCs w:val="26"/>
        </w:rPr>
        <w:t>255 237,55</w:t>
      </w:r>
      <w:r w:rsidR="00BE065C" w:rsidRPr="00A7353D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A7353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A7353D" w:rsidRPr="007747A5" w:rsidRDefault="00A7353D" w:rsidP="00A7353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01.10.2019г.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27 881,55 р</w:t>
      </w:r>
      <w:r w:rsidRPr="007747A5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A7353D" w:rsidRDefault="00A7353D" w:rsidP="00A7353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 xml:space="preserve">Дебиторской задолжености на 01.10.2019г. </w:t>
      </w:r>
      <w:r>
        <w:rPr>
          <w:rFonts w:ascii="Times New Roman" w:hAnsi="Times New Roman"/>
          <w:iCs w:val="0"/>
          <w:noProof/>
          <w:sz w:val="26"/>
          <w:szCs w:val="26"/>
        </w:rPr>
        <w:t>МБУК Балахтинская ЦБС не имеет.</w:t>
      </w:r>
    </w:p>
    <w:p w:rsidR="000311E9" w:rsidRPr="00A7353D" w:rsidRDefault="000311E9" w:rsidP="00EB7B9C">
      <w:pPr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before="12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A7353D">
        <w:rPr>
          <w:rFonts w:ascii="Times New Roman" w:hAnsi="Times New Roman"/>
          <w:iCs w:val="0"/>
          <w:sz w:val="26"/>
          <w:szCs w:val="26"/>
        </w:rPr>
        <w:t>С ПАО «Мегафон» заключен к</w:t>
      </w:r>
      <w:r w:rsidR="006F0E28" w:rsidRPr="00A7353D">
        <w:rPr>
          <w:rFonts w:ascii="Times New Roman" w:hAnsi="Times New Roman"/>
          <w:iCs w:val="0"/>
          <w:sz w:val="26"/>
          <w:szCs w:val="26"/>
        </w:rPr>
        <w:t xml:space="preserve">онтракт на оказание услуг связи на основании                       </w:t>
      </w:r>
      <w:r w:rsidR="00432CCD" w:rsidRPr="00A7353D">
        <w:rPr>
          <w:rFonts w:ascii="Times New Roman" w:hAnsi="Times New Roman"/>
          <w:iCs w:val="0"/>
          <w:sz w:val="26"/>
          <w:szCs w:val="26"/>
        </w:rPr>
        <w:t>п. 4 ч. 1 ст</w:t>
      </w:r>
      <w:r w:rsidR="006F0E28" w:rsidRPr="00A7353D">
        <w:rPr>
          <w:rFonts w:ascii="Times New Roman" w:hAnsi="Times New Roman"/>
          <w:iCs w:val="0"/>
          <w:sz w:val="26"/>
          <w:szCs w:val="26"/>
        </w:rPr>
        <w:t>.</w:t>
      </w:r>
      <w:r w:rsidR="00432CCD" w:rsidRPr="00A7353D">
        <w:rPr>
          <w:rFonts w:ascii="Times New Roman" w:hAnsi="Times New Roman"/>
          <w:iCs w:val="0"/>
          <w:sz w:val="26"/>
          <w:szCs w:val="26"/>
        </w:rPr>
        <w:t xml:space="preserve"> </w:t>
      </w:r>
      <w:r w:rsidR="006F0E28" w:rsidRPr="00A7353D">
        <w:rPr>
          <w:rFonts w:ascii="Times New Roman" w:hAnsi="Times New Roman"/>
          <w:iCs w:val="0"/>
          <w:sz w:val="26"/>
          <w:szCs w:val="26"/>
        </w:rPr>
        <w:t xml:space="preserve">93 Федерального закона от 05.04.2013г. № </w:t>
      </w:r>
      <w:r w:rsidR="00D46247" w:rsidRPr="00A7353D">
        <w:rPr>
          <w:rFonts w:ascii="Times New Roman" w:hAnsi="Times New Roman"/>
          <w:iCs w:val="0"/>
          <w:sz w:val="26"/>
          <w:szCs w:val="26"/>
        </w:rPr>
        <w:t xml:space="preserve"> </w:t>
      </w:r>
      <w:r w:rsidR="006F0E28" w:rsidRPr="00A7353D">
        <w:rPr>
          <w:rFonts w:ascii="Times New Roman" w:hAnsi="Times New Roman"/>
          <w:iCs w:val="0"/>
          <w:sz w:val="26"/>
          <w:szCs w:val="26"/>
        </w:rPr>
        <w:t>44 –ФЗ:</w:t>
      </w:r>
    </w:p>
    <w:p w:rsidR="000311E9" w:rsidRPr="00A7353D" w:rsidRDefault="000311E9" w:rsidP="000311E9">
      <w:pPr>
        <w:tabs>
          <w:tab w:val="left" w:pos="993"/>
        </w:tabs>
        <w:autoSpaceDE w:val="0"/>
        <w:autoSpaceDN w:val="0"/>
        <w:adjustRightInd w:val="0"/>
        <w:spacing w:before="12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7353D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6F0E28" w:rsidRPr="00A7353D">
        <w:rPr>
          <w:rFonts w:ascii="Times New Roman" w:hAnsi="Times New Roman"/>
          <w:iCs w:val="0"/>
          <w:noProof/>
          <w:sz w:val="26"/>
          <w:szCs w:val="26"/>
          <w:u w:val="single"/>
        </w:rPr>
        <w:t>№ 24107290 от 01.02.</w:t>
      </w:r>
      <w:r w:rsidRPr="00A7353D">
        <w:rPr>
          <w:rFonts w:ascii="Times New Roman" w:hAnsi="Times New Roman"/>
          <w:iCs w:val="0"/>
          <w:noProof/>
          <w:sz w:val="26"/>
          <w:szCs w:val="26"/>
          <w:u w:val="single"/>
        </w:rPr>
        <w:t>201</w:t>
      </w:r>
      <w:r w:rsidR="006F0E28" w:rsidRPr="00A7353D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Pr="00A7353D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A7353D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6F0E28" w:rsidRPr="00A7353D">
        <w:rPr>
          <w:rFonts w:ascii="Times New Roman" w:hAnsi="Times New Roman"/>
          <w:iCs w:val="0"/>
          <w:noProof/>
          <w:sz w:val="26"/>
          <w:szCs w:val="26"/>
        </w:rPr>
        <w:t xml:space="preserve">5 352,99 </w:t>
      </w:r>
      <w:r w:rsidRPr="00A7353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F0E28" w:rsidRPr="00A7353D" w:rsidRDefault="006F0E28" w:rsidP="006F0E2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7353D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7D5BAB" w:rsidRPr="00A7353D">
        <w:rPr>
          <w:rFonts w:ascii="Times New Roman" w:hAnsi="Times New Roman"/>
          <w:iCs w:val="0"/>
          <w:noProof/>
          <w:sz w:val="26"/>
          <w:szCs w:val="26"/>
        </w:rPr>
        <w:t xml:space="preserve">5 352,99 </w:t>
      </w:r>
      <w:r w:rsidRPr="00A7353D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 w:rsidR="007D5BAB" w:rsidRPr="00A7353D">
        <w:rPr>
          <w:rFonts w:ascii="Times New Roman" w:hAnsi="Times New Roman"/>
          <w:iCs w:val="0"/>
          <w:noProof/>
          <w:sz w:val="26"/>
          <w:szCs w:val="26"/>
        </w:rPr>
        <w:t xml:space="preserve">МБУК  Балахтинской ЦБС </w:t>
      </w:r>
      <w:r w:rsidRPr="00A7353D">
        <w:rPr>
          <w:rFonts w:ascii="Times New Roman" w:hAnsi="Times New Roman"/>
          <w:iCs w:val="0"/>
          <w:noProof/>
          <w:sz w:val="26"/>
          <w:szCs w:val="26"/>
        </w:rPr>
        <w:t xml:space="preserve">была  произведена оплата в размере </w:t>
      </w:r>
      <w:r w:rsidR="00D44DB4" w:rsidRPr="00A7353D">
        <w:rPr>
          <w:rFonts w:ascii="Times New Roman" w:hAnsi="Times New Roman"/>
          <w:iCs w:val="0"/>
          <w:noProof/>
          <w:sz w:val="26"/>
          <w:szCs w:val="26"/>
        </w:rPr>
        <w:t>5 352,99 р</w:t>
      </w:r>
      <w:r w:rsidRPr="00A7353D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D44DB4" w:rsidRPr="00A7353D" w:rsidRDefault="00D44DB4" w:rsidP="006F0E2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7353D">
        <w:rPr>
          <w:rFonts w:ascii="Times New Roman" w:hAnsi="Times New Roman"/>
          <w:iCs w:val="0"/>
          <w:noProof/>
          <w:sz w:val="26"/>
          <w:szCs w:val="26"/>
        </w:rPr>
        <w:t>Контракт исполнен в полном объеме, МБУК Балахтинская ЦБС задолженость перед поставщиком по данному контракту не имеет.</w:t>
      </w:r>
    </w:p>
    <w:p w:rsidR="00D44DB4" w:rsidRPr="00A7353D" w:rsidRDefault="00D44DB4" w:rsidP="00247C52">
      <w:p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7353D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24107290 от 01.02.2019г.</w:t>
      </w:r>
      <w:r w:rsidRPr="00A7353D">
        <w:rPr>
          <w:rFonts w:ascii="Times New Roman" w:hAnsi="Times New Roman"/>
          <w:iCs w:val="0"/>
          <w:noProof/>
          <w:sz w:val="26"/>
          <w:szCs w:val="26"/>
        </w:rPr>
        <w:t xml:space="preserve"> на сумму 4 200,00 руб.</w:t>
      </w:r>
    </w:p>
    <w:p w:rsidR="00D44DB4" w:rsidRPr="00A7353D" w:rsidRDefault="00D44DB4" w:rsidP="00D44DB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7353D">
        <w:rPr>
          <w:rFonts w:ascii="Times New Roman" w:hAnsi="Times New Roman"/>
          <w:iCs w:val="0"/>
          <w:noProof/>
          <w:sz w:val="26"/>
          <w:szCs w:val="26"/>
        </w:rPr>
        <w:t>Поставщик выставил сумму для уплаты за предоставленную услугу согласно предоставленных счет фактур в размере 4 200,00 руб., МБУК  Балахтинской ЦБС была  произведена оплата в размере 4 200,00 руб.</w:t>
      </w:r>
    </w:p>
    <w:p w:rsidR="00D44DB4" w:rsidRPr="00A7353D" w:rsidRDefault="00D44DB4" w:rsidP="00D44DB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7353D">
        <w:rPr>
          <w:rFonts w:ascii="Times New Roman" w:hAnsi="Times New Roman"/>
          <w:iCs w:val="0"/>
          <w:noProof/>
          <w:sz w:val="26"/>
          <w:szCs w:val="26"/>
        </w:rPr>
        <w:t>Контракт исполнен в полном объеме, МБУК Балахтинская ЦБС задолженость перед поставщиком по данному контракту не имеет.</w:t>
      </w:r>
    </w:p>
    <w:p w:rsidR="000200A1" w:rsidRPr="00A7353D" w:rsidRDefault="000200A1" w:rsidP="00EB7B9C">
      <w:pPr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before="120" w:after="6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A7353D">
        <w:rPr>
          <w:rFonts w:ascii="Times New Roman" w:hAnsi="Times New Roman"/>
          <w:iCs w:val="0"/>
          <w:sz w:val="26"/>
          <w:szCs w:val="26"/>
        </w:rPr>
        <w:t>С ПАО «Ростелеком» заключен контракт на оказание услуг связи на основании                    п. 5 ч. 1 ст. 93 Федерального закона от 05.04.2013г. №  44 – ФЗ:</w:t>
      </w:r>
    </w:p>
    <w:p w:rsidR="00C6378B" w:rsidRPr="00A7353D" w:rsidRDefault="00C6378B" w:rsidP="00C6378B">
      <w:pPr>
        <w:tabs>
          <w:tab w:val="left" w:pos="993"/>
        </w:tabs>
        <w:autoSpaceDE w:val="0"/>
        <w:autoSpaceDN w:val="0"/>
        <w:adjustRightInd w:val="0"/>
        <w:spacing w:before="12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7353D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624000040865 от 23.01.2019г.</w:t>
      </w:r>
      <w:r w:rsidRPr="00A7353D">
        <w:rPr>
          <w:rFonts w:ascii="Times New Roman" w:hAnsi="Times New Roman"/>
          <w:iCs w:val="0"/>
          <w:noProof/>
          <w:sz w:val="26"/>
          <w:szCs w:val="26"/>
        </w:rPr>
        <w:t xml:space="preserve"> на сумму 220 000,00 руб.</w:t>
      </w:r>
    </w:p>
    <w:p w:rsidR="00A7353D" w:rsidRDefault="00A7353D" w:rsidP="00A7353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55190">
        <w:rPr>
          <w:rFonts w:ascii="Times New Roman" w:hAnsi="Times New Roman"/>
          <w:iCs w:val="0"/>
          <w:noProof/>
          <w:sz w:val="26"/>
          <w:szCs w:val="26"/>
        </w:rPr>
        <w:t xml:space="preserve">На основании дополнительного соглашения </w:t>
      </w:r>
      <w:r>
        <w:rPr>
          <w:rFonts w:ascii="Times New Roman" w:hAnsi="Times New Roman"/>
          <w:iCs w:val="0"/>
          <w:noProof/>
          <w:sz w:val="26"/>
          <w:szCs w:val="26"/>
        </w:rPr>
        <w:t>к контракту № 624000040865 об оказании услуг электросвязи юридическому лицу, финансируемому из соответствующего бюджета от 23.01.2019г. об изменении цены контракта от 27.09.2019г.</w:t>
      </w:r>
    </w:p>
    <w:p w:rsidR="00A7353D" w:rsidRDefault="00A7353D" w:rsidP="00A7353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- п. 1 внести изменения в п. 1.4 контракта цена настоящего контракта увеличиваеться на 3 086,15 руб.</w:t>
      </w:r>
    </w:p>
    <w:p w:rsidR="00A7353D" w:rsidRDefault="00A7353D" w:rsidP="00A7353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- п. 3 остальные условия контракта не затронутые настоящим соглашением остаються неизменными.</w:t>
      </w:r>
    </w:p>
    <w:p w:rsidR="00C6378B" w:rsidRPr="00A7353D" w:rsidRDefault="00C6378B" w:rsidP="00C6378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7353D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A7353D" w:rsidRPr="00A7353D">
        <w:rPr>
          <w:rFonts w:ascii="Times New Roman" w:hAnsi="Times New Roman"/>
          <w:iCs w:val="0"/>
          <w:noProof/>
          <w:sz w:val="26"/>
          <w:szCs w:val="26"/>
        </w:rPr>
        <w:t xml:space="preserve">56 0618,03 </w:t>
      </w:r>
      <w:r w:rsidRPr="00A7353D">
        <w:rPr>
          <w:rFonts w:ascii="Times New Roman" w:hAnsi="Times New Roman"/>
          <w:iCs w:val="0"/>
          <w:noProof/>
          <w:sz w:val="26"/>
          <w:szCs w:val="26"/>
        </w:rPr>
        <w:t xml:space="preserve">руб., МБУК Балахтинской ЦБС была  произведена оплата в размере </w:t>
      </w:r>
      <w:r w:rsidR="00A7353D" w:rsidRPr="00A7353D">
        <w:rPr>
          <w:rFonts w:ascii="Times New Roman" w:hAnsi="Times New Roman"/>
          <w:iCs w:val="0"/>
          <w:noProof/>
          <w:sz w:val="26"/>
          <w:szCs w:val="26"/>
        </w:rPr>
        <w:t>83 864,61</w:t>
      </w:r>
      <w:r w:rsidRPr="00A7353D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A7353D" w:rsidRPr="007747A5" w:rsidRDefault="00A7353D" w:rsidP="00A7353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 xml:space="preserve">Задолжености  на 01.10.2019г. по данному контракту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МБУК Балахтинская ЦБС </w:t>
      </w:r>
      <w:r w:rsidRPr="007747A5">
        <w:rPr>
          <w:rFonts w:ascii="Times New Roman" w:hAnsi="Times New Roman"/>
          <w:iCs w:val="0"/>
          <w:noProof/>
          <w:sz w:val="26"/>
          <w:szCs w:val="26"/>
        </w:rPr>
        <w:t>не имеет, контракт исполнен в полном объеме.</w:t>
      </w:r>
    </w:p>
    <w:p w:rsidR="00C6378B" w:rsidRPr="00BE7519" w:rsidRDefault="00C6378B" w:rsidP="00C6378B">
      <w:pPr>
        <w:tabs>
          <w:tab w:val="left" w:pos="0"/>
        </w:tabs>
        <w:autoSpaceDE w:val="0"/>
        <w:autoSpaceDN w:val="0"/>
        <w:adjustRightInd w:val="0"/>
        <w:spacing w:before="120" w:line="276" w:lineRule="auto"/>
        <w:ind w:left="284"/>
        <w:jc w:val="both"/>
        <w:rPr>
          <w:rFonts w:ascii="Times New Roman" w:hAnsi="Times New Roman"/>
          <w:iCs w:val="0"/>
          <w:sz w:val="26"/>
          <w:szCs w:val="26"/>
          <w:highlight w:val="lightGray"/>
        </w:rPr>
      </w:pPr>
    </w:p>
    <w:p w:rsidR="00A32E82" w:rsidRPr="00A7353D" w:rsidRDefault="00A32E82" w:rsidP="00C6378B">
      <w:pPr>
        <w:tabs>
          <w:tab w:val="left" w:pos="0"/>
        </w:tabs>
        <w:autoSpaceDE w:val="0"/>
        <w:autoSpaceDN w:val="0"/>
        <w:adjustRightInd w:val="0"/>
        <w:spacing w:before="120" w:line="276" w:lineRule="auto"/>
        <w:ind w:left="284"/>
        <w:jc w:val="both"/>
        <w:rPr>
          <w:rFonts w:ascii="Times New Roman" w:hAnsi="Times New Roman"/>
          <w:iCs w:val="0"/>
          <w:sz w:val="26"/>
          <w:szCs w:val="26"/>
        </w:rPr>
      </w:pPr>
    </w:p>
    <w:p w:rsidR="00A32E82" w:rsidRPr="00A7353D" w:rsidRDefault="00A32E82" w:rsidP="00A32E82">
      <w:pPr>
        <w:autoSpaceDE w:val="0"/>
        <w:autoSpaceDN w:val="0"/>
        <w:adjustRightInd w:val="0"/>
        <w:spacing w:before="12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7353D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CB15E8" w:rsidRPr="00A7353D" w:rsidRDefault="00A32E82" w:rsidP="00A32E8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CB15E8" w:rsidRPr="00A7353D" w:rsidSect="00CB15E8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A7353D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725281" w:rsidRPr="00BE7519" w:rsidRDefault="00725281" w:rsidP="00725281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E751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E751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95</w:t>
      </w:r>
    </w:p>
    <w:p w:rsidR="00725281" w:rsidRPr="00BE7519" w:rsidRDefault="00725281" w:rsidP="00725281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725281" w:rsidRPr="00BE7519" w:rsidRDefault="00725281" w:rsidP="0072528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30.11.2019г.</w:t>
      </w:r>
    </w:p>
    <w:p w:rsidR="00725281" w:rsidRPr="000B33DC" w:rsidRDefault="00725281" w:rsidP="0072528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highlight w:val="lightGray"/>
        </w:rPr>
      </w:pPr>
    </w:p>
    <w:p w:rsidR="00725281" w:rsidRPr="00BE7519" w:rsidRDefault="00725281" w:rsidP="00725281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21.11.2019г.            № 20,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з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>а третий  квартал 2019г.</w:t>
      </w:r>
    </w:p>
    <w:p w:rsidR="00725281" w:rsidRPr="00BE7519" w:rsidRDefault="00725281" w:rsidP="00725281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725281" w:rsidRPr="00BE7519" w:rsidRDefault="00725281" w:rsidP="00725281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8</w:t>
      </w:r>
      <w:r w:rsidRPr="00BE7519">
        <w:rPr>
          <w:rFonts w:ascii="Times New Roman" w:hAnsi="Times New Roman"/>
          <w:iCs w:val="0"/>
          <w:noProof/>
          <w:sz w:val="26"/>
          <w:szCs w:val="26"/>
        </w:rPr>
        <w:t>.11.2019г. по 30.11.2019г.</w:t>
      </w:r>
    </w:p>
    <w:p w:rsidR="00CB15E8" w:rsidRPr="00583908" w:rsidRDefault="00CB15E8" w:rsidP="00CB15E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583908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0311E9" w:rsidRPr="00583908" w:rsidRDefault="000311E9" w:rsidP="00D715AD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83908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учреждение культуры Балахтинская «Централизованная клубная система»</w:t>
      </w:r>
    </w:p>
    <w:p w:rsidR="000311E9" w:rsidRPr="00583908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83908">
        <w:rPr>
          <w:rFonts w:ascii="Times New Roman" w:hAnsi="Times New Roman"/>
          <w:noProof/>
          <w:color w:val="000000"/>
          <w:sz w:val="26"/>
          <w:szCs w:val="26"/>
        </w:rPr>
        <w:t>662340, Красноярский край, Балахтинский район, пгт. Балахта, ул. 60 лет Октября,           дом  №  11.</w:t>
      </w:r>
    </w:p>
    <w:p w:rsidR="000311E9" w:rsidRPr="00583908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83908">
        <w:rPr>
          <w:rFonts w:ascii="Times New Roman" w:hAnsi="Times New Roman"/>
          <w:noProof/>
          <w:color w:val="000000"/>
          <w:sz w:val="26"/>
          <w:szCs w:val="26"/>
        </w:rPr>
        <w:t>ИНН 2403007370, КПП  240301001,</w:t>
      </w:r>
    </w:p>
    <w:p w:rsidR="000311E9" w:rsidRPr="00583908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83908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и. о. директора учреждения Жук Ольга Александровна. </w:t>
      </w:r>
    </w:p>
    <w:p w:rsidR="000311E9" w:rsidRPr="00583908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58390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583908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58390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0311E9" w:rsidRPr="00583908" w:rsidRDefault="000311E9" w:rsidP="00D715AD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58390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583908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58390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583908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58390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583908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58390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583908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0311E9" w:rsidRPr="00583908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58390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583908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58390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CB15E8" w:rsidRPr="00583908" w:rsidRDefault="00CB15E8" w:rsidP="00CB15E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83908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контрактов об оказании услуг электросвязи юридическому лицу на сумму </w:t>
      </w:r>
      <w:r w:rsidR="00583908" w:rsidRPr="00583908">
        <w:rPr>
          <w:rFonts w:ascii="Times New Roman" w:hAnsi="Times New Roman"/>
          <w:iCs w:val="0"/>
          <w:noProof/>
          <w:sz w:val="26"/>
          <w:szCs w:val="26"/>
        </w:rPr>
        <w:t xml:space="preserve">427 936,81 </w:t>
      </w:r>
      <w:r w:rsidRPr="0058390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715AD" w:rsidRPr="00583908" w:rsidRDefault="00D715AD" w:rsidP="00D715AD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83908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МБУК Балахтинская ЦКС имеет на сумму 28 431,64 руб.</w:t>
      </w:r>
    </w:p>
    <w:p w:rsidR="00D715AD" w:rsidRPr="00583908" w:rsidRDefault="00D715AD" w:rsidP="00D715AD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83908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591689 от 15.01.2019г. на сумму 28 431,64 руб., контракт №</w:t>
      </w:r>
      <w:r w:rsidR="000200A1" w:rsidRPr="00583908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583908">
        <w:rPr>
          <w:rFonts w:ascii="Times New Roman" w:hAnsi="Times New Roman"/>
          <w:iCs w:val="0"/>
          <w:noProof/>
          <w:sz w:val="26"/>
          <w:szCs w:val="26"/>
        </w:rPr>
        <w:t>624000053756 от 05.02.2018г. заключенный с ПАО «Ростелеком».</w:t>
      </w:r>
    </w:p>
    <w:p w:rsidR="00CA3222" w:rsidRDefault="00CA3222" w:rsidP="00CA322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83908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составляет нарастающим итогом по услугам связи на сумму                   </w:t>
      </w:r>
      <w:r w:rsidR="00583908" w:rsidRPr="00583908">
        <w:rPr>
          <w:rFonts w:ascii="Times New Roman" w:hAnsi="Times New Roman"/>
          <w:iCs w:val="0"/>
          <w:noProof/>
          <w:sz w:val="26"/>
          <w:szCs w:val="26"/>
        </w:rPr>
        <w:t xml:space="preserve">290 334,59 </w:t>
      </w:r>
      <w:r w:rsidRPr="00583908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нарастающим итогом с учетом задолжености в  размере </w:t>
      </w:r>
      <w:r w:rsidR="00583908" w:rsidRPr="00583908">
        <w:rPr>
          <w:rFonts w:ascii="Times New Roman" w:hAnsi="Times New Roman"/>
          <w:iCs w:val="0"/>
          <w:noProof/>
          <w:sz w:val="26"/>
          <w:szCs w:val="26"/>
        </w:rPr>
        <w:t xml:space="preserve">286 368,45 </w:t>
      </w:r>
      <w:r w:rsidRPr="0058390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83908" w:rsidRPr="007747A5" w:rsidRDefault="00583908" w:rsidP="00583908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01.10.2019г.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32 397,78 р</w:t>
      </w:r>
      <w:r w:rsidRPr="007747A5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583908" w:rsidRDefault="00583908" w:rsidP="0058390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 xml:space="preserve">Дебиторской задолжености на 01.10.2019г. </w:t>
      </w:r>
      <w:r>
        <w:rPr>
          <w:rFonts w:ascii="Times New Roman" w:hAnsi="Times New Roman"/>
          <w:iCs w:val="0"/>
          <w:noProof/>
          <w:sz w:val="26"/>
          <w:szCs w:val="26"/>
        </w:rPr>
        <w:t>МБУК Балахтинская ЦКС не имеет.</w:t>
      </w:r>
    </w:p>
    <w:p w:rsidR="00D715AD" w:rsidRPr="00583908" w:rsidRDefault="00D715AD" w:rsidP="00EB7B9C">
      <w:pPr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before="12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583908">
        <w:rPr>
          <w:rFonts w:ascii="Times New Roman" w:hAnsi="Times New Roman"/>
          <w:iCs w:val="0"/>
          <w:sz w:val="26"/>
          <w:szCs w:val="26"/>
        </w:rPr>
        <w:t xml:space="preserve">С </w:t>
      </w:r>
      <w:r w:rsidR="000200A1" w:rsidRPr="00583908">
        <w:rPr>
          <w:rFonts w:ascii="Times New Roman" w:hAnsi="Times New Roman"/>
          <w:iCs w:val="0"/>
          <w:sz w:val="26"/>
          <w:szCs w:val="26"/>
        </w:rPr>
        <w:t>«</w:t>
      </w:r>
      <w:r w:rsidRPr="00583908">
        <w:rPr>
          <w:rFonts w:ascii="Times New Roman" w:hAnsi="Times New Roman"/>
          <w:iCs w:val="0"/>
          <w:sz w:val="26"/>
          <w:szCs w:val="26"/>
        </w:rPr>
        <w:t>Т</w:t>
      </w:r>
      <w:proofErr w:type="gramStart"/>
      <w:r w:rsidRPr="00583908">
        <w:rPr>
          <w:rFonts w:ascii="Times New Roman" w:hAnsi="Times New Roman"/>
          <w:iCs w:val="0"/>
          <w:sz w:val="26"/>
          <w:szCs w:val="26"/>
        </w:rPr>
        <w:t>2</w:t>
      </w:r>
      <w:proofErr w:type="gramEnd"/>
      <w:r w:rsidRPr="00583908">
        <w:rPr>
          <w:rFonts w:ascii="Times New Roman" w:hAnsi="Times New Roman"/>
          <w:iCs w:val="0"/>
          <w:sz w:val="26"/>
          <w:szCs w:val="26"/>
        </w:rPr>
        <w:t xml:space="preserve"> </w:t>
      </w:r>
      <w:proofErr w:type="spellStart"/>
      <w:r w:rsidRPr="00583908">
        <w:rPr>
          <w:rFonts w:ascii="Times New Roman" w:hAnsi="Times New Roman"/>
          <w:iCs w:val="0"/>
          <w:sz w:val="26"/>
          <w:szCs w:val="26"/>
        </w:rPr>
        <w:t>Мобайл</w:t>
      </w:r>
      <w:proofErr w:type="spellEnd"/>
      <w:r w:rsidRPr="00583908">
        <w:rPr>
          <w:rFonts w:ascii="Times New Roman" w:hAnsi="Times New Roman"/>
          <w:iCs w:val="0"/>
          <w:sz w:val="26"/>
          <w:szCs w:val="26"/>
        </w:rPr>
        <w:t>» заключен контракт на оказание услуг связи на основании                       п. 4 ч. 1 ст. 93 Федерального закона от 05.04.2013г. №  44 –ФЗ:</w:t>
      </w:r>
    </w:p>
    <w:p w:rsidR="00D715AD" w:rsidRPr="00583908" w:rsidRDefault="00D715AD" w:rsidP="00D715AD">
      <w:pPr>
        <w:tabs>
          <w:tab w:val="left" w:pos="993"/>
        </w:tabs>
        <w:autoSpaceDE w:val="0"/>
        <w:autoSpaceDN w:val="0"/>
        <w:adjustRightInd w:val="0"/>
        <w:spacing w:before="12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83908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58725456 от 27.02.2019г.</w:t>
      </w:r>
      <w:r w:rsidRPr="00583908">
        <w:rPr>
          <w:rFonts w:ascii="Times New Roman" w:hAnsi="Times New Roman"/>
          <w:iCs w:val="0"/>
          <w:noProof/>
          <w:sz w:val="26"/>
          <w:szCs w:val="26"/>
        </w:rPr>
        <w:t xml:space="preserve"> на сумму 900,00 руб.</w:t>
      </w:r>
    </w:p>
    <w:p w:rsidR="00D715AD" w:rsidRPr="00583908" w:rsidRDefault="00D715AD" w:rsidP="00D715A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83908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583908" w:rsidRPr="00583908">
        <w:rPr>
          <w:rFonts w:ascii="Times New Roman" w:hAnsi="Times New Roman"/>
          <w:iCs w:val="0"/>
          <w:noProof/>
          <w:sz w:val="26"/>
          <w:szCs w:val="26"/>
        </w:rPr>
        <w:t>900</w:t>
      </w:r>
      <w:r w:rsidRPr="00583908">
        <w:rPr>
          <w:rFonts w:ascii="Times New Roman" w:hAnsi="Times New Roman"/>
          <w:iCs w:val="0"/>
          <w:noProof/>
          <w:sz w:val="26"/>
          <w:szCs w:val="26"/>
        </w:rPr>
        <w:t xml:space="preserve">,00 руб., МБУК Балахтинской ЦКС была  произведена оплата в размере </w:t>
      </w:r>
      <w:r w:rsidR="00583908" w:rsidRPr="00583908">
        <w:rPr>
          <w:rFonts w:ascii="Times New Roman" w:hAnsi="Times New Roman"/>
          <w:iCs w:val="0"/>
          <w:noProof/>
          <w:sz w:val="26"/>
          <w:szCs w:val="26"/>
        </w:rPr>
        <w:t>900</w:t>
      </w:r>
      <w:r w:rsidRPr="00583908">
        <w:rPr>
          <w:rFonts w:ascii="Times New Roman" w:hAnsi="Times New Roman"/>
          <w:iCs w:val="0"/>
          <w:noProof/>
          <w:sz w:val="26"/>
          <w:szCs w:val="26"/>
        </w:rPr>
        <w:t>,00 руб.</w:t>
      </w:r>
    </w:p>
    <w:p w:rsidR="00701C84" w:rsidRPr="00583908" w:rsidRDefault="00701C84" w:rsidP="00701C8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83908">
        <w:rPr>
          <w:rFonts w:ascii="Times New Roman" w:hAnsi="Times New Roman"/>
          <w:iCs w:val="0"/>
          <w:noProof/>
          <w:sz w:val="26"/>
          <w:szCs w:val="26"/>
        </w:rPr>
        <w:t>Контракт исполнен в полном объеме, МБУК Балахтинская ЦКС задолженость перед поставщиком по данному контракту не имеет.</w:t>
      </w:r>
    </w:p>
    <w:p w:rsidR="000200A1" w:rsidRPr="00583908" w:rsidRDefault="000200A1" w:rsidP="00EB7B9C">
      <w:pPr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before="12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583908">
        <w:rPr>
          <w:rFonts w:ascii="Times New Roman" w:hAnsi="Times New Roman"/>
          <w:iCs w:val="0"/>
          <w:sz w:val="26"/>
          <w:szCs w:val="26"/>
        </w:rPr>
        <w:t>С ПАО «Ростелеком» заключен контракт на оказание услуг связи на основании                    п. 5 ч. 1 ст. 93 Федерального закона от 05.04.2013г. №  44 – ФЗ:</w:t>
      </w:r>
    </w:p>
    <w:p w:rsidR="00D715AD" w:rsidRPr="00583908" w:rsidRDefault="00D715AD" w:rsidP="00701C84">
      <w:pPr>
        <w:tabs>
          <w:tab w:val="left" w:pos="993"/>
        </w:tabs>
        <w:autoSpaceDE w:val="0"/>
        <w:autoSpaceDN w:val="0"/>
        <w:adjustRightInd w:val="0"/>
        <w:spacing w:before="12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83908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624000053756 от 25.01.2019г.</w:t>
      </w:r>
      <w:r w:rsidRPr="00583908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583908" w:rsidRPr="00583908">
        <w:rPr>
          <w:rFonts w:ascii="Times New Roman" w:hAnsi="Times New Roman"/>
          <w:iCs w:val="0"/>
          <w:noProof/>
          <w:sz w:val="26"/>
          <w:szCs w:val="26"/>
        </w:rPr>
        <w:t xml:space="preserve">255 174,41 </w:t>
      </w:r>
      <w:r w:rsidRPr="0058390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715AD" w:rsidRDefault="00D715AD" w:rsidP="00D715A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83908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583908" w:rsidRPr="00583908">
        <w:rPr>
          <w:rFonts w:ascii="Times New Roman" w:hAnsi="Times New Roman"/>
          <w:iCs w:val="0"/>
          <w:noProof/>
          <w:sz w:val="26"/>
          <w:szCs w:val="26"/>
        </w:rPr>
        <w:t>64 555,45</w:t>
      </w:r>
      <w:r w:rsidR="00701C84" w:rsidRPr="00583908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583908">
        <w:rPr>
          <w:rFonts w:ascii="Times New Roman" w:hAnsi="Times New Roman"/>
          <w:iCs w:val="0"/>
          <w:noProof/>
          <w:sz w:val="26"/>
          <w:szCs w:val="26"/>
        </w:rPr>
        <w:t xml:space="preserve">руб., МБУК Балахтинской ЦКС была  произведена оплата в размере </w:t>
      </w:r>
      <w:r w:rsidR="00583908" w:rsidRPr="00583908">
        <w:rPr>
          <w:rFonts w:ascii="Times New Roman" w:hAnsi="Times New Roman"/>
          <w:iCs w:val="0"/>
          <w:noProof/>
          <w:sz w:val="26"/>
          <w:szCs w:val="26"/>
        </w:rPr>
        <w:t xml:space="preserve">98 613,22 </w:t>
      </w:r>
      <w:r w:rsidRPr="0058390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83908" w:rsidRDefault="00583908" w:rsidP="0058390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83908">
        <w:rPr>
          <w:rFonts w:ascii="Times New Roman" w:hAnsi="Times New Roman"/>
          <w:iCs w:val="0"/>
          <w:noProof/>
          <w:sz w:val="26"/>
          <w:szCs w:val="26"/>
        </w:rPr>
        <w:t>Контракт исполнен в полном объеме, МБУК Балахтинская ЦКС задолженость перед поставщиком по данному контракту не имеет.</w:t>
      </w:r>
    </w:p>
    <w:p w:rsidR="00583908" w:rsidRPr="00583908" w:rsidRDefault="00583908" w:rsidP="00583908">
      <w:pPr>
        <w:tabs>
          <w:tab w:val="left" w:pos="993"/>
        </w:tabs>
        <w:autoSpaceDE w:val="0"/>
        <w:autoSpaceDN w:val="0"/>
        <w:adjustRightInd w:val="0"/>
        <w:spacing w:before="12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83908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624000053756 от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01.09.</w:t>
      </w:r>
      <w:r w:rsidRPr="00583908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583908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170 000,00 </w:t>
      </w:r>
      <w:r w:rsidRPr="0058390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83908" w:rsidRDefault="00583908" w:rsidP="0058390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83908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32 397,78 </w:t>
      </w:r>
      <w:r w:rsidRPr="00583908">
        <w:rPr>
          <w:rFonts w:ascii="Times New Roman" w:hAnsi="Times New Roman"/>
          <w:iCs w:val="0"/>
          <w:noProof/>
          <w:sz w:val="26"/>
          <w:szCs w:val="26"/>
        </w:rPr>
        <w:t xml:space="preserve">руб., МБУК Балахтинской ЦКС </w:t>
      </w:r>
      <w:r>
        <w:rPr>
          <w:rFonts w:ascii="Times New Roman" w:hAnsi="Times New Roman"/>
          <w:iCs w:val="0"/>
          <w:noProof/>
          <w:sz w:val="26"/>
          <w:szCs w:val="26"/>
        </w:rPr>
        <w:t>оплата в проверяемом преиоде поставщику не поступила.</w:t>
      </w:r>
    </w:p>
    <w:p w:rsidR="00583908" w:rsidRPr="00E47E46" w:rsidRDefault="00583908" w:rsidP="0058390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47E46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01.10.2019г.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32 397,78 </w:t>
      </w:r>
      <w:r w:rsidRPr="00E47E4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83908" w:rsidRPr="00E47E46" w:rsidRDefault="00583908" w:rsidP="0058390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47E46"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 по контракту на 01.10.2019г. 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170 000,00 </w:t>
      </w:r>
      <w:r w:rsidRPr="00E47E4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701C84" w:rsidRPr="00583908" w:rsidRDefault="00701C84" w:rsidP="00701C84">
      <w:pPr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before="12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583908">
        <w:rPr>
          <w:rFonts w:ascii="Times New Roman" w:hAnsi="Times New Roman"/>
          <w:iCs w:val="0"/>
          <w:sz w:val="26"/>
          <w:szCs w:val="26"/>
        </w:rPr>
        <w:t>С УФПС Красноярского края – филиал ФГУП «Почта России» заключен контракт на абонирование ячеек абонементного почтового шкафа на основании п. 4 ч. 1 ст. 93 Федерального закона от 05.04.2013г. №  44 – ФЗ:</w:t>
      </w:r>
    </w:p>
    <w:p w:rsidR="00701C84" w:rsidRPr="00583908" w:rsidRDefault="00701C84" w:rsidP="00701C84">
      <w:pPr>
        <w:tabs>
          <w:tab w:val="left" w:pos="993"/>
        </w:tabs>
        <w:autoSpaceDE w:val="0"/>
        <w:autoSpaceDN w:val="0"/>
        <w:adjustRightInd w:val="0"/>
        <w:spacing w:before="12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83908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546726 от 15.05.2019г.</w:t>
      </w:r>
      <w:r w:rsidRPr="00583908">
        <w:rPr>
          <w:rFonts w:ascii="Times New Roman" w:hAnsi="Times New Roman"/>
          <w:iCs w:val="0"/>
          <w:noProof/>
          <w:sz w:val="26"/>
          <w:szCs w:val="26"/>
        </w:rPr>
        <w:t xml:space="preserve"> на сумму 1 862,40 руб.</w:t>
      </w:r>
    </w:p>
    <w:p w:rsidR="00583908" w:rsidRPr="00583908" w:rsidRDefault="00701C84" w:rsidP="00701C8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83908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A839BC" w:rsidRPr="00583908">
        <w:rPr>
          <w:rFonts w:ascii="Times New Roman" w:hAnsi="Times New Roman"/>
          <w:iCs w:val="0"/>
          <w:noProof/>
          <w:sz w:val="26"/>
          <w:szCs w:val="26"/>
        </w:rPr>
        <w:t xml:space="preserve">1 862,40 </w:t>
      </w:r>
      <w:r w:rsidRPr="00583908">
        <w:rPr>
          <w:rFonts w:ascii="Times New Roman" w:hAnsi="Times New Roman"/>
          <w:iCs w:val="0"/>
          <w:noProof/>
          <w:sz w:val="26"/>
          <w:szCs w:val="26"/>
        </w:rPr>
        <w:t xml:space="preserve">руб., МБУК Балахтинской ЦКС </w:t>
      </w:r>
      <w:r w:rsidR="00583908" w:rsidRPr="00583908">
        <w:rPr>
          <w:rFonts w:ascii="Times New Roman" w:hAnsi="Times New Roman"/>
          <w:iCs w:val="0"/>
          <w:noProof/>
          <w:sz w:val="26"/>
          <w:szCs w:val="26"/>
        </w:rPr>
        <w:t xml:space="preserve"> была произведена оплата в размере 1 862,40 руб.</w:t>
      </w:r>
    </w:p>
    <w:p w:rsidR="00583908" w:rsidRPr="00583908" w:rsidRDefault="00583908" w:rsidP="0058390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83908">
        <w:rPr>
          <w:rFonts w:ascii="Times New Roman" w:hAnsi="Times New Roman"/>
          <w:iCs w:val="0"/>
          <w:noProof/>
          <w:sz w:val="26"/>
          <w:szCs w:val="26"/>
        </w:rPr>
        <w:t>Контракт исполнен в полном объеме, МБУК Балахтинская ЦКС задолженость перед поставщиком по данному контракту не имеет.</w:t>
      </w:r>
    </w:p>
    <w:p w:rsidR="00701C84" w:rsidRPr="00BE7519" w:rsidRDefault="00701C84" w:rsidP="00701C84">
      <w:pPr>
        <w:tabs>
          <w:tab w:val="left" w:pos="0"/>
        </w:tabs>
        <w:autoSpaceDE w:val="0"/>
        <w:autoSpaceDN w:val="0"/>
        <w:adjustRightInd w:val="0"/>
        <w:spacing w:before="120" w:line="276" w:lineRule="auto"/>
        <w:ind w:left="284"/>
        <w:jc w:val="both"/>
        <w:rPr>
          <w:rFonts w:ascii="Times New Roman" w:hAnsi="Times New Roman"/>
          <w:iCs w:val="0"/>
          <w:sz w:val="26"/>
          <w:szCs w:val="26"/>
          <w:highlight w:val="lightGray"/>
        </w:rPr>
      </w:pPr>
    </w:p>
    <w:p w:rsidR="00701C84" w:rsidRPr="00BE7519" w:rsidRDefault="00701C84" w:rsidP="00701C84">
      <w:pPr>
        <w:tabs>
          <w:tab w:val="left" w:pos="0"/>
        </w:tabs>
        <w:autoSpaceDE w:val="0"/>
        <w:autoSpaceDN w:val="0"/>
        <w:adjustRightInd w:val="0"/>
        <w:spacing w:before="120" w:line="276" w:lineRule="auto"/>
        <w:ind w:left="284"/>
        <w:jc w:val="both"/>
        <w:rPr>
          <w:rFonts w:ascii="Times New Roman" w:hAnsi="Times New Roman"/>
          <w:iCs w:val="0"/>
          <w:sz w:val="26"/>
          <w:szCs w:val="26"/>
          <w:highlight w:val="lightGray"/>
        </w:rPr>
      </w:pPr>
    </w:p>
    <w:p w:rsidR="00D715AD" w:rsidRPr="00583908" w:rsidRDefault="00D715AD" w:rsidP="00D715AD">
      <w:pPr>
        <w:autoSpaceDE w:val="0"/>
        <w:autoSpaceDN w:val="0"/>
        <w:adjustRightInd w:val="0"/>
        <w:spacing w:before="12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83908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A839BC" w:rsidRPr="00583908" w:rsidRDefault="00D715AD" w:rsidP="00D715A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A839BC" w:rsidRPr="00583908" w:rsidSect="00CB15E8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583908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7F7974" w:rsidRPr="00BE7519" w:rsidRDefault="007F7974" w:rsidP="007F7974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E751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E751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96</w:t>
      </w:r>
    </w:p>
    <w:p w:rsidR="007F7974" w:rsidRPr="00BE7519" w:rsidRDefault="007F7974" w:rsidP="007F7974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7F7974" w:rsidRPr="00BE7519" w:rsidRDefault="007F7974" w:rsidP="007F797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30.11.2019г.</w:t>
      </w:r>
    </w:p>
    <w:p w:rsidR="007F7974" w:rsidRPr="000B33DC" w:rsidRDefault="007F7974" w:rsidP="007F797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highlight w:val="lightGray"/>
        </w:rPr>
      </w:pPr>
    </w:p>
    <w:p w:rsidR="007F7974" w:rsidRPr="00BE7519" w:rsidRDefault="007F7974" w:rsidP="007F7974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21.11.2019г.            № 20,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з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>а третий  квартал 2019г.</w:t>
      </w:r>
    </w:p>
    <w:p w:rsidR="007F7974" w:rsidRPr="00BE7519" w:rsidRDefault="007F7974" w:rsidP="007F7974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7F7974" w:rsidRPr="00BE7519" w:rsidRDefault="007F7974" w:rsidP="007F7974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8</w:t>
      </w:r>
      <w:r w:rsidRPr="00BE7519">
        <w:rPr>
          <w:rFonts w:ascii="Times New Roman" w:hAnsi="Times New Roman"/>
          <w:iCs w:val="0"/>
          <w:noProof/>
          <w:sz w:val="26"/>
          <w:szCs w:val="26"/>
        </w:rPr>
        <w:t>.11.2019г. по 30.11.2019г.</w:t>
      </w:r>
    </w:p>
    <w:p w:rsidR="00CF0B87" w:rsidRPr="007F7974" w:rsidRDefault="00CF0B87" w:rsidP="00CF0B87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7F7974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0311E9" w:rsidRPr="007F7974" w:rsidRDefault="000311E9" w:rsidP="00EF778F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7F7974">
        <w:rPr>
          <w:rFonts w:ascii="Times New Roman" w:hAnsi="Times New Roman"/>
          <w:iCs w:val="0"/>
          <w:noProof/>
          <w:color w:val="000000"/>
          <w:sz w:val="26"/>
          <w:szCs w:val="26"/>
        </w:rPr>
        <w:t>Муниципальное бюджетное учреждение культуры «Балахтинский районный краеведческий музей»</w:t>
      </w:r>
    </w:p>
    <w:p w:rsidR="000311E9" w:rsidRPr="007F7974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7F7974">
        <w:rPr>
          <w:rFonts w:ascii="Times New Roman" w:hAnsi="Times New Roman"/>
          <w:iCs w:val="0"/>
          <w:noProof/>
          <w:color w:val="000000"/>
          <w:sz w:val="26"/>
          <w:szCs w:val="26"/>
        </w:rPr>
        <w:t>662340, Красноярский край, Балахтинский район, пгт. Балахта, ул. Ленина, дом № 48.</w:t>
      </w:r>
    </w:p>
    <w:p w:rsidR="000311E9" w:rsidRPr="007F7974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7F7974">
        <w:rPr>
          <w:rFonts w:ascii="Times New Roman" w:hAnsi="Times New Roman"/>
          <w:iCs w:val="0"/>
          <w:noProof/>
          <w:color w:val="000000"/>
          <w:sz w:val="26"/>
          <w:szCs w:val="26"/>
        </w:rPr>
        <w:t>ИНН 2403000462, КПП  240301001,</w:t>
      </w:r>
    </w:p>
    <w:p w:rsidR="000311E9" w:rsidRPr="007F7974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7F797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В проверяемом объекте директор учреждения Артошина Елена Михайловна. </w:t>
      </w:r>
    </w:p>
    <w:p w:rsidR="000311E9" w:rsidRPr="007F7974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7F7974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7F7974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7F7974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0311E9" w:rsidRPr="007F7974" w:rsidRDefault="000311E9" w:rsidP="000200A1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7F797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7F7974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7F797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7F7974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7F797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7F7974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7F797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7F7974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0311E9" w:rsidRPr="007F7974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7F7974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7F7974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7F7974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EF778F" w:rsidRPr="007F7974" w:rsidRDefault="00EF778F" w:rsidP="00EF778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F7974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контрактов об оказании услуг электросвязи юридическому лицу на сумму 40 000,00 руб.</w:t>
      </w:r>
    </w:p>
    <w:p w:rsidR="000200A1" w:rsidRPr="007F7974" w:rsidRDefault="000200A1" w:rsidP="000200A1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F7974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МБУК Балахтинский музей имеет на сумму 3 589,32 руб.</w:t>
      </w:r>
    </w:p>
    <w:p w:rsidR="000200A1" w:rsidRPr="007F7974" w:rsidRDefault="000200A1" w:rsidP="000200A1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F7974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591758 от 15.01.2019г. на сумму 3 589,32 руб., контракт № 624000092160 от 23.01.201</w:t>
      </w:r>
      <w:r w:rsidR="00332D22" w:rsidRPr="007F7974">
        <w:rPr>
          <w:rFonts w:ascii="Times New Roman" w:hAnsi="Times New Roman"/>
          <w:iCs w:val="0"/>
          <w:noProof/>
          <w:sz w:val="26"/>
          <w:szCs w:val="26"/>
        </w:rPr>
        <w:t>8</w:t>
      </w:r>
      <w:r w:rsidRPr="007F7974">
        <w:rPr>
          <w:rFonts w:ascii="Times New Roman" w:hAnsi="Times New Roman"/>
          <w:iCs w:val="0"/>
          <w:noProof/>
          <w:sz w:val="26"/>
          <w:szCs w:val="26"/>
        </w:rPr>
        <w:t>г. заключенный с ПАО «Ростелеком».</w:t>
      </w:r>
    </w:p>
    <w:p w:rsidR="00EF778F" w:rsidRPr="007F7974" w:rsidRDefault="00EF778F" w:rsidP="00EF778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F7974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составляет нарастающим итогом по услугам связи на сумму                   </w:t>
      </w:r>
      <w:r w:rsidR="007F7974" w:rsidRPr="007F7974">
        <w:rPr>
          <w:rFonts w:ascii="Times New Roman" w:hAnsi="Times New Roman"/>
          <w:iCs w:val="0"/>
          <w:noProof/>
          <w:sz w:val="26"/>
          <w:szCs w:val="26"/>
        </w:rPr>
        <w:t xml:space="preserve">32 625,48 </w:t>
      </w:r>
      <w:r w:rsidRPr="007F7974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нарастающим итогом с учетом задолжености в  размере </w:t>
      </w:r>
      <w:r w:rsidR="007F7974" w:rsidRPr="007F7974">
        <w:rPr>
          <w:rFonts w:ascii="Times New Roman" w:hAnsi="Times New Roman"/>
          <w:iCs w:val="0"/>
          <w:noProof/>
          <w:sz w:val="26"/>
          <w:szCs w:val="26"/>
        </w:rPr>
        <w:t xml:space="preserve">32 820,86 </w:t>
      </w:r>
      <w:r w:rsidRPr="007F797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7F7974" w:rsidRPr="007747A5" w:rsidRDefault="007F7974" w:rsidP="007F7974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01.10.2019г.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3 393,94 р</w:t>
      </w:r>
      <w:r w:rsidRPr="007747A5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7F7974" w:rsidRDefault="007F7974" w:rsidP="007F797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 xml:space="preserve">Дебиторской задолжености на 01.10.2019г. </w:t>
      </w:r>
      <w:r w:rsidR="00434E37">
        <w:rPr>
          <w:rFonts w:ascii="Times New Roman" w:hAnsi="Times New Roman"/>
          <w:iCs w:val="0"/>
          <w:noProof/>
          <w:sz w:val="26"/>
          <w:szCs w:val="26"/>
        </w:rPr>
        <w:t>МБУК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Балахтинский музей не имеет.</w:t>
      </w:r>
    </w:p>
    <w:p w:rsidR="00A22866" w:rsidRPr="007F7974" w:rsidRDefault="00A22866" w:rsidP="00EB7B9C">
      <w:pPr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spacing w:before="120" w:after="6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7F7974">
        <w:rPr>
          <w:rFonts w:ascii="Times New Roman" w:hAnsi="Times New Roman"/>
          <w:iCs w:val="0"/>
          <w:sz w:val="26"/>
          <w:szCs w:val="26"/>
        </w:rPr>
        <w:t>С ПАО «Ростелеком» заключен контракт на оказание услуг связи на основании                    п. 4 ч. 1 ст. 93 Федерального закона от 05.04.2013г. №  44 – ФЗ:</w:t>
      </w:r>
    </w:p>
    <w:p w:rsidR="000200A1" w:rsidRPr="007F7974" w:rsidRDefault="00A22866" w:rsidP="00A22866">
      <w:p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F7974">
        <w:rPr>
          <w:rFonts w:ascii="Times New Roman" w:hAnsi="Times New Roman"/>
          <w:iCs w:val="0"/>
          <w:noProof/>
          <w:sz w:val="26"/>
          <w:szCs w:val="26"/>
          <w:u w:val="single"/>
        </w:rPr>
        <w:t>К</w:t>
      </w:r>
      <w:r w:rsidR="000200A1" w:rsidRPr="007F7974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онтракт № </w:t>
      </w:r>
      <w:r w:rsidRPr="007F7974">
        <w:rPr>
          <w:rFonts w:ascii="Times New Roman" w:hAnsi="Times New Roman"/>
          <w:iCs w:val="0"/>
          <w:noProof/>
          <w:sz w:val="26"/>
          <w:szCs w:val="26"/>
          <w:u w:val="single"/>
        </w:rPr>
        <w:t>624000092160 от 23.01.</w:t>
      </w:r>
      <w:r w:rsidR="000200A1" w:rsidRPr="007F7974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="000200A1" w:rsidRPr="007F7974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Pr="007F7974">
        <w:rPr>
          <w:rFonts w:ascii="Times New Roman" w:hAnsi="Times New Roman"/>
          <w:iCs w:val="0"/>
          <w:noProof/>
          <w:sz w:val="26"/>
          <w:szCs w:val="26"/>
        </w:rPr>
        <w:t xml:space="preserve">40 000,00 </w:t>
      </w:r>
      <w:r w:rsidR="000200A1" w:rsidRPr="007F797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200A1" w:rsidRPr="007F7974" w:rsidRDefault="000200A1" w:rsidP="000200A1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F7974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7F7974" w:rsidRPr="007F7974">
        <w:rPr>
          <w:rFonts w:ascii="Times New Roman" w:hAnsi="Times New Roman"/>
          <w:iCs w:val="0"/>
          <w:noProof/>
          <w:sz w:val="26"/>
          <w:szCs w:val="26"/>
        </w:rPr>
        <w:t xml:space="preserve">11 012,52 </w:t>
      </w:r>
      <w:r w:rsidRPr="007F7974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 w:rsidR="00A22866" w:rsidRPr="007F7974">
        <w:rPr>
          <w:rFonts w:ascii="Times New Roman" w:hAnsi="Times New Roman"/>
          <w:iCs w:val="0"/>
          <w:noProof/>
          <w:sz w:val="26"/>
          <w:szCs w:val="26"/>
        </w:rPr>
        <w:t>МБУ</w:t>
      </w:r>
      <w:r w:rsidR="00B77094" w:rsidRPr="007F7974">
        <w:rPr>
          <w:rFonts w:ascii="Times New Roman" w:hAnsi="Times New Roman"/>
          <w:iCs w:val="0"/>
          <w:noProof/>
          <w:sz w:val="26"/>
          <w:szCs w:val="26"/>
        </w:rPr>
        <w:t>К</w:t>
      </w:r>
      <w:r w:rsidR="00A22866" w:rsidRPr="007F7974">
        <w:rPr>
          <w:rFonts w:ascii="Times New Roman" w:hAnsi="Times New Roman"/>
          <w:iCs w:val="0"/>
          <w:noProof/>
          <w:sz w:val="26"/>
          <w:szCs w:val="26"/>
        </w:rPr>
        <w:t xml:space="preserve"> Балахтинский музей </w:t>
      </w:r>
      <w:r w:rsidRPr="007F7974">
        <w:rPr>
          <w:rFonts w:ascii="Times New Roman" w:hAnsi="Times New Roman"/>
          <w:iCs w:val="0"/>
          <w:noProof/>
          <w:sz w:val="26"/>
          <w:szCs w:val="26"/>
        </w:rPr>
        <w:t xml:space="preserve">была  произведена оплата в размере </w:t>
      </w:r>
      <w:r w:rsidR="007F7974" w:rsidRPr="007F7974">
        <w:rPr>
          <w:rFonts w:ascii="Times New Roman" w:hAnsi="Times New Roman"/>
          <w:iCs w:val="0"/>
          <w:noProof/>
          <w:sz w:val="26"/>
          <w:szCs w:val="26"/>
        </w:rPr>
        <w:t>11 019,46</w:t>
      </w:r>
      <w:r w:rsidR="00EF778F" w:rsidRPr="007F7974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7F797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200A1" w:rsidRPr="0099338A" w:rsidRDefault="000200A1" w:rsidP="000200A1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9338A">
        <w:rPr>
          <w:rFonts w:ascii="Times New Roman" w:hAnsi="Times New Roman"/>
          <w:iCs w:val="0"/>
          <w:noProof/>
          <w:sz w:val="26"/>
          <w:szCs w:val="26"/>
        </w:rPr>
        <w:lastRenderedPageBreak/>
        <w:t>Задолженость на 01.</w:t>
      </w:r>
      <w:r w:rsidR="007F7974" w:rsidRPr="0099338A">
        <w:rPr>
          <w:rFonts w:ascii="Times New Roman" w:hAnsi="Times New Roman"/>
          <w:iCs w:val="0"/>
          <w:noProof/>
          <w:sz w:val="26"/>
          <w:szCs w:val="26"/>
        </w:rPr>
        <w:t>10</w:t>
      </w:r>
      <w:r w:rsidRPr="0099338A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7F7974" w:rsidRPr="0099338A">
        <w:rPr>
          <w:rFonts w:ascii="Times New Roman" w:hAnsi="Times New Roman"/>
          <w:iCs w:val="0"/>
          <w:noProof/>
          <w:sz w:val="26"/>
          <w:szCs w:val="26"/>
        </w:rPr>
        <w:t xml:space="preserve">3 393,94 </w:t>
      </w:r>
      <w:r w:rsidRPr="0099338A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200A1" w:rsidRPr="0099338A" w:rsidRDefault="000200A1" w:rsidP="000200A1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9338A">
        <w:rPr>
          <w:rFonts w:ascii="Times New Roman" w:hAnsi="Times New Roman"/>
          <w:iCs w:val="0"/>
          <w:noProof/>
          <w:sz w:val="26"/>
          <w:szCs w:val="26"/>
        </w:rPr>
        <w:t>Неисполнено обя</w:t>
      </w:r>
      <w:r w:rsidR="007F7974" w:rsidRPr="0099338A">
        <w:rPr>
          <w:rFonts w:ascii="Times New Roman" w:hAnsi="Times New Roman"/>
          <w:iCs w:val="0"/>
          <w:noProof/>
          <w:sz w:val="26"/>
          <w:szCs w:val="26"/>
        </w:rPr>
        <w:t>зательств  по контракту на 01.10</w:t>
      </w:r>
      <w:r w:rsidRPr="0099338A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99338A" w:rsidRPr="0099338A">
        <w:rPr>
          <w:rFonts w:ascii="Times New Roman" w:hAnsi="Times New Roman"/>
          <w:iCs w:val="0"/>
          <w:noProof/>
          <w:sz w:val="26"/>
          <w:szCs w:val="26"/>
        </w:rPr>
        <w:t>10 768,46</w:t>
      </w:r>
      <w:r w:rsidR="00EF778F" w:rsidRPr="0099338A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99338A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9A05D3" w:rsidRPr="00BE7519" w:rsidRDefault="009A05D3" w:rsidP="000200A1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9A05D3" w:rsidRPr="00BE7519" w:rsidRDefault="009A05D3" w:rsidP="000200A1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0200A1" w:rsidRPr="0099338A" w:rsidRDefault="000200A1" w:rsidP="00A22866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9338A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9A05D3" w:rsidRPr="0099338A" w:rsidRDefault="000200A1" w:rsidP="000200A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9A05D3" w:rsidRPr="0099338A" w:rsidSect="00CF0B87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99338A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434E37" w:rsidRPr="00BE7519" w:rsidRDefault="00434E37" w:rsidP="00434E37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E751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E751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97</w:t>
      </w:r>
    </w:p>
    <w:p w:rsidR="00434E37" w:rsidRPr="00BE7519" w:rsidRDefault="00434E37" w:rsidP="00434E37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434E37" w:rsidRPr="00BE7519" w:rsidRDefault="00434E37" w:rsidP="00434E3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30.11.2019г.</w:t>
      </w:r>
    </w:p>
    <w:p w:rsidR="00434E37" w:rsidRPr="000B33DC" w:rsidRDefault="00434E37" w:rsidP="00434E3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highlight w:val="lightGray"/>
        </w:rPr>
      </w:pPr>
    </w:p>
    <w:p w:rsidR="00434E37" w:rsidRPr="00BE7519" w:rsidRDefault="00434E37" w:rsidP="00434E37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21.11.2019г.            № 20,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з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>а третий  квартал 2019г.</w:t>
      </w:r>
    </w:p>
    <w:p w:rsidR="00434E37" w:rsidRPr="00BE7519" w:rsidRDefault="00434E37" w:rsidP="00434E37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434E37" w:rsidRPr="00BE7519" w:rsidRDefault="00434E37" w:rsidP="00434E37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8</w:t>
      </w:r>
      <w:r w:rsidRPr="00BE7519">
        <w:rPr>
          <w:rFonts w:ascii="Times New Roman" w:hAnsi="Times New Roman"/>
          <w:iCs w:val="0"/>
          <w:noProof/>
          <w:sz w:val="26"/>
          <w:szCs w:val="26"/>
        </w:rPr>
        <w:t>.11.2019г. по 30.11.2019г.</w:t>
      </w:r>
    </w:p>
    <w:p w:rsidR="00973A23" w:rsidRPr="00434E37" w:rsidRDefault="00973A23" w:rsidP="00973A23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434E37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0311E9" w:rsidRPr="00434E37" w:rsidRDefault="000311E9" w:rsidP="00332D22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34E37">
        <w:rPr>
          <w:rFonts w:ascii="Times New Roman" w:hAnsi="Times New Roman"/>
          <w:noProof/>
          <w:color w:val="000000"/>
          <w:sz w:val="26"/>
          <w:szCs w:val="26"/>
        </w:rPr>
        <w:t>Муниципальное районное бюджетное учреждение "Балахтинский молодежный центр"</w:t>
      </w:r>
    </w:p>
    <w:p w:rsidR="000311E9" w:rsidRPr="00434E37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434E37">
        <w:rPr>
          <w:rFonts w:ascii="Times New Roman" w:hAnsi="Times New Roman"/>
          <w:iCs w:val="0"/>
          <w:noProof/>
          <w:color w:val="000000"/>
          <w:sz w:val="26"/>
          <w:szCs w:val="26"/>
        </w:rPr>
        <w:t>662340, Красноярский край, Балахтинский район, пгт. Балахта, ул. Борисевича,                          дом № 17.</w:t>
      </w:r>
    </w:p>
    <w:p w:rsidR="000311E9" w:rsidRPr="00434E37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434E37">
        <w:rPr>
          <w:rFonts w:ascii="Times New Roman" w:hAnsi="Times New Roman"/>
          <w:iCs w:val="0"/>
          <w:noProof/>
          <w:color w:val="000000"/>
          <w:sz w:val="26"/>
          <w:szCs w:val="26"/>
        </w:rPr>
        <w:t>ИНН 2403008140, КПП  240301001,</w:t>
      </w:r>
    </w:p>
    <w:p w:rsidR="000311E9" w:rsidRPr="00434E37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434E3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В проверяемом объекте директор учреждения Юркова Татьяна Николаевна. </w:t>
      </w:r>
    </w:p>
    <w:p w:rsidR="000311E9" w:rsidRPr="00434E37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434E37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434E37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434E37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0311E9" w:rsidRPr="00434E37" w:rsidRDefault="000311E9" w:rsidP="00332D2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434E3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434E37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434E3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434E37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434E3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434E37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434E3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434E37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0311E9" w:rsidRPr="00434E37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434E37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434E37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434E37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6E50EB" w:rsidRPr="00434E37" w:rsidRDefault="006E50EB" w:rsidP="006E50E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34E37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контрактов об оказании услуг электросв</w:t>
      </w:r>
      <w:r w:rsidR="00434E37" w:rsidRPr="00434E37">
        <w:rPr>
          <w:rFonts w:ascii="Times New Roman" w:hAnsi="Times New Roman"/>
          <w:iCs w:val="0"/>
          <w:noProof/>
          <w:sz w:val="26"/>
          <w:szCs w:val="26"/>
        </w:rPr>
        <w:t xml:space="preserve">язи юридическому лицу на сумму 94 800,00 </w:t>
      </w:r>
      <w:r w:rsidRPr="00434E37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32D22" w:rsidRPr="00434E37" w:rsidRDefault="00332D22" w:rsidP="00332D2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34E37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МРБУ «БМЦ» имеет на сумму               3 821,90 руб.</w:t>
      </w:r>
    </w:p>
    <w:p w:rsidR="00332D22" w:rsidRPr="00434E37" w:rsidRDefault="00332D22" w:rsidP="00332D2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34E37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591688 от 15.01.2019г. на сумму 7 197,65 руб., контракт № 624000047891 от 23.01.2018г. заключенный с ПАО «Ростелеком».</w:t>
      </w:r>
    </w:p>
    <w:p w:rsidR="006E50EB" w:rsidRDefault="006E50EB" w:rsidP="006E50E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34E37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составляет нарастающим итогом по услугам связи на сумму                   </w:t>
      </w:r>
      <w:r w:rsidR="00434E37" w:rsidRPr="00434E37">
        <w:rPr>
          <w:rFonts w:ascii="Times New Roman" w:hAnsi="Times New Roman"/>
          <w:iCs w:val="0"/>
          <w:noProof/>
          <w:sz w:val="26"/>
          <w:szCs w:val="26"/>
        </w:rPr>
        <w:t xml:space="preserve">66 765,46 </w:t>
      </w:r>
      <w:r w:rsidRPr="00434E37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нарастающим итогом с учетом задолжености в  размере </w:t>
      </w:r>
      <w:r w:rsidR="00434E37" w:rsidRPr="00434E37">
        <w:rPr>
          <w:rFonts w:ascii="Times New Roman" w:hAnsi="Times New Roman"/>
          <w:iCs w:val="0"/>
          <w:noProof/>
          <w:sz w:val="26"/>
          <w:szCs w:val="26"/>
        </w:rPr>
        <w:t xml:space="preserve">63 714,93 </w:t>
      </w:r>
      <w:r w:rsidRPr="00434E37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34E37" w:rsidRPr="007747A5" w:rsidRDefault="00434E37" w:rsidP="00434E37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01.10.2019г.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6 872,43 р</w:t>
      </w:r>
      <w:r w:rsidRPr="007747A5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434E37" w:rsidRDefault="00434E37" w:rsidP="00434E37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 xml:space="preserve">Дебиторской задолжености на 01.10.2019г. </w:t>
      </w:r>
      <w:r>
        <w:rPr>
          <w:rFonts w:ascii="Times New Roman" w:hAnsi="Times New Roman"/>
          <w:iCs w:val="0"/>
          <w:noProof/>
          <w:sz w:val="26"/>
          <w:szCs w:val="26"/>
        </w:rPr>
        <w:t>МРБУ Балахтинский молодежный центр не имеет.</w:t>
      </w:r>
    </w:p>
    <w:p w:rsidR="00332D22" w:rsidRPr="00434E37" w:rsidRDefault="00332D22" w:rsidP="00EB7B9C">
      <w:pPr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before="120" w:after="6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434E37">
        <w:rPr>
          <w:rFonts w:ascii="Times New Roman" w:hAnsi="Times New Roman"/>
          <w:iCs w:val="0"/>
          <w:sz w:val="26"/>
          <w:szCs w:val="26"/>
        </w:rPr>
        <w:t>С ПАО «Ростелеком» заключен контракт на оказание услуг связи на основании                    п. 4 ч. 1 ст. 93 Федерального закона от 05.04.2013г. №  44 – ФЗ:</w:t>
      </w:r>
    </w:p>
    <w:p w:rsidR="00332D22" w:rsidRPr="00434E37" w:rsidRDefault="00332D22" w:rsidP="00332D22">
      <w:p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34E37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 w:rsidR="00E61A0C" w:rsidRPr="00434E37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624000047891 </w:t>
      </w:r>
      <w:r w:rsidR="004E2606">
        <w:rPr>
          <w:rFonts w:ascii="Times New Roman" w:hAnsi="Times New Roman"/>
          <w:iCs w:val="0"/>
          <w:noProof/>
          <w:sz w:val="26"/>
          <w:szCs w:val="26"/>
          <w:u w:val="single"/>
        </w:rPr>
        <w:t>от</w:t>
      </w:r>
      <w:r w:rsidR="00E61A0C" w:rsidRPr="00434E37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 23.01.</w:t>
      </w:r>
      <w:r w:rsidRPr="00434E37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434E37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 w:rsidR="00E61A0C" w:rsidRPr="00434E37">
        <w:rPr>
          <w:rFonts w:ascii="Times New Roman" w:hAnsi="Times New Roman"/>
          <w:iCs w:val="0"/>
          <w:noProof/>
          <w:sz w:val="26"/>
          <w:szCs w:val="26"/>
        </w:rPr>
        <w:t xml:space="preserve"> 55 800,00 </w:t>
      </w:r>
      <w:r w:rsidRPr="00434E37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32D22" w:rsidRPr="00434E37" w:rsidRDefault="00332D22" w:rsidP="00332D2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34E37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434E37" w:rsidRPr="00434E37">
        <w:rPr>
          <w:rFonts w:ascii="Times New Roman" w:hAnsi="Times New Roman"/>
          <w:iCs w:val="0"/>
          <w:noProof/>
          <w:sz w:val="26"/>
          <w:szCs w:val="26"/>
        </w:rPr>
        <w:t xml:space="preserve">7 726,62 </w:t>
      </w:r>
      <w:r w:rsidRPr="00434E37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 w:rsidR="00E61A0C" w:rsidRPr="00434E37">
        <w:rPr>
          <w:rFonts w:ascii="Times New Roman" w:hAnsi="Times New Roman"/>
          <w:iCs w:val="0"/>
          <w:noProof/>
          <w:sz w:val="26"/>
          <w:szCs w:val="26"/>
        </w:rPr>
        <w:t xml:space="preserve">МРБУ «БМЦ» </w:t>
      </w:r>
      <w:r w:rsidRPr="00434E37">
        <w:rPr>
          <w:rFonts w:ascii="Times New Roman" w:hAnsi="Times New Roman"/>
          <w:iCs w:val="0"/>
          <w:noProof/>
          <w:sz w:val="26"/>
          <w:szCs w:val="26"/>
        </w:rPr>
        <w:t xml:space="preserve">была  произведена оплата в размере </w:t>
      </w:r>
      <w:r w:rsidR="00434E37" w:rsidRPr="00434E37">
        <w:rPr>
          <w:rFonts w:ascii="Times New Roman" w:hAnsi="Times New Roman"/>
          <w:iCs w:val="0"/>
          <w:noProof/>
          <w:sz w:val="26"/>
          <w:szCs w:val="26"/>
        </w:rPr>
        <w:t xml:space="preserve">16 154,58 </w:t>
      </w:r>
      <w:r w:rsidR="00E61A0C" w:rsidRPr="00434E37">
        <w:rPr>
          <w:rFonts w:ascii="Times New Roman" w:hAnsi="Times New Roman"/>
          <w:iCs w:val="0"/>
          <w:noProof/>
          <w:sz w:val="26"/>
          <w:szCs w:val="26"/>
        </w:rPr>
        <w:t>р</w:t>
      </w:r>
      <w:r w:rsidRPr="00434E37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434E37" w:rsidRPr="00434E37" w:rsidRDefault="00434E37" w:rsidP="00332D2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34E37">
        <w:rPr>
          <w:rFonts w:ascii="Times New Roman" w:hAnsi="Times New Roman"/>
          <w:iCs w:val="0"/>
          <w:noProof/>
          <w:sz w:val="26"/>
          <w:szCs w:val="26"/>
        </w:rPr>
        <w:t>Задолжености по контаркту на 01.10</w:t>
      </w:r>
      <w:r w:rsidR="00332D22" w:rsidRPr="00434E37">
        <w:rPr>
          <w:rFonts w:ascii="Times New Roman" w:hAnsi="Times New Roman"/>
          <w:iCs w:val="0"/>
          <w:noProof/>
          <w:sz w:val="26"/>
          <w:szCs w:val="26"/>
        </w:rPr>
        <w:t xml:space="preserve">.2019г. </w:t>
      </w:r>
      <w:r w:rsidRPr="00434E37">
        <w:rPr>
          <w:rFonts w:ascii="Times New Roman" w:hAnsi="Times New Roman"/>
          <w:iCs w:val="0"/>
          <w:noProof/>
          <w:sz w:val="26"/>
          <w:szCs w:val="26"/>
        </w:rPr>
        <w:t>МРБУ «БМЦ» не имеет.</w:t>
      </w:r>
    </w:p>
    <w:p w:rsidR="00332D22" w:rsidRPr="00434E37" w:rsidRDefault="00332D22" w:rsidP="00332D2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34E37">
        <w:rPr>
          <w:rFonts w:ascii="Times New Roman" w:hAnsi="Times New Roman"/>
          <w:iCs w:val="0"/>
          <w:noProof/>
          <w:sz w:val="26"/>
          <w:szCs w:val="26"/>
        </w:rPr>
        <w:t>Неисполнено об</w:t>
      </w:r>
      <w:r w:rsidR="00434E37" w:rsidRPr="00434E37">
        <w:rPr>
          <w:rFonts w:ascii="Times New Roman" w:hAnsi="Times New Roman"/>
          <w:iCs w:val="0"/>
          <w:noProof/>
          <w:sz w:val="26"/>
          <w:szCs w:val="26"/>
        </w:rPr>
        <w:t>язательств  по контракту на 01.10</w:t>
      </w:r>
      <w:r w:rsidRPr="00434E37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434E37" w:rsidRPr="00434E37">
        <w:rPr>
          <w:rFonts w:ascii="Times New Roman" w:hAnsi="Times New Roman"/>
          <w:iCs w:val="0"/>
          <w:noProof/>
          <w:sz w:val="26"/>
          <w:szCs w:val="26"/>
        </w:rPr>
        <w:t xml:space="preserve">3 040,20 </w:t>
      </w:r>
      <w:r w:rsidRPr="00434E37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E2606" w:rsidRPr="00434E37" w:rsidRDefault="004E2606" w:rsidP="004E2606">
      <w:p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34E37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624000047891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от 01.08.</w:t>
      </w:r>
      <w:r w:rsidRPr="00434E37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434E37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39 000,00 </w:t>
      </w:r>
      <w:r w:rsidRPr="00434E37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E2606" w:rsidRPr="00434E37" w:rsidRDefault="004E2606" w:rsidP="004E2606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34E37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14 005,66 </w:t>
      </w:r>
      <w:r w:rsidRPr="00434E37">
        <w:rPr>
          <w:rFonts w:ascii="Times New Roman" w:hAnsi="Times New Roman"/>
          <w:iCs w:val="0"/>
          <w:noProof/>
          <w:sz w:val="26"/>
          <w:szCs w:val="26"/>
        </w:rPr>
        <w:t xml:space="preserve">руб., МРБУ «БМЦ» была  произведена оплата в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7 133,23 </w:t>
      </w:r>
      <w:r w:rsidRPr="00434E37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E2606" w:rsidRDefault="004E2606" w:rsidP="004E2606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34E37">
        <w:rPr>
          <w:rFonts w:ascii="Times New Roman" w:hAnsi="Times New Roman"/>
          <w:iCs w:val="0"/>
          <w:noProof/>
          <w:sz w:val="26"/>
          <w:szCs w:val="26"/>
        </w:rPr>
        <w:t>Задолженост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ь на </w:t>
      </w:r>
      <w:r w:rsidRPr="00434E37">
        <w:rPr>
          <w:rFonts w:ascii="Times New Roman" w:hAnsi="Times New Roman"/>
          <w:iCs w:val="0"/>
          <w:noProof/>
          <w:sz w:val="26"/>
          <w:szCs w:val="26"/>
        </w:rPr>
        <w:t xml:space="preserve">01.10.2019г. </w:t>
      </w:r>
      <w:r>
        <w:rPr>
          <w:rFonts w:ascii="Times New Roman" w:hAnsi="Times New Roman"/>
          <w:iCs w:val="0"/>
          <w:noProof/>
          <w:sz w:val="26"/>
          <w:szCs w:val="26"/>
        </w:rPr>
        <w:t>составляет на сумму 6 872,43 руб.</w:t>
      </w:r>
    </w:p>
    <w:p w:rsidR="004E2606" w:rsidRPr="00434E37" w:rsidRDefault="004E2606" w:rsidP="004E2606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34E37"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 по контракту на 01.10.2019г. 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31 866,77 </w:t>
      </w:r>
      <w:r w:rsidRPr="00434E37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E50EB" w:rsidRPr="00BE7519" w:rsidRDefault="006E50EB" w:rsidP="00332D2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6E50EB" w:rsidRPr="004E2606" w:rsidRDefault="006E50EB" w:rsidP="00332D2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332D22" w:rsidRPr="004E2606" w:rsidRDefault="00332D22" w:rsidP="00332D22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E2606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6E50EB" w:rsidRPr="004E2606" w:rsidRDefault="00332D22" w:rsidP="00332D2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6E50EB" w:rsidRPr="004E2606" w:rsidSect="00973A23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4E2606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583908" w:rsidRPr="00BE7519" w:rsidRDefault="00583908" w:rsidP="00583908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E751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E751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98</w:t>
      </w:r>
    </w:p>
    <w:p w:rsidR="00583908" w:rsidRPr="00BE7519" w:rsidRDefault="00583908" w:rsidP="00583908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583908" w:rsidRPr="00BE7519" w:rsidRDefault="00583908" w:rsidP="0058390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30.11.2019г.</w:t>
      </w:r>
    </w:p>
    <w:p w:rsidR="00583908" w:rsidRPr="000B33DC" w:rsidRDefault="00583908" w:rsidP="0058390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highlight w:val="lightGray"/>
        </w:rPr>
      </w:pPr>
    </w:p>
    <w:p w:rsidR="00583908" w:rsidRPr="00BE7519" w:rsidRDefault="00583908" w:rsidP="00583908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21.11.2019г.            № 20,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з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>а третий  квартал 2019г.</w:t>
      </w:r>
    </w:p>
    <w:p w:rsidR="00583908" w:rsidRPr="00BE7519" w:rsidRDefault="00583908" w:rsidP="00583908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583908" w:rsidRPr="00BE7519" w:rsidRDefault="00583908" w:rsidP="00583908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9</w:t>
      </w:r>
      <w:r w:rsidRPr="00BE7519">
        <w:rPr>
          <w:rFonts w:ascii="Times New Roman" w:hAnsi="Times New Roman"/>
          <w:iCs w:val="0"/>
          <w:noProof/>
          <w:sz w:val="26"/>
          <w:szCs w:val="26"/>
        </w:rPr>
        <w:t>.11.2019г. по 30.11.2019г.</w:t>
      </w:r>
    </w:p>
    <w:p w:rsidR="00885995" w:rsidRPr="00583908" w:rsidRDefault="00885995" w:rsidP="00885995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583908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0311E9" w:rsidRPr="00583908" w:rsidRDefault="000311E9" w:rsidP="005F0EBD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83908">
        <w:rPr>
          <w:rFonts w:ascii="Times New Roman" w:hAnsi="Times New Roman"/>
          <w:noProof/>
          <w:sz w:val="26"/>
          <w:szCs w:val="26"/>
        </w:rPr>
        <w:t>Муниципальное бюджетное общеобразовательное учреждение, допо</w:t>
      </w:r>
      <w:r w:rsidR="00583908" w:rsidRPr="00583908">
        <w:rPr>
          <w:rFonts w:ascii="Times New Roman" w:hAnsi="Times New Roman"/>
          <w:noProof/>
          <w:sz w:val="26"/>
          <w:szCs w:val="26"/>
        </w:rPr>
        <w:t>лнительного образования детей, ц</w:t>
      </w:r>
      <w:r w:rsidRPr="00583908">
        <w:rPr>
          <w:rFonts w:ascii="Times New Roman" w:hAnsi="Times New Roman"/>
          <w:noProof/>
          <w:sz w:val="26"/>
          <w:szCs w:val="26"/>
        </w:rPr>
        <w:t>ентр внешкольной работы «Ровесник»</w:t>
      </w:r>
    </w:p>
    <w:p w:rsidR="000311E9" w:rsidRPr="00583908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583908">
        <w:rPr>
          <w:rFonts w:ascii="Times New Roman" w:hAnsi="Times New Roman"/>
          <w:noProof/>
          <w:sz w:val="26"/>
          <w:szCs w:val="26"/>
        </w:rPr>
        <w:t>662340, Красноярский край, Балахтинский район, пгт. Балахта, ул. Богаткова, дом № 1, строение 2.</w:t>
      </w:r>
    </w:p>
    <w:p w:rsidR="000311E9" w:rsidRPr="00583908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583908">
        <w:rPr>
          <w:rFonts w:ascii="Times New Roman" w:hAnsi="Times New Roman"/>
          <w:noProof/>
          <w:sz w:val="26"/>
          <w:szCs w:val="26"/>
        </w:rPr>
        <w:t>ИНН 2403005340, КПП  240301001,</w:t>
      </w:r>
    </w:p>
    <w:p w:rsidR="005F0EBD" w:rsidRPr="00583908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83908">
        <w:rPr>
          <w:rFonts w:ascii="Times New Roman" w:hAnsi="Times New Roman"/>
          <w:noProof/>
          <w:sz w:val="26"/>
          <w:szCs w:val="26"/>
        </w:rPr>
        <w:t xml:space="preserve">В проверяемом объекте </w:t>
      </w:r>
      <w:r w:rsidR="00583908" w:rsidRPr="00583908">
        <w:rPr>
          <w:rFonts w:ascii="Times New Roman" w:hAnsi="Times New Roman"/>
          <w:noProof/>
          <w:sz w:val="26"/>
          <w:szCs w:val="26"/>
        </w:rPr>
        <w:t xml:space="preserve">и. о. </w:t>
      </w:r>
      <w:r w:rsidRPr="00583908">
        <w:rPr>
          <w:rFonts w:ascii="Times New Roman" w:hAnsi="Times New Roman"/>
          <w:noProof/>
          <w:sz w:val="26"/>
          <w:szCs w:val="26"/>
        </w:rPr>
        <w:t>директор</w:t>
      </w:r>
      <w:r w:rsidR="00583908" w:rsidRPr="00583908">
        <w:rPr>
          <w:rFonts w:ascii="Times New Roman" w:hAnsi="Times New Roman"/>
          <w:noProof/>
          <w:sz w:val="26"/>
          <w:szCs w:val="26"/>
        </w:rPr>
        <w:t>а</w:t>
      </w:r>
      <w:r w:rsidRPr="00583908">
        <w:rPr>
          <w:rFonts w:ascii="Times New Roman" w:hAnsi="Times New Roman"/>
          <w:noProof/>
          <w:sz w:val="26"/>
          <w:szCs w:val="26"/>
        </w:rPr>
        <w:t xml:space="preserve"> учреждения</w:t>
      </w:r>
      <w:r w:rsidRPr="0058390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583908" w:rsidRPr="00583908">
        <w:rPr>
          <w:rFonts w:ascii="Times New Roman" w:hAnsi="Times New Roman"/>
          <w:noProof/>
          <w:color w:val="000000"/>
          <w:sz w:val="26"/>
          <w:szCs w:val="26"/>
        </w:rPr>
        <w:t>Козлов Денис Владимирович</w:t>
      </w:r>
      <w:r w:rsidR="005F0EBD" w:rsidRPr="00583908"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0311E9" w:rsidRPr="00583908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58390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583908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58390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0311E9" w:rsidRPr="00583908" w:rsidRDefault="000311E9" w:rsidP="00B3130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58390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583908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58390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583908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58390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583908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58390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583908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0311E9" w:rsidRPr="00583908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58390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583908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58390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885995" w:rsidRPr="00583908" w:rsidRDefault="00885995" w:rsidP="00885995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83908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контрактов об оказании услуг электросвязи юридическому лицу на сумму </w:t>
      </w:r>
      <w:r w:rsidR="00583908" w:rsidRPr="00583908">
        <w:rPr>
          <w:rFonts w:ascii="Times New Roman" w:hAnsi="Times New Roman"/>
          <w:iCs w:val="0"/>
          <w:noProof/>
          <w:sz w:val="26"/>
          <w:szCs w:val="26"/>
        </w:rPr>
        <w:t xml:space="preserve">101 314,23 </w:t>
      </w:r>
      <w:r w:rsidRPr="0058390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31306" w:rsidRPr="00583908" w:rsidRDefault="00B31306" w:rsidP="00B3130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83908">
        <w:rPr>
          <w:rFonts w:ascii="Times New Roman" w:hAnsi="Times New Roman"/>
          <w:iCs w:val="0"/>
          <w:noProof/>
          <w:sz w:val="26"/>
          <w:szCs w:val="26"/>
        </w:rPr>
        <w:t xml:space="preserve">На 01.01.2019г. задолженность по услугам связи </w:t>
      </w:r>
      <w:r w:rsidR="001B697A" w:rsidRPr="00583908">
        <w:rPr>
          <w:rFonts w:ascii="Times New Roman" w:hAnsi="Times New Roman"/>
          <w:iCs w:val="0"/>
          <w:noProof/>
          <w:sz w:val="26"/>
          <w:szCs w:val="26"/>
        </w:rPr>
        <w:t xml:space="preserve">МБУ ДО ЦВР «Ровесник» </w:t>
      </w:r>
      <w:r w:rsidRPr="00583908">
        <w:rPr>
          <w:rFonts w:ascii="Times New Roman" w:hAnsi="Times New Roman"/>
          <w:iCs w:val="0"/>
          <w:noProof/>
          <w:sz w:val="26"/>
          <w:szCs w:val="26"/>
        </w:rPr>
        <w:t xml:space="preserve">имеет на сумму </w:t>
      </w:r>
      <w:r w:rsidR="001B697A" w:rsidRPr="00583908">
        <w:rPr>
          <w:rFonts w:ascii="Times New Roman" w:hAnsi="Times New Roman"/>
          <w:iCs w:val="0"/>
          <w:noProof/>
          <w:sz w:val="26"/>
          <w:szCs w:val="26"/>
        </w:rPr>
        <w:t xml:space="preserve">7 648,34 </w:t>
      </w:r>
      <w:r w:rsidRPr="0058390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31306" w:rsidRPr="00583908" w:rsidRDefault="00B31306" w:rsidP="00B3130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83908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№ </w:t>
      </w:r>
      <w:r w:rsidR="006E5694" w:rsidRPr="00583908">
        <w:rPr>
          <w:rFonts w:ascii="Times New Roman" w:hAnsi="Times New Roman"/>
          <w:iCs w:val="0"/>
          <w:noProof/>
          <w:sz w:val="26"/>
          <w:szCs w:val="26"/>
        </w:rPr>
        <w:t>831656 от 25.01.2019</w:t>
      </w:r>
      <w:r w:rsidRPr="00583908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6E5694" w:rsidRPr="00583908">
        <w:rPr>
          <w:rFonts w:ascii="Times New Roman" w:hAnsi="Times New Roman"/>
          <w:iCs w:val="0"/>
          <w:noProof/>
          <w:sz w:val="26"/>
          <w:szCs w:val="26"/>
        </w:rPr>
        <w:t xml:space="preserve">7 648,34 </w:t>
      </w:r>
      <w:r w:rsidRPr="00583908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 w:rsidR="006E5694" w:rsidRPr="00583908">
        <w:rPr>
          <w:rFonts w:ascii="Times New Roman" w:hAnsi="Times New Roman"/>
          <w:iCs w:val="0"/>
          <w:noProof/>
          <w:sz w:val="26"/>
          <w:szCs w:val="26"/>
        </w:rPr>
        <w:t>624000026043 от 25.01.</w:t>
      </w:r>
      <w:r w:rsidRPr="00583908">
        <w:rPr>
          <w:rFonts w:ascii="Times New Roman" w:hAnsi="Times New Roman"/>
          <w:iCs w:val="0"/>
          <w:noProof/>
          <w:sz w:val="26"/>
          <w:szCs w:val="26"/>
        </w:rPr>
        <w:t>2018г. заключенный с ПАО «Ростелеком».</w:t>
      </w:r>
    </w:p>
    <w:p w:rsidR="00885995" w:rsidRDefault="00885995" w:rsidP="00885995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83908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составляет нарастающим итогом по услугам связи на сумму                   </w:t>
      </w:r>
      <w:r w:rsidR="00583908" w:rsidRPr="00583908">
        <w:rPr>
          <w:rFonts w:ascii="Times New Roman" w:hAnsi="Times New Roman"/>
          <w:iCs w:val="0"/>
          <w:noProof/>
          <w:sz w:val="26"/>
          <w:szCs w:val="26"/>
        </w:rPr>
        <w:t xml:space="preserve">74 963,91 </w:t>
      </w:r>
      <w:r w:rsidRPr="00583908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нарастающим итогом с учетом задолжености в  размере </w:t>
      </w:r>
      <w:r w:rsidR="00583908" w:rsidRPr="00583908">
        <w:rPr>
          <w:rFonts w:ascii="Times New Roman" w:hAnsi="Times New Roman"/>
          <w:iCs w:val="0"/>
          <w:noProof/>
          <w:sz w:val="26"/>
          <w:szCs w:val="26"/>
        </w:rPr>
        <w:t xml:space="preserve">74 144,88 </w:t>
      </w:r>
      <w:r w:rsidRPr="0058390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83908" w:rsidRPr="007747A5" w:rsidRDefault="00583908" w:rsidP="00583908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01.10.2019г.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8 467,37 р</w:t>
      </w:r>
      <w:r w:rsidRPr="007747A5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583908" w:rsidRDefault="00583908" w:rsidP="0058390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 xml:space="preserve">Дебиторской задолжености на 01.10.2019г.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МБУ ДО </w:t>
      </w:r>
      <w:r w:rsidR="00E24A4F">
        <w:rPr>
          <w:rFonts w:ascii="Times New Roman" w:hAnsi="Times New Roman"/>
          <w:iCs w:val="0"/>
          <w:noProof/>
          <w:sz w:val="26"/>
          <w:szCs w:val="26"/>
        </w:rPr>
        <w:t xml:space="preserve">ЦВР «Ровесник» </w:t>
      </w:r>
      <w:r>
        <w:rPr>
          <w:rFonts w:ascii="Times New Roman" w:hAnsi="Times New Roman"/>
          <w:iCs w:val="0"/>
          <w:noProof/>
          <w:sz w:val="26"/>
          <w:szCs w:val="26"/>
        </w:rPr>
        <w:t>не имеет.</w:t>
      </w:r>
    </w:p>
    <w:p w:rsidR="00B31306" w:rsidRPr="00E24A4F" w:rsidRDefault="00B31306" w:rsidP="00EB7B9C">
      <w:pPr>
        <w:numPr>
          <w:ilvl w:val="0"/>
          <w:numId w:val="28"/>
        </w:numPr>
        <w:tabs>
          <w:tab w:val="left" w:pos="0"/>
        </w:tabs>
        <w:autoSpaceDE w:val="0"/>
        <w:autoSpaceDN w:val="0"/>
        <w:adjustRightInd w:val="0"/>
        <w:spacing w:before="120" w:after="6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E24A4F">
        <w:rPr>
          <w:rFonts w:ascii="Times New Roman" w:hAnsi="Times New Roman"/>
          <w:iCs w:val="0"/>
          <w:sz w:val="26"/>
          <w:szCs w:val="26"/>
        </w:rPr>
        <w:t>С ПАО «Ростелеком» заключен контракт на оказание услуг связи на основании                    п. 4 ч. 1 ст. 93 Федерального закона от 05.04.2013г. №  44 – ФЗ:</w:t>
      </w:r>
    </w:p>
    <w:p w:rsidR="00B31306" w:rsidRPr="00E24A4F" w:rsidRDefault="00B31306" w:rsidP="00B31306">
      <w:p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24A4F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 w:rsidR="006E5694" w:rsidRPr="00E24A4F">
        <w:rPr>
          <w:rFonts w:ascii="Times New Roman" w:hAnsi="Times New Roman"/>
          <w:iCs w:val="0"/>
          <w:noProof/>
          <w:sz w:val="26"/>
          <w:szCs w:val="26"/>
          <w:u w:val="single"/>
        </w:rPr>
        <w:t>624000026043 от 23.01.</w:t>
      </w:r>
      <w:r w:rsidRPr="00E24A4F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E24A4F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 w:rsidR="00E24A4F" w:rsidRPr="00E24A4F">
        <w:rPr>
          <w:rFonts w:ascii="Times New Roman" w:hAnsi="Times New Roman"/>
          <w:iCs w:val="0"/>
          <w:noProof/>
          <w:sz w:val="26"/>
          <w:szCs w:val="26"/>
        </w:rPr>
        <w:t xml:space="preserve"> 101 314,23 р</w:t>
      </w:r>
      <w:r w:rsidRPr="00E24A4F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B31306" w:rsidRPr="00E24A4F" w:rsidRDefault="00B31306" w:rsidP="00B31306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24A4F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E24A4F" w:rsidRPr="00E24A4F">
        <w:rPr>
          <w:rFonts w:ascii="Times New Roman" w:hAnsi="Times New Roman"/>
          <w:iCs w:val="0"/>
          <w:noProof/>
          <w:sz w:val="26"/>
          <w:szCs w:val="26"/>
        </w:rPr>
        <w:t xml:space="preserve">25 089,51 </w:t>
      </w:r>
      <w:r w:rsidRPr="00E24A4F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 w:rsidR="006E5694" w:rsidRPr="00E24A4F">
        <w:rPr>
          <w:rFonts w:ascii="Times New Roman" w:hAnsi="Times New Roman"/>
          <w:iCs w:val="0"/>
          <w:noProof/>
          <w:sz w:val="26"/>
          <w:szCs w:val="26"/>
        </w:rPr>
        <w:t xml:space="preserve">МБУ ДО ЦВР «Ровесник» </w:t>
      </w:r>
      <w:r w:rsidRPr="00E24A4F">
        <w:rPr>
          <w:rFonts w:ascii="Times New Roman" w:hAnsi="Times New Roman"/>
          <w:iCs w:val="0"/>
          <w:noProof/>
          <w:sz w:val="26"/>
          <w:szCs w:val="26"/>
        </w:rPr>
        <w:t>была  произведена оплата в размере</w:t>
      </w:r>
      <w:r w:rsidR="00885995" w:rsidRPr="00E24A4F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E24A4F" w:rsidRPr="00E24A4F">
        <w:rPr>
          <w:rFonts w:ascii="Times New Roman" w:hAnsi="Times New Roman"/>
          <w:iCs w:val="0"/>
          <w:noProof/>
          <w:sz w:val="26"/>
          <w:szCs w:val="26"/>
        </w:rPr>
        <w:t>24 917,74</w:t>
      </w:r>
      <w:r w:rsidR="006E5694" w:rsidRPr="00E24A4F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E24A4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31306" w:rsidRPr="00E24A4F" w:rsidRDefault="00E24A4F" w:rsidP="00B31306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24A4F">
        <w:rPr>
          <w:rFonts w:ascii="Times New Roman" w:hAnsi="Times New Roman"/>
          <w:iCs w:val="0"/>
          <w:noProof/>
          <w:sz w:val="26"/>
          <w:szCs w:val="26"/>
        </w:rPr>
        <w:t>Задолженость на 01.10</w:t>
      </w:r>
      <w:r w:rsidR="00B31306" w:rsidRPr="00E24A4F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Pr="00E24A4F">
        <w:rPr>
          <w:rFonts w:ascii="Times New Roman" w:hAnsi="Times New Roman"/>
          <w:iCs w:val="0"/>
          <w:noProof/>
          <w:sz w:val="26"/>
          <w:szCs w:val="26"/>
        </w:rPr>
        <w:t xml:space="preserve">8 467,37 </w:t>
      </w:r>
      <w:r w:rsidR="00B31306" w:rsidRPr="00E24A4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31306" w:rsidRPr="00E24A4F" w:rsidRDefault="00B31306" w:rsidP="00B31306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24A4F">
        <w:rPr>
          <w:rFonts w:ascii="Times New Roman" w:hAnsi="Times New Roman"/>
          <w:iCs w:val="0"/>
          <w:noProof/>
          <w:sz w:val="26"/>
          <w:szCs w:val="26"/>
        </w:rPr>
        <w:t>Неисполнено об</w:t>
      </w:r>
      <w:r w:rsidR="00E24A4F" w:rsidRPr="00E24A4F">
        <w:rPr>
          <w:rFonts w:ascii="Times New Roman" w:hAnsi="Times New Roman"/>
          <w:iCs w:val="0"/>
          <w:noProof/>
          <w:sz w:val="26"/>
          <w:szCs w:val="26"/>
        </w:rPr>
        <w:t>язательств  по контракту на 01.10</w:t>
      </w:r>
      <w:r w:rsidRPr="00E24A4F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E24A4F" w:rsidRPr="00E24A4F">
        <w:rPr>
          <w:rFonts w:ascii="Times New Roman" w:hAnsi="Times New Roman"/>
          <w:iCs w:val="0"/>
          <w:noProof/>
          <w:sz w:val="26"/>
          <w:szCs w:val="26"/>
        </w:rPr>
        <w:t>34 817,69</w:t>
      </w:r>
      <w:r w:rsidR="00885995" w:rsidRPr="00E24A4F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E24A4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85995" w:rsidRDefault="00885995" w:rsidP="00B31306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E24A4F" w:rsidRPr="00BE7519" w:rsidRDefault="00E24A4F" w:rsidP="00B31306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B31306" w:rsidRPr="00E24A4F" w:rsidRDefault="00B31306" w:rsidP="00B31306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24A4F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885995" w:rsidRPr="00E24A4F" w:rsidRDefault="00B31306" w:rsidP="00B3130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885995" w:rsidRPr="00E24A4F" w:rsidSect="00885995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E24A4F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840C2D" w:rsidRPr="00BE7519" w:rsidRDefault="00840C2D" w:rsidP="00840C2D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E751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E751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99</w:t>
      </w:r>
    </w:p>
    <w:p w:rsidR="00840C2D" w:rsidRPr="00BE7519" w:rsidRDefault="00840C2D" w:rsidP="00840C2D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840C2D" w:rsidRPr="00BE7519" w:rsidRDefault="00840C2D" w:rsidP="00840C2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30.11.2019г.</w:t>
      </w:r>
    </w:p>
    <w:p w:rsidR="00840C2D" w:rsidRPr="000B33DC" w:rsidRDefault="00840C2D" w:rsidP="00840C2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highlight w:val="lightGray"/>
        </w:rPr>
      </w:pPr>
    </w:p>
    <w:p w:rsidR="00840C2D" w:rsidRPr="00BE7519" w:rsidRDefault="00840C2D" w:rsidP="00840C2D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21.11.2019г.            № 20,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з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>а третий  квартал 2019г.</w:t>
      </w:r>
    </w:p>
    <w:p w:rsidR="00840C2D" w:rsidRPr="00BE7519" w:rsidRDefault="00840C2D" w:rsidP="00840C2D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840C2D" w:rsidRPr="00BE7519" w:rsidRDefault="00840C2D" w:rsidP="00840C2D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9</w:t>
      </w:r>
      <w:r w:rsidRPr="00BE7519">
        <w:rPr>
          <w:rFonts w:ascii="Times New Roman" w:hAnsi="Times New Roman"/>
          <w:iCs w:val="0"/>
          <w:noProof/>
          <w:sz w:val="26"/>
          <w:szCs w:val="26"/>
        </w:rPr>
        <w:t>.11.2019г. по 30.11.2019г.</w:t>
      </w:r>
    </w:p>
    <w:p w:rsidR="00037458" w:rsidRPr="00840C2D" w:rsidRDefault="00037458" w:rsidP="0003745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840C2D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0311E9" w:rsidRPr="00840C2D" w:rsidRDefault="000311E9" w:rsidP="00D056C4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40C2D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учреждение дополнительного образования "Детско-юношеская спортивная школа"</w:t>
      </w:r>
    </w:p>
    <w:p w:rsidR="000311E9" w:rsidRPr="00840C2D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40C2D">
        <w:rPr>
          <w:rFonts w:ascii="Times New Roman" w:hAnsi="Times New Roman"/>
          <w:noProof/>
          <w:color w:val="000000"/>
          <w:sz w:val="26"/>
          <w:szCs w:val="26"/>
        </w:rPr>
        <w:t>662340, Красноярский край, Балахтинский район, пгт. Балахта, ул. Мудрова, дом № 4.</w:t>
      </w:r>
    </w:p>
    <w:p w:rsidR="000311E9" w:rsidRPr="00840C2D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40C2D">
        <w:rPr>
          <w:rFonts w:ascii="Times New Roman" w:hAnsi="Times New Roman"/>
          <w:noProof/>
          <w:color w:val="000000"/>
          <w:sz w:val="26"/>
          <w:szCs w:val="26"/>
        </w:rPr>
        <w:t>ИНН 2403005573, КПП  240301001,</w:t>
      </w:r>
    </w:p>
    <w:p w:rsidR="000311E9" w:rsidRPr="00840C2D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40C2D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Крутень Александр Васильевич. </w:t>
      </w:r>
    </w:p>
    <w:p w:rsidR="000311E9" w:rsidRPr="00840C2D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840C2D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840C2D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840C2D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0311E9" w:rsidRPr="00840C2D" w:rsidRDefault="000311E9" w:rsidP="00D056C4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840C2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840C2D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840C2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840C2D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840C2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840C2D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840C2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840C2D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0311E9" w:rsidRPr="00840C2D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840C2D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840C2D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840C2D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604FA8" w:rsidRPr="00840C2D" w:rsidRDefault="00604FA8" w:rsidP="00604FA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40C2D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контрактов об оказании услуг электросвязи юридическому лицу на сумму 53 200,00 руб.</w:t>
      </w:r>
    </w:p>
    <w:p w:rsidR="00D056C4" w:rsidRPr="00840C2D" w:rsidRDefault="00D056C4" w:rsidP="00D056C4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40C2D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МБУ ДОД ДЮСШ имеет на сумму 2 887,46 руб.</w:t>
      </w:r>
    </w:p>
    <w:p w:rsidR="00D056C4" w:rsidRPr="00840C2D" w:rsidRDefault="00D056C4" w:rsidP="00D056C4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40C2D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591676 от 15.01.2019г. на сумму 2 887,46 руб., контракт № 624000016002 от 26.01.2018г. заключенный с ПАО «Ростелеком».</w:t>
      </w:r>
    </w:p>
    <w:p w:rsidR="00604FA8" w:rsidRDefault="00604FA8" w:rsidP="00604FA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40C2D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составляет нарастающим итогом по услугам связи на сумму                   </w:t>
      </w:r>
      <w:r w:rsidR="00840C2D" w:rsidRPr="00840C2D">
        <w:rPr>
          <w:rFonts w:ascii="Times New Roman" w:hAnsi="Times New Roman"/>
          <w:iCs w:val="0"/>
          <w:noProof/>
          <w:sz w:val="26"/>
          <w:szCs w:val="26"/>
        </w:rPr>
        <w:t xml:space="preserve">27 504,94 </w:t>
      </w:r>
      <w:r w:rsidRPr="00840C2D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нарастающим итогом с учетом задолжености в  размере </w:t>
      </w:r>
      <w:r w:rsidR="00840C2D" w:rsidRPr="00840C2D">
        <w:rPr>
          <w:rFonts w:ascii="Times New Roman" w:hAnsi="Times New Roman"/>
          <w:iCs w:val="0"/>
          <w:noProof/>
          <w:sz w:val="26"/>
          <w:szCs w:val="26"/>
        </w:rPr>
        <w:t xml:space="preserve">27 321,60 </w:t>
      </w:r>
      <w:r w:rsidRPr="00840C2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40C2D" w:rsidRPr="007747A5" w:rsidRDefault="00840C2D" w:rsidP="00840C2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01.10.2019г.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3 070,80 р</w:t>
      </w:r>
      <w:r w:rsidRPr="007747A5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840C2D" w:rsidRDefault="00840C2D" w:rsidP="00840C2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 xml:space="preserve">Дебиторской задолжености на 01.10.2019г. </w:t>
      </w:r>
      <w:r>
        <w:rPr>
          <w:rFonts w:ascii="Times New Roman" w:hAnsi="Times New Roman"/>
          <w:iCs w:val="0"/>
          <w:noProof/>
          <w:sz w:val="26"/>
          <w:szCs w:val="26"/>
        </w:rPr>
        <w:t>МБУ ДОД ДЮСШ не имеет.</w:t>
      </w:r>
    </w:p>
    <w:p w:rsidR="00D056C4" w:rsidRPr="00840C2D" w:rsidRDefault="00D056C4" w:rsidP="00EB7B9C">
      <w:pPr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spacing w:before="120" w:after="6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840C2D">
        <w:rPr>
          <w:rFonts w:ascii="Times New Roman" w:hAnsi="Times New Roman"/>
          <w:iCs w:val="0"/>
          <w:sz w:val="26"/>
          <w:szCs w:val="26"/>
        </w:rPr>
        <w:t>С ПАО «Ростелеком» заключен контракт на оказание услуг связи на основании                    п. 4 ч. 1 ст. 93 Федерального закона от 05.04.2013г. №  44 – ФЗ:</w:t>
      </w:r>
    </w:p>
    <w:p w:rsidR="00D056C4" w:rsidRPr="00840C2D" w:rsidRDefault="00D056C4" w:rsidP="00D056C4">
      <w:p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40C2D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624000026043 от 23.01.2019г.</w:t>
      </w:r>
      <w:r w:rsidRPr="00840C2D">
        <w:rPr>
          <w:rFonts w:ascii="Times New Roman" w:hAnsi="Times New Roman"/>
          <w:iCs w:val="0"/>
          <w:noProof/>
          <w:sz w:val="26"/>
          <w:szCs w:val="26"/>
        </w:rPr>
        <w:t xml:space="preserve"> на сумму 53 200,00 руб.</w:t>
      </w:r>
    </w:p>
    <w:p w:rsidR="00D056C4" w:rsidRPr="00840C2D" w:rsidRDefault="00D056C4" w:rsidP="00D056C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40C2D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840C2D" w:rsidRPr="00840C2D">
        <w:rPr>
          <w:rFonts w:ascii="Times New Roman" w:hAnsi="Times New Roman"/>
          <w:iCs w:val="0"/>
          <w:noProof/>
          <w:sz w:val="26"/>
          <w:szCs w:val="26"/>
        </w:rPr>
        <w:t xml:space="preserve">9 202,54 </w:t>
      </w:r>
      <w:r w:rsidRPr="00840C2D">
        <w:rPr>
          <w:rFonts w:ascii="Times New Roman" w:hAnsi="Times New Roman"/>
          <w:iCs w:val="0"/>
          <w:noProof/>
          <w:sz w:val="26"/>
          <w:szCs w:val="26"/>
        </w:rPr>
        <w:t xml:space="preserve">руб., МБУ ДОД ДЮСШ была  произведена оплата в размере </w:t>
      </w:r>
      <w:r w:rsidR="00840C2D" w:rsidRPr="00840C2D">
        <w:rPr>
          <w:rFonts w:ascii="Times New Roman" w:hAnsi="Times New Roman"/>
          <w:iCs w:val="0"/>
          <w:noProof/>
          <w:sz w:val="26"/>
          <w:szCs w:val="26"/>
        </w:rPr>
        <w:t xml:space="preserve">9 182,14 </w:t>
      </w:r>
      <w:r w:rsidRPr="00840C2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056C4" w:rsidRPr="00840C2D" w:rsidRDefault="00840C2D" w:rsidP="00D056C4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40C2D">
        <w:rPr>
          <w:rFonts w:ascii="Times New Roman" w:hAnsi="Times New Roman"/>
          <w:iCs w:val="0"/>
          <w:noProof/>
          <w:sz w:val="26"/>
          <w:szCs w:val="26"/>
        </w:rPr>
        <w:lastRenderedPageBreak/>
        <w:t>Задолженость на 01.10</w:t>
      </w:r>
      <w:r w:rsidR="00D056C4" w:rsidRPr="00840C2D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Pr="00840C2D">
        <w:rPr>
          <w:rFonts w:ascii="Times New Roman" w:hAnsi="Times New Roman"/>
          <w:iCs w:val="0"/>
          <w:noProof/>
          <w:sz w:val="26"/>
          <w:szCs w:val="26"/>
        </w:rPr>
        <w:t xml:space="preserve">3 070,80 </w:t>
      </w:r>
      <w:r w:rsidR="00D056C4" w:rsidRPr="00840C2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056C4" w:rsidRPr="00840C2D" w:rsidRDefault="00D056C4" w:rsidP="00D056C4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40C2D">
        <w:rPr>
          <w:rFonts w:ascii="Times New Roman" w:hAnsi="Times New Roman"/>
          <w:iCs w:val="0"/>
          <w:noProof/>
          <w:sz w:val="26"/>
          <w:szCs w:val="26"/>
        </w:rPr>
        <w:t>Неисполнено об</w:t>
      </w:r>
      <w:r w:rsidR="00840C2D" w:rsidRPr="00840C2D">
        <w:rPr>
          <w:rFonts w:ascii="Times New Roman" w:hAnsi="Times New Roman"/>
          <w:iCs w:val="0"/>
          <w:noProof/>
          <w:sz w:val="26"/>
          <w:szCs w:val="26"/>
        </w:rPr>
        <w:t>язательств  по контракту на 01.10</w:t>
      </w:r>
      <w:r w:rsidRPr="00840C2D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840C2D" w:rsidRPr="00840C2D">
        <w:rPr>
          <w:rFonts w:ascii="Times New Roman" w:hAnsi="Times New Roman"/>
          <w:iCs w:val="0"/>
          <w:noProof/>
          <w:sz w:val="26"/>
          <w:szCs w:val="26"/>
        </w:rPr>
        <w:t xml:space="preserve">28 765,86 </w:t>
      </w:r>
      <w:r w:rsidRPr="00840C2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04FA8" w:rsidRPr="00BE7519" w:rsidRDefault="00604FA8" w:rsidP="00D056C4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604FA8" w:rsidRPr="00840C2D" w:rsidRDefault="00604FA8" w:rsidP="00D056C4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D056C4" w:rsidRPr="00840C2D" w:rsidRDefault="00D056C4" w:rsidP="00D056C4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40C2D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870E78" w:rsidRPr="00840C2D" w:rsidRDefault="00D056C4" w:rsidP="00D056C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870E78" w:rsidRPr="00840C2D" w:rsidSect="00037458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840C2D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AD4CD1" w:rsidRPr="00BE7519" w:rsidRDefault="00AD4CD1" w:rsidP="00AD4CD1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E751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E751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100</w:t>
      </w:r>
    </w:p>
    <w:p w:rsidR="00AD4CD1" w:rsidRPr="00BE7519" w:rsidRDefault="00AD4CD1" w:rsidP="00AD4CD1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AD4CD1" w:rsidRPr="00BE7519" w:rsidRDefault="00AD4CD1" w:rsidP="00AD4CD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30.11.2019г.</w:t>
      </w:r>
    </w:p>
    <w:p w:rsidR="00AD4CD1" w:rsidRPr="000B33DC" w:rsidRDefault="00AD4CD1" w:rsidP="00AD4CD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highlight w:val="lightGray"/>
        </w:rPr>
      </w:pPr>
    </w:p>
    <w:p w:rsidR="00AD4CD1" w:rsidRPr="00BE7519" w:rsidRDefault="00AD4CD1" w:rsidP="00AD4CD1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21.11.2019г.            № 20,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з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>а третий  квартал 2019г.</w:t>
      </w:r>
    </w:p>
    <w:p w:rsidR="00AD4CD1" w:rsidRPr="00BE7519" w:rsidRDefault="00AD4CD1" w:rsidP="00AD4CD1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AD4CD1" w:rsidRPr="00BE7519" w:rsidRDefault="00AD4CD1" w:rsidP="00AD4CD1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9</w:t>
      </w:r>
      <w:r w:rsidRPr="00BE7519">
        <w:rPr>
          <w:rFonts w:ascii="Times New Roman" w:hAnsi="Times New Roman"/>
          <w:iCs w:val="0"/>
          <w:noProof/>
          <w:sz w:val="26"/>
          <w:szCs w:val="26"/>
        </w:rPr>
        <w:t>.11.2019г. по 30.11.2019г.</w:t>
      </w:r>
    </w:p>
    <w:p w:rsidR="00870E78" w:rsidRPr="00AD4CD1" w:rsidRDefault="00870E78" w:rsidP="00870E7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AD4CD1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0311E9" w:rsidRPr="00AD4CD1" w:rsidRDefault="000311E9" w:rsidP="006B51D5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AD4CD1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учреждение «Трансавто»</w:t>
      </w:r>
    </w:p>
    <w:p w:rsidR="000311E9" w:rsidRPr="00AD4CD1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AD4CD1">
        <w:rPr>
          <w:rFonts w:ascii="Times New Roman" w:hAnsi="Times New Roman"/>
          <w:iCs w:val="0"/>
          <w:noProof/>
          <w:color w:val="000000"/>
          <w:sz w:val="26"/>
          <w:szCs w:val="26"/>
        </w:rPr>
        <w:t>662340, Красноярский край, Балахтинский район, пгт. Балахта, ул. Космонавтов,                         дом № 1, корпус а.</w:t>
      </w:r>
    </w:p>
    <w:p w:rsidR="000311E9" w:rsidRPr="00AD4CD1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AD4CD1">
        <w:rPr>
          <w:rFonts w:ascii="Times New Roman" w:hAnsi="Times New Roman"/>
          <w:iCs w:val="0"/>
          <w:noProof/>
          <w:color w:val="000000"/>
          <w:sz w:val="26"/>
          <w:szCs w:val="26"/>
        </w:rPr>
        <w:t>ИНН 2403008479, КПП  240301001,</w:t>
      </w:r>
    </w:p>
    <w:p w:rsidR="000311E9" w:rsidRPr="00AD4CD1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AD4CD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В проверяемом объекте директор  учреждения </w:t>
      </w:r>
      <w:r w:rsidRPr="00AD4CD1">
        <w:rPr>
          <w:rFonts w:ascii="Times New Roman" w:hAnsi="Times New Roman"/>
          <w:noProof/>
          <w:color w:val="000000"/>
          <w:sz w:val="26"/>
          <w:szCs w:val="26"/>
        </w:rPr>
        <w:t>Спрягайлов Виктор Григорьевич.</w:t>
      </w:r>
      <w:r w:rsidRPr="00AD4CD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 </w:t>
      </w:r>
    </w:p>
    <w:p w:rsidR="000311E9" w:rsidRPr="00AD4CD1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AD4CD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AD4CD1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AD4CD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0311E9" w:rsidRPr="00AD4CD1" w:rsidRDefault="000311E9" w:rsidP="006B51D5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D4CD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AD4CD1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AD4CD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AD4CD1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AD4CD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AD4CD1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AD4CD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AD4CD1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0311E9" w:rsidRPr="00AD4CD1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AD4CD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AD4CD1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AD4CD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B875DD" w:rsidRPr="00AD4CD1" w:rsidRDefault="00B875DD" w:rsidP="00B875D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D4CD1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контрактов об оказании услуг электросвязи юридическому лицу на сумму 67 200,00 руб.</w:t>
      </w:r>
    </w:p>
    <w:p w:rsidR="006B51D5" w:rsidRPr="00AD4CD1" w:rsidRDefault="006B51D5" w:rsidP="006B51D5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D4CD1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МБУ «Трансавто» имеет на сумму 3 821,90 руб.</w:t>
      </w:r>
    </w:p>
    <w:p w:rsidR="006B51D5" w:rsidRPr="00AD4CD1" w:rsidRDefault="006B51D5" w:rsidP="006B51D5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D4CD1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591697 от 15.01.2019г. на сумму 3 821,90 руб., контракт № 624000047376 от 23.01.2018г. заключенный с ПАО «Ростелеком».</w:t>
      </w:r>
    </w:p>
    <w:p w:rsidR="00B875DD" w:rsidRDefault="00B875DD" w:rsidP="00B875D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D4CD1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составляет нарастающим итогом по услугам связи на сумму                   </w:t>
      </w:r>
      <w:r w:rsidR="00AD4CD1" w:rsidRPr="00AD4CD1">
        <w:rPr>
          <w:rFonts w:ascii="Times New Roman" w:hAnsi="Times New Roman"/>
          <w:iCs w:val="0"/>
          <w:noProof/>
          <w:sz w:val="26"/>
          <w:szCs w:val="26"/>
        </w:rPr>
        <w:t xml:space="preserve">33 464,95 </w:t>
      </w:r>
      <w:r w:rsidRPr="00AD4CD1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нарастающим итогом с учетом задолжености в  размере </w:t>
      </w:r>
      <w:r w:rsidR="00AD4CD1" w:rsidRPr="00AD4CD1">
        <w:rPr>
          <w:rFonts w:ascii="Times New Roman" w:hAnsi="Times New Roman"/>
          <w:iCs w:val="0"/>
          <w:noProof/>
          <w:sz w:val="26"/>
          <w:szCs w:val="26"/>
        </w:rPr>
        <w:t xml:space="preserve">33 440,68 </w:t>
      </w:r>
      <w:r w:rsidRPr="00AD4CD1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AD4CD1" w:rsidRPr="007747A5" w:rsidRDefault="00AD4CD1" w:rsidP="00AD4CD1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01.10.2019г.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3 846,17 р</w:t>
      </w:r>
      <w:r w:rsidRPr="007747A5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AD4CD1" w:rsidRDefault="00AD4CD1" w:rsidP="00AD4CD1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 xml:space="preserve">Дебиторской задолжености на 01.10.2019г. </w:t>
      </w:r>
      <w:r>
        <w:rPr>
          <w:rFonts w:ascii="Times New Roman" w:hAnsi="Times New Roman"/>
          <w:iCs w:val="0"/>
          <w:noProof/>
          <w:sz w:val="26"/>
          <w:szCs w:val="26"/>
        </w:rPr>
        <w:t>МБУ «Трансавто» не имеет.</w:t>
      </w:r>
    </w:p>
    <w:p w:rsidR="006B51D5" w:rsidRPr="00AD4CD1" w:rsidRDefault="006B51D5" w:rsidP="00EB7B9C">
      <w:pPr>
        <w:numPr>
          <w:ilvl w:val="0"/>
          <w:numId w:val="30"/>
        </w:numPr>
        <w:tabs>
          <w:tab w:val="left" w:pos="0"/>
        </w:tabs>
        <w:autoSpaceDE w:val="0"/>
        <w:autoSpaceDN w:val="0"/>
        <w:adjustRightInd w:val="0"/>
        <w:spacing w:before="120" w:after="6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AD4CD1">
        <w:rPr>
          <w:rFonts w:ascii="Times New Roman" w:hAnsi="Times New Roman"/>
          <w:iCs w:val="0"/>
          <w:sz w:val="26"/>
          <w:szCs w:val="26"/>
        </w:rPr>
        <w:t xml:space="preserve"> ПАО «Ростелеком» заключен контракт на оказание услуг связи на основании                    п. 4 ч. 1 ст. 93 Федерального закона от 05.04.2013г. №  44 – ФЗ:</w:t>
      </w:r>
    </w:p>
    <w:p w:rsidR="006B51D5" w:rsidRPr="00AD4CD1" w:rsidRDefault="006B51D5" w:rsidP="006B51D5">
      <w:p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D4CD1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 w:rsidR="00860217" w:rsidRPr="00AD4CD1">
        <w:rPr>
          <w:rFonts w:ascii="Times New Roman" w:hAnsi="Times New Roman"/>
          <w:iCs w:val="0"/>
          <w:noProof/>
          <w:sz w:val="26"/>
          <w:szCs w:val="26"/>
          <w:u w:val="single"/>
        </w:rPr>
        <w:t>624000047376 от 23.01.2</w:t>
      </w:r>
      <w:r w:rsidRPr="00AD4CD1">
        <w:rPr>
          <w:rFonts w:ascii="Times New Roman" w:hAnsi="Times New Roman"/>
          <w:iCs w:val="0"/>
          <w:noProof/>
          <w:sz w:val="26"/>
          <w:szCs w:val="26"/>
          <w:u w:val="single"/>
        </w:rPr>
        <w:t>019г.</w:t>
      </w:r>
      <w:r w:rsidRPr="00AD4CD1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860217" w:rsidRPr="00AD4CD1">
        <w:rPr>
          <w:rFonts w:ascii="Times New Roman" w:hAnsi="Times New Roman"/>
          <w:iCs w:val="0"/>
          <w:noProof/>
          <w:sz w:val="26"/>
          <w:szCs w:val="26"/>
        </w:rPr>
        <w:t xml:space="preserve">67 200,00 </w:t>
      </w:r>
      <w:r w:rsidRPr="00AD4CD1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B51D5" w:rsidRPr="00AD4CD1" w:rsidRDefault="006B51D5" w:rsidP="006B51D5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D4CD1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AD4CD1" w:rsidRPr="00AD4CD1">
        <w:rPr>
          <w:rFonts w:ascii="Times New Roman" w:hAnsi="Times New Roman"/>
          <w:iCs w:val="0"/>
          <w:noProof/>
          <w:sz w:val="26"/>
          <w:szCs w:val="26"/>
        </w:rPr>
        <w:t xml:space="preserve">10 824,35 </w:t>
      </w:r>
      <w:r w:rsidRPr="00AD4CD1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 w:rsidR="00860217" w:rsidRPr="00AD4CD1">
        <w:rPr>
          <w:rFonts w:ascii="Times New Roman" w:hAnsi="Times New Roman"/>
          <w:iCs w:val="0"/>
          <w:noProof/>
          <w:sz w:val="26"/>
          <w:szCs w:val="26"/>
        </w:rPr>
        <w:t xml:space="preserve">МБУ «Трансавто» </w:t>
      </w:r>
      <w:r w:rsidRPr="00AD4CD1">
        <w:rPr>
          <w:rFonts w:ascii="Times New Roman" w:hAnsi="Times New Roman"/>
          <w:iCs w:val="0"/>
          <w:noProof/>
          <w:sz w:val="26"/>
          <w:szCs w:val="26"/>
        </w:rPr>
        <w:t xml:space="preserve">была  произведена оплата в размере </w:t>
      </w:r>
      <w:r w:rsidR="00AD4CD1" w:rsidRPr="00AD4CD1">
        <w:rPr>
          <w:rFonts w:ascii="Times New Roman" w:hAnsi="Times New Roman"/>
          <w:iCs w:val="0"/>
          <w:noProof/>
          <w:sz w:val="26"/>
          <w:szCs w:val="26"/>
        </w:rPr>
        <w:t>10 414,66</w:t>
      </w:r>
      <w:r w:rsidR="00860217" w:rsidRPr="00AD4CD1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AD4CD1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B51D5" w:rsidRPr="00AD4CD1" w:rsidRDefault="00AD4CD1" w:rsidP="006B51D5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D4CD1">
        <w:rPr>
          <w:rFonts w:ascii="Times New Roman" w:hAnsi="Times New Roman"/>
          <w:iCs w:val="0"/>
          <w:noProof/>
          <w:sz w:val="26"/>
          <w:szCs w:val="26"/>
        </w:rPr>
        <w:lastRenderedPageBreak/>
        <w:t>Задолженость на 01.10</w:t>
      </w:r>
      <w:r w:rsidR="006B51D5" w:rsidRPr="00AD4CD1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Pr="00AD4CD1">
        <w:rPr>
          <w:rFonts w:ascii="Times New Roman" w:hAnsi="Times New Roman"/>
          <w:iCs w:val="0"/>
          <w:noProof/>
          <w:sz w:val="26"/>
          <w:szCs w:val="26"/>
        </w:rPr>
        <w:t xml:space="preserve">3 846,17 </w:t>
      </w:r>
      <w:r w:rsidR="006B51D5" w:rsidRPr="00AD4CD1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B51D5" w:rsidRPr="00AD4CD1" w:rsidRDefault="006B51D5" w:rsidP="006B51D5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D4CD1">
        <w:rPr>
          <w:rFonts w:ascii="Times New Roman" w:hAnsi="Times New Roman"/>
          <w:iCs w:val="0"/>
          <w:noProof/>
          <w:sz w:val="26"/>
          <w:szCs w:val="26"/>
        </w:rPr>
        <w:t>Неисполнено об</w:t>
      </w:r>
      <w:r w:rsidR="00AD4CD1" w:rsidRPr="00AD4CD1">
        <w:rPr>
          <w:rFonts w:ascii="Times New Roman" w:hAnsi="Times New Roman"/>
          <w:iCs w:val="0"/>
          <w:noProof/>
          <w:sz w:val="26"/>
          <w:szCs w:val="26"/>
        </w:rPr>
        <w:t>язательств  по контракту на 01.10</w:t>
      </w:r>
      <w:r w:rsidRPr="00AD4CD1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AD4CD1" w:rsidRPr="00AD4CD1">
        <w:rPr>
          <w:rFonts w:ascii="Times New Roman" w:hAnsi="Times New Roman"/>
          <w:iCs w:val="0"/>
          <w:noProof/>
          <w:sz w:val="26"/>
          <w:szCs w:val="26"/>
        </w:rPr>
        <w:t xml:space="preserve">37 581,22 </w:t>
      </w:r>
      <w:r w:rsidRPr="00AD4CD1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6787A" w:rsidRPr="00BE7519" w:rsidRDefault="0036787A" w:rsidP="006B51D5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36787A" w:rsidRPr="00BE7519" w:rsidRDefault="0036787A" w:rsidP="006B51D5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6B51D5" w:rsidRPr="00AD4CD1" w:rsidRDefault="006B51D5" w:rsidP="006B51D5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D4CD1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36787A" w:rsidRPr="00AD4CD1" w:rsidRDefault="006B51D5" w:rsidP="006B51D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36787A" w:rsidRPr="00AD4CD1" w:rsidSect="00870E78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AD4CD1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2507B2" w:rsidRPr="00BE7519" w:rsidRDefault="002507B2" w:rsidP="002507B2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E751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E751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101</w:t>
      </w:r>
    </w:p>
    <w:p w:rsidR="002507B2" w:rsidRPr="00BE7519" w:rsidRDefault="002507B2" w:rsidP="002507B2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2507B2" w:rsidRPr="00BE7519" w:rsidRDefault="002507B2" w:rsidP="002507B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30.11.2019г.</w:t>
      </w:r>
    </w:p>
    <w:p w:rsidR="002507B2" w:rsidRPr="000B33DC" w:rsidRDefault="002507B2" w:rsidP="002507B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highlight w:val="lightGray"/>
        </w:rPr>
      </w:pPr>
    </w:p>
    <w:p w:rsidR="002507B2" w:rsidRPr="00BE7519" w:rsidRDefault="002507B2" w:rsidP="002507B2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21.11.2019г.            № 20,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з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>а третий  квартал 2019г.</w:t>
      </w:r>
    </w:p>
    <w:p w:rsidR="002507B2" w:rsidRPr="00BE7519" w:rsidRDefault="002507B2" w:rsidP="002507B2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2507B2" w:rsidRPr="00BE7519" w:rsidRDefault="002507B2" w:rsidP="002507B2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9</w:t>
      </w:r>
      <w:r w:rsidRPr="00BE7519">
        <w:rPr>
          <w:rFonts w:ascii="Times New Roman" w:hAnsi="Times New Roman"/>
          <w:iCs w:val="0"/>
          <w:noProof/>
          <w:sz w:val="26"/>
          <w:szCs w:val="26"/>
        </w:rPr>
        <w:t>.11.2019г. по 30.11.2019г.</w:t>
      </w:r>
    </w:p>
    <w:p w:rsidR="0036787A" w:rsidRPr="002507B2" w:rsidRDefault="0036787A" w:rsidP="0036787A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2507B2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36787A" w:rsidRPr="002507B2" w:rsidRDefault="0036787A" w:rsidP="0036787A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507B2">
        <w:rPr>
          <w:rFonts w:ascii="Times New Roman" w:hAnsi="Times New Roman"/>
          <w:noProof/>
          <w:color w:val="000000"/>
          <w:sz w:val="26"/>
          <w:szCs w:val="26"/>
        </w:rPr>
        <w:t>Управление образования администрации Балахтинского района</w:t>
      </w:r>
    </w:p>
    <w:p w:rsidR="0036787A" w:rsidRPr="002507B2" w:rsidRDefault="0036787A" w:rsidP="0036787A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2507B2">
        <w:rPr>
          <w:rFonts w:ascii="Times New Roman" w:hAnsi="Times New Roman"/>
          <w:iCs w:val="0"/>
          <w:noProof/>
          <w:color w:val="000000"/>
          <w:sz w:val="26"/>
          <w:szCs w:val="26"/>
        </w:rPr>
        <w:t>662340, Красноярский край, Балахтинский район, пгт. Балахта, ул. Сурикова, дом № 1,</w:t>
      </w:r>
    </w:p>
    <w:p w:rsidR="0036787A" w:rsidRPr="002507B2" w:rsidRDefault="0036787A" w:rsidP="0036787A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2507B2">
        <w:rPr>
          <w:rFonts w:ascii="Times New Roman" w:hAnsi="Times New Roman"/>
          <w:iCs w:val="0"/>
          <w:noProof/>
          <w:color w:val="000000"/>
          <w:sz w:val="26"/>
          <w:szCs w:val="26"/>
        </w:rPr>
        <w:t>ИНН 2403004185, КПП 240301001,</w:t>
      </w:r>
    </w:p>
    <w:p w:rsidR="0036787A" w:rsidRPr="002507B2" w:rsidRDefault="0036787A" w:rsidP="0036787A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2507B2">
        <w:rPr>
          <w:rFonts w:ascii="Times New Roman" w:hAnsi="Times New Roman"/>
          <w:iCs w:val="0"/>
          <w:noProof/>
          <w:color w:val="000000"/>
          <w:sz w:val="26"/>
          <w:szCs w:val="26"/>
        </w:rPr>
        <w:t>В проверяемом объекте директор учреждения  Кузьмин Константин Андреевич.</w:t>
      </w:r>
    </w:p>
    <w:p w:rsidR="0036787A" w:rsidRPr="002507B2" w:rsidRDefault="0036787A" w:rsidP="0036787A">
      <w:pPr>
        <w:tabs>
          <w:tab w:val="center" w:pos="5102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2507B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2507B2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2507B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  <w:r w:rsidRPr="002507B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ab/>
      </w:r>
    </w:p>
    <w:p w:rsidR="0036787A" w:rsidRPr="002507B2" w:rsidRDefault="0036787A" w:rsidP="0036787A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2507B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2507B2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2507B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2507B2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2507B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2507B2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2507B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2507B2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36787A" w:rsidRPr="002507B2" w:rsidRDefault="0036787A" w:rsidP="0036787A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2507B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2507B2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2507B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36787A" w:rsidRPr="002507B2" w:rsidRDefault="0036787A" w:rsidP="0036787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507B2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контрактов об оказании услуг электросвязи юридическому лицу на сумму 60 000,00 руб.</w:t>
      </w:r>
    </w:p>
    <w:p w:rsidR="0036787A" w:rsidRPr="002507B2" w:rsidRDefault="0036787A" w:rsidP="0036787A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507B2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</w:t>
      </w:r>
      <w:r w:rsidR="00B420DD" w:rsidRPr="002507B2">
        <w:rPr>
          <w:rFonts w:ascii="Times New Roman" w:hAnsi="Times New Roman"/>
          <w:iCs w:val="0"/>
          <w:noProof/>
          <w:sz w:val="26"/>
          <w:szCs w:val="26"/>
        </w:rPr>
        <w:t xml:space="preserve"> Управление Образование </w:t>
      </w:r>
      <w:r w:rsidRPr="002507B2">
        <w:rPr>
          <w:rFonts w:ascii="Times New Roman" w:hAnsi="Times New Roman"/>
          <w:iCs w:val="0"/>
          <w:noProof/>
          <w:sz w:val="26"/>
          <w:szCs w:val="26"/>
        </w:rPr>
        <w:t>имеет на сумму 3 106,71 руб.</w:t>
      </w:r>
    </w:p>
    <w:p w:rsidR="0036787A" w:rsidRPr="002507B2" w:rsidRDefault="0036787A" w:rsidP="0036787A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507B2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платежным поручения № 611961 от 16.01.2019г. на сумму 3 106,71 руб., контракт № 624000020897 от 23.01.2018г. заключенный с                     ПАО «Ростелеком».</w:t>
      </w:r>
    </w:p>
    <w:p w:rsidR="00B420DD" w:rsidRPr="000E50E0" w:rsidRDefault="00B420DD" w:rsidP="00B420D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E50E0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составляет нарастающим итогом по услугам связи на сумму                   </w:t>
      </w:r>
      <w:r w:rsidR="002507B2" w:rsidRPr="000E50E0">
        <w:rPr>
          <w:rFonts w:ascii="Times New Roman" w:hAnsi="Times New Roman"/>
          <w:iCs w:val="0"/>
          <w:noProof/>
          <w:sz w:val="26"/>
          <w:szCs w:val="26"/>
        </w:rPr>
        <w:t xml:space="preserve">27 336,12 </w:t>
      </w:r>
      <w:r w:rsidRPr="000E50E0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нарастающим итогом с учетом задолжености в  размере </w:t>
      </w:r>
      <w:r w:rsidR="002507B2" w:rsidRPr="000E50E0">
        <w:rPr>
          <w:rFonts w:ascii="Times New Roman" w:hAnsi="Times New Roman"/>
          <w:iCs w:val="0"/>
          <w:noProof/>
          <w:sz w:val="26"/>
          <w:szCs w:val="26"/>
        </w:rPr>
        <w:t xml:space="preserve">27 303,40 </w:t>
      </w:r>
      <w:r w:rsidRPr="000E50E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507B2" w:rsidRPr="007747A5" w:rsidRDefault="002507B2" w:rsidP="002507B2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01.10.2019г.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3 139,43 р</w:t>
      </w:r>
      <w:r w:rsidRPr="007747A5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2507B2" w:rsidRDefault="002507B2" w:rsidP="002507B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 xml:space="preserve">Дебиторской задолжености на 01.10.2019г. </w:t>
      </w:r>
      <w:r>
        <w:rPr>
          <w:rFonts w:ascii="Times New Roman" w:hAnsi="Times New Roman"/>
          <w:iCs w:val="0"/>
          <w:noProof/>
          <w:sz w:val="26"/>
          <w:szCs w:val="26"/>
        </w:rPr>
        <w:t>Управление об</w:t>
      </w:r>
      <w:r w:rsidR="000E50E0">
        <w:rPr>
          <w:rFonts w:ascii="Times New Roman" w:hAnsi="Times New Roman"/>
          <w:iCs w:val="0"/>
          <w:noProof/>
          <w:sz w:val="26"/>
          <w:szCs w:val="26"/>
        </w:rPr>
        <w:t>разования админситрации Балахтинс</w:t>
      </w:r>
      <w:r>
        <w:rPr>
          <w:rFonts w:ascii="Times New Roman" w:hAnsi="Times New Roman"/>
          <w:iCs w:val="0"/>
          <w:noProof/>
          <w:sz w:val="26"/>
          <w:szCs w:val="26"/>
        </w:rPr>
        <w:t>кого района не имеет.</w:t>
      </w:r>
    </w:p>
    <w:p w:rsidR="0036787A" w:rsidRPr="002507B2" w:rsidRDefault="0036787A" w:rsidP="0036787A">
      <w:pPr>
        <w:numPr>
          <w:ilvl w:val="0"/>
          <w:numId w:val="34"/>
        </w:numPr>
        <w:tabs>
          <w:tab w:val="left" w:pos="0"/>
        </w:tabs>
        <w:autoSpaceDE w:val="0"/>
        <w:autoSpaceDN w:val="0"/>
        <w:adjustRightInd w:val="0"/>
        <w:spacing w:before="120" w:after="6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2507B2">
        <w:rPr>
          <w:rFonts w:ascii="Times New Roman" w:hAnsi="Times New Roman"/>
          <w:iCs w:val="0"/>
          <w:sz w:val="26"/>
          <w:szCs w:val="26"/>
        </w:rPr>
        <w:t xml:space="preserve"> ПАО «Ростелеком» заключен контракт на оказание услуг связи на основании                    п. 4 ч. 1 ст. 93 Федерального закона от 05.04.2013г. №  44 – ФЗ:</w:t>
      </w:r>
    </w:p>
    <w:p w:rsidR="0036787A" w:rsidRPr="002507B2" w:rsidRDefault="0036787A" w:rsidP="0036787A">
      <w:p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507B2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624000020897 от 23.01.2019г.</w:t>
      </w:r>
      <w:r w:rsidRPr="002507B2">
        <w:rPr>
          <w:rFonts w:ascii="Times New Roman" w:hAnsi="Times New Roman"/>
          <w:iCs w:val="0"/>
          <w:noProof/>
          <w:sz w:val="26"/>
          <w:szCs w:val="26"/>
        </w:rPr>
        <w:t xml:space="preserve"> на сумму 60 000,00 руб.</w:t>
      </w:r>
    </w:p>
    <w:p w:rsidR="0036787A" w:rsidRPr="002507B2" w:rsidRDefault="0036787A" w:rsidP="0036787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507B2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2507B2" w:rsidRPr="002507B2">
        <w:rPr>
          <w:rFonts w:ascii="Times New Roman" w:hAnsi="Times New Roman"/>
          <w:iCs w:val="0"/>
          <w:noProof/>
          <w:sz w:val="26"/>
          <w:szCs w:val="26"/>
        </w:rPr>
        <w:t xml:space="preserve">8 902,44 </w:t>
      </w:r>
      <w:r w:rsidRPr="002507B2">
        <w:rPr>
          <w:rFonts w:ascii="Times New Roman" w:hAnsi="Times New Roman"/>
          <w:iCs w:val="0"/>
          <w:noProof/>
          <w:sz w:val="26"/>
          <w:szCs w:val="26"/>
        </w:rPr>
        <w:t xml:space="preserve">руб., Управление образования администрации Балахтинского района была  произведена оплата в размере </w:t>
      </w:r>
      <w:r w:rsidR="002507B2" w:rsidRPr="002507B2">
        <w:rPr>
          <w:rFonts w:ascii="Times New Roman" w:hAnsi="Times New Roman"/>
          <w:iCs w:val="0"/>
          <w:noProof/>
          <w:sz w:val="26"/>
          <w:szCs w:val="26"/>
        </w:rPr>
        <w:t>8 906,29</w:t>
      </w:r>
      <w:r w:rsidR="00B420DD" w:rsidRPr="002507B2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2507B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507B2" w:rsidRPr="002507B2" w:rsidRDefault="002507B2" w:rsidP="0036787A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507B2">
        <w:rPr>
          <w:rFonts w:ascii="Times New Roman" w:hAnsi="Times New Roman"/>
          <w:iCs w:val="0"/>
          <w:noProof/>
          <w:sz w:val="26"/>
          <w:szCs w:val="26"/>
        </w:rPr>
        <w:lastRenderedPageBreak/>
        <w:t>Задолженость на 01.10</w:t>
      </w:r>
      <w:r w:rsidR="0036787A" w:rsidRPr="002507B2">
        <w:rPr>
          <w:rFonts w:ascii="Times New Roman" w:hAnsi="Times New Roman"/>
          <w:iCs w:val="0"/>
          <w:noProof/>
          <w:sz w:val="26"/>
          <w:szCs w:val="26"/>
        </w:rPr>
        <w:t xml:space="preserve">.2019г. </w:t>
      </w:r>
      <w:r w:rsidRPr="002507B2">
        <w:rPr>
          <w:rFonts w:ascii="Times New Roman" w:hAnsi="Times New Roman"/>
          <w:iCs w:val="0"/>
          <w:noProof/>
          <w:sz w:val="26"/>
          <w:szCs w:val="26"/>
        </w:rPr>
        <w:t>составляет на сумму 3 139,43 руб.</w:t>
      </w:r>
    </w:p>
    <w:p w:rsidR="0036787A" w:rsidRPr="002507B2" w:rsidRDefault="0036787A" w:rsidP="0036787A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507B2"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</w:t>
      </w:r>
      <w:r w:rsidR="002507B2" w:rsidRPr="002507B2">
        <w:rPr>
          <w:rFonts w:ascii="Times New Roman" w:hAnsi="Times New Roman"/>
          <w:iCs w:val="0"/>
          <w:noProof/>
          <w:sz w:val="26"/>
          <w:szCs w:val="26"/>
        </w:rPr>
        <w:t xml:space="preserve"> по контракту на 01.10</w:t>
      </w:r>
      <w:r w:rsidRPr="002507B2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2507B2" w:rsidRPr="002507B2">
        <w:rPr>
          <w:rFonts w:ascii="Times New Roman" w:hAnsi="Times New Roman"/>
          <w:iCs w:val="0"/>
          <w:noProof/>
          <w:sz w:val="26"/>
          <w:szCs w:val="26"/>
        </w:rPr>
        <w:t xml:space="preserve">35 803,31 </w:t>
      </w:r>
      <w:r w:rsidRPr="002507B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6787A" w:rsidRPr="002507B2" w:rsidRDefault="0036787A" w:rsidP="006B51D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B420DD" w:rsidRPr="002507B2" w:rsidRDefault="00B420DD" w:rsidP="00B420DD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B420DD" w:rsidRPr="002507B2" w:rsidRDefault="00B420DD" w:rsidP="00B420DD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507B2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17774E" w:rsidRPr="002507B2" w:rsidRDefault="00B420DD" w:rsidP="00B420D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7774E" w:rsidRPr="002507B2" w:rsidSect="00870E78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2507B2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0E50E0" w:rsidRPr="00BE7519" w:rsidRDefault="000E50E0" w:rsidP="000E50E0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E751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E751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102</w:t>
      </w:r>
    </w:p>
    <w:p w:rsidR="000E50E0" w:rsidRPr="00BE7519" w:rsidRDefault="000E50E0" w:rsidP="000E50E0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0E50E0" w:rsidRPr="00BE7519" w:rsidRDefault="000E50E0" w:rsidP="000E50E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30.11.2019г.</w:t>
      </w:r>
    </w:p>
    <w:p w:rsidR="000E50E0" w:rsidRPr="000B33DC" w:rsidRDefault="000E50E0" w:rsidP="000E50E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highlight w:val="lightGray"/>
        </w:rPr>
      </w:pPr>
    </w:p>
    <w:p w:rsidR="000E50E0" w:rsidRPr="00BE7519" w:rsidRDefault="000E50E0" w:rsidP="000E50E0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21.11.2019г.            № 20,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з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>а третий  квартал 2019г.</w:t>
      </w:r>
    </w:p>
    <w:p w:rsidR="000E50E0" w:rsidRPr="00BE7519" w:rsidRDefault="000E50E0" w:rsidP="000E50E0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0E50E0" w:rsidRPr="00BE7519" w:rsidRDefault="000E50E0" w:rsidP="000E50E0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9</w:t>
      </w:r>
      <w:r w:rsidRPr="00BE7519">
        <w:rPr>
          <w:rFonts w:ascii="Times New Roman" w:hAnsi="Times New Roman"/>
          <w:iCs w:val="0"/>
          <w:noProof/>
          <w:sz w:val="26"/>
          <w:szCs w:val="26"/>
        </w:rPr>
        <w:t>.11.2019г. по 30.11.2019г.</w:t>
      </w:r>
    </w:p>
    <w:p w:rsidR="004E66B8" w:rsidRPr="000E50E0" w:rsidRDefault="004E66B8" w:rsidP="004E66B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0E50E0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9A08C9" w:rsidRPr="000E50E0" w:rsidRDefault="004E66B8" w:rsidP="009A08C9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0E50E0">
        <w:rPr>
          <w:rFonts w:ascii="Times New Roman" w:hAnsi="Times New Roman"/>
          <w:iCs w:val="0"/>
          <w:noProof/>
          <w:color w:val="000000"/>
          <w:sz w:val="26"/>
          <w:szCs w:val="26"/>
        </w:rPr>
        <w:t>Муниципа</w:t>
      </w:r>
      <w:r w:rsidR="009A08C9" w:rsidRPr="000E50E0">
        <w:rPr>
          <w:rFonts w:ascii="Times New Roman" w:hAnsi="Times New Roman"/>
          <w:iCs w:val="0"/>
          <w:noProof/>
          <w:color w:val="000000"/>
          <w:sz w:val="26"/>
          <w:szCs w:val="26"/>
        </w:rPr>
        <w:t>льное казенное учреждение «Служба заказчика Балахтинского района»</w:t>
      </w:r>
    </w:p>
    <w:p w:rsidR="009A08C9" w:rsidRPr="000E50E0" w:rsidRDefault="009A08C9" w:rsidP="009A08C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0E50E0">
        <w:rPr>
          <w:rFonts w:ascii="Times New Roman" w:hAnsi="Times New Roman"/>
          <w:iCs w:val="0"/>
          <w:noProof/>
          <w:color w:val="000000"/>
          <w:sz w:val="26"/>
          <w:szCs w:val="26"/>
        </w:rPr>
        <w:t>662340, Красноярский край, Балахтинский район, пгт. Балахта, ул. Сурикова,                              дом № 8,</w:t>
      </w:r>
    </w:p>
    <w:p w:rsidR="009A08C9" w:rsidRPr="000E50E0" w:rsidRDefault="009A08C9" w:rsidP="009A08C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0E50E0">
        <w:rPr>
          <w:rFonts w:ascii="Times New Roman" w:hAnsi="Times New Roman"/>
          <w:iCs w:val="0"/>
          <w:noProof/>
          <w:color w:val="000000"/>
          <w:sz w:val="26"/>
          <w:szCs w:val="26"/>
        </w:rPr>
        <w:t>ИНН 2403007884, КПП  52284604,</w:t>
      </w:r>
    </w:p>
    <w:p w:rsidR="009A08C9" w:rsidRPr="000E50E0" w:rsidRDefault="009A08C9" w:rsidP="009A08C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0E50E0">
        <w:rPr>
          <w:rFonts w:ascii="Times New Roman" w:hAnsi="Times New Roman"/>
          <w:iCs w:val="0"/>
          <w:noProof/>
          <w:color w:val="000000"/>
          <w:sz w:val="26"/>
          <w:szCs w:val="26"/>
        </w:rPr>
        <w:t>В проверяемом объекте директор учреждения Нелюбина Галина Валерьевна.</w:t>
      </w:r>
    </w:p>
    <w:p w:rsidR="009A08C9" w:rsidRPr="000E50E0" w:rsidRDefault="009A08C9" w:rsidP="009A08C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0E50E0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0E50E0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0E50E0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9A08C9" w:rsidRPr="000E50E0" w:rsidRDefault="009A08C9" w:rsidP="009A08C9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0E50E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0E50E0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0E50E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0E50E0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0E50E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0E50E0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0E50E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0E50E0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9A08C9" w:rsidRPr="000E50E0" w:rsidRDefault="009A08C9" w:rsidP="009A08C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0E50E0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0E50E0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0E50E0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4E66B8" w:rsidRPr="000E50E0" w:rsidRDefault="004E66B8" w:rsidP="004E66B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E50E0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контрактов об оказании услуг электросвязи юридическому лицу на сумму 60 000,00 руб.</w:t>
      </w:r>
    </w:p>
    <w:p w:rsidR="009A08C9" w:rsidRPr="000E50E0" w:rsidRDefault="009A08C9" w:rsidP="009A08C9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E50E0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МКУ «Служба заказчика» имеет на сумму 4 053,31 руб.</w:t>
      </w:r>
    </w:p>
    <w:p w:rsidR="009A08C9" w:rsidRPr="000E50E0" w:rsidRDefault="009A08C9" w:rsidP="009A08C9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E50E0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18.01.2019г. на сумму 4 053,31 руб., контракт                № 6240000102841от 01.11.2018г. заключенный с ПАО «Ростелеком».</w:t>
      </w:r>
    </w:p>
    <w:p w:rsidR="009717E2" w:rsidRDefault="009717E2" w:rsidP="009717E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E50E0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составляет нарастающим итогом по услугам связи на сумму                   </w:t>
      </w:r>
      <w:r w:rsidR="000E50E0" w:rsidRPr="000E50E0">
        <w:rPr>
          <w:rFonts w:ascii="Times New Roman" w:hAnsi="Times New Roman"/>
          <w:iCs w:val="0"/>
          <w:noProof/>
          <w:sz w:val="26"/>
          <w:szCs w:val="26"/>
        </w:rPr>
        <w:t xml:space="preserve">43 772,51 </w:t>
      </w:r>
      <w:r w:rsidRPr="000E50E0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нарастающим итогом с учетом задолжености в  размере </w:t>
      </w:r>
      <w:r w:rsidR="000E50E0" w:rsidRPr="000E50E0">
        <w:rPr>
          <w:rFonts w:ascii="Times New Roman" w:hAnsi="Times New Roman"/>
          <w:iCs w:val="0"/>
          <w:noProof/>
          <w:sz w:val="26"/>
          <w:szCs w:val="26"/>
        </w:rPr>
        <w:t xml:space="preserve">43 763,42 </w:t>
      </w:r>
      <w:r w:rsidRPr="000E50E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E50E0" w:rsidRPr="007747A5" w:rsidRDefault="000E50E0" w:rsidP="000E50E0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01.10.2019г.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4 062,40 р</w:t>
      </w:r>
      <w:r w:rsidRPr="007747A5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0E50E0" w:rsidRDefault="000E50E0" w:rsidP="000E50E0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 xml:space="preserve">Дебиторской задолжености на 01.10.2019г. </w:t>
      </w:r>
      <w:r>
        <w:rPr>
          <w:rFonts w:ascii="Times New Roman" w:hAnsi="Times New Roman"/>
          <w:iCs w:val="0"/>
          <w:noProof/>
          <w:sz w:val="26"/>
          <w:szCs w:val="26"/>
        </w:rPr>
        <w:t>МКУ «Служба заказчика» не имеет.</w:t>
      </w:r>
    </w:p>
    <w:p w:rsidR="009A08C9" w:rsidRPr="000E50E0" w:rsidRDefault="009A08C9" w:rsidP="00EB7B9C">
      <w:pPr>
        <w:numPr>
          <w:ilvl w:val="0"/>
          <w:numId w:val="31"/>
        </w:numPr>
        <w:tabs>
          <w:tab w:val="left" w:pos="0"/>
        </w:tabs>
        <w:autoSpaceDE w:val="0"/>
        <w:autoSpaceDN w:val="0"/>
        <w:adjustRightInd w:val="0"/>
        <w:spacing w:before="120" w:after="6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0E50E0">
        <w:rPr>
          <w:rFonts w:ascii="Times New Roman" w:hAnsi="Times New Roman"/>
          <w:iCs w:val="0"/>
          <w:sz w:val="26"/>
          <w:szCs w:val="26"/>
        </w:rPr>
        <w:t xml:space="preserve"> ПАО «Ростелеком» заключен контракт на оказание услуг связи на основании                    п. 4 ч. 1 ст. 93 Федерального закона от 05.04.2013г. №  44 – ФЗ:</w:t>
      </w:r>
    </w:p>
    <w:p w:rsidR="009A08C9" w:rsidRPr="000E50E0" w:rsidRDefault="009A08C9" w:rsidP="009A08C9">
      <w:p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E50E0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6240000102841 от </w:t>
      </w:r>
      <w:r w:rsidR="00E6711F" w:rsidRPr="000E50E0">
        <w:rPr>
          <w:rFonts w:ascii="Times New Roman" w:hAnsi="Times New Roman"/>
          <w:iCs w:val="0"/>
          <w:noProof/>
          <w:sz w:val="26"/>
          <w:szCs w:val="26"/>
          <w:u w:val="single"/>
        </w:rPr>
        <w:t>23.01</w:t>
      </w:r>
      <w:r w:rsidRPr="000E50E0">
        <w:rPr>
          <w:rFonts w:ascii="Times New Roman" w:hAnsi="Times New Roman"/>
          <w:iCs w:val="0"/>
          <w:noProof/>
          <w:sz w:val="26"/>
          <w:szCs w:val="26"/>
          <w:u w:val="single"/>
        </w:rPr>
        <w:t>.2019г.</w:t>
      </w:r>
      <w:r w:rsidRPr="000E50E0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E6711F" w:rsidRPr="000E50E0">
        <w:rPr>
          <w:rFonts w:ascii="Times New Roman" w:hAnsi="Times New Roman"/>
          <w:iCs w:val="0"/>
          <w:noProof/>
          <w:sz w:val="26"/>
          <w:szCs w:val="26"/>
        </w:rPr>
        <w:t xml:space="preserve">60 000,00 </w:t>
      </w:r>
      <w:r w:rsidRPr="000E50E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9A08C9" w:rsidRPr="000E50E0" w:rsidRDefault="009A08C9" w:rsidP="009A08C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E50E0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0E50E0" w:rsidRPr="000E50E0">
        <w:rPr>
          <w:rFonts w:ascii="Times New Roman" w:hAnsi="Times New Roman"/>
          <w:iCs w:val="0"/>
          <w:noProof/>
          <w:sz w:val="26"/>
          <w:szCs w:val="26"/>
        </w:rPr>
        <w:t xml:space="preserve">14 431,19 </w:t>
      </w:r>
      <w:r w:rsidRPr="000E50E0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 w:rsidR="00E6711F" w:rsidRPr="000E50E0">
        <w:rPr>
          <w:rFonts w:ascii="Times New Roman" w:hAnsi="Times New Roman"/>
          <w:iCs w:val="0"/>
          <w:noProof/>
          <w:sz w:val="26"/>
          <w:szCs w:val="26"/>
        </w:rPr>
        <w:t xml:space="preserve">МКУ «Службой Заказчика» </w:t>
      </w:r>
      <w:r w:rsidRPr="000E50E0">
        <w:rPr>
          <w:rFonts w:ascii="Times New Roman" w:hAnsi="Times New Roman"/>
          <w:iCs w:val="0"/>
          <w:noProof/>
          <w:sz w:val="26"/>
          <w:szCs w:val="26"/>
        </w:rPr>
        <w:t xml:space="preserve">была  произведена оплата в размере </w:t>
      </w:r>
      <w:r w:rsidR="000E50E0" w:rsidRPr="000E50E0">
        <w:rPr>
          <w:rFonts w:ascii="Times New Roman" w:hAnsi="Times New Roman"/>
          <w:iCs w:val="0"/>
          <w:noProof/>
          <w:sz w:val="26"/>
          <w:szCs w:val="26"/>
        </w:rPr>
        <w:t xml:space="preserve">14 674,93 </w:t>
      </w:r>
      <w:r w:rsidRPr="000E50E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3198E" w:rsidRPr="000E50E0" w:rsidRDefault="0043198E" w:rsidP="009A08C9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E50E0">
        <w:rPr>
          <w:rFonts w:ascii="Times New Roman" w:hAnsi="Times New Roman"/>
          <w:iCs w:val="0"/>
          <w:noProof/>
          <w:sz w:val="26"/>
          <w:szCs w:val="26"/>
        </w:rPr>
        <w:lastRenderedPageBreak/>
        <w:t>Задолженость</w:t>
      </w:r>
      <w:r w:rsidR="009A08C9" w:rsidRPr="000E50E0">
        <w:rPr>
          <w:rFonts w:ascii="Times New Roman" w:hAnsi="Times New Roman"/>
          <w:iCs w:val="0"/>
          <w:noProof/>
          <w:sz w:val="26"/>
          <w:szCs w:val="26"/>
        </w:rPr>
        <w:t xml:space="preserve"> на 01.</w:t>
      </w:r>
      <w:r w:rsidR="000E50E0" w:rsidRPr="000E50E0">
        <w:rPr>
          <w:rFonts w:ascii="Times New Roman" w:hAnsi="Times New Roman"/>
          <w:iCs w:val="0"/>
          <w:noProof/>
          <w:sz w:val="26"/>
          <w:szCs w:val="26"/>
        </w:rPr>
        <w:t>10</w:t>
      </w:r>
      <w:r w:rsidR="009A08C9" w:rsidRPr="000E50E0">
        <w:rPr>
          <w:rFonts w:ascii="Times New Roman" w:hAnsi="Times New Roman"/>
          <w:iCs w:val="0"/>
          <w:noProof/>
          <w:sz w:val="26"/>
          <w:szCs w:val="26"/>
        </w:rPr>
        <w:t xml:space="preserve">.2019г. </w:t>
      </w:r>
      <w:r w:rsidR="000E50E0" w:rsidRPr="000E50E0">
        <w:rPr>
          <w:rFonts w:ascii="Times New Roman" w:hAnsi="Times New Roman"/>
          <w:iCs w:val="0"/>
          <w:noProof/>
          <w:sz w:val="26"/>
          <w:szCs w:val="26"/>
        </w:rPr>
        <w:t xml:space="preserve">составляет на сумму 4 062,40 </w:t>
      </w:r>
      <w:r w:rsidRPr="000E50E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9A08C9" w:rsidRPr="000E50E0" w:rsidRDefault="009A08C9" w:rsidP="009A08C9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E50E0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 по контракту на 01.</w:t>
      </w:r>
      <w:r w:rsidR="000E50E0" w:rsidRPr="000E50E0">
        <w:rPr>
          <w:rFonts w:ascii="Times New Roman" w:hAnsi="Times New Roman"/>
          <w:iCs w:val="0"/>
          <w:noProof/>
          <w:sz w:val="26"/>
          <w:szCs w:val="26"/>
        </w:rPr>
        <w:t>10</w:t>
      </w:r>
      <w:r w:rsidRPr="000E50E0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0E50E0" w:rsidRPr="000E50E0">
        <w:rPr>
          <w:rFonts w:ascii="Times New Roman" w:hAnsi="Times New Roman"/>
          <w:iCs w:val="0"/>
          <w:noProof/>
          <w:sz w:val="26"/>
          <w:szCs w:val="26"/>
        </w:rPr>
        <w:t xml:space="preserve">20 289,89 </w:t>
      </w:r>
      <w:r w:rsidR="009717E2" w:rsidRPr="000E50E0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0E50E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9717E2" w:rsidRDefault="009717E2" w:rsidP="009A08C9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0E50E0" w:rsidRPr="00BE7519" w:rsidRDefault="000E50E0" w:rsidP="009A08C9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9A08C9" w:rsidRPr="000E50E0" w:rsidRDefault="009A08C9" w:rsidP="00E6711F">
      <w:pPr>
        <w:autoSpaceDE w:val="0"/>
        <w:autoSpaceDN w:val="0"/>
        <w:adjustRightInd w:val="0"/>
        <w:spacing w:before="3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E50E0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9717E2" w:rsidRPr="000E50E0" w:rsidRDefault="009A08C9" w:rsidP="009A08C9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9717E2" w:rsidRPr="000E50E0" w:rsidSect="009717E2">
          <w:pgSz w:w="11906" w:h="16838" w:code="9"/>
          <w:pgMar w:top="1191" w:right="567" w:bottom="1247" w:left="1134" w:header="567" w:footer="567" w:gutter="0"/>
          <w:cols w:space="708"/>
          <w:docGrid w:linePitch="360"/>
        </w:sectPr>
      </w:pPr>
      <w:r w:rsidRPr="000E50E0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E93C9C" w:rsidRPr="00BE7519" w:rsidRDefault="00E93C9C" w:rsidP="00E93C9C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E751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E751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103</w:t>
      </w:r>
    </w:p>
    <w:p w:rsidR="00E93C9C" w:rsidRPr="00BE7519" w:rsidRDefault="00E93C9C" w:rsidP="00E93C9C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E93C9C" w:rsidRPr="00BE7519" w:rsidRDefault="00E93C9C" w:rsidP="00E93C9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30.11.2019г.</w:t>
      </w:r>
    </w:p>
    <w:p w:rsidR="00E93C9C" w:rsidRPr="00E93C9C" w:rsidRDefault="00E93C9C" w:rsidP="00E93C9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highlight w:val="lightGray"/>
        </w:rPr>
      </w:pPr>
    </w:p>
    <w:p w:rsidR="00E93C9C" w:rsidRPr="00BE7519" w:rsidRDefault="00E93C9C" w:rsidP="00E93C9C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21.11.2019г.            № 20,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з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>а третий  квартал 2019г.</w:t>
      </w:r>
    </w:p>
    <w:p w:rsidR="00E93C9C" w:rsidRPr="00BE7519" w:rsidRDefault="00E93C9C" w:rsidP="00E93C9C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E93C9C" w:rsidRPr="00BE7519" w:rsidRDefault="00E93C9C" w:rsidP="00E93C9C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9</w:t>
      </w:r>
      <w:r w:rsidRPr="00BE7519">
        <w:rPr>
          <w:rFonts w:ascii="Times New Roman" w:hAnsi="Times New Roman"/>
          <w:iCs w:val="0"/>
          <w:noProof/>
          <w:sz w:val="26"/>
          <w:szCs w:val="26"/>
        </w:rPr>
        <w:t>.11.2019г. по 30.11.2019г.</w:t>
      </w:r>
    </w:p>
    <w:p w:rsidR="007E7B1C" w:rsidRPr="00E93C9C" w:rsidRDefault="007E7B1C" w:rsidP="007E7B1C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E93C9C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CA50F7" w:rsidRPr="00E93C9C" w:rsidRDefault="00CA50F7" w:rsidP="00CA50F7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E93C9C">
        <w:rPr>
          <w:rFonts w:ascii="Times New Roman" w:hAnsi="Times New Roman"/>
          <w:iCs w:val="0"/>
          <w:noProof/>
          <w:color w:val="000000"/>
          <w:sz w:val="26"/>
          <w:szCs w:val="26"/>
        </w:rPr>
        <w:t>Муниципальное казенное специализированное учреждение по ведению бухгалтерского учета «Межведомственная бухгалтерия Балахтинского района»</w:t>
      </w:r>
    </w:p>
    <w:p w:rsidR="00CA50F7" w:rsidRPr="00E93C9C" w:rsidRDefault="00CA50F7" w:rsidP="00CA50F7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E93C9C">
        <w:rPr>
          <w:rFonts w:ascii="Times New Roman" w:hAnsi="Times New Roman"/>
          <w:iCs w:val="0"/>
          <w:noProof/>
          <w:color w:val="000000"/>
          <w:sz w:val="26"/>
          <w:szCs w:val="26"/>
        </w:rPr>
        <w:t>662340, Красноярский край, Балахтинский район, пгт. Балахта, ул. Сурикова, дом № 1.</w:t>
      </w:r>
    </w:p>
    <w:p w:rsidR="00CA50F7" w:rsidRPr="00E93C9C" w:rsidRDefault="00CA50F7" w:rsidP="00CA50F7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E93C9C">
        <w:rPr>
          <w:rFonts w:ascii="Times New Roman" w:hAnsi="Times New Roman"/>
          <w:iCs w:val="0"/>
          <w:noProof/>
          <w:color w:val="000000"/>
          <w:sz w:val="26"/>
          <w:szCs w:val="26"/>
        </w:rPr>
        <w:t>ИНН 2403008609, КПП  240301001,</w:t>
      </w:r>
    </w:p>
    <w:p w:rsidR="00CA50F7" w:rsidRPr="00E93C9C" w:rsidRDefault="00CA50F7" w:rsidP="00CA50F7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E93C9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В проверяемом объекте директор учреждения Абрамчик Татьяна Петровна. </w:t>
      </w:r>
    </w:p>
    <w:p w:rsidR="00CA50F7" w:rsidRPr="00E93C9C" w:rsidRDefault="00CA50F7" w:rsidP="00CA50F7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E93C9C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E93C9C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E93C9C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CA50F7" w:rsidRPr="00E93C9C" w:rsidRDefault="00CA50F7" w:rsidP="00CA50F7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E93C9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E93C9C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E93C9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E93C9C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E93C9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E93C9C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E93C9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E93C9C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CA50F7" w:rsidRPr="00E93C9C" w:rsidRDefault="00CA50F7" w:rsidP="00CA50F7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E93C9C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E93C9C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E93C9C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7E7B1C" w:rsidRPr="000664AF" w:rsidRDefault="007E7B1C" w:rsidP="007E7B1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664AF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контрактов об оказании услуг электросвязи юридическому лицу на сумму </w:t>
      </w:r>
      <w:r w:rsidR="000664AF" w:rsidRPr="000664AF">
        <w:rPr>
          <w:rFonts w:ascii="Times New Roman" w:hAnsi="Times New Roman"/>
          <w:iCs w:val="0"/>
          <w:noProof/>
          <w:sz w:val="26"/>
          <w:szCs w:val="26"/>
        </w:rPr>
        <w:t>138 626,82</w:t>
      </w:r>
      <w:r w:rsidRPr="000664AF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CA50F7" w:rsidRPr="000664AF" w:rsidRDefault="00CA50F7" w:rsidP="00CA50F7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664AF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МКСУ «Межведомственная бухгалтерия» не имеет.</w:t>
      </w:r>
    </w:p>
    <w:p w:rsidR="007E7B1C" w:rsidRDefault="007E7B1C" w:rsidP="007E7B1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664AF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составляет нарастающим итогом по услугам связи на сумму                   </w:t>
      </w:r>
      <w:r w:rsidR="000664AF" w:rsidRPr="000664AF">
        <w:rPr>
          <w:rFonts w:ascii="Times New Roman" w:hAnsi="Times New Roman"/>
          <w:iCs w:val="0"/>
          <w:noProof/>
          <w:sz w:val="26"/>
          <w:szCs w:val="26"/>
        </w:rPr>
        <w:t>101 976,41</w:t>
      </w:r>
      <w:r w:rsidRPr="000664AF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услуг связи нарастающим итогом с учетом задолжености в  размере </w:t>
      </w:r>
      <w:r w:rsidR="00056D14">
        <w:rPr>
          <w:rFonts w:ascii="Times New Roman" w:hAnsi="Times New Roman"/>
          <w:iCs w:val="0"/>
          <w:noProof/>
          <w:sz w:val="26"/>
          <w:szCs w:val="26"/>
        </w:rPr>
        <w:t xml:space="preserve">90 626,82 </w:t>
      </w:r>
      <w:r w:rsidRPr="000664A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664AF" w:rsidRPr="007747A5" w:rsidRDefault="000664AF" w:rsidP="000664AF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01.10.2019г.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056D14">
        <w:rPr>
          <w:rFonts w:ascii="Times New Roman" w:hAnsi="Times New Roman"/>
          <w:iCs w:val="0"/>
          <w:noProof/>
          <w:sz w:val="26"/>
          <w:szCs w:val="26"/>
        </w:rPr>
        <w:t xml:space="preserve">11 349,59 </w:t>
      </w:r>
      <w:r>
        <w:rPr>
          <w:rFonts w:ascii="Times New Roman" w:hAnsi="Times New Roman"/>
          <w:iCs w:val="0"/>
          <w:noProof/>
          <w:sz w:val="26"/>
          <w:szCs w:val="26"/>
        </w:rPr>
        <w:t>р</w:t>
      </w:r>
      <w:r w:rsidRPr="007747A5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0664AF" w:rsidRDefault="000664AF" w:rsidP="000664A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 xml:space="preserve">Дебиторской задолжености на 01.10.2019г. </w:t>
      </w:r>
      <w:r w:rsidR="00056D14">
        <w:rPr>
          <w:rFonts w:ascii="Times New Roman" w:hAnsi="Times New Roman"/>
          <w:iCs w:val="0"/>
          <w:noProof/>
          <w:sz w:val="26"/>
          <w:szCs w:val="26"/>
        </w:rPr>
        <w:t xml:space="preserve">МКСУ «Межведомственная бухгалтерия» </w:t>
      </w:r>
      <w:r>
        <w:rPr>
          <w:rFonts w:ascii="Times New Roman" w:hAnsi="Times New Roman"/>
          <w:iCs w:val="0"/>
          <w:noProof/>
          <w:sz w:val="26"/>
          <w:szCs w:val="26"/>
        </w:rPr>
        <w:t>не имеет.</w:t>
      </w:r>
    </w:p>
    <w:p w:rsidR="00CA50F7" w:rsidRPr="00056D14" w:rsidRDefault="00CA50F7" w:rsidP="00EB7B9C">
      <w:pPr>
        <w:numPr>
          <w:ilvl w:val="0"/>
          <w:numId w:val="32"/>
        </w:numPr>
        <w:tabs>
          <w:tab w:val="left" w:pos="0"/>
        </w:tabs>
        <w:autoSpaceDE w:val="0"/>
        <w:autoSpaceDN w:val="0"/>
        <w:adjustRightInd w:val="0"/>
        <w:spacing w:before="120" w:after="6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056D14">
        <w:rPr>
          <w:rFonts w:ascii="Times New Roman" w:hAnsi="Times New Roman"/>
          <w:iCs w:val="0"/>
          <w:sz w:val="26"/>
          <w:szCs w:val="26"/>
        </w:rPr>
        <w:t xml:space="preserve"> ПАО «Ростелеком» заключен контракт на оказание услуг связи на основании                    п. 5 ч. 1 ст. 93 Федерального закона от 05.04.2013г. №  44 – ФЗ:</w:t>
      </w:r>
    </w:p>
    <w:p w:rsidR="00CA50F7" w:rsidRDefault="00CA50F7" w:rsidP="00CA50F7">
      <w:p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56D14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624000055163 от 23.01.2019г.</w:t>
      </w:r>
      <w:r w:rsidRPr="00056D14">
        <w:rPr>
          <w:rFonts w:ascii="Times New Roman" w:hAnsi="Times New Roman"/>
          <w:iCs w:val="0"/>
          <w:noProof/>
          <w:sz w:val="26"/>
          <w:szCs w:val="26"/>
        </w:rPr>
        <w:t xml:space="preserve"> на сумму 100 000,00 руб.</w:t>
      </w:r>
    </w:p>
    <w:p w:rsidR="00056D14" w:rsidRDefault="00056D14" w:rsidP="00056D1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55190">
        <w:rPr>
          <w:rFonts w:ascii="Times New Roman" w:hAnsi="Times New Roman"/>
          <w:iCs w:val="0"/>
          <w:noProof/>
          <w:sz w:val="26"/>
          <w:szCs w:val="26"/>
        </w:rPr>
        <w:t xml:space="preserve">На основании </w:t>
      </w:r>
      <w:r>
        <w:rPr>
          <w:rFonts w:ascii="Times New Roman" w:hAnsi="Times New Roman"/>
          <w:iCs w:val="0"/>
          <w:noProof/>
          <w:sz w:val="26"/>
          <w:szCs w:val="26"/>
        </w:rPr>
        <w:t>соглашения о расторжении № 1 к контракту № 624000055163 об оказании услуг электросвязи юридическому лицу, финансируемому из соответствующего бюджета от 23.01.2019г. об изменении цены контракта от 01.10.2019г.</w:t>
      </w:r>
    </w:p>
    <w:p w:rsidR="00056D14" w:rsidRDefault="00056D14" w:rsidP="00056D1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- п. 2 стороны пришли к согласию о расторжении контракта заключенного на сумму 100 000,00 руб.</w:t>
      </w:r>
    </w:p>
    <w:p w:rsidR="00056D14" w:rsidRDefault="00056D14" w:rsidP="00056D1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- п. 3 сумма исполненных по контракту обязательстс сотавляет 90 626,82 руб.</w:t>
      </w:r>
    </w:p>
    <w:p w:rsidR="00056D14" w:rsidRDefault="00056D14" w:rsidP="00056D1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 - п. 4 сумму неисполненнх обязательств по контракту составляет</w:t>
      </w:r>
      <w:r w:rsidR="00294EF3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>
        <w:rPr>
          <w:rFonts w:ascii="Times New Roman" w:hAnsi="Times New Roman"/>
          <w:iCs w:val="0"/>
          <w:noProof/>
          <w:sz w:val="26"/>
          <w:szCs w:val="26"/>
        </w:rPr>
        <w:t>9 373,18 руб.</w:t>
      </w:r>
    </w:p>
    <w:p w:rsidR="00CA50F7" w:rsidRDefault="00CA50F7" w:rsidP="00CA50F7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94EF3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056D14" w:rsidRPr="00294EF3">
        <w:rPr>
          <w:rFonts w:ascii="Times New Roman" w:hAnsi="Times New Roman"/>
          <w:iCs w:val="0"/>
          <w:noProof/>
          <w:sz w:val="26"/>
          <w:szCs w:val="26"/>
        </w:rPr>
        <w:t xml:space="preserve">20 976,36 </w:t>
      </w:r>
      <w:r w:rsidRPr="00294EF3">
        <w:rPr>
          <w:rFonts w:ascii="Times New Roman" w:hAnsi="Times New Roman"/>
          <w:iCs w:val="0"/>
          <w:noProof/>
          <w:sz w:val="26"/>
          <w:szCs w:val="26"/>
        </w:rPr>
        <w:t xml:space="preserve">руб., МКСУ «Межведомственной бухгалтерией» была  произведена оплата в размере </w:t>
      </w:r>
      <w:r w:rsidR="00294EF3" w:rsidRPr="00294EF3">
        <w:rPr>
          <w:rFonts w:ascii="Times New Roman" w:hAnsi="Times New Roman"/>
          <w:iCs w:val="0"/>
          <w:noProof/>
          <w:sz w:val="26"/>
          <w:szCs w:val="26"/>
        </w:rPr>
        <w:t xml:space="preserve">20 976,36 </w:t>
      </w:r>
      <w:r w:rsidRPr="00294EF3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94EF3" w:rsidRPr="003E3A72" w:rsidRDefault="00294EF3" w:rsidP="00294EF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E3A72">
        <w:rPr>
          <w:rFonts w:ascii="Times New Roman" w:hAnsi="Times New Roman"/>
          <w:iCs w:val="0"/>
          <w:noProof/>
          <w:sz w:val="26"/>
          <w:szCs w:val="26"/>
        </w:rPr>
        <w:t xml:space="preserve">Контракт исполнен в полном объеме,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МКСУ «Межведомственная бухгалтерия» </w:t>
      </w:r>
      <w:r w:rsidRPr="003E3A72">
        <w:rPr>
          <w:rFonts w:ascii="Times New Roman" w:hAnsi="Times New Roman"/>
          <w:iCs w:val="0"/>
          <w:noProof/>
          <w:sz w:val="26"/>
          <w:szCs w:val="26"/>
        </w:rPr>
        <w:t xml:space="preserve"> задолженость перед поставщиком по данному контракту не имеет.</w:t>
      </w:r>
    </w:p>
    <w:p w:rsidR="00294EF3" w:rsidRDefault="00294EF3" w:rsidP="00294EF3">
      <w:p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56D14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624000055163 от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01.09.</w:t>
      </w:r>
      <w:r w:rsidRPr="00056D14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056D14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48 000,00 </w:t>
      </w:r>
      <w:r w:rsidRPr="00056D1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94EF3" w:rsidRDefault="00294EF3" w:rsidP="00294EF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294EF3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11 349,59 </w:t>
      </w:r>
      <w:r w:rsidRPr="00294EF3">
        <w:rPr>
          <w:rFonts w:ascii="Times New Roman" w:hAnsi="Times New Roman"/>
          <w:iCs w:val="0"/>
          <w:noProof/>
          <w:sz w:val="26"/>
          <w:szCs w:val="26"/>
        </w:rPr>
        <w:t xml:space="preserve">руб., МКСУ «Межведомственной бухгалтерией» </w:t>
      </w:r>
      <w:r>
        <w:rPr>
          <w:rFonts w:ascii="Times New Roman" w:hAnsi="Times New Roman"/>
          <w:iCs w:val="0"/>
          <w:noProof/>
          <w:sz w:val="26"/>
          <w:szCs w:val="26"/>
        </w:rPr>
        <w:t>оплата поставщику за проверяемый период не поступила.</w:t>
      </w:r>
    </w:p>
    <w:p w:rsidR="00294EF3" w:rsidRPr="00294EF3" w:rsidRDefault="00294EF3" w:rsidP="00294EF3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94EF3">
        <w:rPr>
          <w:rFonts w:ascii="Times New Roman" w:hAnsi="Times New Roman"/>
          <w:iCs w:val="0"/>
          <w:noProof/>
          <w:sz w:val="26"/>
          <w:szCs w:val="26"/>
        </w:rPr>
        <w:t>Задолженость на 01.10</w:t>
      </w:r>
      <w:r w:rsidR="00CA50F7" w:rsidRPr="00294EF3">
        <w:rPr>
          <w:rFonts w:ascii="Times New Roman" w:hAnsi="Times New Roman"/>
          <w:iCs w:val="0"/>
          <w:noProof/>
          <w:sz w:val="26"/>
          <w:szCs w:val="26"/>
        </w:rPr>
        <w:t xml:space="preserve">.2019г. </w:t>
      </w:r>
      <w:r w:rsidRPr="00294EF3">
        <w:rPr>
          <w:rFonts w:ascii="Times New Roman" w:hAnsi="Times New Roman"/>
          <w:iCs w:val="0"/>
          <w:noProof/>
          <w:sz w:val="26"/>
          <w:szCs w:val="26"/>
        </w:rPr>
        <w:t>составляет на сумму 11 349,59 руб.</w:t>
      </w:r>
    </w:p>
    <w:p w:rsidR="00CA50F7" w:rsidRPr="00294EF3" w:rsidRDefault="00CA50F7" w:rsidP="00CA50F7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94EF3">
        <w:rPr>
          <w:rFonts w:ascii="Times New Roman" w:hAnsi="Times New Roman"/>
          <w:iCs w:val="0"/>
          <w:noProof/>
          <w:sz w:val="26"/>
          <w:szCs w:val="26"/>
        </w:rPr>
        <w:t>Неисполнено об</w:t>
      </w:r>
      <w:r w:rsidR="00294EF3" w:rsidRPr="00294EF3">
        <w:rPr>
          <w:rFonts w:ascii="Times New Roman" w:hAnsi="Times New Roman"/>
          <w:iCs w:val="0"/>
          <w:noProof/>
          <w:sz w:val="26"/>
          <w:szCs w:val="26"/>
        </w:rPr>
        <w:t>язательств  по контракту на 01.10</w:t>
      </w:r>
      <w:r w:rsidRPr="00294EF3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294EF3" w:rsidRPr="00294EF3">
        <w:rPr>
          <w:rFonts w:ascii="Times New Roman" w:hAnsi="Times New Roman"/>
          <w:iCs w:val="0"/>
          <w:noProof/>
          <w:sz w:val="26"/>
          <w:szCs w:val="26"/>
        </w:rPr>
        <w:t xml:space="preserve">48 000,00 </w:t>
      </w:r>
      <w:r w:rsidRPr="00294EF3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94EF3" w:rsidRDefault="00294EF3" w:rsidP="00DF25AC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CA50F7" w:rsidRPr="00294EF3" w:rsidRDefault="00CA50F7" w:rsidP="00DF25AC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94EF3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CA50F7" w:rsidRPr="00294EF3" w:rsidRDefault="00CA50F7" w:rsidP="00CA50F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CA50F7" w:rsidRPr="00294EF3" w:rsidSect="00DF25AC">
          <w:pgSz w:w="11906" w:h="16838" w:code="9"/>
          <w:pgMar w:top="851" w:right="567" w:bottom="851" w:left="1134" w:header="567" w:footer="567" w:gutter="0"/>
          <w:cols w:space="708"/>
          <w:docGrid w:linePitch="360"/>
        </w:sectPr>
      </w:pPr>
      <w:r w:rsidRPr="00294EF3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3E3A72" w:rsidRPr="00BE7519" w:rsidRDefault="003E3A72" w:rsidP="003E3A72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E751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E751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104</w:t>
      </w:r>
    </w:p>
    <w:p w:rsidR="003E3A72" w:rsidRPr="00BE7519" w:rsidRDefault="003E3A72" w:rsidP="003E3A72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3E3A72" w:rsidRPr="00BE7519" w:rsidRDefault="003E3A72" w:rsidP="003E3A7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30.11.2019г.</w:t>
      </w:r>
    </w:p>
    <w:p w:rsidR="003E3A72" w:rsidRPr="000B33DC" w:rsidRDefault="003E3A72" w:rsidP="003E3A7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highlight w:val="lightGray"/>
        </w:rPr>
      </w:pPr>
    </w:p>
    <w:p w:rsidR="003E3A72" w:rsidRPr="00BE7519" w:rsidRDefault="003E3A72" w:rsidP="003E3A72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21.11.2019г.            № 20,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E7519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з</w:t>
      </w:r>
      <w:r w:rsidRPr="00BE7519">
        <w:rPr>
          <w:rFonts w:ascii="Times New Roman" w:hAnsi="Times New Roman"/>
          <w:iCs w:val="0"/>
          <w:noProof/>
          <w:color w:val="000000"/>
          <w:sz w:val="26"/>
          <w:szCs w:val="26"/>
        </w:rPr>
        <w:t>а третий  квартал 2019г.</w:t>
      </w:r>
    </w:p>
    <w:p w:rsidR="003E3A72" w:rsidRPr="00BE7519" w:rsidRDefault="003E3A72" w:rsidP="003E3A72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3E3A72" w:rsidRPr="00BE7519" w:rsidRDefault="003E3A72" w:rsidP="003E3A72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E7519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9</w:t>
      </w:r>
      <w:r w:rsidRPr="00BE7519">
        <w:rPr>
          <w:rFonts w:ascii="Times New Roman" w:hAnsi="Times New Roman"/>
          <w:iCs w:val="0"/>
          <w:noProof/>
          <w:sz w:val="26"/>
          <w:szCs w:val="26"/>
        </w:rPr>
        <w:t>.11.2019г. по 30.11.2019г.</w:t>
      </w:r>
    </w:p>
    <w:p w:rsidR="00B86447" w:rsidRPr="003E3A72" w:rsidRDefault="00B86447" w:rsidP="00B86447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3E3A72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B94B92" w:rsidRPr="003E3A72" w:rsidRDefault="00B94B92" w:rsidP="00B94B92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3E3A72">
        <w:rPr>
          <w:rFonts w:ascii="Times New Roman" w:hAnsi="Times New Roman"/>
          <w:iCs w:val="0"/>
          <w:noProof/>
          <w:color w:val="000000"/>
          <w:sz w:val="26"/>
          <w:szCs w:val="26"/>
        </w:rPr>
        <w:t>Муниципальное казенное учреждение «Управление имуществом, землепользованием и землеустройством»</w:t>
      </w:r>
    </w:p>
    <w:p w:rsidR="00B94B92" w:rsidRPr="003E3A72" w:rsidRDefault="00B94B92" w:rsidP="00B94B92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3E3A72">
        <w:rPr>
          <w:rFonts w:ascii="Times New Roman" w:hAnsi="Times New Roman"/>
          <w:iCs w:val="0"/>
          <w:noProof/>
          <w:color w:val="000000"/>
          <w:sz w:val="26"/>
          <w:szCs w:val="26"/>
        </w:rPr>
        <w:t>662340, Красноярский край, Балахтинский район, пгт. Балахта, ул. Сурикова,                              дом № 8,</w:t>
      </w:r>
    </w:p>
    <w:p w:rsidR="00B94B92" w:rsidRPr="003E3A72" w:rsidRDefault="00B94B92" w:rsidP="00B94B92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3E3A72">
        <w:rPr>
          <w:rFonts w:ascii="Times New Roman" w:hAnsi="Times New Roman"/>
          <w:iCs w:val="0"/>
          <w:noProof/>
          <w:color w:val="000000"/>
          <w:sz w:val="26"/>
          <w:szCs w:val="26"/>
        </w:rPr>
        <w:t>ИНН 2403001755, КПП  240301001,</w:t>
      </w:r>
    </w:p>
    <w:p w:rsidR="00B94B92" w:rsidRPr="003E3A72" w:rsidRDefault="00B94B92" w:rsidP="00B94B92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3E3A7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В проверяемом объекте </w:t>
      </w:r>
      <w:r w:rsidR="00B86447" w:rsidRPr="003E3A7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и. о. </w:t>
      </w:r>
      <w:r w:rsidRPr="003E3A72">
        <w:rPr>
          <w:rFonts w:ascii="Times New Roman" w:hAnsi="Times New Roman"/>
          <w:iCs w:val="0"/>
          <w:noProof/>
          <w:color w:val="000000"/>
          <w:sz w:val="26"/>
          <w:szCs w:val="26"/>
        </w:rPr>
        <w:t>директор</w:t>
      </w:r>
      <w:r w:rsidR="00B86447" w:rsidRPr="003E3A72">
        <w:rPr>
          <w:rFonts w:ascii="Times New Roman" w:hAnsi="Times New Roman"/>
          <w:iCs w:val="0"/>
          <w:noProof/>
          <w:color w:val="000000"/>
          <w:sz w:val="26"/>
          <w:szCs w:val="26"/>
        </w:rPr>
        <w:t>а</w:t>
      </w:r>
      <w:r w:rsidRPr="003E3A7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 учреждения </w:t>
      </w:r>
      <w:r w:rsidR="00B86447" w:rsidRPr="003E3A72">
        <w:rPr>
          <w:rFonts w:ascii="Times New Roman" w:hAnsi="Times New Roman"/>
          <w:iCs w:val="0"/>
          <w:noProof/>
          <w:color w:val="000000"/>
          <w:sz w:val="26"/>
          <w:szCs w:val="26"/>
        </w:rPr>
        <w:t>Чиханчина Анна Владимировна</w:t>
      </w:r>
      <w:r w:rsidRPr="003E3A72">
        <w:rPr>
          <w:rFonts w:ascii="Times New Roman" w:hAnsi="Times New Roman"/>
          <w:iCs w:val="0"/>
          <w:noProof/>
          <w:color w:val="000000"/>
          <w:sz w:val="26"/>
          <w:szCs w:val="26"/>
        </w:rPr>
        <w:t>.</w:t>
      </w:r>
    </w:p>
    <w:p w:rsidR="00B94B92" w:rsidRPr="003E3A72" w:rsidRDefault="00B94B92" w:rsidP="00B94B9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3E3A7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3E3A72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3E3A7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94B92" w:rsidRPr="003E3A72" w:rsidRDefault="00B94B92" w:rsidP="00B94B9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3E3A7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3E3A72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3E3A7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3E3A72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3E3A7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3E3A72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3E3A7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3E3A72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B94B92" w:rsidRPr="003E3A72" w:rsidRDefault="00B94B92" w:rsidP="00B94B92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3E3A7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3E3A72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3E3A7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B86447" w:rsidRPr="003E3A72" w:rsidRDefault="00B86447" w:rsidP="00B86447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E3A72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контрактов об оказании услуг электросвязи юридическому лицу на сумму 45 000,00 руб.</w:t>
      </w:r>
    </w:p>
    <w:p w:rsidR="00B94B92" w:rsidRPr="003E3A72" w:rsidRDefault="00B94B92" w:rsidP="00B94B9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E3A72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МКУ УИЗИЗ КУМИ не имеет.</w:t>
      </w:r>
    </w:p>
    <w:p w:rsidR="00B86447" w:rsidRPr="003E3A72" w:rsidRDefault="00B86447" w:rsidP="00B86447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E3A72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составляет нарастающим итогом по услугам связи на сумму                   </w:t>
      </w:r>
      <w:r w:rsidR="003E3A72" w:rsidRPr="003E3A72">
        <w:rPr>
          <w:rFonts w:ascii="Times New Roman" w:hAnsi="Times New Roman"/>
          <w:iCs w:val="0"/>
          <w:noProof/>
          <w:sz w:val="26"/>
          <w:szCs w:val="26"/>
        </w:rPr>
        <w:t xml:space="preserve">27 250,19 </w:t>
      </w:r>
      <w:r w:rsidRPr="003E3A72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нарастающим итогом с учетом задолжености в  размере </w:t>
      </w:r>
      <w:r w:rsidR="003E3A72" w:rsidRPr="003E3A72">
        <w:rPr>
          <w:rFonts w:ascii="Times New Roman" w:hAnsi="Times New Roman"/>
          <w:iCs w:val="0"/>
          <w:noProof/>
          <w:sz w:val="26"/>
          <w:szCs w:val="26"/>
        </w:rPr>
        <w:t xml:space="preserve">25 957,41 </w:t>
      </w:r>
      <w:r w:rsidRPr="003E3A7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E3A72" w:rsidRPr="007747A5" w:rsidRDefault="003E3A72" w:rsidP="003E3A72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01.10.2019г.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1 292,78 р</w:t>
      </w:r>
      <w:r w:rsidRPr="007747A5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3E3A72" w:rsidRDefault="003E3A72" w:rsidP="003E3A7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747A5">
        <w:rPr>
          <w:rFonts w:ascii="Times New Roman" w:hAnsi="Times New Roman"/>
          <w:iCs w:val="0"/>
          <w:noProof/>
          <w:sz w:val="26"/>
          <w:szCs w:val="26"/>
        </w:rPr>
        <w:t xml:space="preserve">Дебиторской задолжености на 01.10.2019г. </w:t>
      </w:r>
      <w:r>
        <w:rPr>
          <w:rFonts w:ascii="Times New Roman" w:hAnsi="Times New Roman"/>
          <w:iCs w:val="0"/>
          <w:noProof/>
          <w:sz w:val="26"/>
          <w:szCs w:val="26"/>
        </w:rPr>
        <w:t>МКУ УИЗИЗ КУМИ не имеет.</w:t>
      </w:r>
    </w:p>
    <w:p w:rsidR="00B94B92" w:rsidRPr="003E3A72" w:rsidRDefault="00B94B92" w:rsidP="00B94B92">
      <w:pPr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before="120" w:after="6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3E3A72">
        <w:rPr>
          <w:rFonts w:ascii="Times New Roman" w:hAnsi="Times New Roman"/>
          <w:iCs w:val="0"/>
          <w:sz w:val="26"/>
          <w:szCs w:val="26"/>
        </w:rPr>
        <w:t xml:space="preserve"> ПАО «Ростелеком» заключен контракт на оказание услуг связи на основании                    п. 4 ч. 1 ст. 93 Федерального закона от 05.04.2013г. №  44 – ФЗ:</w:t>
      </w:r>
    </w:p>
    <w:p w:rsidR="00B94B92" w:rsidRPr="003E3A72" w:rsidRDefault="00B94B92" w:rsidP="00B94B92">
      <w:p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E3A72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624000074998 от 23.01.2019г.</w:t>
      </w:r>
      <w:r w:rsidRPr="003E3A72">
        <w:rPr>
          <w:rFonts w:ascii="Times New Roman" w:hAnsi="Times New Roman"/>
          <w:iCs w:val="0"/>
          <w:noProof/>
          <w:sz w:val="26"/>
          <w:szCs w:val="26"/>
        </w:rPr>
        <w:t xml:space="preserve"> на сумму 30 000,00 руб.</w:t>
      </w:r>
    </w:p>
    <w:p w:rsidR="00B94B92" w:rsidRPr="003E3A72" w:rsidRDefault="00B94B92" w:rsidP="00B94B9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E3A72">
        <w:rPr>
          <w:rFonts w:ascii="Times New Roman" w:hAnsi="Times New Roman"/>
          <w:iCs w:val="0"/>
          <w:noProof/>
          <w:sz w:val="26"/>
          <w:szCs w:val="26"/>
        </w:rPr>
        <w:t>Поставщик выставил сумму для уплаты за предоставленную услугу согласно предоставленных счет фактур в размере</w:t>
      </w:r>
      <w:r w:rsidR="00B86447" w:rsidRPr="003E3A72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3E3A72" w:rsidRPr="003E3A72">
        <w:rPr>
          <w:rFonts w:ascii="Times New Roman" w:hAnsi="Times New Roman"/>
          <w:iCs w:val="0"/>
          <w:noProof/>
          <w:sz w:val="26"/>
          <w:szCs w:val="26"/>
        </w:rPr>
        <w:t xml:space="preserve">3 804,46 </w:t>
      </w:r>
      <w:r w:rsidRPr="003E3A72">
        <w:rPr>
          <w:rFonts w:ascii="Times New Roman" w:hAnsi="Times New Roman"/>
          <w:iCs w:val="0"/>
          <w:noProof/>
          <w:sz w:val="26"/>
          <w:szCs w:val="26"/>
        </w:rPr>
        <w:t xml:space="preserve">руб., МКУ УИЗИЗ КУМИ была  произведена оплата в размере </w:t>
      </w:r>
      <w:r w:rsidR="003E3A72" w:rsidRPr="003E3A72">
        <w:rPr>
          <w:rFonts w:ascii="Times New Roman" w:hAnsi="Times New Roman"/>
          <w:iCs w:val="0"/>
          <w:noProof/>
          <w:sz w:val="26"/>
          <w:szCs w:val="26"/>
        </w:rPr>
        <w:t xml:space="preserve">3 553,40 </w:t>
      </w:r>
      <w:r w:rsidRPr="003E3A7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94B92" w:rsidRPr="003E3A72" w:rsidRDefault="003E3A72" w:rsidP="00B94B9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E3A72">
        <w:rPr>
          <w:rFonts w:ascii="Times New Roman" w:hAnsi="Times New Roman"/>
          <w:iCs w:val="0"/>
          <w:noProof/>
          <w:sz w:val="26"/>
          <w:szCs w:val="26"/>
        </w:rPr>
        <w:t>Задолженость на 01.10</w:t>
      </w:r>
      <w:r w:rsidR="00B94B92" w:rsidRPr="003E3A72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Pr="003E3A72">
        <w:rPr>
          <w:rFonts w:ascii="Times New Roman" w:hAnsi="Times New Roman"/>
          <w:iCs w:val="0"/>
          <w:noProof/>
          <w:sz w:val="26"/>
          <w:szCs w:val="26"/>
        </w:rPr>
        <w:t xml:space="preserve">1 292,78 </w:t>
      </w:r>
      <w:r w:rsidR="00B94B92" w:rsidRPr="003E3A7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94B92" w:rsidRPr="003E3A72" w:rsidRDefault="00B94B92" w:rsidP="00B94B9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E3A72">
        <w:rPr>
          <w:rFonts w:ascii="Times New Roman" w:hAnsi="Times New Roman"/>
          <w:iCs w:val="0"/>
          <w:noProof/>
          <w:sz w:val="26"/>
          <w:szCs w:val="26"/>
        </w:rPr>
        <w:t>Неисполнено об</w:t>
      </w:r>
      <w:r w:rsidR="003E3A72" w:rsidRPr="003E3A72">
        <w:rPr>
          <w:rFonts w:ascii="Times New Roman" w:hAnsi="Times New Roman"/>
          <w:iCs w:val="0"/>
          <w:noProof/>
          <w:sz w:val="26"/>
          <w:szCs w:val="26"/>
        </w:rPr>
        <w:t>язательств  по контракту на 01.10</w:t>
      </w:r>
      <w:r w:rsidRPr="003E3A72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3E3A72" w:rsidRPr="003E3A72">
        <w:rPr>
          <w:rFonts w:ascii="Times New Roman" w:hAnsi="Times New Roman"/>
          <w:iCs w:val="0"/>
          <w:noProof/>
          <w:sz w:val="26"/>
          <w:szCs w:val="26"/>
        </w:rPr>
        <w:t>19 042,59 р</w:t>
      </w:r>
      <w:r w:rsidRPr="003E3A72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B86447" w:rsidRPr="003E3A72" w:rsidRDefault="00B86447" w:rsidP="00B86447">
      <w:pPr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before="12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3E3A72">
        <w:rPr>
          <w:rFonts w:ascii="Times New Roman" w:hAnsi="Times New Roman"/>
          <w:iCs w:val="0"/>
          <w:sz w:val="26"/>
          <w:szCs w:val="26"/>
        </w:rPr>
        <w:lastRenderedPageBreak/>
        <w:t xml:space="preserve">С УФПС Красноярского края – филиал ФГУП «Почта России» заключен контракт на </w:t>
      </w:r>
      <w:r w:rsidR="009A6D13" w:rsidRPr="003E3A72">
        <w:rPr>
          <w:rFonts w:ascii="Times New Roman" w:hAnsi="Times New Roman"/>
          <w:iCs w:val="0"/>
          <w:sz w:val="26"/>
          <w:szCs w:val="26"/>
        </w:rPr>
        <w:t xml:space="preserve">поставку маркировочной продукции </w:t>
      </w:r>
      <w:r w:rsidRPr="003E3A72">
        <w:rPr>
          <w:rFonts w:ascii="Times New Roman" w:hAnsi="Times New Roman"/>
          <w:iCs w:val="0"/>
          <w:sz w:val="26"/>
          <w:szCs w:val="26"/>
        </w:rPr>
        <w:t>на основании п. 4 ч. 1 ст. 93 Федерального закона от 05.04.2013г. №  44 – ФЗ:</w:t>
      </w:r>
    </w:p>
    <w:p w:rsidR="00B86447" w:rsidRPr="003E3A72" w:rsidRDefault="00B86447" w:rsidP="00B86447">
      <w:pPr>
        <w:tabs>
          <w:tab w:val="left" w:pos="993"/>
        </w:tabs>
        <w:autoSpaceDE w:val="0"/>
        <w:autoSpaceDN w:val="0"/>
        <w:adjustRightInd w:val="0"/>
        <w:spacing w:before="12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E3A7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 w:rsidR="009A6D13" w:rsidRPr="003E3A72">
        <w:rPr>
          <w:rFonts w:ascii="Times New Roman" w:hAnsi="Times New Roman"/>
          <w:iCs w:val="0"/>
          <w:noProof/>
          <w:sz w:val="26"/>
          <w:szCs w:val="26"/>
          <w:u w:val="single"/>
        </w:rPr>
        <w:t>Ш/19 – 29 М от 22.04.</w:t>
      </w:r>
      <w:r w:rsidRPr="003E3A72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3E3A72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9A6D13" w:rsidRPr="003E3A72">
        <w:rPr>
          <w:rFonts w:ascii="Times New Roman" w:hAnsi="Times New Roman"/>
          <w:iCs w:val="0"/>
          <w:noProof/>
          <w:sz w:val="26"/>
          <w:szCs w:val="26"/>
        </w:rPr>
        <w:t>15 000,00</w:t>
      </w:r>
      <w:r w:rsidRPr="003E3A72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9A6D13" w:rsidRPr="003E3A72" w:rsidRDefault="00B86447" w:rsidP="00B86447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E3A72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9A6D13" w:rsidRPr="003E3A72">
        <w:rPr>
          <w:rFonts w:ascii="Times New Roman" w:hAnsi="Times New Roman"/>
          <w:iCs w:val="0"/>
          <w:noProof/>
          <w:sz w:val="26"/>
          <w:szCs w:val="26"/>
        </w:rPr>
        <w:t xml:space="preserve">15 000,00 </w:t>
      </w:r>
      <w:r w:rsidRPr="003E3A72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 w:rsidR="009A6D13" w:rsidRPr="003E3A72">
        <w:rPr>
          <w:rFonts w:ascii="Times New Roman" w:hAnsi="Times New Roman"/>
          <w:iCs w:val="0"/>
          <w:noProof/>
          <w:sz w:val="26"/>
          <w:szCs w:val="26"/>
        </w:rPr>
        <w:t>МКУ УИЗИЗ КУМИ была произведена оплата в размере 15 000,00 руб.</w:t>
      </w:r>
    </w:p>
    <w:p w:rsidR="00E20A5B" w:rsidRPr="003E3A72" w:rsidRDefault="00E20A5B" w:rsidP="00E20A5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E3A72">
        <w:rPr>
          <w:rFonts w:ascii="Times New Roman" w:hAnsi="Times New Roman"/>
          <w:iCs w:val="0"/>
          <w:noProof/>
          <w:sz w:val="26"/>
          <w:szCs w:val="26"/>
        </w:rPr>
        <w:t>Контракт исполнен в полном объеме, МКУ УИЗИЗ КУМИ задолженость перед поставщиком по данному контракту не имеет.</w:t>
      </w:r>
    </w:p>
    <w:p w:rsidR="00B94B92" w:rsidRPr="00BE7519" w:rsidRDefault="00B94B92" w:rsidP="00B94B92">
      <w:pPr>
        <w:autoSpaceDE w:val="0"/>
        <w:autoSpaceDN w:val="0"/>
        <w:adjustRightInd w:val="0"/>
        <w:spacing w:before="3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B94B92" w:rsidRPr="003E3A72" w:rsidRDefault="00B94B92" w:rsidP="00B94B92">
      <w:pPr>
        <w:autoSpaceDE w:val="0"/>
        <w:autoSpaceDN w:val="0"/>
        <w:adjustRightInd w:val="0"/>
        <w:spacing w:before="3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E3A72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CF5CA3" w:rsidRDefault="00B94B92" w:rsidP="0036787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E3A72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sectPr w:rsidR="00CF5CA3" w:rsidSect="00B8644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79D8"/>
    <w:multiLevelType w:val="hybridMultilevel"/>
    <w:tmpl w:val="97BA2556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">
    <w:nsid w:val="0A0F12E3"/>
    <w:multiLevelType w:val="hybridMultilevel"/>
    <w:tmpl w:val="3DC8B26C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">
    <w:nsid w:val="0BA45206"/>
    <w:multiLevelType w:val="hybridMultilevel"/>
    <w:tmpl w:val="50F2B2F2"/>
    <w:lvl w:ilvl="0" w:tplc="D32A737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10E0A02"/>
    <w:multiLevelType w:val="hybridMultilevel"/>
    <w:tmpl w:val="D29413A0"/>
    <w:lvl w:ilvl="0" w:tplc="58205EAA">
      <w:start w:val="1"/>
      <w:numFmt w:val="decimal"/>
      <w:lvlText w:val="%1."/>
      <w:lvlJc w:val="left"/>
      <w:pPr>
        <w:ind w:left="29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57" w:hanging="360"/>
      </w:pPr>
    </w:lvl>
    <w:lvl w:ilvl="2" w:tplc="0419001B" w:tentative="1">
      <w:start w:val="1"/>
      <w:numFmt w:val="lowerRoman"/>
      <w:lvlText w:val="%3."/>
      <w:lvlJc w:val="right"/>
      <w:pPr>
        <w:ind w:left="4377" w:hanging="180"/>
      </w:pPr>
    </w:lvl>
    <w:lvl w:ilvl="3" w:tplc="0419000F" w:tentative="1">
      <w:start w:val="1"/>
      <w:numFmt w:val="decimal"/>
      <w:lvlText w:val="%4."/>
      <w:lvlJc w:val="left"/>
      <w:pPr>
        <w:ind w:left="5097" w:hanging="360"/>
      </w:pPr>
    </w:lvl>
    <w:lvl w:ilvl="4" w:tplc="04190019" w:tentative="1">
      <w:start w:val="1"/>
      <w:numFmt w:val="lowerLetter"/>
      <w:lvlText w:val="%5."/>
      <w:lvlJc w:val="left"/>
      <w:pPr>
        <w:ind w:left="5817" w:hanging="360"/>
      </w:pPr>
    </w:lvl>
    <w:lvl w:ilvl="5" w:tplc="0419001B" w:tentative="1">
      <w:start w:val="1"/>
      <w:numFmt w:val="lowerRoman"/>
      <w:lvlText w:val="%6."/>
      <w:lvlJc w:val="right"/>
      <w:pPr>
        <w:ind w:left="6537" w:hanging="180"/>
      </w:pPr>
    </w:lvl>
    <w:lvl w:ilvl="6" w:tplc="0419000F" w:tentative="1">
      <w:start w:val="1"/>
      <w:numFmt w:val="decimal"/>
      <w:lvlText w:val="%7."/>
      <w:lvlJc w:val="left"/>
      <w:pPr>
        <w:ind w:left="7257" w:hanging="360"/>
      </w:pPr>
    </w:lvl>
    <w:lvl w:ilvl="7" w:tplc="04190019" w:tentative="1">
      <w:start w:val="1"/>
      <w:numFmt w:val="lowerLetter"/>
      <w:lvlText w:val="%8."/>
      <w:lvlJc w:val="left"/>
      <w:pPr>
        <w:ind w:left="7977" w:hanging="360"/>
      </w:pPr>
    </w:lvl>
    <w:lvl w:ilvl="8" w:tplc="0419001B" w:tentative="1">
      <w:start w:val="1"/>
      <w:numFmt w:val="lowerRoman"/>
      <w:lvlText w:val="%9."/>
      <w:lvlJc w:val="right"/>
      <w:pPr>
        <w:ind w:left="8697" w:hanging="180"/>
      </w:pPr>
    </w:lvl>
  </w:abstractNum>
  <w:abstractNum w:abstractNumId="4">
    <w:nsid w:val="157F568B"/>
    <w:multiLevelType w:val="hybridMultilevel"/>
    <w:tmpl w:val="DF50890C"/>
    <w:lvl w:ilvl="0" w:tplc="384AC052">
      <w:start w:val="1"/>
      <w:numFmt w:val="decimal"/>
      <w:lvlText w:val="%1."/>
      <w:lvlJc w:val="left"/>
      <w:pPr>
        <w:ind w:left="18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7" w:hanging="360"/>
      </w:pPr>
    </w:lvl>
    <w:lvl w:ilvl="2" w:tplc="0419001B" w:tentative="1">
      <w:start w:val="1"/>
      <w:numFmt w:val="lowerRoman"/>
      <w:lvlText w:val="%3."/>
      <w:lvlJc w:val="right"/>
      <w:pPr>
        <w:ind w:left="3297" w:hanging="180"/>
      </w:pPr>
    </w:lvl>
    <w:lvl w:ilvl="3" w:tplc="0419000F" w:tentative="1">
      <w:start w:val="1"/>
      <w:numFmt w:val="decimal"/>
      <w:lvlText w:val="%4."/>
      <w:lvlJc w:val="left"/>
      <w:pPr>
        <w:ind w:left="4017" w:hanging="360"/>
      </w:pPr>
    </w:lvl>
    <w:lvl w:ilvl="4" w:tplc="04190019" w:tentative="1">
      <w:start w:val="1"/>
      <w:numFmt w:val="lowerLetter"/>
      <w:lvlText w:val="%5."/>
      <w:lvlJc w:val="left"/>
      <w:pPr>
        <w:ind w:left="4737" w:hanging="360"/>
      </w:pPr>
    </w:lvl>
    <w:lvl w:ilvl="5" w:tplc="0419001B" w:tentative="1">
      <w:start w:val="1"/>
      <w:numFmt w:val="lowerRoman"/>
      <w:lvlText w:val="%6."/>
      <w:lvlJc w:val="right"/>
      <w:pPr>
        <w:ind w:left="5457" w:hanging="180"/>
      </w:pPr>
    </w:lvl>
    <w:lvl w:ilvl="6" w:tplc="0419000F" w:tentative="1">
      <w:start w:val="1"/>
      <w:numFmt w:val="decimal"/>
      <w:lvlText w:val="%7."/>
      <w:lvlJc w:val="left"/>
      <w:pPr>
        <w:ind w:left="6177" w:hanging="360"/>
      </w:pPr>
    </w:lvl>
    <w:lvl w:ilvl="7" w:tplc="04190019" w:tentative="1">
      <w:start w:val="1"/>
      <w:numFmt w:val="lowerLetter"/>
      <w:lvlText w:val="%8."/>
      <w:lvlJc w:val="left"/>
      <w:pPr>
        <w:ind w:left="6897" w:hanging="360"/>
      </w:pPr>
    </w:lvl>
    <w:lvl w:ilvl="8" w:tplc="0419001B" w:tentative="1">
      <w:start w:val="1"/>
      <w:numFmt w:val="lowerRoman"/>
      <w:lvlText w:val="%9."/>
      <w:lvlJc w:val="right"/>
      <w:pPr>
        <w:ind w:left="7617" w:hanging="180"/>
      </w:pPr>
    </w:lvl>
  </w:abstractNum>
  <w:abstractNum w:abstractNumId="5">
    <w:nsid w:val="17B36F80"/>
    <w:multiLevelType w:val="hybridMultilevel"/>
    <w:tmpl w:val="6244248A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6">
    <w:nsid w:val="1A58676F"/>
    <w:multiLevelType w:val="hybridMultilevel"/>
    <w:tmpl w:val="AA80767C"/>
    <w:lvl w:ilvl="0" w:tplc="58205EAA">
      <w:start w:val="1"/>
      <w:numFmt w:val="decimal"/>
      <w:lvlText w:val="%1."/>
      <w:lvlJc w:val="left"/>
      <w:pPr>
        <w:ind w:left="29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57" w:hanging="360"/>
      </w:pPr>
    </w:lvl>
    <w:lvl w:ilvl="2" w:tplc="0419001B" w:tentative="1">
      <w:start w:val="1"/>
      <w:numFmt w:val="lowerRoman"/>
      <w:lvlText w:val="%3."/>
      <w:lvlJc w:val="right"/>
      <w:pPr>
        <w:ind w:left="4377" w:hanging="180"/>
      </w:pPr>
    </w:lvl>
    <w:lvl w:ilvl="3" w:tplc="0419000F" w:tentative="1">
      <w:start w:val="1"/>
      <w:numFmt w:val="decimal"/>
      <w:lvlText w:val="%4."/>
      <w:lvlJc w:val="left"/>
      <w:pPr>
        <w:ind w:left="5097" w:hanging="360"/>
      </w:pPr>
    </w:lvl>
    <w:lvl w:ilvl="4" w:tplc="04190019" w:tentative="1">
      <w:start w:val="1"/>
      <w:numFmt w:val="lowerLetter"/>
      <w:lvlText w:val="%5."/>
      <w:lvlJc w:val="left"/>
      <w:pPr>
        <w:ind w:left="5817" w:hanging="360"/>
      </w:pPr>
    </w:lvl>
    <w:lvl w:ilvl="5" w:tplc="0419001B" w:tentative="1">
      <w:start w:val="1"/>
      <w:numFmt w:val="lowerRoman"/>
      <w:lvlText w:val="%6."/>
      <w:lvlJc w:val="right"/>
      <w:pPr>
        <w:ind w:left="6537" w:hanging="180"/>
      </w:pPr>
    </w:lvl>
    <w:lvl w:ilvl="6" w:tplc="0419000F" w:tentative="1">
      <w:start w:val="1"/>
      <w:numFmt w:val="decimal"/>
      <w:lvlText w:val="%7."/>
      <w:lvlJc w:val="left"/>
      <w:pPr>
        <w:ind w:left="7257" w:hanging="360"/>
      </w:pPr>
    </w:lvl>
    <w:lvl w:ilvl="7" w:tplc="04190019" w:tentative="1">
      <w:start w:val="1"/>
      <w:numFmt w:val="lowerLetter"/>
      <w:lvlText w:val="%8."/>
      <w:lvlJc w:val="left"/>
      <w:pPr>
        <w:ind w:left="7977" w:hanging="360"/>
      </w:pPr>
    </w:lvl>
    <w:lvl w:ilvl="8" w:tplc="0419001B" w:tentative="1">
      <w:start w:val="1"/>
      <w:numFmt w:val="lowerRoman"/>
      <w:lvlText w:val="%9."/>
      <w:lvlJc w:val="right"/>
      <w:pPr>
        <w:ind w:left="8697" w:hanging="180"/>
      </w:pPr>
    </w:lvl>
  </w:abstractNum>
  <w:abstractNum w:abstractNumId="7">
    <w:nsid w:val="27BE7046"/>
    <w:multiLevelType w:val="hybridMultilevel"/>
    <w:tmpl w:val="65145012"/>
    <w:lvl w:ilvl="0" w:tplc="A370AF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9125CDD"/>
    <w:multiLevelType w:val="hybridMultilevel"/>
    <w:tmpl w:val="3FC82B88"/>
    <w:lvl w:ilvl="0" w:tplc="58205EAA">
      <w:start w:val="1"/>
      <w:numFmt w:val="decimal"/>
      <w:lvlText w:val="%1."/>
      <w:lvlJc w:val="left"/>
      <w:pPr>
        <w:ind w:left="29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57" w:hanging="360"/>
      </w:pPr>
    </w:lvl>
    <w:lvl w:ilvl="2" w:tplc="0419001B" w:tentative="1">
      <w:start w:val="1"/>
      <w:numFmt w:val="lowerRoman"/>
      <w:lvlText w:val="%3."/>
      <w:lvlJc w:val="right"/>
      <w:pPr>
        <w:ind w:left="4377" w:hanging="180"/>
      </w:pPr>
    </w:lvl>
    <w:lvl w:ilvl="3" w:tplc="0419000F" w:tentative="1">
      <w:start w:val="1"/>
      <w:numFmt w:val="decimal"/>
      <w:lvlText w:val="%4."/>
      <w:lvlJc w:val="left"/>
      <w:pPr>
        <w:ind w:left="5097" w:hanging="360"/>
      </w:pPr>
    </w:lvl>
    <w:lvl w:ilvl="4" w:tplc="04190019" w:tentative="1">
      <w:start w:val="1"/>
      <w:numFmt w:val="lowerLetter"/>
      <w:lvlText w:val="%5."/>
      <w:lvlJc w:val="left"/>
      <w:pPr>
        <w:ind w:left="5817" w:hanging="360"/>
      </w:pPr>
    </w:lvl>
    <w:lvl w:ilvl="5" w:tplc="0419001B" w:tentative="1">
      <w:start w:val="1"/>
      <w:numFmt w:val="lowerRoman"/>
      <w:lvlText w:val="%6."/>
      <w:lvlJc w:val="right"/>
      <w:pPr>
        <w:ind w:left="6537" w:hanging="180"/>
      </w:pPr>
    </w:lvl>
    <w:lvl w:ilvl="6" w:tplc="0419000F" w:tentative="1">
      <w:start w:val="1"/>
      <w:numFmt w:val="decimal"/>
      <w:lvlText w:val="%7."/>
      <w:lvlJc w:val="left"/>
      <w:pPr>
        <w:ind w:left="7257" w:hanging="360"/>
      </w:pPr>
    </w:lvl>
    <w:lvl w:ilvl="7" w:tplc="04190019" w:tentative="1">
      <w:start w:val="1"/>
      <w:numFmt w:val="lowerLetter"/>
      <w:lvlText w:val="%8."/>
      <w:lvlJc w:val="left"/>
      <w:pPr>
        <w:ind w:left="7977" w:hanging="360"/>
      </w:pPr>
    </w:lvl>
    <w:lvl w:ilvl="8" w:tplc="0419001B" w:tentative="1">
      <w:start w:val="1"/>
      <w:numFmt w:val="lowerRoman"/>
      <w:lvlText w:val="%9."/>
      <w:lvlJc w:val="right"/>
      <w:pPr>
        <w:ind w:left="8697" w:hanging="180"/>
      </w:pPr>
    </w:lvl>
  </w:abstractNum>
  <w:abstractNum w:abstractNumId="9">
    <w:nsid w:val="29973095"/>
    <w:multiLevelType w:val="hybridMultilevel"/>
    <w:tmpl w:val="8B7CAC72"/>
    <w:lvl w:ilvl="0" w:tplc="58205EAA">
      <w:start w:val="1"/>
      <w:numFmt w:val="decimal"/>
      <w:lvlText w:val="%1."/>
      <w:lvlJc w:val="left"/>
      <w:pPr>
        <w:ind w:left="29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57" w:hanging="360"/>
      </w:pPr>
    </w:lvl>
    <w:lvl w:ilvl="2" w:tplc="0419001B" w:tentative="1">
      <w:start w:val="1"/>
      <w:numFmt w:val="lowerRoman"/>
      <w:lvlText w:val="%3."/>
      <w:lvlJc w:val="right"/>
      <w:pPr>
        <w:ind w:left="4377" w:hanging="180"/>
      </w:pPr>
    </w:lvl>
    <w:lvl w:ilvl="3" w:tplc="0419000F" w:tentative="1">
      <w:start w:val="1"/>
      <w:numFmt w:val="decimal"/>
      <w:lvlText w:val="%4."/>
      <w:lvlJc w:val="left"/>
      <w:pPr>
        <w:ind w:left="5097" w:hanging="360"/>
      </w:pPr>
    </w:lvl>
    <w:lvl w:ilvl="4" w:tplc="04190019" w:tentative="1">
      <w:start w:val="1"/>
      <w:numFmt w:val="lowerLetter"/>
      <w:lvlText w:val="%5."/>
      <w:lvlJc w:val="left"/>
      <w:pPr>
        <w:ind w:left="5817" w:hanging="360"/>
      </w:pPr>
    </w:lvl>
    <w:lvl w:ilvl="5" w:tplc="0419001B" w:tentative="1">
      <w:start w:val="1"/>
      <w:numFmt w:val="lowerRoman"/>
      <w:lvlText w:val="%6."/>
      <w:lvlJc w:val="right"/>
      <w:pPr>
        <w:ind w:left="6537" w:hanging="180"/>
      </w:pPr>
    </w:lvl>
    <w:lvl w:ilvl="6" w:tplc="0419000F" w:tentative="1">
      <w:start w:val="1"/>
      <w:numFmt w:val="decimal"/>
      <w:lvlText w:val="%7."/>
      <w:lvlJc w:val="left"/>
      <w:pPr>
        <w:ind w:left="7257" w:hanging="360"/>
      </w:pPr>
    </w:lvl>
    <w:lvl w:ilvl="7" w:tplc="04190019" w:tentative="1">
      <w:start w:val="1"/>
      <w:numFmt w:val="lowerLetter"/>
      <w:lvlText w:val="%8."/>
      <w:lvlJc w:val="left"/>
      <w:pPr>
        <w:ind w:left="7977" w:hanging="360"/>
      </w:pPr>
    </w:lvl>
    <w:lvl w:ilvl="8" w:tplc="0419001B" w:tentative="1">
      <w:start w:val="1"/>
      <w:numFmt w:val="lowerRoman"/>
      <w:lvlText w:val="%9."/>
      <w:lvlJc w:val="right"/>
      <w:pPr>
        <w:ind w:left="8697" w:hanging="180"/>
      </w:pPr>
    </w:lvl>
  </w:abstractNum>
  <w:abstractNum w:abstractNumId="10">
    <w:nsid w:val="2B4C5097"/>
    <w:multiLevelType w:val="hybridMultilevel"/>
    <w:tmpl w:val="6244248A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1">
    <w:nsid w:val="2C3357C9"/>
    <w:multiLevelType w:val="hybridMultilevel"/>
    <w:tmpl w:val="65086A7C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2">
    <w:nsid w:val="2C8516B4"/>
    <w:multiLevelType w:val="hybridMultilevel"/>
    <w:tmpl w:val="B1DE1C88"/>
    <w:lvl w:ilvl="0" w:tplc="58205EAA">
      <w:start w:val="1"/>
      <w:numFmt w:val="decimal"/>
      <w:lvlText w:val="%1."/>
      <w:lvlJc w:val="left"/>
      <w:pPr>
        <w:ind w:left="29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57" w:hanging="360"/>
      </w:pPr>
    </w:lvl>
    <w:lvl w:ilvl="2" w:tplc="0419001B" w:tentative="1">
      <w:start w:val="1"/>
      <w:numFmt w:val="lowerRoman"/>
      <w:lvlText w:val="%3."/>
      <w:lvlJc w:val="right"/>
      <w:pPr>
        <w:ind w:left="4377" w:hanging="180"/>
      </w:pPr>
    </w:lvl>
    <w:lvl w:ilvl="3" w:tplc="0419000F" w:tentative="1">
      <w:start w:val="1"/>
      <w:numFmt w:val="decimal"/>
      <w:lvlText w:val="%4."/>
      <w:lvlJc w:val="left"/>
      <w:pPr>
        <w:ind w:left="5097" w:hanging="360"/>
      </w:pPr>
    </w:lvl>
    <w:lvl w:ilvl="4" w:tplc="04190019" w:tentative="1">
      <w:start w:val="1"/>
      <w:numFmt w:val="lowerLetter"/>
      <w:lvlText w:val="%5."/>
      <w:lvlJc w:val="left"/>
      <w:pPr>
        <w:ind w:left="5817" w:hanging="360"/>
      </w:pPr>
    </w:lvl>
    <w:lvl w:ilvl="5" w:tplc="0419001B" w:tentative="1">
      <w:start w:val="1"/>
      <w:numFmt w:val="lowerRoman"/>
      <w:lvlText w:val="%6."/>
      <w:lvlJc w:val="right"/>
      <w:pPr>
        <w:ind w:left="6537" w:hanging="180"/>
      </w:pPr>
    </w:lvl>
    <w:lvl w:ilvl="6" w:tplc="0419000F" w:tentative="1">
      <w:start w:val="1"/>
      <w:numFmt w:val="decimal"/>
      <w:lvlText w:val="%7."/>
      <w:lvlJc w:val="left"/>
      <w:pPr>
        <w:ind w:left="7257" w:hanging="360"/>
      </w:pPr>
    </w:lvl>
    <w:lvl w:ilvl="7" w:tplc="04190019" w:tentative="1">
      <w:start w:val="1"/>
      <w:numFmt w:val="lowerLetter"/>
      <w:lvlText w:val="%8."/>
      <w:lvlJc w:val="left"/>
      <w:pPr>
        <w:ind w:left="7977" w:hanging="360"/>
      </w:pPr>
    </w:lvl>
    <w:lvl w:ilvl="8" w:tplc="0419001B" w:tentative="1">
      <w:start w:val="1"/>
      <w:numFmt w:val="lowerRoman"/>
      <w:lvlText w:val="%9."/>
      <w:lvlJc w:val="right"/>
      <w:pPr>
        <w:ind w:left="8697" w:hanging="180"/>
      </w:pPr>
    </w:lvl>
  </w:abstractNum>
  <w:abstractNum w:abstractNumId="13">
    <w:nsid w:val="313278DE"/>
    <w:multiLevelType w:val="hybridMultilevel"/>
    <w:tmpl w:val="1A66433C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4">
    <w:nsid w:val="31AC6231"/>
    <w:multiLevelType w:val="hybridMultilevel"/>
    <w:tmpl w:val="13FC0EDA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5">
    <w:nsid w:val="3373744F"/>
    <w:multiLevelType w:val="hybridMultilevel"/>
    <w:tmpl w:val="42CC0DFA"/>
    <w:lvl w:ilvl="0" w:tplc="384AC052">
      <w:start w:val="1"/>
      <w:numFmt w:val="decimal"/>
      <w:lvlText w:val="%1."/>
      <w:lvlJc w:val="left"/>
      <w:pPr>
        <w:ind w:left="18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7" w:hanging="360"/>
      </w:pPr>
    </w:lvl>
    <w:lvl w:ilvl="2" w:tplc="0419001B" w:tentative="1">
      <w:start w:val="1"/>
      <w:numFmt w:val="lowerRoman"/>
      <w:lvlText w:val="%3."/>
      <w:lvlJc w:val="right"/>
      <w:pPr>
        <w:ind w:left="3297" w:hanging="180"/>
      </w:pPr>
    </w:lvl>
    <w:lvl w:ilvl="3" w:tplc="0419000F" w:tentative="1">
      <w:start w:val="1"/>
      <w:numFmt w:val="decimal"/>
      <w:lvlText w:val="%4."/>
      <w:lvlJc w:val="left"/>
      <w:pPr>
        <w:ind w:left="4017" w:hanging="360"/>
      </w:pPr>
    </w:lvl>
    <w:lvl w:ilvl="4" w:tplc="04190019" w:tentative="1">
      <w:start w:val="1"/>
      <w:numFmt w:val="lowerLetter"/>
      <w:lvlText w:val="%5."/>
      <w:lvlJc w:val="left"/>
      <w:pPr>
        <w:ind w:left="4737" w:hanging="360"/>
      </w:pPr>
    </w:lvl>
    <w:lvl w:ilvl="5" w:tplc="0419001B" w:tentative="1">
      <w:start w:val="1"/>
      <w:numFmt w:val="lowerRoman"/>
      <w:lvlText w:val="%6."/>
      <w:lvlJc w:val="right"/>
      <w:pPr>
        <w:ind w:left="5457" w:hanging="180"/>
      </w:pPr>
    </w:lvl>
    <w:lvl w:ilvl="6" w:tplc="0419000F" w:tentative="1">
      <w:start w:val="1"/>
      <w:numFmt w:val="decimal"/>
      <w:lvlText w:val="%7."/>
      <w:lvlJc w:val="left"/>
      <w:pPr>
        <w:ind w:left="6177" w:hanging="360"/>
      </w:pPr>
    </w:lvl>
    <w:lvl w:ilvl="7" w:tplc="04190019" w:tentative="1">
      <w:start w:val="1"/>
      <w:numFmt w:val="lowerLetter"/>
      <w:lvlText w:val="%8."/>
      <w:lvlJc w:val="left"/>
      <w:pPr>
        <w:ind w:left="6897" w:hanging="360"/>
      </w:pPr>
    </w:lvl>
    <w:lvl w:ilvl="8" w:tplc="0419001B" w:tentative="1">
      <w:start w:val="1"/>
      <w:numFmt w:val="lowerRoman"/>
      <w:lvlText w:val="%9."/>
      <w:lvlJc w:val="right"/>
      <w:pPr>
        <w:ind w:left="7617" w:hanging="180"/>
      </w:pPr>
    </w:lvl>
  </w:abstractNum>
  <w:abstractNum w:abstractNumId="16">
    <w:nsid w:val="33A75B06"/>
    <w:multiLevelType w:val="hybridMultilevel"/>
    <w:tmpl w:val="218EC8D0"/>
    <w:lvl w:ilvl="0" w:tplc="0D8AD2D2">
      <w:start w:val="1"/>
      <w:numFmt w:val="decimal"/>
      <w:lvlText w:val="%1."/>
      <w:lvlJc w:val="left"/>
      <w:pPr>
        <w:ind w:left="18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7" w:hanging="360"/>
      </w:pPr>
    </w:lvl>
    <w:lvl w:ilvl="2" w:tplc="0419001B" w:tentative="1">
      <w:start w:val="1"/>
      <w:numFmt w:val="lowerRoman"/>
      <w:lvlText w:val="%3."/>
      <w:lvlJc w:val="right"/>
      <w:pPr>
        <w:ind w:left="3297" w:hanging="180"/>
      </w:pPr>
    </w:lvl>
    <w:lvl w:ilvl="3" w:tplc="0419000F" w:tentative="1">
      <w:start w:val="1"/>
      <w:numFmt w:val="decimal"/>
      <w:lvlText w:val="%4."/>
      <w:lvlJc w:val="left"/>
      <w:pPr>
        <w:ind w:left="4017" w:hanging="360"/>
      </w:pPr>
    </w:lvl>
    <w:lvl w:ilvl="4" w:tplc="04190019" w:tentative="1">
      <w:start w:val="1"/>
      <w:numFmt w:val="lowerLetter"/>
      <w:lvlText w:val="%5."/>
      <w:lvlJc w:val="left"/>
      <w:pPr>
        <w:ind w:left="4737" w:hanging="360"/>
      </w:pPr>
    </w:lvl>
    <w:lvl w:ilvl="5" w:tplc="0419001B" w:tentative="1">
      <w:start w:val="1"/>
      <w:numFmt w:val="lowerRoman"/>
      <w:lvlText w:val="%6."/>
      <w:lvlJc w:val="right"/>
      <w:pPr>
        <w:ind w:left="5457" w:hanging="180"/>
      </w:pPr>
    </w:lvl>
    <w:lvl w:ilvl="6" w:tplc="0419000F" w:tentative="1">
      <w:start w:val="1"/>
      <w:numFmt w:val="decimal"/>
      <w:lvlText w:val="%7."/>
      <w:lvlJc w:val="left"/>
      <w:pPr>
        <w:ind w:left="6177" w:hanging="360"/>
      </w:pPr>
    </w:lvl>
    <w:lvl w:ilvl="7" w:tplc="04190019" w:tentative="1">
      <w:start w:val="1"/>
      <w:numFmt w:val="lowerLetter"/>
      <w:lvlText w:val="%8."/>
      <w:lvlJc w:val="left"/>
      <w:pPr>
        <w:ind w:left="6897" w:hanging="360"/>
      </w:pPr>
    </w:lvl>
    <w:lvl w:ilvl="8" w:tplc="0419001B" w:tentative="1">
      <w:start w:val="1"/>
      <w:numFmt w:val="lowerRoman"/>
      <w:lvlText w:val="%9."/>
      <w:lvlJc w:val="right"/>
      <w:pPr>
        <w:ind w:left="7617" w:hanging="180"/>
      </w:pPr>
    </w:lvl>
  </w:abstractNum>
  <w:abstractNum w:abstractNumId="17">
    <w:nsid w:val="362C62C4"/>
    <w:multiLevelType w:val="hybridMultilevel"/>
    <w:tmpl w:val="FE22F0FA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8">
    <w:nsid w:val="394129B1"/>
    <w:multiLevelType w:val="hybridMultilevel"/>
    <w:tmpl w:val="E65AB8F0"/>
    <w:lvl w:ilvl="0" w:tplc="26C6F746">
      <w:start w:val="1"/>
      <w:numFmt w:val="decimal"/>
      <w:lvlText w:val="%1."/>
      <w:lvlJc w:val="left"/>
      <w:pPr>
        <w:ind w:left="18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7" w:hanging="360"/>
      </w:pPr>
    </w:lvl>
    <w:lvl w:ilvl="2" w:tplc="0419001B" w:tentative="1">
      <w:start w:val="1"/>
      <w:numFmt w:val="lowerRoman"/>
      <w:lvlText w:val="%3."/>
      <w:lvlJc w:val="right"/>
      <w:pPr>
        <w:ind w:left="3297" w:hanging="180"/>
      </w:pPr>
    </w:lvl>
    <w:lvl w:ilvl="3" w:tplc="0419000F" w:tentative="1">
      <w:start w:val="1"/>
      <w:numFmt w:val="decimal"/>
      <w:lvlText w:val="%4."/>
      <w:lvlJc w:val="left"/>
      <w:pPr>
        <w:ind w:left="4017" w:hanging="360"/>
      </w:pPr>
    </w:lvl>
    <w:lvl w:ilvl="4" w:tplc="04190019" w:tentative="1">
      <w:start w:val="1"/>
      <w:numFmt w:val="lowerLetter"/>
      <w:lvlText w:val="%5."/>
      <w:lvlJc w:val="left"/>
      <w:pPr>
        <w:ind w:left="4737" w:hanging="360"/>
      </w:pPr>
    </w:lvl>
    <w:lvl w:ilvl="5" w:tplc="0419001B" w:tentative="1">
      <w:start w:val="1"/>
      <w:numFmt w:val="lowerRoman"/>
      <w:lvlText w:val="%6."/>
      <w:lvlJc w:val="right"/>
      <w:pPr>
        <w:ind w:left="5457" w:hanging="180"/>
      </w:pPr>
    </w:lvl>
    <w:lvl w:ilvl="6" w:tplc="0419000F" w:tentative="1">
      <w:start w:val="1"/>
      <w:numFmt w:val="decimal"/>
      <w:lvlText w:val="%7."/>
      <w:lvlJc w:val="left"/>
      <w:pPr>
        <w:ind w:left="6177" w:hanging="360"/>
      </w:pPr>
    </w:lvl>
    <w:lvl w:ilvl="7" w:tplc="04190019" w:tentative="1">
      <w:start w:val="1"/>
      <w:numFmt w:val="lowerLetter"/>
      <w:lvlText w:val="%8."/>
      <w:lvlJc w:val="left"/>
      <w:pPr>
        <w:ind w:left="6897" w:hanging="360"/>
      </w:pPr>
    </w:lvl>
    <w:lvl w:ilvl="8" w:tplc="0419001B" w:tentative="1">
      <w:start w:val="1"/>
      <w:numFmt w:val="lowerRoman"/>
      <w:lvlText w:val="%9."/>
      <w:lvlJc w:val="right"/>
      <w:pPr>
        <w:ind w:left="7617" w:hanging="180"/>
      </w:pPr>
    </w:lvl>
  </w:abstractNum>
  <w:abstractNum w:abstractNumId="19">
    <w:nsid w:val="3C7C2158"/>
    <w:multiLevelType w:val="hybridMultilevel"/>
    <w:tmpl w:val="76645F3A"/>
    <w:lvl w:ilvl="0" w:tplc="2B2CBBCA">
      <w:start w:val="1"/>
      <w:numFmt w:val="decimal"/>
      <w:lvlText w:val="%1."/>
      <w:lvlJc w:val="left"/>
      <w:pPr>
        <w:ind w:left="22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abstractNum w:abstractNumId="20">
    <w:nsid w:val="3E017792"/>
    <w:multiLevelType w:val="hybridMultilevel"/>
    <w:tmpl w:val="B1188516"/>
    <w:lvl w:ilvl="0" w:tplc="800CECD0">
      <w:start w:val="1"/>
      <w:numFmt w:val="decimal"/>
      <w:lvlText w:val="%1."/>
      <w:lvlJc w:val="left"/>
      <w:pPr>
        <w:ind w:left="25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97" w:hanging="360"/>
      </w:pPr>
    </w:lvl>
    <w:lvl w:ilvl="2" w:tplc="0419001B" w:tentative="1">
      <w:start w:val="1"/>
      <w:numFmt w:val="lowerRoman"/>
      <w:lvlText w:val="%3."/>
      <w:lvlJc w:val="right"/>
      <w:pPr>
        <w:ind w:left="4017" w:hanging="180"/>
      </w:pPr>
    </w:lvl>
    <w:lvl w:ilvl="3" w:tplc="0419000F" w:tentative="1">
      <w:start w:val="1"/>
      <w:numFmt w:val="decimal"/>
      <w:lvlText w:val="%4."/>
      <w:lvlJc w:val="left"/>
      <w:pPr>
        <w:ind w:left="4737" w:hanging="360"/>
      </w:pPr>
    </w:lvl>
    <w:lvl w:ilvl="4" w:tplc="04190019" w:tentative="1">
      <w:start w:val="1"/>
      <w:numFmt w:val="lowerLetter"/>
      <w:lvlText w:val="%5."/>
      <w:lvlJc w:val="left"/>
      <w:pPr>
        <w:ind w:left="5457" w:hanging="360"/>
      </w:pPr>
    </w:lvl>
    <w:lvl w:ilvl="5" w:tplc="0419001B" w:tentative="1">
      <w:start w:val="1"/>
      <w:numFmt w:val="lowerRoman"/>
      <w:lvlText w:val="%6."/>
      <w:lvlJc w:val="right"/>
      <w:pPr>
        <w:ind w:left="6177" w:hanging="180"/>
      </w:pPr>
    </w:lvl>
    <w:lvl w:ilvl="6" w:tplc="0419000F" w:tentative="1">
      <w:start w:val="1"/>
      <w:numFmt w:val="decimal"/>
      <w:lvlText w:val="%7."/>
      <w:lvlJc w:val="left"/>
      <w:pPr>
        <w:ind w:left="6897" w:hanging="360"/>
      </w:pPr>
    </w:lvl>
    <w:lvl w:ilvl="7" w:tplc="04190019" w:tentative="1">
      <w:start w:val="1"/>
      <w:numFmt w:val="lowerLetter"/>
      <w:lvlText w:val="%8."/>
      <w:lvlJc w:val="left"/>
      <w:pPr>
        <w:ind w:left="7617" w:hanging="360"/>
      </w:pPr>
    </w:lvl>
    <w:lvl w:ilvl="8" w:tplc="0419001B" w:tentative="1">
      <w:start w:val="1"/>
      <w:numFmt w:val="lowerRoman"/>
      <w:lvlText w:val="%9."/>
      <w:lvlJc w:val="right"/>
      <w:pPr>
        <w:ind w:left="8337" w:hanging="180"/>
      </w:pPr>
    </w:lvl>
  </w:abstractNum>
  <w:abstractNum w:abstractNumId="21">
    <w:nsid w:val="432053A4"/>
    <w:multiLevelType w:val="hybridMultilevel"/>
    <w:tmpl w:val="C4BE69AC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2">
    <w:nsid w:val="48B45413"/>
    <w:multiLevelType w:val="hybridMultilevel"/>
    <w:tmpl w:val="2F8C981A"/>
    <w:lvl w:ilvl="0" w:tplc="2E7E1D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0B03FF3"/>
    <w:multiLevelType w:val="hybridMultilevel"/>
    <w:tmpl w:val="693A5A04"/>
    <w:lvl w:ilvl="0" w:tplc="2B2CBBCA">
      <w:start w:val="1"/>
      <w:numFmt w:val="decimal"/>
      <w:lvlText w:val="%1."/>
      <w:lvlJc w:val="left"/>
      <w:pPr>
        <w:ind w:left="22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abstractNum w:abstractNumId="24">
    <w:nsid w:val="52972248"/>
    <w:multiLevelType w:val="hybridMultilevel"/>
    <w:tmpl w:val="D8C81A66"/>
    <w:lvl w:ilvl="0" w:tplc="2B2CBBCA">
      <w:start w:val="1"/>
      <w:numFmt w:val="decimal"/>
      <w:lvlText w:val="%1."/>
      <w:lvlJc w:val="left"/>
      <w:pPr>
        <w:ind w:left="22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abstractNum w:abstractNumId="25">
    <w:nsid w:val="52F25BF2"/>
    <w:multiLevelType w:val="hybridMultilevel"/>
    <w:tmpl w:val="EB781080"/>
    <w:lvl w:ilvl="0" w:tplc="9B30E9BA">
      <w:start w:val="1"/>
      <w:numFmt w:val="decimal"/>
      <w:lvlText w:val="%1."/>
      <w:lvlJc w:val="left"/>
      <w:pPr>
        <w:ind w:left="14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7" w:hanging="360"/>
      </w:pPr>
    </w:lvl>
    <w:lvl w:ilvl="2" w:tplc="0419001B" w:tentative="1">
      <w:start w:val="1"/>
      <w:numFmt w:val="lowerRoman"/>
      <w:lvlText w:val="%3."/>
      <w:lvlJc w:val="right"/>
      <w:pPr>
        <w:ind w:left="2937" w:hanging="180"/>
      </w:pPr>
    </w:lvl>
    <w:lvl w:ilvl="3" w:tplc="0419000F" w:tentative="1">
      <w:start w:val="1"/>
      <w:numFmt w:val="decimal"/>
      <w:lvlText w:val="%4."/>
      <w:lvlJc w:val="left"/>
      <w:pPr>
        <w:ind w:left="3657" w:hanging="360"/>
      </w:pPr>
    </w:lvl>
    <w:lvl w:ilvl="4" w:tplc="04190019" w:tentative="1">
      <w:start w:val="1"/>
      <w:numFmt w:val="lowerLetter"/>
      <w:lvlText w:val="%5."/>
      <w:lvlJc w:val="left"/>
      <w:pPr>
        <w:ind w:left="4377" w:hanging="360"/>
      </w:pPr>
    </w:lvl>
    <w:lvl w:ilvl="5" w:tplc="0419001B" w:tentative="1">
      <w:start w:val="1"/>
      <w:numFmt w:val="lowerRoman"/>
      <w:lvlText w:val="%6."/>
      <w:lvlJc w:val="right"/>
      <w:pPr>
        <w:ind w:left="5097" w:hanging="180"/>
      </w:pPr>
    </w:lvl>
    <w:lvl w:ilvl="6" w:tplc="0419000F" w:tentative="1">
      <w:start w:val="1"/>
      <w:numFmt w:val="decimal"/>
      <w:lvlText w:val="%7."/>
      <w:lvlJc w:val="left"/>
      <w:pPr>
        <w:ind w:left="5817" w:hanging="360"/>
      </w:pPr>
    </w:lvl>
    <w:lvl w:ilvl="7" w:tplc="04190019" w:tentative="1">
      <w:start w:val="1"/>
      <w:numFmt w:val="lowerLetter"/>
      <w:lvlText w:val="%8."/>
      <w:lvlJc w:val="left"/>
      <w:pPr>
        <w:ind w:left="6537" w:hanging="360"/>
      </w:pPr>
    </w:lvl>
    <w:lvl w:ilvl="8" w:tplc="0419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26">
    <w:nsid w:val="57EB2943"/>
    <w:multiLevelType w:val="hybridMultilevel"/>
    <w:tmpl w:val="350A08D8"/>
    <w:lvl w:ilvl="0" w:tplc="2B2CBBCA">
      <w:start w:val="1"/>
      <w:numFmt w:val="decimal"/>
      <w:lvlText w:val="%1."/>
      <w:lvlJc w:val="left"/>
      <w:pPr>
        <w:ind w:left="22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abstractNum w:abstractNumId="27">
    <w:nsid w:val="590016C2"/>
    <w:multiLevelType w:val="hybridMultilevel"/>
    <w:tmpl w:val="8A485EB2"/>
    <w:lvl w:ilvl="0" w:tplc="2B2CBBCA">
      <w:start w:val="1"/>
      <w:numFmt w:val="decimal"/>
      <w:lvlText w:val="%1."/>
      <w:lvlJc w:val="left"/>
      <w:pPr>
        <w:ind w:left="22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abstractNum w:abstractNumId="28">
    <w:nsid w:val="5AAA7B7E"/>
    <w:multiLevelType w:val="hybridMultilevel"/>
    <w:tmpl w:val="E4ECCC8C"/>
    <w:lvl w:ilvl="0" w:tplc="2B2CBBCA">
      <w:start w:val="1"/>
      <w:numFmt w:val="decimal"/>
      <w:lvlText w:val="%1."/>
      <w:lvlJc w:val="left"/>
      <w:pPr>
        <w:ind w:left="22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abstractNum w:abstractNumId="29">
    <w:nsid w:val="5E401517"/>
    <w:multiLevelType w:val="hybridMultilevel"/>
    <w:tmpl w:val="53D0CD80"/>
    <w:lvl w:ilvl="0" w:tplc="DE9457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0CC3EC2"/>
    <w:multiLevelType w:val="hybridMultilevel"/>
    <w:tmpl w:val="E438E984"/>
    <w:lvl w:ilvl="0" w:tplc="0D8AD2D2">
      <w:start w:val="1"/>
      <w:numFmt w:val="decimal"/>
      <w:lvlText w:val="%1."/>
      <w:lvlJc w:val="left"/>
      <w:pPr>
        <w:ind w:left="18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7" w:hanging="360"/>
      </w:pPr>
    </w:lvl>
    <w:lvl w:ilvl="2" w:tplc="0419001B" w:tentative="1">
      <w:start w:val="1"/>
      <w:numFmt w:val="lowerRoman"/>
      <w:lvlText w:val="%3."/>
      <w:lvlJc w:val="right"/>
      <w:pPr>
        <w:ind w:left="3297" w:hanging="180"/>
      </w:pPr>
    </w:lvl>
    <w:lvl w:ilvl="3" w:tplc="0419000F" w:tentative="1">
      <w:start w:val="1"/>
      <w:numFmt w:val="decimal"/>
      <w:lvlText w:val="%4."/>
      <w:lvlJc w:val="left"/>
      <w:pPr>
        <w:ind w:left="4017" w:hanging="360"/>
      </w:pPr>
    </w:lvl>
    <w:lvl w:ilvl="4" w:tplc="04190019" w:tentative="1">
      <w:start w:val="1"/>
      <w:numFmt w:val="lowerLetter"/>
      <w:lvlText w:val="%5."/>
      <w:lvlJc w:val="left"/>
      <w:pPr>
        <w:ind w:left="4737" w:hanging="360"/>
      </w:pPr>
    </w:lvl>
    <w:lvl w:ilvl="5" w:tplc="0419001B" w:tentative="1">
      <w:start w:val="1"/>
      <w:numFmt w:val="lowerRoman"/>
      <w:lvlText w:val="%6."/>
      <w:lvlJc w:val="right"/>
      <w:pPr>
        <w:ind w:left="5457" w:hanging="180"/>
      </w:pPr>
    </w:lvl>
    <w:lvl w:ilvl="6" w:tplc="0419000F" w:tentative="1">
      <w:start w:val="1"/>
      <w:numFmt w:val="decimal"/>
      <w:lvlText w:val="%7."/>
      <w:lvlJc w:val="left"/>
      <w:pPr>
        <w:ind w:left="6177" w:hanging="360"/>
      </w:pPr>
    </w:lvl>
    <w:lvl w:ilvl="7" w:tplc="04190019" w:tentative="1">
      <w:start w:val="1"/>
      <w:numFmt w:val="lowerLetter"/>
      <w:lvlText w:val="%8."/>
      <w:lvlJc w:val="left"/>
      <w:pPr>
        <w:ind w:left="6897" w:hanging="360"/>
      </w:pPr>
    </w:lvl>
    <w:lvl w:ilvl="8" w:tplc="0419001B" w:tentative="1">
      <w:start w:val="1"/>
      <w:numFmt w:val="lowerRoman"/>
      <w:lvlText w:val="%9."/>
      <w:lvlJc w:val="right"/>
      <w:pPr>
        <w:ind w:left="7617" w:hanging="180"/>
      </w:pPr>
    </w:lvl>
  </w:abstractNum>
  <w:abstractNum w:abstractNumId="31">
    <w:nsid w:val="69FB1344"/>
    <w:multiLevelType w:val="hybridMultilevel"/>
    <w:tmpl w:val="3DC8B26C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2">
    <w:nsid w:val="6AA762C2"/>
    <w:multiLevelType w:val="hybridMultilevel"/>
    <w:tmpl w:val="C06C857A"/>
    <w:lvl w:ilvl="0" w:tplc="2B2CBBCA">
      <w:start w:val="1"/>
      <w:numFmt w:val="decimal"/>
      <w:lvlText w:val="%1."/>
      <w:lvlJc w:val="left"/>
      <w:pPr>
        <w:ind w:left="22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abstractNum w:abstractNumId="33">
    <w:nsid w:val="6F766118"/>
    <w:multiLevelType w:val="hybridMultilevel"/>
    <w:tmpl w:val="D766DEEC"/>
    <w:lvl w:ilvl="0" w:tplc="45C60F4E">
      <w:start w:val="1"/>
      <w:numFmt w:val="decimal"/>
      <w:lvlText w:val="%1."/>
      <w:lvlJc w:val="left"/>
      <w:pPr>
        <w:ind w:left="14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7" w:hanging="360"/>
      </w:pPr>
    </w:lvl>
    <w:lvl w:ilvl="2" w:tplc="0419001B" w:tentative="1">
      <w:start w:val="1"/>
      <w:numFmt w:val="lowerRoman"/>
      <w:lvlText w:val="%3."/>
      <w:lvlJc w:val="right"/>
      <w:pPr>
        <w:ind w:left="2937" w:hanging="180"/>
      </w:pPr>
    </w:lvl>
    <w:lvl w:ilvl="3" w:tplc="0419000F" w:tentative="1">
      <w:start w:val="1"/>
      <w:numFmt w:val="decimal"/>
      <w:lvlText w:val="%4."/>
      <w:lvlJc w:val="left"/>
      <w:pPr>
        <w:ind w:left="3657" w:hanging="360"/>
      </w:pPr>
    </w:lvl>
    <w:lvl w:ilvl="4" w:tplc="04190019" w:tentative="1">
      <w:start w:val="1"/>
      <w:numFmt w:val="lowerLetter"/>
      <w:lvlText w:val="%5."/>
      <w:lvlJc w:val="left"/>
      <w:pPr>
        <w:ind w:left="4377" w:hanging="360"/>
      </w:pPr>
    </w:lvl>
    <w:lvl w:ilvl="5" w:tplc="0419001B" w:tentative="1">
      <w:start w:val="1"/>
      <w:numFmt w:val="lowerRoman"/>
      <w:lvlText w:val="%6."/>
      <w:lvlJc w:val="right"/>
      <w:pPr>
        <w:ind w:left="5097" w:hanging="180"/>
      </w:pPr>
    </w:lvl>
    <w:lvl w:ilvl="6" w:tplc="0419000F" w:tentative="1">
      <w:start w:val="1"/>
      <w:numFmt w:val="decimal"/>
      <w:lvlText w:val="%7."/>
      <w:lvlJc w:val="left"/>
      <w:pPr>
        <w:ind w:left="5817" w:hanging="360"/>
      </w:pPr>
    </w:lvl>
    <w:lvl w:ilvl="7" w:tplc="04190019" w:tentative="1">
      <w:start w:val="1"/>
      <w:numFmt w:val="lowerLetter"/>
      <w:lvlText w:val="%8."/>
      <w:lvlJc w:val="left"/>
      <w:pPr>
        <w:ind w:left="6537" w:hanging="360"/>
      </w:pPr>
    </w:lvl>
    <w:lvl w:ilvl="8" w:tplc="0419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34">
    <w:nsid w:val="74FA70E3"/>
    <w:multiLevelType w:val="hybridMultilevel"/>
    <w:tmpl w:val="6244248A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5">
    <w:nsid w:val="796F5ADD"/>
    <w:multiLevelType w:val="hybridMultilevel"/>
    <w:tmpl w:val="ED6CECC2"/>
    <w:lvl w:ilvl="0" w:tplc="2B2CBBCA">
      <w:start w:val="1"/>
      <w:numFmt w:val="decimal"/>
      <w:lvlText w:val="%1."/>
      <w:lvlJc w:val="left"/>
      <w:pPr>
        <w:ind w:left="22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abstractNum w:abstractNumId="36">
    <w:nsid w:val="79976A78"/>
    <w:multiLevelType w:val="hybridMultilevel"/>
    <w:tmpl w:val="C802B256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num w:numId="1">
    <w:abstractNumId w:val="0"/>
  </w:num>
  <w:num w:numId="2">
    <w:abstractNumId w:val="17"/>
  </w:num>
  <w:num w:numId="3">
    <w:abstractNumId w:val="36"/>
  </w:num>
  <w:num w:numId="4">
    <w:abstractNumId w:val="11"/>
  </w:num>
  <w:num w:numId="5">
    <w:abstractNumId w:val="33"/>
  </w:num>
  <w:num w:numId="6">
    <w:abstractNumId w:val="4"/>
  </w:num>
  <w:num w:numId="7">
    <w:abstractNumId w:val="15"/>
  </w:num>
  <w:num w:numId="8">
    <w:abstractNumId w:val="27"/>
  </w:num>
  <w:num w:numId="9">
    <w:abstractNumId w:val="14"/>
  </w:num>
  <w:num w:numId="10">
    <w:abstractNumId w:val="28"/>
  </w:num>
  <w:num w:numId="11">
    <w:abstractNumId w:val="23"/>
  </w:num>
  <w:num w:numId="12">
    <w:abstractNumId w:val="35"/>
  </w:num>
  <w:num w:numId="13">
    <w:abstractNumId w:val="24"/>
  </w:num>
  <w:num w:numId="14">
    <w:abstractNumId w:val="26"/>
  </w:num>
  <w:num w:numId="15">
    <w:abstractNumId w:val="32"/>
  </w:num>
  <w:num w:numId="16">
    <w:abstractNumId w:val="19"/>
  </w:num>
  <w:num w:numId="17">
    <w:abstractNumId w:val="20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9"/>
  </w:num>
  <w:num w:numId="23">
    <w:abstractNumId w:val="21"/>
  </w:num>
  <w:num w:numId="24">
    <w:abstractNumId w:val="31"/>
  </w:num>
  <w:num w:numId="25">
    <w:abstractNumId w:val="34"/>
  </w:num>
  <w:num w:numId="26">
    <w:abstractNumId w:val="1"/>
  </w:num>
  <w:num w:numId="27">
    <w:abstractNumId w:val="13"/>
  </w:num>
  <w:num w:numId="28">
    <w:abstractNumId w:val="25"/>
  </w:num>
  <w:num w:numId="29">
    <w:abstractNumId w:val="30"/>
  </w:num>
  <w:num w:numId="30">
    <w:abstractNumId w:val="16"/>
  </w:num>
  <w:num w:numId="31">
    <w:abstractNumId w:val="22"/>
  </w:num>
  <w:num w:numId="32">
    <w:abstractNumId w:val="7"/>
  </w:num>
  <w:num w:numId="33">
    <w:abstractNumId w:val="2"/>
  </w:num>
  <w:num w:numId="34">
    <w:abstractNumId w:val="29"/>
  </w:num>
  <w:num w:numId="35">
    <w:abstractNumId w:val="18"/>
  </w:num>
  <w:num w:numId="36">
    <w:abstractNumId w:val="10"/>
  </w:num>
  <w:num w:numId="37">
    <w:abstractNumId w:val="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B2CBF"/>
    <w:rsid w:val="0000221F"/>
    <w:rsid w:val="0000270E"/>
    <w:rsid w:val="00002A94"/>
    <w:rsid w:val="00002F70"/>
    <w:rsid w:val="00004674"/>
    <w:rsid w:val="00004C65"/>
    <w:rsid w:val="00006658"/>
    <w:rsid w:val="0001673A"/>
    <w:rsid w:val="0001692F"/>
    <w:rsid w:val="000200A1"/>
    <w:rsid w:val="0002010C"/>
    <w:rsid w:val="00023550"/>
    <w:rsid w:val="00023744"/>
    <w:rsid w:val="00023BC2"/>
    <w:rsid w:val="00025FF1"/>
    <w:rsid w:val="000262FF"/>
    <w:rsid w:val="0002666C"/>
    <w:rsid w:val="00027476"/>
    <w:rsid w:val="00027672"/>
    <w:rsid w:val="00030378"/>
    <w:rsid w:val="000311E9"/>
    <w:rsid w:val="000312EF"/>
    <w:rsid w:val="00032BB5"/>
    <w:rsid w:val="00033404"/>
    <w:rsid w:val="00035CC4"/>
    <w:rsid w:val="00037458"/>
    <w:rsid w:val="00037A85"/>
    <w:rsid w:val="00040858"/>
    <w:rsid w:val="00042040"/>
    <w:rsid w:val="00042573"/>
    <w:rsid w:val="000433E6"/>
    <w:rsid w:val="000501DB"/>
    <w:rsid w:val="00050A5C"/>
    <w:rsid w:val="00052092"/>
    <w:rsid w:val="00052637"/>
    <w:rsid w:val="0005325F"/>
    <w:rsid w:val="00056D14"/>
    <w:rsid w:val="0005703C"/>
    <w:rsid w:val="00057EE7"/>
    <w:rsid w:val="0006124D"/>
    <w:rsid w:val="00061A90"/>
    <w:rsid w:val="00061C97"/>
    <w:rsid w:val="00063767"/>
    <w:rsid w:val="00063AEE"/>
    <w:rsid w:val="000664AF"/>
    <w:rsid w:val="00071B0B"/>
    <w:rsid w:val="0007313B"/>
    <w:rsid w:val="0007543B"/>
    <w:rsid w:val="000760C8"/>
    <w:rsid w:val="000777E3"/>
    <w:rsid w:val="0007791F"/>
    <w:rsid w:val="000835E2"/>
    <w:rsid w:val="00084483"/>
    <w:rsid w:val="00084CDA"/>
    <w:rsid w:val="0008790D"/>
    <w:rsid w:val="000902BF"/>
    <w:rsid w:val="00093462"/>
    <w:rsid w:val="000A02A6"/>
    <w:rsid w:val="000A38C4"/>
    <w:rsid w:val="000A418F"/>
    <w:rsid w:val="000A42B0"/>
    <w:rsid w:val="000A477D"/>
    <w:rsid w:val="000A4A38"/>
    <w:rsid w:val="000A4EB8"/>
    <w:rsid w:val="000B1614"/>
    <w:rsid w:val="000B2300"/>
    <w:rsid w:val="000B2A7A"/>
    <w:rsid w:val="000B33DC"/>
    <w:rsid w:val="000B350B"/>
    <w:rsid w:val="000B4C01"/>
    <w:rsid w:val="000B7197"/>
    <w:rsid w:val="000B76C1"/>
    <w:rsid w:val="000C1387"/>
    <w:rsid w:val="000C325D"/>
    <w:rsid w:val="000C46FC"/>
    <w:rsid w:val="000C6217"/>
    <w:rsid w:val="000D1A0E"/>
    <w:rsid w:val="000D2335"/>
    <w:rsid w:val="000D4A29"/>
    <w:rsid w:val="000D4F40"/>
    <w:rsid w:val="000E0479"/>
    <w:rsid w:val="000E0755"/>
    <w:rsid w:val="000E0891"/>
    <w:rsid w:val="000E1016"/>
    <w:rsid w:val="000E403F"/>
    <w:rsid w:val="000E50E0"/>
    <w:rsid w:val="000E6C33"/>
    <w:rsid w:val="000E70C7"/>
    <w:rsid w:val="000E7867"/>
    <w:rsid w:val="000E7CD1"/>
    <w:rsid w:val="000F168C"/>
    <w:rsid w:val="000F2D98"/>
    <w:rsid w:val="000F5826"/>
    <w:rsid w:val="000F6756"/>
    <w:rsid w:val="00101638"/>
    <w:rsid w:val="00101C0C"/>
    <w:rsid w:val="001039A6"/>
    <w:rsid w:val="00103D61"/>
    <w:rsid w:val="00103DE8"/>
    <w:rsid w:val="00104484"/>
    <w:rsid w:val="00104B7A"/>
    <w:rsid w:val="00105450"/>
    <w:rsid w:val="00106F9A"/>
    <w:rsid w:val="0011087C"/>
    <w:rsid w:val="00111526"/>
    <w:rsid w:val="0011443A"/>
    <w:rsid w:val="00114CF5"/>
    <w:rsid w:val="00115E77"/>
    <w:rsid w:val="001177EE"/>
    <w:rsid w:val="00117F68"/>
    <w:rsid w:val="001202F5"/>
    <w:rsid w:val="00122BEF"/>
    <w:rsid w:val="001231FF"/>
    <w:rsid w:val="00123E8C"/>
    <w:rsid w:val="0012466B"/>
    <w:rsid w:val="0013028F"/>
    <w:rsid w:val="001309FF"/>
    <w:rsid w:val="001317A1"/>
    <w:rsid w:val="00131B7F"/>
    <w:rsid w:val="00131EA9"/>
    <w:rsid w:val="001341D2"/>
    <w:rsid w:val="001363E7"/>
    <w:rsid w:val="00136F4C"/>
    <w:rsid w:val="00140852"/>
    <w:rsid w:val="001428E7"/>
    <w:rsid w:val="0014335E"/>
    <w:rsid w:val="00143F39"/>
    <w:rsid w:val="00145560"/>
    <w:rsid w:val="00150529"/>
    <w:rsid w:val="00152FFA"/>
    <w:rsid w:val="00153188"/>
    <w:rsid w:val="00154397"/>
    <w:rsid w:val="00155D29"/>
    <w:rsid w:val="00160601"/>
    <w:rsid w:val="0016242B"/>
    <w:rsid w:val="00163006"/>
    <w:rsid w:val="0016392A"/>
    <w:rsid w:val="001667E0"/>
    <w:rsid w:val="0017223D"/>
    <w:rsid w:val="001727CC"/>
    <w:rsid w:val="001732B0"/>
    <w:rsid w:val="001732ED"/>
    <w:rsid w:val="00173560"/>
    <w:rsid w:val="001736B2"/>
    <w:rsid w:val="00173E34"/>
    <w:rsid w:val="00175165"/>
    <w:rsid w:val="00176C66"/>
    <w:rsid w:val="0017774E"/>
    <w:rsid w:val="0017799B"/>
    <w:rsid w:val="00177CB4"/>
    <w:rsid w:val="00177E43"/>
    <w:rsid w:val="00180BE2"/>
    <w:rsid w:val="00181FC9"/>
    <w:rsid w:val="00182713"/>
    <w:rsid w:val="001844E8"/>
    <w:rsid w:val="00185F09"/>
    <w:rsid w:val="00186463"/>
    <w:rsid w:val="00187221"/>
    <w:rsid w:val="00187963"/>
    <w:rsid w:val="0019125D"/>
    <w:rsid w:val="00192559"/>
    <w:rsid w:val="00194ACB"/>
    <w:rsid w:val="001951B3"/>
    <w:rsid w:val="00195AC6"/>
    <w:rsid w:val="001A0E5F"/>
    <w:rsid w:val="001A1DAC"/>
    <w:rsid w:val="001A56CA"/>
    <w:rsid w:val="001A5DA3"/>
    <w:rsid w:val="001B0946"/>
    <w:rsid w:val="001B379E"/>
    <w:rsid w:val="001B697A"/>
    <w:rsid w:val="001B69B6"/>
    <w:rsid w:val="001C0BA0"/>
    <w:rsid w:val="001C1594"/>
    <w:rsid w:val="001C241E"/>
    <w:rsid w:val="001C488A"/>
    <w:rsid w:val="001C5D20"/>
    <w:rsid w:val="001C786C"/>
    <w:rsid w:val="001D2562"/>
    <w:rsid w:val="001E0A0A"/>
    <w:rsid w:val="001E162A"/>
    <w:rsid w:val="001E5510"/>
    <w:rsid w:val="001F203C"/>
    <w:rsid w:val="001F31B4"/>
    <w:rsid w:val="001F79FE"/>
    <w:rsid w:val="0020525D"/>
    <w:rsid w:val="00205721"/>
    <w:rsid w:val="002065CF"/>
    <w:rsid w:val="00210FEB"/>
    <w:rsid w:val="00215BC6"/>
    <w:rsid w:val="0021632A"/>
    <w:rsid w:val="00216FD5"/>
    <w:rsid w:val="0021708E"/>
    <w:rsid w:val="00217176"/>
    <w:rsid w:val="002178DD"/>
    <w:rsid w:val="0022045B"/>
    <w:rsid w:val="00220FFB"/>
    <w:rsid w:val="002219A8"/>
    <w:rsid w:val="00222D2B"/>
    <w:rsid w:val="0022302F"/>
    <w:rsid w:val="00223F5A"/>
    <w:rsid w:val="00225653"/>
    <w:rsid w:val="00227386"/>
    <w:rsid w:val="0023394B"/>
    <w:rsid w:val="00234646"/>
    <w:rsid w:val="002346CF"/>
    <w:rsid w:val="0023693D"/>
    <w:rsid w:val="00236F67"/>
    <w:rsid w:val="0023706E"/>
    <w:rsid w:val="00240851"/>
    <w:rsid w:val="00240D13"/>
    <w:rsid w:val="002416FB"/>
    <w:rsid w:val="002439A6"/>
    <w:rsid w:val="00243A90"/>
    <w:rsid w:val="00246C49"/>
    <w:rsid w:val="00247C52"/>
    <w:rsid w:val="0025031E"/>
    <w:rsid w:val="002507B2"/>
    <w:rsid w:val="00252747"/>
    <w:rsid w:val="002529FA"/>
    <w:rsid w:val="00254586"/>
    <w:rsid w:val="00255CDE"/>
    <w:rsid w:val="0025644B"/>
    <w:rsid w:val="00260EDA"/>
    <w:rsid w:val="002611C1"/>
    <w:rsid w:val="0026475E"/>
    <w:rsid w:val="00265D74"/>
    <w:rsid w:val="00266B01"/>
    <w:rsid w:val="00277503"/>
    <w:rsid w:val="002800D5"/>
    <w:rsid w:val="0028043A"/>
    <w:rsid w:val="00281CFA"/>
    <w:rsid w:val="00282ABA"/>
    <w:rsid w:val="00283E34"/>
    <w:rsid w:val="00284395"/>
    <w:rsid w:val="00286D99"/>
    <w:rsid w:val="00293731"/>
    <w:rsid w:val="00293F1B"/>
    <w:rsid w:val="00294EF3"/>
    <w:rsid w:val="00295E5B"/>
    <w:rsid w:val="002A29FF"/>
    <w:rsid w:val="002A3DBD"/>
    <w:rsid w:val="002A4D87"/>
    <w:rsid w:val="002A546E"/>
    <w:rsid w:val="002A6A1F"/>
    <w:rsid w:val="002B1452"/>
    <w:rsid w:val="002B31C3"/>
    <w:rsid w:val="002B5578"/>
    <w:rsid w:val="002B55EF"/>
    <w:rsid w:val="002C0D3B"/>
    <w:rsid w:val="002C26F1"/>
    <w:rsid w:val="002C33D2"/>
    <w:rsid w:val="002C3A9F"/>
    <w:rsid w:val="002C3FB8"/>
    <w:rsid w:val="002C79C4"/>
    <w:rsid w:val="002D26FA"/>
    <w:rsid w:val="002D31A3"/>
    <w:rsid w:val="002D38E4"/>
    <w:rsid w:val="002D6D99"/>
    <w:rsid w:val="002E12A7"/>
    <w:rsid w:val="002E19F3"/>
    <w:rsid w:val="002E59F1"/>
    <w:rsid w:val="002E6AD8"/>
    <w:rsid w:val="002E6E63"/>
    <w:rsid w:val="002F3CD9"/>
    <w:rsid w:val="002F5C7D"/>
    <w:rsid w:val="002F6DB0"/>
    <w:rsid w:val="002F7AB4"/>
    <w:rsid w:val="00303493"/>
    <w:rsid w:val="00303DED"/>
    <w:rsid w:val="00304699"/>
    <w:rsid w:val="00304B0C"/>
    <w:rsid w:val="0030544B"/>
    <w:rsid w:val="003066CF"/>
    <w:rsid w:val="003104C7"/>
    <w:rsid w:val="00311700"/>
    <w:rsid w:val="003122AB"/>
    <w:rsid w:val="00312378"/>
    <w:rsid w:val="00313064"/>
    <w:rsid w:val="0031373C"/>
    <w:rsid w:val="00315DA9"/>
    <w:rsid w:val="003178C3"/>
    <w:rsid w:val="00322C8D"/>
    <w:rsid w:val="00323266"/>
    <w:rsid w:val="00324028"/>
    <w:rsid w:val="0032474C"/>
    <w:rsid w:val="00326C8B"/>
    <w:rsid w:val="0032750E"/>
    <w:rsid w:val="00331B23"/>
    <w:rsid w:val="00332D22"/>
    <w:rsid w:val="00335757"/>
    <w:rsid w:val="0034166D"/>
    <w:rsid w:val="00341C78"/>
    <w:rsid w:val="00345478"/>
    <w:rsid w:val="00345C05"/>
    <w:rsid w:val="003477B9"/>
    <w:rsid w:val="00351498"/>
    <w:rsid w:val="00353237"/>
    <w:rsid w:val="003546B6"/>
    <w:rsid w:val="00356D32"/>
    <w:rsid w:val="00361636"/>
    <w:rsid w:val="003642B6"/>
    <w:rsid w:val="00364429"/>
    <w:rsid w:val="00364922"/>
    <w:rsid w:val="00364A4E"/>
    <w:rsid w:val="00365B1C"/>
    <w:rsid w:val="00365B37"/>
    <w:rsid w:val="0036787A"/>
    <w:rsid w:val="003678F6"/>
    <w:rsid w:val="00370375"/>
    <w:rsid w:val="003707A3"/>
    <w:rsid w:val="00370C3E"/>
    <w:rsid w:val="00373782"/>
    <w:rsid w:val="0037561C"/>
    <w:rsid w:val="00375EB6"/>
    <w:rsid w:val="003808E5"/>
    <w:rsid w:val="003815B9"/>
    <w:rsid w:val="00385192"/>
    <w:rsid w:val="00386125"/>
    <w:rsid w:val="00387DB7"/>
    <w:rsid w:val="0039049C"/>
    <w:rsid w:val="003904F7"/>
    <w:rsid w:val="00390D77"/>
    <w:rsid w:val="00391D30"/>
    <w:rsid w:val="00392150"/>
    <w:rsid w:val="0039272C"/>
    <w:rsid w:val="00394282"/>
    <w:rsid w:val="00394F7B"/>
    <w:rsid w:val="003954B1"/>
    <w:rsid w:val="00395D67"/>
    <w:rsid w:val="00396750"/>
    <w:rsid w:val="00396D48"/>
    <w:rsid w:val="003A2B59"/>
    <w:rsid w:val="003A486B"/>
    <w:rsid w:val="003B0113"/>
    <w:rsid w:val="003B0BDC"/>
    <w:rsid w:val="003B2432"/>
    <w:rsid w:val="003B70C7"/>
    <w:rsid w:val="003B75CA"/>
    <w:rsid w:val="003C059F"/>
    <w:rsid w:val="003C0CD6"/>
    <w:rsid w:val="003C1351"/>
    <w:rsid w:val="003C1617"/>
    <w:rsid w:val="003C1A8C"/>
    <w:rsid w:val="003C1DD5"/>
    <w:rsid w:val="003C3422"/>
    <w:rsid w:val="003C40C4"/>
    <w:rsid w:val="003C72E7"/>
    <w:rsid w:val="003C7885"/>
    <w:rsid w:val="003D0309"/>
    <w:rsid w:val="003D09C5"/>
    <w:rsid w:val="003D28CB"/>
    <w:rsid w:val="003D31F3"/>
    <w:rsid w:val="003D521A"/>
    <w:rsid w:val="003D5476"/>
    <w:rsid w:val="003D5E39"/>
    <w:rsid w:val="003D7B59"/>
    <w:rsid w:val="003E1878"/>
    <w:rsid w:val="003E1C56"/>
    <w:rsid w:val="003E1F0F"/>
    <w:rsid w:val="003E2BD9"/>
    <w:rsid w:val="003E3A72"/>
    <w:rsid w:val="003E5488"/>
    <w:rsid w:val="003E631A"/>
    <w:rsid w:val="003E7988"/>
    <w:rsid w:val="003F0BE5"/>
    <w:rsid w:val="003F0F4D"/>
    <w:rsid w:val="003F10D3"/>
    <w:rsid w:val="003F404E"/>
    <w:rsid w:val="003F4249"/>
    <w:rsid w:val="003F4409"/>
    <w:rsid w:val="003F5509"/>
    <w:rsid w:val="003F56EC"/>
    <w:rsid w:val="00403E4B"/>
    <w:rsid w:val="00406B79"/>
    <w:rsid w:val="00407AF3"/>
    <w:rsid w:val="00407FBB"/>
    <w:rsid w:val="0041074E"/>
    <w:rsid w:val="0041093F"/>
    <w:rsid w:val="00412601"/>
    <w:rsid w:val="00415BE2"/>
    <w:rsid w:val="00416251"/>
    <w:rsid w:val="004169CE"/>
    <w:rsid w:val="00417BD9"/>
    <w:rsid w:val="00420EC0"/>
    <w:rsid w:val="004216C6"/>
    <w:rsid w:val="004236AD"/>
    <w:rsid w:val="0042571E"/>
    <w:rsid w:val="00425E63"/>
    <w:rsid w:val="004307F1"/>
    <w:rsid w:val="0043198E"/>
    <w:rsid w:val="00432CCD"/>
    <w:rsid w:val="00433AD0"/>
    <w:rsid w:val="00434E37"/>
    <w:rsid w:val="00441D0C"/>
    <w:rsid w:val="00443C6C"/>
    <w:rsid w:val="004478C3"/>
    <w:rsid w:val="004506A3"/>
    <w:rsid w:val="00451C54"/>
    <w:rsid w:val="00453185"/>
    <w:rsid w:val="004538D2"/>
    <w:rsid w:val="00454C3F"/>
    <w:rsid w:val="00455CFF"/>
    <w:rsid w:val="00457805"/>
    <w:rsid w:val="00457EFB"/>
    <w:rsid w:val="00460A76"/>
    <w:rsid w:val="0046185D"/>
    <w:rsid w:val="0046394A"/>
    <w:rsid w:val="00464144"/>
    <w:rsid w:val="00464D2E"/>
    <w:rsid w:val="004657CF"/>
    <w:rsid w:val="00466E06"/>
    <w:rsid w:val="00471EE5"/>
    <w:rsid w:val="00471FCE"/>
    <w:rsid w:val="00472AD5"/>
    <w:rsid w:val="00475211"/>
    <w:rsid w:val="00475652"/>
    <w:rsid w:val="004769AD"/>
    <w:rsid w:val="00477298"/>
    <w:rsid w:val="00480647"/>
    <w:rsid w:val="00482A8E"/>
    <w:rsid w:val="0048471C"/>
    <w:rsid w:val="00484BB1"/>
    <w:rsid w:val="004920BE"/>
    <w:rsid w:val="00492698"/>
    <w:rsid w:val="00494A6D"/>
    <w:rsid w:val="00494EBC"/>
    <w:rsid w:val="004A03BD"/>
    <w:rsid w:val="004A099F"/>
    <w:rsid w:val="004A0C6E"/>
    <w:rsid w:val="004A317E"/>
    <w:rsid w:val="004A5740"/>
    <w:rsid w:val="004A70FF"/>
    <w:rsid w:val="004B12A5"/>
    <w:rsid w:val="004B42FB"/>
    <w:rsid w:val="004B4EA5"/>
    <w:rsid w:val="004C121D"/>
    <w:rsid w:val="004C1884"/>
    <w:rsid w:val="004C44DA"/>
    <w:rsid w:val="004D076A"/>
    <w:rsid w:val="004D110B"/>
    <w:rsid w:val="004D2C67"/>
    <w:rsid w:val="004D33ED"/>
    <w:rsid w:val="004D5AA2"/>
    <w:rsid w:val="004D7016"/>
    <w:rsid w:val="004E0467"/>
    <w:rsid w:val="004E14FC"/>
    <w:rsid w:val="004E1711"/>
    <w:rsid w:val="004E21E4"/>
    <w:rsid w:val="004E2606"/>
    <w:rsid w:val="004E3046"/>
    <w:rsid w:val="004E654F"/>
    <w:rsid w:val="004E66B8"/>
    <w:rsid w:val="004F0673"/>
    <w:rsid w:val="004F5E89"/>
    <w:rsid w:val="004F644A"/>
    <w:rsid w:val="004F6DB9"/>
    <w:rsid w:val="00500F52"/>
    <w:rsid w:val="00503427"/>
    <w:rsid w:val="00505B2A"/>
    <w:rsid w:val="00506E3F"/>
    <w:rsid w:val="005130EE"/>
    <w:rsid w:val="00514612"/>
    <w:rsid w:val="00516E2F"/>
    <w:rsid w:val="00517BA4"/>
    <w:rsid w:val="00520278"/>
    <w:rsid w:val="0052131C"/>
    <w:rsid w:val="005215B2"/>
    <w:rsid w:val="00523988"/>
    <w:rsid w:val="00526815"/>
    <w:rsid w:val="00527F12"/>
    <w:rsid w:val="005332FE"/>
    <w:rsid w:val="0053405F"/>
    <w:rsid w:val="00534309"/>
    <w:rsid w:val="00534344"/>
    <w:rsid w:val="00535670"/>
    <w:rsid w:val="00535EA4"/>
    <w:rsid w:val="00536A28"/>
    <w:rsid w:val="005376ED"/>
    <w:rsid w:val="00541DA0"/>
    <w:rsid w:val="00543118"/>
    <w:rsid w:val="00544FF7"/>
    <w:rsid w:val="00547785"/>
    <w:rsid w:val="00550FBD"/>
    <w:rsid w:val="00552F8A"/>
    <w:rsid w:val="0055379E"/>
    <w:rsid w:val="00553A4D"/>
    <w:rsid w:val="00553D7A"/>
    <w:rsid w:val="0055434C"/>
    <w:rsid w:val="00554398"/>
    <w:rsid w:val="005545F6"/>
    <w:rsid w:val="00554BAC"/>
    <w:rsid w:val="00554CEE"/>
    <w:rsid w:val="0055504A"/>
    <w:rsid w:val="00557A58"/>
    <w:rsid w:val="00561215"/>
    <w:rsid w:val="0056442D"/>
    <w:rsid w:val="0056617D"/>
    <w:rsid w:val="00566473"/>
    <w:rsid w:val="005671AC"/>
    <w:rsid w:val="005715E6"/>
    <w:rsid w:val="00572265"/>
    <w:rsid w:val="00575CA9"/>
    <w:rsid w:val="00575F7D"/>
    <w:rsid w:val="005761A6"/>
    <w:rsid w:val="00576B7F"/>
    <w:rsid w:val="0057764F"/>
    <w:rsid w:val="00577DF4"/>
    <w:rsid w:val="0058044B"/>
    <w:rsid w:val="00580507"/>
    <w:rsid w:val="00583908"/>
    <w:rsid w:val="005843DF"/>
    <w:rsid w:val="00586DFD"/>
    <w:rsid w:val="00587ECC"/>
    <w:rsid w:val="0059064A"/>
    <w:rsid w:val="00591160"/>
    <w:rsid w:val="00593081"/>
    <w:rsid w:val="0059323C"/>
    <w:rsid w:val="005945B4"/>
    <w:rsid w:val="00597CDA"/>
    <w:rsid w:val="005A43E5"/>
    <w:rsid w:val="005A4AAD"/>
    <w:rsid w:val="005A741B"/>
    <w:rsid w:val="005B3225"/>
    <w:rsid w:val="005B5E35"/>
    <w:rsid w:val="005B6150"/>
    <w:rsid w:val="005C153A"/>
    <w:rsid w:val="005C4A4F"/>
    <w:rsid w:val="005C4E30"/>
    <w:rsid w:val="005C4FCD"/>
    <w:rsid w:val="005C5A2D"/>
    <w:rsid w:val="005D0EFF"/>
    <w:rsid w:val="005D28B1"/>
    <w:rsid w:val="005D4545"/>
    <w:rsid w:val="005D49A0"/>
    <w:rsid w:val="005D4F21"/>
    <w:rsid w:val="005D536D"/>
    <w:rsid w:val="005D5A34"/>
    <w:rsid w:val="005D63A0"/>
    <w:rsid w:val="005D6872"/>
    <w:rsid w:val="005E1689"/>
    <w:rsid w:val="005E283C"/>
    <w:rsid w:val="005E2D50"/>
    <w:rsid w:val="005E57C2"/>
    <w:rsid w:val="005E5A52"/>
    <w:rsid w:val="005E5F11"/>
    <w:rsid w:val="005E6C23"/>
    <w:rsid w:val="005E7655"/>
    <w:rsid w:val="005F0EBD"/>
    <w:rsid w:val="005F1005"/>
    <w:rsid w:val="005F1ABC"/>
    <w:rsid w:val="005F1D95"/>
    <w:rsid w:val="005F3583"/>
    <w:rsid w:val="005F51C7"/>
    <w:rsid w:val="0060031C"/>
    <w:rsid w:val="00600E30"/>
    <w:rsid w:val="00601020"/>
    <w:rsid w:val="006019D3"/>
    <w:rsid w:val="00604DD2"/>
    <w:rsid w:val="00604FA8"/>
    <w:rsid w:val="00605E22"/>
    <w:rsid w:val="00605F3A"/>
    <w:rsid w:val="00605FBC"/>
    <w:rsid w:val="00606403"/>
    <w:rsid w:val="00607209"/>
    <w:rsid w:val="006076FA"/>
    <w:rsid w:val="00611257"/>
    <w:rsid w:val="00612A64"/>
    <w:rsid w:val="006134FC"/>
    <w:rsid w:val="006212BA"/>
    <w:rsid w:val="0062373C"/>
    <w:rsid w:val="00626921"/>
    <w:rsid w:val="00634007"/>
    <w:rsid w:val="006343EB"/>
    <w:rsid w:val="00635D6A"/>
    <w:rsid w:val="00637201"/>
    <w:rsid w:val="00640228"/>
    <w:rsid w:val="00640960"/>
    <w:rsid w:val="00642721"/>
    <w:rsid w:val="00643598"/>
    <w:rsid w:val="0064374E"/>
    <w:rsid w:val="0064541C"/>
    <w:rsid w:val="00646614"/>
    <w:rsid w:val="006473E0"/>
    <w:rsid w:val="006506A8"/>
    <w:rsid w:val="00650F34"/>
    <w:rsid w:val="00651B19"/>
    <w:rsid w:val="00653E30"/>
    <w:rsid w:val="00653F43"/>
    <w:rsid w:val="006545BD"/>
    <w:rsid w:val="00655190"/>
    <w:rsid w:val="00656ECF"/>
    <w:rsid w:val="006579B1"/>
    <w:rsid w:val="00657F72"/>
    <w:rsid w:val="0066002C"/>
    <w:rsid w:val="00660B23"/>
    <w:rsid w:val="00661C94"/>
    <w:rsid w:val="00664312"/>
    <w:rsid w:val="00665197"/>
    <w:rsid w:val="006665DD"/>
    <w:rsid w:val="0067010E"/>
    <w:rsid w:val="0067056D"/>
    <w:rsid w:val="00670D05"/>
    <w:rsid w:val="00672F00"/>
    <w:rsid w:val="0067309E"/>
    <w:rsid w:val="006741C5"/>
    <w:rsid w:val="00682A11"/>
    <w:rsid w:val="006855F1"/>
    <w:rsid w:val="00685BD2"/>
    <w:rsid w:val="006878B6"/>
    <w:rsid w:val="00692239"/>
    <w:rsid w:val="006922D6"/>
    <w:rsid w:val="006958D5"/>
    <w:rsid w:val="00696F39"/>
    <w:rsid w:val="006A1E5D"/>
    <w:rsid w:val="006A220D"/>
    <w:rsid w:val="006A3094"/>
    <w:rsid w:val="006A38CD"/>
    <w:rsid w:val="006B31BF"/>
    <w:rsid w:val="006B51D5"/>
    <w:rsid w:val="006B5F72"/>
    <w:rsid w:val="006B6FCC"/>
    <w:rsid w:val="006C130A"/>
    <w:rsid w:val="006C1864"/>
    <w:rsid w:val="006C2507"/>
    <w:rsid w:val="006C3F88"/>
    <w:rsid w:val="006C535E"/>
    <w:rsid w:val="006C66EF"/>
    <w:rsid w:val="006C7110"/>
    <w:rsid w:val="006C7A4A"/>
    <w:rsid w:val="006D13CE"/>
    <w:rsid w:val="006D42DC"/>
    <w:rsid w:val="006D512B"/>
    <w:rsid w:val="006D772C"/>
    <w:rsid w:val="006D7AF9"/>
    <w:rsid w:val="006D7F49"/>
    <w:rsid w:val="006E1BB3"/>
    <w:rsid w:val="006E4475"/>
    <w:rsid w:val="006E50EB"/>
    <w:rsid w:val="006E5694"/>
    <w:rsid w:val="006E5AB9"/>
    <w:rsid w:val="006E5B3D"/>
    <w:rsid w:val="006E5FEB"/>
    <w:rsid w:val="006E6BD8"/>
    <w:rsid w:val="006E743B"/>
    <w:rsid w:val="006E79D0"/>
    <w:rsid w:val="006E7E61"/>
    <w:rsid w:val="006F0B4B"/>
    <w:rsid w:val="006F0E28"/>
    <w:rsid w:val="006F0F7E"/>
    <w:rsid w:val="006F2307"/>
    <w:rsid w:val="00701C84"/>
    <w:rsid w:val="00703413"/>
    <w:rsid w:val="0070353C"/>
    <w:rsid w:val="00705F12"/>
    <w:rsid w:val="00710789"/>
    <w:rsid w:val="007115E3"/>
    <w:rsid w:val="007133A2"/>
    <w:rsid w:val="007134A9"/>
    <w:rsid w:val="00715559"/>
    <w:rsid w:val="0071777D"/>
    <w:rsid w:val="007236BF"/>
    <w:rsid w:val="00723EF0"/>
    <w:rsid w:val="007244A5"/>
    <w:rsid w:val="00724948"/>
    <w:rsid w:val="00725281"/>
    <w:rsid w:val="00727034"/>
    <w:rsid w:val="00727194"/>
    <w:rsid w:val="00727238"/>
    <w:rsid w:val="00730C9A"/>
    <w:rsid w:val="007338F7"/>
    <w:rsid w:val="00736A41"/>
    <w:rsid w:val="00741004"/>
    <w:rsid w:val="00744E23"/>
    <w:rsid w:val="00744F09"/>
    <w:rsid w:val="007462AD"/>
    <w:rsid w:val="007463A0"/>
    <w:rsid w:val="00746D31"/>
    <w:rsid w:val="00747102"/>
    <w:rsid w:val="007476B2"/>
    <w:rsid w:val="007476CB"/>
    <w:rsid w:val="00751094"/>
    <w:rsid w:val="0075265E"/>
    <w:rsid w:val="007539EF"/>
    <w:rsid w:val="007542E1"/>
    <w:rsid w:val="00755C2A"/>
    <w:rsid w:val="00756FB4"/>
    <w:rsid w:val="00762FAA"/>
    <w:rsid w:val="00763AE1"/>
    <w:rsid w:val="00764423"/>
    <w:rsid w:val="00766008"/>
    <w:rsid w:val="00766B15"/>
    <w:rsid w:val="007670D9"/>
    <w:rsid w:val="007706B1"/>
    <w:rsid w:val="00771493"/>
    <w:rsid w:val="00771B42"/>
    <w:rsid w:val="00774066"/>
    <w:rsid w:val="00774BBF"/>
    <w:rsid w:val="007758DF"/>
    <w:rsid w:val="00775DCF"/>
    <w:rsid w:val="007762B5"/>
    <w:rsid w:val="00776636"/>
    <w:rsid w:val="007805F1"/>
    <w:rsid w:val="00780E04"/>
    <w:rsid w:val="0078355F"/>
    <w:rsid w:val="00783B5E"/>
    <w:rsid w:val="007854AB"/>
    <w:rsid w:val="00785609"/>
    <w:rsid w:val="007905C2"/>
    <w:rsid w:val="00790DCC"/>
    <w:rsid w:val="007917EC"/>
    <w:rsid w:val="00792F95"/>
    <w:rsid w:val="00792FAC"/>
    <w:rsid w:val="00793802"/>
    <w:rsid w:val="00794BC4"/>
    <w:rsid w:val="00795AAB"/>
    <w:rsid w:val="007A0562"/>
    <w:rsid w:val="007A1B29"/>
    <w:rsid w:val="007A2436"/>
    <w:rsid w:val="007A25D7"/>
    <w:rsid w:val="007A2CB8"/>
    <w:rsid w:val="007A3769"/>
    <w:rsid w:val="007A412A"/>
    <w:rsid w:val="007A42C7"/>
    <w:rsid w:val="007A4B01"/>
    <w:rsid w:val="007A5239"/>
    <w:rsid w:val="007A622F"/>
    <w:rsid w:val="007A6A84"/>
    <w:rsid w:val="007B0839"/>
    <w:rsid w:val="007B14D3"/>
    <w:rsid w:val="007B1A24"/>
    <w:rsid w:val="007B3681"/>
    <w:rsid w:val="007B3A5C"/>
    <w:rsid w:val="007B3B25"/>
    <w:rsid w:val="007B4885"/>
    <w:rsid w:val="007B5029"/>
    <w:rsid w:val="007B62B9"/>
    <w:rsid w:val="007B64B9"/>
    <w:rsid w:val="007B7AEA"/>
    <w:rsid w:val="007C2E94"/>
    <w:rsid w:val="007C521D"/>
    <w:rsid w:val="007C7539"/>
    <w:rsid w:val="007C7D7A"/>
    <w:rsid w:val="007D0148"/>
    <w:rsid w:val="007D0F36"/>
    <w:rsid w:val="007D114E"/>
    <w:rsid w:val="007D14FD"/>
    <w:rsid w:val="007D2F21"/>
    <w:rsid w:val="007D5BAB"/>
    <w:rsid w:val="007D7930"/>
    <w:rsid w:val="007E22F4"/>
    <w:rsid w:val="007E3522"/>
    <w:rsid w:val="007E5426"/>
    <w:rsid w:val="007E5A05"/>
    <w:rsid w:val="007E7923"/>
    <w:rsid w:val="007E7B1C"/>
    <w:rsid w:val="007F2AC3"/>
    <w:rsid w:val="007F3F51"/>
    <w:rsid w:val="007F7974"/>
    <w:rsid w:val="0080283A"/>
    <w:rsid w:val="00805AB0"/>
    <w:rsid w:val="00806B85"/>
    <w:rsid w:val="00807D7E"/>
    <w:rsid w:val="00810200"/>
    <w:rsid w:val="00810460"/>
    <w:rsid w:val="008105D2"/>
    <w:rsid w:val="0081094E"/>
    <w:rsid w:val="00810CF5"/>
    <w:rsid w:val="00813C5F"/>
    <w:rsid w:val="00814E82"/>
    <w:rsid w:val="00815FD6"/>
    <w:rsid w:val="00816069"/>
    <w:rsid w:val="008160DA"/>
    <w:rsid w:val="0082075D"/>
    <w:rsid w:val="0082172D"/>
    <w:rsid w:val="008225D0"/>
    <w:rsid w:val="00824A6D"/>
    <w:rsid w:val="0082566F"/>
    <w:rsid w:val="00826BF3"/>
    <w:rsid w:val="00826C67"/>
    <w:rsid w:val="00826E0E"/>
    <w:rsid w:val="008270B1"/>
    <w:rsid w:val="00827588"/>
    <w:rsid w:val="00827BA6"/>
    <w:rsid w:val="00827C2B"/>
    <w:rsid w:val="00830DD1"/>
    <w:rsid w:val="00840444"/>
    <w:rsid w:val="00840C2D"/>
    <w:rsid w:val="00844663"/>
    <w:rsid w:val="008458A8"/>
    <w:rsid w:val="00845916"/>
    <w:rsid w:val="008459F7"/>
    <w:rsid w:val="00846424"/>
    <w:rsid w:val="008473E7"/>
    <w:rsid w:val="008537C3"/>
    <w:rsid w:val="0085792B"/>
    <w:rsid w:val="00860217"/>
    <w:rsid w:val="00862822"/>
    <w:rsid w:val="00862918"/>
    <w:rsid w:val="0086376A"/>
    <w:rsid w:val="00864C55"/>
    <w:rsid w:val="00870E78"/>
    <w:rsid w:val="00873EA0"/>
    <w:rsid w:val="00880DA3"/>
    <w:rsid w:val="00882DD7"/>
    <w:rsid w:val="00884DCB"/>
    <w:rsid w:val="00885995"/>
    <w:rsid w:val="008863BA"/>
    <w:rsid w:val="0089185D"/>
    <w:rsid w:val="00895400"/>
    <w:rsid w:val="00895619"/>
    <w:rsid w:val="00895BA8"/>
    <w:rsid w:val="00895C30"/>
    <w:rsid w:val="00895DFA"/>
    <w:rsid w:val="008A128E"/>
    <w:rsid w:val="008A1D04"/>
    <w:rsid w:val="008A2784"/>
    <w:rsid w:val="008A34E0"/>
    <w:rsid w:val="008A388B"/>
    <w:rsid w:val="008A407C"/>
    <w:rsid w:val="008A6522"/>
    <w:rsid w:val="008B0226"/>
    <w:rsid w:val="008B2517"/>
    <w:rsid w:val="008B2CBF"/>
    <w:rsid w:val="008B3FC9"/>
    <w:rsid w:val="008B757B"/>
    <w:rsid w:val="008C0EFB"/>
    <w:rsid w:val="008C2053"/>
    <w:rsid w:val="008C3C10"/>
    <w:rsid w:val="008C3E1D"/>
    <w:rsid w:val="008C4AB3"/>
    <w:rsid w:val="008D4220"/>
    <w:rsid w:val="008E1A6E"/>
    <w:rsid w:val="008E2B85"/>
    <w:rsid w:val="008E402D"/>
    <w:rsid w:val="008E4B4E"/>
    <w:rsid w:val="008E4DA9"/>
    <w:rsid w:val="008E61A1"/>
    <w:rsid w:val="008E61DD"/>
    <w:rsid w:val="008E6C10"/>
    <w:rsid w:val="008F1626"/>
    <w:rsid w:val="008F1647"/>
    <w:rsid w:val="008F363A"/>
    <w:rsid w:val="008F6091"/>
    <w:rsid w:val="008F798F"/>
    <w:rsid w:val="008F7FF7"/>
    <w:rsid w:val="00900CE1"/>
    <w:rsid w:val="00901ECA"/>
    <w:rsid w:val="0090356C"/>
    <w:rsid w:val="00905A4D"/>
    <w:rsid w:val="0090691B"/>
    <w:rsid w:val="00906B26"/>
    <w:rsid w:val="00907E19"/>
    <w:rsid w:val="009114DC"/>
    <w:rsid w:val="00912062"/>
    <w:rsid w:val="00920D13"/>
    <w:rsid w:val="009229B2"/>
    <w:rsid w:val="00923FE1"/>
    <w:rsid w:val="009326A1"/>
    <w:rsid w:val="00932B6E"/>
    <w:rsid w:val="00932C59"/>
    <w:rsid w:val="0093306D"/>
    <w:rsid w:val="009330CF"/>
    <w:rsid w:val="00934C0C"/>
    <w:rsid w:val="0093593C"/>
    <w:rsid w:val="00942ACF"/>
    <w:rsid w:val="00943DB7"/>
    <w:rsid w:val="009446E8"/>
    <w:rsid w:val="00944FFB"/>
    <w:rsid w:val="00945DE0"/>
    <w:rsid w:val="00951C12"/>
    <w:rsid w:val="00953429"/>
    <w:rsid w:val="009542CE"/>
    <w:rsid w:val="0095439B"/>
    <w:rsid w:val="009553C2"/>
    <w:rsid w:val="00956F52"/>
    <w:rsid w:val="009572B5"/>
    <w:rsid w:val="0096275A"/>
    <w:rsid w:val="009637BA"/>
    <w:rsid w:val="00965E35"/>
    <w:rsid w:val="009666AA"/>
    <w:rsid w:val="00967FAB"/>
    <w:rsid w:val="009706B7"/>
    <w:rsid w:val="009717E2"/>
    <w:rsid w:val="009724A1"/>
    <w:rsid w:val="00973982"/>
    <w:rsid w:val="00973A23"/>
    <w:rsid w:val="00980B71"/>
    <w:rsid w:val="00987423"/>
    <w:rsid w:val="00990B7D"/>
    <w:rsid w:val="00990E77"/>
    <w:rsid w:val="00992A24"/>
    <w:rsid w:val="0099338A"/>
    <w:rsid w:val="009943C8"/>
    <w:rsid w:val="009944F2"/>
    <w:rsid w:val="009A05D3"/>
    <w:rsid w:val="009A08C9"/>
    <w:rsid w:val="009A0C5A"/>
    <w:rsid w:val="009A322C"/>
    <w:rsid w:val="009A498D"/>
    <w:rsid w:val="009A6798"/>
    <w:rsid w:val="009A69D2"/>
    <w:rsid w:val="009A6D13"/>
    <w:rsid w:val="009A7637"/>
    <w:rsid w:val="009B0F24"/>
    <w:rsid w:val="009B1417"/>
    <w:rsid w:val="009B16F0"/>
    <w:rsid w:val="009B26A2"/>
    <w:rsid w:val="009B28E2"/>
    <w:rsid w:val="009B3271"/>
    <w:rsid w:val="009C50B0"/>
    <w:rsid w:val="009C600A"/>
    <w:rsid w:val="009C6E85"/>
    <w:rsid w:val="009D0498"/>
    <w:rsid w:val="009D26A8"/>
    <w:rsid w:val="009D386F"/>
    <w:rsid w:val="009D5F5A"/>
    <w:rsid w:val="009D60E9"/>
    <w:rsid w:val="009D74B6"/>
    <w:rsid w:val="009E61B6"/>
    <w:rsid w:val="009F0110"/>
    <w:rsid w:val="009F51EE"/>
    <w:rsid w:val="009F5E59"/>
    <w:rsid w:val="009F6041"/>
    <w:rsid w:val="009F610A"/>
    <w:rsid w:val="009F7955"/>
    <w:rsid w:val="00A00D90"/>
    <w:rsid w:val="00A01953"/>
    <w:rsid w:val="00A0209A"/>
    <w:rsid w:val="00A0452F"/>
    <w:rsid w:val="00A066B6"/>
    <w:rsid w:val="00A11357"/>
    <w:rsid w:val="00A1229A"/>
    <w:rsid w:val="00A13478"/>
    <w:rsid w:val="00A13524"/>
    <w:rsid w:val="00A1466F"/>
    <w:rsid w:val="00A16D05"/>
    <w:rsid w:val="00A22866"/>
    <w:rsid w:val="00A23DF6"/>
    <w:rsid w:val="00A23FED"/>
    <w:rsid w:val="00A314D5"/>
    <w:rsid w:val="00A32C8D"/>
    <w:rsid w:val="00A32E82"/>
    <w:rsid w:val="00A343E2"/>
    <w:rsid w:val="00A3503C"/>
    <w:rsid w:val="00A42987"/>
    <w:rsid w:val="00A43E1E"/>
    <w:rsid w:val="00A45FB8"/>
    <w:rsid w:val="00A46FF9"/>
    <w:rsid w:val="00A505C5"/>
    <w:rsid w:val="00A52476"/>
    <w:rsid w:val="00A52E57"/>
    <w:rsid w:val="00A53FD5"/>
    <w:rsid w:val="00A54946"/>
    <w:rsid w:val="00A54FC2"/>
    <w:rsid w:val="00A55A3B"/>
    <w:rsid w:val="00A60C16"/>
    <w:rsid w:val="00A618F9"/>
    <w:rsid w:val="00A6200C"/>
    <w:rsid w:val="00A63AD7"/>
    <w:rsid w:val="00A64CAB"/>
    <w:rsid w:val="00A65378"/>
    <w:rsid w:val="00A66B19"/>
    <w:rsid w:val="00A7353D"/>
    <w:rsid w:val="00A76A4D"/>
    <w:rsid w:val="00A77613"/>
    <w:rsid w:val="00A77898"/>
    <w:rsid w:val="00A81214"/>
    <w:rsid w:val="00A83036"/>
    <w:rsid w:val="00A83780"/>
    <w:rsid w:val="00A839BC"/>
    <w:rsid w:val="00A856DA"/>
    <w:rsid w:val="00A90C1C"/>
    <w:rsid w:val="00A91264"/>
    <w:rsid w:val="00A97901"/>
    <w:rsid w:val="00AA565B"/>
    <w:rsid w:val="00AA5ABD"/>
    <w:rsid w:val="00AB1BCC"/>
    <w:rsid w:val="00AB265A"/>
    <w:rsid w:val="00AB2CFD"/>
    <w:rsid w:val="00AB41E3"/>
    <w:rsid w:val="00AB4CE7"/>
    <w:rsid w:val="00AB6830"/>
    <w:rsid w:val="00AC08B2"/>
    <w:rsid w:val="00AC0D26"/>
    <w:rsid w:val="00AC3094"/>
    <w:rsid w:val="00AC561F"/>
    <w:rsid w:val="00AC6E15"/>
    <w:rsid w:val="00AD011B"/>
    <w:rsid w:val="00AD1E4F"/>
    <w:rsid w:val="00AD26FA"/>
    <w:rsid w:val="00AD4CD1"/>
    <w:rsid w:val="00AD7115"/>
    <w:rsid w:val="00AE001B"/>
    <w:rsid w:val="00AE0EDD"/>
    <w:rsid w:val="00AE2436"/>
    <w:rsid w:val="00AE3E3D"/>
    <w:rsid w:val="00AE6D4A"/>
    <w:rsid w:val="00AE75EB"/>
    <w:rsid w:val="00AF221C"/>
    <w:rsid w:val="00AF2652"/>
    <w:rsid w:val="00AF485F"/>
    <w:rsid w:val="00B02389"/>
    <w:rsid w:val="00B0372F"/>
    <w:rsid w:val="00B10FFE"/>
    <w:rsid w:val="00B12423"/>
    <w:rsid w:val="00B132B1"/>
    <w:rsid w:val="00B13D55"/>
    <w:rsid w:val="00B151F0"/>
    <w:rsid w:val="00B16527"/>
    <w:rsid w:val="00B2385E"/>
    <w:rsid w:val="00B23E6C"/>
    <w:rsid w:val="00B26808"/>
    <w:rsid w:val="00B26DA9"/>
    <w:rsid w:val="00B27408"/>
    <w:rsid w:val="00B30C57"/>
    <w:rsid w:val="00B31306"/>
    <w:rsid w:val="00B32066"/>
    <w:rsid w:val="00B326E3"/>
    <w:rsid w:val="00B340E0"/>
    <w:rsid w:val="00B34F1C"/>
    <w:rsid w:val="00B35DBF"/>
    <w:rsid w:val="00B3619B"/>
    <w:rsid w:val="00B3739A"/>
    <w:rsid w:val="00B403EA"/>
    <w:rsid w:val="00B408BE"/>
    <w:rsid w:val="00B4192A"/>
    <w:rsid w:val="00B420DD"/>
    <w:rsid w:val="00B43E38"/>
    <w:rsid w:val="00B440CB"/>
    <w:rsid w:val="00B4413B"/>
    <w:rsid w:val="00B45E08"/>
    <w:rsid w:val="00B470D7"/>
    <w:rsid w:val="00B50AA6"/>
    <w:rsid w:val="00B510D7"/>
    <w:rsid w:val="00B51BEC"/>
    <w:rsid w:val="00B52A91"/>
    <w:rsid w:val="00B55D7C"/>
    <w:rsid w:val="00B56398"/>
    <w:rsid w:val="00B60BDF"/>
    <w:rsid w:val="00B637B4"/>
    <w:rsid w:val="00B6752F"/>
    <w:rsid w:val="00B70AEA"/>
    <w:rsid w:val="00B71967"/>
    <w:rsid w:val="00B71C95"/>
    <w:rsid w:val="00B75087"/>
    <w:rsid w:val="00B77094"/>
    <w:rsid w:val="00B8304B"/>
    <w:rsid w:val="00B83CE2"/>
    <w:rsid w:val="00B85A01"/>
    <w:rsid w:val="00B86447"/>
    <w:rsid w:val="00B875DD"/>
    <w:rsid w:val="00B94545"/>
    <w:rsid w:val="00B94B92"/>
    <w:rsid w:val="00B976A4"/>
    <w:rsid w:val="00BA0241"/>
    <w:rsid w:val="00BA57F1"/>
    <w:rsid w:val="00BA6614"/>
    <w:rsid w:val="00BB19D5"/>
    <w:rsid w:val="00BB7AEA"/>
    <w:rsid w:val="00BC1A20"/>
    <w:rsid w:val="00BC4439"/>
    <w:rsid w:val="00BC4B29"/>
    <w:rsid w:val="00BC6A47"/>
    <w:rsid w:val="00BD366D"/>
    <w:rsid w:val="00BD387E"/>
    <w:rsid w:val="00BD500B"/>
    <w:rsid w:val="00BD6593"/>
    <w:rsid w:val="00BD6E72"/>
    <w:rsid w:val="00BE065C"/>
    <w:rsid w:val="00BE125D"/>
    <w:rsid w:val="00BE1865"/>
    <w:rsid w:val="00BE45A2"/>
    <w:rsid w:val="00BE7519"/>
    <w:rsid w:val="00BF04C0"/>
    <w:rsid w:val="00BF19FE"/>
    <w:rsid w:val="00BF6F42"/>
    <w:rsid w:val="00BF708C"/>
    <w:rsid w:val="00BF787D"/>
    <w:rsid w:val="00C02328"/>
    <w:rsid w:val="00C0249C"/>
    <w:rsid w:val="00C03312"/>
    <w:rsid w:val="00C05712"/>
    <w:rsid w:val="00C10CFF"/>
    <w:rsid w:val="00C14895"/>
    <w:rsid w:val="00C16C26"/>
    <w:rsid w:val="00C20FF1"/>
    <w:rsid w:val="00C243CB"/>
    <w:rsid w:val="00C25D70"/>
    <w:rsid w:val="00C25EE0"/>
    <w:rsid w:val="00C27DA7"/>
    <w:rsid w:val="00C3021A"/>
    <w:rsid w:val="00C30390"/>
    <w:rsid w:val="00C318EC"/>
    <w:rsid w:val="00C31DD9"/>
    <w:rsid w:val="00C31E5D"/>
    <w:rsid w:val="00C321D7"/>
    <w:rsid w:val="00C32715"/>
    <w:rsid w:val="00C32A4C"/>
    <w:rsid w:val="00C34AD2"/>
    <w:rsid w:val="00C35F06"/>
    <w:rsid w:val="00C36F68"/>
    <w:rsid w:val="00C42A5E"/>
    <w:rsid w:val="00C42C16"/>
    <w:rsid w:val="00C4318A"/>
    <w:rsid w:val="00C43BBE"/>
    <w:rsid w:val="00C46080"/>
    <w:rsid w:val="00C471EB"/>
    <w:rsid w:val="00C47F93"/>
    <w:rsid w:val="00C50453"/>
    <w:rsid w:val="00C50D5F"/>
    <w:rsid w:val="00C50DE2"/>
    <w:rsid w:val="00C51962"/>
    <w:rsid w:val="00C537CA"/>
    <w:rsid w:val="00C56085"/>
    <w:rsid w:val="00C61EA2"/>
    <w:rsid w:val="00C6378B"/>
    <w:rsid w:val="00C64088"/>
    <w:rsid w:val="00C64480"/>
    <w:rsid w:val="00C64E8D"/>
    <w:rsid w:val="00C66273"/>
    <w:rsid w:val="00C66A9B"/>
    <w:rsid w:val="00C66AF9"/>
    <w:rsid w:val="00C7004D"/>
    <w:rsid w:val="00C71D66"/>
    <w:rsid w:val="00C73F56"/>
    <w:rsid w:val="00C772AD"/>
    <w:rsid w:val="00C81772"/>
    <w:rsid w:val="00C817D6"/>
    <w:rsid w:val="00C82098"/>
    <w:rsid w:val="00C83B45"/>
    <w:rsid w:val="00C869EC"/>
    <w:rsid w:val="00C86B00"/>
    <w:rsid w:val="00C9190B"/>
    <w:rsid w:val="00C93C23"/>
    <w:rsid w:val="00C93DCF"/>
    <w:rsid w:val="00C9537A"/>
    <w:rsid w:val="00C9779D"/>
    <w:rsid w:val="00CA0E0C"/>
    <w:rsid w:val="00CA12A5"/>
    <w:rsid w:val="00CA12EA"/>
    <w:rsid w:val="00CA3222"/>
    <w:rsid w:val="00CA339D"/>
    <w:rsid w:val="00CA4E76"/>
    <w:rsid w:val="00CA50F7"/>
    <w:rsid w:val="00CA57EE"/>
    <w:rsid w:val="00CB0BE8"/>
    <w:rsid w:val="00CB0DA2"/>
    <w:rsid w:val="00CB15E8"/>
    <w:rsid w:val="00CB2FA0"/>
    <w:rsid w:val="00CB4316"/>
    <w:rsid w:val="00CB5516"/>
    <w:rsid w:val="00CC4540"/>
    <w:rsid w:val="00CC4612"/>
    <w:rsid w:val="00CC5080"/>
    <w:rsid w:val="00CC6F8F"/>
    <w:rsid w:val="00CD0838"/>
    <w:rsid w:val="00CD19D6"/>
    <w:rsid w:val="00CD2DF9"/>
    <w:rsid w:val="00CD4455"/>
    <w:rsid w:val="00CD78AB"/>
    <w:rsid w:val="00CE099F"/>
    <w:rsid w:val="00CE2D5D"/>
    <w:rsid w:val="00CE65F6"/>
    <w:rsid w:val="00CE703D"/>
    <w:rsid w:val="00CF0B87"/>
    <w:rsid w:val="00CF24FB"/>
    <w:rsid w:val="00CF26C5"/>
    <w:rsid w:val="00CF2860"/>
    <w:rsid w:val="00CF4AD1"/>
    <w:rsid w:val="00CF586B"/>
    <w:rsid w:val="00CF5CA3"/>
    <w:rsid w:val="00CF665F"/>
    <w:rsid w:val="00CF723E"/>
    <w:rsid w:val="00D02B4A"/>
    <w:rsid w:val="00D03FC4"/>
    <w:rsid w:val="00D056C4"/>
    <w:rsid w:val="00D078B4"/>
    <w:rsid w:val="00D07D58"/>
    <w:rsid w:val="00D118D2"/>
    <w:rsid w:val="00D12BEB"/>
    <w:rsid w:val="00D14E76"/>
    <w:rsid w:val="00D2249C"/>
    <w:rsid w:val="00D22AF2"/>
    <w:rsid w:val="00D23DE4"/>
    <w:rsid w:val="00D246DF"/>
    <w:rsid w:val="00D25457"/>
    <w:rsid w:val="00D256DE"/>
    <w:rsid w:val="00D2765E"/>
    <w:rsid w:val="00D31CB0"/>
    <w:rsid w:val="00D32B66"/>
    <w:rsid w:val="00D33B73"/>
    <w:rsid w:val="00D35250"/>
    <w:rsid w:val="00D369F8"/>
    <w:rsid w:val="00D370C6"/>
    <w:rsid w:val="00D37A61"/>
    <w:rsid w:val="00D41EE2"/>
    <w:rsid w:val="00D44DB4"/>
    <w:rsid w:val="00D46247"/>
    <w:rsid w:val="00D47D0A"/>
    <w:rsid w:val="00D55E91"/>
    <w:rsid w:val="00D55FAB"/>
    <w:rsid w:val="00D57987"/>
    <w:rsid w:val="00D57CD1"/>
    <w:rsid w:val="00D61688"/>
    <w:rsid w:val="00D62473"/>
    <w:rsid w:val="00D637AA"/>
    <w:rsid w:val="00D6517D"/>
    <w:rsid w:val="00D660CD"/>
    <w:rsid w:val="00D66213"/>
    <w:rsid w:val="00D678BB"/>
    <w:rsid w:val="00D712FA"/>
    <w:rsid w:val="00D715AD"/>
    <w:rsid w:val="00D77AF0"/>
    <w:rsid w:val="00D816CE"/>
    <w:rsid w:val="00D82A22"/>
    <w:rsid w:val="00D83FD1"/>
    <w:rsid w:val="00D8666F"/>
    <w:rsid w:val="00D90483"/>
    <w:rsid w:val="00D91664"/>
    <w:rsid w:val="00D96F00"/>
    <w:rsid w:val="00D9726B"/>
    <w:rsid w:val="00DA1148"/>
    <w:rsid w:val="00DA19AC"/>
    <w:rsid w:val="00DA2FFC"/>
    <w:rsid w:val="00DA3752"/>
    <w:rsid w:val="00DA64D8"/>
    <w:rsid w:val="00DA722B"/>
    <w:rsid w:val="00DA7552"/>
    <w:rsid w:val="00DA767B"/>
    <w:rsid w:val="00DB0F81"/>
    <w:rsid w:val="00DB2A52"/>
    <w:rsid w:val="00DB2F66"/>
    <w:rsid w:val="00DB33EC"/>
    <w:rsid w:val="00DB3ADE"/>
    <w:rsid w:val="00DB53E4"/>
    <w:rsid w:val="00DB675E"/>
    <w:rsid w:val="00DB6FAA"/>
    <w:rsid w:val="00DB71C1"/>
    <w:rsid w:val="00DB72D2"/>
    <w:rsid w:val="00DB7A6C"/>
    <w:rsid w:val="00DC3DD1"/>
    <w:rsid w:val="00DC5C07"/>
    <w:rsid w:val="00DC5EBF"/>
    <w:rsid w:val="00DC78A9"/>
    <w:rsid w:val="00DD0ABE"/>
    <w:rsid w:val="00DD344B"/>
    <w:rsid w:val="00DD6644"/>
    <w:rsid w:val="00DE019A"/>
    <w:rsid w:val="00DE4B5C"/>
    <w:rsid w:val="00DE7172"/>
    <w:rsid w:val="00DE753F"/>
    <w:rsid w:val="00DE781D"/>
    <w:rsid w:val="00DF0008"/>
    <w:rsid w:val="00DF19F9"/>
    <w:rsid w:val="00DF25AC"/>
    <w:rsid w:val="00DF7487"/>
    <w:rsid w:val="00E072E7"/>
    <w:rsid w:val="00E07CB1"/>
    <w:rsid w:val="00E07EB2"/>
    <w:rsid w:val="00E100E1"/>
    <w:rsid w:val="00E1016A"/>
    <w:rsid w:val="00E10277"/>
    <w:rsid w:val="00E1092F"/>
    <w:rsid w:val="00E1306D"/>
    <w:rsid w:val="00E16818"/>
    <w:rsid w:val="00E20A5B"/>
    <w:rsid w:val="00E23DDC"/>
    <w:rsid w:val="00E24A4F"/>
    <w:rsid w:val="00E2704A"/>
    <w:rsid w:val="00E31882"/>
    <w:rsid w:val="00E35702"/>
    <w:rsid w:val="00E35778"/>
    <w:rsid w:val="00E363B5"/>
    <w:rsid w:val="00E377C3"/>
    <w:rsid w:val="00E40FC8"/>
    <w:rsid w:val="00E42ECF"/>
    <w:rsid w:val="00E4303F"/>
    <w:rsid w:val="00E45673"/>
    <w:rsid w:val="00E47487"/>
    <w:rsid w:val="00E4773F"/>
    <w:rsid w:val="00E47E46"/>
    <w:rsid w:val="00E52931"/>
    <w:rsid w:val="00E54134"/>
    <w:rsid w:val="00E5537B"/>
    <w:rsid w:val="00E55601"/>
    <w:rsid w:val="00E57A33"/>
    <w:rsid w:val="00E61A0C"/>
    <w:rsid w:val="00E6280F"/>
    <w:rsid w:val="00E63043"/>
    <w:rsid w:val="00E63226"/>
    <w:rsid w:val="00E639C9"/>
    <w:rsid w:val="00E6585F"/>
    <w:rsid w:val="00E6652F"/>
    <w:rsid w:val="00E669FA"/>
    <w:rsid w:val="00E6711F"/>
    <w:rsid w:val="00E6722F"/>
    <w:rsid w:val="00E67546"/>
    <w:rsid w:val="00E67F35"/>
    <w:rsid w:val="00E705C2"/>
    <w:rsid w:val="00E7149B"/>
    <w:rsid w:val="00E719F9"/>
    <w:rsid w:val="00E71DFB"/>
    <w:rsid w:val="00E72755"/>
    <w:rsid w:val="00E736C6"/>
    <w:rsid w:val="00E73975"/>
    <w:rsid w:val="00E747BD"/>
    <w:rsid w:val="00E74849"/>
    <w:rsid w:val="00E75D66"/>
    <w:rsid w:val="00E765CF"/>
    <w:rsid w:val="00E766A0"/>
    <w:rsid w:val="00E813E8"/>
    <w:rsid w:val="00E842C5"/>
    <w:rsid w:val="00E85083"/>
    <w:rsid w:val="00E85B22"/>
    <w:rsid w:val="00E85CE8"/>
    <w:rsid w:val="00E85F2E"/>
    <w:rsid w:val="00E86720"/>
    <w:rsid w:val="00E87918"/>
    <w:rsid w:val="00E87F35"/>
    <w:rsid w:val="00E900D5"/>
    <w:rsid w:val="00E9024E"/>
    <w:rsid w:val="00E91D3B"/>
    <w:rsid w:val="00E92E16"/>
    <w:rsid w:val="00E93938"/>
    <w:rsid w:val="00E93C9C"/>
    <w:rsid w:val="00E93CEF"/>
    <w:rsid w:val="00E942D0"/>
    <w:rsid w:val="00EA3312"/>
    <w:rsid w:val="00EA4964"/>
    <w:rsid w:val="00EA5A50"/>
    <w:rsid w:val="00EA69BE"/>
    <w:rsid w:val="00EB2060"/>
    <w:rsid w:val="00EB4E19"/>
    <w:rsid w:val="00EB7B9C"/>
    <w:rsid w:val="00EC19DF"/>
    <w:rsid w:val="00EC1C49"/>
    <w:rsid w:val="00EC7DAA"/>
    <w:rsid w:val="00ED0AB5"/>
    <w:rsid w:val="00ED34D6"/>
    <w:rsid w:val="00ED4894"/>
    <w:rsid w:val="00ED60A0"/>
    <w:rsid w:val="00ED6377"/>
    <w:rsid w:val="00ED6A9B"/>
    <w:rsid w:val="00ED6F09"/>
    <w:rsid w:val="00ED7848"/>
    <w:rsid w:val="00EE275D"/>
    <w:rsid w:val="00EE60B8"/>
    <w:rsid w:val="00EF27C5"/>
    <w:rsid w:val="00EF5581"/>
    <w:rsid w:val="00EF623F"/>
    <w:rsid w:val="00EF690F"/>
    <w:rsid w:val="00EF778F"/>
    <w:rsid w:val="00EF7AEE"/>
    <w:rsid w:val="00F012E3"/>
    <w:rsid w:val="00F044A8"/>
    <w:rsid w:val="00F05729"/>
    <w:rsid w:val="00F0652C"/>
    <w:rsid w:val="00F068AB"/>
    <w:rsid w:val="00F071F8"/>
    <w:rsid w:val="00F103D9"/>
    <w:rsid w:val="00F1102B"/>
    <w:rsid w:val="00F12DA7"/>
    <w:rsid w:val="00F166E9"/>
    <w:rsid w:val="00F178E7"/>
    <w:rsid w:val="00F219D5"/>
    <w:rsid w:val="00F22B4B"/>
    <w:rsid w:val="00F3097B"/>
    <w:rsid w:val="00F36510"/>
    <w:rsid w:val="00F40019"/>
    <w:rsid w:val="00F42C0F"/>
    <w:rsid w:val="00F43480"/>
    <w:rsid w:val="00F43DA5"/>
    <w:rsid w:val="00F46335"/>
    <w:rsid w:val="00F468FE"/>
    <w:rsid w:val="00F470BA"/>
    <w:rsid w:val="00F472F9"/>
    <w:rsid w:val="00F503CF"/>
    <w:rsid w:val="00F51366"/>
    <w:rsid w:val="00F517D5"/>
    <w:rsid w:val="00F53AD9"/>
    <w:rsid w:val="00F53CB8"/>
    <w:rsid w:val="00F5522E"/>
    <w:rsid w:val="00F55EA9"/>
    <w:rsid w:val="00F57043"/>
    <w:rsid w:val="00F57D3D"/>
    <w:rsid w:val="00F603F5"/>
    <w:rsid w:val="00F62BE6"/>
    <w:rsid w:val="00F62EA8"/>
    <w:rsid w:val="00F65DC9"/>
    <w:rsid w:val="00F65FA7"/>
    <w:rsid w:val="00F70345"/>
    <w:rsid w:val="00F7255A"/>
    <w:rsid w:val="00F72B84"/>
    <w:rsid w:val="00F74C43"/>
    <w:rsid w:val="00F762A4"/>
    <w:rsid w:val="00F8301D"/>
    <w:rsid w:val="00F83E3E"/>
    <w:rsid w:val="00F8474E"/>
    <w:rsid w:val="00F86533"/>
    <w:rsid w:val="00F9126E"/>
    <w:rsid w:val="00F9259C"/>
    <w:rsid w:val="00F92E32"/>
    <w:rsid w:val="00F93949"/>
    <w:rsid w:val="00F93F5B"/>
    <w:rsid w:val="00F946D9"/>
    <w:rsid w:val="00F94EFA"/>
    <w:rsid w:val="00F966D0"/>
    <w:rsid w:val="00F96F4C"/>
    <w:rsid w:val="00FA3F77"/>
    <w:rsid w:val="00FA424F"/>
    <w:rsid w:val="00FA43DA"/>
    <w:rsid w:val="00FA455B"/>
    <w:rsid w:val="00FA4774"/>
    <w:rsid w:val="00FA7634"/>
    <w:rsid w:val="00FB0082"/>
    <w:rsid w:val="00FB48A9"/>
    <w:rsid w:val="00FB4E99"/>
    <w:rsid w:val="00FB5F5B"/>
    <w:rsid w:val="00FB6F72"/>
    <w:rsid w:val="00FC0C0B"/>
    <w:rsid w:val="00FC15FC"/>
    <w:rsid w:val="00FD08A7"/>
    <w:rsid w:val="00FD39BC"/>
    <w:rsid w:val="00FD3BEF"/>
    <w:rsid w:val="00FD4BE2"/>
    <w:rsid w:val="00FE0BAD"/>
    <w:rsid w:val="00FE6146"/>
    <w:rsid w:val="00FE6B4E"/>
    <w:rsid w:val="00FE77A2"/>
    <w:rsid w:val="00FF0632"/>
    <w:rsid w:val="00FF3615"/>
    <w:rsid w:val="00FF5222"/>
    <w:rsid w:val="00FF6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A11"/>
    <w:rPr>
      <w:iCs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651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65197"/>
    <w:rPr>
      <w:rFonts w:ascii="Tahoma" w:hAnsi="Tahoma" w:cs="Tahoma"/>
      <w:iCs/>
      <w:sz w:val="16"/>
      <w:szCs w:val="16"/>
    </w:rPr>
  </w:style>
  <w:style w:type="paragraph" w:styleId="a5">
    <w:name w:val="Subtitle"/>
    <w:basedOn w:val="a"/>
    <w:next w:val="a"/>
    <w:link w:val="a6"/>
    <w:qFormat/>
    <w:locked/>
    <w:rsid w:val="003642B6"/>
    <w:pPr>
      <w:numPr>
        <w:ilvl w:val="1"/>
      </w:numPr>
    </w:pPr>
    <w:rPr>
      <w:rFonts w:asciiTheme="majorHAnsi" w:eastAsiaTheme="majorEastAsia" w:hAnsiTheme="majorHAnsi" w:cstheme="majorBidi"/>
      <w:i/>
      <w:iCs w:val="0"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rsid w:val="003642B6"/>
    <w:rPr>
      <w:rFonts w:asciiTheme="majorHAnsi" w:eastAsiaTheme="majorEastAsia" w:hAnsiTheme="majorHAnsi" w:cstheme="majorBidi"/>
      <w:i/>
      <w:color w:val="4F81BD" w:themeColor="accent1"/>
      <w:spacing w:val="15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unhideWhenUsed/>
    <w:rsid w:val="000311E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311E9"/>
    <w:rPr>
      <w:iCs/>
      <w:sz w:val="21"/>
      <w:szCs w:val="21"/>
      <w:lang w:eastAsia="en-US"/>
    </w:rPr>
  </w:style>
  <w:style w:type="paragraph" w:styleId="a9">
    <w:name w:val="footer"/>
    <w:basedOn w:val="a"/>
    <w:link w:val="aa"/>
    <w:uiPriority w:val="99"/>
    <w:unhideWhenUsed/>
    <w:rsid w:val="000311E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311E9"/>
    <w:rPr>
      <w:iCs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F5CCC-BD00-4ED8-A46D-352E19733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6280</TotalTime>
  <Pages>1</Pages>
  <Words>13570</Words>
  <Characters>77352</Characters>
  <Application>Microsoft Office Word</Application>
  <DocSecurity>0</DocSecurity>
  <Lines>644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M22</dc:creator>
  <cp:keywords/>
  <dc:description/>
  <cp:lastModifiedBy>MGroup15</cp:lastModifiedBy>
  <cp:revision>1455</cp:revision>
  <cp:lastPrinted>2019-11-29T01:50:00Z</cp:lastPrinted>
  <dcterms:created xsi:type="dcterms:W3CDTF">2016-08-02T08:03:00Z</dcterms:created>
  <dcterms:modified xsi:type="dcterms:W3CDTF">2019-11-29T01:50:00Z</dcterms:modified>
</cp:coreProperties>
</file>