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9" w:rsidRDefault="003E2BD9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="00A808F6"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33</w:t>
      </w:r>
    </w:p>
    <w:p w:rsidR="00697D61" w:rsidRDefault="00697D6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2BD9" w:rsidRPr="00A808F6" w:rsidRDefault="003E2B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    </w:t>
      </w:r>
      <w:r w:rsidR="00A808F6" w:rsidRPr="00A808F6">
        <w:rPr>
          <w:rFonts w:ascii="Times New Roman" w:hAnsi="Times New Roman"/>
          <w:iCs w:val="0"/>
          <w:color w:val="000000"/>
          <w:sz w:val="26"/>
          <w:szCs w:val="26"/>
        </w:rPr>
        <w:t>30</w:t>
      </w:r>
      <w:r w:rsidR="004055C4" w:rsidRPr="00A808F6">
        <w:rPr>
          <w:rFonts w:ascii="Times New Roman" w:hAnsi="Times New Roman"/>
          <w:iCs w:val="0"/>
          <w:color w:val="000000"/>
          <w:sz w:val="26"/>
          <w:szCs w:val="26"/>
        </w:rPr>
        <w:t>.0</w:t>
      </w:r>
      <w:r w:rsidR="00A808F6" w:rsidRPr="00A808F6">
        <w:rPr>
          <w:rFonts w:ascii="Times New Roman" w:hAnsi="Times New Roman"/>
          <w:iCs w:val="0"/>
          <w:color w:val="000000"/>
          <w:sz w:val="26"/>
          <w:szCs w:val="26"/>
        </w:rPr>
        <w:t>9</w:t>
      </w:r>
      <w:r w:rsidR="004055C4" w:rsidRPr="00A808F6">
        <w:rPr>
          <w:rFonts w:ascii="Times New Roman" w:hAnsi="Times New Roman"/>
          <w:iCs w:val="0"/>
          <w:color w:val="000000"/>
          <w:sz w:val="26"/>
          <w:szCs w:val="26"/>
        </w:rPr>
        <w:t>.2019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г.</w:t>
      </w:r>
    </w:p>
    <w:p w:rsidR="003E2BD9" w:rsidRPr="00A808F6" w:rsidRDefault="003E2B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E2BD9" w:rsidRPr="00A808F6" w:rsidRDefault="003E2BD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</w:t>
      </w:r>
      <w:r w:rsidR="00A808F6"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02.09.</w:t>
      </w:r>
      <w:r w:rsidR="000E6432"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2019г.</w:t>
      </w:r>
      <w:r w:rsidR="00475652"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              № </w:t>
      </w:r>
      <w:r w:rsidR="00A808F6"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13</w:t>
      </w:r>
      <w:r w:rsidR="00475652"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а </w:t>
      </w:r>
      <w:r w:rsidR="00A808F6"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второй 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вартал 201</w:t>
      </w:r>
      <w:r w:rsidR="000E6432"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9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3E2BD9" w:rsidRPr="00A808F6" w:rsidRDefault="003E2BD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E2BD9" w:rsidRPr="00A808F6" w:rsidRDefault="00A808F6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02.09.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2019</w:t>
      </w:r>
      <w:r w:rsidR="003E2BD9" w:rsidRPr="00A808F6">
        <w:rPr>
          <w:rFonts w:ascii="Times New Roman" w:hAnsi="Times New Roman"/>
          <w:iCs w:val="0"/>
          <w:noProof/>
          <w:sz w:val="26"/>
          <w:szCs w:val="26"/>
        </w:rPr>
        <w:t xml:space="preserve">г. по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30.09.</w:t>
      </w:r>
      <w:r w:rsidR="003E2BD9" w:rsidRPr="00A808F6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9</w:t>
      </w:r>
      <w:r w:rsidR="003E2BD9" w:rsidRPr="00A808F6">
        <w:rPr>
          <w:rFonts w:ascii="Times New Roman" w:hAnsi="Times New Roman"/>
          <w:iCs w:val="0"/>
          <w:noProof/>
          <w:sz w:val="26"/>
          <w:szCs w:val="26"/>
        </w:rPr>
        <w:t>г.</w:t>
      </w:r>
    </w:p>
    <w:p w:rsidR="00523988" w:rsidRPr="00A808F6" w:rsidRDefault="005239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C817D6" w:rsidRPr="00A808F6" w:rsidRDefault="00523988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808F6">
        <w:rPr>
          <w:rFonts w:ascii="Times New Roman" w:hAnsi="Times New Roman"/>
          <w:noProof/>
          <w:sz w:val="26"/>
          <w:szCs w:val="26"/>
        </w:rPr>
        <w:t>Муниципальное бюджетное дошкольное общеобразовательное учреждение Балахтински</w:t>
      </w:r>
      <w:r w:rsidR="00C817D6" w:rsidRPr="00A808F6">
        <w:rPr>
          <w:rFonts w:ascii="Times New Roman" w:hAnsi="Times New Roman"/>
          <w:noProof/>
          <w:sz w:val="26"/>
          <w:szCs w:val="26"/>
        </w:rPr>
        <w:t>й детский сад № 2 «Колокольчик»</w:t>
      </w:r>
    </w:p>
    <w:p w:rsidR="00523988" w:rsidRPr="00A808F6" w:rsidRDefault="00E6585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662340, </w:t>
      </w:r>
      <w:r w:rsidR="00523988" w:rsidRPr="00A808F6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пгт. Балахта, </w:t>
      </w:r>
      <w:r w:rsidR="00E07EB2" w:rsidRPr="00A808F6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           </w:t>
      </w:r>
      <w:r w:rsidR="00523988" w:rsidRPr="00A808F6">
        <w:rPr>
          <w:rFonts w:ascii="Times New Roman" w:hAnsi="Times New Roman"/>
          <w:iCs w:val="0"/>
          <w:noProof/>
          <w:sz w:val="26"/>
          <w:szCs w:val="26"/>
        </w:rPr>
        <w:t xml:space="preserve">ул. Космонавтов,  дом </w:t>
      </w:r>
      <w:r w:rsidR="00E07EB2" w:rsidRPr="00A808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A808F6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E07EB2" w:rsidRPr="00A808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86463" w:rsidRPr="00A808F6">
        <w:rPr>
          <w:rFonts w:ascii="Times New Roman" w:hAnsi="Times New Roman"/>
          <w:iCs w:val="0"/>
          <w:noProof/>
          <w:sz w:val="26"/>
          <w:szCs w:val="26"/>
        </w:rPr>
        <w:t>25,</w:t>
      </w:r>
    </w:p>
    <w:p w:rsidR="00523988" w:rsidRPr="00A808F6" w:rsidRDefault="005239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В проверяемом </w:t>
      </w:r>
      <w:r w:rsidR="00C25D70" w:rsidRPr="00A808F6">
        <w:rPr>
          <w:rFonts w:ascii="Times New Roman" w:hAnsi="Times New Roman"/>
          <w:iCs w:val="0"/>
          <w:noProof/>
          <w:sz w:val="26"/>
          <w:szCs w:val="26"/>
        </w:rPr>
        <w:t xml:space="preserve">объекте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заведующая учреждением Кузнецова Евгения Андреевна.</w:t>
      </w:r>
    </w:p>
    <w:p w:rsidR="00523988" w:rsidRPr="00A808F6" w:rsidRDefault="00B2385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523988"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523988"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="00523988"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0E6432" w:rsidRPr="00A808F6" w:rsidRDefault="0018646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 xml:space="preserve">на оплату </w:t>
      </w:r>
      <w:r w:rsidR="000E6432" w:rsidRPr="00A808F6">
        <w:rPr>
          <w:rFonts w:ascii="Times New Roman" w:hAnsi="Times New Roman"/>
          <w:iCs w:val="0"/>
          <w:color w:val="000000"/>
          <w:sz w:val="26"/>
          <w:szCs w:val="26"/>
        </w:rPr>
        <w:t>коммунальных услуг.</w:t>
      </w:r>
    </w:p>
    <w:p w:rsidR="00523988" w:rsidRPr="00A808F6" w:rsidRDefault="0052398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у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1B379E" w:rsidRPr="00A808F6" w:rsidRDefault="00A808F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</w:t>
      </w:r>
      <w:r w:rsidR="00A066B6" w:rsidRPr="00A808F6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9</w:t>
      </w:r>
      <w:r w:rsidR="00A066B6" w:rsidRPr="00A808F6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659 151,35</w:t>
      </w:r>
      <w:r w:rsidR="001B379E" w:rsidRPr="00A808F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00D90" w:rsidRPr="00A808F6" w:rsidRDefault="00A066B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г. задолженность по коммунальным услугам составила на сумму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808F6" w:rsidRPr="00A808F6">
        <w:rPr>
          <w:rFonts w:ascii="Times New Roman" w:hAnsi="Times New Roman"/>
          <w:iCs w:val="0"/>
          <w:noProof/>
          <w:sz w:val="26"/>
          <w:szCs w:val="26"/>
        </w:rPr>
        <w:t xml:space="preserve">387 112,09 </w:t>
      </w:r>
      <w:r w:rsidR="001B379E"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оплачено в 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первом квартале 2019г.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, на основании платежных поручений</w:t>
      </w:r>
      <w:r w:rsidR="00A00D90" w:rsidRPr="00A808F6">
        <w:rPr>
          <w:rFonts w:ascii="Times New Roman" w:hAnsi="Times New Roman"/>
          <w:iCs w:val="0"/>
          <w:noProof/>
          <w:sz w:val="26"/>
          <w:szCs w:val="26"/>
        </w:rPr>
        <w:t>:</w:t>
      </w:r>
    </w:p>
    <w:p w:rsidR="00A066B6" w:rsidRPr="00A808F6" w:rsidRDefault="00A066B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 xml:space="preserve">№ 857090 от 28.01.2019г.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на с</w:t>
      </w:r>
      <w:r w:rsidR="00EE60B8" w:rsidRPr="00A808F6">
        <w:rPr>
          <w:rFonts w:ascii="Times New Roman" w:hAnsi="Times New Roman"/>
          <w:iCs w:val="0"/>
          <w:noProof/>
          <w:sz w:val="26"/>
          <w:szCs w:val="26"/>
        </w:rPr>
        <w:t xml:space="preserve">умму 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81 719,75 руб</w:t>
      </w:r>
      <w:r w:rsidR="00EE60B8" w:rsidRPr="00A808F6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="00A00D90" w:rsidRPr="00A808F6">
        <w:rPr>
          <w:rFonts w:ascii="Times New Roman" w:hAnsi="Times New Roman"/>
          <w:iCs w:val="0"/>
          <w:noProof/>
          <w:sz w:val="26"/>
          <w:szCs w:val="26"/>
        </w:rPr>
        <w:t xml:space="preserve">контракт </w:t>
      </w:r>
      <w:r w:rsidR="00D70585" w:rsidRPr="00A808F6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A00D90" w:rsidRPr="00A808F6">
        <w:rPr>
          <w:rFonts w:ascii="Times New Roman" w:hAnsi="Times New Roman"/>
          <w:iCs w:val="0"/>
          <w:noProof/>
          <w:sz w:val="26"/>
          <w:szCs w:val="26"/>
        </w:rPr>
        <w:t xml:space="preserve">16-Б от 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 xml:space="preserve">19.11.2018г. </w:t>
      </w:r>
      <w:r w:rsidR="00A91264" w:rsidRPr="00A808F6">
        <w:rPr>
          <w:rFonts w:ascii="Times New Roman" w:hAnsi="Times New Roman"/>
          <w:iCs w:val="0"/>
          <w:noProof/>
          <w:sz w:val="26"/>
          <w:szCs w:val="26"/>
        </w:rPr>
        <w:t>(тепловая энергия),</w:t>
      </w:r>
      <w:r w:rsidR="00C66AF9" w:rsidRPr="00A808F6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АО «Красноярской региональной энергетической компанией».</w:t>
      </w:r>
    </w:p>
    <w:p w:rsidR="000E6432" w:rsidRPr="00A808F6" w:rsidRDefault="0046185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 xml:space="preserve">23232 от 30.01.2019г.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5 580,28 руб.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, контракт № 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24 от 29.01.2018г., (водоснабжение), заключенный с ООО «Балахта – СтройКомплект».</w:t>
      </w:r>
    </w:p>
    <w:p w:rsidR="0046185D" w:rsidRDefault="000E643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№ 612003 от 16.01.2019г. на сумму 7 106,52 руб., № 463391 от 15.02.2019г. на сумму 0,10 руб., контракт № 1597 от 23.01.2018г. (электроэнергия), заключенный с                         </w:t>
      </w:r>
      <w:r w:rsidR="00D32B66" w:rsidRPr="00A808F6">
        <w:rPr>
          <w:rFonts w:ascii="Times New Roman" w:hAnsi="Times New Roman"/>
          <w:iCs w:val="0"/>
          <w:noProof/>
          <w:sz w:val="26"/>
          <w:szCs w:val="26"/>
        </w:rPr>
        <w:t>ПАО «КрасноярскЭнергосбыт».</w:t>
      </w:r>
    </w:p>
    <w:p w:rsidR="00A808F6" w:rsidRPr="00A808F6" w:rsidRDefault="00A808F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338111 от 12.04.2019г. на сумму 292 705,44 руб., услуги по тепловой энергии согласно испольнительного листа – дело № А33 – 27515/2017 от 07.08.2018г.</w:t>
      </w:r>
    </w:p>
    <w:p w:rsidR="00AF5477" w:rsidRPr="00A808F6" w:rsidRDefault="00A066B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="00A808F6" w:rsidRPr="00A808F6">
        <w:rPr>
          <w:rFonts w:ascii="Times New Roman" w:hAnsi="Times New Roman"/>
          <w:iCs w:val="0"/>
          <w:noProof/>
          <w:sz w:val="26"/>
          <w:szCs w:val="26"/>
        </w:rPr>
        <w:t>с учетом первого квартал 2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019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г. по коммунальным услугам составил на сумму</w:t>
      </w:r>
      <w:r w:rsidR="001B379E" w:rsidRPr="00A808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808F6" w:rsidRPr="00A808F6">
        <w:rPr>
          <w:rFonts w:ascii="Times New Roman" w:hAnsi="Times New Roman"/>
          <w:iCs w:val="0"/>
          <w:noProof/>
          <w:sz w:val="26"/>
          <w:szCs w:val="26"/>
        </w:rPr>
        <w:t xml:space="preserve">686 285,59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руб., оплачено ком</w:t>
      </w:r>
      <w:r w:rsidR="000F1E71" w:rsidRPr="00A808F6">
        <w:rPr>
          <w:rFonts w:ascii="Times New Roman" w:hAnsi="Times New Roman"/>
          <w:iCs w:val="0"/>
          <w:noProof/>
          <w:sz w:val="26"/>
          <w:szCs w:val="26"/>
        </w:rPr>
        <w:t>м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унальных </w:t>
      </w:r>
      <w:r w:rsidR="00A91264" w:rsidRPr="00A808F6">
        <w:rPr>
          <w:rFonts w:ascii="Times New Roman" w:hAnsi="Times New Roman"/>
          <w:iCs w:val="0"/>
          <w:noProof/>
          <w:sz w:val="26"/>
          <w:szCs w:val="26"/>
        </w:rPr>
        <w:t xml:space="preserve">услуг </w:t>
      </w:r>
      <w:r w:rsidR="00A808F6" w:rsidRPr="00A808F6">
        <w:rPr>
          <w:rFonts w:ascii="Times New Roman" w:hAnsi="Times New Roman"/>
          <w:iCs w:val="0"/>
          <w:noProof/>
          <w:sz w:val="26"/>
          <w:szCs w:val="26"/>
        </w:rPr>
        <w:t>с учетом первого квартала и кредиторской задолжености на начало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 201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г.  в  размере </w:t>
      </w:r>
      <w:r w:rsidR="00A808F6" w:rsidRPr="00A808F6">
        <w:rPr>
          <w:rFonts w:ascii="Times New Roman" w:hAnsi="Times New Roman"/>
          <w:iCs w:val="0"/>
          <w:noProof/>
          <w:sz w:val="26"/>
          <w:szCs w:val="26"/>
        </w:rPr>
        <w:t>757 329,15</w:t>
      </w:r>
      <w:r w:rsidR="000E6432" w:rsidRPr="00A808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3824A5"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066B6" w:rsidRPr="00A808F6" w:rsidRDefault="00A066B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на 01.0</w:t>
      </w:r>
      <w:r w:rsidR="00A808F6" w:rsidRPr="00A808F6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F5477" w:rsidRPr="00A808F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A808F6" w:rsidRPr="00A808F6">
        <w:rPr>
          <w:rFonts w:ascii="Times New Roman" w:hAnsi="Times New Roman"/>
          <w:iCs w:val="0"/>
          <w:noProof/>
          <w:sz w:val="26"/>
          <w:szCs w:val="26"/>
        </w:rPr>
        <w:t>23 363,09</w:t>
      </w:r>
      <w:r w:rsidR="001B379E" w:rsidRPr="00A808F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23988" w:rsidRPr="00CA2BCF" w:rsidRDefault="00523988" w:rsidP="000E6793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CA2BCF">
        <w:rPr>
          <w:rFonts w:ascii="Times New Roman" w:hAnsi="Times New Roman"/>
          <w:iCs w:val="0"/>
          <w:noProof/>
          <w:sz w:val="26"/>
          <w:szCs w:val="26"/>
        </w:rPr>
        <w:t>Красноярскэнергосбыт</w:t>
      </w:r>
      <w:proofErr w:type="spellEnd"/>
      <w:r w:rsidRPr="00CA2BCF">
        <w:rPr>
          <w:rFonts w:ascii="Times New Roman" w:hAnsi="Times New Roman"/>
          <w:iCs w:val="0"/>
          <w:noProof/>
          <w:sz w:val="26"/>
          <w:szCs w:val="26"/>
        </w:rPr>
        <w:t>» заключен контракт на о</w:t>
      </w:r>
      <w:r w:rsidR="00F430AE" w:rsidRPr="00CA2BCF">
        <w:rPr>
          <w:rFonts w:ascii="Times New Roman" w:hAnsi="Times New Roman"/>
          <w:iCs w:val="0"/>
          <w:noProof/>
          <w:sz w:val="26"/>
          <w:szCs w:val="26"/>
        </w:rPr>
        <w:t>казание услуг по электроэнергии на основании п. 29 ч. 1 ст. 93 Федерального закона от 05.04.2013г.                        № 44 – ФЗ:</w:t>
      </w:r>
    </w:p>
    <w:p w:rsidR="00523988" w:rsidRPr="00CA2BCF" w:rsidRDefault="005239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D90AFD"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1597 от 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="00D90AFD"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D90AFD" w:rsidRPr="00CA2BCF">
        <w:rPr>
          <w:rFonts w:ascii="Times New Roman" w:hAnsi="Times New Roman"/>
          <w:iCs w:val="0"/>
          <w:noProof/>
          <w:sz w:val="26"/>
          <w:szCs w:val="26"/>
        </w:rPr>
        <w:t xml:space="preserve">230 855,00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CA2BCF" w:rsidRDefault="005239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</w:t>
      </w:r>
      <w:r w:rsidR="00FF6886" w:rsidRPr="00CA2BC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F33787" w:rsidRPr="00CA2BC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D90AFD" w:rsidRPr="00CA2BCF">
        <w:rPr>
          <w:rFonts w:ascii="Times New Roman" w:hAnsi="Times New Roman"/>
          <w:iCs w:val="0"/>
          <w:noProof/>
          <w:sz w:val="26"/>
          <w:szCs w:val="26"/>
        </w:rPr>
        <w:t>9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1667E0" w:rsidRPr="00CA2BCF">
        <w:rPr>
          <w:rFonts w:ascii="Times New Roman" w:hAnsi="Times New Roman"/>
          <w:iCs w:val="0"/>
          <w:noProof/>
          <w:sz w:val="26"/>
          <w:szCs w:val="26"/>
        </w:rPr>
        <w:t xml:space="preserve">          </w:t>
      </w:r>
      <w:r w:rsidR="003F5B5C" w:rsidRPr="00CA2BCF">
        <w:rPr>
          <w:rFonts w:ascii="Times New Roman" w:hAnsi="Times New Roman"/>
          <w:iCs w:val="0"/>
          <w:noProof/>
          <w:sz w:val="26"/>
          <w:szCs w:val="26"/>
        </w:rPr>
        <w:t>46 547,16 р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электроэнергии 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3F5B5C" w:rsidRPr="00CA2BCF">
        <w:rPr>
          <w:rFonts w:ascii="Times New Roman" w:hAnsi="Times New Roman"/>
          <w:iCs w:val="0"/>
          <w:noProof/>
          <w:sz w:val="26"/>
          <w:szCs w:val="26"/>
        </w:rPr>
        <w:t>второй к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</w:rPr>
        <w:t>вартал 201</w:t>
      </w:r>
      <w:r w:rsidR="00D90AFD" w:rsidRPr="00CA2BCF">
        <w:rPr>
          <w:rFonts w:ascii="Times New Roman" w:hAnsi="Times New Roman"/>
          <w:iCs w:val="0"/>
          <w:noProof/>
          <w:sz w:val="26"/>
          <w:szCs w:val="26"/>
        </w:rPr>
        <w:t>9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на сумму  </w:t>
      </w:r>
      <w:r w:rsidR="00F92E32" w:rsidRPr="00CA2BCF">
        <w:rPr>
          <w:rFonts w:ascii="Times New Roman" w:hAnsi="Times New Roman"/>
          <w:iCs w:val="0"/>
          <w:noProof/>
          <w:sz w:val="26"/>
          <w:szCs w:val="26"/>
        </w:rPr>
        <w:t xml:space="preserve">              </w:t>
      </w:r>
      <w:r w:rsidR="003F5B5C" w:rsidRPr="00CA2BCF">
        <w:rPr>
          <w:rFonts w:ascii="Times New Roman" w:hAnsi="Times New Roman"/>
          <w:iCs w:val="0"/>
          <w:noProof/>
          <w:sz w:val="26"/>
          <w:szCs w:val="26"/>
        </w:rPr>
        <w:t xml:space="preserve">57 835,40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CA2BCF" w:rsidRDefault="00CA2BC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="00523988" w:rsidRPr="00CA2BCF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AB41E3" w:rsidRPr="00CA2BCF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</w:rPr>
        <w:t>0</w:t>
      </w:r>
      <w:r w:rsidR="003F5B5C" w:rsidRPr="00CA2BCF">
        <w:rPr>
          <w:rFonts w:ascii="Times New Roman" w:hAnsi="Times New Roman"/>
          <w:iCs w:val="0"/>
          <w:noProof/>
          <w:sz w:val="26"/>
          <w:szCs w:val="26"/>
        </w:rPr>
        <w:t>7</w:t>
      </w:r>
      <w:r w:rsidR="00AB41E3" w:rsidRPr="00CA2BCF">
        <w:rPr>
          <w:rFonts w:ascii="Times New Roman" w:hAnsi="Times New Roman"/>
          <w:iCs w:val="0"/>
          <w:noProof/>
          <w:sz w:val="26"/>
          <w:szCs w:val="26"/>
        </w:rPr>
        <w:t>.</w:t>
      </w:r>
      <w:r w:rsidR="00523988" w:rsidRPr="00CA2BCF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D90AFD" w:rsidRPr="00CA2BCF">
        <w:rPr>
          <w:rFonts w:ascii="Times New Roman" w:hAnsi="Times New Roman"/>
          <w:iCs w:val="0"/>
          <w:noProof/>
          <w:sz w:val="26"/>
          <w:szCs w:val="26"/>
        </w:rPr>
        <w:t>9</w:t>
      </w:r>
      <w:r w:rsidR="00523988" w:rsidRPr="00CA2BCF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="00CF586B" w:rsidRPr="00CA2BC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>( - 8 851,15 руб.)</w:t>
      </w:r>
    </w:p>
    <w:p w:rsidR="00187963" w:rsidRPr="00CA2BCF" w:rsidRDefault="00A0452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575F7D" w:rsidRPr="00CA2BCF">
        <w:rPr>
          <w:rFonts w:ascii="Times New Roman" w:hAnsi="Times New Roman"/>
          <w:iCs w:val="0"/>
          <w:noProof/>
          <w:sz w:val="26"/>
          <w:szCs w:val="26"/>
        </w:rPr>
        <w:t xml:space="preserve"> по конт</w:t>
      </w:r>
      <w:r w:rsidR="00575CA9" w:rsidRPr="00CA2BCF">
        <w:rPr>
          <w:rFonts w:ascii="Times New Roman" w:hAnsi="Times New Roman"/>
          <w:iCs w:val="0"/>
          <w:noProof/>
          <w:sz w:val="26"/>
          <w:szCs w:val="26"/>
        </w:rPr>
        <w:t>ра</w:t>
      </w:r>
      <w:r w:rsidR="00ED4894" w:rsidRPr="00CA2BCF">
        <w:rPr>
          <w:rFonts w:ascii="Times New Roman" w:hAnsi="Times New Roman"/>
          <w:iCs w:val="0"/>
          <w:noProof/>
          <w:sz w:val="26"/>
          <w:szCs w:val="26"/>
        </w:rPr>
        <w:t>кту на 01.0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>7</w:t>
      </w:r>
      <w:r w:rsidR="00575F7D" w:rsidRPr="00CA2BC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90AFD" w:rsidRPr="00CA2BCF">
        <w:rPr>
          <w:rFonts w:ascii="Times New Roman" w:hAnsi="Times New Roman"/>
          <w:iCs w:val="0"/>
          <w:noProof/>
          <w:sz w:val="26"/>
          <w:szCs w:val="26"/>
        </w:rPr>
        <w:t>9</w:t>
      </w:r>
      <w:r w:rsidR="00575F7D" w:rsidRPr="00CA2BC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>117 174,50</w:t>
      </w:r>
      <w:r w:rsidR="00D90AFD" w:rsidRPr="00CA2BC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75F7D" w:rsidRPr="00CA2BC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23988" w:rsidRPr="004C505F" w:rsidRDefault="00523988" w:rsidP="000E6793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C505F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4C505F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4C505F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250E5B" w:rsidRPr="004C505F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 № 44 – ФЗ:</w:t>
      </w:r>
    </w:p>
    <w:p w:rsidR="00523988" w:rsidRPr="004C505F" w:rsidRDefault="0052398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430AE"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250E5B"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12 от 23.01.2019г.</w:t>
      </w:r>
      <w:r w:rsidR="00724948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250E5B" w:rsidRPr="004C505F">
        <w:rPr>
          <w:rFonts w:ascii="Times New Roman" w:hAnsi="Times New Roman"/>
          <w:iCs w:val="0"/>
          <w:noProof/>
          <w:sz w:val="26"/>
          <w:szCs w:val="26"/>
        </w:rPr>
        <w:t xml:space="preserve">49 000,00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4C505F" w:rsidRDefault="0052398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>второй к</w:t>
      </w:r>
      <w:r w:rsidR="00250E5B" w:rsidRPr="004C505F">
        <w:rPr>
          <w:rFonts w:ascii="Times New Roman" w:hAnsi="Times New Roman"/>
          <w:iCs w:val="0"/>
          <w:noProof/>
          <w:sz w:val="26"/>
          <w:szCs w:val="26"/>
        </w:rPr>
        <w:t>вартал 2019</w:t>
      </w:r>
      <w:r w:rsidR="00724948" w:rsidRPr="004C505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1667E0" w:rsidRPr="004C505F">
        <w:rPr>
          <w:rFonts w:ascii="Times New Roman" w:hAnsi="Times New Roman"/>
          <w:iCs w:val="0"/>
          <w:noProof/>
          <w:sz w:val="26"/>
          <w:szCs w:val="26"/>
        </w:rPr>
        <w:t xml:space="preserve">      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7 322,52 </w:t>
      </w:r>
      <w:r w:rsidR="00CF586B" w:rsidRPr="004C505F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="00724948"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724948" w:rsidRPr="004C505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250E5B" w:rsidRPr="004C505F">
        <w:rPr>
          <w:rFonts w:ascii="Times New Roman" w:hAnsi="Times New Roman"/>
          <w:iCs w:val="0"/>
          <w:noProof/>
          <w:sz w:val="26"/>
          <w:szCs w:val="26"/>
        </w:rPr>
        <w:t>9</w:t>
      </w:r>
      <w:r w:rsidR="00724948" w:rsidRPr="004C505F">
        <w:rPr>
          <w:rFonts w:ascii="Times New Roman" w:hAnsi="Times New Roman"/>
          <w:iCs w:val="0"/>
          <w:noProof/>
          <w:sz w:val="26"/>
          <w:szCs w:val="26"/>
        </w:rPr>
        <w:t>г. на су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мму </w:t>
      </w:r>
      <w:r w:rsidR="00C16C26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446E8" w:rsidRPr="004C505F">
        <w:rPr>
          <w:rFonts w:ascii="Times New Roman" w:hAnsi="Times New Roman"/>
          <w:iCs w:val="0"/>
          <w:noProof/>
          <w:sz w:val="26"/>
          <w:szCs w:val="26"/>
        </w:rPr>
        <w:t xml:space="preserve">           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5 794,80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4C505F" w:rsidRDefault="003F550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="00523988" w:rsidRPr="004C505F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724948" w:rsidRPr="004C505F">
        <w:rPr>
          <w:rFonts w:ascii="Times New Roman" w:hAnsi="Times New Roman"/>
          <w:iCs w:val="0"/>
          <w:noProof/>
          <w:sz w:val="26"/>
          <w:szCs w:val="26"/>
        </w:rPr>
        <w:t>01.0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>7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>.</w:t>
      </w:r>
      <w:r w:rsidR="00523988" w:rsidRPr="004C505F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250E5B" w:rsidRPr="004C505F">
        <w:rPr>
          <w:rFonts w:ascii="Times New Roman" w:hAnsi="Times New Roman"/>
          <w:iCs w:val="0"/>
          <w:noProof/>
          <w:sz w:val="26"/>
          <w:szCs w:val="26"/>
        </w:rPr>
        <w:t>9</w:t>
      </w:r>
      <w:r w:rsidR="00523988" w:rsidRPr="004C505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4 425,12 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16C26" w:rsidRPr="004C505F" w:rsidRDefault="00A0452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724948" w:rsidRPr="004C505F">
        <w:rPr>
          <w:rFonts w:ascii="Times New Roman" w:hAnsi="Times New Roman"/>
          <w:iCs w:val="0"/>
          <w:noProof/>
          <w:sz w:val="26"/>
          <w:szCs w:val="26"/>
        </w:rPr>
        <w:t xml:space="preserve"> по контракту на 01.0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>7</w:t>
      </w:r>
      <w:r w:rsidR="00C16C26" w:rsidRPr="004C505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50E5B" w:rsidRPr="004C505F">
        <w:rPr>
          <w:rFonts w:ascii="Times New Roman" w:hAnsi="Times New Roman"/>
          <w:iCs w:val="0"/>
          <w:noProof/>
          <w:sz w:val="26"/>
          <w:szCs w:val="26"/>
        </w:rPr>
        <w:t>9</w:t>
      </w:r>
      <w:r w:rsidR="00C16C26" w:rsidRPr="004C505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CF586B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>38 277,70</w:t>
      </w:r>
      <w:r w:rsidR="00250E5B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16C26" w:rsidRPr="004C505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23988" w:rsidRPr="004C505F" w:rsidRDefault="00523988" w:rsidP="000E6793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C505F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</w:t>
      </w:r>
      <w:r w:rsidR="00AF5477" w:rsidRPr="004C505F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5 ч. 1 ст. 93 Федерального закона от 05.04.2013г. № 44 – ФЗ</w:t>
      </w:r>
      <w:r w:rsidR="00250E5B" w:rsidRPr="004C505F">
        <w:rPr>
          <w:rFonts w:ascii="Times New Roman" w:hAnsi="Times New Roman"/>
          <w:iCs w:val="0"/>
          <w:sz w:val="26"/>
          <w:szCs w:val="26"/>
        </w:rPr>
        <w:t>:</w:t>
      </w:r>
    </w:p>
    <w:p w:rsidR="00523988" w:rsidRPr="004C505F" w:rsidRDefault="008A388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430AE"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16 – Б от 2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3</w:t>
      </w:r>
      <w:r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523988" w:rsidRPr="004C505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</w:rPr>
        <w:t>269</w:t>
      </w:r>
      <w:r w:rsidR="00250E5B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</w:rPr>
        <w:t>097,85</w:t>
      </w:r>
      <w:r w:rsidR="00523988" w:rsidRPr="004C505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23988" w:rsidRPr="004C505F" w:rsidRDefault="005239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F33787" w:rsidRPr="004C505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8A388B" w:rsidRPr="004C505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</w:rPr>
        <w:t>9</w:t>
      </w:r>
      <w:r w:rsidR="008A388B" w:rsidRPr="004C505F">
        <w:rPr>
          <w:rFonts w:ascii="Times New Roman" w:hAnsi="Times New Roman"/>
          <w:iCs w:val="0"/>
          <w:noProof/>
          <w:sz w:val="26"/>
          <w:szCs w:val="26"/>
        </w:rPr>
        <w:t>г. сос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тавил на сумму </w:t>
      </w:r>
      <w:r w:rsidR="00F33787" w:rsidRPr="004C505F">
        <w:rPr>
          <w:rFonts w:ascii="Times New Roman" w:hAnsi="Times New Roman"/>
          <w:iCs w:val="0"/>
          <w:noProof/>
          <w:sz w:val="26"/>
          <w:szCs w:val="26"/>
        </w:rPr>
        <w:t xml:space="preserve">48 959,02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</w:t>
      </w:r>
      <w:r w:rsidR="001667E0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8A388B"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F33787" w:rsidRPr="004C505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8A388B" w:rsidRPr="004C505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</w:rPr>
        <w:t>9</w:t>
      </w:r>
      <w:r w:rsidR="008A388B" w:rsidRPr="004C505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1667E0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33787" w:rsidRPr="004C505F">
        <w:rPr>
          <w:rFonts w:ascii="Times New Roman" w:hAnsi="Times New Roman"/>
          <w:iCs w:val="0"/>
          <w:noProof/>
          <w:sz w:val="26"/>
          <w:szCs w:val="26"/>
        </w:rPr>
        <w:t xml:space="preserve">74 024,81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3988" w:rsidRPr="004C505F" w:rsidRDefault="0052398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8A388B" w:rsidRPr="004C505F">
        <w:rPr>
          <w:rFonts w:ascii="Times New Roman" w:hAnsi="Times New Roman"/>
          <w:iCs w:val="0"/>
          <w:noProof/>
          <w:sz w:val="26"/>
          <w:szCs w:val="26"/>
        </w:rPr>
        <w:t>0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>7</w:t>
      </w:r>
      <w:r w:rsidR="00AB41E3" w:rsidRPr="004C505F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16 486,62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16C26" w:rsidRPr="004C505F" w:rsidRDefault="00A0452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8A388B" w:rsidRPr="004C505F">
        <w:rPr>
          <w:rFonts w:ascii="Times New Roman" w:hAnsi="Times New Roman"/>
          <w:iCs w:val="0"/>
          <w:noProof/>
          <w:sz w:val="26"/>
          <w:szCs w:val="26"/>
        </w:rPr>
        <w:t xml:space="preserve"> по контракту на 01.0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>7</w:t>
      </w:r>
      <w:r w:rsidR="00C16C26" w:rsidRPr="004C505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</w:rPr>
        <w:t>9</w:t>
      </w:r>
      <w:r w:rsidR="00C16C26" w:rsidRPr="004C505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A2BCF">
        <w:rPr>
          <w:rFonts w:ascii="Times New Roman" w:hAnsi="Times New Roman"/>
          <w:iCs w:val="0"/>
          <w:noProof/>
          <w:sz w:val="26"/>
          <w:szCs w:val="26"/>
        </w:rPr>
        <w:t>50 597,09</w:t>
      </w:r>
      <w:r w:rsidR="00AF5477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16C26" w:rsidRPr="004C505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33680" w:rsidRPr="00CA2BCF" w:rsidRDefault="00B33680" w:rsidP="000E6793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A2BCF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CA2BCF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CA2BCF">
        <w:rPr>
          <w:rFonts w:ascii="Times New Roman" w:hAnsi="Times New Roman"/>
          <w:iCs w:val="0"/>
          <w:sz w:val="26"/>
          <w:szCs w:val="26"/>
        </w:rPr>
        <w:t xml:space="preserve">» заключен контракт на оказание услуг по </w:t>
      </w:r>
      <w:r w:rsidR="003F5B5C" w:rsidRPr="00CA2BCF">
        <w:rPr>
          <w:rFonts w:ascii="Times New Roman" w:hAnsi="Times New Roman"/>
          <w:iCs w:val="0"/>
          <w:sz w:val="26"/>
          <w:szCs w:val="26"/>
        </w:rPr>
        <w:t xml:space="preserve">откачки септика </w:t>
      </w:r>
      <w:r w:rsidRPr="00CA2BCF">
        <w:rPr>
          <w:rFonts w:ascii="Times New Roman" w:hAnsi="Times New Roman"/>
          <w:iCs w:val="0"/>
          <w:sz w:val="26"/>
          <w:szCs w:val="26"/>
        </w:rPr>
        <w:t>на основании п. 4 ч. 1 ст. 93 Федерального закона от 05.04.2013г. № 44 – ФЗ:</w:t>
      </w:r>
    </w:p>
    <w:p w:rsidR="00B33680" w:rsidRPr="00CA2BCF" w:rsidRDefault="00B3368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430AE"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>27 от 01.02.2019г.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 на сумму 8 056,50 руб. </w:t>
      </w:r>
    </w:p>
    <w:p w:rsidR="00B33680" w:rsidRPr="00CA2BCF" w:rsidRDefault="00B3368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8 056,50 руб., оплачено по 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на сумму 8 056,50 руб. </w:t>
      </w:r>
    </w:p>
    <w:p w:rsidR="00B33680" w:rsidRPr="00CA2BCF" w:rsidRDefault="00B3368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</w:rPr>
        <w:t>Задолжености  на 01.0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МБДОУ Балахтинский детский сад         № 2  «Колокольчик» не имеет, контракт исполнен в полном объеме.</w:t>
      </w:r>
    </w:p>
    <w:p w:rsidR="00F430AE" w:rsidRPr="004C505F" w:rsidRDefault="00F430A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>Контр</w:t>
      </w:r>
      <w:r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акт № 56 от 01.03.2019г.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на сумму 5 305,50 руб. </w:t>
      </w:r>
    </w:p>
    <w:p w:rsidR="00F430AE" w:rsidRPr="004C505F" w:rsidRDefault="00F430A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ого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расход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>а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по </w:t>
      </w:r>
      <w:r w:rsidR="003F5B5C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МБДОУ Балахтинский детский сад № 2 «Колокольчик» не имеет, </w:t>
      </w:r>
      <w:r w:rsidR="003F5B5C">
        <w:rPr>
          <w:rFonts w:ascii="Times New Roman" w:hAnsi="Times New Roman"/>
          <w:iCs w:val="0"/>
          <w:noProof/>
          <w:sz w:val="26"/>
          <w:szCs w:val="26"/>
        </w:rPr>
        <w:t xml:space="preserve">оплачено по откачки септика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квартал 2019г. на сумму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5 305,50 руб. </w:t>
      </w:r>
    </w:p>
    <w:p w:rsidR="00F430AE" w:rsidRPr="004C505F" w:rsidRDefault="00F430A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>Задолжености  на 01.0</w:t>
      </w:r>
      <w:r w:rsidR="004C505F" w:rsidRPr="004C505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МБДОУ Балахтинский детский сад         № 2  «Колокольчик» не имеет, контракт исполнен в полном объеме.</w:t>
      </w:r>
    </w:p>
    <w:p w:rsidR="00F430AE" w:rsidRPr="00CA2BCF" w:rsidRDefault="00F430A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11 от 23.01.2019г.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 на сумму 3 144,00 руб. </w:t>
      </w:r>
    </w:p>
    <w:p w:rsidR="00F430AE" w:rsidRPr="00CA2BCF" w:rsidRDefault="00F430A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 составил на сумму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3 144,00 руб., оплачено по 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 xml:space="preserve">на сумму 3 144,00 руб. </w:t>
      </w:r>
    </w:p>
    <w:p w:rsidR="00F430AE" w:rsidRPr="00CA2BCF" w:rsidRDefault="00F430A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2BCF">
        <w:rPr>
          <w:rFonts w:ascii="Times New Roman" w:hAnsi="Times New Roman"/>
          <w:iCs w:val="0"/>
          <w:noProof/>
          <w:sz w:val="26"/>
          <w:szCs w:val="26"/>
        </w:rPr>
        <w:t>Задолжености  на 01.0</w:t>
      </w:r>
      <w:r w:rsidR="00CA2BCF" w:rsidRPr="00CA2BC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A2BCF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МБДОУ Балахтинский детский сад         № 2  «Колокольчик» не имеет, контракт исполнен в полном объеме.</w:t>
      </w:r>
    </w:p>
    <w:p w:rsidR="003F5B5C" w:rsidRPr="004C505F" w:rsidRDefault="003F5B5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79 от 01.04.</w:t>
      </w:r>
      <w:r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10 807,50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F5B5C" w:rsidRPr="004C505F" w:rsidRDefault="003F5B5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Фактического расхода по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 второй квартал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                  10 807,50 руб.,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оплачено по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за второй  квартал 2019г.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10 807,50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F5B5C" w:rsidRPr="004C505F" w:rsidRDefault="003F5B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>Задолжености  на 01.07.2019г. по данному контракту МБДОУ Балахтинский детский сад         № 2  «Колокольчик» не имеет, контракт исполнен в полном объеме.</w:t>
      </w:r>
    </w:p>
    <w:p w:rsidR="003F5B5C" w:rsidRPr="004C505F" w:rsidRDefault="003F5B5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91 от 06.05.</w:t>
      </w:r>
      <w:r w:rsidRPr="004C505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82 885,00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F5B5C" w:rsidRDefault="003F5B5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Фактического расхода по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 второй квартал </w:t>
      </w:r>
      <w:r>
        <w:rPr>
          <w:rFonts w:ascii="Times New Roman" w:hAnsi="Times New Roman"/>
          <w:iCs w:val="0"/>
          <w:noProof/>
          <w:sz w:val="26"/>
          <w:szCs w:val="26"/>
        </w:rPr>
        <w:t>составил на сумму                   11 302,50 руб., оплачено по откачки септика за второй квартал поставщику не поступила.</w:t>
      </w:r>
    </w:p>
    <w:p w:rsidR="003F5B5C" w:rsidRDefault="003F5B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01.07.2019г.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11 302,50 руб.</w:t>
      </w:r>
    </w:p>
    <w:p w:rsidR="003F5B5C" w:rsidRDefault="003F5B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01.07.2019г. на сумму 82 885,00 руб.</w:t>
      </w:r>
    </w:p>
    <w:p w:rsidR="003F5B5C" w:rsidRPr="004C505F" w:rsidRDefault="003F5B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F5B5C" w:rsidRPr="00A808F6" w:rsidRDefault="003F5B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E52931" w:rsidRPr="00AE12EA" w:rsidRDefault="005239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E12E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E6793" w:rsidRDefault="005239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E6793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AE12EA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AE12E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E12EA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AE12E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E12EA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  Ю.</w:t>
      </w:r>
      <w:r w:rsidR="00E74849" w:rsidRPr="00AE12E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E12EA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B41D4D" w:rsidRPr="00A808F6" w:rsidRDefault="00B41D4D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02.09.2019г. по 30.09.2019г.</w:t>
      </w: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71EE5" w:rsidRPr="00B41D4D" w:rsidRDefault="004D701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41D4D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Балахтинский детский сад № 3 «Тополек»</w:t>
      </w:r>
    </w:p>
    <w:p w:rsidR="004D7016" w:rsidRPr="00B41D4D" w:rsidRDefault="004D70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41D4D">
        <w:rPr>
          <w:rFonts w:ascii="Times New Roman" w:hAnsi="Times New Roman"/>
          <w:noProof/>
          <w:sz w:val="26"/>
          <w:szCs w:val="26"/>
        </w:rPr>
        <w:t>662340, Красноярский край, Балахтинский район, пгт. Балахта,</w:t>
      </w:r>
      <w:r w:rsidR="009A322C" w:rsidRPr="00B41D4D">
        <w:rPr>
          <w:rFonts w:ascii="Times New Roman" w:hAnsi="Times New Roman"/>
          <w:noProof/>
          <w:sz w:val="26"/>
          <w:szCs w:val="26"/>
        </w:rPr>
        <w:t xml:space="preserve"> </w:t>
      </w:r>
      <w:r w:rsidRPr="00B41D4D">
        <w:rPr>
          <w:rFonts w:ascii="Times New Roman" w:hAnsi="Times New Roman"/>
          <w:noProof/>
          <w:sz w:val="26"/>
          <w:szCs w:val="26"/>
        </w:rPr>
        <w:t xml:space="preserve">ул. Молодежная,  </w:t>
      </w:r>
      <w:r w:rsidR="00BD6593" w:rsidRPr="00B41D4D">
        <w:rPr>
          <w:rFonts w:ascii="Times New Roman" w:hAnsi="Times New Roman"/>
          <w:noProof/>
          <w:sz w:val="26"/>
          <w:szCs w:val="26"/>
        </w:rPr>
        <w:t xml:space="preserve">                     </w:t>
      </w:r>
      <w:r w:rsidRPr="00B41D4D">
        <w:rPr>
          <w:rFonts w:ascii="Times New Roman" w:hAnsi="Times New Roman"/>
          <w:noProof/>
          <w:sz w:val="26"/>
          <w:szCs w:val="26"/>
        </w:rPr>
        <w:t>дом</w:t>
      </w:r>
      <w:r w:rsidR="009A322C" w:rsidRPr="00B41D4D">
        <w:rPr>
          <w:rFonts w:ascii="Times New Roman" w:hAnsi="Times New Roman"/>
          <w:noProof/>
          <w:sz w:val="26"/>
          <w:szCs w:val="26"/>
        </w:rPr>
        <w:t xml:space="preserve"> </w:t>
      </w:r>
      <w:r w:rsidR="00BD6593" w:rsidRPr="00B41D4D">
        <w:rPr>
          <w:rFonts w:ascii="Times New Roman" w:hAnsi="Times New Roman"/>
          <w:noProof/>
          <w:sz w:val="26"/>
          <w:szCs w:val="26"/>
        </w:rPr>
        <w:t xml:space="preserve"> № 14/А</w:t>
      </w:r>
      <w:r w:rsidR="00361636" w:rsidRPr="00B41D4D">
        <w:rPr>
          <w:rFonts w:ascii="Times New Roman" w:hAnsi="Times New Roman"/>
          <w:noProof/>
          <w:sz w:val="26"/>
          <w:szCs w:val="26"/>
        </w:rPr>
        <w:t>,</w:t>
      </w:r>
    </w:p>
    <w:p w:rsidR="004D7016" w:rsidRPr="00B41D4D" w:rsidRDefault="004D70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41D4D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6741C5" w:rsidRPr="00B41D4D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="00CC207F">
        <w:rPr>
          <w:rFonts w:ascii="Times New Roman" w:hAnsi="Times New Roman"/>
          <w:noProof/>
          <w:sz w:val="26"/>
          <w:szCs w:val="26"/>
        </w:rPr>
        <w:t xml:space="preserve">заведующая учреждением </w:t>
      </w:r>
      <w:r w:rsidR="00BD6593" w:rsidRPr="00B41D4D">
        <w:rPr>
          <w:rFonts w:ascii="Times New Roman" w:hAnsi="Times New Roman"/>
          <w:noProof/>
          <w:sz w:val="26"/>
          <w:szCs w:val="26"/>
        </w:rPr>
        <w:t>Хвостикова Лидия Анатольевна</w:t>
      </w:r>
      <w:r w:rsidR="008A388B" w:rsidRPr="00B41D4D">
        <w:rPr>
          <w:rFonts w:ascii="Times New Roman" w:hAnsi="Times New Roman"/>
          <w:noProof/>
          <w:sz w:val="26"/>
          <w:szCs w:val="26"/>
        </w:rPr>
        <w:t>.</w:t>
      </w:r>
    </w:p>
    <w:p w:rsidR="00B3739A" w:rsidRPr="00B41D4D" w:rsidRDefault="00BD659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b/>
          <w:iCs w:val="0"/>
          <w:noProof/>
          <w:sz w:val="26"/>
          <w:szCs w:val="26"/>
        </w:rPr>
        <w:t>Цель</w:t>
      </w:r>
      <w:r w:rsidR="00B3739A" w:rsidRPr="00B41D4D">
        <w:rPr>
          <w:rFonts w:ascii="Times New Roman" w:hAnsi="Times New Roman"/>
          <w:b/>
          <w:iCs w:val="0"/>
          <w:noProof/>
          <w:sz w:val="26"/>
          <w:szCs w:val="26"/>
        </w:rPr>
        <w:t xml:space="preserve"> </w:t>
      </w:r>
      <w:r w:rsidR="00B3739A" w:rsidRPr="00B41D4D">
        <w:rPr>
          <w:rFonts w:ascii="Times New Roman" w:hAnsi="Times New Roman"/>
          <w:b/>
          <w:iCs w:val="0"/>
          <w:sz w:val="26"/>
          <w:szCs w:val="26"/>
        </w:rPr>
        <w:t>п</w:t>
      </w:r>
      <w:r w:rsidR="00B3739A" w:rsidRPr="00B41D4D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BD6E72" w:rsidRPr="00B41D4D" w:rsidRDefault="00B3739A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B41D4D">
        <w:rPr>
          <w:rFonts w:ascii="Times New Roman" w:hAnsi="Times New Roman"/>
          <w:iCs w:val="0"/>
          <w:sz w:val="26"/>
          <w:szCs w:val="26"/>
        </w:rPr>
        <w:t>ц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B41D4D">
        <w:rPr>
          <w:rFonts w:ascii="Times New Roman" w:hAnsi="Times New Roman"/>
          <w:iCs w:val="0"/>
          <w:sz w:val="26"/>
          <w:szCs w:val="26"/>
        </w:rPr>
        <w:t>и</w:t>
      </w:r>
      <w:r w:rsidR="00042573" w:rsidRPr="00B41D4D">
        <w:rPr>
          <w:rFonts w:ascii="Times New Roman" w:hAnsi="Times New Roman"/>
          <w:iCs w:val="0"/>
          <w:sz w:val="26"/>
          <w:szCs w:val="26"/>
        </w:rPr>
        <w:t xml:space="preserve"> </w:t>
      </w:r>
      <w:r w:rsidRPr="00B41D4D">
        <w:rPr>
          <w:rFonts w:ascii="Times New Roman" w:hAnsi="Times New Roman"/>
          <w:iCs w:val="0"/>
          <w:sz w:val="26"/>
          <w:szCs w:val="26"/>
        </w:rPr>
        <w:t>п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B41D4D">
        <w:rPr>
          <w:rFonts w:ascii="Times New Roman" w:hAnsi="Times New Roman"/>
          <w:iCs w:val="0"/>
          <w:sz w:val="26"/>
          <w:szCs w:val="26"/>
        </w:rPr>
        <w:t>и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361636" w:rsidRPr="00B41D4D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B41D4D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B3739A" w:rsidRPr="00B41D4D" w:rsidRDefault="00B3739A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B41D4D">
        <w:rPr>
          <w:rFonts w:ascii="Times New Roman" w:hAnsi="Times New Roman"/>
          <w:b/>
          <w:iCs w:val="0"/>
          <w:sz w:val="26"/>
          <w:szCs w:val="26"/>
        </w:rPr>
        <w:t>у</w:t>
      </w:r>
      <w:r w:rsidRPr="00B41D4D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1 641 163,15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95619" w:rsidRPr="00B41D4D" w:rsidRDefault="0089561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204AD1" w:rsidRPr="00B41D4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204AD1" w:rsidRPr="00B41D4D">
        <w:rPr>
          <w:rFonts w:ascii="Times New Roman" w:hAnsi="Times New Roman"/>
          <w:iCs w:val="0"/>
          <w:noProof/>
          <w:sz w:val="26"/>
          <w:szCs w:val="26"/>
        </w:rPr>
        <w:t xml:space="preserve">163 317,35 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>руб, оплачено в</w:t>
      </w:r>
      <w:r w:rsidR="00204AD1" w:rsidRPr="00B41D4D">
        <w:rPr>
          <w:rFonts w:ascii="Times New Roman" w:hAnsi="Times New Roman"/>
          <w:iCs w:val="0"/>
          <w:noProof/>
          <w:sz w:val="26"/>
          <w:szCs w:val="26"/>
        </w:rPr>
        <w:t xml:space="preserve"> первом квартале 2019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587ECC" w:rsidRPr="00B41D4D" w:rsidRDefault="0089561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204AD1" w:rsidRPr="00B41D4D">
        <w:rPr>
          <w:rFonts w:ascii="Times New Roman" w:hAnsi="Times New Roman"/>
          <w:iCs w:val="0"/>
          <w:noProof/>
          <w:sz w:val="26"/>
          <w:szCs w:val="26"/>
        </w:rPr>
        <w:t xml:space="preserve">691357 от 21.01.2019г. 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204AD1" w:rsidRPr="00B41D4D">
        <w:rPr>
          <w:rFonts w:ascii="Times New Roman" w:hAnsi="Times New Roman"/>
          <w:iCs w:val="0"/>
          <w:noProof/>
          <w:sz w:val="26"/>
          <w:szCs w:val="26"/>
        </w:rPr>
        <w:t xml:space="preserve">147 473,90 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="00D70585" w:rsidRPr="00B41D4D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53-Б от </w:t>
      </w:r>
      <w:r w:rsidR="00204AD1" w:rsidRPr="00B41D4D">
        <w:rPr>
          <w:rFonts w:ascii="Times New Roman" w:hAnsi="Times New Roman"/>
          <w:iCs w:val="0"/>
          <w:noProof/>
          <w:sz w:val="26"/>
          <w:szCs w:val="26"/>
        </w:rPr>
        <w:t>05.12.2018</w:t>
      </w:r>
      <w:r w:rsidR="00587ECC" w:rsidRPr="00B41D4D">
        <w:rPr>
          <w:rFonts w:ascii="Times New Roman" w:hAnsi="Times New Roman"/>
          <w:iCs w:val="0"/>
          <w:noProof/>
          <w:sz w:val="26"/>
          <w:szCs w:val="26"/>
        </w:rPr>
        <w:t>г. (</w:t>
      </w:r>
      <w:r w:rsidR="00204AD1" w:rsidRPr="00B41D4D">
        <w:rPr>
          <w:rFonts w:ascii="Times New Roman" w:hAnsi="Times New Roman"/>
          <w:iCs w:val="0"/>
          <w:noProof/>
          <w:sz w:val="26"/>
          <w:szCs w:val="26"/>
        </w:rPr>
        <w:t>теплоснабжение</w:t>
      </w:r>
      <w:r w:rsidR="00587ECC" w:rsidRPr="00B41D4D">
        <w:rPr>
          <w:rFonts w:ascii="Times New Roman" w:hAnsi="Times New Roman"/>
          <w:iCs w:val="0"/>
          <w:noProof/>
          <w:sz w:val="26"/>
          <w:szCs w:val="26"/>
        </w:rPr>
        <w:t>),</w:t>
      </w:r>
      <w:r w:rsidR="008A388B" w:rsidRPr="00B41D4D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АО «Красноярской региональной энергетической компанией».</w:t>
      </w:r>
    </w:p>
    <w:p w:rsidR="00B33CBC" w:rsidRPr="00B41D4D" w:rsidRDefault="00B33CBC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>№ 23221 от 30.01.2019г. на сумму 6 351,00 руб., контракт № 46 от 23.01.2018г. (водоснабжение), заключенный с ООО «Балахта – СтройКомплект».</w:t>
      </w:r>
    </w:p>
    <w:p w:rsidR="00B151F0" w:rsidRPr="00B41D4D" w:rsidRDefault="00B151F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33CBC" w:rsidRPr="00B41D4D">
        <w:rPr>
          <w:rFonts w:ascii="Times New Roman" w:hAnsi="Times New Roman"/>
          <w:iCs w:val="0"/>
          <w:noProof/>
          <w:sz w:val="26"/>
          <w:szCs w:val="26"/>
        </w:rPr>
        <w:t>615812 от 16.01.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B33CBC" w:rsidRPr="00B41D4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B33CBC" w:rsidRPr="00B41D4D">
        <w:rPr>
          <w:rFonts w:ascii="Times New Roman" w:hAnsi="Times New Roman"/>
          <w:iCs w:val="0"/>
          <w:noProof/>
          <w:sz w:val="26"/>
          <w:szCs w:val="26"/>
        </w:rPr>
        <w:t xml:space="preserve">9 492,45 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>руб., контракт № 1562 о</w:t>
      </w:r>
      <w:r w:rsidR="0075265E" w:rsidRPr="00B41D4D">
        <w:rPr>
          <w:rFonts w:ascii="Times New Roman" w:hAnsi="Times New Roman"/>
          <w:iCs w:val="0"/>
          <w:noProof/>
          <w:sz w:val="26"/>
          <w:szCs w:val="26"/>
        </w:rPr>
        <w:t xml:space="preserve">т </w:t>
      </w:r>
      <w:r w:rsidR="00B33CBC" w:rsidRPr="00B41D4D">
        <w:rPr>
          <w:rFonts w:ascii="Times New Roman" w:hAnsi="Times New Roman"/>
          <w:iCs w:val="0"/>
          <w:noProof/>
          <w:sz w:val="26"/>
          <w:szCs w:val="26"/>
        </w:rPr>
        <w:t>23.01.2018г.</w:t>
      </w:r>
      <w:r w:rsidR="0075265E" w:rsidRPr="00B41D4D">
        <w:rPr>
          <w:rFonts w:ascii="Times New Roman" w:hAnsi="Times New Roman"/>
          <w:iCs w:val="0"/>
          <w:noProof/>
          <w:sz w:val="26"/>
          <w:szCs w:val="26"/>
        </w:rPr>
        <w:t xml:space="preserve"> (электроэнергия),</w:t>
      </w:r>
      <w:r w:rsidR="00D32B66" w:rsidRPr="00B41D4D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«Красноярс</w:t>
      </w:r>
      <w:r w:rsidR="003954B1" w:rsidRPr="00B41D4D">
        <w:rPr>
          <w:rFonts w:ascii="Times New Roman" w:hAnsi="Times New Roman"/>
          <w:iCs w:val="0"/>
          <w:noProof/>
          <w:sz w:val="26"/>
          <w:szCs w:val="26"/>
        </w:rPr>
        <w:t>к</w:t>
      </w:r>
      <w:r w:rsidR="00D32B66" w:rsidRPr="00B41D4D">
        <w:rPr>
          <w:rFonts w:ascii="Times New Roman" w:hAnsi="Times New Roman"/>
          <w:iCs w:val="0"/>
          <w:noProof/>
          <w:sz w:val="26"/>
          <w:szCs w:val="26"/>
        </w:rPr>
        <w:t>Энергосбыт».</w:t>
      </w: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1 105 662,72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1 106 972,72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1D4D" w:rsidRPr="00A808F6" w:rsidRDefault="00B41D4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162 007,35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01953" w:rsidRPr="00F15921" w:rsidRDefault="00A01953" w:rsidP="000E6793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5921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С </w:t>
      </w:r>
      <w:r w:rsidR="000F168C" w:rsidRPr="00F15921">
        <w:rPr>
          <w:rFonts w:ascii="Times New Roman" w:hAnsi="Times New Roman"/>
          <w:iCs w:val="0"/>
          <w:noProof/>
          <w:sz w:val="26"/>
          <w:szCs w:val="26"/>
        </w:rPr>
        <w:t>ПАО «Красноярскэнергосбыт»</w:t>
      </w: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 заключен контракт на оказание услуг п</w:t>
      </w:r>
      <w:r w:rsidR="00C505DC" w:rsidRPr="00F15921">
        <w:rPr>
          <w:rFonts w:ascii="Times New Roman" w:hAnsi="Times New Roman"/>
          <w:iCs w:val="0"/>
          <w:noProof/>
          <w:sz w:val="26"/>
          <w:szCs w:val="26"/>
        </w:rPr>
        <w:t>о электроэнергии на основании п. 29 ч. 1 ст. 93 Федерального закона от 05.04.2013г.                       № 44 – ФЗ:</w:t>
      </w:r>
    </w:p>
    <w:p w:rsidR="006212BA" w:rsidRPr="00F15921" w:rsidRDefault="002339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592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CD3C4E" w:rsidRPr="00F1592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  <w:u w:val="single"/>
        </w:rPr>
        <w:t>1562 от 23.01.201</w:t>
      </w:r>
      <w:r w:rsidR="00CD3C4E" w:rsidRPr="00F15921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D3C4E" w:rsidRPr="00F15921">
        <w:rPr>
          <w:rFonts w:ascii="Times New Roman" w:hAnsi="Times New Roman"/>
          <w:iCs w:val="0"/>
          <w:noProof/>
          <w:sz w:val="26"/>
          <w:szCs w:val="26"/>
        </w:rPr>
        <w:t xml:space="preserve">621 444,00 </w:t>
      </w:r>
      <w:r w:rsidRPr="00F15921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6212BA" w:rsidRPr="00F1592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BC4B29" w:rsidRPr="00F15921" w:rsidRDefault="006E7E6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506E3F" w:rsidRPr="00F15921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0433EF" w:rsidRPr="00F1592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</w:rPr>
        <w:t xml:space="preserve">квартал </w:t>
      </w:r>
      <w:r w:rsidR="000777E3" w:rsidRPr="00F15921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CD3C4E" w:rsidRPr="00F15921">
        <w:rPr>
          <w:rFonts w:ascii="Times New Roman" w:hAnsi="Times New Roman"/>
          <w:iCs w:val="0"/>
          <w:noProof/>
          <w:sz w:val="26"/>
          <w:szCs w:val="26"/>
        </w:rPr>
        <w:t>9</w:t>
      </w:r>
      <w:r w:rsidR="000777E3" w:rsidRPr="00F15921">
        <w:rPr>
          <w:rFonts w:ascii="Times New Roman" w:hAnsi="Times New Roman"/>
          <w:iCs w:val="0"/>
          <w:noProof/>
          <w:sz w:val="26"/>
          <w:szCs w:val="26"/>
        </w:rPr>
        <w:t xml:space="preserve">г. по электроэнергии </w:t>
      </w: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F15921" w:rsidRPr="00F15921">
        <w:rPr>
          <w:rFonts w:ascii="Times New Roman" w:hAnsi="Times New Roman"/>
          <w:iCs w:val="0"/>
          <w:noProof/>
          <w:sz w:val="26"/>
          <w:szCs w:val="26"/>
        </w:rPr>
        <w:t xml:space="preserve">144 406,69 </w:t>
      </w:r>
      <w:r w:rsidR="00CD3C4E" w:rsidRPr="00F15921">
        <w:rPr>
          <w:rFonts w:ascii="Times New Roman" w:hAnsi="Times New Roman"/>
          <w:iCs w:val="0"/>
          <w:noProof/>
          <w:sz w:val="26"/>
          <w:szCs w:val="26"/>
        </w:rPr>
        <w:t>р</w:t>
      </w:r>
      <w:r w:rsidR="00506E3F" w:rsidRPr="00F15921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, оплачено 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</w:rPr>
        <w:t xml:space="preserve">электроэнергии за </w:t>
      </w:r>
      <w:r w:rsidR="00F15921" w:rsidRPr="00F1592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CD3C4E" w:rsidRPr="00F15921">
        <w:rPr>
          <w:rFonts w:ascii="Times New Roman" w:hAnsi="Times New Roman"/>
          <w:iCs w:val="0"/>
          <w:noProof/>
          <w:sz w:val="26"/>
          <w:szCs w:val="26"/>
        </w:rPr>
        <w:t>9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23394B" w:rsidRPr="00F15921">
        <w:rPr>
          <w:rFonts w:ascii="Times New Roman" w:hAnsi="Times New Roman"/>
          <w:iCs w:val="0"/>
          <w:noProof/>
          <w:sz w:val="26"/>
          <w:szCs w:val="26"/>
        </w:rPr>
        <w:t>сумму</w:t>
      </w:r>
      <w:r w:rsidR="00093462" w:rsidRPr="00F1592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777E3" w:rsidRPr="00F15921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</w:t>
      </w:r>
      <w:r w:rsidR="00F15921" w:rsidRPr="00F15921">
        <w:rPr>
          <w:rFonts w:ascii="Times New Roman" w:hAnsi="Times New Roman"/>
          <w:iCs w:val="0"/>
          <w:noProof/>
          <w:sz w:val="26"/>
          <w:szCs w:val="26"/>
        </w:rPr>
        <w:t xml:space="preserve">162 747,94 </w:t>
      </w:r>
      <w:r w:rsidR="00506E3F" w:rsidRPr="00F1592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D7016" w:rsidRPr="00F15921" w:rsidRDefault="0005703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506E3F" w:rsidRPr="00F15921">
        <w:rPr>
          <w:rFonts w:ascii="Times New Roman" w:hAnsi="Times New Roman"/>
          <w:iCs w:val="0"/>
          <w:noProof/>
          <w:sz w:val="26"/>
          <w:szCs w:val="26"/>
        </w:rPr>
        <w:t>н</w:t>
      </w:r>
      <w:r w:rsidR="00143F39" w:rsidRPr="00F15921">
        <w:rPr>
          <w:rFonts w:ascii="Times New Roman" w:hAnsi="Times New Roman"/>
          <w:iCs w:val="0"/>
          <w:noProof/>
          <w:sz w:val="26"/>
          <w:szCs w:val="26"/>
        </w:rPr>
        <w:t xml:space="preserve">а </w:t>
      </w:r>
      <w:r w:rsidR="00506E3F" w:rsidRPr="00F15921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</w:rPr>
        <w:t>0</w:t>
      </w:r>
      <w:r w:rsidR="00F15921" w:rsidRPr="00F15921">
        <w:rPr>
          <w:rFonts w:ascii="Times New Roman" w:hAnsi="Times New Roman"/>
          <w:iCs w:val="0"/>
          <w:noProof/>
          <w:sz w:val="26"/>
          <w:szCs w:val="26"/>
        </w:rPr>
        <w:t>7</w:t>
      </w:r>
      <w:r w:rsidR="00506E3F" w:rsidRPr="00F15921">
        <w:rPr>
          <w:rFonts w:ascii="Times New Roman" w:hAnsi="Times New Roman"/>
          <w:iCs w:val="0"/>
          <w:noProof/>
          <w:sz w:val="26"/>
          <w:szCs w:val="26"/>
        </w:rPr>
        <w:t>.</w:t>
      </w:r>
      <w:r w:rsidR="004D7016" w:rsidRPr="00F15921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CD3C4E" w:rsidRPr="00F15921">
        <w:rPr>
          <w:rFonts w:ascii="Times New Roman" w:hAnsi="Times New Roman"/>
          <w:iCs w:val="0"/>
          <w:noProof/>
          <w:sz w:val="26"/>
          <w:szCs w:val="26"/>
        </w:rPr>
        <w:t>9</w:t>
      </w:r>
      <w:r w:rsidR="004D7016" w:rsidRPr="00F15921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111526" w:rsidRPr="00F1592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E7E61" w:rsidRPr="00F15921">
        <w:rPr>
          <w:rFonts w:ascii="Times New Roman" w:hAnsi="Times New Roman"/>
          <w:iCs w:val="0"/>
          <w:noProof/>
          <w:sz w:val="26"/>
          <w:szCs w:val="26"/>
        </w:rPr>
        <w:t xml:space="preserve">составила </w:t>
      </w:r>
      <w:r w:rsidR="00093462" w:rsidRPr="00F15921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F15921" w:rsidRPr="00F15921">
        <w:rPr>
          <w:rFonts w:ascii="Times New Roman" w:hAnsi="Times New Roman"/>
          <w:iCs w:val="0"/>
          <w:noProof/>
          <w:sz w:val="26"/>
          <w:szCs w:val="26"/>
        </w:rPr>
        <w:t xml:space="preserve">11 916,42 </w:t>
      </w:r>
      <w:r w:rsidR="00093462" w:rsidRPr="00F15921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4D7016" w:rsidRPr="00F1592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9A322C" w:rsidRPr="00F15921" w:rsidRDefault="00A0452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0E403F" w:rsidRPr="00F15921">
        <w:rPr>
          <w:rFonts w:ascii="Times New Roman" w:hAnsi="Times New Roman"/>
          <w:iCs w:val="0"/>
          <w:noProof/>
          <w:sz w:val="26"/>
          <w:szCs w:val="26"/>
        </w:rPr>
        <w:t>по контракту на 01.0</w:t>
      </w:r>
      <w:r w:rsidR="00F15921" w:rsidRPr="00F15921">
        <w:rPr>
          <w:rFonts w:ascii="Times New Roman" w:hAnsi="Times New Roman"/>
          <w:iCs w:val="0"/>
          <w:noProof/>
          <w:sz w:val="26"/>
          <w:szCs w:val="26"/>
        </w:rPr>
        <w:t>7</w:t>
      </w:r>
      <w:r w:rsidR="009A322C" w:rsidRPr="00F15921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D3C4E" w:rsidRPr="00F15921">
        <w:rPr>
          <w:rFonts w:ascii="Times New Roman" w:hAnsi="Times New Roman"/>
          <w:iCs w:val="0"/>
          <w:noProof/>
          <w:sz w:val="26"/>
          <w:szCs w:val="26"/>
        </w:rPr>
        <w:t>9</w:t>
      </w:r>
      <w:r w:rsidR="009A322C" w:rsidRPr="00F15921">
        <w:rPr>
          <w:rFonts w:ascii="Times New Roman" w:hAnsi="Times New Roman"/>
          <w:iCs w:val="0"/>
          <w:noProof/>
          <w:sz w:val="26"/>
          <w:szCs w:val="26"/>
        </w:rPr>
        <w:t>г.</w:t>
      </w:r>
      <w:r w:rsidRPr="00F1592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15921" w:rsidRPr="00F15921">
        <w:rPr>
          <w:rFonts w:ascii="Times New Roman" w:hAnsi="Times New Roman"/>
          <w:iCs w:val="0"/>
          <w:noProof/>
          <w:sz w:val="26"/>
          <w:szCs w:val="26"/>
        </w:rPr>
        <w:t xml:space="preserve">310 822,93 </w:t>
      </w:r>
      <w:r w:rsidR="009A322C" w:rsidRPr="00F1592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9125D" w:rsidRPr="00E86546" w:rsidRDefault="0019125D" w:rsidP="000E6793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С ООО «Балахта-СтройКомплект» заключен контракт на 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</w:rPr>
        <w:t>оказание услуг по водоснабжению на основании п. 4 ч. 1 чт. 93 Федерального закона от 05.04.20</w:t>
      </w:r>
      <w:r w:rsidR="00C505DC" w:rsidRPr="00E86546">
        <w:rPr>
          <w:rFonts w:ascii="Times New Roman" w:hAnsi="Times New Roman"/>
          <w:iCs w:val="0"/>
          <w:noProof/>
          <w:sz w:val="26"/>
          <w:szCs w:val="26"/>
        </w:rPr>
        <w:t>1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</w:rPr>
        <w:t>3г.                   № 44 – ФЗ:</w:t>
      </w:r>
    </w:p>
    <w:p w:rsidR="00FD08A7" w:rsidRPr="00E86546" w:rsidRDefault="00FD08A7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>№ 15 от 23.01.2019</w:t>
      </w:r>
      <w:r w:rsidR="0046394A"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46394A" w:rsidRPr="00E86546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 сумму 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</w:rPr>
        <w:t xml:space="preserve">59 951,25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C4B29" w:rsidRPr="00E86546" w:rsidRDefault="0019125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4538D2" w:rsidRPr="00E86546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="00774BBF" w:rsidRPr="00E86546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>второй квартал 2019</w:t>
      </w:r>
      <w:r w:rsidR="0046394A" w:rsidRPr="00E86546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14 065,56 </w:t>
      </w:r>
      <w:r w:rsidR="00FD08A7" w:rsidRPr="00E86546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, оплачено</w:t>
      </w:r>
      <w:r w:rsidR="001667E0" w:rsidRPr="00E8654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6394A" w:rsidRPr="00E86546">
        <w:rPr>
          <w:rFonts w:ascii="Times New Roman" w:hAnsi="Times New Roman"/>
          <w:iCs w:val="0"/>
          <w:noProof/>
          <w:sz w:val="26"/>
          <w:szCs w:val="26"/>
        </w:rPr>
        <w:t xml:space="preserve">по контракту водоснабжения за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46394A" w:rsidRPr="00E86546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3824A5" w:rsidRPr="00E86546">
        <w:rPr>
          <w:rFonts w:ascii="Times New Roman" w:hAnsi="Times New Roman"/>
          <w:iCs w:val="0"/>
          <w:noProof/>
          <w:sz w:val="26"/>
          <w:szCs w:val="26"/>
        </w:rPr>
        <w:t>9</w:t>
      </w:r>
      <w:r w:rsidR="0046394A" w:rsidRPr="00E86546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10 746,72 </w:t>
      </w:r>
      <w:r w:rsidR="00FD08A7" w:rsidRPr="00E86546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B19D5" w:rsidRPr="00E86546" w:rsidRDefault="004D70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6546">
        <w:rPr>
          <w:rFonts w:ascii="Times New Roman" w:hAnsi="Times New Roman"/>
          <w:iCs w:val="0"/>
          <w:noProof/>
          <w:sz w:val="26"/>
          <w:szCs w:val="26"/>
        </w:rPr>
        <w:t>Задолженност</w:t>
      </w:r>
      <w:r w:rsidR="009D0498" w:rsidRPr="00E86546">
        <w:rPr>
          <w:rFonts w:ascii="Times New Roman" w:hAnsi="Times New Roman"/>
          <w:iCs w:val="0"/>
          <w:noProof/>
          <w:sz w:val="26"/>
          <w:szCs w:val="26"/>
        </w:rPr>
        <w:t>ь</w:t>
      </w:r>
      <w:r w:rsidR="00774BBF" w:rsidRPr="00E86546">
        <w:rPr>
          <w:rFonts w:ascii="Times New Roman" w:hAnsi="Times New Roman"/>
          <w:iCs w:val="0"/>
          <w:noProof/>
          <w:sz w:val="26"/>
          <w:szCs w:val="26"/>
        </w:rPr>
        <w:t xml:space="preserve"> на 01.</w:t>
      </w:r>
      <w:r w:rsidR="0046394A" w:rsidRPr="00E86546">
        <w:rPr>
          <w:rFonts w:ascii="Times New Roman" w:hAnsi="Times New Roman"/>
          <w:iCs w:val="0"/>
          <w:noProof/>
          <w:sz w:val="26"/>
          <w:szCs w:val="26"/>
        </w:rPr>
        <w:t>0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>7</w:t>
      </w:r>
      <w:r w:rsidR="00774BBF" w:rsidRPr="00E86546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824A5" w:rsidRPr="00E86546">
        <w:rPr>
          <w:rFonts w:ascii="Times New Roman" w:hAnsi="Times New Roman"/>
          <w:iCs w:val="0"/>
          <w:noProof/>
          <w:sz w:val="26"/>
          <w:szCs w:val="26"/>
        </w:rPr>
        <w:t>9</w:t>
      </w:r>
      <w:r w:rsidR="00774BBF" w:rsidRPr="00E86546">
        <w:rPr>
          <w:rFonts w:ascii="Times New Roman" w:hAnsi="Times New Roman"/>
          <w:iCs w:val="0"/>
          <w:noProof/>
          <w:sz w:val="26"/>
          <w:szCs w:val="26"/>
        </w:rPr>
        <w:t>г.</w:t>
      </w:r>
      <w:r w:rsidR="00BB19D5" w:rsidRPr="00E8654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D0498" w:rsidRPr="00E86546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8 007,36 </w:t>
      </w:r>
      <w:r w:rsidR="009D0498" w:rsidRPr="00E865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D7016" w:rsidRPr="00E86546" w:rsidRDefault="00A0452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46394A" w:rsidRPr="00E86546">
        <w:rPr>
          <w:rFonts w:ascii="Times New Roman" w:hAnsi="Times New Roman"/>
          <w:iCs w:val="0"/>
          <w:noProof/>
          <w:sz w:val="26"/>
          <w:szCs w:val="26"/>
        </w:rPr>
        <w:t>по контракту на 01.0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>7</w:t>
      </w:r>
      <w:r w:rsidR="00BB19D5" w:rsidRPr="00E86546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824A5" w:rsidRPr="00E86546">
        <w:rPr>
          <w:rFonts w:ascii="Times New Roman" w:hAnsi="Times New Roman"/>
          <w:iCs w:val="0"/>
          <w:noProof/>
          <w:sz w:val="26"/>
          <w:szCs w:val="26"/>
        </w:rPr>
        <w:t>9</w:t>
      </w:r>
      <w:r w:rsidR="00BB19D5" w:rsidRPr="00E86546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3B0113" w:rsidRPr="00E8654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41 156,28 </w:t>
      </w:r>
      <w:r w:rsidR="00BB19D5" w:rsidRPr="00E86546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4D7016" w:rsidRPr="00E8654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19125D" w:rsidRPr="00B41D4D" w:rsidRDefault="0019125D" w:rsidP="000E6793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>С АО «Красноярской региональной энергетической компанией» закл</w:t>
      </w:r>
      <w:r w:rsidR="00270F76" w:rsidRPr="00B41D4D">
        <w:rPr>
          <w:rFonts w:ascii="Times New Roman" w:hAnsi="Times New Roman"/>
          <w:iCs w:val="0"/>
          <w:noProof/>
          <w:sz w:val="26"/>
          <w:szCs w:val="26"/>
        </w:rPr>
        <w:t>ючен контракт по теплоснабжению на основании п. 8 ч. 1 ст. 93 Федерального закона от 05.04.2013г.                   № 44 – ФЗ:</w:t>
      </w:r>
    </w:p>
    <w:p w:rsidR="00B41D4D" w:rsidRPr="00B41D4D" w:rsidRDefault="00B41D4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53 – Б от  01.05.2019г.</w:t>
      </w:r>
      <w:r w:rsidRPr="00B41D4D">
        <w:rPr>
          <w:rFonts w:ascii="Times New Roman" w:hAnsi="Times New Roman"/>
          <w:iCs w:val="0"/>
          <w:noProof/>
          <w:sz w:val="26"/>
          <w:szCs w:val="26"/>
        </w:rPr>
        <w:t xml:space="preserve"> на сумму 50 726,71 руб.</w:t>
      </w:r>
    </w:p>
    <w:p w:rsidR="00B41D4D" w:rsidRPr="00B41D4D" w:rsidRDefault="00B41D4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>Фактический расход за второй квартал 2019г. по теплоснабжению составил на сумму 50 726,71 руб., оплата по теплоснабжению за второй квартал 2019г. поставщику не поступила.</w:t>
      </w:r>
    </w:p>
    <w:p w:rsidR="00B41D4D" w:rsidRPr="00B41D4D" w:rsidRDefault="00B41D4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>Задолженость на 01.07.2019г.  составила на сумму 50 726,71 руб.</w:t>
      </w:r>
    </w:p>
    <w:p w:rsidR="00B41D4D" w:rsidRPr="00B41D4D" w:rsidRDefault="00B41D4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</w:rPr>
        <w:t>Неиспользовано обязательств по контракту на  01.07.2019г.  на сумму 50 726,71 руб.</w:t>
      </w:r>
    </w:p>
    <w:p w:rsidR="00C30390" w:rsidRPr="00E86546" w:rsidRDefault="00C3039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41D4D">
        <w:rPr>
          <w:rFonts w:ascii="Times New Roman" w:hAnsi="Times New Roman"/>
          <w:iCs w:val="0"/>
          <w:noProof/>
          <w:sz w:val="26"/>
          <w:szCs w:val="26"/>
          <w:u w:val="single"/>
        </w:rPr>
        <w:t>Контр</w:t>
      </w:r>
      <w:r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акт 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153188"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53 – Б от </w:t>
      </w:r>
      <w:r w:rsidR="003824A5"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>05.02.2019</w:t>
      </w:r>
      <w:r w:rsidR="003954B1" w:rsidRPr="00E86546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153188" w:rsidRPr="00E8654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</w:rPr>
        <w:t xml:space="preserve">459 922,53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1D4D" w:rsidRPr="00B41D4D" w:rsidRDefault="00B41D4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  <w:r w:rsidRPr="00E86546">
        <w:rPr>
          <w:rFonts w:ascii="Times New Roman" w:hAnsi="Times New Roman"/>
          <w:iCs w:val="0"/>
          <w:noProof/>
          <w:sz w:val="26"/>
          <w:szCs w:val="26"/>
        </w:rPr>
        <w:t>На ос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новании дополнительного соглашения № 1 от 16.05.2019г. п. 1 внести изменения в               п. 6.6 контракта № 53 – Б от 05.02.2019г. </w:t>
      </w:r>
      <w:r w:rsidR="00E86546">
        <w:rPr>
          <w:rFonts w:ascii="Times New Roman" w:hAnsi="Times New Roman"/>
          <w:iCs w:val="0"/>
          <w:noProof/>
          <w:sz w:val="26"/>
          <w:szCs w:val="26"/>
        </w:rPr>
        <w:t>и принять в следующей редакции «Ориентировочная цена контракта на период действия с 01.01.2019г. по 30.04.2019г. составляет 497 933,69 руб.</w:t>
      </w:r>
    </w:p>
    <w:p w:rsidR="00C30390" w:rsidRPr="00E86546" w:rsidRDefault="0019125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774BBF" w:rsidRPr="00E86546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153188" w:rsidRPr="00E86546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</w:rPr>
        <w:t>9</w:t>
      </w:r>
      <w:r w:rsidR="00153188" w:rsidRPr="00E86546">
        <w:rPr>
          <w:rFonts w:ascii="Times New Roman" w:hAnsi="Times New Roman"/>
          <w:iCs w:val="0"/>
          <w:noProof/>
          <w:sz w:val="26"/>
          <w:szCs w:val="26"/>
        </w:rPr>
        <w:t xml:space="preserve">г. по теплоснабжению </w:t>
      </w:r>
      <w:r w:rsidR="00BB19D5" w:rsidRPr="00E86546">
        <w:rPr>
          <w:rFonts w:ascii="Times New Roman" w:hAnsi="Times New Roman"/>
          <w:iCs w:val="0"/>
          <w:noProof/>
          <w:sz w:val="26"/>
          <w:szCs w:val="26"/>
        </w:rPr>
        <w:t>с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оставил на сумму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77 492,43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р</w:t>
      </w:r>
      <w:r w:rsidR="00C30390" w:rsidRPr="00E86546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, оплачено </w:t>
      </w:r>
      <w:r w:rsidR="00153188" w:rsidRPr="00E86546">
        <w:rPr>
          <w:rFonts w:ascii="Times New Roman" w:hAnsi="Times New Roman"/>
          <w:iCs w:val="0"/>
          <w:noProof/>
          <w:sz w:val="26"/>
          <w:szCs w:val="26"/>
        </w:rPr>
        <w:t xml:space="preserve">теплоснабжения за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153188" w:rsidRPr="00E86546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</w:rPr>
        <w:t>9</w:t>
      </w:r>
      <w:r w:rsidR="00153188" w:rsidRPr="00E86546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774BBF" w:rsidRPr="00E8654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53188" w:rsidRPr="00E86546">
        <w:rPr>
          <w:rFonts w:ascii="Times New Roman" w:hAnsi="Times New Roman"/>
          <w:iCs w:val="0"/>
          <w:noProof/>
          <w:sz w:val="26"/>
          <w:szCs w:val="26"/>
        </w:rPr>
        <w:t xml:space="preserve">             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>308 975,16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30390" w:rsidRPr="00E86546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153188" w:rsidRPr="00E86546" w:rsidRDefault="001531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6546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 xml:space="preserve">г.  составила на сумму 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8 471,86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53188" w:rsidRPr="00E86546" w:rsidRDefault="001531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6546">
        <w:rPr>
          <w:rFonts w:ascii="Times New Roman" w:hAnsi="Times New Roman"/>
          <w:iCs w:val="0"/>
          <w:noProof/>
          <w:sz w:val="26"/>
          <w:szCs w:val="26"/>
        </w:rPr>
        <w:t>Неиспользовано обязательств по контракту на  01.0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70F76" w:rsidRPr="00E8654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г.  на сумму</w:t>
      </w:r>
      <w:r w:rsidR="00E86546" w:rsidRPr="00E86546">
        <w:rPr>
          <w:rFonts w:ascii="Times New Roman" w:hAnsi="Times New Roman"/>
          <w:iCs w:val="0"/>
          <w:noProof/>
          <w:sz w:val="26"/>
          <w:szCs w:val="26"/>
        </w:rPr>
        <w:t xml:space="preserve"> 8 471,86 </w:t>
      </w:r>
      <w:r w:rsidRPr="00E8654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F0DDF" w:rsidRPr="000433EF" w:rsidRDefault="00DF0DDF" w:rsidP="000E6793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433EF">
        <w:rPr>
          <w:rFonts w:ascii="Times New Roman" w:hAnsi="Times New Roman"/>
          <w:iCs w:val="0"/>
          <w:sz w:val="26"/>
          <w:szCs w:val="26"/>
        </w:rPr>
        <w:lastRenderedPageBreak/>
        <w:t>С ООО «</w:t>
      </w:r>
      <w:proofErr w:type="spellStart"/>
      <w:r w:rsidRPr="000433EF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0433EF">
        <w:rPr>
          <w:rFonts w:ascii="Times New Roman" w:hAnsi="Times New Roman"/>
          <w:iCs w:val="0"/>
          <w:sz w:val="26"/>
          <w:szCs w:val="26"/>
        </w:rPr>
        <w:t xml:space="preserve">» заключен контракт на оказание услуг по </w:t>
      </w:r>
      <w:r w:rsidR="00E86546" w:rsidRPr="000433EF">
        <w:rPr>
          <w:rFonts w:ascii="Times New Roman" w:hAnsi="Times New Roman"/>
          <w:iCs w:val="0"/>
          <w:sz w:val="26"/>
          <w:szCs w:val="26"/>
        </w:rPr>
        <w:t xml:space="preserve">откачки септика </w:t>
      </w:r>
      <w:r w:rsidRPr="000433EF">
        <w:rPr>
          <w:rFonts w:ascii="Times New Roman" w:hAnsi="Times New Roman"/>
          <w:iCs w:val="0"/>
          <w:sz w:val="26"/>
          <w:szCs w:val="26"/>
        </w:rPr>
        <w:t>на основании п. 4 ч. 1 ст. 93 Федерального закона от 05.04.2013г. № 44 – ФЗ:</w:t>
      </w:r>
    </w:p>
    <w:p w:rsidR="00DF0DDF" w:rsidRPr="000433EF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28 от 01.02.2019г.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 на сумму 21 615,00 руб. </w:t>
      </w:r>
    </w:p>
    <w:p w:rsidR="00DF0DDF" w:rsidRPr="000433EF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0433EF" w:rsidRPr="000433EF">
        <w:rPr>
          <w:rFonts w:ascii="Times New Roman" w:hAnsi="Times New Roman"/>
          <w:iCs w:val="0"/>
          <w:noProof/>
          <w:sz w:val="26"/>
          <w:szCs w:val="26"/>
        </w:rPr>
        <w:t xml:space="preserve">ого расхода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="00E86546" w:rsidRPr="000433EF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86546" w:rsidRPr="000433EF">
        <w:rPr>
          <w:rFonts w:ascii="Times New Roman" w:hAnsi="Times New Roman"/>
          <w:iCs w:val="0"/>
          <w:noProof/>
          <w:sz w:val="26"/>
          <w:szCs w:val="26"/>
        </w:rPr>
        <w:t>второй к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вартал 2019г. </w:t>
      </w:r>
      <w:r w:rsidR="000433EF" w:rsidRPr="000433EF">
        <w:rPr>
          <w:rFonts w:ascii="Times New Roman" w:hAnsi="Times New Roman"/>
          <w:iCs w:val="0"/>
          <w:noProof/>
          <w:sz w:val="26"/>
          <w:szCs w:val="26"/>
        </w:rPr>
        <w:t xml:space="preserve">МБДОУ Балахтинский детский сад № 3 «Тополек» не имеет,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>опла</w:t>
      </w:r>
      <w:r w:rsidR="000433EF" w:rsidRPr="000433EF">
        <w:rPr>
          <w:rFonts w:ascii="Times New Roman" w:hAnsi="Times New Roman"/>
          <w:iCs w:val="0"/>
          <w:noProof/>
          <w:sz w:val="26"/>
          <w:szCs w:val="26"/>
        </w:rPr>
        <w:t xml:space="preserve">чено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="000433EF" w:rsidRPr="000433EF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за второй квартал </w:t>
      </w:r>
      <w:r w:rsidR="000800E5" w:rsidRPr="000433EF">
        <w:rPr>
          <w:rFonts w:ascii="Times New Roman" w:hAnsi="Times New Roman"/>
          <w:iCs w:val="0"/>
          <w:noProof/>
          <w:sz w:val="26"/>
          <w:szCs w:val="26"/>
        </w:rPr>
        <w:t xml:space="preserve">2019г. </w:t>
      </w:r>
      <w:r w:rsidR="000433EF" w:rsidRPr="000433EF">
        <w:rPr>
          <w:rFonts w:ascii="Times New Roman" w:hAnsi="Times New Roman"/>
          <w:iCs w:val="0"/>
          <w:noProof/>
          <w:sz w:val="26"/>
          <w:szCs w:val="26"/>
        </w:rPr>
        <w:t>на сумму 21 615,00 руб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0433EF" w:rsidRPr="004C505F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по данному контракту МБДОУ Балахтинский детский сад         №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DF0DDF" w:rsidRPr="000E7513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751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 от 23.01.2019г.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 xml:space="preserve"> на сумму 38 317,50 руб. </w:t>
      </w:r>
    </w:p>
    <w:p w:rsidR="00DF0DDF" w:rsidRPr="000E7513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751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0E7513" w:rsidRPr="000E7513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>составил на сумму</w:t>
      </w:r>
      <w:r w:rsidR="000E7513" w:rsidRPr="000E751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 xml:space="preserve">38 317,50 руб., оплачено по </w:t>
      </w:r>
      <w:r w:rsidR="000E7513" w:rsidRPr="000E7513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>на сумму 38 317,50 руб.</w:t>
      </w:r>
    </w:p>
    <w:p w:rsidR="00DF0DDF" w:rsidRPr="000E7513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7513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0E7513" w:rsidRPr="000E751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МБДОУ Балахтинский детский сад         № 3 «Тополек» не имеет, контракт исполнен в полном объеме.</w:t>
      </w:r>
    </w:p>
    <w:p w:rsidR="00DF0DDF" w:rsidRPr="000E7513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751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15 от 25.01.2019г.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 xml:space="preserve"> на сумму 17 292,00 руб. </w:t>
      </w:r>
    </w:p>
    <w:p w:rsidR="00DF0DDF" w:rsidRPr="000E7513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751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0E7513" w:rsidRPr="000E7513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>составил на сумму</w:t>
      </w:r>
      <w:r w:rsidR="000E7513" w:rsidRPr="000E751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 xml:space="preserve">17 292,00 руб., оплачено по </w:t>
      </w:r>
      <w:r w:rsidR="000E7513" w:rsidRPr="000E7513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на сумму 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>17 292,00 руб.</w:t>
      </w:r>
    </w:p>
    <w:p w:rsidR="00DF0DDF" w:rsidRPr="000E7513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E7513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0E7513" w:rsidRPr="000E751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E7513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МБДОУ Балахтинский детский сад         № 3 «Тополек» не имеет, контракт исполнен в полном объеме.</w:t>
      </w:r>
    </w:p>
    <w:p w:rsidR="00DF0DDF" w:rsidRPr="000433EF" w:rsidRDefault="00DF0DD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51 от 01.03.2019г.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 на сумму 19 453,50 руб. </w:t>
      </w:r>
    </w:p>
    <w:p w:rsidR="000433EF" w:rsidRPr="000433EF" w:rsidRDefault="000433E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Фактического расхода по откачки септика за второй квартал 2019г. МБДОУ Балахтинский детский сад № 3 «Тополек» не имеет, оплачено по откачки септика за второй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19 453,50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433EF" w:rsidRPr="004C505F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по данному контракту МБДОУ Балахтинский детский сад         №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0433EF" w:rsidRPr="000433EF" w:rsidRDefault="000433E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71 от 01.04.</w:t>
      </w: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28 099,50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433EF" w:rsidRPr="000433EF" w:rsidRDefault="000433E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28 099,50 руб.,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оплачено по откачки септика за второй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28 099,50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433EF" w:rsidRPr="004C505F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по данному контракту МБДОУ Балахтинский детский сад         №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0433EF" w:rsidRPr="000433EF" w:rsidRDefault="000433E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105 от 03.06.</w:t>
      </w: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237 352,50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433EF" w:rsidRDefault="000433E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составил на сумму 33 907,50 руб., оплата по откачки септика за второй квартал 2019г. поставщику не поступила.</w:t>
      </w:r>
    </w:p>
    <w:p w:rsidR="000433EF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33 907,50 руб.,</w:t>
      </w:r>
    </w:p>
    <w:p w:rsidR="000433EF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01.07.2019г. на сумму 237 352,50 руб.</w:t>
      </w:r>
    </w:p>
    <w:p w:rsidR="000433EF" w:rsidRPr="000433EF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85 от 06.05.</w:t>
      </w: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48 977,50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433EF" w:rsidRDefault="000433E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составил на сумму 48 977,50 руб., оплата по откачки септика за второй квартал 2019г. поставщику не поступила.</w:t>
      </w:r>
    </w:p>
    <w:p w:rsidR="000433EF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48 97</w:t>
      </w:r>
      <w:bookmarkStart w:id="0" w:name="_GoBack"/>
      <w:bookmarkEnd w:id="0"/>
      <w:r>
        <w:rPr>
          <w:rFonts w:ascii="Times New Roman" w:hAnsi="Times New Roman"/>
          <w:iCs w:val="0"/>
          <w:noProof/>
          <w:sz w:val="26"/>
          <w:szCs w:val="26"/>
        </w:rPr>
        <w:t>7,50 руб.,</w:t>
      </w:r>
    </w:p>
    <w:p w:rsidR="000433EF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01.07.2019г. на сумму 48 977,50 руб.</w:t>
      </w:r>
    </w:p>
    <w:p w:rsidR="000433EF" w:rsidRPr="00A808F6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433EF" w:rsidRPr="00A808F6" w:rsidRDefault="000433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774BBF" w:rsidRPr="00B8477F" w:rsidRDefault="00774BB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8477F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E6793" w:rsidRDefault="00B3739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E6793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B8477F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3B0113" w:rsidRPr="00B8477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8477F">
        <w:rPr>
          <w:rFonts w:ascii="Times New Roman" w:hAnsi="Times New Roman"/>
          <w:iCs w:val="0"/>
          <w:noProof/>
          <w:sz w:val="26"/>
          <w:szCs w:val="26"/>
        </w:rPr>
        <w:t>-</w:t>
      </w:r>
      <w:r w:rsidR="003B0113" w:rsidRPr="00B8477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8477F">
        <w:rPr>
          <w:rFonts w:ascii="Times New Roman" w:hAnsi="Times New Roman"/>
          <w:iCs w:val="0"/>
          <w:noProof/>
          <w:sz w:val="26"/>
          <w:szCs w:val="26"/>
        </w:rPr>
        <w:t xml:space="preserve">ревизор                                                                        </w:t>
      </w:r>
      <w:r w:rsidR="00D96F00" w:rsidRPr="00B8477F">
        <w:rPr>
          <w:rFonts w:ascii="Times New Roman" w:hAnsi="Times New Roman"/>
          <w:iCs w:val="0"/>
          <w:noProof/>
          <w:sz w:val="26"/>
          <w:szCs w:val="26"/>
        </w:rPr>
        <w:t xml:space="preserve">            </w:t>
      </w:r>
      <w:r w:rsidR="001951B3" w:rsidRPr="00B8477F">
        <w:rPr>
          <w:rFonts w:ascii="Times New Roman" w:hAnsi="Times New Roman"/>
          <w:iCs w:val="0"/>
          <w:noProof/>
          <w:sz w:val="26"/>
          <w:szCs w:val="26"/>
        </w:rPr>
        <w:t xml:space="preserve">        </w:t>
      </w:r>
      <w:r w:rsidR="00D96F00" w:rsidRPr="00B8477F">
        <w:rPr>
          <w:rFonts w:ascii="Times New Roman" w:hAnsi="Times New Roman"/>
          <w:iCs w:val="0"/>
          <w:noProof/>
          <w:sz w:val="26"/>
          <w:szCs w:val="26"/>
        </w:rPr>
        <w:t xml:space="preserve">    Ю.</w:t>
      </w:r>
      <w:r w:rsidR="003B0113" w:rsidRPr="00B8477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96F00" w:rsidRPr="00B8477F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DD23EC" w:rsidRPr="00A808F6" w:rsidRDefault="00DD23EC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</w:t>
      </w:r>
    </w:p>
    <w:p w:rsidR="00DD23EC" w:rsidRPr="00A808F6" w:rsidRDefault="00DD23EC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D23EC" w:rsidRPr="00A808F6" w:rsidRDefault="00DD23E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DD23EC" w:rsidRPr="00A808F6" w:rsidRDefault="00DD23E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D23EC" w:rsidRPr="00A808F6" w:rsidRDefault="00DD23EC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DD23EC" w:rsidRPr="00A808F6" w:rsidRDefault="00DD23EC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D23EC" w:rsidRPr="00A808F6" w:rsidRDefault="00DD23EC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02.09.2019г. по 30.09.2019г.</w:t>
      </w:r>
    </w:p>
    <w:p w:rsidR="00DD23EC" w:rsidRDefault="00DD23E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B0BDC" w:rsidRPr="00DD23EC" w:rsidRDefault="00E71DF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D23EC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Балахтин</w:t>
      </w:r>
      <w:r w:rsidR="00B4413B" w:rsidRPr="00DD23EC">
        <w:rPr>
          <w:rFonts w:ascii="Times New Roman" w:hAnsi="Times New Roman"/>
          <w:noProof/>
          <w:sz w:val="26"/>
          <w:szCs w:val="26"/>
        </w:rPr>
        <w:t>ский детский сад № 5 «Солнышко»</w:t>
      </w:r>
    </w:p>
    <w:p w:rsidR="00E71DFB" w:rsidRPr="00DD23EC" w:rsidRDefault="00E71DF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D23EC">
        <w:rPr>
          <w:rFonts w:ascii="Times New Roman" w:hAnsi="Times New Roman"/>
          <w:noProof/>
          <w:sz w:val="26"/>
          <w:szCs w:val="26"/>
        </w:rPr>
        <w:t xml:space="preserve">662340, Красноярский край, Балахтинский район, пгт. Балахта, </w:t>
      </w:r>
      <w:r w:rsidR="00176C66" w:rsidRPr="00DD23EC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</w:t>
      </w:r>
      <w:r w:rsidRPr="00DD23EC">
        <w:rPr>
          <w:rFonts w:ascii="Times New Roman" w:hAnsi="Times New Roman"/>
          <w:noProof/>
          <w:sz w:val="26"/>
          <w:szCs w:val="26"/>
        </w:rPr>
        <w:t xml:space="preserve">ул. 60 лет </w:t>
      </w:r>
      <w:r w:rsidR="00176C66" w:rsidRPr="00DD23EC">
        <w:rPr>
          <w:rFonts w:ascii="Times New Roman" w:hAnsi="Times New Roman"/>
          <w:noProof/>
          <w:sz w:val="26"/>
          <w:szCs w:val="26"/>
        </w:rPr>
        <w:t xml:space="preserve"> </w:t>
      </w:r>
      <w:r w:rsidRPr="00DD23EC">
        <w:rPr>
          <w:rFonts w:ascii="Times New Roman" w:hAnsi="Times New Roman"/>
          <w:noProof/>
          <w:sz w:val="26"/>
          <w:szCs w:val="26"/>
        </w:rPr>
        <w:t>Октября, дом</w:t>
      </w:r>
      <w:r w:rsidR="00176C66" w:rsidRPr="00DD23EC">
        <w:rPr>
          <w:rFonts w:ascii="Times New Roman" w:hAnsi="Times New Roman"/>
          <w:noProof/>
          <w:sz w:val="26"/>
          <w:szCs w:val="26"/>
        </w:rPr>
        <w:t xml:space="preserve"> </w:t>
      </w:r>
      <w:r w:rsidRPr="00DD23EC">
        <w:rPr>
          <w:rFonts w:ascii="Times New Roman" w:hAnsi="Times New Roman"/>
          <w:noProof/>
          <w:sz w:val="26"/>
          <w:szCs w:val="26"/>
        </w:rPr>
        <w:t xml:space="preserve"> №</w:t>
      </w:r>
      <w:r w:rsidR="00176C66" w:rsidRPr="00DD23EC">
        <w:rPr>
          <w:rFonts w:ascii="Times New Roman" w:hAnsi="Times New Roman"/>
          <w:noProof/>
          <w:sz w:val="26"/>
          <w:szCs w:val="26"/>
        </w:rPr>
        <w:t xml:space="preserve"> </w:t>
      </w:r>
      <w:r w:rsidR="00B4413B" w:rsidRPr="00DD23EC">
        <w:rPr>
          <w:rFonts w:ascii="Times New Roman" w:hAnsi="Times New Roman"/>
          <w:noProof/>
          <w:sz w:val="26"/>
          <w:szCs w:val="26"/>
        </w:rPr>
        <w:t xml:space="preserve"> 20</w:t>
      </w:r>
      <w:r w:rsidR="00265D74" w:rsidRPr="00DD23EC">
        <w:rPr>
          <w:rFonts w:ascii="Times New Roman" w:hAnsi="Times New Roman"/>
          <w:noProof/>
          <w:sz w:val="26"/>
          <w:szCs w:val="26"/>
        </w:rPr>
        <w:t>,</w:t>
      </w:r>
    </w:p>
    <w:p w:rsidR="00E71DFB" w:rsidRPr="00DD23EC" w:rsidRDefault="00E71DF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DD23EC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DD23EC">
        <w:rPr>
          <w:rFonts w:ascii="Times New Roman" w:hAnsi="Times New Roman"/>
          <w:noProof/>
          <w:sz w:val="26"/>
          <w:szCs w:val="26"/>
        </w:rPr>
        <w:t>объекте</w:t>
      </w:r>
      <w:r w:rsidRPr="00DD23EC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34166D" w:rsidRPr="00DD23EC">
        <w:rPr>
          <w:rFonts w:ascii="Times New Roman" w:hAnsi="Times New Roman"/>
          <w:noProof/>
          <w:sz w:val="26"/>
          <w:szCs w:val="26"/>
        </w:rPr>
        <w:t>ием Егорова Татьяна Николаевна</w:t>
      </w:r>
      <w:r w:rsidR="00FB0082" w:rsidRPr="00DD23EC">
        <w:rPr>
          <w:rFonts w:ascii="Times New Roman" w:hAnsi="Times New Roman"/>
          <w:noProof/>
          <w:sz w:val="26"/>
          <w:szCs w:val="26"/>
        </w:rPr>
        <w:t>.</w:t>
      </w:r>
    </w:p>
    <w:p w:rsidR="00E71DFB" w:rsidRPr="00DD23EC" w:rsidRDefault="0034166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D23EC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E71DFB" w:rsidRPr="00DD23EC">
        <w:rPr>
          <w:rFonts w:ascii="Times New Roman" w:hAnsi="Times New Roman"/>
          <w:b/>
          <w:iCs w:val="0"/>
          <w:sz w:val="26"/>
          <w:szCs w:val="26"/>
        </w:rPr>
        <w:t>п</w:t>
      </w:r>
      <w:r w:rsidR="00E71DFB" w:rsidRPr="00DD23EC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E71DFB" w:rsidRPr="00DD23EC" w:rsidRDefault="00E71DF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DD23EC">
        <w:rPr>
          <w:rFonts w:ascii="Times New Roman" w:hAnsi="Times New Roman"/>
          <w:iCs w:val="0"/>
          <w:sz w:val="26"/>
          <w:szCs w:val="26"/>
        </w:rPr>
        <w:t>ц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DD23EC">
        <w:rPr>
          <w:rFonts w:ascii="Times New Roman" w:hAnsi="Times New Roman"/>
          <w:iCs w:val="0"/>
          <w:sz w:val="26"/>
          <w:szCs w:val="26"/>
        </w:rPr>
        <w:t>и п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DD23EC">
        <w:rPr>
          <w:rFonts w:ascii="Times New Roman" w:hAnsi="Times New Roman"/>
          <w:iCs w:val="0"/>
          <w:sz w:val="26"/>
          <w:szCs w:val="26"/>
        </w:rPr>
        <w:t>и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E93CEF" w:rsidRPr="00DD23EC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 </w:t>
      </w:r>
      <w:r w:rsidRPr="00DD23EC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E71DFB" w:rsidRPr="00DD23EC" w:rsidRDefault="00E71DF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D23EC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DD23EC">
        <w:rPr>
          <w:rFonts w:ascii="Times New Roman" w:hAnsi="Times New Roman"/>
          <w:b/>
          <w:iCs w:val="0"/>
          <w:sz w:val="26"/>
          <w:szCs w:val="26"/>
        </w:rPr>
        <w:t>у</w:t>
      </w:r>
      <w:r w:rsidRPr="00DD23EC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DD23EC" w:rsidRPr="00A808F6" w:rsidRDefault="00DD23EC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1 144 798,98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958D5" w:rsidRPr="00DD23EC" w:rsidRDefault="00E71DF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D23EC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567A8F" w:rsidRPr="00DD23E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DD23EC" w:rsidRPr="00DD23EC">
        <w:rPr>
          <w:rFonts w:ascii="Times New Roman" w:hAnsi="Times New Roman"/>
          <w:iCs w:val="0"/>
          <w:noProof/>
          <w:sz w:val="26"/>
          <w:szCs w:val="26"/>
        </w:rPr>
        <w:t xml:space="preserve">176 770,13 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руб, </w:t>
      </w:r>
      <w:r w:rsidR="000E70C7" w:rsidRPr="00DD23EC">
        <w:rPr>
          <w:rFonts w:ascii="Times New Roman" w:hAnsi="Times New Roman"/>
          <w:iCs w:val="0"/>
          <w:noProof/>
          <w:sz w:val="26"/>
          <w:szCs w:val="26"/>
        </w:rPr>
        <w:t xml:space="preserve">оплачено в </w:t>
      </w:r>
      <w:r w:rsidR="00567A8F" w:rsidRPr="00DD23EC">
        <w:rPr>
          <w:rFonts w:ascii="Times New Roman" w:hAnsi="Times New Roman"/>
          <w:iCs w:val="0"/>
          <w:noProof/>
          <w:sz w:val="26"/>
          <w:szCs w:val="26"/>
        </w:rPr>
        <w:t>первом квартале 2019</w:t>
      </w:r>
      <w:r w:rsidR="000E70C7" w:rsidRPr="00DD23EC">
        <w:rPr>
          <w:rFonts w:ascii="Times New Roman" w:hAnsi="Times New Roman"/>
          <w:iCs w:val="0"/>
          <w:noProof/>
          <w:sz w:val="26"/>
          <w:szCs w:val="26"/>
        </w:rPr>
        <w:t>г., н</w:t>
      </w:r>
      <w:r w:rsidR="006958D5" w:rsidRPr="00DD23EC">
        <w:rPr>
          <w:rFonts w:ascii="Times New Roman" w:hAnsi="Times New Roman"/>
          <w:iCs w:val="0"/>
          <w:noProof/>
          <w:sz w:val="26"/>
          <w:szCs w:val="26"/>
        </w:rPr>
        <w:t>а основании платежных поручений:</w:t>
      </w:r>
    </w:p>
    <w:p w:rsidR="00B35DBF" w:rsidRPr="00DD23EC" w:rsidRDefault="000E70C7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70585" w:rsidRPr="00DD23EC">
        <w:rPr>
          <w:rFonts w:ascii="Times New Roman" w:hAnsi="Times New Roman"/>
          <w:iCs w:val="0"/>
          <w:noProof/>
          <w:sz w:val="26"/>
          <w:szCs w:val="26"/>
        </w:rPr>
        <w:t>862181 от 28.01.2019г.</w:t>
      </w:r>
      <w:r w:rsidR="00794BC4" w:rsidRPr="00DD23EC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D70585" w:rsidRPr="00DD23EC">
        <w:rPr>
          <w:rFonts w:ascii="Times New Roman" w:hAnsi="Times New Roman"/>
          <w:iCs w:val="0"/>
          <w:noProof/>
          <w:sz w:val="26"/>
          <w:szCs w:val="26"/>
        </w:rPr>
        <w:t xml:space="preserve">162 187,98 руб., </w:t>
      </w:r>
      <w:r w:rsidR="00794BC4" w:rsidRPr="00DD23EC">
        <w:rPr>
          <w:rFonts w:ascii="Times New Roman" w:hAnsi="Times New Roman"/>
          <w:iCs w:val="0"/>
          <w:noProof/>
          <w:sz w:val="26"/>
          <w:szCs w:val="26"/>
        </w:rPr>
        <w:t xml:space="preserve">контракт </w:t>
      </w:r>
      <w:r w:rsidR="00D70585" w:rsidRPr="00DD23EC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794BC4" w:rsidRPr="00DD23EC">
        <w:rPr>
          <w:rFonts w:ascii="Times New Roman" w:hAnsi="Times New Roman"/>
          <w:iCs w:val="0"/>
          <w:noProof/>
          <w:sz w:val="26"/>
          <w:szCs w:val="26"/>
        </w:rPr>
        <w:t xml:space="preserve">15-Б от </w:t>
      </w:r>
      <w:r w:rsidR="00D70585" w:rsidRPr="00DD23EC">
        <w:rPr>
          <w:rFonts w:ascii="Times New Roman" w:hAnsi="Times New Roman"/>
          <w:iCs w:val="0"/>
          <w:noProof/>
          <w:sz w:val="26"/>
          <w:szCs w:val="26"/>
        </w:rPr>
        <w:t>04.12.2018г.</w:t>
      </w:r>
      <w:r w:rsidR="00B35DBF" w:rsidRPr="00DD23EC">
        <w:rPr>
          <w:rFonts w:ascii="Times New Roman" w:hAnsi="Times New Roman"/>
          <w:iCs w:val="0"/>
          <w:noProof/>
          <w:sz w:val="26"/>
          <w:szCs w:val="26"/>
        </w:rPr>
        <w:t xml:space="preserve"> (тепловая энергия),</w:t>
      </w:r>
      <w:r w:rsidR="006B5F72" w:rsidRPr="00DD23EC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АО «Красноярская региональная энергетическая компания».</w:t>
      </w:r>
    </w:p>
    <w:p w:rsidR="00D70585" w:rsidRPr="00DD23EC" w:rsidRDefault="00D70585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D23EC">
        <w:rPr>
          <w:rFonts w:ascii="Times New Roman" w:hAnsi="Times New Roman"/>
          <w:iCs w:val="0"/>
          <w:noProof/>
          <w:sz w:val="26"/>
          <w:szCs w:val="26"/>
        </w:rPr>
        <w:t>№ 23222 от 30.01.2019г. на сумму 7 781,06 руб., контракт № 51 от 23.01.2018г. (водоснабжение), заключенный с ООО «Балахта – СтройКомплект».</w:t>
      </w:r>
    </w:p>
    <w:p w:rsidR="00403E4B" w:rsidRPr="00DD23EC" w:rsidRDefault="00403E4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FF177E" w:rsidRPr="00DD23EC">
        <w:rPr>
          <w:rFonts w:ascii="Times New Roman" w:hAnsi="Times New Roman"/>
          <w:iCs w:val="0"/>
          <w:noProof/>
          <w:sz w:val="26"/>
          <w:szCs w:val="26"/>
        </w:rPr>
        <w:t>615813 от 23.01.2018г.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F177E" w:rsidRPr="00DD23EC">
        <w:rPr>
          <w:rFonts w:ascii="Times New Roman" w:hAnsi="Times New Roman"/>
          <w:iCs w:val="0"/>
          <w:noProof/>
          <w:sz w:val="26"/>
          <w:szCs w:val="26"/>
        </w:rPr>
        <w:t xml:space="preserve">6 801,09 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1563 от </w:t>
      </w:r>
      <w:r w:rsidR="00FF177E" w:rsidRPr="00DD23EC">
        <w:rPr>
          <w:rFonts w:ascii="Times New Roman" w:hAnsi="Times New Roman"/>
          <w:iCs w:val="0"/>
          <w:noProof/>
          <w:sz w:val="26"/>
          <w:szCs w:val="26"/>
        </w:rPr>
        <w:t>23.01.2018г.</w:t>
      </w:r>
      <w:r w:rsidRPr="00DD23EC">
        <w:rPr>
          <w:rFonts w:ascii="Times New Roman" w:hAnsi="Times New Roman"/>
          <w:iCs w:val="0"/>
          <w:noProof/>
          <w:sz w:val="26"/>
          <w:szCs w:val="26"/>
        </w:rPr>
        <w:t xml:space="preserve"> (эле</w:t>
      </w:r>
      <w:r w:rsidR="005332FE" w:rsidRPr="00DD23EC">
        <w:rPr>
          <w:rFonts w:ascii="Times New Roman" w:hAnsi="Times New Roman"/>
          <w:iCs w:val="0"/>
          <w:noProof/>
          <w:sz w:val="26"/>
          <w:szCs w:val="26"/>
        </w:rPr>
        <w:t>ктроэнергия),</w:t>
      </w:r>
      <w:r w:rsidR="00D03FC4" w:rsidRPr="00DD23EC">
        <w:rPr>
          <w:rFonts w:ascii="Times New Roman" w:hAnsi="Times New Roman"/>
          <w:iCs w:val="0"/>
          <w:noProof/>
          <w:sz w:val="26"/>
          <w:szCs w:val="26"/>
        </w:rPr>
        <w:t xml:space="preserve"> заключенн</w:t>
      </w:r>
      <w:r w:rsidR="00BF19FE" w:rsidRPr="00DD23EC">
        <w:rPr>
          <w:rFonts w:ascii="Times New Roman" w:hAnsi="Times New Roman"/>
          <w:iCs w:val="0"/>
          <w:noProof/>
          <w:sz w:val="26"/>
          <w:szCs w:val="26"/>
        </w:rPr>
        <w:t>ый с ПАО «КрасноярскЭнергосбыт».</w:t>
      </w:r>
    </w:p>
    <w:p w:rsidR="00671FF5" w:rsidRPr="00A808F6" w:rsidRDefault="00671FF5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904 856,77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972 329,90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71FF5" w:rsidRPr="00A808F6" w:rsidRDefault="00671FF5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109 297,00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671FF5" w:rsidRDefault="00E71DFB" w:rsidP="000E679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71FF5">
        <w:rPr>
          <w:rFonts w:ascii="Times New Roman" w:hAnsi="Times New Roman"/>
          <w:iCs w:val="0"/>
          <w:sz w:val="26"/>
          <w:szCs w:val="26"/>
        </w:rPr>
        <w:lastRenderedPageBreak/>
        <w:t>С АО «Красноярской региональной энергетической компанией» заключен контракт на</w:t>
      </w:r>
      <w:r w:rsidR="00017764" w:rsidRPr="00671FF5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8 ч. 1 ст. 93 Федерального закона от 05.04.2013г. № 44 – ФЗ:</w:t>
      </w:r>
    </w:p>
    <w:p w:rsidR="00E71DFB" w:rsidRPr="00671FF5" w:rsidRDefault="00E71DFB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71FF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017764" w:rsidRPr="00671FF5">
        <w:rPr>
          <w:rFonts w:ascii="Times New Roman" w:hAnsi="Times New Roman"/>
          <w:iCs w:val="0"/>
          <w:noProof/>
          <w:sz w:val="26"/>
          <w:szCs w:val="26"/>
          <w:u w:val="single"/>
        </w:rPr>
        <w:t>№ 15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– Б от </w:t>
      </w:r>
      <w:r w:rsidR="00017764" w:rsidRPr="00671FF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05.02.2019г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017764" w:rsidRPr="00671FF5">
        <w:rPr>
          <w:rFonts w:ascii="Times New Roman" w:hAnsi="Times New Roman"/>
          <w:iCs w:val="0"/>
          <w:noProof/>
          <w:sz w:val="26"/>
          <w:szCs w:val="26"/>
        </w:rPr>
        <w:t>760 278,98</w:t>
      </w:r>
      <w:r w:rsidR="003904F7" w:rsidRPr="00671FF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671FF5" w:rsidRDefault="00E71DF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71FF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9330CF" w:rsidRPr="00671FF5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671FF5" w:rsidRPr="00671FF5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017764" w:rsidRPr="00671FF5">
        <w:rPr>
          <w:rFonts w:ascii="Times New Roman" w:hAnsi="Times New Roman"/>
          <w:iCs w:val="0"/>
          <w:noProof/>
          <w:sz w:val="26"/>
          <w:szCs w:val="26"/>
        </w:rPr>
        <w:t>9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</w:rPr>
        <w:t xml:space="preserve">г. по тепловой энергии 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671FF5" w:rsidRPr="00671FF5">
        <w:rPr>
          <w:rFonts w:ascii="Times New Roman" w:hAnsi="Times New Roman"/>
          <w:iCs w:val="0"/>
          <w:noProof/>
          <w:sz w:val="26"/>
          <w:szCs w:val="26"/>
        </w:rPr>
        <w:t>142 537,40 р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за </w:t>
      </w:r>
      <w:r w:rsidR="00671FF5" w:rsidRPr="00671FF5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017764" w:rsidRPr="00671FF5">
        <w:rPr>
          <w:rFonts w:ascii="Times New Roman" w:hAnsi="Times New Roman"/>
          <w:iCs w:val="0"/>
          <w:noProof/>
          <w:sz w:val="26"/>
          <w:szCs w:val="26"/>
        </w:rPr>
        <w:t>9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9330CF" w:rsidRPr="00671FF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0691B" w:rsidRPr="00671FF5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="00671FF5" w:rsidRPr="00671FF5">
        <w:rPr>
          <w:rFonts w:ascii="Times New Roman" w:hAnsi="Times New Roman"/>
          <w:iCs w:val="0"/>
          <w:noProof/>
          <w:sz w:val="26"/>
          <w:szCs w:val="26"/>
        </w:rPr>
        <w:t xml:space="preserve">383 031,13 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671FF5" w:rsidRDefault="00E71DF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71FF5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</w:t>
      </w:r>
      <w:r w:rsidR="009330CF" w:rsidRPr="00671FF5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315DA9" w:rsidRPr="00671FF5">
        <w:rPr>
          <w:rFonts w:ascii="Times New Roman" w:hAnsi="Times New Roman"/>
          <w:iCs w:val="0"/>
          <w:noProof/>
          <w:sz w:val="26"/>
          <w:szCs w:val="26"/>
        </w:rPr>
        <w:t>0</w:t>
      </w:r>
      <w:r w:rsidR="00671FF5" w:rsidRPr="00671FF5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017764" w:rsidRPr="00671FF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>г.  составила на сумму</w:t>
      </w:r>
      <w:r w:rsidR="003904F7" w:rsidRPr="00671FF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71FF5" w:rsidRPr="00671FF5">
        <w:rPr>
          <w:rFonts w:ascii="Times New Roman" w:hAnsi="Times New Roman"/>
          <w:iCs w:val="0"/>
          <w:noProof/>
          <w:sz w:val="26"/>
          <w:szCs w:val="26"/>
        </w:rPr>
        <w:t xml:space="preserve">54 035,23 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904F7" w:rsidRPr="00671FF5" w:rsidRDefault="00A9790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71FF5">
        <w:rPr>
          <w:rFonts w:ascii="Times New Roman" w:hAnsi="Times New Roman"/>
          <w:iCs w:val="0"/>
          <w:noProof/>
          <w:sz w:val="26"/>
          <w:szCs w:val="26"/>
        </w:rPr>
        <w:t xml:space="preserve">Неиспользовано обязательств </w:t>
      </w:r>
      <w:r w:rsidR="003904F7" w:rsidRPr="00671FF5">
        <w:rPr>
          <w:rFonts w:ascii="Times New Roman" w:hAnsi="Times New Roman"/>
          <w:iCs w:val="0"/>
          <w:noProof/>
          <w:sz w:val="26"/>
          <w:szCs w:val="26"/>
        </w:rPr>
        <w:t>по контракту на  01.</w:t>
      </w:r>
      <w:r w:rsidR="00315DA9" w:rsidRPr="00671FF5">
        <w:rPr>
          <w:rFonts w:ascii="Times New Roman" w:hAnsi="Times New Roman"/>
          <w:iCs w:val="0"/>
          <w:noProof/>
          <w:sz w:val="26"/>
          <w:szCs w:val="26"/>
        </w:rPr>
        <w:t>0</w:t>
      </w:r>
      <w:r w:rsidR="00671FF5" w:rsidRPr="00671FF5">
        <w:rPr>
          <w:rFonts w:ascii="Times New Roman" w:hAnsi="Times New Roman"/>
          <w:iCs w:val="0"/>
          <w:noProof/>
          <w:sz w:val="26"/>
          <w:szCs w:val="26"/>
        </w:rPr>
        <w:t>7</w:t>
      </w:r>
      <w:r w:rsidR="003904F7" w:rsidRPr="00671FF5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017764" w:rsidRPr="00671FF5">
        <w:rPr>
          <w:rFonts w:ascii="Times New Roman" w:hAnsi="Times New Roman"/>
          <w:iCs w:val="0"/>
          <w:noProof/>
          <w:sz w:val="26"/>
          <w:szCs w:val="26"/>
        </w:rPr>
        <w:t>9</w:t>
      </w:r>
      <w:r w:rsidR="003904F7" w:rsidRPr="00671FF5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671FF5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71FF5" w:rsidRPr="00671FF5">
        <w:rPr>
          <w:rFonts w:ascii="Times New Roman" w:hAnsi="Times New Roman"/>
          <w:iCs w:val="0"/>
          <w:noProof/>
          <w:sz w:val="26"/>
          <w:szCs w:val="26"/>
        </w:rPr>
        <w:t xml:space="preserve">162 771,51 </w:t>
      </w:r>
      <w:r w:rsidR="003904F7" w:rsidRPr="00671FF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0951F9" w:rsidRDefault="00E71DFB" w:rsidP="000E679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951F9">
        <w:rPr>
          <w:rFonts w:ascii="Times New Roman" w:hAnsi="Times New Roman"/>
          <w:iCs w:val="0"/>
          <w:sz w:val="26"/>
          <w:szCs w:val="26"/>
        </w:rPr>
        <w:t xml:space="preserve"> С ООО «Балахта-</w:t>
      </w:r>
      <w:proofErr w:type="spellStart"/>
      <w:r w:rsidRPr="000951F9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0951F9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D267FC" w:rsidRPr="000951F9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 № 44 – ФЗ:</w:t>
      </w:r>
    </w:p>
    <w:p w:rsidR="00E71DFB" w:rsidRPr="000951F9" w:rsidRDefault="00E71DFB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B2829" w:rsidRPr="000951F9">
        <w:rPr>
          <w:rFonts w:ascii="Times New Roman" w:hAnsi="Times New Roman"/>
          <w:iCs w:val="0"/>
          <w:noProof/>
          <w:sz w:val="26"/>
          <w:szCs w:val="26"/>
          <w:u w:val="single"/>
        </w:rPr>
        <w:t>№ 30 от 23.01.2019г.</w:t>
      </w:r>
      <w:r w:rsidR="000D4A29" w:rsidRPr="000951F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B2829" w:rsidRPr="000951F9">
        <w:rPr>
          <w:rFonts w:ascii="Times New Roman" w:hAnsi="Times New Roman"/>
          <w:iCs w:val="0"/>
          <w:noProof/>
          <w:sz w:val="26"/>
          <w:szCs w:val="26"/>
        </w:rPr>
        <w:t xml:space="preserve">49 999,00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0951F9" w:rsidRDefault="00E71DF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9330CF" w:rsidRPr="000951F9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671FF5" w:rsidRPr="000951F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0D4A29" w:rsidRPr="000951F9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7B2829" w:rsidRPr="000951F9">
        <w:rPr>
          <w:rFonts w:ascii="Times New Roman" w:hAnsi="Times New Roman"/>
          <w:iCs w:val="0"/>
          <w:noProof/>
          <w:sz w:val="26"/>
          <w:szCs w:val="26"/>
        </w:rPr>
        <w:t>9</w:t>
      </w:r>
      <w:r w:rsidR="000D4A29" w:rsidRPr="000951F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114CF5" w:rsidRPr="000951F9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671FF5" w:rsidRPr="000951F9">
        <w:rPr>
          <w:rFonts w:ascii="Times New Roman" w:hAnsi="Times New Roman"/>
          <w:iCs w:val="0"/>
          <w:noProof/>
          <w:sz w:val="26"/>
          <w:szCs w:val="26"/>
        </w:rPr>
        <w:t xml:space="preserve">10 353,73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="000D4A29" w:rsidRPr="000951F9">
        <w:rPr>
          <w:rFonts w:ascii="Times New Roman" w:hAnsi="Times New Roman"/>
          <w:iCs w:val="0"/>
          <w:noProof/>
          <w:sz w:val="26"/>
          <w:szCs w:val="26"/>
        </w:rPr>
        <w:t xml:space="preserve"> по водоснабжению за </w:t>
      </w:r>
      <w:r w:rsidR="00671FF5" w:rsidRPr="000951F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0D4A29" w:rsidRPr="000951F9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7B2829" w:rsidRPr="000951F9">
        <w:rPr>
          <w:rFonts w:ascii="Times New Roman" w:hAnsi="Times New Roman"/>
          <w:iCs w:val="0"/>
          <w:noProof/>
          <w:sz w:val="26"/>
          <w:szCs w:val="26"/>
        </w:rPr>
        <w:t>9</w:t>
      </w:r>
      <w:r w:rsidR="000D4A29" w:rsidRPr="000951F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114CF5" w:rsidRPr="000951F9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671FF5" w:rsidRPr="000951F9">
        <w:rPr>
          <w:rFonts w:ascii="Times New Roman" w:hAnsi="Times New Roman"/>
          <w:iCs w:val="0"/>
          <w:noProof/>
          <w:sz w:val="26"/>
          <w:szCs w:val="26"/>
        </w:rPr>
        <w:t xml:space="preserve">12 148,01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0951F9" w:rsidRDefault="00E71DF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</w:t>
      </w:r>
      <w:r w:rsidR="009330CF" w:rsidRPr="000951F9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0D4A29" w:rsidRPr="000951F9">
        <w:rPr>
          <w:rFonts w:ascii="Times New Roman" w:hAnsi="Times New Roman"/>
          <w:iCs w:val="0"/>
          <w:noProof/>
          <w:sz w:val="26"/>
          <w:szCs w:val="26"/>
        </w:rPr>
        <w:t>0</w:t>
      </w:r>
      <w:r w:rsidR="00671FF5" w:rsidRPr="000951F9">
        <w:rPr>
          <w:rFonts w:ascii="Times New Roman" w:hAnsi="Times New Roman"/>
          <w:iCs w:val="0"/>
          <w:noProof/>
          <w:sz w:val="26"/>
          <w:szCs w:val="26"/>
        </w:rPr>
        <w:t>7</w:t>
      </w:r>
      <w:r w:rsidR="009330CF" w:rsidRPr="000951F9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97299C" w:rsidRPr="000951F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г.  составила на сумму 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 xml:space="preserve">3 441,06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D78AB" w:rsidRPr="000951F9" w:rsidRDefault="00A9790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Неиспользовано обязательств  </w:t>
      </w:r>
      <w:r w:rsidR="000D4A29" w:rsidRPr="000951F9">
        <w:rPr>
          <w:rFonts w:ascii="Times New Roman" w:hAnsi="Times New Roman"/>
          <w:iCs w:val="0"/>
          <w:noProof/>
          <w:sz w:val="26"/>
          <w:szCs w:val="26"/>
        </w:rPr>
        <w:t>контракта на 01.0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>7</w:t>
      </w:r>
      <w:r w:rsidR="00CD78AB" w:rsidRPr="000951F9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7299C" w:rsidRPr="000951F9">
        <w:rPr>
          <w:rFonts w:ascii="Times New Roman" w:hAnsi="Times New Roman"/>
          <w:iCs w:val="0"/>
          <w:noProof/>
          <w:sz w:val="26"/>
          <w:szCs w:val="26"/>
        </w:rPr>
        <w:t>9</w:t>
      </w:r>
      <w:r w:rsidR="00CD78AB" w:rsidRPr="000951F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>29 265,09</w:t>
      </w:r>
      <w:r w:rsidR="0097299C" w:rsidRPr="000951F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D78AB" w:rsidRPr="000951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0951F9" w:rsidRDefault="00E71DFB" w:rsidP="000E679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951F9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0951F9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0951F9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C57EB2" w:rsidRPr="000951F9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E71DFB" w:rsidRPr="000951F9" w:rsidRDefault="00E71DFB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C57EB2" w:rsidRPr="000951F9">
        <w:rPr>
          <w:rFonts w:ascii="Times New Roman" w:hAnsi="Times New Roman"/>
          <w:iCs w:val="0"/>
          <w:noProof/>
          <w:sz w:val="26"/>
          <w:szCs w:val="26"/>
          <w:u w:val="single"/>
        </w:rPr>
        <w:t>№ 1563 от 23.01.2019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на сумму  </w:t>
      </w:r>
      <w:r w:rsidR="00C57EB2" w:rsidRPr="000951F9">
        <w:rPr>
          <w:rFonts w:ascii="Times New Roman" w:hAnsi="Times New Roman"/>
          <w:iCs w:val="0"/>
          <w:noProof/>
          <w:sz w:val="26"/>
          <w:szCs w:val="26"/>
        </w:rPr>
        <w:t xml:space="preserve">249 521,00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71DFB" w:rsidRPr="000951F9" w:rsidRDefault="00E71DF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9330CF" w:rsidRPr="000951F9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C57EB2" w:rsidRPr="000951F9">
        <w:rPr>
          <w:rFonts w:ascii="Times New Roman" w:hAnsi="Times New Roman"/>
          <w:iCs w:val="0"/>
          <w:noProof/>
          <w:sz w:val="26"/>
          <w:szCs w:val="26"/>
        </w:rPr>
        <w:t>9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E35778" w:rsidRPr="000951F9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 xml:space="preserve">68 921,67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</w:rPr>
        <w:t xml:space="preserve">электроэнергии за 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C57EB2" w:rsidRPr="000951F9">
        <w:rPr>
          <w:rFonts w:ascii="Times New Roman" w:hAnsi="Times New Roman"/>
          <w:iCs w:val="0"/>
          <w:noProof/>
          <w:sz w:val="26"/>
          <w:szCs w:val="26"/>
        </w:rPr>
        <w:t>9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E35778" w:rsidRPr="000951F9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 xml:space="preserve">71 255,62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E71DFB" w:rsidRPr="000951F9" w:rsidRDefault="003B0BD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E71DFB" w:rsidRPr="000951F9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9330CF" w:rsidRPr="000951F9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</w:rPr>
        <w:t>0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>7</w:t>
      </w:r>
      <w:r w:rsidR="009330CF" w:rsidRPr="000951F9">
        <w:rPr>
          <w:rFonts w:ascii="Times New Roman" w:hAnsi="Times New Roman"/>
          <w:iCs w:val="0"/>
          <w:noProof/>
          <w:sz w:val="26"/>
          <w:szCs w:val="26"/>
        </w:rPr>
        <w:t>.</w:t>
      </w:r>
      <w:r w:rsidR="00E71DFB" w:rsidRPr="000951F9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C57EB2" w:rsidRPr="000951F9">
        <w:rPr>
          <w:rFonts w:ascii="Times New Roman" w:hAnsi="Times New Roman"/>
          <w:iCs w:val="0"/>
          <w:noProof/>
          <w:sz w:val="26"/>
          <w:szCs w:val="26"/>
        </w:rPr>
        <w:t>9</w:t>
      </w:r>
      <w:r w:rsidR="00E71DFB" w:rsidRPr="000951F9">
        <w:rPr>
          <w:rFonts w:ascii="Times New Roman" w:hAnsi="Times New Roman"/>
          <w:iCs w:val="0"/>
          <w:noProof/>
          <w:sz w:val="26"/>
          <w:szCs w:val="26"/>
        </w:rPr>
        <w:t>г.  составляет на сумму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 xml:space="preserve"> 5 340,03 </w:t>
      </w:r>
      <w:r w:rsidR="00E71DFB" w:rsidRPr="000951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D78AB" w:rsidRPr="000951F9" w:rsidRDefault="00A9790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</w:t>
      </w:r>
      <w:r w:rsidR="0041074E" w:rsidRPr="000951F9">
        <w:rPr>
          <w:rFonts w:ascii="Times New Roman" w:hAnsi="Times New Roman"/>
          <w:iCs w:val="0"/>
          <w:noProof/>
          <w:sz w:val="26"/>
          <w:szCs w:val="26"/>
        </w:rPr>
        <w:t>контракта на 01.0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>7</w:t>
      </w:r>
      <w:r w:rsidR="00CD78AB" w:rsidRPr="000951F9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57EB2" w:rsidRPr="000951F9">
        <w:rPr>
          <w:rFonts w:ascii="Times New Roman" w:hAnsi="Times New Roman"/>
          <w:iCs w:val="0"/>
          <w:noProof/>
          <w:sz w:val="26"/>
          <w:szCs w:val="26"/>
        </w:rPr>
        <w:t>9</w:t>
      </w:r>
      <w:r w:rsidR="00CD78AB" w:rsidRPr="000951F9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951F9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0951F9" w:rsidRPr="000951F9">
        <w:rPr>
          <w:rFonts w:ascii="Times New Roman" w:hAnsi="Times New Roman"/>
          <w:iCs w:val="0"/>
          <w:noProof/>
          <w:sz w:val="26"/>
          <w:szCs w:val="26"/>
        </w:rPr>
        <w:t xml:space="preserve">117 145,46 </w:t>
      </w:r>
      <w:r w:rsidR="00CD78AB" w:rsidRPr="000951F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71FF5" w:rsidRPr="000433EF" w:rsidRDefault="00671FF5" w:rsidP="000E679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433EF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0433EF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0433EF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671FF5" w:rsidRPr="000433EF" w:rsidRDefault="00671FF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2 от 29.04.</w:t>
      </w: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BE7B0C">
        <w:rPr>
          <w:rFonts w:ascii="Times New Roman" w:hAnsi="Times New Roman"/>
          <w:iCs w:val="0"/>
          <w:noProof/>
          <w:sz w:val="26"/>
          <w:szCs w:val="26"/>
        </w:rPr>
        <w:t xml:space="preserve">112 000,00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671FF5" w:rsidRPr="000433EF" w:rsidRDefault="00671FF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расход 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91 423,53 руб.,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оплачено по откачки септика за второй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44 942,85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71FF5" w:rsidRDefault="00671FF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женост</w:t>
      </w:r>
      <w:r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 на 01.07.2019г. </w:t>
      </w:r>
      <w:r>
        <w:rPr>
          <w:rFonts w:ascii="Times New Roman" w:hAnsi="Times New Roman"/>
          <w:iCs w:val="0"/>
          <w:noProof/>
          <w:sz w:val="26"/>
          <w:szCs w:val="26"/>
        </w:rPr>
        <w:t>составляет на сумму 46 480,68 руб.</w:t>
      </w:r>
    </w:p>
    <w:p w:rsidR="00671FF5" w:rsidRDefault="00671FF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данному контракту на 01.07.2019г. на сумму </w:t>
      </w:r>
      <w:r w:rsidR="00BE7B0C">
        <w:rPr>
          <w:rFonts w:ascii="Times New Roman" w:hAnsi="Times New Roman"/>
          <w:iCs w:val="0"/>
          <w:noProof/>
          <w:sz w:val="26"/>
          <w:szCs w:val="26"/>
        </w:rPr>
        <w:t>67 057,15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71FF5" w:rsidRPr="004C505F" w:rsidRDefault="00671FF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D4455" w:rsidRPr="000951F9" w:rsidRDefault="00CD445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1F9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E6793" w:rsidRDefault="00CD445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E6793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0951F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8A14C5" w:rsidRPr="00A808F6" w:rsidRDefault="008A14C5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</w:t>
      </w: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02.09.2019г. по 30.09.2019г.</w:t>
      </w:r>
    </w:p>
    <w:p w:rsidR="008A14C5" w:rsidRDefault="008A14C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192559" w:rsidRPr="008A14C5" w:rsidRDefault="00CD2DF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A14C5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Большесырский детский сад</w:t>
      </w:r>
    </w:p>
    <w:p w:rsidR="00CD2DF9" w:rsidRPr="008A14C5" w:rsidRDefault="00CD2DF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A14C5">
        <w:rPr>
          <w:rFonts w:ascii="Times New Roman" w:hAnsi="Times New Roman"/>
          <w:noProof/>
          <w:sz w:val="26"/>
          <w:szCs w:val="26"/>
        </w:rPr>
        <w:t>662354, Красноярский край, Балахтинский район, с.</w:t>
      </w:r>
      <w:r w:rsidR="002C79C4" w:rsidRPr="008A14C5">
        <w:rPr>
          <w:rFonts w:ascii="Times New Roman" w:hAnsi="Times New Roman"/>
          <w:noProof/>
          <w:sz w:val="26"/>
          <w:szCs w:val="26"/>
        </w:rPr>
        <w:t xml:space="preserve"> </w:t>
      </w:r>
      <w:r w:rsidRPr="008A14C5">
        <w:rPr>
          <w:rFonts w:ascii="Times New Roman" w:hAnsi="Times New Roman"/>
          <w:noProof/>
          <w:sz w:val="26"/>
          <w:szCs w:val="26"/>
        </w:rPr>
        <w:t xml:space="preserve">Большие Сыры, </w:t>
      </w:r>
      <w:r w:rsidR="002C79C4" w:rsidRPr="008A14C5">
        <w:rPr>
          <w:rFonts w:ascii="Times New Roman" w:hAnsi="Times New Roman"/>
          <w:noProof/>
          <w:sz w:val="26"/>
          <w:szCs w:val="26"/>
        </w:rPr>
        <w:t>ул. Ленина, дом № 34</w:t>
      </w:r>
    </w:p>
    <w:p w:rsidR="00CD2DF9" w:rsidRPr="008A14C5" w:rsidRDefault="00CD2DF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8A14C5">
        <w:rPr>
          <w:rFonts w:ascii="Times New Roman" w:hAnsi="Times New Roman"/>
          <w:noProof/>
          <w:sz w:val="26"/>
          <w:szCs w:val="26"/>
        </w:rPr>
        <w:t>В проверяемом</w:t>
      </w:r>
      <w:r w:rsidR="007E5A05" w:rsidRPr="008A14C5">
        <w:rPr>
          <w:rFonts w:ascii="Times New Roman" w:hAnsi="Times New Roman"/>
          <w:noProof/>
          <w:sz w:val="26"/>
          <w:szCs w:val="26"/>
        </w:rPr>
        <w:t xml:space="preserve"> объекте</w:t>
      </w:r>
      <w:r w:rsidRPr="008A14C5">
        <w:rPr>
          <w:rFonts w:ascii="Times New Roman" w:hAnsi="Times New Roman"/>
          <w:noProof/>
          <w:sz w:val="26"/>
          <w:szCs w:val="26"/>
        </w:rPr>
        <w:t xml:space="preserve"> заведующая учреждени</w:t>
      </w:r>
      <w:r w:rsidR="002C79C4" w:rsidRPr="008A14C5">
        <w:rPr>
          <w:rFonts w:ascii="Times New Roman" w:hAnsi="Times New Roman"/>
          <w:noProof/>
          <w:sz w:val="26"/>
          <w:szCs w:val="26"/>
        </w:rPr>
        <w:t>ем Малиновская Елена Васильевна</w:t>
      </w:r>
      <w:r w:rsidR="007E5A05" w:rsidRPr="008A14C5">
        <w:rPr>
          <w:rFonts w:ascii="Times New Roman" w:hAnsi="Times New Roman"/>
          <w:noProof/>
          <w:sz w:val="26"/>
          <w:szCs w:val="26"/>
        </w:rPr>
        <w:t>.</w:t>
      </w:r>
    </w:p>
    <w:p w:rsidR="001A5DA3" w:rsidRPr="008A14C5" w:rsidRDefault="002C79C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b/>
          <w:iCs w:val="0"/>
          <w:noProof/>
          <w:sz w:val="26"/>
          <w:szCs w:val="26"/>
        </w:rPr>
        <w:t>Цель проверки</w:t>
      </w:r>
      <w:r w:rsidR="001A5DA3" w:rsidRPr="008A14C5">
        <w:rPr>
          <w:rFonts w:ascii="Times New Roman" w:hAnsi="Times New Roman"/>
          <w:b/>
          <w:iCs w:val="0"/>
          <w:noProof/>
          <w:sz w:val="26"/>
          <w:szCs w:val="26"/>
        </w:rPr>
        <w:t>:</w:t>
      </w:r>
    </w:p>
    <w:p w:rsidR="001A5DA3" w:rsidRPr="008A14C5" w:rsidRDefault="001A5DA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8A14C5">
        <w:rPr>
          <w:rFonts w:ascii="Times New Roman" w:hAnsi="Times New Roman"/>
          <w:iCs w:val="0"/>
          <w:sz w:val="26"/>
          <w:szCs w:val="26"/>
        </w:rPr>
        <w:t>ц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8A14C5">
        <w:rPr>
          <w:rFonts w:ascii="Times New Roman" w:hAnsi="Times New Roman"/>
          <w:iCs w:val="0"/>
          <w:sz w:val="26"/>
          <w:szCs w:val="26"/>
        </w:rPr>
        <w:t>и</w:t>
      </w:r>
      <w:r w:rsidR="00042573" w:rsidRPr="008A14C5">
        <w:rPr>
          <w:rFonts w:ascii="Times New Roman" w:hAnsi="Times New Roman"/>
          <w:iCs w:val="0"/>
          <w:sz w:val="26"/>
          <w:szCs w:val="26"/>
        </w:rPr>
        <w:t xml:space="preserve"> </w:t>
      </w:r>
      <w:r w:rsidRPr="008A14C5">
        <w:rPr>
          <w:rFonts w:ascii="Times New Roman" w:hAnsi="Times New Roman"/>
          <w:iCs w:val="0"/>
          <w:sz w:val="26"/>
          <w:szCs w:val="26"/>
        </w:rPr>
        <w:t>п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8A14C5">
        <w:rPr>
          <w:rFonts w:ascii="Times New Roman" w:hAnsi="Times New Roman"/>
          <w:iCs w:val="0"/>
          <w:sz w:val="26"/>
          <w:szCs w:val="26"/>
        </w:rPr>
        <w:t>и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7E5A05" w:rsidRPr="008A14C5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8A14C5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1A5DA3" w:rsidRPr="008A14C5" w:rsidRDefault="001A5D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8A14C5">
        <w:rPr>
          <w:rFonts w:ascii="Times New Roman" w:hAnsi="Times New Roman"/>
          <w:b/>
          <w:iCs w:val="0"/>
          <w:sz w:val="26"/>
          <w:szCs w:val="26"/>
        </w:rPr>
        <w:t>у</w:t>
      </w:r>
      <w:r w:rsidRPr="008A14C5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104 668,00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9C4" w:rsidRPr="008A14C5" w:rsidRDefault="002C79C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7A7456" w:rsidRPr="008A14C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7A7456" w:rsidRPr="008A14C5">
        <w:rPr>
          <w:rFonts w:ascii="Times New Roman" w:hAnsi="Times New Roman"/>
          <w:iCs w:val="0"/>
          <w:noProof/>
          <w:sz w:val="26"/>
          <w:szCs w:val="26"/>
        </w:rPr>
        <w:t xml:space="preserve">              19 124,01 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руб, оплачено в </w:t>
      </w:r>
      <w:r w:rsidR="007A7456" w:rsidRPr="008A14C5">
        <w:rPr>
          <w:rFonts w:ascii="Times New Roman" w:hAnsi="Times New Roman"/>
          <w:iCs w:val="0"/>
          <w:noProof/>
          <w:sz w:val="26"/>
          <w:szCs w:val="26"/>
        </w:rPr>
        <w:t xml:space="preserve">первом квартале 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7A7456" w:rsidRPr="008A14C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2C79C4" w:rsidRPr="008A14C5" w:rsidRDefault="002C79C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25C52" w:rsidRPr="008A14C5">
        <w:rPr>
          <w:rFonts w:ascii="Times New Roman" w:hAnsi="Times New Roman"/>
          <w:iCs w:val="0"/>
          <w:noProof/>
          <w:sz w:val="26"/>
          <w:szCs w:val="26"/>
        </w:rPr>
        <w:t xml:space="preserve">615810 от 16.01.2019г. 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B25C52" w:rsidRPr="008A14C5">
        <w:rPr>
          <w:rFonts w:ascii="Times New Roman" w:hAnsi="Times New Roman"/>
          <w:iCs w:val="0"/>
          <w:noProof/>
          <w:sz w:val="26"/>
          <w:szCs w:val="26"/>
        </w:rPr>
        <w:t xml:space="preserve">19 124,01 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B25C52" w:rsidRPr="008A14C5">
        <w:rPr>
          <w:rFonts w:ascii="Times New Roman" w:hAnsi="Times New Roman"/>
          <w:iCs w:val="0"/>
          <w:noProof/>
          <w:sz w:val="26"/>
          <w:szCs w:val="26"/>
        </w:rPr>
        <w:t xml:space="preserve">1600 от 23.01.2018г. </w:t>
      </w:r>
      <w:r w:rsidR="004E654F" w:rsidRPr="008A14C5">
        <w:rPr>
          <w:rFonts w:ascii="Times New Roman" w:hAnsi="Times New Roman"/>
          <w:iCs w:val="0"/>
          <w:noProof/>
          <w:sz w:val="26"/>
          <w:szCs w:val="26"/>
        </w:rPr>
        <w:t>(электроэнергия),</w:t>
      </w:r>
      <w:r w:rsidR="007E5A05" w:rsidRPr="008A14C5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«КрасноярскЭнергосбыт».</w:t>
      </w: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64 070,24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82 159,06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A14C5" w:rsidRPr="00A808F6" w:rsidRDefault="008A14C5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1 035,19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23E6C" w:rsidRPr="008A14C5" w:rsidRDefault="00B23E6C" w:rsidP="000E6793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A14C5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8A14C5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8A14C5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940469" w:rsidRPr="008A14C5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№ 44 – ФЗ:</w:t>
      </w:r>
    </w:p>
    <w:p w:rsidR="00CD2DF9" w:rsidRPr="008A14C5" w:rsidRDefault="0094046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D2DF9" w:rsidRPr="008A14C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Pr="008A14C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252747" w:rsidRPr="008A14C5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1600 от 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Pr="008A14C5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D2DF9" w:rsidRPr="008A14C5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>104 668,00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D2DF9" w:rsidRPr="008A14C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D2DF9" w:rsidRPr="008A14C5" w:rsidRDefault="00B23E6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t>Фактический расход</w:t>
      </w:r>
      <w:r w:rsidR="00D82A22" w:rsidRPr="008A14C5">
        <w:rPr>
          <w:rFonts w:ascii="Times New Roman" w:hAnsi="Times New Roman"/>
          <w:iCs w:val="0"/>
          <w:noProof/>
          <w:sz w:val="26"/>
          <w:szCs w:val="26"/>
        </w:rPr>
        <w:t xml:space="preserve"> за </w:t>
      </w:r>
      <w:r w:rsidR="008A14C5" w:rsidRPr="008A14C5">
        <w:rPr>
          <w:rFonts w:ascii="Times New Roman" w:hAnsi="Times New Roman"/>
          <w:iCs w:val="0"/>
          <w:noProof/>
          <w:sz w:val="26"/>
          <w:szCs w:val="26"/>
        </w:rPr>
        <w:t>второй к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</w:rPr>
        <w:t>вартал 201</w:t>
      </w:r>
      <w:r w:rsidR="00940469" w:rsidRPr="008A14C5">
        <w:rPr>
          <w:rFonts w:ascii="Times New Roman" w:hAnsi="Times New Roman"/>
          <w:iCs w:val="0"/>
          <w:noProof/>
          <w:sz w:val="26"/>
          <w:szCs w:val="26"/>
        </w:rPr>
        <w:t>9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C02328" w:rsidRPr="008A14C5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8A14C5" w:rsidRPr="008A14C5">
        <w:rPr>
          <w:rFonts w:ascii="Times New Roman" w:hAnsi="Times New Roman"/>
          <w:iCs w:val="0"/>
          <w:noProof/>
          <w:sz w:val="26"/>
          <w:szCs w:val="26"/>
        </w:rPr>
        <w:t xml:space="preserve">26 039,97 </w:t>
      </w:r>
      <w:r w:rsidR="00281CFA" w:rsidRPr="008A14C5">
        <w:rPr>
          <w:rFonts w:ascii="Times New Roman" w:hAnsi="Times New Roman"/>
          <w:iCs w:val="0"/>
          <w:noProof/>
          <w:sz w:val="26"/>
          <w:szCs w:val="26"/>
        </w:rPr>
        <w:t>р</w:t>
      </w:r>
      <w:r w:rsidR="00CD2DF9" w:rsidRPr="008A14C5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>, оплачено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</w:rPr>
        <w:t xml:space="preserve"> электроэнергии за </w:t>
      </w:r>
      <w:r w:rsidR="008A14C5" w:rsidRPr="008A14C5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940469" w:rsidRPr="008A14C5">
        <w:rPr>
          <w:rFonts w:ascii="Times New Roman" w:hAnsi="Times New Roman"/>
          <w:iCs w:val="0"/>
          <w:noProof/>
          <w:sz w:val="26"/>
          <w:szCs w:val="26"/>
        </w:rPr>
        <w:t>9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E001B" w:rsidRPr="008A14C5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а сумму  </w:t>
      </w:r>
      <w:r w:rsidR="00C02328" w:rsidRPr="008A14C5">
        <w:rPr>
          <w:rFonts w:ascii="Times New Roman" w:hAnsi="Times New Roman"/>
          <w:iCs w:val="0"/>
          <w:noProof/>
          <w:sz w:val="26"/>
          <w:szCs w:val="26"/>
        </w:rPr>
        <w:t xml:space="preserve">                 </w:t>
      </w:r>
      <w:r w:rsidR="008A14C5" w:rsidRPr="008A14C5">
        <w:rPr>
          <w:rFonts w:ascii="Times New Roman" w:hAnsi="Times New Roman"/>
          <w:iCs w:val="0"/>
          <w:noProof/>
          <w:sz w:val="26"/>
          <w:szCs w:val="26"/>
        </w:rPr>
        <w:t>18 402,36</w:t>
      </w:r>
      <w:r w:rsidR="00940469" w:rsidRPr="008A14C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D82A22" w:rsidRPr="008A14C5">
        <w:rPr>
          <w:rFonts w:ascii="Times New Roman" w:hAnsi="Times New Roman"/>
          <w:iCs w:val="0"/>
          <w:noProof/>
          <w:sz w:val="26"/>
          <w:szCs w:val="26"/>
        </w:rPr>
        <w:t>р</w:t>
      </w:r>
      <w:r w:rsidR="00CD2DF9" w:rsidRPr="008A14C5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940469" w:rsidRPr="008A14C5" w:rsidRDefault="008A14C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CD2DF9" w:rsidRPr="008A14C5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D82A22" w:rsidRPr="008A14C5">
        <w:rPr>
          <w:rFonts w:ascii="Times New Roman" w:hAnsi="Times New Roman"/>
          <w:iCs w:val="0"/>
          <w:noProof/>
          <w:sz w:val="26"/>
          <w:szCs w:val="26"/>
        </w:rPr>
        <w:t>01.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>07</w:t>
      </w:r>
      <w:r w:rsidR="00D82A22" w:rsidRPr="008A14C5">
        <w:rPr>
          <w:rFonts w:ascii="Times New Roman" w:hAnsi="Times New Roman"/>
          <w:iCs w:val="0"/>
          <w:noProof/>
          <w:sz w:val="26"/>
          <w:szCs w:val="26"/>
        </w:rPr>
        <w:t>.</w:t>
      </w:r>
      <w:r w:rsidR="00CD2DF9" w:rsidRPr="008A14C5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940469" w:rsidRPr="008A14C5">
        <w:rPr>
          <w:rFonts w:ascii="Times New Roman" w:hAnsi="Times New Roman"/>
          <w:iCs w:val="0"/>
          <w:noProof/>
          <w:sz w:val="26"/>
          <w:szCs w:val="26"/>
        </w:rPr>
        <w:t>9</w:t>
      </w:r>
      <w:r w:rsidR="00CD2DF9" w:rsidRPr="008A14C5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281CFA" w:rsidRPr="008A14C5">
        <w:rPr>
          <w:rFonts w:ascii="Times New Roman" w:hAnsi="Times New Roman"/>
          <w:iCs w:val="0"/>
          <w:noProof/>
          <w:sz w:val="26"/>
          <w:szCs w:val="26"/>
        </w:rPr>
        <w:t xml:space="preserve">составила на сумму 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1 035,19 </w:t>
      </w:r>
      <w:r w:rsidR="00940469" w:rsidRPr="008A14C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53B8E" w:rsidRDefault="00DA3752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Неисполнено обязательств </w:t>
      </w:r>
      <w:r w:rsidR="00175165" w:rsidRPr="008A14C5">
        <w:rPr>
          <w:rFonts w:ascii="Times New Roman" w:hAnsi="Times New Roman"/>
          <w:iCs w:val="0"/>
          <w:noProof/>
          <w:sz w:val="26"/>
          <w:szCs w:val="26"/>
        </w:rPr>
        <w:t>контракта на 01.0</w:t>
      </w:r>
      <w:r w:rsidR="008A14C5" w:rsidRPr="008A14C5">
        <w:rPr>
          <w:rFonts w:ascii="Times New Roman" w:hAnsi="Times New Roman"/>
          <w:iCs w:val="0"/>
          <w:noProof/>
          <w:sz w:val="26"/>
          <w:szCs w:val="26"/>
        </w:rPr>
        <w:t>7</w:t>
      </w:r>
      <w:r w:rsidR="00F42C0F" w:rsidRPr="008A14C5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4F1F6E" w:rsidRPr="008A14C5">
        <w:rPr>
          <w:rFonts w:ascii="Times New Roman" w:hAnsi="Times New Roman"/>
          <w:iCs w:val="0"/>
          <w:noProof/>
          <w:sz w:val="26"/>
          <w:szCs w:val="26"/>
        </w:rPr>
        <w:t>9</w:t>
      </w:r>
      <w:r w:rsidR="00F42C0F" w:rsidRPr="008A14C5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8A14C5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4F1F6E" w:rsidRPr="008A14C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8A14C5" w:rsidRPr="008A14C5">
        <w:rPr>
          <w:rFonts w:ascii="Times New Roman" w:hAnsi="Times New Roman"/>
          <w:iCs w:val="0"/>
          <w:noProof/>
          <w:sz w:val="26"/>
          <w:szCs w:val="26"/>
        </w:rPr>
        <w:t xml:space="preserve">41 632,95 </w:t>
      </w:r>
      <w:r w:rsidR="00F42C0F" w:rsidRPr="008A14C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6793" w:rsidRDefault="000E679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A14C5" w:rsidRPr="008A14C5" w:rsidRDefault="008A14C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753B8E" w:rsidRPr="008A14C5" w:rsidRDefault="00753B8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E6793" w:rsidRDefault="009B16F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E6793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8A14C5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D2D4B" w:rsidRPr="00A808F6" w:rsidRDefault="00ED2D4B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</w:t>
      </w: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02.09.2019г. по 30.09.2019г.</w:t>
      </w:r>
    </w:p>
    <w:p w:rsidR="00ED2D4B" w:rsidRDefault="00ED2D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3E7988" w:rsidRPr="00ED2D4B" w:rsidRDefault="00293731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D2D4B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</w:t>
      </w:r>
      <w:r w:rsidR="003E7988" w:rsidRPr="00ED2D4B">
        <w:rPr>
          <w:rFonts w:ascii="Times New Roman" w:hAnsi="Times New Roman"/>
          <w:noProof/>
          <w:sz w:val="26"/>
          <w:szCs w:val="26"/>
        </w:rPr>
        <w:t xml:space="preserve">чреждение Еловский  детский </w:t>
      </w:r>
      <w:r w:rsidR="00A32C8D" w:rsidRPr="00ED2D4B">
        <w:rPr>
          <w:rFonts w:ascii="Times New Roman" w:hAnsi="Times New Roman"/>
          <w:noProof/>
          <w:sz w:val="26"/>
          <w:szCs w:val="26"/>
        </w:rPr>
        <w:t>сад</w:t>
      </w:r>
      <w:r w:rsidR="00727034" w:rsidRPr="00ED2D4B">
        <w:rPr>
          <w:rFonts w:ascii="Times New Roman" w:hAnsi="Times New Roman"/>
          <w:noProof/>
          <w:sz w:val="26"/>
          <w:szCs w:val="26"/>
        </w:rPr>
        <w:t>,</w:t>
      </w:r>
    </w:p>
    <w:p w:rsidR="00A0452F" w:rsidRPr="00ED2D4B" w:rsidRDefault="0029373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D2D4B">
        <w:rPr>
          <w:rFonts w:ascii="Times New Roman" w:hAnsi="Times New Roman"/>
          <w:noProof/>
          <w:sz w:val="26"/>
          <w:szCs w:val="26"/>
        </w:rPr>
        <w:t>662353, Красноярский край, Балахтинский район, с.</w:t>
      </w:r>
      <w:r w:rsidR="00A32C8D" w:rsidRPr="00ED2D4B">
        <w:rPr>
          <w:rFonts w:ascii="Times New Roman" w:hAnsi="Times New Roman"/>
          <w:noProof/>
          <w:sz w:val="26"/>
          <w:szCs w:val="26"/>
        </w:rPr>
        <w:t xml:space="preserve"> Еловка, ул. Новая, дом № 13</w:t>
      </w:r>
      <w:r w:rsidR="00727034" w:rsidRPr="00ED2D4B">
        <w:rPr>
          <w:rFonts w:ascii="Times New Roman" w:hAnsi="Times New Roman"/>
          <w:noProof/>
          <w:sz w:val="26"/>
          <w:szCs w:val="26"/>
        </w:rPr>
        <w:t>,</w:t>
      </w:r>
    </w:p>
    <w:p w:rsidR="00293731" w:rsidRPr="00ED2D4B" w:rsidRDefault="0029373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ED2D4B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F166E9" w:rsidRPr="00ED2D4B">
        <w:rPr>
          <w:rFonts w:ascii="Times New Roman" w:hAnsi="Times New Roman"/>
          <w:noProof/>
          <w:sz w:val="26"/>
          <w:szCs w:val="26"/>
        </w:rPr>
        <w:t>объекте</w:t>
      </w:r>
      <w:r w:rsidRPr="00ED2D4B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A32C8D" w:rsidRPr="00ED2D4B">
        <w:rPr>
          <w:rFonts w:ascii="Times New Roman" w:hAnsi="Times New Roman"/>
          <w:noProof/>
          <w:sz w:val="26"/>
          <w:szCs w:val="26"/>
        </w:rPr>
        <w:t>ием Новикова Елена Анатольевна</w:t>
      </w:r>
      <w:r w:rsidR="000E0755" w:rsidRPr="00ED2D4B">
        <w:rPr>
          <w:rFonts w:ascii="Times New Roman" w:hAnsi="Times New Roman"/>
          <w:noProof/>
          <w:sz w:val="26"/>
          <w:szCs w:val="26"/>
        </w:rPr>
        <w:t>.</w:t>
      </w:r>
    </w:p>
    <w:p w:rsidR="00173E34" w:rsidRPr="00ED2D4B" w:rsidRDefault="00A32C8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D2D4B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173E34" w:rsidRPr="00ED2D4B">
        <w:rPr>
          <w:rFonts w:ascii="Times New Roman" w:hAnsi="Times New Roman"/>
          <w:b/>
          <w:iCs w:val="0"/>
          <w:sz w:val="26"/>
          <w:szCs w:val="26"/>
        </w:rPr>
        <w:t>п</w:t>
      </w:r>
      <w:r w:rsidR="00173E34" w:rsidRPr="00ED2D4B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73E34" w:rsidRPr="00ED2D4B" w:rsidRDefault="00173E3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2D4B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ED2D4B">
        <w:rPr>
          <w:rFonts w:ascii="Times New Roman" w:hAnsi="Times New Roman"/>
          <w:iCs w:val="0"/>
          <w:sz w:val="26"/>
          <w:szCs w:val="26"/>
        </w:rPr>
        <w:t>ц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ED2D4B">
        <w:rPr>
          <w:rFonts w:ascii="Times New Roman" w:hAnsi="Times New Roman"/>
          <w:iCs w:val="0"/>
          <w:sz w:val="26"/>
          <w:szCs w:val="26"/>
        </w:rPr>
        <w:t>и</w:t>
      </w:r>
      <w:r w:rsidR="00042573" w:rsidRPr="00ED2D4B">
        <w:rPr>
          <w:rFonts w:ascii="Times New Roman" w:hAnsi="Times New Roman"/>
          <w:iCs w:val="0"/>
          <w:sz w:val="26"/>
          <w:szCs w:val="26"/>
        </w:rPr>
        <w:t xml:space="preserve"> </w:t>
      </w:r>
      <w:r w:rsidRPr="00ED2D4B">
        <w:rPr>
          <w:rFonts w:ascii="Times New Roman" w:hAnsi="Times New Roman"/>
          <w:iCs w:val="0"/>
          <w:sz w:val="26"/>
          <w:szCs w:val="26"/>
        </w:rPr>
        <w:t>п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ED2D4B">
        <w:rPr>
          <w:rFonts w:ascii="Times New Roman" w:hAnsi="Times New Roman"/>
          <w:iCs w:val="0"/>
          <w:sz w:val="26"/>
          <w:szCs w:val="26"/>
        </w:rPr>
        <w:t>и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727034" w:rsidRPr="00ED2D4B">
        <w:rPr>
          <w:rFonts w:ascii="Times New Roman" w:hAnsi="Times New Roman"/>
          <w:iCs w:val="0"/>
          <w:sz w:val="26"/>
          <w:szCs w:val="26"/>
        </w:rPr>
        <w:t xml:space="preserve">бюджетных средств </w:t>
      </w:r>
      <w:r w:rsidRPr="00ED2D4B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173E34" w:rsidRPr="00ED2D4B" w:rsidRDefault="00173E3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ED2D4B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ED2D4B">
        <w:rPr>
          <w:rFonts w:ascii="Times New Roman" w:hAnsi="Times New Roman"/>
          <w:b/>
          <w:iCs w:val="0"/>
          <w:sz w:val="26"/>
          <w:szCs w:val="26"/>
        </w:rPr>
        <w:t>у</w:t>
      </w:r>
      <w:r w:rsidRPr="00ED2D4B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155 477,50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32C8D" w:rsidRPr="00ED2D4B" w:rsidRDefault="00A32C8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2D4B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5F520B" w:rsidRPr="00ED2D4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5F520B" w:rsidRPr="00ED2D4B">
        <w:rPr>
          <w:rFonts w:ascii="Times New Roman" w:hAnsi="Times New Roman"/>
          <w:iCs w:val="0"/>
          <w:noProof/>
          <w:sz w:val="26"/>
          <w:szCs w:val="26"/>
        </w:rPr>
        <w:t xml:space="preserve">      30 125,04</w:t>
      </w:r>
      <w:r w:rsidR="006473E0" w:rsidRPr="00ED2D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 xml:space="preserve">руб, оплачено </w:t>
      </w:r>
      <w:r w:rsidR="005F520B" w:rsidRPr="00ED2D4B">
        <w:rPr>
          <w:rFonts w:ascii="Times New Roman" w:hAnsi="Times New Roman"/>
          <w:iCs w:val="0"/>
          <w:noProof/>
          <w:sz w:val="26"/>
          <w:szCs w:val="26"/>
        </w:rPr>
        <w:t>в первом квартале 2019г.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>, на основании платежных поручений:</w:t>
      </w:r>
    </w:p>
    <w:p w:rsidR="005F520B" w:rsidRPr="00ED2D4B" w:rsidRDefault="005F520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2D4B">
        <w:rPr>
          <w:rFonts w:ascii="Times New Roman" w:hAnsi="Times New Roman"/>
          <w:iCs w:val="0"/>
          <w:noProof/>
          <w:sz w:val="26"/>
          <w:szCs w:val="26"/>
        </w:rPr>
        <w:t>№ 857072 от 28.01.2019г. на сумму 28 982,00 руб., к</w:t>
      </w:r>
      <w:r w:rsidR="00A32C8D" w:rsidRPr="00ED2D4B">
        <w:rPr>
          <w:rFonts w:ascii="Times New Roman" w:hAnsi="Times New Roman"/>
          <w:iCs w:val="0"/>
          <w:noProof/>
          <w:sz w:val="26"/>
          <w:szCs w:val="26"/>
        </w:rPr>
        <w:t xml:space="preserve">онтракт № 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 xml:space="preserve">27 – Б от 24.01.2018г. </w:t>
      </w:r>
      <w:r w:rsidR="00F166E9" w:rsidRPr="00ED2D4B">
        <w:rPr>
          <w:rFonts w:ascii="Times New Roman" w:hAnsi="Times New Roman"/>
          <w:iCs w:val="0"/>
          <w:noProof/>
          <w:sz w:val="26"/>
          <w:szCs w:val="26"/>
        </w:rPr>
        <w:t xml:space="preserve"> (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>тепловая энергия</w:t>
      </w:r>
      <w:r w:rsidR="00F166E9" w:rsidRPr="00ED2D4B">
        <w:rPr>
          <w:rFonts w:ascii="Times New Roman" w:hAnsi="Times New Roman"/>
          <w:iCs w:val="0"/>
          <w:noProof/>
          <w:sz w:val="26"/>
          <w:szCs w:val="26"/>
        </w:rPr>
        <w:t>),</w:t>
      </w:r>
      <w:r w:rsidR="00D77AF0" w:rsidRPr="00ED2D4B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</w:t>
      </w:r>
      <w:r w:rsidRPr="00ED2D4B">
        <w:rPr>
          <w:rFonts w:ascii="Times New Roman" w:hAnsi="Times New Roman"/>
          <w:iCs w:val="0"/>
          <w:noProof/>
          <w:sz w:val="26"/>
          <w:szCs w:val="26"/>
        </w:rPr>
        <w:t>АО «Красноярская региональная энергетическая компания».</w:t>
      </w:r>
    </w:p>
    <w:p w:rsidR="005F520B" w:rsidRPr="00ED2D4B" w:rsidRDefault="005F520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D2D4B">
        <w:rPr>
          <w:rFonts w:ascii="Times New Roman" w:hAnsi="Times New Roman"/>
          <w:iCs w:val="0"/>
          <w:noProof/>
          <w:sz w:val="26"/>
          <w:szCs w:val="26"/>
        </w:rPr>
        <w:t>№ 611975 от 16.01.2019г. на сумму 1 143,04 руб., контракт № 1657 от 23.01.2018г. (электроэнергия), заключеныый с ПАО «Красноярскэнергосбыт».</w:t>
      </w: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112 309,57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123 871,98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D2D4B" w:rsidRPr="00A808F6" w:rsidRDefault="00ED2D4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18 562,63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77503" w:rsidRPr="00633F8A" w:rsidRDefault="00277503" w:rsidP="000E679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33F8A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</w:t>
      </w:r>
      <w:r w:rsidR="00FE4745" w:rsidRPr="00633F8A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5 ч. 1 ст. 93 Федерального закона от 05.04.2013г. № 44 – ФЗ:</w:t>
      </w:r>
    </w:p>
    <w:p w:rsidR="00293731" w:rsidRPr="00633F8A" w:rsidRDefault="00293731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0E0755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27 – Б от 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>23.01.</w:t>
      </w:r>
      <w:r w:rsidR="000E0755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0E0755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0E0755" w:rsidRPr="00633F8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</w:rPr>
        <w:t xml:space="preserve">95 431,50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93731" w:rsidRPr="00633F8A" w:rsidRDefault="00061A9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</w:t>
      </w:r>
      <w:r w:rsidR="00370C3E" w:rsidRPr="00633F8A">
        <w:rPr>
          <w:rFonts w:ascii="Times New Roman" w:hAnsi="Times New Roman"/>
          <w:iCs w:val="0"/>
          <w:noProof/>
          <w:sz w:val="26"/>
          <w:szCs w:val="26"/>
        </w:rPr>
        <w:t>по теплово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</w:rPr>
        <w:t xml:space="preserve">й энергии за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="00370C3E" w:rsidRPr="00633F8A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6473E0" w:rsidRPr="00633F8A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17 364,58 </w:t>
      </w:r>
      <w:r w:rsidR="00E5537B" w:rsidRPr="00633F8A">
        <w:rPr>
          <w:rFonts w:ascii="Times New Roman" w:hAnsi="Times New Roman"/>
          <w:iCs w:val="0"/>
          <w:noProof/>
          <w:sz w:val="26"/>
          <w:szCs w:val="26"/>
        </w:rPr>
        <w:t>р</w:t>
      </w:r>
      <w:r w:rsidR="00293731" w:rsidRPr="00633F8A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, оплачено </w:t>
      </w:r>
      <w:r w:rsidR="00370C3E" w:rsidRPr="00633F8A">
        <w:rPr>
          <w:rFonts w:ascii="Times New Roman" w:hAnsi="Times New Roman"/>
          <w:iCs w:val="0"/>
          <w:noProof/>
          <w:sz w:val="26"/>
          <w:szCs w:val="26"/>
        </w:rPr>
        <w:t>теплово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</w:rPr>
        <w:t xml:space="preserve">й энергии за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="00370C3E" w:rsidRPr="00633F8A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370C3E" w:rsidRPr="00633F8A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>14 736,61 р</w:t>
      </w:r>
      <w:r w:rsidR="00E5537B" w:rsidRPr="00633F8A">
        <w:rPr>
          <w:rFonts w:ascii="Times New Roman" w:hAnsi="Times New Roman"/>
          <w:iCs w:val="0"/>
          <w:noProof/>
          <w:sz w:val="26"/>
          <w:szCs w:val="26"/>
        </w:rPr>
        <w:t xml:space="preserve">уб. </w:t>
      </w:r>
    </w:p>
    <w:p w:rsidR="00293731" w:rsidRPr="00633F8A" w:rsidRDefault="00E5537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</w:rPr>
        <w:t>Задолженость</w:t>
      </w:r>
      <w:r w:rsidR="00293731" w:rsidRPr="00633F8A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5B5E35" w:rsidRPr="00633F8A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727034" w:rsidRPr="00633F8A">
        <w:rPr>
          <w:rFonts w:ascii="Times New Roman" w:hAnsi="Times New Roman"/>
          <w:iCs w:val="0"/>
          <w:noProof/>
          <w:sz w:val="26"/>
          <w:szCs w:val="26"/>
        </w:rPr>
        <w:t>0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>7</w:t>
      </w:r>
      <w:r w:rsidR="00293731" w:rsidRPr="00633F8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</w:rPr>
        <w:t>9</w:t>
      </w:r>
      <w:r w:rsidR="00293731" w:rsidRPr="00633F8A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17 364,58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0452F" w:rsidRPr="00633F8A" w:rsidRDefault="00DA375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727034" w:rsidRPr="00633F8A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>7</w:t>
      </w:r>
      <w:r w:rsidR="00727034" w:rsidRPr="00633F8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2517D" w:rsidRPr="00633F8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 29 461,45 р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>уб.</w:t>
      </w:r>
      <w:r w:rsidR="00A0452F" w:rsidRPr="00633F8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</w:p>
    <w:p w:rsidR="006C2507" w:rsidRPr="00633F8A" w:rsidRDefault="006C2507" w:rsidP="000E679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33F8A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633F8A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633F8A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2C096F" w:rsidRPr="00633F8A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№ 44 – ФЗ:</w:t>
      </w:r>
    </w:p>
    <w:p w:rsidR="00293731" w:rsidRPr="00633F8A" w:rsidRDefault="00293731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269C7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BF787D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1657 от 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="003269C7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на сумму  </w:t>
      </w:r>
      <w:r w:rsidR="003269C7" w:rsidRPr="00633F8A">
        <w:rPr>
          <w:rFonts w:ascii="Times New Roman" w:hAnsi="Times New Roman"/>
          <w:iCs w:val="0"/>
          <w:noProof/>
          <w:sz w:val="26"/>
          <w:szCs w:val="26"/>
        </w:rPr>
        <w:t xml:space="preserve">60 046,00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5537B" w:rsidRPr="00633F8A" w:rsidRDefault="006C250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5B5E35" w:rsidRPr="00633F8A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3269C7" w:rsidRPr="00633F8A">
        <w:rPr>
          <w:rFonts w:ascii="Times New Roman" w:hAnsi="Times New Roman"/>
          <w:iCs w:val="0"/>
          <w:noProof/>
          <w:sz w:val="26"/>
          <w:szCs w:val="26"/>
        </w:rPr>
        <w:t>9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</w:rPr>
        <w:t>г.</w:t>
      </w:r>
      <w:r w:rsidR="00FE77A2" w:rsidRPr="00633F8A">
        <w:rPr>
          <w:rFonts w:ascii="Times New Roman" w:hAnsi="Times New Roman"/>
          <w:iCs w:val="0"/>
          <w:noProof/>
          <w:sz w:val="26"/>
          <w:szCs w:val="26"/>
        </w:rPr>
        <w:t xml:space="preserve"> по электроэнергии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>составил на сумму</w:t>
      </w:r>
      <w:r w:rsidR="003E7988" w:rsidRPr="00633F8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3269C7" w:rsidRPr="00633F8A">
        <w:rPr>
          <w:rFonts w:ascii="Times New Roman" w:hAnsi="Times New Roman"/>
          <w:iCs w:val="0"/>
          <w:noProof/>
          <w:sz w:val="26"/>
          <w:szCs w:val="26"/>
        </w:rPr>
        <w:t xml:space="preserve">                  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13 004,90 </w:t>
      </w:r>
      <w:r w:rsidR="00BF787D" w:rsidRPr="00633F8A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AE001B" w:rsidRPr="00633F8A">
        <w:rPr>
          <w:rFonts w:ascii="Times New Roman" w:hAnsi="Times New Roman"/>
          <w:iCs w:val="0"/>
          <w:noProof/>
          <w:sz w:val="26"/>
          <w:szCs w:val="26"/>
        </w:rPr>
        <w:t xml:space="preserve">, оплачено 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</w:rPr>
        <w:t xml:space="preserve">электроэнергии за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>второй к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</w:rPr>
        <w:t>вартал 201</w:t>
      </w:r>
      <w:r w:rsidR="003269C7" w:rsidRPr="00633F8A">
        <w:rPr>
          <w:rFonts w:ascii="Times New Roman" w:hAnsi="Times New Roman"/>
          <w:iCs w:val="0"/>
          <w:noProof/>
          <w:sz w:val="26"/>
          <w:szCs w:val="26"/>
        </w:rPr>
        <w:t>9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12 379,12 </w:t>
      </w:r>
      <w:r w:rsidR="00E5537B" w:rsidRPr="00633F8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F787D" w:rsidRPr="00633F8A" w:rsidRDefault="003E798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DA3752" w:rsidRPr="00633F8A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5B5E35" w:rsidRPr="00633F8A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</w:rPr>
        <w:t>0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>7</w:t>
      </w:r>
      <w:r w:rsidR="005B5E35" w:rsidRPr="00633F8A">
        <w:rPr>
          <w:rFonts w:ascii="Times New Roman" w:hAnsi="Times New Roman"/>
          <w:iCs w:val="0"/>
          <w:noProof/>
          <w:sz w:val="26"/>
          <w:szCs w:val="26"/>
        </w:rPr>
        <w:t>.</w:t>
      </w:r>
      <w:r w:rsidR="00BF787D" w:rsidRPr="00633F8A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3269C7" w:rsidRPr="00633F8A">
        <w:rPr>
          <w:rFonts w:ascii="Times New Roman" w:hAnsi="Times New Roman"/>
          <w:iCs w:val="0"/>
          <w:noProof/>
          <w:sz w:val="26"/>
          <w:szCs w:val="26"/>
        </w:rPr>
        <w:t>9</w:t>
      </w:r>
      <w:r w:rsidR="00BF787D" w:rsidRPr="00633F8A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E5537B" w:rsidRPr="00633F8A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1 198,05 </w:t>
      </w:r>
      <w:r w:rsidR="00E5537B" w:rsidRPr="00633F8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A3752" w:rsidRPr="00633F8A" w:rsidRDefault="00DA375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1F79FE" w:rsidRPr="00633F8A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269C7" w:rsidRPr="00633F8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33F8A" w:rsidRPr="00633F8A">
        <w:rPr>
          <w:rFonts w:ascii="Times New Roman" w:hAnsi="Times New Roman"/>
          <w:iCs w:val="0"/>
          <w:noProof/>
          <w:sz w:val="26"/>
          <w:szCs w:val="26"/>
        </w:rPr>
        <w:t xml:space="preserve">32 269,11 </w:t>
      </w:r>
      <w:r w:rsidRPr="00633F8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93731" w:rsidRPr="00A808F6" w:rsidRDefault="00293731" w:rsidP="000E6793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A808F6" w:rsidRDefault="00213EEF" w:rsidP="000E6793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473E0" w:rsidRPr="00633F8A" w:rsidRDefault="006473E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F8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E6793" w:rsidRDefault="006473E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E6793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633F8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50D74" w:rsidRPr="00A808F6" w:rsidRDefault="00550D74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</w:t>
      </w:r>
    </w:p>
    <w:p w:rsidR="00550D74" w:rsidRPr="00A808F6" w:rsidRDefault="00550D74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50D74" w:rsidRPr="00A808F6" w:rsidRDefault="00550D7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550D74" w:rsidRPr="00A808F6" w:rsidRDefault="00550D7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550D74" w:rsidRPr="00A808F6" w:rsidRDefault="00550D7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550D74" w:rsidRPr="00A808F6" w:rsidRDefault="00550D74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50D74" w:rsidRPr="00A808F6" w:rsidRDefault="00550D74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550D74" w:rsidRDefault="00550D7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роверки: </w:t>
      </w:r>
    </w:p>
    <w:p w:rsidR="0041093F" w:rsidRPr="00550D74" w:rsidRDefault="003C72E7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50D74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Кожановский   детский сад</w:t>
      </w:r>
    </w:p>
    <w:p w:rsidR="003C72E7" w:rsidRPr="00550D74" w:rsidRDefault="003C72E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50D74">
        <w:rPr>
          <w:rFonts w:ascii="Times New Roman" w:hAnsi="Times New Roman"/>
          <w:noProof/>
          <w:sz w:val="26"/>
          <w:szCs w:val="26"/>
        </w:rPr>
        <w:t>662355, Красноярский край, Балахтинский район, с.</w:t>
      </w:r>
      <w:r w:rsidR="00104B7A" w:rsidRPr="00550D74">
        <w:rPr>
          <w:rFonts w:ascii="Times New Roman" w:hAnsi="Times New Roman"/>
          <w:noProof/>
          <w:sz w:val="26"/>
          <w:szCs w:val="26"/>
        </w:rPr>
        <w:t xml:space="preserve"> Кожаны, дом № 29</w:t>
      </w:r>
    </w:p>
    <w:p w:rsidR="003C72E7" w:rsidRPr="00550D74" w:rsidRDefault="003C72E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550D74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104B7A" w:rsidRPr="00550D74">
        <w:rPr>
          <w:rFonts w:ascii="Times New Roman" w:hAnsi="Times New Roman"/>
          <w:noProof/>
          <w:sz w:val="26"/>
          <w:szCs w:val="26"/>
        </w:rPr>
        <w:t>объекте</w:t>
      </w:r>
      <w:r w:rsidRPr="00550D74">
        <w:rPr>
          <w:rFonts w:ascii="Times New Roman" w:hAnsi="Times New Roman"/>
          <w:noProof/>
          <w:sz w:val="26"/>
          <w:szCs w:val="26"/>
        </w:rPr>
        <w:t xml:space="preserve"> заведующая учреждением Зыбайло Ольга Александровна.</w:t>
      </w:r>
    </w:p>
    <w:p w:rsidR="003C72E7" w:rsidRPr="00550D74" w:rsidRDefault="003C72E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50D74">
        <w:rPr>
          <w:rFonts w:ascii="Times New Roman" w:hAnsi="Times New Roman"/>
          <w:b/>
          <w:iCs w:val="0"/>
          <w:noProof/>
          <w:sz w:val="26"/>
          <w:szCs w:val="26"/>
        </w:rPr>
        <w:t xml:space="preserve">Вопрос </w:t>
      </w:r>
      <w:r w:rsidRPr="00550D74">
        <w:rPr>
          <w:rFonts w:ascii="Times New Roman" w:hAnsi="Times New Roman"/>
          <w:b/>
          <w:iCs w:val="0"/>
          <w:sz w:val="26"/>
          <w:szCs w:val="26"/>
        </w:rPr>
        <w:t>п</w:t>
      </w:r>
      <w:r w:rsidRPr="00550D74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3C72E7" w:rsidRPr="00550D74" w:rsidRDefault="003C72E7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50D74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550D74">
        <w:rPr>
          <w:rFonts w:ascii="Times New Roman" w:hAnsi="Times New Roman"/>
          <w:iCs w:val="0"/>
          <w:sz w:val="26"/>
          <w:szCs w:val="26"/>
        </w:rPr>
        <w:t>ц</w:t>
      </w:r>
      <w:r w:rsidRPr="00550D74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550D74">
        <w:rPr>
          <w:rFonts w:ascii="Times New Roman" w:hAnsi="Times New Roman"/>
          <w:iCs w:val="0"/>
          <w:sz w:val="26"/>
          <w:szCs w:val="26"/>
        </w:rPr>
        <w:t>и п</w:t>
      </w:r>
      <w:r w:rsidRPr="00550D74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550D74">
        <w:rPr>
          <w:rFonts w:ascii="Times New Roman" w:hAnsi="Times New Roman"/>
          <w:iCs w:val="0"/>
          <w:sz w:val="26"/>
          <w:szCs w:val="26"/>
        </w:rPr>
        <w:t>и</w:t>
      </w:r>
      <w:r w:rsidRPr="00550D74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104B7A" w:rsidRPr="00550D74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550D74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550D74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3C72E7" w:rsidRPr="00550D74" w:rsidRDefault="003C72E7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550D74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550D74">
        <w:rPr>
          <w:rFonts w:ascii="Times New Roman" w:hAnsi="Times New Roman"/>
          <w:b/>
          <w:iCs w:val="0"/>
          <w:sz w:val="26"/>
          <w:szCs w:val="26"/>
        </w:rPr>
        <w:t>у</w:t>
      </w:r>
      <w:r w:rsidRPr="00550D74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5E0B54" w:rsidRPr="00A808F6" w:rsidRDefault="005E0B5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 w:rsidR="00F274FA">
        <w:rPr>
          <w:rFonts w:ascii="Times New Roman" w:hAnsi="Times New Roman"/>
          <w:iCs w:val="0"/>
          <w:noProof/>
          <w:sz w:val="26"/>
          <w:szCs w:val="26"/>
        </w:rPr>
        <w:t>294 034,26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C7E0E" w:rsidRPr="00F274FA" w:rsidRDefault="006C7E0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4FA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коммунальным услугам составила на сумму       32 742,99 руб, оплачено в первом квартале 2019г., на основании платежных поручений:</w:t>
      </w:r>
    </w:p>
    <w:p w:rsidR="006C7E0E" w:rsidRPr="00F274FA" w:rsidRDefault="006C7E0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74FA">
        <w:rPr>
          <w:rFonts w:ascii="Times New Roman" w:hAnsi="Times New Roman"/>
          <w:iCs w:val="0"/>
          <w:noProof/>
          <w:sz w:val="26"/>
          <w:szCs w:val="26"/>
        </w:rPr>
        <w:t>№ 745386 от 23.01.2019г. на сумму 32 742,99 руб., контракт № 2/т от 24.01.2018г.  (теплоснабжение), заключенный с АО Санаторий «Красноярское Загорье».</w:t>
      </w:r>
    </w:p>
    <w:p w:rsidR="003C78B2" w:rsidRPr="00A808F6" w:rsidRDefault="003C78B2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156 160,36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133 690,80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78B2" w:rsidRPr="00A808F6" w:rsidRDefault="003C78B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55 212,55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C72E7" w:rsidRPr="003C78B2" w:rsidRDefault="003D28CB" w:rsidP="000E6793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>С АО «</w:t>
      </w:r>
      <w:r w:rsidR="009724A1" w:rsidRPr="003C78B2">
        <w:rPr>
          <w:rFonts w:ascii="Times New Roman" w:hAnsi="Times New Roman"/>
          <w:iCs w:val="0"/>
          <w:noProof/>
          <w:sz w:val="26"/>
          <w:szCs w:val="26"/>
        </w:rPr>
        <w:t>Санаторие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м Красноярское Загорье»</w:t>
      </w:r>
      <w:r w:rsidR="009724A1" w:rsidRPr="003C78B2">
        <w:rPr>
          <w:rFonts w:ascii="Times New Roman" w:hAnsi="Times New Roman"/>
          <w:iCs w:val="0"/>
          <w:noProof/>
          <w:sz w:val="26"/>
          <w:szCs w:val="26"/>
        </w:rPr>
        <w:t xml:space="preserve"> заключен контракт на оказание услуги по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>теплоснабжению на основании п. 5 ч. 1 ст. 93 Федерального закона от 05.04.2013г.                    № 44 – ФЗ:</w:t>
      </w:r>
    </w:p>
    <w:p w:rsidR="003C72E7" w:rsidRPr="003C78B2" w:rsidRDefault="003C72E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</w:t>
      </w:r>
      <w:r w:rsidR="00217176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217176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2/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т</w:t>
      </w:r>
      <w:r w:rsidR="00CB4316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="00CB4316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CB4316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CB4316" w:rsidRPr="003C78B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>268 722,18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C7E0E" w:rsidRPr="003C78B2" w:rsidRDefault="009724A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CB4316" w:rsidRPr="003C78B2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CB4316" w:rsidRPr="003C78B2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>9</w:t>
      </w:r>
      <w:r w:rsidR="00CB4316" w:rsidRPr="003C78B2">
        <w:rPr>
          <w:rFonts w:ascii="Times New Roman" w:hAnsi="Times New Roman"/>
          <w:iCs w:val="0"/>
          <w:noProof/>
          <w:sz w:val="26"/>
          <w:szCs w:val="26"/>
        </w:rPr>
        <w:t xml:space="preserve">г. по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 xml:space="preserve">теплоснабжению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53 767,51 </w:t>
      </w:r>
      <w:r w:rsidR="00611257" w:rsidRPr="003C78B2">
        <w:rPr>
          <w:rFonts w:ascii="Times New Roman" w:hAnsi="Times New Roman"/>
          <w:iCs w:val="0"/>
          <w:noProof/>
          <w:sz w:val="26"/>
          <w:szCs w:val="26"/>
        </w:rPr>
        <w:t>р</w:t>
      </w:r>
      <w:r w:rsidR="003C72E7" w:rsidRPr="003C78B2">
        <w:rPr>
          <w:rFonts w:ascii="Times New Roman" w:hAnsi="Times New Roman"/>
          <w:iCs w:val="0"/>
          <w:noProof/>
          <w:sz w:val="26"/>
          <w:szCs w:val="26"/>
        </w:rPr>
        <w:t>уб.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,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 xml:space="preserve">оплачено по теплоснабжению за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в размере               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63 121,61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B4316" w:rsidRPr="003C78B2" w:rsidRDefault="00CB43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>Задолженость  на 01.0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53 767,51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B4316" w:rsidRPr="003C78B2" w:rsidRDefault="00CB43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>льств по контракту на 01.0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>7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>.2019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172 914,08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C7E0E" w:rsidRPr="003C78B2" w:rsidRDefault="00217176" w:rsidP="000E6793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С АО «Санаторием Красноярское Загорье» заключен контракт на оказание услуги по </w:t>
      </w:r>
      <w:r w:rsidR="006C7E0E" w:rsidRPr="003C78B2">
        <w:rPr>
          <w:rFonts w:ascii="Times New Roman" w:hAnsi="Times New Roman"/>
          <w:iCs w:val="0"/>
          <w:noProof/>
          <w:sz w:val="26"/>
          <w:szCs w:val="26"/>
        </w:rPr>
        <w:t>водоснабжению на основании п. 4 ч. 1 ст. 93 Федерального закона от 05.04.2013г.                      № 44 – ФЗ:</w:t>
      </w:r>
    </w:p>
    <w:p w:rsidR="00217176" w:rsidRPr="003C78B2" w:rsidRDefault="002171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2/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в</w:t>
      </w:r>
      <w:r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2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3</w:t>
      </w:r>
      <w:r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3C78B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</w:rPr>
        <w:t>25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</w:rPr>
        <w:t>312,08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10415" w:rsidRPr="003C78B2" w:rsidRDefault="002171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г. по 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водоснабжению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               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1 445,04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</w:rPr>
        <w:t xml:space="preserve">оплачено по водоснабжению за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в размере                  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3 765,72 </w:t>
      </w:r>
      <w:r w:rsidR="00A10415" w:rsidRPr="003C78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7176" w:rsidRPr="003C78B2" w:rsidRDefault="002171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>Задолженость  на 01.0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ED2655" w:rsidRPr="003C78B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1 445,04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7176" w:rsidRPr="003C78B2" w:rsidRDefault="002171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ED2655" w:rsidRPr="003C78B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3C78B2" w:rsidRPr="003C78B2">
        <w:rPr>
          <w:rFonts w:ascii="Times New Roman" w:hAnsi="Times New Roman"/>
          <w:iCs w:val="0"/>
          <w:noProof/>
          <w:sz w:val="26"/>
          <w:szCs w:val="26"/>
        </w:rPr>
        <w:t xml:space="preserve"> 20 172,37 </w:t>
      </w:r>
      <w:r w:rsidRPr="003C78B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7176" w:rsidRPr="003C78B2" w:rsidRDefault="002171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17176" w:rsidRPr="00A808F6" w:rsidRDefault="002171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7176" w:rsidRPr="003C78B2" w:rsidRDefault="002171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E6793" w:rsidRDefault="002171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E6793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3C78B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C40B89" w:rsidRPr="00A808F6" w:rsidRDefault="00C40B89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3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</w:t>
      </w: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C40B89" w:rsidRDefault="00C40B89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B340E0" w:rsidRPr="00C40B89" w:rsidRDefault="00992A2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40B89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</w:t>
      </w:r>
      <w:r w:rsidR="0082172D" w:rsidRPr="00C40B89">
        <w:rPr>
          <w:rFonts w:ascii="Times New Roman" w:hAnsi="Times New Roman"/>
          <w:noProof/>
          <w:sz w:val="26"/>
          <w:szCs w:val="26"/>
        </w:rPr>
        <w:t>еждение Приморский  детский сад</w:t>
      </w:r>
    </w:p>
    <w:p w:rsidR="00992A24" w:rsidRPr="00C40B89" w:rsidRDefault="00992A2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C40B89">
        <w:rPr>
          <w:rFonts w:ascii="Times New Roman" w:hAnsi="Times New Roman"/>
          <w:noProof/>
          <w:sz w:val="26"/>
          <w:szCs w:val="26"/>
        </w:rPr>
        <w:t>662356, Красноярский край, Балахтинский район, п.</w:t>
      </w:r>
      <w:r w:rsidR="0082172D" w:rsidRPr="00C40B89">
        <w:rPr>
          <w:rFonts w:ascii="Times New Roman" w:hAnsi="Times New Roman"/>
          <w:noProof/>
          <w:sz w:val="26"/>
          <w:szCs w:val="26"/>
        </w:rPr>
        <w:t xml:space="preserve"> Приморск,</w:t>
      </w:r>
      <w:r w:rsidR="00B340E0" w:rsidRPr="00C40B89">
        <w:rPr>
          <w:rFonts w:ascii="Times New Roman" w:hAnsi="Times New Roman"/>
          <w:noProof/>
          <w:sz w:val="26"/>
          <w:szCs w:val="26"/>
        </w:rPr>
        <w:t xml:space="preserve"> </w:t>
      </w:r>
      <w:r w:rsidRPr="00C40B89">
        <w:rPr>
          <w:rFonts w:ascii="Times New Roman" w:hAnsi="Times New Roman"/>
          <w:noProof/>
          <w:sz w:val="26"/>
          <w:szCs w:val="26"/>
        </w:rPr>
        <w:t xml:space="preserve">ул. Карла Маркса,  </w:t>
      </w:r>
      <w:r w:rsidR="0082172D" w:rsidRPr="00C40B89">
        <w:rPr>
          <w:rFonts w:ascii="Times New Roman" w:hAnsi="Times New Roman"/>
          <w:noProof/>
          <w:sz w:val="26"/>
          <w:szCs w:val="26"/>
        </w:rPr>
        <w:t xml:space="preserve">                   дом № 11</w:t>
      </w:r>
      <w:r w:rsidR="009446E8" w:rsidRPr="00C40B89">
        <w:rPr>
          <w:rFonts w:ascii="Times New Roman" w:hAnsi="Times New Roman"/>
          <w:noProof/>
          <w:sz w:val="26"/>
          <w:szCs w:val="26"/>
        </w:rPr>
        <w:t>,</w:t>
      </w:r>
    </w:p>
    <w:p w:rsidR="00992A24" w:rsidRPr="00C40B89" w:rsidRDefault="00992A2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C40B89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591160" w:rsidRPr="00C40B89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C40B89">
        <w:rPr>
          <w:rFonts w:ascii="Times New Roman" w:hAnsi="Times New Roman"/>
          <w:noProof/>
          <w:sz w:val="26"/>
          <w:szCs w:val="26"/>
        </w:rPr>
        <w:t>заведующая учрежден</w:t>
      </w:r>
      <w:r w:rsidR="0082172D" w:rsidRPr="00C40B89">
        <w:rPr>
          <w:rFonts w:ascii="Times New Roman" w:hAnsi="Times New Roman"/>
          <w:noProof/>
          <w:sz w:val="26"/>
          <w:szCs w:val="26"/>
        </w:rPr>
        <w:t>ием Смирнова Лариса Михайловна</w:t>
      </w:r>
      <w:r w:rsidR="009446E8" w:rsidRPr="00C40B89">
        <w:rPr>
          <w:rFonts w:ascii="Times New Roman" w:hAnsi="Times New Roman"/>
          <w:noProof/>
          <w:sz w:val="26"/>
          <w:szCs w:val="26"/>
        </w:rPr>
        <w:t>.</w:t>
      </w:r>
    </w:p>
    <w:p w:rsidR="00D816CE" w:rsidRPr="00C40B89" w:rsidRDefault="0082172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C40B89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D816CE" w:rsidRPr="00C40B89">
        <w:rPr>
          <w:rFonts w:ascii="Times New Roman" w:hAnsi="Times New Roman"/>
          <w:b/>
          <w:iCs w:val="0"/>
          <w:sz w:val="26"/>
          <w:szCs w:val="26"/>
        </w:rPr>
        <w:t>п</w:t>
      </w:r>
      <w:r w:rsidR="00D816CE" w:rsidRPr="00C40B89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D816CE" w:rsidRPr="00C40B89" w:rsidRDefault="00D816C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C40B89">
        <w:rPr>
          <w:rFonts w:ascii="Times New Roman" w:hAnsi="Times New Roman"/>
          <w:iCs w:val="0"/>
          <w:sz w:val="26"/>
          <w:szCs w:val="26"/>
        </w:rPr>
        <w:t>ц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C40B89">
        <w:rPr>
          <w:rFonts w:ascii="Times New Roman" w:hAnsi="Times New Roman"/>
          <w:iCs w:val="0"/>
          <w:sz w:val="26"/>
          <w:szCs w:val="26"/>
        </w:rPr>
        <w:t>и п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C40B89">
        <w:rPr>
          <w:rFonts w:ascii="Times New Roman" w:hAnsi="Times New Roman"/>
          <w:iCs w:val="0"/>
          <w:sz w:val="26"/>
          <w:szCs w:val="26"/>
        </w:rPr>
        <w:t>и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9446E8" w:rsidRPr="00C40B89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C40B89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D816CE" w:rsidRPr="00C40B89" w:rsidRDefault="00D816C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C40B89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C40B89">
        <w:rPr>
          <w:rFonts w:ascii="Times New Roman" w:hAnsi="Times New Roman"/>
          <w:b/>
          <w:iCs w:val="0"/>
          <w:sz w:val="26"/>
          <w:szCs w:val="26"/>
        </w:rPr>
        <w:t>у</w:t>
      </w:r>
      <w:r w:rsidRPr="00C40B89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609 932,39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F1647" w:rsidRPr="00C40B89" w:rsidRDefault="008F1647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40B89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E011DD" w:rsidRPr="00C40B8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E011DD" w:rsidRPr="00C40B89">
        <w:rPr>
          <w:rFonts w:ascii="Times New Roman" w:hAnsi="Times New Roman"/>
          <w:iCs w:val="0"/>
          <w:noProof/>
          <w:sz w:val="26"/>
          <w:szCs w:val="26"/>
        </w:rPr>
        <w:t xml:space="preserve">                2 900,38 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</w:t>
      </w:r>
      <w:r w:rsidR="00E011DD" w:rsidRPr="00C40B89">
        <w:rPr>
          <w:rFonts w:ascii="Times New Roman" w:hAnsi="Times New Roman"/>
          <w:iCs w:val="0"/>
          <w:noProof/>
          <w:sz w:val="26"/>
          <w:szCs w:val="26"/>
        </w:rPr>
        <w:t xml:space="preserve">первом квартале 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E011DD" w:rsidRPr="00C40B8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8F1647" w:rsidRPr="00C40B89" w:rsidRDefault="00E011D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№ 611970 от 16.01.2019г. на сумму 2 900,38 руб., </w:t>
      </w:r>
      <w:r w:rsidR="008F1647" w:rsidRPr="00C40B89">
        <w:rPr>
          <w:rFonts w:ascii="Times New Roman" w:hAnsi="Times New Roman"/>
          <w:iCs w:val="0"/>
          <w:noProof/>
          <w:sz w:val="26"/>
          <w:szCs w:val="26"/>
        </w:rPr>
        <w:t xml:space="preserve">контракт 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8F1647" w:rsidRPr="00C40B89">
        <w:rPr>
          <w:rFonts w:ascii="Times New Roman" w:hAnsi="Times New Roman"/>
          <w:iCs w:val="0"/>
          <w:noProof/>
          <w:sz w:val="26"/>
          <w:szCs w:val="26"/>
        </w:rPr>
        <w:t>1556 о</w:t>
      </w:r>
      <w:r w:rsidR="003F0BE5" w:rsidRPr="00C40B89">
        <w:rPr>
          <w:rFonts w:ascii="Times New Roman" w:hAnsi="Times New Roman"/>
          <w:iCs w:val="0"/>
          <w:noProof/>
          <w:sz w:val="26"/>
          <w:szCs w:val="26"/>
        </w:rPr>
        <w:t xml:space="preserve">т </w:t>
      </w:r>
      <w:r w:rsidRPr="00C40B89">
        <w:rPr>
          <w:rFonts w:ascii="Times New Roman" w:hAnsi="Times New Roman"/>
          <w:iCs w:val="0"/>
          <w:noProof/>
          <w:sz w:val="26"/>
          <w:szCs w:val="26"/>
        </w:rPr>
        <w:t xml:space="preserve">23.01.2018г. </w:t>
      </w:r>
      <w:r w:rsidR="003F0BE5" w:rsidRPr="00C40B89">
        <w:rPr>
          <w:rFonts w:ascii="Times New Roman" w:hAnsi="Times New Roman"/>
          <w:iCs w:val="0"/>
          <w:noProof/>
          <w:sz w:val="26"/>
          <w:szCs w:val="26"/>
        </w:rPr>
        <w:t xml:space="preserve"> (электроэнергия),</w:t>
      </w:r>
      <w:r w:rsidR="00D03FC4" w:rsidRPr="00C40B89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«Красноярскэнергосбыт»</w:t>
      </w:r>
      <w:r w:rsidR="00AB6830" w:rsidRPr="00C40B89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439 684,62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377 972,62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40B89" w:rsidRPr="00A808F6" w:rsidRDefault="00C40B8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64 612,38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E3130F" w:rsidRDefault="00D256DE" w:rsidP="000E679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3130F">
        <w:rPr>
          <w:rFonts w:ascii="Times New Roman" w:hAnsi="Times New Roman"/>
          <w:iCs w:val="0"/>
          <w:sz w:val="26"/>
          <w:szCs w:val="26"/>
        </w:rPr>
        <w:t xml:space="preserve">С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ООО ЖКХ «Приморье» </w:t>
      </w:r>
      <w:r w:rsidRPr="00E3130F">
        <w:rPr>
          <w:rFonts w:ascii="Times New Roman" w:hAnsi="Times New Roman"/>
          <w:iCs w:val="0"/>
          <w:sz w:val="26"/>
          <w:szCs w:val="26"/>
        </w:rPr>
        <w:t>заключен контракт на</w:t>
      </w:r>
      <w:r w:rsidR="00E011DD" w:rsidRPr="00E3130F">
        <w:rPr>
          <w:rFonts w:ascii="Times New Roman" w:hAnsi="Times New Roman"/>
          <w:iCs w:val="0"/>
          <w:sz w:val="26"/>
          <w:szCs w:val="26"/>
        </w:rPr>
        <w:t xml:space="preserve"> приобретение тепловой энергии» на основании п. 5 ч. 1 ст. 93 Федерального закона от 05.04.2013г. № 44 – ФЗ:</w:t>
      </w:r>
    </w:p>
    <w:p w:rsidR="00D256DE" w:rsidRPr="00E3130F" w:rsidRDefault="00D256DE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E011DD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№ 1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 w:rsidR="00E011DD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21.01.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E011DD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D90FAB">
        <w:rPr>
          <w:rFonts w:ascii="Times New Roman" w:hAnsi="Times New Roman"/>
          <w:iCs w:val="0"/>
          <w:noProof/>
          <w:sz w:val="26"/>
          <w:szCs w:val="26"/>
        </w:rPr>
        <w:t>300 948,70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D256DE" w:rsidRPr="00E3130F" w:rsidRDefault="00D256D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E011DD" w:rsidRPr="00E3130F">
        <w:rPr>
          <w:rFonts w:ascii="Times New Roman" w:hAnsi="Times New Roman"/>
          <w:iCs w:val="0"/>
          <w:noProof/>
          <w:sz w:val="26"/>
          <w:szCs w:val="26"/>
        </w:rPr>
        <w:t>9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E75D66" w:rsidRPr="00E3130F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107 476,66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</w:rPr>
        <w:t xml:space="preserve"> теплово</w:t>
      </w:r>
      <w:r w:rsidR="00E011DD" w:rsidRPr="00E3130F">
        <w:rPr>
          <w:rFonts w:ascii="Times New Roman" w:hAnsi="Times New Roman"/>
          <w:iCs w:val="0"/>
          <w:noProof/>
          <w:sz w:val="26"/>
          <w:szCs w:val="26"/>
        </w:rPr>
        <w:t xml:space="preserve">й энергии за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E011DD" w:rsidRPr="00E3130F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</w:rPr>
        <w:t>г.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E75D66" w:rsidRPr="00E3130F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128 981,36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E3130F" w:rsidRDefault="00D256D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130F">
        <w:rPr>
          <w:rFonts w:ascii="Times New Roman" w:hAnsi="Times New Roman"/>
          <w:iCs w:val="0"/>
          <w:noProof/>
          <w:sz w:val="26"/>
          <w:szCs w:val="26"/>
        </w:rPr>
        <w:t>За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долженость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</w:rPr>
        <w:t>0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>7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.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E011DD" w:rsidRPr="00E3130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г.  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составляе</w:t>
      </w:r>
      <w:r w:rsidR="006855F1" w:rsidRPr="00E3130F">
        <w:rPr>
          <w:rFonts w:ascii="Times New Roman" w:hAnsi="Times New Roman"/>
          <w:iCs w:val="0"/>
          <w:noProof/>
          <w:sz w:val="26"/>
          <w:szCs w:val="26"/>
        </w:rPr>
        <w:t xml:space="preserve">т на сумму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>42 985,98 р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64922" w:rsidRPr="00E3130F" w:rsidRDefault="0036492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130F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</w:t>
      </w:r>
      <w:r w:rsidR="00534309" w:rsidRPr="00E3130F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E011DD" w:rsidRPr="00E3130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145560" w:rsidRPr="00E3130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32 245,32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0B7DD3" w:rsidRDefault="00D256DE" w:rsidP="000E679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B7DD3">
        <w:rPr>
          <w:rFonts w:ascii="Times New Roman" w:hAnsi="Times New Roman"/>
          <w:iCs w:val="0"/>
          <w:sz w:val="26"/>
          <w:szCs w:val="26"/>
        </w:rPr>
        <w:t xml:space="preserve">С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ООО ЖКХ «Приморье» </w:t>
      </w:r>
      <w:r w:rsidRPr="000B7DD3">
        <w:rPr>
          <w:rFonts w:ascii="Times New Roman" w:hAnsi="Times New Roman"/>
          <w:iCs w:val="0"/>
          <w:sz w:val="26"/>
          <w:szCs w:val="26"/>
        </w:rPr>
        <w:t xml:space="preserve">заключен контракт на </w:t>
      </w:r>
      <w:r w:rsidR="00BE205E" w:rsidRPr="000B7DD3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№ 44 – ФЗ:</w:t>
      </w:r>
    </w:p>
    <w:p w:rsidR="00D256DE" w:rsidRPr="000B7DD3" w:rsidRDefault="00D256DE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BE205E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3 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>от 2</w:t>
      </w:r>
      <w:r w:rsidR="00BE205E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>3.01.2019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BE205E" w:rsidRPr="000B7DD3">
        <w:rPr>
          <w:rFonts w:ascii="Times New Roman" w:hAnsi="Times New Roman"/>
          <w:iCs w:val="0"/>
          <w:noProof/>
          <w:sz w:val="26"/>
          <w:szCs w:val="26"/>
        </w:rPr>
        <w:t>54 999,68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0B7DD3" w:rsidRDefault="00D256D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>второй к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>вартал 201</w:t>
      </w:r>
      <w:r w:rsidR="00BE205E" w:rsidRPr="000B7DD3">
        <w:rPr>
          <w:rFonts w:ascii="Times New Roman" w:hAnsi="Times New Roman"/>
          <w:iCs w:val="0"/>
          <w:noProof/>
          <w:sz w:val="26"/>
          <w:szCs w:val="26"/>
        </w:rPr>
        <w:t>9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9446E8" w:rsidRPr="000B7DD3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145560" w:rsidRPr="000B7DD3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9 977,88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водоснабжения за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BE205E" w:rsidRPr="000B7DD3">
        <w:rPr>
          <w:rFonts w:ascii="Times New Roman" w:hAnsi="Times New Roman"/>
          <w:iCs w:val="0"/>
          <w:noProof/>
          <w:sz w:val="26"/>
          <w:szCs w:val="26"/>
        </w:rPr>
        <w:t>9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6855F1" w:rsidRPr="000B7DD3">
        <w:rPr>
          <w:rFonts w:ascii="Times New Roman" w:hAnsi="Times New Roman"/>
          <w:iCs w:val="0"/>
          <w:noProof/>
          <w:sz w:val="26"/>
          <w:szCs w:val="26"/>
        </w:rPr>
        <w:t>н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а сумму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7 181,05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0B7DD3" w:rsidRDefault="00D256D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>0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>7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BE205E" w:rsidRPr="000B7DD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г.  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>составляет</w:t>
      </w:r>
      <w:r w:rsidR="00187221" w:rsidRPr="000B7DD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6 122,79 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221" w:rsidRPr="000B7DD3" w:rsidRDefault="0018722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16242B" w:rsidRPr="000B7DD3">
        <w:rPr>
          <w:rFonts w:ascii="Times New Roman" w:hAnsi="Times New Roman"/>
          <w:iCs w:val="0"/>
          <w:noProof/>
          <w:sz w:val="26"/>
          <w:szCs w:val="26"/>
        </w:rPr>
        <w:t>б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>язательств на контракту на 01.07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BE205E" w:rsidRPr="000B7DD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41 091,12 </w:t>
      </w:r>
      <w:r w:rsidR="00324028" w:rsidRPr="000B7D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0B7DD3" w:rsidRDefault="00D256DE" w:rsidP="000E6793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B7DD3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0B7DD3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0B7DD3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2973C5" w:rsidRPr="000B7DD3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№ 44 – ФЗ:</w:t>
      </w:r>
    </w:p>
    <w:p w:rsidR="00D256DE" w:rsidRPr="000B7DD3" w:rsidRDefault="00D256DE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1C2D74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7A1B29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1556 от 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="001C2D74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1C2D74" w:rsidRPr="000B7DD3">
        <w:rPr>
          <w:rFonts w:ascii="Times New Roman" w:hAnsi="Times New Roman"/>
          <w:iCs w:val="0"/>
          <w:noProof/>
          <w:sz w:val="26"/>
          <w:szCs w:val="26"/>
        </w:rPr>
        <w:t xml:space="preserve">189 725,00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256DE" w:rsidRPr="000B7DD3" w:rsidRDefault="00D256D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>за</w:t>
      </w:r>
      <w:r w:rsidR="00B132B1" w:rsidRPr="000B7DD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1C2D74" w:rsidRPr="000B7DD3">
        <w:rPr>
          <w:rFonts w:ascii="Times New Roman" w:hAnsi="Times New Roman"/>
          <w:iCs w:val="0"/>
          <w:noProof/>
          <w:sz w:val="26"/>
          <w:szCs w:val="26"/>
        </w:rPr>
        <w:t>9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744E23" w:rsidRPr="000B7DD3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44 834,28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</w:rPr>
        <w:t>элект</w:t>
      </w:r>
      <w:r w:rsidR="001C2D74" w:rsidRPr="000B7DD3">
        <w:rPr>
          <w:rFonts w:ascii="Times New Roman" w:hAnsi="Times New Roman"/>
          <w:iCs w:val="0"/>
          <w:noProof/>
          <w:sz w:val="26"/>
          <w:szCs w:val="26"/>
        </w:rPr>
        <w:t xml:space="preserve">роэнергии за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1C2D74" w:rsidRPr="000B7DD3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44E23" w:rsidRPr="000B7DD3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44 232,47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256DE" w:rsidRPr="000B7DD3" w:rsidRDefault="00B340E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D256DE" w:rsidRPr="000B7DD3">
        <w:rPr>
          <w:rFonts w:ascii="Times New Roman" w:hAnsi="Times New Roman"/>
          <w:iCs w:val="0"/>
          <w:noProof/>
          <w:sz w:val="26"/>
          <w:szCs w:val="26"/>
        </w:rPr>
        <w:t xml:space="preserve">на 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</w:rPr>
        <w:t>0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>7</w:t>
      </w:r>
      <w:r w:rsidR="00AE2436" w:rsidRPr="000B7DD3">
        <w:rPr>
          <w:rFonts w:ascii="Times New Roman" w:hAnsi="Times New Roman"/>
          <w:iCs w:val="0"/>
          <w:noProof/>
          <w:sz w:val="26"/>
          <w:szCs w:val="26"/>
        </w:rPr>
        <w:t>.</w:t>
      </w:r>
      <w:r w:rsidR="00D256DE" w:rsidRPr="000B7DD3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1C2D74" w:rsidRPr="000B7DD3">
        <w:rPr>
          <w:rFonts w:ascii="Times New Roman" w:hAnsi="Times New Roman"/>
          <w:iCs w:val="0"/>
          <w:noProof/>
          <w:sz w:val="26"/>
          <w:szCs w:val="26"/>
        </w:rPr>
        <w:t>9</w:t>
      </w:r>
      <w:r w:rsidR="00D256DE" w:rsidRPr="000B7DD3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6 651,61 </w:t>
      </w:r>
      <w:r w:rsidR="00D256DE" w:rsidRPr="000B7D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221" w:rsidRPr="000B7DD3" w:rsidRDefault="0018722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4E0467" w:rsidRPr="000B7DD3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1C2D74" w:rsidRPr="000B7DD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0B7DD3" w:rsidRPr="000B7DD3">
        <w:rPr>
          <w:rFonts w:ascii="Times New Roman" w:hAnsi="Times New Roman"/>
          <w:iCs w:val="0"/>
          <w:noProof/>
          <w:sz w:val="26"/>
          <w:szCs w:val="26"/>
        </w:rPr>
        <w:t xml:space="preserve">104 228,04 </w:t>
      </w:r>
      <w:r w:rsidRPr="000B7D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A1B29" w:rsidRPr="00E3130F" w:rsidRDefault="007A1B29" w:rsidP="000E679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3130F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</w:t>
      </w:r>
      <w:r w:rsidR="008623B8" w:rsidRPr="00E3130F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7A1B29" w:rsidRPr="00E3130F" w:rsidRDefault="007A1B29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9A1CB4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№ 2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 w:rsidR="009A1CB4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9A1CB4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9A1CB4" w:rsidRPr="00E3130F">
        <w:rPr>
          <w:rFonts w:ascii="Times New Roman" w:hAnsi="Times New Roman"/>
          <w:iCs w:val="0"/>
          <w:noProof/>
          <w:sz w:val="26"/>
          <w:szCs w:val="26"/>
        </w:rPr>
        <w:t xml:space="preserve">74 999,67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A1B29" w:rsidRPr="00E3130F" w:rsidRDefault="007A1B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9A1CB4" w:rsidRPr="00E3130F">
        <w:rPr>
          <w:rFonts w:ascii="Times New Roman" w:hAnsi="Times New Roman"/>
          <w:iCs w:val="0"/>
          <w:noProof/>
          <w:sz w:val="26"/>
          <w:szCs w:val="26"/>
        </w:rPr>
        <w:t>9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9446E8" w:rsidRPr="00E3130F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13 278,00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 откачки септика за второй 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9A1CB4" w:rsidRPr="00E3130F">
        <w:rPr>
          <w:rFonts w:ascii="Times New Roman" w:hAnsi="Times New Roman"/>
          <w:iCs w:val="0"/>
          <w:noProof/>
          <w:sz w:val="26"/>
          <w:szCs w:val="26"/>
        </w:rPr>
        <w:t>9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9446E8" w:rsidRPr="00E3130F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9 405,25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A1B29" w:rsidRPr="00E3130F" w:rsidRDefault="007A1B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130F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 на 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01.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</w:rPr>
        <w:t>0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>7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9A1CB4" w:rsidRPr="00E3130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8 852,00 </w:t>
      </w:r>
      <w:r w:rsidR="00AE2436" w:rsidRPr="00E3130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87221" w:rsidRPr="00E3130F" w:rsidRDefault="0018722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3130F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>7</w:t>
      </w:r>
      <w:r w:rsidR="00780E04" w:rsidRPr="00E3130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A1CB4" w:rsidRPr="00E3130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3130F" w:rsidRPr="00E3130F">
        <w:rPr>
          <w:rFonts w:ascii="Times New Roman" w:hAnsi="Times New Roman"/>
          <w:iCs w:val="0"/>
          <w:noProof/>
          <w:sz w:val="26"/>
          <w:szCs w:val="26"/>
        </w:rPr>
        <w:t xml:space="preserve">57 295,67 </w:t>
      </w:r>
      <w:r w:rsidRPr="00E3130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2A24" w:rsidRPr="00A808F6" w:rsidRDefault="00992A24" w:rsidP="000E6793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7A1B29" w:rsidRPr="00A808F6" w:rsidRDefault="007A1B29" w:rsidP="000E6793">
      <w:pPr>
        <w:autoSpaceDE w:val="0"/>
        <w:autoSpaceDN w:val="0"/>
        <w:adjustRightInd w:val="0"/>
        <w:spacing w:before="70" w:after="70" w:line="276" w:lineRule="auto"/>
        <w:ind w:left="113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45560" w:rsidRPr="000B7DD3" w:rsidRDefault="0014556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B7DD3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E6793" w:rsidRDefault="0014556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E6793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0B7DD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F0CB9" w:rsidRPr="00A808F6" w:rsidRDefault="003F0CB9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40</w:t>
      </w: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3F0CB9" w:rsidRDefault="003F0CB9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D8666F" w:rsidRPr="003F0CB9" w:rsidRDefault="008E2B85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F0CB9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Тюльковский детский сад «Светлячок»</w:t>
      </w:r>
      <w:r w:rsidR="00361636" w:rsidRPr="003F0CB9">
        <w:rPr>
          <w:rFonts w:ascii="Times New Roman" w:hAnsi="Times New Roman"/>
          <w:noProof/>
          <w:sz w:val="26"/>
          <w:szCs w:val="26"/>
        </w:rPr>
        <w:t>,</w:t>
      </w:r>
    </w:p>
    <w:p w:rsidR="008E2B85" w:rsidRPr="003F0CB9" w:rsidRDefault="008E2B8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F0CB9">
        <w:rPr>
          <w:rFonts w:ascii="Times New Roman" w:hAnsi="Times New Roman"/>
          <w:noProof/>
          <w:sz w:val="26"/>
          <w:szCs w:val="26"/>
        </w:rPr>
        <w:t>662349, Красноярский край, Балахтинский район, с.</w:t>
      </w:r>
      <w:r w:rsidR="005E2D50" w:rsidRPr="003F0CB9">
        <w:rPr>
          <w:rFonts w:ascii="Times New Roman" w:hAnsi="Times New Roman"/>
          <w:noProof/>
          <w:sz w:val="26"/>
          <w:szCs w:val="26"/>
        </w:rPr>
        <w:t xml:space="preserve"> </w:t>
      </w:r>
      <w:r w:rsidRPr="003F0CB9">
        <w:rPr>
          <w:rFonts w:ascii="Times New Roman" w:hAnsi="Times New Roman"/>
          <w:noProof/>
          <w:sz w:val="26"/>
          <w:szCs w:val="26"/>
        </w:rPr>
        <w:t xml:space="preserve">Тюльково, </w:t>
      </w:r>
      <w:r w:rsidR="00BD387E" w:rsidRPr="003F0CB9">
        <w:rPr>
          <w:rFonts w:ascii="Times New Roman" w:hAnsi="Times New Roman"/>
          <w:noProof/>
          <w:sz w:val="26"/>
          <w:szCs w:val="26"/>
        </w:rPr>
        <w:t xml:space="preserve"> </w:t>
      </w:r>
      <w:r w:rsidRPr="003F0CB9">
        <w:rPr>
          <w:rFonts w:ascii="Times New Roman" w:hAnsi="Times New Roman"/>
          <w:noProof/>
          <w:sz w:val="26"/>
          <w:szCs w:val="26"/>
        </w:rPr>
        <w:t>ул. Дивногорская,</w:t>
      </w:r>
      <w:r w:rsidR="005E2D50" w:rsidRPr="003F0CB9">
        <w:rPr>
          <w:rFonts w:ascii="Times New Roman" w:hAnsi="Times New Roman"/>
          <w:noProof/>
          <w:sz w:val="26"/>
          <w:szCs w:val="26"/>
        </w:rPr>
        <w:t xml:space="preserve">            дом № 3</w:t>
      </w:r>
      <w:r w:rsidR="00361636" w:rsidRPr="003F0CB9">
        <w:rPr>
          <w:rFonts w:ascii="Times New Roman" w:hAnsi="Times New Roman"/>
          <w:noProof/>
          <w:sz w:val="26"/>
          <w:szCs w:val="26"/>
        </w:rPr>
        <w:t>,</w:t>
      </w:r>
    </w:p>
    <w:p w:rsidR="008E2B85" w:rsidRPr="003F0CB9" w:rsidRDefault="008E2B8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3F0CB9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E54134" w:rsidRPr="003F0CB9">
        <w:rPr>
          <w:rFonts w:ascii="Times New Roman" w:hAnsi="Times New Roman"/>
          <w:noProof/>
          <w:sz w:val="26"/>
          <w:szCs w:val="26"/>
        </w:rPr>
        <w:t>объекте</w:t>
      </w:r>
      <w:r w:rsidRPr="003F0CB9">
        <w:rPr>
          <w:rFonts w:ascii="Times New Roman" w:hAnsi="Times New Roman"/>
          <w:noProof/>
          <w:sz w:val="26"/>
          <w:szCs w:val="26"/>
        </w:rPr>
        <w:t xml:space="preserve"> заведующая учрежден</w:t>
      </w:r>
      <w:r w:rsidR="005E2D50" w:rsidRPr="003F0CB9">
        <w:rPr>
          <w:rFonts w:ascii="Times New Roman" w:hAnsi="Times New Roman"/>
          <w:noProof/>
          <w:sz w:val="26"/>
          <w:szCs w:val="26"/>
        </w:rPr>
        <w:t>ием Похабова Ольга Анатольевна</w:t>
      </w:r>
      <w:r w:rsidR="00DB72D2" w:rsidRPr="003F0CB9">
        <w:rPr>
          <w:rFonts w:ascii="Times New Roman" w:hAnsi="Times New Roman"/>
          <w:noProof/>
          <w:sz w:val="26"/>
          <w:szCs w:val="26"/>
        </w:rPr>
        <w:t>.</w:t>
      </w:r>
    </w:p>
    <w:p w:rsidR="0025644B" w:rsidRPr="003F0CB9" w:rsidRDefault="005E2D5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F0CB9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25644B" w:rsidRPr="003F0CB9">
        <w:rPr>
          <w:rFonts w:ascii="Times New Roman" w:hAnsi="Times New Roman"/>
          <w:b/>
          <w:iCs w:val="0"/>
          <w:sz w:val="26"/>
          <w:szCs w:val="26"/>
        </w:rPr>
        <w:t>п</w:t>
      </w:r>
      <w:r w:rsidR="0025644B" w:rsidRPr="003F0CB9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25644B" w:rsidRPr="003F0CB9" w:rsidRDefault="0025644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3F0CB9">
        <w:rPr>
          <w:rFonts w:ascii="Times New Roman" w:hAnsi="Times New Roman"/>
          <w:iCs w:val="0"/>
          <w:sz w:val="26"/>
          <w:szCs w:val="26"/>
        </w:rPr>
        <w:t>ц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3F0CB9">
        <w:rPr>
          <w:rFonts w:ascii="Times New Roman" w:hAnsi="Times New Roman"/>
          <w:iCs w:val="0"/>
          <w:sz w:val="26"/>
          <w:szCs w:val="26"/>
        </w:rPr>
        <w:t>и п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3F0CB9">
        <w:rPr>
          <w:rFonts w:ascii="Times New Roman" w:hAnsi="Times New Roman"/>
          <w:iCs w:val="0"/>
          <w:sz w:val="26"/>
          <w:szCs w:val="26"/>
        </w:rPr>
        <w:t>и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361636" w:rsidRPr="003F0CB9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3F0CB9">
        <w:rPr>
          <w:rFonts w:ascii="Times New Roman" w:hAnsi="Times New Roman"/>
          <w:iCs w:val="0"/>
          <w:sz w:val="26"/>
          <w:szCs w:val="26"/>
        </w:rPr>
        <w:t xml:space="preserve"> на оплату коммунальных услуг.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25644B" w:rsidRPr="003F0CB9" w:rsidRDefault="002564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3F0CB9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3F0CB9">
        <w:rPr>
          <w:rFonts w:ascii="Times New Roman" w:hAnsi="Times New Roman"/>
          <w:b/>
          <w:iCs w:val="0"/>
          <w:sz w:val="26"/>
          <w:szCs w:val="26"/>
        </w:rPr>
        <w:t>у</w:t>
      </w:r>
      <w:r w:rsidRPr="003F0CB9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566 947,49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545BD" w:rsidRPr="003F0CB9" w:rsidRDefault="006545B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0CB9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813A08" w:rsidRPr="003F0CB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813A08" w:rsidRPr="003F0CB9">
        <w:rPr>
          <w:rFonts w:ascii="Times New Roman" w:hAnsi="Times New Roman"/>
          <w:iCs w:val="0"/>
          <w:noProof/>
          <w:sz w:val="26"/>
          <w:szCs w:val="26"/>
        </w:rPr>
        <w:t xml:space="preserve">               95 790,61 руб, оплачено в первом квартале 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813A08" w:rsidRPr="003F0CB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6545BD" w:rsidRPr="003F0CB9" w:rsidRDefault="006545B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967CA" w:rsidRPr="003F0CB9">
        <w:rPr>
          <w:rFonts w:ascii="Times New Roman" w:hAnsi="Times New Roman"/>
          <w:iCs w:val="0"/>
          <w:noProof/>
          <w:sz w:val="26"/>
          <w:szCs w:val="26"/>
        </w:rPr>
        <w:t>691412 от 21.01.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5967CA" w:rsidRPr="003F0CB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967CA" w:rsidRPr="003F0CB9">
        <w:rPr>
          <w:rFonts w:ascii="Times New Roman" w:hAnsi="Times New Roman"/>
          <w:iCs w:val="0"/>
          <w:noProof/>
          <w:sz w:val="26"/>
          <w:szCs w:val="26"/>
        </w:rPr>
        <w:t xml:space="preserve">92 392,45 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="00D4095F" w:rsidRPr="003F0CB9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21-Б от </w:t>
      </w:r>
      <w:r w:rsidR="005967CA" w:rsidRPr="003F0CB9">
        <w:rPr>
          <w:rFonts w:ascii="Times New Roman" w:hAnsi="Times New Roman"/>
          <w:iCs w:val="0"/>
          <w:noProof/>
          <w:sz w:val="26"/>
          <w:szCs w:val="26"/>
        </w:rPr>
        <w:t>19.11.2018г.</w:t>
      </w:r>
      <w:r w:rsidR="00E54134" w:rsidRPr="003F0CB9">
        <w:rPr>
          <w:rFonts w:ascii="Times New Roman" w:hAnsi="Times New Roman"/>
          <w:iCs w:val="0"/>
          <w:noProof/>
          <w:sz w:val="26"/>
          <w:szCs w:val="26"/>
        </w:rPr>
        <w:t xml:space="preserve"> (</w:t>
      </w:r>
      <w:r w:rsidR="005967CA" w:rsidRPr="003F0CB9">
        <w:rPr>
          <w:rFonts w:ascii="Times New Roman" w:hAnsi="Times New Roman"/>
          <w:iCs w:val="0"/>
          <w:noProof/>
          <w:sz w:val="26"/>
          <w:szCs w:val="26"/>
        </w:rPr>
        <w:t>теплоснабжение</w:t>
      </w:r>
      <w:r w:rsidR="00E54134" w:rsidRPr="003F0CB9">
        <w:rPr>
          <w:rFonts w:ascii="Times New Roman" w:hAnsi="Times New Roman"/>
          <w:iCs w:val="0"/>
          <w:noProof/>
          <w:sz w:val="26"/>
          <w:szCs w:val="26"/>
        </w:rPr>
        <w:t>),</w:t>
      </w:r>
      <w:r w:rsidR="00DB72D2" w:rsidRPr="003F0CB9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АО «Красноярской региональной энергетической компанией».</w:t>
      </w:r>
    </w:p>
    <w:p w:rsidR="00657F72" w:rsidRPr="003F0CB9" w:rsidRDefault="00657F7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967CA" w:rsidRPr="003F0CB9">
        <w:rPr>
          <w:rFonts w:ascii="Times New Roman" w:hAnsi="Times New Roman"/>
          <w:iCs w:val="0"/>
          <w:noProof/>
          <w:sz w:val="26"/>
          <w:szCs w:val="26"/>
        </w:rPr>
        <w:t>615840 от 16.01.2019г.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967CA" w:rsidRPr="003F0CB9">
        <w:rPr>
          <w:rFonts w:ascii="Times New Roman" w:hAnsi="Times New Roman"/>
          <w:iCs w:val="0"/>
          <w:noProof/>
          <w:sz w:val="26"/>
          <w:szCs w:val="26"/>
        </w:rPr>
        <w:t xml:space="preserve">3 398,16 </w:t>
      </w:r>
      <w:r w:rsidRPr="003F0CB9">
        <w:rPr>
          <w:rFonts w:ascii="Times New Roman" w:hAnsi="Times New Roman"/>
          <w:iCs w:val="0"/>
          <w:noProof/>
          <w:sz w:val="26"/>
          <w:szCs w:val="26"/>
        </w:rPr>
        <w:t>руб., контракт № 1555 о</w:t>
      </w:r>
      <w:r w:rsidR="0048471C" w:rsidRPr="003F0CB9">
        <w:rPr>
          <w:rFonts w:ascii="Times New Roman" w:hAnsi="Times New Roman"/>
          <w:iCs w:val="0"/>
          <w:noProof/>
          <w:sz w:val="26"/>
          <w:szCs w:val="26"/>
        </w:rPr>
        <w:t xml:space="preserve">т </w:t>
      </w:r>
      <w:r w:rsidR="005967CA" w:rsidRPr="003F0CB9">
        <w:rPr>
          <w:rFonts w:ascii="Times New Roman" w:hAnsi="Times New Roman"/>
          <w:iCs w:val="0"/>
          <w:noProof/>
          <w:sz w:val="26"/>
          <w:szCs w:val="26"/>
        </w:rPr>
        <w:t>23.01.2018г.</w:t>
      </w:r>
      <w:r w:rsidR="0048471C" w:rsidRPr="003F0CB9">
        <w:rPr>
          <w:rFonts w:ascii="Times New Roman" w:hAnsi="Times New Roman"/>
          <w:iCs w:val="0"/>
          <w:noProof/>
          <w:sz w:val="26"/>
          <w:szCs w:val="26"/>
        </w:rPr>
        <w:t xml:space="preserve"> (электроэнергия),</w:t>
      </w:r>
      <w:r w:rsidR="00F93F5B" w:rsidRPr="003F0CB9">
        <w:rPr>
          <w:rFonts w:ascii="Times New Roman" w:hAnsi="Times New Roman"/>
          <w:iCs w:val="0"/>
          <w:noProof/>
          <w:sz w:val="26"/>
          <w:szCs w:val="26"/>
        </w:rPr>
        <w:t xml:space="preserve"> заключенн</w:t>
      </w:r>
      <w:r w:rsidR="002178DD" w:rsidRPr="003F0CB9">
        <w:rPr>
          <w:rFonts w:ascii="Times New Roman" w:hAnsi="Times New Roman"/>
          <w:iCs w:val="0"/>
          <w:noProof/>
          <w:sz w:val="26"/>
          <w:szCs w:val="26"/>
        </w:rPr>
        <w:t>ый с ПАО «Красноярскэнергосбыт».</w:t>
      </w: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390 509,76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454 020,36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0CB9" w:rsidRPr="00A808F6" w:rsidRDefault="003F0CB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32 280,01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57043" w:rsidRPr="00AF09FB" w:rsidRDefault="00F57043" w:rsidP="000E6793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F09FB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AF09FB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AF09FB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3D12DE" w:rsidRPr="00AF09FB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 № 44 – ФЗ:</w:t>
      </w:r>
    </w:p>
    <w:p w:rsidR="00F57043" w:rsidRPr="00AF09FB" w:rsidRDefault="00F57043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9975D8"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1555 от 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>23.01.201</w:t>
      </w:r>
      <w:r w:rsidR="0084712F"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84712F" w:rsidRPr="00AF09FB">
        <w:rPr>
          <w:rFonts w:ascii="Times New Roman" w:hAnsi="Times New Roman"/>
          <w:iCs w:val="0"/>
          <w:noProof/>
          <w:sz w:val="26"/>
          <w:szCs w:val="26"/>
        </w:rPr>
        <w:t>214 719,00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57043" w:rsidRPr="00AF09FB" w:rsidRDefault="00F570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09FB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</w:t>
      </w:r>
      <w:r w:rsidR="00634007" w:rsidRPr="00AF09FB">
        <w:rPr>
          <w:rFonts w:ascii="Times New Roman" w:hAnsi="Times New Roman"/>
          <w:iCs w:val="0"/>
          <w:noProof/>
          <w:sz w:val="26"/>
          <w:szCs w:val="26"/>
        </w:rPr>
        <w:t xml:space="preserve"> за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E96580" w:rsidRPr="00AF09FB">
        <w:rPr>
          <w:rFonts w:ascii="Times New Roman" w:hAnsi="Times New Roman"/>
          <w:iCs w:val="0"/>
          <w:noProof/>
          <w:sz w:val="26"/>
          <w:szCs w:val="26"/>
        </w:rPr>
        <w:t>9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D32B66" w:rsidRPr="00AF09FB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 xml:space="preserve">41 666,77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руб., оплачено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 xml:space="preserve"> электроэнергии за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 xml:space="preserve"> второй 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E96580" w:rsidRPr="00AF09FB">
        <w:rPr>
          <w:rFonts w:ascii="Times New Roman" w:hAnsi="Times New Roman"/>
          <w:iCs w:val="0"/>
          <w:noProof/>
          <w:sz w:val="26"/>
          <w:szCs w:val="26"/>
        </w:rPr>
        <w:t>9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DB3ADE" w:rsidRPr="00AF09F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D32B66" w:rsidRPr="00AF09FB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 xml:space="preserve">37 707,20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57043" w:rsidRPr="00AF09FB" w:rsidRDefault="008105D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634007" w:rsidRPr="00AF09FB">
        <w:rPr>
          <w:rFonts w:ascii="Times New Roman" w:hAnsi="Times New Roman"/>
          <w:iCs w:val="0"/>
          <w:noProof/>
          <w:sz w:val="26"/>
          <w:szCs w:val="26"/>
        </w:rPr>
        <w:t>на 01.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>0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>7</w:t>
      </w:r>
      <w:r w:rsidR="00F57043" w:rsidRPr="00AF09F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975D8" w:rsidRPr="00AF09FB">
        <w:rPr>
          <w:rFonts w:ascii="Times New Roman" w:hAnsi="Times New Roman"/>
          <w:iCs w:val="0"/>
          <w:noProof/>
          <w:sz w:val="26"/>
          <w:szCs w:val="26"/>
        </w:rPr>
        <w:t>9</w:t>
      </w:r>
      <w:r w:rsidR="00F57043" w:rsidRPr="00AF09FB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 xml:space="preserve">6 939,44 </w:t>
      </w:r>
      <w:r w:rsidR="009975D8" w:rsidRPr="00AF09FB">
        <w:rPr>
          <w:rFonts w:ascii="Times New Roman" w:hAnsi="Times New Roman"/>
          <w:iCs w:val="0"/>
          <w:noProof/>
          <w:sz w:val="26"/>
          <w:szCs w:val="26"/>
        </w:rPr>
        <w:t>р</w:t>
      </w:r>
      <w:r w:rsidR="00F57043" w:rsidRPr="00AF09FB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D387E" w:rsidRPr="00AF09FB" w:rsidRDefault="00BD387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09FB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2D38E4" w:rsidRPr="00AF09FB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01.0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975D8" w:rsidRPr="00AF09F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 xml:space="preserve">116 297,81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3097B" w:rsidRPr="00F21B20" w:rsidRDefault="00F3097B" w:rsidP="000E6793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21B20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</w:t>
      </w:r>
      <w:r w:rsidR="00F00854" w:rsidRPr="00F21B20">
        <w:rPr>
          <w:rFonts w:ascii="Times New Roman" w:hAnsi="Times New Roman"/>
          <w:iCs w:val="0"/>
          <w:sz w:val="26"/>
          <w:szCs w:val="26"/>
        </w:rPr>
        <w:t>ючен контракт по теплоснабжению на основании п. 5 ч. 1 ст. 93 Федерального закона от 05.04.2013г.                       № 44 – ФЗ:</w:t>
      </w:r>
    </w:p>
    <w:p w:rsidR="00F3097B" w:rsidRPr="00F21B20" w:rsidRDefault="00F7255A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B2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F21B2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21-Б от  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Pr="00F21B20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21B2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3097B" w:rsidRPr="00F21B20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</w:rPr>
        <w:t xml:space="preserve">304 251,24 </w:t>
      </w:r>
      <w:r w:rsidR="00F3097B" w:rsidRPr="00F21B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3097B" w:rsidRPr="00F21B20" w:rsidRDefault="00F3097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B2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</w:t>
      </w:r>
      <w:r w:rsidR="00F7255A" w:rsidRPr="00F21B20">
        <w:rPr>
          <w:rFonts w:ascii="Times New Roman" w:hAnsi="Times New Roman"/>
          <w:iCs w:val="0"/>
          <w:noProof/>
          <w:sz w:val="26"/>
          <w:szCs w:val="26"/>
        </w:rPr>
        <w:t xml:space="preserve">по теплоснабжению </w:t>
      </w:r>
      <w:r w:rsidR="00E669FA" w:rsidRPr="00F21B20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F21B20" w:rsidRPr="00F21B20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F7255A" w:rsidRPr="00F21B20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</w:rPr>
        <w:t>9</w:t>
      </w:r>
      <w:r w:rsidR="00F7255A" w:rsidRPr="00F21B20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F21B20" w:rsidRPr="00F21B20">
        <w:rPr>
          <w:rFonts w:ascii="Times New Roman" w:hAnsi="Times New Roman"/>
          <w:iCs w:val="0"/>
          <w:noProof/>
          <w:sz w:val="26"/>
          <w:szCs w:val="26"/>
        </w:rPr>
        <w:t xml:space="preserve">55 352,15 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F7255A" w:rsidRPr="00F21B20">
        <w:rPr>
          <w:rFonts w:ascii="Times New Roman" w:hAnsi="Times New Roman"/>
          <w:iCs w:val="0"/>
          <w:noProof/>
          <w:sz w:val="26"/>
          <w:szCs w:val="26"/>
        </w:rPr>
        <w:t xml:space="preserve">теплоснабжения за </w:t>
      </w:r>
      <w:r w:rsidR="00F21B20" w:rsidRPr="00F21B20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F7255A" w:rsidRPr="00F21B20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</w:rPr>
        <w:t>9</w:t>
      </w:r>
      <w:r w:rsidR="00F7255A" w:rsidRPr="00F21B20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121BB" w:rsidRPr="00F21B20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</w:t>
      </w:r>
      <w:r w:rsidR="00F21B20" w:rsidRPr="00F21B20">
        <w:rPr>
          <w:rFonts w:ascii="Times New Roman" w:hAnsi="Times New Roman"/>
          <w:iCs w:val="0"/>
          <w:noProof/>
          <w:sz w:val="26"/>
          <w:szCs w:val="26"/>
        </w:rPr>
        <w:t xml:space="preserve">162 780,35 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7255A" w:rsidRPr="00F21B20" w:rsidRDefault="00F7255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B20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21B20" w:rsidRPr="00F21B20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21B20" w:rsidRPr="00F21B20">
        <w:rPr>
          <w:rFonts w:ascii="Times New Roman" w:hAnsi="Times New Roman"/>
          <w:iCs w:val="0"/>
          <w:noProof/>
          <w:sz w:val="26"/>
          <w:szCs w:val="26"/>
        </w:rPr>
        <w:t xml:space="preserve">18 640,25 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7255A" w:rsidRPr="00F21B20" w:rsidRDefault="00F7255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B2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F21B20" w:rsidRPr="00F21B20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21B20" w:rsidRPr="00F21B20">
        <w:rPr>
          <w:rFonts w:ascii="Times New Roman" w:hAnsi="Times New Roman"/>
          <w:iCs w:val="0"/>
          <w:noProof/>
          <w:sz w:val="26"/>
          <w:szCs w:val="26"/>
        </w:rPr>
        <w:t>57 217,06</w:t>
      </w:r>
      <w:r w:rsidR="00F00854" w:rsidRPr="00F21B2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21B2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3097B" w:rsidRPr="00AF09FB" w:rsidRDefault="00F3097B" w:rsidP="000E6793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F09FB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AF09FB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AF09FB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F00854" w:rsidRPr="00AF09FB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   № 44 – ФЗ:</w:t>
      </w:r>
    </w:p>
    <w:p w:rsidR="00F3097B" w:rsidRPr="00AF09FB" w:rsidRDefault="00F3097B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00854"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>№ 16 от 23.01.2019</w:t>
      </w:r>
      <w:r w:rsidR="00DB7A6C" w:rsidRPr="00AF09F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DB7A6C" w:rsidRPr="00AF09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F00854" w:rsidRPr="00AF09FB">
        <w:rPr>
          <w:rFonts w:ascii="Times New Roman" w:hAnsi="Times New Roman"/>
          <w:iCs w:val="0"/>
          <w:noProof/>
          <w:sz w:val="26"/>
          <w:szCs w:val="26"/>
        </w:rPr>
        <w:t xml:space="preserve">27 977,25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3097B" w:rsidRPr="00AF09FB" w:rsidRDefault="00F3097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09FB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343FC0" w:rsidRPr="00AF09FB">
        <w:rPr>
          <w:rFonts w:ascii="Times New Roman" w:hAnsi="Times New Roman"/>
          <w:iCs w:val="0"/>
          <w:noProof/>
          <w:sz w:val="26"/>
          <w:szCs w:val="26"/>
        </w:rPr>
        <w:t xml:space="preserve">ого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расход</w:t>
      </w:r>
      <w:r w:rsidR="00343FC0" w:rsidRPr="00AF09FB">
        <w:rPr>
          <w:rFonts w:ascii="Times New Roman" w:hAnsi="Times New Roman"/>
          <w:iCs w:val="0"/>
          <w:noProof/>
          <w:sz w:val="26"/>
          <w:szCs w:val="26"/>
        </w:rPr>
        <w:t>а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669FA" w:rsidRPr="00AF09FB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343FC0" w:rsidRPr="00AF09F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DB7A6C" w:rsidRPr="00AF09F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F00854" w:rsidRPr="00AF09FB">
        <w:rPr>
          <w:rFonts w:ascii="Times New Roman" w:hAnsi="Times New Roman"/>
          <w:iCs w:val="0"/>
          <w:noProof/>
          <w:sz w:val="26"/>
          <w:szCs w:val="26"/>
        </w:rPr>
        <w:t>9</w:t>
      </w:r>
      <w:r w:rsidR="00DB7A6C" w:rsidRPr="00AF09F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5D28B1" w:rsidRPr="00AF09FB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</w:t>
      </w:r>
      <w:r w:rsidR="00343FC0" w:rsidRPr="00AF09FB">
        <w:rPr>
          <w:rFonts w:ascii="Times New Roman" w:hAnsi="Times New Roman"/>
          <w:iCs w:val="0"/>
          <w:noProof/>
          <w:sz w:val="26"/>
          <w:szCs w:val="26"/>
        </w:rPr>
        <w:t xml:space="preserve">МБДОУ Тюльковский детский сад «Светлячок» не имеет,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оплачено </w:t>
      </w:r>
      <w:r w:rsidR="00DB7A6C" w:rsidRPr="00AF09FB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водоснабжения за </w:t>
      </w:r>
      <w:r w:rsidR="00343FC0" w:rsidRPr="00AF09F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DB7A6C" w:rsidRPr="00AF09F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F00854" w:rsidRPr="00AF09FB">
        <w:rPr>
          <w:rFonts w:ascii="Times New Roman" w:hAnsi="Times New Roman"/>
          <w:iCs w:val="0"/>
          <w:noProof/>
          <w:sz w:val="26"/>
          <w:szCs w:val="26"/>
        </w:rPr>
        <w:t>9</w:t>
      </w:r>
      <w:r w:rsidR="00DB7A6C" w:rsidRPr="00AF09F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343FC0" w:rsidRPr="00AF09FB">
        <w:rPr>
          <w:rFonts w:ascii="Times New Roman" w:hAnsi="Times New Roman"/>
          <w:iCs w:val="0"/>
          <w:noProof/>
          <w:sz w:val="26"/>
          <w:szCs w:val="26"/>
        </w:rPr>
        <w:t xml:space="preserve">2 268,93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F09FB" w:rsidRPr="00AF09FB" w:rsidRDefault="00F3097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09FB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 xml:space="preserve">и </w:t>
      </w:r>
      <w:r w:rsidR="00494A6D" w:rsidRPr="00AF09FB">
        <w:rPr>
          <w:rFonts w:ascii="Times New Roman" w:hAnsi="Times New Roman"/>
          <w:iCs w:val="0"/>
          <w:noProof/>
          <w:sz w:val="26"/>
          <w:szCs w:val="26"/>
        </w:rPr>
        <w:t xml:space="preserve"> на 01.</w:t>
      </w:r>
      <w:r w:rsidR="00343FC0" w:rsidRPr="00AF09FB">
        <w:rPr>
          <w:rFonts w:ascii="Times New Roman" w:hAnsi="Times New Roman"/>
          <w:iCs w:val="0"/>
          <w:noProof/>
          <w:sz w:val="26"/>
          <w:szCs w:val="26"/>
        </w:rPr>
        <w:t>07</w:t>
      </w:r>
      <w:r w:rsidR="00494A6D" w:rsidRPr="00AF09F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00854" w:rsidRPr="00AF09FB">
        <w:rPr>
          <w:rFonts w:ascii="Times New Roman" w:hAnsi="Times New Roman"/>
          <w:iCs w:val="0"/>
          <w:noProof/>
          <w:sz w:val="26"/>
          <w:szCs w:val="26"/>
        </w:rPr>
        <w:t>9</w:t>
      </w:r>
      <w:r w:rsidR="00494A6D" w:rsidRPr="00AF09F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>МБДОУ Тюльковский детский сад «Светлячок» не имеет.</w:t>
      </w:r>
    </w:p>
    <w:p w:rsidR="00BD387E" w:rsidRPr="00AF09FB" w:rsidRDefault="00BD387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F09F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</w:t>
      </w:r>
      <w:r w:rsidR="00DB7A6C" w:rsidRPr="00AF09FB">
        <w:rPr>
          <w:rFonts w:ascii="Times New Roman" w:hAnsi="Times New Roman"/>
          <w:iCs w:val="0"/>
          <w:noProof/>
          <w:sz w:val="26"/>
          <w:szCs w:val="26"/>
        </w:rPr>
        <w:t>ракту на 01.0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00854" w:rsidRPr="00AF09F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F09FB" w:rsidRPr="00AF09FB">
        <w:rPr>
          <w:rFonts w:ascii="Times New Roman" w:hAnsi="Times New Roman"/>
          <w:iCs w:val="0"/>
          <w:noProof/>
          <w:sz w:val="26"/>
          <w:szCs w:val="26"/>
        </w:rPr>
        <w:t xml:space="preserve">21 903,19 </w:t>
      </w:r>
      <w:r w:rsidRPr="00AF09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854A0" w:rsidRPr="00343FC0" w:rsidRDefault="000854A0" w:rsidP="000E6793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43FC0">
        <w:rPr>
          <w:rFonts w:ascii="Times New Roman" w:hAnsi="Times New Roman"/>
          <w:iCs w:val="0"/>
          <w:sz w:val="26"/>
          <w:szCs w:val="26"/>
        </w:rPr>
        <w:t>С ОАО «</w:t>
      </w:r>
      <w:proofErr w:type="spellStart"/>
      <w:r w:rsidRPr="00343FC0">
        <w:rPr>
          <w:rFonts w:ascii="Times New Roman" w:hAnsi="Times New Roman"/>
          <w:iCs w:val="0"/>
          <w:sz w:val="26"/>
          <w:szCs w:val="26"/>
        </w:rPr>
        <w:t>Тюльковское</w:t>
      </w:r>
      <w:proofErr w:type="spellEnd"/>
      <w:r w:rsidRPr="00343FC0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0854A0" w:rsidRPr="00343FC0" w:rsidRDefault="000854A0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3FC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9C4C11" w:rsidRPr="00343FC0">
        <w:rPr>
          <w:rFonts w:ascii="Times New Roman" w:hAnsi="Times New Roman"/>
          <w:iCs w:val="0"/>
          <w:noProof/>
          <w:sz w:val="26"/>
          <w:szCs w:val="26"/>
          <w:u w:val="single"/>
        </w:rPr>
        <w:t>б</w:t>
      </w:r>
      <w:r w:rsidR="000A431C" w:rsidRPr="00343FC0">
        <w:rPr>
          <w:rFonts w:ascii="Times New Roman" w:hAnsi="Times New Roman"/>
          <w:iCs w:val="0"/>
          <w:noProof/>
          <w:sz w:val="26"/>
          <w:szCs w:val="26"/>
          <w:u w:val="single"/>
        </w:rPr>
        <w:t>/</w:t>
      </w:r>
      <w:r w:rsidR="009C4C11" w:rsidRPr="00343FC0">
        <w:rPr>
          <w:rFonts w:ascii="Times New Roman" w:hAnsi="Times New Roman"/>
          <w:iCs w:val="0"/>
          <w:noProof/>
          <w:sz w:val="26"/>
          <w:szCs w:val="26"/>
          <w:u w:val="single"/>
        </w:rPr>
        <w:t>н от 18.03.2019г.</w:t>
      </w:r>
      <w:r w:rsidRPr="00343FC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21B20" w:rsidRPr="00343FC0">
        <w:rPr>
          <w:rFonts w:ascii="Times New Roman" w:hAnsi="Times New Roman"/>
          <w:iCs w:val="0"/>
          <w:noProof/>
          <w:sz w:val="26"/>
          <w:szCs w:val="26"/>
        </w:rPr>
        <w:t>20 000,00</w:t>
      </w:r>
      <w:r w:rsidR="009C4C11" w:rsidRPr="00343FC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43FC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21B20" w:rsidRPr="00343FC0" w:rsidRDefault="000854A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3FC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за </w:t>
      </w:r>
      <w:r w:rsidR="00F21B20" w:rsidRPr="00343FC0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43FC0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по </w:t>
      </w:r>
      <w:r w:rsidR="009C4C11" w:rsidRPr="00343FC0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343FC0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F21B20" w:rsidRPr="00343FC0">
        <w:rPr>
          <w:rFonts w:ascii="Times New Roman" w:hAnsi="Times New Roman"/>
          <w:iCs w:val="0"/>
          <w:noProof/>
          <w:sz w:val="26"/>
          <w:szCs w:val="26"/>
        </w:rPr>
        <w:t xml:space="preserve">6 700,32 </w:t>
      </w:r>
      <w:r w:rsidRPr="00343FC0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D92AA1" w:rsidRPr="00343FC0">
        <w:rPr>
          <w:rFonts w:ascii="Times New Roman" w:hAnsi="Times New Roman"/>
          <w:iCs w:val="0"/>
          <w:noProof/>
          <w:sz w:val="26"/>
          <w:szCs w:val="26"/>
        </w:rPr>
        <w:t>опла</w:t>
      </w:r>
      <w:r w:rsidR="00F21B20" w:rsidRPr="00343FC0">
        <w:rPr>
          <w:rFonts w:ascii="Times New Roman" w:hAnsi="Times New Roman"/>
          <w:iCs w:val="0"/>
          <w:noProof/>
          <w:sz w:val="26"/>
          <w:szCs w:val="26"/>
        </w:rPr>
        <w:t xml:space="preserve">чено </w:t>
      </w:r>
      <w:r w:rsidR="00D92AA1" w:rsidRPr="00343FC0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="00F21B20" w:rsidRPr="00343FC0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за второй </w:t>
      </w:r>
      <w:r w:rsidR="00D92AA1" w:rsidRPr="00343FC0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="00F21B20" w:rsidRPr="00343FC0">
        <w:rPr>
          <w:rFonts w:ascii="Times New Roman" w:hAnsi="Times New Roman"/>
          <w:iCs w:val="0"/>
          <w:noProof/>
          <w:sz w:val="26"/>
          <w:szCs w:val="26"/>
        </w:rPr>
        <w:t>на сумму 6 700,32 руб.</w:t>
      </w:r>
    </w:p>
    <w:p w:rsidR="00AF09FB" w:rsidRDefault="000854A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3FC0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AF09FB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343FC0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="00F21B20" w:rsidRPr="00343FC0">
        <w:rPr>
          <w:rFonts w:ascii="Times New Roman" w:hAnsi="Times New Roman"/>
          <w:iCs w:val="0"/>
          <w:noProof/>
          <w:sz w:val="26"/>
          <w:szCs w:val="26"/>
        </w:rPr>
        <w:t>7</w:t>
      </w:r>
      <w:r w:rsidR="00343FC0">
        <w:rPr>
          <w:rFonts w:ascii="Times New Roman" w:hAnsi="Times New Roman"/>
          <w:iCs w:val="0"/>
          <w:noProof/>
          <w:sz w:val="26"/>
          <w:szCs w:val="26"/>
        </w:rPr>
        <w:t xml:space="preserve">.2019г.  </w:t>
      </w:r>
      <w:r w:rsidR="00AF09FB">
        <w:rPr>
          <w:rFonts w:ascii="Times New Roman" w:hAnsi="Times New Roman"/>
          <w:iCs w:val="0"/>
          <w:noProof/>
          <w:sz w:val="26"/>
          <w:szCs w:val="26"/>
        </w:rPr>
        <w:t>составляет на сумму 6 700,32 руб.</w:t>
      </w:r>
    </w:p>
    <w:p w:rsidR="000854A0" w:rsidRPr="00343FC0" w:rsidRDefault="000854A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3FC0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F21B20" w:rsidRPr="00343FC0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43FC0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AF09FB">
        <w:rPr>
          <w:rFonts w:ascii="Times New Roman" w:hAnsi="Times New Roman"/>
          <w:iCs w:val="0"/>
          <w:noProof/>
          <w:sz w:val="26"/>
          <w:szCs w:val="26"/>
        </w:rPr>
        <w:t xml:space="preserve">13 299,68 </w:t>
      </w:r>
      <w:r w:rsidR="003D12DE" w:rsidRPr="00343FC0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343FC0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0854A0" w:rsidRPr="00343FC0" w:rsidRDefault="000854A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50453" w:rsidRPr="00A808F6" w:rsidRDefault="00C5045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78DD" w:rsidRPr="005D4ABB" w:rsidRDefault="002178D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D4ABB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0E6793" w:rsidRDefault="002178D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E6793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5D4ABB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436F5" w:rsidRPr="00A808F6" w:rsidRDefault="00F436F5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41</w:t>
      </w:r>
    </w:p>
    <w:p w:rsidR="00F436F5" w:rsidRPr="00A808F6" w:rsidRDefault="00F436F5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436F5" w:rsidRPr="00A808F6" w:rsidRDefault="00F436F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F436F5" w:rsidRPr="00A808F6" w:rsidRDefault="00F436F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436F5" w:rsidRPr="00A808F6" w:rsidRDefault="00F436F5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F436F5" w:rsidRPr="00A808F6" w:rsidRDefault="00F436F5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436F5" w:rsidRPr="00A808F6" w:rsidRDefault="00F436F5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3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F436F5" w:rsidRDefault="00F436F5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103DE8" w:rsidRPr="00F436F5" w:rsidRDefault="008E2B85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436F5">
        <w:rPr>
          <w:rFonts w:ascii="Times New Roman" w:hAnsi="Times New Roman"/>
          <w:noProof/>
          <w:sz w:val="26"/>
          <w:szCs w:val="26"/>
        </w:rPr>
        <w:t>Муниципальное бюджетное дошкольное образовательное учреждение Чистопольский  детский сад «Колосок»</w:t>
      </w:r>
    </w:p>
    <w:p w:rsidR="008E2B85" w:rsidRPr="00F436F5" w:rsidRDefault="008E2B8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436F5">
        <w:rPr>
          <w:rFonts w:ascii="Times New Roman" w:hAnsi="Times New Roman"/>
          <w:noProof/>
          <w:sz w:val="26"/>
          <w:szCs w:val="26"/>
        </w:rPr>
        <w:t>662342, Красноярский край, Балахтинский район, п.</w:t>
      </w:r>
      <w:r w:rsidR="00D9726B" w:rsidRPr="00F436F5">
        <w:rPr>
          <w:rFonts w:ascii="Times New Roman" w:hAnsi="Times New Roman"/>
          <w:noProof/>
          <w:sz w:val="26"/>
          <w:szCs w:val="26"/>
        </w:rPr>
        <w:t xml:space="preserve"> </w:t>
      </w:r>
      <w:r w:rsidRPr="00F436F5">
        <w:rPr>
          <w:rFonts w:ascii="Times New Roman" w:hAnsi="Times New Roman"/>
          <w:noProof/>
          <w:sz w:val="26"/>
          <w:szCs w:val="26"/>
        </w:rPr>
        <w:t>Чистое поле,</w:t>
      </w:r>
      <w:r w:rsidR="00D9726B" w:rsidRPr="00F436F5">
        <w:rPr>
          <w:rFonts w:ascii="Times New Roman" w:hAnsi="Times New Roman"/>
          <w:noProof/>
          <w:sz w:val="26"/>
          <w:szCs w:val="26"/>
        </w:rPr>
        <w:t xml:space="preserve"> </w:t>
      </w:r>
      <w:r w:rsidRPr="00F436F5">
        <w:rPr>
          <w:rFonts w:ascii="Times New Roman" w:hAnsi="Times New Roman"/>
          <w:noProof/>
          <w:sz w:val="26"/>
          <w:szCs w:val="26"/>
        </w:rPr>
        <w:t xml:space="preserve">ул. Космонавтов,  </w:t>
      </w:r>
      <w:r w:rsidR="00D9726B" w:rsidRPr="00F436F5">
        <w:rPr>
          <w:rFonts w:ascii="Times New Roman" w:hAnsi="Times New Roman"/>
          <w:noProof/>
          <w:sz w:val="26"/>
          <w:szCs w:val="26"/>
        </w:rPr>
        <w:t xml:space="preserve">                дом  № 11</w:t>
      </w:r>
      <w:r w:rsidR="004538D2" w:rsidRPr="00F436F5">
        <w:rPr>
          <w:rFonts w:ascii="Times New Roman" w:hAnsi="Times New Roman"/>
          <w:noProof/>
          <w:sz w:val="26"/>
          <w:szCs w:val="26"/>
        </w:rPr>
        <w:t>,</w:t>
      </w:r>
    </w:p>
    <w:p w:rsidR="008E2B85" w:rsidRPr="00F436F5" w:rsidRDefault="008E2B8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436F5">
        <w:rPr>
          <w:rFonts w:ascii="Times New Roman" w:hAnsi="Times New Roman"/>
          <w:noProof/>
          <w:sz w:val="26"/>
          <w:szCs w:val="26"/>
        </w:rPr>
        <w:t>ИНН 2403006640, КПП 240301001,</w:t>
      </w:r>
    </w:p>
    <w:p w:rsidR="008E2B85" w:rsidRPr="00F436F5" w:rsidRDefault="008E2B8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F436F5">
        <w:rPr>
          <w:rFonts w:ascii="Times New Roman" w:hAnsi="Times New Roman"/>
          <w:noProof/>
          <w:sz w:val="26"/>
          <w:szCs w:val="26"/>
        </w:rPr>
        <w:t xml:space="preserve">В проверяемом </w:t>
      </w:r>
      <w:r w:rsidR="00475211" w:rsidRPr="00F436F5">
        <w:rPr>
          <w:rFonts w:ascii="Times New Roman" w:hAnsi="Times New Roman"/>
          <w:noProof/>
          <w:sz w:val="26"/>
          <w:szCs w:val="26"/>
        </w:rPr>
        <w:t xml:space="preserve">объекте </w:t>
      </w:r>
      <w:r w:rsidRPr="00F436F5">
        <w:rPr>
          <w:rFonts w:ascii="Times New Roman" w:hAnsi="Times New Roman"/>
          <w:noProof/>
          <w:sz w:val="26"/>
          <w:szCs w:val="26"/>
        </w:rPr>
        <w:t>заведующая учрежд</w:t>
      </w:r>
      <w:r w:rsidR="00D9726B" w:rsidRPr="00F436F5">
        <w:rPr>
          <w:rFonts w:ascii="Times New Roman" w:hAnsi="Times New Roman"/>
          <w:noProof/>
          <w:sz w:val="26"/>
          <w:szCs w:val="26"/>
        </w:rPr>
        <w:t>ением Шиллер Наталья Викторовна</w:t>
      </w:r>
    </w:p>
    <w:p w:rsidR="00650F34" w:rsidRPr="00F436F5" w:rsidRDefault="00535EA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436F5">
        <w:rPr>
          <w:rFonts w:ascii="Times New Roman" w:hAnsi="Times New Roman"/>
          <w:b/>
          <w:iCs w:val="0"/>
          <w:noProof/>
          <w:sz w:val="26"/>
          <w:szCs w:val="26"/>
        </w:rPr>
        <w:t xml:space="preserve">Цель </w:t>
      </w:r>
      <w:r w:rsidR="00650F34" w:rsidRPr="00F436F5">
        <w:rPr>
          <w:rFonts w:ascii="Times New Roman" w:hAnsi="Times New Roman"/>
          <w:b/>
          <w:iCs w:val="0"/>
          <w:sz w:val="26"/>
          <w:szCs w:val="26"/>
        </w:rPr>
        <w:t>п</w:t>
      </w:r>
      <w:r w:rsidR="00650F34" w:rsidRPr="00F436F5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650F34" w:rsidRPr="00F436F5" w:rsidRDefault="00650F3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436F5">
        <w:rPr>
          <w:rFonts w:ascii="Times New Roman" w:hAnsi="Times New Roman"/>
          <w:iCs w:val="0"/>
          <w:noProof/>
          <w:sz w:val="26"/>
          <w:szCs w:val="26"/>
        </w:rPr>
        <w:t xml:space="preserve">Соблюдение </w:t>
      </w:r>
      <w:r w:rsidRPr="00F436F5">
        <w:rPr>
          <w:rFonts w:ascii="Times New Roman" w:hAnsi="Times New Roman"/>
          <w:iCs w:val="0"/>
          <w:sz w:val="26"/>
          <w:szCs w:val="26"/>
        </w:rPr>
        <w:t>ц</w:t>
      </w:r>
      <w:r w:rsidRPr="00F436F5">
        <w:rPr>
          <w:rFonts w:ascii="Times New Roman" w:hAnsi="Times New Roman"/>
          <w:iCs w:val="0"/>
          <w:noProof/>
          <w:sz w:val="26"/>
          <w:szCs w:val="26"/>
        </w:rPr>
        <w:t xml:space="preserve">елевого </w:t>
      </w:r>
      <w:r w:rsidRPr="00F436F5">
        <w:rPr>
          <w:rFonts w:ascii="Times New Roman" w:hAnsi="Times New Roman"/>
          <w:iCs w:val="0"/>
          <w:sz w:val="26"/>
          <w:szCs w:val="26"/>
        </w:rPr>
        <w:t>и п</w:t>
      </w:r>
      <w:r w:rsidRPr="00F436F5">
        <w:rPr>
          <w:rFonts w:ascii="Times New Roman" w:hAnsi="Times New Roman"/>
          <w:iCs w:val="0"/>
          <w:noProof/>
          <w:sz w:val="26"/>
          <w:szCs w:val="26"/>
        </w:rPr>
        <w:t xml:space="preserve">равомерного </w:t>
      </w:r>
      <w:r w:rsidRPr="00F436F5">
        <w:rPr>
          <w:rFonts w:ascii="Times New Roman" w:hAnsi="Times New Roman"/>
          <w:iCs w:val="0"/>
          <w:sz w:val="26"/>
          <w:szCs w:val="26"/>
        </w:rPr>
        <w:t>и</w:t>
      </w:r>
      <w:r w:rsidRPr="00F436F5">
        <w:rPr>
          <w:rFonts w:ascii="Times New Roman" w:hAnsi="Times New Roman"/>
          <w:iCs w:val="0"/>
          <w:noProof/>
          <w:sz w:val="26"/>
          <w:szCs w:val="26"/>
        </w:rPr>
        <w:t xml:space="preserve">спользования </w:t>
      </w:r>
      <w:r w:rsidR="004538D2" w:rsidRPr="00F436F5">
        <w:rPr>
          <w:rFonts w:ascii="Times New Roman" w:hAnsi="Times New Roman"/>
          <w:iCs w:val="0"/>
          <w:noProof/>
          <w:sz w:val="26"/>
          <w:szCs w:val="26"/>
        </w:rPr>
        <w:t xml:space="preserve">бюджетных средств </w:t>
      </w:r>
      <w:r w:rsidRPr="00F436F5">
        <w:rPr>
          <w:rFonts w:ascii="Times New Roman" w:hAnsi="Times New Roman"/>
          <w:iCs w:val="0"/>
          <w:sz w:val="26"/>
          <w:szCs w:val="26"/>
        </w:rPr>
        <w:t>на оплату коммунальных услуг.</w:t>
      </w:r>
      <w:r w:rsidRPr="00F436F5">
        <w:rPr>
          <w:rFonts w:ascii="Times New Roman" w:hAnsi="Times New Roman"/>
          <w:iCs w:val="0"/>
          <w:noProof/>
          <w:sz w:val="26"/>
          <w:szCs w:val="26"/>
        </w:rPr>
        <w:tab/>
      </w:r>
    </w:p>
    <w:p w:rsidR="00650F34" w:rsidRPr="00F436F5" w:rsidRDefault="00650F3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F436F5">
        <w:rPr>
          <w:rFonts w:ascii="Times New Roman" w:hAnsi="Times New Roman"/>
          <w:b/>
          <w:iCs w:val="0"/>
          <w:noProof/>
          <w:sz w:val="26"/>
          <w:szCs w:val="26"/>
        </w:rPr>
        <w:t xml:space="preserve">Проверкой </w:t>
      </w:r>
      <w:r w:rsidRPr="00F436F5">
        <w:rPr>
          <w:rFonts w:ascii="Times New Roman" w:hAnsi="Times New Roman"/>
          <w:b/>
          <w:iCs w:val="0"/>
          <w:sz w:val="26"/>
          <w:szCs w:val="26"/>
        </w:rPr>
        <w:t>у</w:t>
      </w:r>
      <w:r w:rsidRPr="00F436F5">
        <w:rPr>
          <w:rFonts w:ascii="Times New Roman" w:hAnsi="Times New Roman"/>
          <w:b/>
          <w:iCs w:val="0"/>
          <w:noProof/>
          <w:sz w:val="26"/>
          <w:szCs w:val="26"/>
        </w:rPr>
        <w:t>становлено:</w:t>
      </w:r>
    </w:p>
    <w:p w:rsidR="00C6061B" w:rsidRPr="00A808F6" w:rsidRDefault="00C6061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749 911,94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800D5" w:rsidRPr="00C6061B" w:rsidRDefault="002800D5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061B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 xml:space="preserve">                   65 148,85 руб, оплачено в первом квартале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CC6E8F" w:rsidRPr="00C6061B" w:rsidRDefault="00535EA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>857091 от 28.01.2019г.</w:t>
      </w:r>
      <w:r w:rsidR="002800D5" w:rsidRPr="00C6061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 xml:space="preserve">60 093,33 </w:t>
      </w:r>
      <w:r w:rsidR="002800D5" w:rsidRPr="00C6061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 xml:space="preserve">61 – Б от 20.11.2018г. </w:t>
      </w:r>
      <w:r w:rsidR="00475211" w:rsidRPr="00C6061B">
        <w:rPr>
          <w:rFonts w:ascii="Times New Roman" w:hAnsi="Times New Roman"/>
          <w:iCs w:val="0"/>
          <w:noProof/>
          <w:sz w:val="26"/>
          <w:szCs w:val="26"/>
        </w:rPr>
        <w:t>(тепловая энергия),</w:t>
      </w:r>
      <w:r w:rsidR="004538D2" w:rsidRPr="00C6061B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 xml:space="preserve"> АО «Красноярская региональная энергетическая компания».</w:t>
      </w:r>
    </w:p>
    <w:p w:rsidR="00ED6A9B" w:rsidRPr="00C6061B" w:rsidRDefault="00ED6A9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 xml:space="preserve">612005 от 16.01.2019г.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 xml:space="preserve">5 055,52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CC6E8F" w:rsidRPr="00C6061B">
        <w:rPr>
          <w:rFonts w:ascii="Times New Roman" w:hAnsi="Times New Roman"/>
          <w:iCs w:val="0"/>
          <w:noProof/>
          <w:sz w:val="26"/>
          <w:szCs w:val="26"/>
        </w:rPr>
        <w:t xml:space="preserve">1745 от 23.01.2018г.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>(элект</w:t>
      </w:r>
      <w:r w:rsidR="000B4C01" w:rsidRPr="00C6061B">
        <w:rPr>
          <w:rFonts w:ascii="Times New Roman" w:hAnsi="Times New Roman"/>
          <w:iCs w:val="0"/>
          <w:noProof/>
          <w:sz w:val="26"/>
          <w:szCs w:val="26"/>
        </w:rPr>
        <w:t>роэнергия),</w:t>
      </w:r>
      <w:r w:rsidR="0012466B" w:rsidRPr="00C6061B">
        <w:rPr>
          <w:rFonts w:ascii="Times New Roman" w:hAnsi="Times New Roman"/>
          <w:iCs w:val="0"/>
          <w:noProof/>
          <w:sz w:val="26"/>
          <w:szCs w:val="26"/>
        </w:rPr>
        <w:t xml:space="preserve"> заключен</w:t>
      </w:r>
      <w:r w:rsidR="003C0CD6" w:rsidRPr="00C6061B">
        <w:rPr>
          <w:rFonts w:ascii="Times New Roman" w:hAnsi="Times New Roman"/>
          <w:iCs w:val="0"/>
          <w:noProof/>
          <w:sz w:val="26"/>
          <w:szCs w:val="26"/>
        </w:rPr>
        <w:t>ный с ПАО «КрасноярсЭнергосбыт».</w:t>
      </w:r>
    </w:p>
    <w:p w:rsidR="00C6061B" w:rsidRPr="00A808F6" w:rsidRDefault="00C6061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571 327,90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641 661,57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061B" w:rsidRPr="00A808F6" w:rsidRDefault="00C6061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5 184,82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50A5C" w:rsidRPr="00E0165B" w:rsidRDefault="00050A5C" w:rsidP="000E6793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0165B">
        <w:rPr>
          <w:rFonts w:ascii="Times New Roman" w:hAnsi="Times New Roman"/>
          <w:iCs w:val="0"/>
          <w:sz w:val="26"/>
          <w:szCs w:val="26"/>
        </w:rPr>
        <w:t xml:space="preserve">С </w:t>
      </w:r>
      <w:r w:rsidR="00755C2A" w:rsidRPr="00E0165B">
        <w:rPr>
          <w:rFonts w:ascii="Times New Roman" w:hAnsi="Times New Roman"/>
          <w:iCs w:val="0"/>
          <w:sz w:val="26"/>
          <w:szCs w:val="26"/>
        </w:rPr>
        <w:t xml:space="preserve">ГПКК «ЦРКК» </w:t>
      </w:r>
      <w:r w:rsidRPr="00E0165B">
        <w:rPr>
          <w:rFonts w:ascii="Times New Roman" w:hAnsi="Times New Roman"/>
          <w:iCs w:val="0"/>
          <w:sz w:val="26"/>
          <w:szCs w:val="26"/>
        </w:rPr>
        <w:t xml:space="preserve">заключен контракт на оказание услуг по </w:t>
      </w:r>
      <w:r w:rsidR="008537C3" w:rsidRPr="00E0165B">
        <w:rPr>
          <w:rFonts w:ascii="Times New Roman" w:hAnsi="Times New Roman"/>
          <w:iCs w:val="0"/>
          <w:sz w:val="26"/>
          <w:szCs w:val="26"/>
        </w:rPr>
        <w:t>тепловой энергии</w:t>
      </w:r>
      <w:r w:rsidR="007121BB" w:rsidRPr="00E0165B">
        <w:rPr>
          <w:rFonts w:ascii="Times New Roman" w:hAnsi="Times New Roman"/>
          <w:iCs w:val="0"/>
          <w:sz w:val="26"/>
          <w:szCs w:val="26"/>
        </w:rPr>
        <w:t xml:space="preserve"> на основании п. 5 ч. 1 ст. 93 Федерального закона от 05.04.2013г. № 44 – ФЗ:</w:t>
      </w:r>
    </w:p>
    <w:p w:rsidR="00050A5C" w:rsidRPr="00E0165B" w:rsidRDefault="00050A5C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121BB"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8537C3"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16-Т от </w:t>
      </w:r>
      <w:r w:rsidR="007121BB"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>24.01.2019</w:t>
      </w:r>
      <w:r w:rsidR="008537C3"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8537C3" w:rsidRPr="00E0165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421CC2" w:rsidRPr="00E0165B">
        <w:rPr>
          <w:rFonts w:ascii="Times New Roman" w:hAnsi="Times New Roman"/>
          <w:iCs w:val="0"/>
          <w:noProof/>
          <w:sz w:val="26"/>
          <w:szCs w:val="26"/>
        </w:rPr>
        <w:t>264 032,96</w:t>
      </w:r>
      <w:r w:rsidR="007121BB" w:rsidRPr="00E0165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1CC2" w:rsidRPr="00E0165B" w:rsidRDefault="00421CC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В связи с изменения на основании документа, соглашение о расторжения контракта от                12 марта 2019г. стороны пришли к соглашению о расторжении контракта  № 16 – Т от 24.01.2019г. заключенного на сумму 345 429,05 руб. </w:t>
      </w:r>
    </w:p>
    <w:p w:rsidR="00421CC2" w:rsidRPr="00E0165B" w:rsidRDefault="00421CC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Стороны растор</w:t>
      </w:r>
      <w:r w:rsidR="00FE235C" w:rsidRPr="00E0165B">
        <w:rPr>
          <w:rFonts w:ascii="Times New Roman" w:hAnsi="Times New Roman"/>
          <w:iCs w:val="0"/>
          <w:noProof/>
          <w:sz w:val="26"/>
          <w:szCs w:val="26"/>
        </w:rPr>
        <w:t>гли контракт согласно п. 2.2.11.</w:t>
      </w:r>
    </w:p>
    <w:p w:rsidR="00FE235C" w:rsidRPr="00E0165B" w:rsidRDefault="00FE23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На основании соглашения отключение тепловой энергии 01.04.2019г.</w:t>
      </w:r>
    </w:p>
    <w:p w:rsidR="00050A5C" w:rsidRPr="00E0165B" w:rsidRDefault="00050A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C6061B" w:rsidRPr="00E0165B">
        <w:rPr>
          <w:rFonts w:ascii="Times New Roman" w:hAnsi="Times New Roman"/>
          <w:iCs w:val="0"/>
          <w:noProof/>
          <w:sz w:val="26"/>
          <w:szCs w:val="26"/>
        </w:rPr>
        <w:t xml:space="preserve">ого расхода </w:t>
      </w:r>
      <w:r w:rsidR="004538D2" w:rsidRPr="00E0165B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</w:t>
      </w:r>
      <w:r w:rsidR="00D07D58" w:rsidRPr="00E0165B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C6061B" w:rsidRPr="00E0165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8537C3" w:rsidRPr="00E0165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0E4D99" w:rsidRPr="00E0165B">
        <w:rPr>
          <w:rFonts w:ascii="Times New Roman" w:hAnsi="Times New Roman"/>
          <w:iCs w:val="0"/>
          <w:noProof/>
          <w:sz w:val="26"/>
          <w:szCs w:val="26"/>
        </w:rPr>
        <w:t>9</w:t>
      </w:r>
      <w:r w:rsidR="008537C3" w:rsidRPr="00E0165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C6061B" w:rsidRPr="00E0165B">
        <w:rPr>
          <w:rFonts w:ascii="Times New Roman" w:hAnsi="Times New Roman"/>
          <w:iCs w:val="0"/>
          <w:noProof/>
          <w:sz w:val="26"/>
          <w:szCs w:val="26"/>
        </w:rPr>
        <w:t xml:space="preserve">МБДОУ Чистопольский детский сад «Колосок» не имеет., 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 xml:space="preserve">оплачено </w:t>
      </w:r>
      <w:r w:rsidR="008537C3" w:rsidRPr="00E0165B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за </w:t>
      </w:r>
      <w:r w:rsidR="00C6061B" w:rsidRPr="00E0165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8537C3" w:rsidRPr="00E0165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0E4D99" w:rsidRPr="00E0165B">
        <w:rPr>
          <w:rFonts w:ascii="Times New Roman" w:hAnsi="Times New Roman"/>
          <w:iCs w:val="0"/>
          <w:noProof/>
          <w:sz w:val="26"/>
          <w:szCs w:val="26"/>
        </w:rPr>
        <w:t>9</w:t>
      </w:r>
      <w:r w:rsidR="008537C3" w:rsidRPr="00E0165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D07D58" w:rsidRPr="00E0165B">
        <w:rPr>
          <w:rFonts w:ascii="Times New Roman" w:hAnsi="Times New Roman"/>
          <w:iCs w:val="0"/>
          <w:noProof/>
          <w:sz w:val="26"/>
          <w:szCs w:val="26"/>
        </w:rPr>
        <w:t>на с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>умму</w:t>
      </w:r>
      <w:r w:rsidR="00C6061B" w:rsidRPr="00E0165B">
        <w:rPr>
          <w:rFonts w:ascii="Times New Roman" w:hAnsi="Times New Roman"/>
          <w:iCs w:val="0"/>
          <w:noProof/>
          <w:sz w:val="26"/>
          <w:szCs w:val="26"/>
        </w:rPr>
        <w:t xml:space="preserve"> 166 579,98 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E0165B" w:rsidRPr="004C505F" w:rsidRDefault="00E0165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по данному контракту МБДОУ </w:t>
      </w:r>
      <w:r>
        <w:rPr>
          <w:rFonts w:ascii="Times New Roman" w:hAnsi="Times New Roman"/>
          <w:iCs w:val="0"/>
          <w:noProof/>
          <w:sz w:val="26"/>
          <w:szCs w:val="26"/>
        </w:rPr>
        <w:t>Чистопольский детский сад «Колосок» н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е имеет, контракт исполнен в полном объеме.</w:t>
      </w:r>
    </w:p>
    <w:p w:rsidR="00692239" w:rsidRPr="00E0165B" w:rsidRDefault="00692239" w:rsidP="000E6793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0165B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E0165B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E0165B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3B7B22" w:rsidRPr="00E0165B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№ 44 – ФЗ:</w:t>
      </w:r>
    </w:p>
    <w:p w:rsidR="00692239" w:rsidRPr="00E0165B" w:rsidRDefault="00692239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B7B22"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="00D660CD"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>1745 от 23.01.201</w:t>
      </w:r>
      <w:r w:rsidR="003B7B22"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D660CD" w:rsidRPr="00E0165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3B7B22" w:rsidRPr="00E0165B">
        <w:rPr>
          <w:rFonts w:ascii="Times New Roman" w:hAnsi="Times New Roman"/>
          <w:iCs w:val="0"/>
          <w:noProof/>
          <w:sz w:val="26"/>
          <w:szCs w:val="26"/>
        </w:rPr>
        <w:t xml:space="preserve">174 595,00 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0165B" w:rsidRPr="00E0165B" w:rsidRDefault="0069223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E0165B" w:rsidRPr="00E0165B">
        <w:rPr>
          <w:rFonts w:ascii="Times New Roman" w:hAnsi="Times New Roman"/>
          <w:iCs w:val="0"/>
          <w:noProof/>
          <w:sz w:val="26"/>
          <w:szCs w:val="26"/>
        </w:rPr>
        <w:t>ого расхода и оплаты поставщику за второй квартал 2019г. по электроэнергии не поступала МБДОУ Чистопольскому детскому саду «Колосок».</w:t>
      </w:r>
    </w:p>
    <w:p w:rsidR="00692239" w:rsidRPr="00E0165B" w:rsidRDefault="003B7B2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Переплата на</w:t>
      </w:r>
      <w:r w:rsidR="00692239" w:rsidRPr="00E0165B">
        <w:rPr>
          <w:rFonts w:ascii="Times New Roman" w:hAnsi="Times New Roman"/>
          <w:iCs w:val="0"/>
          <w:noProof/>
          <w:sz w:val="26"/>
          <w:szCs w:val="26"/>
        </w:rPr>
        <w:t xml:space="preserve"> 01.0</w:t>
      </w:r>
      <w:r w:rsidR="00E0165B" w:rsidRPr="00E0165B">
        <w:rPr>
          <w:rFonts w:ascii="Times New Roman" w:hAnsi="Times New Roman"/>
          <w:iCs w:val="0"/>
          <w:noProof/>
          <w:sz w:val="26"/>
          <w:szCs w:val="26"/>
        </w:rPr>
        <w:t>7</w:t>
      </w:r>
      <w:r w:rsidR="00692239" w:rsidRPr="00E0165B">
        <w:rPr>
          <w:rFonts w:ascii="Times New Roman" w:hAnsi="Times New Roman"/>
          <w:iCs w:val="0"/>
          <w:noProof/>
          <w:sz w:val="26"/>
          <w:szCs w:val="26"/>
        </w:rPr>
        <w:t>.201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>9</w:t>
      </w:r>
      <w:r w:rsidR="00692239" w:rsidRPr="00E0165B">
        <w:rPr>
          <w:rFonts w:ascii="Times New Roman" w:hAnsi="Times New Roman"/>
          <w:iCs w:val="0"/>
          <w:noProof/>
          <w:sz w:val="26"/>
          <w:szCs w:val="26"/>
        </w:rPr>
        <w:t xml:space="preserve">г.  составляет на сумму 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 xml:space="preserve">( - 5 184,82 руб.) </w:t>
      </w:r>
    </w:p>
    <w:p w:rsidR="00692239" w:rsidRPr="00E0165B" w:rsidRDefault="0069223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E0165B" w:rsidRPr="00E0165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56190" w:rsidRPr="00E0165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56190" w:rsidRPr="00E0165B">
        <w:rPr>
          <w:rFonts w:ascii="Times New Roman" w:hAnsi="Times New Roman"/>
          <w:iCs w:val="0"/>
          <w:noProof/>
          <w:sz w:val="26"/>
          <w:szCs w:val="26"/>
        </w:rPr>
        <w:t>128 582,47</w:t>
      </w:r>
      <w:r w:rsidRPr="00E0165B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121BB" w:rsidRPr="00C6061B" w:rsidRDefault="007121BB" w:rsidP="000E6793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6061B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по тепловой энергии на основании п. 5 ч. 1 ст. 93 Федерального закона от 05.04.2013г.                       № 44 – ФЗ:</w:t>
      </w:r>
    </w:p>
    <w:p w:rsidR="007121BB" w:rsidRPr="00C6061B" w:rsidRDefault="007121BB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061B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61 – Б от 23.01.2019г.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 на сумму 304 483,98 руб.</w:t>
      </w:r>
    </w:p>
    <w:p w:rsidR="007121BB" w:rsidRPr="00C6061B" w:rsidRDefault="007121B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за 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 xml:space="preserve">62 699,83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тепловой энергии за 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               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 xml:space="preserve">176 185,29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6061B" w:rsidRPr="00C6061B" w:rsidRDefault="007121B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061B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.2019г. 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>МБДОУ Чистопольский детский сад «</w:t>
      </w:r>
      <w:r w:rsidR="00E0165B">
        <w:rPr>
          <w:rFonts w:ascii="Times New Roman" w:hAnsi="Times New Roman"/>
          <w:iCs w:val="0"/>
          <w:noProof/>
          <w:sz w:val="26"/>
          <w:szCs w:val="26"/>
        </w:rPr>
        <w:t>К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>олосок» не имеет.</w:t>
      </w:r>
    </w:p>
    <w:p w:rsidR="007121BB" w:rsidRPr="00C6061B" w:rsidRDefault="007121B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6061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 по контракту на 01.0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C6061B" w:rsidRPr="00C6061B">
        <w:rPr>
          <w:rFonts w:ascii="Times New Roman" w:hAnsi="Times New Roman"/>
          <w:iCs w:val="0"/>
          <w:noProof/>
          <w:sz w:val="26"/>
          <w:szCs w:val="26"/>
        </w:rPr>
        <w:t xml:space="preserve">44 816,75 </w:t>
      </w:r>
      <w:r w:rsidRPr="00C6061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0165B" w:rsidRPr="000433EF" w:rsidRDefault="00E0165B" w:rsidP="000E6793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433EF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0433EF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0433EF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E0165B" w:rsidRPr="000433EF" w:rsidRDefault="00E0165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66 от 01.04.</w:t>
      </w:r>
      <w:r w:rsidRPr="000433EF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6 800,00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E0165B" w:rsidRPr="000433EF" w:rsidRDefault="00E0165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433EF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расход 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6 800,00 руб.,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 xml:space="preserve">оплачено по откачки септика за второй квартал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6 800,00 </w:t>
      </w:r>
      <w:r w:rsidRPr="000433E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0165B" w:rsidRDefault="00E0165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по данному контракту МБДОУ </w:t>
      </w:r>
      <w:r>
        <w:rPr>
          <w:rFonts w:ascii="Times New Roman" w:hAnsi="Times New Roman"/>
          <w:iCs w:val="0"/>
          <w:noProof/>
          <w:sz w:val="26"/>
          <w:szCs w:val="26"/>
        </w:rPr>
        <w:t>Чистопольский детский сад «Колосок» н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е имеет, контракт исполнен в полном объеме.</w:t>
      </w:r>
    </w:p>
    <w:p w:rsidR="00F37935" w:rsidRPr="004C505F" w:rsidRDefault="00F3793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C0CD6" w:rsidRPr="00C859F6" w:rsidRDefault="003C0CD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859F6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F37935" w:rsidRDefault="003C0CD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F37935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C859F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B5658E" w:rsidRPr="00A808F6" w:rsidRDefault="00B5658E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42</w:t>
      </w: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5658E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 xml:space="preserve">Объект проверки: 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5658E">
        <w:rPr>
          <w:rFonts w:ascii="Times New Roman" w:hAnsi="Times New Roman"/>
          <w:noProof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1</w:t>
      </w:r>
      <w:r w:rsidR="00AB264A" w:rsidRPr="00B5658E">
        <w:rPr>
          <w:rFonts w:ascii="Times New Roman" w:hAnsi="Times New Roman"/>
          <w:noProof/>
          <w:sz w:val="26"/>
          <w:szCs w:val="26"/>
        </w:rPr>
        <w:t xml:space="preserve"> имени Героя Советского Союза Ф. Л. Каткова»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5658E">
        <w:rPr>
          <w:rFonts w:ascii="Times New Roman" w:hAnsi="Times New Roman"/>
          <w:noProof/>
          <w:sz w:val="26"/>
          <w:szCs w:val="26"/>
        </w:rPr>
        <w:t xml:space="preserve">662340,  </w:t>
      </w:r>
      <w:r w:rsidRPr="00B5658E">
        <w:rPr>
          <w:rFonts w:ascii="Times New Roman" w:hAnsi="Times New Roman"/>
          <w:iCs w:val="0"/>
          <w:noProof/>
          <w:sz w:val="26"/>
          <w:szCs w:val="26"/>
        </w:rPr>
        <w:t xml:space="preserve">Красноярский край, Балахтинский район, </w:t>
      </w:r>
      <w:r w:rsidRPr="00B5658E">
        <w:rPr>
          <w:rFonts w:ascii="Times New Roman" w:hAnsi="Times New Roman"/>
          <w:noProof/>
          <w:sz w:val="26"/>
          <w:szCs w:val="26"/>
        </w:rPr>
        <w:t>пгт. Балахта, ул. Сурикова, дом 14.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5658E">
        <w:rPr>
          <w:rFonts w:ascii="Times New Roman" w:hAnsi="Times New Roman"/>
          <w:noProof/>
          <w:sz w:val="26"/>
          <w:szCs w:val="26"/>
        </w:rPr>
        <w:t>ИНН 2403005414, КПП  240301001,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sz w:val="26"/>
          <w:szCs w:val="26"/>
        </w:rPr>
      </w:pPr>
      <w:r w:rsidRPr="00B5658E">
        <w:rPr>
          <w:rFonts w:ascii="Times New Roman" w:hAnsi="Times New Roman"/>
          <w:noProof/>
          <w:sz w:val="26"/>
          <w:szCs w:val="26"/>
        </w:rPr>
        <w:t xml:space="preserve">В проверяемом объекте директор учреждения Наталья Александровна Горобец. 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5658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B5658E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B5658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5658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B5658E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B5658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B5658E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B5658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B5658E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B5658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B5658E">
        <w:rPr>
          <w:rFonts w:ascii="Times New Roman" w:hAnsi="Times New Roman"/>
          <w:iCs w:val="0"/>
          <w:color w:val="000000"/>
          <w:sz w:val="26"/>
          <w:szCs w:val="26"/>
        </w:rPr>
        <w:t>на оплату коммунальных услуг.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B5658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B5658E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B5658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3 774 112,39 р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658E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коммунальным услугам составила на сумму </w:t>
      </w:r>
      <w:r w:rsidR="002C53B7" w:rsidRPr="00B5658E">
        <w:rPr>
          <w:rFonts w:ascii="Times New Roman" w:hAnsi="Times New Roman"/>
          <w:iCs w:val="0"/>
          <w:noProof/>
          <w:sz w:val="26"/>
          <w:szCs w:val="26"/>
        </w:rPr>
        <w:t xml:space="preserve">417 840,15 </w:t>
      </w:r>
      <w:r w:rsidRPr="00B5658E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2019г., на основании платежных поручений: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658E">
        <w:rPr>
          <w:rFonts w:ascii="Times New Roman" w:hAnsi="Times New Roman"/>
          <w:iCs w:val="0"/>
          <w:noProof/>
          <w:sz w:val="26"/>
          <w:szCs w:val="26"/>
        </w:rPr>
        <w:t>№ 415266 от 14.02.2019г. на сумму 383 281,50 руб., контракт № 7-Б от 04.12.2018г. (тепловая энергия), заключенный с АО «Красноярская регтональная энергетическая компания».</w:t>
      </w:r>
    </w:p>
    <w:p w:rsidR="003F3F43" w:rsidRPr="00B5658E" w:rsidRDefault="003F3F4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658E">
        <w:rPr>
          <w:rFonts w:ascii="Times New Roman" w:hAnsi="Times New Roman"/>
          <w:iCs w:val="0"/>
          <w:noProof/>
          <w:sz w:val="26"/>
          <w:szCs w:val="26"/>
        </w:rPr>
        <w:t>№ 615841 от 16.01.2019г. на сумму 26 127,15 руб., контракт № 1235 от 03.12.2018г. (электроэнергия), заключенный с ПАО «Красноярскэнергосбыт».</w:t>
      </w:r>
    </w:p>
    <w:p w:rsidR="002C53B7" w:rsidRPr="00B5658E" w:rsidRDefault="002C53B7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658E">
        <w:rPr>
          <w:rFonts w:ascii="Times New Roman" w:hAnsi="Times New Roman"/>
          <w:iCs w:val="0"/>
          <w:noProof/>
          <w:sz w:val="26"/>
          <w:szCs w:val="26"/>
        </w:rPr>
        <w:t>№ 21728 от 30.01.2019г. на сумму 8 431,50 руб., контракт № 41 от 23.01.2018г. (водоснабжение), заключенный с ООО «Балахта – СтройКомплект»</w:t>
      </w: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2 823 227,50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2 890 422,34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5658E" w:rsidRPr="00A808F6" w:rsidRDefault="00B5658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350 645,31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3F43" w:rsidRPr="00EA2D7A" w:rsidRDefault="003F3F43" w:rsidP="000E6793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A2D7A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EA2D7A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EA2D7A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7844E2" w:rsidRPr="00EA2D7A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3F3F43" w:rsidRPr="00EA2D7A" w:rsidRDefault="007844E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A2D7A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 </w:t>
      </w:r>
      <w:r w:rsidR="003F3F43" w:rsidRPr="00EA2D7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Pr="00EA2D7A">
        <w:rPr>
          <w:rFonts w:ascii="Times New Roman" w:hAnsi="Times New Roman"/>
          <w:iCs w:val="0"/>
          <w:noProof/>
          <w:sz w:val="26"/>
          <w:szCs w:val="26"/>
          <w:u w:val="single"/>
        </w:rPr>
        <w:t>19 от 23.01.2019г.</w:t>
      </w:r>
      <w:r w:rsidR="003F3F43" w:rsidRPr="00EA2D7A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129 976,50</w:t>
      </w:r>
      <w:r w:rsidR="003F3F43" w:rsidRPr="00EA2D7A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F3F43" w:rsidRPr="00EA2D7A" w:rsidRDefault="003F3F4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за 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7844E2" w:rsidRPr="00EA2D7A">
        <w:rPr>
          <w:rFonts w:ascii="Times New Roman" w:hAnsi="Times New Roman"/>
          <w:iCs w:val="0"/>
          <w:noProof/>
          <w:sz w:val="26"/>
          <w:szCs w:val="26"/>
        </w:rPr>
        <w:t>9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34 874,16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откачки септика </w:t>
      </w:r>
      <w:r w:rsidR="007844E2" w:rsidRPr="00EA2D7A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7844E2" w:rsidRPr="00EA2D7A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 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29 922,24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3F43" w:rsidRPr="00EA2D7A" w:rsidRDefault="003F3F43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2D7A">
        <w:rPr>
          <w:rFonts w:ascii="Times New Roman" w:hAnsi="Times New Roman"/>
          <w:sz w:val="26"/>
          <w:szCs w:val="26"/>
          <w:lang w:eastAsia="ru-RU"/>
        </w:rPr>
        <w:t>Задолженность на 01.0</w:t>
      </w:r>
      <w:r w:rsidR="00EA2D7A" w:rsidRPr="00EA2D7A">
        <w:rPr>
          <w:rFonts w:ascii="Times New Roman" w:hAnsi="Times New Roman"/>
          <w:sz w:val="26"/>
          <w:szCs w:val="26"/>
          <w:lang w:eastAsia="ru-RU"/>
        </w:rPr>
        <w:t>7</w:t>
      </w:r>
      <w:r w:rsidRPr="00EA2D7A">
        <w:rPr>
          <w:rFonts w:ascii="Times New Roman" w:hAnsi="Times New Roman"/>
          <w:sz w:val="26"/>
          <w:szCs w:val="26"/>
          <w:lang w:eastAsia="ru-RU"/>
        </w:rPr>
        <w:t>.201</w:t>
      </w:r>
      <w:r w:rsidR="007844E2" w:rsidRPr="00EA2D7A">
        <w:rPr>
          <w:rFonts w:ascii="Times New Roman" w:hAnsi="Times New Roman"/>
          <w:sz w:val="26"/>
          <w:szCs w:val="26"/>
          <w:lang w:eastAsia="ru-RU"/>
        </w:rPr>
        <w:t>9</w:t>
      </w:r>
      <w:r w:rsidRPr="00EA2D7A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EA2D7A" w:rsidRPr="00EA2D7A">
        <w:rPr>
          <w:rFonts w:ascii="Times New Roman" w:hAnsi="Times New Roman"/>
          <w:sz w:val="26"/>
          <w:szCs w:val="26"/>
          <w:lang w:eastAsia="ru-RU"/>
        </w:rPr>
        <w:t xml:space="preserve">14 381,64 </w:t>
      </w:r>
      <w:r w:rsidRPr="00EA2D7A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3F3F43" w:rsidRPr="00EA2D7A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A2D7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7844E2" w:rsidRPr="00EA2D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81 110,76 </w:t>
      </w:r>
      <w:r w:rsidRPr="00EA2D7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F3F43" w:rsidRPr="001F2CA8" w:rsidRDefault="003F3F43" w:rsidP="000E6793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F2CA8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1F2CA8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1F2CA8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EE67F3" w:rsidRPr="001F2CA8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3F3F43" w:rsidRPr="001F2CA8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EE67F3"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>№ 1235 от 23.01.2019</w:t>
      </w:r>
      <w:r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E67F3" w:rsidRPr="001F2CA8">
        <w:rPr>
          <w:rFonts w:ascii="Times New Roman" w:hAnsi="Times New Roman"/>
          <w:iCs w:val="0"/>
          <w:noProof/>
          <w:sz w:val="26"/>
          <w:szCs w:val="26"/>
        </w:rPr>
        <w:t xml:space="preserve">1 401 447,00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F3F43" w:rsidRPr="001F2CA8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Фактический расход по электроэнергии</w:t>
      </w:r>
      <w:r w:rsidR="00EE67F3" w:rsidRPr="001F2CA8">
        <w:rPr>
          <w:rFonts w:ascii="Times New Roman" w:hAnsi="Times New Roman"/>
          <w:iCs w:val="0"/>
          <w:noProof/>
          <w:sz w:val="26"/>
          <w:szCs w:val="26"/>
        </w:rPr>
        <w:t xml:space="preserve"> составил за 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EE67F3" w:rsidRPr="001F2CA8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216 369,94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за 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EE67F3" w:rsidRPr="001F2CA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 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235 820,66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F3F43" w:rsidRPr="001F2CA8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EE67F3" w:rsidRPr="001F2CA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14 508,55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3F43" w:rsidRPr="001F2CA8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EE67F3" w:rsidRPr="001F2CA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898 664,31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3F43" w:rsidRPr="00EA2D7A" w:rsidRDefault="003F3F43" w:rsidP="000E6793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A2D7A">
        <w:rPr>
          <w:rFonts w:ascii="Times New Roman" w:hAnsi="Times New Roman"/>
          <w:iCs w:val="0"/>
          <w:sz w:val="26"/>
          <w:szCs w:val="26"/>
        </w:rPr>
        <w:t xml:space="preserve">С Администрацией </w:t>
      </w:r>
      <w:proofErr w:type="spellStart"/>
      <w:r w:rsidRPr="00EA2D7A">
        <w:rPr>
          <w:rFonts w:ascii="Times New Roman" w:hAnsi="Times New Roman"/>
          <w:iCs w:val="0"/>
          <w:sz w:val="26"/>
          <w:szCs w:val="26"/>
        </w:rPr>
        <w:t>Красненского</w:t>
      </w:r>
      <w:proofErr w:type="spellEnd"/>
      <w:r w:rsidRPr="00EA2D7A">
        <w:rPr>
          <w:rFonts w:ascii="Times New Roman" w:hAnsi="Times New Roman"/>
          <w:iCs w:val="0"/>
          <w:sz w:val="26"/>
          <w:szCs w:val="26"/>
        </w:rPr>
        <w:t xml:space="preserve"> сельсовета заключен контра</w:t>
      </w:r>
      <w:r w:rsidR="00AB264A" w:rsidRPr="00EA2D7A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5 ч. 1 ст. 93 Федерального закона от 05.04.2013г.                          № 44 – ФЗ:</w:t>
      </w:r>
    </w:p>
    <w:p w:rsidR="003F3F43" w:rsidRPr="00EA2D7A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A2D7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B264A" w:rsidRPr="00EA2D7A">
        <w:rPr>
          <w:rFonts w:ascii="Times New Roman" w:hAnsi="Times New Roman"/>
          <w:iCs w:val="0"/>
          <w:noProof/>
          <w:sz w:val="26"/>
          <w:szCs w:val="26"/>
          <w:u w:val="single"/>
        </w:rPr>
        <w:t>№ 1 от 23.01.2019г.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AB264A" w:rsidRPr="00EA2D7A">
        <w:rPr>
          <w:rFonts w:ascii="Times New Roman" w:hAnsi="Times New Roman"/>
          <w:iCs w:val="0"/>
          <w:noProof/>
          <w:sz w:val="26"/>
          <w:szCs w:val="26"/>
        </w:rPr>
        <w:t xml:space="preserve">236 807,67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B264A" w:rsidRPr="00EA2D7A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составил за 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B264A" w:rsidRPr="00EA2D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123 334,38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руб., опла</w:t>
      </w:r>
      <w:r w:rsidR="00AB264A" w:rsidRPr="00EA2D7A">
        <w:rPr>
          <w:rFonts w:ascii="Times New Roman" w:hAnsi="Times New Roman"/>
          <w:iCs w:val="0"/>
          <w:noProof/>
          <w:sz w:val="26"/>
          <w:szCs w:val="26"/>
        </w:rPr>
        <w:t xml:space="preserve">чено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за 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B264A" w:rsidRPr="00EA2D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г.</w:t>
      </w:r>
      <w:r w:rsidR="00AB264A" w:rsidRPr="00EA2D7A">
        <w:rPr>
          <w:rFonts w:ascii="Times New Roman" w:hAnsi="Times New Roman"/>
          <w:iCs w:val="0"/>
          <w:noProof/>
          <w:sz w:val="26"/>
          <w:szCs w:val="26"/>
        </w:rPr>
        <w:t xml:space="preserve"> в размере 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 xml:space="preserve">123 334,38 </w:t>
      </w:r>
      <w:r w:rsidR="00AB264A" w:rsidRPr="00EA2D7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B264A" w:rsidRPr="00EA2D7A" w:rsidRDefault="00AB264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A2D7A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EA2D7A" w:rsidRPr="00EA2D7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.2019</w:t>
      </w:r>
      <w:r w:rsidR="003F3F43" w:rsidRPr="00EA2D7A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по кон</w:t>
      </w:r>
      <w:r w:rsidR="007844E2" w:rsidRPr="00EA2D7A">
        <w:rPr>
          <w:rFonts w:ascii="Times New Roman" w:hAnsi="Times New Roman"/>
          <w:iCs w:val="0"/>
          <w:noProof/>
          <w:sz w:val="26"/>
          <w:szCs w:val="26"/>
        </w:rPr>
        <w:t>тракту МБОУ Балахтинская С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 xml:space="preserve">ОШ № 1 </w:t>
      </w:r>
      <w:r w:rsidR="007844E2" w:rsidRPr="00EA2D7A">
        <w:rPr>
          <w:rFonts w:ascii="Times New Roman" w:hAnsi="Times New Roman"/>
          <w:iCs w:val="0"/>
          <w:noProof/>
          <w:sz w:val="26"/>
          <w:szCs w:val="26"/>
        </w:rPr>
        <w:t xml:space="preserve">имени Героя Советского Союза Ф. Л. Каткова </w:t>
      </w:r>
      <w:r w:rsidRPr="00EA2D7A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3F3F43" w:rsidRPr="00F92731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2731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</w:t>
      </w:r>
      <w:r w:rsidR="00EA2D7A" w:rsidRPr="00F9273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A2D7A" w:rsidRPr="00F92731">
        <w:rPr>
          <w:rFonts w:ascii="Times New Roman" w:hAnsi="Times New Roman"/>
          <w:iCs w:val="0"/>
          <w:noProof/>
          <w:sz w:val="26"/>
          <w:szCs w:val="26"/>
        </w:rPr>
        <w:t>0,1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F3F43" w:rsidRPr="00F92731" w:rsidRDefault="003F3F43" w:rsidP="000E6793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92731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7844E2" w:rsidRPr="00F92731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3F3F43" w:rsidRPr="00F92731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273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F9273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7-Б от 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  <w:u w:val="single"/>
        </w:rPr>
        <w:t>06.02.2019</w:t>
      </w:r>
      <w:r w:rsidRPr="00F92731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  на сумму 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</w:rPr>
        <w:t xml:space="preserve">1 916 767,18 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92731" w:rsidRPr="00F92731" w:rsidRDefault="00F9273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2731">
        <w:rPr>
          <w:rFonts w:ascii="Times New Roman" w:hAnsi="Times New Roman"/>
          <w:iCs w:val="0"/>
          <w:noProof/>
          <w:sz w:val="26"/>
          <w:szCs w:val="26"/>
        </w:rPr>
        <w:t>На основании соглашения о расторжении № 1 от 09.09.2019г. на основании п. 1 и п..2 стороны по обоюдному согласию расторгают контракт, стоимость фактически поставленной тепловой энергии составляет 1 677 817,22 руб.</w:t>
      </w:r>
    </w:p>
    <w:p w:rsidR="003F3F43" w:rsidRPr="00F92731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составил за </w:t>
      </w:r>
      <w:r w:rsidR="00F92731" w:rsidRPr="00F9273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92731" w:rsidRPr="00F92731">
        <w:rPr>
          <w:rFonts w:ascii="Times New Roman" w:hAnsi="Times New Roman"/>
          <w:iCs w:val="0"/>
          <w:noProof/>
          <w:sz w:val="26"/>
          <w:szCs w:val="26"/>
        </w:rPr>
        <w:t>305 185,17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</w:rPr>
        <w:t xml:space="preserve"> р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тепловой энергии за </w:t>
      </w:r>
      <w:r w:rsidR="00F92731" w:rsidRPr="00F9273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92731" w:rsidRPr="00F92731">
        <w:rPr>
          <w:rFonts w:ascii="Times New Roman" w:hAnsi="Times New Roman"/>
          <w:iCs w:val="0"/>
          <w:noProof/>
          <w:sz w:val="26"/>
          <w:szCs w:val="26"/>
        </w:rPr>
        <w:t xml:space="preserve">                898 809,61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F3F43" w:rsidRPr="00F92731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2731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92731" w:rsidRPr="00F9273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92731" w:rsidRPr="00F92731">
        <w:rPr>
          <w:rFonts w:ascii="Times New Roman" w:hAnsi="Times New Roman"/>
          <w:iCs w:val="0"/>
          <w:noProof/>
          <w:sz w:val="26"/>
          <w:szCs w:val="26"/>
        </w:rPr>
        <w:t>201 195,12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F3F43" w:rsidRPr="001F2CA8" w:rsidRDefault="003F3F4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2731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</w:t>
      </w:r>
      <w:r w:rsidR="00F92731" w:rsidRPr="00F9273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7844E2" w:rsidRPr="00F9273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92731" w:rsidRPr="00F92731">
        <w:rPr>
          <w:rFonts w:ascii="Times New Roman" w:hAnsi="Times New Roman"/>
          <w:iCs w:val="0"/>
          <w:noProof/>
          <w:sz w:val="26"/>
          <w:szCs w:val="26"/>
        </w:rPr>
        <w:t>201 195,12</w:t>
      </w:r>
      <w:r w:rsidRPr="00F92731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A95C09" w:rsidRPr="001F2CA8" w:rsidRDefault="00A95C09" w:rsidP="000E6793">
      <w:pPr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F2CA8">
        <w:rPr>
          <w:rFonts w:ascii="Times New Roman" w:hAnsi="Times New Roman"/>
          <w:iCs w:val="0"/>
          <w:sz w:val="26"/>
          <w:szCs w:val="26"/>
        </w:rPr>
        <w:lastRenderedPageBreak/>
        <w:t>С ООО «</w:t>
      </w:r>
      <w:proofErr w:type="spellStart"/>
      <w:r w:rsidRPr="001F2CA8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1F2CA8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A95C09" w:rsidRPr="001F2CA8" w:rsidRDefault="00A95C0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31 от 01.02.2019г.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 на сумму 28 099,50 руб. </w:t>
      </w:r>
    </w:p>
    <w:p w:rsidR="00A95C09" w:rsidRPr="001F2CA8" w:rsidRDefault="00A95C0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составил на сумму 28 099,50 руб., оплачено по откачки септика на сумму 28 099,50 руб. </w:t>
      </w:r>
    </w:p>
    <w:p w:rsidR="00A95C09" w:rsidRPr="001F2CA8" w:rsidRDefault="00A95C0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Задолжености  на 01.0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МБОУ Балахтинская СОШ № 1 имени Героя Советского Союза Ф. Л. Каткова не имеет, контракт исполнен в полном объеме.</w:t>
      </w:r>
    </w:p>
    <w:p w:rsidR="00A95C09" w:rsidRPr="001F2CA8" w:rsidRDefault="00A95C0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48 от 01.03.2019г.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 на сумму 36 745,50 руб. </w:t>
      </w:r>
    </w:p>
    <w:p w:rsidR="001F2CA8" w:rsidRPr="001F2CA8" w:rsidRDefault="00A95C0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8F1156" w:rsidRPr="001F2CA8">
        <w:rPr>
          <w:rFonts w:ascii="Times New Roman" w:hAnsi="Times New Roman"/>
          <w:iCs w:val="0"/>
          <w:noProof/>
          <w:sz w:val="26"/>
          <w:szCs w:val="26"/>
        </w:rPr>
        <w:t xml:space="preserve">ого расхода по откачки септика за второй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квартал 2019г.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 МБОУ Балахтинская СОШ № 1 не имеет., о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пла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чено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по откачке септика 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>за второй квартал 2019г. на сумму 36 745,50 руб.</w:t>
      </w:r>
    </w:p>
    <w:p w:rsidR="001F2CA8" w:rsidRPr="001F2CA8" w:rsidRDefault="001F2CA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Задолжености  на 01.07.2019г. по данному контракту МБОУ Балахтинская СОШ № 1 не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 им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еет, контракт исполнен в полном объеме.</w:t>
      </w:r>
    </w:p>
    <w:p w:rsidR="002B1A85" w:rsidRPr="001F2CA8" w:rsidRDefault="002B1A8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7 от 23.01.2019г.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 на сумму 54 037,50 руб. </w:t>
      </w:r>
    </w:p>
    <w:p w:rsidR="002B1A85" w:rsidRPr="001F2CA8" w:rsidRDefault="002B1A8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Фактиче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ский расход по откачки септика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составил на сумму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54 037,50 руб., оплачено по откачки септика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на сумму 54 037,50 руб. </w:t>
      </w:r>
    </w:p>
    <w:p w:rsidR="002B1A85" w:rsidRPr="001F2CA8" w:rsidRDefault="001F2CA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Задолжености  на 01.07</w:t>
      </w:r>
      <w:r w:rsidR="002B1A85" w:rsidRPr="001F2CA8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МБОУ Балахтинская СОШ № 1 имени Героя Советского Союза Ф. Л. Каткова не имеет, контракт исполнен в полном объеме.</w:t>
      </w:r>
    </w:p>
    <w:p w:rsidR="001F2CA8" w:rsidRPr="001F2CA8" w:rsidRDefault="001F2CA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75 от 01.04.2019г.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 на сумму 62 683,50 руб. </w:t>
      </w:r>
    </w:p>
    <w:p w:rsidR="001F2CA8" w:rsidRPr="001F2CA8" w:rsidRDefault="001F2CA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за второй квартал 2019г. составил на сумму        62 683,50 руб., оплачено по откачки септика за второй квартал 2019г. на сумму              62 683,50 руб. </w:t>
      </w:r>
    </w:p>
    <w:p w:rsidR="001F2CA8" w:rsidRPr="001F2CA8" w:rsidRDefault="001F2CA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Задолжености  на 01.07.2019г. по данному контракту МБОУ Балахтинская СОШ № 1 имени Героя Советского Союза Ф. Л. Каткова не имеет, контракт исполнен в полном объеме.</w:t>
      </w:r>
    </w:p>
    <w:p w:rsidR="001F2CA8" w:rsidRPr="001F2CA8" w:rsidRDefault="001F2CA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106 от 03.06.</w:t>
      </w:r>
      <w:r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120 560,00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1F2CA8" w:rsidRDefault="001F2CA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за второй квартал 2019г. составил на сумму        </w:t>
      </w:r>
      <w:r>
        <w:rPr>
          <w:rFonts w:ascii="Times New Roman" w:hAnsi="Times New Roman"/>
          <w:iCs w:val="0"/>
          <w:noProof/>
          <w:sz w:val="26"/>
          <w:szCs w:val="26"/>
        </w:rPr>
        <w:t>120 560,00 р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уб.,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оплата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 не получил.</w:t>
      </w:r>
    </w:p>
    <w:p w:rsidR="001F2CA8" w:rsidRDefault="001F2CA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составила на сумму 120 560,00 руб.</w:t>
      </w:r>
    </w:p>
    <w:p w:rsidR="001F2CA8" w:rsidRPr="001F2CA8" w:rsidRDefault="001F2CA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лнено обязательств по контракту на 01.07.2019г. на сумму 120 560,00 руб.</w:t>
      </w:r>
    </w:p>
    <w:p w:rsidR="002B1A85" w:rsidRPr="001F2CA8" w:rsidRDefault="002B1A8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12 от 25.01.2019г.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 на сумму 25 938,00 руб. </w:t>
      </w:r>
    </w:p>
    <w:p w:rsidR="002B1A85" w:rsidRPr="001F2CA8" w:rsidRDefault="002B1A8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составил на сумму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 xml:space="preserve">25 938,00 руб., оплачено по откачки септика на сумму 25 938,00 руб. </w:t>
      </w:r>
    </w:p>
    <w:p w:rsidR="002B1A85" w:rsidRDefault="002B1A8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F2CA8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Задолжености  на 01.0</w:t>
      </w:r>
      <w:r w:rsidR="001F2CA8" w:rsidRPr="001F2CA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F2CA8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МБОУ Балахтинская СОШ № 1 имени Героя Советского Союза Ф. Л. Каткова не имеет, контракт исполнен в полном объеме.</w:t>
      </w:r>
    </w:p>
    <w:p w:rsidR="00AB05EC" w:rsidRDefault="00AB05E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AB05EC" w:rsidRPr="001F2CA8" w:rsidRDefault="00AB05E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A04CF" w:rsidRPr="00F92731" w:rsidRDefault="00CA04C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92731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1467B" w:rsidRDefault="00CA04C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1467B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F9273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74A51" w:rsidRPr="00A808F6" w:rsidRDefault="00374A51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43</w:t>
      </w: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374A51" w:rsidRDefault="00374A51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Балахтинская средняя общеобразовательная школа № 2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662340, </w:t>
      </w:r>
      <w:r w:rsidR="00224A49" w:rsidRPr="00374A51">
        <w:rPr>
          <w:rFonts w:ascii="Times New Roman" w:hAnsi="Times New Roman"/>
          <w:iCs w:val="0"/>
          <w:noProof/>
          <w:sz w:val="26"/>
          <w:szCs w:val="26"/>
        </w:rPr>
        <w:t>Красноярский край, Балахтинский район</w:t>
      </w:r>
      <w:r w:rsidR="00224A49" w:rsidRPr="00374A5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</w:t>
      </w: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пгт. Балахта, ул. Чайковского, дом  40.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2403005365, КПП 240301001,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Шестиренникова Светлана Николаевна. 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74A5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374A51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74A5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74A51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74A51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74A51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74A51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374A51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74A5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74A51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74A51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831 043,00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4A51" w:rsidRPr="00374A51" w:rsidRDefault="00374A51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коммунальным услугам составила на сумму                4 462,31 руб, оплачено в первом квартале 2019г., на основании платежных поручений:</w:t>
      </w:r>
    </w:p>
    <w:p w:rsidR="00374A51" w:rsidRPr="00374A51" w:rsidRDefault="00374A51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№ 611995 от 16.01.2019г. на сумму 4 462,31 руб., контракт № 1342 от 23.01.2018г. (тепловая энергия), заключенный с ПАО «Красноярскэнергосбыт».</w:t>
      </w: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678 426,23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534 407,70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4A51" w:rsidRPr="00A808F6" w:rsidRDefault="00374A51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148 480,84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E333E" w:rsidRPr="00105533" w:rsidRDefault="00D62A34" w:rsidP="000E6793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74A51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374A51" w:rsidRPr="00374A51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374A51">
        <w:rPr>
          <w:rFonts w:ascii="Times New Roman" w:hAnsi="Times New Roman"/>
          <w:iCs w:val="0"/>
          <w:sz w:val="26"/>
          <w:szCs w:val="26"/>
        </w:rPr>
        <w:t xml:space="preserve">» заключен контракт на оказание услуг по </w:t>
      </w:r>
      <w:r w:rsidR="005E333E" w:rsidRPr="00374A51">
        <w:rPr>
          <w:rFonts w:ascii="Times New Roman" w:hAnsi="Times New Roman"/>
          <w:iCs w:val="0"/>
          <w:sz w:val="26"/>
          <w:szCs w:val="26"/>
        </w:rPr>
        <w:t xml:space="preserve">откачки септика на основании п. 4 ч. 1 ст. 93 Федерального закона </w:t>
      </w:r>
      <w:r w:rsidR="005E333E" w:rsidRPr="00105533">
        <w:rPr>
          <w:rFonts w:ascii="Times New Roman" w:hAnsi="Times New Roman"/>
          <w:iCs w:val="0"/>
          <w:sz w:val="26"/>
          <w:szCs w:val="26"/>
        </w:rPr>
        <w:t>от 05.04.2013г. № 44 – ФЗ:</w:t>
      </w:r>
    </w:p>
    <w:p w:rsidR="00D62A34" w:rsidRPr="00105533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5E333E" w:rsidRPr="00105533">
        <w:rPr>
          <w:rFonts w:ascii="Times New Roman" w:hAnsi="Times New Roman"/>
          <w:iCs w:val="0"/>
          <w:noProof/>
          <w:sz w:val="26"/>
          <w:szCs w:val="26"/>
          <w:u w:val="single"/>
        </w:rPr>
        <w:t>13 от 23.01.2019</w:t>
      </w:r>
      <w:r w:rsidRPr="0010553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E333E" w:rsidRPr="00105533">
        <w:rPr>
          <w:rFonts w:ascii="Times New Roman" w:hAnsi="Times New Roman"/>
          <w:iCs w:val="0"/>
          <w:noProof/>
          <w:sz w:val="26"/>
          <w:szCs w:val="26"/>
        </w:rPr>
        <w:t xml:space="preserve">2 947,50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62A34" w:rsidRPr="00105533" w:rsidRDefault="00D62A3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5E333E" w:rsidRPr="00105533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5E333E" w:rsidRPr="00105533">
        <w:rPr>
          <w:rFonts w:ascii="Times New Roman" w:hAnsi="Times New Roman"/>
          <w:iCs w:val="0"/>
          <w:noProof/>
          <w:sz w:val="26"/>
          <w:szCs w:val="26"/>
        </w:rPr>
        <w:t xml:space="preserve">2 947,50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5E333E" w:rsidRPr="00105533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5E333E" w:rsidRPr="00105533">
        <w:rPr>
          <w:rFonts w:ascii="Times New Roman" w:hAnsi="Times New Roman"/>
          <w:iCs w:val="0"/>
          <w:noProof/>
          <w:sz w:val="26"/>
          <w:szCs w:val="26"/>
        </w:rPr>
        <w:t xml:space="preserve">2 947,50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E333E" w:rsidRPr="00105533" w:rsidRDefault="005E333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Задолжености  на 01.0</w:t>
      </w:r>
      <w:r w:rsidR="00105533" w:rsidRPr="0010553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МБОУ Балахтинская СОШ № 2                  не имеет, контракт исполнен в полном объеме.</w:t>
      </w:r>
    </w:p>
    <w:p w:rsidR="004B51DC" w:rsidRPr="00374A51" w:rsidRDefault="004B51D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 52 от 01.03.2019г.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на сумму 3 930,00 руб. </w:t>
      </w:r>
    </w:p>
    <w:p w:rsidR="00374A51" w:rsidRPr="00374A51" w:rsidRDefault="004B51D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ого расхода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МБОУ Балахтинская СОШ № 2 не имеет,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опла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чено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>на сумму 3 930,00 руб.</w:t>
      </w:r>
    </w:p>
    <w:p w:rsidR="00374A51" w:rsidRDefault="00374A5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>МБОУ Балахтинская СОШ № 2 н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е имеет, контракт исполнен в полном объеме.</w:t>
      </w:r>
    </w:p>
    <w:p w:rsidR="00374A51" w:rsidRPr="00374A51" w:rsidRDefault="00374A5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70 от 01.04.</w:t>
      </w: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E734B">
        <w:rPr>
          <w:rFonts w:ascii="Times New Roman" w:hAnsi="Times New Roman"/>
          <w:iCs w:val="0"/>
          <w:noProof/>
          <w:sz w:val="26"/>
          <w:szCs w:val="26"/>
        </w:rPr>
        <w:t>2 947, 50 р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уб. </w:t>
      </w:r>
    </w:p>
    <w:p w:rsidR="00374A51" w:rsidRPr="00374A51" w:rsidRDefault="00374A51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CE734B"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по откачки септ</w:t>
      </w:r>
      <w:r w:rsidR="00CE734B">
        <w:rPr>
          <w:rFonts w:ascii="Times New Roman" w:hAnsi="Times New Roman"/>
          <w:iCs w:val="0"/>
          <w:noProof/>
          <w:sz w:val="26"/>
          <w:szCs w:val="26"/>
        </w:rPr>
        <w:t xml:space="preserve">ика за второй квартал 2019г. составил на сумму 2 947,50 руб.,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оплачено по откачки септика за второй квартал 2019г. на сумму </w:t>
      </w:r>
      <w:r w:rsidR="00CE734B">
        <w:rPr>
          <w:rFonts w:ascii="Times New Roman" w:hAnsi="Times New Roman"/>
          <w:iCs w:val="0"/>
          <w:noProof/>
          <w:sz w:val="26"/>
          <w:szCs w:val="26"/>
        </w:rPr>
        <w:t xml:space="preserve">                   2 947,50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74A51" w:rsidRDefault="00374A5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0165B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 xml:space="preserve">жености  на 01.07.2019г.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>МБОУ Балахтинская СОШ № 2 н</w:t>
      </w:r>
      <w:r w:rsidRPr="004C505F">
        <w:rPr>
          <w:rFonts w:ascii="Times New Roman" w:hAnsi="Times New Roman"/>
          <w:iCs w:val="0"/>
          <w:noProof/>
          <w:sz w:val="26"/>
          <w:szCs w:val="26"/>
        </w:rPr>
        <w:t>е имеет, контракт исполнен в полном объеме.</w:t>
      </w:r>
    </w:p>
    <w:p w:rsidR="00CE734B" w:rsidRPr="00374A51" w:rsidRDefault="00CE73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104 от 03.06.</w:t>
      </w: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30 825,00 р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уб. </w:t>
      </w:r>
    </w:p>
    <w:p w:rsidR="00CE734B" w:rsidRDefault="00CE73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по откачки септ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ика за второй квартал 2019г. составил на сумму 1 712,50 руб.,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опла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та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CE734B" w:rsidRDefault="00CE73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сумму 1 712,50 руб.</w:t>
      </w:r>
    </w:p>
    <w:p w:rsidR="00CE734B" w:rsidRDefault="00CE73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01.07.2019г. по данному контракту на сумму 30 825,00 руб.</w:t>
      </w:r>
    </w:p>
    <w:p w:rsidR="00CE734B" w:rsidRPr="00374A51" w:rsidRDefault="00CE73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88 от 06.05.</w:t>
      </w: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6 850,00 р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уб. </w:t>
      </w:r>
    </w:p>
    <w:p w:rsidR="00CE734B" w:rsidRDefault="00CE73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по откачки септ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ика за второй квартал 2019г. составил на сумму 6 850,00 руб.,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опла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та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CE734B" w:rsidRDefault="00CE73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сумму 6 850,00 руб.</w:t>
      </w:r>
    </w:p>
    <w:p w:rsidR="00CE734B" w:rsidRDefault="00CE73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01.07.2019г. по данному контракту на сумму 6 850,00 руб.</w:t>
      </w:r>
    </w:p>
    <w:p w:rsidR="00D62A34" w:rsidRPr="00374A51" w:rsidRDefault="00D62A34" w:rsidP="000E6793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74A51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374A51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374A51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C16D30" w:rsidRPr="00374A51">
        <w:rPr>
          <w:rFonts w:ascii="Times New Roman" w:hAnsi="Times New Roman"/>
          <w:iCs w:val="0"/>
          <w:sz w:val="26"/>
          <w:szCs w:val="26"/>
        </w:rPr>
        <w:t xml:space="preserve">азание услуг по </w:t>
      </w:r>
      <w:r w:rsidR="00C14D15" w:rsidRPr="00374A51">
        <w:rPr>
          <w:rFonts w:ascii="Times New Roman" w:hAnsi="Times New Roman"/>
          <w:iCs w:val="0"/>
          <w:sz w:val="26"/>
          <w:szCs w:val="26"/>
        </w:rPr>
        <w:t>водоснабжению</w:t>
      </w:r>
      <w:r w:rsidR="00C16D30" w:rsidRPr="00374A51">
        <w:rPr>
          <w:rFonts w:ascii="Times New Roman" w:hAnsi="Times New Roman"/>
          <w:iCs w:val="0"/>
          <w:sz w:val="26"/>
          <w:szCs w:val="26"/>
        </w:rPr>
        <w:t xml:space="preserve"> на основании п. 4 ч. 1 ст. 93 Федерального закона от 05.04.2013г. </w:t>
      </w:r>
      <w:r w:rsidR="00C14D15" w:rsidRPr="00374A51">
        <w:rPr>
          <w:rFonts w:ascii="Times New Roman" w:hAnsi="Times New Roman"/>
          <w:iCs w:val="0"/>
          <w:sz w:val="26"/>
          <w:szCs w:val="26"/>
        </w:rPr>
        <w:t xml:space="preserve">                    </w:t>
      </w:r>
      <w:r w:rsidR="00C16D30" w:rsidRPr="00374A51">
        <w:rPr>
          <w:rFonts w:ascii="Times New Roman" w:hAnsi="Times New Roman"/>
          <w:iCs w:val="0"/>
          <w:sz w:val="26"/>
          <w:szCs w:val="26"/>
        </w:rPr>
        <w:t>№ 44 – ФЗ:</w:t>
      </w:r>
    </w:p>
    <w:p w:rsidR="00D62A34" w:rsidRPr="00105533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C16D30" w:rsidRPr="00105533">
        <w:rPr>
          <w:rFonts w:ascii="Times New Roman" w:hAnsi="Times New Roman"/>
          <w:iCs w:val="0"/>
          <w:noProof/>
          <w:sz w:val="26"/>
          <w:szCs w:val="26"/>
          <w:u w:val="single"/>
        </w:rPr>
        <w:t>18 от 23.01.2019</w:t>
      </w:r>
      <w:r w:rsidRPr="0010553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16D30" w:rsidRPr="00105533">
        <w:rPr>
          <w:rFonts w:ascii="Times New Roman" w:hAnsi="Times New Roman"/>
          <w:iCs w:val="0"/>
          <w:noProof/>
          <w:sz w:val="26"/>
          <w:szCs w:val="26"/>
        </w:rPr>
        <w:t xml:space="preserve">3 504,00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62A34" w:rsidRPr="00105533" w:rsidRDefault="00D62A3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C14D15" w:rsidRPr="00105533">
        <w:rPr>
          <w:rFonts w:ascii="Times New Roman" w:hAnsi="Times New Roman"/>
          <w:iCs w:val="0"/>
          <w:noProof/>
          <w:sz w:val="26"/>
          <w:szCs w:val="26"/>
        </w:rPr>
        <w:t>водоснабжению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 составил на сумму </w:t>
      </w:r>
      <w:r w:rsidR="00C16D30" w:rsidRPr="00105533">
        <w:rPr>
          <w:rFonts w:ascii="Times New Roman" w:hAnsi="Times New Roman"/>
          <w:iCs w:val="0"/>
          <w:noProof/>
          <w:sz w:val="26"/>
          <w:szCs w:val="26"/>
        </w:rPr>
        <w:t xml:space="preserve">3 504,00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</w:t>
      </w:r>
      <w:r w:rsidR="00C14D15" w:rsidRPr="00105533">
        <w:rPr>
          <w:rFonts w:ascii="Times New Roman" w:hAnsi="Times New Roman"/>
          <w:iCs w:val="0"/>
          <w:noProof/>
          <w:sz w:val="26"/>
          <w:szCs w:val="26"/>
        </w:rPr>
        <w:t>водоснабжению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16D30" w:rsidRPr="00105533">
        <w:rPr>
          <w:rFonts w:ascii="Times New Roman" w:hAnsi="Times New Roman"/>
          <w:iCs w:val="0"/>
          <w:noProof/>
          <w:sz w:val="26"/>
          <w:szCs w:val="26"/>
        </w:rPr>
        <w:t xml:space="preserve">3 504,00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16D30" w:rsidRPr="00374A51" w:rsidRDefault="00C16D3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</w:rPr>
        <w:t>Задолжености  на 01.0</w:t>
      </w:r>
      <w:r w:rsidR="00105533" w:rsidRPr="0010553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МБОУ Балахтинская СОШ № 2                  не имеет, контракт исполнен в полном объеме.</w:t>
      </w:r>
    </w:p>
    <w:p w:rsidR="00C27C48" w:rsidRPr="00374A51" w:rsidRDefault="00C27C4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 22 от 23.01.2019г.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на сумму 25 000,00 руб. </w:t>
      </w:r>
    </w:p>
    <w:p w:rsidR="00C27C48" w:rsidRPr="00374A51" w:rsidRDefault="00C27C4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C14D15" w:rsidRPr="00374A51">
        <w:rPr>
          <w:rFonts w:ascii="Times New Roman" w:hAnsi="Times New Roman"/>
          <w:iCs w:val="0"/>
          <w:noProof/>
          <w:sz w:val="26"/>
          <w:szCs w:val="26"/>
        </w:rPr>
        <w:t>водоснабжению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за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>5 794,80 р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по </w:t>
      </w:r>
      <w:r w:rsidR="00C14D15" w:rsidRPr="00374A51">
        <w:rPr>
          <w:rFonts w:ascii="Times New Roman" w:hAnsi="Times New Roman"/>
          <w:iCs w:val="0"/>
          <w:noProof/>
          <w:sz w:val="26"/>
          <w:szCs w:val="26"/>
        </w:rPr>
        <w:t>водоснабжению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за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            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6 398,19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D0387" w:rsidRPr="00374A51" w:rsidRDefault="00C27C4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</w:t>
      </w:r>
      <w:r w:rsidR="004D0387" w:rsidRPr="00374A51">
        <w:rPr>
          <w:rFonts w:ascii="Times New Roman" w:hAnsi="Times New Roman"/>
          <w:iCs w:val="0"/>
          <w:noProof/>
          <w:sz w:val="26"/>
          <w:szCs w:val="26"/>
        </w:rPr>
        <w:t xml:space="preserve">ь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на 01.0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.2019г. </w:t>
      </w:r>
      <w:r w:rsidR="004D0387" w:rsidRPr="00374A51">
        <w:rPr>
          <w:rFonts w:ascii="Times New Roman" w:hAnsi="Times New Roman"/>
          <w:iCs w:val="0"/>
          <w:noProof/>
          <w:sz w:val="26"/>
          <w:szCs w:val="26"/>
        </w:rPr>
        <w:t xml:space="preserve">составляет на сумму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3 687,60 </w:t>
      </w:r>
      <w:r w:rsidR="004D0387" w:rsidRPr="00374A5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D0387" w:rsidRPr="00374A51" w:rsidRDefault="004D038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16 849,81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A34" w:rsidRPr="00CE734B" w:rsidRDefault="00D62A34" w:rsidP="000E6793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E734B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CE734B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CE734B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4B51DC" w:rsidRPr="00CE734B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№ 44 – ФЗ:</w:t>
      </w:r>
    </w:p>
    <w:p w:rsidR="00D62A34" w:rsidRPr="00CE734B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E734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4B51DC" w:rsidRPr="00CE734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CE734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1342 от </w:t>
      </w:r>
      <w:r w:rsidR="004B51DC" w:rsidRPr="00CE734B">
        <w:rPr>
          <w:rFonts w:ascii="Times New Roman" w:hAnsi="Times New Roman"/>
          <w:iCs w:val="0"/>
          <w:noProof/>
          <w:sz w:val="26"/>
          <w:szCs w:val="26"/>
          <w:u w:val="single"/>
        </w:rPr>
        <w:t>23.01.2019</w:t>
      </w:r>
      <w:r w:rsidRPr="00CE734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4B51DC" w:rsidRPr="00CE734B">
        <w:rPr>
          <w:rFonts w:ascii="Times New Roman" w:hAnsi="Times New Roman"/>
          <w:iCs w:val="0"/>
          <w:noProof/>
          <w:sz w:val="26"/>
          <w:szCs w:val="26"/>
        </w:rPr>
        <w:t>245 377,00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D62A34" w:rsidRPr="00CE734B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CE734B" w:rsidRPr="00CE734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4B51DC" w:rsidRPr="00CE734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>г. составил на сумму</w:t>
      </w:r>
      <w:r w:rsidR="00CE734B" w:rsidRPr="00CE734B"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E734B" w:rsidRPr="00CE734B">
        <w:rPr>
          <w:rFonts w:ascii="Times New Roman" w:hAnsi="Times New Roman"/>
          <w:iCs w:val="0"/>
          <w:noProof/>
          <w:sz w:val="26"/>
          <w:szCs w:val="26"/>
        </w:rPr>
        <w:t xml:space="preserve">62 053,54 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за </w:t>
      </w:r>
      <w:r w:rsidR="00CE734B" w:rsidRPr="00CE734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4B51DC" w:rsidRPr="00CE734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E734B" w:rsidRPr="00CE734B">
        <w:rPr>
          <w:rFonts w:ascii="Times New Roman" w:hAnsi="Times New Roman"/>
          <w:iCs w:val="0"/>
          <w:noProof/>
          <w:sz w:val="26"/>
          <w:szCs w:val="26"/>
        </w:rPr>
        <w:t xml:space="preserve">71 401,93 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62A34" w:rsidRPr="00CE734B" w:rsidRDefault="00CE73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="00D62A34" w:rsidRPr="00CE734B">
        <w:rPr>
          <w:rFonts w:ascii="Times New Roman" w:hAnsi="Times New Roman"/>
          <w:iCs w:val="0"/>
          <w:noProof/>
          <w:sz w:val="26"/>
          <w:szCs w:val="26"/>
        </w:rPr>
        <w:t>на 01.0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>7</w:t>
      </w:r>
      <w:r w:rsidR="00D62A34" w:rsidRPr="00CE734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4B51DC" w:rsidRPr="00CE734B">
        <w:rPr>
          <w:rFonts w:ascii="Times New Roman" w:hAnsi="Times New Roman"/>
          <w:iCs w:val="0"/>
          <w:noProof/>
          <w:sz w:val="26"/>
          <w:szCs w:val="26"/>
        </w:rPr>
        <w:t>9</w:t>
      </w:r>
      <w:r w:rsidR="00D62A34" w:rsidRPr="00CE734B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>( - 3 175,78 руб.)</w:t>
      </w:r>
    </w:p>
    <w:p w:rsidR="00D62A34" w:rsidRPr="00CE734B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E734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</w:t>
      </w:r>
      <w:r w:rsidR="00CE734B" w:rsidRPr="00CE734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4B51DC" w:rsidRPr="00CE734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E734B" w:rsidRPr="00CE734B">
        <w:rPr>
          <w:rFonts w:ascii="Times New Roman" w:hAnsi="Times New Roman"/>
          <w:iCs w:val="0"/>
          <w:noProof/>
          <w:sz w:val="26"/>
          <w:szCs w:val="26"/>
        </w:rPr>
        <w:t xml:space="preserve">107 166,28 </w:t>
      </w:r>
      <w:r w:rsidRPr="00CE734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A34" w:rsidRPr="00374A51" w:rsidRDefault="00D62A34" w:rsidP="000E6793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74A51">
        <w:rPr>
          <w:rFonts w:ascii="Times New Roman" w:hAnsi="Times New Roman"/>
          <w:iCs w:val="0"/>
          <w:sz w:val="26"/>
          <w:szCs w:val="26"/>
        </w:rPr>
        <w:t xml:space="preserve">С ГПКК «ЦРКК» заключен контракт на поставку </w:t>
      </w:r>
      <w:r w:rsidR="00C16D30" w:rsidRPr="00374A51">
        <w:rPr>
          <w:rFonts w:ascii="Times New Roman" w:hAnsi="Times New Roman"/>
          <w:iCs w:val="0"/>
          <w:sz w:val="26"/>
          <w:szCs w:val="26"/>
        </w:rPr>
        <w:t>тепловой энергии на основании               п. 8 ч. 1 ст. 93 Федерального закона от 05.04.2013г. № 44 – ФЗ: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>137</w:t>
      </w: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- Т от 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>21.02.2019</w:t>
      </w:r>
      <w:r w:rsidRPr="00374A51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</w:rPr>
        <w:t>509 662,00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за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139 406,52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>275 112,68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D62A34" w:rsidRPr="00374A51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139 406,52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руб.,</w:t>
      </w:r>
    </w:p>
    <w:p w:rsidR="00D62A34" w:rsidRDefault="00D62A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16D30" w:rsidRPr="00374A51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74A51" w:rsidRPr="00374A51">
        <w:rPr>
          <w:rFonts w:ascii="Times New Roman" w:hAnsi="Times New Roman"/>
          <w:iCs w:val="0"/>
          <w:noProof/>
          <w:sz w:val="26"/>
          <w:szCs w:val="26"/>
        </w:rPr>
        <w:t xml:space="preserve">139 406,52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D7F3C" w:rsidRPr="00374A51" w:rsidRDefault="00AD7F3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74A51" w:rsidRPr="00374A51" w:rsidRDefault="00374A5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20380" w:rsidRPr="00AD7F3C" w:rsidRDefault="00E2038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D7F3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1467B" w:rsidRDefault="00E2038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1467B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AD7F3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57C08" w:rsidRPr="00A808F6" w:rsidRDefault="00457C08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44</w:t>
      </w:r>
    </w:p>
    <w:p w:rsidR="00457C08" w:rsidRPr="00A808F6" w:rsidRDefault="00457C08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57C08" w:rsidRPr="00A808F6" w:rsidRDefault="00457C0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457C08" w:rsidRPr="00A808F6" w:rsidRDefault="00457C0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457C08" w:rsidRPr="00A808F6" w:rsidRDefault="00457C08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457C08" w:rsidRPr="00A808F6" w:rsidRDefault="00457C08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57C08" w:rsidRPr="00A808F6" w:rsidRDefault="00457C08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457C08" w:rsidRDefault="00457C08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57C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57C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662354, Красноярский край, Балахтинский район, с. Большие Сыры, ул. Космонавтов,     дом № 8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57C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2403005534, КПП 240301001,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57C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Васильева Ирина Анатольевна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57C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457C0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457C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57C0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57C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57C0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57C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57C0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57C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457C08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57C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457C08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457C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457C08" w:rsidRPr="00A808F6" w:rsidRDefault="00457C08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1 331 835,65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На 01.01.2018г. задолженность по коммунальным услугам составила на сумму </w:t>
      </w:r>
      <w:r w:rsidR="00C71E7E" w:rsidRPr="00457C08">
        <w:rPr>
          <w:rFonts w:ascii="Times New Roman" w:hAnsi="Times New Roman"/>
          <w:iCs w:val="0"/>
          <w:noProof/>
          <w:sz w:val="26"/>
          <w:szCs w:val="26"/>
        </w:rPr>
        <w:t>280 932,48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</w:t>
      </w:r>
      <w:r w:rsidR="00C71E7E" w:rsidRPr="00457C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BA6710" w:rsidRPr="00457C08" w:rsidRDefault="00D90DB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№ 430775 от 18.03.2019г. </w:t>
      </w:r>
      <w:r w:rsidR="00BA6710" w:rsidRPr="00457C08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270 499,67 </w:t>
      </w:r>
      <w:r w:rsidR="00BA6710" w:rsidRPr="00457C08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№ 34</w:t>
      </w:r>
      <w:r w:rsidR="00BA6710" w:rsidRPr="00457C08">
        <w:rPr>
          <w:rFonts w:ascii="Times New Roman" w:hAnsi="Times New Roman"/>
          <w:iCs w:val="0"/>
          <w:noProof/>
          <w:sz w:val="26"/>
          <w:szCs w:val="26"/>
        </w:rPr>
        <w:t xml:space="preserve"> - Б от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03.12.2018г.</w:t>
      </w:r>
      <w:r w:rsidR="00BA6710" w:rsidRPr="00457C08">
        <w:rPr>
          <w:rFonts w:ascii="Times New Roman" w:hAnsi="Times New Roman"/>
          <w:iCs w:val="0"/>
          <w:noProof/>
          <w:sz w:val="26"/>
          <w:szCs w:val="26"/>
        </w:rPr>
        <w:t xml:space="preserve"> (тепловая энергия)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, заключенный с АО «Красноярская региональная энергетическая компания»,</w:t>
      </w:r>
    </w:p>
    <w:p w:rsidR="00D90DBB" w:rsidRPr="00457C08" w:rsidRDefault="00D90DB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</w:rPr>
        <w:t>№ 615794 от 16.01.2019г. на сумму 10 432,81 руб., контракт № 1343 от 23.01.2018г. (электроэнергия), заключеныый с ПАО «Красноярскэнергосбыт».</w:t>
      </w:r>
    </w:p>
    <w:p w:rsidR="00457C08" w:rsidRPr="00A808F6" w:rsidRDefault="00457C08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1 059 286,99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1 104 169,47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7C08" w:rsidRPr="00457C08" w:rsidRDefault="00457C08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23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6 050,00 руб.</w:t>
      </w:r>
    </w:p>
    <w:p w:rsidR="00BA6710" w:rsidRPr="00457C08" w:rsidRDefault="00BA6710" w:rsidP="000E6793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57C08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D90DBB" w:rsidRPr="00457C08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457C08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D90DBB" w:rsidRPr="00457C08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D90DBB"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>32 от 01.02.2019</w:t>
      </w: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D90DBB" w:rsidRPr="00457C08">
        <w:rPr>
          <w:rFonts w:ascii="Times New Roman" w:hAnsi="Times New Roman"/>
          <w:iCs w:val="0"/>
          <w:noProof/>
          <w:sz w:val="26"/>
          <w:szCs w:val="26"/>
        </w:rPr>
        <w:t xml:space="preserve">17 820,00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457C08" w:rsidRDefault="00457C0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ого расхода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по откачки септ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ика за второй квартал 2019г. МБОУ Большесырская СОШ не имеет, оплачено по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на сумму                17 820,00 руб.</w:t>
      </w:r>
    </w:p>
    <w:p w:rsidR="00457C08" w:rsidRDefault="00457C0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01.07.2019г. по данному контракту МБОУ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Большесырская СОШ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                 не имеет, контракт исполнен в полном объеме.</w:t>
      </w:r>
    </w:p>
    <w:p w:rsidR="00457C08" w:rsidRPr="00457C08" w:rsidRDefault="00457C0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68 от 01.04.</w:t>
      </w: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11 880,00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457C08" w:rsidRDefault="00457C0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по откачки септ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ика за второй квартал 2019г. составил на сумму 11 880,00 руб., оплачено по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на сумму                11 880,00 руб.</w:t>
      </w:r>
    </w:p>
    <w:p w:rsidR="00457C08" w:rsidRDefault="00457C0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01.07.2019г. по данному контракту МБОУ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Большесырская СОШ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                 не имеет, контракт исполнен в полном объеме.</w:t>
      </w:r>
    </w:p>
    <w:p w:rsidR="00457C08" w:rsidRPr="00457C08" w:rsidRDefault="00457C0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95 от 06.05.</w:t>
      </w: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115 500,00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457C08" w:rsidRDefault="00457C0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по откачки септ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ика за второй квартал 2019г. составил на сумму 23 100,00 руб., оплата по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457C08" w:rsidRDefault="00457C0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смуму 23 100,00 руб.</w:t>
      </w:r>
    </w:p>
    <w:p w:rsidR="00457C08" w:rsidRDefault="00457C0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01.07.2019г.  по данному контракту на сумму                  115 500,00 руб.</w:t>
      </w:r>
    </w:p>
    <w:p w:rsidR="00BA6710" w:rsidRPr="00FF0ECD" w:rsidRDefault="00BA6710" w:rsidP="000E6793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F0ECD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FF0ECD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FF0ECD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2E6E28" w:rsidRPr="00FF0ECD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   № 44 – ФЗ:</w:t>
      </w:r>
    </w:p>
    <w:p w:rsidR="00BA6710" w:rsidRPr="00FF0ECD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0EC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2E6E28" w:rsidRPr="00FF0EC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1343 </w:t>
      </w:r>
      <w:r w:rsidRPr="00FF0ECD">
        <w:rPr>
          <w:rFonts w:ascii="Times New Roman" w:hAnsi="Times New Roman"/>
          <w:iCs w:val="0"/>
          <w:noProof/>
          <w:sz w:val="26"/>
          <w:szCs w:val="26"/>
          <w:u w:val="single"/>
        </w:rPr>
        <w:t>от 23.01.201</w:t>
      </w:r>
      <w:r w:rsidR="002E6E28" w:rsidRPr="00FF0ECD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F0ECD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2E6E28" w:rsidRPr="00FF0ECD">
        <w:rPr>
          <w:rFonts w:ascii="Times New Roman" w:hAnsi="Times New Roman"/>
          <w:iCs w:val="0"/>
          <w:noProof/>
          <w:sz w:val="26"/>
          <w:szCs w:val="26"/>
        </w:rPr>
        <w:t xml:space="preserve">231 045,00 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A6710" w:rsidRPr="00FF0ECD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0ECD">
        <w:rPr>
          <w:rFonts w:ascii="Times New Roman" w:hAnsi="Times New Roman"/>
          <w:iCs w:val="0"/>
          <w:noProof/>
          <w:sz w:val="26"/>
          <w:szCs w:val="26"/>
        </w:rPr>
        <w:t>Фактический расход</w:t>
      </w:r>
      <w:r w:rsidR="00FF0ECD" w:rsidRPr="00FF0ECD">
        <w:rPr>
          <w:rFonts w:ascii="Times New Roman" w:hAnsi="Times New Roman"/>
          <w:iCs w:val="0"/>
          <w:noProof/>
          <w:sz w:val="26"/>
          <w:szCs w:val="26"/>
        </w:rPr>
        <w:t xml:space="preserve"> по электроэнергии составил за второй 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2E6E28" w:rsidRPr="00FF0EC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F0ECD" w:rsidRPr="00FF0ECD">
        <w:rPr>
          <w:rFonts w:ascii="Times New Roman" w:hAnsi="Times New Roman"/>
          <w:iCs w:val="0"/>
          <w:noProof/>
          <w:sz w:val="26"/>
          <w:szCs w:val="26"/>
        </w:rPr>
        <w:t xml:space="preserve">44 662,86 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за </w:t>
      </w:r>
      <w:r w:rsidR="00FF0ECD" w:rsidRPr="00FF0ECD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2E6E28" w:rsidRPr="00FF0EC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    </w:t>
      </w:r>
      <w:r w:rsidR="00FF0ECD" w:rsidRPr="00FF0ECD">
        <w:rPr>
          <w:rFonts w:ascii="Times New Roman" w:hAnsi="Times New Roman"/>
          <w:iCs w:val="0"/>
          <w:noProof/>
          <w:sz w:val="26"/>
          <w:szCs w:val="26"/>
        </w:rPr>
        <w:t xml:space="preserve">43 076,26 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A6710" w:rsidRPr="00FF0ECD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0ECD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F0ECD" w:rsidRPr="00FF0EC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E6E28" w:rsidRPr="00FF0EC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F0ECD" w:rsidRPr="00FF0ECD">
        <w:rPr>
          <w:rFonts w:ascii="Times New Roman" w:hAnsi="Times New Roman"/>
          <w:iCs w:val="0"/>
          <w:noProof/>
          <w:sz w:val="26"/>
          <w:szCs w:val="26"/>
        </w:rPr>
        <w:t xml:space="preserve">2 291,86 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FF0ECD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0EC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FF0ECD" w:rsidRPr="00FF0EC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E6E28" w:rsidRPr="00FF0EC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F0ECD" w:rsidRPr="00FF0ECD">
        <w:rPr>
          <w:rFonts w:ascii="Times New Roman" w:hAnsi="Times New Roman"/>
          <w:iCs w:val="0"/>
          <w:noProof/>
          <w:sz w:val="26"/>
          <w:szCs w:val="26"/>
        </w:rPr>
        <w:t xml:space="preserve">101 798,67 </w:t>
      </w:r>
      <w:r w:rsidRPr="00FF0EC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457C08" w:rsidRDefault="00BA6710" w:rsidP="000E6793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57C08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 заключен контракт на о</w:t>
      </w:r>
      <w:r w:rsidR="00D90DBB" w:rsidRPr="00457C08">
        <w:rPr>
          <w:rFonts w:ascii="Times New Roman" w:hAnsi="Times New Roman"/>
          <w:iCs w:val="0"/>
          <w:sz w:val="26"/>
          <w:szCs w:val="26"/>
        </w:rPr>
        <w:t>казание услуг по теплоснабжению на основании п. 8 ч. 1 ст. 93 Федерального закона от 05.04.2013г. № 44 – ФЗ: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34 - Б от </w:t>
      </w:r>
      <w:r w:rsidR="00D90DBB"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>08.02.2019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90DBB" w:rsidRPr="00457C08">
        <w:rPr>
          <w:rFonts w:ascii="Times New Roman" w:hAnsi="Times New Roman"/>
          <w:iCs w:val="0"/>
          <w:noProof/>
          <w:sz w:val="26"/>
          <w:szCs w:val="26"/>
        </w:rPr>
        <w:t xml:space="preserve">955 590,65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теплоснабжению за </w:t>
      </w:r>
      <w:r w:rsidR="00457C08" w:rsidRPr="00457C0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D90DBB" w:rsidRPr="00457C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457C08" w:rsidRPr="00457C08">
        <w:rPr>
          <w:rFonts w:ascii="Times New Roman" w:hAnsi="Times New Roman"/>
          <w:iCs w:val="0"/>
          <w:noProof/>
          <w:sz w:val="26"/>
          <w:szCs w:val="26"/>
        </w:rPr>
        <w:t xml:space="preserve">210 658,14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теплоснабжения за </w:t>
      </w:r>
      <w:r w:rsidR="00457C08" w:rsidRPr="00457C0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D90DBB" w:rsidRPr="00457C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   </w:t>
      </w:r>
      <w:r w:rsidR="00457C08" w:rsidRPr="00457C08">
        <w:rPr>
          <w:rFonts w:ascii="Times New Roman" w:hAnsi="Times New Roman"/>
          <w:iCs w:val="0"/>
          <w:noProof/>
          <w:sz w:val="26"/>
          <w:szCs w:val="26"/>
        </w:rPr>
        <w:t xml:space="preserve">401 948,32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457C08" w:rsidRPr="00457C0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90DBB" w:rsidRPr="00457C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457C08" w:rsidRPr="00457C08">
        <w:rPr>
          <w:rFonts w:ascii="Times New Roman" w:hAnsi="Times New Roman"/>
          <w:iCs w:val="0"/>
          <w:noProof/>
          <w:sz w:val="26"/>
          <w:szCs w:val="26"/>
        </w:rPr>
        <w:t xml:space="preserve">210 658,14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A6710" w:rsidRPr="00457C08" w:rsidRDefault="00BA67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457C08" w:rsidRPr="00457C0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90DBB" w:rsidRPr="00457C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57C08" w:rsidRPr="00457C08">
        <w:rPr>
          <w:rFonts w:ascii="Times New Roman" w:hAnsi="Times New Roman"/>
          <w:iCs w:val="0"/>
          <w:noProof/>
          <w:sz w:val="26"/>
          <w:szCs w:val="26"/>
        </w:rPr>
        <w:t xml:space="preserve">291 299, 99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6697" w:rsidRPr="00562850" w:rsidRDefault="001F669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62850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1467B" w:rsidRDefault="001F669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1467B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562850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42779" w:rsidRPr="00A808F6" w:rsidRDefault="00342779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45</w:t>
      </w:r>
    </w:p>
    <w:p w:rsidR="00342779" w:rsidRPr="00A808F6" w:rsidRDefault="00342779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42779" w:rsidRPr="00A808F6" w:rsidRDefault="003427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342779" w:rsidRPr="00A808F6" w:rsidRDefault="003427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42779" w:rsidRPr="00A808F6" w:rsidRDefault="0034277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342779" w:rsidRPr="00A808F6" w:rsidRDefault="0034277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42779" w:rsidRPr="00A808F6" w:rsidRDefault="0034277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342779" w:rsidRDefault="00342779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Грузенская средняя </w:t>
      </w: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662351, Красноярский край, Балахтинский район, с. Грузенка, ул. Советская,  дом  №  4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2403005446, КПП 240301001,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Полежаева Тамара Ивановна.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427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342779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3427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342779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342779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342779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3427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342779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3427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342779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3427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342779" w:rsidRPr="00A808F6" w:rsidRDefault="0034277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1 023 158,04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683AE4"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683AE4" w:rsidRPr="00342779">
        <w:rPr>
          <w:rFonts w:ascii="Times New Roman" w:hAnsi="Times New Roman"/>
          <w:iCs w:val="0"/>
          <w:noProof/>
          <w:sz w:val="26"/>
          <w:szCs w:val="26"/>
        </w:rPr>
        <w:t xml:space="preserve">                 7 668,15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683AE4"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695A4B" w:rsidRPr="00342779" w:rsidRDefault="00683AE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</w:rPr>
        <w:t>№ 611962 от 16.01.2019г. на сумму 7 668,15 руб</w:t>
      </w:r>
      <w:r w:rsidR="00695A4B" w:rsidRPr="00342779">
        <w:rPr>
          <w:rFonts w:ascii="Times New Roman" w:hAnsi="Times New Roman"/>
          <w:iCs w:val="0"/>
          <w:noProof/>
          <w:sz w:val="26"/>
          <w:szCs w:val="26"/>
        </w:rPr>
        <w:t xml:space="preserve">., контракт №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1410 от 23.01.2018г.</w:t>
      </w:r>
      <w:r w:rsidR="00695A4B" w:rsidRPr="00342779">
        <w:rPr>
          <w:rFonts w:ascii="Times New Roman" w:hAnsi="Times New Roman"/>
          <w:iCs w:val="0"/>
          <w:noProof/>
          <w:sz w:val="26"/>
          <w:szCs w:val="26"/>
        </w:rPr>
        <w:t xml:space="preserve"> (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электроэнергия</w:t>
      </w:r>
      <w:r w:rsidR="00695A4B" w:rsidRPr="00342779">
        <w:rPr>
          <w:rFonts w:ascii="Times New Roman" w:hAnsi="Times New Roman"/>
          <w:iCs w:val="0"/>
          <w:noProof/>
          <w:sz w:val="26"/>
          <w:szCs w:val="26"/>
        </w:rPr>
        <w:t>)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, заключенный с ПАО «Красноярскэнергосбыт».</w:t>
      </w:r>
    </w:p>
    <w:p w:rsidR="00342779" w:rsidRPr="00A808F6" w:rsidRDefault="0034277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931 826,06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740 151,19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42779" w:rsidRPr="00457C08" w:rsidRDefault="0034277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199 343,02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95A4B" w:rsidRPr="00342779" w:rsidRDefault="00695A4B" w:rsidP="000E6793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42779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342779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342779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3F2E66" w:rsidRPr="00342779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№ 44 – ФЗ: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F2E66"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>1410 от 23.01.201</w:t>
      </w:r>
      <w:r w:rsidR="003F2E66"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3F2E66" w:rsidRPr="00342779">
        <w:rPr>
          <w:rFonts w:ascii="Times New Roman" w:hAnsi="Times New Roman"/>
          <w:iCs w:val="0"/>
          <w:noProof/>
          <w:sz w:val="26"/>
          <w:szCs w:val="26"/>
        </w:rPr>
        <w:t>224 816,00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3F2E66"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3F2E66" w:rsidRPr="00342779">
        <w:rPr>
          <w:rFonts w:ascii="Times New Roman" w:hAnsi="Times New Roman"/>
          <w:iCs w:val="0"/>
          <w:noProof/>
          <w:sz w:val="26"/>
          <w:szCs w:val="26"/>
        </w:rPr>
        <w:t xml:space="preserve">                    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59 631,53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за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3F2E66"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60 960,64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695A4B" w:rsidRPr="00342779" w:rsidRDefault="003F2E6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Задолженость </w:t>
      </w:r>
      <w:r w:rsidR="00695A4B" w:rsidRPr="00342779">
        <w:rPr>
          <w:rFonts w:ascii="Times New Roman" w:hAnsi="Times New Roman"/>
          <w:iCs w:val="0"/>
          <w:noProof/>
          <w:sz w:val="26"/>
          <w:szCs w:val="26"/>
        </w:rPr>
        <w:t>на 01.0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>7</w:t>
      </w:r>
      <w:r w:rsidR="00695A4B" w:rsidRPr="00342779">
        <w:rPr>
          <w:rFonts w:ascii="Times New Roman" w:hAnsi="Times New Roman"/>
          <w:iCs w:val="0"/>
          <w:noProof/>
          <w:sz w:val="26"/>
          <w:szCs w:val="26"/>
        </w:rPr>
        <w:t>.201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="00695A4B"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3 129,71 </w:t>
      </w:r>
      <w:r w:rsidR="00695A4B" w:rsidRPr="0034277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F2E66"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94 461,69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95A4B" w:rsidRPr="00113176" w:rsidRDefault="00695A4B" w:rsidP="000E6793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13176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665C38" w:rsidRPr="00113176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113176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665C38" w:rsidRPr="00113176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695A4B" w:rsidRPr="00113176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317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B92D3B" w:rsidRPr="00113176">
        <w:rPr>
          <w:rFonts w:ascii="Times New Roman" w:hAnsi="Times New Roman"/>
          <w:iCs w:val="0"/>
          <w:noProof/>
          <w:sz w:val="26"/>
          <w:szCs w:val="26"/>
          <w:u w:val="single"/>
        </w:rPr>
        <w:t>20 от 15.02.2019</w:t>
      </w:r>
      <w:r w:rsidRPr="00113176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B92D3B" w:rsidRPr="00113176">
        <w:rPr>
          <w:rFonts w:ascii="Times New Roman" w:hAnsi="Times New Roman"/>
          <w:iCs w:val="0"/>
          <w:noProof/>
          <w:sz w:val="26"/>
          <w:szCs w:val="26"/>
        </w:rPr>
        <w:t xml:space="preserve">9 570,00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695A4B" w:rsidRPr="00113176" w:rsidRDefault="00695A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составил на сумму </w:t>
      </w:r>
      <w:r w:rsidR="00B92D3B" w:rsidRPr="00113176">
        <w:rPr>
          <w:rFonts w:ascii="Times New Roman" w:hAnsi="Times New Roman"/>
          <w:iCs w:val="0"/>
          <w:noProof/>
          <w:sz w:val="26"/>
          <w:szCs w:val="26"/>
        </w:rPr>
        <w:t xml:space="preserve">9 570,00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откачки септика на сумму </w:t>
      </w:r>
      <w:r w:rsidR="00B92D3B" w:rsidRPr="00113176">
        <w:rPr>
          <w:rFonts w:ascii="Times New Roman" w:hAnsi="Times New Roman"/>
          <w:iCs w:val="0"/>
          <w:noProof/>
          <w:sz w:val="26"/>
          <w:szCs w:val="26"/>
        </w:rPr>
        <w:t xml:space="preserve">9 570,00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92D3B" w:rsidRPr="00113176" w:rsidRDefault="00B92D3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3176">
        <w:rPr>
          <w:rFonts w:ascii="Times New Roman" w:hAnsi="Times New Roman"/>
          <w:iCs w:val="0"/>
          <w:noProof/>
          <w:sz w:val="26"/>
          <w:szCs w:val="26"/>
        </w:rPr>
        <w:t>Задолжености  на 01.0</w:t>
      </w:r>
      <w:r w:rsidR="00113176" w:rsidRPr="00113176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МБОУ Грузенская СОШ не имеет, контракт исполнен в полном объеме.</w:t>
      </w:r>
    </w:p>
    <w:p w:rsidR="00342779" w:rsidRPr="00457C08" w:rsidRDefault="003427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3176">
        <w:rPr>
          <w:rFonts w:ascii="Times New Roman" w:hAnsi="Times New Roman"/>
          <w:iCs w:val="0"/>
          <w:noProof/>
          <w:sz w:val="26"/>
          <w:szCs w:val="26"/>
          <w:u w:val="single"/>
        </w:rPr>
        <w:t>Контр</w:t>
      </w: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60 от 01.04.</w:t>
      </w: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9 570,00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2779" w:rsidRDefault="003427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по откачки септ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ика за второй квартал 2019г. составил на сумму 9 570,00 руб., оплачено по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на сумму                9 570,00 руб.</w:t>
      </w:r>
    </w:p>
    <w:p w:rsidR="00342779" w:rsidRDefault="003427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05533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01.07.2019г. по данному контракту МБОУ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Грузенская СОШ </w:t>
      </w:r>
      <w:r w:rsidRPr="00105533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342779" w:rsidRPr="00457C08" w:rsidRDefault="003427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64 от 06.05.</w:t>
      </w:r>
      <w:r w:rsidRPr="00457C08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16 500,00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2779" w:rsidRDefault="003427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74A51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>по откачки септ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ика за второй квартал 2019г. составил на сумму 16 500,00 руб., оплата по </w:t>
      </w:r>
      <w:r w:rsidRPr="00374A51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342779" w:rsidRDefault="003427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смуму 16 500,00 руб.</w:t>
      </w:r>
    </w:p>
    <w:p w:rsidR="00342779" w:rsidRDefault="003427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01.07.2019г.  по данному контракту на сумму                  16 500,00 руб.</w:t>
      </w:r>
    </w:p>
    <w:p w:rsidR="00695A4B" w:rsidRPr="00342779" w:rsidRDefault="00695A4B" w:rsidP="000E6793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42779">
        <w:rPr>
          <w:rFonts w:ascii="Times New Roman" w:hAnsi="Times New Roman"/>
          <w:iCs w:val="0"/>
          <w:sz w:val="26"/>
          <w:szCs w:val="26"/>
        </w:rPr>
        <w:t>С ГПКК «ЦРКК» заключен контра</w:t>
      </w:r>
      <w:r w:rsidR="00665C38" w:rsidRPr="00342779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</w:t>
      </w:r>
      <w:r w:rsidR="00342779" w:rsidRPr="00342779">
        <w:rPr>
          <w:rFonts w:ascii="Times New Roman" w:hAnsi="Times New Roman"/>
          <w:iCs w:val="0"/>
          <w:sz w:val="26"/>
          <w:szCs w:val="26"/>
        </w:rPr>
        <w:t xml:space="preserve">               </w:t>
      </w:r>
      <w:r w:rsidR="00665C38" w:rsidRPr="00342779">
        <w:rPr>
          <w:rFonts w:ascii="Times New Roman" w:hAnsi="Times New Roman"/>
          <w:iCs w:val="0"/>
          <w:sz w:val="26"/>
          <w:szCs w:val="26"/>
        </w:rPr>
        <w:t xml:space="preserve"> п. 8 ч. 1 ст. 93 Федерального закона от 05.04.2013г. № 44 – ФЗ: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8 - Т от </w:t>
      </w:r>
      <w:r w:rsidR="00665C38"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>21.02.</w:t>
      </w:r>
      <w:r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665C38"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65C38" w:rsidRPr="00342779">
        <w:rPr>
          <w:rFonts w:ascii="Times New Roman" w:hAnsi="Times New Roman"/>
          <w:iCs w:val="0"/>
          <w:noProof/>
          <w:sz w:val="26"/>
          <w:szCs w:val="26"/>
        </w:rPr>
        <w:t>762 702,04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за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665C38"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179 713,31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тепловой энергии </w:t>
      </w:r>
      <w:r w:rsidR="00665C38" w:rsidRPr="00342779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665C38" w:rsidRPr="00342779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367 785,19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65C38"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179 713,31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руб.,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42779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65C38" w:rsidRPr="00342779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42779" w:rsidRPr="00342779">
        <w:rPr>
          <w:rFonts w:ascii="Times New Roman" w:hAnsi="Times New Roman"/>
          <w:iCs w:val="0"/>
          <w:noProof/>
          <w:sz w:val="26"/>
          <w:szCs w:val="26"/>
        </w:rPr>
        <w:t xml:space="preserve">179 713,31 </w:t>
      </w:r>
      <w:r w:rsidRPr="0034277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95A4B" w:rsidRPr="00342779" w:rsidRDefault="00695A4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13EEF" w:rsidRPr="00A808F6" w:rsidRDefault="00213E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F72DC" w:rsidRPr="001308A4" w:rsidRDefault="00CF72D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08A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1467B" w:rsidRDefault="00CF72D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1467B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1308A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25263B" w:rsidRPr="00A808F6" w:rsidRDefault="0025263B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46</w:t>
      </w:r>
    </w:p>
    <w:p w:rsidR="0025263B" w:rsidRPr="00A808F6" w:rsidRDefault="0025263B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5263B" w:rsidRPr="00A808F6" w:rsidRDefault="0025263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25263B" w:rsidRPr="00A808F6" w:rsidRDefault="0025263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25263B" w:rsidRPr="00A808F6" w:rsidRDefault="0025263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25263B" w:rsidRPr="00A808F6" w:rsidRDefault="0025263B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5263B" w:rsidRPr="00A808F6" w:rsidRDefault="0025263B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25263B" w:rsidRDefault="0025263B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F602CC" w:rsidRPr="0025263B" w:rsidRDefault="00F602CC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Еловская средняя </w:t>
      </w: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F602CC" w:rsidRPr="0025263B" w:rsidRDefault="00F602C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662353, Красноярский край, Балахтинский район, с. Еловка, ул. Школьная, дом № 1</w:t>
      </w:r>
    </w:p>
    <w:p w:rsidR="00F602CC" w:rsidRPr="0025263B" w:rsidRDefault="00F602C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2403005421, КПП 240301001,</w:t>
      </w:r>
    </w:p>
    <w:p w:rsidR="00F602CC" w:rsidRPr="0025263B" w:rsidRDefault="00F602C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Егоров Александр Валентинович.</w:t>
      </w:r>
    </w:p>
    <w:p w:rsidR="00F602CC" w:rsidRPr="0025263B" w:rsidRDefault="00F602C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5263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25263B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5263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F602CC" w:rsidRPr="0025263B" w:rsidRDefault="00F602CC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5263B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5263B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5263B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5263B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25263B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F602CC" w:rsidRPr="0025263B" w:rsidRDefault="00F602C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5263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5263B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5263B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25263B" w:rsidRPr="00A808F6" w:rsidRDefault="0025263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1 458 068,25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F602CC" w:rsidRPr="0025263B" w:rsidRDefault="00F602CC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263B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2D0510" w:rsidRPr="0025263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5263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2D0510" w:rsidRPr="0025263B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25263B" w:rsidRPr="0025263B">
        <w:rPr>
          <w:rFonts w:ascii="Times New Roman" w:hAnsi="Times New Roman"/>
          <w:iCs w:val="0"/>
          <w:noProof/>
          <w:sz w:val="26"/>
          <w:szCs w:val="26"/>
        </w:rPr>
        <w:t xml:space="preserve">267 848,00 </w:t>
      </w:r>
      <w:r w:rsidRPr="0025263B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 201</w:t>
      </w:r>
      <w:r w:rsidR="002D0510" w:rsidRPr="0025263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5263B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2D0510" w:rsidRDefault="00F602CC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5263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2D0510" w:rsidRPr="0025263B">
        <w:rPr>
          <w:rFonts w:ascii="Times New Roman" w:hAnsi="Times New Roman"/>
          <w:iCs w:val="0"/>
          <w:noProof/>
          <w:sz w:val="26"/>
          <w:szCs w:val="26"/>
        </w:rPr>
        <w:t>615762 от 16.01.2019. на сумму 24 710,89 руб</w:t>
      </w:r>
      <w:r w:rsidRPr="0025263B">
        <w:rPr>
          <w:rFonts w:ascii="Times New Roman" w:hAnsi="Times New Roman"/>
          <w:iCs w:val="0"/>
          <w:noProof/>
          <w:sz w:val="26"/>
          <w:szCs w:val="26"/>
        </w:rPr>
        <w:t xml:space="preserve">., контракт </w:t>
      </w:r>
      <w:r w:rsidR="002D0510" w:rsidRPr="0025263B">
        <w:rPr>
          <w:rFonts w:ascii="Times New Roman" w:hAnsi="Times New Roman"/>
          <w:iCs w:val="0"/>
          <w:noProof/>
          <w:sz w:val="26"/>
          <w:szCs w:val="26"/>
        </w:rPr>
        <w:t>№ 1455 от 23.01.2018г. (электроэнергия), заключенный с ПАО «Красноярскэнергосбыт».</w:t>
      </w:r>
    </w:p>
    <w:p w:rsidR="0025263B" w:rsidRPr="0025263B" w:rsidRDefault="0025263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21591 от 30.01.2019г. на сумму 243 137,11 руб., контракт № 26 – Б от 07.12.2018г. (тепловая энергия), заключенный с АО «Красноярской региональной энергетической компанией».</w:t>
      </w:r>
    </w:p>
    <w:p w:rsidR="0025263B" w:rsidRPr="00A808F6" w:rsidRDefault="0025263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1 504 111,24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1 430 907,08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5263B" w:rsidRPr="00457C08" w:rsidRDefault="0025263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97 915,05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602CC" w:rsidRPr="000779DB" w:rsidRDefault="00F602CC" w:rsidP="000E6793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779DB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0779DB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0779DB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7E2D2E" w:rsidRPr="000779DB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F602CC" w:rsidRPr="000779DB" w:rsidRDefault="00F602C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1455 от 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>23.01.2019</w:t>
      </w:r>
      <w:r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</w:rPr>
        <w:t xml:space="preserve">355 609,00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602CC" w:rsidRPr="000779DB" w:rsidRDefault="00F602C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79DB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электроэнергии за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52 090,68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руб,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оплачено электроэнергии за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82 173,15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779DB" w:rsidRPr="000779DB" w:rsidRDefault="000779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="00F602CC" w:rsidRPr="000779DB">
        <w:rPr>
          <w:rFonts w:ascii="Times New Roman" w:hAnsi="Times New Roman"/>
          <w:iCs w:val="0"/>
          <w:noProof/>
          <w:sz w:val="26"/>
          <w:szCs w:val="26"/>
        </w:rPr>
        <w:t>на 01.0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7</w:t>
      </w:r>
      <w:r w:rsidR="00F602CC" w:rsidRPr="000779D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</w:rPr>
        <w:t>9</w:t>
      </w:r>
      <w:r w:rsidR="00F602CC" w:rsidRPr="000779DB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( - 6 051,42 руб.)</w:t>
      </w:r>
    </w:p>
    <w:p w:rsidR="00F602CC" w:rsidRPr="000779DB" w:rsidRDefault="00F602C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79D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7E2D2E" w:rsidRPr="000779D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178 303,56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02CC" w:rsidRPr="000779DB" w:rsidRDefault="00F602CC" w:rsidP="000E6793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779DB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F059E1" w:rsidRPr="000779DB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0779DB" w:rsidRPr="000779DB" w:rsidRDefault="00F602C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26 – Б от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>14.02.</w:t>
      </w:r>
      <w:r w:rsidR="00247B85"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="00247B85" w:rsidRPr="000779D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247B85" w:rsidRPr="000779D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1 093 959,25 </w:t>
      </w:r>
      <w:r w:rsidR="00247B85" w:rsidRPr="000779D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602CC" w:rsidRPr="000779DB" w:rsidRDefault="00F602C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за второй квартал 2019г.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274 450,99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руб., оплачено тепловой эне</w:t>
      </w:r>
      <w:r w:rsidR="00247B85" w:rsidRPr="000779DB">
        <w:rPr>
          <w:rFonts w:ascii="Times New Roman" w:hAnsi="Times New Roman"/>
          <w:iCs w:val="0"/>
          <w:noProof/>
          <w:sz w:val="26"/>
          <w:szCs w:val="26"/>
        </w:rPr>
        <w:t xml:space="preserve">ргии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за втрой квартал 2019г.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779DB" w:rsidRPr="000779DB">
        <w:rPr>
          <w:rFonts w:ascii="Times New Roman" w:hAnsi="Times New Roman"/>
          <w:iCs w:val="0"/>
          <w:noProof/>
          <w:sz w:val="26"/>
          <w:szCs w:val="26"/>
        </w:rPr>
        <w:t xml:space="preserve">651 498,50 </w:t>
      </w:r>
      <w:r w:rsidR="00247B85" w:rsidRPr="000779D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779D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779DB" w:rsidRPr="000779DB" w:rsidRDefault="000779D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79DB"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сумму 103 966,47 руб.,</w:t>
      </w:r>
    </w:p>
    <w:p w:rsidR="000779DB" w:rsidRPr="000779DB" w:rsidRDefault="000779D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79DB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01.07.2019г. по данному контракту на сумму 116 705,61 руб.</w:t>
      </w:r>
    </w:p>
    <w:p w:rsidR="000779DB" w:rsidRPr="00113176" w:rsidRDefault="000779DB" w:rsidP="000E6793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13176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113176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113176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0779DB" w:rsidRPr="00113176" w:rsidRDefault="000779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3176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46 от 01.03.</w:t>
      </w:r>
      <w:r w:rsidRPr="00113176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8 500,00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0779DB" w:rsidRPr="00113176" w:rsidRDefault="000779D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за второй квартал 2019г.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8 500,00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откачки септика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за второй квартал 2019г.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    8 500,00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779DB" w:rsidRPr="00113176" w:rsidRDefault="000779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13176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 на 01.07.2019г. по данному контракту МБОУ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Еловская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СОШ не имеет, контракт исполнен в полном объеме.</w:t>
      </w:r>
    </w:p>
    <w:p w:rsidR="00DA18B1" w:rsidRPr="00A808F6" w:rsidRDefault="00DA18B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A808F6" w:rsidRDefault="00213E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A18B1" w:rsidRPr="00243EAA" w:rsidRDefault="00DA18B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43EA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1467B" w:rsidRDefault="00DA18B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1467B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243EA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270E7D" w:rsidRPr="00A808F6" w:rsidRDefault="00270E7D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47</w:t>
      </w:r>
    </w:p>
    <w:p w:rsidR="00270E7D" w:rsidRPr="00A808F6" w:rsidRDefault="00270E7D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70E7D" w:rsidRPr="00A808F6" w:rsidRDefault="00270E7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270E7D" w:rsidRPr="00A808F6" w:rsidRDefault="00270E7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270E7D" w:rsidRPr="00A808F6" w:rsidRDefault="00270E7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270E7D" w:rsidRPr="00A808F6" w:rsidRDefault="00270E7D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70E7D" w:rsidRPr="00A808F6" w:rsidRDefault="00270E7D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270E7D" w:rsidRDefault="00270E7D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0A69A3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Кожановская средняя </w:t>
      </w: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0A69A3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662355, Красноярский край, Балахтинский район, с. Кожаны, дом №  32.</w:t>
      </w:r>
    </w:p>
    <w:p w:rsidR="000A69A3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2403005566, КПП 240301001,</w:t>
      </w:r>
    </w:p>
    <w:p w:rsidR="009C5754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9C5754" w:rsidRPr="00270E7D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Шергина Вера Михайловна.</w:t>
      </w:r>
    </w:p>
    <w:p w:rsidR="000A69A3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70E7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270E7D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70E7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0A69A3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70E7D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70E7D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70E7D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70E7D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270E7D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</w:p>
    <w:p w:rsidR="000A69A3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70E7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70E7D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70E7D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270E7D" w:rsidRPr="00A808F6" w:rsidRDefault="00270E7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920 309,22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0A69A3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70E7D">
        <w:rPr>
          <w:rFonts w:ascii="Times New Roman" w:hAnsi="Times New Roman"/>
          <w:iCs w:val="0"/>
          <w:noProof/>
          <w:sz w:val="26"/>
          <w:szCs w:val="26"/>
        </w:rPr>
        <w:t xml:space="preserve">На 01.01.2018г. задолженность по коммунальным услугам составила на сумму </w:t>
      </w:r>
      <w:r w:rsidR="006021D0" w:rsidRPr="00270E7D">
        <w:rPr>
          <w:rFonts w:ascii="Times New Roman" w:hAnsi="Times New Roman"/>
          <w:iCs w:val="0"/>
          <w:noProof/>
          <w:sz w:val="26"/>
          <w:szCs w:val="26"/>
        </w:rPr>
        <w:t xml:space="preserve">               90 980,06 </w:t>
      </w:r>
      <w:r w:rsidRPr="00270E7D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 201</w:t>
      </w:r>
      <w:r w:rsidR="006021D0" w:rsidRPr="00270E7D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70E7D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6021D0" w:rsidRPr="00270E7D" w:rsidRDefault="000A69A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70E7D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021D0" w:rsidRPr="00270E7D">
        <w:rPr>
          <w:rFonts w:ascii="Times New Roman" w:hAnsi="Times New Roman"/>
          <w:iCs w:val="0"/>
          <w:noProof/>
          <w:sz w:val="26"/>
          <w:szCs w:val="26"/>
        </w:rPr>
        <w:t xml:space="preserve">856696 от 28.01.2019г. на сумму 75 065,30 </w:t>
      </w:r>
      <w:r w:rsidRPr="00270E7D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="006021D0" w:rsidRPr="00270E7D">
        <w:rPr>
          <w:rFonts w:ascii="Times New Roman" w:hAnsi="Times New Roman"/>
          <w:iCs w:val="0"/>
          <w:noProof/>
          <w:sz w:val="26"/>
          <w:szCs w:val="26"/>
        </w:rPr>
        <w:t>№ 2/т от 02.04.2018г., (отопление/ вода горячая) заключенный с АО «Санаторий «Красноярское Загорье».</w:t>
      </w:r>
    </w:p>
    <w:p w:rsidR="006021D0" w:rsidRPr="00270E7D" w:rsidRDefault="006021D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70E7D">
        <w:rPr>
          <w:rFonts w:ascii="Times New Roman" w:hAnsi="Times New Roman"/>
          <w:iCs w:val="0"/>
          <w:noProof/>
          <w:sz w:val="26"/>
          <w:szCs w:val="26"/>
        </w:rPr>
        <w:t>№ 615871 от 16.01.2019г. на сумму 15 914,76 руб., (электроэнергия) заключенный с ПАО «Красноярскэнергосбыт».</w:t>
      </w:r>
    </w:p>
    <w:p w:rsidR="00270E7D" w:rsidRPr="00A808F6" w:rsidRDefault="00270E7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503 503,22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454 714,09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70E7D" w:rsidRPr="00457C08" w:rsidRDefault="00270E7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139 769,19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A69A3" w:rsidRPr="00497A58" w:rsidRDefault="000A69A3" w:rsidP="000E6793">
      <w:pPr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97A58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497A58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497A58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6021D0" w:rsidRPr="00497A58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№ 44 – ФЗ:</w:t>
      </w:r>
    </w:p>
    <w:p w:rsidR="000A69A3" w:rsidRPr="00497A58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97A5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6021D0" w:rsidRPr="00497A5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497A58">
        <w:rPr>
          <w:rFonts w:ascii="Times New Roman" w:hAnsi="Times New Roman"/>
          <w:iCs w:val="0"/>
          <w:noProof/>
          <w:sz w:val="26"/>
          <w:szCs w:val="26"/>
          <w:u w:val="single"/>
        </w:rPr>
        <w:t>1357 от 2</w:t>
      </w:r>
      <w:r w:rsidR="006021D0" w:rsidRPr="00497A58">
        <w:rPr>
          <w:rFonts w:ascii="Times New Roman" w:hAnsi="Times New Roman"/>
          <w:iCs w:val="0"/>
          <w:noProof/>
          <w:sz w:val="26"/>
          <w:szCs w:val="26"/>
          <w:u w:val="single"/>
        </w:rPr>
        <w:t>5</w:t>
      </w:r>
      <w:r w:rsidRPr="00497A58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6021D0" w:rsidRPr="00497A58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497A58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021D0" w:rsidRPr="00497A58">
        <w:rPr>
          <w:rFonts w:ascii="Times New Roman" w:hAnsi="Times New Roman"/>
          <w:iCs w:val="0"/>
          <w:noProof/>
          <w:sz w:val="26"/>
          <w:szCs w:val="26"/>
        </w:rPr>
        <w:t>256 407,00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0A69A3" w:rsidRPr="00497A58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97A58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электроэнергии за </w:t>
      </w:r>
      <w:r w:rsidR="007F2FFC" w:rsidRPr="00497A58">
        <w:rPr>
          <w:rFonts w:ascii="Times New Roman" w:hAnsi="Times New Roman"/>
          <w:iCs w:val="0"/>
          <w:noProof/>
          <w:sz w:val="26"/>
          <w:szCs w:val="26"/>
        </w:rPr>
        <w:t>второй кв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>артал 201</w:t>
      </w:r>
      <w:r w:rsidR="006021D0" w:rsidRPr="00497A5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7F2FFC" w:rsidRPr="00497A58">
        <w:rPr>
          <w:rFonts w:ascii="Times New Roman" w:hAnsi="Times New Roman"/>
          <w:iCs w:val="0"/>
          <w:noProof/>
          <w:sz w:val="26"/>
          <w:szCs w:val="26"/>
        </w:rPr>
        <w:t xml:space="preserve">                53 043,27 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7F2FFC" w:rsidRPr="00497A58">
        <w:rPr>
          <w:rFonts w:ascii="Times New Roman" w:hAnsi="Times New Roman"/>
          <w:iCs w:val="0"/>
          <w:noProof/>
          <w:sz w:val="26"/>
          <w:szCs w:val="26"/>
        </w:rPr>
        <w:t xml:space="preserve">за второй </w:t>
      </w:r>
      <w:r w:rsidR="006021D0" w:rsidRPr="00497A58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7F2FFC" w:rsidRPr="00497A5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7F2FFC" w:rsidRPr="00497A58">
        <w:rPr>
          <w:rFonts w:ascii="Times New Roman" w:hAnsi="Times New Roman"/>
          <w:iCs w:val="0"/>
          <w:noProof/>
          <w:sz w:val="26"/>
          <w:szCs w:val="26"/>
        </w:rPr>
        <w:t xml:space="preserve">52 342,11 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A69A3" w:rsidRPr="00497A58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97A58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497A58" w:rsidRPr="00497A5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021D0" w:rsidRPr="00497A5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497A58" w:rsidRPr="00497A58">
        <w:rPr>
          <w:rFonts w:ascii="Times New Roman" w:hAnsi="Times New Roman"/>
          <w:iCs w:val="0"/>
          <w:noProof/>
          <w:sz w:val="26"/>
          <w:szCs w:val="26"/>
        </w:rPr>
        <w:t xml:space="preserve">2 273,19 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A69A3" w:rsidRPr="007F2FFC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97A5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497A58" w:rsidRPr="00497A5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021D0" w:rsidRPr="00497A5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97A58" w:rsidRPr="00497A58">
        <w:rPr>
          <w:rFonts w:ascii="Times New Roman" w:hAnsi="Times New Roman"/>
          <w:iCs w:val="0"/>
          <w:noProof/>
          <w:sz w:val="26"/>
          <w:szCs w:val="26"/>
        </w:rPr>
        <w:t>124 619,03</w:t>
      </w:r>
      <w:r w:rsidRPr="00497A5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021D0" w:rsidRPr="007F2FFC" w:rsidRDefault="000A69A3" w:rsidP="000E6793">
      <w:pPr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F2FFC">
        <w:rPr>
          <w:rFonts w:ascii="Times New Roman" w:hAnsi="Times New Roman"/>
          <w:iCs w:val="0"/>
          <w:sz w:val="26"/>
          <w:szCs w:val="26"/>
        </w:rPr>
        <w:t xml:space="preserve">С АО Санаторий «Красноярское Загорье» заключен контракт на оказание услуг по </w:t>
      </w:r>
      <w:r w:rsidR="006021D0" w:rsidRPr="007F2FFC">
        <w:rPr>
          <w:rFonts w:ascii="Times New Roman" w:hAnsi="Times New Roman"/>
          <w:iCs w:val="0"/>
          <w:sz w:val="26"/>
          <w:szCs w:val="26"/>
        </w:rPr>
        <w:t>теплоснабжению на основании п. 8 ч. 1 ст. 93 Федерального закона от 05.04.2013г.                   № 44 – ФЗ:</w:t>
      </w:r>
    </w:p>
    <w:p w:rsidR="000A69A3" w:rsidRPr="007F2FFC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2FF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 </w:t>
      </w:r>
      <w:r w:rsidR="006021D0" w:rsidRPr="007F2FFC">
        <w:rPr>
          <w:rFonts w:ascii="Times New Roman" w:hAnsi="Times New Roman"/>
          <w:iCs w:val="0"/>
          <w:noProof/>
          <w:sz w:val="26"/>
          <w:szCs w:val="26"/>
          <w:u w:val="single"/>
        </w:rPr>
        <w:t>2т от 05.02.2019</w:t>
      </w:r>
      <w:r w:rsidRPr="007F2FFC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021D0" w:rsidRPr="007F2FFC">
        <w:rPr>
          <w:rFonts w:ascii="Times New Roman" w:hAnsi="Times New Roman"/>
          <w:iCs w:val="0"/>
          <w:noProof/>
          <w:sz w:val="26"/>
          <w:szCs w:val="26"/>
        </w:rPr>
        <w:t xml:space="preserve">616 290,82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0A69A3" w:rsidRPr="007F2FFC" w:rsidRDefault="000A69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6021D0" w:rsidRPr="007F2FFC">
        <w:rPr>
          <w:rFonts w:ascii="Times New Roman" w:hAnsi="Times New Roman"/>
          <w:iCs w:val="0"/>
          <w:noProof/>
          <w:sz w:val="26"/>
          <w:szCs w:val="26"/>
        </w:rPr>
        <w:t xml:space="preserve">теплоснабжению за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>второй к</w:t>
      </w:r>
      <w:r w:rsidR="006021D0" w:rsidRPr="007F2FFC">
        <w:rPr>
          <w:rFonts w:ascii="Times New Roman" w:hAnsi="Times New Roman"/>
          <w:iCs w:val="0"/>
          <w:noProof/>
          <w:sz w:val="26"/>
          <w:szCs w:val="26"/>
        </w:rPr>
        <w:t>вартал 2019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129 780,03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руб., оплачено по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 теплоснабжению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>второй квартал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 201</w:t>
      </w:r>
      <w:r w:rsidR="006021D0" w:rsidRPr="007F2F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 144 486,98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A69A3" w:rsidRPr="007F2FFC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2FFC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021D0" w:rsidRPr="007F2F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 129 780,03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A69A3" w:rsidRPr="007F2FFC" w:rsidRDefault="000A69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2FF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021D0" w:rsidRPr="007F2F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397 315,92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21D0" w:rsidRPr="007F2FFC" w:rsidRDefault="006021D0" w:rsidP="000E6793">
      <w:pPr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F2FFC">
        <w:rPr>
          <w:rFonts w:ascii="Times New Roman" w:hAnsi="Times New Roman"/>
          <w:iCs w:val="0"/>
          <w:sz w:val="26"/>
          <w:szCs w:val="26"/>
        </w:rPr>
        <w:t xml:space="preserve">С АО Санаторий «Красноярское Загорье» заключен контракт на оказание услуг по водоснабжению на основании п. </w:t>
      </w:r>
      <w:r w:rsidR="00054491" w:rsidRPr="007F2FFC">
        <w:rPr>
          <w:rFonts w:ascii="Times New Roman" w:hAnsi="Times New Roman"/>
          <w:iCs w:val="0"/>
          <w:sz w:val="26"/>
          <w:szCs w:val="26"/>
        </w:rPr>
        <w:t>5</w:t>
      </w:r>
      <w:r w:rsidRPr="007F2FFC">
        <w:rPr>
          <w:rFonts w:ascii="Times New Roman" w:hAnsi="Times New Roman"/>
          <w:iCs w:val="0"/>
          <w:sz w:val="26"/>
          <w:szCs w:val="26"/>
        </w:rPr>
        <w:t xml:space="preserve"> ч. 1 ст. 93 Федерального закона от 05.04.2013г.                   № 44 – ФЗ:</w:t>
      </w:r>
    </w:p>
    <w:p w:rsidR="006021D0" w:rsidRPr="007F2FFC" w:rsidRDefault="006021D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2FFC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 2в от 25.01.2019г.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 на сумму 47 611,40 руб. </w:t>
      </w:r>
    </w:p>
    <w:p w:rsidR="006021D0" w:rsidRPr="007F2FFC" w:rsidRDefault="006021D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                  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7 715,97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водоснабжению за второй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            5 085,43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21D0" w:rsidRPr="007F2FFC" w:rsidRDefault="006021D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2FFC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7 715,97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021D0" w:rsidRPr="007F2FFC" w:rsidRDefault="006021D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2FF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7F2FFC" w:rsidRPr="007F2FFC">
        <w:rPr>
          <w:rFonts w:ascii="Times New Roman" w:hAnsi="Times New Roman"/>
          <w:iCs w:val="0"/>
          <w:noProof/>
          <w:sz w:val="26"/>
          <w:szCs w:val="26"/>
        </w:rPr>
        <w:t xml:space="preserve">34 640,24 </w:t>
      </w:r>
      <w:r w:rsidRPr="007F2F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A69A3" w:rsidRPr="00A808F6" w:rsidRDefault="000A69A3" w:rsidP="000E6793">
      <w:pPr>
        <w:autoSpaceDE w:val="0"/>
        <w:autoSpaceDN w:val="0"/>
        <w:adjustRightInd w:val="0"/>
        <w:spacing w:before="70" w:after="70" w:line="276" w:lineRule="auto"/>
        <w:ind w:left="57" w:firstLine="651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A808F6" w:rsidRDefault="00213EEF" w:rsidP="000E6793">
      <w:pPr>
        <w:autoSpaceDE w:val="0"/>
        <w:autoSpaceDN w:val="0"/>
        <w:adjustRightInd w:val="0"/>
        <w:spacing w:before="70" w:after="70" w:line="276" w:lineRule="auto"/>
        <w:ind w:left="57" w:firstLine="651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6021D0" w:rsidRPr="00AB6ABC" w:rsidRDefault="006021D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B6AB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1467B" w:rsidRDefault="006021D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1467B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AB6AB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DC3C8C" w:rsidRPr="00A808F6" w:rsidRDefault="00DC3C8C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48</w:t>
      </w:r>
    </w:p>
    <w:p w:rsidR="00DC3C8C" w:rsidRPr="00A808F6" w:rsidRDefault="00DC3C8C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C3C8C" w:rsidRPr="00A808F6" w:rsidRDefault="00DC3C8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DC3C8C" w:rsidRPr="00A808F6" w:rsidRDefault="00DC3C8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DC3C8C" w:rsidRPr="00A808F6" w:rsidRDefault="00DC3C8C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DC3C8C" w:rsidRPr="00A808F6" w:rsidRDefault="00DC3C8C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DC3C8C" w:rsidRPr="00A808F6" w:rsidRDefault="00DC3C8C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DC3C8C" w:rsidRDefault="00DC3C8C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216010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Огурская средняя </w:t>
      </w: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216010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662360, Красноярский край, Балахтинский район, с. Огур ул. Тольятти, дом № 11.</w:t>
      </w:r>
    </w:p>
    <w:p w:rsidR="00216010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2403005598, КПП 240301001,</w:t>
      </w:r>
    </w:p>
    <w:p w:rsidR="00216010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Кочетков Владимир Борисович. </w:t>
      </w:r>
    </w:p>
    <w:p w:rsidR="00216010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529D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8529D6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8529D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216010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8529D6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8529D6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8529D6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8529D6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8529D6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216010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8529D6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8529D6" w:rsidRPr="00A808F6" w:rsidRDefault="008529D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2 025 809,37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216010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529D6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CB35EB" w:rsidRPr="008529D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529D6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CB35EB" w:rsidRPr="008529D6">
        <w:rPr>
          <w:rFonts w:ascii="Times New Roman" w:hAnsi="Times New Roman"/>
          <w:iCs w:val="0"/>
          <w:noProof/>
          <w:sz w:val="26"/>
          <w:szCs w:val="26"/>
        </w:rPr>
        <w:t xml:space="preserve">               225 022,37</w:t>
      </w:r>
      <w:r w:rsidRPr="008529D6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</w:t>
      </w:r>
      <w:r w:rsidR="00CB35EB" w:rsidRPr="008529D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8529D6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CB35EB" w:rsidRPr="008529D6" w:rsidRDefault="0021601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529D6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CB35EB" w:rsidRPr="008529D6">
        <w:rPr>
          <w:rFonts w:ascii="Times New Roman" w:hAnsi="Times New Roman"/>
          <w:iCs w:val="0"/>
          <w:noProof/>
          <w:sz w:val="26"/>
          <w:szCs w:val="26"/>
        </w:rPr>
        <w:t xml:space="preserve">346150 от 12.02.2019г. на сумму 219 295,44 руб., </w:t>
      </w:r>
      <w:r w:rsidR="008529D6" w:rsidRPr="008529D6">
        <w:rPr>
          <w:rFonts w:ascii="Times New Roman" w:hAnsi="Times New Roman"/>
          <w:iCs w:val="0"/>
          <w:noProof/>
          <w:sz w:val="26"/>
          <w:szCs w:val="26"/>
        </w:rPr>
        <w:t xml:space="preserve">контракт № 11 – Т от 30.01.2018г. (тепловая энергия) </w:t>
      </w:r>
      <w:r w:rsidR="00CB35EB" w:rsidRPr="008529D6">
        <w:rPr>
          <w:rFonts w:ascii="Times New Roman" w:hAnsi="Times New Roman"/>
          <w:iCs w:val="0"/>
          <w:noProof/>
          <w:sz w:val="26"/>
          <w:szCs w:val="26"/>
        </w:rPr>
        <w:t>заключенный с ГПКК «ЦРКК».</w:t>
      </w:r>
    </w:p>
    <w:p w:rsidR="00CB35EB" w:rsidRPr="00AA36A3" w:rsidRDefault="00CB35E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</w:rPr>
        <w:t>№ 611960 от 16.01.2019г. на сумму 5 726,93 руб.,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 контракт № 1411 от 23.01.2018г.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 (электроэнергия) заключенный с ПАО «Красноярскэнергосбыт».</w:t>
      </w:r>
    </w:p>
    <w:p w:rsidR="00AA36A3" w:rsidRPr="00A808F6" w:rsidRDefault="00AA36A3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1 682 982,87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1 515 636,65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A36A3" w:rsidRPr="00457C08" w:rsidRDefault="00AA36A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392 368,59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F13F8E" w:rsidRDefault="00216010" w:rsidP="000E6793">
      <w:pPr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13F8E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F13F8E">
        <w:rPr>
          <w:rFonts w:ascii="Times New Roman" w:hAnsi="Times New Roman"/>
          <w:iCs w:val="0"/>
          <w:sz w:val="26"/>
          <w:szCs w:val="26"/>
        </w:rPr>
        <w:t>Красноярск</w:t>
      </w:r>
      <w:r w:rsidR="00F13F8E" w:rsidRPr="00F13F8E">
        <w:rPr>
          <w:rFonts w:ascii="Times New Roman" w:hAnsi="Times New Roman"/>
          <w:iCs w:val="0"/>
          <w:sz w:val="26"/>
          <w:szCs w:val="26"/>
        </w:rPr>
        <w:t>Э</w:t>
      </w:r>
      <w:r w:rsidRPr="00F13F8E">
        <w:rPr>
          <w:rFonts w:ascii="Times New Roman" w:hAnsi="Times New Roman"/>
          <w:iCs w:val="0"/>
          <w:sz w:val="26"/>
          <w:szCs w:val="26"/>
        </w:rPr>
        <w:t>нергосбыт</w:t>
      </w:r>
      <w:proofErr w:type="spellEnd"/>
      <w:r w:rsidRPr="00F13F8E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8C51DA" w:rsidRPr="00F13F8E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№ 44 – ФЗ:</w:t>
      </w:r>
    </w:p>
    <w:p w:rsidR="00216010" w:rsidRPr="00F13F8E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>1411 от 23.01.201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</w:rPr>
        <w:t xml:space="preserve">467 534,00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16010" w:rsidRPr="00F13F8E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Фактический расход по электроэнергии составил за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 второй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93 853,85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81 455,92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16010" w:rsidRPr="00F13F8E" w:rsidRDefault="00F13F8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</w:rPr>
        <w:t>.2019</w:t>
      </w:r>
      <w:r w:rsidR="00216010" w:rsidRPr="00F13F8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14 829,44 </w:t>
      </w:r>
      <w:r w:rsidR="00216010" w:rsidRPr="00F13F8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AA36A3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01.07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8C51DA" w:rsidRPr="00F13F8E">
        <w:rPr>
          <w:rFonts w:ascii="Times New Roman" w:hAnsi="Times New Roman"/>
          <w:iCs w:val="0"/>
          <w:noProof/>
          <w:sz w:val="26"/>
          <w:szCs w:val="26"/>
        </w:rPr>
        <w:t xml:space="preserve">9г. на сумму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241 161,27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AA36A3" w:rsidRDefault="00216010" w:rsidP="000E6793">
      <w:pPr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A36A3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оказание услуг по откачки с</w:t>
      </w:r>
      <w:r w:rsidR="00A801A4" w:rsidRPr="00AA36A3">
        <w:rPr>
          <w:rFonts w:ascii="Times New Roman" w:hAnsi="Times New Roman"/>
          <w:iCs w:val="0"/>
          <w:sz w:val="26"/>
          <w:szCs w:val="26"/>
        </w:rPr>
        <w:t>ептика на основании п. 4 ч. 1 ст. 93 Федерального закона от 05.04.2013г. № 44 – ФЗ:</w:t>
      </w:r>
    </w:p>
    <w:p w:rsidR="00216010" w:rsidRPr="00AA36A3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AA36A3">
        <w:rPr>
          <w:rFonts w:ascii="Times New Roman" w:hAnsi="Times New Roman"/>
          <w:iCs w:val="0"/>
          <w:noProof/>
          <w:sz w:val="26"/>
          <w:szCs w:val="26"/>
          <w:u w:val="single"/>
        </w:rPr>
        <w:t>1 от 23.01.201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AA36A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 xml:space="preserve">65 000,00 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A36A3" w:rsidRPr="00AA36A3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за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37 621,00 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руб., 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>опла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т</w:t>
      </w:r>
      <w:r w:rsidR="00B044A2">
        <w:rPr>
          <w:rFonts w:ascii="Times New Roman" w:hAnsi="Times New Roman"/>
          <w:iCs w:val="0"/>
          <w:noProof/>
          <w:sz w:val="26"/>
          <w:szCs w:val="26"/>
        </w:rPr>
        <w:t>а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 xml:space="preserve">по откачке септика за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AA36A3" w:rsidRPr="00AA36A3" w:rsidRDefault="00A801A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>.2019</w:t>
      </w:r>
      <w:r w:rsidR="00216010" w:rsidRPr="00AA36A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составляет на сумму 37 621,00 руб.</w:t>
      </w:r>
    </w:p>
    <w:p w:rsidR="00216010" w:rsidRPr="00AA36A3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46 189,50 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F13F8E" w:rsidRDefault="00216010" w:rsidP="000E6793">
      <w:pPr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13F8E">
        <w:rPr>
          <w:rFonts w:ascii="Times New Roman" w:hAnsi="Times New Roman"/>
          <w:iCs w:val="0"/>
          <w:sz w:val="26"/>
          <w:szCs w:val="26"/>
        </w:rPr>
        <w:t xml:space="preserve">С ООО ЖКХ «Приморье» заключен контракт на </w:t>
      </w:r>
      <w:r w:rsidR="00A801A4" w:rsidRPr="00F13F8E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5 ч. 1 ст. 93 Федерального закона от 05.04.2013г. № 44 – ФЗ:</w:t>
      </w:r>
    </w:p>
    <w:p w:rsidR="00216010" w:rsidRPr="00F13F8E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801A4"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>2 от 23.01.201</w:t>
      </w:r>
      <w:r w:rsidR="00A801A4"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13F8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801A4" w:rsidRPr="00F13F8E">
        <w:rPr>
          <w:rFonts w:ascii="Times New Roman" w:hAnsi="Times New Roman"/>
          <w:iCs w:val="0"/>
          <w:noProof/>
          <w:sz w:val="26"/>
          <w:szCs w:val="26"/>
        </w:rPr>
        <w:t xml:space="preserve">165 000,00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16010" w:rsidRPr="00F13F8E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за второй квартал 2019г. составил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44 144,56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водоснабжению за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801A4" w:rsidRPr="00F13F8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г. на сумму             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31 823,39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216010" w:rsidRPr="00F13F8E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801A4" w:rsidRPr="00F13F8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28 043,89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AA36A3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801A4" w:rsidRPr="00F13F8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13F8E" w:rsidRPr="00F13F8E">
        <w:rPr>
          <w:rFonts w:ascii="Times New Roman" w:hAnsi="Times New Roman"/>
          <w:iCs w:val="0"/>
          <w:noProof/>
          <w:sz w:val="26"/>
          <w:szCs w:val="26"/>
        </w:rPr>
        <w:t xml:space="preserve">111 860, 23 </w:t>
      </w:r>
      <w:r w:rsidRPr="00F13F8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AA36A3" w:rsidRDefault="00216010" w:rsidP="000E6793">
      <w:pPr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AA36A3">
        <w:rPr>
          <w:rFonts w:ascii="Times New Roman" w:hAnsi="Times New Roman"/>
          <w:iCs w:val="0"/>
          <w:sz w:val="26"/>
          <w:szCs w:val="26"/>
        </w:rPr>
        <w:t>С ГПКК «ЦРКК» заключен контра</w:t>
      </w:r>
      <w:r w:rsidR="00A801A4" w:rsidRPr="00AA36A3">
        <w:rPr>
          <w:rFonts w:ascii="Times New Roman" w:hAnsi="Times New Roman"/>
          <w:iCs w:val="0"/>
          <w:sz w:val="26"/>
          <w:szCs w:val="26"/>
        </w:rPr>
        <w:t xml:space="preserve">кт на поставку тепловой энергии на основании </w:t>
      </w:r>
      <w:r w:rsidR="00AA36A3" w:rsidRPr="00AA36A3">
        <w:rPr>
          <w:rFonts w:ascii="Times New Roman" w:hAnsi="Times New Roman"/>
          <w:iCs w:val="0"/>
          <w:sz w:val="26"/>
          <w:szCs w:val="26"/>
        </w:rPr>
        <w:t xml:space="preserve">              </w:t>
      </w:r>
      <w:r w:rsidR="00A801A4" w:rsidRPr="00AA36A3">
        <w:rPr>
          <w:rFonts w:ascii="Times New Roman" w:hAnsi="Times New Roman"/>
          <w:iCs w:val="0"/>
          <w:sz w:val="26"/>
          <w:szCs w:val="26"/>
        </w:rPr>
        <w:t>п. 8 ч. 1 ст. 93 Федерального закона от 05.04.2013г. № 44 – ФЗ:</w:t>
      </w:r>
    </w:p>
    <w:p w:rsidR="00216010" w:rsidRPr="00AA36A3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 11 – Т от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20.02.2019</w:t>
      </w:r>
      <w:r w:rsidRPr="00AA36A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 xml:space="preserve"> 1 328 275,37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216010" w:rsidRPr="00AA36A3" w:rsidRDefault="0021601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 xml:space="preserve">й энергии за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311 874,26 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тепловой энергии за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               589 386,78 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16010" w:rsidRPr="00AA36A3" w:rsidRDefault="00A801A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 xml:space="preserve">311 874,26 </w:t>
      </w:r>
      <w:r w:rsidR="00216010" w:rsidRPr="00AA36A3">
        <w:rPr>
          <w:rFonts w:ascii="Times New Roman" w:hAnsi="Times New Roman"/>
          <w:iCs w:val="0"/>
          <w:noProof/>
          <w:sz w:val="26"/>
          <w:szCs w:val="26"/>
        </w:rPr>
        <w:t>руб.,</w:t>
      </w:r>
    </w:p>
    <w:p w:rsidR="00216010" w:rsidRPr="00AA36A3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36A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801A4" w:rsidRPr="00AA36A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A36A3" w:rsidRPr="00AA36A3">
        <w:rPr>
          <w:rFonts w:ascii="Times New Roman" w:hAnsi="Times New Roman"/>
          <w:iCs w:val="0"/>
          <w:noProof/>
          <w:sz w:val="26"/>
          <w:szCs w:val="26"/>
        </w:rPr>
        <w:t>335 984,09 р</w:t>
      </w:r>
      <w:r w:rsidRPr="00AA36A3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216010" w:rsidRPr="00A808F6" w:rsidRDefault="0021601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13EEF" w:rsidRPr="00F13F8E" w:rsidRDefault="00213EE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00B66" w:rsidRPr="00F13F8E" w:rsidRDefault="00900B6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3F8E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81467B" w:rsidRDefault="00900B6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1467B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F13F8E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36F44" w:rsidRPr="00A808F6" w:rsidRDefault="00F36F44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49</w:t>
      </w:r>
    </w:p>
    <w:p w:rsidR="00F36F44" w:rsidRPr="00A808F6" w:rsidRDefault="00F36F44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36F44" w:rsidRPr="00A808F6" w:rsidRDefault="00F36F4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F36F44" w:rsidRPr="00A808F6" w:rsidRDefault="00F36F4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36F44" w:rsidRPr="00A808F6" w:rsidRDefault="00F36F4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F36F44" w:rsidRPr="00A808F6" w:rsidRDefault="00F36F44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36F44" w:rsidRPr="00A808F6" w:rsidRDefault="00F36F44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F36F44" w:rsidRDefault="00F36F44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662346, </w:t>
      </w:r>
      <w:r w:rsidR="00246736" w:rsidRPr="00F36F4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Красноярский край, Балахтинский район, </w:t>
      </w: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с. Петропавловка, ул. Больничная, дом 7. 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ИНН 2403005326, КПП 240301001,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Папуша Геннадий Анатольевич. 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36F4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F36F4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36F4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36F4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36F4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36F4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F36F44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F36F44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36F4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F36F44" w:rsidRPr="00A808F6" w:rsidRDefault="00F36F4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272 479,00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335EB9" w:rsidRPr="00F36F4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335EB9" w:rsidRPr="00F36F44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="00F36F44" w:rsidRPr="00F36F44">
        <w:rPr>
          <w:rFonts w:ascii="Times New Roman" w:hAnsi="Times New Roman"/>
          <w:iCs w:val="0"/>
          <w:noProof/>
          <w:sz w:val="26"/>
          <w:szCs w:val="26"/>
        </w:rPr>
        <w:t xml:space="preserve"> 16 036,22 </w:t>
      </w:r>
      <w:r w:rsidR="00534928" w:rsidRPr="00F36F44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уб, оплачено в первом квартале </w:t>
      </w:r>
      <w:r w:rsidR="00534928" w:rsidRPr="00F36F44">
        <w:rPr>
          <w:rFonts w:ascii="Times New Roman" w:hAnsi="Times New Roman"/>
          <w:iCs w:val="0"/>
          <w:noProof/>
          <w:sz w:val="26"/>
          <w:szCs w:val="26"/>
        </w:rPr>
        <w:t>2019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34928" w:rsidRPr="00F36F44">
        <w:rPr>
          <w:rFonts w:ascii="Times New Roman" w:hAnsi="Times New Roman"/>
          <w:iCs w:val="0"/>
          <w:noProof/>
          <w:sz w:val="26"/>
          <w:szCs w:val="26"/>
        </w:rPr>
        <w:t xml:space="preserve">615795 от 16.01.2019г. на сумму 16 036,22 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1561 от </w:t>
      </w:r>
      <w:r w:rsidR="00534928" w:rsidRPr="00F36F44">
        <w:rPr>
          <w:rFonts w:ascii="Times New Roman" w:hAnsi="Times New Roman"/>
          <w:iCs w:val="0"/>
          <w:noProof/>
          <w:sz w:val="26"/>
          <w:szCs w:val="26"/>
        </w:rPr>
        <w:t>23.01.2018г. (электроэнергия), заключенный с ПАО «Красноярскэнергосбыт».</w:t>
      </w:r>
    </w:p>
    <w:p w:rsidR="00F36F44" w:rsidRPr="00A808F6" w:rsidRDefault="00F36F4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176 678,03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190 093,02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36F44" w:rsidRPr="00457C08" w:rsidRDefault="00F36F4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2 621,23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3A68" w:rsidRPr="00553F3A" w:rsidRDefault="00423A68" w:rsidP="000E6793">
      <w:pPr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53F3A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553F3A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553F3A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A25420" w:rsidRPr="00553F3A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№ 44 – ФЗ:</w:t>
      </w:r>
    </w:p>
    <w:p w:rsidR="00423A68" w:rsidRPr="00553F3A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53F3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25420" w:rsidRPr="00553F3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553F3A">
        <w:rPr>
          <w:rFonts w:ascii="Times New Roman" w:hAnsi="Times New Roman"/>
          <w:iCs w:val="0"/>
          <w:noProof/>
          <w:sz w:val="26"/>
          <w:szCs w:val="26"/>
          <w:u w:val="single"/>
        </w:rPr>
        <w:t>1561 от 23.01.201</w:t>
      </w:r>
      <w:r w:rsidR="00A25420" w:rsidRPr="00553F3A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553F3A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25420" w:rsidRPr="00553F3A">
        <w:rPr>
          <w:rFonts w:ascii="Times New Roman" w:hAnsi="Times New Roman"/>
          <w:iCs w:val="0"/>
          <w:noProof/>
          <w:sz w:val="26"/>
          <w:szCs w:val="26"/>
        </w:rPr>
        <w:t>253 829,00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423A68" w:rsidRPr="00553F3A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53F3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553F3A" w:rsidRPr="00553F3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A25420" w:rsidRPr="00553F3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53F3A" w:rsidRPr="00553F3A">
        <w:rPr>
          <w:rFonts w:ascii="Times New Roman" w:hAnsi="Times New Roman"/>
          <w:iCs w:val="0"/>
          <w:noProof/>
          <w:sz w:val="26"/>
          <w:szCs w:val="26"/>
        </w:rPr>
        <w:t xml:space="preserve">60 515,14 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553F3A" w:rsidRPr="00553F3A">
        <w:rPr>
          <w:rFonts w:ascii="Times New Roman" w:hAnsi="Times New Roman"/>
          <w:iCs w:val="0"/>
          <w:noProof/>
          <w:sz w:val="26"/>
          <w:szCs w:val="26"/>
        </w:rPr>
        <w:t xml:space="preserve">за второй квартал 2019г. 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553F3A" w:rsidRPr="00553F3A">
        <w:rPr>
          <w:rFonts w:ascii="Times New Roman" w:hAnsi="Times New Roman"/>
          <w:iCs w:val="0"/>
          <w:noProof/>
          <w:sz w:val="26"/>
          <w:szCs w:val="26"/>
        </w:rPr>
        <w:t xml:space="preserve">63 626,83 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53F3A" w:rsidRPr="00553F3A" w:rsidRDefault="00553F3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53F3A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Переплата </w:t>
      </w:r>
      <w:r w:rsidR="00423A68" w:rsidRPr="00553F3A">
        <w:rPr>
          <w:rFonts w:ascii="Times New Roman" w:hAnsi="Times New Roman"/>
          <w:iCs w:val="0"/>
          <w:noProof/>
          <w:sz w:val="26"/>
          <w:szCs w:val="26"/>
        </w:rPr>
        <w:t>на 01.0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>7</w:t>
      </w:r>
      <w:r w:rsidR="00423A68" w:rsidRPr="00553F3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25420" w:rsidRPr="00553F3A">
        <w:rPr>
          <w:rFonts w:ascii="Times New Roman" w:hAnsi="Times New Roman"/>
          <w:iCs w:val="0"/>
          <w:noProof/>
          <w:sz w:val="26"/>
          <w:szCs w:val="26"/>
        </w:rPr>
        <w:t>9</w:t>
      </w:r>
      <w:r w:rsidR="00423A68" w:rsidRPr="00553F3A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>( - 1 578,77 руб.)</w:t>
      </w:r>
    </w:p>
    <w:p w:rsidR="00423A68" w:rsidRPr="00553F3A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53F3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553F3A" w:rsidRPr="00553F3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25420" w:rsidRPr="00553F3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53F3A" w:rsidRPr="00553F3A">
        <w:rPr>
          <w:rFonts w:ascii="Times New Roman" w:hAnsi="Times New Roman"/>
          <w:iCs w:val="0"/>
          <w:noProof/>
          <w:sz w:val="26"/>
          <w:szCs w:val="26"/>
        </w:rPr>
        <w:t xml:space="preserve">85 822,20 </w:t>
      </w:r>
      <w:r w:rsidRPr="00553F3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23A68" w:rsidRPr="00F36F44" w:rsidRDefault="00423A68" w:rsidP="000E6793">
      <w:pPr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36F44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A25420" w:rsidRPr="00F36F44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F36F44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A25420" w:rsidRPr="00F36F44">
        <w:rPr>
          <w:rFonts w:ascii="Times New Roman" w:hAnsi="Times New Roman"/>
          <w:iCs w:val="0"/>
          <w:sz w:val="26"/>
          <w:szCs w:val="26"/>
        </w:rPr>
        <w:t xml:space="preserve">азание услуг по откачки септика на </w:t>
      </w:r>
      <w:r w:rsidR="00DA63F7" w:rsidRPr="00F36F44">
        <w:rPr>
          <w:rFonts w:ascii="Times New Roman" w:hAnsi="Times New Roman"/>
          <w:iCs w:val="0"/>
          <w:sz w:val="26"/>
          <w:szCs w:val="26"/>
        </w:rPr>
        <w:t>основании</w:t>
      </w:r>
      <w:r w:rsidR="00A25420" w:rsidRPr="00F36F44">
        <w:rPr>
          <w:rFonts w:ascii="Times New Roman" w:hAnsi="Times New Roman"/>
          <w:iCs w:val="0"/>
          <w:sz w:val="26"/>
          <w:szCs w:val="26"/>
        </w:rPr>
        <w:t xml:space="preserve"> п. 4 ч. 1 ст. 93 Федерального закона от 05.04.2013г. № 44 – ФЗ:</w:t>
      </w:r>
    </w:p>
    <w:p w:rsidR="00423A68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25420" w:rsidRPr="00F36F44">
        <w:rPr>
          <w:rFonts w:ascii="Times New Roman" w:hAnsi="Times New Roman"/>
          <w:iCs w:val="0"/>
          <w:noProof/>
          <w:sz w:val="26"/>
          <w:szCs w:val="26"/>
          <w:u w:val="single"/>
        </w:rPr>
        <w:t>№ 34 от 01.02.2019г.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25420" w:rsidRPr="00F36F44">
        <w:rPr>
          <w:rFonts w:ascii="Times New Roman" w:hAnsi="Times New Roman"/>
          <w:iCs w:val="0"/>
          <w:noProof/>
          <w:sz w:val="26"/>
          <w:szCs w:val="26"/>
        </w:rPr>
        <w:t xml:space="preserve">6 050,00 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36F44" w:rsidRPr="00F36F44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F36F44" w:rsidRPr="00F36F44">
        <w:rPr>
          <w:rFonts w:ascii="Times New Roman" w:hAnsi="Times New Roman"/>
          <w:iCs w:val="0"/>
          <w:noProof/>
          <w:sz w:val="26"/>
          <w:szCs w:val="26"/>
        </w:rPr>
        <w:t>ого расхода по от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качки септика за </w:t>
      </w:r>
      <w:r w:rsidR="00F36F44" w:rsidRPr="00F36F44">
        <w:rPr>
          <w:rFonts w:ascii="Times New Roman" w:hAnsi="Times New Roman"/>
          <w:iCs w:val="0"/>
          <w:noProof/>
          <w:sz w:val="26"/>
          <w:szCs w:val="26"/>
        </w:rPr>
        <w:t>второй кварт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>ал 201</w:t>
      </w:r>
      <w:r w:rsidR="00A25420" w:rsidRPr="00F36F4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F36F44" w:rsidRPr="00F36F44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МБОУ Петропавловская СОШ не имеет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>, опл</w:t>
      </w:r>
      <w:r w:rsidR="00F36F44" w:rsidRPr="00F36F44">
        <w:rPr>
          <w:rFonts w:ascii="Times New Roman" w:hAnsi="Times New Roman"/>
          <w:iCs w:val="0"/>
          <w:noProof/>
          <w:sz w:val="26"/>
          <w:szCs w:val="26"/>
        </w:rPr>
        <w:t xml:space="preserve">ачено по откачки септика 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F36F44" w:rsidRPr="00F36F44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 квартал 201</w:t>
      </w:r>
      <w:r w:rsidR="00A25420" w:rsidRPr="00F36F4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F36F44" w:rsidRPr="00F36F44">
        <w:rPr>
          <w:rFonts w:ascii="Times New Roman" w:hAnsi="Times New Roman"/>
          <w:iCs w:val="0"/>
          <w:noProof/>
          <w:sz w:val="26"/>
          <w:szCs w:val="26"/>
        </w:rPr>
        <w:t>на сумму 6 050,00 руб.</w:t>
      </w:r>
    </w:p>
    <w:p w:rsidR="00F36F44" w:rsidRPr="00113176" w:rsidRDefault="00F36F4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жености  на 01.07.2019г. по данному контракту МБОУ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Петропавловская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СОШ не имеет, контракт исполнен в полном объеме.</w:t>
      </w:r>
    </w:p>
    <w:p w:rsidR="00F36F44" w:rsidRPr="00F36F44" w:rsidRDefault="00F36F4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№ 82 от 06.05.</w:t>
      </w:r>
      <w:r w:rsidRPr="00F36F44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12 600,00 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36F44" w:rsidRDefault="00F36F4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F36F44">
        <w:rPr>
          <w:rFonts w:ascii="Times New Roman" w:hAnsi="Times New Roman"/>
          <w:iCs w:val="0"/>
          <w:noProof/>
          <w:sz w:val="26"/>
          <w:szCs w:val="26"/>
        </w:rPr>
        <w:t>по откачки септика за второй квартал 2019г.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составил на сумму 4 200,00 руб., оплата по откачке септика за второй квартла 2019г. поставщику не поступила.</w:t>
      </w:r>
    </w:p>
    <w:p w:rsidR="00F36F44" w:rsidRPr="00113176" w:rsidRDefault="00F36F4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жености  на 01.07.2019г. по данному контракту МБОУ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Петропавловская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СОШ не имеет, контракт исполнен в полном объеме.</w:t>
      </w:r>
    </w:p>
    <w:p w:rsidR="00423A68" w:rsidRPr="00A808F6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423A68" w:rsidRPr="00A808F6" w:rsidRDefault="00423A6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DC6AB3" w:rsidRPr="006801DE" w:rsidRDefault="00DC6AB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801DE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DC6AB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6801DE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F7D08" w:rsidRPr="00A808F6" w:rsidRDefault="007F7D08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50</w:t>
      </w:r>
    </w:p>
    <w:p w:rsidR="007F7D08" w:rsidRPr="00A808F6" w:rsidRDefault="007F7D08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F7D08" w:rsidRPr="00A808F6" w:rsidRDefault="007F7D0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7F7D08" w:rsidRPr="00A808F6" w:rsidRDefault="007F7D0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7F7D08" w:rsidRPr="00A808F6" w:rsidRDefault="007F7D08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7F7D08" w:rsidRPr="00A808F6" w:rsidRDefault="007F7D08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F7D08" w:rsidRPr="00A808F6" w:rsidRDefault="007F7D08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7F7D08" w:rsidRDefault="007F7D08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C75D15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Приморская средняя </w:t>
      </w: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C75D15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662356, </w:t>
      </w:r>
      <w:r w:rsidR="00B6357F" w:rsidRPr="007F7D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Красноярский край, Балахтинский район , </w:t>
      </w: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п. Приморск, ул. Ленина, дом № 12. </w:t>
      </w:r>
    </w:p>
    <w:p w:rsidR="00C75D15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2403005527, КПП 240301001,</w:t>
      </w:r>
    </w:p>
    <w:p w:rsidR="00C75D15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Брацук Татьяна Владимировна. </w:t>
      </w:r>
    </w:p>
    <w:p w:rsidR="00C75D15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F7D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7F7D08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F7D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C75D15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F7D08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F7D08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F7D08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7F7D08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7F7D08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C75D15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F7D08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7F7D08" w:rsidRPr="00A808F6" w:rsidRDefault="007F7D08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1 166 445,72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C75D15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7D08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D65670" w:rsidRPr="007F7D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7D0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D65670" w:rsidRPr="007F7D08">
        <w:rPr>
          <w:rFonts w:ascii="Times New Roman" w:hAnsi="Times New Roman"/>
          <w:iCs w:val="0"/>
          <w:noProof/>
          <w:sz w:val="26"/>
          <w:szCs w:val="26"/>
        </w:rPr>
        <w:t xml:space="preserve">                 7 536, 75 </w:t>
      </w:r>
      <w:r w:rsidRPr="007F7D08">
        <w:rPr>
          <w:rFonts w:ascii="Times New Roman" w:hAnsi="Times New Roman"/>
          <w:iCs w:val="0"/>
          <w:noProof/>
          <w:sz w:val="26"/>
          <w:szCs w:val="26"/>
        </w:rPr>
        <w:t xml:space="preserve"> руб, оплачено в первом квартале 201</w:t>
      </w:r>
      <w:r w:rsidR="00D65670" w:rsidRPr="007F7D0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F7D08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D65670" w:rsidRPr="007F7D08" w:rsidRDefault="00C75D15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7D0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65670" w:rsidRPr="007F7D08">
        <w:rPr>
          <w:rFonts w:ascii="Times New Roman" w:hAnsi="Times New Roman"/>
          <w:iCs w:val="0"/>
          <w:noProof/>
          <w:sz w:val="26"/>
          <w:szCs w:val="26"/>
        </w:rPr>
        <w:t>611966 от 16.01.2019г.</w:t>
      </w:r>
      <w:r w:rsidRPr="007F7D0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D65670" w:rsidRPr="007F7D08">
        <w:rPr>
          <w:rFonts w:ascii="Times New Roman" w:hAnsi="Times New Roman"/>
          <w:iCs w:val="0"/>
          <w:noProof/>
          <w:sz w:val="26"/>
          <w:szCs w:val="26"/>
        </w:rPr>
        <w:t xml:space="preserve">7 536,75 </w:t>
      </w:r>
      <w:r w:rsidRPr="007F7D08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D65670" w:rsidRPr="007F7D08">
        <w:rPr>
          <w:rFonts w:ascii="Times New Roman" w:hAnsi="Times New Roman"/>
          <w:iCs w:val="0"/>
          <w:noProof/>
          <w:sz w:val="26"/>
          <w:szCs w:val="26"/>
        </w:rPr>
        <w:t>1406 от 23.01.2018г. (электроэнергия), заключенный с ПАО «Красноярскэнергосбыт».</w:t>
      </w:r>
    </w:p>
    <w:p w:rsidR="007F7D08" w:rsidRPr="00A808F6" w:rsidRDefault="007F7D08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905 592,55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802 423,91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F7D08" w:rsidRPr="00457C08" w:rsidRDefault="007F7D08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110 705,39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BC373F" w:rsidRDefault="00C75D15" w:rsidP="000E6793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C373F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BC373F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BC373F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CC6CEC" w:rsidRPr="00BC373F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№ 44 – ФЗ: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1406 от 23.01.201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</w:rPr>
        <w:t xml:space="preserve">312 701,00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C6CEC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72 344,24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                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56 974,89 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C6CEC" w:rsidRPr="00BC373F" w:rsidRDefault="00BC373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Задолженость н</w:t>
      </w:r>
      <w:r w:rsidR="00C75D15" w:rsidRPr="00BC373F">
        <w:rPr>
          <w:rFonts w:ascii="Times New Roman" w:hAnsi="Times New Roman"/>
          <w:iCs w:val="0"/>
          <w:noProof/>
          <w:sz w:val="26"/>
          <w:szCs w:val="26"/>
        </w:rPr>
        <w:t>а 01.0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7</w:t>
      </w:r>
      <w:r w:rsidR="00C75D15" w:rsidRPr="00BC373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="00C75D15"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7 724,07 руб.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C6CEC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147 165,94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BC373F" w:rsidRDefault="00C75D15" w:rsidP="000E6793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C373F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</w:t>
      </w:r>
      <w:r w:rsidR="00F65302" w:rsidRPr="00BC373F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3 от 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</w:rPr>
        <w:t xml:space="preserve">160 000,00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откачки септика за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</w:rPr>
        <w:t xml:space="preserve">                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45 366,50 руб., оплачено по контракту за второй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 29 322,25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31 535,25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65302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101 355,50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BC373F" w:rsidRDefault="00C75D15" w:rsidP="000E6793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BC373F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оказание услуг по водоснабжению</w:t>
      </w:r>
      <w:r w:rsidR="00F316B5" w:rsidRPr="00BC373F">
        <w:rPr>
          <w:rFonts w:ascii="Times New Roman" w:hAnsi="Times New Roman"/>
          <w:iCs w:val="0"/>
          <w:sz w:val="26"/>
          <w:szCs w:val="26"/>
        </w:rPr>
        <w:t xml:space="preserve"> на основании п. 5 ч. 1 ст. 93 Федерального закона от 05.04.2013г. № 44 – ФЗ: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4 </w:t>
      </w: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от 2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3</w:t>
      </w: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</w:rPr>
        <w:t xml:space="preserve">120 000,00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30 462,77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водоснабжению за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               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>18 217,19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>22 525,82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C75D15" w:rsidRPr="00BC373F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373F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F316B5" w:rsidRPr="00BC373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BC373F" w:rsidRPr="00BC373F">
        <w:rPr>
          <w:rFonts w:ascii="Times New Roman" w:hAnsi="Times New Roman"/>
          <w:iCs w:val="0"/>
          <w:noProof/>
          <w:sz w:val="26"/>
          <w:szCs w:val="26"/>
        </w:rPr>
        <w:t xml:space="preserve">74 116,87 </w:t>
      </w:r>
      <w:r w:rsidRPr="00BC373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75D15" w:rsidRPr="00FB7EDB" w:rsidRDefault="00C75D15" w:rsidP="000E6793">
      <w:pPr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B7EDB">
        <w:rPr>
          <w:rFonts w:ascii="Times New Roman" w:hAnsi="Times New Roman"/>
          <w:iCs w:val="0"/>
          <w:sz w:val="26"/>
          <w:szCs w:val="26"/>
        </w:rPr>
        <w:t>С ООО ЖКХ «Приморье» заключен контра</w:t>
      </w:r>
      <w:r w:rsidR="00F65302" w:rsidRPr="00FB7EDB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C75D15" w:rsidRPr="00FB7EDB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F65302" w:rsidRPr="00FB7EDB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FB7EDB">
        <w:rPr>
          <w:rFonts w:ascii="Times New Roman" w:hAnsi="Times New Roman"/>
          <w:iCs w:val="0"/>
          <w:noProof/>
          <w:sz w:val="26"/>
          <w:szCs w:val="26"/>
          <w:u w:val="single"/>
        </w:rPr>
        <w:t>2 от 05.02.201</w:t>
      </w:r>
      <w:r w:rsidR="00F65302" w:rsidRPr="00FB7EDB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B7EDB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F65302" w:rsidRPr="00FB7EDB">
        <w:rPr>
          <w:rFonts w:ascii="Times New Roman" w:hAnsi="Times New Roman"/>
          <w:iCs w:val="0"/>
          <w:noProof/>
          <w:sz w:val="26"/>
          <w:szCs w:val="26"/>
        </w:rPr>
        <w:t>470 232,03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FB7EDB" w:rsidRPr="00FB7EDB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</w:rPr>
        <w:t>На основании соглашения о расторжении контракта на приобретение тепловой энергии от 06 мая 2019г.</w:t>
      </w:r>
    </w:p>
    <w:p w:rsidR="00FB7EDB" w:rsidRPr="00FB7EDB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</w:rPr>
        <w:t xml:space="preserve"> На основании п. 1 стороны пришли к соглашению о расторжении контракта № 2 от 05.02.2019г. заключенного на сумму 470 232,03 руб.. </w:t>
      </w:r>
    </w:p>
    <w:p w:rsidR="00FB7EDB" w:rsidRPr="00FB7EDB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</w:rPr>
        <w:t xml:space="preserve">На основании п. 2 сумма исполненных обязательств по контракту № 2 от 05.02.2019г. составляет 447 667,32 руб. </w:t>
      </w:r>
    </w:p>
    <w:p w:rsidR="00FB7EDB" w:rsidRPr="00FB7EDB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</w:rPr>
        <w:t>На основании п. 3 сумма неисполненных обязательств по контракту № 2 от 05.02.2019г. составила 22 564,71 коп.</w:t>
      </w:r>
    </w:p>
    <w:p w:rsidR="00C75D15" w:rsidRPr="00FB7EDB" w:rsidRDefault="00C75D1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FB7EDB" w:rsidRPr="00FB7EDB">
        <w:rPr>
          <w:rFonts w:ascii="Times New Roman" w:hAnsi="Times New Roman"/>
          <w:iCs w:val="0"/>
          <w:noProof/>
          <w:sz w:val="26"/>
          <w:szCs w:val="26"/>
        </w:rPr>
        <w:t xml:space="preserve">ого расхода 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за </w:t>
      </w:r>
      <w:r w:rsidR="00FB7EDB" w:rsidRPr="00FB7EDB">
        <w:rPr>
          <w:rFonts w:ascii="Times New Roman" w:hAnsi="Times New Roman"/>
          <w:iCs w:val="0"/>
          <w:noProof/>
          <w:sz w:val="26"/>
          <w:szCs w:val="26"/>
        </w:rPr>
        <w:t xml:space="preserve">второй квартал 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F65302" w:rsidRPr="00FB7ED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FB7EDB" w:rsidRPr="00FB7EDB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     МБОУ Приморская СОШ не имеет., 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>оплачено по</w:t>
      </w:r>
      <w:r w:rsidR="00F65302" w:rsidRPr="00FB7EDB">
        <w:rPr>
          <w:rFonts w:ascii="Times New Roman" w:hAnsi="Times New Roman"/>
          <w:iCs w:val="0"/>
          <w:noProof/>
          <w:sz w:val="26"/>
          <w:szCs w:val="26"/>
        </w:rPr>
        <w:t xml:space="preserve"> тепловой энергии за </w:t>
      </w:r>
      <w:r w:rsidR="00FB7EDB" w:rsidRPr="00FB7EDB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F65302" w:rsidRPr="00FB7EDB">
        <w:rPr>
          <w:rFonts w:ascii="Times New Roman" w:hAnsi="Times New Roman"/>
          <w:iCs w:val="0"/>
          <w:noProof/>
          <w:sz w:val="26"/>
          <w:szCs w:val="26"/>
        </w:rPr>
        <w:t>квартал 2019г. н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 xml:space="preserve">а сумму </w:t>
      </w:r>
      <w:r w:rsidR="00FB7EDB" w:rsidRPr="00FB7EDB">
        <w:rPr>
          <w:rFonts w:ascii="Times New Roman" w:hAnsi="Times New Roman"/>
          <w:iCs w:val="0"/>
          <w:noProof/>
          <w:sz w:val="26"/>
          <w:szCs w:val="26"/>
        </w:rPr>
        <w:t xml:space="preserve">262 888,43 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B7EDB" w:rsidRPr="00113176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жености  на 01.07.2019г. по данному контракту МБОУ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Приморская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СОШ не имеет, контракт исполнен в полном объеме.</w:t>
      </w:r>
    </w:p>
    <w:p w:rsidR="00FB7EDB" w:rsidRPr="00FB7EDB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2 от 01.04.2019г.</w:t>
      </w:r>
      <w:r w:rsidRPr="00FB7EDB">
        <w:rPr>
          <w:rFonts w:ascii="Times New Roman" w:hAnsi="Times New Roman"/>
          <w:iCs w:val="0"/>
          <w:noProof/>
          <w:sz w:val="26"/>
          <w:szCs w:val="26"/>
        </w:rPr>
        <w:t xml:space="preserve"> на сумму 126 077,40 руб. </w:t>
      </w:r>
    </w:p>
    <w:p w:rsidR="00FB7EDB" w:rsidRPr="00FB7EDB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второй квартал 2019г. составил на сумму 126 077,40 руб., оплачено по тепловой энергии за второй квартал 2019г. на сумму  77 157,15  руб.</w:t>
      </w:r>
    </w:p>
    <w:p w:rsidR="00FB7EDB" w:rsidRPr="00FB7EDB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сумму 48 920,25 руб.</w:t>
      </w:r>
    </w:p>
    <w:p w:rsidR="00FB7EDB" w:rsidRDefault="00FB7ED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B7EDB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01.07.2019г. на сумму 48 920,25 руб.</w:t>
      </w:r>
    </w:p>
    <w:p w:rsidR="00DF4B60" w:rsidRDefault="00DF4B6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F4B60" w:rsidRPr="00FB7EDB" w:rsidRDefault="00DF4B6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A84D1C" w:rsidRPr="008464FC" w:rsidRDefault="00A84D1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464F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A84D1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8464F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7E15BE" w:rsidRPr="00A808F6" w:rsidRDefault="007E15BE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51</w:t>
      </w:r>
    </w:p>
    <w:p w:rsidR="007E15BE" w:rsidRPr="00A808F6" w:rsidRDefault="007E15BE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E15BE" w:rsidRPr="00A808F6" w:rsidRDefault="007E15B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7E15BE" w:rsidRPr="00A808F6" w:rsidRDefault="007E15B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7E15BE" w:rsidRPr="00A808F6" w:rsidRDefault="007E15B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7E15BE" w:rsidRPr="00A808F6" w:rsidRDefault="007E15B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7E15BE" w:rsidRPr="00A808F6" w:rsidRDefault="007E15B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7E15BE" w:rsidRDefault="007E15BE" w:rsidP="000E6793">
      <w:pPr>
        <w:numPr>
          <w:ilvl w:val="1"/>
          <w:numId w:val="0"/>
        </w:numPr>
        <w:spacing w:before="70" w:after="70" w:line="276" w:lineRule="auto"/>
        <w:rPr>
          <w:rFonts w:ascii="Times New Roman" w:hAnsi="Times New Roman"/>
          <w:b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</w:t>
      </w:r>
      <w:r w:rsidRPr="00A808F6">
        <w:rPr>
          <w:rFonts w:ascii="Times New Roman" w:hAnsi="Times New Roman"/>
          <w:b/>
          <w:iCs w:val="0"/>
          <w:sz w:val="26"/>
          <w:szCs w:val="26"/>
        </w:rPr>
        <w:t>п</w:t>
      </w:r>
      <w:r w:rsidRPr="00A808F6">
        <w:rPr>
          <w:rFonts w:ascii="Times New Roman" w:hAnsi="Times New Roman"/>
          <w:b/>
          <w:iCs w:val="0"/>
          <w:noProof/>
          <w:sz w:val="26"/>
          <w:szCs w:val="26"/>
        </w:rPr>
        <w:t>роверки: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Ровненская  средняя общеобразовательная школа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662350, Красноярский край, Балахтинский район, с. Ровное, ул. Школьная, дом № 4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2403006016, КПП 240301001,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Глоба Елена Григорьевна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E15B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7E15BE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7E15B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7E15BE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7E15BE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7E15BE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7E15BE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7E15BE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7E15B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7E15BE" w:rsidRPr="00A808F6" w:rsidRDefault="007E15B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1 401 825,31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15BE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E15BE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 xml:space="preserve">247 884,31 </w:t>
      </w:r>
      <w:r w:rsidRPr="007E15BE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E15BE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15BE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 xml:space="preserve">857041 от 28.01.2019г. на сумму 213 314,97 руб., </w:t>
      </w:r>
      <w:r w:rsidRPr="007E15BE">
        <w:rPr>
          <w:rFonts w:ascii="Times New Roman" w:hAnsi="Times New Roman"/>
          <w:iCs w:val="0"/>
          <w:noProof/>
          <w:sz w:val="26"/>
          <w:szCs w:val="26"/>
        </w:rPr>
        <w:t xml:space="preserve">контракт 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Pr="007E15BE">
        <w:rPr>
          <w:rFonts w:ascii="Times New Roman" w:hAnsi="Times New Roman"/>
          <w:iCs w:val="0"/>
          <w:noProof/>
          <w:sz w:val="26"/>
          <w:szCs w:val="26"/>
        </w:rPr>
        <w:t xml:space="preserve">35-Б от 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>07.12.2018г. (тепловая энергия), заключенный с АО «Красноярская региональная энергетическая компания».</w:t>
      </w:r>
    </w:p>
    <w:p w:rsidR="003343D9" w:rsidRPr="007E15BE" w:rsidRDefault="003343D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E15BE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>611964 от 16.01.2019г. на</w:t>
      </w:r>
      <w:r w:rsidRPr="007E15BE">
        <w:rPr>
          <w:rFonts w:ascii="Times New Roman" w:hAnsi="Times New Roman"/>
          <w:iCs w:val="0"/>
          <w:noProof/>
          <w:sz w:val="26"/>
          <w:szCs w:val="26"/>
        </w:rPr>
        <w:t xml:space="preserve"> сумму 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 xml:space="preserve">34 569,34 </w:t>
      </w:r>
      <w:r w:rsidRPr="007E15BE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21AF8" w:rsidRPr="007E15BE">
        <w:rPr>
          <w:rFonts w:ascii="Times New Roman" w:hAnsi="Times New Roman"/>
          <w:iCs w:val="0"/>
          <w:noProof/>
          <w:sz w:val="26"/>
          <w:szCs w:val="26"/>
        </w:rPr>
        <w:t>1344 от 23.01.2018г. (электроэнергия), заключенный с ПАО «Красноярскэнергосбыт».</w:t>
      </w:r>
    </w:p>
    <w:p w:rsidR="007E15BE" w:rsidRPr="00A808F6" w:rsidRDefault="007E15B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1 179 923,37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1 191 881,65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E15BE" w:rsidRPr="00457C08" w:rsidRDefault="007E15B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235 926,03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9C587A" w:rsidRDefault="003343D9" w:rsidP="000E6793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C587A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9C587A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9C587A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923635" w:rsidRPr="009C587A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№ 44 – ФЗ:</w:t>
      </w:r>
    </w:p>
    <w:p w:rsidR="003343D9" w:rsidRPr="009C587A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>№ 1344 от 22.01.2019г.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>437 883,00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3343D9" w:rsidRPr="009C587A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электроэнергии за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97 270,19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 xml:space="preserve">                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93 851,32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343D9" w:rsidRPr="009C587A" w:rsidRDefault="0092363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.2019</w:t>
      </w:r>
      <w:r w:rsidR="003343D9" w:rsidRPr="009C587A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>12 687,86 р</w:t>
      </w:r>
      <w:r w:rsidR="003343D9" w:rsidRPr="009C587A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3343D9" w:rsidRPr="009C587A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234 589,80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9C587A" w:rsidRDefault="003343D9" w:rsidP="000E6793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C587A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923635" w:rsidRPr="009C587A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3343D9" w:rsidRPr="009C587A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35 – Б от 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>19.02.2019</w:t>
      </w:r>
      <w:r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>848 857,74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9C587A" w:rsidRPr="009C587A" w:rsidRDefault="009C587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На основании дополнительного соглашения № 1 от 23.05.2019г. на основании п.1 внесены изменения в п. 6.6 контракта, ориентированная цена контракта составляет 863 747,55 руб.</w:t>
      </w:r>
    </w:p>
    <w:p w:rsidR="003343D9" w:rsidRPr="009C587A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за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146 803,41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контракту за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второй 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436 680,41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9C587A" w:rsidRDefault="009C587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3343D9" w:rsidRPr="009C587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>9</w:t>
      </w:r>
      <w:r w:rsidR="003343D9" w:rsidRPr="009C587A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146 803,41 </w:t>
      </w:r>
      <w:r w:rsidR="003343D9" w:rsidRPr="009C587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343D9" w:rsidRPr="009C587A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923635" w:rsidRPr="009C587A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146 803,41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C587A" w:rsidRPr="009C587A" w:rsidRDefault="009C587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35 – Б от 01.05.2019г.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 на сумму 76 434,76 руб. </w:t>
      </w:r>
    </w:p>
    <w:p w:rsidR="009C587A" w:rsidRPr="009C587A" w:rsidRDefault="009C587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второй квартал 2019г. составил на сумму               76 434,76 руб., оплата по тепловой энергии за второй квартал 2019г. поставщику не поступила.</w:t>
      </w:r>
    </w:p>
    <w:p w:rsidR="009C587A" w:rsidRPr="009C587A" w:rsidRDefault="009C587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сумму 76 434,76 руб.</w:t>
      </w:r>
    </w:p>
    <w:p w:rsidR="009C587A" w:rsidRPr="009C587A" w:rsidRDefault="009C587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01.07.2019г. на сумму 76 434,76 руб.</w:t>
      </w:r>
    </w:p>
    <w:p w:rsidR="00923635" w:rsidRPr="009C587A" w:rsidRDefault="00923635" w:rsidP="000E6793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9C587A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9C587A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9C587A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923635" w:rsidRPr="009C587A" w:rsidRDefault="0092363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53 от 01.03.2019г.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 на сумму 23 760,00 руб. </w:t>
      </w:r>
    </w:p>
    <w:p w:rsidR="009C587A" w:rsidRPr="009C587A" w:rsidRDefault="0092363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C587A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ого расхода по откачки септика за второй квартал 2019г. МБОУ Ровненская СОШ не имеет.,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>опла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чено по откачке септика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9C587A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="009C587A" w:rsidRPr="009C587A">
        <w:rPr>
          <w:rFonts w:ascii="Times New Roman" w:hAnsi="Times New Roman"/>
          <w:iCs w:val="0"/>
          <w:noProof/>
          <w:sz w:val="26"/>
          <w:szCs w:val="26"/>
        </w:rPr>
        <w:t>на сумму               23 760,00 руб.</w:t>
      </w:r>
    </w:p>
    <w:p w:rsidR="009C587A" w:rsidRPr="00113176" w:rsidRDefault="009C587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6F44">
        <w:rPr>
          <w:rFonts w:ascii="Times New Roman" w:hAnsi="Times New Roman"/>
          <w:iCs w:val="0"/>
          <w:noProof/>
          <w:sz w:val="26"/>
          <w:szCs w:val="26"/>
        </w:rPr>
        <w:t>Задол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жености  на 01.07.2019г. по данному контракту МБОУ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Ровненская </w:t>
      </w:r>
      <w:r w:rsidRPr="00113176">
        <w:rPr>
          <w:rFonts w:ascii="Times New Roman" w:hAnsi="Times New Roman"/>
          <w:iCs w:val="0"/>
          <w:noProof/>
          <w:sz w:val="26"/>
          <w:szCs w:val="26"/>
        </w:rPr>
        <w:t>СОШ не имеет, контракт исполнен в полном объеме.</w:t>
      </w:r>
    </w:p>
    <w:p w:rsidR="00923635" w:rsidRPr="00A808F6" w:rsidRDefault="0092363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343D9" w:rsidRPr="00623DE7" w:rsidRDefault="003343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23635" w:rsidRPr="00623DE7" w:rsidRDefault="0092363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3DE7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923635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623DE7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1B3967" w:rsidRPr="00A808F6" w:rsidRDefault="001B3967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52</w:t>
      </w:r>
    </w:p>
    <w:p w:rsidR="001B3967" w:rsidRPr="00A808F6" w:rsidRDefault="001B3967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1B3967" w:rsidRPr="00A808F6" w:rsidRDefault="001B396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1B3967" w:rsidRPr="00A808F6" w:rsidRDefault="001B396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1B3967" w:rsidRPr="00A808F6" w:rsidRDefault="001B3967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1B3967" w:rsidRPr="00A808F6" w:rsidRDefault="001B3967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1B3967" w:rsidRPr="00A808F6" w:rsidRDefault="001B3967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Тюльковская  средняя общеобразовательная школа</w:t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662349, Красноярский край, Балахтинский район, с. Тюльково, ул. Ленина, дом № 116 а.</w:t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2403005330, КПП 240301001,</w:t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Качаева Ирина Николаевна. </w:t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B396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1B3967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1B396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1B3967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1B3967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1B3967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1B3967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1B3967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1B3967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1B3967" w:rsidRPr="00A808F6" w:rsidRDefault="001B3967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1 391 529,01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8E0AEB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FF568F" w:rsidRPr="001B3967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1B3967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FF568F" w:rsidRPr="001B3967">
        <w:rPr>
          <w:rFonts w:ascii="Times New Roman" w:hAnsi="Times New Roman"/>
          <w:iCs w:val="0"/>
          <w:noProof/>
          <w:sz w:val="26"/>
          <w:szCs w:val="26"/>
        </w:rPr>
        <w:t xml:space="preserve">             202 199,60 </w:t>
      </w:r>
      <w:r w:rsidRPr="001B3967">
        <w:rPr>
          <w:rFonts w:ascii="Times New Roman" w:hAnsi="Times New Roman"/>
          <w:iCs w:val="0"/>
          <w:noProof/>
          <w:sz w:val="26"/>
          <w:szCs w:val="26"/>
        </w:rPr>
        <w:t>руб,</w:t>
      </w:r>
      <w:r w:rsidR="00FF568F" w:rsidRPr="001B3967">
        <w:rPr>
          <w:rFonts w:ascii="Times New Roman" w:hAnsi="Times New Roman"/>
          <w:iCs w:val="0"/>
          <w:noProof/>
          <w:sz w:val="26"/>
          <w:szCs w:val="26"/>
        </w:rPr>
        <w:t xml:space="preserve"> оплачено в первом квартале 2019</w:t>
      </w:r>
      <w:r w:rsidRPr="001B3967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FF568F" w:rsidRPr="001B3967" w:rsidRDefault="008E0AEB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FF568F" w:rsidRPr="001B3967">
        <w:rPr>
          <w:rFonts w:ascii="Times New Roman" w:hAnsi="Times New Roman"/>
          <w:iCs w:val="0"/>
          <w:noProof/>
          <w:sz w:val="26"/>
          <w:szCs w:val="26"/>
        </w:rPr>
        <w:t>691338 от 21.01.2019г. на сумму 163 934,54 руб., № 861297 от 28.01.2019г. на сумму 25 847,76 руб., контракт № 20 – Б от 04.12.2018г. (тепловая энергия), заключенный с                АО «Красноярская региональная энергетическая компания».</w:t>
      </w:r>
    </w:p>
    <w:p w:rsidR="00FF568F" w:rsidRPr="001B3967" w:rsidRDefault="00FF568F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iCs w:val="0"/>
          <w:noProof/>
          <w:sz w:val="26"/>
          <w:szCs w:val="26"/>
        </w:rPr>
        <w:t>№ 21599 от 30.01.2019г. на сумму 6 640,63 руб., контракт № 23 от 25.01.2018г. (водоснабжение) заключенный с ООО «Балахта – СтройКомплект».</w:t>
      </w:r>
    </w:p>
    <w:p w:rsidR="00FF568F" w:rsidRPr="001B3967" w:rsidRDefault="00FF568F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iCs w:val="0"/>
          <w:noProof/>
          <w:sz w:val="26"/>
          <w:szCs w:val="26"/>
        </w:rPr>
        <w:t>№ 615 793 от 16.01.2019г. на сумму 5 776,67 руб., контракт № 1454 от 23.01.2018г. (электроэнергия), заключенный с ПАО «Красноярскэнергосбыт».</w:t>
      </w:r>
    </w:p>
    <w:p w:rsidR="001B3967" w:rsidRPr="00A808F6" w:rsidRDefault="001B3967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1 113 982,30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1 045 967,83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B3967" w:rsidRPr="00457C08" w:rsidRDefault="001B3967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на 01.07.2019г.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270 214,07 </w:t>
      </w:r>
      <w:r w:rsidRPr="00457C0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527DA2" w:rsidRDefault="008E0AEB" w:rsidP="000E6793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27DA2">
        <w:rPr>
          <w:rFonts w:ascii="Times New Roman" w:hAnsi="Times New Roman"/>
          <w:iCs w:val="0"/>
          <w:sz w:val="26"/>
          <w:szCs w:val="26"/>
        </w:rPr>
        <w:lastRenderedPageBreak/>
        <w:t>С ПАО «</w:t>
      </w:r>
      <w:proofErr w:type="spellStart"/>
      <w:r w:rsidRPr="00527DA2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527DA2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6215D5" w:rsidRPr="00527DA2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№ 44 – ФЗ: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6215D5"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>1454 от 23.01.201</w:t>
      </w:r>
      <w:r w:rsidR="006215D5"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215D5" w:rsidRPr="00527DA2">
        <w:rPr>
          <w:rFonts w:ascii="Times New Roman" w:hAnsi="Times New Roman"/>
          <w:iCs w:val="0"/>
          <w:noProof/>
          <w:sz w:val="26"/>
          <w:szCs w:val="26"/>
        </w:rPr>
        <w:t xml:space="preserve">368 410,00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6215D5" w:rsidRPr="00527D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>77 118,41 р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</w:t>
      </w:r>
      <w:r w:rsidR="006215D5" w:rsidRPr="00527DA2">
        <w:rPr>
          <w:rFonts w:ascii="Times New Roman" w:hAnsi="Times New Roman"/>
          <w:iCs w:val="0"/>
          <w:noProof/>
          <w:sz w:val="26"/>
          <w:szCs w:val="26"/>
        </w:rPr>
        <w:t xml:space="preserve">по электроэнергии за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6215D5" w:rsidRPr="00527DA2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      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70 094,58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215D5" w:rsidRPr="00527D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8 133,94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215D5" w:rsidRPr="00527D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186 297,76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527DA2" w:rsidRDefault="008E0AEB" w:rsidP="000E6793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27DA2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</w:t>
      </w:r>
      <w:r w:rsidR="00546CD3" w:rsidRPr="00527DA2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20 – Б от </w:t>
      </w:r>
      <w:r w:rsidR="00546CD3"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>05.02.2019г.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46CD3" w:rsidRPr="00527DA2">
        <w:rPr>
          <w:rFonts w:ascii="Times New Roman" w:hAnsi="Times New Roman"/>
          <w:iCs w:val="0"/>
          <w:noProof/>
          <w:sz w:val="26"/>
          <w:szCs w:val="26"/>
        </w:rPr>
        <w:t>936 437,76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46CD3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за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546CD3" w:rsidRPr="00527D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262 080,13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</w:t>
      </w:r>
      <w:r w:rsidR="00546CD3" w:rsidRPr="00527DA2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за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546CD3" w:rsidRPr="00527DA2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380 618,24 </w:t>
      </w:r>
      <w:r w:rsidR="00546CD3" w:rsidRPr="00527D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>Задолженость  на 01.0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546CD3" w:rsidRPr="00527D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262 080,13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546CD3" w:rsidRPr="00527D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307 898,56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527DA2" w:rsidRDefault="008E0AEB" w:rsidP="000E6793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27DA2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527DA2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527DA2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7920A2" w:rsidRPr="00527DA2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№ 44 – ФЗ: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7920A2"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26 </w:t>
      </w:r>
      <w:r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от </w:t>
      </w:r>
      <w:r w:rsidR="007920A2"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23.01.2019г</w:t>
      </w:r>
      <w:r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>.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7920A2" w:rsidRPr="00527DA2">
        <w:rPr>
          <w:rFonts w:ascii="Times New Roman" w:hAnsi="Times New Roman"/>
          <w:iCs w:val="0"/>
          <w:noProof/>
          <w:sz w:val="26"/>
          <w:szCs w:val="26"/>
        </w:rPr>
        <w:t>59 951,25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8E0AEB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ого расхода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по водоснабжению за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7920A2" w:rsidRPr="00527D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МБОУ Тюльковская СОШ не имеет.,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оплачено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водоснабжения </w:t>
      </w:r>
      <w:r w:rsidR="007920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7920A2" w:rsidRPr="00527DA2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 xml:space="preserve">3 645,46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27DA2" w:rsidRPr="00527DA2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>и  на 01.07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7920A2" w:rsidRPr="00527DA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527DA2" w:rsidRPr="00527DA2">
        <w:rPr>
          <w:rFonts w:ascii="Times New Roman" w:hAnsi="Times New Roman"/>
          <w:iCs w:val="0"/>
          <w:noProof/>
          <w:sz w:val="26"/>
          <w:szCs w:val="26"/>
        </w:rPr>
        <w:t>МБОУ Тюльковская СОШ не имеет.</w:t>
      </w:r>
    </w:p>
    <w:p w:rsidR="008E0AEB" w:rsidRPr="000D772F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>ту на 01.0</w:t>
      </w:r>
      <w:r w:rsidR="00527DA2" w:rsidRPr="000D772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7920A2" w:rsidRPr="000D772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27DA2" w:rsidRPr="000D772F">
        <w:rPr>
          <w:rFonts w:ascii="Times New Roman" w:hAnsi="Times New Roman"/>
          <w:iCs w:val="0"/>
          <w:noProof/>
          <w:sz w:val="26"/>
          <w:szCs w:val="26"/>
        </w:rPr>
        <w:t xml:space="preserve">53 564,46 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AEB" w:rsidRPr="000D772F" w:rsidRDefault="008E0AEB" w:rsidP="000E6793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D772F">
        <w:rPr>
          <w:rFonts w:ascii="Times New Roman" w:hAnsi="Times New Roman"/>
          <w:iCs w:val="0"/>
          <w:sz w:val="26"/>
          <w:szCs w:val="26"/>
        </w:rPr>
        <w:t xml:space="preserve">С </w:t>
      </w:r>
      <w:r w:rsidR="00AB511B" w:rsidRPr="000D772F">
        <w:rPr>
          <w:rFonts w:ascii="Times New Roman" w:hAnsi="Times New Roman"/>
          <w:iCs w:val="0"/>
          <w:sz w:val="26"/>
          <w:szCs w:val="26"/>
        </w:rPr>
        <w:t>ООО «</w:t>
      </w:r>
      <w:proofErr w:type="spellStart"/>
      <w:r w:rsidR="00AB511B" w:rsidRPr="000D772F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="00AB511B" w:rsidRPr="000D772F">
        <w:rPr>
          <w:rFonts w:ascii="Times New Roman" w:hAnsi="Times New Roman"/>
          <w:iCs w:val="0"/>
          <w:sz w:val="26"/>
          <w:szCs w:val="26"/>
        </w:rPr>
        <w:t xml:space="preserve">» </w:t>
      </w:r>
      <w:r w:rsidRPr="000D772F">
        <w:rPr>
          <w:rFonts w:ascii="Times New Roman" w:hAnsi="Times New Roman"/>
          <w:iCs w:val="0"/>
          <w:sz w:val="26"/>
          <w:szCs w:val="26"/>
        </w:rPr>
        <w:t>заключен контракт на оказание услуг по откачки септика</w:t>
      </w:r>
      <w:r w:rsidR="00AB511B" w:rsidRPr="000D772F">
        <w:rPr>
          <w:rFonts w:ascii="Times New Roman" w:hAnsi="Times New Roman"/>
          <w:iCs w:val="0"/>
          <w:sz w:val="26"/>
          <w:szCs w:val="26"/>
        </w:rPr>
        <w:t xml:space="preserve"> на основании п. 4 ч. 1 ст. 93 Федерального закона от 05.04.2013г. № 44  - ФЗ:</w:t>
      </w:r>
    </w:p>
    <w:p w:rsidR="008E0AEB" w:rsidRPr="000D772F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D772F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AB511B" w:rsidRPr="000D772F">
        <w:rPr>
          <w:rFonts w:ascii="Times New Roman" w:hAnsi="Times New Roman"/>
          <w:iCs w:val="0"/>
          <w:noProof/>
          <w:sz w:val="26"/>
          <w:szCs w:val="26"/>
          <w:u w:val="single"/>
        </w:rPr>
        <w:t>№ 19 от 13.02.2019г.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AB511B" w:rsidRPr="000D772F">
        <w:rPr>
          <w:rFonts w:ascii="Times New Roman" w:hAnsi="Times New Roman"/>
          <w:iCs w:val="0"/>
          <w:noProof/>
          <w:sz w:val="26"/>
          <w:szCs w:val="26"/>
        </w:rPr>
        <w:t xml:space="preserve">8 910,00 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B511B" w:rsidRPr="000D772F" w:rsidRDefault="008E0AEB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D772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</w:t>
      </w:r>
      <w:r w:rsidR="00AB511B" w:rsidRPr="000D772F">
        <w:rPr>
          <w:rFonts w:ascii="Times New Roman" w:hAnsi="Times New Roman"/>
          <w:iCs w:val="0"/>
          <w:noProof/>
          <w:sz w:val="26"/>
          <w:szCs w:val="26"/>
        </w:rPr>
        <w:t xml:space="preserve">откачки септика 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</w:t>
      </w:r>
      <w:r w:rsidR="00AB511B" w:rsidRPr="000D772F">
        <w:rPr>
          <w:rFonts w:ascii="Times New Roman" w:hAnsi="Times New Roman"/>
          <w:iCs w:val="0"/>
          <w:noProof/>
          <w:sz w:val="26"/>
          <w:szCs w:val="26"/>
        </w:rPr>
        <w:t xml:space="preserve">8 910,00 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>руб., опла</w:t>
      </w:r>
      <w:r w:rsidR="00AB511B" w:rsidRPr="000D772F">
        <w:rPr>
          <w:rFonts w:ascii="Times New Roman" w:hAnsi="Times New Roman"/>
          <w:iCs w:val="0"/>
          <w:noProof/>
          <w:sz w:val="26"/>
          <w:szCs w:val="26"/>
        </w:rPr>
        <w:t xml:space="preserve">чено по откачке септика </w:t>
      </w:r>
      <w:r w:rsidR="000D772F" w:rsidRPr="000D772F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AB511B" w:rsidRPr="000D772F">
        <w:rPr>
          <w:rFonts w:ascii="Times New Roman" w:hAnsi="Times New Roman"/>
          <w:iCs w:val="0"/>
          <w:noProof/>
          <w:sz w:val="26"/>
          <w:szCs w:val="26"/>
        </w:rPr>
        <w:t xml:space="preserve">  8 910,00 руб.</w:t>
      </w:r>
    </w:p>
    <w:p w:rsidR="00AB511B" w:rsidRPr="00527DA2" w:rsidRDefault="00AB511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D772F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0D772F" w:rsidRPr="000D772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D772F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МБОУ Тюльковская СОШ не имеет, контракт исполнен в полном объеме.</w:t>
      </w:r>
    </w:p>
    <w:p w:rsidR="00527DA2" w:rsidRPr="00527DA2" w:rsidRDefault="00527DA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62 от 01.04.2019г.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 на сумму 17 820,00 руб. </w:t>
      </w:r>
    </w:p>
    <w:p w:rsidR="00527DA2" w:rsidRPr="00527DA2" w:rsidRDefault="00527DA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за второй квартал 2019г. составил на сумму 17 820,00 руб., оплачено по откачке септика за второй квартал 2019г. на сумму                 17 820,00 руб.</w:t>
      </w:r>
    </w:p>
    <w:p w:rsidR="00527DA2" w:rsidRDefault="00527DA2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Задолжености на 01.07.2019г. по данному контракту МБОУ Тюльковская СОШ не имеет, контракт исполнен в полном объеме.</w:t>
      </w:r>
    </w:p>
    <w:p w:rsidR="00AB05EC" w:rsidRDefault="00AB05E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C4B5C" w:rsidRPr="000D772F" w:rsidRDefault="000C4B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D772F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0C4B5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AB05EC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0D772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10B52" w:rsidRPr="00A808F6" w:rsidRDefault="00F10B52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53</w:t>
      </w:r>
    </w:p>
    <w:p w:rsidR="00F10B52" w:rsidRPr="00A808F6" w:rsidRDefault="00F10B52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10B52" w:rsidRPr="00A808F6" w:rsidRDefault="00F10B5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F10B52" w:rsidRPr="00A808F6" w:rsidRDefault="00F10B5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10B52" w:rsidRPr="00A808F6" w:rsidRDefault="00F10B52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F10B52" w:rsidRPr="00A808F6" w:rsidRDefault="00F10B52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10B52" w:rsidRPr="00A808F6" w:rsidRDefault="00F10B52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F10B52" w:rsidRPr="001B3967" w:rsidRDefault="00F10B5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04241" w:rsidRPr="00F10B52" w:rsidRDefault="00B04241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Черемушкинская  средняя общеобразовательная школа</w:t>
      </w:r>
    </w:p>
    <w:p w:rsidR="00B04241" w:rsidRPr="00F10B52" w:rsidRDefault="00B0424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662361, Красноярский край, Балахтинский район, п. Черемушки, ул. Мира, дом № 26.</w:t>
      </w:r>
    </w:p>
    <w:p w:rsidR="00B04241" w:rsidRPr="00F10B52" w:rsidRDefault="00B0424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2403005950, КПП 240301001,</w:t>
      </w:r>
    </w:p>
    <w:p w:rsidR="00B04241" w:rsidRPr="00F10B52" w:rsidRDefault="00B0424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Волкова Галина Игнатьевна. </w:t>
      </w:r>
    </w:p>
    <w:p w:rsidR="00B04241" w:rsidRPr="00F10B52" w:rsidRDefault="00B04241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10B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F10B5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10B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04241" w:rsidRPr="00F10B52" w:rsidRDefault="00B04241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10B5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10B5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10B5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F10B52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F10B52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B04241" w:rsidRPr="00F10B52" w:rsidRDefault="00B04241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10B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7B0D76" w:rsidRPr="00A808F6" w:rsidRDefault="007B0D7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400 000,00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B04241" w:rsidRPr="007B0D76" w:rsidRDefault="00B04241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0D76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CD5CF8" w:rsidRPr="007B0D7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CD5CF8" w:rsidRPr="007B0D76">
        <w:rPr>
          <w:rFonts w:ascii="Times New Roman" w:hAnsi="Times New Roman"/>
          <w:iCs w:val="0"/>
          <w:noProof/>
          <w:sz w:val="26"/>
          <w:szCs w:val="26"/>
        </w:rPr>
        <w:t xml:space="preserve">             18 983,50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CD5CF8" w:rsidRPr="007B0D7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CD5CF8" w:rsidRPr="007B0D76" w:rsidRDefault="00CD5CF8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№ 611993 от 16.01.2019г. на сумму 18 983,50 </w:t>
      </w:r>
      <w:r w:rsidR="00B04241" w:rsidRPr="007B0D76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04241" w:rsidRPr="007B0D76">
        <w:rPr>
          <w:rFonts w:ascii="Times New Roman" w:hAnsi="Times New Roman"/>
          <w:iCs w:val="0"/>
          <w:noProof/>
          <w:sz w:val="26"/>
          <w:szCs w:val="26"/>
        </w:rPr>
        <w:t xml:space="preserve">1581 от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>23.01.2018г. (электроэнергия), заключенный с ПАО «Красноярскэнергосбыт».</w:t>
      </w:r>
    </w:p>
    <w:p w:rsidR="007B0D76" w:rsidRPr="00A808F6" w:rsidRDefault="007B0D7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318 553,07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351 237,98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B0D76" w:rsidRDefault="007B0D7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на 01.07.2019г.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(- 13 701,41 руб.)</w:t>
      </w:r>
    </w:p>
    <w:p w:rsidR="00B04241" w:rsidRPr="007B0D76" w:rsidRDefault="00B04241" w:rsidP="000E6793">
      <w:pPr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B0D76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7B0D76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7B0D76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EB6E8C" w:rsidRPr="007B0D76">
        <w:rPr>
          <w:rFonts w:ascii="Times New Roman" w:hAnsi="Times New Roman"/>
          <w:iCs w:val="0"/>
          <w:sz w:val="26"/>
          <w:szCs w:val="26"/>
        </w:rPr>
        <w:t xml:space="preserve">казание услуг по электроэнергии на основании п. 29 ч. 1 ст. 93 Федерального закона от 05.04.2013г.                    </w:t>
      </w:r>
      <w:r w:rsidR="001D7698" w:rsidRPr="007B0D76">
        <w:rPr>
          <w:rFonts w:ascii="Times New Roman" w:hAnsi="Times New Roman"/>
          <w:iCs w:val="0"/>
          <w:sz w:val="26"/>
          <w:szCs w:val="26"/>
        </w:rPr>
        <w:t>№ 44 – ФЗ:</w:t>
      </w:r>
    </w:p>
    <w:p w:rsidR="00B04241" w:rsidRPr="007B0D76" w:rsidRDefault="00B0424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0D76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1581 от 23.01.201</w:t>
      </w:r>
      <w:r w:rsidR="00EB6E8C" w:rsidRPr="007B0D76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7B0D76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B6E8C" w:rsidRPr="007B0D76">
        <w:rPr>
          <w:rFonts w:ascii="Times New Roman" w:hAnsi="Times New Roman"/>
          <w:iCs w:val="0"/>
          <w:noProof/>
          <w:sz w:val="26"/>
          <w:szCs w:val="26"/>
        </w:rPr>
        <w:t xml:space="preserve">400 000,00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4241" w:rsidRPr="007B0D76" w:rsidRDefault="00B04241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7B0D76" w:rsidRPr="007B0D76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EB6E8C" w:rsidRPr="007B0D76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7B0D76" w:rsidRPr="007B0D76">
        <w:rPr>
          <w:rFonts w:ascii="Times New Roman" w:hAnsi="Times New Roman"/>
          <w:iCs w:val="0"/>
          <w:noProof/>
          <w:sz w:val="26"/>
          <w:szCs w:val="26"/>
        </w:rPr>
        <w:t>116 775,40 р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электроэнергии </w:t>
      </w:r>
      <w:r w:rsidR="00D655F0" w:rsidRPr="007B0D76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7B0D76" w:rsidRPr="007B0D76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D655F0" w:rsidRPr="007B0D76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сумму </w:t>
      </w:r>
      <w:r w:rsidR="00D655F0" w:rsidRPr="007B0D76">
        <w:rPr>
          <w:rFonts w:ascii="Times New Roman" w:hAnsi="Times New Roman"/>
          <w:iCs w:val="0"/>
          <w:noProof/>
          <w:sz w:val="26"/>
          <w:szCs w:val="26"/>
        </w:rPr>
        <w:t xml:space="preserve">                 </w:t>
      </w:r>
      <w:r w:rsidR="007B0D76" w:rsidRPr="007B0D76">
        <w:rPr>
          <w:rFonts w:ascii="Times New Roman" w:hAnsi="Times New Roman"/>
          <w:iCs w:val="0"/>
          <w:noProof/>
          <w:sz w:val="26"/>
          <w:szCs w:val="26"/>
        </w:rPr>
        <w:t xml:space="preserve">132 893,06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B0D76" w:rsidRPr="007B0D76" w:rsidRDefault="007B0D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0D76">
        <w:rPr>
          <w:rFonts w:ascii="Times New Roman" w:hAnsi="Times New Roman"/>
          <w:iCs w:val="0"/>
          <w:noProof/>
          <w:sz w:val="26"/>
          <w:szCs w:val="26"/>
        </w:rPr>
        <w:lastRenderedPageBreak/>
        <w:t>Переплата н</w:t>
      </w:r>
      <w:r w:rsidR="00B04241" w:rsidRPr="007B0D76">
        <w:rPr>
          <w:rFonts w:ascii="Times New Roman" w:hAnsi="Times New Roman"/>
          <w:iCs w:val="0"/>
          <w:noProof/>
          <w:sz w:val="26"/>
          <w:szCs w:val="26"/>
        </w:rPr>
        <w:t>а 01.0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>7</w:t>
      </w:r>
      <w:r w:rsidR="00B04241" w:rsidRPr="007B0D76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655F0" w:rsidRPr="007B0D76">
        <w:rPr>
          <w:rFonts w:ascii="Times New Roman" w:hAnsi="Times New Roman"/>
          <w:iCs w:val="0"/>
          <w:noProof/>
          <w:sz w:val="26"/>
          <w:szCs w:val="26"/>
        </w:rPr>
        <w:t>9</w:t>
      </w:r>
      <w:r w:rsidR="00B04241" w:rsidRPr="007B0D76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>( - 13 701,41 руб.)</w:t>
      </w:r>
    </w:p>
    <w:p w:rsidR="00D655F0" w:rsidRPr="007B0D76" w:rsidRDefault="00D655F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0D76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7B0D76" w:rsidRPr="007B0D76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7B0D76" w:rsidRPr="007B0D76">
        <w:rPr>
          <w:rFonts w:ascii="Times New Roman" w:hAnsi="Times New Roman"/>
          <w:iCs w:val="0"/>
          <w:noProof/>
          <w:sz w:val="26"/>
          <w:szCs w:val="26"/>
        </w:rPr>
        <w:t xml:space="preserve">67 745,52 </w:t>
      </w:r>
      <w:r w:rsidRPr="007B0D7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B0D76" w:rsidRPr="007B0D76" w:rsidRDefault="007B0D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7B0D76" w:rsidRPr="007B0D76" w:rsidRDefault="007B0D7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E5203" w:rsidRPr="007B0D76" w:rsidRDefault="00EE520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0D76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EE520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644902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7B0D7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A2B3A" w:rsidRPr="00A808F6" w:rsidRDefault="004A2B3A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54</w:t>
      </w:r>
    </w:p>
    <w:p w:rsidR="004A2B3A" w:rsidRPr="00A808F6" w:rsidRDefault="004A2B3A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A2B3A" w:rsidRPr="00A808F6" w:rsidRDefault="004A2B3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4A2B3A" w:rsidRPr="00A808F6" w:rsidRDefault="004A2B3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4A2B3A" w:rsidRPr="00A808F6" w:rsidRDefault="004A2B3A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4A2B3A" w:rsidRPr="00A808F6" w:rsidRDefault="004A2B3A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A2B3A" w:rsidRPr="00A808F6" w:rsidRDefault="004A2B3A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4A2B3A" w:rsidRPr="001B3967" w:rsidRDefault="004A2B3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A95B77" w:rsidRPr="004A2B3A" w:rsidRDefault="00A95B77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Чулымская  средняя общеобразовательная школа</w:t>
      </w:r>
    </w:p>
    <w:p w:rsidR="00A95B77" w:rsidRPr="004A2B3A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662342, Красноярский край, Балахтинский район, п. Чистое Поле, ул. Пришкольная,      дом № 19</w:t>
      </w:r>
    </w:p>
    <w:p w:rsidR="00A95B77" w:rsidRPr="004A2B3A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ИНН 2403005453, КПП 240301001,</w:t>
      </w:r>
    </w:p>
    <w:p w:rsidR="004A2B3A" w:rsidRPr="004A2B3A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4A2B3A"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и. о. </w:t>
      </w: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директор</w:t>
      </w:r>
      <w:r w:rsidR="004A2B3A"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>а</w:t>
      </w: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учреждения</w:t>
      </w:r>
      <w:r w:rsidR="004A2B3A" w:rsidRPr="004A2B3A">
        <w:rPr>
          <w:rFonts w:ascii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Параномов Иван Владимирович.</w:t>
      </w:r>
    </w:p>
    <w:p w:rsidR="00A95B77" w:rsidRPr="004A2B3A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A2B3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4A2B3A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4A2B3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A95B77" w:rsidRPr="004A2B3A" w:rsidRDefault="00A95B77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A2B3A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A2B3A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A2B3A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4A2B3A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4A2B3A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A95B77" w:rsidRPr="004A2B3A" w:rsidRDefault="00A95B77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A2B3A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Проверкой установлено:</w:t>
      </w:r>
    </w:p>
    <w:p w:rsidR="003B6F43" w:rsidRPr="00A808F6" w:rsidRDefault="003B6F43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2 643 253,49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A95B77" w:rsidRPr="003B6F43" w:rsidRDefault="00A95B77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На 01.01.2018г. задолженность по коммунальным услугам составила на сумму </w:t>
      </w:r>
      <w:r w:rsidR="00BD5BC8" w:rsidRPr="003B6F43">
        <w:rPr>
          <w:rFonts w:ascii="Times New Roman" w:hAnsi="Times New Roman"/>
          <w:iCs w:val="0"/>
          <w:noProof/>
          <w:sz w:val="26"/>
          <w:szCs w:val="26"/>
        </w:rPr>
        <w:t xml:space="preserve">304 305,61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руб, оплачено в</w:t>
      </w:r>
      <w:r w:rsidR="00BD5BC8" w:rsidRPr="003B6F43">
        <w:rPr>
          <w:rFonts w:ascii="Times New Roman" w:hAnsi="Times New Roman"/>
          <w:iCs w:val="0"/>
          <w:noProof/>
          <w:sz w:val="26"/>
          <w:szCs w:val="26"/>
        </w:rPr>
        <w:t xml:space="preserve"> первом квартале 2019г.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, на основании платежных поручений:</w:t>
      </w:r>
    </w:p>
    <w:p w:rsidR="00BD5BC8" w:rsidRPr="003B6F43" w:rsidRDefault="00A95B77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D5BC8" w:rsidRPr="003B6F43">
        <w:rPr>
          <w:rFonts w:ascii="Times New Roman" w:hAnsi="Times New Roman"/>
          <w:iCs w:val="0"/>
          <w:noProof/>
          <w:sz w:val="26"/>
          <w:szCs w:val="26"/>
        </w:rPr>
        <w:t>861326 от 28.01.2019г. на сумму 285 561,39 руб., контракт № 37 – Б от 19.12.2018г. (тепловая энергия), заключенный с АО «Красноярская региональная энергетическая компания».</w:t>
      </w:r>
    </w:p>
    <w:p w:rsidR="00BD5BC8" w:rsidRPr="003B6F43" w:rsidRDefault="00BD5BC8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</w:rPr>
        <w:t>№ 615826 от 16.01.2019г. на сумму 18 744,22 руб., контракт № 1415 от 23.01.2018г. (электроэнергия) заключенный с ПАО «Красноярскэнергосбыт».</w:t>
      </w:r>
    </w:p>
    <w:p w:rsidR="003B6F43" w:rsidRPr="00A808F6" w:rsidRDefault="003B6F43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1 457 089,87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1 444 181,38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3B6F43" w:rsidRDefault="003B6F4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на 01.07.2019г.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317 214,10 руб.</w:t>
      </w:r>
    </w:p>
    <w:p w:rsidR="00B732BE" w:rsidRPr="003B6F43" w:rsidRDefault="00A95B77" w:rsidP="000E679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B6F43">
        <w:rPr>
          <w:rFonts w:ascii="Times New Roman" w:hAnsi="Times New Roman"/>
          <w:iCs w:val="0"/>
          <w:sz w:val="26"/>
          <w:szCs w:val="26"/>
        </w:rPr>
        <w:t xml:space="preserve">С АО «Красноярской региональной энергетической компанией» заключен контракт на оказание услуг по </w:t>
      </w:r>
      <w:r w:rsidR="00B732BE" w:rsidRPr="003B6F43">
        <w:rPr>
          <w:rFonts w:ascii="Times New Roman" w:hAnsi="Times New Roman"/>
          <w:iCs w:val="0"/>
          <w:sz w:val="26"/>
          <w:szCs w:val="26"/>
        </w:rPr>
        <w:t>тепловой энергии на основании п. 8 ч. 1 ст. 93 Федерального закона от 05.04.2013г. № 44 – ФЗ:</w:t>
      </w:r>
    </w:p>
    <w:p w:rsidR="00A95B77" w:rsidRPr="003B6F43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№ 37 – Б от </w:t>
      </w:r>
      <w:r w:rsidR="00B732BE" w:rsidRPr="003B6F43">
        <w:rPr>
          <w:rFonts w:ascii="Times New Roman" w:hAnsi="Times New Roman"/>
          <w:iCs w:val="0"/>
          <w:noProof/>
          <w:sz w:val="26"/>
          <w:szCs w:val="26"/>
          <w:u w:val="single"/>
        </w:rPr>
        <w:t>05.02.2019г.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B732BE" w:rsidRPr="003B6F43">
        <w:rPr>
          <w:rFonts w:ascii="Times New Roman" w:hAnsi="Times New Roman"/>
          <w:iCs w:val="0"/>
          <w:noProof/>
          <w:sz w:val="26"/>
          <w:szCs w:val="26"/>
        </w:rPr>
        <w:t>2 239 449,49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A95B77" w:rsidRPr="003B6F43" w:rsidRDefault="00B732B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</w:rPr>
        <w:t>Фактический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 расход по тепловой энергии за второй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="00A95B77" w:rsidRPr="003B6F43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312 261,81 </w:t>
      </w:r>
      <w:r w:rsidR="00A95B77" w:rsidRPr="003B6F4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="00A95B77" w:rsidRPr="003B6F43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537 877,51 </w:t>
      </w:r>
      <w:r w:rsidR="00A95B77" w:rsidRPr="003B6F4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B77" w:rsidRPr="003B6F43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</w:rPr>
        <w:t>Задолженость  на 01.0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0F6918" w:rsidRPr="003B6F4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312 261,81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3B6F43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01.04.201</w:t>
      </w:r>
      <w:r w:rsidR="000F6918" w:rsidRPr="003B6F4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1 334 600,28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3B6F43" w:rsidRDefault="00A95B77" w:rsidP="000E679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3B6F43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5618CE" w:rsidRPr="003B6F43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3B6F43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5618CE" w:rsidRPr="003B6F43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A95B77" w:rsidRPr="003B6F43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5618CE" w:rsidRPr="003B6F43">
        <w:rPr>
          <w:rFonts w:ascii="Times New Roman" w:hAnsi="Times New Roman"/>
          <w:iCs w:val="0"/>
          <w:noProof/>
          <w:sz w:val="26"/>
          <w:szCs w:val="26"/>
          <w:u w:val="single"/>
        </w:rPr>
        <w:t>50 от 01.03.2019</w:t>
      </w:r>
      <w:r w:rsidRPr="003B6F43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618CE" w:rsidRPr="003B6F43">
        <w:rPr>
          <w:rFonts w:ascii="Times New Roman" w:hAnsi="Times New Roman"/>
          <w:iCs w:val="0"/>
          <w:noProof/>
          <w:sz w:val="26"/>
          <w:szCs w:val="26"/>
        </w:rPr>
        <w:t xml:space="preserve">17 820,00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618CE" w:rsidRPr="003B6F43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6F43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ого расхода по откачке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септика за 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5618CE" w:rsidRPr="003B6F4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МБОУ Чулымская СОШ не имеет.,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опла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 xml:space="preserve">чено по откачке септика за второй квартал 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5618CE" w:rsidRPr="003B6F43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3B6F43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3B6F43" w:rsidRPr="003B6F43">
        <w:rPr>
          <w:rFonts w:ascii="Times New Roman" w:hAnsi="Times New Roman"/>
          <w:iCs w:val="0"/>
          <w:noProof/>
          <w:sz w:val="26"/>
          <w:szCs w:val="26"/>
        </w:rPr>
        <w:t>на сумму                  17 820,00 руб.</w:t>
      </w:r>
    </w:p>
    <w:p w:rsidR="003B6F43" w:rsidRPr="00527DA2" w:rsidRDefault="003B6F4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01.07.2019г. по данному контракту МБОУ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Чулымская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СОШ не имеет, контракт исполнен в полном объеме.</w:t>
      </w:r>
    </w:p>
    <w:p w:rsidR="00A95B77" w:rsidRPr="00E87A80" w:rsidRDefault="00A95B77" w:rsidP="000E679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87A80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E87A80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E87A80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5618CE" w:rsidRPr="00E87A80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№ 44 – ФЗ:</w:t>
      </w:r>
    </w:p>
    <w:p w:rsidR="00A95B77" w:rsidRPr="00E87A80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7A80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1415 от </w:t>
      </w:r>
      <w:r w:rsidR="005618CE" w:rsidRPr="00E87A80">
        <w:rPr>
          <w:rFonts w:ascii="Times New Roman" w:hAnsi="Times New Roman"/>
          <w:iCs w:val="0"/>
          <w:noProof/>
          <w:sz w:val="26"/>
          <w:szCs w:val="26"/>
          <w:u w:val="single"/>
        </w:rPr>
        <w:t>23.01.2019</w:t>
      </w:r>
      <w:r w:rsidRPr="00E87A80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618CE" w:rsidRPr="00E87A80">
        <w:rPr>
          <w:rFonts w:ascii="Times New Roman" w:hAnsi="Times New Roman"/>
          <w:iCs w:val="0"/>
          <w:noProof/>
          <w:sz w:val="26"/>
          <w:szCs w:val="26"/>
        </w:rPr>
        <w:t xml:space="preserve">385 984,00 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B77" w:rsidRPr="00E87A80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7A80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E87A80" w:rsidRPr="00E87A80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5618CE" w:rsidRPr="00E87A8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E87A80" w:rsidRPr="00E87A80">
        <w:rPr>
          <w:rFonts w:ascii="Times New Roman" w:hAnsi="Times New Roman"/>
          <w:iCs w:val="0"/>
          <w:noProof/>
          <w:sz w:val="26"/>
          <w:szCs w:val="26"/>
        </w:rPr>
        <w:t xml:space="preserve">129 625,19 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5618CE" w:rsidRPr="00E87A80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87A80" w:rsidRPr="00E87A80">
        <w:rPr>
          <w:rFonts w:ascii="Times New Roman" w:hAnsi="Times New Roman"/>
          <w:iCs w:val="0"/>
          <w:noProof/>
          <w:sz w:val="26"/>
          <w:szCs w:val="26"/>
        </w:rPr>
        <w:t xml:space="preserve">второй  </w:t>
      </w:r>
      <w:r w:rsidR="005618CE" w:rsidRPr="00E87A80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E87A80" w:rsidRPr="00E87A80">
        <w:rPr>
          <w:rFonts w:ascii="Times New Roman" w:hAnsi="Times New Roman"/>
          <w:iCs w:val="0"/>
          <w:noProof/>
          <w:sz w:val="26"/>
          <w:szCs w:val="26"/>
        </w:rPr>
        <w:t xml:space="preserve">                137 435,47 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95B77" w:rsidRPr="00E87A80" w:rsidRDefault="005618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7A80">
        <w:rPr>
          <w:rFonts w:ascii="Times New Roman" w:hAnsi="Times New Roman"/>
          <w:iCs w:val="0"/>
          <w:noProof/>
          <w:sz w:val="26"/>
          <w:szCs w:val="26"/>
        </w:rPr>
        <w:t>Задолженость  на 01.0</w:t>
      </w:r>
      <w:r w:rsidR="00E87A80" w:rsidRPr="00E87A80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>.2019</w:t>
      </w:r>
      <w:r w:rsidR="00A95B77" w:rsidRPr="00E87A80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E87A80" w:rsidRPr="00E87A80">
        <w:rPr>
          <w:rFonts w:ascii="Times New Roman" w:hAnsi="Times New Roman"/>
          <w:iCs w:val="0"/>
          <w:noProof/>
          <w:sz w:val="26"/>
          <w:szCs w:val="26"/>
        </w:rPr>
        <w:t xml:space="preserve">4 952,29 </w:t>
      </w:r>
      <w:r w:rsidR="00A95B77" w:rsidRPr="00E87A8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E87A80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7A80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E87A80" w:rsidRPr="00E87A80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01.07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5618CE" w:rsidRPr="00E87A80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87A80" w:rsidRPr="00E87A80">
        <w:rPr>
          <w:rFonts w:ascii="Times New Roman" w:hAnsi="Times New Roman"/>
          <w:iCs w:val="0"/>
          <w:noProof/>
          <w:sz w:val="26"/>
          <w:szCs w:val="26"/>
        </w:rPr>
        <w:t xml:space="preserve">168 777,44 </w:t>
      </w:r>
      <w:r w:rsidRPr="00E87A80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95B77" w:rsidRPr="00A808F6" w:rsidRDefault="00A95B7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30802" w:rsidRPr="00A808F6" w:rsidRDefault="00C3080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30802" w:rsidRPr="00E87A80" w:rsidRDefault="00C3080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87A80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C3080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 w:code="9"/>
          <w:pgMar w:top="1134" w:right="567" w:bottom="1134" w:left="1134" w:header="567" w:footer="567" w:gutter="0"/>
          <w:cols w:space="708"/>
          <w:docGrid w:linePitch="360"/>
        </w:sectPr>
      </w:pPr>
      <w:r w:rsidRPr="00E87A80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4D4A0E" w:rsidRPr="00A808F6" w:rsidRDefault="004D4A0E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55</w:t>
      </w: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6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4D4A0E" w:rsidRDefault="004D4A0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D4A0E">
        <w:rPr>
          <w:rFonts w:ascii="Times New Roman" w:hAnsi="Times New Roman"/>
          <w:noProof/>
          <w:color w:val="000000"/>
          <w:sz w:val="26"/>
          <w:szCs w:val="26"/>
        </w:rPr>
        <w:t>Муниципальное автономное учреждение физкультурно-спортивный центр "Олимп"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D4A0E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2.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D4A0E">
        <w:rPr>
          <w:rFonts w:ascii="Times New Roman" w:hAnsi="Times New Roman"/>
          <w:noProof/>
          <w:color w:val="000000"/>
          <w:sz w:val="26"/>
          <w:szCs w:val="26"/>
        </w:rPr>
        <w:t>ИНН 2403008623,  КПП 240301001.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D4A0E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Иконников Андрей Анатольевич. 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D4A0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4D4A0E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4D4A0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4D4A0E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4D4A0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4D4A0E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4D4A0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4D4A0E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4D4A0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4D4A0E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4D4A0E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4D4A0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4D4A0E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4D4A0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936 552,43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2E1A20" w:rsidRPr="004D4A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2E1A20" w:rsidRPr="004D4A0E">
        <w:rPr>
          <w:rFonts w:ascii="Times New Roman" w:hAnsi="Times New Roman"/>
          <w:iCs w:val="0"/>
          <w:noProof/>
          <w:sz w:val="26"/>
          <w:szCs w:val="26"/>
        </w:rPr>
        <w:t xml:space="preserve">222 832,66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руб, оплачено в </w:t>
      </w:r>
      <w:r w:rsidR="002E1A20" w:rsidRPr="004D4A0E">
        <w:rPr>
          <w:rFonts w:ascii="Times New Roman" w:hAnsi="Times New Roman"/>
          <w:iCs w:val="0"/>
          <w:noProof/>
          <w:sz w:val="26"/>
          <w:szCs w:val="26"/>
        </w:rPr>
        <w:t xml:space="preserve">первом квартале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201</w:t>
      </w:r>
      <w:r w:rsidR="002E1A20" w:rsidRPr="004D4A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г., на основании платежных поручений:</w:t>
      </w:r>
    </w:p>
    <w:p w:rsidR="002E1A20" w:rsidRPr="004D4A0E" w:rsidRDefault="002E1A2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№ 10 от 29.01.2019г. на сумму 89 466,44 руб., № 11 от 29.01.2019г. на сумму                    121 577,25 руб., контракт № 43 – Б от 24.01.2018г. (тепловая энергия), заключенный с                                  АО «Красноярская региональная энергетическая компания».</w:t>
      </w:r>
    </w:p>
    <w:p w:rsidR="002E1A20" w:rsidRPr="004D4A0E" w:rsidRDefault="002E1A20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№ 3 от 24.01.2018г. на сумму 11 788,97 руб., контракт № 2744 от 24.01.2018г. (электроэнергия), заключенный с ПАО «Красноярскэнергосбыт».</w:t>
      </w: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677 630,85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870 463,57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D4A0E" w:rsidRDefault="004D4A0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на 01.07.2019г.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29 999,94 руб.</w:t>
      </w:r>
    </w:p>
    <w:p w:rsidR="00B00C46" w:rsidRPr="004D4A0E" w:rsidRDefault="00B00C46" w:rsidP="000E6793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 поставку тепловой энерг</w:t>
      </w:r>
      <w:r w:rsidR="00E40EAF" w:rsidRPr="004D4A0E">
        <w:rPr>
          <w:rFonts w:ascii="Times New Roman" w:hAnsi="Times New Roman"/>
          <w:iCs w:val="0"/>
          <w:sz w:val="26"/>
          <w:szCs w:val="26"/>
        </w:rPr>
        <w:t>ии: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4D4A0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43 – Б от 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  <w:u w:val="single"/>
        </w:rPr>
        <w:t>23</w:t>
      </w:r>
      <w:r w:rsidRPr="004D4A0E">
        <w:rPr>
          <w:rFonts w:ascii="Times New Roman" w:hAnsi="Times New Roman"/>
          <w:iCs w:val="0"/>
          <w:noProof/>
          <w:sz w:val="26"/>
          <w:szCs w:val="26"/>
          <w:u w:val="single"/>
        </w:rPr>
        <w:t>.01.201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4D4A0E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</w:rPr>
        <w:t>465 195,93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Фактический расход по тепловой энергии за 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 xml:space="preserve">68 391,79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тепловой энергии 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</w:rPr>
        <w:t xml:space="preserve">              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 xml:space="preserve">112 866,78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>18 982,01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>о контракту на 01.07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E40EAF" w:rsidRPr="004D4A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 xml:space="preserve">47  011,41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00C46" w:rsidRPr="00E63C2E" w:rsidRDefault="00B00C46" w:rsidP="000E6793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63C2E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E63C2E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E63C2E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услуги по электроэнергии:</w:t>
      </w:r>
    </w:p>
    <w:p w:rsidR="00B00C46" w:rsidRPr="00E63C2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3C2E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876353" w:rsidRPr="00E63C2E">
        <w:rPr>
          <w:rFonts w:ascii="Times New Roman" w:hAnsi="Times New Roman"/>
          <w:iCs w:val="0"/>
          <w:noProof/>
          <w:sz w:val="26"/>
          <w:szCs w:val="26"/>
          <w:u w:val="single"/>
        </w:rPr>
        <w:t>№ 2744 от 18.01.2019г.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76353" w:rsidRPr="00E63C2E">
        <w:rPr>
          <w:rFonts w:ascii="Times New Roman" w:hAnsi="Times New Roman"/>
          <w:iCs w:val="0"/>
          <w:noProof/>
          <w:sz w:val="26"/>
          <w:szCs w:val="26"/>
        </w:rPr>
        <w:t xml:space="preserve">378 400,00 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0C46" w:rsidRPr="00E63C2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3C2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E63C2E" w:rsidRPr="00E63C2E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876353" w:rsidRPr="00E63C2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E63C2E" w:rsidRPr="00E63C2E">
        <w:rPr>
          <w:rFonts w:ascii="Times New Roman" w:hAnsi="Times New Roman"/>
          <w:iCs w:val="0"/>
          <w:noProof/>
          <w:sz w:val="26"/>
          <w:szCs w:val="26"/>
        </w:rPr>
        <w:t xml:space="preserve">50 459,98 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электроэнергии  </w:t>
      </w:r>
      <w:r w:rsidR="00876353" w:rsidRPr="00E63C2E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E63C2E" w:rsidRPr="00E63C2E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876353" w:rsidRPr="00E63C2E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E63C2E" w:rsidRPr="00E63C2E">
        <w:rPr>
          <w:rFonts w:ascii="Times New Roman" w:hAnsi="Times New Roman"/>
          <w:iCs w:val="0"/>
          <w:noProof/>
          <w:sz w:val="26"/>
          <w:szCs w:val="26"/>
        </w:rPr>
        <w:t xml:space="preserve">               34 988,89 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00C46" w:rsidRPr="00E63C2E" w:rsidRDefault="0087635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3C2E">
        <w:rPr>
          <w:rFonts w:ascii="Times New Roman" w:hAnsi="Times New Roman"/>
          <w:iCs w:val="0"/>
          <w:noProof/>
          <w:sz w:val="26"/>
          <w:szCs w:val="26"/>
        </w:rPr>
        <w:t>Переплата н</w:t>
      </w:r>
      <w:r w:rsidR="00B00C46" w:rsidRPr="00E63C2E">
        <w:rPr>
          <w:rFonts w:ascii="Times New Roman" w:hAnsi="Times New Roman"/>
          <w:iCs w:val="0"/>
          <w:noProof/>
          <w:sz w:val="26"/>
          <w:szCs w:val="26"/>
        </w:rPr>
        <w:t>а 01.0</w:t>
      </w:r>
      <w:r w:rsidR="00E63C2E" w:rsidRPr="00E63C2E">
        <w:rPr>
          <w:rFonts w:ascii="Times New Roman" w:hAnsi="Times New Roman"/>
          <w:iCs w:val="0"/>
          <w:noProof/>
          <w:sz w:val="26"/>
          <w:szCs w:val="26"/>
        </w:rPr>
        <w:t>7</w:t>
      </w:r>
      <w:r w:rsidR="00B00C46" w:rsidRPr="00E63C2E">
        <w:rPr>
          <w:rFonts w:ascii="Times New Roman" w:hAnsi="Times New Roman"/>
          <w:iCs w:val="0"/>
          <w:noProof/>
          <w:sz w:val="26"/>
          <w:szCs w:val="26"/>
        </w:rPr>
        <w:t>.201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>9</w:t>
      </w:r>
      <w:r w:rsidR="00B00C46" w:rsidRPr="00E63C2E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 xml:space="preserve">( - </w:t>
      </w:r>
      <w:r w:rsidR="00E63C2E" w:rsidRPr="00E63C2E">
        <w:rPr>
          <w:rFonts w:ascii="Times New Roman" w:hAnsi="Times New Roman"/>
          <w:iCs w:val="0"/>
          <w:noProof/>
          <w:sz w:val="26"/>
          <w:szCs w:val="26"/>
        </w:rPr>
        <w:t xml:space="preserve">7 212,87 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>руб.)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63C2E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E63C2E" w:rsidRPr="00E63C2E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01.07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876353" w:rsidRPr="00E63C2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E63C2E" w:rsidRPr="00E63C2E">
        <w:rPr>
          <w:rFonts w:ascii="Times New Roman" w:hAnsi="Times New Roman"/>
          <w:iCs w:val="0"/>
          <w:noProof/>
          <w:sz w:val="26"/>
          <w:szCs w:val="26"/>
        </w:rPr>
        <w:t xml:space="preserve">205 121,41 </w:t>
      </w:r>
      <w:r w:rsidRPr="00E63C2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00C46" w:rsidRPr="004D4A0E" w:rsidRDefault="00B00C46" w:rsidP="000E6793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4D4A0E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4D4A0E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водоснабжению:</w:t>
      </w:r>
    </w:p>
    <w:p w:rsidR="00B00C46" w:rsidRPr="004D4A0E" w:rsidRDefault="00B00C4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 w:rsidR="00684560" w:rsidRPr="004D4A0E">
        <w:rPr>
          <w:rFonts w:ascii="Times New Roman" w:hAnsi="Times New Roman"/>
          <w:iCs w:val="0"/>
          <w:sz w:val="26"/>
          <w:szCs w:val="26"/>
          <w:u w:val="single"/>
        </w:rPr>
        <w:t>1 от 18.01.2019г.</w:t>
      </w:r>
      <w:r w:rsidRPr="004D4A0E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684560" w:rsidRPr="004D4A0E">
        <w:rPr>
          <w:rFonts w:ascii="Times New Roman" w:hAnsi="Times New Roman"/>
          <w:iCs w:val="0"/>
          <w:sz w:val="26"/>
          <w:szCs w:val="26"/>
        </w:rPr>
        <w:t xml:space="preserve">32 000,00 </w:t>
      </w:r>
      <w:r w:rsidRPr="004D4A0E">
        <w:rPr>
          <w:rFonts w:ascii="Times New Roman" w:hAnsi="Times New Roman"/>
          <w:iCs w:val="0"/>
          <w:sz w:val="26"/>
          <w:szCs w:val="26"/>
        </w:rPr>
        <w:t>руб.</w:t>
      </w:r>
    </w:p>
    <w:p w:rsidR="00B00C46" w:rsidRPr="004D4A0E" w:rsidRDefault="00B00C4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водоснабжению за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4D4A0E">
        <w:rPr>
          <w:rFonts w:ascii="Times New Roman" w:hAnsi="Times New Roman"/>
          <w:sz w:val="26"/>
          <w:szCs w:val="26"/>
          <w:lang w:eastAsia="ru-RU"/>
        </w:rPr>
        <w:t>квартал 201</w:t>
      </w:r>
      <w:r w:rsidR="00684560" w:rsidRPr="004D4A0E">
        <w:rPr>
          <w:rFonts w:ascii="Times New Roman" w:hAnsi="Times New Roman"/>
          <w:sz w:val="26"/>
          <w:szCs w:val="26"/>
          <w:lang w:eastAsia="ru-RU"/>
        </w:rPr>
        <w:t>9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5 742,12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руб., оплачено </w:t>
      </w:r>
      <w:r w:rsidR="00684560" w:rsidRPr="004D4A0E">
        <w:rPr>
          <w:rFonts w:ascii="Times New Roman" w:hAnsi="Times New Roman"/>
          <w:sz w:val="26"/>
          <w:szCs w:val="26"/>
          <w:lang w:eastAsia="ru-RU"/>
        </w:rPr>
        <w:t xml:space="preserve">по водоснабжению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за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4D4A0E">
        <w:rPr>
          <w:rFonts w:ascii="Times New Roman" w:hAnsi="Times New Roman"/>
          <w:sz w:val="26"/>
          <w:szCs w:val="26"/>
          <w:lang w:eastAsia="ru-RU"/>
        </w:rPr>
        <w:t>квартал 201</w:t>
      </w:r>
      <w:r w:rsidR="00684560" w:rsidRPr="004D4A0E">
        <w:rPr>
          <w:rFonts w:ascii="Times New Roman" w:hAnsi="Times New Roman"/>
          <w:sz w:val="26"/>
          <w:szCs w:val="26"/>
          <w:lang w:eastAsia="ru-RU"/>
        </w:rPr>
        <w:t>9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684560" w:rsidRPr="004D4A0E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4 477,80 </w:t>
      </w:r>
      <w:r w:rsidRPr="004D4A0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00C46" w:rsidRPr="004D4A0E" w:rsidRDefault="00B00C4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>Задолженность на 01.0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>7</w:t>
      </w:r>
      <w:r w:rsidRPr="004D4A0E">
        <w:rPr>
          <w:rFonts w:ascii="Times New Roman" w:hAnsi="Times New Roman"/>
          <w:sz w:val="26"/>
          <w:szCs w:val="26"/>
          <w:lang w:eastAsia="ru-RU"/>
        </w:rPr>
        <w:t>.201</w:t>
      </w:r>
      <w:r w:rsidR="00684560" w:rsidRPr="004D4A0E">
        <w:rPr>
          <w:rFonts w:ascii="Times New Roman" w:hAnsi="Times New Roman"/>
          <w:sz w:val="26"/>
          <w:szCs w:val="26"/>
          <w:lang w:eastAsia="ru-RU"/>
        </w:rPr>
        <w:t>9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3 160,80 </w:t>
      </w:r>
      <w:r w:rsidRPr="004D4A0E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B00C46" w:rsidRPr="004D4A0E" w:rsidRDefault="00B00C4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684560" w:rsidRPr="004D4A0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D4A0E" w:rsidRPr="004D4A0E">
        <w:rPr>
          <w:rFonts w:ascii="Times New Roman" w:hAnsi="Times New Roman"/>
          <w:iCs w:val="0"/>
          <w:noProof/>
          <w:sz w:val="26"/>
          <w:szCs w:val="26"/>
        </w:rPr>
        <w:t xml:space="preserve">21 718,70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00C46" w:rsidRPr="004D4A0E" w:rsidRDefault="00B00C46" w:rsidP="000E6793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CC4FF0" w:rsidRPr="004D4A0E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4D4A0E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септика:</w:t>
      </w:r>
    </w:p>
    <w:p w:rsidR="00B00C46" w:rsidRPr="004D4A0E" w:rsidRDefault="00B00C4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 w:rsidR="00CC4FF0" w:rsidRPr="004D4A0E">
        <w:rPr>
          <w:rFonts w:ascii="Times New Roman" w:hAnsi="Times New Roman"/>
          <w:iCs w:val="0"/>
          <w:sz w:val="26"/>
          <w:szCs w:val="26"/>
          <w:u w:val="single"/>
        </w:rPr>
        <w:t>23 от 01.02.2019</w:t>
      </w:r>
      <w:r w:rsidRPr="004D4A0E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4D4A0E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CC4FF0" w:rsidRPr="004D4A0E">
        <w:rPr>
          <w:rFonts w:ascii="Times New Roman" w:hAnsi="Times New Roman"/>
          <w:iCs w:val="0"/>
          <w:sz w:val="26"/>
          <w:szCs w:val="26"/>
        </w:rPr>
        <w:t xml:space="preserve">15 130,50 </w:t>
      </w:r>
      <w:r w:rsidRPr="004D4A0E">
        <w:rPr>
          <w:rFonts w:ascii="Times New Roman" w:hAnsi="Times New Roman"/>
          <w:iCs w:val="0"/>
          <w:sz w:val="26"/>
          <w:szCs w:val="26"/>
        </w:rPr>
        <w:t>руб.</w:t>
      </w:r>
    </w:p>
    <w:p w:rsidR="00B00C46" w:rsidRPr="004D4A0E" w:rsidRDefault="00B00C4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первый квартал 201</w:t>
      </w:r>
      <w:r w:rsidR="00CC4FF0" w:rsidRPr="004D4A0E">
        <w:rPr>
          <w:rFonts w:ascii="Times New Roman" w:hAnsi="Times New Roman"/>
          <w:sz w:val="26"/>
          <w:szCs w:val="26"/>
          <w:lang w:eastAsia="ru-RU"/>
        </w:rPr>
        <w:t>9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CC4FF0" w:rsidRPr="004D4A0E">
        <w:rPr>
          <w:rFonts w:ascii="Times New Roman" w:hAnsi="Times New Roman"/>
          <w:sz w:val="26"/>
          <w:szCs w:val="26"/>
          <w:lang w:eastAsia="ru-RU"/>
        </w:rPr>
        <w:t xml:space="preserve">15 130,50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руб., оплачено </w:t>
      </w:r>
      <w:r w:rsidR="00CC4FF0" w:rsidRPr="004D4A0E">
        <w:rPr>
          <w:rFonts w:ascii="Times New Roman" w:hAnsi="Times New Roman"/>
          <w:sz w:val="26"/>
          <w:szCs w:val="26"/>
          <w:lang w:eastAsia="ru-RU"/>
        </w:rPr>
        <w:t xml:space="preserve">по откачки септика </w:t>
      </w:r>
      <w:r w:rsidRPr="004D4A0E">
        <w:rPr>
          <w:rFonts w:ascii="Times New Roman" w:hAnsi="Times New Roman"/>
          <w:sz w:val="26"/>
          <w:szCs w:val="26"/>
          <w:lang w:eastAsia="ru-RU"/>
        </w:rPr>
        <w:t>за первый квартал 201</w:t>
      </w:r>
      <w:r w:rsidR="00CC4FF0" w:rsidRPr="004D4A0E">
        <w:rPr>
          <w:rFonts w:ascii="Times New Roman" w:hAnsi="Times New Roman"/>
          <w:sz w:val="26"/>
          <w:szCs w:val="26"/>
          <w:lang w:eastAsia="ru-RU"/>
        </w:rPr>
        <w:t>9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CC4FF0" w:rsidRPr="004D4A0E">
        <w:rPr>
          <w:rFonts w:ascii="Times New Roman" w:hAnsi="Times New Roman"/>
          <w:sz w:val="26"/>
          <w:szCs w:val="26"/>
          <w:lang w:eastAsia="ru-RU"/>
        </w:rPr>
        <w:t xml:space="preserve">               15 130,50 </w:t>
      </w:r>
      <w:r w:rsidRPr="004D4A0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C4FF0" w:rsidRPr="004D4A0E" w:rsidRDefault="00CC4FF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Задолжености на 01.04.2019г. по данному контракту МАУ ФСЦ «Олимп» не имеет, контракт исполнен в полном объеме.</w:t>
      </w:r>
    </w:p>
    <w:p w:rsidR="0049572B" w:rsidRPr="004D4A0E" w:rsidRDefault="0049572B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  <w:u w:val="single"/>
        </w:rPr>
        <w:t>Контракт № 44 от 01.03.2019г.</w:t>
      </w:r>
      <w:r w:rsidRPr="004D4A0E">
        <w:rPr>
          <w:rFonts w:ascii="Times New Roman" w:hAnsi="Times New Roman"/>
          <w:iCs w:val="0"/>
          <w:sz w:val="26"/>
          <w:szCs w:val="26"/>
        </w:rPr>
        <w:t xml:space="preserve"> на сумму 6 484,50 руб.</w:t>
      </w:r>
    </w:p>
    <w:p w:rsidR="004D4A0E" w:rsidRPr="004D4A0E" w:rsidRDefault="0049572B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>Фактическ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ого расхода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по откачки септика за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квартал 2019г.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>МАУ ФСЦ «Олимп» не имеет</w:t>
      </w:r>
      <w:proofErr w:type="gramStart"/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4D4A0E">
        <w:rPr>
          <w:rFonts w:ascii="Times New Roman" w:hAnsi="Times New Roman"/>
          <w:sz w:val="26"/>
          <w:szCs w:val="26"/>
          <w:lang w:eastAsia="ru-RU"/>
        </w:rPr>
        <w:t>опла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чено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по откачки септика за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квартал 2019г. </w:t>
      </w:r>
      <w:r w:rsidR="004D4A0E" w:rsidRPr="004D4A0E">
        <w:rPr>
          <w:rFonts w:ascii="Times New Roman" w:hAnsi="Times New Roman"/>
          <w:sz w:val="26"/>
          <w:szCs w:val="26"/>
          <w:lang w:eastAsia="ru-RU"/>
        </w:rPr>
        <w:t>на сумму 6 484,50 руб.</w:t>
      </w:r>
    </w:p>
    <w:p w:rsidR="004D4A0E" w:rsidRPr="00527DA2" w:rsidRDefault="004D4A0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7DA2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01.07.2019г.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МАУ ФСЦ «Олимп» </w:t>
      </w:r>
      <w:r w:rsidRPr="00527DA2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49572B" w:rsidRPr="00BD0968" w:rsidRDefault="0049572B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BD0968">
        <w:rPr>
          <w:rFonts w:ascii="Times New Roman" w:hAnsi="Times New Roman"/>
          <w:iCs w:val="0"/>
          <w:sz w:val="26"/>
          <w:szCs w:val="26"/>
          <w:u w:val="single"/>
        </w:rPr>
        <w:t>Контракт № 8 от 18.01.2019г.</w:t>
      </w:r>
      <w:r w:rsidRPr="00BD0968">
        <w:rPr>
          <w:rFonts w:ascii="Times New Roman" w:hAnsi="Times New Roman"/>
          <w:iCs w:val="0"/>
          <w:sz w:val="26"/>
          <w:szCs w:val="26"/>
        </w:rPr>
        <w:t xml:space="preserve"> на сумму 6 484,50 руб.</w:t>
      </w:r>
    </w:p>
    <w:p w:rsidR="0049572B" w:rsidRPr="00BD0968" w:rsidRDefault="0049572B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968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откачки септика за </w:t>
      </w:r>
      <w:r w:rsidR="00BD0968" w:rsidRPr="00BD0968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BD0968">
        <w:rPr>
          <w:rFonts w:ascii="Times New Roman" w:hAnsi="Times New Roman"/>
          <w:sz w:val="26"/>
          <w:szCs w:val="26"/>
          <w:lang w:eastAsia="ru-RU"/>
        </w:rPr>
        <w:t xml:space="preserve">квартал 2019г. составил на сумму 6 484,50 руб., оплачено по откачки септика за </w:t>
      </w:r>
      <w:r w:rsidR="00BD0968" w:rsidRPr="00BD0968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BD0968">
        <w:rPr>
          <w:rFonts w:ascii="Times New Roman" w:hAnsi="Times New Roman"/>
          <w:sz w:val="26"/>
          <w:szCs w:val="26"/>
          <w:lang w:eastAsia="ru-RU"/>
        </w:rPr>
        <w:t>квартал 2019г. на сумму                6 484,50 руб.</w:t>
      </w:r>
    </w:p>
    <w:p w:rsidR="0049572B" w:rsidRPr="004D4A0E" w:rsidRDefault="0049572B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0968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Задолжености на 01.0</w:t>
      </w:r>
      <w:r w:rsidR="00BD0968" w:rsidRPr="00BD096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D0968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МАУ ФСЦ «Олимп» не имеет, контракт исполнен в полном объеме.</w:t>
      </w:r>
    </w:p>
    <w:p w:rsidR="004D4A0E" w:rsidRPr="004D4A0E" w:rsidRDefault="004D4A0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  <w:u w:val="single"/>
        </w:rPr>
        <w:t>Контракт № 80 от 01.04.2019г.</w:t>
      </w:r>
      <w:r w:rsidRPr="004D4A0E">
        <w:rPr>
          <w:rFonts w:ascii="Times New Roman" w:hAnsi="Times New Roman"/>
          <w:iCs w:val="0"/>
          <w:sz w:val="26"/>
          <w:szCs w:val="26"/>
        </w:rPr>
        <w:t xml:space="preserve"> на сумму 6 484,50 руб.</w:t>
      </w:r>
    </w:p>
    <w:p w:rsidR="004D4A0E" w:rsidRPr="004D4A0E" w:rsidRDefault="004D4A0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второй квартал 2019г. составил на сумму 6 484,50 руб., оплачено по откачки септика за второй квартал 2019г. на сумму                6 484,50 руб.</w:t>
      </w:r>
    </w:p>
    <w:p w:rsidR="004D4A0E" w:rsidRPr="004D4A0E" w:rsidRDefault="004D4A0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Задолжености на 01.07.2019г. по данному контракту МАУ ФСЦ «Олимп» не имеет, контракт исполнен в полном объеме.</w:t>
      </w:r>
    </w:p>
    <w:p w:rsidR="004D4A0E" w:rsidRPr="004D4A0E" w:rsidRDefault="004D4A0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sz w:val="26"/>
          <w:szCs w:val="26"/>
          <w:u w:val="single"/>
        </w:rPr>
        <w:t>101 от 03.06.</w:t>
      </w:r>
      <w:r w:rsidRPr="004D4A0E">
        <w:rPr>
          <w:rFonts w:ascii="Times New Roman" w:hAnsi="Times New Roman"/>
          <w:iCs w:val="0"/>
          <w:sz w:val="26"/>
          <w:szCs w:val="26"/>
          <w:u w:val="single"/>
        </w:rPr>
        <w:t>2019г.</w:t>
      </w:r>
      <w:r w:rsidRPr="004D4A0E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sz w:val="26"/>
          <w:szCs w:val="26"/>
        </w:rPr>
        <w:t xml:space="preserve">15 070,00 </w:t>
      </w:r>
      <w:r w:rsidRPr="004D4A0E">
        <w:rPr>
          <w:rFonts w:ascii="Times New Roman" w:hAnsi="Times New Roman"/>
          <w:iCs w:val="0"/>
          <w:sz w:val="26"/>
          <w:szCs w:val="26"/>
        </w:rPr>
        <w:t>руб.</w:t>
      </w:r>
    </w:p>
    <w:p w:rsidR="004D4A0E" w:rsidRDefault="004D4A0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</w:t>
      </w:r>
      <w:r>
        <w:rPr>
          <w:rFonts w:ascii="Times New Roman" w:hAnsi="Times New Roman"/>
          <w:sz w:val="26"/>
          <w:szCs w:val="26"/>
          <w:lang w:eastAsia="ru-RU"/>
        </w:rPr>
        <w:t xml:space="preserve">откачке септика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за второй квартал 2019г. 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15 070,00 </w:t>
      </w:r>
      <w:r w:rsidRPr="004D4A0E">
        <w:rPr>
          <w:rFonts w:ascii="Times New Roman" w:hAnsi="Times New Roman"/>
          <w:sz w:val="26"/>
          <w:szCs w:val="26"/>
          <w:lang w:eastAsia="ru-RU"/>
        </w:rPr>
        <w:t>руб., опла</w:t>
      </w:r>
      <w:r>
        <w:rPr>
          <w:rFonts w:ascii="Times New Roman" w:hAnsi="Times New Roman"/>
          <w:sz w:val="26"/>
          <w:szCs w:val="26"/>
          <w:lang w:eastAsia="ru-RU"/>
        </w:rPr>
        <w:t xml:space="preserve">та по откачке септика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за второй квартал 2019г. </w:t>
      </w:r>
      <w:r>
        <w:rPr>
          <w:rFonts w:ascii="Times New Roman" w:hAnsi="Times New Roman"/>
          <w:sz w:val="26"/>
          <w:szCs w:val="26"/>
          <w:lang w:eastAsia="ru-RU"/>
        </w:rPr>
        <w:t>поставщику не поступила.</w:t>
      </w:r>
    </w:p>
    <w:p w:rsidR="004D4A0E" w:rsidRPr="004D4A0E" w:rsidRDefault="004D4A0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 xml:space="preserve">Задолженность на 01.07.2019г. составила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15 070,00 </w:t>
      </w:r>
      <w:r w:rsidRPr="004D4A0E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4D4A0E" w:rsidRPr="004D4A0E" w:rsidRDefault="004D4A0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01.07.2019г.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15 070 ,00 р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4D4A0E" w:rsidRPr="004D4A0E" w:rsidRDefault="004D4A0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sz w:val="26"/>
          <w:szCs w:val="26"/>
          <w:u w:val="single"/>
        </w:rPr>
        <w:t>90 от 06.05.</w:t>
      </w:r>
      <w:r w:rsidRPr="004D4A0E">
        <w:rPr>
          <w:rFonts w:ascii="Times New Roman" w:hAnsi="Times New Roman"/>
          <w:iCs w:val="0"/>
          <w:sz w:val="26"/>
          <w:szCs w:val="26"/>
          <w:u w:val="single"/>
        </w:rPr>
        <w:t>2019г.</w:t>
      </w:r>
      <w:r w:rsidRPr="004D4A0E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sz w:val="26"/>
          <w:szCs w:val="26"/>
        </w:rPr>
        <w:t xml:space="preserve">11 302,50 </w:t>
      </w:r>
      <w:r w:rsidRPr="004D4A0E">
        <w:rPr>
          <w:rFonts w:ascii="Times New Roman" w:hAnsi="Times New Roman"/>
          <w:iCs w:val="0"/>
          <w:sz w:val="26"/>
          <w:szCs w:val="26"/>
        </w:rPr>
        <w:t>руб.</w:t>
      </w:r>
    </w:p>
    <w:p w:rsidR="004D4A0E" w:rsidRPr="004D4A0E" w:rsidRDefault="004D4A0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откачки септика за второй квартал 2019г. 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11 302,50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руб., оплачено по откачки септика за второй квартал 2019г. на сумму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11 302,50 </w:t>
      </w:r>
      <w:r w:rsidRPr="004D4A0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D4A0E" w:rsidRPr="004D4A0E" w:rsidRDefault="004D4A0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>Задолжености на 01.07.2019г. по данному контракту МАУ ФСЦ «Олимп» не имеет, контракт исполнен в полном объеме.</w:t>
      </w:r>
    </w:p>
    <w:p w:rsidR="004D4A0E" w:rsidRPr="00A808F6" w:rsidRDefault="004D4A0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5274A" w:rsidRPr="00013FF8" w:rsidRDefault="0015274A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B00C46" w:rsidRPr="00013FF8" w:rsidRDefault="00B00C4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13FF8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B00C4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013FF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4130F" w:rsidRPr="00A808F6" w:rsidRDefault="00E4130F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56</w:t>
      </w:r>
    </w:p>
    <w:p w:rsidR="00E4130F" w:rsidRPr="00A808F6" w:rsidRDefault="00E4130F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4130F" w:rsidRPr="00A808F6" w:rsidRDefault="00E4130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E4130F" w:rsidRPr="00A808F6" w:rsidRDefault="00E4130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E4130F" w:rsidRPr="00A808F6" w:rsidRDefault="00E4130F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E4130F" w:rsidRPr="00A808F6" w:rsidRDefault="00E4130F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4130F" w:rsidRPr="00A808F6" w:rsidRDefault="00E4130F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6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E4130F" w:rsidRDefault="00E4130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1B3967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9A3729" w:rsidRPr="00E4130F" w:rsidRDefault="009A372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130F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Балахтинская детская школа искусств</w:t>
      </w:r>
    </w:p>
    <w:p w:rsidR="009A3729" w:rsidRPr="00E4130F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130F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дом № 1, корпус 1.</w:t>
      </w:r>
    </w:p>
    <w:p w:rsidR="009A3729" w:rsidRPr="00E4130F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130F">
        <w:rPr>
          <w:rFonts w:ascii="Times New Roman" w:hAnsi="Times New Roman"/>
          <w:noProof/>
          <w:color w:val="000000"/>
          <w:sz w:val="26"/>
          <w:szCs w:val="26"/>
        </w:rPr>
        <w:t>ИНН 2403002981, КПП  240301001,</w:t>
      </w:r>
    </w:p>
    <w:p w:rsidR="009A3729" w:rsidRPr="00E4130F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4130F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Кузнецова Ирина Викторовна. </w:t>
      </w:r>
    </w:p>
    <w:p w:rsidR="009A3729" w:rsidRPr="00E4130F" w:rsidRDefault="009A372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4130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E4130F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4130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9A3729" w:rsidRPr="00E4130F" w:rsidRDefault="009A372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4130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4130F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4130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4130F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4130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4130F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4130F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E4130F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E4130F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9A3729" w:rsidRPr="00E4130F" w:rsidRDefault="009A3729" w:rsidP="000E6793">
      <w:pPr>
        <w:tabs>
          <w:tab w:val="left" w:pos="993"/>
        </w:tabs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4130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4130F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4130F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E4130F" w:rsidRPr="00A808F6" w:rsidRDefault="00E4130F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742 525,22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9A3729" w:rsidRPr="00E4130F" w:rsidRDefault="009A372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130F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950D99" w:rsidRPr="00E4130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4130F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950D99" w:rsidRPr="00E4130F">
        <w:rPr>
          <w:rFonts w:ascii="Times New Roman" w:hAnsi="Times New Roman"/>
          <w:iCs w:val="0"/>
          <w:noProof/>
          <w:sz w:val="26"/>
          <w:szCs w:val="26"/>
        </w:rPr>
        <w:t xml:space="preserve">             1 160,70 </w:t>
      </w:r>
      <w:r w:rsidRPr="00E4130F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950D99" w:rsidRPr="00E4130F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E4130F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950D99" w:rsidRPr="00E4130F" w:rsidRDefault="009A372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4130F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950D99" w:rsidRPr="00E4130F">
        <w:rPr>
          <w:rFonts w:ascii="Times New Roman" w:hAnsi="Times New Roman"/>
          <w:iCs w:val="0"/>
          <w:noProof/>
          <w:sz w:val="26"/>
          <w:szCs w:val="26"/>
        </w:rPr>
        <w:t>611996 от 16.01.2019г.</w:t>
      </w:r>
      <w:r w:rsidRPr="00E4130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50D99" w:rsidRPr="00E4130F">
        <w:rPr>
          <w:rFonts w:ascii="Times New Roman" w:hAnsi="Times New Roman"/>
          <w:iCs w:val="0"/>
          <w:noProof/>
          <w:sz w:val="26"/>
          <w:szCs w:val="26"/>
        </w:rPr>
        <w:t xml:space="preserve">1 160,70 </w:t>
      </w:r>
      <w:r w:rsidRPr="00E4130F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950D99" w:rsidRPr="00E4130F">
        <w:rPr>
          <w:rFonts w:ascii="Times New Roman" w:hAnsi="Times New Roman"/>
          <w:iCs w:val="0"/>
          <w:noProof/>
          <w:sz w:val="26"/>
          <w:szCs w:val="26"/>
        </w:rPr>
        <w:t>52 от 23.01.2018г., (водоснабжение), заключенный с ООО «Балахта – СтройКомплект».</w:t>
      </w:r>
    </w:p>
    <w:p w:rsidR="00E4130F" w:rsidRPr="00A808F6" w:rsidRDefault="00E4130F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615 518,00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528 519,01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4130F" w:rsidRDefault="00E4130F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на 01.07.2019г.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88 159,69 руб.</w:t>
      </w:r>
    </w:p>
    <w:p w:rsidR="009A3729" w:rsidRPr="00C50D34" w:rsidRDefault="009A3729" w:rsidP="000E6793">
      <w:pPr>
        <w:numPr>
          <w:ilvl w:val="0"/>
          <w:numId w:val="25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>С ГПКК «ЦРКК» заключен контра</w:t>
      </w:r>
      <w:r w:rsidR="00750C13" w:rsidRPr="00C50D34">
        <w:rPr>
          <w:rFonts w:ascii="Times New Roman" w:hAnsi="Times New Roman"/>
          <w:iCs w:val="0"/>
          <w:noProof/>
          <w:sz w:val="26"/>
          <w:szCs w:val="26"/>
        </w:rPr>
        <w:t xml:space="preserve">кт на поставку тепловой энергии на основании </w:t>
      </w:r>
      <w:r w:rsidR="00E4130F" w:rsidRPr="00C50D34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="00750C13" w:rsidRPr="00C50D34">
        <w:rPr>
          <w:rFonts w:ascii="Times New Roman" w:hAnsi="Times New Roman"/>
          <w:iCs w:val="0"/>
          <w:noProof/>
          <w:sz w:val="26"/>
          <w:szCs w:val="26"/>
        </w:rPr>
        <w:t>п. 5 ч. 1 ст. 93 Федерального закона от 05.04.2013г. № 44 – ФЗ:</w:t>
      </w:r>
    </w:p>
    <w:p w:rsidR="009A3729" w:rsidRPr="00C50D34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6-Т от </w:t>
      </w:r>
      <w:r w:rsidR="002C454E"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t>24.01.2019</w:t>
      </w:r>
      <w:r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2C454E" w:rsidRPr="00C50D34">
        <w:rPr>
          <w:rFonts w:ascii="Times New Roman" w:hAnsi="Times New Roman"/>
          <w:iCs w:val="0"/>
          <w:noProof/>
          <w:sz w:val="26"/>
          <w:szCs w:val="26"/>
        </w:rPr>
        <w:t>395 246,59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9A3729" w:rsidRPr="00C50D34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за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2C454E" w:rsidRPr="00C50D3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53 358,29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2C454E" w:rsidRPr="00C50D34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2C454E" w:rsidRPr="00C50D3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 159 127,92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C50D34" w:rsidRPr="00C50D34" w:rsidRDefault="00C50D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Задолжености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 xml:space="preserve"> на 01.0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7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C454E" w:rsidRPr="00C50D34">
        <w:rPr>
          <w:rFonts w:ascii="Times New Roman" w:hAnsi="Times New Roman"/>
          <w:iCs w:val="0"/>
          <w:noProof/>
          <w:sz w:val="26"/>
          <w:szCs w:val="26"/>
        </w:rPr>
        <w:t>9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МБУ ДО Балахатинская ДШИ не имеет.</w:t>
      </w:r>
    </w:p>
    <w:p w:rsidR="009A3729" w:rsidRPr="00C50D34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2C454E" w:rsidRPr="00C50D3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>0,01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E4130F" w:rsidRPr="00C50D34" w:rsidRDefault="00E4130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6-т/2 от 15.04.2019г.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 на сумму 51 999,63 руб.</w:t>
      </w:r>
    </w:p>
    <w:p w:rsidR="00C50D34" w:rsidRPr="00C50D34" w:rsidRDefault="00E4130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за второй квартал 2019г. составил на сумму 51 999,63 руб.,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оплата по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тепловой энергии за второй квартал 2019г. 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E4130F" w:rsidRPr="00C50D34" w:rsidRDefault="00E4130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.2019г. составила 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51 999,63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руб.,</w:t>
      </w:r>
    </w:p>
    <w:p w:rsidR="00E4130F" w:rsidRPr="00C50D34" w:rsidRDefault="00E4130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51 999,63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A3729" w:rsidRPr="00C50D34" w:rsidRDefault="009A3729" w:rsidP="000E6793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С ООО «Балахта-СтройКомплект» заключен контракт на </w:t>
      </w:r>
      <w:r w:rsidR="00872EFC" w:rsidRPr="00C50D34">
        <w:rPr>
          <w:rFonts w:ascii="Times New Roman" w:hAnsi="Times New Roman"/>
          <w:iCs w:val="0"/>
          <w:noProof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№ 44 – ФЗ:</w:t>
      </w:r>
    </w:p>
    <w:p w:rsidR="009A3729" w:rsidRPr="00C50D34" w:rsidRDefault="009A372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C50D34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872EFC" w:rsidRPr="00C50D34">
        <w:rPr>
          <w:rFonts w:ascii="Times New Roman" w:hAnsi="Times New Roman"/>
          <w:iCs w:val="0"/>
          <w:sz w:val="26"/>
          <w:szCs w:val="26"/>
          <w:u w:val="single"/>
        </w:rPr>
        <w:t>№ 2 от 23.01.</w:t>
      </w:r>
      <w:r w:rsidRPr="00C50D34">
        <w:rPr>
          <w:rFonts w:ascii="Times New Roman" w:hAnsi="Times New Roman"/>
          <w:iCs w:val="0"/>
          <w:sz w:val="26"/>
          <w:szCs w:val="26"/>
          <w:u w:val="single"/>
        </w:rPr>
        <w:t>201</w:t>
      </w:r>
      <w:r w:rsidR="00872EFC" w:rsidRPr="00C50D34">
        <w:rPr>
          <w:rFonts w:ascii="Times New Roman" w:hAnsi="Times New Roman"/>
          <w:iCs w:val="0"/>
          <w:sz w:val="26"/>
          <w:szCs w:val="26"/>
          <w:u w:val="single"/>
        </w:rPr>
        <w:t>9</w:t>
      </w:r>
      <w:r w:rsidRPr="00C50D34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C50D34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872EFC" w:rsidRPr="00C50D34">
        <w:rPr>
          <w:rFonts w:ascii="Times New Roman" w:hAnsi="Times New Roman"/>
          <w:iCs w:val="0"/>
          <w:sz w:val="26"/>
          <w:szCs w:val="26"/>
        </w:rPr>
        <w:t xml:space="preserve">12 000,00 </w:t>
      </w:r>
      <w:r w:rsidRPr="00C50D34">
        <w:rPr>
          <w:rFonts w:ascii="Times New Roman" w:hAnsi="Times New Roman"/>
          <w:iCs w:val="0"/>
          <w:sz w:val="26"/>
          <w:szCs w:val="26"/>
        </w:rPr>
        <w:t>руб.</w:t>
      </w:r>
    </w:p>
    <w:p w:rsidR="009A3729" w:rsidRPr="00C50D34" w:rsidRDefault="009A372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0D34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водоснабжению за 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C50D34">
        <w:rPr>
          <w:rFonts w:ascii="Times New Roman" w:hAnsi="Times New Roman"/>
          <w:sz w:val="26"/>
          <w:szCs w:val="26"/>
          <w:lang w:eastAsia="ru-RU"/>
        </w:rPr>
        <w:t>квартал 201</w:t>
      </w:r>
      <w:r w:rsidR="00872EFC" w:rsidRPr="00C50D34">
        <w:rPr>
          <w:rFonts w:ascii="Times New Roman" w:hAnsi="Times New Roman"/>
          <w:sz w:val="26"/>
          <w:szCs w:val="26"/>
          <w:lang w:eastAsia="ru-RU"/>
        </w:rPr>
        <w:t>9</w:t>
      </w:r>
      <w:r w:rsidRPr="00C50D34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2 792,04 </w:t>
      </w:r>
      <w:r w:rsidRPr="00C50D34">
        <w:rPr>
          <w:rFonts w:ascii="Times New Roman" w:hAnsi="Times New Roman"/>
          <w:sz w:val="26"/>
          <w:szCs w:val="26"/>
          <w:lang w:eastAsia="ru-RU"/>
        </w:rPr>
        <w:t xml:space="preserve">руб., оплачено водоснабжения 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за второй </w:t>
      </w:r>
      <w:r w:rsidR="00872EFC" w:rsidRPr="00C50D34">
        <w:rPr>
          <w:rFonts w:ascii="Times New Roman" w:hAnsi="Times New Roman"/>
          <w:sz w:val="26"/>
          <w:szCs w:val="26"/>
          <w:lang w:eastAsia="ru-RU"/>
        </w:rPr>
        <w:t xml:space="preserve">квартал 2019г. </w:t>
      </w:r>
      <w:r w:rsidRPr="00C50D34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2 423,28 </w:t>
      </w:r>
      <w:r w:rsidRPr="00C50D34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A3729" w:rsidRPr="00C50D34" w:rsidRDefault="00C50D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872EFC" w:rsidRPr="00C50D34">
        <w:rPr>
          <w:rFonts w:ascii="Times New Roman" w:hAnsi="Times New Roman"/>
          <w:iCs w:val="0"/>
          <w:noProof/>
          <w:sz w:val="26"/>
          <w:szCs w:val="26"/>
        </w:rPr>
        <w:t>9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 xml:space="preserve">г. составила на сумму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1 738,44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 xml:space="preserve"> руб.,</w:t>
      </w:r>
    </w:p>
    <w:p w:rsidR="009A3729" w:rsidRPr="00CC761B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</w:t>
      </w:r>
      <w:r w:rsidRPr="00CC761B">
        <w:rPr>
          <w:rFonts w:ascii="Times New Roman" w:hAnsi="Times New Roman"/>
          <w:iCs w:val="0"/>
          <w:noProof/>
          <w:sz w:val="26"/>
          <w:szCs w:val="26"/>
        </w:rPr>
        <w:t>1.0</w:t>
      </w:r>
      <w:r w:rsidR="00C50D34" w:rsidRPr="00CC761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C761B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872EFC" w:rsidRPr="00CC761B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C761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50D34" w:rsidRPr="00CC761B">
        <w:rPr>
          <w:rFonts w:ascii="Times New Roman" w:hAnsi="Times New Roman"/>
          <w:iCs w:val="0"/>
          <w:noProof/>
          <w:sz w:val="26"/>
          <w:szCs w:val="26"/>
        </w:rPr>
        <w:t xml:space="preserve">7 605,72 </w:t>
      </w:r>
      <w:r w:rsidRPr="00CC761B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A3729" w:rsidRPr="00CC761B" w:rsidRDefault="009A3729" w:rsidP="000E6793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61B">
        <w:rPr>
          <w:rFonts w:ascii="Times New Roman" w:hAnsi="Times New Roman"/>
          <w:iCs w:val="0"/>
          <w:noProof/>
          <w:sz w:val="26"/>
          <w:szCs w:val="26"/>
        </w:rPr>
        <w:t>С ООО «</w:t>
      </w:r>
      <w:r w:rsidR="004E7904" w:rsidRPr="00CC761B">
        <w:rPr>
          <w:rFonts w:ascii="Times New Roman" w:hAnsi="Times New Roman"/>
          <w:iCs w:val="0"/>
          <w:noProof/>
          <w:sz w:val="26"/>
          <w:szCs w:val="26"/>
        </w:rPr>
        <w:t>Артстрой</w:t>
      </w:r>
      <w:r w:rsidRPr="00CC761B">
        <w:rPr>
          <w:rFonts w:ascii="Times New Roman" w:hAnsi="Times New Roman"/>
          <w:iCs w:val="0"/>
          <w:noProof/>
          <w:sz w:val="26"/>
          <w:szCs w:val="26"/>
        </w:rPr>
        <w:t>» заключен контракт на ок</w:t>
      </w:r>
      <w:r w:rsidR="004E7904" w:rsidRPr="00CC761B">
        <w:rPr>
          <w:rFonts w:ascii="Times New Roman" w:hAnsi="Times New Roman"/>
          <w:iCs w:val="0"/>
          <w:noProof/>
          <w:sz w:val="26"/>
          <w:szCs w:val="26"/>
        </w:rPr>
        <w:t>азание услуг по откачки септика на основании п. 4 ч. 1 ст. 93 Федерального закона от 05.04.2013г. № 44- ФЗ:</w:t>
      </w:r>
    </w:p>
    <w:p w:rsidR="009A3729" w:rsidRPr="00CC761B" w:rsidRDefault="009A372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CC761B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4E7904" w:rsidRPr="00CC761B">
        <w:rPr>
          <w:rFonts w:ascii="Times New Roman" w:hAnsi="Times New Roman"/>
          <w:iCs w:val="0"/>
          <w:sz w:val="26"/>
          <w:szCs w:val="26"/>
          <w:u w:val="single"/>
        </w:rPr>
        <w:t>№ 4 от 23.01.2019</w:t>
      </w:r>
      <w:r w:rsidRPr="00CC761B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CC761B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4E7904" w:rsidRPr="00CC761B">
        <w:rPr>
          <w:rFonts w:ascii="Times New Roman" w:hAnsi="Times New Roman"/>
          <w:iCs w:val="0"/>
          <w:sz w:val="26"/>
          <w:szCs w:val="26"/>
        </w:rPr>
        <w:t xml:space="preserve">8 646,00 </w:t>
      </w:r>
      <w:r w:rsidRPr="00CC761B">
        <w:rPr>
          <w:rFonts w:ascii="Times New Roman" w:hAnsi="Times New Roman"/>
          <w:iCs w:val="0"/>
          <w:sz w:val="26"/>
          <w:szCs w:val="26"/>
        </w:rPr>
        <w:t>руб.</w:t>
      </w:r>
    </w:p>
    <w:p w:rsidR="009A3729" w:rsidRPr="00CC761B" w:rsidRDefault="009A372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761B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откачки септика составил на сумму </w:t>
      </w:r>
      <w:r w:rsidR="004E7904" w:rsidRPr="00CC761B">
        <w:rPr>
          <w:rFonts w:ascii="Times New Roman" w:hAnsi="Times New Roman"/>
          <w:sz w:val="26"/>
          <w:szCs w:val="26"/>
          <w:lang w:eastAsia="ru-RU"/>
        </w:rPr>
        <w:t xml:space="preserve">8 646,00 </w:t>
      </w:r>
      <w:r w:rsidRPr="00CC761B">
        <w:rPr>
          <w:rFonts w:ascii="Times New Roman" w:hAnsi="Times New Roman"/>
          <w:sz w:val="26"/>
          <w:szCs w:val="26"/>
          <w:lang w:eastAsia="ru-RU"/>
        </w:rPr>
        <w:t xml:space="preserve">руб., оплачено по откачке септика на сумму </w:t>
      </w:r>
      <w:r w:rsidR="004E7904" w:rsidRPr="00CC761B">
        <w:rPr>
          <w:rFonts w:ascii="Times New Roman" w:hAnsi="Times New Roman"/>
          <w:sz w:val="26"/>
          <w:szCs w:val="26"/>
          <w:lang w:eastAsia="ru-RU"/>
        </w:rPr>
        <w:t xml:space="preserve">8 646,00 </w:t>
      </w:r>
      <w:r w:rsidRPr="00CC761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E7904" w:rsidRPr="00C50D34" w:rsidRDefault="004E790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61B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CC761B" w:rsidRPr="00CC761B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C761B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МБУ ДО Балахтинская ДШИ не имеет, контракт исполнен в полном объеме.</w:t>
      </w:r>
    </w:p>
    <w:p w:rsidR="0030363F" w:rsidRPr="00C50D34" w:rsidRDefault="0030363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C50D34">
        <w:rPr>
          <w:rFonts w:ascii="Times New Roman" w:hAnsi="Times New Roman"/>
          <w:iCs w:val="0"/>
          <w:sz w:val="26"/>
          <w:szCs w:val="26"/>
          <w:u w:val="single"/>
        </w:rPr>
        <w:t>Контракт № 47 от 01.03.2019г.</w:t>
      </w:r>
      <w:r w:rsidRPr="00C50D34">
        <w:rPr>
          <w:rFonts w:ascii="Times New Roman" w:hAnsi="Times New Roman"/>
          <w:iCs w:val="0"/>
          <w:sz w:val="26"/>
          <w:szCs w:val="26"/>
        </w:rPr>
        <w:t xml:space="preserve"> на сумму 4 323,00 руб.</w:t>
      </w:r>
    </w:p>
    <w:p w:rsidR="00C50D34" w:rsidRPr="00C50D34" w:rsidRDefault="0030363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0D34">
        <w:rPr>
          <w:rFonts w:ascii="Times New Roman" w:hAnsi="Times New Roman"/>
          <w:sz w:val="26"/>
          <w:szCs w:val="26"/>
          <w:lang w:eastAsia="ru-RU"/>
        </w:rPr>
        <w:t>Фактическ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ого расхода </w:t>
      </w:r>
      <w:r w:rsidRPr="00C50D34">
        <w:rPr>
          <w:rFonts w:ascii="Times New Roman" w:hAnsi="Times New Roman"/>
          <w:sz w:val="26"/>
          <w:szCs w:val="26"/>
          <w:lang w:eastAsia="ru-RU"/>
        </w:rPr>
        <w:t xml:space="preserve">по откачки септика за 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C50D34">
        <w:rPr>
          <w:rFonts w:ascii="Times New Roman" w:hAnsi="Times New Roman"/>
          <w:sz w:val="26"/>
          <w:szCs w:val="26"/>
          <w:lang w:eastAsia="ru-RU"/>
        </w:rPr>
        <w:t xml:space="preserve">квартал 2019г. 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МБУ ДО </w:t>
      </w:r>
      <w:proofErr w:type="spellStart"/>
      <w:r w:rsidR="00C50D34" w:rsidRPr="00C50D34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 ДШИ не имеет, </w:t>
      </w:r>
      <w:r w:rsidRPr="00C50D34">
        <w:rPr>
          <w:rFonts w:ascii="Times New Roman" w:hAnsi="Times New Roman"/>
          <w:sz w:val="26"/>
          <w:szCs w:val="26"/>
          <w:lang w:eastAsia="ru-RU"/>
        </w:rPr>
        <w:t>опла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 xml:space="preserve">чено </w:t>
      </w:r>
      <w:r w:rsidRPr="00C50D34">
        <w:rPr>
          <w:rFonts w:ascii="Times New Roman" w:hAnsi="Times New Roman"/>
          <w:sz w:val="26"/>
          <w:szCs w:val="26"/>
          <w:lang w:eastAsia="ru-RU"/>
        </w:rPr>
        <w:t xml:space="preserve">по откачке септика за </w:t>
      </w:r>
      <w:r w:rsidR="00C50D34" w:rsidRPr="00C50D34">
        <w:rPr>
          <w:rFonts w:ascii="Times New Roman" w:hAnsi="Times New Roman"/>
          <w:sz w:val="26"/>
          <w:szCs w:val="26"/>
          <w:lang w:eastAsia="ru-RU"/>
        </w:rPr>
        <w:t>второй квартал 2019г. на сумму 4 323,00 руб.</w:t>
      </w:r>
    </w:p>
    <w:p w:rsidR="00C50D34" w:rsidRDefault="00C50D34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01.07.2019г.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 ДО Балахтинская ДШИ 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C50D34" w:rsidRPr="004D4A0E" w:rsidRDefault="00C50D34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D4A0E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sz w:val="26"/>
          <w:szCs w:val="26"/>
          <w:u w:val="single"/>
        </w:rPr>
        <w:t>99 от 03.06.</w:t>
      </w:r>
      <w:r w:rsidRPr="004D4A0E">
        <w:rPr>
          <w:rFonts w:ascii="Times New Roman" w:hAnsi="Times New Roman"/>
          <w:iCs w:val="0"/>
          <w:sz w:val="26"/>
          <w:szCs w:val="26"/>
          <w:u w:val="single"/>
        </w:rPr>
        <w:t>2019г.</w:t>
      </w:r>
      <w:r w:rsidRPr="004D4A0E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sz w:val="26"/>
          <w:szCs w:val="26"/>
        </w:rPr>
        <w:t xml:space="preserve">30 140,00 </w:t>
      </w:r>
      <w:r w:rsidRPr="004D4A0E">
        <w:rPr>
          <w:rFonts w:ascii="Times New Roman" w:hAnsi="Times New Roman"/>
          <w:iCs w:val="0"/>
          <w:sz w:val="26"/>
          <w:szCs w:val="26"/>
        </w:rPr>
        <w:t>руб.</w:t>
      </w:r>
    </w:p>
    <w:p w:rsidR="00C50D34" w:rsidRDefault="00C50D34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</w:t>
      </w:r>
      <w:r>
        <w:rPr>
          <w:rFonts w:ascii="Times New Roman" w:hAnsi="Times New Roman"/>
          <w:sz w:val="26"/>
          <w:szCs w:val="26"/>
          <w:lang w:eastAsia="ru-RU"/>
        </w:rPr>
        <w:t xml:space="preserve">откачке септика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за второй квартал 2019г. 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30 140,00 </w:t>
      </w:r>
      <w:r w:rsidRPr="004D4A0E">
        <w:rPr>
          <w:rFonts w:ascii="Times New Roman" w:hAnsi="Times New Roman"/>
          <w:sz w:val="26"/>
          <w:szCs w:val="26"/>
          <w:lang w:eastAsia="ru-RU"/>
        </w:rPr>
        <w:t>руб., опла</w:t>
      </w:r>
      <w:r>
        <w:rPr>
          <w:rFonts w:ascii="Times New Roman" w:hAnsi="Times New Roman"/>
          <w:sz w:val="26"/>
          <w:szCs w:val="26"/>
          <w:lang w:eastAsia="ru-RU"/>
        </w:rPr>
        <w:t xml:space="preserve">та по откачке септика </w:t>
      </w:r>
      <w:r w:rsidRPr="004D4A0E">
        <w:rPr>
          <w:rFonts w:ascii="Times New Roman" w:hAnsi="Times New Roman"/>
          <w:sz w:val="26"/>
          <w:szCs w:val="26"/>
          <w:lang w:eastAsia="ru-RU"/>
        </w:rPr>
        <w:t xml:space="preserve">за второй квартал 2019г. </w:t>
      </w:r>
      <w:r>
        <w:rPr>
          <w:rFonts w:ascii="Times New Roman" w:hAnsi="Times New Roman"/>
          <w:sz w:val="26"/>
          <w:szCs w:val="26"/>
          <w:lang w:eastAsia="ru-RU"/>
        </w:rPr>
        <w:t>поставщику не поступила.</w:t>
      </w:r>
    </w:p>
    <w:p w:rsidR="00C50D34" w:rsidRPr="004D4A0E" w:rsidRDefault="00C50D34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A0E">
        <w:rPr>
          <w:rFonts w:ascii="Times New Roman" w:hAnsi="Times New Roman"/>
          <w:sz w:val="26"/>
          <w:szCs w:val="26"/>
          <w:lang w:eastAsia="ru-RU"/>
        </w:rPr>
        <w:t xml:space="preserve">Задолженность на 01.07.2019г. составила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30 140,00 </w:t>
      </w:r>
      <w:r w:rsidRPr="004D4A0E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C50D34" w:rsidRPr="004D4A0E" w:rsidRDefault="00C50D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D4A0E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01.07.2019г.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30 140,00 р</w:t>
      </w:r>
      <w:r w:rsidRPr="004D4A0E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9A3729" w:rsidRPr="00C50D34" w:rsidRDefault="009A3729" w:rsidP="000E6793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>С ПАО «Красноярскэнергосбыт» заключен контракт на ок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</w:rPr>
        <w:t>азание услуги по электроэнергии на основании п. 29 ч. 1 ст. 93 Федерального закона от 05.04.2013г.                       № 44 – ФЗ:</w:t>
      </w:r>
    </w:p>
    <w:p w:rsidR="009A3729" w:rsidRPr="00C50D34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t>1550 от 2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t>3.01.2019</w:t>
      </w:r>
      <w:r w:rsidRPr="00C50D34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</w:rPr>
        <w:t>240 170,00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9A3729" w:rsidRPr="00C50D34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                  52 354,32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47 656,09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C50D34" w:rsidRPr="00C50D34" w:rsidRDefault="00C50D3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>на 01.0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7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</w:rPr>
        <w:t>9</w:t>
      </w:r>
      <w:r w:rsidR="009A3729" w:rsidRPr="00C50D34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 4 281,62 руб.</w:t>
      </w:r>
    </w:p>
    <w:p w:rsidR="009A3729" w:rsidRPr="00C50D34" w:rsidRDefault="009A372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0D3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1B4389" w:rsidRPr="00C50D3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50D34" w:rsidRPr="00C50D34">
        <w:rPr>
          <w:rFonts w:ascii="Times New Roman" w:hAnsi="Times New Roman"/>
          <w:iCs w:val="0"/>
          <w:noProof/>
          <w:sz w:val="26"/>
          <w:szCs w:val="26"/>
        </w:rPr>
        <w:t xml:space="preserve">125 421,55 </w:t>
      </w:r>
      <w:r w:rsidRPr="00C50D3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A3729" w:rsidRPr="00A808F6" w:rsidRDefault="009A372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B4389" w:rsidRPr="00A808F6" w:rsidRDefault="001B438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9A3729" w:rsidRPr="00B578AF" w:rsidRDefault="009A372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78AF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9A372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B578A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2A639E" w:rsidRPr="00A808F6" w:rsidRDefault="002A639E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57</w:t>
      </w:r>
    </w:p>
    <w:p w:rsidR="002A639E" w:rsidRPr="00A808F6" w:rsidRDefault="002A639E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A639E" w:rsidRPr="00A808F6" w:rsidRDefault="002A639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2A639E" w:rsidRPr="00A808F6" w:rsidRDefault="002A639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2A639E" w:rsidRPr="00A808F6" w:rsidRDefault="002A639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2019г.</w:t>
      </w:r>
    </w:p>
    <w:p w:rsidR="002A639E" w:rsidRPr="00A808F6" w:rsidRDefault="002A639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2A639E" w:rsidRPr="00A808F6" w:rsidRDefault="002A639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6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2A639E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«Балахтинская централизованная библиотечная система»</w:t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Маяковская,                        дом № 17.</w:t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2403000712, КПП  240301001,</w:t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Шалагина Наталья Евгеньевна. </w:t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A639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2A639E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2A639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2A639E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2A639E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2A639E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2A639E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2A639E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2A639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2A639E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2A639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2A639E" w:rsidRPr="00A808F6" w:rsidRDefault="002A639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313 398,94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752EED" w:rsidRPr="002A639E" w:rsidRDefault="00752EE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639E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107766" w:rsidRPr="002A639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A639E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107766" w:rsidRPr="002A639E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2A639E" w:rsidRPr="002A639E">
        <w:rPr>
          <w:rFonts w:ascii="Times New Roman" w:hAnsi="Times New Roman"/>
          <w:iCs w:val="0"/>
          <w:noProof/>
          <w:sz w:val="26"/>
          <w:szCs w:val="26"/>
        </w:rPr>
        <w:t xml:space="preserve">92 928,82 </w:t>
      </w:r>
      <w:r w:rsidRPr="002A639E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107766" w:rsidRPr="002A639E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2A639E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107766" w:rsidRPr="002A639E" w:rsidRDefault="0010776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639E">
        <w:rPr>
          <w:rFonts w:ascii="Times New Roman" w:hAnsi="Times New Roman"/>
          <w:iCs w:val="0"/>
          <w:noProof/>
          <w:sz w:val="26"/>
          <w:szCs w:val="26"/>
        </w:rPr>
        <w:t>№ 156230 от 05.02.2019г. на сумму 529,43 руб., контракт № 30 от 23.01.2018г., (водоснабжение), заключенный с ООО «Балахта-Стройкомплект».</w:t>
      </w:r>
    </w:p>
    <w:p w:rsidR="00107766" w:rsidRDefault="0010776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639E">
        <w:rPr>
          <w:rFonts w:ascii="Times New Roman" w:hAnsi="Times New Roman"/>
          <w:iCs w:val="0"/>
          <w:noProof/>
          <w:sz w:val="26"/>
          <w:szCs w:val="26"/>
        </w:rPr>
        <w:t>№ 883367 от 29.01.2019г. на сумму 340,09 руб., контракт № 1762 от 23.01.2018г. (электроэнергия), заключенный с ПАО «Красноярскэнергосбыт».</w:t>
      </w:r>
    </w:p>
    <w:p w:rsidR="002A639E" w:rsidRPr="002A639E" w:rsidRDefault="002A639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382396 от 13.02.2019г. на сумму 92 059,30 руб., контракт № 23 – Б от 24.01.2048г. (теплоснабжение) заключенный с АО «Красноярской региональной энергетической компанией»</w:t>
      </w:r>
    </w:p>
    <w:p w:rsidR="002A639E" w:rsidRPr="00A808F6" w:rsidRDefault="002A639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 w:rsidR="00F23F75">
        <w:rPr>
          <w:rFonts w:ascii="Times New Roman" w:hAnsi="Times New Roman"/>
          <w:iCs w:val="0"/>
          <w:noProof/>
          <w:sz w:val="26"/>
          <w:szCs w:val="26"/>
        </w:rPr>
        <w:t>264 854,68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коммунальных услуг с учетом первого квартала и кредиторской задолжености на начало 2019г. в  размере </w:t>
      </w:r>
      <w:r w:rsidR="00F23F75">
        <w:rPr>
          <w:rFonts w:ascii="Times New Roman" w:hAnsi="Times New Roman"/>
          <w:iCs w:val="0"/>
          <w:noProof/>
          <w:sz w:val="26"/>
          <w:szCs w:val="26"/>
        </w:rPr>
        <w:t>259 535,72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A639E" w:rsidRDefault="002A639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на 01.07.2019г. составляет на сумму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23F75">
        <w:rPr>
          <w:rFonts w:ascii="Times New Roman" w:hAnsi="Times New Roman"/>
          <w:iCs w:val="0"/>
          <w:noProof/>
          <w:sz w:val="26"/>
          <w:szCs w:val="26"/>
        </w:rPr>
        <w:t>6 188,48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52EED" w:rsidRPr="00C56A28" w:rsidRDefault="00752EED" w:rsidP="000E6793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56A28">
        <w:rPr>
          <w:rFonts w:ascii="Times New Roman" w:hAnsi="Times New Roman"/>
          <w:iCs w:val="0"/>
          <w:sz w:val="26"/>
          <w:szCs w:val="26"/>
        </w:rPr>
        <w:lastRenderedPageBreak/>
        <w:t>С АО «Красноярской региональной энергетической компанией» заключен контра</w:t>
      </w:r>
      <w:r w:rsidR="005063B9" w:rsidRPr="00C56A28">
        <w:rPr>
          <w:rFonts w:ascii="Times New Roman" w:hAnsi="Times New Roman"/>
          <w:iCs w:val="0"/>
          <w:sz w:val="26"/>
          <w:szCs w:val="26"/>
        </w:rPr>
        <w:t>кт на поставку тепловой энергии на основании п. 8 ч. 1 ст. 93 Федерального закона от 05.04.2013г. № 44 – ФЗ: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№ </w:t>
      </w:r>
      <w:r w:rsidRPr="00C56A28">
        <w:rPr>
          <w:rFonts w:ascii="Times New Roman" w:hAnsi="Times New Roman"/>
          <w:iCs w:val="0"/>
          <w:noProof/>
          <w:sz w:val="26"/>
          <w:szCs w:val="26"/>
          <w:u w:val="single"/>
        </w:rPr>
        <w:t>23 – Б от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 23.01.2019г.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</w:rPr>
        <w:t>257 420,31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за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30 772,48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тепловой энергии 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второй к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</w:rPr>
        <w:t xml:space="preserve">вартал 2019г.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</w:rPr>
        <w:t xml:space="preserve">                 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47 854,23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г. составляет на сумму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4 075,81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01.07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5063B9" w:rsidRPr="00C56A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110 714,11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52EED" w:rsidRPr="00C56A28" w:rsidRDefault="00752EED" w:rsidP="000E6793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56A28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C56A28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C56A28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D2761E" w:rsidRPr="00C56A28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№ 44 – ФЗ:</w:t>
      </w:r>
    </w:p>
    <w:p w:rsidR="00752EED" w:rsidRPr="00C56A28" w:rsidRDefault="00752EED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C56A28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 w:rsidR="00D2761E" w:rsidRPr="00C56A28">
        <w:rPr>
          <w:rFonts w:ascii="Times New Roman" w:hAnsi="Times New Roman"/>
          <w:iCs w:val="0"/>
          <w:sz w:val="26"/>
          <w:szCs w:val="26"/>
          <w:u w:val="single"/>
        </w:rPr>
        <w:t>17 от 23.01.2019</w:t>
      </w:r>
      <w:r w:rsidRPr="00C56A28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C56A28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D2761E" w:rsidRPr="00C56A28">
        <w:rPr>
          <w:rFonts w:ascii="Times New Roman" w:hAnsi="Times New Roman"/>
          <w:iCs w:val="0"/>
          <w:sz w:val="26"/>
          <w:szCs w:val="26"/>
        </w:rPr>
        <w:t xml:space="preserve">5 967,75 </w:t>
      </w:r>
      <w:r w:rsidRPr="00C56A28">
        <w:rPr>
          <w:rFonts w:ascii="Times New Roman" w:hAnsi="Times New Roman"/>
          <w:iCs w:val="0"/>
          <w:sz w:val="26"/>
          <w:szCs w:val="26"/>
        </w:rPr>
        <w:t>руб.</w:t>
      </w:r>
    </w:p>
    <w:p w:rsidR="00752EED" w:rsidRPr="00C56A28" w:rsidRDefault="00752EED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6A28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водоснабжению за </w:t>
      </w:r>
      <w:r w:rsidR="00C56A28" w:rsidRPr="00C56A28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C56A28">
        <w:rPr>
          <w:rFonts w:ascii="Times New Roman" w:hAnsi="Times New Roman"/>
          <w:sz w:val="26"/>
          <w:szCs w:val="26"/>
          <w:lang w:eastAsia="ru-RU"/>
        </w:rPr>
        <w:t>квартал 201</w:t>
      </w:r>
      <w:r w:rsidR="001A1E09" w:rsidRPr="00C56A28">
        <w:rPr>
          <w:rFonts w:ascii="Times New Roman" w:hAnsi="Times New Roman"/>
          <w:sz w:val="26"/>
          <w:szCs w:val="26"/>
          <w:lang w:eastAsia="ru-RU"/>
        </w:rPr>
        <w:t>9</w:t>
      </w:r>
      <w:r w:rsidRPr="00C56A28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           </w:t>
      </w:r>
      <w:r w:rsidR="00C56A28" w:rsidRPr="00C56A28">
        <w:rPr>
          <w:rFonts w:ascii="Times New Roman" w:hAnsi="Times New Roman"/>
          <w:sz w:val="26"/>
          <w:szCs w:val="26"/>
          <w:lang w:eastAsia="ru-RU"/>
        </w:rPr>
        <w:t>526,80</w:t>
      </w:r>
      <w:r w:rsidRPr="00C56A28">
        <w:rPr>
          <w:rFonts w:ascii="Times New Roman" w:hAnsi="Times New Roman"/>
          <w:sz w:val="26"/>
          <w:szCs w:val="26"/>
          <w:lang w:eastAsia="ru-RU"/>
        </w:rPr>
        <w:t xml:space="preserve"> руб., оплачено </w:t>
      </w:r>
      <w:r w:rsidR="001A1E09" w:rsidRPr="00C56A28">
        <w:rPr>
          <w:rFonts w:ascii="Times New Roman" w:hAnsi="Times New Roman"/>
          <w:sz w:val="26"/>
          <w:szCs w:val="26"/>
          <w:lang w:eastAsia="ru-RU"/>
        </w:rPr>
        <w:t xml:space="preserve">по водоснабжению </w:t>
      </w:r>
      <w:r w:rsidRPr="00C56A28">
        <w:rPr>
          <w:rFonts w:ascii="Times New Roman" w:hAnsi="Times New Roman"/>
          <w:sz w:val="26"/>
          <w:szCs w:val="26"/>
          <w:lang w:eastAsia="ru-RU"/>
        </w:rPr>
        <w:t xml:space="preserve">за </w:t>
      </w:r>
      <w:r w:rsidR="00C56A28" w:rsidRPr="00C56A28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C56A28">
        <w:rPr>
          <w:rFonts w:ascii="Times New Roman" w:hAnsi="Times New Roman"/>
          <w:sz w:val="26"/>
          <w:szCs w:val="26"/>
          <w:lang w:eastAsia="ru-RU"/>
        </w:rPr>
        <w:t>квартал 201</w:t>
      </w:r>
      <w:r w:rsidR="001A1E09" w:rsidRPr="00C56A28">
        <w:rPr>
          <w:rFonts w:ascii="Times New Roman" w:hAnsi="Times New Roman"/>
          <w:sz w:val="26"/>
          <w:szCs w:val="26"/>
          <w:lang w:eastAsia="ru-RU"/>
        </w:rPr>
        <w:t>9</w:t>
      </w:r>
      <w:r w:rsidRPr="00C56A28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C56A28" w:rsidRPr="00C56A28">
        <w:rPr>
          <w:rFonts w:ascii="Times New Roman" w:hAnsi="Times New Roman"/>
          <w:sz w:val="26"/>
          <w:szCs w:val="26"/>
          <w:lang w:eastAsia="ru-RU"/>
        </w:rPr>
        <w:t xml:space="preserve">105,36  </w:t>
      </w:r>
      <w:r w:rsidRPr="00C56A28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1A1E09" w:rsidRPr="00C56A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г. составила на сумму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474,12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руб.,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1A1E09" w:rsidRPr="00C56A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5 643,39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52EED" w:rsidRPr="00C56A28" w:rsidRDefault="00752EED" w:rsidP="000E6793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56A28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="00983422" w:rsidRPr="00C56A28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C56A28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983422" w:rsidRPr="00C56A28">
        <w:rPr>
          <w:rFonts w:ascii="Times New Roman" w:hAnsi="Times New Roman"/>
          <w:iCs w:val="0"/>
          <w:sz w:val="26"/>
          <w:szCs w:val="26"/>
        </w:rPr>
        <w:t>азание услуг по откачки септика на основании п. 4 ч. 1 ст. 93 Федерального закона от 05.04.2013г. № 44 – ФЗ:</w:t>
      </w:r>
    </w:p>
    <w:p w:rsidR="00752EED" w:rsidRPr="00C56A28" w:rsidRDefault="00752EED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C56A28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 w:rsidR="00983422" w:rsidRPr="00C56A28">
        <w:rPr>
          <w:rFonts w:ascii="Times New Roman" w:hAnsi="Times New Roman"/>
          <w:iCs w:val="0"/>
          <w:sz w:val="26"/>
          <w:szCs w:val="26"/>
          <w:u w:val="single"/>
        </w:rPr>
        <w:t>3 от 23.01.2019г.</w:t>
      </w:r>
      <w:r w:rsidRPr="00C56A28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983422" w:rsidRPr="00C56A28">
        <w:rPr>
          <w:rFonts w:ascii="Times New Roman" w:hAnsi="Times New Roman"/>
          <w:iCs w:val="0"/>
          <w:sz w:val="26"/>
          <w:szCs w:val="26"/>
        </w:rPr>
        <w:t>736,88</w:t>
      </w:r>
      <w:r w:rsidRPr="00C56A28">
        <w:rPr>
          <w:rFonts w:ascii="Times New Roman" w:hAnsi="Times New Roman"/>
          <w:iCs w:val="0"/>
          <w:sz w:val="26"/>
          <w:szCs w:val="26"/>
        </w:rPr>
        <w:t xml:space="preserve"> руб.</w:t>
      </w:r>
    </w:p>
    <w:p w:rsidR="00752EED" w:rsidRPr="00C56A28" w:rsidRDefault="00752EED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6A28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откачки септика составил на сумму </w:t>
      </w:r>
      <w:r w:rsidR="00983422" w:rsidRPr="00C56A28">
        <w:rPr>
          <w:rFonts w:ascii="Times New Roman" w:hAnsi="Times New Roman"/>
          <w:sz w:val="26"/>
          <w:szCs w:val="26"/>
          <w:lang w:eastAsia="ru-RU"/>
        </w:rPr>
        <w:t>736,88</w:t>
      </w:r>
      <w:r w:rsidRPr="00C56A28">
        <w:rPr>
          <w:rFonts w:ascii="Times New Roman" w:hAnsi="Times New Roman"/>
          <w:sz w:val="26"/>
          <w:szCs w:val="26"/>
          <w:lang w:eastAsia="ru-RU"/>
        </w:rPr>
        <w:t xml:space="preserve"> руб., оплачено </w:t>
      </w:r>
      <w:r w:rsidR="00983422" w:rsidRPr="00C56A28">
        <w:rPr>
          <w:rFonts w:ascii="Times New Roman" w:hAnsi="Times New Roman"/>
          <w:sz w:val="26"/>
          <w:szCs w:val="26"/>
          <w:lang w:eastAsia="ru-RU"/>
        </w:rPr>
        <w:t xml:space="preserve">по откачки септика </w:t>
      </w:r>
      <w:r w:rsidRPr="00C56A28">
        <w:rPr>
          <w:rFonts w:ascii="Times New Roman" w:hAnsi="Times New Roman"/>
          <w:sz w:val="26"/>
          <w:szCs w:val="26"/>
          <w:lang w:eastAsia="ru-RU"/>
        </w:rPr>
        <w:t>на сумму 736,88 руб.</w:t>
      </w:r>
    </w:p>
    <w:p w:rsidR="00983422" w:rsidRPr="00C56A28" w:rsidRDefault="00983422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.</w:t>
      </w:r>
      <w:r w:rsidR="00E55BD9">
        <w:rPr>
          <w:rFonts w:ascii="Times New Roman" w:hAnsi="Times New Roman"/>
          <w:iCs w:val="0"/>
          <w:noProof/>
          <w:sz w:val="26"/>
          <w:szCs w:val="26"/>
        </w:rPr>
        <w:t>2019г. по данному контракту МБУК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 Балахтинская ЦБС не имеет, контракт исполнен в полном объеме.</w:t>
      </w:r>
    </w:p>
    <w:p w:rsidR="00752EED" w:rsidRPr="00C56A28" w:rsidRDefault="00752EED" w:rsidP="000E6793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C56A28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C56A28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C56A28">
        <w:rPr>
          <w:rFonts w:ascii="Times New Roman" w:hAnsi="Times New Roman"/>
          <w:iCs w:val="0"/>
          <w:sz w:val="26"/>
          <w:szCs w:val="26"/>
        </w:rPr>
        <w:t>» заключен конт</w:t>
      </w:r>
      <w:r w:rsidR="00324E25" w:rsidRPr="00C56A28">
        <w:rPr>
          <w:rFonts w:ascii="Times New Roman" w:hAnsi="Times New Roman"/>
          <w:iCs w:val="0"/>
          <w:sz w:val="26"/>
          <w:szCs w:val="26"/>
        </w:rPr>
        <w:t>ракт на поставку электроэнергии на основании п. 29 ч. 1 ст. 93 Федерального закона от 05.04.2019г. № 44 – ФЗ: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324E25" w:rsidRPr="00C56A28">
        <w:rPr>
          <w:rFonts w:ascii="Times New Roman" w:hAnsi="Times New Roman"/>
          <w:iCs w:val="0"/>
          <w:noProof/>
          <w:sz w:val="26"/>
          <w:szCs w:val="26"/>
          <w:u w:val="single"/>
        </w:rPr>
        <w:t>№ 1550 от 23.01.2019г.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324E25" w:rsidRPr="00C56A28">
        <w:rPr>
          <w:rFonts w:ascii="Times New Roman" w:hAnsi="Times New Roman"/>
          <w:iCs w:val="0"/>
          <w:noProof/>
          <w:sz w:val="26"/>
          <w:szCs w:val="26"/>
        </w:rPr>
        <w:t xml:space="preserve">49 274,00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324E25" w:rsidRPr="00C56A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8 609,28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324E25" w:rsidRPr="00C56A28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второй квар</w:t>
      </w:r>
      <w:r w:rsidR="00324E25" w:rsidRPr="00C56A28">
        <w:rPr>
          <w:rFonts w:ascii="Times New Roman" w:hAnsi="Times New Roman"/>
          <w:iCs w:val="0"/>
          <w:noProof/>
          <w:sz w:val="26"/>
          <w:szCs w:val="26"/>
        </w:rPr>
        <w:t xml:space="preserve">тал 2019г.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 xml:space="preserve">6 825,31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24E25" w:rsidRPr="00C56A28" w:rsidRDefault="00C56A2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752EED" w:rsidRPr="00C56A28">
        <w:rPr>
          <w:rFonts w:ascii="Times New Roman" w:hAnsi="Times New Roman"/>
          <w:iCs w:val="0"/>
          <w:noProof/>
          <w:sz w:val="26"/>
          <w:szCs w:val="26"/>
        </w:rPr>
        <w:t>на 01.0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7</w:t>
      </w:r>
      <w:r w:rsidR="00752EED" w:rsidRPr="00C56A2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24E25" w:rsidRPr="00C56A28">
        <w:rPr>
          <w:rFonts w:ascii="Times New Roman" w:hAnsi="Times New Roman"/>
          <w:iCs w:val="0"/>
          <w:noProof/>
          <w:sz w:val="26"/>
          <w:szCs w:val="26"/>
        </w:rPr>
        <w:t>9</w:t>
      </w:r>
      <w:r w:rsidR="00752EED" w:rsidRPr="00C56A28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1 638,55 </w:t>
      </w:r>
      <w:r w:rsidR="00324E25" w:rsidRPr="00C56A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752EED" w:rsidRPr="00C56A28" w:rsidRDefault="00752EED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324E25" w:rsidRPr="00C56A28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C56A28" w:rsidRPr="00C56A28">
        <w:rPr>
          <w:rFonts w:ascii="Times New Roman" w:hAnsi="Times New Roman"/>
          <w:iCs w:val="0"/>
          <w:noProof/>
          <w:sz w:val="26"/>
          <w:szCs w:val="26"/>
        </w:rPr>
        <w:t>30 434,54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52EED" w:rsidRPr="00A808F6" w:rsidRDefault="00752EE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752EED" w:rsidRPr="00A808F6" w:rsidRDefault="00752EE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noProof/>
          <w:color w:val="000000"/>
          <w:sz w:val="26"/>
          <w:szCs w:val="26"/>
          <w:highlight w:val="lightGray"/>
        </w:rPr>
      </w:pPr>
    </w:p>
    <w:p w:rsidR="00752EED" w:rsidRPr="00B52394" w:rsidRDefault="00752EE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5239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752EED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B5239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CA6EA2" w:rsidRPr="00A808F6" w:rsidRDefault="00CA6EA2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58</w:t>
      </w:r>
    </w:p>
    <w:p w:rsidR="00CA6EA2" w:rsidRPr="00A808F6" w:rsidRDefault="00CA6EA2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CA6EA2" w:rsidRPr="00A808F6" w:rsidRDefault="00CA6EA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CA6EA2" w:rsidRPr="00A808F6" w:rsidRDefault="00CA6EA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CA6EA2" w:rsidRPr="00A808F6" w:rsidRDefault="00CA6EA2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 w:rsidR="00D10BA5"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CA6EA2" w:rsidRPr="00A808F6" w:rsidRDefault="00CA6EA2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CA6EA2" w:rsidRPr="00A808F6" w:rsidRDefault="00CA6EA2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6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AB51A6" w:rsidRPr="00D10BA5" w:rsidRDefault="00AB51A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10BA5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43C16" w:rsidRPr="00D10BA5" w:rsidRDefault="00B43C1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10BA5">
        <w:rPr>
          <w:rFonts w:ascii="Times New Roman" w:hAnsi="Times New Roman"/>
          <w:noProof/>
          <w:sz w:val="26"/>
          <w:szCs w:val="26"/>
        </w:rPr>
        <w:t>Муниципальное бюджетное учреждение культуры Балахтинская «Централизованная клубная система»</w:t>
      </w:r>
    </w:p>
    <w:p w:rsidR="00B43C16" w:rsidRPr="00B43C16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3C16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60 лет Октября,           дом  №  11.</w:t>
      </w:r>
    </w:p>
    <w:p w:rsidR="00B43C16" w:rsidRPr="00B43C16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3C16">
        <w:rPr>
          <w:rFonts w:ascii="Times New Roman" w:hAnsi="Times New Roman"/>
          <w:noProof/>
          <w:color w:val="000000"/>
          <w:sz w:val="26"/>
          <w:szCs w:val="26"/>
        </w:rPr>
        <w:t>ИНН 2403007370, КПП  240301001,</w:t>
      </w:r>
    </w:p>
    <w:p w:rsidR="00B43C16" w:rsidRPr="00B43C16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3C16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и. о. директора учреждения Жук Ольга Александровна. </w:t>
      </w:r>
    </w:p>
    <w:p w:rsidR="00AB51A6" w:rsidRPr="00CA6EA2" w:rsidRDefault="00AB51A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CA6EA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CA6E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AB51A6" w:rsidRPr="00CA6EA2" w:rsidRDefault="00AB51A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CA6EA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CA6EA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CA6EA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CA6EA2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AB51A6" w:rsidRPr="00CA6EA2" w:rsidRDefault="00AB51A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CA6EA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CA6E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CA6EA2" w:rsidRPr="00A808F6" w:rsidRDefault="00CA6EA2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4 292 242,49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AB51A6" w:rsidRPr="00D10BA5" w:rsidRDefault="00AB51A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0BA5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A625A1" w:rsidRPr="00D10BA5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D10BA5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A625A1" w:rsidRPr="00D10BA5">
        <w:rPr>
          <w:rFonts w:ascii="Times New Roman" w:hAnsi="Times New Roman"/>
          <w:iCs w:val="0"/>
          <w:noProof/>
          <w:sz w:val="26"/>
          <w:szCs w:val="26"/>
        </w:rPr>
        <w:t xml:space="preserve">               </w:t>
      </w:r>
      <w:r w:rsidR="00D10BA5" w:rsidRPr="00D10BA5">
        <w:rPr>
          <w:rFonts w:ascii="Times New Roman" w:hAnsi="Times New Roman"/>
          <w:iCs w:val="0"/>
          <w:noProof/>
          <w:sz w:val="26"/>
          <w:szCs w:val="26"/>
        </w:rPr>
        <w:t>151 107,88</w:t>
      </w:r>
      <w:r w:rsidRPr="00D10BA5">
        <w:rPr>
          <w:rFonts w:ascii="Times New Roman" w:hAnsi="Times New Roman"/>
          <w:iCs w:val="0"/>
          <w:noProof/>
          <w:sz w:val="26"/>
          <w:szCs w:val="26"/>
        </w:rPr>
        <w:t xml:space="preserve"> руб, </w:t>
      </w:r>
      <w:r w:rsidR="00A625A1" w:rsidRPr="00D10BA5">
        <w:rPr>
          <w:rFonts w:ascii="Times New Roman" w:hAnsi="Times New Roman"/>
          <w:iCs w:val="0"/>
          <w:noProof/>
          <w:sz w:val="26"/>
          <w:szCs w:val="26"/>
        </w:rPr>
        <w:t>оплачено в первом квартале 2019</w:t>
      </w:r>
      <w:r w:rsidRPr="00D10BA5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CA6EA2" w:rsidRPr="00CA6EA2" w:rsidRDefault="00CA6EA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6EA2">
        <w:rPr>
          <w:rFonts w:ascii="Times New Roman" w:hAnsi="Times New Roman"/>
          <w:iCs w:val="0"/>
          <w:noProof/>
          <w:sz w:val="26"/>
          <w:szCs w:val="26"/>
        </w:rPr>
        <w:t>№ 26037 от 30.01.2018г. на сумму 43 023,96 руб., контракт № 22 – Б от 25.01.2018г. (теплоснабжение), заключенный с АО «Красноярской региональной энергетической компанией».</w:t>
      </w:r>
    </w:p>
    <w:p w:rsidR="00CA6EA2" w:rsidRDefault="00CA6EA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6EA2">
        <w:rPr>
          <w:rFonts w:ascii="Times New Roman" w:hAnsi="Times New Roman"/>
          <w:iCs w:val="0"/>
          <w:noProof/>
          <w:sz w:val="26"/>
          <w:szCs w:val="26"/>
        </w:rPr>
        <w:t>№ 857105 от 28.01.2019г. на сумму 3 395,65 руб., контракт № 28 – Б от 25.01.2018г. (теплоснабжение), заключенный с АО «Красноярской региональной энергетической компанией».</w:t>
      </w:r>
    </w:p>
    <w:p w:rsidR="00CA6EA2" w:rsidRDefault="00CA6EA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№ 26035 от 30.01.2019г. на сумму 91 236,99 руб., контаркт № 3 от 01.10.2018г. (теплоснабжение), заключенный с ООО ЖКХ «Приморье».</w:t>
      </w:r>
    </w:p>
    <w:p w:rsidR="00CA6EA2" w:rsidRPr="00CA6EA2" w:rsidRDefault="00CA6EA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№ 26036 от 30.01.2019г. на сумму 2 080,50 руб. и № 26039 от 30.01.2019г. на сумму 1 533,00 руб., контракт № 55/1 от 25.01.2018г. (водоснабжение) заключенный с </w:t>
      </w:r>
      <w:r w:rsidR="00B43C16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ООО «Балахта – СтройКомплект».</w:t>
      </w:r>
    </w:p>
    <w:p w:rsidR="00B43C16" w:rsidRPr="00D10BA5" w:rsidRDefault="00B43C1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0BA5">
        <w:rPr>
          <w:rFonts w:ascii="Times New Roman" w:hAnsi="Times New Roman"/>
          <w:iCs w:val="0"/>
          <w:noProof/>
          <w:sz w:val="26"/>
          <w:szCs w:val="26"/>
        </w:rPr>
        <w:lastRenderedPageBreak/>
        <w:t>№ 26040 от 30.01.2019г. на сумму 147,28 руб., контракт № 55/3 от 25.01.2018г. (водоснабжение), заключенный с ООО «Балахта-СтройКомплект».</w:t>
      </w:r>
    </w:p>
    <w:p w:rsidR="00B43C16" w:rsidRPr="00D10BA5" w:rsidRDefault="00B43C16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0BA5">
        <w:rPr>
          <w:rFonts w:ascii="Times New Roman" w:hAnsi="Times New Roman"/>
          <w:iCs w:val="0"/>
          <w:noProof/>
          <w:sz w:val="26"/>
          <w:szCs w:val="26"/>
        </w:rPr>
        <w:t>№ 612006 от 16.01.2019г. на сумму 7 310,45 руб., № 861327 от 28.01.2019г. на сумму 3 913,05 руб., контракт № 1060 от 23.01.2018г., (электроэнергия), заключенный с                    ПАО «Красноярскэнергосбыт».</w:t>
      </w:r>
    </w:p>
    <w:p w:rsidR="00F84764" w:rsidRPr="00755FE8" w:rsidRDefault="00F8476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3 993 371,03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руб., оплачено коммунальных услуг с учетом первого квартала и кредиторской задолж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ености на начало 2019г. в  размере 3 364 421,74 руб.</w:t>
      </w:r>
    </w:p>
    <w:p w:rsidR="00F84764" w:rsidRPr="00755FE8" w:rsidRDefault="00F84764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сумму 782 192,42 руб.</w:t>
      </w:r>
    </w:p>
    <w:p w:rsidR="00B43C16" w:rsidRPr="00755FE8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55FE8">
        <w:rPr>
          <w:rFonts w:ascii="Times New Roman" w:hAnsi="Times New Roman"/>
          <w:iCs w:val="0"/>
          <w:sz w:val="26"/>
          <w:szCs w:val="26"/>
        </w:rPr>
        <w:t>С ГПКК «ЦРКК» заключен контракт на поставку тепловой энергии на основании п. 8 ч. 1 ст. 93 Федерального закона от 05.04.2013г. № 44 – ФЗ: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7-Т от 21.02.2019г.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на сумму 1 536 067,49 руб. </w:t>
      </w:r>
    </w:p>
    <w:p w:rsidR="00E55BD9" w:rsidRPr="00755FE8" w:rsidRDefault="00E55B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На основании дополнительног осоглашения № 1 от 14.05.2019г. на основании п. 1 цена контракта теплоснабжения составляет 1 580 842, 28 руб.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E55BD9" w:rsidRPr="00755FE8">
        <w:rPr>
          <w:rFonts w:ascii="Times New Roman" w:hAnsi="Times New Roman"/>
          <w:iCs w:val="0"/>
          <w:noProof/>
          <w:sz w:val="26"/>
          <w:szCs w:val="26"/>
        </w:rPr>
        <w:t xml:space="preserve">ого расхода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по тепловой энергии за </w:t>
      </w:r>
      <w:r w:rsidR="00E55BD9" w:rsidRPr="00755FE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квартал 2019г.</w:t>
      </w:r>
      <w:r w:rsidR="00E55BD9" w:rsidRPr="00755FE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 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E55BD9" w:rsidRPr="00755FE8">
        <w:rPr>
          <w:rFonts w:ascii="Times New Roman" w:hAnsi="Times New Roman"/>
          <w:iCs w:val="0"/>
          <w:noProof/>
          <w:sz w:val="26"/>
          <w:szCs w:val="26"/>
        </w:rPr>
        <w:t xml:space="preserve">МБУК Балахтинская «ЦКС» не имеет,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оплачено по тепловой энергии за </w:t>
      </w:r>
      <w:r w:rsidR="00E55BD9" w:rsidRPr="00755FE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E55BD9" w:rsidRPr="00755FE8">
        <w:rPr>
          <w:rFonts w:ascii="Times New Roman" w:hAnsi="Times New Roman"/>
          <w:iCs w:val="0"/>
          <w:noProof/>
          <w:sz w:val="26"/>
          <w:szCs w:val="26"/>
        </w:rPr>
        <w:t xml:space="preserve">499 615,22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E55BD9" w:rsidRPr="00C56A28" w:rsidRDefault="00E55BD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A28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01.07.2019г.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МБУК Балахтинская «ЦКС» </w:t>
      </w:r>
      <w:r w:rsidRPr="00C56A28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E55BD9" w:rsidRPr="00E55BD9" w:rsidRDefault="00E55B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7-Т от 01.04.2019г.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 на сумму 399 997,79 руб. </w:t>
      </w:r>
    </w:p>
    <w:p w:rsidR="00E55BD9" w:rsidRPr="00E55BD9" w:rsidRDefault="00E55B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тепловой энергии за второй квартал 2019г. составил на сумму             399 997,80 руб., оплата по тепловой энергии за второй квартал 2019г. поставщик не получил.</w:t>
      </w:r>
    </w:p>
    <w:p w:rsidR="00E55BD9" w:rsidRPr="00E55BD9" w:rsidRDefault="00E55BD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55BD9">
        <w:rPr>
          <w:rFonts w:ascii="Times New Roman" w:hAnsi="Times New Roman"/>
          <w:sz w:val="26"/>
          <w:szCs w:val="26"/>
          <w:lang w:eastAsia="ru-RU"/>
        </w:rPr>
        <w:t>Задолженность на 01.07.2019г. составила на сумму 399 997,80 руб.</w:t>
      </w:r>
    </w:p>
    <w:p w:rsidR="00E55BD9" w:rsidRPr="00755FE8" w:rsidRDefault="00E55BD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01.07.2019г. на сумму 399 997,79 р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B43C16" w:rsidRPr="00755FE8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55FE8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755FE8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755FE8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водоснабжению на основании п. 4 ч. 1 ст. 93 Федерального закона от 05.04.2013г.                      № 44 – ФЗ:</w:t>
      </w:r>
    </w:p>
    <w:p w:rsidR="00B43C16" w:rsidRPr="00755FE8" w:rsidRDefault="00B43C1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755FE8">
        <w:rPr>
          <w:rFonts w:ascii="Times New Roman" w:hAnsi="Times New Roman"/>
          <w:iCs w:val="0"/>
          <w:sz w:val="26"/>
          <w:szCs w:val="26"/>
          <w:u w:val="single"/>
        </w:rPr>
        <w:t>Контракт № 17 от 23.01.2019г.</w:t>
      </w:r>
      <w:r w:rsidRPr="00755FE8">
        <w:rPr>
          <w:rFonts w:ascii="Times New Roman" w:hAnsi="Times New Roman"/>
          <w:iCs w:val="0"/>
          <w:sz w:val="26"/>
          <w:szCs w:val="26"/>
        </w:rPr>
        <w:t xml:space="preserve"> на сумму 5 967,75 руб.</w:t>
      </w:r>
    </w:p>
    <w:p w:rsidR="00B43C16" w:rsidRPr="00755FE8" w:rsidRDefault="00B43C1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55FE8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водоснабжению за </w:t>
      </w:r>
      <w:r w:rsidR="00755FE8" w:rsidRPr="00755FE8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755FE8">
        <w:rPr>
          <w:rFonts w:ascii="Times New Roman" w:hAnsi="Times New Roman"/>
          <w:sz w:val="26"/>
          <w:szCs w:val="26"/>
          <w:lang w:eastAsia="ru-RU"/>
        </w:rPr>
        <w:t xml:space="preserve">квартал 2019г. составил на сумму </w:t>
      </w:r>
      <w:r w:rsidR="00755FE8" w:rsidRPr="00755FE8">
        <w:rPr>
          <w:rFonts w:ascii="Times New Roman" w:hAnsi="Times New Roman"/>
          <w:sz w:val="26"/>
          <w:szCs w:val="26"/>
          <w:lang w:eastAsia="ru-RU"/>
        </w:rPr>
        <w:t xml:space="preserve">2 475,96 </w:t>
      </w:r>
      <w:r w:rsidRPr="00755FE8">
        <w:rPr>
          <w:rFonts w:ascii="Times New Roman" w:hAnsi="Times New Roman"/>
          <w:sz w:val="26"/>
          <w:szCs w:val="26"/>
          <w:lang w:eastAsia="ru-RU"/>
        </w:rPr>
        <w:t>руб., оп</w:t>
      </w:r>
      <w:r w:rsidR="00755FE8" w:rsidRPr="00755FE8">
        <w:rPr>
          <w:rFonts w:ascii="Times New Roman" w:hAnsi="Times New Roman"/>
          <w:sz w:val="26"/>
          <w:szCs w:val="26"/>
          <w:lang w:eastAsia="ru-RU"/>
        </w:rPr>
        <w:t xml:space="preserve">лачено по водоснабжения за второй </w:t>
      </w:r>
      <w:r w:rsidRPr="00755FE8">
        <w:rPr>
          <w:rFonts w:ascii="Times New Roman" w:hAnsi="Times New Roman"/>
          <w:sz w:val="26"/>
          <w:szCs w:val="26"/>
          <w:lang w:eastAsia="ru-RU"/>
        </w:rPr>
        <w:t xml:space="preserve">квартал 2019г. на сумму </w:t>
      </w:r>
      <w:r w:rsidR="00755FE8" w:rsidRPr="00755FE8">
        <w:rPr>
          <w:rFonts w:ascii="Times New Roman" w:hAnsi="Times New Roman"/>
          <w:sz w:val="26"/>
          <w:szCs w:val="26"/>
          <w:lang w:eastAsia="ru-RU"/>
        </w:rPr>
        <w:t>1 369,68 р</w:t>
      </w:r>
      <w:r w:rsidRPr="00755FE8">
        <w:rPr>
          <w:rFonts w:ascii="Times New Roman" w:hAnsi="Times New Roman"/>
          <w:sz w:val="26"/>
          <w:szCs w:val="26"/>
          <w:lang w:eastAsia="ru-RU"/>
        </w:rPr>
        <w:t>уб.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Задолженость 01.0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 xml:space="preserve"> 1 738,44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 xml:space="preserve">3 995,82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755FE8" w:rsidRDefault="00B43C1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755FE8">
        <w:rPr>
          <w:rFonts w:ascii="Times New Roman" w:hAnsi="Times New Roman"/>
          <w:iCs w:val="0"/>
          <w:sz w:val="26"/>
          <w:szCs w:val="26"/>
          <w:u w:val="single"/>
        </w:rPr>
        <w:t>Контракт № 36 от 23.01.</w:t>
      </w:r>
      <w:r w:rsidR="00755FE8">
        <w:rPr>
          <w:rFonts w:ascii="Times New Roman" w:hAnsi="Times New Roman"/>
          <w:iCs w:val="0"/>
          <w:sz w:val="26"/>
          <w:szCs w:val="26"/>
          <w:u w:val="single"/>
        </w:rPr>
        <w:t>2</w:t>
      </w:r>
      <w:r w:rsidRPr="00755FE8">
        <w:rPr>
          <w:rFonts w:ascii="Times New Roman" w:hAnsi="Times New Roman"/>
          <w:iCs w:val="0"/>
          <w:sz w:val="26"/>
          <w:szCs w:val="26"/>
          <w:u w:val="single"/>
        </w:rPr>
        <w:t>019г.</w:t>
      </w:r>
      <w:r w:rsidRPr="00755FE8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755FE8" w:rsidRPr="00755FE8">
        <w:rPr>
          <w:rFonts w:ascii="Times New Roman" w:hAnsi="Times New Roman"/>
          <w:iCs w:val="0"/>
          <w:sz w:val="26"/>
          <w:szCs w:val="26"/>
        </w:rPr>
        <w:t xml:space="preserve">30 000,00 </w:t>
      </w:r>
      <w:r w:rsidRPr="00755FE8">
        <w:rPr>
          <w:rFonts w:ascii="Times New Roman" w:hAnsi="Times New Roman"/>
          <w:iCs w:val="0"/>
          <w:sz w:val="26"/>
          <w:szCs w:val="26"/>
        </w:rPr>
        <w:t>руб.</w:t>
      </w:r>
    </w:p>
    <w:p w:rsidR="00B43C16" w:rsidRPr="00755FE8" w:rsidRDefault="00B43C1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55FE8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водоснабжению за </w:t>
      </w:r>
      <w:r w:rsidR="00755FE8" w:rsidRPr="00755FE8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755FE8">
        <w:rPr>
          <w:rFonts w:ascii="Times New Roman" w:hAnsi="Times New Roman"/>
          <w:sz w:val="26"/>
          <w:szCs w:val="26"/>
          <w:lang w:eastAsia="ru-RU"/>
        </w:rPr>
        <w:t xml:space="preserve">квартал 2019г. составил на сумму                </w:t>
      </w:r>
      <w:r w:rsidR="00755FE8" w:rsidRPr="00755FE8">
        <w:rPr>
          <w:rFonts w:ascii="Times New Roman" w:hAnsi="Times New Roman"/>
          <w:sz w:val="26"/>
          <w:szCs w:val="26"/>
          <w:lang w:eastAsia="ru-RU"/>
        </w:rPr>
        <w:t xml:space="preserve">24 443,52 </w:t>
      </w:r>
      <w:r w:rsidRPr="00755FE8">
        <w:rPr>
          <w:rFonts w:ascii="Times New Roman" w:hAnsi="Times New Roman"/>
          <w:sz w:val="26"/>
          <w:szCs w:val="26"/>
          <w:lang w:eastAsia="ru-RU"/>
        </w:rPr>
        <w:t xml:space="preserve">руб., оплачено по водоснабжения за </w:t>
      </w:r>
      <w:r w:rsidR="00755FE8" w:rsidRPr="00755FE8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755FE8">
        <w:rPr>
          <w:rFonts w:ascii="Times New Roman" w:hAnsi="Times New Roman"/>
          <w:sz w:val="26"/>
          <w:szCs w:val="26"/>
          <w:lang w:eastAsia="ru-RU"/>
        </w:rPr>
        <w:t xml:space="preserve">квартал 2019г. на сумму </w:t>
      </w:r>
      <w:r w:rsidR="00755FE8" w:rsidRPr="00755FE8">
        <w:rPr>
          <w:rFonts w:ascii="Times New Roman" w:hAnsi="Times New Roman"/>
          <w:sz w:val="26"/>
          <w:szCs w:val="26"/>
          <w:lang w:eastAsia="ru-RU"/>
        </w:rPr>
        <w:t xml:space="preserve">                  10 904,76 </w:t>
      </w:r>
      <w:r w:rsidRPr="00755FE8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Задолженость 01.0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 xml:space="preserve">15 856,68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 xml:space="preserve">17 562,24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8A076E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A076E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8A076E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8A076E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электроэнергии на основании п. 29 ч. 1 ст. 93 Федерального закона от 05.04.2013г.                № 44 – ФЗ:</w:t>
      </w:r>
    </w:p>
    <w:p w:rsidR="00B43C16" w:rsidRPr="008A076E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076E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1060 от 23.01.2019г.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8A076E" w:rsidRPr="008A076E">
        <w:rPr>
          <w:rFonts w:ascii="Times New Roman" w:hAnsi="Times New Roman"/>
          <w:iCs w:val="0"/>
          <w:noProof/>
          <w:sz w:val="26"/>
          <w:szCs w:val="26"/>
        </w:rPr>
        <w:t xml:space="preserve">500 000,00 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43C16" w:rsidRPr="008A076E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8A076E" w:rsidRPr="008A076E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8A076E" w:rsidRPr="008A076E">
        <w:rPr>
          <w:rFonts w:ascii="Times New Roman" w:hAnsi="Times New Roman"/>
          <w:iCs w:val="0"/>
          <w:noProof/>
          <w:sz w:val="26"/>
          <w:szCs w:val="26"/>
        </w:rPr>
        <w:t>184 155,46 р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уб., оплачено по электроэнергии за </w:t>
      </w:r>
      <w:r w:rsidR="008A076E" w:rsidRPr="008A076E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</w:t>
      </w:r>
      <w:r w:rsidR="008A076E" w:rsidRPr="008A076E">
        <w:rPr>
          <w:rFonts w:ascii="Times New Roman" w:hAnsi="Times New Roman"/>
          <w:iCs w:val="0"/>
          <w:noProof/>
          <w:sz w:val="26"/>
          <w:szCs w:val="26"/>
        </w:rPr>
        <w:t xml:space="preserve">222 005,11 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43C16" w:rsidRPr="008A076E" w:rsidRDefault="008A076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076E">
        <w:rPr>
          <w:rFonts w:ascii="Times New Roman" w:hAnsi="Times New Roman"/>
          <w:iCs w:val="0"/>
          <w:noProof/>
          <w:sz w:val="26"/>
          <w:szCs w:val="26"/>
        </w:rPr>
        <w:t>Задолженость 01.07</w:t>
      </w:r>
      <w:r w:rsidR="00B43C16" w:rsidRPr="008A076E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 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4 212,89 </w:t>
      </w:r>
      <w:r w:rsidR="00B43C16" w:rsidRPr="008A076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A076E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8A076E" w:rsidRPr="008A076E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8A076E" w:rsidRPr="008A076E">
        <w:rPr>
          <w:rFonts w:ascii="Times New Roman" w:hAnsi="Times New Roman"/>
          <w:iCs w:val="0"/>
          <w:noProof/>
          <w:sz w:val="26"/>
          <w:szCs w:val="26"/>
        </w:rPr>
        <w:t>98 944,13</w:t>
      </w:r>
      <w:r w:rsidRPr="008A076E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B43C16" w:rsidRPr="00E55BD9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55BD9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 поставку теплоснабжения на основании п. 5 ч. 1 ст. 93 Федерального закона от 05.04.2013г. № 44 – ФЗ: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22 – Б от 28.01.2019г.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>197 969,10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теплоснабжению за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55 169,49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теплоснабжения за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           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86 816,98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55 169,49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01.07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>.2019г. на сумму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55 169,49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28 – Б от 28.01.2019г.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  на сумму 145 177,14 руб. 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тепловой энергии за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22 700,04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тепловой энергии за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              75 880,88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>.2019г. составляет на сумму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 7 147,35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E55BD9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5BD9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E55BD9" w:rsidRPr="00E55BD9">
        <w:rPr>
          <w:rFonts w:ascii="Times New Roman" w:hAnsi="Times New Roman"/>
          <w:iCs w:val="0"/>
          <w:noProof/>
          <w:sz w:val="26"/>
          <w:szCs w:val="26"/>
        </w:rPr>
        <w:t xml:space="preserve">27 652,51 </w:t>
      </w:r>
      <w:r w:rsidRPr="00E55BD9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F219D3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219D3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оказание услуг по водоснабжению на основании п. 4 ч. 1 ст. 93 Федерального закона от 05.04.2013г. № 44 – ФЗ:</w:t>
      </w:r>
    </w:p>
    <w:p w:rsidR="00B43C16" w:rsidRPr="00F219D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2 от 25.01.2019г.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  на сумму 20 000,00 руб. </w:t>
      </w:r>
    </w:p>
    <w:p w:rsidR="00B43C16" w:rsidRPr="00F219D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8571,91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водоснабжения за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второй 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7 782,37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43C16" w:rsidRPr="00F219D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</w:rPr>
        <w:t>Задолженость на 01.0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3 348,26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F219D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11 000,63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F219D3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219D3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оказание услуг по теплоснабжению на основании п. 8 ч. 1 ст. 93 Федерального закона от 05.04.2013г. № 44 – ФЗ:</w:t>
      </w:r>
    </w:p>
    <w:p w:rsidR="00B43C16" w:rsidRPr="00F219D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 от 19.02.2019г.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  на сумму 464 983,39 руб. </w:t>
      </w:r>
    </w:p>
    <w:p w:rsidR="00B43C16" w:rsidRPr="00F219D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ий расход по теплоснабжению за второй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            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111 946,09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теплоснабжению за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F219D3" w:rsidRPr="00F219D3">
        <w:rPr>
          <w:rFonts w:ascii="Times New Roman" w:hAnsi="Times New Roman"/>
          <w:iCs w:val="0"/>
          <w:noProof/>
          <w:sz w:val="26"/>
          <w:szCs w:val="26"/>
        </w:rPr>
        <w:t xml:space="preserve">347 304,29 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F219D3" w:rsidRPr="00CA388A" w:rsidRDefault="00F219D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388A">
        <w:rPr>
          <w:rFonts w:ascii="Times New Roman" w:hAnsi="Times New Roman"/>
          <w:iCs w:val="0"/>
          <w:noProof/>
          <w:sz w:val="26"/>
          <w:szCs w:val="26"/>
        </w:rPr>
        <w:lastRenderedPageBreak/>
        <w:t>Задолжености на 01.07.2019г. по данному контракту МБУК Балахтинская ЦКС не имеет, контракт исполнен в полном объеме.</w:t>
      </w:r>
    </w:p>
    <w:p w:rsidR="00CA388A" w:rsidRPr="00F219D3" w:rsidRDefault="00CA388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2 от 05.05.2019г.</w:t>
      </w:r>
      <w:r w:rsidRPr="00F219D3">
        <w:rPr>
          <w:rFonts w:ascii="Times New Roman" w:hAnsi="Times New Roman"/>
          <w:iCs w:val="0"/>
          <w:noProof/>
          <w:sz w:val="26"/>
          <w:szCs w:val="26"/>
        </w:rPr>
        <w:t xml:space="preserve">  на сумму 78 460,54 руб. </w:t>
      </w:r>
    </w:p>
    <w:p w:rsidR="00CA388A" w:rsidRPr="00F219D3" w:rsidRDefault="00CA388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</w:rPr>
        <w:t>Фактический расход по теплоснабжению за второй квартал 2019г. составил на сумму              78 460,54 руб., оплата по теплоснабжению за второй квартал 2019г. поставщику не поступила.</w:t>
      </w:r>
    </w:p>
    <w:p w:rsidR="00CA388A" w:rsidRPr="00F219D3" w:rsidRDefault="00CA388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сумму 78 460,54 руб.</w:t>
      </w:r>
    </w:p>
    <w:p w:rsidR="00CA388A" w:rsidRPr="00755FE8" w:rsidRDefault="00CA388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219D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01.07.2019г. на сумму 78 460,54 руб.</w:t>
      </w:r>
    </w:p>
    <w:p w:rsidR="00B43C16" w:rsidRPr="00755FE8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55FE8">
        <w:rPr>
          <w:rFonts w:ascii="Times New Roman" w:hAnsi="Times New Roman"/>
          <w:iCs w:val="0"/>
          <w:sz w:val="26"/>
          <w:szCs w:val="26"/>
        </w:rPr>
        <w:t>С ОАО «Красное» заключен контракт на поставку теплоснабжения на основании п. 8 ч. 1 ст. 93 Федерального закона от 05.04.2013г. № 44 – ФЗ: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2 от 19.02.2019г.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на сумму 778 500,00 руб. 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теплоснабжению за 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             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 xml:space="preserve">204 958,47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теплоснабжению за 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 </w:t>
      </w:r>
      <w:r w:rsidR="00755FE8" w:rsidRPr="00755FE8">
        <w:rPr>
          <w:rFonts w:ascii="Times New Roman" w:hAnsi="Times New Roman"/>
          <w:iCs w:val="0"/>
          <w:noProof/>
          <w:sz w:val="26"/>
          <w:szCs w:val="26"/>
        </w:rPr>
        <w:t xml:space="preserve">272 863,18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B43C16" w:rsidRPr="00755FE8" w:rsidRDefault="00755FE8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Задолженость на 01.07</w:t>
      </w:r>
      <w:r w:rsidR="00B43C16" w:rsidRPr="00755FE8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204 958,47 </w:t>
      </w:r>
      <w:r w:rsidR="00B43C16" w:rsidRPr="00755FE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29350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>ту на 01.0</w:t>
      </w:r>
      <w:r w:rsidR="00755FE8" w:rsidRPr="0029350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755FE8" w:rsidRPr="00293503">
        <w:rPr>
          <w:rFonts w:ascii="Times New Roman" w:hAnsi="Times New Roman"/>
          <w:iCs w:val="0"/>
          <w:noProof/>
          <w:sz w:val="26"/>
          <w:szCs w:val="26"/>
        </w:rPr>
        <w:t xml:space="preserve">369 205,23 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B43C16" w:rsidRPr="00293503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293503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293503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293503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B43C16" w:rsidRPr="00293503" w:rsidRDefault="00B43C1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293503">
        <w:rPr>
          <w:rFonts w:ascii="Times New Roman" w:hAnsi="Times New Roman"/>
          <w:iCs w:val="0"/>
          <w:sz w:val="26"/>
          <w:szCs w:val="26"/>
          <w:u w:val="single"/>
        </w:rPr>
        <w:t>Контракт № 1 от 28.01.2019г.</w:t>
      </w:r>
      <w:r w:rsidRPr="00293503">
        <w:rPr>
          <w:rFonts w:ascii="Times New Roman" w:hAnsi="Times New Roman"/>
          <w:iCs w:val="0"/>
          <w:sz w:val="26"/>
          <w:szCs w:val="26"/>
        </w:rPr>
        <w:t xml:space="preserve"> на сумму 12 183,00 руб.</w:t>
      </w:r>
    </w:p>
    <w:p w:rsidR="00B43C16" w:rsidRPr="00293503" w:rsidRDefault="00B43C1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3503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составил на сумму 12 183,00 руб., оплачено по откачки септика на сумму</w:t>
      </w:r>
      <w:r w:rsidR="00293503" w:rsidRPr="0029350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93503">
        <w:rPr>
          <w:rFonts w:ascii="Times New Roman" w:hAnsi="Times New Roman"/>
          <w:sz w:val="26"/>
          <w:szCs w:val="26"/>
          <w:lang w:eastAsia="ru-RU"/>
        </w:rPr>
        <w:t>12 183,00 руб.</w:t>
      </w:r>
    </w:p>
    <w:p w:rsidR="00B43C16" w:rsidRPr="00CA388A" w:rsidRDefault="00B43C1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3503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293503" w:rsidRPr="0029350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МБУ</w:t>
      </w:r>
      <w:r w:rsidR="00293503" w:rsidRPr="00293503">
        <w:rPr>
          <w:rFonts w:ascii="Times New Roman" w:hAnsi="Times New Roman"/>
          <w:iCs w:val="0"/>
          <w:noProof/>
          <w:sz w:val="26"/>
          <w:szCs w:val="26"/>
        </w:rPr>
        <w:t>К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 xml:space="preserve"> Балахтинская ЦКС не имеет, контракт исполнен в полном объеме.</w:t>
      </w:r>
    </w:p>
    <w:p w:rsidR="00CA388A" w:rsidRPr="00CA388A" w:rsidRDefault="00CA388A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CA388A">
        <w:rPr>
          <w:rFonts w:ascii="Times New Roman" w:hAnsi="Times New Roman"/>
          <w:iCs w:val="0"/>
          <w:sz w:val="26"/>
          <w:szCs w:val="26"/>
          <w:u w:val="single"/>
        </w:rPr>
        <w:t>Контракт № 65 от 01.04.2019г.</w:t>
      </w:r>
      <w:r w:rsidRPr="00CA388A">
        <w:rPr>
          <w:rFonts w:ascii="Times New Roman" w:hAnsi="Times New Roman"/>
          <w:iCs w:val="0"/>
          <w:sz w:val="26"/>
          <w:szCs w:val="26"/>
        </w:rPr>
        <w:t xml:space="preserve"> на сумму 2 161,50 руб.</w:t>
      </w:r>
    </w:p>
    <w:p w:rsidR="00CA388A" w:rsidRPr="00CA388A" w:rsidRDefault="00CA388A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388A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второй квартал 2019г. составил на сумму 2 161,50 руб., оплачено по откачки септика за второй квартал 2019г. на сумму               2 161,50 руб.</w:t>
      </w:r>
    </w:p>
    <w:p w:rsidR="00CA388A" w:rsidRPr="00CA388A" w:rsidRDefault="00CA388A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A388A">
        <w:rPr>
          <w:rFonts w:ascii="Times New Roman" w:hAnsi="Times New Roman"/>
          <w:iCs w:val="0"/>
          <w:noProof/>
          <w:sz w:val="26"/>
          <w:szCs w:val="26"/>
        </w:rPr>
        <w:t>Задолжености на 01.07.2019г. по данному контракту МБУК Балахтинская ЦКС не имеет, контракт исполнен в полном объеме.</w:t>
      </w:r>
    </w:p>
    <w:p w:rsidR="00B43C16" w:rsidRPr="00293503" w:rsidRDefault="00B43C16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293503">
        <w:rPr>
          <w:rFonts w:ascii="Times New Roman" w:hAnsi="Times New Roman"/>
          <w:iCs w:val="0"/>
          <w:sz w:val="26"/>
          <w:szCs w:val="26"/>
        </w:rPr>
        <w:t>С ООО ЖКХ «Приморье» заключен контракт на оказание услуг по откачки септика на основании п. 4 ч. 1 ст. 93 Федерального закона от 05.04.2013г. № 44 – ФЗ:</w:t>
      </w:r>
    </w:p>
    <w:p w:rsidR="00B43C16" w:rsidRPr="0029350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3503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3 от </w:t>
      </w:r>
      <w:r w:rsidR="00176B8B">
        <w:rPr>
          <w:rFonts w:ascii="Times New Roman" w:hAnsi="Times New Roman"/>
          <w:iCs w:val="0"/>
          <w:noProof/>
          <w:sz w:val="26"/>
          <w:szCs w:val="26"/>
          <w:u w:val="single"/>
        </w:rPr>
        <w:t>2</w:t>
      </w:r>
      <w:r w:rsidRPr="00293503">
        <w:rPr>
          <w:rFonts w:ascii="Times New Roman" w:hAnsi="Times New Roman"/>
          <w:iCs w:val="0"/>
          <w:noProof/>
          <w:sz w:val="26"/>
          <w:szCs w:val="26"/>
          <w:u w:val="single"/>
        </w:rPr>
        <w:t>5.01.2019г.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 xml:space="preserve">  на сумму 5 000,00 руб. </w:t>
      </w:r>
    </w:p>
    <w:p w:rsidR="00B43C16" w:rsidRPr="0029350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3503">
        <w:rPr>
          <w:rFonts w:ascii="Times New Roman" w:hAnsi="Times New Roman"/>
          <w:iCs w:val="0"/>
          <w:noProof/>
          <w:sz w:val="26"/>
          <w:szCs w:val="26"/>
        </w:rPr>
        <w:t>Фактический расход по откачки септика составил на сумму</w:t>
      </w:r>
      <w:r w:rsidR="00293503" w:rsidRPr="0029350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>2 129,50 руб., оплачено по откачки септика на сумму 2 129,50 руб.</w:t>
      </w:r>
    </w:p>
    <w:p w:rsidR="00B43C16" w:rsidRPr="00293503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3503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293503" w:rsidRPr="0029350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>.2019г. МБУК Балахтинская ЦКС не имеет.</w:t>
      </w:r>
    </w:p>
    <w:p w:rsidR="00B43C16" w:rsidRPr="00755FE8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350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293503" w:rsidRPr="0029350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>.2019г. на сумму 2 870,50 руб.</w:t>
      </w:r>
    </w:p>
    <w:p w:rsidR="00755FE8" w:rsidRPr="00755FE8" w:rsidRDefault="00755FE8" w:rsidP="000E6793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755FE8">
        <w:rPr>
          <w:rFonts w:ascii="Times New Roman" w:hAnsi="Times New Roman"/>
          <w:iCs w:val="0"/>
          <w:sz w:val="26"/>
          <w:szCs w:val="26"/>
        </w:rPr>
        <w:t>С МХ ООО «Универсал» заключен контракт на оказание услуг по откачки септика на основании п. 4 ч. 1 ст. 93 Федерального закона от 05.04.2013г. № 44 – ФЗ:</w:t>
      </w:r>
    </w:p>
    <w:p w:rsidR="00755FE8" w:rsidRPr="00755FE8" w:rsidRDefault="00755FE8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755FE8">
        <w:rPr>
          <w:rFonts w:ascii="Times New Roman" w:hAnsi="Times New Roman"/>
          <w:iCs w:val="0"/>
          <w:sz w:val="26"/>
          <w:szCs w:val="26"/>
          <w:u w:val="single"/>
        </w:rPr>
        <w:lastRenderedPageBreak/>
        <w:t>Контракт № 1 от 29.04.2019г.</w:t>
      </w:r>
      <w:r w:rsidRPr="00755FE8">
        <w:rPr>
          <w:rFonts w:ascii="Times New Roman" w:hAnsi="Times New Roman"/>
          <w:iCs w:val="0"/>
          <w:sz w:val="26"/>
          <w:szCs w:val="26"/>
        </w:rPr>
        <w:t xml:space="preserve"> на сумму 21 000,00 руб.</w:t>
      </w:r>
    </w:p>
    <w:p w:rsidR="00755FE8" w:rsidRPr="00755FE8" w:rsidRDefault="00755FE8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55FE8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второй квартал 2019г. составил на сумму 16 097,50 руб., оплачено по откачки септика за второй квартал 2019г. на сумму               4 795,00 руб.</w:t>
      </w:r>
    </w:p>
    <w:p w:rsidR="00755FE8" w:rsidRPr="00755FE8" w:rsidRDefault="00755FE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Задолженость на 01.07.2019г. составляет на сумму 11 302,50 руб.</w:t>
      </w:r>
    </w:p>
    <w:p w:rsidR="00755FE8" w:rsidRPr="00755FE8" w:rsidRDefault="00755FE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55FE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01.07.2019г. на сумму 16 205,00 руб.</w:t>
      </w:r>
    </w:p>
    <w:p w:rsidR="00755FE8" w:rsidRPr="00B43C16" w:rsidRDefault="00755FE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B43C16" w:rsidRPr="00BC5AD2" w:rsidRDefault="00B43C1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C5AD2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B43C1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BC5AD2">
        <w:rPr>
          <w:rFonts w:ascii="Times New Roman" w:hAnsi="Times New Roman"/>
          <w:iCs w:val="0"/>
          <w:noProof/>
          <w:sz w:val="26"/>
          <w:szCs w:val="26"/>
        </w:rPr>
        <w:t xml:space="preserve">Контролер - ревизор                                                                                                Ю. А. Бихнер    </w:t>
      </w:r>
    </w:p>
    <w:p w:rsidR="00B83106" w:rsidRPr="00A808F6" w:rsidRDefault="00B83106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</w:t>
      </w:r>
      <w:r w:rsidR="00934F4E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</w:t>
      </w:r>
    </w:p>
    <w:p w:rsidR="00B83106" w:rsidRPr="00A808F6" w:rsidRDefault="00B83106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83106" w:rsidRPr="00A808F6" w:rsidRDefault="00B8310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B83106" w:rsidRPr="00A808F6" w:rsidRDefault="00B8310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B83106" w:rsidRPr="00A808F6" w:rsidRDefault="00B8310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B83106" w:rsidRPr="00A808F6" w:rsidRDefault="00B83106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B83106" w:rsidRPr="00A808F6" w:rsidRDefault="00B83106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6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B83106" w:rsidRPr="00D10BA5" w:rsidRDefault="00B8310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sz w:val="26"/>
          <w:szCs w:val="26"/>
        </w:rPr>
      </w:pPr>
      <w:r w:rsidRPr="00D10BA5">
        <w:rPr>
          <w:rFonts w:ascii="Times New Roman" w:hAnsi="Times New Roman"/>
          <w:b/>
          <w:iCs w:val="0"/>
          <w:noProof/>
          <w:sz w:val="26"/>
          <w:szCs w:val="26"/>
        </w:rPr>
        <w:t xml:space="preserve">Объект проверки: </w:t>
      </w:r>
    </w:p>
    <w:p w:rsidR="00B43C16" w:rsidRPr="00CA6EA2" w:rsidRDefault="00B43C1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>Муниципальное бюджетное учреждение культуры «Балахтинский районный краеведческий музей»</w:t>
      </w:r>
    </w:p>
    <w:p w:rsidR="00B43C16" w:rsidRPr="00CA6EA2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Ленина, дом № 48.</w:t>
      </w:r>
    </w:p>
    <w:p w:rsidR="00B43C16" w:rsidRPr="00CA6EA2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2403000462, КПП  240301001,</w:t>
      </w:r>
    </w:p>
    <w:p w:rsidR="00B43C16" w:rsidRPr="00CA6EA2" w:rsidRDefault="00B43C1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Артошина Елена Михайловна. </w:t>
      </w:r>
    </w:p>
    <w:p w:rsidR="00934F4E" w:rsidRPr="00CA6EA2" w:rsidRDefault="00934F4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CA6EA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CA6E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934F4E" w:rsidRPr="00CA6EA2" w:rsidRDefault="00934F4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CA6EA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CA6EA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CA6EA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CA6EA2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CA6EA2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934F4E" w:rsidRPr="00CA6EA2" w:rsidRDefault="00934F4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CA6E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CA6EA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CA6EA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934F4E" w:rsidRPr="00A808F6" w:rsidRDefault="00934F4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 w:rsidR="001A7089">
        <w:rPr>
          <w:rFonts w:ascii="Times New Roman" w:hAnsi="Times New Roman"/>
          <w:iCs w:val="0"/>
          <w:noProof/>
          <w:sz w:val="26"/>
          <w:szCs w:val="26"/>
        </w:rPr>
        <w:t>928 928,00</w:t>
      </w:r>
      <w:r>
        <w:rPr>
          <w:rFonts w:ascii="Times New Roman" w:hAnsi="Times New Roman"/>
          <w:iCs w:val="0"/>
          <w:noProof/>
          <w:sz w:val="26"/>
          <w:szCs w:val="26"/>
        </w:rPr>
        <w:t>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1A7089" w:rsidRPr="00D10BA5" w:rsidRDefault="001A708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10BA5">
        <w:rPr>
          <w:rFonts w:ascii="Times New Roman" w:hAnsi="Times New Roman"/>
          <w:iCs w:val="0"/>
          <w:noProof/>
          <w:sz w:val="26"/>
          <w:szCs w:val="26"/>
        </w:rPr>
        <w:t xml:space="preserve">На 01.01.2019г. задолженность по коммунальным услугам составила на сумму           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61 928,91 </w:t>
      </w:r>
      <w:r w:rsidRPr="00D10BA5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2019г. на основании платежных поручений:</w:t>
      </w:r>
    </w:p>
    <w:p w:rsidR="00A625A1" w:rsidRPr="001A7089" w:rsidRDefault="00AB51A6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7089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A625A1" w:rsidRPr="001A7089">
        <w:rPr>
          <w:rFonts w:ascii="Times New Roman" w:hAnsi="Times New Roman"/>
          <w:iCs w:val="0"/>
          <w:noProof/>
          <w:sz w:val="26"/>
          <w:szCs w:val="26"/>
        </w:rPr>
        <w:t>21795 от 30.01.2019г. на сумму 945,15 руб., контракт № 58 от 23.01.2018г. (водоснабжение), заключенный с ООО «Балахта – СтройКомплект».</w:t>
      </w:r>
    </w:p>
    <w:p w:rsidR="00A625A1" w:rsidRPr="001A7089" w:rsidRDefault="00A625A1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7089">
        <w:rPr>
          <w:rFonts w:ascii="Times New Roman" w:hAnsi="Times New Roman"/>
          <w:iCs w:val="0"/>
          <w:noProof/>
          <w:sz w:val="26"/>
          <w:szCs w:val="26"/>
        </w:rPr>
        <w:t>№ 612140 от 16.01.2019г. на сумму 60 983,76 руб., контракт № 1020001968 от 23.01.2018г. (электроэнергия) заключенный с ПАО «КрасноярскЭнергосбыт».</w:t>
      </w:r>
    </w:p>
    <w:p w:rsidR="001A7089" w:rsidRPr="00755FE8" w:rsidRDefault="001A708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 w:rsidR="001511DD">
        <w:rPr>
          <w:rFonts w:ascii="Times New Roman" w:hAnsi="Times New Roman"/>
          <w:iCs w:val="0"/>
          <w:noProof/>
          <w:sz w:val="26"/>
          <w:szCs w:val="26"/>
        </w:rPr>
        <w:t>496 266,45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руб., оплачено коммунальных услуг с учетом первого квартала и кредиторской задолж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ености на начало 2019г. в  размере </w:t>
      </w:r>
      <w:r w:rsidR="001511DD">
        <w:rPr>
          <w:rFonts w:ascii="Times New Roman" w:hAnsi="Times New Roman"/>
          <w:iCs w:val="0"/>
          <w:noProof/>
          <w:sz w:val="26"/>
          <w:szCs w:val="26"/>
        </w:rPr>
        <w:t>605 087,15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511DD" w:rsidRDefault="001511D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Переплата</w:t>
      </w:r>
      <w:r w:rsidR="001A7089" w:rsidRPr="00755FE8">
        <w:rPr>
          <w:rFonts w:ascii="Times New Roman" w:hAnsi="Times New Roman"/>
          <w:iCs w:val="0"/>
          <w:noProof/>
          <w:sz w:val="26"/>
          <w:szCs w:val="26"/>
        </w:rPr>
        <w:t xml:space="preserve"> на 01</w:t>
      </w:r>
      <w:r>
        <w:rPr>
          <w:rFonts w:ascii="Times New Roman" w:hAnsi="Times New Roman"/>
          <w:iCs w:val="0"/>
          <w:noProof/>
          <w:sz w:val="26"/>
          <w:szCs w:val="26"/>
        </w:rPr>
        <w:t>.07.2019г. составляет на сумму ( - 46 891,79 руб.)</w:t>
      </w:r>
    </w:p>
    <w:p w:rsidR="00AB51A6" w:rsidRPr="006307FC" w:rsidRDefault="00AB51A6" w:rsidP="000E6793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307FC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6307FC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6307FC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A625A1" w:rsidRPr="006307FC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№ 44 – ФЗ:</w:t>
      </w:r>
    </w:p>
    <w:p w:rsidR="00AB51A6" w:rsidRPr="006307FC" w:rsidRDefault="00AB51A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6307FC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A625A1" w:rsidRPr="006307FC">
        <w:rPr>
          <w:rFonts w:ascii="Times New Roman" w:hAnsi="Times New Roman"/>
          <w:iCs w:val="0"/>
          <w:sz w:val="26"/>
          <w:szCs w:val="26"/>
          <w:u w:val="single"/>
        </w:rPr>
        <w:t>№ 37 от 23.01.2019</w:t>
      </w:r>
      <w:r w:rsidRPr="006307FC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6307FC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A625A1" w:rsidRPr="006307FC">
        <w:rPr>
          <w:rFonts w:ascii="Times New Roman" w:hAnsi="Times New Roman"/>
          <w:iCs w:val="0"/>
          <w:sz w:val="26"/>
          <w:szCs w:val="26"/>
        </w:rPr>
        <w:t xml:space="preserve">1 200,00 </w:t>
      </w:r>
      <w:r w:rsidRPr="006307FC">
        <w:rPr>
          <w:rFonts w:ascii="Times New Roman" w:hAnsi="Times New Roman"/>
          <w:iCs w:val="0"/>
          <w:sz w:val="26"/>
          <w:szCs w:val="26"/>
        </w:rPr>
        <w:t>руб.</w:t>
      </w:r>
    </w:p>
    <w:p w:rsidR="006307FC" w:rsidRPr="006307FC" w:rsidRDefault="00AB51A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307FC">
        <w:rPr>
          <w:rFonts w:ascii="Times New Roman" w:hAnsi="Times New Roman"/>
          <w:sz w:val="26"/>
          <w:szCs w:val="26"/>
          <w:lang w:eastAsia="ru-RU"/>
        </w:rPr>
        <w:lastRenderedPageBreak/>
        <w:t xml:space="preserve">Фактический расход по водоснабжению за </w:t>
      </w:r>
      <w:r w:rsidR="006307FC" w:rsidRPr="006307FC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6307FC">
        <w:rPr>
          <w:rFonts w:ascii="Times New Roman" w:hAnsi="Times New Roman"/>
          <w:sz w:val="26"/>
          <w:szCs w:val="26"/>
          <w:lang w:eastAsia="ru-RU"/>
        </w:rPr>
        <w:t>квартал 201</w:t>
      </w:r>
      <w:r w:rsidR="00A625A1" w:rsidRPr="006307FC">
        <w:rPr>
          <w:rFonts w:ascii="Times New Roman" w:hAnsi="Times New Roman"/>
          <w:sz w:val="26"/>
          <w:szCs w:val="26"/>
          <w:lang w:eastAsia="ru-RU"/>
        </w:rPr>
        <w:t>9</w:t>
      </w:r>
      <w:r w:rsidRPr="006307FC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6307FC" w:rsidRPr="006307FC">
        <w:rPr>
          <w:rFonts w:ascii="Times New Roman" w:hAnsi="Times New Roman"/>
          <w:sz w:val="26"/>
          <w:szCs w:val="26"/>
          <w:lang w:eastAsia="ru-RU"/>
        </w:rPr>
        <w:t xml:space="preserve">  305,18 </w:t>
      </w:r>
      <w:r w:rsidRPr="006307FC">
        <w:rPr>
          <w:rFonts w:ascii="Times New Roman" w:hAnsi="Times New Roman"/>
          <w:sz w:val="26"/>
          <w:szCs w:val="26"/>
          <w:lang w:eastAsia="ru-RU"/>
        </w:rPr>
        <w:t xml:space="preserve">руб., </w:t>
      </w:r>
      <w:r w:rsidR="00A625A1" w:rsidRPr="006307FC">
        <w:rPr>
          <w:rFonts w:ascii="Times New Roman" w:hAnsi="Times New Roman"/>
          <w:sz w:val="26"/>
          <w:szCs w:val="26"/>
          <w:lang w:eastAsia="ru-RU"/>
        </w:rPr>
        <w:t>опла</w:t>
      </w:r>
      <w:r w:rsidR="006307FC" w:rsidRPr="006307FC">
        <w:rPr>
          <w:rFonts w:ascii="Times New Roman" w:hAnsi="Times New Roman"/>
          <w:sz w:val="26"/>
          <w:szCs w:val="26"/>
          <w:lang w:eastAsia="ru-RU"/>
        </w:rPr>
        <w:t xml:space="preserve">та </w:t>
      </w:r>
      <w:r w:rsidR="00A625A1" w:rsidRPr="006307FC">
        <w:rPr>
          <w:rFonts w:ascii="Times New Roman" w:hAnsi="Times New Roman"/>
          <w:sz w:val="26"/>
          <w:szCs w:val="26"/>
          <w:lang w:eastAsia="ru-RU"/>
        </w:rPr>
        <w:t xml:space="preserve">по водоснабжению за </w:t>
      </w:r>
      <w:r w:rsidR="006307FC" w:rsidRPr="006307FC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="00A625A1" w:rsidRPr="006307FC">
        <w:rPr>
          <w:rFonts w:ascii="Times New Roman" w:hAnsi="Times New Roman"/>
          <w:sz w:val="26"/>
          <w:szCs w:val="26"/>
          <w:lang w:eastAsia="ru-RU"/>
        </w:rPr>
        <w:t xml:space="preserve">квартал 2019г. </w:t>
      </w:r>
      <w:r w:rsidR="006307FC" w:rsidRPr="006307FC">
        <w:rPr>
          <w:rFonts w:ascii="Times New Roman" w:hAnsi="Times New Roman"/>
          <w:sz w:val="26"/>
          <w:szCs w:val="26"/>
          <w:lang w:eastAsia="ru-RU"/>
        </w:rPr>
        <w:t>поставщику не поступила.</w:t>
      </w:r>
    </w:p>
    <w:p w:rsidR="006307FC" w:rsidRPr="006307FC" w:rsidRDefault="00AB51A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07FC">
        <w:rPr>
          <w:rFonts w:ascii="Times New Roman" w:hAnsi="Times New Roman"/>
          <w:iCs w:val="0"/>
          <w:noProof/>
          <w:sz w:val="26"/>
          <w:szCs w:val="26"/>
        </w:rPr>
        <w:t>Задолженост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>ь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625A1" w:rsidRPr="006307FC">
        <w:rPr>
          <w:rFonts w:ascii="Times New Roman" w:hAnsi="Times New Roman"/>
          <w:iCs w:val="0"/>
          <w:noProof/>
          <w:sz w:val="26"/>
          <w:szCs w:val="26"/>
        </w:rPr>
        <w:t>01.0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>7</w:t>
      </w:r>
      <w:r w:rsidR="00A625A1" w:rsidRPr="006307FC">
        <w:rPr>
          <w:rFonts w:ascii="Times New Roman" w:hAnsi="Times New Roman"/>
          <w:iCs w:val="0"/>
          <w:noProof/>
          <w:sz w:val="26"/>
          <w:szCs w:val="26"/>
        </w:rPr>
        <w:t>.2019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>г.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 xml:space="preserve"> составляет на сумму 305,18 руб.</w:t>
      </w:r>
    </w:p>
    <w:p w:rsidR="00AB51A6" w:rsidRPr="006307FC" w:rsidRDefault="00AB51A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07F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A625A1" w:rsidRPr="006307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 xml:space="preserve">730,14 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B51A6" w:rsidRPr="006307FC" w:rsidRDefault="00AB51A6" w:rsidP="000E6793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6307FC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6307FC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6307FC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135FA0" w:rsidRPr="006307FC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AB51A6" w:rsidRPr="006307FC" w:rsidRDefault="00AB51A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07FC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  <w:u w:val="single"/>
        </w:rPr>
        <w:t>№ 1020001968 от 22.01.2019</w:t>
      </w:r>
      <w:r w:rsidRPr="006307FC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 на сумму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 xml:space="preserve"> 927 728,00 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AB51A6" w:rsidRPr="006307FC" w:rsidRDefault="00AB51A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 xml:space="preserve">103 815,18 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электроэнергии 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 xml:space="preserve">за 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 xml:space="preserve">                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 xml:space="preserve">120 931,42 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135FA0" w:rsidRPr="006307FC" w:rsidRDefault="006307F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07FC">
        <w:rPr>
          <w:rFonts w:ascii="Times New Roman" w:hAnsi="Times New Roman"/>
          <w:iCs w:val="0"/>
          <w:noProof/>
          <w:sz w:val="26"/>
          <w:szCs w:val="26"/>
        </w:rPr>
        <w:t>Переплата на 01.07</w:t>
      </w:r>
      <w:r w:rsidR="00AB51A6" w:rsidRPr="006307FC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>9</w:t>
      </w:r>
      <w:r w:rsidR="00AB51A6" w:rsidRPr="006307FC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 xml:space="preserve">( - 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47 196,97 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>руб.)</w:t>
      </w:r>
    </w:p>
    <w:p w:rsidR="00AB51A6" w:rsidRPr="006307FC" w:rsidRDefault="00AB51A6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07F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135FA0" w:rsidRPr="006307FC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307FC" w:rsidRPr="006307FC">
        <w:rPr>
          <w:rFonts w:ascii="Times New Roman" w:hAnsi="Times New Roman"/>
          <w:iCs w:val="0"/>
          <w:noProof/>
          <w:sz w:val="26"/>
          <w:szCs w:val="26"/>
        </w:rPr>
        <w:t xml:space="preserve">385 039,62 </w:t>
      </w:r>
      <w:r w:rsidRPr="006307F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B51A6" w:rsidRPr="00A808F6" w:rsidRDefault="00AB51A6" w:rsidP="000E6793">
      <w:pPr>
        <w:tabs>
          <w:tab w:val="left" w:pos="2160"/>
        </w:tabs>
        <w:spacing w:before="70" w:after="70" w:line="276" w:lineRule="auto"/>
        <w:rPr>
          <w:sz w:val="26"/>
          <w:szCs w:val="26"/>
          <w:highlight w:val="lightGray"/>
        </w:rPr>
      </w:pPr>
    </w:p>
    <w:p w:rsidR="00AB51A6" w:rsidRPr="00A808F6" w:rsidRDefault="00AB51A6" w:rsidP="000E6793">
      <w:pPr>
        <w:tabs>
          <w:tab w:val="left" w:pos="2160"/>
        </w:tabs>
        <w:spacing w:before="70" w:after="70" w:line="276" w:lineRule="auto"/>
        <w:rPr>
          <w:sz w:val="26"/>
          <w:szCs w:val="26"/>
          <w:highlight w:val="lightGray"/>
        </w:rPr>
      </w:pPr>
    </w:p>
    <w:p w:rsidR="00AB51A6" w:rsidRPr="006307FC" w:rsidRDefault="00AB51A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07FC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AB51A6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6307F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0F4094" w:rsidRPr="00A808F6" w:rsidRDefault="000F4094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60</w:t>
      </w:r>
    </w:p>
    <w:p w:rsidR="000F4094" w:rsidRPr="00A808F6" w:rsidRDefault="000F4094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F4094" w:rsidRPr="00A808F6" w:rsidRDefault="000F409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0F4094" w:rsidRPr="00A808F6" w:rsidRDefault="000F4094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0F4094" w:rsidRPr="00A808F6" w:rsidRDefault="000F409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0F4094" w:rsidRPr="00A808F6" w:rsidRDefault="000F4094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0F4094" w:rsidRPr="00A808F6" w:rsidRDefault="000F4094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6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A44A9F" w:rsidRPr="000F4094" w:rsidRDefault="00A44A9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F4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0F409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F4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A44A9F" w:rsidRPr="000F4094" w:rsidRDefault="00A44A9F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4094">
        <w:rPr>
          <w:rFonts w:ascii="Times New Roman" w:hAnsi="Times New Roman"/>
          <w:noProof/>
          <w:color w:val="000000"/>
          <w:sz w:val="26"/>
          <w:szCs w:val="26"/>
        </w:rPr>
        <w:t>Муниципальное районное бюджетное учреждение "Балахтинский молодежный центр"</w:t>
      </w:r>
    </w:p>
    <w:p w:rsidR="00A44A9F" w:rsidRPr="000F4094" w:rsidRDefault="00A44A9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F4094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Борисевича,                          дом № 17.</w:t>
      </w:r>
    </w:p>
    <w:p w:rsidR="00A44A9F" w:rsidRPr="000F4094" w:rsidRDefault="00A44A9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F4094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2403008140, КПП  240301001,</w:t>
      </w:r>
    </w:p>
    <w:p w:rsidR="00A44A9F" w:rsidRPr="000F4094" w:rsidRDefault="00A44A9F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F4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учреждения Юркова Татьяна Николаевна. </w:t>
      </w:r>
    </w:p>
    <w:p w:rsidR="00A44A9F" w:rsidRPr="000F4094" w:rsidRDefault="00A44A9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F4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0F4094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0F4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A44A9F" w:rsidRPr="000F4094" w:rsidRDefault="00A44A9F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0F4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0F4094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0F4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0F4094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0F4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0F4094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0F4094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0F4094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0F4094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A44A9F" w:rsidRPr="000F4094" w:rsidRDefault="00A44A9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0F4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0F4094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0F4094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4C2074" w:rsidRPr="00A808F6" w:rsidRDefault="004C2074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72 480,20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A44A9F" w:rsidRPr="004C2074" w:rsidRDefault="00A44A9F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2074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DD6386" w:rsidRPr="004C207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C2074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составила на сумму </w:t>
      </w:r>
      <w:r w:rsidR="00DD6386" w:rsidRPr="004C2074">
        <w:rPr>
          <w:rFonts w:ascii="Times New Roman" w:hAnsi="Times New Roman"/>
          <w:iCs w:val="0"/>
          <w:noProof/>
          <w:sz w:val="26"/>
          <w:szCs w:val="26"/>
        </w:rPr>
        <w:t xml:space="preserve">                6 805,71 </w:t>
      </w:r>
      <w:r w:rsidRPr="004C2074">
        <w:rPr>
          <w:rFonts w:ascii="Times New Roman" w:hAnsi="Times New Roman"/>
          <w:iCs w:val="0"/>
          <w:noProof/>
          <w:sz w:val="26"/>
          <w:szCs w:val="26"/>
        </w:rPr>
        <w:t>руб, оплачено в первом квартале 201</w:t>
      </w:r>
      <w:r w:rsidR="00DD6386" w:rsidRPr="004C2074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4C2074">
        <w:rPr>
          <w:rFonts w:ascii="Times New Roman" w:hAnsi="Times New Roman"/>
          <w:iCs w:val="0"/>
          <w:noProof/>
          <w:sz w:val="26"/>
          <w:szCs w:val="26"/>
        </w:rPr>
        <w:t>г. на основании платежных поручений:</w:t>
      </w:r>
    </w:p>
    <w:p w:rsidR="00DD6386" w:rsidRPr="004C2074" w:rsidRDefault="00A44A9F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2074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D6386" w:rsidRPr="004C2074">
        <w:rPr>
          <w:rFonts w:ascii="Times New Roman" w:hAnsi="Times New Roman"/>
          <w:iCs w:val="0"/>
          <w:noProof/>
          <w:sz w:val="26"/>
          <w:szCs w:val="26"/>
        </w:rPr>
        <w:t>529686 от 10.01.2019г. на сумму 537,81 руб.</w:t>
      </w:r>
      <w:r w:rsidRPr="004C2074">
        <w:rPr>
          <w:rFonts w:ascii="Times New Roman" w:hAnsi="Times New Roman"/>
          <w:iCs w:val="0"/>
          <w:noProof/>
          <w:sz w:val="26"/>
          <w:szCs w:val="26"/>
        </w:rPr>
        <w:t xml:space="preserve">, контракт № </w:t>
      </w:r>
      <w:r w:rsidR="00DD6386" w:rsidRPr="004C2074">
        <w:rPr>
          <w:rFonts w:ascii="Times New Roman" w:hAnsi="Times New Roman"/>
          <w:iCs w:val="0"/>
          <w:noProof/>
          <w:sz w:val="26"/>
          <w:szCs w:val="26"/>
        </w:rPr>
        <w:t>84 от 23.01.2018г. (водоснабжение), заключенный с ООО «Балахта-Стройкомплект».</w:t>
      </w:r>
    </w:p>
    <w:p w:rsidR="00DD6386" w:rsidRDefault="00701851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C2074">
        <w:rPr>
          <w:rFonts w:ascii="Times New Roman" w:hAnsi="Times New Roman"/>
          <w:iCs w:val="0"/>
          <w:noProof/>
          <w:sz w:val="26"/>
          <w:szCs w:val="26"/>
        </w:rPr>
        <w:t>№ 857096 от 28.01.2019г. на сумму 6 267,90 руб., контракт № 2794 от 23.01.2018г. (электроэнергия), заключенный с ПАО «Красноярскэнергосбыт».</w:t>
      </w:r>
    </w:p>
    <w:p w:rsidR="003B29C3" w:rsidRPr="00755FE8" w:rsidRDefault="003B29C3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43 416,13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руб., оплачено коммунальных услуг с учетом первого квартала и кредиторской задолж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46 836,41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3B29C3" w:rsidRDefault="003B29C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на 01</w:t>
      </w:r>
      <w:r>
        <w:rPr>
          <w:rFonts w:ascii="Times New Roman" w:hAnsi="Times New Roman"/>
          <w:iCs w:val="0"/>
          <w:noProof/>
          <w:sz w:val="26"/>
          <w:szCs w:val="26"/>
        </w:rPr>
        <w:t>.07.2019г. составляет на сумму 3 385,43 руб.</w:t>
      </w:r>
    </w:p>
    <w:p w:rsidR="00A44A9F" w:rsidRPr="00580459" w:rsidRDefault="00A44A9F" w:rsidP="000E6793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80459">
        <w:rPr>
          <w:rFonts w:ascii="Times New Roman" w:hAnsi="Times New Roman"/>
          <w:iCs w:val="0"/>
          <w:sz w:val="26"/>
          <w:szCs w:val="26"/>
        </w:rPr>
        <w:t>С ООО «Балахта-</w:t>
      </w:r>
      <w:proofErr w:type="spellStart"/>
      <w:r w:rsidRPr="00580459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580459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F55C63" w:rsidRPr="00580459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  № 44 – ФЗ:</w:t>
      </w:r>
    </w:p>
    <w:p w:rsidR="00A44A9F" w:rsidRPr="00580459" w:rsidRDefault="00A44A9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580459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F55C63" w:rsidRPr="00580459">
        <w:rPr>
          <w:rFonts w:ascii="Times New Roman" w:hAnsi="Times New Roman"/>
          <w:iCs w:val="0"/>
          <w:sz w:val="26"/>
          <w:szCs w:val="26"/>
          <w:u w:val="single"/>
        </w:rPr>
        <w:t>№ 18 от 23.01.2019г.</w:t>
      </w:r>
      <w:r w:rsidRPr="00580459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F55C63" w:rsidRPr="00580459">
        <w:rPr>
          <w:rFonts w:ascii="Times New Roman" w:hAnsi="Times New Roman"/>
          <w:iCs w:val="0"/>
          <w:sz w:val="26"/>
          <w:szCs w:val="26"/>
        </w:rPr>
        <w:t xml:space="preserve">3 679,20 </w:t>
      </w:r>
      <w:r w:rsidRPr="00580459">
        <w:rPr>
          <w:rFonts w:ascii="Times New Roman" w:hAnsi="Times New Roman"/>
          <w:iCs w:val="0"/>
          <w:sz w:val="26"/>
          <w:szCs w:val="26"/>
        </w:rPr>
        <w:t>руб.</w:t>
      </w:r>
    </w:p>
    <w:p w:rsidR="00A44A9F" w:rsidRPr="00580459" w:rsidRDefault="00A44A9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0459">
        <w:rPr>
          <w:rFonts w:ascii="Times New Roman" w:hAnsi="Times New Roman"/>
          <w:sz w:val="26"/>
          <w:szCs w:val="26"/>
          <w:lang w:eastAsia="ru-RU"/>
        </w:rPr>
        <w:lastRenderedPageBreak/>
        <w:t xml:space="preserve">Фактический расход по водоснабжению за 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580459">
        <w:rPr>
          <w:rFonts w:ascii="Times New Roman" w:hAnsi="Times New Roman"/>
          <w:sz w:val="26"/>
          <w:szCs w:val="26"/>
          <w:lang w:eastAsia="ru-RU"/>
        </w:rPr>
        <w:t>квартал 201</w:t>
      </w:r>
      <w:r w:rsidR="00F55C63" w:rsidRPr="00580459">
        <w:rPr>
          <w:rFonts w:ascii="Times New Roman" w:hAnsi="Times New Roman"/>
          <w:sz w:val="26"/>
          <w:szCs w:val="26"/>
          <w:lang w:eastAsia="ru-RU"/>
        </w:rPr>
        <w:t>9</w:t>
      </w:r>
      <w:r w:rsidRPr="00580459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 xml:space="preserve">         946,76 </w:t>
      </w:r>
      <w:r w:rsidRPr="00580459">
        <w:rPr>
          <w:rFonts w:ascii="Times New Roman" w:hAnsi="Times New Roman"/>
          <w:sz w:val="26"/>
          <w:szCs w:val="26"/>
          <w:lang w:eastAsia="ru-RU"/>
        </w:rPr>
        <w:t xml:space="preserve">руб., оплачено по водоснабжению </w:t>
      </w:r>
      <w:r w:rsidR="00F55C63" w:rsidRPr="00580459">
        <w:rPr>
          <w:rFonts w:ascii="Times New Roman" w:hAnsi="Times New Roman"/>
          <w:sz w:val="26"/>
          <w:szCs w:val="26"/>
          <w:lang w:eastAsia="ru-RU"/>
        </w:rPr>
        <w:t xml:space="preserve">за 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="00F55C63" w:rsidRPr="00580459">
        <w:rPr>
          <w:rFonts w:ascii="Times New Roman" w:hAnsi="Times New Roman"/>
          <w:sz w:val="26"/>
          <w:szCs w:val="26"/>
          <w:lang w:eastAsia="ru-RU"/>
        </w:rPr>
        <w:t>квартал 2019г. на су</w:t>
      </w:r>
      <w:r w:rsidRPr="00580459">
        <w:rPr>
          <w:rFonts w:ascii="Times New Roman" w:hAnsi="Times New Roman"/>
          <w:sz w:val="26"/>
          <w:szCs w:val="26"/>
          <w:lang w:eastAsia="ru-RU"/>
        </w:rPr>
        <w:t xml:space="preserve">мму 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 xml:space="preserve">726,35 </w:t>
      </w:r>
      <w:r w:rsidRPr="0058045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80459" w:rsidRPr="00580459" w:rsidRDefault="00A44A9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0459">
        <w:rPr>
          <w:rFonts w:ascii="Times New Roman" w:hAnsi="Times New Roman"/>
          <w:sz w:val="26"/>
          <w:szCs w:val="26"/>
          <w:lang w:eastAsia="ru-RU"/>
        </w:rPr>
        <w:t>Задолженност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>ь</w:t>
      </w:r>
      <w:r w:rsidRPr="00580459">
        <w:rPr>
          <w:rFonts w:ascii="Times New Roman" w:hAnsi="Times New Roman"/>
          <w:sz w:val="26"/>
          <w:szCs w:val="26"/>
          <w:lang w:eastAsia="ru-RU"/>
        </w:rPr>
        <w:t xml:space="preserve"> на 01.0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>7</w:t>
      </w:r>
      <w:r w:rsidRPr="00580459">
        <w:rPr>
          <w:rFonts w:ascii="Times New Roman" w:hAnsi="Times New Roman"/>
          <w:sz w:val="26"/>
          <w:szCs w:val="26"/>
          <w:lang w:eastAsia="ru-RU"/>
        </w:rPr>
        <w:t>.201</w:t>
      </w:r>
      <w:r w:rsidR="00F55C63" w:rsidRPr="00580459">
        <w:rPr>
          <w:rFonts w:ascii="Times New Roman" w:hAnsi="Times New Roman"/>
          <w:sz w:val="26"/>
          <w:szCs w:val="26"/>
          <w:lang w:eastAsia="ru-RU"/>
        </w:rPr>
        <w:t>9</w:t>
      </w:r>
      <w:r w:rsidRPr="00580459">
        <w:rPr>
          <w:rFonts w:ascii="Times New Roman" w:hAnsi="Times New Roman"/>
          <w:sz w:val="26"/>
          <w:szCs w:val="26"/>
          <w:lang w:eastAsia="ru-RU"/>
        </w:rPr>
        <w:t xml:space="preserve">г. 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>составляет на сумму 220,41 руб.</w:t>
      </w:r>
    </w:p>
    <w:p w:rsidR="00A44A9F" w:rsidRPr="00580459" w:rsidRDefault="00A44A9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580459">
        <w:rPr>
          <w:rFonts w:ascii="Times New Roman" w:hAnsi="Times New Roman"/>
          <w:sz w:val="26"/>
          <w:szCs w:val="26"/>
          <w:lang w:eastAsia="ru-RU"/>
        </w:rPr>
        <w:t>Неисполнено</w:t>
      </w:r>
      <w:proofErr w:type="spellEnd"/>
      <w:r w:rsidRPr="00580459">
        <w:rPr>
          <w:rFonts w:ascii="Times New Roman" w:hAnsi="Times New Roman"/>
          <w:sz w:val="26"/>
          <w:szCs w:val="26"/>
          <w:lang w:eastAsia="ru-RU"/>
        </w:rPr>
        <w:t xml:space="preserve"> обязательств по контракту на 01.0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>7</w:t>
      </w:r>
      <w:r w:rsidRPr="00580459">
        <w:rPr>
          <w:rFonts w:ascii="Times New Roman" w:hAnsi="Times New Roman"/>
          <w:sz w:val="26"/>
          <w:szCs w:val="26"/>
          <w:lang w:eastAsia="ru-RU"/>
        </w:rPr>
        <w:t>.201</w:t>
      </w:r>
      <w:r w:rsidR="00F55C63" w:rsidRPr="00580459">
        <w:rPr>
          <w:rFonts w:ascii="Times New Roman" w:hAnsi="Times New Roman"/>
          <w:sz w:val="26"/>
          <w:szCs w:val="26"/>
          <w:lang w:eastAsia="ru-RU"/>
        </w:rPr>
        <w:t>9</w:t>
      </w:r>
      <w:r w:rsidRPr="00580459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580459" w:rsidRPr="00580459">
        <w:rPr>
          <w:rFonts w:ascii="Times New Roman" w:hAnsi="Times New Roman"/>
          <w:sz w:val="26"/>
          <w:szCs w:val="26"/>
          <w:lang w:eastAsia="ru-RU"/>
        </w:rPr>
        <w:t xml:space="preserve">2 798,45 </w:t>
      </w:r>
      <w:r w:rsidRPr="0058045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44A9F" w:rsidRPr="0059568E" w:rsidRDefault="00A44A9F" w:rsidP="000E6793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9568E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59568E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59568E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E3649C" w:rsidRPr="0059568E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 № 44 – ФЗ:</w:t>
      </w:r>
    </w:p>
    <w:p w:rsidR="00A44A9F" w:rsidRPr="0059568E" w:rsidRDefault="00A44A9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59568E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</w:t>
      </w:r>
      <w:r w:rsidR="00E3649C" w:rsidRPr="0059568E">
        <w:rPr>
          <w:rFonts w:ascii="Times New Roman" w:hAnsi="Times New Roman"/>
          <w:iCs w:val="0"/>
          <w:sz w:val="26"/>
          <w:szCs w:val="26"/>
          <w:u w:val="single"/>
        </w:rPr>
        <w:t xml:space="preserve">№ </w:t>
      </w:r>
      <w:r w:rsidRPr="0059568E">
        <w:rPr>
          <w:rFonts w:ascii="Times New Roman" w:hAnsi="Times New Roman"/>
          <w:iCs w:val="0"/>
          <w:sz w:val="26"/>
          <w:szCs w:val="26"/>
          <w:u w:val="single"/>
        </w:rPr>
        <w:t>2794 от 2</w:t>
      </w:r>
      <w:r w:rsidR="00E3649C" w:rsidRPr="0059568E">
        <w:rPr>
          <w:rFonts w:ascii="Times New Roman" w:hAnsi="Times New Roman"/>
          <w:iCs w:val="0"/>
          <w:sz w:val="26"/>
          <w:szCs w:val="26"/>
          <w:u w:val="single"/>
        </w:rPr>
        <w:t>4</w:t>
      </w:r>
      <w:r w:rsidRPr="0059568E">
        <w:rPr>
          <w:rFonts w:ascii="Times New Roman" w:hAnsi="Times New Roman"/>
          <w:iCs w:val="0"/>
          <w:sz w:val="26"/>
          <w:szCs w:val="26"/>
          <w:u w:val="single"/>
        </w:rPr>
        <w:t>.01.201</w:t>
      </w:r>
      <w:r w:rsidR="00E3649C" w:rsidRPr="0059568E">
        <w:rPr>
          <w:rFonts w:ascii="Times New Roman" w:hAnsi="Times New Roman"/>
          <w:iCs w:val="0"/>
          <w:sz w:val="26"/>
          <w:szCs w:val="26"/>
          <w:u w:val="single"/>
        </w:rPr>
        <w:t>9</w:t>
      </w:r>
      <w:r w:rsidRPr="0059568E">
        <w:rPr>
          <w:rFonts w:ascii="Times New Roman" w:hAnsi="Times New Roman"/>
          <w:iCs w:val="0"/>
          <w:sz w:val="26"/>
          <w:szCs w:val="26"/>
          <w:u w:val="single"/>
        </w:rPr>
        <w:t>г.</w:t>
      </w:r>
      <w:r w:rsidRPr="0059568E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 w:rsidR="00E3649C" w:rsidRPr="0059568E">
        <w:rPr>
          <w:rFonts w:ascii="Times New Roman" w:hAnsi="Times New Roman"/>
          <w:iCs w:val="0"/>
          <w:sz w:val="26"/>
          <w:szCs w:val="26"/>
        </w:rPr>
        <w:t xml:space="preserve">68 801,00 </w:t>
      </w:r>
      <w:r w:rsidRPr="0059568E">
        <w:rPr>
          <w:rFonts w:ascii="Times New Roman" w:hAnsi="Times New Roman"/>
          <w:iCs w:val="0"/>
          <w:sz w:val="26"/>
          <w:szCs w:val="26"/>
        </w:rPr>
        <w:t>руб.</w:t>
      </w:r>
    </w:p>
    <w:p w:rsidR="00A44A9F" w:rsidRPr="0059568E" w:rsidRDefault="00A44A9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568E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электроэнергии за </w:t>
      </w:r>
      <w:r w:rsidR="0059568E" w:rsidRPr="0059568E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59568E">
        <w:rPr>
          <w:rFonts w:ascii="Times New Roman" w:hAnsi="Times New Roman"/>
          <w:sz w:val="26"/>
          <w:szCs w:val="26"/>
          <w:lang w:eastAsia="ru-RU"/>
        </w:rPr>
        <w:t>квартал 201</w:t>
      </w:r>
      <w:r w:rsidR="00E3649C" w:rsidRPr="0059568E">
        <w:rPr>
          <w:rFonts w:ascii="Times New Roman" w:hAnsi="Times New Roman"/>
          <w:sz w:val="26"/>
          <w:szCs w:val="26"/>
          <w:lang w:eastAsia="ru-RU"/>
        </w:rPr>
        <w:t>9</w:t>
      </w:r>
      <w:r w:rsidRPr="0059568E">
        <w:rPr>
          <w:rFonts w:ascii="Times New Roman" w:hAnsi="Times New Roman"/>
          <w:sz w:val="26"/>
          <w:szCs w:val="26"/>
          <w:lang w:eastAsia="ru-RU"/>
        </w:rPr>
        <w:t xml:space="preserve">г. составил на сумму </w:t>
      </w:r>
      <w:r w:rsidR="0059568E" w:rsidRPr="0059568E">
        <w:rPr>
          <w:rFonts w:ascii="Times New Roman" w:hAnsi="Times New Roman"/>
          <w:sz w:val="26"/>
          <w:szCs w:val="26"/>
          <w:lang w:eastAsia="ru-RU"/>
        </w:rPr>
        <w:t xml:space="preserve">                   14 410,80 </w:t>
      </w:r>
      <w:r w:rsidRPr="0059568E">
        <w:rPr>
          <w:rFonts w:ascii="Times New Roman" w:hAnsi="Times New Roman"/>
          <w:sz w:val="26"/>
          <w:szCs w:val="26"/>
          <w:lang w:eastAsia="ru-RU"/>
        </w:rPr>
        <w:t xml:space="preserve">руб., оплачено электроэнергии </w:t>
      </w:r>
      <w:r w:rsidR="00E3649C" w:rsidRPr="0059568E">
        <w:rPr>
          <w:rFonts w:ascii="Times New Roman" w:hAnsi="Times New Roman"/>
          <w:sz w:val="26"/>
          <w:szCs w:val="26"/>
          <w:lang w:eastAsia="ru-RU"/>
        </w:rPr>
        <w:t xml:space="preserve">за </w:t>
      </w:r>
      <w:r w:rsidR="0059568E" w:rsidRPr="0059568E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="00E3649C" w:rsidRPr="0059568E">
        <w:rPr>
          <w:rFonts w:ascii="Times New Roman" w:hAnsi="Times New Roman"/>
          <w:sz w:val="26"/>
          <w:szCs w:val="26"/>
          <w:lang w:eastAsia="ru-RU"/>
        </w:rPr>
        <w:t xml:space="preserve">квартал 2019г. </w:t>
      </w:r>
      <w:r w:rsidRPr="0059568E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59568E" w:rsidRPr="0059568E">
        <w:rPr>
          <w:rFonts w:ascii="Times New Roman" w:hAnsi="Times New Roman"/>
          <w:sz w:val="26"/>
          <w:szCs w:val="26"/>
          <w:lang w:eastAsia="ru-RU"/>
        </w:rPr>
        <w:t xml:space="preserve">7 830,32 </w:t>
      </w:r>
      <w:r w:rsidRPr="0059568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9568E" w:rsidRPr="0059568E" w:rsidRDefault="0059568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568E">
        <w:rPr>
          <w:rFonts w:ascii="Times New Roman" w:hAnsi="Times New Roman"/>
          <w:sz w:val="26"/>
          <w:szCs w:val="26"/>
          <w:lang w:eastAsia="ru-RU"/>
        </w:rPr>
        <w:t xml:space="preserve">Задолженность </w:t>
      </w:r>
      <w:r w:rsidR="00A44A9F" w:rsidRPr="0059568E">
        <w:rPr>
          <w:rFonts w:ascii="Times New Roman" w:hAnsi="Times New Roman"/>
          <w:sz w:val="26"/>
          <w:szCs w:val="26"/>
          <w:lang w:eastAsia="ru-RU"/>
        </w:rPr>
        <w:t>на 01.0</w:t>
      </w:r>
      <w:r w:rsidRPr="0059568E">
        <w:rPr>
          <w:rFonts w:ascii="Times New Roman" w:hAnsi="Times New Roman"/>
          <w:sz w:val="26"/>
          <w:szCs w:val="26"/>
          <w:lang w:eastAsia="ru-RU"/>
        </w:rPr>
        <w:t>7</w:t>
      </w:r>
      <w:r w:rsidR="00A44A9F" w:rsidRPr="0059568E">
        <w:rPr>
          <w:rFonts w:ascii="Times New Roman" w:hAnsi="Times New Roman"/>
          <w:sz w:val="26"/>
          <w:szCs w:val="26"/>
          <w:lang w:eastAsia="ru-RU"/>
        </w:rPr>
        <w:t>.201</w:t>
      </w:r>
      <w:r w:rsidR="00E3649C" w:rsidRPr="0059568E">
        <w:rPr>
          <w:rFonts w:ascii="Times New Roman" w:hAnsi="Times New Roman"/>
          <w:sz w:val="26"/>
          <w:szCs w:val="26"/>
          <w:lang w:eastAsia="ru-RU"/>
        </w:rPr>
        <w:t>9</w:t>
      </w:r>
      <w:r w:rsidR="00A44A9F" w:rsidRPr="0059568E">
        <w:rPr>
          <w:rFonts w:ascii="Times New Roman" w:hAnsi="Times New Roman"/>
          <w:sz w:val="26"/>
          <w:szCs w:val="26"/>
          <w:lang w:eastAsia="ru-RU"/>
        </w:rPr>
        <w:t>г. составила на сумму</w:t>
      </w:r>
      <w:r w:rsidRPr="0059568E">
        <w:rPr>
          <w:rFonts w:ascii="Times New Roman" w:hAnsi="Times New Roman"/>
          <w:sz w:val="26"/>
          <w:szCs w:val="26"/>
          <w:lang w:eastAsia="ru-RU"/>
        </w:rPr>
        <w:t xml:space="preserve"> 3 165,02 руб.</w:t>
      </w:r>
    </w:p>
    <w:p w:rsidR="00A44A9F" w:rsidRPr="0059568E" w:rsidRDefault="00A44A9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59568E">
        <w:rPr>
          <w:rFonts w:ascii="Times New Roman" w:hAnsi="Times New Roman"/>
          <w:sz w:val="26"/>
          <w:szCs w:val="26"/>
          <w:lang w:eastAsia="ru-RU"/>
        </w:rPr>
        <w:t>Неисполнено</w:t>
      </w:r>
      <w:proofErr w:type="spellEnd"/>
      <w:r w:rsidRPr="0059568E">
        <w:rPr>
          <w:rFonts w:ascii="Times New Roman" w:hAnsi="Times New Roman"/>
          <w:sz w:val="26"/>
          <w:szCs w:val="26"/>
          <w:lang w:eastAsia="ru-RU"/>
        </w:rPr>
        <w:t xml:space="preserve"> об</w:t>
      </w:r>
      <w:r w:rsidR="0059568E" w:rsidRPr="0059568E">
        <w:rPr>
          <w:rFonts w:ascii="Times New Roman" w:hAnsi="Times New Roman"/>
          <w:sz w:val="26"/>
          <w:szCs w:val="26"/>
          <w:lang w:eastAsia="ru-RU"/>
        </w:rPr>
        <w:t>язательств по контракту на 01.07</w:t>
      </w:r>
      <w:r w:rsidRPr="0059568E">
        <w:rPr>
          <w:rFonts w:ascii="Times New Roman" w:hAnsi="Times New Roman"/>
          <w:sz w:val="26"/>
          <w:szCs w:val="26"/>
          <w:lang w:eastAsia="ru-RU"/>
        </w:rPr>
        <w:t>.201</w:t>
      </w:r>
      <w:r w:rsidR="00E3649C" w:rsidRPr="0059568E">
        <w:rPr>
          <w:rFonts w:ascii="Times New Roman" w:hAnsi="Times New Roman"/>
          <w:sz w:val="26"/>
          <w:szCs w:val="26"/>
          <w:lang w:eastAsia="ru-RU"/>
        </w:rPr>
        <w:t>9</w:t>
      </w:r>
      <w:r w:rsidRPr="0059568E">
        <w:rPr>
          <w:rFonts w:ascii="Times New Roman" w:hAnsi="Times New Roman"/>
          <w:sz w:val="26"/>
          <w:szCs w:val="26"/>
          <w:lang w:eastAsia="ru-RU"/>
        </w:rPr>
        <w:t xml:space="preserve">г. на сумму </w:t>
      </w:r>
      <w:r w:rsidR="0059568E" w:rsidRPr="0059568E">
        <w:rPr>
          <w:rFonts w:ascii="Times New Roman" w:hAnsi="Times New Roman"/>
          <w:sz w:val="26"/>
          <w:szCs w:val="26"/>
          <w:lang w:eastAsia="ru-RU"/>
        </w:rPr>
        <w:t xml:space="preserve">29 651,05 </w:t>
      </w:r>
      <w:r w:rsidRPr="0059568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44A9F" w:rsidRPr="00A808F6" w:rsidRDefault="00A44A9F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E3649C" w:rsidRPr="0059568E" w:rsidRDefault="00E3649C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44A9F" w:rsidRPr="0059568E" w:rsidRDefault="00A44A9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9568E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A44A9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59568E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FF2879" w:rsidRPr="00A808F6" w:rsidRDefault="00FF2879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61</w:t>
      </w:r>
    </w:p>
    <w:p w:rsidR="00FF2879" w:rsidRPr="00A808F6" w:rsidRDefault="00FF2879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F2879" w:rsidRPr="00A808F6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FF2879" w:rsidRPr="00A808F6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FF2879" w:rsidRPr="00A808F6" w:rsidRDefault="00FF287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FF2879" w:rsidRPr="00A808F6" w:rsidRDefault="00FF287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FF2879" w:rsidRPr="00A808F6" w:rsidRDefault="00FF2879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F28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FF2879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F28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2879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«Трансавто»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F2879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Космонавтов,                         дом № 1, корпус а.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F2879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2403008479, КПП  240301001,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F28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В проверяемом объекте директор  учреждения Спрягайлов Виктор Григорьевич. 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F28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FF2879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F28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F28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F2879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F28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F2879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F28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F2879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F2879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FF2879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FF2879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F28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FF2879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FF2879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FF2879" w:rsidRPr="00A808F6" w:rsidRDefault="00FF287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115 663,57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2879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коммунальным услугам составила на сумму               11 171,00 руб, оплачено в первом квартале 2019г., на основании платежных поручений: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F2879">
        <w:rPr>
          <w:rFonts w:ascii="Times New Roman" w:hAnsi="Times New Roman"/>
          <w:iCs w:val="0"/>
          <w:noProof/>
          <w:sz w:val="26"/>
          <w:szCs w:val="26"/>
        </w:rPr>
        <w:t>№ 691411 от 21.01.2019г. на сумму 11 171,00 руб., контракт № 50-Б от 03.12.2018г. (тепловая энергия), заключенный с АО «Красноярская региональная энергетическая компания».</w:t>
      </w:r>
    </w:p>
    <w:p w:rsidR="00FF2879" w:rsidRPr="00755FE8" w:rsidRDefault="00FF2879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89 448,61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руб., оплачено коммунальных услуг с учетом первого квартала и кредиторской задолж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100 560,33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F2879" w:rsidRDefault="00FF2879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на 01</w:t>
      </w:r>
      <w:r>
        <w:rPr>
          <w:rFonts w:ascii="Times New Roman" w:hAnsi="Times New Roman"/>
          <w:iCs w:val="0"/>
          <w:noProof/>
          <w:sz w:val="26"/>
          <w:szCs w:val="26"/>
        </w:rPr>
        <w:t>.07.2019г. составляет на сумму 59,28 руб.</w:t>
      </w:r>
    </w:p>
    <w:p w:rsidR="00FF2879" w:rsidRPr="00095794" w:rsidRDefault="00FF2879" w:rsidP="000E6793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95794">
        <w:rPr>
          <w:rFonts w:ascii="Times New Roman" w:hAnsi="Times New Roman"/>
          <w:iCs w:val="0"/>
          <w:sz w:val="26"/>
          <w:szCs w:val="26"/>
        </w:rPr>
        <w:t>С АО «Красноярской региональной энергетической компанией» заключен контракт на приобретение тепловой энергии» на основании п. 8 ч. 1 ст. 93 Федерального закона от 05.04.2013г. № 44 – ФЗ:</w:t>
      </w:r>
    </w:p>
    <w:p w:rsidR="00FF2879" w:rsidRDefault="00FF287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095794">
        <w:rPr>
          <w:rFonts w:ascii="Times New Roman" w:hAnsi="Times New Roman"/>
          <w:iCs w:val="0"/>
          <w:sz w:val="26"/>
          <w:szCs w:val="26"/>
          <w:u w:val="single"/>
        </w:rPr>
        <w:t>Контракт № 50-Б от 05.02.2019г.</w:t>
      </w:r>
      <w:r w:rsidRPr="00095794">
        <w:rPr>
          <w:rFonts w:ascii="Times New Roman" w:hAnsi="Times New Roman"/>
          <w:iCs w:val="0"/>
          <w:sz w:val="26"/>
          <w:szCs w:val="26"/>
        </w:rPr>
        <w:t xml:space="preserve"> на сумму 105 766,57 руб.</w:t>
      </w:r>
    </w:p>
    <w:p w:rsidR="00B04E36" w:rsidRDefault="00B04E3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>
        <w:rPr>
          <w:rFonts w:ascii="Times New Roman" w:hAnsi="Times New Roman"/>
          <w:iCs w:val="0"/>
          <w:sz w:val="26"/>
          <w:szCs w:val="26"/>
        </w:rPr>
        <w:t>На основании соглашения о расторжении контракта от 10.09.2019г. на основании п. 1 стороны пришли к соглашению о расторжении контракта.</w:t>
      </w:r>
    </w:p>
    <w:p w:rsidR="00B04E36" w:rsidRPr="00095794" w:rsidRDefault="00B04E36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>
        <w:rPr>
          <w:rFonts w:ascii="Times New Roman" w:hAnsi="Times New Roman"/>
          <w:iCs w:val="0"/>
          <w:sz w:val="26"/>
          <w:szCs w:val="26"/>
        </w:rPr>
        <w:lastRenderedPageBreak/>
        <w:t xml:space="preserve">На основании п. 2 сумма исполненных обязательств по контракту составляет                   87 353,18 руб. </w:t>
      </w:r>
    </w:p>
    <w:p w:rsidR="00FF2879" w:rsidRPr="00095794" w:rsidRDefault="00FF287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95794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тепловой энергии за </w:t>
      </w:r>
      <w:r w:rsidR="00095794" w:rsidRPr="00095794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095794">
        <w:rPr>
          <w:rFonts w:ascii="Times New Roman" w:hAnsi="Times New Roman"/>
          <w:sz w:val="26"/>
          <w:szCs w:val="26"/>
          <w:lang w:eastAsia="ru-RU"/>
        </w:rPr>
        <w:t xml:space="preserve">квартал 2019г. составил на сумму </w:t>
      </w:r>
      <w:r w:rsidR="00095794" w:rsidRPr="00095794">
        <w:rPr>
          <w:rFonts w:ascii="Times New Roman" w:hAnsi="Times New Roman"/>
          <w:sz w:val="26"/>
          <w:szCs w:val="26"/>
          <w:lang w:eastAsia="ru-RU"/>
        </w:rPr>
        <w:t xml:space="preserve">10 405,78 </w:t>
      </w:r>
      <w:r w:rsidRPr="00095794">
        <w:rPr>
          <w:rFonts w:ascii="Times New Roman" w:hAnsi="Times New Roman"/>
          <w:sz w:val="26"/>
          <w:szCs w:val="26"/>
          <w:lang w:eastAsia="ru-RU"/>
        </w:rPr>
        <w:t xml:space="preserve">руб., оплачено по тепловой энергии за </w:t>
      </w:r>
      <w:r w:rsidR="00095794" w:rsidRPr="00095794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095794">
        <w:rPr>
          <w:rFonts w:ascii="Times New Roman" w:hAnsi="Times New Roman"/>
          <w:sz w:val="26"/>
          <w:szCs w:val="26"/>
          <w:lang w:eastAsia="ru-RU"/>
        </w:rPr>
        <w:t xml:space="preserve">квартал 2019г. на сумму             </w:t>
      </w:r>
      <w:r w:rsidR="00095794" w:rsidRPr="00095794">
        <w:rPr>
          <w:rFonts w:ascii="Times New Roman" w:hAnsi="Times New Roman"/>
          <w:sz w:val="26"/>
          <w:szCs w:val="26"/>
          <w:lang w:eastAsia="ru-RU"/>
        </w:rPr>
        <w:t>23 516,12</w:t>
      </w:r>
      <w:r w:rsidRPr="00095794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095794" w:rsidRPr="00095794" w:rsidRDefault="00095794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95794">
        <w:rPr>
          <w:rFonts w:ascii="Times New Roman" w:hAnsi="Times New Roman"/>
          <w:sz w:val="26"/>
          <w:szCs w:val="26"/>
          <w:lang w:eastAsia="ru-RU"/>
        </w:rPr>
        <w:t>Задолженности на 01.07</w:t>
      </w:r>
      <w:r w:rsidR="00FF2879" w:rsidRPr="00095794">
        <w:rPr>
          <w:rFonts w:ascii="Times New Roman" w:hAnsi="Times New Roman"/>
          <w:sz w:val="26"/>
          <w:szCs w:val="26"/>
          <w:lang w:eastAsia="ru-RU"/>
        </w:rPr>
        <w:t xml:space="preserve">.2019г. </w:t>
      </w:r>
      <w:r w:rsidRPr="00095794">
        <w:rPr>
          <w:rFonts w:ascii="Times New Roman" w:hAnsi="Times New Roman"/>
          <w:sz w:val="26"/>
          <w:szCs w:val="26"/>
          <w:lang w:eastAsia="ru-RU"/>
        </w:rPr>
        <w:t>МБУ «</w:t>
      </w:r>
      <w:proofErr w:type="spellStart"/>
      <w:r w:rsidRPr="00095794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095794">
        <w:rPr>
          <w:rFonts w:ascii="Times New Roman" w:hAnsi="Times New Roman"/>
          <w:sz w:val="26"/>
          <w:szCs w:val="26"/>
          <w:lang w:eastAsia="ru-RU"/>
        </w:rPr>
        <w:t>» не имеет.</w:t>
      </w:r>
    </w:p>
    <w:p w:rsidR="00FF2879" w:rsidRPr="00095794" w:rsidRDefault="00FF287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095794">
        <w:rPr>
          <w:rFonts w:ascii="Times New Roman" w:hAnsi="Times New Roman"/>
          <w:sz w:val="26"/>
          <w:szCs w:val="26"/>
          <w:lang w:eastAsia="ru-RU"/>
        </w:rPr>
        <w:t>Неисполнено</w:t>
      </w:r>
      <w:proofErr w:type="spellEnd"/>
      <w:r w:rsidRPr="00095794">
        <w:rPr>
          <w:rFonts w:ascii="Times New Roman" w:hAnsi="Times New Roman"/>
          <w:sz w:val="26"/>
          <w:szCs w:val="26"/>
          <w:lang w:eastAsia="ru-RU"/>
        </w:rPr>
        <w:t xml:space="preserve"> обязательств по контракту на 01.0</w:t>
      </w:r>
      <w:r w:rsidR="00095794" w:rsidRPr="00095794">
        <w:rPr>
          <w:rFonts w:ascii="Times New Roman" w:hAnsi="Times New Roman"/>
          <w:sz w:val="26"/>
          <w:szCs w:val="26"/>
          <w:lang w:eastAsia="ru-RU"/>
        </w:rPr>
        <w:t>7</w:t>
      </w:r>
      <w:r w:rsidRPr="00095794">
        <w:rPr>
          <w:rFonts w:ascii="Times New Roman" w:hAnsi="Times New Roman"/>
          <w:sz w:val="26"/>
          <w:szCs w:val="26"/>
          <w:lang w:eastAsia="ru-RU"/>
        </w:rPr>
        <w:t xml:space="preserve">.2019г. на сумму </w:t>
      </w:r>
      <w:r w:rsidR="00095794" w:rsidRPr="00095794">
        <w:rPr>
          <w:rFonts w:ascii="Times New Roman" w:hAnsi="Times New Roman"/>
          <w:sz w:val="26"/>
          <w:szCs w:val="26"/>
          <w:lang w:eastAsia="ru-RU"/>
        </w:rPr>
        <w:t>18 413,39</w:t>
      </w:r>
      <w:r w:rsidRPr="00095794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F2879" w:rsidRPr="00095794" w:rsidRDefault="00FF2879" w:rsidP="000E6793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095794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095794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095794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электроэнергии на основании п. 29 ч. 1 ст. 93 Федерального закона от 05.04.2013г.                     № 44 – ФЗ:</w:t>
      </w:r>
    </w:p>
    <w:p w:rsidR="00FF2879" w:rsidRPr="00095794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794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2701 от 25.01.2019г.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 на сумму 9 897,00 руб. </w:t>
      </w:r>
    </w:p>
    <w:p w:rsidR="00FF2879" w:rsidRPr="00095794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095794" w:rsidRPr="00095794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095794" w:rsidRPr="00095794">
        <w:rPr>
          <w:rFonts w:ascii="Times New Roman" w:hAnsi="Times New Roman"/>
          <w:iCs w:val="0"/>
          <w:noProof/>
          <w:sz w:val="26"/>
          <w:szCs w:val="26"/>
        </w:rPr>
        <w:t xml:space="preserve">             867,30 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по электроэнергии за </w:t>
      </w:r>
      <w:r w:rsidR="00095794" w:rsidRPr="00095794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095794" w:rsidRPr="00095794">
        <w:rPr>
          <w:rFonts w:ascii="Times New Roman" w:hAnsi="Times New Roman"/>
          <w:iCs w:val="0"/>
          <w:noProof/>
          <w:sz w:val="26"/>
          <w:szCs w:val="26"/>
        </w:rPr>
        <w:t xml:space="preserve">979,01 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 руб. </w:t>
      </w:r>
    </w:p>
    <w:p w:rsidR="00FF2879" w:rsidRPr="00095794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="00095794" w:rsidRPr="00095794">
        <w:rPr>
          <w:rFonts w:ascii="Times New Roman" w:hAnsi="Times New Roman"/>
          <w:iCs w:val="0"/>
          <w:noProof/>
          <w:sz w:val="26"/>
          <w:szCs w:val="26"/>
        </w:rPr>
        <w:t>на 01.07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="00095794" w:rsidRPr="00095794">
        <w:rPr>
          <w:rFonts w:ascii="Times New Roman" w:hAnsi="Times New Roman"/>
          <w:iCs w:val="0"/>
          <w:noProof/>
          <w:sz w:val="26"/>
          <w:szCs w:val="26"/>
        </w:rPr>
        <w:t xml:space="preserve">59,28 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F2879" w:rsidRPr="00095794" w:rsidRDefault="00FF2879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794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095794" w:rsidRPr="00095794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01.07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095794" w:rsidRPr="00095794">
        <w:rPr>
          <w:rFonts w:ascii="Times New Roman" w:hAnsi="Times New Roman"/>
          <w:iCs w:val="0"/>
          <w:noProof/>
          <w:sz w:val="26"/>
          <w:szCs w:val="26"/>
        </w:rPr>
        <w:t xml:space="preserve">7 860,85 </w:t>
      </w:r>
      <w:r w:rsidRPr="0009579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FF2879" w:rsidRPr="00FF2879" w:rsidRDefault="00FF28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FF2879" w:rsidRPr="00095794" w:rsidRDefault="00FF28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FF2879" w:rsidRPr="00095794" w:rsidRDefault="00FF28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95794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FF2879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09579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ED2EB2" w:rsidRPr="00A808F6" w:rsidRDefault="00ED2EB2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62</w:t>
      </w:r>
    </w:p>
    <w:p w:rsidR="00ED2EB2" w:rsidRPr="00A808F6" w:rsidRDefault="00ED2EB2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D2EB2" w:rsidRPr="00A808F6" w:rsidRDefault="00ED2EB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ED2EB2" w:rsidRPr="00A808F6" w:rsidRDefault="00ED2EB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ED2EB2" w:rsidRPr="00A808F6" w:rsidRDefault="00ED2EB2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ED2EB2" w:rsidRPr="00A808F6" w:rsidRDefault="00ED2EB2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ED2EB2" w:rsidRPr="00A808F6" w:rsidRDefault="00ED2EB2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ED2EB2" w:rsidRPr="00ED2EB2" w:rsidRDefault="00ED2EB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D2E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ED2EB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D2E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ED2EB2" w:rsidRPr="00ED2EB2" w:rsidRDefault="00ED2EB2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2EB2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учреждение, дополнительного образования детей, Центр внешкольной работы «Ровесник»</w:t>
      </w:r>
    </w:p>
    <w:p w:rsidR="00ED2EB2" w:rsidRPr="00ED2EB2" w:rsidRDefault="00ED2EB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2EB2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дом № 1, строение 2.</w:t>
      </w:r>
    </w:p>
    <w:p w:rsidR="00ED2EB2" w:rsidRPr="00ED2EB2" w:rsidRDefault="00ED2EB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2EB2">
        <w:rPr>
          <w:rFonts w:ascii="Times New Roman" w:hAnsi="Times New Roman"/>
          <w:noProof/>
          <w:color w:val="000000"/>
          <w:sz w:val="26"/>
          <w:szCs w:val="26"/>
        </w:rPr>
        <w:t>ИНН 2403005340, КПП  240301001,</w:t>
      </w:r>
    </w:p>
    <w:p w:rsidR="00ED2EB2" w:rsidRPr="00ED2EB2" w:rsidRDefault="00ED2EB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D2EB2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директор учреждения  Антошкина Мария Викторовна.</w:t>
      </w:r>
    </w:p>
    <w:p w:rsidR="00ED2EB2" w:rsidRPr="00ED2EB2" w:rsidRDefault="00ED2EB2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D2E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ED2EB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ED2E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ED2EB2" w:rsidRPr="00ED2EB2" w:rsidRDefault="00ED2EB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ED2E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ED2EB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ED2E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ED2EB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ED2E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ED2EB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ED2EB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ED2EB2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ED2EB2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ED2EB2" w:rsidRPr="00ED2EB2" w:rsidRDefault="00ED2EB2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ED2E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ED2EB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ED2EB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7F4F3D" w:rsidRPr="00A808F6" w:rsidRDefault="007F4F3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176 922,19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ED2EB2" w:rsidRPr="007F4F3D" w:rsidRDefault="00ED2EB2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4F3D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коммунальным услугам составила на сумму              976,34 руб, оплачено в первом квартале 2019г., на основании платежных поручений:</w:t>
      </w:r>
    </w:p>
    <w:p w:rsidR="00ED2EB2" w:rsidRPr="007F4F3D" w:rsidRDefault="00ED2EB2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F4F3D">
        <w:rPr>
          <w:rFonts w:ascii="Times New Roman" w:hAnsi="Times New Roman"/>
          <w:iCs w:val="0"/>
          <w:noProof/>
          <w:sz w:val="26"/>
          <w:szCs w:val="26"/>
        </w:rPr>
        <w:t>№ 861331 от 28.01.2019г. на сумму 976,34 руб., контракт №  9 – Т от 23.01.2018г. (теплоснабжение), заключенный с ГПКК «ЦРКК».</w:t>
      </w:r>
    </w:p>
    <w:p w:rsidR="007F4F3D" w:rsidRPr="00755FE8" w:rsidRDefault="007F4F3D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176 922,19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руб., оплачено коммунальных услуг с учетом первого квартала и кредиторской задолж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177 898,53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7F4F3D" w:rsidRDefault="007F4F3D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на 01</w:t>
      </w:r>
      <w:r>
        <w:rPr>
          <w:rFonts w:ascii="Times New Roman" w:hAnsi="Times New Roman"/>
          <w:iCs w:val="0"/>
          <w:noProof/>
          <w:sz w:val="26"/>
          <w:szCs w:val="26"/>
        </w:rPr>
        <w:t>.07.2019г. МБУ ДО ЦВР «Ровесник» не имеет.</w:t>
      </w:r>
    </w:p>
    <w:p w:rsidR="00ED2EB2" w:rsidRPr="008F7B2A" w:rsidRDefault="00ED2EB2" w:rsidP="000E6793">
      <w:pPr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F7B2A">
        <w:rPr>
          <w:rFonts w:ascii="Times New Roman" w:hAnsi="Times New Roman"/>
          <w:iCs w:val="0"/>
          <w:sz w:val="26"/>
          <w:szCs w:val="26"/>
        </w:rPr>
        <w:t>С ГПКК «ЦРКК» заключен контракт на приобретение тепловой энергии» на основании п. 5 ч. 1 ст. 93 Федерального закона от 05.04.2013г. № 44 – ФЗ:</w:t>
      </w:r>
    </w:p>
    <w:p w:rsidR="00ED2EB2" w:rsidRPr="008F7B2A" w:rsidRDefault="00ED2EB2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8F7B2A">
        <w:rPr>
          <w:rFonts w:ascii="Times New Roman" w:hAnsi="Times New Roman"/>
          <w:iCs w:val="0"/>
          <w:sz w:val="26"/>
          <w:szCs w:val="26"/>
          <w:u w:val="single"/>
        </w:rPr>
        <w:t>Контракт № 9-Т от 24.01.2019г.</w:t>
      </w:r>
      <w:r w:rsidRPr="008F7B2A">
        <w:rPr>
          <w:rFonts w:ascii="Times New Roman" w:hAnsi="Times New Roman"/>
          <w:iCs w:val="0"/>
          <w:sz w:val="26"/>
          <w:szCs w:val="26"/>
        </w:rPr>
        <w:t xml:space="preserve"> на сумму  170 902,98 руб.</w:t>
      </w:r>
    </w:p>
    <w:p w:rsidR="00ED2EB2" w:rsidRPr="008F7B2A" w:rsidRDefault="00ED2EB2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B2A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тепловой энергии за </w:t>
      </w:r>
      <w:r w:rsidR="007F4F3D" w:rsidRPr="008F7B2A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8F7B2A">
        <w:rPr>
          <w:rFonts w:ascii="Times New Roman" w:hAnsi="Times New Roman"/>
          <w:sz w:val="26"/>
          <w:szCs w:val="26"/>
          <w:lang w:eastAsia="ru-RU"/>
        </w:rPr>
        <w:t xml:space="preserve">квартал 2019г. составил на сумму </w:t>
      </w:r>
      <w:r w:rsidR="007F4F3D" w:rsidRPr="008F7B2A">
        <w:rPr>
          <w:rFonts w:ascii="Times New Roman" w:hAnsi="Times New Roman"/>
          <w:sz w:val="26"/>
          <w:szCs w:val="26"/>
          <w:lang w:eastAsia="ru-RU"/>
        </w:rPr>
        <w:t>40 306,91</w:t>
      </w:r>
      <w:r w:rsidRPr="008F7B2A">
        <w:rPr>
          <w:rFonts w:ascii="Times New Roman" w:hAnsi="Times New Roman"/>
          <w:sz w:val="26"/>
          <w:szCs w:val="26"/>
          <w:lang w:eastAsia="ru-RU"/>
        </w:rPr>
        <w:t xml:space="preserve"> руб., оплачено по тепловой энергии за</w:t>
      </w:r>
      <w:r w:rsidR="007F4F3D" w:rsidRPr="008F7B2A">
        <w:rPr>
          <w:rFonts w:ascii="Times New Roman" w:hAnsi="Times New Roman"/>
          <w:sz w:val="26"/>
          <w:szCs w:val="26"/>
          <w:lang w:eastAsia="ru-RU"/>
        </w:rPr>
        <w:t xml:space="preserve"> второй </w:t>
      </w:r>
      <w:r w:rsidRPr="008F7B2A">
        <w:rPr>
          <w:rFonts w:ascii="Times New Roman" w:hAnsi="Times New Roman"/>
          <w:sz w:val="26"/>
          <w:szCs w:val="26"/>
          <w:lang w:eastAsia="ru-RU"/>
        </w:rPr>
        <w:t xml:space="preserve">квартал 2019г. на сумму </w:t>
      </w:r>
      <w:r w:rsidR="007F4F3D" w:rsidRPr="008F7B2A">
        <w:rPr>
          <w:rFonts w:ascii="Times New Roman" w:hAnsi="Times New Roman"/>
          <w:sz w:val="26"/>
          <w:szCs w:val="26"/>
          <w:lang w:eastAsia="ru-RU"/>
        </w:rPr>
        <w:t xml:space="preserve">             122 732,30</w:t>
      </w:r>
      <w:r w:rsidRPr="008F7B2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8F7B2A" w:rsidRDefault="008F7B2A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3503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Задолжености на 01.07.2019г.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8F7B2A" w:rsidRPr="00095794" w:rsidRDefault="008F7B2A" w:rsidP="000E6793">
      <w:pPr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8F7B2A">
        <w:rPr>
          <w:rFonts w:ascii="Times New Roman" w:hAnsi="Times New Roman"/>
          <w:iCs w:val="0"/>
          <w:sz w:val="26"/>
          <w:szCs w:val="26"/>
        </w:rPr>
        <w:t xml:space="preserve">С </w:t>
      </w:r>
      <w:r>
        <w:rPr>
          <w:rFonts w:ascii="Times New Roman" w:hAnsi="Times New Roman"/>
          <w:iCs w:val="0"/>
          <w:sz w:val="26"/>
          <w:szCs w:val="26"/>
        </w:rPr>
        <w:t>ПАО «</w:t>
      </w:r>
      <w:proofErr w:type="spellStart"/>
      <w:r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>
        <w:rPr>
          <w:rFonts w:ascii="Times New Roman" w:hAnsi="Times New Roman"/>
          <w:iCs w:val="0"/>
          <w:sz w:val="26"/>
          <w:szCs w:val="26"/>
        </w:rPr>
        <w:t xml:space="preserve">» </w:t>
      </w:r>
      <w:r w:rsidRPr="008F7B2A">
        <w:rPr>
          <w:rFonts w:ascii="Times New Roman" w:hAnsi="Times New Roman"/>
          <w:iCs w:val="0"/>
          <w:sz w:val="26"/>
          <w:szCs w:val="26"/>
        </w:rPr>
        <w:t xml:space="preserve">заключен контракт </w:t>
      </w:r>
      <w:r w:rsidRPr="00095794">
        <w:rPr>
          <w:rFonts w:ascii="Times New Roman" w:hAnsi="Times New Roman"/>
          <w:iCs w:val="0"/>
          <w:sz w:val="26"/>
          <w:szCs w:val="26"/>
        </w:rPr>
        <w:t>оказание услуг по электроэнергии на основании п. 29 ч. 1 ст. 93 Федерального закона от 05.04.2013г.                     № 44 – ФЗ:</w:t>
      </w:r>
    </w:p>
    <w:p w:rsidR="008F7B2A" w:rsidRPr="008F7B2A" w:rsidRDefault="008F7B2A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8F7B2A">
        <w:rPr>
          <w:rFonts w:ascii="Times New Roman" w:hAnsi="Times New Roman"/>
          <w:iCs w:val="0"/>
          <w:sz w:val="26"/>
          <w:szCs w:val="26"/>
          <w:u w:val="single"/>
        </w:rPr>
        <w:t>Контракт №</w:t>
      </w:r>
      <w:r>
        <w:rPr>
          <w:rFonts w:ascii="Times New Roman" w:hAnsi="Times New Roman"/>
          <w:iCs w:val="0"/>
          <w:sz w:val="26"/>
          <w:szCs w:val="26"/>
          <w:u w:val="single"/>
        </w:rPr>
        <w:t xml:space="preserve"> 1020002118 от 23.01.</w:t>
      </w:r>
      <w:r w:rsidRPr="008F7B2A">
        <w:rPr>
          <w:rFonts w:ascii="Times New Roman" w:hAnsi="Times New Roman"/>
          <w:iCs w:val="0"/>
          <w:sz w:val="26"/>
          <w:szCs w:val="26"/>
          <w:u w:val="single"/>
        </w:rPr>
        <w:t>2019г.</w:t>
      </w:r>
      <w:r w:rsidRPr="008F7B2A">
        <w:rPr>
          <w:rFonts w:ascii="Times New Roman" w:hAnsi="Times New Roman"/>
          <w:iCs w:val="0"/>
          <w:sz w:val="26"/>
          <w:szCs w:val="26"/>
        </w:rPr>
        <w:t xml:space="preserve"> на сумму  </w:t>
      </w:r>
      <w:r>
        <w:rPr>
          <w:rFonts w:ascii="Times New Roman" w:hAnsi="Times New Roman"/>
          <w:iCs w:val="0"/>
          <w:sz w:val="26"/>
          <w:szCs w:val="26"/>
        </w:rPr>
        <w:t xml:space="preserve">6 019,21 </w:t>
      </w:r>
      <w:r w:rsidRPr="008F7B2A">
        <w:rPr>
          <w:rFonts w:ascii="Times New Roman" w:hAnsi="Times New Roman"/>
          <w:iCs w:val="0"/>
          <w:sz w:val="26"/>
          <w:szCs w:val="26"/>
        </w:rPr>
        <w:t>руб.</w:t>
      </w:r>
    </w:p>
    <w:p w:rsidR="008F7B2A" w:rsidRPr="008F7B2A" w:rsidRDefault="008F7B2A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B2A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</w:t>
      </w:r>
      <w:r>
        <w:rPr>
          <w:rFonts w:ascii="Times New Roman" w:hAnsi="Times New Roman"/>
          <w:sz w:val="26"/>
          <w:szCs w:val="26"/>
          <w:lang w:eastAsia="ru-RU"/>
        </w:rPr>
        <w:t xml:space="preserve">электроэнергии </w:t>
      </w:r>
      <w:r w:rsidRPr="008F7B2A">
        <w:rPr>
          <w:rFonts w:ascii="Times New Roman" w:hAnsi="Times New Roman"/>
          <w:sz w:val="26"/>
          <w:szCs w:val="26"/>
          <w:lang w:eastAsia="ru-RU"/>
        </w:rPr>
        <w:t xml:space="preserve">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6 019,21 </w:t>
      </w:r>
      <w:r w:rsidRPr="008F7B2A">
        <w:rPr>
          <w:rFonts w:ascii="Times New Roman" w:hAnsi="Times New Roman"/>
          <w:sz w:val="26"/>
          <w:szCs w:val="26"/>
          <w:lang w:eastAsia="ru-RU"/>
        </w:rPr>
        <w:t xml:space="preserve">руб., оплачено по </w:t>
      </w:r>
      <w:r>
        <w:rPr>
          <w:rFonts w:ascii="Times New Roman" w:hAnsi="Times New Roman"/>
          <w:sz w:val="26"/>
          <w:szCs w:val="26"/>
          <w:lang w:eastAsia="ru-RU"/>
        </w:rPr>
        <w:t xml:space="preserve">электроэнергии </w:t>
      </w:r>
      <w:r w:rsidRPr="008F7B2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6 019,21 </w:t>
      </w:r>
      <w:r w:rsidRPr="008F7B2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F7B2A" w:rsidRDefault="008F7B2A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3503">
        <w:rPr>
          <w:rFonts w:ascii="Times New Roman" w:hAnsi="Times New Roman"/>
          <w:iCs w:val="0"/>
          <w:noProof/>
          <w:sz w:val="26"/>
          <w:szCs w:val="26"/>
        </w:rPr>
        <w:t xml:space="preserve">Задолжености на 01.07.2019г. по данному контракту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</w:t>
      </w:r>
      <w:r w:rsidRPr="00293503">
        <w:rPr>
          <w:rFonts w:ascii="Times New Roman" w:hAnsi="Times New Roman"/>
          <w:iCs w:val="0"/>
          <w:noProof/>
          <w:sz w:val="26"/>
          <w:szCs w:val="26"/>
        </w:rPr>
        <w:t>не имеет, контракт исполнен в полном объеме.</w:t>
      </w:r>
    </w:p>
    <w:p w:rsidR="00ED2EB2" w:rsidRDefault="00ED2EB2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8F7B2A" w:rsidRPr="00ED2EB2" w:rsidRDefault="008F7B2A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ED2EB2" w:rsidRPr="008F7B2A" w:rsidRDefault="00ED2EB2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F7B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F7B2A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F4B60" w:rsidRDefault="00ED2EB2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F4B60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8F7B2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5265CE" w:rsidRPr="00A808F6" w:rsidRDefault="005265CE" w:rsidP="000E6793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63</w:t>
      </w:r>
    </w:p>
    <w:p w:rsidR="005265CE" w:rsidRPr="00A808F6" w:rsidRDefault="005265CE" w:rsidP="000E6793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265CE" w:rsidRPr="00A808F6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5265CE" w:rsidRPr="00A808F6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5265CE" w:rsidRPr="00A808F6" w:rsidRDefault="005265C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5265CE" w:rsidRPr="00A808F6" w:rsidRDefault="005265C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5265CE" w:rsidRPr="00A808F6" w:rsidRDefault="005265CE" w:rsidP="000E6793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0</w:t>
      </w:r>
      <w:r>
        <w:rPr>
          <w:rFonts w:ascii="Times New Roman" w:hAnsi="Times New Roman"/>
          <w:iCs w:val="0"/>
          <w:noProof/>
          <w:sz w:val="26"/>
          <w:szCs w:val="26"/>
        </w:rPr>
        <w:t>9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.09.2019г. по 30.09.2019г.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265C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5265CE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265C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265CE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"Детско-юношеская спортивная школа"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265CE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4.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265CE">
        <w:rPr>
          <w:rFonts w:ascii="Times New Roman" w:hAnsi="Times New Roman"/>
          <w:noProof/>
          <w:color w:val="000000"/>
          <w:sz w:val="26"/>
          <w:szCs w:val="26"/>
        </w:rPr>
        <w:t>ИНН 2403005573, КПП  240301001,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265CE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Крутень Александр Васильевич. 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265C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Вопрос </w:t>
      </w:r>
      <w:r w:rsidRPr="005265CE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5265C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5265C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5265CE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5265C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5265CE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5265C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5265CE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5265CE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</w:t>
      </w:r>
      <w:r w:rsidRPr="005265CE">
        <w:rPr>
          <w:rFonts w:ascii="Times New Roman" w:hAnsi="Times New Roman"/>
          <w:iCs w:val="0"/>
          <w:color w:val="000000"/>
          <w:sz w:val="26"/>
          <w:szCs w:val="26"/>
        </w:rPr>
        <w:t>средств бюджета на оплату коммунальных услуг.</w:t>
      </w:r>
      <w:r w:rsidRPr="005265CE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5265C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5265CE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5265CE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5265CE" w:rsidRPr="00A808F6" w:rsidRDefault="005265C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995 660,26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65CE">
        <w:rPr>
          <w:rFonts w:ascii="Times New Roman" w:hAnsi="Times New Roman"/>
          <w:iCs w:val="0"/>
          <w:noProof/>
          <w:sz w:val="26"/>
          <w:szCs w:val="26"/>
        </w:rPr>
        <w:t>На 01.01.2019г. задолженность по коммунальным услугам составила на сумму 186 734,21 руб, оплачено в первом квартале  2019г., на основании платежных поручений: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65CE">
        <w:rPr>
          <w:rFonts w:ascii="Times New Roman" w:hAnsi="Times New Roman"/>
          <w:iCs w:val="0"/>
          <w:noProof/>
          <w:sz w:val="26"/>
          <w:szCs w:val="26"/>
        </w:rPr>
        <w:t>№ 857057 от 28.01.2019г. на сумму 182 678,75, контракт № 18 – Б от 21.11.2018г., (тепловая энергия), заключенный с АО «Красноярская региональная энергетическая компания».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65CE">
        <w:rPr>
          <w:rFonts w:ascii="Times New Roman" w:hAnsi="Times New Roman"/>
          <w:iCs w:val="0"/>
          <w:noProof/>
          <w:sz w:val="26"/>
          <w:szCs w:val="26"/>
        </w:rPr>
        <w:t>№ 21628 от 30.01.2019г. на сумму 219,00 руб., (водоснабжение), заключенный с                    ООО «Балахта – Стройкомплект».</w:t>
      </w:r>
    </w:p>
    <w:p w:rsidR="005265CE" w:rsidRPr="005265CE" w:rsidRDefault="005265C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265CE">
        <w:rPr>
          <w:rFonts w:ascii="Times New Roman" w:hAnsi="Times New Roman"/>
          <w:iCs w:val="0"/>
          <w:noProof/>
          <w:sz w:val="26"/>
          <w:szCs w:val="26"/>
        </w:rPr>
        <w:t>№ 611968 от 16.01.2019г. на сумму 3 836,46 руб., контракт № 1515 от 23.01.2018г. (электроэнергия), заключенный с ПАО «Красноярскэнергосбыт».</w:t>
      </w:r>
    </w:p>
    <w:p w:rsidR="005265CE" w:rsidRPr="00755FE8" w:rsidRDefault="005265CE" w:rsidP="000E679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838 728,93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руб., оплачено коммунальных услуг с учетом первого квартала и кредиторской задолж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977 860,82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5265CE" w:rsidRDefault="005265CE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на 01</w:t>
      </w:r>
      <w:r>
        <w:rPr>
          <w:rFonts w:ascii="Times New Roman" w:hAnsi="Times New Roman"/>
          <w:iCs w:val="0"/>
          <w:noProof/>
          <w:sz w:val="26"/>
          <w:szCs w:val="26"/>
        </w:rPr>
        <w:t>.07.2019г. составляет на сумму 47 602,32 руб.</w:t>
      </w:r>
    </w:p>
    <w:p w:rsidR="005265CE" w:rsidRPr="00447799" w:rsidRDefault="005265CE" w:rsidP="000E6793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447799">
        <w:rPr>
          <w:rFonts w:ascii="Times New Roman" w:hAnsi="Times New Roman"/>
          <w:iCs w:val="0"/>
          <w:sz w:val="26"/>
          <w:szCs w:val="26"/>
        </w:rPr>
        <w:lastRenderedPageBreak/>
        <w:t>С АО «Красноярской региональной энергетической компанией» заключен контракт на приобретение тепловой энергии на основании п. 8 ч. 1 ст. 93 Федерального закона от 05.04.2013г. № 44 – ФЗ:</w:t>
      </w:r>
    </w:p>
    <w:p w:rsidR="005265CE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447799">
        <w:rPr>
          <w:rFonts w:ascii="Times New Roman" w:hAnsi="Times New Roman"/>
          <w:iCs w:val="0"/>
          <w:sz w:val="26"/>
          <w:szCs w:val="26"/>
          <w:u w:val="single"/>
        </w:rPr>
        <w:t>Контракт № 18-Б от 20.02.2019г.</w:t>
      </w:r>
      <w:r w:rsidRPr="00447799">
        <w:rPr>
          <w:rFonts w:ascii="Times New Roman" w:hAnsi="Times New Roman"/>
          <w:iCs w:val="0"/>
          <w:sz w:val="26"/>
          <w:szCs w:val="26"/>
        </w:rPr>
        <w:t xml:space="preserve"> на сумму 688 949,88 руб.</w:t>
      </w:r>
    </w:p>
    <w:p w:rsidR="00447799" w:rsidRPr="00447799" w:rsidRDefault="00447799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>
        <w:rPr>
          <w:rFonts w:ascii="Times New Roman" w:hAnsi="Times New Roman"/>
          <w:iCs w:val="0"/>
          <w:sz w:val="26"/>
          <w:szCs w:val="26"/>
        </w:rPr>
        <w:t>На основании соглашения о расторжении № 1 от 09.09.2019г. п. 2 стоимость фактически поставленной тепловой энергии по контракту составляет 651 648,76 коп.</w:t>
      </w:r>
    </w:p>
    <w:p w:rsidR="005265CE" w:rsidRPr="005C6F6F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6F6F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тепловой энергии за </w:t>
      </w:r>
      <w:r w:rsidR="0063217C" w:rsidRPr="005C6F6F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5C6F6F">
        <w:rPr>
          <w:rFonts w:ascii="Times New Roman" w:hAnsi="Times New Roman"/>
          <w:sz w:val="26"/>
          <w:szCs w:val="26"/>
          <w:lang w:eastAsia="ru-RU"/>
        </w:rPr>
        <w:t xml:space="preserve">квартал 2019г. составил на сумму              </w:t>
      </w:r>
      <w:r w:rsidR="0063217C" w:rsidRPr="005C6F6F">
        <w:rPr>
          <w:rFonts w:ascii="Times New Roman" w:hAnsi="Times New Roman"/>
          <w:sz w:val="26"/>
          <w:szCs w:val="26"/>
          <w:lang w:eastAsia="ru-RU"/>
        </w:rPr>
        <w:t xml:space="preserve">105 943,34 </w:t>
      </w:r>
      <w:r w:rsidRPr="005C6F6F">
        <w:rPr>
          <w:rFonts w:ascii="Times New Roman" w:hAnsi="Times New Roman"/>
          <w:sz w:val="26"/>
          <w:szCs w:val="26"/>
          <w:lang w:eastAsia="ru-RU"/>
        </w:rPr>
        <w:t xml:space="preserve">руб., оплачено по тепловой энергии за </w:t>
      </w:r>
      <w:r w:rsidR="0063217C" w:rsidRPr="005C6F6F">
        <w:rPr>
          <w:rFonts w:ascii="Times New Roman" w:hAnsi="Times New Roman"/>
          <w:sz w:val="26"/>
          <w:szCs w:val="26"/>
          <w:lang w:eastAsia="ru-RU"/>
        </w:rPr>
        <w:t xml:space="preserve">второй </w:t>
      </w:r>
      <w:r w:rsidRPr="005C6F6F">
        <w:rPr>
          <w:rFonts w:ascii="Times New Roman" w:hAnsi="Times New Roman"/>
          <w:sz w:val="26"/>
          <w:szCs w:val="26"/>
          <w:lang w:eastAsia="ru-RU"/>
        </w:rPr>
        <w:t xml:space="preserve">квартал 2019г. на сумму </w:t>
      </w:r>
      <w:r w:rsidR="0063217C" w:rsidRPr="005C6F6F">
        <w:rPr>
          <w:rFonts w:ascii="Times New Roman" w:hAnsi="Times New Roman"/>
          <w:sz w:val="26"/>
          <w:szCs w:val="26"/>
          <w:lang w:eastAsia="ru-RU"/>
        </w:rPr>
        <w:t xml:space="preserve">406 497,17 </w:t>
      </w:r>
      <w:r w:rsidRPr="005C6F6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265CE" w:rsidRPr="005C6F6F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6F6F">
        <w:rPr>
          <w:rFonts w:ascii="Times New Roman" w:hAnsi="Times New Roman"/>
          <w:sz w:val="26"/>
          <w:szCs w:val="26"/>
          <w:lang w:eastAsia="ru-RU"/>
        </w:rPr>
        <w:t>Задолженность на 01.0</w:t>
      </w:r>
      <w:r w:rsidR="0063217C" w:rsidRPr="005C6F6F">
        <w:rPr>
          <w:rFonts w:ascii="Times New Roman" w:hAnsi="Times New Roman"/>
          <w:sz w:val="26"/>
          <w:szCs w:val="26"/>
          <w:lang w:eastAsia="ru-RU"/>
        </w:rPr>
        <w:t>7</w:t>
      </w:r>
      <w:r w:rsidRPr="005C6F6F">
        <w:rPr>
          <w:rFonts w:ascii="Times New Roman" w:hAnsi="Times New Roman"/>
          <w:sz w:val="26"/>
          <w:szCs w:val="26"/>
          <w:lang w:eastAsia="ru-RU"/>
        </w:rPr>
        <w:t xml:space="preserve">.2019г. составила на сумму </w:t>
      </w:r>
      <w:r w:rsidR="0063217C" w:rsidRPr="005C6F6F">
        <w:rPr>
          <w:rFonts w:ascii="Times New Roman" w:hAnsi="Times New Roman"/>
          <w:sz w:val="26"/>
          <w:szCs w:val="26"/>
          <w:lang w:eastAsia="ru-RU"/>
        </w:rPr>
        <w:t xml:space="preserve">17 735,79 </w:t>
      </w:r>
      <w:r w:rsidRPr="005C6F6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265CE" w:rsidRPr="005C6F6F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5C6F6F">
        <w:rPr>
          <w:rFonts w:ascii="Times New Roman" w:hAnsi="Times New Roman"/>
          <w:sz w:val="26"/>
          <w:szCs w:val="26"/>
          <w:lang w:eastAsia="ru-RU"/>
        </w:rPr>
        <w:t>Неисполнено</w:t>
      </w:r>
      <w:proofErr w:type="spellEnd"/>
      <w:r w:rsidRPr="005C6F6F">
        <w:rPr>
          <w:rFonts w:ascii="Times New Roman" w:hAnsi="Times New Roman"/>
          <w:sz w:val="26"/>
          <w:szCs w:val="26"/>
          <w:lang w:eastAsia="ru-RU"/>
        </w:rPr>
        <w:t xml:space="preserve"> обязательств по контракту на 01.0</w:t>
      </w:r>
      <w:r w:rsidR="0063217C" w:rsidRPr="005C6F6F">
        <w:rPr>
          <w:rFonts w:ascii="Times New Roman" w:hAnsi="Times New Roman"/>
          <w:sz w:val="26"/>
          <w:szCs w:val="26"/>
          <w:lang w:eastAsia="ru-RU"/>
        </w:rPr>
        <w:t>7</w:t>
      </w:r>
      <w:r w:rsidRPr="005C6F6F">
        <w:rPr>
          <w:rFonts w:ascii="Times New Roman" w:hAnsi="Times New Roman"/>
          <w:sz w:val="26"/>
          <w:szCs w:val="26"/>
          <w:lang w:eastAsia="ru-RU"/>
        </w:rPr>
        <w:t xml:space="preserve">.2019г. на сумму </w:t>
      </w:r>
      <w:r w:rsidR="005C6F6F" w:rsidRPr="005C6F6F">
        <w:rPr>
          <w:rFonts w:ascii="Times New Roman" w:hAnsi="Times New Roman"/>
          <w:sz w:val="26"/>
          <w:szCs w:val="26"/>
          <w:lang w:eastAsia="ru-RU"/>
        </w:rPr>
        <w:t>17 735,79</w:t>
      </w:r>
      <w:r w:rsidRPr="005C6F6F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265CE" w:rsidRPr="00EF7647" w:rsidRDefault="005265CE" w:rsidP="000E6793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EF7647">
        <w:rPr>
          <w:rFonts w:ascii="Times New Roman" w:hAnsi="Times New Roman"/>
          <w:iCs w:val="0"/>
          <w:sz w:val="26"/>
          <w:szCs w:val="26"/>
        </w:rPr>
        <w:t>С ООО «</w:t>
      </w:r>
      <w:proofErr w:type="spellStart"/>
      <w:r w:rsidRPr="00EF7647">
        <w:rPr>
          <w:rFonts w:ascii="Times New Roman" w:hAnsi="Times New Roman"/>
          <w:iCs w:val="0"/>
          <w:sz w:val="26"/>
          <w:szCs w:val="26"/>
        </w:rPr>
        <w:t>Артстрой</w:t>
      </w:r>
      <w:proofErr w:type="spellEnd"/>
      <w:r w:rsidRPr="00EF7647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откачки септика на основании п. 4 ч. 1 ст. 93 Федерального закона от 05.04.2013г. № 44 – ФЗ:</w:t>
      </w:r>
    </w:p>
    <w:p w:rsidR="005265CE" w:rsidRPr="00EF7647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EF7647">
        <w:rPr>
          <w:rFonts w:ascii="Times New Roman" w:hAnsi="Times New Roman"/>
          <w:iCs w:val="0"/>
          <w:sz w:val="26"/>
          <w:szCs w:val="26"/>
          <w:u w:val="single"/>
        </w:rPr>
        <w:t>Контракт № 26 от 01.02.2019г.</w:t>
      </w:r>
      <w:r w:rsidRPr="00EF7647">
        <w:rPr>
          <w:rFonts w:ascii="Times New Roman" w:hAnsi="Times New Roman"/>
          <w:iCs w:val="0"/>
          <w:sz w:val="26"/>
          <w:szCs w:val="26"/>
        </w:rPr>
        <w:t xml:space="preserve"> на сумму 8 646,00 руб.</w:t>
      </w:r>
    </w:p>
    <w:p w:rsidR="005265CE" w:rsidRPr="00EF7647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7647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составил на сумму 8 646,00 руб</w:t>
      </w:r>
      <w:r w:rsidR="00DF4B60" w:rsidRPr="00EF7647">
        <w:rPr>
          <w:rFonts w:ascii="Times New Roman" w:hAnsi="Times New Roman"/>
          <w:sz w:val="26"/>
          <w:szCs w:val="26"/>
          <w:lang w:eastAsia="ru-RU"/>
        </w:rPr>
        <w:t xml:space="preserve">., оплачено по откачке септика </w:t>
      </w:r>
      <w:r w:rsidRPr="00EF7647">
        <w:rPr>
          <w:rFonts w:ascii="Times New Roman" w:hAnsi="Times New Roman"/>
          <w:sz w:val="26"/>
          <w:szCs w:val="26"/>
          <w:lang w:eastAsia="ru-RU"/>
        </w:rPr>
        <w:t>на сумму 8 646,00 руб.</w:t>
      </w:r>
    </w:p>
    <w:p w:rsidR="005265CE" w:rsidRPr="00EF7647" w:rsidRDefault="005265C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F7647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DF4B60" w:rsidRPr="00EF7647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EF7647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МБУ ДОД ДЮСШ  не имеет, контракт исполнен в полном объеме.</w:t>
      </w:r>
    </w:p>
    <w:p w:rsidR="005265CE" w:rsidRPr="00292EC8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292EC8">
        <w:rPr>
          <w:rFonts w:ascii="Times New Roman" w:hAnsi="Times New Roman"/>
          <w:iCs w:val="0"/>
          <w:sz w:val="26"/>
          <w:szCs w:val="26"/>
          <w:u w:val="single"/>
        </w:rPr>
        <w:t>Контракт № 5 от 23.01.2019г.</w:t>
      </w:r>
      <w:r w:rsidRPr="00292EC8">
        <w:rPr>
          <w:rFonts w:ascii="Times New Roman" w:hAnsi="Times New Roman"/>
          <w:iCs w:val="0"/>
          <w:sz w:val="26"/>
          <w:szCs w:val="26"/>
        </w:rPr>
        <w:t xml:space="preserve"> на сумму 25 741,50 руб.</w:t>
      </w:r>
    </w:p>
    <w:p w:rsidR="005265CE" w:rsidRPr="00292EC8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EC8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составил на сумму 25 741,50 руб., оплачено по откачке септика на сумму 25 741,50 руб.</w:t>
      </w:r>
    </w:p>
    <w:p w:rsidR="005265CE" w:rsidRPr="00292EC8" w:rsidRDefault="00292EC8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92EC8">
        <w:rPr>
          <w:rFonts w:ascii="Times New Roman" w:hAnsi="Times New Roman"/>
          <w:iCs w:val="0"/>
          <w:noProof/>
          <w:sz w:val="26"/>
          <w:szCs w:val="26"/>
        </w:rPr>
        <w:t>Задолжености на 01.07</w:t>
      </w:r>
      <w:r w:rsidR="005265CE" w:rsidRPr="00292EC8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МБУ ДОД ДЮСШ  не имеет, контракт исполнен в полном объеме.</w:t>
      </w:r>
    </w:p>
    <w:p w:rsidR="001372DC" w:rsidRPr="001372DC" w:rsidRDefault="001372DC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1372DC">
        <w:rPr>
          <w:rFonts w:ascii="Times New Roman" w:hAnsi="Times New Roman"/>
          <w:iCs w:val="0"/>
          <w:sz w:val="26"/>
          <w:szCs w:val="26"/>
          <w:u w:val="single"/>
        </w:rPr>
        <w:t>Контракт № 76 от 01.04.2019г.</w:t>
      </w:r>
      <w:r w:rsidRPr="001372DC">
        <w:rPr>
          <w:rFonts w:ascii="Times New Roman" w:hAnsi="Times New Roman"/>
          <w:iCs w:val="0"/>
          <w:sz w:val="26"/>
          <w:szCs w:val="26"/>
        </w:rPr>
        <w:t xml:space="preserve"> на сумму 21 615,00 руб.</w:t>
      </w:r>
    </w:p>
    <w:p w:rsidR="001372DC" w:rsidRPr="001372DC" w:rsidRDefault="001372DC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72DC">
        <w:rPr>
          <w:rFonts w:ascii="Times New Roman" w:hAnsi="Times New Roman"/>
          <w:sz w:val="26"/>
          <w:szCs w:val="26"/>
          <w:lang w:eastAsia="ru-RU"/>
        </w:rPr>
        <w:t>Фактический расход по откачки септика за второй квартал 2019г. составил на сумму 21 615,00 руб., оплачено по откачке септика за второй квартал 2019г. на сумму                  21 615,00 руб.</w:t>
      </w:r>
    </w:p>
    <w:p w:rsidR="001372DC" w:rsidRPr="001372DC" w:rsidRDefault="001372D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72DC">
        <w:rPr>
          <w:rFonts w:ascii="Times New Roman" w:hAnsi="Times New Roman"/>
          <w:iCs w:val="0"/>
          <w:noProof/>
          <w:sz w:val="26"/>
          <w:szCs w:val="26"/>
        </w:rPr>
        <w:t>Задолжености на 01.07.2019г. по данному контракту МБУ ДОД ДЮСШ  не имеет, контракт исполнен в полном объеме.</w:t>
      </w:r>
    </w:p>
    <w:p w:rsidR="001372DC" w:rsidRPr="001372DC" w:rsidRDefault="001372DC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sz w:val="26"/>
          <w:szCs w:val="26"/>
        </w:rPr>
      </w:pPr>
      <w:r w:rsidRPr="001372DC">
        <w:rPr>
          <w:rFonts w:ascii="Times New Roman" w:hAnsi="Times New Roman"/>
          <w:iCs w:val="0"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sz w:val="26"/>
          <w:szCs w:val="26"/>
          <w:u w:val="single"/>
        </w:rPr>
        <w:t>100 от 03.06.</w:t>
      </w:r>
      <w:r w:rsidRPr="001372DC">
        <w:rPr>
          <w:rFonts w:ascii="Times New Roman" w:hAnsi="Times New Roman"/>
          <w:iCs w:val="0"/>
          <w:sz w:val="26"/>
          <w:szCs w:val="26"/>
          <w:u w:val="single"/>
        </w:rPr>
        <w:t>2019г.</w:t>
      </w:r>
      <w:r w:rsidRPr="001372DC">
        <w:rPr>
          <w:rFonts w:ascii="Times New Roman" w:hAnsi="Times New Roman"/>
          <w:iCs w:val="0"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sz w:val="26"/>
          <w:szCs w:val="26"/>
        </w:rPr>
        <w:t xml:space="preserve">30 140,00 </w:t>
      </w:r>
      <w:r w:rsidRPr="001372DC">
        <w:rPr>
          <w:rFonts w:ascii="Times New Roman" w:hAnsi="Times New Roman"/>
          <w:iCs w:val="0"/>
          <w:sz w:val="26"/>
          <w:szCs w:val="26"/>
        </w:rPr>
        <w:t>руб.</w:t>
      </w:r>
    </w:p>
    <w:p w:rsidR="001372DC" w:rsidRDefault="001372DC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72DC">
        <w:rPr>
          <w:rFonts w:ascii="Times New Roman" w:hAnsi="Times New Roman"/>
          <w:sz w:val="26"/>
          <w:szCs w:val="26"/>
          <w:lang w:eastAsia="ru-RU"/>
        </w:rPr>
        <w:t xml:space="preserve">Фактический расход по откачки септика за второй квартал 2019г. составил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30 140,00 </w:t>
      </w:r>
      <w:r w:rsidRPr="001372DC">
        <w:rPr>
          <w:rFonts w:ascii="Times New Roman" w:hAnsi="Times New Roman"/>
          <w:sz w:val="26"/>
          <w:szCs w:val="26"/>
          <w:lang w:eastAsia="ru-RU"/>
        </w:rPr>
        <w:t>руб., опла</w:t>
      </w:r>
      <w:r>
        <w:rPr>
          <w:rFonts w:ascii="Times New Roman" w:hAnsi="Times New Roman"/>
          <w:sz w:val="26"/>
          <w:szCs w:val="26"/>
          <w:lang w:eastAsia="ru-RU"/>
        </w:rPr>
        <w:t xml:space="preserve">та </w:t>
      </w:r>
      <w:r w:rsidRPr="001372DC">
        <w:rPr>
          <w:rFonts w:ascii="Times New Roman" w:hAnsi="Times New Roman"/>
          <w:sz w:val="26"/>
          <w:szCs w:val="26"/>
          <w:lang w:eastAsia="ru-RU"/>
        </w:rPr>
        <w:t xml:space="preserve">по откачке септика за второй квартал 2019г. </w:t>
      </w:r>
      <w:r>
        <w:rPr>
          <w:rFonts w:ascii="Times New Roman" w:hAnsi="Times New Roman"/>
          <w:sz w:val="26"/>
          <w:szCs w:val="26"/>
          <w:lang w:eastAsia="ru-RU"/>
        </w:rPr>
        <w:t>поставщику не поступила.</w:t>
      </w:r>
    </w:p>
    <w:p w:rsidR="001372DC" w:rsidRDefault="001372D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72DC">
        <w:rPr>
          <w:rFonts w:ascii="Times New Roman" w:hAnsi="Times New Roman"/>
          <w:iCs w:val="0"/>
          <w:noProof/>
          <w:sz w:val="26"/>
          <w:szCs w:val="26"/>
        </w:rPr>
        <w:t>Задолжености на 01.07</w:t>
      </w:r>
      <w:r>
        <w:rPr>
          <w:rFonts w:ascii="Times New Roman" w:hAnsi="Times New Roman"/>
          <w:iCs w:val="0"/>
          <w:noProof/>
          <w:sz w:val="26"/>
          <w:szCs w:val="26"/>
        </w:rPr>
        <w:t>.2019г. составляет на сумму 30 140,00 руб.</w:t>
      </w:r>
    </w:p>
    <w:p w:rsidR="001372DC" w:rsidRPr="001372DC" w:rsidRDefault="001372DC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01.07.2019г. по данному контракту на сумму 30 14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>0,00 руб.</w:t>
      </w:r>
    </w:p>
    <w:p w:rsidR="005265CE" w:rsidRPr="001372DC" w:rsidRDefault="005265CE" w:rsidP="000E6793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372DC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1372DC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1372DC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электроэнергии на основании п. 29 ч. 1 ст. 93 Федерального закона от 05.04.2019г.                   № 44 – ФЗ:</w:t>
      </w:r>
    </w:p>
    <w:p w:rsidR="005265CE" w:rsidRPr="001372DC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72DC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>Контракт № 1515 от 23.01.2019г.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 xml:space="preserve"> на сумму 232 869,00 руб. </w:t>
      </w:r>
    </w:p>
    <w:p w:rsidR="005265CE" w:rsidRPr="001372DC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72DC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1372DC" w:rsidRPr="001372DC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1372DC" w:rsidRPr="001372DC">
        <w:rPr>
          <w:rFonts w:ascii="Times New Roman" w:hAnsi="Times New Roman"/>
          <w:iCs w:val="0"/>
          <w:noProof/>
          <w:sz w:val="26"/>
          <w:szCs w:val="26"/>
        </w:rPr>
        <w:t xml:space="preserve">26 474,52 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по электроэнергии за </w:t>
      </w:r>
      <w:r w:rsidR="001372DC" w:rsidRPr="001372DC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               </w:t>
      </w:r>
      <w:r w:rsidR="001372DC" w:rsidRPr="001372DC">
        <w:rPr>
          <w:rFonts w:ascii="Times New Roman" w:hAnsi="Times New Roman"/>
          <w:iCs w:val="0"/>
          <w:noProof/>
          <w:sz w:val="26"/>
          <w:szCs w:val="26"/>
        </w:rPr>
        <w:t xml:space="preserve">30 047,09 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1372DC" w:rsidRPr="001372DC" w:rsidRDefault="001372DC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72DC">
        <w:rPr>
          <w:rFonts w:ascii="Times New Roman" w:hAnsi="Times New Roman"/>
          <w:iCs w:val="0"/>
          <w:noProof/>
          <w:sz w:val="26"/>
          <w:szCs w:val="26"/>
        </w:rPr>
        <w:t xml:space="preserve">Переплата </w:t>
      </w:r>
      <w:r w:rsidR="005265CE" w:rsidRPr="001372DC">
        <w:rPr>
          <w:rFonts w:ascii="Times New Roman" w:hAnsi="Times New Roman"/>
          <w:iCs w:val="0"/>
          <w:noProof/>
          <w:sz w:val="26"/>
          <w:szCs w:val="26"/>
        </w:rPr>
        <w:t>на 01.0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>7</w:t>
      </w:r>
      <w:r w:rsidR="005265CE" w:rsidRPr="001372DC">
        <w:rPr>
          <w:rFonts w:ascii="Times New Roman" w:hAnsi="Times New Roman"/>
          <w:iCs w:val="0"/>
          <w:noProof/>
          <w:sz w:val="26"/>
          <w:szCs w:val="26"/>
        </w:rPr>
        <w:t xml:space="preserve">.2019г. составляет на сумму 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>( - 1 485,11 руб.)</w:t>
      </w:r>
    </w:p>
    <w:p w:rsidR="005265CE" w:rsidRPr="005C6F6F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372DC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1372DC" w:rsidRPr="001372DC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1372DC" w:rsidRPr="001372DC">
        <w:rPr>
          <w:rFonts w:ascii="Times New Roman" w:hAnsi="Times New Roman"/>
          <w:iCs w:val="0"/>
          <w:noProof/>
          <w:sz w:val="26"/>
          <w:szCs w:val="26"/>
        </w:rPr>
        <w:t xml:space="preserve">138 804,13 </w:t>
      </w:r>
      <w:r w:rsidRPr="001372D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265CE" w:rsidRPr="005C6F6F" w:rsidRDefault="005265CE" w:rsidP="000E6793">
      <w:pPr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5C6F6F">
        <w:rPr>
          <w:rFonts w:ascii="Times New Roman" w:hAnsi="Times New Roman"/>
          <w:iCs w:val="0"/>
          <w:sz w:val="26"/>
          <w:szCs w:val="26"/>
        </w:rPr>
        <w:t xml:space="preserve">С ООО «Балахта - </w:t>
      </w:r>
      <w:proofErr w:type="spellStart"/>
      <w:r w:rsidRPr="005C6F6F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5C6F6F">
        <w:rPr>
          <w:rFonts w:ascii="Times New Roman" w:hAnsi="Times New Roman"/>
          <w:iCs w:val="0"/>
          <w:sz w:val="26"/>
          <w:szCs w:val="26"/>
        </w:rPr>
        <w:t>» заключен контракт на оказание услуг по водоснабжению на основании п. 4 ч. 1 ст. 93 Федерального закона от 05.04.2013г.                          № 44 – ФЗ:</w:t>
      </w:r>
    </w:p>
    <w:p w:rsidR="005265CE" w:rsidRPr="005C6F6F" w:rsidRDefault="005265C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C6F6F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29 от 23.01.2019г.</w:t>
      </w:r>
      <w:r w:rsidRPr="005C6F6F">
        <w:rPr>
          <w:rFonts w:ascii="Times New Roman" w:hAnsi="Times New Roman"/>
          <w:iCs w:val="0"/>
          <w:noProof/>
          <w:sz w:val="26"/>
          <w:szCs w:val="26"/>
        </w:rPr>
        <w:t xml:space="preserve"> на сумму 25 000,00 руб. </w:t>
      </w:r>
    </w:p>
    <w:p w:rsidR="005265CE" w:rsidRPr="005C6F6F" w:rsidRDefault="005265C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C6F6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</w:t>
      </w:r>
      <w:r w:rsidR="005C6F6F" w:rsidRPr="005C6F6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5C6F6F">
        <w:rPr>
          <w:rFonts w:ascii="Times New Roman" w:hAnsi="Times New Roman"/>
          <w:iCs w:val="0"/>
          <w:noProof/>
          <w:sz w:val="26"/>
          <w:szCs w:val="26"/>
        </w:rPr>
        <w:t xml:space="preserve">квартал 2019г. составил на сумму </w:t>
      </w:r>
      <w:r w:rsidR="005C6F6F" w:rsidRPr="005C6F6F">
        <w:rPr>
          <w:rFonts w:ascii="Times New Roman" w:hAnsi="Times New Roman"/>
          <w:iCs w:val="0"/>
          <w:noProof/>
          <w:sz w:val="26"/>
          <w:szCs w:val="26"/>
        </w:rPr>
        <w:t>1 896,48</w:t>
      </w:r>
      <w:r w:rsidRPr="005C6F6F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водоснабжения за </w:t>
      </w:r>
      <w:r w:rsidR="005C6F6F" w:rsidRPr="005C6F6F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5C6F6F">
        <w:rPr>
          <w:rFonts w:ascii="Times New Roman" w:hAnsi="Times New Roman"/>
          <w:iCs w:val="0"/>
          <w:noProof/>
          <w:sz w:val="26"/>
          <w:szCs w:val="26"/>
        </w:rPr>
        <w:t xml:space="preserve">квартал 2019г. на сумму </w:t>
      </w:r>
      <w:r w:rsidR="005C6F6F" w:rsidRPr="005C6F6F">
        <w:rPr>
          <w:rFonts w:ascii="Times New Roman" w:hAnsi="Times New Roman"/>
          <w:iCs w:val="0"/>
          <w:noProof/>
          <w:sz w:val="26"/>
          <w:szCs w:val="26"/>
        </w:rPr>
        <w:t xml:space="preserve">2 054,52 </w:t>
      </w:r>
      <w:r w:rsidRPr="005C6F6F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5265CE" w:rsidRPr="005C6F6F" w:rsidRDefault="005265CE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6F6F">
        <w:rPr>
          <w:rFonts w:ascii="Times New Roman" w:hAnsi="Times New Roman"/>
          <w:sz w:val="26"/>
          <w:szCs w:val="26"/>
          <w:lang w:eastAsia="ru-RU"/>
        </w:rPr>
        <w:t>Задолженность на 01.0</w:t>
      </w:r>
      <w:r w:rsidR="005C6F6F" w:rsidRPr="005C6F6F">
        <w:rPr>
          <w:rFonts w:ascii="Times New Roman" w:hAnsi="Times New Roman"/>
          <w:sz w:val="26"/>
          <w:szCs w:val="26"/>
          <w:lang w:eastAsia="ru-RU"/>
        </w:rPr>
        <w:t>7</w:t>
      </w:r>
      <w:r w:rsidRPr="005C6F6F">
        <w:rPr>
          <w:rFonts w:ascii="Times New Roman" w:hAnsi="Times New Roman"/>
          <w:sz w:val="26"/>
          <w:szCs w:val="26"/>
          <w:lang w:eastAsia="ru-RU"/>
        </w:rPr>
        <w:t xml:space="preserve">.2019г. составила на сумму </w:t>
      </w:r>
      <w:r w:rsidR="005C6F6F" w:rsidRPr="005C6F6F">
        <w:rPr>
          <w:rFonts w:ascii="Times New Roman" w:hAnsi="Times New Roman"/>
          <w:sz w:val="26"/>
          <w:szCs w:val="26"/>
          <w:lang w:eastAsia="ru-RU"/>
        </w:rPr>
        <w:t xml:space="preserve">1 211,64 </w:t>
      </w:r>
      <w:r w:rsidRPr="005C6F6F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5265CE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6F6F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5C6F6F" w:rsidRPr="005C6F6F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01.07</w:t>
      </w:r>
      <w:r w:rsidRPr="005C6F6F">
        <w:rPr>
          <w:rFonts w:ascii="Times New Roman" w:hAnsi="Times New Roman"/>
          <w:iCs w:val="0"/>
          <w:noProof/>
          <w:sz w:val="26"/>
          <w:szCs w:val="26"/>
        </w:rPr>
        <w:t xml:space="preserve">.2019г. на сумму </w:t>
      </w:r>
      <w:r w:rsidR="005C6F6F" w:rsidRPr="005C6F6F">
        <w:rPr>
          <w:rFonts w:ascii="Times New Roman" w:hAnsi="Times New Roman"/>
          <w:iCs w:val="0"/>
          <w:noProof/>
          <w:sz w:val="26"/>
          <w:szCs w:val="26"/>
        </w:rPr>
        <w:t xml:space="preserve">17 853,73 </w:t>
      </w:r>
      <w:r w:rsidRPr="005C6F6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80BB7" w:rsidRPr="005C6F6F" w:rsidRDefault="00580BB7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265CE" w:rsidRPr="00B068BF" w:rsidRDefault="005265CE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265CE" w:rsidRPr="00B068BF" w:rsidRDefault="005265C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8BF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B068BF" w:rsidRDefault="005265CE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B068BF" w:rsidSect="007459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B068B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  Ю. А. Бихнер</w:t>
      </w:r>
    </w:p>
    <w:p w:rsidR="00345BE6" w:rsidRPr="00A808F6" w:rsidRDefault="00345BE6" w:rsidP="00345BE6">
      <w:pPr>
        <w:numPr>
          <w:ilvl w:val="1"/>
          <w:numId w:val="0"/>
        </w:numPr>
        <w:spacing w:before="70" w:after="70"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A808F6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A808F6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64</w:t>
      </w:r>
    </w:p>
    <w:p w:rsidR="00345BE6" w:rsidRPr="00A808F6" w:rsidRDefault="00345BE6" w:rsidP="00345BE6">
      <w:pPr>
        <w:autoSpaceDE w:val="0"/>
        <w:autoSpaceDN w:val="0"/>
        <w:adjustRightInd w:val="0"/>
        <w:spacing w:before="70" w:after="70"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45BE6" w:rsidRPr="00A808F6" w:rsidRDefault="00345BE6" w:rsidP="00345BE6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    30.09.2019г.</w:t>
      </w:r>
    </w:p>
    <w:p w:rsidR="00345BE6" w:rsidRPr="00A808F6" w:rsidRDefault="00345BE6" w:rsidP="00345BE6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</w:p>
    <w:p w:rsidR="00345BE6" w:rsidRPr="00A808F6" w:rsidRDefault="00345BE6" w:rsidP="00345BE6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На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сновании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риказа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о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т 02.09.2019г.              № 13,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к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онтролером - ревизором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МКСУ «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Межведомственная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б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ухгалтерия» Ю. А. Бихнер на основании плана проведения контрольных мероприятий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роведена плановая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п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роверка </w:t>
      </w:r>
      <w:r w:rsidRPr="00A808F6">
        <w:rPr>
          <w:rFonts w:ascii="Times New Roman" w:hAnsi="Times New Roman"/>
          <w:iCs w:val="0"/>
          <w:color w:val="000000"/>
          <w:sz w:val="26"/>
          <w:szCs w:val="26"/>
        </w:rPr>
        <w:t>эффективного использования бюджетных средств, по оплате коммунальных услуг з</w:t>
      </w:r>
      <w:r>
        <w:rPr>
          <w:rFonts w:ascii="Times New Roman" w:hAnsi="Times New Roman"/>
          <w:iCs w:val="0"/>
          <w:noProof/>
          <w:color w:val="000000"/>
          <w:sz w:val="26"/>
          <w:szCs w:val="26"/>
        </w:rPr>
        <w:t>а второй квартал 2019</w:t>
      </w:r>
      <w:r w:rsidRPr="00A808F6">
        <w:rPr>
          <w:rFonts w:ascii="Times New Roman" w:hAnsi="Times New Roman"/>
          <w:iCs w:val="0"/>
          <w:noProof/>
          <w:color w:val="000000"/>
          <w:sz w:val="26"/>
          <w:szCs w:val="26"/>
        </w:rPr>
        <w:t>г.</w:t>
      </w:r>
    </w:p>
    <w:p w:rsidR="00345BE6" w:rsidRPr="00A808F6" w:rsidRDefault="00345BE6" w:rsidP="00345BE6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>Сроки проведения проверки:</w:t>
      </w:r>
    </w:p>
    <w:p w:rsidR="00345BE6" w:rsidRPr="00F14E52" w:rsidRDefault="00345BE6" w:rsidP="00345BE6">
      <w:pPr>
        <w:autoSpaceDE w:val="0"/>
        <w:autoSpaceDN w:val="0"/>
        <w:adjustRightInd w:val="0"/>
        <w:spacing w:before="70" w:after="70" w:line="276" w:lineRule="auto"/>
        <w:ind w:firstLine="567"/>
        <w:jc w:val="right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09.09.2019г. по 30.09.2019г.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14E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Объект </w:t>
      </w:r>
      <w:r w:rsidRPr="00F14E5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14E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роверки: </w:t>
      </w:r>
    </w:p>
    <w:p w:rsidR="003465A3" w:rsidRPr="00F14E52" w:rsidRDefault="003465A3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14E52">
        <w:rPr>
          <w:rFonts w:ascii="Times New Roman" w:hAnsi="Times New Roman"/>
          <w:noProof/>
          <w:color w:val="000000"/>
          <w:sz w:val="26"/>
          <w:szCs w:val="26"/>
        </w:rPr>
        <w:t>Управление образования администрации Балахтинского района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color w:val="000000"/>
          <w:sz w:val="26"/>
          <w:szCs w:val="26"/>
        </w:rPr>
        <w:t>662340, Красноярский край, Балахтинский район, пгт. Балахта, ул. Сурикова, дом № 1,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color w:val="000000"/>
          <w:sz w:val="26"/>
          <w:szCs w:val="26"/>
        </w:rPr>
        <w:t>ИНН 2403004185, КПП 240301001,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color w:val="000000"/>
          <w:sz w:val="26"/>
          <w:szCs w:val="26"/>
        </w:rPr>
        <w:t>В проверяемом объекте директор учреждения  Кузьмин Константин Андреевич.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14E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Цель </w:t>
      </w:r>
      <w:r w:rsidRPr="00F14E52">
        <w:rPr>
          <w:rFonts w:ascii="Times New Roman" w:hAnsi="Times New Roman"/>
          <w:b/>
          <w:iCs w:val="0"/>
          <w:color w:val="000000"/>
          <w:sz w:val="26"/>
          <w:szCs w:val="26"/>
        </w:rPr>
        <w:t>п</w:t>
      </w:r>
      <w:r w:rsidRPr="00F14E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роверки: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color w:val="000000"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Соблюдение </w:t>
      </w:r>
      <w:r w:rsidRPr="00F14E52">
        <w:rPr>
          <w:rFonts w:ascii="Times New Roman" w:hAnsi="Times New Roman"/>
          <w:iCs w:val="0"/>
          <w:color w:val="000000"/>
          <w:sz w:val="26"/>
          <w:szCs w:val="26"/>
        </w:rPr>
        <w:t>ц</w:t>
      </w:r>
      <w:r w:rsidRPr="00F14E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елевого </w:t>
      </w:r>
      <w:r w:rsidRPr="00F14E52">
        <w:rPr>
          <w:rFonts w:ascii="Times New Roman" w:hAnsi="Times New Roman"/>
          <w:iCs w:val="0"/>
          <w:color w:val="000000"/>
          <w:sz w:val="26"/>
          <w:szCs w:val="26"/>
        </w:rPr>
        <w:t>и п</w:t>
      </w:r>
      <w:r w:rsidRPr="00F14E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равомерного </w:t>
      </w:r>
      <w:r w:rsidRPr="00F14E52">
        <w:rPr>
          <w:rFonts w:ascii="Times New Roman" w:hAnsi="Times New Roman"/>
          <w:iCs w:val="0"/>
          <w:color w:val="000000"/>
          <w:sz w:val="26"/>
          <w:szCs w:val="26"/>
        </w:rPr>
        <w:t>и</w:t>
      </w:r>
      <w:r w:rsidRPr="00F14E52">
        <w:rPr>
          <w:rFonts w:ascii="Times New Roman" w:hAnsi="Times New Roman"/>
          <w:iCs w:val="0"/>
          <w:noProof/>
          <w:color w:val="000000"/>
          <w:sz w:val="26"/>
          <w:szCs w:val="26"/>
        </w:rPr>
        <w:t xml:space="preserve">спользования бюджетных средств  </w:t>
      </w:r>
      <w:r w:rsidRPr="00F14E52">
        <w:rPr>
          <w:rFonts w:ascii="Times New Roman" w:hAnsi="Times New Roman"/>
          <w:iCs w:val="0"/>
          <w:color w:val="000000"/>
          <w:sz w:val="26"/>
          <w:szCs w:val="26"/>
        </w:rPr>
        <w:t>на оплату коммунальных услуг.</w:t>
      </w:r>
      <w:r w:rsidRPr="00F14E52">
        <w:rPr>
          <w:rFonts w:ascii="Times New Roman" w:hAnsi="Times New Roman"/>
          <w:iCs w:val="0"/>
          <w:noProof/>
          <w:color w:val="000000"/>
          <w:sz w:val="26"/>
          <w:szCs w:val="26"/>
        </w:rPr>
        <w:tab/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</w:pPr>
      <w:r w:rsidRPr="00F14E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 xml:space="preserve">Проверкой </w:t>
      </w:r>
      <w:r w:rsidRPr="00F14E52">
        <w:rPr>
          <w:rFonts w:ascii="Times New Roman" w:hAnsi="Times New Roman"/>
          <w:b/>
          <w:iCs w:val="0"/>
          <w:color w:val="000000"/>
          <w:sz w:val="26"/>
          <w:szCs w:val="26"/>
        </w:rPr>
        <w:t>у</w:t>
      </w:r>
      <w:r w:rsidRPr="00F14E52">
        <w:rPr>
          <w:rFonts w:ascii="Times New Roman" w:hAnsi="Times New Roman"/>
          <w:b/>
          <w:iCs w:val="0"/>
          <w:noProof/>
          <w:color w:val="000000"/>
          <w:sz w:val="26"/>
          <w:szCs w:val="26"/>
        </w:rPr>
        <w:t>становлено:</w:t>
      </w:r>
    </w:p>
    <w:p w:rsidR="00F14E52" w:rsidRPr="00A808F6" w:rsidRDefault="00F14E52" w:rsidP="00F14E52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нарастающим итогом с учетом первого квартала 2019г.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192 037,00 ру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б.</w:t>
      </w:r>
    </w:p>
    <w:p w:rsidR="007F675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На 01.01.201</w:t>
      </w:r>
      <w:r w:rsidR="007F6753" w:rsidRPr="00F14E5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коммунальным услугам </w:t>
      </w:r>
      <w:r w:rsidR="007F6753" w:rsidRPr="00F14E52">
        <w:rPr>
          <w:rFonts w:ascii="Times New Roman" w:hAnsi="Times New Roman"/>
          <w:iCs w:val="0"/>
          <w:noProof/>
          <w:sz w:val="26"/>
          <w:szCs w:val="26"/>
        </w:rPr>
        <w:t>управление образования администрации Балахтинского района не имеет.</w:t>
      </w:r>
    </w:p>
    <w:p w:rsidR="00F14E52" w:rsidRPr="00755FE8" w:rsidRDefault="00F14E52" w:rsidP="00F14E52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808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с учетом первого квартал 2019г. по коммунальным услугам составил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104 499,03 </w:t>
      </w:r>
      <w:r w:rsidRPr="00A808F6">
        <w:rPr>
          <w:rFonts w:ascii="Times New Roman" w:hAnsi="Times New Roman"/>
          <w:iCs w:val="0"/>
          <w:noProof/>
          <w:sz w:val="26"/>
          <w:szCs w:val="26"/>
        </w:rPr>
        <w:t>руб., оплачено коммунальных услуг с учетом первого квартала и кредиторской задолж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ености на начало 2019г.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>79 098,58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F14E52" w:rsidRDefault="00F14E52" w:rsidP="00F14E5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Задолженость </w:t>
      </w:r>
      <w:r w:rsidRPr="00755FE8">
        <w:rPr>
          <w:rFonts w:ascii="Times New Roman" w:hAnsi="Times New Roman"/>
          <w:iCs w:val="0"/>
          <w:noProof/>
          <w:sz w:val="26"/>
          <w:szCs w:val="26"/>
        </w:rPr>
        <w:t>на 01</w:t>
      </w:r>
      <w:r>
        <w:rPr>
          <w:rFonts w:ascii="Times New Roman" w:hAnsi="Times New Roman"/>
          <w:iCs w:val="0"/>
          <w:noProof/>
          <w:sz w:val="26"/>
          <w:szCs w:val="26"/>
        </w:rPr>
        <w:t>.07.2019г. составляет на сумму 25 400,45 руб.</w:t>
      </w:r>
    </w:p>
    <w:p w:rsidR="003465A3" w:rsidRPr="001E0F4D" w:rsidRDefault="003465A3" w:rsidP="000E6793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1E0F4D">
        <w:rPr>
          <w:rFonts w:ascii="Times New Roman" w:hAnsi="Times New Roman"/>
          <w:iCs w:val="0"/>
          <w:sz w:val="26"/>
          <w:szCs w:val="26"/>
        </w:rPr>
        <w:t xml:space="preserve">С ООО «Балахта - </w:t>
      </w:r>
      <w:proofErr w:type="spellStart"/>
      <w:r w:rsidRPr="001E0F4D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1E0F4D">
        <w:rPr>
          <w:rFonts w:ascii="Times New Roman" w:hAnsi="Times New Roman"/>
          <w:iCs w:val="0"/>
          <w:sz w:val="26"/>
          <w:szCs w:val="26"/>
        </w:rPr>
        <w:t>» заключен контракт на ок</w:t>
      </w:r>
      <w:r w:rsidR="009031C0" w:rsidRPr="001E0F4D">
        <w:rPr>
          <w:rFonts w:ascii="Times New Roman" w:hAnsi="Times New Roman"/>
          <w:iCs w:val="0"/>
          <w:sz w:val="26"/>
          <w:szCs w:val="26"/>
        </w:rPr>
        <w:t>азание услуг по откачке септика на основании п. 4 ч. 1 ст. 93 Федерального закона от 05.04.2013г. № 44 – ФЗ:</w:t>
      </w:r>
    </w:p>
    <w:p w:rsidR="003465A3" w:rsidRPr="001E0F4D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0F4D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 w:rsidR="009031C0" w:rsidRPr="001E0F4D">
        <w:rPr>
          <w:rFonts w:ascii="Times New Roman" w:hAnsi="Times New Roman"/>
          <w:iCs w:val="0"/>
          <w:noProof/>
          <w:sz w:val="26"/>
          <w:szCs w:val="26"/>
          <w:u w:val="single"/>
        </w:rPr>
        <w:t>24 от 01.02.2019г.</w:t>
      </w: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9031C0" w:rsidRPr="001E0F4D">
        <w:rPr>
          <w:rFonts w:ascii="Times New Roman" w:hAnsi="Times New Roman"/>
          <w:iCs w:val="0"/>
          <w:noProof/>
          <w:sz w:val="26"/>
          <w:szCs w:val="26"/>
        </w:rPr>
        <w:t xml:space="preserve">3 537,00 </w:t>
      </w: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1E0F4D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откачке септика составил на сумму </w:t>
      </w:r>
      <w:r w:rsidR="009031C0" w:rsidRPr="001E0F4D">
        <w:rPr>
          <w:rFonts w:ascii="Times New Roman" w:hAnsi="Times New Roman"/>
          <w:iCs w:val="0"/>
          <w:noProof/>
          <w:sz w:val="26"/>
          <w:szCs w:val="26"/>
        </w:rPr>
        <w:t xml:space="preserve">3 537,00 </w:t>
      </w: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9031C0" w:rsidRPr="001E0F4D">
        <w:rPr>
          <w:rFonts w:ascii="Times New Roman" w:hAnsi="Times New Roman"/>
          <w:iCs w:val="0"/>
          <w:noProof/>
          <w:sz w:val="26"/>
          <w:szCs w:val="26"/>
        </w:rPr>
        <w:t xml:space="preserve">по </w:t>
      </w:r>
      <w:r w:rsidRPr="001E0F4D">
        <w:rPr>
          <w:rFonts w:ascii="Times New Roman" w:hAnsi="Times New Roman"/>
          <w:iCs w:val="0"/>
          <w:noProof/>
          <w:sz w:val="26"/>
          <w:szCs w:val="26"/>
        </w:rPr>
        <w:t>откачки септика на сумму</w:t>
      </w:r>
      <w:r w:rsidR="001E0F4D" w:rsidRPr="001E0F4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031C0" w:rsidRPr="001E0F4D">
        <w:rPr>
          <w:rFonts w:ascii="Times New Roman" w:hAnsi="Times New Roman"/>
          <w:iCs w:val="0"/>
          <w:noProof/>
          <w:sz w:val="26"/>
          <w:szCs w:val="26"/>
        </w:rPr>
        <w:t xml:space="preserve">3 537,00 </w:t>
      </w: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9031C0" w:rsidRPr="001E0F4D" w:rsidRDefault="009031C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0F4D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1E0F4D" w:rsidRPr="001E0F4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E0F4D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Управление образования администрации Балахтинского района не имеет, контракт исполнен в полном объеме.</w:t>
      </w:r>
    </w:p>
    <w:p w:rsidR="009031C0" w:rsidRPr="00F14E52" w:rsidRDefault="009031C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49 от 01.03.2019г.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 на сумму 4 716,00 руб. </w:t>
      </w:r>
    </w:p>
    <w:p w:rsidR="00F14E52" w:rsidRPr="00F14E52" w:rsidRDefault="009031C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lastRenderedPageBreak/>
        <w:t>Фактическ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ого расхода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по откачке септика за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квартал 2019г.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управление образования администрации Балахтинского района не имеет,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опла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чено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>второй квар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тал 2019г.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>на сумму 4 716,00 руб.</w:t>
      </w:r>
    </w:p>
    <w:p w:rsidR="00F14E52" w:rsidRDefault="00F14E52" w:rsidP="00F14E52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Задолжености на 01.07.2019г. по данному контракту Управление образования администрации Балахтинского района не имеет, контракт исполнен в полном объеме.</w:t>
      </w:r>
    </w:p>
    <w:p w:rsidR="00F14E52" w:rsidRP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72 от 01.04.</w:t>
      </w: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 на сумму 4 716,00 руб. </w:t>
      </w:r>
    </w:p>
    <w:p w:rsidR="00F14E52" w:rsidRP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по откачке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4 716,00 руб.,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оплачено по откачки септика за второй квартал 2019г. на сумму 4 716,00 руб.</w:t>
      </w:r>
    </w:p>
    <w:p w:rsidR="00F14E52" w:rsidRPr="00F14E52" w:rsidRDefault="00F14E52" w:rsidP="00F14E52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Задолжености на 01.07.2019г. по данному контракту Управление образования администрации Балахтинского района не имеет, контракт исполнен в полном объеме.</w:t>
      </w:r>
    </w:p>
    <w:p w:rsidR="00F14E52" w:rsidRP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97 от 03.06.</w:t>
      </w: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57 540,00 р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уб. </w:t>
      </w:r>
    </w:p>
    <w:p w:rsid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по откачке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8 220,00 руб.,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опла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та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Задолжненость на 01.07.2019г. составляет на сумму 8 220,00 руб., </w:t>
      </w:r>
    </w:p>
    <w:p w:rsid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01.07.2019г. по данному контракту на сумму 57 540,00 руб.</w:t>
      </w:r>
    </w:p>
    <w:p w:rsidR="00F14E52" w:rsidRP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 xml:space="preserve">Контракт № </w:t>
      </w:r>
      <w:r>
        <w:rPr>
          <w:rFonts w:ascii="Times New Roman" w:hAnsi="Times New Roman"/>
          <w:iCs w:val="0"/>
          <w:noProof/>
          <w:sz w:val="26"/>
          <w:szCs w:val="26"/>
          <w:u w:val="single"/>
        </w:rPr>
        <w:t>89 от 06.05.</w:t>
      </w: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2019г.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>8 220,00 р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уб. </w:t>
      </w:r>
    </w:p>
    <w:p w:rsid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Фактическ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ий расход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по откачке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составил на сумму 8 220,00 руб.,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опла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та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по откачки септика за второй квартал 2019г. </w:t>
      </w:r>
      <w:r>
        <w:rPr>
          <w:rFonts w:ascii="Times New Roman" w:hAnsi="Times New Roman"/>
          <w:iCs w:val="0"/>
          <w:noProof/>
          <w:sz w:val="26"/>
          <w:szCs w:val="26"/>
        </w:rPr>
        <w:t>поставщику не поступила.</w:t>
      </w:r>
    </w:p>
    <w:p w:rsid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Задолжненость на 01.07.2019г. составляет на сумму 8 220,00 руб., </w:t>
      </w:r>
    </w:p>
    <w:p w:rsidR="00F14E52" w:rsidRDefault="00F14E52" w:rsidP="00F14E5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на 01.07.2019г. по данному контракту на сумму 8 220,00 руб.</w:t>
      </w:r>
    </w:p>
    <w:p w:rsidR="009031C0" w:rsidRPr="001E0F4D" w:rsidRDefault="009031C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E0F4D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10 от 17.01.2019г.</w:t>
      </w: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 на сумму 2 358,00 руб. </w:t>
      </w:r>
    </w:p>
    <w:p w:rsidR="009031C0" w:rsidRPr="001E0F4D" w:rsidRDefault="009031C0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откачке септика составил на сумму 2 358,00 руб., оплачено по откачки септика на сумму 2 358,00 руб. </w:t>
      </w:r>
    </w:p>
    <w:p w:rsidR="009031C0" w:rsidRPr="00F14E52" w:rsidRDefault="009031C0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0F4D">
        <w:rPr>
          <w:rFonts w:ascii="Times New Roman" w:hAnsi="Times New Roman"/>
          <w:iCs w:val="0"/>
          <w:noProof/>
          <w:sz w:val="26"/>
          <w:szCs w:val="26"/>
        </w:rPr>
        <w:t>Задолжености на 01.0</w:t>
      </w:r>
      <w:r w:rsidR="001E0F4D" w:rsidRPr="001E0F4D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1E0F4D">
        <w:rPr>
          <w:rFonts w:ascii="Times New Roman" w:hAnsi="Times New Roman"/>
          <w:iCs w:val="0"/>
          <w:noProof/>
          <w:sz w:val="26"/>
          <w:szCs w:val="26"/>
        </w:rPr>
        <w:t>.2019г. по данному контракту Управление образования администрации Балахтинского района не имеет, контракт исполнен в полном объеме.</w:t>
      </w:r>
    </w:p>
    <w:p w:rsidR="003465A3" w:rsidRPr="00F14E52" w:rsidRDefault="003465A3" w:rsidP="000E6793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14E52">
        <w:rPr>
          <w:rFonts w:ascii="Times New Roman" w:hAnsi="Times New Roman"/>
          <w:iCs w:val="0"/>
          <w:sz w:val="26"/>
          <w:szCs w:val="26"/>
        </w:rPr>
        <w:t xml:space="preserve">С ООО «Балахта - </w:t>
      </w:r>
      <w:proofErr w:type="spellStart"/>
      <w:r w:rsidRPr="00F14E52">
        <w:rPr>
          <w:rFonts w:ascii="Times New Roman" w:hAnsi="Times New Roman"/>
          <w:iCs w:val="0"/>
          <w:sz w:val="26"/>
          <w:szCs w:val="26"/>
        </w:rPr>
        <w:t>СтройКомплект</w:t>
      </w:r>
      <w:proofErr w:type="spellEnd"/>
      <w:r w:rsidRPr="00F14E52">
        <w:rPr>
          <w:rFonts w:ascii="Times New Roman" w:hAnsi="Times New Roman"/>
          <w:iCs w:val="0"/>
          <w:sz w:val="26"/>
          <w:szCs w:val="26"/>
        </w:rPr>
        <w:t xml:space="preserve">» заключен контракт на </w:t>
      </w:r>
      <w:r w:rsidR="00D404E1" w:rsidRPr="00F14E52">
        <w:rPr>
          <w:rFonts w:ascii="Times New Roman" w:hAnsi="Times New Roman"/>
          <w:iCs w:val="0"/>
          <w:sz w:val="26"/>
          <w:szCs w:val="26"/>
        </w:rPr>
        <w:t>оказание услуг по водоснабжению на основании п. 4 ч. 1 ст. 93 Федерального закона от 05.04.2013г.                          № 44 – ФЗ:</w:t>
      </w:r>
    </w:p>
    <w:p w:rsidR="003465A3" w:rsidRPr="00F14E52" w:rsidRDefault="00D404E1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Контракт № 35 от 23.01.2019</w:t>
      </w:r>
      <w:r w:rsidR="003465A3"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="003465A3" w:rsidRPr="00F14E5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10 950,00 </w:t>
      </w:r>
      <w:r w:rsidR="003465A3" w:rsidRPr="00F14E5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водоснабжению за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D404E1" w:rsidRPr="00F14E5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2 068,27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водоснабжения за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D404E1" w:rsidRPr="00F14E5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1 410,08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F14E52" w:rsidRDefault="003465A3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4E52">
        <w:rPr>
          <w:rFonts w:ascii="Times New Roman" w:hAnsi="Times New Roman"/>
          <w:sz w:val="26"/>
          <w:szCs w:val="26"/>
          <w:lang w:eastAsia="ru-RU"/>
        </w:rPr>
        <w:t>Задолженность на 01.0</w:t>
      </w:r>
      <w:r w:rsidR="00F14E52" w:rsidRPr="00F14E52">
        <w:rPr>
          <w:rFonts w:ascii="Times New Roman" w:hAnsi="Times New Roman"/>
          <w:sz w:val="26"/>
          <w:szCs w:val="26"/>
          <w:lang w:eastAsia="ru-RU"/>
        </w:rPr>
        <w:t>7</w:t>
      </w:r>
      <w:r w:rsidRPr="00F14E52">
        <w:rPr>
          <w:rFonts w:ascii="Times New Roman" w:hAnsi="Times New Roman"/>
          <w:sz w:val="26"/>
          <w:szCs w:val="26"/>
          <w:lang w:eastAsia="ru-RU"/>
        </w:rPr>
        <w:t>.201</w:t>
      </w:r>
      <w:r w:rsidR="00D404E1" w:rsidRPr="00F14E52">
        <w:rPr>
          <w:rFonts w:ascii="Times New Roman" w:hAnsi="Times New Roman"/>
          <w:sz w:val="26"/>
          <w:szCs w:val="26"/>
          <w:lang w:eastAsia="ru-RU"/>
        </w:rPr>
        <w:t>9</w:t>
      </w:r>
      <w:r w:rsidRPr="00F14E52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F14E52" w:rsidRPr="00F14E52">
        <w:rPr>
          <w:rFonts w:ascii="Times New Roman" w:hAnsi="Times New Roman"/>
          <w:sz w:val="26"/>
          <w:szCs w:val="26"/>
          <w:lang w:eastAsia="ru-RU"/>
        </w:rPr>
        <w:t xml:space="preserve">1 486,74 </w:t>
      </w:r>
      <w:r w:rsidRPr="00F14E52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D404E1" w:rsidRPr="00F14E5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8 033,42 </w:t>
      </w:r>
      <w:r w:rsidRPr="00F14E5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465A3" w:rsidRPr="00F14E52" w:rsidRDefault="003465A3" w:rsidP="000E6793">
      <w:pPr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</w:rPr>
      </w:pPr>
      <w:r w:rsidRPr="00F14E52">
        <w:rPr>
          <w:rFonts w:ascii="Times New Roman" w:hAnsi="Times New Roman"/>
          <w:iCs w:val="0"/>
          <w:sz w:val="26"/>
          <w:szCs w:val="26"/>
        </w:rPr>
        <w:t>С ПАО «</w:t>
      </w:r>
      <w:proofErr w:type="spellStart"/>
      <w:r w:rsidRPr="00F14E52">
        <w:rPr>
          <w:rFonts w:ascii="Times New Roman" w:hAnsi="Times New Roman"/>
          <w:iCs w:val="0"/>
          <w:sz w:val="26"/>
          <w:szCs w:val="26"/>
        </w:rPr>
        <w:t>Красноярскэнергосбыт</w:t>
      </w:r>
      <w:proofErr w:type="spellEnd"/>
      <w:r w:rsidRPr="00F14E52">
        <w:rPr>
          <w:rFonts w:ascii="Times New Roman" w:hAnsi="Times New Roman"/>
          <w:iCs w:val="0"/>
          <w:sz w:val="26"/>
          <w:szCs w:val="26"/>
        </w:rPr>
        <w:t>» заключен контракт на о</w:t>
      </w:r>
      <w:r w:rsidR="00CC056F" w:rsidRPr="00F14E52">
        <w:rPr>
          <w:rFonts w:ascii="Times New Roman" w:hAnsi="Times New Roman"/>
          <w:iCs w:val="0"/>
          <w:sz w:val="26"/>
          <w:szCs w:val="26"/>
        </w:rPr>
        <w:t>казание услуг по электроэнергии на основании п. 29 ч. 1 ст. 93 Федерального закона от 05.04.2013г.                         № 44 – ФЗ: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lastRenderedPageBreak/>
        <w:t xml:space="preserve">Контракт 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№ 4407 от 16.01.</w:t>
      </w: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201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9</w:t>
      </w:r>
      <w:r w:rsidRPr="00F14E52">
        <w:rPr>
          <w:rFonts w:ascii="Times New Roman" w:hAnsi="Times New Roman"/>
          <w:iCs w:val="0"/>
          <w:noProof/>
          <w:sz w:val="26"/>
          <w:szCs w:val="26"/>
          <w:u w:val="single"/>
        </w:rPr>
        <w:t>г.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</w:rPr>
        <w:t xml:space="preserve">100 000,00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руб. 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электроэнергии за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квартал 201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г. составил на сумму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                   36 375,49 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руб., оплачено элект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</w:rPr>
        <w:t xml:space="preserve">роэнергии за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второй 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</w:rPr>
        <w:t>квартал 2019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г. на сумму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31 702,59 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уб. </w:t>
      </w:r>
    </w:p>
    <w:p w:rsidR="003465A3" w:rsidRPr="00F14E52" w:rsidRDefault="003465A3" w:rsidP="000E6793">
      <w:pPr>
        <w:tabs>
          <w:tab w:val="left" w:pos="0"/>
        </w:tabs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4E52">
        <w:rPr>
          <w:rFonts w:ascii="Times New Roman" w:hAnsi="Times New Roman"/>
          <w:sz w:val="26"/>
          <w:szCs w:val="26"/>
          <w:lang w:eastAsia="ru-RU"/>
        </w:rPr>
        <w:t>Задолженность на 01.0</w:t>
      </w:r>
      <w:r w:rsidR="00F14E52" w:rsidRPr="00F14E52">
        <w:rPr>
          <w:rFonts w:ascii="Times New Roman" w:hAnsi="Times New Roman"/>
          <w:sz w:val="26"/>
          <w:szCs w:val="26"/>
          <w:lang w:eastAsia="ru-RU"/>
        </w:rPr>
        <w:t>7</w:t>
      </w:r>
      <w:r w:rsidRPr="00F14E52">
        <w:rPr>
          <w:rFonts w:ascii="Times New Roman" w:hAnsi="Times New Roman"/>
          <w:sz w:val="26"/>
          <w:szCs w:val="26"/>
          <w:lang w:eastAsia="ru-RU"/>
        </w:rPr>
        <w:t>.201</w:t>
      </w:r>
      <w:r w:rsidR="00CC056F" w:rsidRPr="00F14E52">
        <w:rPr>
          <w:rFonts w:ascii="Times New Roman" w:hAnsi="Times New Roman"/>
          <w:sz w:val="26"/>
          <w:szCs w:val="26"/>
          <w:lang w:eastAsia="ru-RU"/>
        </w:rPr>
        <w:t>9</w:t>
      </w:r>
      <w:r w:rsidRPr="00F14E52">
        <w:rPr>
          <w:rFonts w:ascii="Times New Roman" w:hAnsi="Times New Roman"/>
          <w:sz w:val="26"/>
          <w:szCs w:val="26"/>
          <w:lang w:eastAsia="ru-RU"/>
        </w:rPr>
        <w:t xml:space="preserve">г. составила на сумму </w:t>
      </w:r>
      <w:r w:rsidR="00F14E52" w:rsidRPr="00F14E52">
        <w:rPr>
          <w:rFonts w:ascii="Times New Roman" w:hAnsi="Times New Roman"/>
          <w:sz w:val="26"/>
          <w:szCs w:val="26"/>
          <w:lang w:eastAsia="ru-RU"/>
        </w:rPr>
        <w:t>7 473,71 р</w:t>
      </w:r>
      <w:r w:rsidRPr="00F14E52">
        <w:rPr>
          <w:rFonts w:ascii="Times New Roman" w:hAnsi="Times New Roman"/>
          <w:sz w:val="26"/>
          <w:szCs w:val="26"/>
          <w:lang w:eastAsia="ru-RU"/>
        </w:rPr>
        <w:t>уб.,</w:t>
      </w:r>
    </w:p>
    <w:p w:rsidR="003465A3" w:rsidRPr="00F14E52" w:rsidRDefault="003465A3" w:rsidP="000E679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14E52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>.201</w:t>
      </w:r>
      <w:r w:rsidR="00CC056F" w:rsidRPr="00F14E52">
        <w:rPr>
          <w:rFonts w:ascii="Times New Roman" w:hAnsi="Times New Roman"/>
          <w:iCs w:val="0"/>
          <w:noProof/>
          <w:sz w:val="26"/>
          <w:szCs w:val="26"/>
        </w:rPr>
        <w:t>9</w:t>
      </w:r>
      <w:r w:rsidRPr="00F14E52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F14E52" w:rsidRPr="00F14E52">
        <w:rPr>
          <w:rFonts w:ascii="Times New Roman" w:hAnsi="Times New Roman"/>
          <w:iCs w:val="0"/>
          <w:noProof/>
          <w:sz w:val="26"/>
          <w:szCs w:val="26"/>
        </w:rPr>
        <w:t xml:space="preserve">39 145,00 </w:t>
      </w:r>
      <w:r w:rsidRPr="00F14E5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465A3" w:rsidRPr="00A808F6" w:rsidRDefault="003465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465A3" w:rsidRPr="00A808F6" w:rsidRDefault="003465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C056F" w:rsidRPr="001E0F4D" w:rsidRDefault="00CC056F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465A3" w:rsidRPr="001E0F4D" w:rsidRDefault="003465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0F4D">
        <w:rPr>
          <w:rFonts w:ascii="Times New Roman" w:hAnsi="Times New Roman"/>
          <w:iCs w:val="0"/>
          <w:noProof/>
          <w:sz w:val="26"/>
          <w:szCs w:val="26"/>
        </w:rPr>
        <w:t>Приложение № 1</w:t>
      </w:r>
    </w:p>
    <w:p w:rsidR="00D655F0" w:rsidRPr="00E10E32" w:rsidRDefault="003465A3" w:rsidP="000E6793">
      <w:pPr>
        <w:autoSpaceDE w:val="0"/>
        <w:autoSpaceDN w:val="0"/>
        <w:adjustRightInd w:val="0"/>
        <w:spacing w:before="70" w:after="70" w:line="276" w:lineRule="auto"/>
        <w:ind w:left="5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E0F4D">
        <w:rPr>
          <w:rFonts w:ascii="Times New Roman" w:hAnsi="Times New Roman"/>
          <w:iCs w:val="0"/>
          <w:noProof/>
          <w:sz w:val="26"/>
          <w:szCs w:val="26"/>
        </w:rPr>
        <w:t xml:space="preserve">Контролер - ревизор                                                                            </w:t>
      </w:r>
      <w:r w:rsidR="005265CE" w:rsidRPr="001E0F4D">
        <w:rPr>
          <w:rFonts w:ascii="Times New Roman" w:hAnsi="Times New Roman"/>
          <w:iCs w:val="0"/>
          <w:noProof/>
          <w:sz w:val="26"/>
          <w:szCs w:val="26"/>
        </w:rPr>
        <w:t xml:space="preserve">                    Ю. А. Бихнер</w:t>
      </w:r>
    </w:p>
    <w:sectPr w:rsidR="00D655F0" w:rsidRPr="00E10E32" w:rsidSect="0013366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9D8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">
    <w:nsid w:val="095C42D0"/>
    <w:multiLevelType w:val="hybridMultilevel"/>
    <w:tmpl w:val="F06A913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0D856C34"/>
    <w:multiLevelType w:val="hybridMultilevel"/>
    <w:tmpl w:val="E794CC9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>
    <w:nsid w:val="0DA81417"/>
    <w:multiLevelType w:val="hybridMultilevel"/>
    <w:tmpl w:val="7FE0322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>
    <w:nsid w:val="0E1A3CFD"/>
    <w:multiLevelType w:val="hybridMultilevel"/>
    <w:tmpl w:val="8D7C373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>
    <w:nsid w:val="14C45BFA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>
    <w:nsid w:val="19E81F1B"/>
    <w:multiLevelType w:val="hybridMultilevel"/>
    <w:tmpl w:val="C6C86566"/>
    <w:lvl w:ilvl="0" w:tplc="D83E3BA6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>
    <w:nsid w:val="1CEE1EA6"/>
    <w:multiLevelType w:val="hybridMultilevel"/>
    <w:tmpl w:val="CFBACF7E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">
    <w:nsid w:val="1D7F3A30"/>
    <w:multiLevelType w:val="hybridMultilevel"/>
    <w:tmpl w:val="4B02EC1A"/>
    <w:lvl w:ilvl="0" w:tplc="D83E3BA6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>
    <w:nsid w:val="20186287"/>
    <w:multiLevelType w:val="hybridMultilevel"/>
    <w:tmpl w:val="3692113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0">
    <w:nsid w:val="20E36923"/>
    <w:multiLevelType w:val="hybridMultilevel"/>
    <w:tmpl w:val="763C59C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3E25022"/>
    <w:multiLevelType w:val="hybridMultilevel"/>
    <w:tmpl w:val="B328A702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>
    <w:nsid w:val="29F964C7"/>
    <w:multiLevelType w:val="hybridMultilevel"/>
    <w:tmpl w:val="E764834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>
    <w:nsid w:val="2B82476B"/>
    <w:multiLevelType w:val="hybridMultilevel"/>
    <w:tmpl w:val="E3C8F48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>
    <w:nsid w:val="33493DFC"/>
    <w:multiLevelType w:val="hybridMultilevel"/>
    <w:tmpl w:val="5658D7D2"/>
    <w:lvl w:ilvl="0" w:tplc="2C54E8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C001D1F"/>
    <w:multiLevelType w:val="hybridMultilevel"/>
    <w:tmpl w:val="7458ED5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>
    <w:nsid w:val="3D330B7E"/>
    <w:multiLevelType w:val="hybridMultilevel"/>
    <w:tmpl w:val="E6168E06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7">
    <w:nsid w:val="40843B11"/>
    <w:multiLevelType w:val="hybridMultilevel"/>
    <w:tmpl w:val="10DC239E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>
    <w:nsid w:val="41800CD4"/>
    <w:multiLevelType w:val="hybridMultilevel"/>
    <w:tmpl w:val="23C4624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>
    <w:nsid w:val="424104DE"/>
    <w:multiLevelType w:val="hybridMultilevel"/>
    <w:tmpl w:val="93FCB26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0">
    <w:nsid w:val="45627DE8"/>
    <w:multiLevelType w:val="hybridMultilevel"/>
    <w:tmpl w:val="23C4624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>
    <w:nsid w:val="49FF0B0D"/>
    <w:multiLevelType w:val="hybridMultilevel"/>
    <w:tmpl w:val="D4E86586"/>
    <w:lvl w:ilvl="0" w:tplc="3B5C9D0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>
    <w:nsid w:val="51712BA5"/>
    <w:multiLevelType w:val="hybridMultilevel"/>
    <w:tmpl w:val="09A2076A"/>
    <w:lvl w:ilvl="0" w:tplc="3B5C9D0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>
    <w:nsid w:val="58364BE8"/>
    <w:multiLevelType w:val="hybridMultilevel"/>
    <w:tmpl w:val="D638BFA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>
    <w:nsid w:val="596705D1"/>
    <w:multiLevelType w:val="hybridMultilevel"/>
    <w:tmpl w:val="B328A702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>
    <w:nsid w:val="630042EB"/>
    <w:multiLevelType w:val="hybridMultilevel"/>
    <w:tmpl w:val="E964461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6">
    <w:nsid w:val="669828F1"/>
    <w:multiLevelType w:val="hybridMultilevel"/>
    <w:tmpl w:val="980A51C8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7">
    <w:nsid w:val="69953B90"/>
    <w:multiLevelType w:val="hybridMultilevel"/>
    <w:tmpl w:val="1E807DE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8">
    <w:nsid w:val="6B9A3F08"/>
    <w:multiLevelType w:val="hybridMultilevel"/>
    <w:tmpl w:val="03FE9128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9">
    <w:nsid w:val="73E85A62"/>
    <w:multiLevelType w:val="hybridMultilevel"/>
    <w:tmpl w:val="31A85AE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0">
    <w:nsid w:val="76DF18FF"/>
    <w:multiLevelType w:val="hybridMultilevel"/>
    <w:tmpl w:val="E534891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1">
    <w:nsid w:val="789C45DB"/>
    <w:multiLevelType w:val="hybridMultilevel"/>
    <w:tmpl w:val="689ECFE4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2">
    <w:nsid w:val="7DDE05CF"/>
    <w:multiLevelType w:val="hybridMultilevel"/>
    <w:tmpl w:val="1A6865B8"/>
    <w:lvl w:ilvl="0" w:tplc="06DA3E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F745A54"/>
    <w:multiLevelType w:val="hybridMultilevel"/>
    <w:tmpl w:val="BC20C5B0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29"/>
  </w:num>
  <w:num w:numId="2">
    <w:abstractNumId w:val="21"/>
  </w:num>
  <w:num w:numId="3">
    <w:abstractNumId w:val="22"/>
  </w:num>
  <w:num w:numId="4">
    <w:abstractNumId w:val="0"/>
  </w:num>
  <w:num w:numId="5">
    <w:abstractNumId w:val="15"/>
  </w:num>
  <w:num w:numId="6">
    <w:abstractNumId w:val="27"/>
  </w:num>
  <w:num w:numId="7">
    <w:abstractNumId w:val="16"/>
  </w:num>
  <w:num w:numId="8">
    <w:abstractNumId w:val="12"/>
  </w:num>
  <w:num w:numId="9">
    <w:abstractNumId w:val="10"/>
  </w:num>
  <w:num w:numId="10">
    <w:abstractNumId w:val="5"/>
  </w:num>
  <w:num w:numId="11">
    <w:abstractNumId w:val="31"/>
  </w:num>
  <w:num w:numId="12">
    <w:abstractNumId w:val="26"/>
  </w:num>
  <w:num w:numId="13">
    <w:abstractNumId w:val="7"/>
  </w:num>
  <w:num w:numId="14">
    <w:abstractNumId w:val="30"/>
  </w:num>
  <w:num w:numId="15">
    <w:abstractNumId w:val="9"/>
  </w:num>
  <w:num w:numId="16">
    <w:abstractNumId w:val="4"/>
  </w:num>
  <w:num w:numId="17">
    <w:abstractNumId w:val="23"/>
  </w:num>
  <w:num w:numId="18">
    <w:abstractNumId w:val="13"/>
  </w:num>
  <w:num w:numId="19">
    <w:abstractNumId w:val="17"/>
  </w:num>
  <w:num w:numId="20">
    <w:abstractNumId w:val="28"/>
  </w:num>
  <w:num w:numId="21">
    <w:abstractNumId w:val="8"/>
  </w:num>
  <w:num w:numId="22">
    <w:abstractNumId w:val="6"/>
  </w:num>
  <w:num w:numId="23">
    <w:abstractNumId w:val="20"/>
  </w:num>
  <w:num w:numId="24">
    <w:abstractNumId w:val="14"/>
  </w:num>
  <w:num w:numId="25">
    <w:abstractNumId w:val="32"/>
  </w:num>
  <w:num w:numId="26">
    <w:abstractNumId w:val="18"/>
  </w:num>
  <w:num w:numId="27">
    <w:abstractNumId w:val="25"/>
  </w:num>
  <w:num w:numId="28">
    <w:abstractNumId w:val="33"/>
  </w:num>
  <w:num w:numId="29">
    <w:abstractNumId w:val="3"/>
  </w:num>
  <w:num w:numId="30">
    <w:abstractNumId w:val="19"/>
  </w:num>
  <w:num w:numId="31">
    <w:abstractNumId w:val="2"/>
  </w:num>
  <w:num w:numId="32">
    <w:abstractNumId w:val="24"/>
  </w:num>
  <w:num w:numId="33">
    <w:abstractNumId w:val="1"/>
  </w:num>
  <w:num w:numId="34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2CBF"/>
    <w:rsid w:val="000002CB"/>
    <w:rsid w:val="0000221F"/>
    <w:rsid w:val="0000270E"/>
    <w:rsid w:val="00002A94"/>
    <w:rsid w:val="00002F70"/>
    <w:rsid w:val="000037C4"/>
    <w:rsid w:val="00004674"/>
    <w:rsid w:val="00006658"/>
    <w:rsid w:val="00013FF8"/>
    <w:rsid w:val="0001692F"/>
    <w:rsid w:val="00017764"/>
    <w:rsid w:val="0002010C"/>
    <w:rsid w:val="00023744"/>
    <w:rsid w:val="00025FF1"/>
    <w:rsid w:val="000262FF"/>
    <w:rsid w:val="0002666C"/>
    <w:rsid w:val="00027476"/>
    <w:rsid w:val="00027672"/>
    <w:rsid w:val="00030378"/>
    <w:rsid w:val="00032BB5"/>
    <w:rsid w:val="00033404"/>
    <w:rsid w:val="00035CC4"/>
    <w:rsid w:val="00037078"/>
    <w:rsid w:val="00037A85"/>
    <w:rsid w:val="00042573"/>
    <w:rsid w:val="000433E6"/>
    <w:rsid w:val="000433EF"/>
    <w:rsid w:val="00047D6C"/>
    <w:rsid w:val="000501DB"/>
    <w:rsid w:val="00050A5C"/>
    <w:rsid w:val="00052637"/>
    <w:rsid w:val="00052687"/>
    <w:rsid w:val="0005325F"/>
    <w:rsid w:val="00054491"/>
    <w:rsid w:val="0005545B"/>
    <w:rsid w:val="0005703C"/>
    <w:rsid w:val="00057EE7"/>
    <w:rsid w:val="0006124D"/>
    <w:rsid w:val="00061A90"/>
    <w:rsid w:val="00063AEE"/>
    <w:rsid w:val="00071B0B"/>
    <w:rsid w:val="0007313B"/>
    <w:rsid w:val="0007543B"/>
    <w:rsid w:val="000777E3"/>
    <w:rsid w:val="0007791F"/>
    <w:rsid w:val="000779DB"/>
    <w:rsid w:val="000800E5"/>
    <w:rsid w:val="000835E2"/>
    <w:rsid w:val="00084CDA"/>
    <w:rsid w:val="000854A0"/>
    <w:rsid w:val="0008790D"/>
    <w:rsid w:val="000902BF"/>
    <w:rsid w:val="00090474"/>
    <w:rsid w:val="00091318"/>
    <w:rsid w:val="00091623"/>
    <w:rsid w:val="00093462"/>
    <w:rsid w:val="000951F9"/>
    <w:rsid w:val="00095794"/>
    <w:rsid w:val="00097568"/>
    <w:rsid w:val="000A02A6"/>
    <w:rsid w:val="000A38C4"/>
    <w:rsid w:val="000A42B0"/>
    <w:rsid w:val="000A431C"/>
    <w:rsid w:val="000A477D"/>
    <w:rsid w:val="000A4EB8"/>
    <w:rsid w:val="000A69A3"/>
    <w:rsid w:val="000B1614"/>
    <w:rsid w:val="000B2300"/>
    <w:rsid w:val="000B350B"/>
    <w:rsid w:val="000B4C01"/>
    <w:rsid w:val="000B76C1"/>
    <w:rsid w:val="000B7DD3"/>
    <w:rsid w:val="000C1387"/>
    <w:rsid w:val="000C4B5C"/>
    <w:rsid w:val="000C6217"/>
    <w:rsid w:val="000D1D6B"/>
    <w:rsid w:val="000D2335"/>
    <w:rsid w:val="000D4A29"/>
    <w:rsid w:val="000D4F40"/>
    <w:rsid w:val="000D772F"/>
    <w:rsid w:val="000E0755"/>
    <w:rsid w:val="000E0891"/>
    <w:rsid w:val="000E1016"/>
    <w:rsid w:val="000E403F"/>
    <w:rsid w:val="000E4D99"/>
    <w:rsid w:val="000E6432"/>
    <w:rsid w:val="000E6793"/>
    <w:rsid w:val="000E6C33"/>
    <w:rsid w:val="000E70C7"/>
    <w:rsid w:val="000E7513"/>
    <w:rsid w:val="000E7CD1"/>
    <w:rsid w:val="000E7D60"/>
    <w:rsid w:val="000F168C"/>
    <w:rsid w:val="000F1E71"/>
    <w:rsid w:val="000F4094"/>
    <w:rsid w:val="000F6756"/>
    <w:rsid w:val="000F6918"/>
    <w:rsid w:val="00101638"/>
    <w:rsid w:val="00101C0C"/>
    <w:rsid w:val="001039A6"/>
    <w:rsid w:val="00103D61"/>
    <w:rsid w:val="00103DE8"/>
    <w:rsid w:val="00104484"/>
    <w:rsid w:val="00104B7A"/>
    <w:rsid w:val="00105533"/>
    <w:rsid w:val="00106F9A"/>
    <w:rsid w:val="00107766"/>
    <w:rsid w:val="00107C61"/>
    <w:rsid w:val="00107D64"/>
    <w:rsid w:val="00111526"/>
    <w:rsid w:val="00113176"/>
    <w:rsid w:val="0011443A"/>
    <w:rsid w:val="00114CF5"/>
    <w:rsid w:val="00115E77"/>
    <w:rsid w:val="001177EE"/>
    <w:rsid w:val="00117F68"/>
    <w:rsid w:val="001202F5"/>
    <w:rsid w:val="00122BEF"/>
    <w:rsid w:val="0012466B"/>
    <w:rsid w:val="00126D4E"/>
    <w:rsid w:val="0013028F"/>
    <w:rsid w:val="001308A4"/>
    <w:rsid w:val="00133666"/>
    <w:rsid w:val="00135FA0"/>
    <w:rsid w:val="001363E7"/>
    <w:rsid w:val="001372DC"/>
    <w:rsid w:val="00140852"/>
    <w:rsid w:val="001428E7"/>
    <w:rsid w:val="00142D65"/>
    <w:rsid w:val="0014335E"/>
    <w:rsid w:val="00143F39"/>
    <w:rsid w:val="001440B2"/>
    <w:rsid w:val="00145560"/>
    <w:rsid w:val="00150529"/>
    <w:rsid w:val="00150CD5"/>
    <w:rsid w:val="001511DD"/>
    <w:rsid w:val="0015274A"/>
    <w:rsid w:val="00152FFA"/>
    <w:rsid w:val="00153188"/>
    <w:rsid w:val="00155DD7"/>
    <w:rsid w:val="00162043"/>
    <w:rsid w:val="0016242B"/>
    <w:rsid w:val="001624B6"/>
    <w:rsid w:val="00163EC4"/>
    <w:rsid w:val="001667E0"/>
    <w:rsid w:val="00171943"/>
    <w:rsid w:val="001727CC"/>
    <w:rsid w:val="001732B0"/>
    <w:rsid w:val="001732ED"/>
    <w:rsid w:val="00173560"/>
    <w:rsid w:val="00173E34"/>
    <w:rsid w:val="00175165"/>
    <w:rsid w:val="00176B8B"/>
    <w:rsid w:val="00176C66"/>
    <w:rsid w:val="00177CB4"/>
    <w:rsid w:val="00181FC9"/>
    <w:rsid w:val="001844E8"/>
    <w:rsid w:val="00185F09"/>
    <w:rsid w:val="00186463"/>
    <w:rsid w:val="00187221"/>
    <w:rsid w:val="00187963"/>
    <w:rsid w:val="0019125D"/>
    <w:rsid w:val="00192559"/>
    <w:rsid w:val="00194ACB"/>
    <w:rsid w:val="00194C19"/>
    <w:rsid w:val="001951B3"/>
    <w:rsid w:val="00195AC6"/>
    <w:rsid w:val="001A0E5F"/>
    <w:rsid w:val="001A1E09"/>
    <w:rsid w:val="001A56CA"/>
    <w:rsid w:val="001A5DA3"/>
    <w:rsid w:val="001A7089"/>
    <w:rsid w:val="001B01B0"/>
    <w:rsid w:val="001B379E"/>
    <w:rsid w:val="001B3967"/>
    <w:rsid w:val="001B4389"/>
    <w:rsid w:val="001B6ABE"/>
    <w:rsid w:val="001C1594"/>
    <w:rsid w:val="001C241E"/>
    <w:rsid w:val="001C2D74"/>
    <w:rsid w:val="001C488A"/>
    <w:rsid w:val="001C5D20"/>
    <w:rsid w:val="001C786C"/>
    <w:rsid w:val="001D2562"/>
    <w:rsid w:val="001D7698"/>
    <w:rsid w:val="001E0F4D"/>
    <w:rsid w:val="001E162A"/>
    <w:rsid w:val="001E1F25"/>
    <w:rsid w:val="001E2EEF"/>
    <w:rsid w:val="001E5510"/>
    <w:rsid w:val="001F017A"/>
    <w:rsid w:val="001F2CA8"/>
    <w:rsid w:val="001F6697"/>
    <w:rsid w:val="001F79FE"/>
    <w:rsid w:val="00204AD1"/>
    <w:rsid w:val="0020525D"/>
    <w:rsid w:val="002065CF"/>
    <w:rsid w:val="00210FEB"/>
    <w:rsid w:val="00213EEF"/>
    <w:rsid w:val="00215BC6"/>
    <w:rsid w:val="00216010"/>
    <w:rsid w:val="0021632A"/>
    <w:rsid w:val="00216FD5"/>
    <w:rsid w:val="00217011"/>
    <w:rsid w:val="0021708E"/>
    <w:rsid w:val="00217176"/>
    <w:rsid w:val="002178DD"/>
    <w:rsid w:val="0022045B"/>
    <w:rsid w:val="00221596"/>
    <w:rsid w:val="002219A8"/>
    <w:rsid w:val="00224A49"/>
    <w:rsid w:val="00225653"/>
    <w:rsid w:val="00227386"/>
    <w:rsid w:val="0023394B"/>
    <w:rsid w:val="00234646"/>
    <w:rsid w:val="002346CF"/>
    <w:rsid w:val="0023693D"/>
    <w:rsid w:val="00236F67"/>
    <w:rsid w:val="00240851"/>
    <w:rsid w:val="00240D13"/>
    <w:rsid w:val="002414E8"/>
    <w:rsid w:val="002415C6"/>
    <w:rsid w:val="002439A6"/>
    <w:rsid w:val="00243A90"/>
    <w:rsid w:val="00243EAA"/>
    <w:rsid w:val="00246736"/>
    <w:rsid w:val="00247B85"/>
    <w:rsid w:val="00250E5B"/>
    <w:rsid w:val="0025263B"/>
    <w:rsid w:val="00252747"/>
    <w:rsid w:val="00253244"/>
    <w:rsid w:val="00254586"/>
    <w:rsid w:val="00255CDE"/>
    <w:rsid w:val="0025644B"/>
    <w:rsid w:val="002611C1"/>
    <w:rsid w:val="00262887"/>
    <w:rsid w:val="002629C9"/>
    <w:rsid w:val="002629DA"/>
    <w:rsid w:val="002648C1"/>
    <w:rsid w:val="00265D74"/>
    <w:rsid w:val="002663FA"/>
    <w:rsid w:val="00266B01"/>
    <w:rsid w:val="00270E7D"/>
    <w:rsid w:val="00270F76"/>
    <w:rsid w:val="00277503"/>
    <w:rsid w:val="002777DD"/>
    <w:rsid w:val="002800D5"/>
    <w:rsid w:val="0028043A"/>
    <w:rsid w:val="00281CFA"/>
    <w:rsid w:val="00281E82"/>
    <w:rsid w:val="00284395"/>
    <w:rsid w:val="00292EC8"/>
    <w:rsid w:val="00293503"/>
    <w:rsid w:val="00293731"/>
    <w:rsid w:val="00295E5B"/>
    <w:rsid w:val="002973C5"/>
    <w:rsid w:val="002A0E8B"/>
    <w:rsid w:val="002A29FF"/>
    <w:rsid w:val="002A4D87"/>
    <w:rsid w:val="002A546E"/>
    <w:rsid w:val="002A639E"/>
    <w:rsid w:val="002A6A1F"/>
    <w:rsid w:val="002B1452"/>
    <w:rsid w:val="002B1A85"/>
    <w:rsid w:val="002B31C3"/>
    <w:rsid w:val="002B4360"/>
    <w:rsid w:val="002C096F"/>
    <w:rsid w:val="002C0D3B"/>
    <w:rsid w:val="002C1468"/>
    <w:rsid w:val="002C26F1"/>
    <w:rsid w:val="002C33D2"/>
    <w:rsid w:val="002C3A9F"/>
    <w:rsid w:val="002C3FB8"/>
    <w:rsid w:val="002C41B6"/>
    <w:rsid w:val="002C454E"/>
    <w:rsid w:val="002C53B7"/>
    <w:rsid w:val="002C79C4"/>
    <w:rsid w:val="002D0510"/>
    <w:rsid w:val="002D14AD"/>
    <w:rsid w:val="002D26FA"/>
    <w:rsid w:val="002D38E4"/>
    <w:rsid w:val="002D4641"/>
    <w:rsid w:val="002D6D99"/>
    <w:rsid w:val="002E12A7"/>
    <w:rsid w:val="002E1A20"/>
    <w:rsid w:val="002E59F1"/>
    <w:rsid w:val="002E6E28"/>
    <w:rsid w:val="002E6E63"/>
    <w:rsid w:val="002F3CD9"/>
    <w:rsid w:val="002F5C7D"/>
    <w:rsid w:val="002F6DB0"/>
    <w:rsid w:val="002F7AB4"/>
    <w:rsid w:val="00301FC7"/>
    <w:rsid w:val="00303493"/>
    <w:rsid w:val="0030363F"/>
    <w:rsid w:val="00303DED"/>
    <w:rsid w:val="0030405C"/>
    <w:rsid w:val="00304699"/>
    <w:rsid w:val="0030499D"/>
    <w:rsid w:val="0030544B"/>
    <w:rsid w:val="003066CF"/>
    <w:rsid w:val="003122AB"/>
    <w:rsid w:val="00315DA9"/>
    <w:rsid w:val="00322C8D"/>
    <w:rsid w:val="00324028"/>
    <w:rsid w:val="0032474C"/>
    <w:rsid w:val="00324E25"/>
    <w:rsid w:val="003269C7"/>
    <w:rsid w:val="00326C8B"/>
    <w:rsid w:val="0032750E"/>
    <w:rsid w:val="00331B23"/>
    <w:rsid w:val="003343D9"/>
    <w:rsid w:val="00335757"/>
    <w:rsid w:val="00335EB9"/>
    <w:rsid w:val="003412B1"/>
    <w:rsid w:val="0034166D"/>
    <w:rsid w:val="00341C78"/>
    <w:rsid w:val="00342779"/>
    <w:rsid w:val="00343FC0"/>
    <w:rsid w:val="00345BE6"/>
    <w:rsid w:val="00345C05"/>
    <w:rsid w:val="003465A3"/>
    <w:rsid w:val="003477B9"/>
    <w:rsid w:val="00353237"/>
    <w:rsid w:val="003546B6"/>
    <w:rsid w:val="00356190"/>
    <w:rsid w:val="00356D32"/>
    <w:rsid w:val="00361636"/>
    <w:rsid w:val="003624D2"/>
    <w:rsid w:val="003642B6"/>
    <w:rsid w:val="00364429"/>
    <w:rsid w:val="00364922"/>
    <w:rsid w:val="00364A4E"/>
    <w:rsid w:val="00365B1C"/>
    <w:rsid w:val="00365B37"/>
    <w:rsid w:val="003707A3"/>
    <w:rsid w:val="00370C3E"/>
    <w:rsid w:val="00373782"/>
    <w:rsid w:val="00374A51"/>
    <w:rsid w:val="0037561C"/>
    <w:rsid w:val="0037687A"/>
    <w:rsid w:val="00376F64"/>
    <w:rsid w:val="003824A5"/>
    <w:rsid w:val="00386125"/>
    <w:rsid w:val="00387DB7"/>
    <w:rsid w:val="003904F7"/>
    <w:rsid w:val="00390D77"/>
    <w:rsid w:val="00391D30"/>
    <w:rsid w:val="00392150"/>
    <w:rsid w:val="00394282"/>
    <w:rsid w:val="003954B1"/>
    <w:rsid w:val="00395D67"/>
    <w:rsid w:val="00396D48"/>
    <w:rsid w:val="003971EA"/>
    <w:rsid w:val="003A432C"/>
    <w:rsid w:val="003B0113"/>
    <w:rsid w:val="003B0BDC"/>
    <w:rsid w:val="003B2432"/>
    <w:rsid w:val="003B29C3"/>
    <w:rsid w:val="003B6F43"/>
    <w:rsid w:val="003B70C7"/>
    <w:rsid w:val="003B75CA"/>
    <w:rsid w:val="003B7B22"/>
    <w:rsid w:val="003C059F"/>
    <w:rsid w:val="003C0CD6"/>
    <w:rsid w:val="003C1351"/>
    <w:rsid w:val="003C40C4"/>
    <w:rsid w:val="003C6675"/>
    <w:rsid w:val="003C72E7"/>
    <w:rsid w:val="003C7885"/>
    <w:rsid w:val="003C78B2"/>
    <w:rsid w:val="003D0309"/>
    <w:rsid w:val="003D09C5"/>
    <w:rsid w:val="003D12DE"/>
    <w:rsid w:val="003D28CB"/>
    <w:rsid w:val="003D521A"/>
    <w:rsid w:val="003D5E39"/>
    <w:rsid w:val="003D7926"/>
    <w:rsid w:val="003E1878"/>
    <w:rsid w:val="003E1C56"/>
    <w:rsid w:val="003E1F0F"/>
    <w:rsid w:val="003E2BD9"/>
    <w:rsid w:val="003E5488"/>
    <w:rsid w:val="003E631A"/>
    <w:rsid w:val="003E7988"/>
    <w:rsid w:val="003F0BE5"/>
    <w:rsid w:val="003F0CB9"/>
    <w:rsid w:val="003F2E66"/>
    <w:rsid w:val="003F3F43"/>
    <w:rsid w:val="003F404E"/>
    <w:rsid w:val="003F4249"/>
    <w:rsid w:val="003F4409"/>
    <w:rsid w:val="003F4C4D"/>
    <w:rsid w:val="003F5509"/>
    <w:rsid w:val="003F5B5C"/>
    <w:rsid w:val="00401332"/>
    <w:rsid w:val="00403E4B"/>
    <w:rsid w:val="004055C4"/>
    <w:rsid w:val="00406B79"/>
    <w:rsid w:val="00407FBB"/>
    <w:rsid w:val="0041074E"/>
    <w:rsid w:val="0041093F"/>
    <w:rsid w:val="00412601"/>
    <w:rsid w:val="00415BE2"/>
    <w:rsid w:val="00416251"/>
    <w:rsid w:val="004169CE"/>
    <w:rsid w:val="00417BD9"/>
    <w:rsid w:val="00420EC0"/>
    <w:rsid w:val="004216C6"/>
    <w:rsid w:val="00421CC2"/>
    <w:rsid w:val="00423A68"/>
    <w:rsid w:val="0042571E"/>
    <w:rsid w:val="00430245"/>
    <w:rsid w:val="004304E2"/>
    <w:rsid w:val="004307F1"/>
    <w:rsid w:val="0043177D"/>
    <w:rsid w:val="00433AD0"/>
    <w:rsid w:val="00437357"/>
    <w:rsid w:val="00441D0C"/>
    <w:rsid w:val="004445AE"/>
    <w:rsid w:val="00447799"/>
    <w:rsid w:val="004478C3"/>
    <w:rsid w:val="00451C54"/>
    <w:rsid w:val="004538D2"/>
    <w:rsid w:val="004548EC"/>
    <w:rsid w:val="00454C3F"/>
    <w:rsid w:val="00455CFF"/>
    <w:rsid w:val="004567FA"/>
    <w:rsid w:val="00457805"/>
    <w:rsid w:val="00457C08"/>
    <w:rsid w:val="0046185D"/>
    <w:rsid w:val="0046394A"/>
    <w:rsid w:val="00464144"/>
    <w:rsid w:val="00464C64"/>
    <w:rsid w:val="00464D2E"/>
    <w:rsid w:val="004657CF"/>
    <w:rsid w:val="00466E06"/>
    <w:rsid w:val="00471D83"/>
    <w:rsid w:val="00471EE5"/>
    <w:rsid w:val="00475211"/>
    <w:rsid w:val="00475652"/>
    <w:rsid w:val="004769AD"/>
    <w:rsid w:val="00477298"/>
    <w:rsid w:val="00477E31"/>
    <w:rsid w:val="00480647"/>
    <w:rsid w:val="00483F9F"/>
    <w:rsid w:val="0048471C"/>
    <w:rsid w:val="00484924"/>
    <w:rsid w:val="00484BB1"/>
    <w:rsid w:val="00492698"/>
    <w:rsid w:val="00494A6D"/>
    <w:rsid w:val="00494EBC"/>
    <w:rsid w:val="0049572B"/>
    <w:rsid w:val="00497A58"/>
    <w:rsid w:val="004A03BD"/>
    <w:rsid w:val="004A0C6E"/>
    <w:rsid w:val="004A2B3A"/>
    <w:rsid w:val="004A317E"/>
    <w:rsid w:val="004A5740"/>
    <w:rsid w:val="004A6566"/>
    <w:rsid w:val="004A70FF"/>
    <w:rsid w:val="004B0C5D"/>
    <w:rsid w:val="004B12A5"/>
    <w:rsid w:val="004B42FB"/>
    <w:rsid w:val="004B4EA5"/>
    <w:rsid w:val="004B51DC"/>
    <w:rsid w:val="004C2074"/>
    <w:rsid w:val="004C44DA"/>
    <w:rsid w:val="004C505F"/>
    <w:rsid w:val="004D0387"/>
    <w:rsid w:val="004D076A"/>
    <w:rsid w:val="004D110B"/>
    <w:rsid w:val="004D33ED"/>
    <w:rsid w:val="004D4A0E"/>
    <w:rsid w:val="004D5AA2"/>
    <w:rsid w:val="004D7016"/>
    <w:rsid w:val="004E0467"/>
    <w:rsid w:val="004E14FC"/>
    <w:rsid w:val="004E21E4"/>
    <w:rsid w:val="004E5993"/>
    <w:rsid w:val="004E654F"/>
    <w:rsid w:val="004E7904"/>
    <w:rsid w:val="004F0673"/>
    <w:rsid w:val="004F1F6E"/>
    <w:rsid w:val="004F4983"/>
    <w:rsid w:val="004F5E89"/>
    <w:rsid w:val="004F6DB9"/>
    <w:rsid w:val="004F7A0D"/>
    <w:rsid w:val="00500F52"/>
    <w:rsid w:val="00505B2A"/>
    <w:rsid w:val="005063B9"/>
    <w:rsid w:val="00506E3F"/>
    <w:rsid w:val="005130EE"/>
    <w:rsid w:val="00514612"/>
    <w:rsid w:val="00515AC8"/>
    <w:rsid w:val="005168FD"/>
    <w:rsid w:val="00517D2E"/>
    <w:rsid w:val="00520278"/>
    <w:rsid w:val="0052131C"/>
    <w:rsid w:val="0052260A"/>
    <w:rsid w:val="00523988"/>
    <w:rsid w:val="00523EA1"/>
    <w:rsid w:val="005265CE"/>
    <w:rsid w:val="00526815"/>
    <w:rsid w:val="00527DA2"/>
    <w:rsid w:val="00527F12"/>
    <w:rsid w:val="005316FE"/>
    <w:rsid w:val="005332FE"/>
    <w:rsid w:val="0053405F"/>
    <w:rsid w:val="00534309"/>
    <w:rsid w:val="00534928"/>
    <w:rsid w:val="00535EA4"/>
    <w:rsid w:val="00543118"/>
    <w:rsid w:val="00544FF7"/>
    <w:rsid w:val="00545265"/>
    <w:rsid w:val="00546CD3"/>
    <w:rsid w:val="00547785"/>
    <w:rsid w:val="00550D74"/>
    <w:rsid w:val="00550FBD"/>
    <w:rsid w:val="00552F8A"/>
    <w:rsid w:val="0055379E"/>
    <w:rsid w:val="00553A4D"/>
    <w:rsid w:val="00553F3A"/>
    <w:rsid w:val="00554398"/>
    <w:rsid w:val="005545F6"/>
    <w:rsid w:val="00554BAC"/>
    <w:rsid w:val="00561215"/>
    <w:rsid w:val="005618CE"/>
    <w:rsid w:val="00562850"/>
    <w:rsid w:val="00563893"/>
    <w:rsid w:val="00565F2C"/>
    <w:rsid w:val="0056617D"/>
    <w:rsid w:val="005671AC"/>
    <w:rsid w:val="00567A8F"/>
    <w:rsid w:val="005715E6"/>
    <w:rsid w:val="00572265"/>
    <w:rsid w:val="00572E8E"/>
    <w:rsid w:val="00575CA9"/>
    <w:rsid w:val="00575F7D"/>
    <w:rsid w:val="00576B7F"/>
    <w:rsid w:val="0057764F"/>
    <w:rsid w:val="0057779C"/>
    <w:rsid w:val="00577DF4"/>
    <w:rsid w:val="0058044B"/>
    <w:rsid w:val="00580459"/>
    <w:rsid w:val="00580BB7"/>
    <w:rsid w:val="00586DFD"/>
    <w:rsid w:val="00587ECC"/>
    <w:rsid w:val="0059064A"/>
    <w:rsid w:val="00591160"/>
    <w:rsid w:val="00593081"/>
    <w:rsid w:val="0059323C"/>
    <w:rsid w:val="00594C3F"/>
    <w:rsid w:val="0059568E"/>
    <w:rsid w:val="005967CA"/>
    <w:rsid w:val="00597CDA"/>
    <w:rsid w:val="005A0C3B"/>
    <w:rsid w:val="005A43E5"/>
    <w:rsid w:val="005A4AAD"/>
    <w:rsid w:val="005B3225"/>
    <w:rsid w:val="005B5E35"/>
    <w:rsid w:val="005C153A"/>
    <w:rsid w:val="005C4A4F"/>
    <w:rsid w:val="005C4E30"/>
    <w:rsid w:val="005C4FCD"/>
    <w:rsid w:val="005C5A2D"/>
    <w:rsid w:val="005C6F6F"/>
    <w:rsid w:val="005D0EFF"/>
    <w:rsid w:val="005D28B1"/>
    <w:rsid w:val="005D4545"/>
    <w:rsid w:val="005D49A0"/>
    <w:rsid w:val="005D4ABB"/>
    <w:rsid w:val="005D4F21"/>
    <w:rsid w:val="005D536D"/>
    <w:rsid w:val="005D5A34"/>
    <w:rsid w:val="005D6872"/>
    <w:rsid w:val="005E0B54"/>
    <w:rsid w:val="005E1689"/>
    <w:rsid w:val="005E2D50"/>
    <w:rsid w:val="005E333E"/>
    <w:rsid w:val="005E3F70"/>
    <w:rsid w:val="005E57C2"/>
    <w:rsid w:val="005E5A52"/>
    <w:rsid w:val="005E6366"/>
    <w:rsid w:val="005E6C23"/>
    <w:rsid w:val="005F1005"/>
    <w:rsid w:val="005F3583"/>
    <w:rsid w:val="005F51C7"/>
    <w:rsid w:val="005F520B"/>
    <w:rsid w:val="00600E30"/>
    <w:rsid w:val="00601020"/>
    <w:rsid w:val="006021D0"/>
    <w:rsid w:val="00605E22"/>
    <w:rsid w:val="00605F3A"/>
    <w:rsid w:val="00605FBC"/>
    <w:rsid w:val="00607209"/>
    <w:rsid w:val="006076FA"/>
    <w:rsid w:val="00611257"/>
    <w:rsid w:val="00612A64"/>
    <w:rsid w:val="006134FC"/>
    <w:rsid w:val="006212BA"/>
    <w:rsid w:val="006215D5"/>
    <w:rsid w:val="00621AF8"/>
    <w:rsid w:val="0062373C"/>
    <w:rsid w:val="00623DE7"/>
    <w:rsid w:val="00624D41"/>
    <w:rsid w:val="00625E77"/>
    <w:rsid w:val="00626921"/>
    <w:rsid w:val="006307FC"/>
    <w:rsid w:val="0063217C"/>
    <w:rsid w:val="00632BC4"/>
    <w:rsid w:val="00633F8A"/>
    <w:rsid w:val="00634007"/>
    <w:rsid w:val="006343EB"/>
    <w:rsid w:val="00635D6A"/>
    <w:rsid w:val="00637201"/>
    <w:rsid w:val="00640228"/>
    <w:rsid w:val="00640960"/>
    <w:rsid w:val="00642721"/>
    <w:rsid w:val="00643598"/>
    <w:rsid w:val="006439B4"/>
    <w:rsid w:val="00644902"/>
    <w:rsid w:val="0064541C"/>
    <w:rsid w:val="006473E0"/>
    <w:rsid w:val="006506A8"/>
    <w:rsid w:val="00650F34"/>
    <w:rsid w:val="00651B19"/>
    <w:rsid w:val="00651E9C"/>
    <w:rsid w:val="006522F1"/>
    <w:rsid w:val="006526B7"/>
    <w:rsid w:val="00653C38"/>
    <w:rsid w:val="00653E30"/>
    <w:rsid w:val="006545BD"/>
    <w:rsid w:val="00655C0E"/>
    <w:rsid w:val="00656ECF"/>
    <w:rsid w:val="0065741E"/>
    <w:rsid w:val="006579B1"/>
    <w:rsid w:val="00657F72"/>
    <w:rsid w:val="0066002C"/>
    <w:rsid w:val="00660B23"/>
    <w:rsid w:val="00665197"/>
    <w:rsid w:val="00665C38"/>
    <w:rsid w:val="006665DD"/>
    <w:rsid w:val="0067010E"/>
    <w:rsid w:val="0067056D"/>
    <w:rsid w:val="00670D05"/>
    <w:rsid w:val="00671FF5"/>
    <w:rsid w:val="00672F00"/>
    <w:rsid w:val="0067309E"/>
    <w:rsid w:val="006741C5"/>
    <w:rsid w:val="006801DE"/>
    <w:rsid w:val="00682A11"/>
    <w:rsid w:val="00683AE4"/>
    <w:rsid w:val="00684560"/>
    <w:rsid w:val="006855F1"/>
    <w:rsid w:val="006878B6"/>
    <w:rsid w:val="00692239"/>
    <w:rsid w:val="006922D6"/>
    <w:rsid w:val="006958D5"/>
    <w:rsid w:val="00695A4B"/>
    <w:rsid w:val="00696F39"/>
    <w:rsid w:val="00697D61"/>
    <w:rsid w:val="006A1E5D"/>
    <w:rsid w:val="006A1FC0"/>
    <w:rsid w:val="006A220D"/>
    <w:rsid w:val="006A3094"/>
    <w:rsid w:val="006B31BF"/>
    <w:rsid w:val="006B5F72"/>
    <w:rsid w:val="006C130A"/>
    <w:rsid w:val="006C2507"/>
    <w:rsid w:val="006C66EF"/>
    <w:rsid w:val="006C7110"/>
    <w:rsid w:val="006C7E0E"/>
    <w:rsid w:val="006D13CE"/>
    <w:rsid w:val="006D42DC"/>
    <w:rsid w:val="006D772C"/>
    <w:rsid w:val="006D7AF9"/>
    <w:rsid w:val="006D7F49"/>
    <w:rsid w:val="006E1BB3"/>
    <w:rsid w:val="006E4475"/>
    <w:rsid w:val="006E5FEB"/>
    <w:rsid w:val="006E6AA6"/>
    <w:rsid w:val="006E743B"/>
    <w:rsid w:val="006E79D0"/>
    <w:rsid w:val="006E7E61"/>
    <w:rsid w:val="006F0B4B"/>
    <w:rsid w:val="006F0F7E"/>
    <w:rsid w:val="006F2307"/>
    <w:rsid w:val="00701851"/>
    <w:rsid w:val="00703C57"/>
    <w:rsid w:val="00705F12"/>
    <w:rsid w:val="007115E3"/>
    <w:rsid w:val="007121BB"/>
    <w:rsid w:val="007133A2"/>
    <w:rsid w:val="007134A9"/>
    <w:rsid w:val="00714E10"/>
    <w:rsid w:val="0071777D"/>
    <w:rsid w:val="007207F5"/>
    <w:rsid w:val="0072136E"/>
    <w:rsid w:val="007236BF"/>
    <w:rsid w:val="007244A5"/>
    <w:rsid w:val="00724948"/>
    <w:rsid w:val="00727034"/>
    <w:rsid w:val="00727194"/>
    <w:rsid w:val="00730C9A"/>
    <w:rsid w:val="00736A41"/>
    <w:rsid w:val="0073754F"/>
    <w:rsid w:val="00740932"/>
    <w:rsid w:val="00741004"/>
    <w:rsid w:val="00744E23"/>
    <w:rsid w:val="007459B4"/>
    <w:rsid w:val="007462AD"/>
    <w:rsid w:val="007463A0"/>
    <w:rsid w:val="00746EEB"/>
    <w:rsid w:val="00747102"/>
    <w:rsid w:val="00747527"/>
    <w:rsid w:val="007476B2"/>
    <w:rsid w:val="007476CB"/>
    <w:rsid w:val="00750C13"/>
    <w:rsid w:val="0075265E"/>
    <w:rsid w:val="00752EED"/>
    <w:rsid w:val="00753B8E"/>
    <w:rsid w:val="007542E1"/>
    <w:rsid w:val="00755C2A"/>
    <w:rsid w:val="00755FE8"/>
    <w:rsid w:val="00756FB4"/>
    <w:rsid w:val="007657CF"/>
    <w:rsid w:val="00766008"/>
    <w:rsid w:val="007670D9"/>
    <w:rsid w:val="007706B1"/>
    <w:rsid w:val="00771493"/>
    <w:rsid w:val="00774BBF"/>
    <w:rsid w:val="00776636"/>
    <w:rsid w:val="00776F13"/>
    <w:rsid w:val="00780E04"/>
    <w:rsid w:val="0078355F"/>
    <w:rsid w:val="007844E2"/>
    <w:rsid w:val="007854AB"/>
    <w:rsid w:val="00790DCC"/>
    <w:rsid w:val="007917EC"/>
    <w:rsid w:val="007920A2"/>
    <w:rsid w:val="00792F95"/>
    <w:rsid w:val="00793802"/>
    <w:rsid w:val="00794BC4"/>
    <w:rsid w:val="00795AAB"/>
    <w:rsid w:val="007A0562"/>
    <w:rsid w:val="007A1B29"/>
    <w:rsid w:val="007A2436"/>
    <w:rsid w:val="007A25D7"/>
    <w:rsid w:val="007A2CB8"/>
    <w:rsid w:val="007A412A"/>
    <w:rsid w:val="007A622F"/>
    <w:rsid w:val="007A6A84"/>
    <w:rsid w:val="007A6FDA"/>
    <w:rsid w:val="007A7456"/>
    <w:rsid w:val="007A7CB0"/>
    <w:rsid w:val="007B0839"/>
    <w:rsid w:val="007B0D76"/>
    <w:rsid w:val="007B2829"/>
    <w:rsid w:val="007B3A5C"/>
    <w:rsid w:val="007B3B25"/>
    <w:rsid w:val="007B4885"/>
    <w:rsid w:val="007B5029"/>
    <w:rsid w:val="007B62B9"/>
    <w:rsid w:val="007B64B9"/>
    <w:rsid w:val="007B7AEA"/>
    <w:rsid w:val="007C2E94"/>
    <w:rsid w:val="007C521D"/>
    <w:rsid w:val="007C7539"/>
    <w:rsid w:val="007C7D7A"/>
    <w:rsid w:val="007D0F36"/>
    <w:rsid w:val="007D114E"/>
    <w:rsid w:val="007D14FD"/>
    <w:rsid w:val="007D19E9"/>
    <w:rsid w:val="007D2F21"/>
    <w:rsid w:val="007E15BE"/>
    <w:rsid w:val="007E22F4"/>
    <w:rsid w:val="007E2D2E"/>
    <w:rsid w:val="007E5426"/>
    <w:rsid w:val="007E58FF"/>
    <w:rsid w:val="007E5A05"/>
    <w:rsid w:val="007F1195"/>
    <w:rsid w:val="007F2FFC"/>
    <w:rsid w:val="007F4F3D"/>
    <w:rsid w:val="007F5B97"/>
    <w:rsid w:val="007F6753"/>
    <w:rsid w:val="007F7D08"/>
    <w:rsid w:val="00805AB0"/>
    <w:rsid w:val="00806B85"/>
    <w:rsid w:val="00807D7E"/>
    <w:rsid w:val="00810200"/>
    <w:rsid w:val="00810460"/>
    <w:rsid w:val="008105D2"/>
    <w:rsid w:val="0081094E"/>
    <w:rsid w:val="00810CF5"/>
    <w:rsid w:val="00813A08"/>
    <w:rsid w:val="00813C5F"/>
    <w:rsid w:val="0081467B"/>
    <w:rsid w:val="00814E82"/>
    <w:rsid w:val="00815FD6"/>
    <w:rsid w:val="008160DA"/>
    <w:rsid w:val="0082172D"/>
    <w:rsid w:val="00824A6D"/>
    <w:rsid w:val="0082566F"/>
    <w:rsid w:val="008257F0"/>
    <w:rsid w:val="00826C67"/>
    <w:rsid w:val="008270B1"/>
    <w:rsid w:val="00827588"/>
    <w:rsid w:val="00827AE6"/>
    <w:rsid w:val="00827BA6"/>
    <w:rsid w:val="00830DD1"/>
    <w:rsid w:val="00840444"/>
    <w:rsid w:val="00844663"/>
    <w:rsid w:val="008464FC"/>
    <w:rsid w:val="0084712F"/>
    <w:rsid w:val="008473E7"/>
    <w:rsid w:val="008529D6"/>
    <w:rsid w:val="008537C3"/>
    <w:rsid w:val="0085543E"/>
    <w:rsid w:val="0085792B"/>
    <w:rsid w:val="00860329"/>
    <w:rsid w:val="008623B8"/>
    <w:rsid w:val="00862918"/>
    <w:rsid w:val="0086451E"/>
    <w:rsid w:val="00864C55"/>
    <w:rsid w:val="0086538F"/>
    <w:rsid w:val="008665CA"/>
    <w:rsid w:val="00872EA0"/>
    <w:rsid w:val="00872EFC"/>
    <w:rsid w:val="00873EA0"/>
    <w:rsid w:val="00876353"/>
    <w:rsid w:val="00880DA3"/>
    <w:rsid w:val="00882DD7"/>
    <w:rsid w:val="008863BA"/>
    <w:rsid w:val="00887E39"/>
    <w:rsid w:val="00894319"/>
    <w:rsid w:val="00895400"/>
    <w:rsid w:val="00895619"/>
    <w:rsid w:val="008A02F1"/>
    <w:rsid w:val="008A076E"/>
    <w:rsid w:val="008A128E"/>
    <w:rsid w:val="008A14C5"/>
    <w:rsid w:val="008A16A2"/>
    <w:rsid w:val="008A1D04"/>
    <w:rsid w:val="008A2784"/>
    <w:rsid w:val="008A34E0"/>
    <w:rsid w:val="008A388B"/>
    <w:rsid w:val="008A407C"/>
    <w:rsid w:val="008B2517"/>
    <w:rsid w:val="008B2CBF"/>
    <w:rsid w:val="008B3FC9"/>
    <w:rsid w:val="008B653A"/>
    <w:rsid w:val="008C2053"/>
    <w:rsid w:val="008C3C10"/>
    <w:rsid w:val="008C3E1D"/>
    <w:rsid w:val="008C4AB3"/>
    <w:rsid w:val="008C51DA"/>
    <w:rsid w:val="008D1DD8"/>
    <w:rsid w:val="008D4220"/>
    <w:rsid w:val="008D6B4B"/>
    <w:rsid w:val="008E0AEB"/>
    <w:rsid w:val="008E12C8"/>
    <w:rsid w:val="008E1A6E"/>
    <w:rsid w:val="008E2B85"/>
    <w:rsid w:val="008E61A1"/>
    <w:rsid w:val="008E61DD"/>
    <w:rsid w:val="008F1156"/>
    <w:rsid w:val="008F1626"/>
    <w:rsid w:val="008F1647"/>
    <w:rsid w:val="008F363A"/>
    <w:rsid w:val="008F3E83"/>
    <w:rsid w:val="008F6091"/>
    <w:rsid w:val="008F7B2A"/>
    <w:rsid w:val="00900B66"/>
    <w:rsid w:val="009016BB"/>
    <w:rsid w:val="00901ECA"/>
    <w:rsid w:val="009031C0"/>
    <w:rsid w:val="009032AA"/>
    <w:rsid w:val="0090356C"/>
    <w:rsid w:val="00905371"/>
    <w:rsid w:val="00905A4D"/>
    <w:rsid w:val="0090691B"/>
    <w:rsid w:val="00906B26"/>
    <w:rsid w:val="00907E19"/>
    <w:rsid w:val="009114DC"/>
    <w:rsid w:val="00923635"/>
    <w:rsid w:val="00923DCB"/>
    <w:rsid w:val="009250CC"/>
    <w:rsid w:val="0093306D"/>
    <w:rsid w:val="009330CF"/>
    <w:rsid w:val="00934C0C"/>
    <w:rsid w:val="00934F4E"/>
    <w:rsid w:val="0093593C"/>
    <w:rsid w:val="009370F5"/>
    <w:rsid w:val="00940469"/>
    <w:rsid w:val="00941624"/>
    <w:rsid w:val="00942ACF"/>
    <w:rsid w:val="00943DB7"/>
    <w:rsid w:val="009446E8"/>
    <w:rsid w:val="00944FFB"/>
    <w:rsid w:val="00945DE0"/>
    <w:rsid w:val="00945EDA"/>
    <w:rsid w:val="00950D99"/>
    <w:rsid w:val="00953429"/>
    <w:rsid w:val="009542CE"/>
    <w:rsid w:val="009553C2"/>
    <w:rsid w:val="00956F52"/>
    <w:rsid w:val="009572B5"/>
    <w:rsid w:val="009623FC"/>
    <w:rsid w:val="0096275A"/>
    <w:rsid w:val="009637BA"/>
    <w:rsid w:val="0096583A"/>
    <w:rsid w:val="00965E35"/>
    <w:rsid w:val="009666AA"/>
    <w:rsid w:val="009706B7"/>
    <w:rsid w:val="009724A1"/>
    <w:rsid w:val="0097299C"/>
    <w:rsid w:val="00973982"/>
    <w:rsid w:val="00980B71"/>
    <w:rsid w:val="00983422"/>
    <w:rsid w:val="00987423"/>
    <w:rsid w:val="009922C0"/>
    <w:rsid w:val="00992A24"/>
    <w:rsid w:val="009943C8"/>
    <w:rsid w:val="009944F2"/>
    <w:rsid w:val="009975D8"/>
    <w:rsid w:val="00997B94"/>
    <w:rsid w:val="009A0C5A"/>
    <w:rsid w:val="009A1CB4"/>
    <w:rsid w:val="009A322C"/>
    <w:rsid w:val="009A3729"/>
    <w:rsid w:val="009A37A2"/>
    <w:rsid w:val="009A498D"/>
    <w:rsid w:val="009A69D2"/>
    <w:rsid w:val="009A6A41"/>
    <w:rsid w:val="009A7637"/>
    <w:rsid w:val="009B1417"/>
    <w:rsid w:val="009B16F0"/>
    <w:rsid w:val="009B26A2"/>
    <w:rsid w:val="009B28E2"/>
    <w:rsid w:val="009B3271"/>
    <w:rsid w:val="009B748B"/>
    <w:rsid w:val="009B7E0E"/>
    <w:rsid w:val="009C4C11"/>
    <w:rsid w:val="009C50B0"/>
    <w:rsid w:val="009C5754"/>
    <w:rsid w:val="009C587A"/>
    <w:rsid w:val="009C5D9E"/>
    <w:rsid w:val="009C600A"/>
    <w:rsid w:val="009D0498"/>
    <w:rsid w:val="009D0E18"/>
    <w:rsid w:val="009D26A8"/>
    <w:rsid w:val="009D386F"/>
    <w:rsid w:val="009D46A8"/>
    <w:rsid w:val="009D5F5A"/>
    <w:rsid w:val="009E3932"/>
    <w:rsid w:val="009E5312"/>
    <w:rsid w:val="009F0110"/>
    <w:rsid w:val="009F1171"/>
    <w:rsid w:val="009F43FB"/>
    <w:rsid w:val="009F5E59"/>
    <w:rsid w:val="009F75D1"/>
    <w:rsid w:val="009F7955"/>
    <w:rsid w:val="00A00D90"/>
    <w:rsid w:val="00A01953"/>
    <w:rsid w:val="00A0452F"/>
    <w:rsid w:val="00A066B6"/>
    <w:rsid w:val="00A10415"/>
    <w:rsid w:val="00A11357"/>
    <w:rsid w:val="00A1229A"/>
    <w:rsid w:val="00A13524"/>
    <w:rsid w:val="00A1466F"/>
    <w:rsid w:val="00A1643E"/>
    <w:rsid w:val="00A23DF6"/>
    <w:rsid w:val="00A23FED"/>
    <w:rsid w:val="00A2424F"/>
    <w:rsid w:val="00A25420"/>
    <w:rsid w:val="00A273CE"/>
    <w:rsid w:val="00A32C8D"/>
    <w:rsid w:val="00A3503C"/>
    <w:rsid w:val="00A42987"/>
    <w:rsid w:val="00A44A9F"/>
    <w:rsid w:val="00A45390"/>
    <w:rsid w:val="00A46FF9"/>
    <w:rsid w:val="00A505C5"/>
    <w:rsid w:val="00A52476"/>
    <w:rsid w:val="00A52E57"/>
    <w:rsid w:val="00A53FD5"/>
    <w:rsid w:val="00A54946"/>
    <w:rsid w:val="00A54FC2"/>
    <w:rsid w:val="00A60C16"/>
    <w:rsid w:val="00A618F9"/>
    <w:rsid w:val="00A6200C"/>
    <w:rsid w:val="00A625A1"/>
    <w:rsid w:val="00A63AD7"/>
    <w:rsid w:val="00A64CAB"/>
    <w:rsid w:val="00A65378"/>
    <w:rsid w:val="00A656E8"/>
    <w:rsid w:val="00A66B19"/>
    <w:rsid w:val="00A72970"/>
    <w:rsid w:val="00A73913"/>
    <w:rsid w:val="00A74B66"/>
    <w:rsid w:val="00A76A4D"/>
    <w:rsid w:val="00A77613"/>
    <w:rsid w:val="00A801A4"/>
    <w:rsid w:val="00A808F6"/>
    <w:rsid w:val="00A81214"/>
    <w:rsid w:val="00A81A5C"/>
    <w:rsid w:val="00A83036"/>
    <w:rsid w:val="00A83780"/>
    <w:rsid w:val="00A842E0"/>
    <w:rsid w:val="00A84D1C"/>
    <w:rsid w:val="00A856DA"/>
    <w:rsid w:val="00A90C1C"/>
    <w:rsid w:val="00A91264"/>
    <w:rsid w:val="00A95B77"/>
    <w:rsid w:val="00A95C09"/>
    <w:rsid w:val="00A97901"/>
    <w:rsid w:val="00AA36A3"/>
    <w:rsid w:val="00AA51CB"/>
    <w:rsid w:val="00AA5ABD"/>
    <w:rsid w:val="00AB05EC"/>
    <w:rsid w:val="00AB264A"/>
    <w:rsid w:val="00AB2CFD"/>
    <w:rsid w:val="00AB41E3"/>
    <w:rsid w:val="00AB4CE7"/>
    <w:rsid w:val="00AB511B"/>
    <w:rsid w:val="00AB51A6"/>
    <w:rsid w:val="00AB6830"/>
    <w:rsid w:val="00AB6ABC"/>
    <w:rsid w:val="00AC0D26"/>
    <w:rsid w:val="00AC1735"/>
    <w:rsid w:val="00AC28C3"/>
    <w:rsid w:val="00AC3094"/>
    <w:rsid w:val="00AC4BA4"/>
    <w:rsid w:val="00AC561F"/>
    <w:rsid w:val="00AC6E15"/>
    <w:rsid w:val="00AD011B"/>
    <w:rsid w:val="00AD26FA"/>
    <w:rsid w:val="00AD7115"/>
    <w:rsid w:val="00AD7F3C"/>
    <w:rsid w:val="00AE001B"/>
    <w:rsid w:val="00AE0EDD"/>
    <w:rsid w:val="00AE12EA"/>
    <w:rsid w:val="00AE2436"/>
    <w:rsid w:val="00AE6D4A"/>
    <w:rsid w:val="00AE71E0"/>
    <w:rsid w:val="00AE75EB"/>
    <w:rsid w:val="00AF09FB"/>
    <w:rsid w:val="00AF221C"/>
    <w:rsid w:val="00AF5477"/>
    <w:rsid w:val="00AF5CBA"/>
    <w:rsid w:val="00AF68A8"/>
    <w:rsid w:val="00B00C46"/>
    <w:rsid w:val="00B02389"/>
    <w:rsid w:val="00B0372F"/>
    <w:rsid w:val="00B04241"/>
    <w:rsid w:val="00B044A2"/>
    <w:rsid w:val="00B04E36"/>
    <w:rsid w:val="00B053DF"/>
    <w:rsid w:val="00B068BF"/>
    <w:rsid w:val="00B10FFE"/>
    <w:rsid w:val="00B12423"/>
    <w:rsid w:val="00B132B1"/>
    <w:rsid w:val="00B13D55"/>
    <w:rsid w:val="00B151F0"/>
    <w:rsid w:val="00B16527"/>
    <w:rsid w:val="00B23482"/>
    <w:rsid w:val="00B2385E"/>
    <w:rsid w:val="00B23E6C"/>
    <w:rsid w:val="00B24B13"/>
    <w:rsid w:val="00B25C52"/>
    <w:rsid w:val="00B26284"/>
    <w:rsid w:val="00B26808"/>
    <w:rsid w:val="00B26DA9"/>
    <w:rsid w:val="00B27408"/>
    <w:rsid w:val="00B30C57"/>
    <w:rsid w:val="00B326E3"/>
    <w:rsid w:val="00B33680"/>
    <w:rsid w:val="00B33CBC"/>
    <w:rsid w:val="00B340E0"/>
    <w:rsid w:val="00B34543"/>
    <w:rsid w:val="00B35DBF"/>
    <w:rsid w:val="00B3619B"/>
    <w:rsid w:val="00B3739A"/>
    <w:rsid w:val="00B403EA"/>
    <w:rsid w:val="00B408BE"/>
    <w:rsid w:val="00B4192A"/>
    <w:rsid w:val="00B41D4D"/>
    <w:rsid w:val="00B43C16"/>
    <w:rsid w:val="00B440CB"/>
    <w:rsid w:val="00B4413B"/>
    <w:rsid w:val="00B510D7"/>
    <w:rsid w:val="00B51BEC"/>
    <w:rsid w:val="00B52394"/>
    <w:rsid w:val="00B52A91"/>
    <w:rsid w:val="00B55D7C"/>
    <w:rsid w:val="00B5658E"/>
    <w:rsid w:val="00B5718B"/>
    <w:rsid w:val="00B578AF"/>
    <w:rsid w:val="00B60BDF"/>
    <w:rsid w:val="00B6357F"/>
    <w:rsid w:val="00B6438B"/>
    <w:rsid w:val="00B64FDE"/>
    <w:rsid w:val="00B6752F"/>
    <w:rsid w:val="00B70AEA"/>
    <w:rsid w:val="00B71967"/>
    <w:rsid w:val="00B732BE"/>
    <w:rsid w:val="00B75087"/>
    <w:rsid w:val="00B77668"/>
    <w:rsid w:val="00B83106"/>
    <w:rsid w:val="00B8477F"/>
    <w:rsid w:val="00B85A01"/>
    <w:rsid w:val="00B86747"/>
    <w:rsid w:val="00B92D3B"/>
    <w:rsid w:val="00B92DE9"/>
    <w:rsid w:val="00B93A91"/>
    <w:rsid w:val="00B976A4"/>
    <w:rsid w:val="00BA0241"/>
    <w:rsid w:val="00BA119B"/>
    <w:rsid w:val="00BA13D7"/>
    <w:rsid w:val="00BA57F1"/>
    <w:rsid w:val="00BA6614"/>
    <w:rsid w:val="00BA6710"/>
    <w:rsid w:val="00BA6C9F"/>
    <w:rsid w:val="00BB1045"/>
    <w:rsid w:val="00BB19D5"/>
    <w:rsid w:val="00BB4FC6"/>
    <w:rsid w:val="00BB7AEA"/>
    <w:rsid w:val="00BC1A20"/>
    <w:rsid w:val="00BC373F"/>
    <w:rsid w:val="00BC4439"/>
    <w:rsid w:val="00BC4B29"/>
    <w:rsid w:val="00BC5AD2"/>
    <w:rsid w:val="00BC6A47"/>
    <w:rsid w:val="00BD0968"/>
    <w:rsid w:val="00BD387E"/>
    <w:rsid w:val="00BD5BC8"/>
    <w:rsid w:val="00BD6593"/>
    <w:rsid w:val="00BD6E72"/>
    <w:rsid w:val="00BE125D"/>
    <w:rsid w:val="00BE1865"/>
    <w:rsid w:val="00BE205E"/>
    <w:rsid w:val="00BE261E"/>
    <w:rsid w:val="00BE7B0C"/>
    <w:rsid w:val="00BF04C0"/>
    <w:rsid w:val="00BF19FE"/>
    <w:rsid w:val="00BF64D9"/>
    <w:rsid w:val="00BF6F42"/>
    <w:rsid w:val="00BF708C"/>
    <w:rsid w:val="00BF787D"/>
    <w:rsid w:val="00C02328"/>
    <w:rsid w:val="00C0249C"/>
    <w:rsid w:val="00C05712"/>
    <w:rsid w:val="00C10CFF"/>
    <w:rsid w:val="00C11983"/>
    <w:rsid w:val="00C1235A"/>
    <w:rsid w:val="00C14D15"/>
    <w:rsid w:val="00C16C26"/>
    <w:rsid w:val="00C16D30"/>
    <w:rsid w:val="00C20FF1"/>
    <w:rsid w:val="00C243CB"/>
    <w:rsid w:val="00C25D70"/>
    <w:rsid w:val="00C25EE0"/>
    <w:rsid w:val="00C27C48"/>
    <w:rsid w:val="00C27DA7"/>
    <w:rsid w:val="00C3021A"/>
    <w:rsid w:val="00C30390"/>
    <w:rsid w:val="00C30802"/>
    <w:rsid w:val="00C318EC"/>
    <w:rsid w:val="00C31DD9"/>
    <w:rsid w:val="00C31E5D"/>
    <w:rsid w:val="00C3219F"/>
    <w:rsid w:val="00C321D7"/>
    <w:rsid w:val="00C32715"/>
    <w:rsid w:val="00C32A4C"/>
    <w:rsid w:val="00C34AD2"/>
    <w:rsid w:val="00C40359"/>
    <w:rsid w:val="00C40B89"/>
    <w:rsid w:val="00C42A5E"/>
    <w:rsid w:val="00C42C16"/>
    <w:rsid w:val="00C43BBE"/>
    <w:rsid w:val="00C44220"/>
    <w:rsid w:val="00C471EB"/>
    <w:rsid w:val="00C4723A"/>
    <w:rsid w:val="00C50453"/>
    <w:rsid w:val="00C505DC"/>
    <w:rsid w:val="00C50D34"/>
    <w:rsid w:val="00C50DE2"/>
    <w:rsid w:val="00C51962"/>
    <w:rsid w:val="00C52125"/>
    <w:rsid w:val="00C537CA"/>
    <w:rsid w:val="00C56085"/>
    <w:rsid w:val="00C56A28"/>
    <w:rsid w:val="00C57EB2"/>
    <w:rsid w:val="00C6061B"/>
    <w:rsid w:val="00C64088"/>
    <w:rsid w:val="00C66273"/>
    <w:rsid w:val="00C66AF9"/>
    <w:rsid w:val="00C7004D"/>
    <w:rsid w:val="00C71E7E"/>
    <w:rsid w:val="00C73F56"/>
    <w:rsid w:val="00C751E3"/>
    <w:rsid w:val="00C75D15"/>
    <w:rsid w:val="00C772AD"/>
    <w:rsid w:val="00C817D6"/>
    <w:rsid w:val="00C823E4"/>
    <w:rsid w:val="00C859F6"/>
    <w:rsid w:val="00C87383"/>
    <w:rsid w:val="00C9190B"/>
    <w:rsid w:val="00C92EBC"/>
    <w:rsid w:val="00C93C23"/>
    <w:rsid w:val="00C93DCF"/>
    <w:rsid w:val="00C9537A"/>
    <w:rsid w:val="00C9779D"/>
    <w:rsid w:val="00CA04CF"/>
    <w:rsid w:val="00CA0E0C"/>
    <w:rsid w:val="00CA12EA"/>
    <w:rsid w:val="00CA2BCF"/>
    <w:rsid w:val="00CA339D"/>
    <w:rsid w:val="00CA388A"/>
    <w:rsid w:val="00CA57EE"/>
    <w:rsid w:val="00CA6EA2"/>
    <w:rsid w:val="00CB0BE8"/>
    <w:rsid w:val="00CB0DA2"/>
    <w:rsid w:val="00CB35EB"/>
    <w:rsid w:val="00CB4316"/>
    <w:rsid w:val="00CB5516"/>
    <w:rsid w:val="00CB5A74"/>
    <w:rsid w:val="00CC056F"/>
    <w:rsid w:val="00CC207F"/>
    <w:rsid w:val="00CC4540"/>
    <w:rsid w:val="00CC4FF0"/>
    <w:rsid w:val="00CC5080"/>
    <w:rsid w:val="00CC6CEC"/>
    <w:rsid w:val="00CC6E8F"/>
    <w:rsid w:val="00CC6F8F"/>
    <w:rsid w:val="00CC761B"/>
    <w:rsid w:val="00CD0838"/>
    <w:rsid w:val="00CD23B1"/>
    <w:rsid w:val="00CD2DF9"/>
    <w:rsid w:val="00CD3055"/>
    <w:rsid w:val="00CD3C4E"/>
    <w:rsid w:val="00CD4455"/>
    <w:rsid w:val="00CD5CF8"/>
    <w:rsid w:val="00CD78AB"/>
    <w:rsid w:val="00CE099F"/>
    <w:rsid w:val="00CE2D5D"/>
    <w:rsid w:val="00CE65F6"/>
    <w:rsid w:val="00CE734B"/>
    <w:rsid w:val="00CF24FB"/>
    <w:rsid w:val="00CF2860"/>
    <w:rsid w:val="00CF586B"/>
    <w:rsid w:val="00CF71A3"/>
    <w:rsid w:val="00CF723E"/>
    <w:rsid w:val="00CF72DC"/>
    <w:rsid w:val="00D0164A"/>
    <w:rsid w:val="00D033AC"/>
    <w:rsid w:val="00D03FC4"/>
    <w:rsid w:val="00D07D58"/>
    <w:rsid w:val="00D10BA5"/>
    <w:rsid w:val="00D118D2"/>
    <w:rsid w:val="00D12BEB"/>
    <w:rsid w:val="00D14E76"/>
    <w:rsid w:val="00D15CAD"/>
    <w:rsid w:val="00D20BA4"/>
    <w:rsid w:val="00D22AF2"/>
    <w:rsid w:val="00D23DE4"/>
    <w:rsid w:val="00D246DF"/>
    <w:rsid w:val="00D2517D"/>
    <w:rsid w:val="00D25457"/>
    <w:rsid w:val="00D256DE"/>
    <w:rsid w:val="00D267FC"/>
    <w:rsid w:val="00D2761E"/>
    <w:rsid w:val="00D310DF"/>
    <w:rsid w:val="00D31CB0"/>
    <w:rsid w:val="00D32B66"/>
    <w:rsid w:val="00D33B73"/>
    <w:rsid w:val="00D369F8"/>
    <w:rsid w:val="00D370C6"/>
    <w:rsid w:val="00D37A61"/>
    <w:rsid w:val="00D404E1"/>
    <w:rsid w:val="00D405DC"/>
    <w:rsid w:val="00D406FC"/>
    <w:rsid w:val="00D4095F"/>
    <w:rsid w:val="00D41EE2"/>
    <w:rsid w:val="00D47D0A"/>
    <w:rsid w:val="00D54A12"/>
    <w:rsid w:val="00D550DD"/>
    <w:rsid w:val="00D55742"/>
    <w:rsid w:val="00D56E74"/>
    <w:rsid w:val="00D61413"/>
    <w:rsid w:val="00D62A34"/>
    <w:rsid w:val="00D637AA"/>
    <w:rsid w:val="00D6517D"/>
    <w:rsid w:val="00D655F0"/>
    <w:rsid w:val="00D65670"/>
    <w:rsid w:val="00D660CD"/>
    <w:rsid w:val="00D66213"/>
    <w:rsid w:val="00D678BB"/>
    <w:rsid w:val="00D67F05"/>
    <w:rsid w:val="00D67FEE"/>
    <w:rsid w:val="00D70585"/>
    <w:rsid w:val="00D712FA"/>
    <w:rsid w:val="00D77AF0"/>
    <w:rsid w:val="00D80363"/>
    <w:rsid w:val="00D815E8"/>
    <w:rsid w:val="00D816CE"/>
    <w:rsid w:val="00D82A22"/>
    <w:rsid w:val="00D83FB3"/>
    <w:rsid w:val="00D83FD1"/>
    <w:rsid w:val="00D8666F"/>
    <w:rsid w:val="00D87201"/>
    <w:rsid w:val="00D90483"/>
    <w:rsid w:val="00D90AFD"/>
    <w:rsid w:val="00D90DBB"/>
    <w:rsid w:val="00D90FAB"/>
    <w:rsid w:val="00D92AA1"/>
    <w:rsid w:val="00D96F00"/>
    <w:rsid w:val="00D9726B"/>
    <w:rsid w:val="00DA1148"/>
    <w:rsid w:val="00DA18B1"/>
    <w:rsid w:val="00DA2FFC"/>
    <w:rsid w:val="00DA3752"/>
    <w:rsid w:val="00DA63F7"/>
    <w:rsid w:val="00DA722B"/>
    <w:rsid w:val="00DA7552"/>
    <w:rsid w:val="00DA767B"/>
    <w:rsid w:val="00DB0F81"/>
    <w:rsid w:val="00DB2A52"/>
    <w:rsid w:val="00DB33EC"/>
    <w:rsid w:val="00DB3A7B"/>
    <w:rsid w:val="00DB3ADE"/>
    <w:rsid w:val="00DB53E4"/>
    <w:rsid w:val="00DB675E"/>
    <w:rsid w:val="00DB71C1"/>
    <w:rsid w:val="00DB72D2"/>
    <w:rsid w:val="00DB7A6C"/>
    <w:rsid w:val="00DC3C8C"/>
    <w:rsid w:val="00DC5C07"/>
    <w:rsid w:val="00DC5EBF"/>
    <w:rsid w:val="00DC6AB3"/>
    <w:rsid w:val="00DD0ABE"/>
    <w:rsid w:val="00DD23EC"/>
    <w:rsid w:val="00DD6386"/>
    <w:rsid w:val="00DD63B4"/>
    <w:rsid w:val="00DE019A"/>
    <w:rsid w:val="00DE4B5C"/>
    <w:rsid w:val="00DE753F"/>
    <w:rsid w:val="00DF0DDF"/>
    <w:rsid w:val="00DF159E"/>
    <w:rsid w:val="00DF4B60"/>
    <w:rsid w:val="00DF7487"/>
    <w:rsid w:val="00E011DD"/>
    <w:rsid w:val="00E0165B"/>
    <w:rsid w:val="00E07CB1"/>
    <w:rsid w:val="00E07EB2"/>
    <w:rsid w:val="00E100E1"/>
    <w:rsid w:val="00E1016A"/>
    <w:rsid w:val="00E10277"/>
    <w:rsid w:val="00E10E32"/>
    <w:rsid w:val="00E1306D"/>
    <w:rsid w:val="00E16818"/>
    <w:rsid w:val="00E20380"/>
    <w:rsid w:val="00E23DDC"/>
    <w:rsid w:val="00E25450"/>
    <w:rsid w:val="00E3130F"/>
    <w:rsid w:val="00E35702"/>
    <w:rsid w:val="00E35778"/>
    <w:rsid w:val="00E363B5"/>
    <w:rsid w:val="00E3649C"/>
    <w:rsid w:val="00E377C3"/>
    <w:rsid w:val="00E40EAF"/>
    <w:rsid w:val="00E40FC8"/>
    <w:rsid w:val="00E4130F"/>
    <w:rsid w:val="00E42ECF"/>
    <w:rsid w:val="00E4303F"/>
    <w:rsid w:val="00E43981"/>
    <w:rsid w:val="00E45673"/>
    <w:rsid w:val="00E52931"/>
    <w:rsid w:val="00E5326F"/>
    <w:rsid w:val="00E54134"/>
    <w:rsid w:val="00E5537B"/>
    <w:rsid w:val="00E55601"/>
    <w:rsid w:val="00E55BD9"/>
    <w:rsid w:val="00E6280F"/>
    <w:rsid w:val="00E63043"/>
    <w:rsid w:val="00E63226"/>
    <w:rsid w:val="00E639C9"/>
    <w:rsid w:val="00E63C2E"/>
    <w:rsid w:val="00E6585F"/>
    <w:rsid w:val="00E6652F"/>
    <w:rsid w:val="00E669FA"/>
    <w:rsid w:val="00E67617"/>
    <w:rsid w:val="00E67D5A"/>
    <w:rsid w:val="00E67F35"/>
    <w:rsid w:val="00E705C2"/>
    <w:rsid w:val="00E7149B"/>
    <w:rsid w:val="00E71DFB"/>
    <w:rsid w:val="00E73975"/>
    <w:rsid w:val="00E747BD"/>
    <w:rsid w:val="00E74849"/>
    <w:rsid w:val="00E74BC3"/>
    <w:rsid w:val="00E75D66"/>
    <w:rsid w:val="00E766A0"/>
    <w:rsid w:val="00E808E8"/>
    <w:rsid w:val="00E80E06"/>
    <w:rsid w:val="00E80F00"/>
    <w:rsid w:val="00E842C5"/>
    <w:rsid w:val="00E85083"/>
    <w:rsid w:val="00E85B22"/>
    <w:rsid w:val="00E85CE8"/>
    <w:rsid w:val="00E86546"/>
    <w:rsid w:val="00E86720"/>
    <w:rsid w:val="00E87918"/>
    <w:rsid w:val="00E87A80"/>
    <w:rsid w:val="00E9024E"/>
    <w:rsid w:val="00E91D3B"/>
    <w:rsid w:val="00E92E16"/>
    <w:rsid w:val="00E93172"/>
    <w:rsid w:val="00E93938"/>
    <w:rsid w:val="00E93CEF"/>
    <w:rsid w:val="00E944E7"/>
    <w:rsid w:val="00E95C34"/>
    <w:rsid w:val="00E96580"/>
    <w:rsid w:val="00EA2D7A"/>
    <w:rsid w:val="00EA3312"/>
    <w:rsid w:val="00EA35B5"/>
    <w:rsid w:val="00EA4964"/>
    <w:rsid w:val="00EA5A50"/>
    <w:rsid w:val="00EB2060"/>
    <w:rsid w:val="00EB4E19"/>
    <w:rsid w:val="00EB6E8C"/>
    <w:rsid w:val="00EC1875"/>
    <w:rsid w:val="00EC1C49"/>
    <w:rsid w:val="00EC45F7"/>
    <w:rsid w:val="00ED0AB5"/>
    <w:rsid w:val="00ED2655"/>
    <w:rsid w:val="00ED2D4B"/>
    <w:rsid w:val="00ED2EB2"/>
    <w:rsid w:val="00ED4894"/>
    <w:rsid w:val="00ED4F44"/>
    <w:rsid w:val="00ED5B35"/>
    <w:rsid w:val="00ED60A0"/>
    <w:rsid w:val="00ED6377"/>
    <w:rsid w:val="00ED6A9B"/>
    <w:rsid w:val="00ED6F09"/>
    <w:rsid w:val="00ED7848"/>
    <w:rsid w:val="00EE1FDF"/>
    <w:rsid w:val="00EE275D"/>
    <w:rsid w:val="00EE4847"/>
    <w:rsid w:val="00EE5203"/>
    <w:rsid w:val="00EE60B8"/>
    <w:rsid w:val="00EE67F3"/>
    <w:rsid w:val="00EF27C5"/>
    <w:rsid w:val="00EF2A1C"/>
    <w:rsid w:val="00EF5581"/>
    <w:rsid w:val="00EF7647"/>
    <w:rsid w:val="00EF7AEE"/>
    <w:rsid w:val="00F00854"/>
    <w:rsid w:val="00F012E3"/>
    <w:rsid w:val="00F044A8"/>
    <w:rsid w:val="00F04939"/>
    <w:rsid w:val="00F0526C"/>
    <w:rsid w:val="00F05729"/>
    <w:rsid w:val="00F059E1"/>
    <w:rsid w:val="00F0652C"/>
    <w:rsid w:val="00F068AB"/>
    <w:rsid w:val="00F10B52"/>
    <w:rsid w:val="00F1102B"/>
    <w:rsid w:val="00F12DA7"/>
    <w:rsid w:val="00F13F8E"/>
    <w:rsid w:val="00F14E52"/>
    <w:rsid w:val="00F15921"/>
    <w:rsid w:val="00F166E9"/>
    <w:rsid w:val="00F178E7"/>
    <w:rsid w:val="00F211F8"/>
    <w:rsid w:val="00F219D3"/>
    <w:rsid w:val="00F21B20"/>
    <w:rsid w:val="00F22B4B"/>
    <w:rsid w:val="00F23F75"/>
    <w:rsid w:val="00F2470A"/>
    <w:rsid w:val="00F274FA"/>
    <w:rsid w:val="00F3097B"/>
    <w:rsid w:val="00F316B5"/>
    <w:rsid w:val="00F33787"/>
    <w:rsid w:val="00F35348"/>
    <w:rsid w:val="00F36510"/>
    <w:rsid w:val="00F36F44"/>
    <w:rsid w:val="00F37935"/>
    <w:rsid w:val="00F40019"/>
    <w:rsid w:val="00F41C52"/>
    <w:rsid w:val="00F42C0F"/>
    <w:rsid w:val="00F430AE"/>
    <w:rsid w:val="00F436F5"/>
    <w:rsid w:val="00F43DA5"/>
    <w:rsid w:val="00F46335"/>
    <w:rsid w:val="00F503CF"/>
    <w:rsid w:val="00F517D5"/>
    <w:rsid w:val="00F53CB8"/>
    <w:rsid w:val="00F54907"/>
    <w:rsid w:val="00F5522E"/>
    <w:rsid w:val="00F55C63"/>
    <w:rsid w:val="00F55EA9"/>
    <w:rsid w:val="00F57043"/>
    <w:rsid w:val="00F57D3D"/>
    <w:rsid w:val="00F602CC"/>
    <w:rsid w:val="00F603F5"/>
    <w:rsid w:val="00F6265C"/>
    <w:rsid w:val="00F62EA8"/>
    <w:rsid w:val="00F65302"/>
    <w:rsid w:val="00F6593B"/>
    <w:rsid w:val="00F65DC9"/>
    <w:rsid w:val="00F7255A"/>
    <w:rsid w:val="00F7264B"/>
    <w:rsid w:val="00F72B84"/>
    <w:rsid w:val="00F74C43"/>
    <w:rsid w:val="00F74D5E"/>
    <w:rsid w:val="00F756FE"/>
    <w:rsid w:val="00F75954"/>
    <w:rsid w:val="00F762A4"/>
    <w:rsid w:val="00F7795B"/>
    <w:rsid w:val="00F8301D"/>
    <w:rsid w:val="00F84764"/>
    <w:rsid w:val="00F85FE2"/>
    <w:rsid w:val="00F86533"/>
    <w:rsid w:val="00F9126E"/>
    <w:rsid w:val="00F92731"/>
    <w:rsid w:val="00F92E32"/>
    <w:rsid w:val="00F93949"/>
    <w:rsid w:val="00F93F5B"/>
    <w:rsid w:val="00F966D0"/>
    <w:rsid w:val="00F971F7"/>
    <w:rsid w:val="00FA235A"/>
    <w:rsid w:val="00FA3035"/>
    <w:rsid w:val="00FA3F77"/>
    <w:rsid w:val="00FA424F"/>
    <w:rsid w:val="00FA43DA"/>
    <w:rsid w:val="00FA455B"/>
    <w:rsid w:val="00FA4774"/>
    <w:rsid w:val="00FB0082"/>
    <w:rsid w:val="00FB41F7"/>
    <w:rsid w:val="00FB4626"/>
    <w:rsid w:val="00FB48A9"/>
    <w:rsid w:val="00FB4E99"/>
    <w:rsid w:val="00FB51EE"/>
    <w:rsid w:val="00FB5F5B"/>
    <w:rsid w:val="00FB6F72"/>
    <w:rsid w:val="00FB7618"/>
    <w:rsid w:val="00FB7EDB"/>
    <w:rsid w:val="00FC0C0B"/>
    <w:rsid w:val="00FC15FC"/>
    <w:rsid w:val="00FD08A7"/>
    <w:rsid w:val="00FD39BC"/>
    <w:rsid w:val="00FE0E2A"/>
    <w:rsid w:val="00FE235C"/>
    <w:rsid w:val="00FE34AA"/>
    <w:rsid w:val="00FE4745"/>
    <w:rsid w:val="00FE6146"/>
    <w:rsid w:val="00FE6B4E"/>
    <w:rsid w:val="00FE77A2"/>
    <w:rsid w:val="00FF0ECD"/>
    <w:rsid w:val="00FF177E"/>
    <w:rsid w:val="00FF2879"/>
    <w:rsid w:val="00FF3615"/>
    <w:rsid w:val="00FF5222"/>
    <w:rsid w:val="00FF568F"/>
    <w:rsid w:val="00FF6886"/>
    <w:rsid w:val="00FF7CC8"/>
    <w:rsid w:val="00FF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C4E94-539F-4C66-96FD-6B79120E5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6391</TotalTime>
  <Pages>1</Pages>
  <Words>21435</Words>
  <Characters>122181</Characters>
  <Application>Microsoft Office Word</Application>
  <DocSecurity>0</DocSecurity>
  <Lines>1018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MGroup15</cp:lastModifiedBy>
  <cp:revision>1622</cp:revision>
  <cp:lastPrinted>2019-11-29T02:47:00Z</cp:lastPrinted>
  <dcterms:created xsi:type="dcterms:W3CDTF">2016-08-02T08:03:00Z</dcterms:created>
  <dcterms:modified xsi:type="dcterms:W3CDTF">2019-11-29T02:54:00Z</dcterms:modified>
</cp:coreProperties>
</file>