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59" w:rsidRPr="0051236B" w:rsidRDefault="00553D59" w:rsidP="00553D59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51236B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Pr="0051236B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</w:p>
    <w:p w:rsidR="00553D59" w:rsidRPr="00BC7759" w:rsidRDefault="00553D59" w:rsidP="00553D59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553D59" w:rsidRPr="00BC7759" w:rsidRDefault="00553D59" w:rsidP="00553D59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553D59" w:rsidRPr="00484CA1" w:rsidRDefault="00553D59" w:rsidP="00553D59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553D59" w:rsidRPr="00364F14" w:rsidRDefault="00553D59" w:rsidP="00553D59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53D59" w:rsidRDefault="00553D59" w:rsidP="00553D59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EC7B63" w:rsidRPr="00245E18" w:rsidRDefault="00EC7B63" w:rsidP="00245E1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45E18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C7B63" w:rsidRPr="00245E18" w:rsidRDefault="00EC7B63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</w:t>
      </w:r>
      <w:r w:rsidR="005D75A0"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едняя общеобразовательная школа </w:t>
      </w:r>
      <w:r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>№ 1</w:t>
      </w:r>
    </w:p>
    <w:p w:rsidR="00EC7B63" w:rsidRPr="00245E18" w:rsidRDefault="00EC7B63" w:rsidP="00245E1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662340, </w:t>
      </w:r>
      <w:r w:rsidR="005D75A0"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Красноярский край, Балахтинский район, </w:t>
      </w:r>
      <w:r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>п. Балахта, ул. Сурикова, дом № 14.</w:t>
      </w:r>
    </w:p>
    <w:p w:rsidR="00EC7B63" w:rsidRPr="00245E18" w:rsidRDefault="00EC7B63" w:rsidP="00245E1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>ИНН 2403005414, КПП 240301001,</w:t>
      </w:r>
    </w:p>
    <w:p w:rsidR="00EC7B63" w:rsidRPr="00245E18" w:rsidRDefault="00EC7B63" w:rsidP="00245E1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</w:t>
      </w:r>
      <w:r w:rsidR="00BF7DAD"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>объекте</w:t>
      </w:r>
      <w:r w:rsidRPr="00245E1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директор учреждения  Горобец Наталья Александровна.</w:t>
      </w:r>
    </w:p>
    <w:p w:rsidR="00384708" w:rsidRPr="00245E18" w:rsidRDefault="00384708" w:rsidP="00245E18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245E18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422AF8" w:rsidRPr="00245E18" w:rsidRDefault="00422AF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45E18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7968EB" w:rsidRPr="00245E18" w:rsidRDefault="00384708" w:rsidP="00BC387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45E18">
        <w:rPr>
          <w:rFonts w:ascii="Times New Roman" w:hAnsi="Times New Roman"/>
          <w:vanish/>
          <w:sz w:val="26"/>
          <w:szCs w:val="26"/>
        </w:rPr>
        <w:t>-</w:t>
      </w:r>
      <w:r w:rsidR="007968EB" w:rsidRPr="00245E1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305EF4" w:rsidRPr="00245E18" w:rsidRDefault="00305EF4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45E18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EC7B63" w:rsidRPr="00245E18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Pr="00245E18">
        <w:rPr>
          <w:rFonts w:ascii="Times New Roman" w:hAnsi="Times New Roman"/>
          <w:noProof/>
          <w:color w:val="000000"/>
          <w:sz w:val="26"/>
          <w:szCs w:val="26"/>
        </w:rPr>
        <w:t>основывается на нормативных и методических документах по питанию.</w:t>
      </w:r>
    </w:p>
    <w:p w:rsidR="00305EF4" w:rsidRDefault="00305EF4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45E18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03246F" w:rsidRPr="004C4A10" w:rsidRDefault="0003246F" w:rsidP="0003246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FF2941" w:rsidRPr="00FF2941" w:rsidRDefault="00CD69A0" w:rsidP="00FF294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2941">
        <w:rPr>
          <w:rFonts w:ascii="Times New Roman" w:hAnsi="Times New Roman"/>
          <w:noProof/>
          <w:color w:val="000000"/>
          <w:sz w:val="26"/>
          <w:szCs w:val="26"/>
        </w:rPr>
        <w:t xml:space="preserve">Директором летнего оздоровительного лагеря с дневным пребыванием детей «Солнышко» назначена Мороз Е. В. на основании приказа № </w:t>
      </w:r>
      <w:r w:rsidR="00FF2941" w:rsidRPr="00FF2941">
        <w:rPr>
          <w:rFonts w:ascii="Times New Roman" w:hAnsi="Times New Roman"/>
          <w:noProof/>
          <w:color w:val="000000"/>
          <w:sz w:val="26"/>
          <w:szCs w:val="26"/>
        </w:rPr>
        <w:t>01-10-61 от 03.04.2019г.</w:t>
      </w:r>
    </w:p>
    <w:p w:rsidR="00CD69A0" w:rsidRPr="00FF2941" w:rsidRDefault="00CD69A0" w:rsidP="00FF294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2941">
        <w:rPr>
          <w:rFonts w:ascii="Times New Roman" w:hAnsi="Times New Roman"/>
          <w:noProof/>
          <w:color w:val="000000"/>
          <w:sz w:val="26"/>
          <w:szCs w:val="26"/>
        </w:rPr>
        <w:t xml:space="preserve">Ответственным за организацию питания в детском оздоровительном лагере с дневным пребыванием детей назначена шеф – повар Волкова С. </w:t>
      </w:r>
      <w:r w:rsidR="00F67D81" w:rsidRPr="00FF2941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FF2941">
        <w:rPr>
          <w:rFonts w:ascii="Times New Roman" w:hAnsi="Times New Roman"/>
          <w:noProof/>
          <w:color w:val="000000"/>
          <w:sz w:val="26"/>
          <w:szCs w:val="26"/>
        </w:rPr>
        <w:t xml:space="preserve">. на основании приказа № </w:t>
      </w:r>
      <w:r w:rsidR="00FF2941" w:rsidRPr="00FF2941">
        <w:rPr>
          <w:rFonts w:ascii="Times New Roman" w:hAnsi="Times New Roman"/>
          <w:noProof/>
          <w:color w:val="000000"/>
          <w:sz w:val="26"/>
          <w:szCs w:val="26"/>
        </w:rPr>
        <w:t>01-10-61 от 03.04.2019г.</w:t>
      </w:r>
    </w:p>
    <w:p w:rsidR="002D776C" w:rsidRPr="002D776C" w:rsidRDefault="005C7977" w:rsidP="002D776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D776C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Количество детей, посещающих лагерь с дневным пребыванием составляет </w:t>
      </w:r>
      <w:r w:rsidR="00CD69A0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</w:t>
      </w:r>
      <w:r w:rsidR="00EC7B63" w:rsidRPr="002D776C">
        <w:rPr>
          <w:rFonts w:ascii="Times New Roman" w:hAnsi="Times New Roman"/>
          <w:noProof/>
          <w:color w:val="000000"/>
          <w:sz w:val="26"/>
          <w:szCs w:val="26"/>
        </w:rPr>
        <w:t>2</w:t>
      </w:r>
      <w:r w:rsidR="00CD69A0" w:rsidRPr="002D776C"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="00EC7B63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E392C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человек </w:t>
      </w:r>
      <w:r w:rsidR="002D776C" w:rsidRPr="002D776C">
        <w:rPr>
          <w:rFonts w:ascii="Times New Roman" w:hAnsi="Times New Roman"/>
          <w:noProof/>
          <w:color w:val="000000"/>
          <w:sz w:val="26"/>
          <w:szCs w:val="26"/>
        </w:rPr>
        <w:t>в возрасте с 6 до 18 лет.</w:t>
      </w:r>
    </w:p>
    <w:p w:rsidR="00486F0E" w:rsidRPr="003053E9" w:rsidRDefault="00486F0E" w:rsidP="00486F0E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053E9">
        <w:rPr>
          <w:rFonts w:ascii="Times New Roman" w:hAnsi="Times New Roman"/>
          <w:noProof/>
          <w:color w:val="000000"/>
          <w:sz w:val="26"/>
          <w:szCs w:val="26"/>
        </w:rPr>
        <w:t>Управление</w:t>
      </w:r>
      <w:r w:rsidR="00245E1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3053E9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EC7B63" w:rsidRPr="002D776C" w:rsidRDefault="00044D9C" w:rsidP="002D776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D776C">
        <w:rPr>
          <w:rFonts w:ascii="Times New Roman" w:hAnsi="Times New Roman"/>
          <w:noProof/>
          <w:color w:val="000000"/>
          <w:sz w:val="26"/>
          <w:szCs w:val="26"/>
        </w:rPr>
        <w:t>Н</w:t>
      </w:r>
      <w:r w:rsidR="00EC7B63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</w:t>
      </w:r>
      <w:r w:rsidR="00A22C5F" w:rsidRPr="002D776C">
        <w:rPr>
          <w:rFonts w:ascii="Times New Roman" w:hAnsi="Times New Roman"/>
          <w:noProof/>
          <w:color w:val="000000"/>
          <w:sz w:val="26"/>
          <w:szCs w:val="26"/>
        </w:rPr>
        <w:t>и роди</w:t>
      </w:r>
      <w:r w:rsidR="00EC7B63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тельский взнос </w:t>
      </w:r>
      <w:r w:rsidR="008068B1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(30 %) </w:t>
      </w:r>
      <w:r w:rsidR="00EC7B63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на одного ребенка </w:t>
      </w:r>
      <w:r w:rsidR="00A22C5F" w:rsidRPr="002D776C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="002D776C" w:rsidRPr="002D776C">
        <w:rPr>
          <w:rFonts w:ascii="Times New Roman" w:hAnsi="Times New Roman"/>
          <w:noProof/>
          <w:color w:val="000000"/>
          <w:sz w:val="26"/>
          <w:szCs w:val="26"/>
        </w:rPr>
        <w:t>50</w:t>
      </w:r>
      <w:r w:rsidR="00A22C5F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EC7B63" w:rsidRPr="002D776C">
        <w:rPr>
          <w:rFonts w:ascii="Times New Roman" w:hAnsi="Times New Roman"/>
          <w:noProof/>
          <w:color w:val="000000"/>
          <w:sz w:val="26"/>
          <w:szCs w:val="26"/>
        </w:rPr>
        <w:t>рублей.</w:t>
      </w:r>
    </w:p>
    <w:p w:rsidR="00D1711F" w:rsidRPr="002D776C" w:rsidRDefault="00EC7B63" w:rsidP="002D776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2D776C" w:rsidRPr="002D776C">
        <w:rPr>
          <w:rFonts w:ascii="Times New Roman" w:hAnsi="Times New Roman"/>
          <w:noProof/>
          <w:color w:val="000000"/>
          <w:sz w:val="26"/>
          <w:szCs w:val="26"/>
        </w:rPr>
        <w:t>464 646,00</w:t>
      </w:r>
      <w:r w:rsidR="005529D2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D1711F" w:rsidRPr="002D776C">
        <w:rPr>
          <w:rFonts w:ascii="Times New Roman" w:hAnsi="Times New Roman"/>
          <w:noProof/>
          <w:color w:val="000000"/>
          <w:sz w:val="26"/>
          <w:szCs w:val="26"/>
        </w:rPr>
        <w:t>руб.,</w:t>
      </w:r>
      <w:r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 финансирование за счет родительской платы составляет </w:t>
      </w:r>
      <w:r w:rsidR="002D776C" w:rsidRPr="002D776C">
        <w:rPr>
          <w:rFonts w:ascii="Times New Roman" w:hAnsi="Times New Roman"/>
          <w:noProof/>
          <w:color w:val="000000"/>
          <w:sz w:val="26"/>
          <w:szCs w:val="26"/>
        </w:rPr>
        <w:t>199 500,00</w:t>
      </w:r>
      <w:r w:rsidR="00D1711F" w:rsidRPr="002D776C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D1711F" w:rsidRPr="003A5E4E" w:rsidRDefault="00D1711F" w:rsidP="002D776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A5E4E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</w:t>
      </w:r>
      <w:r w:rsidR="003A5E4E" w:rsidRPr="003A5E4E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3A5E4E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3A5E4E" w:rsidRPr="003A5E4E">
        <w:rPr>
          <w:rFonts w:ascii="Times New Roman" w:hAnsi="Times New Roman"/>
          <w:noProof/>
          <w:color w:val="000000"/>
          <w:sz w:val="26"/>
          <w:szCs w:val="26"/>
        </w:rPr>
        <w:t>664 146,00</w:t>
      </w:r>
      <w:r w:rsidRPr="003A5E4E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245E18" w:rsidRPr="00245E18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45E18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были выбраны поставщики: </w:t>
      </w:r>
    </w:p>
    <w:p w:rsidR="00245E18" w:rsidRPr="006B436C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- И. П. </w:t>
      </w:r>
      <w:r w:rsidR="006B436C" w:rsidRPr="006B436C">
        <w:rPr>
          <w:rFonts w:ascii="Times New Roman" w:hAnsi="Times New Roman"/>
          <w:noProof/>
          <w:color w:val="000000"/>
          <w:sz w:val="26"/>
          <w:szCs w:val="26"/>
        </w:rPr>
        <w:t>Бобоев М. К.</w:t>
      </w:r>
      <w:r w:rsidRPr="006B436C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245E18" w:rsidRPr="006B436C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</w:t>
      </w:r>
      <w:r w:rsidR="006B436C" w:rsidRPr="006B436C">
        <w:rPr>
          <w:rFonts w:ascii="Times New Roman" w:hAnsi="Times New Roman"/>
          <w:noProof/>
          <w:color w:val="000000"/>
          <w:sz w:val="26"/>
          <w:szCs w:val="26"/>
        </w:rPr>
        <w:t>10 от 05.06.</w:t>
      </w:r>
      <w:r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6B436C"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142 905,00 </w:t>
      </w:r>
      <w:r w:rsidRPr="006B436C">
        <w:rPr>
          <w:rFonts w:ascii="Times New Roman" w:hAnsi="Times New Roman"/>
          <w:noProof/>
          <w:color w:val="000000"/>
          <w:sz w:val="26"/>
          <w:szCs w:val="26"/>
        </w:rPr>
        <w:t>руб., из них:</w:t>
      </w:r>
    </w:p>
    <w:p w:rsidR="00245E18" w:rsidRPr="006B436C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    - </w:t>
      </w:r>
      <w:r w:rsidR="006B436C"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114 218,51 </w:t>
      </w:r>
      <w:r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соответсвии со спецификацией на основании счет фактуры </w:t>
      </w:r>
      <w:r w:rsidR="006B436C"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</w:t>
      </w:r>
      <w:r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6B436C" w:rsidRPr="006B436C">
        <w:rPr>
          <w:rFonts w:ascii="Times New Roman" w:hAnsi="Times New Roman"/>
          <w:noProof/>
          <w:color w:val="000000"/>
          <w:sz w:val="26"/>
          <w:szCs w:val="26"/>
        </w:rPr>
        <w:t>6/2019 от 26.06.</w:t>
      </w:r>
      <w:r w:rsidRPr="006B436C">
        <w:rPr>
          <w:rFonts w:ascii="Times New Roman" w:hAnsi="Times New Roman"/>
          <w:noProof/>
          <w:color w:val="000000"/>
          <w:sz w:val="26"/>
          <w:szCs w:val="26"/>
        </w:rPr>
        <w:t>2019г., оплачен на основании платежного поручения №</w:t>
      </w:r>
      <w:r w:rsidR="006B436C" w:rsidRPr="006B436C">
        <w:rPr>
          <w:rFonts w:ascii="Times New Roman" w:hAnsi="Times New Roman"/>
          <w:noProof/>
          <w:color w:val="000000"/>
          <w:sz w:val="26"/>
          <w:szCs w:val="26"/>
        </w:rPr>
        <w:t xml:space="preserve"> 817358 от 05.07.</w:t>
      </w:r>
      <w:r w:rsidRPr="006B436C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245E18" w:rsidRPr="00A73725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73725">
        <w:rPr>
          <w:rFonts w:ascii="Times New Roman" w:hAnsi="Times New Roman"/>
          <w:noProof/>
          <w:color w:val="000000"/>
          <w:sz w:val="26"/>
          <w:szCs w:val="26"/>
        </w:rPr>
        <w:t xml:space="preserve">  - </w:t>
      </w:r>
      <w:r w:rsidR="006B436C" w:rsidRPr="00A73725">
        <w:rPr>
          <w:rFonts w:ascii="Times New Roman" w:hAnsi="Times New Roman"/>
          <w:noProof/>
          <w:color w:val="000000"/>
          <w:sz w:val="26"/>
          <w:szCs w:val="26"/>
        </w:rPr>
        <w:t xml:space="preserve">28 686,49 </w:t>
      </w:r>
      <w:r w:rsidRPr="00A73725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 w:rsidR="0003246F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</w:t>
      </w:r>
      <w:r w:rsidRPr="00A73725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6B436C" w:rsidRPr="00A73725">
        <w:rPr>
          <w:rFonts w:ascii="Times New Roman" w:hAnsi="Times New Roman"/>
          <w:noProof/>
          <w:color w:val="000000"/>
          <w:sz w:val="26"/>
          <w:szCs w:val="26"/>
        </w:rPr>
        <w:t>7/2019 от 26.06.</w:t>
      </w:r>
      <w:r w:rsidRPr="00A73725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="006B436C" w:rsidRPr="00A73725">
        <w:rPr>
          <w:rFonts w:ascii="Times New Roman" w:hAnsi="Times New Roman"/>
          <w:noProof/>
          <w:color w:val="000000"/>
          <w:sz w:val="26"/>
          <w:szCs w:val="26"/>
        </w:rPr>
        <w:t>661754 от 28.06.</w:t>
      </w:r>
      <w:r w:rsidRPr="00A73725">
        <w:rPr>
          <w:rFonts w:ascii="Times New Roman" w:hAnsi="Times New Roman"/>
          <w:noProof/>
          <w:color w:val="000000"/>
          <w:sz w:val="26"/>
          <w:szCs w:val="26"/>
        </w:rPr>
        <w:t>2019г. за счет краевого бюджета.</w:t>
      </w:r>
    </w:p>
    <w:p w:rsidR="00245E18" w:rsidRPr="00245E18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73725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Pr="00245E18">
        <w:rPr>
          <w:rFonts w:ascii="Times New Roman" w:hAnsi="Times New Roman"/>
          <w:noProof/>
          <w:color w:val="000000"/>
          <w:sz w:val="26"/>
          <w:szCs w:val="26"/>
        </w:rPr>
        <w:t xml:space="preserve"> И. П. Передельский В. З.:</w:t>
      </w:r>
    </w:p>
    <w:p w:rsidR="00245E18" w:rsidRPr="00643DD3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0319300149519000004 от 05.06.2019г. на сумму 148 331,</w:t>
      </w:r>
      <w:r w:rsidR="00E46716">
        <w:rPr>
          <w:rFonts w:ascii="Times New Roman" w:hAnsi="Times New Roman"/>
          <w:noProof/>
          <w:color w:val="000000"/>
          <w:sz w:val="26"/>
          <w:szCs w:val="26"/>
        </w:rPr>
        <w:t>00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руб., из них:</w:t>
      </w:r>
    </w:p>
    <w:p w:rsidR="00245E18" w:rsidRPr="00643DD3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  - </w:t>
      </w:r>
      <w:r w:rsidR="00643DD3"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9 236,50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соответсвии со спецификацией на основании счет фактуры № </w:t>
      </w:r>
      <w:r w:rsidR="00643DD3" w:rsidRPr="00643DD3">
        <w:rPr>
          <w:rFonts w:ascii="Times New Roman" w:hAnsi="Times New Roman"/>
          <w:noProof/>
          <w:color w:val="000000"/>
          <w:sz w:val="26"/>
          <w:szCs w:val="26"/>
        </w:rPr>
        <w:t>637 от 24.06.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="00643DD3" w:rsidRPr="00643DD3">
        <w:rPr>
          <w:rFonts w:ascii="Times New Roman" w:hAnsi="Times New Roman"/>
          <w:noProof/>
          <w:color w:val="000000"/>
          <w:sz w:val="26"/>
          <w:szCs w:val="26"/>
        </w:rPr>
        <w:t>817356 от 05.07.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245E18" w:rsidRPr="00643DD3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- </w:t>
      </w:r>
      <w:r w:rsidR="00643DD3" w:rsidRPr="00643DD3">
        <w:rPr>
          <w:rFonts w:ascii="Times New Roman" w:hAnsi="Times New Roman"/>
          <w:noProof/>
          <w:color w:val="000000"/>
          <w:sz w:val="26"/>
          <w:szCs w:val="26"/>
        </w:rPr>
        <w:t>139 094,50 р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уб., в соответствии со спецификацией на основании счет фактуры № </w:t>
      </w:r>
      <w:r w:rsidR="00643DD3" w:rsidRPr="00643DD3">
        <w:rPr>
          <w:rFonts w:ascii="Times New Roman" w:hAnsi="Times New Roman"/>
          <w:noProof/>
          <w:color w:val="000000"/>
          <w:sz w:val="26"/>
          <w:szCs w:val="26"/>
        </w:rPr>
        <w:t>637 от 24.06.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="00643DD3" w:rsidRPr="00643DD3">
        <w:rPr>
          <w:rFonts w:ascii="Times New Roman" w:hAnsi="Times New Roman"/>
          <w:noProof/>
          <w:color w:val="000000"/>
          <w:sz w:val="26"/>
          <w:szCs w:val="26"/>
        </w:rPr>
        <w:t>661755 от 28.06.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2019г. за счет краевого бюджета.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-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0319300149519000003 от 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05.06.2019г.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181 040,00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руб., из них: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  -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25 200,00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639 от 24.06.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817360 от 05.07.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 -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155 840,00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639 от 24.06.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661759 от 28.06.2019г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. за счет краевого бюджета.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-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03193001495190000007 от 0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5.06.2019г.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72 843,00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руб., из них: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  -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5 890,00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638 от 24.06.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817359 от 05.07.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-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66 953,00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638 от 24.06.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661756 от 28.06.2019г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. за счет краевого бюджета.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-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03193001495190000006 от 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05.06.2019г.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24 107,00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руб., из них:</w:t>
      </w:r>
    </w:p>
    <w:p w:rsidR="009A2955" w:rsidRPr="00643DD3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  -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357,99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636 от 24.06.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="006B436C">
        <w:rPr>
          <w:rFonts w:ascii="Times New Roman" w:hAnsi="Times New Roman"/>
          <w:noProof/>
          <w:color w:val="000000"/>
          <w:sz w:val="26"/>
          <w:szCs w:val="26"/>
        </w:rPr>
        <w:t>817357 от 05.07.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9A2955" w:rsidRDefault="009A2955" w:rsidP="009A2955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- </w:t>
      </w:r>
      <w:r w:rsidR="006B436C">
        <w:rPr>
          <w:rFonts w:ascii="Times New Roman" w:hAnsi="Times New Roman"/>
          <w:noProof/>
          <w:color w:val="000000"/>
          <w:sz w:val="26"/>
          <w:szCs w:val="26"/>
        </w:rPr>
        <w:t xml:space="preserve">23 749,01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6B436C">
        <w:rPr>
          <w:rFonts w:ascii="Times New Roman" w:hAnsi="Times New Roman"/>
          <w:noProof/>
          <w:color w:val="000000"/>
          <w:sz w:val="26"/>
          <w:szCs w:val="26"/>
        </w:rPr>
        <w:t>636 от 24</w:t>
      </w:r>
      <w:r>
        <w:rPr>
          <w:rFonts w:ascii="Times New Roman" w:hAnsi="Times New Roman"/>
          <w:noProof/>
          <w:color w:val="000000"/>
          <w:sz w:val="26"/>
          <w:szCs w:val="26"/>
        </w:rPr>
        <w:t>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="006B436C">
        <w:rPr>
          <w:rFonts w:ascii="Times New Roman" w:hAnsi="Times New Roman"/>
          <w:noProof/>
          <w:color w:val="000000"/>
          <w:sz w:val="26"/>
          <w:szCs w:val="26"/>
        </w:rPr>
        <w:t>661757 от 28.06.</w:t>
      </w:r>
      <w:r>
        <w:rPr>
          <w:rFonts w:ascii="Times New Roman" w:hAnsi="Times New Roman"/>
          <w:noProof/>
          <w:color w:val="000000"/>
          <w:sz w:val="26"/>
          <w:szCs w:val="26"/>
        </w:rPr>
        <w:t>2019г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. за счет краевого бюджета.</w:t>
      </w:r>
    </w:p>
    <w:p w:rsidR="002D776C" w:rsidRPr="00245E18" w:rsidRDefault="002D776C" w:rsidP="002D776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73725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Pr="00245E1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ООО «Правильный выбор»</w:t>
      </w:r>
      <w:r w:rsidRPr="00245E18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A73725" w:rsidRPr="00643DD3" w:rsidRDefault="00A73725" w:rsidP="00A7372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-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03193001495190000005 от  07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.06.2019г.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55 000,00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руб., из них:</w:t>
      </w:r>
    </w:p>
    <w:p w:rsidR="00A73725" w:rsidRPr="00643DD3" w:rsidRDefault="00A73725" w:rsidP="00A7372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  -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4 677,00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4970 от 10.06.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817361 от 05.07.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A73725" w:rsidRDefault="00A73725" w:rsidP="00A73725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  -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50 323,00 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4970 от 10.06.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727034 от 03.07.2019г</w:t>
      </w:r>
      <w:r w:rsidRPr="00643DD3">
        <w:rPr>
          <w:rFonts w:ascii="Times New Roman" w:hAnsi="Times New Roman"/>
          <w:noProof/>
          <w:color w:val="000000"/>
          <w:sz w:val="26"/>
          <w:szCs w:val="26"/>
        </w:rPr>
        <w:t>. за счет краевого бюджета.</w:t>
      </w:r>
    </w:p>
    <w:p w:rsidR="00E46716" w:rsidRPr="00C45FF1" w:rsidRDefault="00E46716" w:rsidP="00E4671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>
        <w:rPr>
          <w:rFonts w:ascii="Times New Roman" w:hAnsi="Times New Roman"/>
          <w:noProof/>
          <w:color w:val="000000"/>
          <w:sz w:val="26"/>
          <w:szCs w:val="26"/>
        </w:rPr>
        <w:t>ООО Сельскохозяйственное Предприятие «Балахтинский Торговый Дом»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E46716" w:rsidRDefault="00E46716" w:rsidP="00E4671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3 – П от 06.06.2019г. на сумму 39 920,00 руб., в соответствии со спецификацией на основании счет фактуры № 273 от 07.06.2019г., оплачен на основании платежного поручения № 668163 от 02.08.2019г. за счет родительской платы.</w:t>
      </w:r>
    </w:p>
    <w:p w:rsidR="00245E18" w:rsidRPr="00DB7E29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DB7E29" w:rsidRPr="00DB7E29">
        <w:rPr>
          <w:rFonts w:ascii="Times New Roman" w:hAnsi="Times New Roman"/>
          <w:noProof/>
          <w:color w:val="000000"/>
          <w:sz w:val="26"/>
          <w:szCs w:val="26"/>
        </w:rPr>
        <w:t>1 от 17.01.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2019г., на основании платежного поручения № </w:t>
      </w:r>
      <w:r w:rsidR="00DB7E29" w:rsidRPr="00DB7E29">
        <w:rPr>
          <w:rFonts w:ascii="Times New Roman" w:hAnsi="Times New Roman"/>
          <w:noProof/>
          <w:color w:val="000000"/>
          <w:sz w:val="26"/>
          <w:szCs w:val="26"/>
        </w:rPr>
        <w:t>116079 от 11.06.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DB7E29"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464 646,00 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45E18" w:rsidRPr="00DB7E29" w:rsidRDefault="00DB7E29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>Родительские</w:t>
      </w:r>
      <w:r w:rsidR="00245E18"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 деньги поступили на лицевой счет на основани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и справки № 0504833, за номером </w:t>
      </w:r>
      <w:r w:rsidR="00245E18"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199 500,00 </w:t>
      </w:r>
      <w:r w:rsidR="00245E18" w:rsidRPr="00DB7E29">
        <w:rPr>
          <w:rFonts w:ascii="Times New Roman" w:hAnsi="Times New Roman"/>
          <w:noProof/>
          <w:color w:val="000000"/>
          <w:sz w:val="26"/>
          <w:szCs w:val="26"/>
        </w:rPr>
        <w:t>руб.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,  </w:t>
      </w:r>
    </w:p>
    <w:p w:rsidR="00DB7E29" w:rsidRPr="00DB7E29" w:rsidRDefault="00DB7E29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  - № 17 от 03.06.2019г. на сумму 199 111,50 руб.,</w:t>
      </w:r>
    </w:p>
    <w:p w:rsidR="00DB7E29" w:rsidRPr="00DB7E29" w:rsidRDefault="00DB7E29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 - № 22 от 19.06.2019г. на сумму 388,50 руб.</w:t>
      </w:r>
    </w:p>
    <w:p w:rsidR="00245E18" w:rsidRPr="00DB7E29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245E18" w:rsidRPr="00DB7E29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245E18" w:rsidRPr="00DB7E29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счета-фактуры, платежные поручения). </w:t>
      </w:r>
    </w:p>
    <w:p w:rsidR="00245E18" w:rsidRPr="00124230" w:rsidRDefault="00245E18" w:rsidP="00245E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Приобретенные продукты питания в полном объеме использованы на питание в летнем оздоровительном лагере с дневным пребыванием детей при                                                       МБОУ Балахтинской СОШ № </w:t>
      </w:r>
      <w:r w:rsidR="00DB7E29" w:rsidRPr="00DB7E29">
        <w:rPr>
          <w:rFonts w:ascii="Times New Roman" w:hAnsi="Times New Roman"/>
          <w:noProof/>
          <w:color w:val="000000"/>
          <w:sz w:val="26"/>
          <w:szCs w:val="26"/>
        </w:rPr>
        <w:t>1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>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A22C5F" w:rsidRPr="00484CA1" w:rsidRDefault="00A22C5F" w:rsidP="00BC3878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10FDE" w:rsidRPr="00484CA1" w:rsidRDefault="00D10FDE" w:rsidP="00BC3878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7968EB" w:rsidRPr="00DB7E29" w:rsidRDefault="007968EB" w:rsidP="00BC3878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B7E29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960A9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960A9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ревизор                                                                                               </w:t>
      </w:r>
      <w:r w:rsidR="00E23610"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 Ю.</w:t>
      </w:r>
      <w:r w:rsidR="00A42E61" w:rsidRPr="00DB7E2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B7E29">
        <w:rPr>
          <w:rFonts w:ascii="Times New Roman" w:hAnsi="Times New Roman"/>
          <w:noProof/>
          <w:color w:val="000000"/>
          <w:sz w:val="26"/>
          <w:szCs w:val="26"/>
        </w:rPr>
        <w:t>А. Бихнер</w:t>
      </w:r>
    </w:p>
    <w:p w:rsidR="00A42EF1" w:rsidRPr="00DB7E29" w:rsidRDefault="00A42EF1" w:rsidP="00BC38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3366FF"/>
          <w:sz w:val="26"/>
          <w:szCs w:val="26"/>
        </w:rPr>
        <w:sectPr w:rsidR="00A42EF1" w:rsidRPr="00DB7E29" w:rsidSect="00D10FDE">
          <w:type w:val="continuous"/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9D5A62" w:rsidRPr="00DD3CB9" w:rsidRDefault="009D5A62" w:rsidP="00B00EBF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D3CB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D3CB9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</w:t>
      </w:r>
    </w:p>
    <w:p w:rsidR="009D5A62" w:rsidRPr="00BC7759" w:rsidRDefault="009D5A62" w:rsidP="009D5A62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9D5A62" w:rsidRPr="00BC7759" w:rsidRDefault="009D5A62" w:rsidP="009D5A62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9D5A62" w:rsidRPr="00484CA1" w:rsidRDefault="009D5A62" w:rsidP="009D5A62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9D5A62" w:rsidRPr="00364F14" w:rsidRDefault="009D5A62" w:rsidP="009D5A62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D5A62" w:rsidRDefault="009D5A62" w:rsidP="009D5A62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9D5A62" w:rsidRDefault="009D5A62" w:rsidP="009D5A6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66247B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9D5A62" w:rsidRPr="0009296D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9D5A62" w:rsidRPr="0009296D" w:rsidRDefault="009D5A62" w:rsidP="009D5A6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Чайковского, дом 40</w:t>
      </w:r>
    </w:p>
    <w:p w:rsidR="009D5A62" w:rsidRPr="0009296D" w:rsidRDefault="009D5A62" w:rsidP="009D5A6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>ИНН 2403005365, КПП 240301001,</w:t>
      </w:r>
    </w:p>
    <w:p w:rsidR="009D5A62" w:rsidRPr="0009296D" w:rsidRDefault="009D5A62" w:rsidP="009D5A6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Шестиренникова Светлана Николаевна. </w:t>
      </w:r>
    </w:p>
    <w:p w:rsidR="009D5A62" w:rsidRPr="00C65E15" w:rsidRDefault="009D5A62" w:rsidP="009D5A62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C65E15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9D5A62" w:rsidRPr="00C65E15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65E15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9D5A62" w:rsidRPr="00C65E15" w:rsidRDefault="009D5A62" w:rsidP="009D5A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65E15">
        <w:rPr>
          <w:rFonts w:ascii="Times New Roman" w:hAnsi="Times New Roman"/>
          <w:vanish/>
          <w:sz w:val="26"/>
          <w:szCs w:val="26"/>
        </w:rPr>
        <w:t>-</w:t>
      </w:r>
      <w:r w:rsidRPr="00C65E1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9D5A62" w:rsidRPr="00C65E15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65E15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EA007C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2 </w:t>
      </w:r>
      <w:r w:rsidRPr="00C65E15">
        <w:rPr>
          <w:rFonts w:ascii="Times New Roman" w:hAnsi="Times New Roman"/>
          <w:noProof/>
          <w:color w:val="000000"/>
          <w:sz w:val="26"/>
          <w:szCs w:val="26"/>
        </w:rPr>
        <w:t>основывается на нормативных и методических документах по питанию.</w:t>
      </w:r>
    </w:p>
    <w:p w:rsidR="009D5A62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DD3CB9" w:rsidRPr="004C4A10" w:rsidRDefault="00DD3CB9" w:rsidP="00DD3C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456250" w:rsidRPr="00456250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56250">
        <w:rPr>
          <w:rFonts w:ascii="Times New Roman" w:hAnsi="Times New Roman"/>
          <w:noProof/>
          <w:color w:val="000000"/>
          <w:sz w:val="26"/>
          <w:szCs w:val="26"/>
        </w:rPr>
        <w:t xml:space="preserve">Начальником летнего оздоровительного лагеря с дневным пребыванием детей  назначена </w:t>
      </w:r>
      <w:r w:rsidR="00F04EBA">
        <w:rPr>
          <w:rFonts w:ascii="Times New Roman" w:hAnsi="Times New Roman"/>
          <w:noProof/>
          <w:color w:val="000000"/>
          <w:sz w:val="26"/>
          <w:szCs w:val="26"/>
        </w:rPr>
        <w:t xml:space="preserve">заместитель директора по ВР </w:t>
      </w:r>
      <w:r w:rsidR="00DD3CB9" w:rsidRPr="00456250">
        <w:rPr>
          <w:rFonts w:ascii="Times New Roman" w:hAnsi="Times New Roman"/>
          <w:noProof/>
          <w:color w:val="000000"/>
          <w:sz w:val="26"/>
          <w:szCs w:val="26"/>
        </w:rPr>
        <w:t xml:space="preserve">Клейко О. В. </w:t>
      </w:r>
      <w:r w:rsidRPr="00456250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FD280F" w:rsidRPr="00456250">
        <w:rPr>
          <w:rFonts w:ascii="Times New Roman" w:hAnsi="Times New Roman"/>
          <w:noProof/>
          <w:color w:val="000000"/>
          <w:sz w:val="26"/>
          <w:szCs w:val="26"/>
        </w:rPr>
        <w:t>43/1 от 27.05.2019г.</w:t>
      </w:r>
    </w:p>
    <w:p w:rsidR="00456250" w:rsidRPr="00456250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56250">
        <w:rPr>
          <w:rFonts w:ascii="Times New Roman" w:hAnsi="Times New Roman"/>
          <w:noProof/>
          <w:color w:val="000000"/>
          <w:sz w:val="26"/>
          <w:szCs w:val="26"/>
        </w:rPr>
        <w:t xml:space="preserve">Ответственным за организацию питания в детском оздоровительном лагере с дневным пребыванием детей назначен шеф – повар </w:t>
      </w:r>
      <w:r w:rsidR="00456250" w:rsidRPr="00456250">
        <w:rPr>
          <w:rFonts w:ascii="Times New Roman" w:hAnsi="Times New Roman"/>
          <w:noProof/>
          <w:color w:val="000000"/>
          <w:sz w:val="26"/>
          <w:szCs w:val="26"/>
        </w:rPr>
        <w:t xml:space="preserve">Русак Т. А. </w:t>
      </w:r>
      <w:r w:rsidRPr="00456250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456250" w:rsidRPr="00456250">
        <w:rPr>
          <w:rFonts w:ascii="Times New Roman" w:hAnsi="Times New Roman"/>
          <w:noProof/>
          <w:color w:val="000000"/>
          <w:sz w:val="26"/>
          <w:szCs w:val="26"/>
        </w:rPr>
        <w:t>43/1 от 27.05.2019г.</w:t>
      </w:r>
    </w:p>
    <w:p w:rsidR="009D5A62" w:rsidRPr="003737EE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lastRenderedPageBreak/>
        <w:t>Количество детей, посещающих лагерь с дневным пребыванием составляет                     40 человек с 6 до 18 лет.</w:t>
      </w:r>
    </w:p>
    <w:p w:rsidR="009D5A62" w:rsidRPr="003737EE" w:rsidRDefault="009D5A62" w:rsidP="009D5A62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>Управлением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9D5A62" w:rsidRPr="003737EE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950 рублей.</w:t>
      </w:r>
    </w:p>
    <w:p w:rsidR="009D5A62" w:rsidRPr="0004652C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EA007C">
        <w:rPr>
          <w:rFonts w:ascii="Times New Roman" w:hAnsi="Times New Roman"/>
          <w:noProof/>
          <w:color w:val="000000"/>
          <w:sz w:val="26"/>
          <w:szCs w:val="26"/>
        </w:rPr>
        <w:t>88 504,00</w:t>
      </w: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 руб., финансирование за счет родительской платы составляет 38 000,00 руб.</w:t>
      </w:r>
    </w:p>
    <w:p w:rsidR="009D5A62" w:rsidRPr="0004652C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2019г. утвержден в сумме 126 504,00 руб. </w:t>
      </w:r>
    </w:p>
    <w:p w:rsidR="009D5A62" w:rsidRPr="0004652C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были выбраны поставщики: </w:t>
      </w:r>
    </w:p>
    <w:p w:rsidR="009D5A62" w:rsidRPr="00985C3A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>- И. П. Максимова А. А.:</w:t>
      </w:r>
    </w:p>
    <w:p w:rsidR="00EA007C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</w:t>
      </w:r>
      <w:r w:rsidR="00EA007C">
        <w:rPr>
          <w:rFonts w:ascii="Times New Roman" w:hAnsi="Times New Roman"/>
          <w:noProof/>
          <w:color w:val="000000"/>
          <w:sz w:val="26"/>
          <w:szCs w:val="26"/>
        </w:rPr>
        <w:t>107/1 от 31.05.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EA007C">
        <w:rPr>
          <w:rFonts w:ascii="Times New Roman" w:hAnsi="Times New Roman"/>
          <w:noProof/>
          <w:color w:val="000000"/>
          <w:sz w:val="26"/>
          <w:szCs w:val="26"/>
        </w:rPr>
        <w:t xml:space="preserve">126 504,00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>руб.,</w:t>
      </w:r>
      <w:r w:rsidR="00EA007C">
        <w:rPr>
          <w:rFonts w:ascii="Times New Roman" w:hAnsi="Times New Roman"/>
          <w:noProof/>
          <w:color w:val="000000"/>
          <w:sz w:val="26"/>
          <w:szCs w:val="26"/>
        </w:rPr>
        <w:t xml:space="preserve"> из них:</w:t>
      </w:r>
    </w:p>
    <w:p w:rsidR="009D5A62" w:rsidRPr="00985C3A" w:rsidRDefault="00EA007C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 - 38 000,00 руб.,</w:t>
      </w:r>
      <w:r w:rsidR="009D5A62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в соответсвии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146 от 19.06.</w:t>
      </w:r>
      <w:r w:rsidR="009D5A62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661690 от 28.06.</w:t>
      </w:r>
      <w:r w:rsidR="009D5A62" w:rsidRPr="00985C3A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9D5A62" w:rsidRDefault="00EA007C" w:rsidP="009D5A62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- 88 504,00 руб.</w:t>
      </w:r>
      <w:r w:rsidR="009D5A62"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145 от 19.06.</w:t>
      </w:r>
      <w:r w:rsidR="009D5A62"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661691 от 28.06.20</w:t>
      </w:r>
      <w:r w:rsidR="009D5A62" w:rsidRPr="0004652C">
        <w:rPr>
          <w:rFonts w:ascii="Times New Roman" w:hAnsi="Times New Roman"/>
          <w:noProof/>
          <w:color w:val="000000"/>
          <w:sz w:val="26"/>
          <w:szCs w:val="26"/>
        </w:rPr>
        <w:t>19г. за счет краевого бюджета.</w:t>
      </w:r>
    </w:p>
    <w:p w:rsidR="009D5A62" w:rsidRPr="00985C3A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E91ACD">
        <w:rPr>
          <w:rFonts w:ascii="Times New Roman" w:hAnsi="Times New Roman"/>
          <w:noProof/>
          <w:color w:val="000000"/>
          <w:sz w:val="26"/>
          <w:szCs w:val="26"/>
        </w:rPr>
        <w:t>2 от 15.01.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2019г., на основании платежного поручения № </w:t>
      </w:r>
      <w:r w:rsidR="00E91ACD">
        <w:rPr>
          <w:rFonts w:ascii="Times New Roman" w:hAnsi="Times New Roman"/>
          <w:noProof/>
          <w:color w:val="000000"/>
          <w:sz w:val="26"/>
          <w:szCs w:val="26"/>
        </w:rPr>
        <w:t>116102 от 11.06.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E91ACD">
        <w:rPr>
          <w:rFonts w:ascii="Times New Roman" w:hAnsi="Times New Roman"/>
          <w:noProof/>
          <w:color w:val="000000"/>
          <w:sz w:val="26"/>
          <w:szCs w:val="26"/>
        </w:rPr>
        <w:t xml:space="preserve">88 504,00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D5A62" w:rsidRPr="00985C3A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Родительский деньги поступили на лицевой счет на основании справки № 0504833, за номером </w:t>
      </w:r>
      <w:r w:rsidR="00E91ACD">
        <w:rPr>
          <w:rFonts w:ascii="Times New Roman" w:hAnsi="Times New Roman"/>
          <w:noProof/>
          <w:color w:val="000000"/>
          <w:sz w:val="26"/>
          <w:szCs w:val="26"/>
        </w:rPr>
        <w:t xml:space="preserve">1 от 21.05.2019г.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E91ACD">
        <w:rPr>
          <w:rFonts w:ascii="Times New Roman" w:hAnsi="Times New Roman"/>
          <w:noProof/>
          <w:color w:val="000000"/>
          <w:sz w:val="26"/>
          <w:szCs w:val="26"/>
        </w:rPr>
        <w:t xml:space="preserve">38 000,00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D5A62" w:rsidRPr="00985C3A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9D5A62" w:rsidRPr="00985C3A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9D5A62" w:rsidRPr="00124230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24230">
        <w:rPr>
          <w:rFonts w:ascii="Times New Roman" w:hAnsi="Times New Roman"/>
          <w:noProof/>
          <w:color w:val="000000"/>
          <w:sz w:val="26"/>
          <w:szCs w:val="26"/>
        </w:rPr>
        <w:t xml:space="preserve"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счета-фактуры, платежные поручения). </w:t>
      </w:r>
    </w:p>
    <w:p w:rsidR="009D5A62" w:rsidRPr="00124230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24230">
        <w:rPr>
          <w:rFonts w:ascii="Times New Roman" w:hAnsi="Times New Roman"/>
          <w:noProof/>
          <w:color w:val="000000"/>
          <w:sz w:val="26"/>
          <w:szCs w:val="26"/>
        </w:rPr>
        <w:t xml:space="preserve">Приобретенные продукты питания в полном объеме использованы на питание в летнем оздоровительном лагере с дневным пребыванием детей при </w:t>
      </w:r>
      <w:r w:rsidR="00E91ACD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  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E91ACD">
        <w:rPr>
          <w:rFonts w:ascii="Times New Roman" w:hAnsi="Times New Roman"/>
          <w:noProof/>
          <w:color w:val="000000"/>
          <w:sz w:val="26"/>
          <w:szCs w:val="26"/>
        </w:rPr>
        <w:t>Балахтинской СОШ № 2,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 xml:space="preserve"> что подтверждают предоставленные в бухгалтерию МКСУ «Межведомственная Бухгалтерия» документы (акты по расходу списания 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lastRenderedPageBreak/>
        <w:t>продуктов питания, накопительные ведомости по расходу продуктов питания, меню-требование, табеля посещения).</w:t>
      </w:r>
    </w:p>
    <w:p w:rsidR="009D5A62" w:rsidRPr="00484CA1" w:rsidRDefault="009D5A62" w:rsidP="009D5A62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10FDE" w:rsidRPr="00484CA1" w:rsidRDefault="00D10FDE" w:rsidP="009D5A62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9D5A62" w:rsidRPr="0066247B" w:rsidRDefault="009D5A62" w:rsidP="00E91ACD">
      <w:pPr>
        <w:spacing w:before="240"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124230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45625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45625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 Ю. А. Бихнер</w:t>
      </w:r>
    </w:p>
    <w:p w:rsidR="009D5A62" w:rsidRDefault="009D5A62" w:rsidP="00C65E15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sectPr w:rsidR="009D5A62" w:rsidSect="00D10FDE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C65E15" w:rsidRPr="00E73659" w:rsidRDefault="00C65E15" w:rsidP="00C65E15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7365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E73659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3</w:t>
      </w:r>
    </w:p>
    <w:p w:rsidR="00C65E15" w:rsidRPr="00BC7759" w:rsidRDefault="00C65E15" w:rsidP="00C65E15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C65E15" w:rsidRPr="00BC7759" w:rsidRDefault="00C65E15" w:rsidP="00C65E15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C65E15" w:rsidRPr="00484CA1" w:rsidRDefault="00C65E15" w:rsidP="00C65E15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C65E15" w:rsidRPr="00364F14" w:rsidRDefault="00C65E15" w:rsidP="00C65E15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65E15" w:rsidRDefault="00C65E15" w:rsidP="00C65E15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C65E15" w:rsidRDefault="00C65E15" w:rsidP="00C65E1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511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2D6B17" w:rsidRPr="00C65E15" w:rsidRDefault="002D6B17" w:rsidP="00C94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65E15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2D6B17" w:rsidRPr="00C65E15" w:rsidRDefault="002D6B17" w:rsidP="002D6B1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65E15">
        <w:rPr>
          <w:rFonts w:ascii="Times New Roman" w:eastAsia="Calibri" w:hAnsi="Times New Roman"/>
          <w:noProof/>
          <w:color w:val="000000"/>
          <w:sz w:val="26"/>
          <w:szCs w:val="26"/>
        </w:rPr>
        <w:t>662354, Красноярский край, Балахтинский район, с. Большие Сыры, ул. Космонавтов,     дом № 8.</w:t>
      </w:r>
    </w:p>
    <w:p w:rsidR="002D6B17" w:rsidRPr="00C65E15" w:rsidRDefault="002D6B17" w:rsidP="009D5A62">
      <w:pPr>
        <w:tabs>
          <w:tab w:val="left" w:pos="4380"/>
        </w:tabs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65E15">
        <w:rPr>
          <w:rFonts w:ascii="Times New Roman" w:eastAsia="Calibri" w:hAnsi="Times New Roman"/>
          <w:noProof/>
          <w:color w:val="000000"/>
          <w:sz w:val="26"/>
          <w:szCs w:val="26"/>
        </w:rPr>
        <w:t>ИНН 2403005534, КПП 240301001,</w:t>
      </w:r>
      <w:r w:rsidR="009D5A62">
        <w:rPr>
          <w:rFonts w:ascii="Times New Roman" w:eastAsia="Calibri" w:hAnsi="Times New Roman"/>
          <w:noProof/>
          <w:color w:val="000000"/>
          <w:sz w:val="26"/>
          <w:szCs w:val="26"/>
        </w:rPr>
        <w:tab/>
      </w:r>
    </w:p>
    <w:p w:rsidR="002D6B17" w:rsidRPr="00C65E15" w:rsidRDefault="002D6B17" w:rsidP="002D6B1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65E15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Васильева Ирина Анатольевна. </w:t>
      </w:r>
    </w:p>
    <w:p w:rsidR="00A42EF1" w:rsidRPr="00C65E15" w:rsidRDefault="00A42EF1" w:rsidP="00A42EF1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C65E15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A42EF1" w:rsidRPr="00C65E15" w:rsidRDefault="00A42EF1" w:rsidP="00C94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65E15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A42EF1" w:rsidRPr="00C65E15" w:rsidRDefault="00A42EF1" w:rsidP="00A42EF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65E15">
        <w:rPr>
          <w:rFonts w:ascii="Times New Roman" w:hAnsi="Times New Roman"/>
          <w:vanish/>
          <w:sz w:val="26"/>
          <w:szCs w:val="26"/>
        </w:rPr>
        <w:t>-</w:t>
      </w:r>
      <w:r w:rsidRPr="00C65E1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A42EF1" w:rsidRPr="00C65E15" w:rsidRDefault="00A42EF1" w:rsidP="00C94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65E15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2D6B17" w:rsidRPr="00C65E15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 w:rsidRPr="00C65E15">
        <w:rPr>
          <w:rFonts w:ascii="Times New Roman" w:hAnsi="Times New Roman"/>
          <w:noProof/>
          <w:color w:val="000000"/>
          <w:sz w:val="26"/>
          <w:szCs w:val="26"/>
        </w:rPr>
        <w:t>основывается на нормативных и методических документах по питанию.</w:t>
      </w:r>
    </w:p>
    <w:p w:rsidR="00A42EF1" w:rsidRDefault="00A42EF1" w:rsidP="00A307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195B16" w:rsidRPr="004C4A10" w:rsidRDefault="00195B16" w:rsidP="00195B1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B5762E" w:rsidRPr="003737EE" w:rsidRDefault="004639B7" w:rsidP="00B576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>Начальник</w:t>
      </w:r>
      <w:r w:rsidR="00F50822" w:rsidRPr="003737EE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A42EF1"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летнего оздоровительного лагеря с дневным пребыванием детей </w:t>
      </w: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B5762E" w:rsidRPr="003737EE">
        <w:rPr>
          <w:rFonts w:ascii="Times New Roman" w:hAnsi="Times New Roman"/>
          <w:noProof/>
          <w:color w:val="000000"/>
          <w:sz w:val="26"/>
          <w:szCs w:val="26"/>
        </w:rPr>
        <w:t>назначена Петушкова И. Н. на основании приказа № 01-16-49 от 28.03.2019г.</w:t>
      </w:r>
    </w:p>
    <w:p w:rsidR="00463F19" w:rsidRPr="003737EE" w:rsidRDefault="00A42EF1" w:rsidP="00463F1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Ответственным за организацию питания в детском оздоровительном лагере с дневным пребыванием детей назначен шеф – повар </w:t>
      </w:r>
      <w:r w:rsidR="0058318A"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Зайцева Г. И.  </w:t>
      </w: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463F19" w:rsidRPr="003737EE">
        <w:rPr>
          <w:rFonts w:ascii="Times New Roman" w:hAnsi="Times New Roman"/>
          <w:noProof/>
          <w:color w:val="000000"/>
          <w:sz w:val="26"/>
          <w:szCs w:val="26"/>
        </w:rPr>
        <w:t>01-16-50 от 28.03.2019г.</w:t>
      </w:r>
    </w:p>
    <w:p w:rsidR="00DC7E44" w:rsidRPr="003737EE" w:rsidRDefault="00A42EF1" w:rsidP="00DC7E4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Количество детей, посещающих лагерь с дневным пребыванием составляет                     </w:t>
      </w:r>
      <w:r w:rsidR="00DC7E44" w:rsidRPr="003737EE">
        <w:rPr>
          <w:rFonts w:ascii="Times New Roman" w:hAnsi="Times New Roman"/>
          <w:noProof/>
          <w:color w:val="000000"/>
          <w:sz w:val="26"/>
          <w:szCs w:val="26"/>
        </w:rPr>
        <w:t>40</w:t>
      </w: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 человек</w:t>
      </w:r>
      <w:r w:rsidR="00DC7E44"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 с 6 до 18 лет.</w:t>
      </w:r>
    </w:p>
    <w:p w:rsidR="00486F0E" w:rsidRPr="003737EE" w:rsidRDefault="00486F0E" w:rsidP="00486F0E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>Управление</w:t>
      </w:r>
      <w:r w:rsidR="00B92F3D" w:rsidRPr="003737EE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A42EF1" w:rsidRPr="003737EE" w:rsidRDefault="00A42EF1" w:rsidP="005D1D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37EE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</w:t>
      </w:r>
      <w:r w:rsidR="005D1D71" w:rsidRPr="003737EE">
        <w:rPr>
          <w:rFonts w:ascii="Times New Roman" w:hAnsi="Times New Roman"/>
          <w:noProof/>
          <w:color w:val="000000"/>
          <w:sz w:val="26"/>
          <w:szCs w:val="26"/>
        </w:rPr>
        <w:t>50</w:t>
      </w:r>
      <w:r w:rsidRPr="003737EE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A42EF1" w:rsidRPr="0004652C" w:rsidRDefault="00A42EF1" w:rsidP="005D1D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5D1D71"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88 504,00 </w:t>
      </w: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5D1D71"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38 000,00 </w:t>
      </w:r>
      <w:r w:rsidRPr="0004652C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42EF1" w:rsidRPr="0004652C" w:rsidRDefault="00A42EF1" w:rsidP="005D1D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</w:t>
      </w:r>
      <w:r w:rsidR="005D1D71" w:rsidRPr="0004652C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AD4DE7" w:rsidRPr="0004652C">
        <w:rPr>
          <w:rFonts w:ascii="Times New Roman" w:hAnsi="Times New Roman"/>
          <w:noProof/>
          <w:color w:val="000000"/>
          <w:sz w:val="26"/>
          <w:szCs w:val="26"/>
        </w:rPr>
        <w:t>126 504,00</w:t>
      </w: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5D1D71" w:rsidRPr="0004652C" w:rsidRDefault="00A42EF1" w:rsidP="005D1D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были выбраны поставщики: </w:t>
      </w:r>
    </w:p>
    <w:p w:rsidR="005D1D71" w:rsidRPr="00985C3A" w:rsidRDefault="005D1D71" w:rsidP="005D1D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A42EF1" w:rsidRPr="00985C3A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="00B92F3D" w:rsidRPr="00985C3A">
        <w:rPr>
          <w:rFonts w:ascii="Times New Roman" w:hAnsi="Times New Roman"/>
          <w:noProof/>
          <w:color w:val="000000"/>
          <w:sz w:val="26"/>
          <w:szCs w:val="26"/>
        </w:rPr>
        <w:t>. П. М</w:t>
      </w:r>
      <w:r w:rsidR="00A42EF1" w:rsidRPr="00985C3A">
        <w:rPr>
          <w:rFonts w:ascii="Times New Roman" w:hAnsi="Times New Roman"/>
          <w:noProof/>
          <w:color w:val="000000"/>
          <w:sz w:val="26"/>
          <w:szCs w:val="26"/>
        </w:rPr>
        <w:t>аксимова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А. А.:</w:t>
      </w:r>
    </w:p>
    <w:p w:rsidR="00EA0F61" w:rsidRPr="00985C3A" w:rsidRDefault="005D1D71" w:rsidP="005D1D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100/</w:t>
      </w:r>
      <w:r w:rsidRPr="00985C3A">
        <w:rPr>
          <w:rFonts w:ascii="Times New Roman" w:hAnsi="Times New Roman"/>
          <w:noProof/>
          <w:color w:val="000000"/>
          <w:sz w:val="26"/>
          <w:szCs w:val="26"/>
          <w:lang w:val="en-US"/>
        </w:rPr>
        <w:t>II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B92F3D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от 30.04.2019г.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>на сумму 38 000,00 руб., в соответсвии со спецификацией на основании сче</w:t>
      </w:r>
      <w:r w:rsidR="00EA0F61" w:rsidRPr="00985C3A">
        <w:rPr>
          <w:rFonts w:ascii="Times New Roman" w:hAnsi="Times New Roman"/>
          <w:noProof/>
          <w:color w:val="000000"/>
          <w:sz w:val="26"/>
          <w:szCs w:val="26"/>
        </w:rPr>
        <w:t>т фактуры № 124 от 16.06.2019г., оплачен на основании платежного поручения № 713429 от 02.07.2019г.</w:t>
      </w:r>
      <w:r w:rsidR="00EA7210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за счет родительской платы.</w:t>
      </w:r>
    </w:p>
    <w:p w:rsidR="00D81647" w:rsidRPr="0004652C" w:rsidRDefault="00D81647" w:rsidP="00D81647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100/</w:t>
      </w:r>
      <w:r w:rsidRPr="0004652C">
        <w:rPr>
          <w:rFonts w:ascii="Times New Roman" w:hAnsi="Times New Roman"/>
          <w:noProof/>
          <w:color w:val="000000"/>
          <w:sz w:val="26"/>
          <w:szCs w:val="26"/>
          <w:lang w:val="en-US"/>
        </w:rPr>
        <w:t>I</w:t>
      </w: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B92F3D"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от 30.04.2019г. </w:t>
      </w:r>
      <w:r w:rsidRPr="0004652C">
        <w:rPr>
          <w:rFonts w:ascii="Times New Roman" w:hAnsi="Times New Roman"/>
          <w:noProof/>
          <w:color w:val="000000"/>
          <w:sz w:val="26"/>
          <w:szCs w:val="26"/>
        </w:rPr>
        <w:t>на сумму 84 157,00 руб., в соответствии со спецификацией на основании счет фактуры № 117 от 16.06.2019г., оплачен на основании платежного поручения № 713430 от 02.07.2019г. за счет краевого бюджета.</w:t>
      </w:r>
    </w:p>
    <w:p w:rsidR="00D81647" w:rsidRPr="00985C3A" w:rsidRDefault="00D81647" w:rsidP="00D8164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652C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="00B92F3D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. П.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>Шнайдер В. А.:</w:t>
      </w:r>
    </w:p>
    <w:p w:rsidR="00D81647" w:rsidRPr="00985C3A" w:rsidRDefault="00D81647" w:rsidP="00D81647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22 от 06.05.2019г. на сумму 4 347,00 руб., в соответствии со спецификацией на основании счет фактуры № ТрГб00000056 от 18.06.2019г., оплачен на основании платежного поручения № 713427 от 02.07.2019г. за счет краевого бюджета.</w:t>
      </w:r>
    </w:p>
    <w:p w:rsidR="00A42EF1" w:rsidRPr="00985C3A" w:rsidRDefault="00A42EF1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>Перечислена субсидия на выполнение мун</w:t>
      </w:r>
      <w:r w:rsidR="00AF38FF" w:rsidRPr="00985C3A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ципального задания по Соглашению                 № </w:t>
      </w:r>
      <w:r w:rsidR="006555DE" w:rsidRPr="00985C3A">
        <w:rPr>
          <w:rFonts w:ascii="Times New Roman" w:hAnsi="Times New Roman"/>
          <w:noProof/>
          <w:color w:val="000000"/>
          <w:sz w:val="26"/>
          <w:szCs w:val="26"/>
        </w:rPr>
        <w:t>3 от 21.01.2019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г., на основании платежного поручения № </w:t>
      </w:r>
      <w:r w:rsidR="006555DE" w:rsidRPr="00985C3A">
        <w:rPr>
          <w:rFonts w:ascii="Times New Roman" w:hAnsi="Times New Roman"/>
          <w:noProof/>
          <w:color w:val="000000"/>
          <w:sz w:val="26"/>
          <w:szCs w:val="26"/>
        </w:rPr>
        <w:t>116087 от 11.06.2019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6555DE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88 504,00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42EF1" w:rsidRPr="00985C3A" w:rsidRDefault="006555DE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Родительский деньги </w:t>
      </w:r>
      <w:r w:rsidR="00A42EF1" w:rsidRPr="00985C3A">
        <w:rPr>
          <w:rFonts w:ascii="Times New Roman" w:hAnsi="Times New Roman"/>
          <w:noProof/>
          <w:color w:val="000000"/>
          <w:sz w:val="26"/>
          <w:szCs w:val="26"/>
        </w:rPr>
        <w:t>поступили на лицевой счет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 на основании справки № 0504833</w:t>
      </w:r>
      <w:r w:rsidR="00985C3A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, за номером </w:t>
      </w:r>
      <w:r w:rsidR="00A42EF1"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38 000,00 </w:t>
      </w:r>
      <w:r w:rsidR="00A42EF1" w:rsidRPr="00985C3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555DE" w:rsidRPr="00985C3A" w:rsidRDefault="00A42EF1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6555DE" w:rsidRPr="00985C3A">
        <w:rPr>
          <w:rFonts w:ascii="Times New Roman" w:hAnsi="Times New Roman"/>
          <w:noProof/>
          <w:color w:val="000000"/>
          <w:sz w:val="26"/>
          <w:szCs w:val="26"/>
        </w:rPr>
        <w:t>7 от 30.04.2019г. на сумму 17 000,00 руб.,</w:t>
      </w:r>
    </w:p>
    <w:p w:rsidR="006555DE" w:rsidRPr="00985C3A" w:rsidRDefault="006555DE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>- № 9 от 16.05.2019г. на сумму 16 000,00 руб.,</w:t>
      </w:r>
    </w:p>
    <w:p w:rsidR="006555DE" w:rsidRPr="00985C3A" w:rsidRDefault="006555DE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>- № 10 от 03.06.2019г. на сумму 5 000,00 руб.</w:t>
      </w:r>
    </w:p>
    <w:p w:rsidR="00A42EF1" w:rsidRPr="00985C3A" w:rsidRDefault="00A42EF1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A42EF1" w:rsidRPr="00985C3A" w:rsidRDefault="00A42EF1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5C3A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A42EF1" w:rsidRPr="00124230" w:rsidRDefault="00A42EF1" w:rsidP="006555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24230">
        <w:rPr>
          <w:rFonts w:ascii="Times New Roman" w:hAnsi="Times New Roman"/>
          <w:noProof/>
          <w:color w:val="000000"/>
          <w:sz w:val="26"/>
          <w:szCs w:val="26"/>
        </w:rPr>
        <w:lastRenderedPageBreak/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B92F3D" w:rsidRPr="00124230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A42EF1" w:rsidRPr="00124230" w:rsidRDefault="00A42EF1" w:rsidP="00B92F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24230">
        <w:rPr>
          <w:rFonts w:ascii="Times New Roman" w:hAnsi="Times New Roman"/>
          <w:noProof/>
          <w:color w:val="000000"/>
          <w:sz w:val="26"/>
          <w:szCs w:val="26"/>
        </w:rPr>
        <w:t>Приобретенные продукты питания в полном объеме использованы на питание в летнем оздоровительном лагере с дневным пребыванием детей при</w:t>
      </w:r>
      <w:r w:rsidR="00B92F3D" w:rsidRPr="0012423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87859" w:rsidRPr="00124230">
        <w:rPr>
          <w:rFonts w:ascii="Times New Roman" w:hAnsi="Times New Roman"/>
          <w:noProof/>
          <w:color w:val="000000"/>
          <w:sz w:val="26"/>
          <w:szCs w:val="26"/>
        </w:rPr>
        <w:t>МБОУ Большесырской СОШ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>, что подтверждают предоставленные в бухгалтерию</w:t>
      </w:r>
      <w:r w:rsidR="00B92F3D" w:rsidRPr="0012423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>МКСУ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A42EF1" w:rsidRPr="00484CA1" w:rsidRDefault="00A42EF1" w:rsidP="00A42EF1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10FDE" w:rsidRPr="00484CA1" w:rsidRDefault="00D10FDE" w:rsidP="00A42EF1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6555DE" w:rsidRPr="00124230" w:rsidRDefault="006555DE" w:rsidP="006555DE">
      <w:pPr>
        <w:spacing w:before="240" w:after="0"/>
        <w:jc w:val="both"/>
        <w:rPr>
          <w:rFonts w:ascii="Times New Roman" w:hAnsi="Times New Roman"/>
          <w:sz w:val="26"/>
          <w:szCs w:val="26"/>
        </w:rPr>
      </w:pPr>
      <w:r w:rsidRPr="00124230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195B16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195B16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24230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 Ю. А. Бихнер</w:t>
      </w:r>
    </w:p>
    <w:p w:rsidR="00A42EF1" w:rsidRPr="00564AB7" w:rsidRDefault="00A42EF1" w:rsidP="00A42EF1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green"/>
        </w:rPr>
      </w:pPr>
    </w:p>
    <w:p w:rsidR="00A42EF1" w:rsidRPr="00564AB7" w:rsidRDefault="00A42EF1" w:rsidP="00A42EF1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  <w:highlight w:val="green"/>
        </w:rPr>
      </w:pPr>
    </w:p>
    <w:p w:rsidR="006555DE" w:rsidRPr="00484CA1" w:rsidRDefault="006555DE" w:rsidP="00273446">
      <w:pPr>
        <w:numPr>
          <w:ilvl w:val="1"/>
          <w:numId w:val="0"/>
        </w:numPr>
        <w:spacing w:before="60" w:after="60"/>
        <w:jc w:val="center"/>
        <w:rPr>
          <w:rFonts w:ascii="Times New Roman" w:hAnsi="Times New Roman"/>
          <w:i/>
          <w:noProof/>
          <w:spacing w:val="15"/>
          <w:sz w:val="26"/>
          <w:szCs w:val="26"/>
          <w:highlight w:val="lightGray"/>
          <w:lang w:eastAsia="en-US"/>
        </w:rPr>
        <w:sectPr w:rsidR="006555DE" w:rsidRPr="00484CA1" w:rsidSect="00D10FDE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66247B" w:rsidRPr="00A87793" w:rsidRDefault="0066247B" w:rsidP="0066247B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A8779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A87793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4</w:t>
      </w:r>
    </w:p>
    <w:p w:rsidR="0066247B" w:rsidRPr="00BC7759" w:rsidRDefault="0066247B" w:rsidP="0066247B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66247B" w:rsidRPr="00BC7759" w:rsidRDefault="0066247B" w:rsidP="0066247B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66247B" w:rsidRPr="00484CA1" w:rsidRDefault="0066247B" w:rsidP="0066247B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66247B" w:rsidRPr="00364F14" w:rsidRDefault="0066247B" w:rsidP="0066247B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66247B" w:rsidRDefault="0066247B" w:rsidP="0066247B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273446" w:rsidRPr="0066247B" w:rsidRDefault="00273446" w:rsidP="0066247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66247B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402A40" w:rsidRPr="0066247B" w:rsidRDefault="00273446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Грузенская средняя общеобразовательная школа</w:t>
      </w:r>
    </w:p>
    <w:p w:rsidR="00273446" w:rsidRPr="0066247B" w:rsidRDefault="00273446" w:rsidP="0066247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>662351, Красноярский край, Балахтинский район, с.</w:t>
      </w:r>
      <w:r w:rsidR="00402A40"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</w:t>
      </w:r>
      <w:r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>Грузенка, ул. Советская,  дом  №  4.</w:t>
      </w:r>
    </w:p>
    <w:p w:rsidR="00273446" w:rsidRPr="0066247B" w:rsidRDefault="00273446" w:rsidP="0066247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>ИНН 2403005446, КПП 240301001,</w:t>
      </w:r>
    </w:p>
    <w:p w:rsidR="00273446" w:rsidRPr="0066247B" w:rsidRDefault="00273446" w:rsidP="0066247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</w:t>
      </w:r>
      <w:r w:rsidR="00402A40"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>объекте</w:t>
      </w:r>
      <w:r w:rsidRPr="0066247B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директор учреждения Полежаева Тамара Ивановна. </w:t>
      </w:r>
    </w:p>
    <w:p w:rsidR="00273446" w:rsidRPr="0066247B" w:rsidRDefault="00273446" w:rsidP="0066247B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66247B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402A40" w:rsidRPr="0066247B" w:rsidRDefault="00402A40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6247B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402A40" w:rsidRPr="0066247B" w:rsidRDefault="00402A40" w:rsidP="006624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66247B">
        <w:rPr>
          <w:rFonts w:ascii="Times New Roman" w:hAnsi="Times New Roman"/>
          <w:vanish/>
          <w:sz w:val="26"/>
          <w:szCs w:val="26"/>
        </w:rPr>
        <w:t>-</w:t>
      </w:r>
      <w:r w:rsidRPr="0066247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02A40" w:rsidRPr="0066247B" w:rsidRDefault="00402A40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6247B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3A5F5B" w:rsidRPr="0066247B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 w:rsidRPr="0066247B">
        <w:rPr>
          <w:rFonts w:ascii="Times New Roman" w:hAnsi="Times New Roman"/>
          <w:noProof/>
          <w:color w:val="000000"/>
          <w:sz w:val="26"/>
          <w:szCs w:val="26"/>
        </w:rPr>
        <w:t>СОШ основывается на нормативных и методических документах по питанию.</w:t>
      </w:r>
    </w:p>
    <w:p w:rsidR="00402A40" w:rsidRDefault="00402A40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6247B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777154" w:rsidRPr="004C4A10" w:rsidRDefault="00777154" w:rsidP="007771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3A5F5B" w:rsidRPr="00556A70" w:rsidRDefault="003A5F5B" w:rsidP="00556A7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Руководителем </w:t>
      </w:r>
      <w:r w:rsidR="00402A40" w:rsidRPr="00556A70">
        <w:rPr>
          <w:rFonts w:ascii="Times New Roman" w:hAnsi="Times New Roman"/>
          <w:noProof/>
          <w:color w:val="000000"/>
          <w:sz w:val="26"/>
          <w:szCs w:val="26"/>
        </w:rPr>
        <w:t>летнего оздоровительного лагеря с дневным пребыванием детей  назначен</w:t>
      </w:r>
      <w:r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 заместитель директора по ВР Ляхова М. В. </w:t>
      </w:r>
      <w:r w:rsidR="00402A40"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на </w:t>
      </w:r>
      <w:r w:rsidR="00402A40"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основании приказа № </w:t>
      </w:r>
      <w:r w:rsidR="00556A70" w:rsidRPr="00556A70">
        <w:rPr>
          <w:rFonts w:ascii="Times New Roman" w:hAnsi="Times New Roman"/>
          <w:noProof/>
          <w:color w:val="000000"/>
          <w:sz w:val="26"/>
          <w:szCs w:val="26"/>
        </w:rPr>
        <w:t>39</w:t>
      </w:r>
      <w:r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 от 2</w:t>
      </w:r>
      <w:r w:rsidR="00556A70" w:rsidRPr="00556A70">
        <w:rPr>
          <w:rFonts w:ascii="Times New Roman" w:hAnsi="Times New Roman"/>
          <w:noProof/>
          <w:color w:val="000000"/>
          <w:sz w:val="26"/>
          <w:szCs w:val="26"/>
        </w:rPr>
        <w:t>5</w:t>
      </w:r>
      <w:r w:rsidRPr="00556A70">
        <w:rPr>
          <w:rFonts w:ascii="Times New Roman" w:hAnsi="Times New Roman"/>
          <w:noProof/>
          <w:color w:val="000000"/>
          <w:sz w:val="26"/>
          <w:szCs w:val="26"/>
        </w:rPr>
        <w:t>.03.201</w:t>
      </w:r>
      <w:r w:rsidR="00556A70" w:rsidRPr="00556A70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556A7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3A5F5B" w:rsidRPr="00777154" w:rsidRDefault="00402A40" w:rsidP="00556A7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Ответственным за организацию питания в детском оздоровительном лагере с дневным пребыванием детей назначен шеф – повар </w:t>
      </w:r>
      <w:r w:rsidR="003A5F5B"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Ковалева Е. В. </w:t>
      </w:r>
      <w:r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556A70" w:rsidRPr="00556A70">
        <w:rPr>
          <w:rFonts w:ascii="Times New Roman" w:hAnsi="Times New Roman"/>
          <w:noProof/>
          <w:color w:val="000000"/>
          <w:sz w:val="26"/>
          <w:szCs w:val="26"/>
        </w:rPr>
        <w:t>39</w:t>
      </w:r>
      <w:r w:rsidR="003A5F5B" w:rsidRPr="00556A70">
        <w:rPr>
          <w:rFonts w:ascii="Times New Roman" w:hAnsi="Times New Roman"/>
          <w:noProof/>
          <w:color w:val="000000"/>
          <w:sz w:val="26"/>
          <w:szCs w:val="26"/>
        </w:rPr>
        <w:t xml:space="preserve"> от 2</w:t>
      </w:r>
      <w:r w:rsidR="00556A70" w:rsidRPr="00556A70">
        <w:rPr>
          <w:rFonts w:ascii="Times New Roman" w:hAnsi="Times New Roman"/>
          <w:noProof/>
          <w:color w:val="000000"/>
          <w:sz w:val="26"/>
          <w:szCs w:val="26"/>
        </w:rPr>
        <w:t>5</w:t>
      </w:r>
      <w:r w:rsidR="003A5F5B" w:rsidRPr="00556A70">
        <w:rPr>
          <w:rFonts w:ascii="Times New Roman" w:hAnsi="Times New Roman"/>
          <w:noProof/>
          <w:color w:val="000000"/>
          <w:sz w:val="26"/>
          <w:szCs w:val="26"/>
        </w:rPr>
        <w:t>.03.201</w:t>
      </w:r>
      <w:r w:rsidR="00556A70" w:rsidRPr="00556A70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="003A5F5B" w:rsidRPr="00556A7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66247B" w:rsidRPr="0066247B" w:rsidRDefault="00402A40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6247B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Количество детей, посещающих лагерь с дневным пребыванием составляет                     </w:t>
      </w:r>
      <w:r w:rsidR="0066247B" w:rsidRPr="0066247B">
        <w:rPr>
          <w:rFonts w:ascii="Times New Roman" w:hAnsi="Times New Roman"/>
          <w:noProof/>
          <w:color w:val="000000"/>
          <w:sz w:val="26"/>
          <w:szCs w:val="26"/>
        </w:rPr>
        <w:t>35 человек в возрасте с 6 до 18 лет.</w:t>
      </w:r>
    </w:p>
    <w:p w:rsidR="0066247B" w:rsidRPr="00F67A52" w:rsidRDefault="0066247B" w:rsidP="0066247B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Управлением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950 рублей.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>77 441,00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руб., финансирование за счет родительской платы составляет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33 250,00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2019г. утвержден в сумме </w:t>
      </w:r>
      <w:r>
        <w:rPr>
          <w:rFonts w:ascii="Times New Roman" w:hAnsi="Times New Roman"/>
          <w:noProof/>
          <w:color w:val="000000"/>
          <w:sz w:val="26"/>
          <w:szCs w:val="26"/>
        </w:rPr>
        <w:t>110 691,00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В целях реализации были выбраны поставщики: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- И. П. </w:t>
      </w:r>
      <w:r>
        <w:rPr>
          <w:rFonts w:ascii="Times New Roman" w:hAnsi="Times New Roman"/>
          <w:noProof/>
          <w:color w:val="000000"/>
          <w:sz w:val="26"/>
          <w:szCs w:val="26"/>
        </w:rPr>
        <w:t>Максимова А. А.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66247B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106 от 30.04.2019г. на сумму 107 331,00 руб. из них: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- 33 250,00 руб.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116 от 16.06.2019г.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706135 от 02.07.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2019г. за счет родительской платы.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- 74 081,00 руб.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115 от 16.06.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710413 от 02.07.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2019г. за счет краевого бюджета.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- И. П. Шнайдер В. А.: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23 от 30.04.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 xml:space="preserve">3 360,00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№ ТрГб000000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38 от 30.04.2019г.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, оплачен на основании платежного поручения №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169793 от 13.06.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2019г. за счет краевого бюджета.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5 от 21.01.2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019г., на основании платежного поручения №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116103 от 11.06.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77 441,00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Родительские деньги поступили на лицевой счет на основании справки № 0504833, за номером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5 от 10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.06.2019г.  на сумму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>33 250,00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66247B" w:rsidRPr="00F67A52" w:rsidRDefault="0066247B" w:rsidP="006624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190B33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402A40" w:rsidRPr="00506534" w:rsidRDefault="0066247B" w:rsidP="00402A40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Приобретенные продукты питания в полном объеме использованы на питание в летнем оздоровительном лагере с дневным пребыванием детей при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Грузенской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СОШ, что подтверждают предоставленные в бухгалтерию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МКСУ «Межведомственная Бухгалтерия» документы (акты по расходу списания продуктов питания, накопительные</w:t>
      </w:r>
      <w:r w:rsidR="00FB192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02A40" w:rsidRPr="00506534">
        <w:rPr>
          <w:rFonts w:ascii="Times New Roman" w:hAnsi="Times New Roman"/>
          <w:noProof/>
          <w:color w:val="000000"/>
          <w:sz w:val="26"/>
          <w:szCs w:val="26"/>
        </w:rPr>
        <w:t>ведомости по расходу продуктов питания, меню-требование, табеля посещения).</w:t>
      </w:r>
    </w:p>
    <w:p w:rsidR="00402A40" w:rsidRPr="00506534" w:rsidRDefault="00402A40" w:rsidP="00402A40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402A40" w:rsidRPr="00484CA1" w:rsidRDefault="00402A40" w:rsidP="00402A40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402A40" w:rsidRPr="00506534" w:rsidRDefault="00402A40" w:rsidP="00402A40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402A40" w:rsidRPr="00506534" w:rsidSect="00D10FDE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506534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47355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506534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47355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506534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Ю. А. Бихнер</w:t>
      </w:r>
    </w:p>
    <w:p w:rsidR="00F67A52" w:rsidRPr="00A85BAC" w:rsidRDefault="00F67A52" w:rsidP="00F67A52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A85BAC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A85BAC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</w:t>
      </w:r>
    </w:p>
    <w:p w:rsidR="00F67A52" w:rsidRPr="00BC7759" w:rsidRDefault="00F67A52" w:rsidP="00F67A52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F67A52" w:rsidRPr="00BC7759" w:rsidRDefault="00F67A52" w:rsidP="00F67A52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F67A52" w:rsidRPr="00484CA1" w:rsidRDefault="00F67A52" w:rsidP="00F67A52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F67A52" w:rsidRPr="00364F14" w:rsidRDefault="00F67A52" w:rsidP="00F67A52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67A52" w:rsidRDefault="00F67A52" w:rsidP="00F67A52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F67A52" w:rsidRDefault="00F67A52" w:rsidP="00F67A5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511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4A4316" w:rsidRPr="00F67A52" w:rsidRDefault="006A6EBD" w:rsidP="003464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Еловская средняя </w:t>
      </w: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6A6EBD" w:rsidRPr="00F67A52" w:rsidRDefault="006A6EBD" w:rsidP="004A431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>662353, Красноярский край, Балахтинский район, с.</w:t>
      </w:r>
      <w:r w:rsidR="004A4316"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</w:t>
      </w: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>Еловка, ул.</w:t>
      </w:r>
      <w:r w:rsidR="004A4316"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</w:t>
      </w: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>Школьная, дом  №  1.</w:t>
      </w:r>
    </w:p>
    <w:p w:rsidR="006A6EBD" w:rsidRPr="00F67A52" w:rsidRDefault="006A6EBD" w:rsidP="004A431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>ИНН 2403005421, КПП 240301001,</w:t>
      </w:r>
    </w:p>
    <w:p w:rsidR="006A6EBD" w:rsidRPr="00F67A52" w:rsidRDefault="006A6EBD" w:rsidP="004A431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</w:t>
      </w:r>
      <w:r w:rsidR="004A4316"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>объекте</w:t>
      </w:r>
      <w:r w:rsidRPr="00F67A52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директор учреждения  Егоров  Александр Валентинович. </w:t>
      </w:r>
    </w:p>
    <w:p w:rsidR="006A6EBD" w:rsidRPr="00F67A52" w:rsidRDefault="006A6EBD" w:rsidP="006A6EBD">
      <w:pPr>
        <w:widowControl w:val="0"/>
        <w:autoSpaceDE w:val="0"/>
        <w:autoSpaceDN w:val="0"/>
        <w:adjustRightInd w:val="0"/>
        <w:spacing w:before="27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67A52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6A6EBD" w:rsidRPr="00F67A52" w:rsidRDefault="006A6EBD" w:rsidP="003464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6A6EBD" w:rsidRPr="00F67A52" w:rsidRDefault="006A6EBD" w:rsidP="006A6E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vanish/>
          <w:sz w:val="26"/>
          <w:szCs w:val="26"/>
        </w:rPr>
        <w:t>-</w:t>
      </w:r>
      <w:r w:rsidRPr="00F67A52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6A6EBD" w:rsidRPr="00F67A52" w:rsidRDefault="006A6EBD" w:rsidP="003464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874772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Еловская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СОШ основывается на нормативных и методических документах по питанию.</w:t>
      </w:r>
    </w:p>
    <w:p w:rsidR="006A6EBD" w:rsidRDefault="006A6EBD" w:rsidP="003464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A85BAC" w:rsidRPr="004C4A10" w:rsidRDefault="00A85BAC" w:rsidP="00A85B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373701" w:rsidRPr="00F67A52" w:rsidRDefault="00874772" w:rsidP="00373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Ответственным за воспитательную работу и </w:t>
      </w:r>
      <w:r w:rsidR="00373701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руков</w:t>
      </w:r>
      <w:r w:rsidR="00373701" w:rsidRPr="00F67A52">
        <w:rPr>
          <w:rFonts w:ascii="Times New Roman" w:hAnsi="Times New Roman"/>
          <w:noProof/>
          <w:color w:val="000000"/>
          <w:sz w:val="26"/>
          <w:szCs w:val="26"/>
        </w:rPr>
        <w:t>одство лагеря назначен учитель Казанцева В. А. на основании приказа № 01-01-6 от 31.05.2019г.</w:t>
      </w:r>
    </w:p>
    <w:p w:rsidR="009C06A1" w:rsidRPr="00F67A52" w:rsidRDefault="006A6EBD" w:rsidP="00A206A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Ответственным за организацию питания в детском оздоровительном лагере с дневным пребыванием детей назначен</w:t>
      </w:r>
      <w:r w:rsidR="009C06A1" w:rsidRPr="00F67A52"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шеф – повар </w:t>
      </w:r>
      <w:r w:rsidR="00874772" w:rsidRPr="00F67A52">
        <w:rPr>
          <w:rFonts w:ascii="Times New Roman" w:hAnsi="Times New Roman"/>
          <w:noProof/>
          <w:color w:val="000000"/>
          <w:sz w:val="26"/>
          <w:szCs w:val="26"/>
        </w:rPr>
        <w:t>Кочетова И. В. на основании приказа №</w:t>
      </w:r>
      <w:r w:rsidR="003360B4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01-01-6 от 31.05.2019г.</w:t>
      </w:r>
    </w:p>
    <w:p w:rsidR="00A206A1" w:rsidRPr="00F67A52" w:rsidRDefault="006A6EBD" w:rsidP="00A206A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Количество детей, посещающих лагерь с дневным пребыванием составляет                     </w:t>
      </w:r>
      <w:r w:rsidR="00A206A1" w:rsidRPr="00F67A52">
        <w:rPr>
          <w:rFonts w:ascii="Times New Roman" w:hAnsi="Times New Roman"/>
          <w:noProof/>
          <w:color w:val="000000"/>
          <w:sz w:val="26"/>
          <w:szCs w:val="26"/>
        </w:rPr>
        <w:t>32 человека с 6 до 18 лет.</w:t>
      </w:r>
    </w:p>
    <w:p w:rsidR="00486F0E" w:rsidRPr="00F67A52" w:rsidRDefault="00486F0E" w:rsidP="00486F0E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Управление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6A6EBD" w:rsidRPr="00F67A52" w:rsidRDefault="006A6EBD" w:rsidP="003464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</w:t>
      </w:r>
      <w:r w:rsidR="003464B9" w:rsidRPr="00F67A52">
        <w:rPr>
          <w:rFonts w:ascii="Times New Roman" w:hAnsi="Times New Roman"/>
          <w:noProof/>
          <w:color w:val="000000"/>
          <w:sz w:val="26"/>
          <w:szCs w:val="26"/>
        </w:rPr>
        <w:t>950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6A6EBD" w:rsidRPr="00F67A52" w:rsidRDefault="006A6EBD" w:rsidP="003464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3464B9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70 803,20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3464B9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30 400,00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A6EBD" w:rsidRPr="00F67A52" w:rsidRDefault="006A6EBD" w:rsidP="003464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</w:t>
      </w:r>
      <w:r w:rsidR="003464B9" w:rsidRPr="00F67A52">
        <w:rPr>
          <w:rFonts w:ascii="Times New Roman" w:hAnsi="Times New Roman"/>
          <w:noProof/>
          <w:color w:val="000000"/>
          <w:sz w:val="26"/>
          <w:szCs w:val="26"/>
        </w:rPr>
        <w:t>тний каникулярный период 2019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3464B9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101 203,20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руб. </w:t>
      </w:r>
    </w:p>
    <w:p w:rsidR="008B6736" w:rsidRPr="00F67A52" w:rsidRDefault="006A6EBD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В целях реализации были выбраны поставщики:</w:t>
      </w:r>
    </w:p>
    <w:p w:rsidR="008B6736" w:rsidRPr="00F67A52" w:rsidRDefault="008B6736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- И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 П.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Шахура А. Н.:</w:t>
      </w:r>
    </w:p>
    <w:p w:rsidR="008B6736" w:rsidRPr="00F67A52" w:rsidRDefault="008B6736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12 от 14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.05.2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019г. на сумму 30 400,00 руб., в соответствии со спецификацией на основании счет фактуры № 159 от 30.05.2019г., оплачен на основании платежного поручения № 131602 от 11.06.2019г. за счет родительской платы.</w:t>
      </w:r>
    </w:p>
    <w:p w:rsidR="00605A84" w:rsidRPr="00F67A52" w:rsidRDefault="00605A84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11 от 16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.05.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2019г. на сумму 18 087,20 руб., в соответствии со спецификацией на основании счет фактуры № 158 от 30.05.2019г., оплачен на основании платежного поручения № 222700 от 14.06.2019г.</w:t>
      </w:r>
      <w:r w:rsidR="00A13E6B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за счет краевого бюджета.</w:t>
      </w:r>
    </w:p>
    <w:p w:rsidR="00605A84" w:rsidRPr="00F67A52" w:rsidRDefault="00605A84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- И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 П.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Шнайдер В. А.:</w:t>
      </w:r>
    </w:p>
    <w:p w:rsidR="00605A84" w:rsidRPr="00F67A52" w:rsidRDefault="00605A84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26 от 15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.05.2019г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. на сумму 2 520,00 руб., в соответствии со спецификацией на основании счет фактуры № ТрГб00000042 от 21.06.2019г., оплачен на основании платежного поручения № 682264 от 01.07.2019г. за счет краевого бюджета.</w:t>
      </w:r>
    </w:p>
    <w:p w:rsidR="00605A84" w:rsidRPr="00F67A52" w:rsidRDefault="00605A84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- И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. П.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Передельская Е. П.:</w:t>
      </w:r>
    </w:p>
    <w:p w:rsidR="00A13E6B" w:rsidRPr="00F67A52" w:rsidRDefault="00605A84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05/05/2019 от 19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.05.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2 800,00 руб., в соответствии со спецификацией на основании </w:t>
      </w:r>
      <w:r w:rsidR="00A13E6B" w:rsidRPr="00F67A52">
        <w:rPr>
          <w:rFonts w:ascii="Times New Roman" w:hAnsi="Times New Roman"/>
          <w:noProof/>
          <w:color w:val="000000"/>
          <w:sz w:val="26"/>
          <w:szCs w:val="26"/>
        </w:rPr>
        <w:t>счет фактуры № 10 от 30.05.2019г., оплачен на основании платежного поручения № 222701 от 14.06.2019г. за счет краевого бюджета.</w:t>
      </w:r>
    </w:p>
    <w:p w:rsidR="00A13E6B" w:rsidRPr="00F67A52" w:rsidRDefault="00A13E6B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04/05/2019 от 08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.05.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2019г. на сумму 19 299,00 руб., в соответствии со спецификацией на основании счет фактуры № 9 от 30.05.2019г., оплачен на осн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ова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нии платежног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о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поручения № 222699 от 14.06.2019г. за счет краевого бюджета.</w:t>
      </w:r>
    </w:p>
    <w:p w:rsidR="00A13E6B" w:rsidRPr="00F67A52" w:rsidRDefault="00A13E6B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- Общество с ограниченной ответственностью «БалПродукт»:</w:t>
      </w:r>
    </w:p>
    <w:p w:rsidR="00A13E6B" w:rsidRPr="00F67A52" w:rsidRDefault="00A13E6B" w:rsidP="008B673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82/05/2019 от 14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>.05.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28 097,00 руб., в соответствии со спецификацией на основании счет фактуры </w:t>
      </w:r>
      <w:r w:rsidR="004213AE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583 от 30.05.2019г.,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lastRenderedPageBreak/>
        <w:t>оплачен на основании платежного поручения № 222699 от 14.06.2019г. за счет краевого бюджета.</w:t>
      </w:r>
    </w:p>
    <w:p w:rsidR="006A6EBD" w:rsidRPr="00F67A52" w:rsidRDefault="006A6EBD" w:rsidP="00BF4D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BF4D79" w:rsidRPr="00F67A52">
        <w:rPr>
          <w:rFonts w:ascii="Times New Roman" w:hAnsi="Times New Roman"/>
          <w:noProof/>
          <w:color w:val="000000"/>
          <w:sz w:val="26"/>
          <w:szCs w:val="26"/>
        </w:rPr>
        <w:t>4 от 15.01.2019г.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, на основании платежного поручения № </w:t>
      </w:r>
      <w:r w:rsidR="00BF4D79" w:rsidRPr="00F67A52">
        <w:rPr>
          <w:rFonts w:ascii="Times New Roman" w:hAnsi="Times New Roman"/>
          <w:noProof/>
          <w:color w:val="000000"/>
          <w:sz w:val="26"/>
          <w:szCs w:val="26"/>
        </w:rPr>
        <w:t>116801 от 11.06.2019г.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BF4D79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70 803,20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A6EBD" w:rsidRPr="00F67A52" w:rsidRDefault="00BF4D79" w:rsidP="00BF4D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Родительские деньги поступили </w:t>
      </w:r>
      <w:r w:rsidR="006A6EBD" w:rsidRPr="00F67A52">
        <w:rPr>
          <w:rFonts w:ascii="Times New Roman" w:hAnsi="Times New Roman"/>
          <w:noProof/>
          <w:color w:val="000000"/>
          <w:sz w:val="26"/>
          <w:szCs w:val="26"/>
        </w:rPr>
        <w:t>на лицевой счет на основании справки № 0504833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="00F67A52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за номером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5 от 04.06.2019г. </w:t>
      </w:r>
      <w:r w:rsidR="006A6EBD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30 400,00 </w:t>
      </w:r>
      <w:r w:rsidR="006A6EBD" w:rsidRPr="00F67A5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A6EBD" w:rsidRPr="00F67A52" w:rsidRDefault="006A6EBD" w:rsidP="00BF4D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6A6EBD" w:rsidRPr="00F67A52" w:rsidRDefault="006A6EBD" w:rsidP="00BF4D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6A6EBD" w:rsidRPr="00F67A52" w:rsidRDefault="006A6EBD" w:rsidP="00E329D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A85BAC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6A6EBD" w:rsidRPr="00F67A52" w:rsidRDefault="006A6EBD" w:rsidP="00E329D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Приобретенные продукты питания в полном объеме использованы на питание в летнем оздоровительном лагере с</w:t>
      </w:r>
      <w:r w:rsidR="00E329DA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дневным пребыванием детей при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62710D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Еловской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СОШ, что подтверждают предоставленные в бухгалтерию</w:t>
      </w:r>
      <w:r w:rsidR="00E329DA" w:rsidRPr="00F67A52">
        <w:rPr>
          <w:rFonts w:ascii="Times New Roman" w:hAnsi="Times New Roman"/>
          <w:noProof/>
          <w:color w:val="000000"/>
          <w:sz w:val="26"/>
          <w:szCs w:val="26"/>
        </w:rPr>
        <w:t xml:space="preserve"> МК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6A6EBD" w:rsidRDefault="006A6EBD" w:rsidP="006A6EBD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D10FDE" w:rsidRPr="00F67A52" w:rsidRDefault="00D10FDE" w:rsidP="006A6EBD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B20CFD" w:rsidRPr="00F67A52" w:rsidRDefault="00B20CFD" w:rsidP="00F67A52">
      <w:pPr>
        <w:spacing w:before="240" w:after="0"/>
        <w:jc w:val="both"/>
        <w:rPr>
          <w:rFonts w:ascii="Times New Roman" w:hAnsi="Times New Roman"/>
          <w:sz w:val="26"/>
          <w:szCs w:val="26"/>
        </w:rPr>
      </w:pPr>
      <w:r w:rsidRPr="00F67A52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A85BA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A85BA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67A52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 Ю. А. Бихнер</w:t>
      </w:r>
    </w:p>
    <w:p w:rsidR="00B20CFD" w:rsidRPr="00F67A52" w:rsidRDefault="00B20CFD" w:rsidP="00B20CFD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B20CFD" w:rsidRPr="00F67A52" w:rsidRDefault="00B20CFD" w:rsidP="00967838">
      <w:pPr>
        <w:numPr>
          <w:ilvl w:val="1"/>
          <w:numId w:val="0"/>
        </w:numPr>
        <w:spacing w:before="60" w:after="60"/>
        <w:jc w:val="center"/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sectPr w:rsidR="00B20CFD" w:rsidRPr="00F67A52" w:rsidSect="00D10FDE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4C73FB" w:rsidRPr="002C63E0" w:rsidRDefault="004C73FB" w:rsidP="004C73FB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2C63E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2C63E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6</w:t>
      </w:r>
    </w:p>
    <w:p w:rsidR="004C73FB" w:rsidRPr="00BC7759" w:rsidRDefault="004C73FB" w:rsidP="004C73FB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4C73FB" w:rsidRPr="00BC7759" w:rsidRDefault="004C73FB" w:rsidP="004C73FB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4C73FB" w:rsidRPr="00484CA1" w:rsidRDefault="004C73FB" w:rsidP="004C73FB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4C73FB" w:rsidRPr="00364F14" w:rsidRDefault="004C73FB" w:rsidP="004C73FB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4C73FB" w:rsidRDefault="004C73FB" w:rsidP="004C73FB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4C73FB" w:rsidRDefault="004C73FB" w:rsidP="004C73F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511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967838" w:rsidRPr="004C73FB" w:rsidRDefault="00967838" w:rsidP="004C73F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4C73FB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Кожановская средняя общеобразовательная школа</w:t>
      </w:r>
    </w:p>
    <w:p w:rsidR="00967838" w:rsidRPr="004C73FB" w:rsidRDefault="00967838" w:rsidP="004C73F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4C73FB">
        <w:rPr>
          <w:rFonts w:ascii="Times New Roman" w:eastAsia="Calibri" w:hAnsi="Times New Roman"/>
          <w:noProof/>
          <w:color w:val="000000"/>
          <w:sz w:val="26"/>
          <w:szCs w:val="26"/>
        </w:rPr>
        <w:t>662355, Красноярский край, Балахтинский район, с. Кожаны, дом № 32.</w:t>
      </w:r>
    </w:p>
    <w:p w:rsidR="00967838" w:rsidRPr="004C73FB" w:rsidRDefault="00967838" w:rsidP="004C73F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4C73FB">
        <w:rPr>
          <w:rFonts w:ascii="Times New Roman" w:eastAsia="Calibri" w:hAnsi="Times New Roman"/>
          <w:noProof/>
          <w:color w:val="000000"/>
          <w:sz w:val="26"/>
          <w:szCs w:val="26"/>
        </w:rPr>
        <w:t>ИНН 2403005566, КПП 240301001,</w:t>
      </w:r>
    </w:p>
    <w:p w:rsidR="004C73FB" w:rsidRPr="004C73FB" w:rsidRDefault="00967838" w:rsidP="004C73F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4C73FB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 w:rsidR="004C73FB" w:rsidRPr="004C73FB">
        <w:rPr>
          <w:rFonts w:ascii="Times New Roman" w:eastAsia="Calibri" w:hAnsi="Times New Roman"/>
          <w:noProof/>
          <w:color w:val="000000"/>
          <w:sz w:val="26"/>
          <w:szCs w:val="26"/>
        </w:rPr>
        <w:t>Шергина Вера Михайловна.</w:t>
      </w:r>
    </w:p>
    <w:p w:rsidR="00967838" w:rsidRPr="004C73FB" w:rsidRDefault="00967838" w:rsidP="004C73FB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4C73FB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967838" w:rsidRPr="004C73FB" w:rsidRDefault="00967838" w:rsidP="004C73F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73FB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967838" w:rsidRPr="004C73FB" w:rsidRDefault="00967838" w:rsidP="004C73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C73FB">
        <w:rPr>
          <w:rFonts w:ascii="Times New Roman" w:hAnsi="Times New Roman"/>
          <w:vanish/>
          <w:sz w:val="26"/>
          <w:szCs w:val="26"/>
        </w:rPr>
        <w:t>-</w:t>
      </w:r>
      <w:r w:rsidRPr="004C73F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967838" w:rsidRPr="004C73FB" w:rsidRDefault="00967838" w:rsidP="004C73F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73FB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5D1251" w:rsidRPr="004C73FB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 w:rsidRPr="004C73FB">
        <w:rPr>
          <w:rFonts w:ascii="Times New Roman" w:hAnsi="Times New Roman"/>
          <w:noProof/>
          <w:color w:val="000000"/>
          <w:sz w:val="26"/>
          <w:szCs w:val="26"/>
        </w:rPr>
        <w:t>СОШ основывается на нормативных и методических документах по питанию.</w:t>
      </w:r>
    </w:p>
    <w:p w:rsidR="00967838" w:rsidRDefault="00967838" w:rsidP="004C73F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73FB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9C3CB0" w:rsidRPr="004C4A10" w:rsidRDefault="009C3CB0" w:rsidP="009C3C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CD0018" w:rsidRDefault="00CD0018" w:rsidP="00CD00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Начальником летней оздоровительной площадки назначена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Доценко Л. Н. </w:t>
      </w:r>
      <w:r w:rsidR="009C3CB0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№ 90 от 01.06.2019г.</w:t>
      </w:r>
    </w:p>
    <w:p w:rsidR="00CD0018" w:rsidRDefault="00CD0018" w:rsidP="00CD001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Ответственным за организацию питания в летней оздоровительной площадки с дневным пребыванием детей назначен шеф – повар </w:t>
      </w:r>
      <w:r>
        <w:rPr>
          <w:rFonts w:ascii="Times New Roman" w:hAnsi="Times New Roman"/>
          <w:noProof/>
          <w:color w:val="000000"/>
          <w:sz w:val="26"/>
          <w:szCs w:val="26"/>
        </w:rPr>
        <w:t>Иконникова М. А. на основании</w:t>
      </w:r>
      <w:r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 приказа № </w:t>
      </w:r>
      <w:r>
        <w:rPr>
          <w:rFonts w:ascii="Times New Roman" w:hAnsi="Times New Roman"/>
          <w:noProof/>
          <w:color w:val="000000"/>
          <w:sz w:val="26"/>
          <w:szCs w:val="26"/>
        </w:rPr>
        <w:t>90 от 01.06.2019г.</w:t>
      </w:r>
    </w:p>
    <w:p w:rsidR="00077D37" w:rsidRPr="00077D37" w:rsidRDefault="00967838" w:rsidP="00077D3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7D37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Количество детей, посещающих лагерь с дневным пребыванием составляет                     </w:t>
      </w:r>
      <w:r w:rsidR="005D1251" w:rsidRPr="00077D37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="00077D37" w:rsidRPr="00077D37">
        <w:rPr>
          <w:rFonts w:ascii="Times New Roman" w:hAnsi="Times New Roman"/>
          <w:noProof/>
          <w:color w:val="000000"/>
          <w:sz w:val="26"/>
          <w:szCs w:val="26"/>
        </w:rPr>
        <w:t>0 человек в возрасте с 6 до 18 лет.</w:t>
      </w:r>
    </w:p>
    <w:p w:rsidR="00486F0E" w:rsidRPr="003053E9" w:rsidRDefault="00486F0E" w:rsidP="00077D37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7D37">
        <w:rPr>
          <w:rFonts w:ascii="Times New Roman" w:hAnsi="Times New Roman"/>
          <w:noProof/>
          <w:color w:val="000000"/>
          <w:sz w:val="26"/>
          <w:szCs w:val="26"/>
        </w:rPr>
        <w:t>Управление</w:t>
      </w:r>
      <w:r w:rsidR="00077D37" w:rsidRPr="00077D37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967838" w:rsidRPr="00077D37" w:rsidRDefault="00967838" w:rsidP="00077D3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</w:t>
      </w:r>
      <w:r w:rsidR="00077D37" w:rsidRPr="00077D37">
        <w:rPr>
          <w:rFonts w:ascii="Times New Roman" w:hAnsi="Times New Roman"/>
          <w:noProof/>
          <w:color w:val="000000"/>
          <w:sz w:val="26"/>
          <w:szCs w:val="26"/>
        </w:rPr>
        <w:t>950</w:t>
      </w: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967838" w:rsidRPr="00077D37" w:rsidRDefault="00967838" w:rsidP="00077D3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077D37" w:rsidRPr="00077D37">
        <w:rPr>
          <w:rFonts w:ascii="Times New Roman" w:hAnsi="Times New Roman"/>
          <w:noProof/>
          <w:color w:val="000000"/>
          <w:sz w:val="26"/>
          <w:szCs w:val="26"/>
        </w:rPr>
        <w:t>199 134,00</w:t>
      </w:r>
      <w:r w:rsidR="005D1251"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077D37" w:rsidRPr="00077D37">
        <w:rPr>
          <w:rFonts w:ascii="Times New Roman" w:hAnsi="Times New Roman"/>
          <w:noProof/>
          <w:color w:val="000000"/>
          <w:sz w:val="26"/>
          <w:szCs w:val="26"/>
        </w:rPr>
        <w:t>85 500,00</w:t>
      </w: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967838" w:rsidRPr="00077D37" w:rsidRDefault="00967838" w:rsidP="00077D3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7D37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</w:t>
      </w:r>
      <w:r w:rsidR="00077D37" w:rsidRPr="00077D37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077D37" w:rsidRPr="00077D37">
        <w:rPr>
          <w:rFonts w:ascii="Times New Roman" w:hAnsi="Times New Roman"/>
          <w:noProof/>
          <w:color w:val="000000"/>
          <w:sz w:val="26"/>
          <w:szCs w:val="26"/>
        </w:rPr>
        <w:t>284 634,00</w:t>
      </w:r>
      <w:r w:rsidRPr="00077D37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D25C99" w:rsidRPr="00C45FF1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 выбран поставщик: </w:t>
      </w:r>
    </w:p>
    <w:p w:rsidR="00D25C99" w:rsidRPr="00C45FF1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- И. П. </w:t>
      </w:r>
      <w:r>
        <w:rPr>
          <w:rFonts w:ascii="Times New Roman" w:hAnsi="Times New Roman"/>
          <w:noProof/>
          <w:color w:val="000000"/>
          <w:sz w:val="26"/>
          <w:szCs w:val="26"/>
        </w:rPr>
        <w:t>Пашинов Ю. В.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D25C99" w:rsidRPr="00C45FF1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№ </w:t>
      </w:r>
      <w:r w:rsidR="00A7786F">
        <w:rPr>
          <w:rFonts w:ascii="Times New Roman" w:hAnsi="Times New Roman"/>
          <w:noProof/>
          <w:color w:val="000000"/>
          <w:sz w:val="26"/>
          <w:szCs w:val="26"/>
        </w:rPr>
        <w:t>25 от 15.05.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A7786F">
        <w:rPr>
          <w:rFonts w:ascii="Times New Roman" w:hAnsi="Times New Roman"/>
          <w:noProof/>
          <w:color w:val="000000"/>
          <w:sz w:val="26"/>
          <w:szCs w:val="26"/>
        </w:rPr>
        <w:t xml:space="preserve">278 606,00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руб., из них:</w:t>
      </w:r>
    </w:p>
    <w:p w:rsidR="007F3A1B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7F3A1B">
        <w:rPr>
          <w:rFonts w:ascii="Times New Roman" w:hAnsi="Times New Roman"/>
          <w:noProof/>
          <w:color w:val="000000"/>
          <w:sz w:val="26"/>
          <w:szCs w:val="26"/>
        </w:rPr>
        <w:t>193 106,00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руб., в соответствии со спецификацией на основании счет фактуры</w:t>
      </w:r>
      <w:r w:rsidR="007F3A1B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 w:rsidR="007F3A1B">
        <w:rPr>
          <w:rFonts w:ascii="Times New Roman" w:hAnsi="Times New Roman"/>
          <w:noProof/>
          <w:color w:val="000000"/>
          <w:sz w:val="26"/>
          <w:szCs w:val="26"/>
        </w:rPr>
        <w:t xml:space="preserve"> 23 от 13.06.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="007F3A1B">
        <w:rPr>
          <w:rFonts w:ascii="Times New Roman" w:hAnsi="Times New Roman"/>
          <w:noProof/>
          <w:color w:val="000000"/>
          <w:sz w:val="26"/>
          <w:szCs w:val="26"/>
        </w:rPr>
        <w:t>713520 от 02.07.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 за счет </w:t>
      </w:r>
      <w:r w:rsidR="007F3A1B">
        <w:rPr>
          <w:rFonts w:ascii="Times New Roman" w:hAnsi="Times New Roman"/>
          <w:noProof/>
          <w:color w:val="000000"/>
          <w:sz w:val="26"/>
          <w:szCs w:val="26"/>
        </w:rPr>
        <w:t>краевого бюджета.</w:t>
      </w:r>
    </w:p>
    <w:p w:rsidR="00186A07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7F3A1B">
        <w:rPr>
          <w:rFonts w:ascii="Times New Roman" w:hAnsi="Times New Roman"/>
          <w:noProof/>
          <w:color w:val="000000"/>
          <w:sz w:val="26"/>
          <w:szCs w:val="26"/>
        </w:rPr>
        <w:t>85 500,00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руб., в соответствии со спецификацией на основании счет фактуры                  №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>24 от 13.06.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 оплачен на основании платежного поручения №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>259487 от 20.08.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 за счет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>родительской платы.</w:t>
      </w:r>
    </w:p>
    <w:p w:rsidR="00186A07" w:rsidRPr="00C45FF1" w:rsidRDefault="00186A07" w:rsidP="00186A0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84458B">
        <w:rPr>
          <w:rFonts w:ascii="Times New Roman" w:hAnsi="Times New Roman"/>
          <w:noProof/>
          <w:color w:val="000000"/>
          <w:sz w:val="26"/>
          <w:szCs w:val="26"/>
        </w:rPr>
        <w:t>ООО С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ельскохозяйственное </w:t>
      </w:r>
      <w:r w:rsidR="0084458B">
        <w:rPr>
          <w:rFonts w:ascii="Times New Roman" w:hAnsi="Times New Roman"/>
          <w:noProof/>
          <w:color w:val="000000"/>
          <w:sz w:val="26"/>
          <w:szCs w:val="26"/>
        </w:rPr>
        <w:t>П</w:t>
      </w:r>
      <w:r>
        <w:rPr>
          <w:rFonts w:ascii="Times New Roman" w:hAnsi="Times New Roman"/>
          <w:noProof/>
          <w:color w:val="000000"/>
          <w:sz w:val="26"/>
          <w:szCs w:val="26"/>
        </w:rPr>
        <w:t>редприятие «Балахтинский Торговый Дом</w:t>
      </w:r>
      <w:r w:rsidR="0084458B">
        <w:rPr>
          <w:rFonts w:ascii="Times New Roman" w:hAnsi="Times New Roman"/>
          <w:noProof/>
          <w:color w:val="000000"/>
          <w:sz w:val="26"/>
          <w:szCs w:val="26"/>
        </w:rPr>
        <w:t>»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186A07" w:rsidRDefault="00186A07" w:rsidP="00186A07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 – П от 15.05.2019г.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6 028,00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№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272 от 07.06.2019г.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713519 от 02.07.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 за счет </w:t>
      </w:r>
      <w:r>
        <w:rPr>
          <w:rFonts w:ascii="Times New Roman" w:hAnsi="Times New Roman"/>
          <w:noProof/>
          <w:color w:val="000000"/>
          <w:sz w:val="26"/>
          <w:szCs w:val="26"/>
        </w:rPr>
        <w:t>краевого бюджета.</w:t>
      </w:r>
    </w:p>
    <w:p w:rsidR="00D25C99" w:rsidRPr="00C45FF1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>6 от 21.01.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2019г., на основании платежного поручения №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>116083 от 11.06.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 xml:space="preserve">199 134,00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25C99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Родительские деньги поступили на лицевой счет на основании справки № 0504833, за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 xml:space="preserve"> номером</w:t>
      </w:r>
      <w:r w:rsidR="0084458B"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 на сумму 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 xml:space="preserve">85 500,00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</w:t>
      </w:r>
      <w:r w:rsidR="00186A07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</w:p>
    <w:p w:rsidR="00186A07" w:rsidRDefault="00186A07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4 от 08.04.2019г. на сумму 21 850,00 руб.,</w:t>
      </w:r>
    </w:p>
    <w:p w:rsidR="00186A07" w:rsidRDefault="00186A07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5 от 18.04.2019г. на сумму 3 800,00 руб.,</w:t>
      </w:r>
    </w:p>
    <w:p w:rsidR="00186A07" w:rsidRDefault="00186A07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6 от 24.04.2019г. на сумму 17 100,00 руб.,</w:t>
      </w:r>
    </w:p>
    <w:p w:rsidR="00186A07" w:rsidRDefault="00186A07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7 от 15.05.2019г. на сумму 19 950,00 руб.,</w:t>
      </w:r>
    </w:p>
    <w:p w:rsidR="00186A07" w:rsidRDefault="00186A07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  - № 9 от 29.05.2019г. на сумму 14 250,00 руб.,</w:t>
      </w:r>
    </w:p>
    <w:p w:rsidR="00186A07" w:rsidRPr="00C45FF1" w:rsidRDefault="00186A07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11 от 03.06.2019г. на сумму 8 550,00 руб.</w:t>
      </w:r>
    </w:p>
    <w:p w:rsidR="00D25C99" w:rsidRPr="00C45FF1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D25C99" w:rsidRPr="00C45FF1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D25C99" w:rsidRPr="00C45FF1" w:rsidRDefault="00D25C99" w:rsidP="00D25C9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84458B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967838" w:rsidRPr="004D5795" w:rsidRDefault="00D25C99" w:rsidP="00967838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Приобретенные продукты питания в полном объеме использованы на питание в летнем оздоровительном лагере с дневным пребыванием детей при </w:t>
      </w:r>
      <w:r w:rsidR="004D5795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4D5795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Кожановской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СОШ, что подтверждают предоставленные в бухгалтерию </w:t>
      </w:r>
      <w:r w:rsidR="004D5795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МКСУ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</w:t>
      </w:r>
      <w:r w:rsidR="004D5795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967838" w:rsidRPr="004D5795">
        <w:rPr>
          <w:rFonts w:ascii="Times New Roman" w:hAnsi="Times New Roman"/>
          <w:noProof/>
          <w:color w:val="000000"/>
          <w:sz w:val="26"/>
          <w:szCs w:val="26"/>
        </w:rPr>
        <w:t>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967838" w:rsidRDefault="00967838" w:rsidP="00967838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D10FDE" w:rsidRPr="004D5795" w:rsidRDefault="00D10FDE" w:rsidP="00967838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967838" w:rsidRPr="00DA5E75" w:rsidRDefault="00967838" w:rsidP="00967838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967838" w:rsidRPr="00DA5E75" w:rsidSect="00D10FDE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DA5E75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84458B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A5E75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84458B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A5E75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Ю. А. Бихнер</w:t>
      </w:r>
    </w:p>
    <w:p w:rsidR="008627C1" w:rsidRPr="00426C14" w:rsidRDefault="008627C1" w:rsidP="008627C1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426C14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426C14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7</w:t>
      </w:r>
    </w:p>
    <w:p w:rsidR="008627C1" w:rsidRPr="00BC7759" w:rsidRDefault="008627C1" w:rsidP="008627C1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8627C1" w:rsidRPr="00BC7759" w:rsidRDefault="008627C1" w:rsidP="008627C1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8627C1" w:rsidRPr="00484CA1" w:rsidRDefault="008627C1" w:rsidP="008627C1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8627C1" w:rsidRPr="00364F14" w:rsidRDefault="008627C1" w:rsidP="008627C1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8627C1" w:rsidRDefault="008627C1" w:rsidP="008627C1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8627C1" w:rsidRDefault="008627C1" w:rsidP="008627C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511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715864" w:rsidRPr="008627C1" w:rsidRDefault="00715864" w:rsidP="008627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627C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8627C1">
        <w:rPr>
          <w:rFonts w:ascii="Times New Roman" w:eastAsia="Calibri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715864" w:rsidRPr="008627C1" w:rsidRDefault="00715864" w:rsidP="008627C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627C1">
        <w:rPr>
          <w:rFonts w:ascii="Times New Roman" w:eastAsia="Calibri" w:hAnsi="Times New Roman"/>
          <w:noProof/>
          <w:color w:val="000000"/>
          <w:sz w:val="26"/>
          <w:szCs w:val="26"/>
        </w:rPr>
        <w:t>662360, Красноярский край, Балахтинский район, с. Огур ул. Тольятти, дом № 11.</w:t>
      </w:r>
    </w:p>
    <w:p w:rsidR="00715864" w:rsidRPr="008627C1" w:rsidRDefault="00715864" w:rsidP="008627C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627C1">
        <w:rPr>
          <w:rFonts w:ascii="Times New Roman" w:eastAsia="Calibri" w:hAnsi="Times New Roman"/>
          <w:noProof/>
          <w:color w:val="000000"/>
          <w:sz w:val="26"/>
          <w:szCs w:val="26"/>
        </w:rPr>
        <w:t>ИНН 2403005598, КПП 240301001,</w:t>
      </w:r>
    </w:p>
    <w:p w:rsidR="00715864" w:rsidRPr="008627C1" w:rsidRDefault="00715864" w:rsidP="008627C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627C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Кочетков Владимир Борисович. </w:t>
      </w:r>
    </w:p>
    <w:p w:rsidR="00715864" w:rsidRPr="008627C1" w:rsidRDefault="00715864" w:rsidP="008627C1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8627C1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715864" w:rsidRPr="008627C1" w:rsidRDefault="00715864" w:rsidP="008627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627C1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715864" w:rsidRPr="008627C1" w:rsidRDefault="00715864" w:rsidP="008627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627C1">
        <w:rPr>
          <w:rFonts w:ascii="Times New Roman" w:hAnsi="Times New Roman"/>
          <w:vanish/>
          <w:sz w:val="26"/>
          <w:szCs w:val="26"/>
        </w:rPr>
        <w:t>-</w:t>
      </w:r>
      <w:r w:rsidRPr="008627C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715864" w:rsidRPr="008627C1" w:rsidRDefault="00715864" w:rsidP="00B741D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627C1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345B7A" w:rsidRPr="008627C1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</w:t>
      </w:r>
      <w:r w:rsidRPr="008627C1">
        <w:rPr>
          <w:rFonts w:ascii="Times New Roman" w:hAnsi="Times New Roman"/>
          <w:noProof/>
          <w:color w:val="000000"/>
          <w:sz w:val="26"/>
          <w:szCs w:val="26"/>
        </w:rPr>
        <w:t>СОШ основывается на нормативных и методических документах по питанию.</w:t>
      </w:r>
    </w:p>
    <w:p w:rsidR="00715864" w:rsidRPr="008627C1" w:rsidRDefault="00715864" w:rsidP="00B741D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627C1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426C14" w:rsidRPr="004C4A10" w:rsidRDefault="00426C14" w:rsidP="00426C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426C14" w:rsidRPr="00426C14" w:rsidRDefault="00345B7A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Начальником летней оздоровительной площадки назначен заместитель директора по </w:t>
      </w:r>
      <w:r w:rsidR="00426C14"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            </w:t>
      </w:r>
      <w:r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ВР Аносова Л. А. на основании приказа № </w:t>
      </w:r>
      <w:r w:rsidR="00426C14" w:rsidRPr="00426C14">
        <w:rPr>
          <w:rFonts w:ascii="Times New Roman" w:hAnsi="Times New Roman"/>
          <w:noProof/>
          <w:color w:val="000000"/>
          <w:sz w:val="26"/>
          <w:szCs w:val="26"/>
        </w:rPr>
        <w:t>46 от 01.04.2019г.</w:t>
      </w:r>
    </w:p>
    <w:p w:rsidR="00426C14" w:rsidRPr="00426C14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Ответственным за организацию питания в </w:t>
      </w:r>
      <w:r w:rsidR="00345B7A"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летней оздоровительной площадки </w:t>
      </w:r>
      <w:r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с дневным пребыванием детей назначен шеф – повар </w:t>
      </w:r>
      <w:r w:rsidR="00345B7A"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Андрюкевич Е. В. </w:t>
      </w:r>
      <w:r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426C14" w:rsidRPr="00426C14">
        <w:rPr>
          <w:rFonts w:ascii="Times New Roman" w:hAnsi="Times New Roman"/>
          <w:noProof/>
          <w:color w:val="000000"/>
          <w:sz w:val="26"/>
          <w:szCs w:val="26"/>
        </w:rPr>
        <w:t>4</w:t>
      </w:r>
      <w:r w:rsidR="00426C14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="00426C14" w:rsidRPr="00426C14">
        <w:rPr>
          <w:rFonts w:ascii="Times New Roman" w:hAnsi="Times New Roman"/>
          <w:noProof/>
          <w:color w:val="000000"/>
          <w:sz w:val="26"/>
          <w:szCs w:val="26"/>
        </w:rPr>
        <w:t xml:space="preserve"> от 01.04.2019г.</w:t>
      </w:r>
    </w:p>
    <w:p w:rsidR="00D74379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Количество детей, посещающих лагерь с дневным пребыванием составляет                     </w:t>
      </w:r>
      <w:r w:rsidR="00D74379" w:rsidRPr="00C45FF1">
        <w:rPr>
          <w:rFonts w:ascii="Times New Roman" w:hAnsi="Times New Roman"/>
          <w:noProof/>
          <w:color w:val="000000"/>
          <w:sz w:val="26"/>
          <w:szCs w:val="26"/>
        </w:rPr>
        <w:t>70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человек</w:t>
      </w:r>
      <w:r w:rsidR="00D74379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с 6 до 18 лет.</w:t>
      </w:r>
    </w:p>
    <w:p w:rsidR="00486F0E" w:rsidRPr="00C45FF1" w:rsidRDefault="00486F0E" w:rsidP="00C45FF1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lastRenderedPageBreak/>
        <w:t>Управление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>50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154 882,00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66 500,00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летний каникулярный период 2019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221 382,00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руб. </w:t>
      </w:r>
    </w:p>
    <w:p w:rsidR="00B741DA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 выбран поставщик: </w:t>
      </w:r>
    </w:p>
    <w:p w:rsidR="00E22A0D" w:rsidRPr="00C45FF1" w:rsidRDefault="00B741DA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- </w:t>
      </w:r>
      <w:r w:rsidR="00715864" w:rsidRPr="00C45FF1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. П. Лопатина </w:t>
      </w:r>
      <w:r w:rsidR="00C45FF1" w:rsidRPr="00C45FF1">
        <w:rPr>
          <w:rFonts w:ascii="Times New Roman" w:hAnsi="Times New Roman"/>
          <w:noProof/>
          <w:color w:val="000000"/>
          <w:sz w:val="26"/>
          <w:szCs w:val="26"/>
        </w:rPr>
        <w:t>И. А.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№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13 от 30.04.2019г.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221 382,00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руб., из них:</w:t>
      </w:r>
    </w:p>
    <w:p w:rsidR="00E22A0D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66 500,00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</w:t>
      </w:r>
      <w:r w:rsidR="00E22A0D" w:rsidRPr="00C45FF1">
        <w:rPr>
          <w:rFonts w:ascii="Times New Roman" w:hAnsi="Times New Roman"/>
          <w:noProof/>
          <w:color w:val="000000"/>
          <w:sz w:val="26"/>
          <w:szCs w:val="26"/>
        </w:rPr>
        <w:t>ци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ей на основании счет фактуры №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>36 от 30.05.2019г.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, оплачен на основании платежного поручения №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876426 от 06.06.2019г.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за счет родительской платы.</w:t>
      </w:r>
    </w:p>
    <w:p w:rsidR="00B741DA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154 882,00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№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>35 от 30.05.2019г.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оплачен на основании платежного поручения № </w:t>
      </w:r>
      <w:r w:rsidR="00B741DA" w:rsidRPr="00C45FF1">
        <w:rPr>
          <w:rFonts w:ascii="Times New Roman" w:hAnsi="Times New Roman"/>
          <w:noProof/>
          <w:color w:val="000000"/>
          <w:sz w:val="26"/>
          <w:szCs w:val="26"/>
        </w:rPr>
        <w:t>169733 от 13.06.2019г. за счет краевого бюджета.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E2627A" w:rsidRPr="00C45FF1">
        <w:rPr>
          <w:rFonts w:ascii="Times New Roman" w:hAnsi="Times New Roman"/>
          <w:noProof/>
          <w:color w:val="000000"/>
          <w:sz w:val="26"/>
          <w:szCs w:val="26"/>
        </w:rPr>
        <w:t>7 от 21.01.2019г.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, на основании платежного поручения № </w:t>
      </w:r>
      <w:r w:rsidR="00E2627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116086 от 11.06.2019г.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E2627A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154 882,00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15864" w:rsidRPr="00C45FF1" w:rsidRDefault="00E2627A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Родительские деньги </w:t>
      </w:r>
      <w:r w:rsidR="00715864" w:rsidRPr="00C45FF1">
        <w:rPr>
          <w:rFonts w:ascii="Times New Roman" w:hAnsi="Times New Roman"/>
          <w:noProof/>
          <w:color w:val="000000"/>
          <w:sz w:val="26"/>
          <w:szCs w:val="26"/>
        </w:rPr>
        <w:t>поступили на лицевой счет на основании справки № 0504833</w:t>
      </w:r>
      <w:r w:rsidR="00C45FF1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, за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номером 7 от 30.05.2019г. </w:t>
      </w:r>
      <w:r w:rsidR="00715864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66 500,00 </w:t>
      </w:r>
      <w:r w:rsidR="00715864" w:rsidRPr="00C45FF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426C14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715864" w:rsidRPr="00C45FF1" w:rsidRDefault="00715864" w:rsidP="00C45F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>Приобретенные продукты питания в полном объеме использованы на питание в летнем оздоровительном лагере с дневным пребыванием детей при</w:t>
      </w:r>
      <w:r w:rsidR="00F8481F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E22A0D" w:rsidRPr="00C45FF1">
        <w:rPr>
          <w:rFonts w:ascii="Times New Roman" w:hAnsi="Times New Roman"/>
          <w:noProof/>
          <w:color w:val="000000"/>
          <w:sz w:val="26"/>
          <w:szCs w:val="26"/>
        </w:rPr>
        <w:t>Огурской С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ОШ, что подтверждают предоставленные в бухгалтерию</w:t>
      </w:r>
      <w:r w:rsidR="00F8481F" w:rsidRPr="00C45FF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МКСУ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8941F6" w:rsidRDefault="00894391" w:rsidP="00E577F2">
      <w:pPr>
        <w:spacing w:before="720"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8941F6" w:rsidSect="00E577F2">
          <w:pgSz w:w="11906" w:h="16838"/>
          <w:pgMar w:top="964" w:right="567" w:bottom="964" w:left="1134" w:header="720" w:footer="720" w:gutter="0"/>
          <w:cols w:space="720"/>
          <w:noEndnote/>
        </w:sectPr>
      </w:pPr>
      <w:r w:rsidRPr="00C45FF1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426C14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426C14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5FF1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 Ю. А. Бихнер</w:t>
      </w:r>
    </w:p>
    <w:p w:rsidR="00B9047F" w:rsidRPr="009A03A8" w:rsidRDefault="00B9047F" w:rsidP="00B9047F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9A03A8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9A03A8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8</w:t>
      </w:r>
    </w:p>
    <w:p w:rsidR="00B9047F" w:rsidRPr="00BC7759" w:rsidRDefault="00B9047F" w:rsidP="00B9047F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B9047F" w:rsidRPr="00BC7759" w:rsidRDefault="00B9047F" w:rsidP="00B9047F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B9047F" w:rsidRPr="00484CA1" w:rsidRDefault="00B9047F" w:rsidP="00B9047F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B9047F" w:rsidRPr="00364F14" w:rsidRDefault="00B9047F" w:rsidP="00B9047F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9047F" w:rsidRDefault="00B9047F" w:rsidP="00B9047F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B9047F" w:rsidRDefault="00B9047F" w:rsidP="00B9047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511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6A1A02" w:rsidRPr="00B9047F" w:rsidRDefault="006A1A02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9047F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6A1A02" w:rsidRPr="00B9047F" w:rsidRDefault="006A1A02" w:rsidP="00B9047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9047F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662346, Красноярский край, Балахтинский район, с. Петропавловка, ул. Больничная, дом 7. </w:t>
      </w:r>
    </w:p>
    <w:p w:rsidR="006A1A02" w:rsidRPr="00B9047F" w:rsidRDefault="006A1A02" w:rsidP="00B9047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9047F">
        <w:rPr>
          <w:rFonts w:ascii="Times New Roman" w:eastAsia="Calibri" w:hAnsi="Times New Roman"/>
          <w:noProof/>
          <w:color w:val="000000"/>
          <w:sz w:val="26"/>
          <w:szCs w:val="26"/>
        </w:rPr>
        <w:t>ИНН 2403005326, КПП 240301001,</w:t>
      </w:r>
    </w:p>
    <w:p w:rsidR="006A1A02" w:rsidRPr="00B9047F" w:rsidRDefault="006A1A02" w:rsidP="00B9047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9047F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Папуша Геннадий Анатольевич. </w:t>
      </w:r>
    </w:p>
    <w:p w:rsidR="00276CDA" w:rsidRPr="00B9047F" w:rsidRDefault="00276CDA" w:rsidP="00B9047F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B9047F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B9047F" w:rsidRPr="00E26FE4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FE4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276CDA" w:rsidRPr="00B9047F" w:rsidRDefault="00B9047F" w:rsidP="00B9047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vanish/>
          <w:sz w:val="26"/>
          <w:szCs w:val="26"/>
        </w:rPr>
        <w:t>-</w:t>
      </w:r>
      <w:r w:rsidR="00276CDA" w:rsidRPr="00B9047F">
        <w:rPr>
          <w:rFonts w:ascii="Times New Roman" w:hAnsi="Times New Roman"/>
          <w:vanish/>
          <w:sz w:val="26"/>
          <w:szCs w:val="26"/>
        </w:rPr>
        <w:t>-</w:t>
      </w:r>
      <w:r w:rsidR="00276CDA" w:rsidRPr="00B9047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276CDA" w:rsidRPr="00B9047F" w:rsidRDefault="00276CDA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6A1A02"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>СОШ основывается на нормативных и методических документах по питанию.</w:t>
      </w:r>
    </w:p>
    <w:p w:rsidR="00276CDA" w:rsidRPr="00B9047F" w:rsidRDefault="00276CDA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9A03A8" w:rsidRPr="004C4A10" w:rsidRDefault="009A03A8" w:rsidP="009A03A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276CDA" w:rsidRPr="00981F21" w:rsidRDefault="00276CDA" w:rsidP="00981F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Начальником летней оздоровительной площадки назначена </w:t>
      </w:r>
      <w:r w:rsidR="000A37CD"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Марьясова Н. Л. </w:t>
      </w:r>
      <w:r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981F21" w:rsidRPr="00981F21">
        <w:rPr>
          <w:rFonts w:ascii="Times New Roman" w:hAnsi="Times New Roman"/>
          <w:noProof/>
          <w:color w:val="000000"/>
          <w:sz w:val="26"/>
          <w:szCs w:val="26"/>
        </w:rPr>
        <w:t>29 от 12.04.2019</w:t>
      </w:r>
      <w:r w:rsidRPr="00981F21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0A37CD" w:rsidRPr="00981F21" w:rsidRDefault="00276CDA" w:rsidP="00981F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81F21">
        <w:rPr>
          <w:rFonts w:ascii="Times New Roman" w:hAnsi="Times New Roman"/>
          <w:noProof/>
          <w:color w:val="000000"/>
          <w:sz w:val="26"/>
          <w:szCs w:val="26"/>
        </w:rPr>
        <w:t>Ответственным за организацию питания в летней оздоровительной площадки с дне</w:t>
      </w:r>
      <w:r w:rsidR="003034A2" w:rsidRPr="00981F21">
        <w:rPr>
          <w:rFonts w:ascii="Times New Roman" w:hAnsi="Times New Roman"/>
          <w:noProof/>
          <w:color w:val="000000"/>
          <w:sz w:val="26"/>
          <w:szCs w:val="26"/>
        </w:rPr>
        <w:t>вным пребыванием детей назначен</w:t>
      </w:r>
      <w:r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 шеф – повар </w:t>
      </w:r>
      <w:r w:rsidR="000A37CD"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Симанкова О. К. </w:t>
      </w:r>
      <w:r w:rsidRPr="00981F21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981F21" w:rsidRPr="00981F21">
        <w:rPr>
          <w:rFonts w:ascii="Times New Roman" w:hAnsi="Times New Roman"/>
          <w:noProof/>
          <w:color w:val="000000"/>
          <w:sz w:val="26"/>
          <w:szCs w:val="26"/>
        </w:rPr>
        <w:t>29 от 12.04.</w:t>
      </w:r>
      <w:r w:rsidR="000A37CD" w:rsidRPr="00981F21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="00981F21" w:rsidRPr="00981F21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="000A37CD" w:rsidRPr="00981F21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B9047F" w:rsidRPr="00B9047F" w:rsidRDefault="00276CDA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Количество детей, посещающих лагерь с дневным пребыванием составляет                     </w:t>
      </w:r>
      <w:r w:rsidR="000A37CD" w:rsidRPr="00B9047F">
        <w:rPr>
          <w:rFonts w:ascii="Times New Roman" w:hAnsi="Times New Roman"/>
          <w:noProof/>
          <w:color w:val="000000"/>
          <w:sz w:val="26"/>
          <w:szCs w:val="26"/>
        </w:rPr>
        <w:t>20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 человек </w:t>
      </w:r>
      <w:r w:rsidR="00B9047F" w:rsidRPr="00B9047F">
        <w:rPr>
          <w:rFonts w:ascii="Times New Roman" w:hAnsi="Times New Roman"/>
          <w:noProof/>
          <w:color w:val="000000"/>
          <w:sz w:val="26"/>
          <w:szCs w:val="26"/>
        </w:rPr>
        <w:t>в возрасте с 6 до 18 лет.</w:t>
      </w:r>
    </w:p>
    <w:p w:rsidR="00486F0E" w:rsidRPr="003053E9" w:rsidRDefault="00486F0E" w:rsidP="00B9047F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noProof/>
          <w:color w:val="000000"/>
          <w:sz w:val="26"/>
          <w:szCs w:val="26"/>
        </w:rPr>
        <w:t>Управление</w:t>
      </w:r>
      <w:r w:rsidR="00B9047F" w:rsidRPr="00B9047F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276CDA" w:rsidRPr="00B9047F" w:rsidRDefault="00276CDA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</w:t>
      </w:r>
      <w:r w:rsidR="00B9047F" w:rsidRPr="00B9047F">
        <w:rPr>
          <w:rFonts w:ascii="Times New Roman" w:hAnsi="Times New Roman"/>
          <w:noProof/>
          <w:color w:val="000000"/>
          <w:sz w:val="26"/>
          <w:szCs w:val="26"/>
        </w:rPr>
        <w:t>950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276CDA" w:rsidRPr="00B9047F" w:rsidRDefault="00276CDA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B9047F"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44 252,00 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B9047F" w:rsidRPr="00B9047F">
        <w:rPr>
          <w:rFonts w:ascii="Times New Roman" w:hAnsi="Times New Roman"/>
          <w:noProof/>
          <w:color w:val="000000"/>
          <w:sz w:val="26"/>
          <w:szCs w:val="26"/>
        </w:rPr>
        <w:t>19 000,00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276CDA" w:rsidRPr="00B9047F" w:rsidRDefault="00276CDA" w:rsidP="00B9047F">
      <w:pPr>
        <w:tabs>
          <w:tab w:val="left" w:pos="7797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9047F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</w:t>
      </w:r>
      <w:r w:rsidR="00D25C99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B9047F" w:rsidRPr="00B9047F">
        <w:rPr>
          <w:rFonts w:ascii="Times New Roman" w:hAnsi="Times New Roman"/>
          <w:noProof/>
          <w:color w:val="000000"/>
          <w:sz w:val="26"/>
          <w:szCs w:val="26"/>
        </w:rPr>
        <w:t>63 252,00</w:t>
      </w:r>
      <w:r w:rsidRPr="00B9047F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B9047F" w:rsidRPr="0083119A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были выбраны поставщики: </w:t>
      </w:r>
    </w:p>
    <w:p w:rsidR="00B9047F" w:rsidRPr="0083119A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- И. П. </w:t>
      </w:r>
      <w:r>
        <w:rPr>
          <w:rFonts w:ascii="Times New Roman" w:hAnsi="Times New Roman"/>
          <w:noProof/>
          <w:color w:val="000000"/>
          <w:sz w:val="26"/>
          <w:szCs w:val="26"/>
        </w:rPr>
        <w:t>Катцина С. В.:</w:t>
      </w:r>
    </w:p>
    <w:p w:rsidR="0031305B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proofErr w:type="gramStart"/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- муниципальный  контракт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б/н от 23.04.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 xml:space="preserve">1 914,00 руб.,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№ 4 от 23.04.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713434 от 02.07.2019.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2019г. за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родительской платы.</w:t>
      </w:r>
      <w:proofErr w:type="gramEnd"/>
    </w:p>
    <w:p w:rsidR="00B9047F" w:rsidRPr="0083119A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И. П. Шахура А. Н.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31305B" w:rsidRDefault="00B9047F" w:rsidP="0031305B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№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5 от 29.04.2019г. на сумму 61 338,00 руб. из них:</w:t>
      </w:r>
    </w:p>
    <w:p w:rsidR="0031305B" w:rsidRDefault="0031305B" w:rsidP="00B9047F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- 17 086,00 руб. в </w:t>
      </w:r>
      <w:r w:rsidR="00B9047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178 от 29.04.201</w:t>
      </w:r>
      <w:r w:rsidR="00B9047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9г.,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713432 от 02.07.2019г.</w:t>
      </w:r>
      <w:r w:rsidR="00B9047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за счет </w:t>
      </w:r>
      <w:r>
        <w:rPr>
          <w:rFonts w:ascii="Times New Roman" w:hAnsi="Times New Roman"/>
          <w:noProof/>
          <w:color w:val="000000"/>
          <w:sz w:val="26"/>
          <w:szCs w:val="26"/>
        </w:rPr>
        <w:t>родительской платы.</w:t>
      </w:r>
    </w:p>
    <w:p w:rsidR="00B9047F" w:rsidRPr="0083119A" w:rsidRDefault="0031305B" w:rsidP="00B9047F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- 44 252,00 руб., в соответствии со спецификацией на основании счет фактуры № 177 от 29.04.2019г., оплачен на основании платежного поручения № 713433 от 02.07.2019г. за счет краевого бюджета.</w:t>
      </w:r>
    </w:p>
    <w:p w:rsidR="00B9047F" w:rsidRPr="0083119A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9 от 21.01.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2019г., на основании платежного поручения №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116080 от 11.06.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 xml:space="preserve">44 252,00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9047F" w:rsidRPr="0083119A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Родительские деньги поступили на лицевой счет на основании справки № 0504833, за номером документа №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>5 от 29.05.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31305B">
        <w:rPr>
          <w:rFonts w:ascii="Times New Roman" w:hAnsi="Times New Roman"/>
          <w:noProof/>
          <w:color w:val="000000"/>
          <w:sz w:val="26"/>
          <w:szCs w:val="26"/>
        </w:rPr>
        <w:t xml:space="preserve">19 000,00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9047F" w:rsidRPr="0083119A" w:rsidRDefault="00B9047F" w:rsidP="00B904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276CDA" w:rsidRPr="0031305B" w:rsidRDefault="00276CDA" w:rsidP="003130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1305B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276CDA" w:rsidRPr="0031305B" w:rsidRDefault="00276CDA" w:rsidP="003130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1305B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554762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31305B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276CDA" w:rsidRPr="0031305B" w:rsidRDefault="00276CDA" w:rsidP="003130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1305B">
        <w:rPr>
          <w:rFonts w:ascii="Times New Roman" w:hAnsi="Times New Roman"/>
          <w:noProof/>
          <w:color w:val="000000"/>
          <w:sz w:val="26"/>
          <w:szCs w:val="26"/>
        </w:rPr>
        <w:lastRenderedPageBreak/>
        <w:t>Приобретенные продукты питания в полном объеме использованы на питание в летнем оздоровительном лагере с дневным пребыванием детей при</w:t>
      </w:r>
      <w:r w:rsidR="0031305B" w:rsidRPr="0031305B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554762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</w:t>
      </w:r>
      <w:r w:rsidRPr="0031305B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6A2693" w:rsidRPr="0031305B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Петропавловской </w:t>
      </w:r>
      <w:r w:rsidRPr="0031305B">
        <w:rPr>
          <w:rFonts w:ascii="Times New Roman" w:hAnsi="Times New Roman"/>
          <w:noProof/>
          <w:color w:val="000000"/>
          <w:sz w:val="26"/>
          <w:szCs w:val="26"/>
        </w:rPr>
        <w:t>СОШ, что подтверждают предоставленные в бухгалтерию</w:t>
      </w:r>
      <w:r w:rsidR="0031305B" w:rsidRPr="0031305B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554762">
        <w:rPr>
          <w:rFonts w:ascii="Times New Roman" w:hAnsi="Times New Roman"/>
          <w:noProof/>
          <w:color w:val="000000"/>
          <w:sz w:val="26"/>
          <w:szCs w:val="26"/>
        </w:rPr>
        <w:t xml:space="preserve">   </w:t>
      </w:r>
      <w:r w:rsidR="0031305B" w:rsidRPr="0031305B">
        <w:rPr>
          <w:rFonts w:ascii="Times New Roman" w:hAnsi="Times New Roman"/>
          <w:noProof/>
          <w:color w:val="000000"/>
          <w:sz w:val="26"/>
          <w:szCs w:val="26"/>
        </w:rPr>
        <w:t>МК</w:t>
      </w:r>
      <w:r w:rsidRPr="0031305B">
        <w:rPr>
          <w:rFonts w:ascii="Times New Roman" w:hAnsi="Times New Roman"/>
          <w:noProof/>
          <w:color w:val="000000"/>
          <w:sz w:val="26"/>
          <w:szCs w:val="26"/>
        </w:rPr>
        <w:t>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6A2693" w:rsidRDefault="006A2693" w:rsidP="00276CDA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D10FDE" w:rsidRPr="0031305B" w:rsidRDefault="00D10FDE" w:rsidP="00276CDA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276CDA" w:rsidRPr="0031305B" w:rsidRDefault="00276CDA" w:rsidP="00276CDA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276CDA" w:rsidRPr="0031305B" w:rsidSect="00E35639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31305B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55476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31305B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55476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31305B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Ю. А. Бихнер</w:t>
      </w:r>
    </w:p>
    <w:p w:rsidR="00E26FE4" w:rsidRPr="008B4128" w:rsidRDefault="00E26FE4" w:rsidP="00E26FE4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ab/>
      </w:r>
      <w:r w:rsidRPr="008B4128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Pr="008B4128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</w:t>
      </w:r>
      <w:bookmarkStart w:id="0" w:name="_GoBack"/>
      <w:bookmarkEnd w:id="0"/>
      <w:r w:rsidRPr="008B4128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 № 9</w:t>
      </w:r>
    </w:p>
    <w:p w:rsidR="00E26FE4" w:rsidRPr="00BC7759" w:rsidRDefault="00E26FE4" w:rsidP="00E26FE4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E26FE4" w:rsidRPr="00BC7759" w:rsidRDefault="00E26FE4" w:rsidP="00E26FE4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E26FE4" w:rsidRPr="00484CA1" w:rsidRDefault="00E26FE4" w:rsidP="00E26FE4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E26FE4" w:rsidRPr="00364F14" w:rsidRDefault="00E26FE4" w:rsidP="00E26FE4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E26FE4" w:rsidRDefault="00E26FE4" w:rsidP="00E26FE4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E26FE4" w:rsidRDefault="00E26FE4" w:rsidP="00E26FE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511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200975" w:rsidRPr="00E26FE4" w:rsidRDefault="00200975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26FE4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Приморская средняя общеобразовательная школа</w:t>
      </w:r>
    </w:p>
    <w:p w:rsidR="00200975" w:rsidRPr="00E26FE4" w:rsidRDefault="00200975" w:rsidP="00E26FE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26FE4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662356, Красноярский край, Балахтинский район, п. Приморск, ул. Ленина, дом № 12. </w:t>
      </w:r>
    </w:p>
    <w:p w:rsidR="00200975" w:rsidRPr="00E26FE4" w:rsidRDefault="00200975" w:rsidP="00E26FE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26FE4">
        <w:rPr>
          <w:rFonts w:ascii="Times New Roman" w:eastAsia="Calibri" w:hAnsi="Times New Roman"/>
          <w:noProof/>
          <w:color w:val="000000"/>
          <w:sz w:val="26"/>
          <w:szCs w:val="26"/>
        </w:rPr>
        <w:t>ИНН 2403005527, КПП 240301001,</w:t>
      </w:r>
    </w:p>
    <w:p w:rsidR="00200975" w:rsidRPr="00E26FE4" w:rsidRDefault="00200975" w:rsidP="00E26FE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26FE4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</w:t>
      </w:r>
      <w:r w:rsidR="00843585" w:rsidRPr="00E26FE4">
        <w:rPr>
          <w:rFonts w:ascii="Times New Roman" w:eastAsia="Calibri" w:hAnsi="Times New Roman"/>
          <w:noProof/>
          <w:color w:val="000000"/>
          <w:sz w:val="26"/>
          <w:szCs w:val="26"/>
        </w:rPr>
        <w:t>кт</w:t>
      </w:r>
      <w:r w:rsidRPr="00E26FE4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е директор учреждения Брацук Татьяна Владимировна. </w:t>
      </w:r>
    </w:p>
    <w:p w:rsidR="00CB085F" w:rsidRPr="00E26FE4" w:rsidRDefault="00CB085F" w:rsidP="00E26FE4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E26FE4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CB085F" w:rsidRPr="00E26FE4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FE4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CB085F" w:rsidRPr="00E26FE4" w:rsidRDefault="00CB085F" w:rsidP="00E26F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E26FE4">
        <w:rPr>
          <w:rFonts w:ascii="Times New Roman" w:hAnsi="Times New Roman"/>
          <w:vanish/>
          <w:sz w:val="26"/>
          <w:szCs w:val="26"/>
        </w:rPr>
        <w:t>-</w:t>
      </w:r>
      <w:r w:rsidRPr="00E26FE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CB085F" w:rsidRPr="00E26FE4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FE4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200975" w:rsidRPr="00E26FE4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Приморская </w:t>
      </w:r>
      <w:r w:rsidRPr="00E26FE4">
        <w:rPr>
          <w:rFonts w:ascii="Times New Roman" w:hAnsi="Times New Roman"/>
          <w:noProof/>
          <w:color w:val="000000"/>
          <w:sz w:val="26"/>
          <w:szCs w:val="26"/>
        </w:rPr>
        <w:t>СОШ основывается на нормативных и методических документах по питанию.</w:t>
      </w:r>
    </w:p>
    <w:p w:rsidR="00CB085F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FE4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8B4128" w:rsidRPr="004C4A10" w:rsidRDefault="008B4128" w:rsidP="008B412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7A66FD" w:rsidRPr="00C74BC9" w:rsidRDefault="007A66FD" w:rsidP="007A66F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Назначен начальником летней оздоровительной площадки с дневным пребыванием детей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Михайлова Н. Н. 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>
        <w:rPr>
          <w:rFonts w:ascii="Times New Roman" w:hAnsi="Times New Roman"/>
          <w:noProof/>
          <w:color w:val="000000"/>
          <w:sz w:val="26"/>
          <w:szCs w:val="26"/>
        </w:rPr>
        <w:t>34 от 19.03.2019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7A66FD" w:rsidRPr="00C74BC9" w:rsidRDefault="007A66FD" w:rsidP="007A66F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По организацию питания в летней оздоровительной площадки с дневным пребыванием детей назначен шеф – повар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Гавриленко Л. Д. 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>
        <w:rPr>
          <w:rFonts w:ascii="Times New Roman" w:hAnsi="Times New Roman"/>
          <w:noProof/>
          <w:color w:val="000000"/>
          <w:sz w:val="26"/>
          <w:szCs w:val="26"/>
        </w:rPr>
        <w:t>34 от 19.03.2019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83119A" w:rsidRPr="0083119A" w:rsidRDefault="00CB085F" w:rsidP="0083119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Количество детей, посещающих лагерь с дневным пребыванием составляет                     </w:t>
      </w:r>
      <w:r w:rsidR="0083119A" w:rsidRPr="0083119A">
        <w:rPr>
          <w:rFonts w:ascii="Times New Roman" w:hAnsi="Times New Roman"/>
          <w:noProof/>
          <w:color w:val="000000"/>
          <w:sz w:val="26"/>
          <w:szCs w:val="26"/>
        </w:rPr>
        <w:t>115 человек в возрасте с 6 до 18 лет.</w:t>
      </w:r>
    </w:p>
    <w:p w:rsidR="0098616D" w:rsidRPr="0083119A" w:rsidRDefault="0098616D" w:rsidP="00E26FE4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lastRenderedPageBreak/>
        <w:t>Управление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CB085F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50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CB085F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254 449,00</w:t>
      </w:r>
      <w:r w:rsidR="00FC088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109 250,00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B085F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363 699,00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A34C6C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были выбраны поставщики: </w:t>
      </w:r>
    </w:p>
    <w:p w:rsidR="00A34C6C" w:rsidRPr="0083119A" w:rsidRDefault="00A34C6C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- И. П. Ко</w:t>
      </w:r>
      <w:r w:rsidR="00FC088F" w:rsidRPr="0083119A">
        <w:rPr>
          <w:rFonts w:ascii="Times New Roman" w:hAnsi="Times New Roman"/>
          <w:noProof/>
          <w:color w:val="000000"/>
          <w:sz w:val="26"/>
          <w:szCs w:val="26"/>
        </w:rPr>
        <w:t>зычев Н</w:t>
      </w:r>
      <w:r w:rsidR="0083119A">
        <w:rPr>
          <w:rFonts w:ascii="Times New Roman" w:hAnsi="Times New Roman"/>
          <w:noProof/>
          <w:color w:val="000000"/>
          <w:sz w:val="26"/>
          <w:szCs w:val="26"/>
        </w:rPr>
        <w:t>. В.:</w:t>
      </w:r>
    </w:p>
    <w:p w:rsidR="00A34C6C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</w:t>
      </w:r>
      <w:r w:rsidR="00BF6A0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 от 30.04.2019г. на сумму </w:t>
      </w:r>
      <w:r w:rsidR="00D51BA4" w:rsidRPr="0083119A">
        <w:rPr>
          <w:rFonts w:ascii="Times New Roman" w:hAnsi="Times New Roman"/>
          <w:noProof/>
          <w:color w:val="000000"/>
          <w:sz w:val="26"/>
          <w:szCs w:val="26"/>
        </w:rPr>
        <w:t>357 084,00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руб. из них:</w:t>
      </w:r>
    </w:p>
    <w:p w:rsidR="00A34C6C" w:rsidRPr="0083119A" w:rsidRDefault="00A34C6C" w:rsidP="00E26FE4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- 247 834,00 руб., </w:t>
      </w:r>
      <w:r w:rsidR="00CB085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</w:t>
      </w:r>
      <w:r w:rsidR="00FC088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CB085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29 от 14.06.2019г.</w:t>
      </w:r>
      <w:r w:rsidR="00CB085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, оплачен на основании платежного поручения №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260468 от 17.06.2019г. за счет краевого бюджета.</w:t>
      </w:r>
    </w:p>
    <w:p w:rsidR="00A34C6C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109 250,00 руб.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, в соответствии со спецификацией на основании счет фактуры                  № 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30 от 14.06.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г. оплачен на основании платежного поручения № </w:t>
      </w:r>
      <w:r w:rsidR="00A34C6C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661636 от 28.06.2019г. за счет родительской платы. </w:t>
      </w:r>
    </w:p>
    <w:p w:rsidR="00F5393B" w:rsidRPr="0083119A" w:rsidRDefault="00D51BA4" w:rsidP="00E26FE4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>ЗАО «Приморье»:</w:t>
      </w:r>
    </w:p>
    <w:p w:rsidR="00F5393B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</w:t>
      </w:r>
      <w:r w:rsidR="00FC088F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№ 2 от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30.04.2019г.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6 615,00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руб.,                                в соответствии со спецификацией на основании счет фактуры №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>72 от 14.06.2019г.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, оплачен на основании платежного поручения №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>661635 от 28.06.2019г. за счет краевого бюджета.</w:t>
      </w:r>
    </w:p>
    <w:p w:rsidR="00CB085F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>8 от 21.01.2019г.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, на основании платежного поручения №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116078 от 11.06.2019г.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254 449,00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B085F" w:rsidRPr="0083119A" w:rsidRDefault="00F5393B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Родительские деньги </w:t>
      </w:r>
      <w:r w:rsidR="00CB085F" w:rsidRPr="0083119A">
        <w:rPr>
          <w:rFonts w:ascii="Times New Roman" w:hAnsi="Times New Roman"/>
          <w:noProof/>
          <w:color w:val="000000"/>
          <w:sz w:val="26"/>
          <w:szCs w:val="26"/>
        </w:rPr>
        <w:t>поступили на лицевой счет на основании справки № 0504833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, за номером документа № 8 от 19.06.2019г. на сумму 109 250,00 </w:t>
      </w:r>
      <w:r w:rsidR="00CB085F" w:rsidRPr="0083119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B085F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CB085F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CB085F" w:rsidRPr="0083119A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8B4128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CB085F" w:rsidRDefault="00CB085F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>Приобретенные продукты питания в полном объеме использованы на питание в летнем оздоровительном лагере с дневным пребыванием детей при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D85B43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Приморской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СОШ, что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lastRenderedPageBreak/>
        <w:t>подтверждают предоставленные в бухгалтерию</w:t>
      </w:r>
      <w:r w:rsidR="00F5393B"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МКСУ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83119A" w:rsidRDefault="0083119A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D10FDE" w:rsidRDefault="00D10FDE" w:rsidP="00E26F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F5393B" w:rsidRPr="0083119A" w:rsidRDefault="00F5393B" w:rsidP="00E26FE4">
      <w:pPr>
        <w:spacing w:before="240" w:after="0"/>
        <w:jc w:val="both"/>
        <w:rPr>
          <w:rFonts w:ascii="Times New Roman" w:hAnsi="Times New Roman"/>
          <w:sz w:val="26"/>
          <w:szCs w:val="26"/>
        </w:rPr>
      </w:pPr>
      <w:r w:rsidRPr="0083119A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8B412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8B412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3119A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 Ю. А. Бихнер</w:t>
      </w:r>
    </w:p>
    <w:p w:rsidR="00F5393B" w:rsidRPr="0083119A" w:rsidRDefault="00F5393B" w:rsidP="00F5393B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5393B" w:rsidRPr="0083119A" w:rsidSect="00960A44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222DE0" w:rsidRPr="00DF0C3F" w:rsidRDefault="00E26FE4" w:rsidP="00E26FE4">
      <w:pPr>
        <w:numPr>
          <w:ilvl w:val="1"/>
          <w:numId w:val="0"/>
        </w:numPr>
        <w:tabs>
          <w:tab w:val="left" w:pos="3840"/>
          <w:tab w:val="center" w:pos="5102"/>
        </w:tabs>
        <w:spacing w:before="60" w:after="60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ab/>
      </w:r>
      <w:r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ab/>
      </w:r>
      <w:r w:rsidR="00222DE0" w:rsidRPr="00DF0C3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="00222DE0" w:rsidRPr="00DF0C3F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10</w:t>
      </w:r>
    </w:p>
    <w:p w:rsidR="00222DE0" w:rsidRPr="00BC7759" w:rsidRDefault="00222DE0" w:rsidP="00222DE0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222DE0" w:rsidRPr="00BC7759" w:rsidRDefault="00222DE0" w:rsidP="00222DE0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222DE0" w:rsidRPr="00484CA1" w:rsidRDefault="00222DE0" w:rsidP="00BD6016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222DE0" w:rsidRPr="00364F14" w:rsidRDefault="00222DE0" w:rsidP="00BD6016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222DE0" w:rsidRDefault="00222DE0" w:rsidP="00BD6016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291292" w:rsidRPr="00E5113C" w:rsidRDefault="00291292" w:rsidP="00BD601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511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291292" w:rsidRPr="00E5113C" w:rsidRDefault="00291292" w:rsidP="00BD601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5113C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291292" w:rsidRPr="00E5113C" w:rsidRDefault="00291292" w:rsidP="00BD601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5113C">
        <w:rPr>
          <w:rFonts w:ascii="Times New Roman" w:eastAsia="Calibri" w:hAnsi="Times New Roman"/>
          <w:noProof/>
          <w:color w:val="000000"/>
          <w:sz w:val="26"/>
          <w:szCs w:val="26"/>
        </w:rPr>
        <w:t>662350, Красноярский край, Балахтинский район, с. Ровное, ул. Школьная, дом № 4.</w:t>
      </w:r>
    </w:p>
    <w:p w:rsidR="00291292" w:rsidRPr="00E5113C" w:rsidRDefault="00291292" w:rsidP="00BD601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5113C">
        <w:rPr>
          <w:rFonts w:ascii="Times New Roman" w:eastAsia="Calibri" w:hAnsi="Times New Roman"/>
          <w:noProof/>
          <w:color w:val="000000"/>
          <w:sz w:val="26"/>
          <w:szCs w:val="26"/>
        </w:rPr>
        <w:t>ИНН 2403006016, КПП 240301001,</w:t>
      </w:r>
    </w:p>
    <w:p w:rsidR="00291292" w:rsidRPr="00E5113C" w:rsidRDefault="00291292" w:rsidP="00BD601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5113C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Глоба Елена Григорьевна. </w:t>
      </w:r>
    </w:p>
    <w:p w:rsidR="00291292" w:rsidRPr="00E5113C" w:rsidRDefault="00291292" w:rsidP="00BD6016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E5113C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291292" w:rsidRPr="00C74BC9" w:rsidRDefault="00291292" w:rsidP="00C74B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291292" w:rsidRPr="00C74BC9" w:rsidRDefault="00291292" w:rsidP="00C74B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vanish/>
          <w:sz w:val="26"/>
          <w:szCs w:val="26"/>
        </w:rPr>
        <w:t>-</w:t>
      </w:r>
      <w:r w:rsidRPr="00C74BC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291292" w:rsidRPr="00C74BC9" w:rsidRDefault="00291292" w:rsidP="00C74B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1C573F"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Ровненской СОШ 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>основывается на нормативных и методических документах по питанию.</w:t>
      </w:r>
    </w:p>
    <w:p w:rsidR="00291292" w:rsidRDefault="00291292" w:rsidP="00C74B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DF0C3F" w:rsidRPr="004C4A10" w:rsidRDefault="00DF0C3F" w:rsidP="00DF0C3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551A13" w:rsidRPr="00C74BC9" w:rsidRDefault="00291292" w:rsidP="00551A1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>Назнач</w:t>
      </w:r>
      <w:r w:rsidR="0002138D" w:rsidRPr="00C74BC9">
        <w:rPr>
          <w:rFonts w:ascii="Times New Roman" w:hAnsi="Times New Roman"/>
          <w:noProof/>
          <w:color w:val="000000"/>
          <w:sz w:val="26"/>
          <w:szCs w:val="26"/>
        </w:rPr>
        <w:t>ен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начальником летней оздоровительной площадки с дневным пребыванием детей </w:t>
      </w:r>
      <w:r w:rsidR="0002138D"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Габец Т. Н. на основании приказа № </w:t>
      </w:r>
      <w:r w:rsidR="00551A13" w:rsidRPr="00C74BC9">
        <w:rPr>
          <w:rFonts w:ascii="Times New Roman" w:hAnsi="Times New Roman"/>
          <w:noProof/>
          <w:color w:val="000000"/>
          <w:sz w:val="26"/>
          <w:szCs w:val="26"/>
        </w:rPr>
        <w:t>52 а от 12.04.2019г.</w:t>
      </w:r>
    </w:p>
    <w:p w:rsidR="00551A13" w:rsidRPr="00C74BC9" w:rsidRDefault="00291292" w:rsidP="00551A1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>По организацию питания в летней оздоровительной площадки с дневным преб</w:t>
      </w:r>
      <w:r w:rsidR="00551A13" w:rsidRPr="00C74BC9">
        <w:rPr>
          <w:rFonts w:ascii="Times New Roman" w:hAnsi="Times New Roman"/>
          <w:noProof/>
          <w:color w:val="000000"/>
          <w:sz w:val="26"/>
          <w:szCs w:val="26"/>
        </w:rPr>
        <w:t>ывани</w:t>
      </w:r>
      <w:r w:rsidR="00C74BC9"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ем детей назначен шеф – повар </w:t>
      </w:r>
      <w:r w:rsidR="00551A13"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Олефиренко Е. О. 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№ </w:t>
      </w:r>
      <w:r w:rsidR="00551A13" w:rsidRPr="00C74BC9">
        <w:rPr>
          <w:rFonts w:ascii="Times New Roman" w:hAnsi="Times New Roman"/>
          <w:noProof/>
          <w:color w:val="000000"/>
          <w:sz w:val="26"/>
          <w:szCs w:val="26"/>
        </w:rPr>
        <w:t>52 а от 12.04.2019г.</w:t>
      </w:r>
    </w:p>
    <w:p w:rsidR="0098616D" w:rsidRPr="00C74BC9" w:rsidRDefault="00291292" w:rsidP="0009706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Количество детей, посещающих лагерь с дневным пребыванием составляет                     </w:t>
      </w:r>
      <w:r w:rsidR="00097065" w:rsidRPr="00C74BC9">
        <w:rPr>
          <w:rFonts w:ascii="Times New Roman" w:hAnsi="Times New Roman"/>
          <w:noProof/>
          <w:color w:val="000000"/>
          <w:sz w:val="26"/>
          <w:szCs w:val="26"/>
        </w:rPr>
        <w:t>70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человек</w:t>
      </w:r>
      <w:r w:rsidR="0098616D"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с 6 до 18 лет.</w:t>
      </w:r>
    </w:p>
    <w:p w:rsidR="0098616D" w:rsidRPr="00C74BC9" w:rsidRDefault="0098616D" w:rsidP="006B60A2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lastRenderedPageBreak/>
        <w:t>Управление</w:t>
      </w:r>
      <w:r w:rsidR="00482C36" w:rsidRPr="00C74BC9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291292" w:rsidRPr="00C74BC9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</w:t>
      </w:r>
      <w:r w:rsidR="001C573F" w:rsidRPr="00C74BC9">
        <w:rPr>
          <w:rFonts w:ascii="Times New Roman" w:hAnsi="Times New Roman"/>
          <w:noProof/>
          <w:color w:val="000000"/>
          <w:sz w:val="26"/>
          <w:szCs w:val="26"/>
        </w:rPr>
        <w:t>950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291292" w:rsidRPr="00C74BC9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1C573F" w:rsidRPr="00C74BC9">
        <w:rPr>
          <w:rFonts w:ascii="Times New Roman" w:hAnsi="Times New Roman"/>
          <w:noProof/>
          <w:color w:val="000000"/>
          <w:sz w:val="26"/>
          <w:szCs w:val="26"/>
        </w:rPr>
        <w:t>154 882,00</w:t>
      </w:r>
      <w:r w:rsidR="00BF6A0F"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1C573F" w:rsidRPr="00C74BC9">
        <w:rPr>
          <w:rFonts w:ascii="Times New Roman" w:hAnsi="Times New Roman"/>
          <w:noProof/>
          <w:color w:val="000000"/>
          <w:sz w:val="26"/>
          <w:szCs w:val="26"/>
        </w:rPr>
        <w:t>66 500,00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291292" w:rsidRPr="00C74BC9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</w:t>
      </w:r>
      <w:r w:rsidR="001C573F" w:rsidRPr="00C74BC9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1C573F" w:rsidRPr="00C74BC9">
        <w:rPr>
          <w:rFonts w:ascii="Times New Roman" w:hAnsi="Times New Roman"/>
          <w:noProof/>
          <w:color w:val="000000"/>
          <w:sz w:val="26"/>
          <w:szCs w:val="26"/>
        </w:rPr>
        <w:t>221 382,00</w:t>
      </w: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1C573F" w:rsidRPr="00C74BC9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4BC9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были выбраны поставщики: </w:t>
      </w:r>
    </w:p>
    <w:p w:rsidR="001C573F" w:rsidRPr="006B60A2" w:rsidRDefault="001C573F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291292" w:rsidRPr="006B60A2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="00482C36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. </w:t>
      </w:r>
      <w:r w:rsidR="00291292" w:rsidRPr="006B60A2">
        <w:rPr>
          <w:rFonts w:ascii="Times New Roman" w:hAnsi="Times New Roman"/>
          <w:noProof/>
          <w:color w:val="000000"/>
          <w:sz w:val="26"/>
          <w:szCs w:val="26"/>
        </w:rPr>
        <w:t>П</w:t>
      </w:r>
      <w:r w:rsidR="00482C36" w:rsidRPr="006B60A2">
        <w:rPr>
          <w:rFonts w:ascii="Times New Roman" w:hAnsi="Times New Roman"/>
          <w:noProof/>
          <w:color w:val="000000"/>
          <w:sz w:val="26"/>
          <w:szCs w:val="26"/>
        </w:rPr>
        <w:t>.</w:t>
      </w:r>
      <w:r w:rsidR="00291292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BF6A0F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Шахура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А. Н.:</w:t>
      </w:r>
    </w:p>
    <w:p w:rsidR="001C573F" w:rsidRPr="006B60A2" w:rsidRDefault="001C573F" w:rsidP="006B60A2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7 от 06.05.2019г. на сумму 215 838,00 руб., из них:</w:t>
      </w:r>
    </w:p>
    <w:p w:rsidR="001C573F" w:rsidRPr="006B60A2" w:rsidRDefault="001C573F" w:rsidP="00DF30A1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- 154 882,00 руб. в соответствии со спецификацией на основании счет фактуры </w:t>
      </w:r>
      <w:r w:rsidR="00DF30A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DF30A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179 от 23.05.2019г., оплачен на основании платежного поручения № 169799 от 13.06.2019г. за счет краевого бюджета.</w:t>
      </w:r>
    </w:p>
    <w:p w:rsidR="00BF6A0F" w:rsidRPr="006B60A2" w:rsidRDefault="001C573F" w:rsidP="006B60A2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>- 60 956,00 руб., в соответствии со спецификацией на основании счет фактуры № 180 от 23.05.2019г., оплачен на основании платежного поручения № 876431 от 06.06.2019г.</w:t>
      </w:r>
      <w:r w:rsidR="006B66BA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 за счет родительской платы.</w:t>
      </w:r>
    </w:p>
    <w:p w:rsidR="001C573F" w:rsidRPr="006B60A2" w:rsidRDefault="001C573F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>- Общество с ограниченной ответственностью сельскохозяйственное предприятие «Балахтинкий Торговый Дом»:</w:t>
      </w:r>
    </w:p>
    <w:p w:rsidR="001C573F" w:rsidRPr="006B60A2" w:rsidRDefault="001C573F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>- 5 544,00 руб., в соответствии со спецификацией на основании счет фактуры № 287 от 21.06.2019г., оплачен на основании платежного поручения № 661633 от 28.06.2019г.</w:t>
      </w:r>
      <w:r w:rsidR="006B66BA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 за счет родительской платы.</w:t>
      </w:r>
    </w:p>
    <w:p w:rsidR="00291292" w:rsidRPr="006B60A2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F7209B" w:rsidRPr="006B60A2">
        <w:rPr>
          <w:rFonts w:ascii="Times New Roman" w:hAnsi="Times New Roman"/>
          <w:noProof/>
          <w:color w:val="000000"/>
          <w:sz w:val="26"/>
          <w:szCs w:val="26"/>
        </w:rPr>
        <w:t>10 от 17.01.2019г.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, на основании платежного поручения № </w:t>
      </w:r>
      <w:r w:rsidR="00F7209B" w:rsidRPr="006B60A2">
        <w:rPr>
          <w:rFonts w:ascii="Times New Roman" w:hAnsi="Times New Roman"/>
          <w:noProof/>
          <w:color w:val="000000"/>
          <w:sz w:val="26"/>
          <w:szCs w:val="26"/>
        </w:rPr>
        <w:t>116085 от 11.06.2019г.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F7209B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154 882,00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76D41" w:rsidRPr="006B60A2" w:rsidRDefault="00476D41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Родительские деньги </w:t>
      </w:r>
      <w:r w:rsidR="00291292" w:rsidRPr="006B60A2">
        <w:rPr>
          <w:rFonts w:ascii="Times New Roman" w:hAnsi="Times New Roman"/>
          <w:noProof/>
          <w:color w:val="000000"/>
          <w:sz w:val="26"/>
          <w:szCs w:val="26"/>
        </w:rPr>
        <w:t>поступили на лицевой счет на основании справки № 0504833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="00482C36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6B60A2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за номером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13 от 21.05.2019г. на сумму 66 500,00 руб.</w:t>
      </w:r>
    </w:p>
    <w:p w:rsidR="00291292" w:rsidRPr="006B60A2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291292" w:rsidRPr="006B60A2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291292" w:rsidRPr="006B60A2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DF30A1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291292" w:rsidRPr="006B60A2" w:rsidRDefault="00291292" w:rsidP="006B60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>Приобретенные продукты питания в полном объеме использованы на питание в летнем оздоровительном лагере с</w:t>
      </w:r>
      <w:r w:rsidR="00476D41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 дневным пребыванием детей при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BF6A0F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Ровненской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СОШ, что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lastRenderedPageBreak/>
        <w:t>подтверждают предоставленные в бухгалтерию</w:t>
      </w:r>
      <w:r w:rsidR="00476D41" w:rsidRPr="006B60A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МКСУ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98616D" w:rsidRDefault="006B60A2" w:rsidP="006B60A2">
      <w:pPr>
        <w:tabs>
          <w:tab w:val="left" w:pos="4605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ab/>
      </w:r>
    </w:p>
    <w:p w:rsidR="00D10FDE" w:rsidRDefault="00D10FDE" w:rsidP="006B60A2">
      <w:pPr>
        <w:tabs>
          <w:tab w:val="left" w:pos="4605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733C66" w:rsidRPr="006B60A2" w:rsidRDefault="00733C66" w:rsidP="00733C66">
      <w:pPr>
        <w:spacing w:before="240" w:after="0"/>
        <w:jc w:val="both"/>
        <w:rPr>
          <w:rFonts w:ascii="Times New Roman" w:hAnsi="Times New Roman"/>
          <w:sz w:val="26"/>
          <w:szCs w:val="26"/>
        </w:rPr>
      </w:pPr>
      <w:r w:rsidRPr="006B60A2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DF30A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DF30A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6B60A2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 Ю. А. Бихнер</w:t>
      </w:r>
    </w:p>
    <w:p w:rsidR="00291292" w:rsidRPr="006B60A2" w:rsidRDefault="00291292" w:rsidP="00291292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291292" w:rsidRPr="006B60A2" w:rsidSect="00960A44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3243A1" w:rsidRPr="007C0C0E" w:rsidRDefault="003243A1" w:rsidP="00836044">
      <w:pPr>
        <w:numPr>
          <w:ilvl w:val="1"/>
          <w:numId w:val="0"/>
        </w:numPr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7C0C0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7C0C0E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11</w:t>
      </w:r>
    </w:p>
    <w:p w:rsidR="003243A1" w:rsidRPr="00BC7759" w:rsidRDefault="00222DE0" w:rsidP="00222DE0">
      <w:pPr>
        <w:tabs>
          <w:tab w:val="left" w:pos="5700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ab/>
      </w:r>
    </w:p>
    <w:p w:rsidR="003243A1" w:rsidRPr="00BC7759" w:rsidRDefault="003243A1" w:rsidP="00E5113C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3243A1" w:rsidRPr="00484CA1" w:rsidRDefault="003243A1" w:rsidP="00E5113C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 w:rsidR="00836044"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836044" w:rsidRPr="00836044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3243A1" w:rsidRPr="00364F14" w:rsidRDefault="003243A1" w:rsidP="00E5113C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3243A1" w:rsidRDefault="00836044" w:rsidP="00E5113C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="003243A1"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836044" w:rsidRDefault="00836044" w:rsidP="00E511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>Объект проверки:</w:t>
      </w:r>
    </w:p>
    <w:p w:rsidR="00587811" w:rsidRPr="00836044" w:rsidRDefault="00587811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36044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Тюльковская  средняя общеобразовательная школа</w:t>
      </w:r>
    </w:p>
    <w:p w:rsidR="00587811" w:rsidRPr="00836044" w:rsidRDefault="00587811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36044">
        <w:rPr>
          <w:rFonts w:ascii="Times New Roman" w:eastAsia="Calibri" w:hAnsi="Times New Roman"/>
          <w:noProof/>
          <w:color w:val="000000"/>
          <w:sz w:val="26"/>
          <w:szCs w:val="26"/>
        </w:rPr>
        <w:t>662349, Красноярский край, Балахтинский район, с. Тюльково, ул. Ленина, дом № 116 а.</w:t>
      </w:r>
    </w:p>
    <w:p w:rsidR="00587811" w:rsidRPr="00836044" w:rsidRDefault="00587811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36044">
        <w:rPr>
          <w:rFonts w:ascii="Times New Roman" w:eastAsia="Calibri" w:hAnsi="Times New Roman"/>
          <w:noProof/>
          <w:color w:val="000000"/>
          <w:sz w:val="26"/>
          <w:szCs w:val="26"/>
        </w:rPr>
        <w:t>ИНН 2403005330, КПП 240301001,</w:t>
      </w:r>
    </w:p>
    <w:p w:rsidR="00587811" w:rsidRPr="00836044" w:rsidRDefault="00587811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36044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Качаева Ирина Николаевна. </w:t>
      </w:r>
    </w:p>
    <w:p w:rsidR="00587811" w:rsidRPr="00836044" w:rsidRDefault="00587811" w:rsidP="00E5113C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836044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587811" w:rsidRPr="00404143" w:rsidRDefault="00587811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04143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587811" w:rsidRPr="00404143" w:rsidRDefault="00587811" w:rsidP="00E511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04143">
        <w:rPr>
          <w:rFonts w:ascii="Times New Roman" w:hAnsi="Times New Roman"/>
          <w:vanish/>
          <w:sz w:val="26"/>
          <w:szCs w:val="26"/>
        </w:rPr>
        <w:t>-</w:t>
      </w:r>
      <w:r w:rsidRPr="0040414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587811" w:rsidRPr="00404143" w:rsidRDefault="00587811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04143">
        <w:rPr>
          <w:rFonts w:ascii="Times New Roman" w:hAnsi="Times New Roman"/>
          <w:noProof/>
          <w:color w:val="000000"/>
          <w:sz w:val="26"/>
          <w:szCs w:val="26"/>
        </w:rPr>
        <w:t>Процесс организации питания летнего оздоровительного лагеря с дневным пребыванием детей в МБОУ Тюльковская СОШ основывается на нормативных и методических документах по питанию.</w:t>
      </w:r>
    </w:p>
    <w:p w:rsidR="00587811" w:rsidRPr="00404143" w:rsidRDefault="00587811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04143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9B634D" w:rsidRPr="004C4A10" w:rsidRDefault="009B634D" w:rsidP="009B63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4E0B38" w:rsidRPr="004E0B38" w:rsidRDefault="00587811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B38">
        <w:rPr>
          <w:rFonts w:ascii="Times New Roman" w:hAnsi="Times New Roman"/>
          <w:noProof/>
          <w:color w:val="000000"/>
          <w:sz w:val="26"/>
          <w:szCs w:val="26"/>
        </w:rPr>
        <w:t xml:space="preserve">Назначен начальником лагеря дневного пребывания, и ответственным за воспитательную работу Семирикову В. В. на основании приказа № </w:t>
      </w:r>
      <w:r w:rsidR="004E0B38" w:rsidRPr="004E0B38">
        <w:rPr>
          <w:rFonts w:ascii="Times New Roman" w:hAnsi="Times New Roman"/>
          <w:noProof/>
          <w:color w:val="000000"/>
          <w:sz w:val="26"/>
          <w:szCs w:val="26"/>
        </w:rPr>
        <w:t>01-10-13 от 20.03.2019г.</w:t>
      </w:r>
    </w:p>
    <w:p w:rsidR="004E0B38" w:rsidRPr="004E0B38" w:rsidRDefault="00587811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B38">
        <w:rPr>
          <w:rFonts w:ascii="Times New Roman" w:hAnsi="Times New Roman"/>
          <w:noProof/>
          <w:color w:val="000000"/>
          <w:sz w:val="26"/>
          <w:szCs w:val="26"/>
        </w:rPr>
        <w:t xml:space="preserve">По организацию питания в летней оздоровительной площадки с дневным пребыванием детей назначена </w:t>
      </w:r>
      <w:r w:rsidR="004E0B38" w:rsidRPr="004E0B38">
        <w:rPr>
          <w:rFonts w:ascii="Times New Roman" w:hAnsi="Times New Roman"/>
          <w:noProof/>
          <w:color w:val="000000"/>
          <w:sz w:val="26"/>
          <w:szCs w:val="26"/>
        </w:rPr>
        <w:t>шеф - повар</w:t>
      </w:r>
      <w:r w:rsidRPr="004E0B38">
        <w:rPr>
          <w:rFonts w:ascii="Times New Roman" w:hAnsi="Times New Roman"/>
          <w:noProof/>
          <w:color w:val="000000"/>
          <w:sz w:val="26"/>
          <w:szCs w:val="26"/>
        </w:rPr>
        <w:t xml:space="preserve"> Погодина Н. В. на основании приказа № </w:t>
      </w:r>
      <w:r w:rsidR="004E0B38" w:rsidRPr="004E0B38">
        <w:rPr>
          <w:rFonts w:ascii="Times New Roman" w:hAnsi="Times New Roman"/>
          <w:noProof/>
          <w:color w:val="000000"/>
          <w:sz w:val="26"/>
          <w:szCs w:val="26"/>
        </w:rPr>
        <w:t>01-10-13 от 20.03.2019г.</w:t>
      </w:r>
    </w:p>
    <w:p w:rsidR="004E0B38" w:rsidRPr="004E0B38" w:rsidRDefault="00587811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B38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Количество детей, посещающих лагерь с дневным пребыванием составляет                     105 человек </w:t>
      </w:r>
      <w:r w:rsidR="004E0B38" w:rsidRPr="004E0B38">
        <w:rPr>
          <w:rFonts w:ascii="Times New Roman" w:hAnsi="Times New Roman"/>
          <w:noProof/>
          <w:color w:val="000000"/>
          <w:sz w:val="26"/>
          <w:szCs w:val="26"/>
        </w:rPr>
        <w:t xml:space="preserve"> с 8 до 17 лет.</w:t>
      </w:r>
    </w:p>
    <w:p w:rsidR="0098616D" w:rsidRPr="003053E9" w:rsidRDefault="0098616D" w:rsidP="00E5113C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053E9">
        <w:rPr>
          <w:rFonts w:ascii="Times New Roman" w:hAnsi="Times New Roman"/>
          <w:noProof/>
          <w:color w:val="000000"/>
          <w:sz w:val="26"/>
          <w:szCs w:val="26"/>
        </w:rPr>
        <w:t>Управление</w:t>
      </w:r>
      <w:r w:rsidR="004E0B3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3053E9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AF04C3" w:rsidRPr="00AF04C3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F04C3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950 рублей.</w:t>
      </w:r>
    </w:p>
    <w:p w:rsidR="00AF04C3" w:rsidRPr="00091A6C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91A6C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091A6C" w:rsidRPr="00091A6C">
        <w:rPr>
          <w:rFonts w:ascii="Times New Roman" w:hAnsi="Times New Roman"/>
          <w:noProof/>
          <w:color w:val="000000"/>
          <w:sz w:val="26"/>
          <w:szCs w:val="26"/>
        </w:rPr>
        <w:t xml:space="preserve">232 323,00 </w:t>
      </w:r>
      <w:r w:rsidRPr="00091A6C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091A6C" w:rsidRPr="00091A6C">
        <w:rPr>
          <w:rFonts w:ascii="Times New Roman" w:hAnsi="Times New Roman"/>
          <w:noProof/>
          <w:color w:val="000000"/>
          <w:sz w:val="26"/>
          <w:szCs w:val="26"/>
        </w:rPr>
        <w:t>99 750,00</w:t>
      </w:r>
      <w:r w:rsidRPr="00091A6C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AF04C3" w:rsidRPr="00091A6C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91A6C">
        <w:rPr>
          <w:rFonts w:ascii="Times New Roman" w:hAnsi="Times New Roman"/>
          <w:noProof/>
          <w:color w:val="000000"/>
          <w:sz w:val="26"/>
          <w:szCs w:val="26"/>
        </w:rPr>
        <w:t xml:space="preserve"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2019г. утвержден в сумме </w:t>
      </w:r>
      <w:r w:rsidR="00091A6C" w:rsidRPr="00091A6C">
        <w:rPr>
          <w:rFonts w:ascii="Times New Roman" w:hAnsi="Times New Roman"/>
          <w:noProof/>
          <w:color w:val="000000"/>
          <w:sz w:val="26"/>
          <w:szCs w:val="26"/>
        </w:rPr>
        <w:t>332 073,00</w:t>
      </w:r>
      <w:r w:rsidRPr="00091A6C">
        <w:rPr>
          <w:rFonts w:ascii="Times New Roman" w:hAnsi="Times New Roman"/>
          <w:noProof/>
          <w:color w:val="000000"/>
          <w:sz w:val="26"/>
          <w:szCs w:val="26"/>
        </w:rPr>
        <w:t xml:space="preserve"> руб. </w:t>
      </w:r>
    </w:p>
    <w:p w:rsidR="00AF04C3" w:rsidRPr="002E5459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 выбран поставщик: </w:t>
      </w:r>
    </w:p>
    <w:p w:rsidR="00AF04C3" w:rsidRPr="002E5459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- И. П. </w:t>
      </w:r>
      <w:r w:rsidR="002E5459" w:rsidRPr="002E5459">
        <w:rPr>
          <w:rFonts w:ascii="Times New Roman" w:hAnsi="Times New Roman"/>
          <w:noProof/>
          <w:color w:val="000000"/>
          <w:sz w:val="26"/>
          <w:szCs w:val="26"/>
        </w:rPr>
        <w:t>Шахура А. Н.: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</w:p>
    <w:p w:rsidR="002E5459" w:rsidRPr="002E5459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№ </w:t>
      </w:r>
      <w:r w:rsidR="002E5459"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14 от 06.05.2019г. 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2E5459" w:rsidRPr="002E5459">
        <w:rPr>
          <w:rFonts w:ascii="Times New Roman" w:hAnsi="Times New Roman"/>
          <w:noProof/>
          <w:color w:val="000000"/>
          <w:sz w:val="26"/>
          <w:szCs w:val="26"/>
        </w:rPr>
        <w:t>53 691,00 руб. из них:</w:t>
      </w:r>
    </w:p>
    <w:p w:rsidR="002E5459" w:rsidRPr="002E5459" w:rsidRDefault="002E5459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12 604,00 руб. </w:t>
      </w:r>
      <w:r w:rsidR="00AF04C3"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>130 от 05.06.</w:t>
      </w:r>
      <w:r w:rsidR="00AF04C3"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2019г., оплачен на основании платежного поручения № 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>706128 от 02.07.2</w:t>
      </w:r>
      <w:r w:rsidR="00AF04C3"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019г. за счет 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>родительской платы.</w:t>
      </w:r>
    </w:p>
    <w:p w:rsidR="002E5459" w:rsidRDefault="002E5459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5459">
        <w:rPr>
          <w:rFonts w:ascii="Times New Roman" w:hAnsi="Times New Roman"/>
          <w:noProof/>
          <w:color w:val="000000"/>
          <w:sz w:val="26"/>
          <w:szCs w:val="26"/>
        </w:rPr>
        <w:t>41 087,00 руб. в соответствии со спецификацией на основании счет фактуры № 131 от 05.06.2019г., оплачен на основании платежного поручения № 710412 от 02.07.2019г. за счет краевого бюджета.</w:t>
      </w:r>
    </w:p>
    <w:p w:rsidR="002E5459" w:rsidRDefault="002E5459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муницпальный контракт № 10 от 06.05.2019г. на сумму 76 852,00 руб., в соответствии со спецификацией на основании счет фактуры № 126 от 05.06.2019г., оплачен на основании платежного поручения № 710409 от 02.07.2019г.</w:t>
      </w:r>
    </w:p>
    <w:p w:rsidR="002E5459" w:rsidRDefault="002E5459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13 от 06.05.2019г. на сумму 13 432,00 руб., в соответствии со спецификацией на основании счет фактуры № 129 от 05.06.2019г., оплачен на основании платежного поручения № 706129 от 02.07.2019г.</w:t>
      </w:r>
    </w:p>
    <w:p w:rsidR="001F1E8E" w:rsidRDefault="001F1E8E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12 от 06.05.2019г. на сумму 21 270,00 руб., в соответствии со спецификацией на основании счет фактуры № 128 от 05.06.2019г., оплачен на основании платежного поручения № 710411 от 02.07.2019г.</w:t>
      </w:r>
    </w:p>
    <w:p w:rsidR="001F1E8E" w:rsidRDefault="001F1E8E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11 от 06.05.2019г. на сумму 67 412,00 руб., в соответствии со спецификацией на основании счет фактуры № 127 от 05.06.2019г., оплачен на основании платежного поручения № 710410 от 02.07.2019г.</w:t>
      </w:r>
    </w:p>
    <w:p w:rsidR="001F1E8E" w:rsidRDefault="001F1E8E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8 от 06.05.2019г. на сумму 23 316,00 руб., в соответствии со спецификацией на основании счет фактуры № 124 от 05.06.2019г., оплачен на основании платежного поручения № 706127 от 02.07.2019г.</w:t>
      </w:r>
    </w:p>
    <w:p w:rsidR="001F1E8E" w:rsidRDefault="001F1E8E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>- муниципальный контракт № 9 от 06.05.2019г. на сумму 63 830,00 руб., в соответствии со спецификацией на основании счет фактуры № 125 от 05.06.2019г., оплачен на основании платежного поручения № 706126 от 02.07.2019г.</w:t>
      </w:r>
    </w:p>
    <w:p w:rsidR="002E5459" w:rsidRPr="002E5459" w:rsidRDefault="002E5459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- И. П. </w:t>
      </w:r>
      <w:r>
        <w:rPr>
          <w:rFonts w:ascii="Times New Roman" w:hAnsi="Times New Roman"/>
          <w:noProof/>
          <w:color w:val="000000"/>
          <w:sz w:val="26"/>
          <w:szCs w:val="26"/>
        </w:rPr>
        <w:t>Шнайдер В. А.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: </w:t>
      </w:r>
    </w:p>
    <w:p w:rsidR="002E5459" w:rsidRDefault="002E5459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19 от 25.05.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12 270,00 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руб.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ТрГб00000030 от 25.05.2019г.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710408 от 02.07.</w:t>
      </w:r>
      <w:r w:rsidRPr="002E5459">
        <w:rPr>
          <w:rFonts w:ascii="Times New Roman" w:hAnsi="Times New Roman"/>
          <w:noProof/>
          <w:color w:val="000000"/>
          <w:sz w:val="26"/>
          <w:szCs w:val="26"/>
        </w:rPr>
        <w:t xml:space="preserve">2019г. за счет </w:t>
      </w:r>
      <w:r>
        <w:rPr>
          <w:rFonts w:ascii="Times New Roman" w:hAnsi="Times New Roman"/>
          <w:noProof/>
          <w:color w:val="000000"/>
          <w:sz w:val="26"/>
          <w:szCs w:val="26"/>
        </w:rPr>
        <w:t>краевого бюджета.</w:t>
      </w:r>
    </w:p>
    <w:p w:rsidR="00AF04C3" w:rsidRPr="001C6D12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C6D12">
        <w:rPr>
          <w:rFonts w:ascii="Times New Roman" w:hAnsi="Times New Roman"/>
          <w:noProof/>
          <w:color w:val="000000"/>
          <w:sz w:val="26"/>
          <w:szCs w:val="26"/>
        </w:rPr>
        <w:t xml:space="preserve">Перечислена субсидия на выполнение муниципального задания по Соглашению                 № </w:t>
      </w:r>
      <w:r w:rsidR="001C6D12" w:rsidRPr="001C6D12">
        <w:rPr>
          <w:rFonts w:ascii="Times New Roman" w:hAnsi="Times New Roman"/>
          <w:noProof/>
          <w:color w:val="000000"/>
          <w:sz w:val="26"/>
          <w:szCs w:val="26"/>
        </w:rPr>
        <w:t>11 от 18.01.</w:t>
      </w:r>
      <w:r w:rsidRPr="001C6D12">
        <w:rPr>
          <w:rFonts w:ascii="Times New Roman" w:hAnsi="Times New Roman"/>
          <w:noProof/>
          <w:color w:val="000000"/>
          <w:sz w:val="26"/>
          <w:szCs w:val="26"/>
        </w:rPr>
        <w:t xml:space="preserve">2019г., на основании платежного поручения № </w:t>
      </w:r>
      <w:r w:rsidR="001C6D12" w:rsidRPr="001C6D12">
        <w:rPr>
          <w:rFonts w:ascii="Times New Roman" w:hAnsi="Times New Roman"/>
          <w:noProof/>
          <w:color w:val="000000"/>
          <w:sz w:val="26"/>
          <w:szCs w:val="26"/>
        </w:rPr>
        <w:t>116082 от 11.06.</w:t>
      </w:r>
      <w:r w:rsidRPr="001C6D12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1C6D12" w:rsidRPr="001C6D12">
        <w:rPr>
          <w:rFonts w:ascii="Times New Roman" w:hAnsi="Times New Roman"/>
          <w:noProof/>
          <w:color w:val="000000"/>
          <w:sz w:val="26"/>
          <w:szCs w:val="26"/>
        </w:rPr>
        <w:t xml:space="preserve">232 323,00 </w:t>
      </w:r>
      <w:r w:rsidRPr="001C6D1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F04C3" w:rsidRPr="001C6D12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C6D12">
        <w:rPr>
          <w:rFonts w:ascii="Times New Roman" w:hAnsi="Times New Roman"/>
          <w:noProof/>
          <w:color w:val="000000"/>
          <w:sz w:val="26"/>
          <w:szCs w:val="26"/>
        </w:rPr>
        <w:t xml:space="preserve">Родительский деньги поступили на лицевой счет на основании справки № 0504833,                    за номером 3 от </w:t>
      </w:r>
      <w:r w:rsidR="001C6D12" w:rsidRPr="001C6D12">
        <w:rPr>
          <w:rFonts w:ascii="Times New Roman" w:hAnsi="Times New Roman"/>
          <w:noProof/>
          <w:color w:val="000000"/>
          <w:sz w:val="26"/>
          <w:szCs w:val="26"/>
        </w:rPr>
        <w:t>17.05.</w:t>
      </w:r>
      <w:r w:rsidRPr="001C6D12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1C6D12" w:rsidRPr="001C6D12">
        <w:rPr>
          <w:rFonts w:ascii="Times New Roman" w:hAnsi="Times New Roman"/>
          <w:noProof/>
          <w:color w:val="000000"/>
          <w:sz w:val="26"/>
          <w:szCs w:val="26"/>
        </w:rPr>
        <w:t xml:space="preserve">99 750,00 </w:t>
      </w:r>
      <w:r w:rsidRPr="001C6D1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F04C3" w:rsidRPr="00D4055C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055C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AF04C3" w:rsidRPr="00D4055C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055C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AF04C3" w:rsidRPr="00D4055C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055C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F96D44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D4055C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AF04C3" w:rsidRPr="00D4055C" w:rsidRDefault="00AF04C3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055C">
        <w:rPr>
          <w:rFonts w:ascii="Times New Roman" w:hAnsi="Times New Roman"/>
          <w:noProof/>
          <w:color w:val="000000"/>
          <w:sz w:val="26"/>
          <w:szCs w:val="26"/>
        </w:rPr>
        <w:t xml:space="preserve">Приобретенные продукты питания в полном объеме использованы на питание в летнем оздоровительном лагере с дневным пребыванием детей при                                                    МБОУ </w:t>
      </w:r>
      <w:r w:rsidR="00F96D44">
        <w:rPr>
          <w:rFonts w:ascii="Times New Roman" w:hAnsi="Times New Roman"/>
          <w:noProof/>
          <w:color w:val="000000"/>
          <w:sz w:val="26"/>
          <w:szCs w:val="26"/>
        </w:rPr>
        <w:t>Т</w:t>
      </w:r>
      <w:r w:rsidR="00D4055C" w:rsidRPr="00D4055C">
        <w:rPr>
          <w:rFonts w:ascii="Times New Roman" w:hAnsi="Times New Roman"/>
          <w:noProof/>
          <w:color w:val="000000"/>
          <w:sz w:val="26"/>
          <w:szCs w:val="26"/>
        </w:rPr>
        <w:t>юльковской С</w:t>
      </w:r>
      <w:r w:rsidRPr="00D4055C">
        <w:rPr>
          <w:rFonts w:ascii="Times New Roman" w:hAnsi="Times New Roman"/>
          <w:noProof/>
          <w:color w:val="000000"/>
          <w:sz w:val="26"/>
          <w:szCs w:val="26"/>
        </w:rPr>
        <w:t>ОШ, что подтверждают предоставленные в бухгалтерию               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587811" w:rsidRPr="00484CA1" w:rsidRDefault="00587811" w:rsidP="00587811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75DB4" w:rsidRDefault="00587811" w:rsidP="00587811">
      <w:pPr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C75DB4" w:rsidSect="00960A44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C75DB4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F96D44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75DB4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F96D44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75DB4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Ю. А. Бихнер</w:t>
      </w:r>
    </w:p>
    <w:p w:rsidR="00966DD1" w:rsidRDefault="00966DD1" w:rsidP="00BF6BAB">
      <w:pPr>
        <w:numPr>
          <w:ilvl w:val="1"/>
          <w:numId w:val="0"/>
        </w:numPr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03279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03279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12</w:t>
      </w:r>
    </w:p>
    <w:p w:rsidR="00966DD1" w:rsidRPr="00BC7759" w:rsidRDefault="00966DD1" w:rsidP="00BF6BAB">
      <w:pPr>
        <w:autoSpaceDE w:val="0"/>
        <w:autoSpaceDN w:val="0"/>
        <w:adjustRightInd w:val="0"/>
        <w:spacing w:before="60" w:after="6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66DD1" w:rsidRPr="00BC7759" w:rsidRDefault="00966DD1" w:rsidP="00E5113C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966DD1" w:rsidRPr="00484CA1" w:rsidRDefault="00966DD1" w:rsidP="00E5113C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966DD1" w:rsidRPr="00364F14" w:rsidRDefault="00966DD1" w:rsidP="00E5113C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66DD1" w:rsidRDefault="00966DD1" w:rsidP="00E5113C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D86FDE" w:rsidRPr="00966DD1" w:rsidRDefault="00D86FDE" w:rsidP="00E511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966DD1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2314A9" w:rsidRPr="00966DD1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D86FDE" w:rsidRPr="00966DD1" w:rsidRDefault="00D86FDE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>662361, Красноярский край, Балахтинский район, п.</w:t>
      </w:r>
      <w:r w:rsidR="002314A9"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</w:t>
      </w:r>
      <w:r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>Черемушки, ул. Мира, дом № 26.</w:t>
      </w:r>
    </w:p>
    <w:p w:rsidR="00D86FDE" w:rsidRPr="00966DD1" w:rsidRDefault="00D86FDE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>ИНН 240005950, КПП 240301001,</w:t>
      </w:r>
    </w:p>
    <w:p w:rsidR="00D86FDE" w:rsidRPr="00966DD1" w:rsidRDefault="00D86FDE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</w:t>
      </w:r>
      <w:r w:rsidR="002314A9"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объекте </w:t>
      </w:r>
      <w:r w:rsidRPr="00966DD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директор учреждения Волкова Галина Игнатьевна. </w:t>
      </w:r>
    </w:p>
    <w:p w:rsidR="00D86FDE" w:rsidRPr="00966DD1" w:rsidRDefault="00D86FDE" w:rsidP="00E5113C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966DD1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D86FDE" w:rsidRPr="00966DD1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66DD1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D86FDE" w:rsidRPr="00966DD1" w:rsidRDefault="00D86FDE" w:rsidP="00E511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66DD1">
        <w:rPr>
          <w:rFonts w:ascii="Times New Roman" w:hAnsi="Times New Roman"/>
          <w:vanish/>
          <w:sz w:val="26"/>
          <w:szCs w:val="26"/>
        </w:rPr>
        <w:t>-</w:t>
      </w:r>
      <w:r w:rsidRPr="00966DD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D86FDE" w:rsidRPr="00966DD1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66DD1">
        <w:rPr>
          <w:rFonts w:ascii="Times New Roman" w:hAnsi="Times New Roman"/>
          <w:noProof/>
          <w:color w:val="000000"/>
          <w:sz w:val="26"/>
          <w:szCs w:val="26"/>
        </w:rPr>
        <w:t xml:space="preserve">Процесс организации питания летнего оздоровительного лагеря с дневным пребыванием детей в МБОУ </w:t>
      </w:r>
      <w:r w:rsidR="00643E3F" w:rsidRPr="00966DD1">
        <w:rPr>
          <w:rFonts w:ascii="Times New Roman" w:hAnsi="Times New Roman"/>
          <w:noProof/>
          <w:color w:val="000000"/>
          <w:sz w:val="26"/>
          <w:szCs w:val="26"/>
        </w:rPr>
        <w:t xml:space="preserve">Черемушкинской </w:t>
      </w:r>
      <w:r w:rsidRPr="00966DD1">
        <w:rPr>
          <w:rFonts w:ascii="Times New Roman" w:hAnsi="Times New Roman"/>
          <w:noProof/>
          <w:color w:val="000000"/>
          <w:sz w:val="26"/>
          <w:szCs w:val="26"/>
        </w:rPr>
        <w:t>СОШ основывается на нормативных и методических документах по питанию.</w:t>
      </w:r>
    </w:p>
    <w:p w:rsidR="00D86FDE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66DD1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032790" w:rsidRPr="004C4A10" w:rsidRDefault="00032790" w:rsidP="0003279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DA4A52" w:rsidRPr="008C77F9" w:rsidRDefault="00D86FDE" w:rsidP="00E5113C">
      <w:pPr>
        <w:tabs>
          <w:tab w:val="left" w:pos="8222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Назначен начальником лагеря дневного пребывания</w:t>
      </w:r>
      <w:r w:rsidR="00643E3F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DA4A52" w:rsidRPr="008C77F9">
        <w:rPr>
          <w:rFonts w:ascii="Times New Roman" w:hAnsi="Times New Roman"/>
          <w:noProof/>
          <w:color w:val="000000"/>
          <w:sz w:val="26"/>
          <w:szCs w:val="26"/>
        </w:rPr>
        <w:t>детей – Состина Е. Д. на основании приказа № 16 от 21 марта 2019г.</w:t>
      </w:r>
    </w:p>
    <w:p w:rsidR="00DA4A52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По организацию питания в летней оздоровительной площадки с днев</w:t>
      </w:r>
      <w:r w:rsidR="00DA4A52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ным пребыванием детей назначен шеф – повар </w:t>
      </w:r>
      <w:r w:rsidR="008342CA">
        <w:rPr>
          <w:rFonts w:ascii="Times New Roman" w:hAnsi="Times New Roman"/>
          <w:noProof/>
          <w:color w:val="000000"/>
          <w:sz w:val="26"/>
          <w:szCs w:val="26"/>
        </w:rPr>
        <w:t xml:space="preserve">Солодова В. С. </w:t>
      </w:r>
      <w:r w:rsidR="00DA4A52" w:rsidRPr="008C77F9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№ 16 от 21 марта 2019г.</w:t>
      </w:r>
    </w:p>
    <w:p w:rsidR="0098616D" w:rsidRPr="008C77F9" w:rsidRDefault="00D86FDE" w:rsidP="00E5113C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Количество детей, посещающих лагерь с дневным пребыванием составляет                     </w:t>
      </w:r>
      <w:r w:rsidR="005E0C2C" w:rsidRPr="008C77F9">
        <w:rPr>
          <w:rFonts w:ascii="Times New Roman" w:hAnsi="Times New Roman"/>
          <w:noProof/>
          <w:color w:val="000000"/>
          <w:sz w:val="26"/>
          <w:szCs w:val="26"/>
        </w:rPr>
        <w:t>35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человек </w:t>
      </w:r>
      <w:r w:rsidR="0098616D" w:rsidRPr="008C77F9">
        <w:rPr>
          <w:rFonts w:ascii="Times New Roman" w:hAnsi="Times New Roman"/>
          <w:noProof/>
          <w:color w:val="000000"/>
          <w:sz w:val="26"/>
          <w:szCs w:val="26"/>
        </w:rPr>
        <w:t>с 6 до 18 лет.</w:t>
      </w:r>
    </w:p>
    <w:p w:rsidR="0098616D" w:rsidRPr="008C77F9" w:rsidRDefault="0098616D" w:rsidP="00E5113C">
      <w:pPr>
        <w:tabs>
          <w:tab w:val="left" w:pos="284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lastRenderedPageBreak/>
        <w:t>Управление</w:t>
      </w:r>
      <w:r w:rsidR="004217E0" w:rsidRPr="008C77F9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</w:t>
      </w:r>
      <w:r w:rsidR="00C505F7" w:rsidRPr="008C77F9">
        <w:rPr>
          <w:rFonts w:ascii="Times New Roman" w:hAnsi="Times New Roman"/>
          <w:noProof/>
          <w:color w:val="000000"/>
          <w:sz w:val="26"/>
          <w:szCs w:val="26"/>
        </w:rPr>
        <w:t>50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рублей.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53414F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77 441,00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руб., финансирование за счет родительской платы составляет </w:t>
      </w:r>
      <w:r w:rsidR="0053414F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33 250,00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</w:t>
      </w:r>
      <w:r w:rsidR="00FC39FB" w:rsidRPr="008C77F9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г. утвержден в сумме </w:t>
      </w:r>
      <w:r w:rsidR="00FC39FB" w:rsidRPr="008C77F9">
        <w:rPr>
          <w:rFonts w:ascii="Times New Roman" w:hAnsi="Times New Roman"/>
          <w:noProof/>
          <w:color w:val="000000"/>
          <w:sz w:val="26"/>
          <w:szCs w:val="26"/>
        </w:rPr>
        <w:t>110 691,00</w:t>
      </w:r>
      <w:r w:rsidR="00643E3F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руб. </w:t>
      </w:r>
    </w:p>
    <w:p w:rsidR="005265E7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 выбран поставщик: </w:t>
      </w:r>
    </w:p>
    <w:p w:rsidR="00643E3F" w:rsidRPr="008C77F9" w:rsidRDefault="005265E7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D86FDE" w:rsidRPr="008C77F9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="004217E0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. </w:t>
      </w:r>
      <w:r w:rsidR="00D86FDE" w:rsidRPr="008C77F9">
        <w:rPr>
          <w:rFonts w:ascii="Times New Roman" w:hAnsi="Times New Roman"/>
          <w:noProof/>
          <w:color w:val="000000"/>
          <w:sz w:val="26"/>
          <w:szCs w:val="26"/>
        </w:rPr>
        <w:t>П</w:t>
      </w:r>
      <w:r w:rsidR="004217E0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. </w:t>
      </w:r>
      <w:r w:rsidR="00643E3F" w:rsidRPr="008C77F9">
        <w:rPr>
          <w:rFonts w:ascii="Times New Roman" w:hAnsi="Times New Roman"/>
          <w:noProof/>
          <w:color w:val="000000"/>
          <w:sz w:val="26"/>
          <w:szCs w:val="26"/>
        </w:rPr>
        <w:t>Шкуратова В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. В. </w:t>
      </w:r>
    </w:p>
    <w:p w:rsidR="00EC5AAC" w:rsidRPr="008C77F9" w:rsidRDefault="00DA6D70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- муниципальный  контракт № 8 от 30.04.2019г. на сумму 77 441,00 руб., в соответствии со специфик</w:t>
      </w:r>
      <w:r w:rsidR="004217E0" w:rsidRPr="008C77F9"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цией на основании счет фактуры № 8 от 24.05.2019г., оплачен на основании платежного поручения № 617195 от 27.06.2019г. за счет </w:t>
      </w:r>
      <w:r w:rsidR="00EC5AAC" w:rsidRPr="008C77F9">
        <w:rPr>
          <w:rFonts w:ascii="Times New Roman" w:hAnsi="Times New Roman"/>
          <w:noProof/>
          <w:color w:val="000000"/>
          <w:sz w:val="26"/>
          <w:szCs w:val="26"/>
        </w:rPr>
        <w:t>краевого бюджета.</w:t>
      </w:r>
    </w:p>
    <w:p w:rsidR="00EC5AAC" w:rsidRPr="008C77F9" w:rsidRDefault="00EC5AAC" w:rsidP="00E5113C">
      <w:pPr>
        <w:autoSpaceDE w:val="0"/>
        <w:autoSpaceDN w:val="0"/>
        <w:adjustRightInd w:val="0"/>
        <w:spacing w:beforeLines="30" w:before="72" w:afterLines="30" w:after="72"/>
        <w:ind w:firstLine="426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- муниципальный контракт № 9 от 30.04.2019г. на сумму 33 250,00 руб., в соответствии со спецификацией на основании счет фактуры № 9 от 24.05.2019г., оплачен на основании платежного поручения № 614067 от 27.06.2019г. за счет родительской платы.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Перечислена субсидия на выполнение муниципального задания по Соглашению                 №</w:t>
      </w:r>
      <w:r w:rsidR="00526BB5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13 от 21.01.2019г.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, на основании платежного поручения № </w:t>
      </w:r>
      <w:r w:rsidR="00526BB5" w:rsidRPr="008C77F9">
        <w:rPr>
          <w:rFonts w:ascii="Times New Roman" w:hAnsi="Times New Roman"/>
          <w:noProof/>
          <w:color w:val="000000"/>
          <w:sz w:val="26"/>
          <w:szCs w:val="26"/>
        </w:rPr>
        <w:t>116090 от 11.06.2019г.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526BB5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77 441,00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26BB5" w:rsidRPr="008C77F9" w:rsidRDefault="00526BB5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Родительски</w:t>
      </w:r>
      <w:r w:rsidR="008C77F9" w:rsidRPr="008C77F9">
        <w:rPr>
          <w:rFonts w:ascii="Times New Roman" w:hAnsi="Times New Roman"/>
          <w:noProof/>
          <w:color w:val="000000"/>
          <w:sz w:val="26"/>
          <w:szCs w:val="26"/>
        </w:rPr>
        <w:t>е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деньги п</w:t>
      </w:r>
      <w:r w:rsidR="00D86FDE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оступили на лицевой счет на основании справки №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0504833,                    </w:t>
      </w:r>
      <w:r w:rsidR="004217E0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за номером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>3 от 20.05.2019г. на сумму 33 250,00 руб.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Весь цикл приготовления блюд происходит на пищеблоке. 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6B5832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D86FDE" w:rsidRPr="008C77F9" w:rsidRDefault="00D86FDE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Приобретенные продукты питания в полном объеме использованы на питание в летнем оздоровительном лагере с дневным пребыванием детей при</w:t>
      </w:r>
      <w:r w:rsidR="00526BB5"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9150E3" w:rsidRPr="008C77F9">
        <w:rPr>
          <w:rFonts w:ascii="Times New Roman" w:hAnsi="Times New Roman"/>
          <w:noProof/>
          <w:color w:val="000000"/>
          <w:sz w:val="26"/>
          <w:szCs w:val="26"/>
        </w:rPr>
        <w:t>Черемушкинской С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>ОШ, что подтверждают предоставленные в бухгалтерию               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526BB5" w:rsidRPr="008C77F9" w:rsidRDefault="00526BB5" w:rsidP="00BF6BAB">
      <w:pPr>
        <w:spacing w:before="600" w:after="0"/>
        <w:jc w:val="both"/>
        <w:rPr>
          <w:rFonts w:ascii="Times New Roman" w:hAnsi="Times New Roman"/>
          <w:sz w:val="26"/>
          <w:szCs w:val="26"/>
        </w:rPr>
      </w:pPr>
      <w:r w:rsidRPr="008C77F9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120D0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120D0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C77F9">
        <w:rPr>
          <w:rFonts w:ascii="Times New Roman" w:hAnsi="Times New Roman"/>
          <w:noProof/>
          <w:color w:val="000000"/>
          <w:sz w:val="26"/>
          <w:szCs w:val="26"/>
        </w:rPr>
        <w:t>ревизор                                                                                                  Ю. А. Бихнер</w:t>
      </w:r>
    </w:p>
    <w:p w:rsidR="00526BB5" w:rsidRPr="008C77F9" w:rsidRDefault="00526BB5" w:rsidP="00AC31A3">
      <w:pPr>
        <w:numPr>
          <w:ilvl w:val="1"/>
          <w:numId w:val="0"/>
        </w:numPr>
        <w:spacing w:before="60" w:after="60"/>
        <w:jc w:val="center"/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sectPr w:rsidR="00526BB5" w:rsidRPr="008C77F9" w:rsidSect="00960A44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4C4A10" w:rsidRPr="00BC7759" w:rsidRDefault="004C4A10" w:rsidP="004C4A10">
      <w:pPr>
        <w:numPr>
          <w:ilvl w:val="1"/>
          <w:numId w:val="0"/>
        </w:numPr>
        <w:spacing w:before="60" w:after="6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C775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13</w:t>
      </w:r>
    </w:p>
    <w:p w:rsidR="004C4A10" w:rsidRPr="00BC7759" w:rsidRDefault="004C4A10" w:rsidP="004C4A10">
      <w:pPr>
        <w:autoSpaceDE w:val="0"/>
        <w:autoSpaceDN w:val="0"/>
        <w:adjustRightInd w:val="0"/>
        <w:spacing w:before="60" w:after="6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4C4A10" w:rsidRPr="00BC7759" w:rsidRDefault="004C4A10" w:rsidP="00E5113C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C775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4C4A10" w:rsidRPr="00484CA1" w:rsidRDefault="004C4A10" w:rsidP="00E5113C">
      <w:pPr>
        <w:autoSpaceDE w:val="0"/>
        <w:autoSpaceDN w:val="0"/>
        <w:adjustRightInd w:val="0"/>
        <w:spacing w:before="240" w:after="6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proofErr w:type="gramStart"/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12.08.</w:t>
      </w:r>
      <w:r w:rsidRPr="00BC7759">
        <w:rPr>
          <w:rFonts w:ascii="Times New Roman" w:hAnsi="Times New Roman"/>
          <w:noProof/>
          <w:color w:val="000000"/>
          <w:sz w:val="26"/>
          <w:szCs w:val="26"/>
        </w:rPr>
        <w:t xml:space="preserve">2019г.            </w:t>
      </w:r>
      <w:r w:rsidRPr="00836044">
        <w:rPr>
          <w:rFonts w:ascii="Times New Roman" w:hAnsi="Times New Roman"/>
          <w:noProof/>
          <w:color w:val="000000"/>
          <w:sz w:val="26"/>
          <w:szCs w:val="26"/>
        </w:rPr>
        <w:t>№ 9,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 - ревизором МКСУ «Межведомственная бухгалтерия» Ю. А. Бихнер 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F341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F341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F341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2019г.</w:t>
      </w:r>
      <w:proofErr w:type="gramEnd"/>
    </w:p>
    <w:p w:rsidR="004C4A10" w:rsidRPr="00364F14" w:rsidRDefault="004C4A10" w:rsidP="00E5113C">
      <w:pPr>
        <w:autoSpaceDE w:val="0"/>
        <w:autoSpaceDN w:val="0"/>
        <w:adjustRightInd w:val="0"/>
        <w:spacing w:before="60" w:after="6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4C4A10" w:rsidRDefault="004C4A10" w:rsidP="00E5113C">
      <w:pPr>
        <w:numPr>
          <w:ilvl w:val="1"/>
          <w:numId w:val="0"/>
        </w:numPr>
        <w:spacing w:before="60" w:after="6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12</w:t>
      </w:r>
      <w:r w:rsidRPr="00364F14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4C4A10" w:rsidRPr="00BF6BAB" w:rsidRDefault="004C4A10" w:rsidP="00E511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BF6BAB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4C4A10" w:rsidRPr="00BF6BAB" w:rsidRDefault="004C4A10" w:rsidP="00E5113C">
      <w:pPr>
        <w:tabs>
          <w:tab w:val="left" w:pos="284"/>
          <w:tab w:val="left" w:pos="426"/>
        </w:tabs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6BAB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Чулымская  средняя общеобразовательная школа</w:t>
      </w:r>
    </w:p>
    <w:p w:rsidR="004C4A10" w:rsidRPr="00BF6BAB" w:rsidRDefault="004C4A10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6BAB">
        <w:rPr>
          <w:rFonts w:ascii="Times New Roman" w:eastAsia="Calibri" w:hAnsi="Times New Roman"/>
          <w:noProof/>
          <w:color w:val="000000"/>
          <w:sz w:val="26"/>
          <w:szCs w:val="26"/>
        </w:rPr>
        <w:t>662342, Красноярский край, Балахтинский район, п. Чистое Поле, ул. Пришкольная,      дом № 19.</w:t>
      </w:r>
    </w:p>
    <w:p w:rsidR="004C4A10" w:rsidRPr="00BF6BAB" w:rsidRDefault="004C4A10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6BAB">
        <w:rPr>
          <w:rFonts w:ascii="Times New Roman" w:eastAsia="Calibri" w:hAnsi="Times New Roman"/>
          <w:noProof/>
          <w:color w:val="000000"/>
          <w:sz w:val="26"/>
          <w:szCs w:val="26"/>
        </w:rPr>
        <w:t>ИНН 2403005453, КПП 240301001,</w:t>
      </w:r>
    </w:p>
    <w:p w:rsidR="004C4A10" w:rsidRPr="00BF6BAB" w:rsidRDefault="004C4A10" w:rsidP="00E511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6BAB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 </w:t>
      </w:r>
      <w:r w:rsidRPr="00BF6BAB">
        <w:rPr>
          <w:rFonts w:ascii="Times New Roman" w:hAnsi="Times New Roman"/>
          <w:noProof/>
          <w:color w:val="000000"/>
          <w:sz w:val="26"/>
          <w:szCs w:val="26"/>
        </w:rPr>
        <w:t>и. о. директора учреждения Парамонов Иван Владимирович.</w:t>
      </w:r>
      <w:r w:rsidRPr="00BF6BAB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 </w:t>
      </w:r>
    </w:p>
    <w:p w:rsidR="004C4A10" w:rsidRPr="00BF6BAB" w:rsidRDefault="004C4A10" w:rsidP="00E5113C">
      <w:pPr>
        <w:widowControl w:val="0"/>
        <w:autoSpaceDE w:val="0"/>
        <w:autoSpaceDN w:val="0"/>
        <w:adjustRightInd w:val="0"/>
        <w:spacing w:before="27" w:after="0"/>
        <w:jc w:val="both"/>
        <w:rPr>
          <w:rFonts w:ascii="Times New Roman" w:hAnsi="Times New Roman"/>
          <w:b/>
          <w:sz w:val="26"/>
          <w:szCs w:val="26"/>
        </w:rPr>
      </w:pPr>
      <w:r w:rsidRPr="00BF6BAB">
        <w:rPr>
          <w:rFonts w:ascii="Times New Roman" w:hAnsi="Times New Roman"/>
          <w:b/>
          <w:sz w:val="26"/>
          <w:szCs w:val="26"/>
        </w:rPr>
        <w:t xml:space="preserve">Цель проверки: 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субсидии, на реализацию эффективного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детей.</w:t>
      </w:r>
    </w:p>
    <w:p w:rsidR="004C4A10" w:rsidRPr="004C4A10" w:rsidRDefault="004C4A10" w:rsidP="004C4A1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vanish/>
          <w:sz w:val="26"/>
          <w:szCs w:val="26"/>
        </w:rPr>
        <w:t>-</w:t>
      </w:r>
      <w:r w:rsidRPr="004C4A1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Процесс организации питания летнего оздоровительного лагеря с дневным пребыванием детей в МБОУ Чулымская СОШ основывается на нормативных и методических документах по питанию.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- СанПиН 2.4.4 2599-10 «</w:t>
      </w:r>
      <w:r w:rsidR="00330B30">
        <w:rPr>
          <w:rFonts w:ascii="Times New Roman" w:hAnsi="Times New Roman"/>
          <w:noProof/>
          <w:color w:val="000000"/>
          <w:sz w:val="26"/>
          <w:szCs w:val="26"/>
        </w:rPr>
        <w:t>Гигиенические требования к устройству, содержанию и орг</w:t>
      </w:r>
      <w:r w:rsidRPr="004C4A10">
        <w:rPr>
          <w:rFonts w:ascii="Times New Roman" w:hAnsi="Times New Roman"/>
          <w:noProof/>
          <w:color w:val="000000"/>
          <w:sz w:val="26"/>
          <w:szCs w:val="26"/>
        </w:rPr>
        <w:t>анизации режима работы в оздоровительных учреждениях с дневным пребыванием детей в период каникул».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Назначена начальником лагеря дневного пребывания детей – Сафронова О. В.                         на основании приказа № 27 от 16 апреля 2019г.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 xml:space="preserve">По организацию питания в летней оздоровительной площадки с дневным пребыванием детей назначен  шеф – повар Ковригина Е. И. на основании приказа № 27 от 16 апреля 2019г. 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lastRenderedPageBreak/>
        <w:t>Количество детей, посещающих лагерь с дневным пребыванием составляет                     80 человек с 6 до 18 лет.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Управлением образования администрации Балахтинского района Красноярского края утвержден приказ № 32 от 12.04.2019г. «Об утверждении положения об организации питания детей в лагерях дневного пребывания при школах».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Набор продуктов питания или готовых блюд и их транспортировка на одного ребенка в лагерях с дневным пребыванием определен исходя из расчета 70 %  от утвержденной стоимости питания в лагере с дневным пребыванием за счет средств краевого бюджета, и родительский взнос (30 %) на одного ребенка 950 рублей.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>Исходя из вышеизложенного субсидия бюджетам муниципального образования на организацию отдыха детей и их оздоровление составляет 177 008,00 руб., финансирование за счет родительской платы составляет 76 000,00 руб.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 xml:space="preserve"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2019г. утвержден в сумме 253 008,00 руб. </w:t>
      </w:r>
    </w:p>
    <w:p w:rsidR="004C4A10" w:rsidRPr="004C4A10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C4A10">
        <w:rPr>
          <w:rFonts w:ascii="Times New Roman" w:hAnsi="Times New Roman"/>
          <w:noProof/>
          <w:color w:val="000000"/>
          <w:sz w:val="26"/>
          <w:szCs w:val="26"/>
        </w:rPr>
        <w:t xml:space="preserve">В целях реализации были выбраны поставщики: </w:t>
      </w:r>
    </w:p>
    <w:p w:rsidR="004C4A10" w:rsidRPr="00C3522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35228">
        <w:rPr>
          <w:rFonts w:ascii="Times New Roman" w:hAnsi="Times New Roman"/>
          <w:noProof/>
          <w:color w:val="000000"/>
          <w:sz w:val="26"/>
          <w:szCs w:val="26"/>
        </w:rPr>
        <w:t xml:space="preserve"> - ЗАО «Сибирь»:</w:t>
      </w:r>
    </w:p>
    <w:p w:rsidR="004C4A10" w:rsidRPr="00C3522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35228">
        <w:rPr>
          <w:rFonts w:ascii="Times New Roman" w:hAnsi="Times New Roman"/>
          <w:noProof/>
          <w:color w:val="000000"/>
          <w:sz w:val="26"/>
          <w:szCs w:val="26"/>
        </w:rPr>
        <w:t xml:space="preserve">   - муниципальный контракт № 03 от 08.05.2019г. на сумму 24 794,00 руб., в соответствии со спецификацией на основании счет фактуры № 741 от 29.05.2019г., оплачен на основании платежного поручения № 160792 от 13.06.2019г. за счет родительской платы.</w:t>
      </w:r>
    </w:p>
    <w:p w:rsidR="004C4A10" w:rsidRPr="0003287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2878">
        <w:rPr>
          <w:rFonts w:ascii="Times New Roman" w:hAnsi="Times New Roman"/>
          <w:noProof/>
          <w:color w:val="000000"/>
          <w:sz w:val="26"/>
          <w:szCs w:val="26"/>
        </w:rPr>
        <w:t>- И. П. Шахура А. Н.:</w:t>
      </w:r>
    </w:p>
    <w:p w:rsidR="004C4A10" w:rsidRPr="0003287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2878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4 от 08.05.2019г. на сумму 221 650,00 руб., из них:</w:t>
      </w:r>
    </w:p>
    <w:p w:rsidR="004C4A10" w:rsidRPr="0003287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2878">
        <w:rPr>
          <w:rFonts w:ascii="Times New Roman" w:hAnsi="Times New Roman"/>
          <w:noProof/>
          <w:color w:val="000000"/>
          <w:sz w:val="26"/>
          <w:szCs w:val="26"/>
        </w:rPr>
        <w:t>- 44 642,00 руб., в соответствии со спецификацией на основании счет фактуры № 155 от 14.05.2019г., оплачен на основании платежного поручения № 626570 от 28.05.2019г. за счет родительской платы.</w:t>
      </w:r>
    </w:p>
    <w:p w:rsidR="004C4A10" w:rsidRPr="0003287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2878">
        <w:rPr>
          <w:rFonts w:ascii="Times New Roman" w:hAnsi="Times New Roman"/>
          <w:noProof/>
          <w:color w:val="000000"/>
          <w:sz w:val="26"/>
          <w:szCs w:val="26"/>
        </w:rPr>
        <w:t xml:space="preserve"> - 177 008,00 руб., в соответствии со спецификацией на основании счет фактуры № 154 от 14.05.2019г., оплачен на осно</w:t>
      </w:r>
      <w:r w:rsidR="00032878" w:rsidRPr="00032878">
        <w:rPr>
          <w:rFonts w:ascii="Times New Roman" w:hAnsi="Times New Roman"/>
          <w:noProof/>
          <w:color w:val="000000"/>
          <w:sz w:val="26"/>
          <w:szCs w:val="26"/>
        </w:rPr>
        <w:t>в</w:t>
      </w:r>
      <w:r w:rsidRPr="00032878">
        <w:rPr>
          <w:rFonts w:ascii="Times New Roman" w:hAnsi="Times New Roman"/>
          <w:noProof/>
          <w:color w:val="000000"/>
          <w:sz w:val="26"/>
          <w:szCs w:val="26"/>
        </w:rPr>
        <w:t>ании платежного поручения № 594826 от 27.05.2019г. за счет краевого бюджета.</w:t>
      </w:r>
    </w:p>
    <w:p w:rsidR="004C4A10" w:rsidRPr="00C3522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35228">
        <w:rPr>
          <w:rFonts w:ascii="Times New Roman" w:hAnsi="Times New Roman"/>
          <w:noProof/>
          <w:color w:val="000000"/>
          <w:sz w:val="26"/>
          <w:szCs w:val="26"/>
        </w:rPr>
        <w:t>- И. П. Шнайдер В. А.:</w:t>
      </w:r>
    </w:p>
    <w:p w:rsidR="004C4A10" w:rsidRPr="00C35228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35228">
        <w:rPr>
          <w:rFonts w:ascii="Times New Roman" w:hAnsi="Times New Roman"/>
          <w:noProof/>
          <w:color w:val="000000"/>
          <w:sz w:val="26"/>
          <w:szCs w:val="26"/>
        </w:rPr>
        <w:t xml:space="preserve">  - муниципальный контракт № 27 от 23.05.2019г. на сумму 6 564,00 руб., в соответствии со спецификацией на основании счет фактуры № ТрГб00000043 от 23.05.2019г., оплачен на основании платежного поручения № 661688 от 28.06.2019г. за счет родительской платы.</w:t>
      </w:r>
    </w:p>
    <w:p w:rsidR="004C4A10" w:rsidRPr="002A0B45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0B45">
        <w:rPr>
          <w:rFonts w:ascii="Times New Roman" w:hAnsi="Times New Roman"/>
          <w:noProof/>
          <w:color w:val="000000"/>
          <w:sz w:val="26"/>
          <w:szCs w:val="26"/>
        </w:rPr>
        <w:t>Перечислена субсидия на выполнение муниципального задания по Соглашению                 № 12 от 18.01.2019г., на основании платежного поручения № 116084 от 11.06.2019г. на сумму 177 008,00 руб.</w:t>
      </w:r>
    </w:p>
    <w:p w:rsidR="004C4A10" w:rsidRPr="002A0B45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0B45">
        <w:rPr>
          <w:rFonts w:ascii="Times New Roman" w:hAnsi="Times New Roman"/>
          <w:noProof/>
          <w:color w:val="000000"/>
          <w:sz w:val="26"/>
          <w:szCs w:val="26"/>
        </w:rPr>
        <w:t>Родительски</w:t>
      </w:r>
      <w:r w:rsidR="002A0B45" w:rsidRPr="002A0B45">
        <w:rPr>
          <w:rFonts w:ascii="Times New Roman" w:hAnsi="Times New Roman"/>
          <w:noProof/>
          <w:color w:val="000000"/>
          <w:sz w:val="26"/>
          <w:szCs w:val="26"/>
        </w:rPr>
        <w:t>е</w:t>
      </w:r>
      <w:r w:rsidRPr="002A0B45">
        <w:rPr>
          <w:rFonts w:ascii="Times New Roman" w:hAnsi="Times New Roman"/>
          <w:noProof/>
          <w:color w:val="000000"/>
          <w:sz w:val="26"/>
          <w:szCs w:val="26"/>
        </w:rPr>
        <w:t xml:space="preserve"> деньги поступили на лицевой счет на основании справки № 0504833 за номером 8 от 23.05.2019г. на сумму 76 000,00 руб.</w:t>
      </w:r>
    </w:p>
    <w:p w:rsidR="004C4A10" w:rsidRPr="002A0B45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0B45">
        <w:rPr>
          <w:rFonts w:ascii="Times New Roman" w:hAnsi="Times New Roman"/>
          <w:noProof/>
          <w:color w:val="000000"/>
          <w:sz w:val="26"/>
          <w:szCs w:val="26"/>
        </w:rPr>
        <w:t xml:space="preserve">Питание летнего оздоровительного лагеря организовано в школьной столовой. </w:t>
      </w:r>
    </w:p>
    <w:p w:rsidR="004C4A10" w:rsidRPr="002A0B45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0B45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Весь цикл приготовления блюд происходит на пищеблоке. </w:t>
      </w:r>
    </w:p>
    <w:p w:rsidR="004C4A10" w:rsidRPr="002A0B45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0B45">
        <w:rPr>
          <w:rFonts w:ascii="Times New Roman" w:hAnsi="Times New Roman"/>
          <w:noProof/>
          <w:color w:val="000000"/>
          <w:sz w:val="26"/>
          <w:szCs w:val="26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</w:t>
      </w:r>
      <w:r w:rsidR="00330B30">
        <w:rPr>
          <w:rFonts w:ascii="Times New Roman" w:hAnsi="Times New Roman"/>
          <w:noProof/>
          <w:color w:val="000000"/>
          <w:sz w:val="26"/>
          <w:szCs w:val="26"/>
        </w:rPr>
        <w:t>ы</w:t>
      </w:r>
      <w:r w:rsidRPr="002A0B45">
        <w:rPr>
          <w:rFonts w:ascii="Times New Roman" w:hAnsi="Times New Roman"/>
          <w:noProof/>
          <w:color w:val="000000"/>
          <w:sz w:val="26"/>
          <w:szCs w:val="26"/>
        </w:rPr>
        <w:t xml:space="preserve">, счета-фактуры, платежные поручения). </w:t>
      </w:r>
    </w:p>
    <w:p w:rsidR="004C4A10" w:rsidRPr="002A0B45" w:rsidRDefault="004C4A10" w:rsidP="00E511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0B45">
        <w:rPr>
          <w:rFonts w:ascii="Times New Roman" w:hAnsi="Times New Roman"/>
          <w:noProof/>
          <w:color w:val="000000"/>
          <w:sz w:val="26"/>
          <w:szCs w:val="26"/>
        </w:rPr>
        <w:t>Приобретенные продукты питания в полном объеме использованы на питание в летнем оздоровительном лагере с дневным пребыванием детей при МБОУ Чулымской 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</w:p>
    <w:p w:rsidR="004C4A10" w:rsidRPr="00484CA1" w:rsidRDefault="004C4A10" w:rsidP="004C4A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2A0B45" w:rsidRPr="002A0B45" w:rsidRDefault="002A0B45" w:rsidP="004C4A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9D1EAB" w:rsidRPr="004B72FB" w:rsidRDefault="004C4A10" w:rsidP="004C4A10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2A0B45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6B583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A0B45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6B583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A0B45">
        <w:rPr>
          <w:rFonts w:ascii="Times New Roman" w:hAnsi="Times New Roman"/>
          <w:noProof/>
          <w:color w:val="000000"/>
          <w:sz w:val="26"/>
          <w:szCs w:val="26"/>
        </w:rPr>
        <w:t xml:space="preserve">ревизор                                                                       </w:t>
      </w:r>
      <w:r w:rsidR="002A0B45" w:rsidRPr="002A0B45">
        <w:rPr>
          <w:rFonts w:ascii="Times New Roman" w:hAnsi="Times New Roman"/>
          <w:noProof/>
          <w:color w:val="000000"/>
          <w:sz w:val="26"/>
          <w:szCs w:val="26"/>
        </w:rPr>
        <w:t xml:space="preserve">           </w:t>
      </w:r>
      <w:r w:rsidR="006B5832"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AC31A3" w:rsidRPr="002A0B45">
        <w:rPr>
          <w:rFonts w:ascii="Times New Roman" w:hAnsi="Times New Roman"/>
          <w:noProof/>
          <w:color w:val="000000"/>
          <w:sz w:val="26"/>
          <w:szCs w:val="26"/>
        </w:rPr>
        <w:t>Ю. А. Бихнер</w:t>
      </w:r>
    </w:p>
    <w:sectPr w:rsidR="009D1EAB" w:rsidRPr="004B72FB" w:rsidSect="00960A44">
      <w:pgSz w:w="11906" w:h="16838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A1" w:rsidRDefault="00484CA1" w:rsidP="002A283C">
      <w:pPr>
        <w:spacing w:after="0" w:line="240" w:lineRule="auto"/>
      </w:pPr>
      <w:r>
        <w:separator/>
      </w:r>
    </w:p>
  </w:endnote>
  <w:endnote w:type="continuationSeparator" w:id="0">
    <w:p w:rsidR="00484CA1" w:rsidRDefault="00484CA1" w:rsidP="002A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A1" w:rsidRDefault="00484CA1" w:rsidP="002A283C">
      <w:pPr>
        <w:spacing w:after="0" w:line="240" w:lineRule="auto"/>
      </w:pPr>
      <w:r>
        <w:separator/>
      </w:r>
    </w:p>
  </w:footnote>
  <w:footnote w:type="continuationSeparator" w:id="0">
    <w:p w:rsidR="00484CA1" w:rsidRDefault="00484CA1" w:rsidP="002A2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0BA"/>
    <w:multiLevelType w:val="multilevel"/>
    <w:tmpl w:val="B80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464AC"/>
    <w:multiLevelType w:val="multilevel"/>
    <w:tmpl w:val="C380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4BE"/>
    <w:multiLevelType w:val="multilevel"/>
    <w:tmpl w:val="2E3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086257"/>
    <w:multiLevelType w:val="multilevel"/>
    <w:tmpl w:val="CA0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AC0D43"/>
    <w:multiLevelType w:val="hybridMultilevel"/>
    <w:tmpl w:val="E7F646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CE827C8"/>
    <w:multiLevelType w:val="hybridMultilevel"/>
    <w:tmpl w:val="BB3C90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0092D37"/>
    <w:multiLevelType w:val="hybridMultilevel"/>
    <w:tmpl w:val="74F68048"/>
    <w:lvl w:ilvl="0" w:tplc="A01E17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0203076"/>
    <w:multiLevelType w:val="multilevel"/>
    <w:tmpl w:val="CB34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632878"/>
    <w:multiLevelType w:val="multilevel"/>
    <w:tmpl w:val="2110E5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B986944"/>
    <w:multiLevelType w:val="multilevel"/>
    <w:tmpl w:val="3B76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A97A73"/>
    <w:multiLevelType w:val="hybridMultilevel"/>
    <w:tmpl w:val="9C063F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3085073"/>
    <w:multiLevelType w:val="hybridMultilevel"/>
    <w:tmpl w:val="2110E5F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2902E01"/>
    <w:multiLevelType w:val="multilevel"/>
    <w:tmpl w:val="16F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7D95915"/>
    <w:multiLevelType w:val="multilevel"/>
    <w:tmpl w:val="A86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9B6745"/>
    <w:multiLevelType w:val="multilevel"/>
    <w:tmpl w:val="0A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19608B4"/>
    <w:multiLevelType w:val="hybridMultilevel"/>
    <w:tmpl w:val="463821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3CE1337"/>
    <w:multiLevelType w:val="multilevel"/>
    <w:tmpl w:val="C81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D1924CE"/>
    <w:multiLevelType w:val="hybridMultilevel"/>
    <w:tmpl w:val="6A1661B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77E7A03"/>
    <w:multiLevelType w:val="multilevel"/>
    <w:tmpl w:val="3CB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3"/>
  </w:num>
  <w:num w:numId="4">
    <w:abstractNumId w:val="19"/>
  </w:num>
  <w:num w:numId="5">
    <w:abstractNumId w:val="13"/>
  </w:num>
  <w:num w:numId="6">
    <w:abstractNumId w:val="2"/>
  </w:num>
  <w:num w:numId="7">
    <w:abstractNumId w:val="0"/>
  </w:num>
  <w:num w:numId="8">
    <w:abstractNumId w:val="7"/>
  </w:num>
  <w:num w:numId="9">
    <w:abstractNumId w:val="17"/>
  </w:num>
  <w:num w:numId="10">
    <w:abstractNumId w:val="1"/>
  </w:num>
  <w:num w:numId="11">
    <w:abstractNumId w:val="9"/>
  </w:num>
  <w:num w:numId="12">
    <w:abstractNumId w:val="14"/>
  </w:num>
  <w:num w:numId="13">
    <w:abstractNumId w:val="5"/>
  </w:num>
  <w:num w:numId="14">
    <w:abstractNumId w:val="18"/>
  </w:num>
  <w:num w:numId="15">
    <w:abstractNumId w:val="16"/>
  </w:num>
  <w:num w:numId="16">
    <w:abstractNumId w:val="4"/>
  </w:num>
  <w:num w:numId="17">
    <w:abstractNumId w:val="10"/>
  </w:num>
  <w:num w:numId="18">
    <w:abstractNumId w:val="11"/>
  </w:num>
  <w:num w:numId="19">
    <w:abstractNumId w:val="8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B30"/>
    <w:rsid w:val="000053C4"/>
    <w:rsid w:val="0001207B"/>
    <w:rsid w:val="000122FC"/>
    <w:rsid w:val="00013BBE"/>
    <w:rsid w:val="0001420E"/>
    <w:rsid w:val="0001528E"/>
    <w:rsid w:val="000152B3"/>
    <w:rsid w:val="00015423"/>
    <w:rsid w:val="00015EAA"/>
    <w:rsid w:val="0001694B"/>
    <w:rsid w:val="00017121"/>
    <w:rsid w:val="0002138D"/>
    <w:rsid w:val="00022BAA"/>
    <w:rsid w:val="00024A2D"/>
    <w:rsid w:val="00027F9C"/>
    <w:rsid w:val="0003246F"/>
    <w:rsid w:val="00032790"/>
    <w:rsid w:val="00032878"/>
    <w:rsid w:val="00033C57"/>
    <w:rsid w:val="000345B1"/>
    <w:rsid w:val="0003524B"/>
    <w:rsid w:val="0003667B"/>
    <w:rsid w:val="00036C45"/>
    <w:rsid w:val="000413D0"/>
    <w:rsid w:val="000429DF"/>
    <w:rsid w:val="00044D9C"/>
    <w:rsid w:val="0004652C"/>
    <w:rsid w:val="00050E70"/>
    <w:rsid w:val="00051AF9"/>
    <w:rsid w:val="0005225D"/>
    <w:rsid w:val="00053239"/>
    <w:rsid w:val="00055819"/>
    <w:rsid w:val="00060308"/>
    <w:rsid w:val="000622D6"/>
    <w:rsid w:val="00063490"/>
    <w:rsid w:val="000676F0"/>
    <w:rsid w:val="00067833"/>
    <w:rsid w:val="00067FBE"/>
    <w:rsid w:val="000706C5"/>
    <w:rsid w:val="00070B48"/>
    <w:rsid w:val="000741AE"/>
    <w:rsid w:val="000764C6"/>
    <w:rsid w:val="00077D37"/>
    <w:rsid w:val="0008019D"/>
    <w:rsid w:val="00080E9A"/>
    <w:rsid w:val="00081025"/>
    <w:rsid w:val="00081058"/>
    <w:rsid w:val="00081E49"/>
    <w:rsid w:val="00081E50"/>
    <w:rsid w:val="000820C4"/>
    <w:rsid w:val="0008323B"/>
    <w:rsid w:val="0008632A"/>
    <w:rsid w:val="00086E96"/>
    <w:rsid w:val="00090C02"/>
    <w:rsid w:val="00091A6C"/>
    <w:rsid w:val="00092AB8"/>
    <w:rsid w:val="00097065"/>
    <w:rsid w:val="000A1E63"/>
    <w:rsid w:val="000A336F"/>
    <w:rsid w:val="000A37CD"/>
    <w:rsid w:val="000A53DF"/>
    <w:rsid w:val="000A5C56"/>
    <w:rsid w:val="000A7D26"/>
    <w:rsid w:val="000B1055"/>
    <w:rsid w:val="000B1FA5"/>
    <w:rsid w:val="000B370B"/>
    <w:rsid w:val="000B4EBC"/>
    <w:rsid w:val="000B666F"/>
    <w:rsid w:val="000C4967"/>
    <w:rsid w:val="000C7428"/>
    <w:rsid w:val="000C77F2"/>
    <w:rsid w:val="000D0493"/>
    <w:rsid w:val="000D15C6"/>
    <w:rsid w:val="000D1DE5"/>
    <w:rsid w:val="000D2144"/>
    <w:rsid w:val="000D296A"/>
    <w:rsid w:val="000D44E6"/>
    <w:rsid w:val="000D4D89"/>
    <w:rsid w:val="000D54EE"/>
    <w:rsid w:val="000D6921"/>
    <w:rsid w:val="000E4465"/>
    <w:rsid w:val="000E5647"/>
    <w:rsid w:val="000E6559"/>
    <w:rsid w:val="000F2573"/>
    <w:rsid w:val="000F4CBA"/>
    <w:rsid w:val="00101276"/>
    <w:rsid w:val="0010141D"/>
    <w:rsid w:val="00102FFB"/>
    <w:rsid w:val="001037D1"/>
    <w:rsid w:val="001067CC"/>
    <w:rsid w:val="00107661"/>
    <w:rsid w:val="00107C2D"/>
    <w:rsid w:val="00110B60"/>
    <w:rsid w:val="001111AA"/>
    <w:rsid w:val="00112D97"/>
    <w:rsid w:val="00113D99"/>
    <w:rsid w:val="00115253"/>
    <w:rsid w:val="0011722F"/>
    <w:rsid w:val="00117299"/>
    <w:rsid w:val="00120D01"/>
    <w:rsid w:val="00124230"/>
    <w:rsid w:val="00124726"/>
    <w:rsid w:val="00125937"/>
    <w:rsid w:val="00125E9B"/>
    <w:rsid w:val="00127619"/>
    <w:rsid w:val="00127D70"/>
    <w:rsid w:val="001307B6"/>
    <w:rsid w:val="001322C9"/>
    <w:rsid w:val="001327F9"/>
    <w:rsid w:val="00136789"/>
    <w:rsid w:val="00136E36"/>
    <w:rsid w:val="00140138"/>
    <w:rsid w:val="001443DD"/>
    <w:rsid w:val="00145978"/>
    <w:rsid w:val="00146F6F"/>
    <w:rsid w:val="001531FA"/>
    <w:rsid w:val="001534C2"/>
    <w:rsid w:val="001542D5"/>
    <w:rsid w:val="00155E7E"/>
    <w:rsid w:val="00155EBA"/>
    <w:rsid w:val="001563CF"/>
    <w:rsid w:val="00157F91"/>
    <w:rsid w:val="00162339"/>
    <w:rsid w:val="0016431A"/>
    <w:rsid w:val="001647D1"/>
    <w:rsid w:val="00166619"/>
    <w:rsid w:val="0016716E"/>
    <w:rsid w:val="00170426"/>
    <w:rsid w:val="00172441"/>
    <w:rsid w:val="00173CE1"/>
    <w:rsid w:val="001760F1"/>
    <w:rsid w:val="00181050"/>
    <w:rsid w:val="00181415"/>
    <w:rsid w:val="00181E0F"/>
    <w:rsid w:val="00182BE8"/>
    <w:rsid w:val="00183621"/>
    <w:rsid w:val="0018402A"/>
    <w:rsid w:val="001843B8"/>
    <w:rsid w:val="00184A5F"/>
    <w:rsid w:val="00186A07"/>
    <w:rsid w:val="00186A86"/>
    <w:rsid w:val="00190745"/>
    <w:rsid w:val="00190B33"/>
    <w:rsid w:val="00191773"/>
    <w:rsid w:val="001934D5"/>
    <w:rsid w:val="001958E2"/>
    <w:rsid w:val="00195B16"/>
    <w:rsid w:val="001973C8"/>
    <w:rsid w:val="001A0282"/>
    <w:rsid w:val="001A2B11"/>
    <w:rsid w:val="001A3606"/>
    <w:rsid w:val="001A412F"/>
    <w:rsid w:val="001A4C96"/>
    <w:rsid w:val="001A4CFD"/>
    <w:rsid w:val="001A749F"/>
    <w:rsid w:val="001B0672"/>
    <w:rsid w:val="001B0F11"/>
    <w:rsid w:val="001B1DF9"/>
    <w:rsid w:val="001B21D1"/>
    <w:rsid w:val="001B344E"/>
    <w:rsid w:val="001B70E0"/>
    <w:rsid w:val="001C1CEA"/>
    <w:rsid w:val="001C1F28"/>
    <w:rsid w:val="001C326D"/>
    <w:rsid w:val="001C348C"/>
    <w:rsid w:val="001C3E11"/>
    <w:rsid w:val="001C455E"/>
    <w:rsid w:val="001C4744"/>
    <w:rsid w:val="001C5402"/>
    <w:rsid w:val="001C573F"/>
    <w:rsid w:val="001C6D12"/>
    <w:rsid w:val="001D4634"/>
    <w:rsid w:val="001D4F2A"/>
    <w:rsid w:val="001D5917"/>
    <w:rsid w:val="001D6141"/>
    <w:rsid w:val="001E0479"/>
    <w:rsid w:val="001E138E"/>
    <w:rsid w:val="001E75A4"/>
    <w:rsid w:val="001E7DB0"/>
    <w:rsid w:val="001F1E5C"/>
    <w:rsid w:val="001F1E8E"/>
    <w:rsid w:val="001F461A"/>
    <w:rsid w:val="001F5161"/>
    <w:rsid w:val="001F5965"/>
    <w:rsid w:val="001F5B25"/>
    <w:rsid w:val="001F79D9"/>
    <w:rsid w:val="00200975"/>
    <w:rsid w:val="00203E58"/>
    <w:rsid w:val="00204CF6"/>
    <w:rsid w:val="002079C1"/>
    <w:rsid w:val="00211B3C"/>
    <w:rsid w:val="00213E3B"/>
    <w:rsid w:val="002169B2"/>
    <w:rsid w:val="0022230F"/>
    <w:rsid w:val="00222DE0"/>
    <w:rsid w:val="00224115"/>
    <w:rsid w:val="00224343"/>
    <w:rsid w:val="002256F6"/>
    <w:rsid w:val="0022695B"/>
    <w:rsid w:val="00230B6C"/>
    <w:rsid w:val="00230E06"/>
    <w:rsid w:val="002314A9"/>
    <w:rsid w:val="0023238F"/>
    <w:rsid w:val="00233BE7"/>
    <w:rsid w:val="00235783"/>
    <w:rsid w:val="00235E1E"/>
    <w:rsid w:val="00236C08"/>
    <w:rsid w:val="00237F4F"/>
    <w:rsid w:val="00240D07"/>
    <w:rsid w:val="00240E54"/>
    <w:rsid w:val="00242F31"/>
    <w:rsid w:val="002444BD"/>
    <w:rsid w:val="00244969"/>
    <w:rsid w:val="00245AD6"/>
    <w:rsid w:val="00245E18"/>
    <w:rsid w:val="00245F4E"/>
    <w:rsid w:val="00246AE2"/>
    <w:rsid w:val="0025257A"/>
    <w:rsid w:val="00252EE4"/>
    <w:rsid w:val="00253DD6"/>
    <w:rsid w:val="00255489"/>
    <w:rsid w:val="00257CEA"/>
    <w:rsid w:val="00260C13"/>
    <w:rsid w:val="00264598"/>
    <w:rsid w:val="002646E7"/>
    <w:rsid w:val="00267091"/>
    <w:rsid w:val="00267A78"/>
    <w:rsid w:val="00272309"/>
    <w:rsid w:val="00272916"/>
    <w:rsid w:val="00273446"/>
    <w:rsid w:val="00276CDA"/>
    <w:rsid w:val="00280133"/>
    <w:rsid w:val="002815F4"/>
    <w:rsid w:val="002816C9"/>
    <w:rsid w:val="00281A6D"/>
    <w:rsid w:val="00282C34"/>
    <w:rsid w:val="002849E9"/>
    <w:rsid w:val="0028521B"/>
    <w:rsid w:val="00285651"/>
    <w:rsid w:val="00285679"/>
    <w:rsid w:val="00286553"/>
    <w:rsid w:val="00290D11"/>
    <w:rsid w:val="00291292"/>
    <w:rsid w:val="002939D1"/>
    <w:rsid w:val="002951D2"/>
    <w:rsid w:val="00295706"/>
    <w:rsid w:val="00295808"/>
    <w:rsid w:val="00295BAD"/>
    <w:rsid w:val="00296B9E"/>
    <w:rsid w:val="002A0333"/>
    <w:rsid w:val="002A034F"/>
    <w:rsid w:val="002A04F8"/>
    <w:rsid w:val="002A0B45"/>
    <w:rsid w:val="002A0EBF"/>
    <w:rsid w:val="002A283C"/>
    <w:rsid w:val="002A4D56"/>
    <w:rsid w:val="002A6380"/>
    <w:rsid w:val="002A6E4D"/>
    <w:rsid w:val="002A7B3D"/>
    <w:rsid w:val="002B0D50"/>
    <w:rsid w:val="002B2819"/>
    <w:rsid w:val="002B32E4"/>
    <w:rsid w:val="002B52AC"/>
    <w:rsid w:val="002B65C0"/>
    <w:rsid w:val="002C1F0D"/>
    <w:rsid w:val="002C2B44"/>
    <w:rsid w:val="002C310A"/>
    <w:rsid w:val="002C4147"/>
    <w:rsid w:val="002C4FF0"/>
    <w:rsid w:val="002C5112"/>
    <w:rsid w:val="002C63E0"/>
    <w:rsid w:val="002C72A0"/>
    <w:rsid w:val="002D3296"/>
    <w:rsid w:val="002D5946"/>
    <w:rsid w:val="002D5A6E"/>
    <w:rsid w:val="002D5C73"/>
    <w:rsid w:val="002D6B17"/>
    <w:rsid w:val="002D776C"/>
    <w:rsid w:val="002E083E"/>
    <w:rsid w:val="002E0B77"/>
    <w:rsid w:val="002E15B1"/>
    <w:rsid w:val="002E2193"/>
    <w:rsid w:val="002E5459"/>
    <w:rsid w:val="002E59F1"/>
    <w:rsid w:val="002E6627"/>
    <w:rsid w:val="002F27B9"/>
    <w:rsid w:val="002F3EFD"/>
    <w:rsid w:val="002F45D0"/>
    <w:rsid w:val="00301DF2"/>
    <w:rsid w:val="00302439"/>
    <w:rsid w:val="00302D0A"/>
    <w:rsid w:val="003034A2"/>
    <w:rsid w:val="003053E9"/>
    <w:rsid w:val="00305EF4"/>
    <w:rsid w:val="00306000"/>
    <w:rsid w:val="00306416"/>
    <w:rsid w:val="0031305B"/>
    <w:rsid w:val="0031473A"/>
    <w:rsid w:val="00314A06"/>
    <w:rsid w:val="003163DE"/>
    <w:rsid w:val="00317B7B"/>
    <w:rsid w:val="00320B74"/>
    <w:rsid w:val="0032111E"/>
    <w:rsid w:val="00323445"/>
    <w:rsid w:val="0032414B"/>
    <w:rsid w:val="003243A1"/>
    <w:rsid w:val="00326531"/>
    <w:rsid w:val="003269B5"/>
    <w:rsid w:val="00326EC6"/>
    <w:rsid w:val="00326EDB"/>
    <w:rsid w:val="00326F6A"/>
    <w:rsid w:val="00330028"/>
    <w:rsid w:val="00330B30"/>
    <w:rsid w:val="00331C55"/>
    <w:rsid w:val="00332388"/>
    <w:rsid w:val="003339F7"/>
    <w:rsid w:val="00334988"/>
    <w:rsid w:val="0033514A"/>
    <w:rsid w:val="003357E9"/>
    <w:rsid w:val="003360B4"/>
    <w:rsid w:val="00340D75"/>
    <w:rsid w:val="00342367"/>
    <w:rsid w:val="00343515"/>
    <w:rsid w:val="00344787"/>
    <w:rsid w:val="00345754"/>
    <w:rsid w:val="00345B7A"/>
    <w:rsid w:val="00345D8F"/>
    <w:rsid w:val="003464B9"/>
    <w:rsid w:val="003503FC"/>
    <w:rsid w:val="00350C69"/>
    <w:rsid w:val="00356A47"/>
    <w:rsid w:val="0035766E"/>
    <w:rsid w:val="00357815"/>
    <w:rsid w:val="00362C91"/>
    <w:rsid w:val="00363C87"/>
    <w:rsid w:val="00364255"/>
    <w:rsid w:val="00364F14"/>
    <w:rsid w:val="0036519C"/>
    <w:rsid w:val="00366369"/>
    <w:rsid w:val="00366ED4"/>
    <w:rsid w:val="00367F52"/>
    <w:rsid w:val="00371955"/>
    <w:rsid w:val="0037280A"/>
    <w:rsid w:val="00373701"/>
    <w:rsid w:val="003737EE"/>
    <w:rsid w:val="003742F4"/>
    <w:rsid w:val="00375470"/>
    <w:rsid w:val="00376CFB"/>
    <w:rsid w:val="003775BD"/>
    <w:rsid w:val="00381344"/>
    <w:rsid w:val="00382C70"/>
    <w:rsid w:val="00384708"/>
    <w:rsid w:val="00385095"/>
    <w:rsid w:val="003855E2"/>
    <w:rsid w:val="00385CA3"/>
    <w:rsid w:val="00386472"/>
    <w:rsid w:val="00387258"/>
    <w:rsid w:val="00390649"/>
    <w:rsid w:val="003912A9"/>
    <w:rsid w:val="00393142"/>
    <w:rsid w:val="00394338"/>
    <w:rsid w:val="00396D20"/>
    <w:rsid w:val="00396E3F"/>
    <w:rsid w:val="003A59DB"/>
    <w:rsid w:val="003A5E4E"/>
    <w:rsid w:val="003A5F5B"/>
    <w:rsid w:val="003A7191"/>
    <w:rsid w:val="003A7442"/>
    <w:rsid w:val="003B0E6E"/>
    <w:rsid w:val="003B11F2"/>
    <w:rsid w:val="003B3441"/>
    <w:rsid w:val="003B51BE"/>
    <w:rsid w:val="003B5427"/>
    <w:rsid w:val="003B5946"/>
    <w:rsid w:val="003C1CF9"/>
    <w:rsid w:val="003C1E7A"/>
    <w:rsid w:val="003C2CD6"/>
    <w:rsid w:val="003C46B5"/>
    <w:rsid w:val="003D02A4"/>
    <w:rsid w:val="003D17F7"/>
    <w:rsid w:val="003D22B3"/>
    <w:rsid w:val="003D27B6"/>
    <w:rsid w:val="003D3464"/>
    <w:rsid w:val="003D38F8"/>
    <w:rsid w:val="003D3E22"/>
    <w:rsid w:val="003D4A83"/>
    <w:rsid w:val="003D7548"/>
    <w:rsid w:val="003E1E84"/>
    <w:rsid w:val="003E20F8"/>
    <w:rsid w:val="003E245A"/>
    <w:rsid w:val="003E29CF"/>
    <w:rsid w:val="003E6EBE"/>
    <w:rsid w:val="003F0A26"/>
    <w:rsid w:val="003F1B48"/>
    <w:rsid w:val="003F1EFA"/>
    <w:rsid w:val="003F62B6"/>
    <w:rsid w:val="003F7F1A"/>
    <w:rsid w:val="00402A40"/>
    <w:rsid w:val="00403948"/>
    <w:rsid w:val="00403BD0"/>
    <w:rsid w:val="00403C6B"/>
    <w:rsid w:val="00404143"/>
    <w:rsid w:val="00404449"/>
    <w:rsid w:val="004053A7"/>
    <w:rsid w:val="00407441"/>
    <w:rsid w:val="004079F0"/>
    <w:rsid w:val="004157FA"/>
    <w:rsid w:val="00415E96"/>
    <w:rsid w:val="00420C6E"/>
    <w:rsid w:val="004213AE"/>
    <w:rsid w:val="004217E0"/>
    <w:rsid w:val="00422AF8"/>
    <w:rsid w:val="00423241"/>
    <w:rsid w:val="0042338E"/>
    <w:rsid w:val="00424209"/>
    <w:rsid w:val="00426C14"/>
    <w:rsid w:val="004327FC"/>
    <w:rsid w:val="00432AA7"/>
    <w:rsid w:val="00433A33"/>
    <w:rsid w:val="004371D3"/>
    <w:rsid w:val="00437A96"/>
    <w:rsid w:val="0044177D"/>
    <w:rsid w:val="0044221F"/>
    <w:rsid w:val="00443067"/>
    <w:rsid w:val="00445283"/>
    <w:rsid w:val="004458E0"/>
    <w:rsid w:val="00446CD1"/>
    <w:rsid w:val="004522EF"/>
    <w:rsid w:val="00453535"/>
    <w:rsid w:val="0045375C"/>
    <w:rsid w:val="00453A22"/>
    <w:rsid w:val="004541D6"/>
    <w:rsid w:val="00454EBE"/>
    <w:rsid w:val="00455E4C"/>
    <w:rsid w:val="00456250"/>
    <w:rsid w:val="00456766"/>
    <w:rsid w:val="00457760"/>
    <w:rsid w:val="0046084A"/>
    <w:rsid w:val="004611B3"/>
    <w:rsid w:val="00462378"/>
    <w:rsid w:val="00463388"/>
    <w:rsid w:val="0046346A"/>
    <w:rsid w:val="004639B7"/>
    <w:rsid w:val="00463F19"/>
    <w:rsid w:val="00463F7C"/>
    <w:rsid w:val="0046685A"/>
    <w:rsid w:val="00467E47"/>
    <w:rsid w:val="004707B4"/>
    <w:rsid w:val="00472361"/>
    <w:rsid w:val="00473553"/>
    <w:rsid w:val="00474534"/>
    <w:rsid w:val="00474D16"/>
    <w:rsid w:val="004753D4"/>
    <w:rsid w:val="00476D41"/>
    <w:rsid w:val="00481868"/>
    <w:rsid w:val="00482C36"/>
    <w:rsid w:val="00483973"/>
    <w:rsid w:val="00484280"/>
    <w:rsid w:val="00484CA1"/>
    <w:rsid w:val="00486F0E"/>
    <w:rsid w:val="004872E5"/>
    <w:rsid w:val="00487ABB"/>
    <w:rsid w:val="0049035D"/>
    <w:rsid w:val="00491C17"/>
    <w:rsid w:val="00492B5E"/>
    <w:rsid w:val="00493655"/>
    <w:rsid w:val="00493780"/>
    <w:rsid w:val="00493855"/>
    <w:rsid w:val="004948E5"/>
    <w:rsid w:val="00495AA5"/>
    <w:rsid w:val="00495C16"/>
    <w:rsid w:val="0049717A"/>
    <w:rsid w:val="004A1181"/>
    <w:rsid w:val="004A24C6"/>
    <w:rsid w:val="004A26F3"/>
    <w:rsid w:val="004A4316"/>
    <w:rsid w:val="004A5095"/>
    <w:rsid w:val="004A5781"/>
    <w:rsid w:val="004A73D9"/>
    <w:rsid w:val="004B5525"/>
    <w:rsid w:val="004B67CC"/>
    <w:rsid w:val="004B72FB"/>
    <w:rsid w:val="004C0F2A"/>
    <w:rsid w:val="004C19BA"/>
    <w:rsid w:val="004C43A7"/>
    <w:rsid w:val="004C4A10"/>
    <w:rsid w:val="004C5E78"/>
    <w:rsid w:val="004C6AD8"/>
    <w:rsid w:val="004C73FB"/>
    <w:rsid w:val="004C76B7"/>
    <w:rsid w:val="004C79A9"/>
    <w:rsid w:val="004D165F"/>
    <w:rsid w:val="004D2435"/>
    <w:rsid w:val="004D5795"/>
    <w:rsid w:val="004D6D55"/>
    <w:rsid w:val="004E0100"/>
    <w:rsid w:val="004E0899"/>
    <w:rsid w:val="004E0B38"/>
    <w:rsid w:val="004E0C6B"/>
    <w:rsid w:val="004E0E92"/>
    <w:rsid w:val="004E1FEE"/>
    <w:rsid w:val="004E3435"/>
    <w:rsid w:val="004E4CF5"/>
    <w:rsid w:val="004E5848"/>
    <w:rsid w:val="004E6200"/>
    <w:rsid w:val="004F3563"/>
    <w:rsid w:val="004F3802"/>
    <w:rsid w:val="004F4BBC"/>
    <w:rsid w:val="004F539C"/>
    <w:rsid w:val="004F71FD"/>
    <w:rsid w:val="00500977"/>
    <w:rsid w:val="00503011"/>
    <w:rsid w:val="005031E8"/>
    <w:rsid w:val="00504AE4"/>
    <w:rsid w:val="0050506D"/>
    <w:rsid w:val="00506534"/>
    <w:rsid w:val="005077ED"/>
    <w:rsid w:val="005078B6"/>
    <w:rsid w:val="00507F7B"/>
    <w:rsid w:val="00511216"/>
    <w:rsid w:val="00511CBF"/>
    <w:rsid w:val="0051236B"/>
    <w:rsid w:val="005143FA"/>
    <w:rsid w:val="0052302E"/>
    <w:rsid w:val="00524E7C"/>
    <w:rsid w:val="00525966"/>
    <w:rsid w:val="00526475"/>
    <w:rsid w:val="005265E7"/>
    <w:rsid w:val="00526BB5"/>
    <w:rsid w:val="00526CF5"/>
    <w:rsid w:val="0052728E"/>
    <w:rsid w:val="0053122D"/>
    <w:rsid w:val="005325FA"/>
    <w:rsid w:val="00533214"/>
    <w:rsid w:val="00533DE7"/>
    <w:rsid w:val="0053414F"/>
    <w:rsid w:val="005351DA"/>
    <w:rsid w:val="005352B9"/>
    <w:rsid w:val="0053596B"/>
    <w:rsid w:val="00536B32"/>
    <w:rsid w:val="0054183B"/>
    <w:rsid w:val="005422B8"/>
    <w:rsid w:val="005425EA"/>
    <w:rsid w:val="00546385"/>
    <w:rsid w:val="00547725"/>
    <w:rsid w:val="005477AC"/>
    <w:rsid w:val="005500D5"/>
    <w:rsid w:val="00551A13"/>
    <w:rsid w:val="005529D2"/>
    <w:rsid w:val="00553D59"/>
    <w:rsid w:val="00554762"/>
    <w:rsid w:val="00555896"/>
    <w:rsid w:val="00556696"/>
    <w:rsid w:val="00556A70"/>
    <w:rsid w:val="00556B9A"/>
    <w:rsid w:val="00557E04"/>
    <w:rsid w:val="0056083C"/>
    <w:rsid w:val="00561964"/>
    <w:rsid w:val="00561BC7"/>
    <w:rsid w:val="005620CB"/>
    <w:rsid w:val="00564AB7"/>
    <w:rsid w:val="0056572B"/>
    <w:rsid w:val="00565F12"/>
    <w:rsid w:val="0056679B"/>
    <w:rsid w:val="00576BFD"/>
    <w:rsid w:val="00582135"/>
    <w:rsid w:val="0058318A"/>
    <w:rsid w:val="00585F18"/>
    <w:rsid w:val="00586A09"/>
    <w:rsid w:val="00587811"/>
    <w:rsid w:val="00587C8B"/>
    <w:rsid w:val="00592560"/>
    <w:rsid w:val="00592DC1"/>
    <w:rsid w:val="00595C8C"/>
    <w:rsid w:val="00595E25"/>
    <w:rsid w:val="00596227"/>
    <w:rsid w:val="00596FB6"/>
    <w:rsid w:val="00597BFA"/>
    <w:rsid w:val="005A1064"/>
    <w:rsid w:val="005A2EB0"/>
    <w:rsid w:val="005A33BB"/>
    <w:rsid w:val="005A37C6"/>
    <w:rsid w:val="005A4C80"/>
    <w:rsid w:val="005A4F1C"/>
    <w:rsid w:val="005A738D"/>
    <w:rsid w:val="005B152D"/>
    <w:rsid w:val="005B2137"/>
    <w:rsid w:val="005B53B2"/>
    <w:rsid w:val="005B68E8"/>
    <w:rsid w:val="005C1283"/>
    <w:rsid w:val="005C29C5"/>
    <w:rsid w:val="005C5E2E"/>
    <w:rsid w:val="005C7977"/>
    <w:rsid w:val="005D020D"/>
    <w:rsid w:val="005D1251"/>
    <w:rsid w:val="005D1D71"/>
    <w:rsid w:val="005D1DFC"/>
    <w:rsid w:val="005D371B"/>
    <w:rsid w:val="005D37B6"/>
    <w:rsid w:val="005D6079"/>
    <w:rsid w:val="005D75A0"/>
    <w:rsid w:val="005E0C2C"/>
    <w:rsid w:val="005E24DF"/>
    <w:rsid w:val="005E60D8"/>
    <w:rsid w:val="005E64FF"/>
    <w:rsid w:val="005E66D9"/>
    <w:rsid w:val="005E709D"/>
    <w:rsid w:val="005E7E57"/>
    <w:rsid w:val="005F1F2F"/>
    <w:rsid w:val="005F43B8"/>
    <w:rsid w:val="005F6D67"/>
    <w:rsid w:val="00601284"/>
    <w:rsid w:val="0060256F"/>
    <w:rsid w:val="00602D55"/>
    <w:rsid w:val="00603089"/>
    <w:rsid w:val="00605A84"/>
    <w:rsid w:val="00606049"/>
    <w:rsid w:val="00607953"/>
    <w:rsid w:val="006100CC"/>
    <w:rsid w:val="00610F2E"/>
    <w:rsid w:val="006111D2"/>
    <w:rsid w:val="00611567"/>
    <w:rsid w:val="00612586"/>
    <w:rsid w:val="00612FBC"/>
    <w:rsid w:val="00615A66"/>
    <w:rsid w:val="00616DE6"/>
    <w:rsid w:val="0062073E"/>
    <w:rsid w:val="00621D9A"/>
    <w:rsid w:val="00622086"/>
    <w:rsid w:val="006236B2"/>
    <w:rsid w:val="00623A93"/>
    <w:rsid w:val="00623D3F"/>
    <w:rsid w:val="006267A1"/>
    <w:rsid w:val="0062710D"/>
    <w:rsid w:val="00627CCE"/>
    <w:rsid w:val="0063102F"/>
    <w:rsid w:val="00635883"/>
    <w:rsid w:val="00635F30"/>
    <w:rsid w:val="00635F39"/>
    <w:rsid w:val="00641AAD"/>
    <w:rsid w:val="00643708"/>
    <w:rsid w:val="00643DD3"/>
    <w:rsid w:val="00643E3F"/>
    <w:rsid w:val="006444D1"/>
    <w:rsid w:val="00644CA6"/>
    <w:rsid w:val="00645389"/>
    <w:rsid w:val="006506F3"/>
    <w:rsid w:val="00651FFC"/>
    <w:rsid w:val="006528BE"/>
    <w:rsid w:val="006555DE"/>
    <w:rsid w:val="006560CD"/>
    <w:rsid w:val="006610DD"/>
    <w:rsid w:val="00661F1C"/>
    <w:rsid w:val="0066247B"/>
    <w:rsid w:val="00662D5F"/>
    <w:rsid w:val="00663F2E"/>
    <w:rsid w:val="006645C0"/>
    <w:rsid w:val="0066586D"/>
    <w:rsid w:val="00665D51"/>
    <w:rsid w:val="00665DA1"/>
    <w:rsid w:val="00666D71"/>
    <w:rsid w:val="00671AB8"/>
    <w:rsid w:val="00671EE5"/>
    <w:rsid w:val="00672D3C"/>
    <w:rsid w:val="00672FBF"/>
    <w:rsid w:val="006744D0"/>
    <w:rsid w:val="006748A9"/>
    <w:rsid w:val="00675376"/>
    <w:rsid w:val="00680C18"/>
    <w:rsid w:val="006816E9"/>
    <w:rsid w:val="00683592"/>
    <w:rsid w:val="00685A31"/>
    <w:rsid w:val="00685B28"/>
    <w:rsid w:val="00687327"/>
    <w:rsid w:val="00687FA6"/>
    <w:rsid w:val="0069001E"/>
    <w:rsid w:val="00690F78"/>
    <w:rsid w:val="00691A52"/>
    <w:rsid w:val="006931E8"/>
    <w:rsid w:val="006939F8"/>
    <w:rsid w:val="00694A93"/>
    <w:rsid w:val="0069712A"/>
    <w:rsid w:val="0069741D"/>
    <w:rsid w:val="006A0332"/>
    <w:rsid w:val="006A078F"/>
    <w:rsid w:val="006A1A02"/>
    <w:rsid w:val="006A2693"/>
    <w:rsid w:val="006A6EBD"/>
    <w:rsid w:val="006A7345"/>
    <w:rsid w:val="006A7705"/>
    <w:rsid w:val="006B07D0"/>
    <w:rsid w:val="006B1DAA"/>
    <w:rsid w:val="006B436C"/>
    <w:rsid w:val="006B5832"/>
    <w:rsid w:val="006B60A2"/>
    <w:rsid w:val="006B66BA"/>
    <w:rsid w:val="006B6BDF"/>
    <w:rsid w:val="006C1A0A"/>
    <w:rsid w:val="006C2C7D"/>
    <w:rsid w:val="006C2DCC"/>
    <w:rsid w:val="006C33A0"/>
    <w:rsid w:val="006C4FA5"/>
    <w:rsid w:val="006C5918"/>
    <w:rsid w:val="006C5B0A"/>
    <w:rsid w:val="006C62AE"/>
    <w:rsid w:val="006C651D"/>
    <w:rsid w:val="006C68F9"/>
    <w:rsid w:val="006D2424"/>
    <w:rsid w:val="006D2E4B"/>
    <w:rsid w:val="006D3130"/>
    <w:rsid w:val="006D3F55"/>
    <w:rsid w:val="006D4ABC"/>
    <w:rsid w:val="006D5C8D"/>
    <w:rsid w:val="006D6A97"/>
    <w:rsid w:val="006E1291"/>
    <w:rsid w:val="006E224D"/>
    <w:rsid w:val="006E34D8"/>
    <w:rsid w:val="006E48C1"/>
    <w:rsid w:val="006E6411"/>
    <w:rsid w:val="006F049D"/>
    <w:rsid w:val="006F0EF7"/>
    <w:rsid w:val="006F30D0"/>
    <w:rsid w:val="006F3D80"/>
    <w:rsid w:val="006F598E"/>
    <w:rsid w:val="006F696E"/>
    <w:rsid w:val="00700411"/>
    <w:rsid w:val="00700BC0"/>
    <w:rsid w:val="00701E14"/>
    <w:rsid w:val="00702464"/>
    <w:rsid w:val="00702EC4"/>
    <w:rsid w:val="007038A9"/>
    <w:rsid w:val="007040DA"/>
    <w:rsid w:val="00705A05"/>
    <w:rsid w:val="0070778A"/>
    <w:rsid w:val="00710953"/>
    <w:rsid w:val="00710CB3"/>
    <w:rsid w:val="00711558"/>
    <w:rsid w:val="007118E7"/>
    <w:rsid w:val="00714C68"/>
    <w:rsid w:val="00715864"/>
    <w:rsid w:val="0071716A"/>
    <w:rsid w:val="00717FE2"/>
    <w:rsid w:val="007209CC"/>
    <w:rsid w:val="00721BF6"/>
    <w:rsid w:val="0072380B"/>
    <w:rsid w:val="00724039"/>
    <w:rsid w:val="00725329"/>
    <w:rsid w:val="00725505"/>
    <w:rsid w:val="0073050D"/>
    <w:rsid w:val="0073189C"/>
    <w:rsid w:val="00733C66"/>
    <w:rsid w:val="00734795"/>
    <w:rsid w:val="007362FA"/>
    <w:rsid w:val="00737510"/>
    <w:rsid w:val="0074023B"/>
    <w:rsid w:val="0074282E"/>
    <w:rsid w:val="007435E7"/>
    <w:rsid w:val="00746037"/>
    <w:rsid w:val="007478D3"/>
    <w:rsid w:val="00751ACF"/>
    <w:rsid w:val="007526EA"/>
    <w:rsid w:val="00752A26"/>
    <w:rsid w:val="00753CF7"/>
    <w:rsid w:val="00753FEF"/>
    <w:rsid w:val="00755ED3"/>
    <w:rsid w:val="00756565"/>
    <w:rsid w:val="00756B1A"/>
    <w:rsid w:val="00757A06"/>
    <w:rsid w:val="00765842"/>
    <w:rsid w:val="007704DA"/>
    <w:rsid w:val="007727B6"/>
    <w:rsid w:val="00775554"/>
    <w:rsid w:val="00776F14"/>
    <w:rsid w:val="00777154"/>
    <w:rsid w:val="00781518"/>
    <w:rsid w:val="0078175D"/>
    <w:rsid w:val="007851F6"/>
    <w:rsid w:val="007867B7"/>
    <w:rsid w:val="007908B6"/>
    <w:rsid w:val="007968EB"/>
    <w:rsid w:val="007A3B1E"/>
    <w:rsid w:val="007A3BEF"/>
    <w:rsid w:val="007A57E9"/>
    <w:rsid w:val="007A5C3F"/>
    <w:rsid w:val="007A66FD"/>
    <w:rsid w:val="007A77DD"/>
    <w:rsid w:val="007A7F97"/>
    <w:rsid w:val="007B23E6"/>
    <w:rsid w:val="007B35B1"/>
    <w:rsid w:val="007B3D49"/>
    <w:rsid w:val="007B463A"/>
    <w:rsid w:val="007B5A34"/>
    <w:rsid w:val="007B5C8A"/>
    <w:rsid w:val="007B7545"/>
    <w:rsid w:val="007C0C0C"/>
    <w:rsid w:val="007C0C0E"/>
    <w:rsid w:val="007C28AD"/>
    <w:rsid w:val="007C2F06"/>
    <w:rsid w:val="007C3C92"/>
    <w:rsid w:val="007C3FDE"/>
    <w:rsid w:val="007C41EA"/>
    <w:rsid w:val="007C66FD"/>
    <w:rsid w:val="007C7003"/>
    <w:rsid w:val="007D1AAB"/>
    <w:rsid w:val="007D305E"/>
    <w:rsid w:val="007D695B"/>
    <w:rsid w:val="007E0914"/>
    <w:rsid w:val="007E0A4A"/>
    <w:rsid w:val="007E0BD2"/>
    <w:rsid w:val="007E15C8"/>
    <w:rsid w:val="007E16FD"/>
    <w:rsid w:val="007E3E9D"/>
    <w:rsid w:val="007E5C0C"/>
    <w:rsid w:val="007E69CB"/>
    <w:rsid w:val="007F3A1B"/>
    <w:rsid w:val="007F48B6"/>
    <w:rsid w:val="007F59B6"/>
    <w:rsid w:val="007F72B1"/>
    <w:rsid w:val="00800C41"/>
    <w:rsid w:val="0080199E"/>
    <w:rsid w:val="008028BF"/>
    <w:rsid w:val="00802FAE"/>
    <w:rsid w:val="00803869"/>
    <w:rsid w:val="00805DE1"/>
    <w:rsid w:val="008068B1"/>
    <w:rsid w:val="008069E8"/>
    <w:rsid w:val="00810BB1"/>
    <w:rsid w:val="00812A8F"/>
    <w:rsid w:val="0081486F"/>
    <w:rsid w:val="008169E3"/>
    <w:rsid w:val="008171E3"/>
    <w:rsid w:val="008213F0"/>
    <w:rsid w:val="00822303"/>
    <w:rsid w:val="00823100"/>
    <w:rsid w:val="0082474C"/>
    <w:rsid w:val="0083119A"/>
    <w:rsid w:val="00831AB5"/>
    <w:rsid w:val="0083325D"/>
    <w:rsid w:val="008342CA"/>
    <w:rsid w:val="00835E25"/>
    <w:rsid w:val="00836044"/>
    <w:rsid w:val="00841DF1"/>
    <w:rsid w:val="00843585"/>
    <w:rsid w:val="0084458B"/>
    <w:rsid w:val="0085046C"/>
    <w:rsid w:val="00851D8A"/>
    <w:rsid w:val="00851F73"/>
    <w:rsid w:val="008524CB"/>
    <w:rsid w:val="0085491D"/>
    <w:rsid w:val="00855506"/>
    <w:rsid w:val="00855CBA"/>
    <w:rsid w:val="0085603E"/>
    <w:rsid w:val="008567A2"/>
    <w:rsid w:val="0086185C"/>
    <w:rsid w:val="008627C1"/>
    <w:rsid w:val="008709BF"/>
    <w:rsid w:val="00871690"/>
    <w:rsid w:val="008721C6"/>
    <w:rsid w:val="008723E3"/>
    <w:rsid w:val="00873622"/>
    <w:rsid w:val="00873687"/>
    <w:rsid w:val="00873EC5"/>
    <w:rsid w:val="00874772"/>
    <w:rsid w:val="00875899"/>
    <w:rsid w:val="00876019"/>
    <w:rsid w:val="008762B2"/>
    <w:rsid w:val="00882ED5"/>
    <w:rsid w:val="00884B29"/>
    <w:rsid w:val="00887859"/>
    <w:rsid w:val="00890050"/>
    <w:rsid w:val="0089053C"/>
    <w:rsid w:val="00890874"/>
    <w:rsid w:val="00891874"/>
    <w:rsid w:val="00891B68"/>
    <w:rsid w:val="00893B25"/>
    <w:rsid w:val="008941F6"/>
    <w:rsid w:val="00894391"/>
    <w:rsid w:val="00894BB2"/>
    <w:rsid w:val="00895553"/>
    <w:rsid w:val="008A0593"/>
    <w:rsid w:val="008A0E0F"/>
    <w:rsid w:val="008A1E4D"/>
    <w:rsid w:val="008A2741"/>
    <w:rsid w:val="008A27DF"/>
    <w:rsid w:val="008A4064"/>
    <w:rsid w:val="008A4572"/>
    <w:rsid w:val="008A55ED"/>
    <w:rsid w:val="008A6A05"/>
    <w:rsid w:val="008B04A9"/>
    <w:rsid w:val="008B242C"/>
    <w:rsid w:val="008B4128"/>
    <w:rsid w:val="008B44BF"/>
    <w:rsid w:val="008B4589"/>
    <w:rsid w:val="008B4647"/>
    <w:rsid w:val="008B50DA"/>
    <w:rsid w:val="008B615A"/>
    <w:rsid w:val="008B6203"/>
    <w:rsid w:val="008B6736"/>
    <w:rsid w:val="008B71FD"/>
    <w:rsid w:val="008C0214"/>
    <w:rsid w:val="008C1EB6"/>
    <w:rsid w:val="008C2E6D"/>
    <w:rsid w:val="008C77F9"/>
    <w:rsid w:val="008D0472"/>
    <w:rsid w:val="008D0773"/>
    <w:rsid w:val="008D0B08"/>
    <w:rsid w:val="008D1490"/>
    <w:rsid w:val="008D4DDE"/>
    <w:rsid w:val="008D6775"/>
    <w:rsid w:val="008D76E2"/>
    <w:rsid w:val="008E1D22"/>
    <w:rsid w:val="008E3605"/>
    <w:rsid w:val="008E392C"/>
    <w:rsid w:val="008E4037"/>
    <w:rsid w:val="008E485F"/>
    <w:rsid w:val="008E6CD7"/>
    <w:rsid w:val="008F0BB8"/>
    <w:rsid w:val="00900E7B"/>
    <w:rsid w:val="009012B8"/>
    <w:rsid w:val="00902CA9"/>
    <w:rsid w:val="00902F21"/>
    <w:rsid w:val="009033C0"/>
    <w:rsid w:val="009033E5"/>
    <w:rsid w:val="00904CC1"/>
    <w:rsid w:val="00904FDC"/>
    <w:rsid w:val="009113F0"/>
    <w:rsid w:val="0091433C"/>
    <w:rsid w:val="00914683"/>
    <w:rsid w:val="009150E3"/>
    <w:rsid w:val="0091572B"/>
    <w:rsid w:val="00915A9F"/>
    <w:rsid w:val="009168EF"/>
    <w:rsid w:val="00917D60"/>
    <w:rsid w:val="00923715"/>
    <w:rsid w:val="00925068"/>
    <w:rsid w:val="00927A51"/>
    <w:rsid w:val="00930499"/>
    <w:rsid w:val="00931973"/>
    <w:rsid w:val="00933E9F"/>
    <w:rsid w:val="00935064"/>
    <w:rsid w:val="00936E52"/>
    <w:rsid w:val="00940585"/>
    <w:rsid w:val="009408FC"/>
    <w:rsid w:val="00941198"/>
    <w:rsid w:val="009424B4"/>
    <w:rsid w:val="009519BF"/>
    <w:rsid w:val="00951B4F"/>
    <w:rsid w:val="00952B60"/>
    <w:rsid w:val="00953B36"/>
    <w:rsid w:val="00954628"/>
    <w:rsid w:val="00954D02"/>
    <w:rsid w:val="009550A9"/>
    <w:rsid w:val="0095554C"/>
    <w:rsid w:val="009604BF"/>
    <w:rsid w:val="00960A44"/>
    <w:rsid w:val="00960A99"/>
    <w:rsid w:val="009667A9"/>
    <w:rsid w:val="00966DD1"/>
    <w:rsid w:val="00966E48"/>
    <w:rsid w:val="00967838"/>
    <w:rsid w:val="00970CB6"/>
    <w:rsid w:val="00973725"/>
    <w:rsid w:val="00973E46"/>
    <w:rsid w:val="00974F0E"/>
    <w:rsid w:val="00976006"/>
    <w:rsid w:val="00977AA8"/>
    <w:rsid w:val="00980EAC"/>
    <w:rsid w:val="00981F21"/>
    <w:rsid w:val="00985C3A"/>
    <w:rsid w:val="0098616D"/>
    <w:rsid w:val="00987DAE"/>
    <w:rsid w:val="00992EEA"/>
    <w:rsid w:val="00993FBC"/>
    <w:rsid w:val="00994C7A"/>
    <w:rsid w:val="00996306"/>
    <w:rsid w:val="009A03A8"/>
    <w:rsid w:val="009A15DA"/>
    <w:rsid w:val="009A2955"/>
    <w:rsid w:val="009A31DC"/>
    <w:rsid w:val="009A55B0"/>
    <w:rsid w:val="009B634D"/>
    <w:rsid w:val="009B74F1"/>
    <w:rsid w:val="009C06A1"/>
    <w:rsid w:val="009C1EF8"/>
    <w:rsid w:val="009C2D67"/>
    <w:rsid w:val="009C3CB0"/>
    <w:rsid w:val="009C50AF"/>
    <w:rsid w:val="009D1EAB"/>
    <w:rsid w:val="009D2E85"/>
    <w:rsid w:val="009D37DF"/>
    <w:rsid w:val="009D3DA0"/>
    <w:rsid w:val="009D3E51"/>
    <w:rsid w:val="009D4784"/>
    <w:rsid w:val="009D5A62"/>
    <w:rsid w:val="009D6B3F"/>
    <w:rsid w:val="009D71D9"/>
    <w:rsid w:val="009E04CE"/>
    <w:rsid w:val="009E0EDA"/>
    <w:rsid w:val="009E1A7C"/>
    <w:rsid w:val="009E1F0E"/>
    <w:rsid w:val="009E5311"/>
    <w:rsid w:val="009E5D51"/>
    <w:rsid w:val="009F1FB8"/>
    <w:rsid w:val="009F6904"/>
    <w:rsid w:val="009F70D5"/>
    <w:rsid w:val="009F7AD1"/>
    <w:rsid w:val="00A01145"/>
    <w:rsid w:val="00A0562B"/>
    <w:rsid w:val="00A06ABD"/>
    <w:rsid w:val="00A118AE"/>
    <w:rsid w:val="00A11DED"/>
    <w:rsid w:val="00A13E6B"/>
    <w:rsid w:val="00A13EE6"/>
    <w:rsid w:val="00A14EC0"/>
    <w:rsid w:val="00A206A1"/>
    <w:rsid w:val="00A207BA"/>
    <w:rsid w:val="00A21246"/>
    <w:rsid w:val="00A22C5F"/>
    <w:rsid w:val="00A23985"/>
    <w:rsid w:val="00A24AFC"/>
    <w:rsid w:val="00A25B34"/>
    <w:rsid w:val="00A25CEA"/>
    <w:rsid w:val="00A26BA8"/>
    <w:rsid w:val="00A27609"/>
    <w:rsid w:val="00A30714"/>
    <w:rsid w:val="00A33AA3"/>
    <w:rsid w:val="00A33C75"/>
    <w:rsid w:val="00A34C6C"/>
    <w:rsid w:val="00A36950"/>
    <w:rsid w:val="00A37F4B"/>
    <w:rsid w:val="00A415EA"/>
    <w:rsid w:val="00A41781"/>
    <w:rsid w:val="00A4226D"/>
    <w:rsid w:val="00A426B5"/>
    <w:rsid w:val="00A42E61"/>
    <w:rsid w:val="00A42EF1"/>
    <w:rsid w:val="00A446CA"/>
    <w:rsid w:val="00A44F8B"/>
    <w:rsid w:val="00A4786D"/>
    <w:rsid w:val="00A47C71"/>
    <w:rsid w:val="00A47D89"/>
    <w:rsid w:val="00A507E6"/>
    <w:rsid w:val="00A50FC7"/>
    <w:rsid w:val="00A552DA"/>
    <w:rsid w:val="00A61C63"/>
    <w:rsid w:val="00A622EB"/>
    <w:rsid w:val="00A62CB2"/>
    <w:rsid w:val="00A647EC"/>
    <w:rsid w:val="00A65130"/>
    <w:rsid w:val="00A6513F"/>
    <w:rsid w:val="00A65B0F"/>
    <w:rsid w:val="00A669CD"/>
    <w:rsid w:val="00A71C4F"/>
    <w:rsid w:val="00A73725"/>
    <w:rsid w:val="00A76298"/>
    <w:rsid w:val="00A76DD4"/>
    <w:rsid w:val="00A76F8B"/>
    <w:rsid w:val="00A7786F"/>
    <w:rsid w:val="00A8029A"/>
    <w:rsid w:val="00A8089A"/>
    <w:rsid w:val="00A81203"/>
    <w:rsid w:val="00A82D93"/>
    <w:rsid w:val="00A844F6"/>
    <w:rsid w:val="00A85BAC"/>
    <w:rsid w:val="00A87793"/>
    <w:rsid w:val="00A9098F"/>
    <w:rsid w:val="00A91C80"/>
    <w:rsid w:val="00A92976"/>
    <w:rsid w:val="00A92B86"/>
    <w:rsid w:val="00A930EA"/>
    <w:rsid w:val="00A9358F"/>
    <w:rsid w:val="00AA037F"/>
    <w:rsid w:val="00AA2248"/>
    <w:rsid w:val="00AA3271"/>
    <w:rsid w:val="00AA478E"/>
    <w:rsid w:val="00AA4AAE"/>
    <w:rsid w:val="00AA6542"/>
    <w:rsid w:val="00AA6996"/>
    <w:rsid w:val="00AA715E"/>
    <w:rsid w:val="00AB2BFD"/>
    <w:rsid w:val="00AB3482"/>
    <w:rsid w:val="00AB4976"/>
    <w:rsid w:val="00AB49A8"/>
    <w:rsid w:val="00AB5374"/>
    <w:rsid w:val="00AB6B8E"/>
    <w:rsid w:val="00AC0185"/>
    <w:rsid w:val="00AC04A5"/>
    <w:rsid w:val="00AC13C7"/>
    <w:rsid w:val="00AC31A3"/>
    <w:rsid w:val="00AC4C4E"/>
    <w:rsid w:val="00AC5893"/>
    <w:rsid w:val="00AC6266"/>
    <w:rsid w:val="00AC6DC8"/>
    <w:rsid w:val="00AC6FCA"/>
    <w:rsid w:val="00AD29A5"/>
    <w:rsid w:val="00AD2D2D"/>
    <w:rsid w:val="00AD3995"/>
    <w:rsid w:val="00AD4359"/>
    <w:rsid w:val="00AD4DE7"/>
    <w:rsid w:val="00AD524F"/>
    <w:rsid w:val="00AD66A1"/>
    <w:rsid w:val="00AD7D0A"/>
    <w:rsid w:val="00AD7D4F"/>
    <w:rsid w:val="00AE1A94"/>
    <w:rsid w:val="00AE45D2"/>
    <w:rsid w:val="00AE4655"/>
    <w:rsid w:val="00AE4734"/>
    <w:rsid w:val="00AE73E3"/>
    <w:rsid w:val="00AF04C3"/>
    <w:rsid w:val="00AF2483"/>
    <w:rsid w:val="00AF38FF"/>
    <w:rsid w:val="00AF7A93"/>
    <w:rsid w:val="00B00EBF"/>
    <w:rsid w:val="00B01556"/>
    <w:rsid w:val="00B0186E"/>
    <w:rsid w:val="00B022AF"/>
    <w:rsid w:val="00B02507"/>
    <w:rsid w:val="00B02679"/>
    <w:rsid w:val="00B0519D"/>
    <w:rsid w:val="00B1016F"/>
    <w:rsid w:val="00B109B5"/>
    <w:rsid w:val="00B10CC8"/>
    <w:rsid w:val="00B119A3"/>
    <w:rsid w:val="00B14CE4"/>
    <w:rsid w:val="00B17CCA"/>
    <w:rsid w:val="00B20B50"/>
    <w:rsid w:val="00B20CFD"/>
    <w:rsid w:val="00B21119"/>
    <w:rsid w:val="00B23329"/>
    <w:rsid w:val="00B23A17"/>
    <w:rsid w:val="00B24688"/>
    <w:rsid w:val="00B249FF"/>
    <w:rsid w:val="00B258CE"/>
    <w:rsid w:val="00B273DA"/>
    <w:rsid w:val="00B277F5"/>
    <w:rsid w:val="00B3012B"/>
    <w:rsid w:val="00B30200"/>
    <w:rsid w:val="00B3107C"/>
    <w:rsid w:val="00B331A7"/>
    <w:rsid w:val="00B358CA"/>
    <w:rsid w:val="00B37D38"/>
    <w:rsid w:val="00B40208"/>
    <w:rsid w:val="00B43124"/>
    <w:rsid w:val="00B447B2"/>
    <w:rsid w:val="00B45D48"/>
    <w:rsid w:val="00B50C11"/>
    <w:rsid w:val="00B51752"/>
    <w:rsid w:val="00B51E90"/>
    <w:rsid w:val="00B55FE2"/>
    <w:rsid w:val="00B5762E"/>
    <w:rsid w:val="00B62CC7"/>
    <w:rsid w:val="00B63C7F"/>
    <w:rsid w:val="00B650AF"/>
    <w:rsid w:val="00B65EB4"/>
    <w:rsid w:val="00B66A8F"/>
    <w:rsid w:val="00B71B45"/>
    <w:rsid w:val="00B7383A"/>
    <w:rsid w:val="00B741DA"/>
    <w:rsid w:val="00B741E1"/>
    <w:rsid w:val="00B800A2"/>
    <w:rsid w:val="00B81E90"/>
    <w:rsid w:val="00B8418C"/>
    <w:rsid w:val="00B85AC7"/>
    <w:rsid w:val="00B8661A"/>
    <w:rsid w:val="00B9047F"/>
    <w:rsid w:val="00B906A9"/>
    <w:rsid w:val="00B9142A"/>
    <w:rsid w:val="00B9143F"/>
    <w:rsid w:val="00B915E0"/>
    <w:rsid w:val="00B918E3"/>
    <w:rsid w:val="00B92F18"/>
    <w:rsid w:val="00B92F3D"/>
    <w:rsid w:val="00B9424C"/>
    <w:rsid w:val="00B94272"/>
    <w:rsid w:val="00B95566"/>
    <w:rsid w:val="00B9566B"/>
    <w:rsid w:val="00B978A9"/>
    <w:rsid w:val="00B97CD6"/>
    <w:rsid w:val="00BA1260"/>
    <w:rsid w:val="00BA2A9D"/>
    <w:rsid w:val="00BA5387"/>
    <w:rsid w:val="00BA6DDB"/>
    <w:rsid w:val="00BA6E52"/>
    <w:rsid w:val="00BB0D90"/>
    <w:rsid w:val="00BB2942"/>
    <w:rsid w:val="00BB38F5"/>
    <w:rsid w:val="00BB3A24"/>
    <w:rsid w:val="00BB3EA1"/>
    <w:rsid w:val="00BB4AF2"/>
    <w:rsid w:val="00BB6837"/>
    <w:rsid w:val="00BB77CE"/>
    <w:rsid w:val="00BB7EFC"/>
    <w:rsid w:val="00BC1A1E"/>
    <w:rsid w:val="00BC1A8E"/>
    <w:rsid w:val="00BC3878"/>
    <w:rsid w:val="00BC4C38"/>
    <w:rsid w:val="00BC7759"/>
    <w:rsid w:val="00BC7C0B"/>
    <w:rsid w:val="00BD083D"/>
    <w:rsid w:val="00BD0C70"/>
    <w:rsid w:val="00BD19E9"/>
    <w:rsid w:val="00BD1CE7"/>
    <w:rsid w:val="00BD233D"/>
    <w:rsid w:val="00BD4507"/>
    <w:rsid w:val="00BD5647"/>
    <w:rsid w:val="00BD5DEC"/>
    <w:rsid w:val="00BD6016"/>
    <w:rsid w:val="00BD7ABD"/>
    <w:rsid w:val="00BE0845"/>
    <w:rsid w:val="00BE3F7B"/>
    <w:rsid w:val="00BE610F"/>
    <w:rsid w:val="00BE7C15"/>
    <w:rsid w:val="00BF0C68"/>
    <w:rsid w:val="00BF1026"/>
    <w:rsid w:val="00BF1BDD"/>
    <w:rsid w:val="00BF3417"/>
    <w:rsid w:val="00BF4D79"/>
    <w:rsid w:val="00BF5A95"/>
    <w:rsid w:val="00BF5EC5"/>
    <w:rsid w:val="00BF61F7"/>
    <w:rsid w:val="00BF6A0F"/>
    <w:rsid w:val="00BF6BAB"/>
    <w:rsid w:val="00BF7DAD"/>
    <w:rsid w:val="00C029E2"/>
    <w:rsid w:val="00C02E41"/>
    <w:rsid w:val="00C03C3B"/>
    <w:rsid w:val="00C05E0D"/>
    <w:rsid w:val="00C05E46"/>
    <w:rsid w:val="00C069A8"/>
    <w:rsid w:val="00C07664"/>
    <w:rsid w:val="00C1090A"/>
    <w:rsid w:val="00C10BAC"/>
    <w:rsid w:val="00C1245A"/>
    <w:rsid w:val="00C12963"/>
    <w:rsid w:val="00C14215"/>
    <w:rsid w:val="00C15D89"/>
    <w:rsid w:val="00C204C2"/>
    <w:rsid w:val="00C323A5"/>
    <w:rsid w:val="00C32E8D"/>
    <w:rsid w:val="00C32FCE"/>
    <w:rsid w:val="00C3358D"/>
    <w:rsid w:val="00C35228"/>
    <w:rsid w:val="00C429EE"/>
    <w:rsid w:val="00C45FF1"/>
    <w:rsid w:val="00C505F7"/>
    <w:rsid w:val="00C5064B"/>
    <w:rsid w:val="00C513C8"/>
    <w:rsid w:val="00C51658"/>
    <w:rsid w:val="00C5273A"/>
    <w:rsid w:val="00C531D8"/>
    <w:rsid w:val="00C55733"/>
    <w:rsid w:val="00C56FE7"/>
    <w:rsid w:val="00C602C5"/>
    <w:rsid w:val="00C6112E"/>
    <w:rsid w:val="00C612BC"/>
    <w:rsid w:val="00C6136C"/>
    <w:rsid w:val="00C6154D"/>
    <w:rsid w:val="00C61BC1"/>
    <w:rsid w:val="00C63363"/>
    <w:rsid w:val="00C65354"/>
    <w:rsid w:val="00C65E15"/>
    <w:rsid w:val="00C669E2"/>
    <w:rsid w:val="00C678F5"/>
    <w:rsid w:val="00C67922"/>
    <w:rsid w:val="00C708AE"/>
    <w:rsid w:val="00C71600"/>
    <w:rsid w:val="00C74922"/>
    <w:rsid w:val="00C74BC9"/>
    <w:rsid w:val="00C75AB2"/>
    <w:rsid w:val="00C75DB4"/>
    <w:rsid w:val="00C76407"/>
    <w:rsid w:val="00C76488"/>
    <w:rsid w:val="00C775B0"/>
    <w:rsid w:val="00C80404"/>
    <w:rsid w:val="00C808A2"/>
    <w:rsid w:val="00C850F0"/>
    <w:rsid w:val="00C86166"/>
    <w:rsid w:val="00C93FCA"/>
    <w:rsid w:val="00C94874"/>
    <w:rsid w:val="00C94F2C"/>
    <w:rsid w:val="00C97387"/>
    <w:rsid w:val="00CA008E"/>
    <w:rsid w:val="00CA0872"/>
    <w:rsid w:val="00CA1305"/>
    <w:rsid w:val="00CA3F71"/>
    <w:rsid w:val="00CA56D8"/>
    <w:rsid w:val="00CA6447"/>
    <w:rsid w:val="00CB085F"/>
    <w:rsid w:val="00CB4E4B"/>
    <w:rsid w:val="00CB526A"/>
    <w:rsid w:val="00CB5443"/>
    <w:rsid w:val="00CB574C"/>
    <w:rsid w:val="00CB5950"/>
    <w:rsid w:val="00CB662B"/>
    <w:rsid w:val="00CB6981"/>
    <w:rsid w:val="00CB7EDC"/>
    <w:rsid w:val="00CC081A"/>
    <w:rsid w:val="00CC1184"/>
    <w:rsid w:val="00CC3267"/>
    <w:rsid w:val="00CC3F68"/>
    <w:rsid w:val="00CC5168"/>
    <w:rsid w:val="00CD0018"/>
    <w:rsid w:val="00CD29C8"/>
    <w:rsid w:val="00CD3FDB"/>
    <w:rsid w:val="00CD4E37"/>
    <w:rsid w:val="00CD605B"/>
    <w:rsid w:val="00CD69A0"/>
    <w:rsid w:val="00CE086A"/>
    <w:rsid w:val="00CE46A7"/>
    <w:rsid w:val="00CE473D"/>
    <w:rsid w:val="00CE60DE"/>
    <w:rsid w:val="00CF0A41"/>
    <w:rsid w:val="00CF641B"/>
    <w:rsid w:val="00CF739E"/>
    <w:rsid w:val="00CF7855"/>
    <w:rsid w:val="00D025B3"/>
    <w:rsid w:val="00D02992"/>
    <w:rsid w:val="00D0332F"/>
    <w:rsid w:val="00D0388C"/>
    <w:rsid w:val="00D03FE0"/>
    <w:rsid w:val="00D04873"/>
    <w:rsid w:val="00D04DFC"/>
    <w:rsid w:val="00D10282"/>
    <w:rsid w:val="00D10FDE"/>
    <w:rsid w:val="00D1329C"/>
    <w:rsid w:val="00D15546"/>
    <w:rsid w:val="00D1711F"/>
    <w:rsid w:val="00D178FF"/>
    <w:rsid w:val="00D17C4B"/>
    <w:rsid w:val="00D215B9"/>
    <w:rsid w:val="00D21601"/>
    <w:rsid w:val="00D21E77"/>
    <w:rsid w:val="00D2214B"/>
    <w:rsid w:val="00D22200"/>
    <w:rsid w:val="00D25C99"/>
    <w:rsid w:val="00D26B7F"/>
    <w:rsid w:val="00D26EFD"/>
    <w:rsid w:val="00D270A7"/>
    <w:rsid w:val="00D3180E"/>
    <w:rsid w:val="00D321F6"/>
    <w:rsid w:val="00D323F1"/>
    <w:rsid w:val="00D33418"/>
    <w:rsid w:val="00D33F74"/>
    <w:rsid w:val="00D3466B"/>
    <w:rsid w:val="00D34B86"/>
    <w:rsid w:val="00D35992"/>
    <w:rsid w:val="00D36FA2"/>
    <w:rsid w:val="00D4055C"/>
    <w:rsid w:val="00D42A1B"/>
    <w:rsid w:val="00D44FF2"/>
    <w:rsid w:val="00D45648"/>
    <w:rsid w:val="00D467B5"/>
    <w:rsid w:val="00D50B75"/>
    <w:rsid w:val="00D5120A"/>
    <w:rsid w:val="00D51BA4"/>
    <w:rsid w:val="00D529F2"/>
    <w:rsid w:val="00D556F5"/>
    <w:rsid w:val="00D56AA7"/>
    <w:rsid w:val="00D57FA5"/>
    <w:rsid w:val="00D605DB"/>
    <w:rsid w:val="00D60A8F"/>
    <w:rsid w:val="00D61E38"/>
    <w:rsid w:val="00D62D08"/>
    <w:rsid w:val="00D63366"/>
    <w:rsid w:val="00D644D7"/>
    <w:rsid w:val="00D65E7B"/>
    <w:rsid w:val="00D72A79"/>
    <w:rsid w:val="00D74379"/>
    <w:rsid w:val="00D75DAD"/>
    <w:rsid w:val="00D81647"/>
    <w:rsid w:val="00D85569"/>
    <w:rsid w:val="00D855CF"/>
    <w:rsid w:val="00D85B43"/>
    <w:rsid w:val="00D86FDE"/>
    <w:rsid w:val="00D8754A"/>
    <w:rsid w:val="00D876ED"/>
    <w:rsid w:val="00D9191C"/>
    <w:rsid w:val="00D9428D"/>
    <w:rsid w:val="00D95AD7"/>
    <w:rsid w:val="00D95C28"/>
    <w:rsid w:val="00DA0FDD"/>
    <w:rsid w:val="00DA1876"/>
    <w:rsid w:val="00DA1879"/>
    <w:rsid w:val="00DA1E0F"/>
    <w:rsid w:val="00DA2F9F"/>
    <w:rsid w:val="00DA3F8F"/>
    <w:rsid w:val="00DA4A52"/>
    <w:rsid w:val="00DA5E75"/>
    <w:rsid w:val="00DA6C02"/>
    <w:rsid w:val="00DA6D70"/>
    <w:rsid w:val="00DB0158"/>
    <w:rsid w:val="00DB1FD9"/>
    <w:rsid w:val="00DB22F7"/>
    <w:rsid w:val="00DB25CF"/>
    <w:rsid w:val="00DB40D6"/>
    <w:rsid w:val="00DB5342"/>
    <w:rsid w:val="00DB7500"/>
    <w:rsid w:val="00DB78FF"/>
    <w:rsid w:val="00DB7E29"/>
    <w:rsid w:val="00DC25F0"/>
    <w:rsid w:val="00DC730A"/>
    <w:rsid w:val="00DC7E44"/>
    <w:rsid w:val="00DD001A"/>
    <w:rsid w:val="00DD2242"/>
    <w:rsid w:val="00DD2E54"/>
    <w:rsid w:val="00DD324B"/>
    <w:rsid w:val="00DD3CB9"/>
    <w:rsid w:val="00DD66CD"/>
    <w:rsid w:val="00DD6734"/>
    <w:rsid w:val="00DD70FC"/>
    <w:rsid w:val="00DD7648"/>
    <w:rsid w:val="00DE0539"/>
    <w:rsid w:val="00DE3674"/>
    <w:rsid w:val="00DE3F7D"/>
    <w:rsid w:val="00DE4BB6"/>
    <w:rsid w:val="00DE4F26"/>
    <w:rsid w:val="00DF0C3F"/>
    <w:rsid w:val="00DF1147"/>
    <w:rsid w:val="00DF1F18"/>
    <w:rsid w:val="00DF30A1"/>
    <w:rsid w:val="00DF3447"/>
    <w:rsid w:val="00DF5EAC"/>
    <w:rsid w:val="00DF612E"/>
    <w:rsid w:val="00DF6568"/>
    <w:rsid w:val="00E00415"/>
    <w:rsid w:val="00E01315"/>
    <w:rsid w:val="00E035BF"/>
    <w:rsid w:val="00E038DC"/>
    <w:rsid w:val="00E04D4E"/>
    <w:rsid w:val="00E05C31"/>
    <w:rsid w:val="00E10412"/>
    <w:rsid w:val="00E10CF3"/>
    <w:rsid w:val="00E12F05"/>
    <w:rsid w:val="00E1453A"/>
    <w:rsid w:val="00E146B5"/>
    <w:rsid w:val="00E15396"/>
    <w:rsid w:val="00E158BD"/>
    <w:rsid w:val="00E1617D"/>
    <w:rsid w:val="00E21C03"/>
    <w:rsid w:val="00E22A0D"/>
    <w:rsid w:val="00E2327F"/>
    <w:rsid w:val="00E23610"/>
    <w:rsid w:val="00E236F7"/>
    <w:rsid w:val="00E2385C"/>
    <w:rsid w:val="00E23FA7"/>
    <w:rsid w:val="00E2627A"/>
    <w:rsid w:val="00E26F4E"/>
    <w:rsid w:val="00E26FB7"/>
    <w:rsid w:val="00E26FE4"/>
    <w:rsid w:val="00E27152"/>
    <w:rsid w:val="00E306B1"/>
    <w:rsid w:val="00E32864"/>
    <w:rsid w:val="00E329DA"/>
    <w:rsid w:val="00E34154"/>
    <w:rsid w:val="00E35639"/>
    <w:rsid w:val="00E4111F"/>
    <w:rsid w:val="00E41CAD"/>
    <w:rsid w:val="00E43E28"/>
    <w:rsid w:val="00E45650"/>
    <w:rsid w:val="00E46716"/>
    <w:rsid w:val="00E5113C"/>
    <w:rsid w:val="00E52E55"/>
    <w:rsid w:val="00E53CAB"/>
    <w:rsid w:val="00E56ABB"/>
    <w:rsid w:val="00E577F2"/>
    <w:rsid w:val="00E638E9"/>
    <w:rsid w:val="00E639DE"/>
    <w:rsid w:val="00E63C1C"/>
    <w:rsid w:val="00E6681D"/>
    <w:rsid w:val="00E66908"/>
    <w:rsid w:val="00E67BF2"/>
    <w:rsid w:val="00E71CFC"/>
    <w:rsid w:val="00E73659"/>
    <w:rsid w:val="00E74BF8"/>
    <w:rsid w:val="00E77BFC"/>
    <w:rsid w:val="00E80934"/>
    <w:rsid w:val="00E82995"/>
    <w:rsid w:val="00E844CA"/>
    <w:rsid w:val="00E859E1"/>
    <w:rsid w:val="00E91ACD"/>
    <w:rsid w:val="00E9264D"/>
    <w:rsid w:val="00E9585C"/>
    <w:rsid w:val="00E979D5"/>
    <w:rsid w:val="00EA007C"/>
    <w:rsid w:val="00EA0EA8"/>
    <w:rsid w:val="00EA0F61"/>
    <w:rsid w:val="00EA1414"/>
    <w:rsid w:val="00EA217D"/>
    <w:rsid w:val="00EA24FA"/>
    <w:rsid w:val="00EA7210"/>
    <w:rsid w:val="00EB1271"/>
    <w:rsid w:val="00EB41CC"/>
    <w:rsid w:val="00EB4311"/>
    <w:rsid w:val="00EB503A"/>
    <w:rsid w:val="00EB51DA"/>
    <w:rsid w:val="00EC0E66"/>
    <w:rsid w:val="00EC10FE"/>
    <w:rsid w:val="00EC1BBA"/>
    <w:rsid w:val="00EC40BC"/>
    <w:rsid w:val="00EC5AAC"/>
    <w:rsid w:val="00EC60B8"/>
    <w:rsid w:val="00EC6628"/>
    <w:rsid w:val="00EC7B63"/>
    <w:rsid w:val="00ED2ADA"/>
    <w:rsid w:val="00ED3BC7"/>
    <w:rsid w:val="00ED53D8"/>
    <w:rsid w:val="00ED7D67"/>
    <w:rsid w:val="00ED7F4D"/>
    <w:rsid w:val="00EE0607"/>
    <w:rsid w:val="00EE0DC5"/>
    <w:rsid w:val="00EE5955"/>
    <w:rsid w:val="00EE7796"/>
    <w:rsid w:val="00EE7CD6"/>
    <w:rsid w:val="00EF1D5C"/>
    <w:rsid w:val="00EF4EAA"/>
    <w:rsid w:val="00EF5F86"/>
    <w:rsid w:val="00EF6D64"/>
    <w:rsid w:val="00EF7479"/>
    <w:rsid w:val="00EF7583"/>
    <w:rsid w:val="00F0117B"/>
    <w:rsid w:val="00F01CBD"/>
    <w:rsid w:val="00F0287F"/>
    <w:rsid w:val="00F04EBA"/>
    <w:rsid w:val="00F04FEE"/>
    <w:rsid w:val="00F0685D"/>
    <w:rsid w:val="00F06D6C"/>
    <w:rsid w:val="00F11A8D"/>
    <w:rsid w:val="00F12B87"/>
    <w:rsid w:val="00F12E27"/>
    <w:rsid w:val="00F1535A"/>
    <w:rsid w:val="00F15937"/>
    <w:rsid w:val="00F21479"/>
    <w:rsid w:val="00F21F19"/>
    <w:rsid w:val="00F22CA7"/>
    <w:rsid w:val="00F2566D"/>
    <w:rsid w:val="00F25DDA"/>
    <w:rsid w:val="00F26562"/>
    <w:rsid w:val="00F270FE"/>
    <w:rsid w:val="00F32F52"/>
    <w:rsid w:val="00F336F7"/>
    <w:rsid w:val="00F33D74"/>
    <w:rsid w:val="00F35E41"/>
    <w:rsid w:val="00F374DC"/>
    <w:rsid w:val="00F43F1D"/>
    <w:rsid w:val="00F450E1"/>
    <w:rsid w:val="00F45555"/>
    <w:rsid w:val="00F460A1"/>
    <w:rsid w:val="00F464C8"/>
    <w:rsid w:val="00F50822"/>
    <w:rsid w:val="00F533AB"/>
    <w:rsid w:val="00F5393B"/>
    <w:rsid w:val="00F54457"/>
    <w:rsid w:val="00F54471"/>
    <w:rsid w:val="00F56543"/>
    <w:rsid w:val="00F56F92"/>
    <w:rsid w:val="00F604EE"/>
    <w:rsid w:val="00F63444"/>
    <w:rsid w:val="00F63800"/>
    <w:rsid w:val="00F64079"/>
    <w:rsid w:val="00F668A3"/>
    <w:rsid w:val="00F67A52"/>
    <w:rsid w:val="00F67D81"/>
    <w:rsid w:val="00F704FD"/>
    <w:rsid w:val="00F70AEB"/>
    <w:rsid w:val="00F71B93"/>
    <w:rsid w:val="00F7209B"/>
    <w:rsid w:val="00F72B14"/>
    <w:rsid w:val="00F747BE"/>
    <w:rsid w:val="00F74B0D"/>
    <w:rsid w:val="00F7735A"/>
    <w:rsid w:val="00F80568"/>
    <w:rsid w:val="00F810A8"/>
    <w:rsid w:val="00F8481F"/>
    <w:rsid w:val="00F86BA0"/>
    <w:rsid w:val="00F90B30"/>
    <w:rsid w:val="00F90D16"/>
    <w:rsid w:val="00F96440"/>
    <w:rsid w:val="00F96D44"/>
    <w:rsid w:val="00FA0BE9"/>
    <w:rsid w:val="00FA27AB"/>
    <w:rsid w:val="00FA3A28"/>
    <w:rsid w:val="00FA46FB"/>
    <w:rsid w:val="00FA57B8"/>
    <w:rsid w:val="00FA603D"/>
    <w:rsid w:val="00FA6597"/>
    <w:rsid w:val="00FA6F40"/>
    <w:rsid w:val="00FB008D"/>
    <w:rsid w:val="00FB1927"/>
    <w:rsid w:val="00FB6B0B"/>
    <w:rsid w:val="00FB78EC"/>
    <w:rsid w:val="00FC00A7"/>
    <w:rsid w:val="00FC088F"/>
    <w:rsid w:val="00FC0A7E"/>
    <w:rsid w:val="00FC172E"/>
    <w:rsid w:val="00FC1C2F"/>
    <w:rsid w:val="00FC39FB"/>
    <w:rsid w:val="00FC3A38"/>
    <w:rsid w:val="00FC4134"/>
    <w:rsid w:val="00FD02F4"/>
    <w:rsid w:val="00FD0643"/>
    <w:rsid w:val="00FD13DB"/>
    <w:rsid w:val="00FD280F"/>
    <w:rsid w:val="00FD2B25"/>
    <w:rsid w:val="00FD2B29"/>
    <w:rsid w:val="00FD47C8"/>
    <w:rsid w:val="00FD4B91"/>
    <w:rsid w:val="00FE0FBA"/>
    <w:rsid w:val="00FE1957"/>
    <w:rsid w:val="00FE1FB5"/>
    <w:rsid w:val="00FE2C71"/>
    <w:rsid w:val="00FF0335"/>
    <w:rsid w:val="00FF2941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F455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90B30"/>
    <w:pPr>
      <w:pBdr>
        <w:top w:val="single" w:sz="12" w:space="1" w:color="C0504D"/>
        <w:left w:val="single" w:sz="12" w:space="4" w:color="C0504D"/>
        <w:bottom w:val="single" w:sz="12" w:space="1" w:color="C0504D"/>
        <w:right w:val="single" w:sz="12" w:space="4" w:color="C0504D"/>
      </w:pBdr>
      <w:shd w:val="clear" w:color="auto" w:fill="4F81BD"/>
      <w:spacing w:after="0" w:line="240" w:lineRule="auto"/>
      <w:outlineLvl w:val="0"/>
    </w:pPr>
    <w:rPr>
      <w:rFonts w:ascii="Cambria" w:hAnsi="Cambria"/>
      <w:iCs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9"/>
    <w:qFormat/>
    <w:rsid w:val="00F90B30"/>
    <w:pPr>
      <w:spacing w:before="200" w:after="60" w:line="240" w:lineRule="auto"/>
      <w:contextualSpacing/>
      <w:outlineLvl w:val="1"/>
    </w:pPr>
    <w:rPr>
      <w:rFonts w:ascii="Cambria" w:hAnsi="Cambria"/>
      <w:b/>
      <w:bCs/>
      <w:iCs/>
      <w:outline/>
      <w:color w:val="4F81BD"/>
      <w:sz w:val="34"/>
      <w:szCs w:val="34"/>
    </w:rPr>
  </w:style>
  <w:style w:type="paragraph" w:styleId="3">
    <w:name w:val="heading 3"/>
    <w:basedOn w:val="a0"/>
    <w:next w:val="a0"/>
    <w:link w:val="30"/>
    <w:uiPriority w:val="99"/>
    <w:qFormat/>
    <w:rsid w:val="00F90B30"/>
    <w:pPr>
      <w:spacing w:before="200" w:after="100" w:line="240" w:lineRule="auto"/>
      <w:contextualSpacing/>
      <w:outlineLvl w:val="2"/>
    </w:pPr>
    <w:rPr>
      <w:rFonts w:ascii="Cambria" w:hAnsi="Cambria"/>
      <w:b/>
      <w:bCs/>
      <w:iCs/>
      <w:smallCaps/>
      <w:color w:val="943634"/>
      <w:spacing w:val="24"/>
      <w:sz w:val="28"/>
    </w:rPr>
  </w:style>
  <w:style w:type="paragraph" w:styleId="4">
    <w:name w:val="heading 4"/>
    <w:basedOn w:val="a0"/>
    <w:next w:val="a0"/>
    <w:link w:val="40"/>
    <w:uiPriority w:val="99"/>
    <w:qFormat/>
    <w:rsid w:val="00F90B30"/>
    <w:pPr>
      <w:spacing w:before="200" w:after="100" w:line="240" w:lineRule="auto"/>
      <w:contextualSpacing/>
      <w:outlineLvl w:val="3"/>
    </w:pPr>
    <w:rPr>
      <w:rFonts w:ascii="Cambria" w:hAnsi="Cambria"/>
      <w:b/>
      <w:bCs/>
      <w:iCs/>
      <w:color w:val="365F91"/>
      <w:sz w:val="24"/>
    </w:rPr>
  </w:style>
  <w:style w:type="paragraph" w:styleId="5">
    <w:name w:val="heading 5"/>
    <w:basedOn w:val="a0"/>
    <w:next w:val="a0"/>
    <w:link w:val="50"/>
    <w:uiPriority w:val="99"/>
    <w:qFormat/>
    <w:rsid w:val="00F90B30"/>
    <w:pPr>
      <w:spacing w:before="200" w:after="100" w:line="240" w:lineRule="auto"/>
      <w:contextualSpacing/>
      <w:outlineLvl w:val="4"/>
    </w:pPr>
    <w:rPr>
      <w:rFonts w:ascii="Cambria" w:hAnsi="Cambria"/>
      <w:bCs/>
      <w:iCs/>
      <w:caps/>
      <w:color w:val="943634"/>
    </w:rPr>
  </w:style>
  <w:style w:type="paragraph" w:styleId="6">
    <w:name w:val="heading 6"/>
    <w:basedOn w:val="a0"/>
    <w:next w:val="a0"/>
    <w:link w:val="60"/>
    <w:uiPriority w:val="99"/>
    <w:qFormat/>
    <w:rsid w:val="00F90B30"/>
    <w:pPr>
      <w:spacing w:before="200" w:after="100" w:line="240" w:lineRule="auto"/>
      <w:contextualSpacing/>
      <w:outlineLvl w:val="5"/>
    </w:pPr>
    <w:rPr>
      <w:rFonts w:ascii="Cambria" w:hAnsi="Cambria"/>
      <w:iCs/>
      <w:color w:val="365F91"/>
    </w:rPr>
  </w:style>
  <w:style w:type="paragraph" w:styleId="7">
    <w:name w:val="heading 7"/>
    <w:basedOn w:val="a0"/>
    <w:next w:val="a0"/>
    <w:link w:val="70"/>
    <w:uiPriority w:val="99"/>
    <w:qFormat/>
    <w:rsid w:val="00F90B30"/>
    <w:pPr>
      <w:spacing w:before="200" w:after="100" w:line="240" w:lineRule="auto"/>
      <w:contextualSpacing/>
      <w:outlineLvl w:val="6"/>
    </w:pPr>
    <w:rPr>
      <w:rFonts w:ascii="Cambria" w:hAnsi="Cambria"/>
      <w:iCs/>
      <w:color w:val="943634"/>
    </w:rPr>
  </w:style>
  <w:style w:type="paragraph" w:styleId="8">
    <w:name w:val="heading 8"/>
    <w:basedOn w:val="a0"/>
    <w:next w:val="a0"/>
    <w:link w:val="80"/>
    <w:uiPriority w:val="99"/>
    <w:qFormat/>
    <w:rsid w:val="00F90B30"/>
    <w:pPr>
      <w:spacing w:before="200" w:after="100" w:line="240" w:lineRule="auto"/>
      <w:contextualSpacing/>
      <w:outlineLvl w:val="7"/>
    </w:pPr>
    <w:rPr>
      <w:rFonts w:ascii="Cambria" w:hAnsi="Cambria"/>
      <w:iCs/>
      <w:color w:val="4F81BD"/>
    </w:rPr>
  </w:style>
  <w:style w:type="paragraph" w:styleId="9">
    <w:name w:val="heading 9"/>
    <w:basedOn w:val="a0"/>
    <w:next w:val="a0"/>
    <w:link w:val="90"/>
    <w:uiPriority w:val="99"/>
    <w:qFormat/>
    <w:rsid w:val="00F90B30"/>
    <w:pPr>
      <w:spacing w:before="200" w:after="100" w:line="240" w:lineRule="auto"/>
      <w:contextualSpacing/>
      <w:outlineLvl w:val="8"/>
    </w:pPr>
    <w:rPr>
      <w:rFonts w:ascii="Cambria" w:hAnsi="Cambria"/>
      <w:iCs/>
      <w:smallCaps/>
      <w:color w:val="C0504D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0B30"/>
    <w:rPr>
      <w:rFonts w:ascii="Cambria" w:hAnsi="Cambria" w:cs="Times New Roman"/>
      <w:iCs/>
      <w:color w:val="FFFFFF"/>
      <w:sz w:val="38"/>
      <w:szCs w:val="38"/>
      <w:shd w:val="clear" w:color="auto" w:fill="4F81BD"/>
    </w:rPr>
  </w:style>
  <w:style w:type="character" w:customStyle="1" w:styleId="20">
    <w:name w:val="Заголовок 2 Знак"/>
    <w:link w:val="2"/>
    <w:uiPriority w:val="99"/>
    <w:semiHidden/>
    <w:locked/>
    <w:rsid w:val="00F90B30"/>
    <w:rPr>
      <w:rFonts w:ascii="Cambria" w:hAnsi="Cambria" w:cs="Times New Roman"/>
      <w:b/>
      <w:bCs/>
      <w:iCs/>
      <w:outline/>
      <w:color w:val="4F81BD"/>
      <w:sz w:val="34"/>
      <w:szCs w:val="34"/>
    </w:rPr>
  </w:style>
  <w:style w:type="character" w:customStyle="1" w:styleId="30">
    <w:name w:val="Заголовок 3 Знак"/>
    <w:link w:val="3"/>
    <w:uiPriority w:val="99"/>
    <w:semiHidden/>
    <w:locked/>
    <w:rsid w:val="00F90B30"/>
    <w:rPr>
      <w:rFonts w:ascii="Cambria" w:hAnsi="Cambria" w:cs="Times New Roman"/>
      <w:b/>
      <w:bCs/>
      <w:iCs/>
      <w:smallCaps/>
      <w:color w:val="943634"/>
      <w:spacing w:val="24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F90B30"/>
    <w:rPr>
      <w:rFonts w:ascii="Cambria" w:hAnsi="Cambria" w:cs="Times New Roman"/>
      <w:b/>
      <w:bCs/>
      <w:iCs/>
      <w:color w:val="365F91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F90B30"/>
    <w:rPr>
      <w:rFonts w:ascii="Cambria" w:hAnsi="Cambria" w:cs="Times New Roman"/>
      <w:bCs/>
      <w:iCs/>
      <w:cap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F90B30"/>
    <w:rPr>
      <w:rFonts w:ascii="Cambria" w:hAnsi="Cambria" w:cs="Times New Roman"/>
      <w:iCs/>
      <w:color w:val="365F91"/>
    </w:rPr>
  </w:style>
  <w:style w:type="character" w:customStyle="1" w:styleId="70">
    <w:name w:val="Заголовок 7 Знак"/>
    <w:link w:val="7"/>
    <w:uiPriority w:val="99"/>
    <w:semiHidden/>
    <w:locked/>
    <w:rsid w:val="00F90B30"/>
    <w:rPr>
      <w:rFonts w:ascii="Cambria" w:hAnsi="Cambria" w:cs="Times New Roman"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F90B30"/>
    <w:rPr>
      <w:rFonts w:ascii="Cambria" w:hAnsi="Cambria" w:cs="Times New Roman"/>
      <w:iCs/>
      <w:color w:val="4F81BD"/>
    </w:rPr>
  </w:style>
  <w:style w:type="character" w:customStyle="1" w:styleId="90">
    <w:name w:val="Заголовок 9 Знак"/>
    <w:link w:val="9"/>
    <w:uiPriority w:val="99"/>
    <w:semiHidden/>
    <w:locked/>
    <w:rsid w:val="00F90B30"/>
    <w:rPr>
      <w:rFonts w:ascii="Cambria" w:hAnsi="Cambria" w:cs="Times New Roman"/>
      <w:iCs/>
      <w:smallCaps/>
      <w:color w:val="C0504D"/>
      <w:sz w:val="21"/>
      <w:szCs w:val="21"/>
    </w:rPr>
  </w:style>
  <w:style w:type="paragraph" w:styleId="a4">
    <w:name w:val="caption"/>
    <w:basedOn w:val="a0"/>
    <w:next w:val="a0"/>
    <w:uiPriority w:val="99"/>
    <w:qFormat/>
    <w:rsid w:val="00F90B30"/>
    <w:pPr>
      <w:spacing w:after="0" w:line="240" w:lineRule="auto"/>
    </w:pPr>
    <w:rPr>
      <w:b/>
      <w:bCs/>
      <w:iCs/>
      <w:color w:val="943634"/>
      <w:sz w:val="18"/>
      <w:szCs w:val="18"/>
    </w:rPr>
  </w:style>
  <w:style w:type="paragraph" w:styleId="a5">
    <w:name w:val="Title"/>
    <w:basedOn w:val="a0"/>
    <w:next w:val="a0"/>
    <w:link w:val="a6"/>
    <w:uiPriority w:val="99"/>
    <w:qFormat/>
    <w:rsid w:val="00F90B30"/>
    <w:pPr>
      <w:shd w:val="clear" w:color="auto" w:fill="FFFFFF"/>
      <w:spacing w:after="120" w:line="240" w:lineRule="auto"/>
    </w:pPr>
    <w:rPr>
      <w:rFonts w:ascii="Cambria" w:hAnsi="Cambria"/>
      <w:b/>
      <w:iCs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99"/>
    <w:locked/>
    <w:rsid w:val="00F90B30"/>
    <w:rPr>
      <w:rFonts w:ascii="Cambria" w:hAnsi="Cambria" w:cs="Times New Roman"/>
      <w:b/>
      <w:iCs/>
      <w:color w:val="FFFFFF"/>
      <w:spacing w:val="10"/>
      <w:sz w:val="64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99"/>
    <w:qFormat/>
    <w:rsid w:val="00F90B30"/>
    <w:pPr>
      <w:spacing w:before="200" w:after="360" w:line="240" w:lineRule="auto"/>
    </w:pPr>
    <w:rPr>
      <w:rFonts w:ascii="Cambria" w:hAnsi="Cambria"/>
      <w:iCs/>
      <w:color w:val="1F497D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F90B30"/>
    <w:rPr>
      <w:rFonts w:ascii="Cambria" w:hAnsi="Cambria" w:cs="Times New Roman"/>
      <w:iCs/>
      <w:color w:val="1F497D"/>
      <w:spacing w:val="20"/>
      <w:sz w:val="24"/>
      <w:szCs w:val="24"/>
    </w:rPr>
  </w:style>
  <w:style w:type="character" w:styleId="a9">
    <w:name w:val="Strong"/>
    <w:uiPriority w:val="99"/>
    <w:qFormat/>
    <w:rsid w:val="00F90B30"/>
    <w:rPr>
      <w:rFonts w:cs="Times New Roman"/>
      <w:b/>
      <w:spacing w:val="0"/>
    </w:rPr>
  </w:style>
  <w:style w:type="character" w:styleId="aa">
    <w:name w:val="Emphasis"/>
    <w:uiPriority w:val="99"/>
    <w:qFormat/>
    <w:rsid w:val="00F90B30"/>
    <w:rPr>
      <w:rFonts w:eastAsia="Times New Roman" w:cs="Times New Roman"/>
      <w:b/>
      <w:color w:val="943634"/>
      <w:bdr w:val="single" w:sz="18" w:space="0" w:color="EEECE1"/>
      <w:shd w:val="clear" w:color="auto" w:fill="EEECE1"/>
    </w:rPr>
  </w:style>
  <w:style w:type="paragraph" w:styleId="ab">
    <w:name w:val="No Spacing"/>
    <w:basedOn w:val="a0"/>
    <w:link w:val="ac"/>
    <w:uiPriority w:val="99"/>
    <w:qFormat/>
    <w:rsid w:val="00F90B30"/>
    <w:pPr>
      <w:spacing w:after="0" w:line="240" w:lineRule="auto"/>
    </w:pPr>
    <w:rPr>
      <w:iCs/>
      <w:sz w:val="21"/>
      <w:szCs w:val="21"/>
    </w:rPr>
  </w:style>
  <w:style w:type="character" w:customStyle="1" w:styleId="ac">
    <w:name w:val="Без интервала Знак"/>
    <w:link w:val="ab"/>
    <w:uiPriority w:val="99"/>
    <w:locked/>
    <w:rsid w:val="00F90B30"/>
    <w:rPr>
      <w:rFonts w:cs="Times New Roman"/>
      <w:iCs/>
      <w:sz w:val="21"/>
      <w:szCs w:val="21"/>
    </w:rPr>
  </w:style>
  <w:style w:type="paragraph" w:styleId="a">
    <w:name w:val="List Paragraph"/>
    <w:basedOn w:val="a0"/>
    <w:uiPriority w:val="99"/>
    <w:qFormat/>
    <w:rsid w:val="00F90B30"/>
    <w:pPr>
      <w:numPr>
        <w:numId w:val="1"/>
      </w:numPr>
      <w:spacing w:after="0" w:line="240" w:lineRule="auto"/>
      <w:contextualSpacing/>
    </w:pPr>
    <w:rPr>
      <w:iCs/>
      <w:szCs w:val="21"/>
    </w:rPr>
  </w:style>
  <w:style w:type="paragraph" w:styleId="21">
    <w:name w:val="Quote"/>
    <w:basedOn w:val="a0"/>
    <w:next w:val="a0"/>
    <w:link w:val="22"/>
    <w:uiPriority w:val="99"/>
    <w:qFormat/>
    <w:rsid w:val="00F90B30"/>
    <w:pPr>
      <w:spacing w:after="0" w:line="240" w:lineRule="auto"/>
    </w:pPr>
    <w:rPr>
      <w:b/>
      <w:i/>
      <w:iCs/>
      <w:color w:val="C0504D"/>
      <w:sz w:val="24"/>
      <w:szCs w:val="21"/>
    </w:rPr>
  </w:style>
  <w:style w:type="character" w:customStyle="1" w:styleId="22">
    <w:name w:val="Цитата 2 Знак"/>
    <w:link w:val="21"/>
    <w:uiPriority w:val="99"/>
    <w:locked/>
    <w:rsid w:val="00F90B30"/>
    <w:rPr>
      <w:rFonts w:cs="Times New Roman"/>
      <w:b/>
      <w:i/>
      <w:iCs/>
      <w:color w:val="C0504D"/>
      <w:sz w:val="21"/>
      <w:szCs w:val="21"/>
    </w:rPr>
  </w:style>
  <w:style w:type="paragraph" w:styleId="ad">
    <w:name w:val="Intense Quote"/>
    <w:basedOn w:val="a0"/>
    <w:next w:val="a0"/>
    <w:link w:val="ae"/>
    <w:uiPriority w:val="99"/>
    <w:qFormat/>
    <w:rsid w:val="00F90B30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e">
    <w:name w:val="Выделенная цитата Знак"/>
    <w:link w:val="ad"/>
    <w:uiPriority w:val="99"/>
    <w:locked/>
    <w:rsid w:val="00F90B30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F90B30"/>
    <w:rPr>
      <w:rFonts w:ascii="Cambria" w:hAnsi="Cambria" w:cs="Times New Roman"/>
      <w:b/>
      <w:i/>
      <w:color w:val="4F81BD"/>
    </w:rPr>
  </w:style>
  <w:style w:type="character" w:styleId="af0">
    <w:name w:val="Intense Emphasis"/>
    <w:uiPriority w:val="99"/>
    <w:qFormat/>
    <w:rsid w:val="00F90B30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F90B30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F90B30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F90B30"/>
    <w:rPr>
      <w:rFonts w:ascii="Cambria" w:hAnsi="Cambria" w:cs="Times New Roman"/>
      <w:b/>
      <w:smallCaps/>
      <w:color w:val="C0504D"/>
      <w:u w:val="single"/>
    </w:rPr>
  </w:style>
  <w:style w:type="paragraph" w:styleId="af4">
    <w:name w:val="TOC Heading"/>
    <w:basedOn w:val="1"/>
    <w:next w:val="a0"/>
    <w:uiPriority w:val="99"/>
    <w:qFormat/>
    <w:rsid w:val="00F90B30"/>
    <w:pPr>
      <w:outlineLvl w:val="9"/>
    </w:pPr>
  </w:style>
  <w:style w:type="character" w:customStyle="1" w:styleId="apple-converted-space">
    <w:name w:val="apple-converted-space"/>
    <w:uiPriority w:val="99"/>
    <w:rsid w:val="00F90B30"/>
    <w:rPr>
      <w:rFonts w:cs="Times New Roman"/>
    </w:rPr>
  </w:style>
  <w:style w:type="paragraph" w:styleId="af5">
    <w:name w:val="Normal (Web)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F90B30"/>
    <w:rPr>
      <w:rFonts w:cs="Times New Roman"/>
    </w:rPr>
  </w:style>
  <w:style w:type="paragraph" w:customStyle="1" w:styleId="c8">
    <w:name w:val="c8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semiHidden/>
    <w:rsid w:val="00F90B30"/>
    <w:rPr>
      <w:rFonts w:cs="Times New Roman"/>
      <w:color w:val="0000FF"/>
      <w:u w:val="single"/>
    </w:rPr>
  </w:style>
  <w:style w:type="paragraph" w:customStyle="1" w:styleId="p1">
    <w:name w:val="p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F90B30"/>
    <w:rPr>
      <w:rFonts w:cs="Times New Roman"/>
    </w:rPr>
  </w:style>
  <w:style w:type="paragraph" w:customStyle="1" w:styleId="p21">
    <w:name w:val="p2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header"/>
    <w:basedOn w:val="a0"/>
    <w:link w:val="af8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  <w:locked/>
    <w:rsid w:val="00F90B30"/>
    <w:rPr>
      <w:rFonts w:cs="Times New Roman"/>
    </w:rPr>
  </w:style>
  <w:style w:type="paragraph" w:styleId="af9">
    <w:name w:val="footer"/>
    <w:basedOn w:val="a0"/>
    <w:link w:val="afa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link w:val="af9"/>
    <w:uiPriority w:val="99"/>
    <w:locked/>
    <w:rsid w:val="00F90B30"/>
    <w:rPr>
      <w:rFonts w:cs="Times New Roman"/>
    </w:rPr>
  </w:style>
  <w:style w:type="paragraph" w:styleId="afb">
    <w:name w:val="Balloon Text"/>
    <w:basedOn w:val="a0"/>
    <w:link w:val="afc"/>
    <w:uiPriority w:val="99"/>
    <w:semiHidden/>
    <w:rsid w:val="00F9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F9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4447-A18E-4BE5-BA94-CFFE673F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6341</TotalTime>
  <Pages>1</Pages>
  <Words>10887</Words>
  <Characters>62056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MGroup15</cp:lastModifiedBy>
  <cp:revision>984</cp:revision>
  <cp:lastPrinted>2019-10-23T06:25:00Z</cp:lastPrinted>
  <dcterms:created xsi:type="dcterms:W3CDTF">2016-05-20T09:01:00Z</dcterms:created>
  <dcterms:modified xsi:type="dcterms:W3CDTF">2019-11-19T09:25:00Z</dcterms:modified>
</cp:coreProperties>
</file>