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1B1" w:rsidRPr="00DE2C69" w:rsidRDefault="00E151B1" w:rsidP="000A0456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E2C6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t>С</w:t>
      </w:r>
      <w:r w:rsidR="00B01F37" w:rsidRPr="00DE2C69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</w:p>
    <w:p w:rsidR="00E151B1" w:rsidRPr="00DE2C69" w:rsidRDefault="00E151B1" w:rsidP="000A045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E151B1" w:rsidRPr="00DE2C69" w:rsidRDefault="00E151B1" w:rsidP="000A045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п. Балахта                                                                                                                      </w:t>
      </w:r>
      <w:r w:rsidR="007E6B98"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30.06.</w:t>
      </w:r>
      <w:r w:rsidR="00B01F37"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2019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г.</w:t>
      </w:r>
    </w:p>
    <w:p w:rsidR="00AA35FB" w:rsidRPr="00DE2C69" w:rsidRDefault="00A671CA" w:rsidP="000A0456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 w:rsidR="007E6B98" w:rsidRPr="00DE2C69">
        <w:rPr>
          <w:rFonts w:ascii="Times New Roman" w:hAnsi="Times New Roman"/>
          <w:noProof/>
          <w:color w:val="000000"/>
          <w:sz w:val="26"/>
          <w:szCs w:val="26"/>
        </w:rPr>
        <w:t>04.06.2019г.</w:t>
      </w:r>
      <w:r w:rsidR="002F602F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F5526A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7F7D1D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3724E1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   </w:t>
      </w:r>
      <w:r w:rsidR="003775A0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       </w:t>
      </w:r>
      <w:r w:rsidR="003724E1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22194C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7E6B98" w:rsidRPr="00DE2C69">
        <w:rPr>
          <w:rFonts w:ascii="Times New Roman" w:hAnsi="Times New Roman"/>
          <w:noProof/>
          <w:color w:val="000000"/>
          <w:sz w:val="26"/>
          <w:szCs w:val="26"/>
        </w:rPr>
        <w:t>8</w:t>
      </w:r>
      <w:r w:rsidR="002F602F" w:rsidRPr="00DE2C69"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</w:t>
      </w:r>
      <w:r w:rsidR="00456A74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456A74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ревизором МКСУ «Межведомственная бухгалтерия» Ю.</w:t>
      </w:r>
      <w:r w:rsidR="00F710D5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А. Бихнер </w:t>
      </w:r>
      <w:r w:rsidR="00F710D5"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="00F710D5"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="00F710D5"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="00F710D5"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="00F710D5"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="00F710D5" w:rsidRPr="00DE2C69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, эффективного использования </w:t>
      </w:r>
      <w:r w:rsidR="00716D4E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средств поступающие из бюджета Балахтинского района </w:t>
      </w:r>
      <w:r w:rsidR="00393483" w:rsidRPr="00DE2C69">
        <w:rPr>
          <w:rFonts w:ascii="Times New Roman" w:hAnsi="Times New Roman"/>
          <w:noProof/>
          <w:color w:val="000000"/>
          <w:sz w:val="26"/>
          <w:szCs w:val="26"/>
        </w:rPr>
        <w:t>на осуществление присмотра и ухода за детьми родителей инвалидов, и категории родителей имеющих трое и более детей</w:t>
      </w:r>
      <w:r w:rsidR="00503124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с освобождением родительской</w:t>
      </w:r>
      <w:proofErr w:type="gramEnd"/>
      <w:r w:rsidR="00503124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</w:t>
      </w:r>
      <w:r w:rsidR="00393483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, </w:t>
      </w:r>
      <w:r w:rsidR="007D4F09" w:rsidRPr="00DE2C69">
        <w:rPr>
          <w:rFonts w:ascii="Times New Roman" w:hAnsi="Times New Roman"/>
          <w:noProof/>
          <w:color w:val="000000"/>
          <w:sz w:val="26"/>
          <w:szCs w:val="26"/>
        </w:rPr>
        <w:t>по обеспечению питанием детей в муниципальных бюджетных дошкольн</w:t>
      </w:r>
      <w:r w:rsidR="00503124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ых образовательных учреждениях </w:t>
      </w:r>
      <w:r w:rsidR="007D4F09" w:rsidRPr="00DE2C69">
        <w:rPr>
          <w:rFonts w:ascii="Times New Roman" w:hAnsi="Times New Roman"/>
          <w:noProof/>
          <w:color w:val="000000"/>
          <w:sz w:val="26"/>
          <w:szCs w:val="26"/>
        </w:rPr>
        <w:t>за</w:t>
      </w:r>
      <w:r w:rsidR="00F5526A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0F7278" w:rsidRPr="00DE2C69">
        <w:rPr>
          <w:rFonts w:ascii="Times New Roman" w:hAnsi="Times New Roman"/>
          <w:noProof/>
          <w:color w:val="000000"/>
          <w:sz w:val="26"/>
          <w:szCs w:val="26"/>
        </w:rPr>
        <w:t>первый квартал 2019г.</w:t>
      </w:r>
    </w:p>
    <w:p w:rsidR="00131F5E" w:rsidRPr="00DE2C69" w:rsidRDefault="00131F5E" w:rsidP="000A0456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131F5E" w:rsidRPr="00DE2C69" w:rsidRDefault="00A80010" w:rsidP="000A0456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04.06</w:t>
      </w:r>
      <w:r w:rsidR="00747165"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.2019г.</w:t>
      </w:r>
      <w:r w:rsidR="00131F5E"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по </w:t>
      </w: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30.06.</w:t>
      </w:r>
      <w:r w:rsidR="00747165"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2019г.</w:t>
      </w:r>
    </w:p>
    <w:p w:rsidR="007D4F09" w:rsidRPr="00DE2C69" w:rsidRDefault="007D4F09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DE2C69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C427C8" w:rsidRPr="00DE2C69" w:rsidRDefault="007D4F09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Балахтинский детский сад № 2 «Колокольчик»</w:t>
      </w:r>
    </w:p>
    <w:p w:rsidR="007D4F09" w:rsidRPr="00DE2C69" w:rsidRDefault="007D4F09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662340, Красноярский край, Балахтинский район, пгт. Балахта, </w:t>
      </w:r>
      <w:r w:rsidR="003D30CB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7812BA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                  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ул. Космонавтов, дом </w:t>
      </w:r>
      <w:r w:rsidR="003D30CB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3D30CB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8F6DDC" w:rsidRPr="00DE2C69">
        <w:rPr>
          <w:rFonts w:ascii="Times New Roman" w:hAnsi="Times New Roman"/>
          <w:noProof/>
          <w:color w:val="000000"/>
          <w:sz w:val="26"/>
          <w:szCs w:val="26"/>
        </w:rPr>
        <w:t>25</w:t>
      </w:r>
    </w:p>
    <w:p w:rsidR="007D4F09" w:rsidRPr="00DE2C69" w:rsidRDefault="007D4F09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ИНН </w:t>
      </w:r>
      <w:r w:rsidR="002E03E3" w:rsidRPr="00DE2C69">
        <w:rPr>
          <w:rFonts w:ascii="Times New Roman" w:hAnsi="Times New Roman"/>
          <w:noProof/>
          <w:color w:val="000000"/>
          <w:sz w:val="26"/>
          <w:szCs w:val="26"/>
        </w:rPr>
        <w:t>2403006457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, КПП </w:t>
      </w:r>
      <w:r w:rsidR="008F6DDC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240301001,</w:t>
      </w:r>
    </w:p>
    <w:p w:rsidR="007D4F09" w:rsidRPr="00DE2C69" w:rsidRDefault="007D4F09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</w:t>
      </w:r>
      <w:r w:rsidR="008427EA" w:rsidRPr="00DE2C69">
        <w:rPr>
          <w:rFonts w:ascii="Times New Roman" w:hAnsi="Times New Roman"/>
          <w:noProof/>
          <w:color w:val="000000"/>
          <w:sz w:val="26"/>
          <w:szCs w:val="26"/>
        </w:rPr>
        <w:t>объекте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заведующая учреждением Кузнецова Евгения Андреевна.</w:t>
      </w:r>
    </w:p>
    <w:p w:rsidR="00A671CA" w:rsidRPr="00DE2C69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A671CA" w:rsidRPr="00DE2C69" w:rsidRDefault="00A671CA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</w:t>
      </w:r>
      <w:r w:rsidR="00EA105D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в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муниципальны</w:t>
      </w:r>
      <w:r w:rsidR="00EA105D" w:rsidRPr="00DE2C69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EA105D" w:rsidRPr="00DE2C69">
        <w:rPr>
          <w:rFonts w:ascii="Times New Roman" w:hAnsi="Times New Roman"/>
          <w:noProof/>
          <w:color w:val="000000"/>
          <w:sz w:val="26"/>
          <w:szCs w:val="26"/>
        </w:rPr>
        <w:t>бюджетных</w:t>
      </w:r>
      <w:r w:rsidR="002A085B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дошкольны</w:t>
      </w:r>
      <w:r w:rsidR="00EA105D" w:rsidRPr="00DE2C69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="002A085B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о</w:t>
      </w:r>
      <w:r w:rsidR="00B56390" w:rsidRPr="00DE2C69">
        <w:rPr>
          <w:rFonts w:ascii="Times New Roman" w:hAnsi="Times New Roman"/>
          <w:noProof/>
          <w:color w:val="000000"/>
          <w:sz w:val="26"/>
          <w:szCs w:val="26"/>
        </w:rPr>
        <w:t>бразовательны</w:t>
      </w:r>
      <w:r w:rsidR="00EA105D" w:rsidRPr="00DE2C69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="00B56390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учреждения</w:t>
      </w:r>
      <w:r w:rsidR="00EA105D" w:rsidRPr="00DE2C69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="007D4F09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, </w:t>
      </w:r>
      <w:r w:rsidR="00EA105D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по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</w:t>
      </w:r>
      <w:r w:rsidR="002A085B"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</w:p>
    <w:p w:rsidR="00A671CA" w:rsidRPr="00DE2C69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D04148" w:rsidRPr="00DE2C69" w:rsidRDefault="00D04148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E2C69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BC0D99" w:rsidRPr="00DE2C69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DE2C69">
        <w:rPr>
          <w:rFonts w:ascii="Times New Roman" w:hAnsi="Times New Roman"/>
          <w:noProof/>
          <w:sz w:val="26"/>
          <w:szCs w:val="26"/>
        </w:rPr>
        <w:t>МБДОУ Балахтинский детский сад № 2 «</w:t>
      </w:r>
      <w:r w:rsidR="00962096" w:rsidRPr="00DE2C69">
        <w:rPr>
          <w:rFonts w:ascii="Times New Roman" w:hAnsi="Times New Roman"/>
          <w:noProof/>
          <w:sz w:val="26"/>
          <w:szCs w:val="26"/>
        </w:rPr>
        <w:t>К</w:t>
      </w:r>
      <w:r w:rsidRPr="00DE2C69">
        <w:rPr>
          <w:rFonts w:ascii="Times New Roman" w:hAnsi="Times New Roman"/>
          <w:noProof/>
          <w:sz w:val="26"/>
          <w:szCs w:val="26"/>
        </w:rPr>
        <w:t>олокольчик» являются средства поступающие из бюджета Балахтинского района.</w:t>
      </w:r>
    </w:p>
    <w:p w:rsidR="00435FC6" w:rsidRPr="00230ED2" w:rsidRDefault="004B2B1D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30ED2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2 «Колокольчик» на основании  </w:t>
      </w:r>
      <w:r w:rsidR="00BC0D99" w:rsidRPr="00230ED2">
        <w:rPr>
          <w:rFonts w:ascii="Times New Roman" w:hAnsi="Times New Roman"/>
          <w:noProof/>
          <w:sz w:val="26"/>
          <w:szCs w:val="26"/>
        </w:rPr>
        <w:t xml:space="preserve">           </w:t>
      </w:r>
      <w:r w:rsidR="00000CA3" w:rsidRPr="00230ED2">
        <w:rPr>
          <w:rFonts w:ascii="Times New Roman" w:hAnsi="Times New Roman"/>
          <w:noProof/>
          <w:sz w:val="26"/>
          <w:szCs w:val="26"/>
        </w:rPr>
        <w:t xml:space="preserve"> </w:t>
      </w:r>
      <w:r w:rsidR="00BC0D99" w:rsidRPr="00230ED2">
        <w:rPr>
          <w:rFonts w:ascii="Times New Roman" w:hAnsi="Times New Roman"/>
          <w:noProof/>
          <w:sz w:val="26"/>
          <w:szCs w:val="26"/>
        </w:rPr>
        <w:t xml:space="preserve">          </w:t>
      </w:r>
      <w:r w:rsidRPr="00230ED2">
        <w:rPr>
          <w:rFonts w:ascii="Times New Roman" w:hAnsi="Times New Roman"/>
          <w:noProof/>
          <w:sz w:val="26"/>
          <w:szCs w:val="26"/>
        </w:rPr>
        <w:t xml:space="preserve">п. </w:t>
      </w:r>
      <w:r w:rsidR="00DE2C69" w:rsidRPr="00230ED2">
        <w:rPr>
          <w:rFonts w:ascii="Times New Roman" w:hAnsi="Times New Roman"/>
          <w:noProof/>
          <w:sz w:val="26"/>
          <w:szCs w:val="26"/>
        </w:rPr>
        <w:t xml:space="preserve">3 подпункта 3.5 </w:t>
      </w:r>
      <w:r w:rsidRPr="00230ED2">
        <w:rPr>
          <w:rFonts w:ascii="Times New Roman" w:hAnsi="Times New Roman"/>
          <w:noProof/>
          <w:sz w:val="26"/>
          <w:szCs w:val="26"/>
        </w:rPr>
        <w:t xml:space="preserve">Решения  Балахтинского районного совета депутатов от </w:t>
      </w:r>
      <w:r w:rsidR="00DE2C69" w:rsidRPr="00230ED2">
        <w:rPr>
          <w:rFonts w:ascii="Times New Roman" w:hAnsi="Times New Roman"/>
          <w:noProof/>
          <w:sz w:val="26"/>
          <w:szCs w:val="26"/>
        </w:rPr>
        <w:t xml:space="preserve">22.11.2017г. </w:t>
      </w:r>
      <w:r w:rsidR="008F2E50">
        <w:rPr>
          <w:rFonts w:ascii="Times New Roman" w:hAnsi="Times New Roman"/>
          <w:noProof/>
          <w:sz w:val="26"/>
          <w:szCs w:val="26"/>
        </w:rPr>
        <w:t xml:space="preserve">              </w:t>
      </w:r>
      <w:r w:rsidR="00DE2C69" w:rsidRPr="00230ED2">
        <w:rPr>
          <w:rFonts w:ascii="Times New Roman" w:hAnsi="Times New Roman"/>
          <w:noProof/>
          <w:sz w:val="26"/>
          <w:szCs w:val="26"/>
        </w:rPr>
        <w:t xml:space="preserve">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</w:t>
      </w:r>
      <w:r w:rsidR="00435FC6" w:rsidRPr="00230ED2">
        <w:rPr>
          <w:rFonts w:ascii="Times New Roman" w:hAnsi="Times New Roman"/>
          <w:noProof/>
          <w:sz w:val="26"/>
          <w:szCs w:val="26"/>
        </w:rPr>
        <w:t>льготой пользуются:</w:t>
      </w:r>
      <w:r w:rsidR="00D04148" w:rsidRPr="00230ED2">
        <w:rPr>
          <w:rFonts w:ascii="Times New Roman" w:hAnsi="Times New Roman"/>
          <w:noProof/>
          <w:sz w:val="26"/>
          <w:szCs w:val="26"/>
        </w:rPr>
        <w:t xml:space="preserve"> </w:t>
      </w:r>
      <w:r w:rsidR="00435FC6" w:rsidRPr="00230ED2">
        <w:rPr>
          <w:rFonts w:ascii="Times New Roman" w:hAnsi="Times New Roman"/>
          <w:noProof/>
          <w:sz w:val="26"/>
          <w:szCs w:val="26"/>
        </w:rPr>
        <w:t>дети из многодетных семей  и дети родителей</w:t>
      </w:r>
      <w:proofErr w:type="gramEnd"/>
      <w:r w:rsidR="00D231B0" w:rsidRPr="00230ED2">
        <w:rPr>
          <w:rFonts w:ascii="Times New Roman" w:hAnsi="Times New Roman"/>
          <w:noProof/>
          <w:sz w:val="26"/>
          <w:szCs w:val="26"/>
        </w:rPr>
        <w:t xml:space="preserve"> </w:t>
      </w:r>
      <w:r w:rsidR="00435FC6" w:rsidRPr="00230ED2">
        <w:rPr>
          <w:rFonts w:ascii="Times New Roman" w:hAnsi="Times New Roman"/>
          <w:noProof/>
          <w:sz w:val="26"/>
          <w:szCs w:val="26"/>
        </w:rPr>
        <w:t xml:space="preserve">- инвалидов </w:t>
      </w:r>
      <w:r w:rsidR="00230ED2" w:rsidRPr="00230ED2">
        <w:rPr>
          <w:rFonts w:ascii="Times New Roman" w:hAnsi="Times New Roman"/>
          <w:noProof/>
          <w:sz w:val="26"/>
          <w:szCs w:val="26"/>
        </w:rPr>
        <w:t xml:space="preserve"> 1 и 2 группы.</w:t>
      </w:r>
    </w:p>
    <w:p w:rsidR="00D22F14" w:rsidRPr="00230ED2" w:rsidRDefault="00184DFA" w:rsidP="000A0456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ED2">
        <w:rPr>
          <w:rFonts w:ascii="Times New Roman" w:hAnsi="Times New Roman"/>
          <w:noProof/>
          <w:sz w:val="26"/>
          <w:szCs w:val="26"/>
        </w:rPr>
        <w:t>Н</w:t>
      </w:r>
      <w:r w:rsidR="00526DF3" w:rsidRPr="00230ED2">
        <w:rPr>
          <w:rFonts w:ascii="Times New Roman" w:hAnsi="Times New Roman"/>
          <w:noProof/>
          <w:sz w:val="26"/>
          <w:szCs w:val="26"/>
        </w:rPr>
        <w:t xml:space="preserve">а основании </w:t>
      </w:r>
      <w:r w:rsidR="00D22F14" w:rsidRPr="00230ED2">
        <w:rPr>
          <w:rFonts w:ascii="Times New Roman" w:hAnsi="Times New Roman"/>
          <w:noProof/>
          <w:sz w:val="26"/>
          <w:szCs w:val="26"/>
        </w:rPr>
        <w:t xml:space="preserve">табелей  </w:t>
      </w:r>
      <w:r w:rsidR="00B22E67" w:rsidRPr="00230ED2">
        <w:rPr>
          <w:rFonts w:ascii="Times New Roman" w:hAnsi="Times New Roman"/>
          <w:noProof/>
          <w:sz w:val="26"/>
          <w:szCs w:val="26"/>
        </w:rPr>
        <w:t xml:space="preserve">посещаемости детей </w:t>
      </w:r>
      <w:r w:rsidR="00D22F14" w:rsidRPr="00230ED2">
        <w:rPr>
          <w:rFonts w:ascii="Times New Roman" w:hAnsi="Times New Roman"/>
          <w:noProof/>
          <w:sz w:val="26"/>
          <w:szCs w:val="26"/>
        </w:rPr>
        <w:t>- детский сад посещали:</w:t>
      </w:r>
    </w:p>
    <w:p w:rsidR="00271833" w:rsidRPr="00230ED2" w:rsidRDefault="00271833" w:rsidP="000A0456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ED2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230ED2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230ED2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A14582" w:rsidRPr="00230ED2">
        <w:rPr>
          <w:rFonts w:ascii="Times New Roman" w:hAnsi="Times New Roman"/>
          <w:noProof/>
          <w:sz w:val="26"/>
          <w:szCs w:val="26"/>
        </w:rPr>
        <w:t>17</w:t>
      </w:r>
      <w:r w:rsidRPr="00230ED2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A14582" w:rsidRPr="00230ED2">
        <w:rPr>
          <w:rFonts w:ascii="Times New Roman" w:hAnsi="Times New Roman"/>
          <w:noProof/>
          <w:sz w:val="26"/>
          <w:szCs w:val="26"/>
        </w:rPr>
        <w:t>16</w:t>
      </w:r>
      <w:r w:rsidR="007F3E68" w:rsidRPr="00230ED2">
        <w:rPr>
          <w:rFonts w:ascii="Times New Roman" w:hAnsi="Times New Roman"/>
          <w:noProof/>
          <w:sz w:val="26"/>
          <w:szCs w:val="26"/>
        </w:rPr>
        <w:t xml:space="preserve"> детей из </w:t>
      </w:r>
      <w:r w:rsidRPr="00230ED2">
        <w:rPr>
          <w:rFonts w:ascii="Times New Roman" w:hAnsi="Times New Roman"/>
          <w:noProof/>
          <w:sz w:val="26"/>
          <w:szCs w:val="26"/>
        </w:rPr>
        <w:t xml:space="preserve">многодетных семей и </w:t>
      </w:r>
      <w:r w:rsidR="00A14582" w:rsidRPr="00230ED2">
        <w:rPr>
          <w:rFonts w:ascii="Times New Roman" w:hAnsi="Times New Roman"/>
          <w:noProof/>
          <w:sz w:val="26"/>
          <w:szCs w:val="26"/>
        </w:rPr>
        <w:t>1</w:t>
      </w:r>
      <w:r w:rsidRPr="00230ED2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A14582" w:rsidRPr="00230ED2">
        <w:rPr>
          <w:rFonts w:ascii="Times New Roman" w:hAnsi="Times New Roman"/>
          <w:noProof/>
          <w:sz w:val="26"/>
          <w:szCs w:val="26"/>
        </w:rPr>
        <w:t xml:space="preserve">ок </w:t>
      </w:r>
      <w:r w:rsidRPr="00230ED2">
        <w:rPr>
          <w:rFonts w:ascii="Times New Roman" w:hAnsi="Times New Roman"/>
          <w:noProof/>
          <w:sz w:val="26"/>
          <w:szCs w:val="26"/>
        </w:rPr>
        <w:t>родителей</w:t>
      </w:r>
      <w:r w:rsidR="004139C3" w:rsidRPr="00230ED2">
        <w:rPr>
          <w:rFonts w:ascii="Times New Roman" w:hAnsi="Times New Roman"/>
          <w:noProof/>
          <w:sz w:val="26"/>
          <w:szCs w:val="26"/>
        </w:rPr>
        <w:t xml:space="preserve"> </w:t>
      </w:r>
      <w:r w:rsidR="00CA5E06" w:rsidRPr="00230ED2">
        <w:rPr>
          <w:rFonts w:ascii="Times New Roman" w:hAnsi="Times New Roman"/>
          <w:noProof/>
          <w:sz w:val="26"/>
          <w:szCs w:val="26"/>
        </w:rPr>
        <w:t>–</w:t>
      </w:r>
      <w:r w:rsidRPr="00230ED2">
        <w:rPr>
          <w:rFonts w:ascii="Times New Roman" w:hAnsi="Times New Roman"/>
          <w:noProof/>
          <w:sz w:val="26"/>
          <w:szCs w:val="26"/>
        </w:rPr>
        <w:t xml:space="preserve"> инвалидов</w:t>
      </w:r>
      <w:r w:rsidR="00CA5E06" w:rsidRPr="00230ED2">
        <w:rPr>
          <w:rFonts w:ascii="Times New Roman" w:hAnsi="Times New Roman"/>
          <w:noProof/>
          <w:sz w:val="26"/>
          <w:szCs w:val="26"/>
        </w:rPr>
        <w:t>)</w:t>
      </w:r>
      <w:r w:rsidRPr="00230ED2">
        <w:rPr>
          <w:rFonts w:ascii="Times New Roman" w:hAnsi="Times New Roman"/>
          <w:noProof/>
          <w:sz w:val="26"/>
          <w:szCs w:val="26"/>
        </w:rPr>
        <w:t>;</w:t>
      </w:r>
    </w:p>
    <w:p w:rsidR="00271833" w:rsidRPr="00230ED2" w:rsidRDefault="00271833" w:rsidP="00AF13DC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ED2">
        <w:rPr>
          <w:rFonts w:ascii="Times New Roman" w:hAnsi="Times New Roman"/>
          <w:noProof/>
          <w:sz w:val="26"/>
          <w:szCs w:val="26"/>
        </w:rPr>
        <w:t xml:space="preserve">- в </w:t>
      </w:r>
      <w:r w:rsidRPr="00230ED2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230ED2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AF13DC" w:rsidRPr="00230ED2">
        <w:rPr>
          <w:rFonts w:ascii="Times New Roman" w:hAnsi="Times New Roman"/>
          <w:noProof/>
          <w:sz w:val="26"/>
          <w:szCs w:val="26"/>
        </w:rPr>
        <w:t>16</w:t>
      </w:r>
      <w:r w:rsidRPr="00230ED2">
        <w:rPr>
          <w:rFonts w:ascii="Times New Roman" w:hAnsi="Times New Roman"/>
          <w:noProof/>
          <w:sz w:val="26"/>
          <w:szCs w:val="26"/>
        </w:rPr>
        <w:t xml:space="preserve"> </w:t>
      </w:r>
      <w:r w:rsidR="00AF13DC" w:rsidRPr="00230ED2">
        <w:rPr>
          <w:rFonts w:ascii="Times New Roman" w:hAnsi="Times New Roman"/>
          <w:noProof/>
          <w:sz w:val="26"/>
          <w:szCs w:val="26"/>
        </w:rPr>
        <w:t>детей</w:t>
      </w:r>
      <w:r w:rsidR="004139C3" w:rsidRPr="00230ED2">
        <w:rPr>
          <w:rFonts w:ascii="Times New Roman" w:hAnsi="Times New Roman"/>
          <w:noProof/>
          <w:sz w:val="26"/>
          <w:szCs w:val="26"/>
        </w:rPr>
        <w:t xml:space="preserve"> </w:t>
      </w:r>
      <w:r w:rsidRPr="00230ED2">
        <w:rPr>
          <w:rFonts w:ascii="Times New Roman" w:hAnsi="Times New Roman"/>
          <w:noProof/>
          <w:sz w:val="26"/>
          <w:szCs w:val="26"/>
        </w:rPr>
        <w:t>(</w:t>
      </w:r>
      <w:r w:rsidR="00AF13DC" w:rsidRPr="00230ED2">
        <w:rPr>
          <w:rFonts w:ascii="Times New Roman" w:hAnsi="Times New Roman"/>
          <w:noProof/>
          <w:sz w:val="26"/>
          <w:szCs w:val="26"/>
        </w:rPr>
        <w:t>15</w:t>
      </w:r>
      <w:r w:rsidRPr="00230ED2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 </w:t>
      </w:r>
      <w:r w:rsidR="00AF13DC" w:rsidRPr="00230ED2">
        <w:rPr>
          <w:rFonts w:ascii="Times New Roman" w:hAnsi="Times New Roman"/>
          <w:noProof/>
          <w:sz w:val="26"/>
          <w:szCs w:val="26"/>
        </w:rPr>
        <w:t>1</w:t>
      </w:r>
      <w:r w:rsidRPr="00230ED2">
        <w:rPr>
          <w:rFonts w:ascii="Times New Roman" w:hAnsi="Times New Roman"/>
          <w:noProof/>
          <w:sz w:val="26"/>
          <w:szCs w:val="26"/>
        </w:rPr>
        <w:t xml:space="preserve"> </w:t>
      </w:r>
      <w:r w:rsidR="00AF13DC" w:rsidRPr="00230ED2">
        <w:rPr>
          <w:rFonts w:ascii="Times New Roman" w:hAnsi="Times New Roman"/>
          <w:noProof/>
          <w:sz w:val="26"/>
          <w:szCs w:val="26"/>
        </w:rPr>
        <w:t>ребенок родителей - инвалидов</w:t>
      </w:r>
      <w:r w:rsidRPr="00230ED2">
        <w:rPr>
          <w:rFonts w:ascii="Times New Roman" w:hAnsi="Times New Roman"/>
          <w:noProof/>
          <w:sz w:val="26"/>
          <w:szCs w:val="26"/>
        </w:rPr>
        <w:t>);</w:t>
      </w:r>
    </w:p>
    <w:p w:rsidR="00AF13DC" w:rsidRPr="00230ED2" w:rsidRDefault="00271833" w:rsidP="00AF13DC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ED2">
        <w:rPr>
          <w:rFonts w:ascii="Times New Roman" w:hAnsi="Times New Roman"/>
          <w:noProof/>
          <w:sz w:val="26"/>
          <w:szCs w:val="26"/>
        </w:rPr>
        <w:t xml:space="preserve">- в </w:t>
      </w:r>
      <w:r w:rsidRPr="00230ED2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230ED2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AF13DC" w:rsidRPr="00230ED2">
        <w:rPr>
          <w:rFonts w:ascii="Times New Roman" w:hAnsi="Times New Roman"/>
          <w:noProof/>
          <w:sz w:val="26"/>
          <w:szCs w:val="26"/>
        </w:rPr>
        <w:t>16</w:t>
      </w:r>
      <w:r w:rsidRPr="00230ED2">
        <w:rPr>
          <w:rFonts w:ascii="Times New Roman" w:hAnsi="Times New Roman"/>
          <w:noProof/>
          <w:sz w:val="26"/>
          <w:szCs w:val="26"/>
        </w:rPr>
        <w:t xml:space="preserve"> </w:t>
      </w:r>
      <w:r w:rsidR="004139C3" w:rsidRPr="00230ED2">
        <w:rPr>
          <w:rFonts w:ascii="Times New Roman" w:hAnsi="Times New Roman"/>
          <w:noProof/>
          <w:sz w:val="26"/>
          <w:szCs w:val="26"/>
        </w:rPr>
        <w:t>детей</w:t>
      </w:r>
      <w:r w:rsidRPr="00230ED2">
        <w:rPr>
          <w:rFonts w:ascii="Times New Roman" w:hAnsi="Times New Roman"/>
          <w:noProof/>
          <w:sz w:val="26"/>
          <w:szCs w:val="26"/>
        </w:rPr>
        <w:t xml:space="preserve"> (</w:t>
      </w:r>
      <w:r w:rsidR="00AF13DC" w:rsidRPr="00230ED2">
        <w:rPr>
          <w:rFonts w:ascii="Times New Roman" w:hAnsi="Times New Roman"/>
          <w:noProof/>
          <w:sz w:val="26"/>
          <w:szCs w:val="26"/>
        </w:rPr>
        <w:t>15</w:t>
      </w:r>
      <w:r w:rsidRPr="00230ED2">
        <w:rPr>
          <w:rFonts w:ascii="Times New Roman" w:hAnsi="Times New Roman"/>
          <w:noProof/>
          <w:sz w:val="26"/>
          <w:szCs w:val="26"/>
        </w:rPr>
        <w:t xml:space="preserve"> детей из многодетных семей</w:t>
      </w:r>
      <w:r w:rsidR="003A7E3A" w:rsidRPr="00230ED2">
        <w:rPr>
          <w:rFonts w:ascii="Times New Roman" w:hAnsi="Times New Roman"/>
          <w:noProof/>
          <w:sz w:val="26"/>
          <w:szCs w:val="26"/>
        </w:rPr>
        <w:t xml:space="preserve"> и </w:t>
      </w:r>
      <w:r w:rsidR="00AF13DC" w:rsidRPr="00230ED2">
        <w:rPr>
          <w:rFonts w:ascii="Times New Roman" w:hAnsi="Times New Roman"/>
          <w:noProof/>
          <w:sz w:val="26"/>
          <w:szCs w:val="26"/>
        </w:rPr>
        <w:t>1 ребенок родителей - инвалидов</w:t>
      </w:r>
      <w:r w:rsidR="00AF3265" w:rsidRPr="00230ED2">
        <w:rPr>
          <w:rFonts w:ascii="Times New Roman" w:hAnsi="Times New Roman"/>
          <w:noProof/>
          <w:sz w:val="26"/>
          <w:szCs w:val="26"/>
        </w:rPr>
        <w:t>)</w:t>
      </w:r>
      <w:r w:rsidR="00AF13DC" w:rsidRPr="00230ED2">
        <w:rPr>
          <w:rFonts w:ascii="Times New Roman" w:hAnsi="Times New Roman"/>
          <w:noProof/>
          <w:sz w:val="26"/>
          <w:szCs w:val="26"/>
        </w:rPr>
        <w:t>.</w:t>
      </w:r>
    </w:p>
    <w:p w:rsidR="00230ED2" w:rsidRPr="00C463F9" w:rsidRDefault="00230ED2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230ED2" w:rsidRPr="00C463F9" w:rsidRDefault="00230ED2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На приобретение продуктов питания в первом квартале 2019г. заключены договора:</w:t>
      </w:r>
    </w:p>
    <w:p w:rsidR="00230ED2" w:rsidRPr="00C463F9" w:rsidRDefault="00230ED2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- И. П. Максимова А. А.:</w:t>
      </w:r>
    </w:p>
    <w:p w:rsidR="00230ED2" w:rsidRPr="00C463F9" w:rsidRDefault="00230ED2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5 от 23.01.2019г. на сумму </w:t>
      </w:r>
      <w:r w:rsidR="004670AA">
        <w:rPr>
          <w:rFonts w:ascii="Times New Roman" w:hAnsi="Times New Roman"/>
          <w:noProof/>
          <w:sz w:val="26"/>
          <w:szCs w:val="26"/>
        </w:rPr>
        <w:t xml:space="preserve">131 761,20 руб., в том числе за счет местного бюджета составляет </w:t>
      </w:r>
      <w:r w:rsidRPr="00C463F9">
        <w:rPr>
          <w:rFonts w:ascii="Times New Roman" w:hAnsi="Times New Roman"/>
          <w:noProof/>
          <w:sz w:val="26"/>
          <w:szCs w:val="26"/>
        </w:rPr>
        <w:t>на сумму</w:t>
      </w:r>
      <w:r w:rsidR="004670AA">
        <w:rPr>
          <w:rFonts w:ascii="Times New Roman" w:hAnsi="Times New Roman"/>
          <w:noProof/>
          <w:sz w:val="26"/>
          <w:szCs w:val="26"/>
        </w:rPr>
        <w:t xml:space="preserve"> 9 350,00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230ED2" w:rsidRPr="00C463F9" w:rsidRDefault="00230ED2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13 от 01.02.2019г. на сумму 53 066,36 руб., в том числе</w:t>
      </w:r>
      <w:r w:rsidR="004670AA">
        <w:rPr>
          <w:rFonts w:ascii="Times New Roman" w:hAnsi="Times New Roman"/>
          <w:noProof/>
          <w:sz w:val="26"/>
          <w:szCs w:val="26"/>
        </w:rPr>
        <w:t xml:space="preserve"> 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 w:rsidR="004670AA">
        <w:rPr>
          <w:rFonts w:ascii="Times New Roman" w:hAnsi="Times New Roman"/>
          <w:noProof/>
          <w:sz w:val="26"/>
          <w:szCs w:val="26"/>
        </w:rPr>
        <w:t xml:space="preserve">6 050,00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230ED2" w:rsidRPr="00C463F9" w:rsidRDefault="00230ED2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28 от 01.03.2019г. на сумму 101 163,00 руб., в том числе </w:t>
      </w:r>
      <w:r w:rsidR="004670AA">
        <w:rPr>
          <w:rFonts w:ascii="Times New Roman" w:hAnsi="Times New Roman"/>
          <w:noProof/>
          <w:sz w:val="26"/>
          <w:szCs w:val="26"/>
        </w:rPr>
        <w:t xml:space="preserve">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 w:rsidR="004670AA">
        <w:rPr>
          <w:rFonts w:ascii="Times New Roman" w:hAnsi="Times New Roman"/>
          <w:noProof/>
          <w:sz w:val="26"/>
          <w:szCs w:val="26"/>
        </w:rPr>
        <w:t xml:space="preserve">11 055,00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230ED2" w:rsidRPr="00C463F9" w:rsidRDefault="00230ED2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По состоянию на 01.04.2019г. исполнение договоров по приобретению продуктов питания составило </w:t>
      </w:r>
      <w:r w:rsidR="004670AA">
        <w:rPr>
          <w:rFonts w:ascii="Times New Roman" w:hAnsi="Times New Roman"/>
          <w:noProof/>
          <w:sz w:val="26"/>
          <w:szCs w:val="26"/>
        </w:rPr>
        <w:t>58</w:t>
      </w:r>
      <w:r w:rsidRPr="00C463F9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4670AA">
        <w:rPr>
          <w:rFonts w:ascii="Times New Roman" w:hAnsi="Times New Roman"/>
          <w:noProof/>
          <w:sz w:val="26"/>
          <w:szCs w:val="26"/>
        </w:rPr>
        <w:t>15 400,00</w:t>
      </w:r>
      <w:r w:rsidRPr="00C463F9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230ED2" w:rsidRPr="00C463F9" w:rsidRDefault="00230ED2" w:rsidP="00230ED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Кредиторскую задолженость по состоянию на  01.04.2019г. по оплате с поставщиками  МБДОУ Балахтинский детский сад № 2 «Колокольчик» имеет на сумму </w:t>
      </w:r>
      <w:r w:rsidR="004670AA">
        <w:rPr>
          <w:rFonts w:ascii="Times New Roman" w:hAnsi="Times New Roman"/>
          <w:noProof/>
          <w:color w:val="000000"/>
          <w:sz w:val="26"/>
          <w:szCs w:val="26"/>
        </w:rPr>
        <w:t>11 055,00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руб. –                   </w:t>
      </w:r>
      <w:r w:rsidR="004670AA">
        <w:rPr>
          <w:rFonts w:ascii="Times New Roman" w:hAnsi="Times New Roman"/>
          <w:noProof/>
          <w:color w:val="000000"/>
          <w:sz w:val="26"/>
          <w:szCs w:val="26"/>
        </w:rPr>
        <w:t>42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230ED2" w:rsidRPr="00C463F9" w:rsidRDefault="00230ED2" w:rsidP="00230ED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МБДОУ Балахтинский детский сад № 2 «Колокольчик» имеет на сумму </w:t>
      </w:r>
      <w:r w:rsidR="004670AA">
        <w:rPr>
          <w:rFonts w:ascii="Times New Roman" w:hAnsi="Times New Roman"/>
          <w:noProof/>
          <w:color w:val="000000"/>
          <w:sz w:val="26"/>
          <w:szCs w:val="26"/>
        </w:rPr>
        <w:t>41,63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230ED2" w:rsidRPr="00C463F9" w:rsidRDefault="00230ED2" w:rsidP="00230ED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обязательств на основании контрактов по предоставленным счет фактурам за первый квартал 2019г. на сумму </w:t>
      </w:r>
      <w:r w:rsidR="004670AA">
        <w:rPr>
          <w:rFonts w:ascii="Times New Roman" w:hAnsi="Times New Roman"/>
          <w:noProof/>
          <w:color w:val="000000"/>
          <w:sz w:val="26"/>
          <w:szCs w:val="26"/>
        </w:rPr>
        <w:t>26 455,00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230ED2" w:rsidRPr="00C463F9" w:rsidRDefault="00230ED2" w:rsidP="00230ED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4670AA">
        <w:rPr>
          <w:rFonts w:ascii="Times New Roman" w:hAnsi="Times New Roman"/>
          <w:noProof/>
          <w:color w:val="000000"/>
          <w:sz w:val="26"/>
          <w:szCs w:val="26"/>
        </w:rPr>
        <w:t>26 474,30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230ED2" w:rsidRPr="00C463F9" w:rsidRDefault="00230ED2" w:rsidP="00230ED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детский сад № 2 «Колокольчик» на  01.04.2019г. имеет остатки продуктов питания на сумму</w:t>
      </w:r>
      <w:r w:rsidR="004670AA">
        <w:rPr>
          <w:rFonts w:ascii="Times New Roman" w:hAnsi="Times New Roman"/>
          <w:noProof/>
          <w:color w:val="000000"/>
          <w:sz w:val="26"/>
          <w:szCs w:val="26"/>
        </w:rPr>
        <w:t xml:space="preserve"> 22,33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2A4E83" w:rsidRPr="004228A9" w:rsidRDefault="002A4E83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4670AA" w:rsidRPr="004228A9" w:rsidRDefault="004670A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4670AA" w:rsidRPr="004228A9" w:rsidRDefault="004670A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4670AA" w:rsidRPr="004228A9" w:rsidRDefault="004670A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2A4E83" w:rsidRPr="004228A9" w:rsidRDefault="002A4E83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2A4E83" w:rsidRPr="004670AA" w:rsidRDefault="00437661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4670AA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0B25DB" w:rsidRDefault="00957387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0B25DB" w:rsidSect="00224945">
          <w:type w:val="continuous"/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4670AA">
        <w:rPr>
          <w:rFonts w:ascii="Times New Roman" w:hAnsi="Times New Roman"/>
          <w:noProof/>
          <w:sz w:val="26"/>
          <w:szCs w:val="26"/>
        </w:rPr>
        <w:t>Контролер</w:t>
      </w:r>
      <w:r w:rsidR="009E3279" w:rsidRPr="004670AA">
        <w:rPr>
          <w:rFonts w:ascii="Times New Roman" w:hAnsi="Times New Roman"/>
          <w:noProof/>
          <w:sz w:val="26"/>
          <w:szCs w:val="26"/>
        </w:rPr>
        <w:t xml:space="preserve"> </w:t>
      </w:r>
      <w:r w:rsidRPr="004670AA">
        <w:rPr>
          <w:rFonts w:ascii="Times New Roman" w:hAnsi="Times New Roman"/>
          <w:noProof/>
          <w:sz w:val="26"/>
          <w:szCs w:val="26"/>
        </w:rPr>
        <w:t>-</w:t>
      </w:r>
      <w:r w:rsidR="009E3279" w:rsidRPr="004670AA">
        <w:rPr>
          <w:rFonts w:ascii="Times New Roman" w:hAnsi="Times New Roman"/>
          <w:noProof/>
          <w:sz w:val="26"/>
          <w:szCs w:val="26"/>
        </w:rPr>
        <w:t xml:space="preserve"> </w:t>
      </w:r>
      <w:r w:rsidRPr="004670AA">
        <w:rPr>
          <w:rFonts w:ascii="Times New Roman" w:hAnsi="Times New Roman"/>
          <w:noProof/>
          <w:sz w:val="26"/>
          <w:szCs w:val="26"/>
        </w:rPr>
        <w:t>ревизор                                                                                                  Ю.</w:t>
      </w:r>
      <w:r w:rsidR="009E3279" w:rsidRPr="004670AA">
        <w:rPr>
          <w:rFonts w:ascii="Times New Roman" w:hAnsi="Times New Roman"/>
          <w:noProof/>
          <w:sz w:val="26"/>
          <w:szCs w:val="26"/>
        </w:rPr>
        <w:t xml:space="preserve"> </w:t>
      </w:r>
      <w:r w:rsidRPr="004670AA">
        <w:rPr>
          <w:rFonts w:ascii="Times New Roman" w:hAnsi="Times New Roman"/>
          <w:noProof/>
          <w:sz w:val="26"/>
          <w:szCs w:val="26"/>
        </w:rPr>
        <w:t>А. Бихнер</w:t>
      </w:r>
    </w:p>
    <w:p w:rsidR="005C59FB" w:rsidRDefault="005C59FB" w:rsidP="005C59FB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E2C6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E2C69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2</w:t>
      </w:r>
    </w:p>
    <w:p w:rsidR="005C59FB" w:rsidRPr="00DE2C69" w:rsidRDefault="005C59FB" w:rsidP="005C59F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5C59FB" w:rsidRPr="00DE2C69" w:rsidRDefault="005C59FB" w:rsidP="005C59F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30.06.2019г.</w:t>
      </w:r>
    </w:p>
    <w:p w:rsidR="005C59FB" w:rsidRPr="00DE2C69" w:rsidRDefault="005C59FB" w:rsidP="005C59FB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04.06.2019г.                № 8, контролером - ревизором МКСУ «Межведомственная бухгалтерия» Ю. А. Бихнер 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первый квартал 2019г.</w:t>
      </w:r>
    </w:p>
    <w:p w:rsidR="005C59FB" w:rsidRPr="00DE2C69" w:rsidRDefault="005C59FB" w:rsidP="005C59FB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5C59FB" w:rsidRPr="00DE2C69" w:rsidRDefault="005C59FB" w:rsidP="005C59FB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04.06.2019г. по 30.06.2019г.</w:t>
      </w:r>
    </w:p>
    <w:p w:rsidR="00E06CF4" w:rsidRPr="005C1A49" w:rsidRDefault="00E06CF4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5C1A49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385AD0" w:rsidRPr="005C1A49" w:rsidRDefault="00E52D3B" w:rsidP="000A0456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C1A4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Балахтинский детский сад № 3 «Тополек»</w:t>
      </w:r>
    </w:p>
    <w:p w:rsidR="00E52D3B" w:rsidRPr="005C1A49" w:rsidRDefault="00E52D3B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C1A4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662340, Красноярский край, Балахтинский район, пгт. Балахта, </w:t>
      </w:r>
      <w:r w:rsidR="001A5CD6" w:rsidRPr="005C1A4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                                        </w:t>
      </w:r>
      <w:r w:rsidRPr="005C1A4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ул. Молодежная,   дом </w:t>
      </w:r>
      <w:r w:rsidR="001A5CD6" w:rsidRPr="005C1A4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5C1A4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№  14/А.</w:t>
      </w:r>
      <w:r w:rsidR="00A45768" w:rsidRPr="005C1A4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, </w:t>
      </w:r>
    </w:p>
    <w:p w:rsidR="00E06CF4" w:rsidRPr="005C1A49" w:rsidRDefault="00E06CF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C1A4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2403005703, КПП 240301001,</w:t>
      </w:r>
    </w:p>
    <w:p w:rsidR="00E52D3B" w:rsidRPr="005C1A49" w:rsidRDefault="00E52D3B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C1A4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1E35D1" w:rsidRPr="005C1A4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5C1A4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Хвостикова Лидия Анатольевна. </w:t>
      </w:r>
    </w:p>
    <w:p w:rsidR="0076343B" w:rsidRPr="005C1A49" w:rsidRDefault="0076343B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5C1A49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643CE0" w:rsidRPr="005C1A49" w:rsidRDefault="00643CE0" w:rsidP="00643CE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C1A49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в муниципальных бюджетных дошкольных образовательных учреждениях, по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5C1A49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5C1A49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A70C0" w:rsidRPr="005C1A49" w:rsidRDefault="004A70C0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C1A49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1E35D1" w:rsidRPr="005C1A49">
        <w:rPr>
          <w:rFonts w:ascii="Times New Roman" w:hAnsi="Times New Roman"/>
          <w:noProof/>
          <w:sz w:val="26"/>
          <w:szCs w:val="26"/>
        </w:rPr>
        <w:t xml:space="preserve">                      </w:t>
      </w:r>
      <w:r w:rsidRPr="005C1A49"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№ </w:t>
      </w:r>
      <w:r w:rsidR="00962096" w:rsidRPr="005C1A49">
        <w:rPr>
          <w:rFonts w:ascii="Times New Roman" w:hAnsi="Times New Roman"/>
          <w:noProof/>
          <w:sz w:val="26"/>
          <w:szCs w:val="26"/>
        </w:rPr>
        <w:t>3</w:t>
      </w:r>
      <w:r w:rsidRPr="005C1A49">
        <w:rPr>
          <w:rFonts w:ascii="Times New Roman" w:hAnsi="Times New Roman"/>
          <w:noProof/>
          <w:sz w:val="26"/>
          <w:szCs w:val="26"/>
        </w:rPr>
        <w:t xml:space="preserve"> «</w:t>
      </w:r>
      <w:r w:rsidR="00962096" w:rsidRPr="005C1A49">
        <w:rPr>
          <w:rFonts w:ascii="Times New Roman" w:hAnsi="Times New Roman"/>
          <w:noProof/>
          <w:sz w:val="26"/>
          <w:szCs w:val="26"/>
        </w:rPr>
        <w:t>Тополек»</w:t>
      </w:r>
      <w:r w:rsidRPr="005C1A49">
        <w:rPr>
          <w:rFonts w:ascii="Times New Roman" w:hAnsi="Times New Roman"/>
          <w:noProof/>
          <w:sz w:val="26"/>
          <w:szCs w:val="26"/>
        </w:rPr>
        <w:t xml:space="preserve"> являются средства поступающие из бюджета Балахтинского района.</w:t>
      </w:r>
    </w:p>
    <w:p w:rsidR="005C1A49" w:rsidRDefault="005C1A49" w:rsidP="0053312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30ED2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</w:t>
      </w:r>
      <w:r w:rsidR="0053312D">
        <w:rPr>
          <w:rFonts w:ascii="Times New Roman" w:hAnsi="Times New Roman"/>
          <w:noProof/>
          <w:sz w:val="26"/>
          <w:szCs w:val="26"/>
        </w:rPr>
        <w:t xml:space="preserve">3 «Тополек» </w:t>
      </w:r>
      <w:r w:rsidRPr="00230ED2">
        <w:rPr>
          <w:rFonts w:ascii="Times New Roman" w:hAnsi="Times New Roman"/>
          <w:noProof/>
          <w:sz w:val="26"/>
          <w:szCs w:val="26"/>
        </w:rPr>
        <w:t xml:space="preserve"> на основании</w:t>
      </w:r>
      <w:r w:rsidR="0053312D">
        <w:rPr>
          <w:rFonts w:ascii="Times New Roman" w:hAnsi="Times New Roman"/>
          <w:noProof/>
          <w:sz w:val="26"/>
          <w:szCs w:val="26"/>
        </w:rPr>
        <w:t xml:space="preserve"> </w:t>
      </w:r>
      <w:r w:rsidRPr="00230ED2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совета депутато</w:t>
      </w:r>
      <w:bookmarkStart w:id="0" w:name="_GoBack"/>
      <w:bookmarkEnd w:id="0"/>
      <w:r w:rsidRPr="00230ED2">
        <w:rPr>
          <w:rFonts w:ascii="Times New Roman" w:hAnsi="Times New Roman"/>
          <w:noProof/>
          <w:sz w:val="26"/>
          <w:szCs w:val="26"/>
        </w:rPr>
        <w:t>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</w:t>
      </w:r>
      <w:proofErr w:type="gramEnd"/>
      <w:r w:rsidRPr="00230ED2">
        <w:rPr>
          <w:rFonts w:ascii="Times New Roman" w:hAnsi="Times New Roman"/>
          <w:noProof/>
          <w:sz w:val="26"/>
          <w:szCs w:val="26"/>
        </w:rPr>
        <w:t xml:space="preserve"> - инвалидов  1 и 2 группы.</w:t>
      </w:r>
    </w:p>
    <w:p w:rsidR="006B5777" w:rsidRPr="00230ED2" w:rsidRDefault="006B5777" w:rsidP="0053312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5C1A49" w:rsidRPr="00230ED2" w:rsidRDefault="005C1A49" w:rsidP="005C1A49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ED2">
        <w:rPr>
          <w:rFonts w:ascii="Times New Roman" w:hAnsi="Times New Roman"/>
          <w:noProof/>
          <w:sz w:val="26"/>
          <w:szCs w:val="26"/>
        </w:rPr>
        <w:lastRenderedPageBreak/>
        <w:t>На основании табелей  посещаемости детей - детский сад посещали:</w:t>
      </w:r>
    </w:p>
    <w:p w:rsidR="004A70C0" w:rsidRPr="005C1A49" w:rsidRDefault="004A70C0" w:rsidP="000A045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C1A49">
        <w:rPr>
          <w:rFonts w:ascii="Times New Roman" w:hAnsi="Times New Roman"/>
          <w:noProof/>
          <w:sz w:val="26"/>
          <w:szCs w:val="26"/>
        </w:rPr>
        <w:t xml:space="preserve">- в </w:t>
      </w:r>
      <w:r w:rsidRPr="005C1A49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5C1A49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493F41" w:rsidRPr="005C1A49">
        <w:rPr>
          <w:rFonts w:ascii="Times New Roman" w:hAnsi="Times New Roman"/>
          <w:noProof/>
          <w:sz w:val="26"/>
          <w:szCs w:val="26"/>
        </w:rPr>
        <w:t>2</w:t>
      </w:r>
      <w:r w:rsidR="005064CC" w:rsidRPr="005C1A49">
        <w:rPr>
          <w:rFonts w:ascii="Times New Roman" w:hAnsi="Times New Roman"/>
          <w:noProof/>
          <w:sz w:val="26"/>
          <w:szCs w:val="26"/>
        </w:rPr>
        <w:t>5</w:t>
      </w:r>
      <w:r w:rsidR="00493F41" w:rsidRPr="005C1A49">
        <w:rPr>
          <w:rFonts w:ascii="Times New Roman" w:hAnsi="Times New Roman"/>
          <w:noProof/>
          <w:sz w:val="26"/>
          <w:szCs w:val="26"/>
        </w:rPr>
        <w:t xml:space="preserve"> </w:t>
      </w:r>
      <w:r w:rsidR="005064CC" w:rsidRPr="005C1A49">
        <w:rPr>
          <w:rFonts w:ascii="Times New Roman" w:hAnsi="Times New Roman"/>
          <w:noProof/>
          <w:sz w:val="26"/>
          <w:szCs w:val="26"/>
        </w:rPr>
        <w:t xml:space="preserve">детей </w:t>
      </w:r>
      <w:r w:rsidRPr="005C1A49">
        <w:rPr>
          <w:rFonts w:ascii="Times New Roman" w:hAnsi="Times New Roman"/>
          <w:noProof/>
          <w:sz w:val="26"/>
          <w:szCs w:val="26"/>
        </w:rPr>
        <w:t>из  многодетных семей;</w:t>
      </w:r>
    </w:p>
    <w:p w:rsidR="004A70C0" w:rsidRPr="005C1A49" w:rsidRDefault="004A70C0" w:rsidP="00C539B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C1A49">
        <w:rPr>
          <w:rFonts w:ascii="Times New Roman" w:hAnsi="Times New Roman"/>
          <w:noProof/>
          <w:sz w:val="26"/>
          <w:szCs w:val="26"/>
        </w:rPr>
        <w:t xml:space="preserve">- в </w:t>
      </w:r>
      <w:r w:rsidRPr="005C1A49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5C1A49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C539B8" w:rsidRPr="005C1A49">
        <w:rPr>
          <w:rFonts w:ascii="Times New Roman" w:hAnsi="Times New Roman"/>
          <w:noProof/>
          <w:sz w:val="26"/>
          <w:szCs w:val="26"/>
        </w:rPr>
        <w:t>27</w:t>
      </w:r>
      <w:r w:rsidR="00493F41" w:rsidRPr="005C1A49">
        <w:rPr>
          <w:rFonts w:ascii="Times New Roman" w:hAnsi="Times New Roman"/>
          <w:noProof/>
          <w:sz w:val="26"/>
          <w:szCs w:val="26"/>
        </w:rPr>
        <w:t xml:space="preserve"> </w:t>
      </w:r>
      <w:r w:rsidRPr="005C1A49">
        <w:rPr>
          <w:rFonts w:ascii="Times New Roman" w:hAnsi="Times New Roman"/>
          <w:noProof/>
          <w:sz w:val="26"/>
          <w:szCs w:val="26"/>
        </w:rPr>
        <w:t>детей из многодетных семей;</w:t>
      </w:r>
    </w:p>
    <w:p w:rsidR="004A70C0" w:rsidRPr="005C1A49" w:rsidRDefault="004A70C0" w:rsidP="00C539B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C1A49">
        <w:rPr>
          <w:rFonts w:ascii="Times New Roman" w:hAnsi="Times New Roman"/>
          <w:noProof/>
          <w:sz w:val="26"/>
          <w:szCs w:val="26"/>
        </w:rPr>
        <w:t xml:space="preserve">- в </w:t>
      </w:r>
      <w:r w:rsidRPr="005C1A49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5C1A49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C539B8" w:rsidRPr="005C1A49">
        <w:rPr>
          <w:rFonts w:ascii="Times New Roman" w:hAnsi="Times New Roman"/>
          <w:noProof/>
          <w:sz w:val="26"/>
          <w:szCs w:val="26"/>
        </w:rPr>
        <w:t>28 детей из многодетных семей.</w:t>
      </w:r>
    </w:p>
    <w:p w:rsidR="005C1A49" w:rsidRPr="00C463F9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5C1A49" w:rsidRPr="00C463F9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На приобретение продуктов питания в первом квартале 2019г. заключены договора:</w:t>
      </w:r>
    </w:p>
    <w:p w:rsidR="005C1A49" w:rsidRPr="00C463F9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ЗАО «Сибирь»</w:t>
      </w:r>
      <w:r w:rsidRPr="00C463F9">
        <w:rPr>
          <w:rFonts w:ascii="Times New Roman" w:hAnsi="Times New Roman"/>
          <w:noProof/>
          <w:sz w:val="26"/>
          <w:szCs w:val="26"/>
        </w:rPr>
        <w:t>:</w:t>
      </w:r>
    </w:p>
    <w:p w:rsidR="005C1A49" w:rsidRPr="00C463F9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1 от 23.01.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17 336,00 руб., в том числе за счет местного бюджета составляет </w:t>
      </w:r>
      <w:r w:rsidRPr="00C463F9">
        <w:rPr>
          <w:rFonts w:ascii="Times New Roman" w:hAnsi="Times New Roman"/>
          <w:noProof/>
          <w:sz w:val="26"/>
          <w:szCs w:val="26"/>
        </w:rPr>
        <w:t>на сумму</w:t>
      </w:r>
      <w:r>
        <w:rPr>
          <w:rFonts w:ascii="Times New Roman" w:hAnsi="Times New Roman"/>
          <w:noProof/>
          <w:sz w:val="26"/>
          <w:szCs w:val="26"/>
        </w:rPr>
        <w:t xml:space="preserve"> 10 984,15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5C1A49" w:rsidRPr="00C463F9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2 от 01.02.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16 452,01 </w:t>
      </w:r>
      <w:r w:rsidRPr="00C463F9">
        <w:rPr>
          <w:rFonts w:ascii="Times New Roman" w:hAnsi="Times New Roman"/>
          <w:noProof/>
          <w:sz w:val="26"/>
          <w:szCs w:val="26"/>
        </w:rPr>
        <w:t>руб., в том числе</w:t>
      </w:r>
      <w:r>
        <w:rPr>
          <w:rFonts w:ascii="Times New Roman" w:hAnsi="Times New Roman"/>
          <w:noProof/>
          <w:sz w:val="26"/>
          <w:szCs w:val="26"/>
        </w:rPr>
        <w:t xml:space="preserve"> 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13 710,38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5C1A49" w:rsidRPr="00C463F9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3 от 01.03.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19 735,20 </w:t>
      </w:r>
      <w:r w:rsidRPr="00C463F9">
        <w:rPr>
          <w:rFonts w:ascii="Times New Roman" w:hAnsi="Times New Roman"/>
          <w:noProof/>
          <w:sz w:val="26"/>
          <w:szCs w:val="26"/>
        </w:rPr>
        <w:t xml:space="preserve">руб., в том числе </w:t>
      </w:r>
      <w:r>
        <w:rPr>
          <w:rFonts w:ascii="Times New Roman" w:hAnsi="Times New Roman"/>
          <w:noProof/>
          <w:sz w:val="26"/>
          <w:szCs w:val="26"/>
        </w:rPr>
        <w:t xml:space="preserve">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15 609,92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5C1A49" w:rsidRPr="00C463F9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По состоянию на 01.04.2019г. исполнение договоров по приобретению продуктов питания составило </w:t>
      </w:r>
      <w:r w:rsidR="00F06C90">
        <w:rPr>
          <w:rFonts w:ascii="Times New Roman" w:hAnsi="Times New Roman"/>
          <w:noProof/>
          <w:sz w:val="26"/>
          <w:szCs w:val="26"/>
        </w:rPr>
        <w:t>61</w:t>
      </w:r>
      <w:r w:rsidRPr="00C463F9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F06C90">
        <w:rPr>
          <w:rFonts w:ascii="Times New Roman" w:hAnsi="Times New Roman"/>
          <w:noProof/>
          <w:sz w:val="26"/>
          <w:szCs w:val="26"/>
        </w:rPr>
        <w:t xml:space="preserve">24 694,53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5C1A49" w:rsidRPr="00C463F9" w:rsidRDefault="005C1A49" w:rsidP="005C1A4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Кредиторскую задолженость по состоянию на  01.04.2019г. по оплате с поставщиками  МБДОУ Балахтинский детский сад № </w:t>
      </w:r>
      <w:r w:rsidR="00F06C90">
        <w:rPr>
          <w:rFonts w:ascii="Times New Roman" w:hAnsi="Times New Roman"/>
          <w:noProof/>
          <w:color w:val="000000"/>
          <w:sz w:val="26"/>
          <w:szCs w:val="26"/>
        </w:rPr>
        <w:t>3 «Тополек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» имеет на сумму </w:t>
      </w:r>
      <w:r w:rsidR="00F06C90">
        <w:rPr>
          <w:rFonts w:ascii="Times New Roman" w:hAnsi="Times New Roman"/>
          <w:noProof/>
          <w:color w:val="000000"/>
          <w:sz w:val="26"/>
          <w:szCs w:val="26"/>
        </w:rPr>
        <w:t xml:space="preserve">15 609,92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руб. –                   </w:t>
      </w:r>
      <w:r w:rsidR="00F06C90">
        <w:rPr>
          <w:rFonts w:ascii="Times New Roman" w:hAnsi="Times New Roman"/>
          <w:noProof/>
          <w:color w:val="000000"/>
          <w:sz w:val="26"/>
          <w:szCs w:val="26"/>
        </w:rPr>
        <w:t>39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5C1A49" w:rsidRPr="00C463F9" w:rsidRDefault="005C1A49" w:rsidP="005C1A4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МБДОУ Балахтинский детский сад № </w:t>
      </w:r>
      <w:r w:rsidR="00F06C90">
        <w:rPr>
          <w:rFonts w:ascii="Times New Roman" w:hAnsi="Times New Roman"/>
          <w:noProof/>
          <w:color w:val="000000"/>
          <w:sz w:val="26"/>
          <w:szCs w:val="26"/>
        </w:rPr>
        <w:t xml:space="preserve">3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«</w:t>
      </w:r>
      <w:r w:rsidR="00F06C90">
        <w:rPr>
          <w:rFonts w:ascii="Times New Roman" w:hAnsi="Times New Roman"/>
          <w:noProof/>
          <w:color w:val="000000"/>
          <w:sz w:val="26"/>
          <w:szCs w:val="26"/>
        </w:rPr>
        <w:t>Тополек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» имеет на сумму </w:t>
      </w:r>
      <w:r w:rsidR="00F06C90">
        <w:rPr>
          <w:rFonts w:ascii="Times New Roman" w:hAnsi="Times New Roman"/>
          <w:noProof/>
          <w:color w:val="000000"/>
          <w:sz w:val="26"/>
          <w:szCs w:val="26"/>
        </w:rPr>
        <w:t xml:space="preserve">355,73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C1A49" w:rsidRPr="00C463F9" w:rsidRDefault="005C1A49" w:rsidP="005C1A4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обязательств на основании контрактов по предоставленным счет фактурам за первый квартал 2019г. на сумму </w:t>
      </w:r>
      <w:r w:rsidR="00F06C90">
        <w:rPr>
          <w:rFonts w:ascii="Times New Roman" w:hAnsi="Times New Roman"/>
          <w:noProof/>
          <w:color w:val="000000"/>
          <w:sz w:val="26"/>
          <w:szCs w:val="26"/>
        </w:rPr>
        <w:t xml:space="preserve">40 304,45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C1A49" w:rsidRPr="00C463F9" w:rsidRDefault="005C1A49" w:rsidP="005C1A4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F06C90">
        <w:rPr>
          <w:rFonts w:ascii="Times New Roman" w:hAnsi="Times New Roman"/>
          <w:noProof/>
          <w:color w:val="000000"/>
          <w:sz w:val="26"/>
          <w:szCs w:val="26"/>
        </w:rPr>
        <w:t xml:space="preserve">40 597,94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C1A49" w:rsidRPr="00C463F9" w:rsidRDefault="005C1A49" w:rsidP="005C1A4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>МБ</w:t>
      </w:r>
      <w:r w:rsidR="00F06C90">
        <w:rPr>
          <w:rFonts w:ascii="Times New Roman" w:hAnsi="Times New Roman"/>
          <w:noProof/>
          <w:color w:val="000000"/>
          <w:sz w:val="26"/>
          <w:szCs w:val="26"/>
        </w:rPr>
        <w:t xml:space="preserve">ДОУ Балахтинский детский сад № 3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«</w:t>
      </w:r>
      <w:r w:rsidR="00F06C90">
        <w:rPr>
          <w:rFonts w:ascii="Times New Roman" w:hAnsi="Times New Roman"/>
          <w:noProof/>
          <w:color w:val="000000"/>
          <w:sz w:val="26"/>
          <w:szCs w:val="26"/>
        </w:rPr>
        <w:t>Тополек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» на  01.04.2019г. имеет остатки продуктов питания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F06C90">
        <w:rPr>
          <w:rFonts w:ascii="Times New Roman" w:hAnsi="Times New Roman"/>
          <w:noProof/>
          <w:color w:val="000000"/>
          <w:sz w:val="26"/>
          <w:szCs w:val="26"/>
        </w:rPr>
        <w:t xml:space="preserve">62,24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B6587" w:rsidRPr="00F06C90" w:rsidRDefault="00BB0EFA" w:rsidP="000A0456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06C90">
        <w:rPr>
          <w:rFonts w:ascii="Times New Roman" w:hAnsi="Times New Roman"/>
          <w:noProof/>
          <w:sz w:val="26"/>
          <w:szCs w:val="26"/>
        </w:rPr>
        <w:t xml:space="preserve">В январе месяце была оплачена кредиторская задолженость по контракту № </w:t>
      </w:r>
      <w:r w:rsidR="001B6587" w:rsidRPr="00F06C90">
        <w:rPr>
          <w:rFonts w:ascii="Times New Roman" w:hAnsi="Times New Roman"/>
          <w:noProof/>
          <w:sz w:val="26"/>
          <w:szCs w:val="26"/>
        </w:rPr>
        <w:t xml:space="preserve">12 от 01.12.2018г. </w:t>
      </w:r>
      <w:r w:rsidRPr="00F06C90">
        <w:rPr>
          <w:rFonts w:ascii="Times New Roman" w:hAnsi="Times New Roman"/>
          <w:noProof/>
          <w:sz w:val="26"/>
          <w:szCs w:val="26"/>
        </w:rPr>
        <w:t xml:space="preserve">с поставщиком </w:t>
      </w:r>
      <w:r w:rsidR="001B6587" w:rsidRPr="00F06C90">
        <w:rPr>
          <w:rFonts w:ascii="Times New Roman" w:hAnsi="Times New Roman"/>
          <w:noProof/>
          <w:sz w:val="26"/>
          <w:szCs w:val="26"/>
        </w:rPr>
        <w:t xml:space="preserve">ЗАО «Сибирь» </w:t>
      </w:r>
      <w:r w:rsidRPr="00F06C90">
        <w:rPr>
          <w:rFonts w:ascii="Times New Roman" w:hAnsi="Times New Roman"/>
          <w:noProof/>
          <w:sz w:val="26"/>
          <w:szCs w:val="26"/>
        </w:rPr>
        <w:t>на сумму</w:t>
      </w:r>
      <w:r w:rsidR="001B6587" w:rsidRPr="00F06C90">
        <w:rPr>
          <w:rFonts w:ascii="Times New Roman" w:hAnsi="Times New Roman"/>
          <w:noProof/>
          <w:sz w:val="26"/>
          <w:szCs w:val="26"/>
        </w:rPr>
        <w:t xml:space="preserve"> 17 507,75 </w:t>
      </w:r>
      <w:r w:rsidR="00F06C90" w:rsidRPr="00F06C90">
        <w:rPr>
          <w:rFonts w:ascii="Times New Roman" w:hAnsi="Times New Roman"/>
          <w:noProof/>
          <w:sz w:val="26"/>
          <w:szCs w:val="26"/>
        </w:rPr>
        <w:t xml:space="preserve">руб., на основании </w:t>
      </w:r>
      <w:r w:rsidR="00EA1E36" w:rsidRPr="00F06C90">
        <w:rPr>
          <w:rFonts w:ascii="Times New Roman" w:hAnsi="Times New Roman"/>
          <w:noProof/>
          <w:sz w:val="26"/>
          <w:szCs w:val="26"/>
        </w:rPr>
        <w:t xml:space="preserve">счет - </w:t>
      </w:r>
      <w:r w:rsidRPr="00F06C90">
        <w:rPr>
          <w:rFonts w:ascii="Times New Roman" w:hAnsi="Times New Roman"/>
          <w:noProof/>
          <w:sz w:val="26"/>
          <w:szCs w:val="26"/>
        </w:rPr>
        <w:t>фактурой  №</w:t>
      </w:r>
      <w:r w:rsidR="001B6587" w:rsidRPr="00F06C90">
        <w:rPr>
          <w:rFonts w:ascii="Times New Roman" w:hAnsi="Times New Roman"/>
          <w:noProof/>
          <w:sz w:val="26"/>
          <w:szCs w:val="26"/>
        </w:rPr>
        <w:t xml:space="preserve"> 778 от 28.12.2018г.</w:t>
      </w:r>
      <w:r w:rsidRPr="00F06C90">
        <w:rPr>
          <w:rFonts w:ascii="Times New Roman" w:hAnsi="Times New Roman"/>
          <w:noProof/>
          <w:sz w:val="26"/>
          <w:szCs w:val="26"/>
        </w:rPr>
        <w:t xml:space="preserve">, </w:t>
      </w:r>
      <w:r w:rsidR="00F06C90" w:rsidRPr="00F06C90">
        <w:rPr>
          <w:rFonts w:ascii="Times New Roman" w:hAnsi="Times New Roman"/>
          <w:noProof/>
          <w:sz w:val="26"/>
          <w:szCs w:val="26"/>
        </w:rPr>
        <w:t xml:space="preserve">и на </w:t>
      </w:r>
      <w:r w:rsidR="00EA1E36" w:rsidRPr="00F06C90">
        <w:rPr>
          <w:rFonts w:ascii="Times New Roman" w:hAnsi="Times New Roman"/>
          <w:noProof/>
          <w:sz w:val="26"/>
          <w:szCs w:val="26"/>
        </w:rPr>
        <w:t xml:space="preserve">основании платежного поручения </w:t>
      </w:r>
      <w:r w:rsidRPr="00F06C90">
        <w:rPr>
          <w:rFonts w:ascii="Times New Roman" w:hAnsi="Times New Roman"/>
          <w:noProof/>
          <w:sz w:val="26"/>
          <w:szCs w:val="26"/>
        </w:rPr>
        <w:t>№</w:t>
      </w:r>
      <w:r w:rsidR="001B6587" w:rsidRPr="00F06C90">
        <w:rPr>
          <w:rFonts w:ascii="Times New Roman" w:hAnsi="Times New Roman"/>
          <w:noProof/>
          <w:sz w:val="26"/>
          <w:szCs w:val="26"/>
        </w:rPr>
        <w:t xml:space="preserve"> 862171 от 28.01.2019г.</w:t>
      </w:r>
    </w:p>
    <w:p w:rsidR="00485843" w:rsidRPr="004228A9" w:rsidRDefault="00485843" w:rsidP="00A931B6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noProof/>
          <w:spacing w:val="15"/>
          <w:sz w:val="26"/>
          <w:szCs w:val="26"/>
          <w:highlight w:val="lightGray"/>
          <w:lang w:eastAsia="en-US"/>
        </w:rPr>
      </w:pPr>
    </w:p>
    <w:p w:rsidR="00485843" w:rsidRPr="004228A9" w:rsidRDefault="00485843" w:rsidP="00485843">
      <w:pPr>
        <w:rPr>
          <w:rFonts w:ascii="Times New Roman" w:hAnsi="Times New Roman"/>
          <w:sz w:val="26"/>
          <w:szCs w:val="26"/>
          <w:highlight w:val="lightGray"/>
          <w:lang w:eastAsia="en-US"/>
        </w:rPr>
      </w:pPr>
    </w:p>
    <w:p w:rsidR="00485843" w:rsidRPr="004670AA" w:rsidRDefault="00485843" w:rsidP="0048584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4670AA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0B25DB" w:rsidRDefault="00485843" w:rsidP="0048584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0B25DB" w:rsidSect="00224945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4670AA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B1130C" w:rsidRPr="00DE2C69" w:rsidRDefault="00B1130C" w:rsidP="00B113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E2C6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E2C69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3</w:t>
      </w:r>
    </w:p>
    <w:p w:rsidR="00B1130C" w:rsidRPr="00DE2C69" w:rsidRDefault="00B1130C" w:rsidP="00B1130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B1130C" w:rsidRPr="00DE2C69" w:rsidRDefault="00B1130C" w:rsidP="00B1130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30.06.2019г.</w:t>
      </w:r>
    </w:p>
    <w:p w:rsidR="00B1130C" w:rsidRPr="00DE2C69" w:rsidRDefault="00B1130C" w:rsidP="00B1130C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04.06.2019г.                № 8, контролером - ревизором МКСУ «Межведомственная бухгалтерия» Ю. А. Бихнер 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первый квартал 2019г.</w:t>
      </w:r>
    </w:p>
    <w:p w:rsidR="00B1130C" w:rsidRPr="00DE2C69" w:rsidRDefault="00B1130C" w:rsidP="00B113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B1130C" w:rsidRPr="00DE2C69" w:rsidRDefault="00B1130C" w:rsidP="00B113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04.06.2019г. по 30.06.2019г.</w:t>
      </w:r>
    </w:p>
    <w:p w:rsidR="00003AEF" w:rsidRPr="00B1130C" w:rsidRDefault="00003AEF" w:rsidP="000A0456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B1130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0A6C8E" w:rsidRPr="00B1130C" w:rsidRDefault="00003AEF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Балахтинский детский сад № 5 «Солнышко»</w:t>
      </w:r>
    </w:p>
    <w:p w:rsidR="00003AEF" w:rsidRPr="00B1130C" w:rsidRDefault="00003AEF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662340, Красноярский край, Балахтинский район, пгт. Балахта, </w:t>
      </w:r>
      <w:r w:rsidR="00D00CD4"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                                               </w:t>
      </w:r>
      <w:r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ул. 60 лет </w:t>
      </w:r>
      <w:r w:rsidR="00F8242B"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Октября,  дом </w:t>
      </w:r>
      <w:r w:rsidR="00D00CD4"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№ </w:t>
      </w:r>
      <w:r w:rsidR="00D00CD4"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5E4A98"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20</w:t>
      </w:r>
    </w:p>
    <w:p w:rsidR="00003AEF" w:rsidRPr="00B1130C" w:rsidRDefault="00003AEF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2403006513, КПП 240301001,</w:t>
      </w:r>
    </w:p>
    <w:p w:rsidR="00003AEF" w:rsidRPr="00B1130C" w:rsidRDefault="00003AEF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F8399E"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B1130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Егорова Татьяна Николаевна. </w:t>
      </w:r>
    </w:p>
    <w:p w:rsidR="00A671CA" w:rsidRPr="00B1130C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1130C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045AD5" w:rsidRPr="00B1130C" w:rsidRDefault="00045AD5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1130C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B1130C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1130C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C442D3" w:rsidRPr="00B1130C" w:rsidRDefault="00C442D3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1130C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C1106C" w:rsidRPr="00B1130C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B1130C">
        <w:rPr>
          <w:rFonts w:ascii="Times New Roman" w:hAnsi="Times New Roman"/>
          <w:noProof/>
          <w:sz w:val="26"/>
          <w:szCs w:val="26"/>
        </w:rPr>
        <w:t>МБДОУ Балахтинский детский сад № 5 «Солнышко» являются средства поступающие из бюджета Балахтинского района.</w:t>
      </w:r>
    </w:p>
    <w:p w:rsidR="00B1130C" w:rsidRPr="00230ED2" w:rsidRDefault="00B1130C" w:rsidP="00B1130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30ED2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</w:t>
      </w:r>
      <w:r w:rsidR="0053312D">
        <w:rPr>
          <w:rFonts w:ascii="Times New Roman" w:hAnsi="Times New Roman"/>
          <w:noProof/>
          <w:sz w:val="26"/>
          <w:szCs w:val="26"/>
        </w:rPr>
        <w:t>5</w:t>
      </w:r>
      <w:r w:rsidRPr="00230ED2">
        <w:rPr>
          <w:rFonts w:ascii="Times New Roman" w:hAnsi="Times New Roman"/>
          <w:noProof/>
          <w:sz w:val="26"/>
          <w:szCs w:val="26"/>
        </w:rPr>
        <w:t xml:space="preserve"> «</w:t>
      </w:r>
      <w:r w:rsidR="0053312D">
        <w:rPr>
          <w:rFonts w:ascii="Times New Roman" w:hAnsi="Times New Roman"/>
          <w:noProof/>
          <w:sz w:val="26"/>
          <w:szCs w:val="26"/>
        </w:rPr>
        <w:t>Солнышко</w:t>
      </w:r>
      <w:r w:rsidRPr="00230ED2">
        <w:rPr>
          <w:rFonts w:ascii="Times New Roman" w:hAnsi="Times New Roman"/>
          <w:noProof/>
          <w:sz w:val="26"/>
          <w:szCs w:val="26"/>
        </w:rPr>
        <w:t>»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</w:t>
      </w:r>
      <w:proofErr w:type="gramEnd"/>
      <w:r w:rsidRPr="00230ED2">
        <w:rPr>
          <w:rFonts w:ascii="Times New Roman" w:hAnsi="Times New Roman"/>
          <w:noProof/>
          <w:sz w:val="26"/>
          <w:szCs w:val="26"/>
        </w:rPr>
        <w:t xml:space="preserve"> - инвалидов  1 и 2 группы.</w:t>
      </w:r>
    </w:p>
    <w:p w:rsidR="00DE5D07" w:rsidRPr="00B1130C" w:rsidRDefault="00DE5D07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1130C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EE2407" w:rsidRPr="00B1130C" w:rsidRDefault="00C442D3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1130C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B1130C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B1130C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6B056A" w:rsidRPr="00B1130C">
        <w:rPr>
          <w:rFonts w:ascii="Times New Roman" w:hAnsi="Times New Roman"/>
          <w:noProof/>
          <w:sz w:val="26"/>
          <w:szCs w:val="26"/>
        </w:rPr>
        <w:t>2</w:t>
      </w:r>
      <w:r w:rsidR="00103756" w:rsidRPr="00B1130C">
        <w:rPr>
          <w:rFonts w:ascii="Times New Roman" w:hAnsi="Times New Roman"/>
          <w:noProof/>
          <w:sz w:val="26"/>
          <w:szCs w:val="26"/>
        </w:rPr>
        <w:t>7</w:t>
      </w:r>
      <w:r w:rsidR="00EE2407" w:rsidRPr="00B1130C">
        <w:rPr>
          <w:rFonts w:ascii="Times New Roman" w:hAnsi="Times New Roman"/>
          <w:noProof/>
          <w:sz w:val="26"/>
          <w:szCs w:val="26"/>
        </w:rPr>
        <w:t xml:space="preserve"> </w:t>
      </w:r>
      <w:r w:rsidR="006B056A" w:rsidRPr="00B1130C">
        <w:rPr>
          <w:rFonts w:ascii="Times New Roman" w:hAnsi="Times New Roman"/>
          <w:noProof/>
          <w:sz w:val="26"/>
          <w:szCs w:val="26"/>
        </w:rPr>
        <w:t xml:space="preserve">детей </w:t>
      </w:r>
      <w:r w:rsidR="00EE2407" w:rsidRPr="00B1130C">
        <w:rPr>
          <w:rFonts w:ascii="Times New Roman" w:hAnsi="Times New Roman"/>
          <w:noProof/>
          <w:sz w:val="26"/>
          <w:szCs w:val="26"/>
        </w:rPr>
        <w:t xml:space="preserve">из </w:t>
      </w:r>
      <w:r w:rsidRPr="00B1130C">
        <w:rPr>
          <w:rFonts w:ascii="Times New Roman" w:hAnsi="Times New Roman"/>
          <w:noProof/>
          <w:sz w:val="26"/>
          <w:szCs w:val="26"/>
        </w:rPr>
        <w:t>многодетных семей</w:t>
      </w:r>
      <w:r w:rsidR="00103756" w:rsidRPr="00B1130C">
        <w:rPr>
          <w:rFonts w:ascii="Times New Roman" w:hAnsi="Times New Roman"/>
          <w:noProof/>
          <w:sz w:val="26"/>
          <w:szCs w:val="26"/>
        </w:rPr>
        <w:t xml:space="preserve"> и 1 ребенок родителей инвалидов;</w:t>
      </w:r>
    </w:p>
    <w:p w:rsidR="00EE2407" w:rsidRPr="00B1130C" w:rsidRDefault="00C442D3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1130C">
        <w:rPr>
          <w:rFonts w:ascii="Times New Roman" w:hAnsi="Times New Roman"/>
          <w:noProof/>
          <w:sz w:val="26"/>
          <w:szCs w:val="26"/>
        </w:rPr>
        <w:t xml:space="preserve">- в </w:t>
      </w:r>
      <w:r w:rsidRPr="00B1130C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B1130C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103756" w:rsidRPr="00B1130C">
        <w:rPr>
          <w:rFonts w:ascii="Times New Roman" w:hAnsi="Times New Roman"/>
          <w:noProof/>
          <w:sz w:val="26"/>
          <w:szCs w:val="26"/>
        </w:rPr>
        <w:t>28 детей из многодетных семей и 1 ребенок родителей – инвалидов;</w:t>
      </w:r>
    </w:p>
    <w:p w:rsidR="00EE2407" w:rsidRPr="00B1130C" w:rsidRDefault="00C442D3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1130C">
        <w:rPr>
          <w:rFonts w:ascii="Times New Roman" w:hAnsi="Times New Roman"/>
          <w:noProof/>
          <w:sz w:val="26"/>
          <w:szCs w:val="26"/>
        </w:rPr>
        <w:t xml:space="preserve">- в </w:t>
      </w:r>
      <w:r w:rsidRPr="00B1130C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B1130C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103756" w:rsidRPr="00B1130C">
        <w:rPr>
          <w:rFonts w:ascii="Times New Roman" w:hAnsi="Times New Roman"/>
          <w:noProof/>
          <w:sz w:val="26"/>
          <w:szCs w:val="26"/>
        </w:rPr>
        <w:t>28 детей из многодетных семей и 1 ребенок родителей – инвалидов.</w:t>
      </w:r>
    </w:p>
    <w:p w:rsidR="00B1130C" w:rsidRPr="00C463F9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B1130C" w:rsidRPr="00C463F9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На приобретение продуктов питания в первом квартале 2019г. заключены договора:</w:t>
      </w:r>
    </w:p>
    <w:p w:rsidR="00B1130C" w:rsidRPr="00C463F9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И. П. Шахура А. Н.</w:t>
      </w:r>
      <w:r w:rsidRPr="00C463F9">
        <w:rPr>
          <w:rFonts w:ascii="Times New Roman" w:hAnsi="Times New Roman"/>
          <w:noProof/>
          <w:sz w:val="26"/>
          <w:szCs w:val="26"/>
        </w:rPr>
        <w:t>:</w:t>
      </w:r>
    </w:p>
    <w:p w:rsidR="00B1130C" w:rsidRPr="00C463F9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1 от 25.01.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52 542,50 руб., в том числе за счет местного бюджета составляет </w:t>
      </w:r>
      <w:r w:rsidRPr="00C463F9">
        <w:rPr>
          <w:rFonts w:ascii="Times New Roman" w:hAnsi="Times New Roman"/>
          <w:noProof/>
          <w:sz w:val="26"/>
          <w:szCs w:val="26"/>
        </w:rPr>
        <w:t>на сумму</w:t>
      </w:r>
      <w:r>
        <w:rPr>
          <w:rFonts w:ascii="Times New Roman" w:hAnsi="Times New Roman"/>
          <w:noProof/>
          <w:sz w:val="26"/>
          <w:szCs w:val="26"/>
        </w:rPr>
        <w:t xml:space="preserve"> 10 224,00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B1130C" w:rsidRPr="00C463F9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2 от 28.02.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59 259,40 </w:t>
      </w:r>
      <w:r w:rsidRPr="00C463F9">
        <w:rPr>
          <w:rFonts w:ascii="Times New Roman" w:hAnsi="Times New Roman"/>
          <w:noProof/>
          <w:sz w:val="26"/>
          <w:szCs w:val="26"/>
        </w:rPr>
        <w:t>руб., в том числе</w:t>
      </w:r>
      <w:r>
        <w:rPr>
          <w:rFonts w:ascii="Times New Roman" w:hAnsi="Times New Roman"/>
          <w:noProof/>
          <w:sz w:val="26"/>
          <w:szCs w:val="26"/>
        </w:rPr>
        <w:t xml:space="preserve"> 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7 728,00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B1130C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4 от 29.03.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66 362,68 </w:t>
      </w:r>
      <w:r w:rsidRPr="00C463F9">
        <w:rPr>
          <w:rFonts w:ascii="Times New Roman" w:hAnsi="Times New Roman"/>
          <w:noProof/>
          <w:sz w:val="26"/>
          <w:szCs w:val="26"/>
        </w:rPr>
        <w:t xml:space="preserve">руб., в том числе </w:t>
      </w:r>
      <w:r>
        <w:rPr>
          <w:rFonts w:ascii="Times New Roman" w:hAnsi="Times New Roman"/>
          <w:noProof/>
          <w:sz w:val="26"/>
          <w:szCs w:val="26"/>
        </w:rPr>
        <w:t xml:space="preserve">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10 595,00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  <w:r>
        <w:rPr>
          <w:rFonts w:ascii="Times New Roman" w:hAnsi="Times New Roman"/>
          <w:noProof/>
          <w:sz w:val="26"/>
          <w:szCs w:val="26"/>
        </w:rPr>
        <w:t>,</w:t>
      </w:r>
    </w:p>
    <w:p w:rsidR="00B1130C" w:rsidRPr="00C463F9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5 от 29.03.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928,60 </w:t>
      </w:r>
      <w:r w:rsidRPr="00C463F9">
        <w:rPr>
          <w:rFonts w:ascii="Times New Roman" w:hAnsi="Times New Roman"/>
          <w:noProof/>
          <w:sz w:val="26"/>
          <w:szCs w:val="26"/>
        </w:rPr>
        <w:t xml:space="preserve">руб., в том числе </w:t>
      </w:r>
      <w:r>
        <w:rPr>
          <w:rFonts w:ascii="Times New Roman" w:hAnsi="Times New Roman"/>
          <w:noProof/>
          <w:sz w:val="26"/>
          <w:szCs w:val="26"/>
        </w:rPr>
        <w:t xml:space="preserve">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180,60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B1130C" w:rsidRPr="00C463F9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И. П. Турсунов С. С.</w:t>
      </w:r>
      <w:r w:rsidRPr="00C463F9">
        <w:rPr>
          <w:rFonts w:ascii="Times New Roman" w:hAnsi="Times New Roman"/>
          <w:noProof/>
          <w:sz w:val="26"/>
          <w:szCs w:val="26"/>
        </w:rPr>
        <w:t>:</w:t>
      </w:r>
    </w:p>
    <w:p w:rsidR="00B1130C" w:rsidRPr="00C463F9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1/1 от 30.01.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7 256,63 руб., в том числе за счет местного бюджета составляет </w:t>
      </w:r>
      <w:r w:rsidRPr="00C463F9">
        <w:rPr>
          <w:rFonts w:ascii="Times New Roman" w:hAnsi="Times New Roman"/>
          <w:noProof/>
          <w:sz w:val="26"/>
          <w:szCs w:val="26"/>
        </w:rPr>
        <w:t>на сумму</w:t>
      </w:r>
      <w:r>
        <w:rPr>
          <w:rFonts w:ascii="Times New Roman" w:hAnsi="Times New Roman"/>
          <w:noProof/>
          <w:sz w:val="26"/>
          <w:szCs w:val="26"/>
        </w:rPr>
        <w:t xml:space="preserve"> 6 127,50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B1130C" w:rsidRPr="00C463F9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2 от 27.02.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8 673,30 </w:t>
      </w:r>
      <w:r w:rsidRPr="00C463F9">
        <w:rPr>
          <w:rFonts w:ascii="Times New Roman" w:hAnsi="Times New Roman"/>
          <w:noProof/>
          <w:sz w:val="26"/>
          <w:szCs w:val="26"/>
        </w:rPr>
        <w:t>руб., в том числе</w:t>
      </w:r>
      <w:r>
        <w:rPr>
          <w:rFonts w:ascii="Times New Roman" w:hAnsi="Times New Roman"/>
          <w:noProof/>
          <w:sz w:val="26"/>
          <w:szCs w:val="26"/>
        </w:rPr>
        <w:t xml:space="preserve"> 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6 758,10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B1130C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3 от 29.03.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815,85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  <w:r>
        <w:rPr>
          <w:rFonts w:ascii="Times New Roman" w:hAnsi="Times New Roman"/>
          <w:noProof/>
          <w:sz w:val="26"/>
          <w:szCs w:val="26"/>
        </w:rPr>
        <w:t>,</w:t>
      </w:r>
    </w:p>
    <w:p w:rsidR="00B1130C" w:rsidRPr="00C463F9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</w:t>
      </w:r>
      <w:r>
        <w:rPr>
          <w:rFonts w:ascii="Times New Roman" w:hAnsi="Times New Roman"/>
          <w:noProof/>
          <w:sz w:val="26"/>
          <w:szCs w:val="26"/>
        </w:rPr>
        <w:t>И. П. Бобоев М. К.</w:t>
      </w:r>
      <w:r w:rsidRPr="00C463F9">
        <w:rPr>
          <w:rFonts w:ascii="Times New Roman" w:hAnsi="Times New Roman"/>
          <w:noProof/>
          <w:sz w:val="26"/>
          <w:szCs w:val="26"/>
        </w:rPr>
        <w:t>:</w:t>
      </w:r>
    </w:p>
    <w:p w:rsidR="00B1130C" w:rsidRPr="00C463F9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3 от 29.03.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22 473,50 руб., в том числе за счет местного бюджета составляет </w:t>
      </w:r>
      <w:r w:rsidRPr="00C463F9">
        <w:rPr>
          <w:rFonts w:ascii="Times New Roman" w:hAnsi="Times New Roman"/>
          <w:noProof/>
          <w:sz w:val="26"/>
          <w:szCs w:val="26"/>
        </w:rPr>
        <w:t>на сумму</w:t>
      </w:r>
      <w:r>
        <w:rPr>
          <w:rFonts w:ascii="Times New Roman" w:hAnsi="Times New Roman"/>
          <w:noProof/>
          <w:sz w:val="26"/>
          <w:szCs w:val="26"/>
        </w:rPr>
        <w:t xml:space="preserve"> 4 287,50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B1130C" w:rsidRPr="00C463F9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По состоянию на 01.04.2019г.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>66</w:t>
      </w:r>
      <w:r w:rsidRPr="00C463F9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30 837,60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B1130C" w:rsidRPr="00C463F9" w:rsidRDefault="00B1130C" w:rsidP="00B113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Кредиторскую задолженость по состоянию на  01.04.2019г. по оплате с поставщиками  МБДОУ Балахтинский детский сад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5 «Солнышко»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15 878,95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руб. –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>34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B1130C" w:rsidRPr="00C463F9" w:rsidRDefault="00B1130C" w:rsidP="00B113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МБДОУ Балахтинский детский сад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5 «Солнышко»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4 399,58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1130C" w:rsidRPr="00C463F9" w:rsidRDefault="00B1130C" w:rsidP="00B113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обязательств на основании контрактов по предоставленным счет фактурам за первый квартал 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46 716,55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1130C" w:rsidRPr="00C463F9" w:rsidRDefault="00B1130C" w:rsidP="00B113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47 430,93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1130C" w:rsidRPr="00C463F9" w:rsidRDefault="00B1130C" w:rsidP="00B1130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Балахтинский детский сад № 5 «Солнышко»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на  01.04.2019г. имеет остатки продуктов питания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3 685,20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1130C" w:rsidRPr="004670AA" w:rsidRDefault="00B1130C" w:rsidP="00B1130C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4670AA">
        <w:rPr>
          <w:rFonts w:ascii="Times New Roman" w:hAnsi="Times New Roman"/>
          <w:noProof/>
          <w:sz w:val="26"/>
          <w:szCs w:val="26"/>
        </w:rPr>
        <w:lastRenderedPageBreak/>
        <w:t xml:space="preserve">Приложение № 1 </w:t>
      </w:r>
    </w:p>
    <w:p w:rsidR="000B25DB" w:rsidRDefault="00B1130C" w:rsidP="00B113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0B25DB" w:rsidSect="00224945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4670AA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031603" w:rsidRPr="00DE2C69" w:rsidRDefault="00031603" w:rsidP="0003160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E2C6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E2C69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4</w:t>
      </w:r>
    </w:p>
    <w:p w:rsidR="00031603" w:rsidRPr="00DE2C69" w:rsidRDefault="00031603" w:rsidP="0003160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031603" w:rsidRPr="00DE2C69" w:rsidRDefault="00031603" w:rsidP="0003160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30.06.2019г.</w:t>
      </w:r>
    </w:p>
    <w:p w:rsidR="00031603" w:rsidRPr="00DE2C69" w:rsidRDefault="00031603" w:rsidP="00031603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04.06.2019г.                № 8, контролером - ревизором МКСУ «Межведомственная бухгалтерия» Ю. А. Бихнер 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первый квартал 2019г.</w:t>
      </w:r>
    </w:p>
    <w:p w:rsidR="00031603" w:rsidRPr="00DE2C69" w:rsidRDefault="00031603" w:rsidP="00031603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031603" w:rsidRPr="00DE2C69" w:rsidRDefault="00031603" w:rsidP="0003160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04.06.2019г. по 30.06.2019г.</w:t>
      </w:r>
    </w:p>
    <w:p w:rsidR="00415030" w:rsidRPr="00031603" w:rsidRDefault="00415030" w:rsidP="000A0456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031603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0A7CF8" w:rsidRPr="00031603" w:rsidRDefault="00415030" w:rsidP="00B055E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3160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Большесырский детский сад</w:t>
      </w:r>
    </w:p>
    <w:p w:rsidR="00415030" w:rsidRPr="00031603" w:rsidRDefault="00415030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3160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662354, Красноярский край, Балахтинский район, с.</w:t>
      </w:r>
      <w:r w:rsidR="009F76B1" w:rsidRPr="0003160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03160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Бол</w:t>
      </w:r>
      <w:r w:rsidR="009F76B1" w:rsidRPr="0003160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ьшие Сыры, ул. Ленина, дом № 34</w:t>
      </w:r>
    </w:p>
    <w:p w:rsidR="00415030" w:rsidRPr="00031603" w:rsidRDefault="00415030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3160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2403006440, КПП 240301001,</w:t>
      </w:r>
    </w:p>
    <w:p w:rsidR="00415030" w:rsidRPr="00031603" w:rsidRDefault="00415030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3160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9F76B1" w:rsidRPr="0003160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03160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Малиновская Елена Васильевна.</w:t>
      </w:r>
    </w:p>
    <w:p w:rsidR="00A671CA" w:rsidRPr="00031603" w:rsidRDefault="00A671CA" w:rsidP="000A0456">
      <w:pPr>
        <w:autoSpaceDE w:val="0"/>
        <w:autoSpaceDN w:val="0"/>
        <w:adjustRightInd w:val="0"/>
        <w:spacing w:after="0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031603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BD09C2" w:rsidRPr="00031603" w:rsidRDefault="00BD09C2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1603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031603" w:rsidRDefault="00A671CA" w:rsidP="000A0456">
      <w:pPr>
        <w:autoSpaceDE w:val="0"/>
        <w:autoSpaceDN w:val="0"/>
        <w:adjustRightInd w:val="0"/>
        <w:spacing w:after="0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031603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915A4" w:rsidRPr="00031603" w:rsidRDefault="004915A4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3160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9F76B1" w:rsidRPr="00031603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031603">
        <w:rPr>
          <w:rFonts w:ascii="Times New Roman" w:hAnsi="Times New Roman"/>
          <w:noProof/>
          <w:sz w:val="26"/>
          <w:szCs w:val="26"/>
        </w:rPr>
        <w:t>МБДОУ Большесырский детским садом являются средства поступающие из бюджета Балахтинского района.</w:t>
      </w:r>
    </w:p>
    <w:p w:rsidR="00031603" w:rsidRPr="00230ED2" w:rsidRDefault="00031603" w:rsidP="0003160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30ED2">
        <w:rPr>
          <w:rFonts w:ascii="Times New Roman" w:hAnsi="Times New Roman"/>
          <w:noProof/>
          <w:sz w:val="26"/>
          <w:szCs w:val="26"/>
        </w:rPr>
        <w:t xml:space="preserve">В МБДОУ </w:t>
      </w:r>
      <w:r w:rsidR="0053312D">
        <w:rPr>
          <w:rFonts w:ascii="Times New Roman" w:hAnsi="Times New Roman"/>
          <w:noProof/>
          <w:sz w:val="26"/>
          <w:szCs w:val="26"/>
        </w:rPr>
        <w:t xml:space="preserve">Большесырском детском саду </w:t>
      </w:r>
      <w:r w:rsidRPr="00230ED2">
        <w:rPr>
          <w:rFonts w:ascii="Times New Roman" w:hAnsi="Times New Roman"/>
          <w:noProof/>
          <w:sz w:val="26"/>
          <w:szCs w:val="26"/>
        </w:rPr>
        <w:t>на основании</w:t>
      </w:r>
      <w:r w:rsidR="0053312D">
        <w:rPr>
          <w:rFonts w:ascii="Times New Roman" w:hAnsi="Times New Roman"/>
          <w:noProof/>
          <w:sz w:val="26"/>
          <w:szCs w:val="26"/>
        </w:rPr>
        <w:t xml:space="preserve"> </w:t>
      </w:r>
      <w:r w:rsidRPr="00230ED2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230ED2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031603" w:rsidRPr="00B1130C" w:rsidRDefault="00031603" w:rsidP="0003160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1130C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4915A4" w:rsidRDefault="004915A4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31603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031603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031603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C15517" w:rsidRPr="00031603">
        <w:rPr>
          <w:rFonts w:ascii="Times New Roman" w:hAnsi="Times New Roman"/>
          <w:noProof/>
          <w:sz w:val="26"/>
          <w:szCs w:val="26"/>
        </w:rPr>
        <w:t>9</w:t>
      </w:r>
      <w:r w:rsidRPr="00031603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C15517" w:rsidRPr="00031603">
        <w:rPr>
          <w:rFonts w:ascii="Times New Roman" w:hAnsi="Times New Roman"/>
          <w:noProof/>
          <w:sz w:val="26"/>
          <w:szCs w:val="26"/>
        </w:rPr>
        <w:t>8</w:t>
      </w:r>
      <w:r w:rsidR="0079688E" w:rsidRPr="00031603">
        <w:rPr>
          <w:rFonts w:ascii="Times New Roman" w:hAnsi="Times New Roman"/>
          <w:noProof/>
          <w:sz w:val="26"/>
          <w:szCs w:val="26"/>
        </w:rPr>
        <w:t xml:space="preserve"> </w:t>
      </w:r>
      <w:r w:rsidRPr="00031603">
        <w:rPr>
          <w:rFonts w:ascii="Times New Roman" w:hAnsi="Times New Roman"/>
          <w:noProof/>
          <w:sz w:val="26"/>
          <w:szCs w:val="26"/>
        </w:rPr>
        <w:t xml:space="preserve">детей из многодетных семей и </w:t>
      </w:r>
      <w:r w:rsidR="00C15517" w:rsidRPr="00031603">
        <w:rPr>
          <w:rFonts w:ascii="Times New Roman" w:hAnsi="Times New Roman"/>
          <w:noProof/>
          <w:sz w:val="26"/>
          <w:szCs w:val="26"/>
        </w:rPr>
        <w:t>1</w:t>
      </w:r>
      <w:r w:rsidRPr="00031603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C15517" w:rsidRPr="00031603">
        <w:rPr>
          <w:rFonts w:ascii="Times New Roman" w:hAnsi="Times New Roman"/>
          <w:noProof/>
          <w:sz w:val="26"/>
          <w:szCs w:val="26"/>
        </w:rPr>
        <w:t xml:space="preserve">ок </w:t>
      </w:r>
      <w:r w:rsidRPr="00031603">
        <w:rPr>
          <w:rFonts w:ascii="Times New Roman" w:hAnsi="Times New Roman"/>
          <w:noProof/>
          <w:sz w:val="26"/>
          <w:szCs w:val="26"/>
        </w:rPr>
        <w:t>родителей инвалидов);</w:t>
      </w:r>
    </w:p>
    <w:p w:rsidR="0079688E" w:rsidRPr="00031603" w:rsidRDefault="004915A4" w:rsidP="00B055E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31603">
        <w:rPr>
          <w:rFonts w:ascii="Times New Roman" w:hAnsi="Times New Roman"/>
          <w:noProof/>
          <w:sz w:val="26"/>
          <w:szCs w:val="26"/>
        </w:rPr>
        <w:t xml:space="preserve">- в </w:t>
      </w:r>
      <w:r w:rsidRPr="00031603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031603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79688E" w:rsidRPr="00031603">
        <w:rPr>
          <w:rFonts w:ascii="Times New Roman" w:hAnsi="Times New Roman"/>
          <w:noProof/>
          <w:sz w:val="26"/>
          <w:szCs w:val="26"/>
        </w:rPr>
        <w:t>1</w:t>
      </w:r>
      <w:r w:rsidR="00B055EA" w:rsidRPr="00031603">
        <w:rPr>
          <w:rFonts w:ascii="Times New Roman" w:hAnsi="Times New Roman"/>
          <w:noProof/>
          <w:sz w:val="26"/>
          <w:szCs w:val="26"/>
        </w:rPr>
        <w:t>2</w:t>
      </w:r>
      <w:r w:rsidR="0079688E" w:rsidRPr="00031603">
        <w:rPr>
          <w:rFonts w:ascii="Times New Roman" w:hAnsi="Times New Roman"/>
          <w:noProof/>
          <w:sz w:val="26"/>
          <w:szCs w:val="26"/>
        </w:rPr>
        <w:t xml:space="preserve"> детей (1</w:t>
      </w:r>
      <w:r w:rsidR="00B055EA" w:rsidRPr="00031603">
        <w:rPr>
          <w:rFonts w:ascii="Times New Roman" w:hAnsi="Times New Roman"/>
          <w:noProof/>
          <w:sz w:val="26"/>
          <w:szCs w:val="26"/>
        </w:rPr>
        <w:t>0</w:t>
      </w:r>
      <w:r w:rsidR="0079688E" w:rsidRPr="00031603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 2 ребенка родителей инвалидов);</w:t>
      </w:r>
    </w:p>
    <w:p w:rsidR="0079688E" w:rsidRPr="00031603" w:rsidRDefault="004915A4" w:rsidP="00B055E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31603">
        <w:rPr>
          <w:rFonts w:ascii="Times New Roman" w:hAnsi="Times New Roman"/>
          <w:noProof/>
          <w:sz w:val="26"/>
          <w:szCs w:val="26"/>
        </w:rPr>
        <w:t xml:space="preserve">- в </w:t>
      </w:r>
      <w:r w:rsidRPr="00031603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031603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79688E" w:rsidRPr="00031603">
        <w:rPr>
          <w:rFonts w:ascii="Times New Roman" w:hAnsi="Times New Roman"/>
          <w:noProof/>
          <w:sz w:val="26"/>
          <w:szCs w:val="26"/>
        </w:rPr>
        <w:t xml:space="preserve">13 детей (11 детей из многодетных семей и 2 ребенка родителей </w:t>
      </w:r>
      <w:r w:rsidR="00B055EA" w:rsidRPr="00031603">
        <w:rPr>
          <w:rFonts w:ascii="Times New Roman" w:hAnsi="Times New Roman"/>
          <w:noProof/>
          <w:sz w:val="26"/>
          <w:szCs w:val="26"/>
        </w:rPr>
        <w:t>инвалидов).</w:t>
      </w:r>
    </w:p>
    <w:p w:rsidR="00031603" w:rsidRPr="00C463F9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031603" w:rsidRPr="00C463F9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На приобретение продуктов питания в первом квартале 2019г. заключены договора:</w:t>
      </w:r>
    </w:p>
    <w:p w:rsidR="00031603" w:rsidRPr="00C463F9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И. П. Максимова А. А.</w:t>
      </w:r>
      <w:r w:rsidRPr="00C463F9">
        <w:rPr>
          <w:rFonts w:ascii="Times New Roman" w:hAnsi="Times New Roman"/>
          <w:noProof/>
          <w:sz w:val="26"/>
          <w:szCs w:val="26"/>
        </w:rPr>
        <w:t>:</w:t>
      </w:r>
    </w:p>
    <w:p w:rsidR="00031603" w:rsidRPr="00C463F9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3 от 23.01.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54 231,18 руб., в том числе за счет местного бюджета составляет </w:t>
      </w:r>
      <w:r w:rsidRPr="00C463F9">
        <w:rPr>
          <w:rFonts w:ascii="Times New Roman" w:hAnsi="Times New Roman"/>
          <w:noProof/>
          <w:sz w:val="26"/>
          <w:szCs w:val="26"/>
        </w:rPr>
        <w:t>на сумму</w:t>
      </w:r>
      <w:r>
        <w:rPr>
          <w:rFonts w:ascii="Times New Roman" w:hAnsi="Times New Roman"/>
          <w:noProof/>
          <w:sz w:val="26"/>
          <w:szCs w:val="26"/>
        </w:rPr>
        <w:t xml:space="preserve"> 6 825,00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031603" w:rsidRPr="00C463F9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16 от 01.02.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39 043,81 </w:t>
      </w:r>
      <w:r w:rsidRPr="00C463F9">
        <w:rPr>
          <w:rFonts w:ascii="Times New Roman" w:hAnsi="Times New Roman"/>
          <w:noProof/>
          <w:sz w:val="26"/>
          <w:szCs w:val="26"/>
        </w:rPr>
        <w:t>руб., в том числе</w:t>
      </w:r>
      <w:r>
        <w:rPr>
          <w:rFonts w:ascii="Times New Roman" w:hAnsi="Times New Roman"/>
          <w:noProof/>
          <w:sz w:val="26"/>
          <w:szCs w:val="26"/>
        </w:rPr>
        <w:t xml:space="preserve"> 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5 250,00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031603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26 от 01.03.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22 489,46 </w:t>
      </w:r>
      <w:r w:rsidRPr="00C463F9">
        <w:rPr>
          <w:rFonts w:ascii="Times New Roman" w:hAnsi="Times New Roman"/>
          <w:noProof/>
          <w:sz w:val="26"/>
          <w:szCs w:val="26"/>
        </w:rPr>
        <w:t xml:space="preserve">руб., в том числе </w:t>
      </w:r>
      <w:r>
        <w:rPr>
          <w:rFonts w:ascii="Times New Roman" w:hAnsi="Times New Roman"/>
          <w:noProof/>
          <w:sz w:val="26"/>
          <w:szCs w:val="26"/>
        </w:rPr>
        <w:t xml:space="preserve">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9 880,00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031603" w:rsidRPr="00C463F9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По состоянию на 01.04.2019г.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>55</w:t>
      </w:r>
      <w:r w:rsidRPr="00C463F9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12 075,00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031603" w:rsidRPr="00C463F9" w:rsidRDefault="00031603" w:rsidP="0003160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Кредиторскую задолженость по состоянию на  01.04.2019г. по оплате с поставщиками 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Большесырский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9 880,00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руб. – </w:t>
      </w:r>
      <w:r>
        <w:rPr>
          <w:rFonts w:ascii="Times New Roman" w:hAnsi="Times New Roman"/>
          <w:noProof/>
          <w:color w:val="000000"/>
          <w:sz w:val="26"/>
          <w:szCs w:val="26"/>
        </w:rPr>
        <w:t>45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031603" w:rsidRPr="00C463F9" w:rsidRDefault="00031603" w:rsidP="0003160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Большесырский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41,80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31603" w:rsidRPr="00C463F9" w:rsidRDefault="00031603" w:rsidP="0003160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обязательств на основании контрактов по предоставленным счет фактурам за первый квартал 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21 955,00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31603" w:rsidRPr="00C463F9" w:rsidRDefault="00031603" w:rsidP="0003160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21 887,04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31603" w:rsidRDefault="00031603" w:rsidP="0003160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Большесырский детский сад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на  01.04.2019г. имеет остатки продуктов питания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109,76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31603" w:rsidRDefault="00031603" w:rsidP="0003160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031603" w:rsidRPr="00C463F9" w:rsidRDefault="00031603" w:rsidP="0003160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031603" w:rsidRPr="004670AA" w:rsidRDefault="00031603" w:rsidP="00031603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4670AA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0B25DB" w:rsidRDefault="00031603" w:rsidP="0003160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0B25DB" w:rsidSect="00224945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4670AA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53312D" w:rsidRPr="00DE2C69" w:rsidRDefault="0053312D" w:rsidP="0053312D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E2C6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E2C69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5</w:t>
      </w:r>
    </w:p>
    <w:p w:rsidR="0053312D" w:rsidRPr="00DE2C69" w:rsidRDefault="0053312D" w:rsidP="0053312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53312D" w:rsidRPr="00DE2C69" w:rsidRDefault="0053312D" w:rsidP="0053312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30.06.2019г.</w:t>
      </w:r>
    </w:p>
    <w:p w:rsidR="0053312D" w:rsidRPr="00DE2C69" w:rsidRDefault="0053312D" w:rsidP="0053312D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04.06.2019г.                № 8, контролером - ревизором МКСУ «Межведомственная бухгалтерия» Ю. А. Бихнер 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первый квартал 2019г.</w:t>
      </w:r>
    </w:p>
    <w:p w:rsidR="0053312D" w:rsidRPr="00DE2C69" w:rsidRDefault="0053312D" w:rsidP="0053312D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53312D" w:rsidRPr="00DE2C69" w:rsidRDefault="0053312D" w:rsidP="0053312D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04.06.2019г. по 30.06.2019г.</w:t>
      </w:r>
    </w:p>
    <w:p w:rsidR="00F64C54" w:rsidRPr="0053312D" w:rsidRDefault="00F64C54" w:rsidP="000A0456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53312D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F64C54" w:rsidRPr="0053312D" w:rsidRDefault="00F64C54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3312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Еловский  детский сад</w:t>
      </w:r>
    </w:p>
    <w:p w:rsidR="00F64C54" w:rsidRPr="0053312D" w:rsidRDefault="00F64C5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3312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662353, Красноярский край, Балахтинский район, с.</w:t>
      </w:r>
      <w:r w:rsidR="009B0B7F" w:rsidRPr="0053312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53312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Еловка, ул. Новая, дом № 13.</w:t>
      </w:r>
    </w:p>
    <w:p w:rsidR="00F64C54" w:rsidRPr="0053312D" w:rsidRDefault="00F64C5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3312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2403006432, КПП 240301001,</w:t>
      </w:r>
    </w:p>
    <w:p w:rsidR="00F64C54" w:rsidRPr="0053312D" w:rsidRDefault="00F64C5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3312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9B0B7F" w:rsidRPr="0053312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53312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Новикова Елена Анатольевна. </w:t>
      </w:r>
    </w:p>
    <w:p w:rsidR="00A671CA" w:rsidRPr="0053312D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53312D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342A07" w:rsidRPr="0053312D" w:rsidRDefault="00342A07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3312D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53312D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53312D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1724DD" w:rsidRPr="0053312D" w:rsidRDefault="001724DD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3312D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</w:t>
      </w:r>
      <w:r w:rsidR="009B0B7F" w:rsidRPr="0053312D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53312D">
        <w:rPr>
          <w:rFonts w:ascii="Times New Roman" w:hAnsi="Times New Roman"/>
          <w:noProof/>
          <w:sz w:val="26"/>
          <w:szCs w:val="26"/>
        </w:rPr>
        <w:t xml:space="preserve"> МБДОУ Еловском детском саду являются средства поступающие из бюджета Балахтинского района.</w:t>
      </w:r>
    </w:p>
    <w:p w:rsidR="0053312D" w:rsidRPr="00230ED2" w:rsidRDefault="0053312D" w:rsidP="0053312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30ED2">
        <w:rPr>
          <w:rFonts w:ascii="Times New Roman" w:hAnsi="Times New Roman"/>
          <w:noProof/>
          <w:sz w:val="26"/>
          <w:szCs w:val="26"/>
        </w:rPr>
        <w:t xml:space="preserve">В МБДОУ </w:t>
      </w:r>
      <w:r>
        <w:rPr>
          <w:rFonts w:ascii="Times New Roman" w:hAnsi="Times New Roman"/>
          <w:noProof/>
          <w:sz w:val="26"/>
          <w:szCs w:val="26"/>
        </w:rPr>
        <w:t xml:space="preserve">Еловском детском саду </w:t>
      </w:r>
      <w:r w:rsidRPr="00230ED2">
        <w:rPr>
          <w:rFonts w:ascii="Times New Roman" w:hAnsi="Times New Roman"/>
          <w:noProof/>
          <w:sz w:val="26"/>
          <w:szCs w:val="26"/>
        </w:rPr>
        <w:t>на основании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30ED2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230ED2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53312D" w:rsidRPr="00B1130C" w:rsidRDefault="0053312D" w:rsidP="0053312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1130C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1724DD" w:rsidRPr="0053312D" w:rsidRDefault="001724DD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3312D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53312D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53312D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160887" w:rsidRPr="0053312D">
        <w:rPr>
          <w:rFonts w:ascii="Times New Roman" w:hAnsi="Times New Roman"/>
          <w:noProof/>
          <w:sz w:val="26"/>
          <w:szCs w:val="26"/>
        </w:rPr>
        <w:t>8</w:t>
      </w:r>
      <w:r w:rsidR="00342A07" w:rsidRPr="0053312D">
        <w:rPr>
          <w:rFonts w:ascii="Times New Roman" w:hAnsi="Times New Roman"/>
          <w:noProof/>
          <w:sz w:val="26"/>
          <w:szCs w:val="26"/>
        </w:rPr>
        <w:t xml:space="preserve"> детей </w:t>
      </w:r>
      <w:r w:rsidR="00C20BFF" w:rsidRPr="0053312D">
        <w:rPr>
          <w:rFonts w:ascii="Times New Roman" w:hAnsi="Times New Roman"/>
          <w:noProof/>
          <w:sz w:val="26"/>
          <w:szCs w:val="26"/>
        </w:rPr>
        <w:t>из многодетных семей</w:t>
      </w:r>
      <w:r w:rsidRPr="0053312D">
        <w:rPr>
          <w:rFonts w:ascii="Times New Roman" w:hAnsi="Times New Roman"/>
          <w:noProof/>
          <w:sz w:val="26"/>
          <w:szCs w:val="26"/>
        </w:rPr>
        <w:t>;</w:t>
      </w:r>
    </w:p>
    <w:p w:rsidR="001724DD" w:rsidRPr="0053312D" w:rsidRDefault="001724DD" w:rsidP="00150FE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3312D">
        <w:rPr>
          <w:rFonts w:ascii="Times New Roman" w:hAnsi="Times New Roman"/>
          <w:noProof/>
          <w:sz w:val="26"/>
          <w:szCs w:val="26"/>
        </w:rPr>
        <w:t xml:space="preserve">- в </w:t>
      </w:r>
      <w:r w:rsidRPr="0053312D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53312D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150FE8" w:rsidRPr="0053312D">
        <w:rPr>
          <w:rFonts w:ascii="Times New Roman" w:hAnsi="Times New Roman"/>
          <w:noProof/>
          <w:sz w:val="26"/>
          <w:szCs w:val="26"/>
        </w:rPr>
        <w:t>8</w:t>
      </w:r>
      <w:r w:rsidR="00342A07" w:rsidRPr="0053312D">
        <w:rPr>
          <w:rFonts w:ascii="Times New Roman" w:hAnsi="Times New Roman"/>
          <w:noProof/>
          <w:sz w:val="26"/>
          <w:szCs w:val="26"/>
        </w:rPr>
        <w:t xml:space="preserve"> детей </w:t>
      </w:r>
      <w:r w:rsidR="00C20BFF" w:rsidRPr="0053312D">
        <w:rPr>
          <w:rFonts w:ascii="Times New Roman" w:hAnsi="Times New Roman"/>
          <w:noProof/>
          <w:sz w:val="26"/>
          <w:szCs w:val="26"/>
        </w:rPr>
        <w:t>из многодетных семей</w:t>
      </w:r>
      <w:r w:rsidRPr="0053312D">
        <w:rPr>
          <w:rFonts w:ascii="Times New Roman" w:hAnsi="Times New Roman"/>
          <w:noProof/>
          <w:sz w:val="26"/>
          <w:szCs w:val="26"/>
        </w:rPr>
        <w:t>;</w:t>
      </w:r>
    </w:p>
    <w:p w:rsidR="001724DD" w:rsidRPr="0053312D" w:rsidRDefault="001724DD" w:rsidP="00150FE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3312D">
        <w:rPr>
          <w:rFonts w:ascii="Times New Roman" w:hAnsi="Times New Roman"/>
          <w:noProof/>
          <w:sz w:val="26"/>
          <w:szCs w:val="26"/>
        </w:rPr>
        <w:t xml:space="preserve">- в </w:t>
      </w:r>
      <w:r w:rsidRPr="0053312D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53312D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150FE8" w:rsidRPr="0053312D">
        <w:rPr>
          <w:rFonts w:ascii="Times New Roman" w:hAnsi="Times New Roman"/>
          <w:noProof/>
          <w:sz w:val="26"/>
          <w:szCs w:val="26"/>
        </w:rPr>
        <w:t>8</w:t>
      </w:r>
      <w:r w:rsidR="00036DCE" w:rsidRPr="0053312D">
        <w:rPr>
          <w:rFonts w:ascii="Times New Roman" w:hAnsi="Times New Roman"/>
          <w:noProof/>
          <w:sz w:val="26"/>
          <w:szCs w:val="26"/>
        </w:rPr>
        <w:t xml:space="preserve"> </w:t>
      </w:r>
      <w:r w:rsidRPr="0053312D">
        <w:rPr>
          <w:rFonts w:ascii="Times New Roman" w:hAnsi="Times New Roman"/>
          <w:noProof/>
          <w:sz w:val="26"/>
          <w:szCs w:val="26"/>
        </w:rPr>
        <w:t xml:space="preserve">детей </w:t>
      </w:r>
      <w:r w:rsidR="00036DCE" w:rsidRPr="0053312D">
        <w:rPr>
          <w:rFonts w:ascii="Times New Roman" w:hAnsi="Times New Roman"/>
          <w:noProof/>
          <w:sz w:val="26"/>
          <w:szCs w:val="26"/>
        </w:rPr>
        <w:t>из многодетных семей</w:t>
      </w:r>
      <w:r w:rsidR="00150FE8" w:rsidRPr="0053312D">
        <w:rPr>
          <w:rFonts w:ascii="Times New Roman" w:hAnsi="Times New Roman"/>
          <w:noProof/>
          <w:sz w:val="26"/>
          <w:szCs w:val="26"/>
        </w:rPr>
        <w:t>.</w:t>
      </w:r>
    </w:p>
    <w:p w:rsidR="0053312D" w:rsidRPr="00C463F9" w:rsidRDefault="0053312D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53312D" w:rsidRPr="00C463F9" w:rsidRDefault="0053312D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На приобретение продуктов питания в первом квартале 2019г. заключены договора:</w:t>
      </w:r>
    </w:p>
    <w:p w:rsidR="0053312D" w:rsidRPr="00C463F9" w:rsidRDefault="0053312D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И. П. Шахура А. Н.</w:t>
      </w:r>
      <w:r w:rsidRPr="00C463F9">
        <w:rPr>
          <w:rFonts w:ascii="Times New Roman" w:hAnsi="Times New Roman"/>
          <w:noProof/>
          <w:sz w:val="26"/>
          <w:szCs w:val="26"/>
        </w:rPr>
        <w:t>:</w:t>
      </w:r>
    </w:p>
    <w:p w:rsidR="0053312D" w:rsidRPr="00C463F9" w:rsidRDefault="0053312D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1 от 25.01.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16 746,42 руб., в том числе за счет местного бюджета составляет </w:t>
      </w:r>
      <w:r w:rsidRPr="00C463F9">
        <w:rPr>
          <w:rFonts w:ascii="Times New Roman" w:hAnsi="Times New Roman"/>
          <w:noProof/>
          <w:sz w:val="26"/>
          <w:szCs w:val="26"/>
        </w:rPr>
        <w:t>на сумму</w:t>
      </w:r>
      <w:r>
        <w:rPr>
          <w:rFonts w:ascii="Times New Roman" w:hAnsi="Times New Roman"/>
          <w:noProof/>
          <w:sz w:val="26"/>
          <w:szCs w:val="26"/>
        </w:rPr>
        <w:t xml:space="preserve"> 3 943,60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53312D" w:rsidRPr="00C463F9" w:rsidRDefault="0053312D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2 от 25.02.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10 911,84 </w:t>
      </w:r>
      <w:r w:rsidRPr="00C463F9">
        <w:rPr>
          <w:rFonts w:ascii="Times New Roman" w:hAnsi="Times New Roman"/>
          <w:noProof/>
          <w:sz w:val="26"/>
          <w:szCs w:val="26"/>
        </w:rPr>
        <w:t>руб., в том числе</w:t>
      </w:r>
      <w:r>
        <w:rPr>
          <w:rFonts w:ascii="Times New Roman" w:hAnsi="Times New Roman"/>
          <w:noProof/>
          <w:sz w:val="26"/>
          <w:szCs w:val="26"/>
        </w:rPr>
        <w:t xml:space="preserve"> 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2 958,24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53312D" w:rsidRDefault="0053312D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3 от 26.03.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13 181,18 </w:t>
      </w:r>
      <w:r w:rsidRPr="00C463F9">
        <w:rPr>
          <w:rFonts w:ascii="Times New Roman" w:hAnsi="Times New Roman"/>
          <w:noProof/>
          <w:sz w:val="26"/>
          <w:szCs w:val="26"/>
        </w:rPr>
        <w:t xml:space="preserve">руб., в том числе </w:t>
      </w:r>
      <w:r>
        <w:rPr>
          <w:rFonts w:ascii="Times New Roman" w:hAnsi="Times New Roman"/>
          <w:noProof/>
          <w:sz w:val="26"/>
          <w:szCs w:val="26"/>
        </w:rPr>
        <w:t xml:space="preserve">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>составляет на сумму</w:t>
      </w:r>
      <w:r>
        <w:rPr>
          <w:rFonts w:ascii="Times New Roman" w:hAnsi="Times New Roman"/>
          <w:noProof/>
          <w:sz w:val="26"/>
          <w:szCs w:val="26"/>
        </w:rPr>
        <w:t xml:space="preserve"> 504,16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53312D" w:rsidRPr="00C463F9" w:rsidRDefault="0053312D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По состоянию на 01.04.2019г.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>93</w:t>
      </w:r>
      <w:r w:rsidRPr="00C463F9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6 901,84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53312D" w:rsidRPr="00C463F9" w:rsidRDefault="0053312D" w:rsidP="0053312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Кредиторскую задолженость по состоянию на  01.04.2019г. по оплате с поставщиками 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Еловский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504,16 р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уб. – </w:t>
      </w:r>
      <w:r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53312D" w:rsidRPr="00C463F9" w:rsidRDefault="0053312D" w:rsidP="0053312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Еловский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2 774,65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3312D" w:rsidRPr="00C463F9" w:rsidRDefault="0053312D" w:rsidP="0053312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обязательств на основании контрактов по предоставленным счет фактурам за первый квартал 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7 406,00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3312D" w:rsidRPr="00C463F9" w:rsidRDefault="0053312D" w:rsidP="0053312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9 394,13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3312D" w:rsidRDefault="0053312D" w:rsidP="0053312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Еловский детский сад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на  01.04.2019г. имеет остатки продуктов питания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786,52 р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53312D" w:rsidRDefault="0053312D" w:rsidP="0053312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53312D" w:rsidRPr="00C463F9" w:rsidRDefault="0053312D" w:rsidP="0053312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53312D" w:rsidRPr="004670AA" w:rsidRDefault="0053312D" w:rsidP="0053312D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4670AA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0B25DB" w:rsidRDefault="0053312D" w:rsidP="005331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0B25DB" w:rsidSect="00224945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4670AA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B604AC" w:rsidRPr="00DE2C69" w:rsidRDefault="00B604AC" w:rsidP="00B604A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E2C6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E2C69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6</w:t>
      </w:r>
    </w:p>
    <w:p w:rsidR="00B604AC" w:rsidRPr="00DE2C69" w:rsidRDefault="00B604AC" w:rsidP="00B604A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B604AC" w:rsidRPr="00DE2C69" w:rsidRDefault="00B604AC" w:rsidP="00B604A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30.06.2019г.</w:t>
      </w:r>
    </w:p>
    <w:p w:rsidR="00B604AC" w:rsidRPr="00DE2C69" w:rsidRDefault="00B604AC" w:rsidP="00B604AC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04.06.2019г.                № 8, контролером - ревизором МКСУ «Межведомственная бухгалтерия» Ю. А. Бихнер 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первый квартал 2019г.</w:t>
      </w:r>
    </w:p>
    <w:p w:rsidR="00B604AC" w:rsidRPr="00DE2C69" w:rsidRDefault="00B604AC" w:rsidP="00B604A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B604AC" w:rsidRPr="00DE2C69" w:rsidRDefault="00B604AC" w:rsidP="00B604A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05</w:t>
      </w: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.06.2019г. по 30.06.2019г.</w:t>
      </w:r>
    </w:p>
    <w:p w:rsidR="00BE14CE" w:rsidRPr="00B604AC" w:rsidRDefault="00BE14C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B604A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E72BCB" w:rsidRPr="00B604AC" w:rsidRDefault="00BE14CE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604A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Кожановский   детский сад</w:t>
      </w:r>
    </w:p>
    <w:p w:rsidR="00BE14CE" w:rsidRPr="00B604AC" w:rsidRDefault="00BE14C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604A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662355, Красноярский край, Балахтинский район, с.</w:t>
      </w:r>
      <w:r w:rsidR="00BF0A67" w:rsidRPr="00B604A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B604A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Кожаны, дом </w:t>
      </w:r>
      <w:r w:rsidR="00BF0A67" w:rsidRPr="00B604A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B604A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№ </w:t>
      </w:r>
      <w:r w:rsidR="00BF0A67" w:rsidRPr="00B604A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B604A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29.</w:t>
      </w:r>
    </w:p>
    <w:p w:rsidR="00BE14CE" w:rsidRPr="00B604AC" w:rsidRDefault="00BE14C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604A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2403005622, КПП 240301001,</w:t>
      </w:r>
    </w:p>
    <w:p w:rsidR="00BE14CE" w:rsidRPr="00B604AC" w:rsidRDefault="00BE14C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604A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BF0A67" w:rsidRPr="00B604A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B604A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Зыбайло Ольга Александровна.</w:t>
      </w:r>
    </w:p>
    <w:p w:rsidR="00A671CA" w:rsidRPr="00B604AC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604AC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4528A2" w:rsidRPr="00B604AC" w:rsidRDefault="004528A2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604AC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B604AC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604AC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382EFE" w:rsidRPr="00B604AC" w:rsidRDefault="00382EFE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604AC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AC5121" w:rsidRPr="00B604AC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B604AC">
        <w:rPr>
          <w:rFonts w:ascii="Times New Roman" w:hAnsi="Times New Roman"/>
          <w:noProof/>
          <w:sz w:val="26"/>
          <w:szCs w:val="26"/>
        </w:rPr>
        <w:t>МБДОУ Кожановском детском саду являются средства поступающие из бюджета Балахтинского района.</w:t>
      </w:r>
    </w:p>
    <w:p w:rsidR="00B604AC" w:rsidRPr="00230ED2" w:rsidRDefault="00B604AC" w:rsidP="00B604A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30ED2">
        <w:rPr>
          <w:rFonts w:ascii="Times New Roman" w:hAnsi="Times New Roman"/>
          <w:noProof/>
          <w:sz w:val="26"/>
          <w:szCs w:val="26"/>
        </w:rPr>
        <w:t xml:space="preserve">В МБДОУ </w:t>
      </w:r>
      <w:r>
        <w:rPr>
          <w:rFonts w:ascii="Times New Roman" w:hAnsi="Times New Roman"/>
          <w:noProof/>
          <w:sz w:val="26"/>
          <w:szCs w:val="26"/>
        </w:rPr>
        <w:t xml:space="preserve">Кожановском детском саду </w:t>
      </w:r>
      <w:r w:rsidRPr="00230ED2">
        <w:rPr>
          <w:rFonts w:ascii="Times New Roman" w:hAnsi="Times New Roman"/>
          <w:noProof/>
          <w:sz w:val="26"/>
          <w:szCs w:val="26"/>
        </w:rPr>
        <w:t>на основании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30ED2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230ED2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B604AC" w:rsidRPr="00B1130C" w:rsidRDefault="00B604AC" w:rsidP="00B604A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1130C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382EFE" w:rsidRPr="00B604AC" w:rsidRDefault="00382EFE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604AC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B604AC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B604AC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101B2D" w:rsidRPr="00B604AC">
        <w:rPr>
          <w:rFonts w:ascii="Times New Roman" w:hAnsi="Times New Roman"/>
          <w:noProof/>
          <w:sz w:val="26"/>
          <w:szCs w:val="26"/>
        </w:rPr>
        <w:t>9</w:t>
      </w:r>
      <w:r w:rsidR="004917B7" w:rsidRPr="00B604AC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4528A2" w:rsidRPr="00B604AC">
        <w:rPr>
          <w:rFonts w:ascii="Times New Roman" w:hAnsi="Times New Roman"/>
          <w:noProof/>
          <w:sz w:val="26"/>
          <w:szCs w:val="26"/>
        </w:rPr>
        <w:t>8</w:t>
      </w:r>
      <w:r w:rsidR="004917B7" w:rsidRPr="00B604AC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 </w:t>
      </w:r>
      <w:r w:rsidR="004528A2" w:rsidRPr="00B604AC">
        <w:rPr>
          <w:rFonts w:ascii="Times New Roman" w:hAnsi="Times New Roman"/>
          <w:noProof/>
          <w:sz w:val="26"/>
          <w:szCs w:val="26"/>
        </w:rPr>
        <w:t>1</w:t>
      </w:r>
      <w:r w:rsidR="004917B7" w:rsidRPr="00B604AC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4528A2" w:rsidRPr="00B604AC">
        <w:rPr>
          <w:rFonts w:ascii="Times New Roman" w:hAnsi="Times New Roman"/>
          <w:noProof/>
          <w:sz w:val="26"/>
          <w:szCs w:val="26"/>
        </w:rPr>
        <w:t>ок</w:t>
      </w:r>
      <w:r w:rsidR="004917B7" w:rsidRPr="00B604AC">
        <w:rPr>
          <w:rFonts w:ascii="Times New Roman" w:hAnsi="Times New Roman"/>
          <w:noProof/>
          <w:sz w:val="26"/>
          <w:szCs w:val="26"/>
        </w:rPr>
        <w:t xml:space="preserve"> родителей инвалидов)</w:t>
      </w:r>
      <w:r w:rsidRPr="00B604AC">
        <w:rPr>
          <w:rFonts w:ascii="Times New Roman" w:hAnsi="Times New Roman"/>
          <w:noProof/>
          <w:sz w:val="26"/>
          <w:szCs w:val="26"/>
        </w:rPr>
        <w:t>;</w:t>
      </w:r>
    </w:p>
    <w:p w:rsidR="00382EFE" w:rsidRPr="00B604AC" w:rsidRDefault="00382EFE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604AC">
        <w:rPr>
          <w:rFonts w:ascii="Times New Roman" w:hAnsi="Times New Roman"/>
          <w:noProof/>
          <w:sz w:val="26"/>
          <w:szCs w:val="26"/>
        </w:rPr>
        <w:t xml:space="preserve">- в </w:t>
      </w:r>
      <w:r w:rsidRPr="00B604AC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B604AC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8E64F5" w:rsidRPr="00B604AC">
        <w:rPr>
          <w:rFonts w:ascii="Times New Roman" w:hAnsi="Times New Roman"/>
          <w:noProof/>
          <w:sz w:val="26"/>
          <w:szCs w:val="26"/>
        </w:rPr>
        <w:t>9</w:t>
      </w:r>
      <w:r w:rsidR="00101B2D" w:rsidRPr="00B604AC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8E64F5" w:rsidRPr="00B604AC">
        <w:rPr>
          <w:rFonts w:ascii="Times New Roman" w:hAnsi="Times New Roman"/>
          <w:noProof/>
          <w:sz w:val="26"/>
          <w:szCs w:val="26"/>
        </w:rPr>
        <w:t>8</w:t>
      </w:r>
      <w:r w:rsidR="00101B2D" w:rsidRPr="00B604AC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 </w:t>
      </w:r>
      <w:r w:rsidR="004528A2" w:rsidRPr="00B604AC">
        <w:rPr>
          <w:rFonts w:ascii="Times New Roman" w:hAnsi="Times New Roman"/>
          <w:noProof/>
          <w:sz w:val="26"/>
          <w:szCs w:val="26"/>
        </w:rPr>
        <w:t>1</w:t>
      </w:r>
      <w:r w:rsidR="00101B2D" w:rsidRPr="00B604AC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4528A2" w:rsidRPr="00B604AC">
        <w:rPr>
          <w:rFonts w:ascii="Times New Roman" w:hAnsi="Times New Roman"/>
          <w:noProof/>
          <w:sz w:val="26"/>
          <w:szCs w:val="26"/>
        </w:rPr>
        <w:t>ок</w:t>
      </w:r>
      <w:r w:rsidR="00101B2D" w:rsidRPr="00B604AC">
        <w:rPr>
          <w:rFonts w:ascii="Times New Roman" w:hAnsi="Times New Roman"/>
          <w:noProof/>
          <w:sz w:val="26"/>
          <w:szCs w:val="26"/>
        </w:rPr>
        <w:t xml:space="preserve"> родителей инвалидов);</w:t>
      </w:r>
    </w:p>
    <w:p w:rsidR="00382EFE" w:rsidRPr="00B604AC" w:rsidRDefault="00382EFE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604AC">
        <w:rPr>
          <w:rFonts w:ascii="Times New Roman" w:hAnsi="Times New Roman"/>
          <w:noProof/>
          <w:sz w:val="26"/>
          <w:szCs w:val="26"/>
        </w:rPr>
        <w:t xml:space="preserve">- в </w:t>
      </w:r>
      <w:r w:rsidRPr="00B604AC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B604AC">
        <w:rPr>
          <w:rFonts w:ascii="Times New Roman" w:hAnsi="Times New Roman"/>
          <w:noProof/>
          <w:sz w:val="26"/>
          <w:szCs w:val="26"/>
        </w:rPr>
        <w:t xml:space="preserve"> </w:t>
      </w:r>
      <w:r w:rsidR="00101B2D" w:rsidRPr="00B604AC">
        <w:rPr>
          <w:rFonts w:ascii="Times New Roman" w:hAnsi="Times New Roman"/>
          <w:noProof/>
          <w:sz w:val="26"/>
          <w:szCs w:val="26"/>
        </w:rPr>
        <w:t xml:space="preserve">месяце </w:t>
      </w:r>
      <w:r w:rsidR="008E64F5" w:rsidRPr="00B604AC">
        <w:rPr>
          <w:rFonts w:ascii="Times New Roman" w:hAnsi="Times New Roman"/>
          <w:noProof/>
          <w:sz w:val="26"/>
          <w:szCs w:val="26"/>
        </w:rPr>
        <w:t>6</w:t>
      </w:r>
      <w:r w:rsidR="00101B2D" w:rsidRPr="00B604AC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8E64F5" w:rsidRPr="00B604AC">
        <w:rPr>
          <w:rFonts w:ascii="Times New Roman" w:hAnsi="Times New Roman"/>
          <w:noProof/>
          <w:sz w:val="26"/>
          <w:szCs w:val="26"/>
        </w:rPr>
        <w:t>5</w:t>
      </w:r>
      <w:r w:rsidR="00101B2D" w:rsidRPr="00B604AC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</w:t>
      </w:r>
      <w:r w:rsidR="00AC5121" w:rsidRPr="00B604AC">
        <w:rPr>
          <w:rFonts w:ascii="Times New Roman" w:hAnsi="Times New Roman"/>
          <w:noProof/>
          <w:sz w:val="26"/>
          <w:szCs w:val="26"/>
        </w:rPr>
        <w:t xml:space="preserve"> </w:t>
      </w:r>
      <w:r w:rsidR="004528A2" w:rsidRPr="00B604AC">
        <w:rPr>
          <w:rFonts w:ascii="Times New Roman" w:hAnsi="Times New Roman"/>
          <w:noProof/>
          <w:sz w:val="26"/>
          <w:szCs w:val="26"/>
        </w:rPr>
        <w:t>1</w:t>
      </w:r>
      <w:r w:rsidR="00AC5121" w:rsidRPr="00B604AC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4528A2" w:rsidRPr="00B604AC">
        <w:rPr>
          <w:rFonts w:ascii="Times New Roman" w:hAnsi="Times New Roman"/>
          <w:noProof/>
          <w:sz w:val="26"/>
          <w:szCs w:val="26"/>
        </w:rPr>
        <w:t>ок</w:t>
      </w:r>
      <w:r w:rsidR="00AC5121" w:rsidRPr="00B604AC">
        <w:rPr>
          <w:rFonts w:ascii="Times New Roman" w:hAnsi="Times New Roman"/>
          <w:noProof/>
          <w:sz w:val="26"/>
          <w:szCs w:val="26"/>
        </w:rPr>
        <w:t xml:space="preserve"> родителей инвалидо</w:t>
      </w:r>
      <w:r w:rsidR="008E64F5" w:rsidRPr="00B604AC">
        <w:rPr>
          <w:rFonts w:ascii="Times New Roman" w:hAnsi="Times New Roman"/>
          <w:noProof/>
          <w:sz w:val="26"/>
          <w:szCs w:val="26"/>
        </w:rPr>
        <w:t>в).</w:t>
      </w:r>
    </w:p>
    <w:p w:rsidR="00B604AC" w:rsidRPr="00C463F9" w:rsidRDefault="00B604AC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B604AC" w:rsidRPr="00C463F9" w:rsidRDefault="00B604AC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На приобретение продуктов питания в первом квартале 2019г. заключены договора:</w:t>
      </w:r>
    </w:p>
    <w:p w:rsidR="00B604AC" w:rsidRPr="00C463F9" w:rsidRDefault="00B604AC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И. П. Пашинов Ю. В.</w:t>
      </w:r>
      <w:r w:rsidRPr="00C463F9">
        <w:rPr>
          <w:rFonts w:ascii="Times New Roman" w:hAnsi="Times New Roman"/>
          <w:noProof/>
          <w:sz w:val="26"/>
          <w:szCs w:val="26"/>
        </w:rPr>
        <w:t>:</w:t>
      </w:r>
    </w:p>
    <w:p w:rsidR="00B604AC" w:rsidRPr="00C463F9" w:rsidRDefault="00B604AC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1 от 31.01.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40 812,88 руб., в том числе за счет местного бюджета составляет </w:t>
      </w:r>
      <w:r w:rsidRPr="00C463F9">
        <w:rPr>
          <w:rFonts w:ascii="Times New Roman" w:hAnsi="Times New Roman"/>
          <w:noProof/>
          <w:sz w:val="26"/>
          <w:szCs w:val="26"/>
        </w:rPr>
        <w:t>на сумму</w:t>
      </w:r>
      <w:r>
        <w:rPr>
          <w:rFonts w:ascii="Times New Roman" w:hAnsi="Times New Roman"/>
          <w:noProof/>
          <w:sz w:val="26"/>
          <w:szCs w:val="26"/>
        </w:rPr>
        <w:t xml:space="preserve"> 2 960,32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B604AC" w:rsidRPr="00C463F9" w:rsidRDefault="00B604AC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2 от 01.02.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>49 773,00 р</w:t>
      </w:r>
      <w:r w:rsidRPr="00C463F9">
        <w:rPr>
          <w:rFonts w:ascii="Times New Roman" w:hAnsi="Times New Roman"/>
          <w:noProof/>
          <w:sz w:val="26"/>
          <w:szCs w:val="26"/>
        </w:rPr>
        <w:t>уб., в том числе</w:t>
      </w:r>
      <w:r>
        <w:rPr>
          <w:rFonts w:ascii="Times New Roman" w:hAnsi="Times New Roman"/>
          <w:noProof/>
          <w:sz w:val="26"/>
          <w:szCs w:val="26"/>
        </w:rPr>
        <w:t xml:space="preserve"> 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7 762,30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B604AC" w:rsidRDefault="00B604AC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3 от 01.03.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25 421,08 </w:t>
      </w:r>
      <w:r w:rsidRPr="00C463F9">
        <w:rPr>
          <w:rFonts w:ascii="Times New Roman" w:hAnsi="Times New Roman"/>
          <w:noProof/>
          <w:sz w:val="26"/>
          <w:szCs w:val="26"/>
        </w:rPr>
        <w:t xml:space="preserve">руб., в том числе </w:t>
      </w:r>
      <w:r>
        <w:rPr>
          <w:rFonts w:ascii="Times New Roman" w:hAnsi="Times New Roman"/>
          <w:noProof/>
          <w:sz w:val="26"/>
          <w:szCs w:val="26"/>
        </w:rPr>
        <w:t xml:space="preserve">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>составляет на сумму</w:t>
      </w:r>
      <w:r>
        <w:rPr>
          <w:rFonts w:ascii="Times New Roman" w:hAnsi="Times New Roman"/>
          <w:noProof/>
          <w:sz w:val="26"/>
          <w:szCs w:val="26"/>
        </w:rPr>
        <w:t xml:space="preserve"> 2 709,45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B604AC" w:rsidRPr="00C463F9" w:rsidRDefault="00B604AC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По состоянию на 01.04.2019г. исполнение договоров по приобретению продуктов питания составило </w:t>
      </w:r>
      <w:r w:rsidR="00180145">
        <w:rPr>
          <w:rFonts w:ascii="Times New Roman" w:hAnsi="Times New Roman"/>
          <w:noProof/>
          <w:sz w:val="26"/>
          <w:szCs w:val="26"/>
        </w:rPr>
        <w:t>80</w:t>
      </w:r>
      <w:r w:rsidRPr="00C463F9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180145">
        <w:rPr>
          <w:rFonts w:ascii="Times New Roman" w:hAnsi="Times New Roman"/>
          <w:noProof/>
          <w:sz w:val="26"/>
          <w:szCs w:val="26"/>
        </w:rPr>
        <w:t xml:space="preserve">10 722,62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B604AC" w:rsidRPr="00C463F9" w:rsidRDefault="00B604AC" w:rsidP="00B604A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Кредиторскую задолженость по состоянию на  01.04.2019г. по оплате с поставщиками  МБДОУ </w:t>
      </w:r>
      <w:r w:rsidR="00180145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180145">
        <w:rPr>
          <w:rFonts w:ascii="Times New Roman" w:hAnsi="Times New Roman"/>
          <w:noProof/>
          <w:color w:val="000000"/>
          <w:sz w:val="26"/>
          <w:szCs w:val="26"/>
        </w:rPr>
        <w:t xml:space="preserve">2 709,45 </w:t>
      </w:r>
      <w:r>
        <w:rPr>
          <w:rFonts w:ascii="Times New Roman" w:hAnsi="Times New Roman"/>
          <w:noProof/>
          <w:color w:val="000000"/>
          <w:sz w:val="26"/>
          <w:szCs w:val="26"/>
        </w:rPr>
        <w:t>р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уб. – </w:t>
      </w:r>
      <w:r w:rsidR="00180145">
        <w:rPr>
          <w:rFonts w:ascii="Times New Roman" w:hAnsi="Times New Roman"/>
          <w:noProof/>
          <w:color w:val="000000"/>
          <w:sz w:val="26"/>
          <w:szCs w:val="26"/>
        </w:rPr>
        <w:t>20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180145" w:rsidRDefault="00B604AC" w:rsidP="00B604A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МБДОУ </w:t>
      </w:r>
      <w:r w:rsidR="00180145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детский сад</w:t>
      </w:r>
      <w:r w:rsidR="00180145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180145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 w:rsidR="00180145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B604AC" w:rsidRPr="00C463F9" w:rsidRDefault="00B604AC" w:rsidP="00B604A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обязательств на основании контрактов по предоставленным счет фактурам за первый квартал 2019г. на сумму </w:t>
      </w:r>
      <w:r w:rsidR="00180145">
        <w:rPr>
          <w:rFonts w:ascii="Times New Roman" w:hAnsi="Times New Roman"/>
          <w:noProof/>
          <w:color w:val="000000"/>
          <w:sz w:val="26"/>
          <w:szCs w:val="26"/>
        </w:rPr>
        <w:t>13 432,07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604AC" w:rsidRPr="00C463F9" w:rsidRDefault="00B604AC" w:rsidP="00B604A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180145">
        <w:rPr>
          <w:rFonts w:ascii="Times New Roman" w:hAnsi="Times New Roman"/>
          <w:noProof/>
          <w:color w:val="000000"/>
          <w:sz w:val="26"/>
          <w:szCs w:val="26"/>
        </w:rPr>
        <w:t>13 432,07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80145" w:rsidRDefault="00B604AC" w:rsidP="00B604A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</w:t>
      </w:r>
      <w:r w:rsidR="00180145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 01.04.2019г. </w:t>
      </w:r>
      <w:r w:rsidR="00180145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 w:rsidR="00180145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B604AC" w:rsidRDefault="00B604AC" w:rsidP="00B604A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B604AC" w:rsidRPr="00C463F9" w:rsidRDefault="00B604AC" w:rsidP="00B604A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B604AC" w:rsidRPr="004670AA" w:rsidRDefault="00B604AC" w:rsidP="00B604AC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4670AA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0B25DB" w:rsidRDefault="00B604AC" w:rsidP="00B604A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0B25DB" w:rsidSect="00224945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4670AA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520D0B" w:rsidRPr="00DE2C69" w:rsidRDefault="00520D0B" w:rsidP="00520D0B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E2C6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E2C69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7</w:t>
      </w:r>
    </w:p>
    <w:p w:rsidR="00520D0B" w:rsidRPr="00DE2C69" w:rsidRDefault="00520D0B" w:rsidP="00520D0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520D0B" w:rsidRPr="00DE2C69" w:rsidRDefault="00520D0B" w:rsidP="00520D0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30.06.2019г.</w:t>
      </w:r>
    </w:p>
    <w:p w:rsidR="00520D0B" w:rsidRPr="00DE2C69" w:rsidRDefault="00520D0B" w:rsidP="00520D0B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04.06.2019г.                № 8, контролером - ревизором МКСУ «Межведомственная бухгалтерия» Ю. А. Бихнер 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первый квартал 2019г.</w:t>
      </w:r>
    </w:p>
    <w:p w:rsidR="00520D0B" w:rsidRPr="00DE2C69" w:rsidRDefault="00520D0B" w:rsidP="00520D0B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520D0B" w:rsidRPr="00DE2C69" w:rsidRDefault="00520D0B" w:rsidP="00520D0B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05</w:t>
      </w: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.06.2019г. по 30.06.2019г.</w:t>
      </w:r>
    </w:p>
    <w:p w:rsidR="00B43A74" w:rsidRPr="00257F3A" w:rsidRDefault="00B43A74" w:rsidP="000A0456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257F3A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B43A74" w:rsidRPr="00257F3A" w:rsidRDefault="00B43A74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57F3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Муниципальное бюджетное дошкольное образовательное учреждение Приморский  детский сад </w:t>
      </w:r>
    </w:p>
    <w:p w:rsidR="00B43A74" w:rsidRPr="00257F3A" w:rsidRDefault="00B43A7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57F3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662356, Красноярский край, Балахтинский район, п.</w:t>
      </w:r>
      <w:r w:rsidR="009A4677" w:rsidRPr="00257F3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257F3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Приморск, ул. Ка</w:t>
      </w:r>
      <w:r w:rsidR="00A42B6D" w:rsidRPr="00257F3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рла Маркса,            дом № 11</w:t>
      </w:r>
    </w:p>
    <w:p w:rsidR="00B43A74" w:rsidRPr="00257F3A" w:rsidRDefault="00B43A7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57F3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2403006496, КПП 240301001,</w:t>
      </w:r>
    </w:p>
    <w:p w:rsidR="00B43A74" w:rsidRPr="00257F3A" w:rsidRDefault="00B43A7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57F3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945D7B" w:rsidRPr="00257F3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257F3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Смирнова Лариса Михайловна. </w:t>
      </w:r>
    </w:p>
    <w:p w:rsidR="00A671CA" w:rsidRPr="00257F3A" w:rsidRDefault="00A671CA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257F3A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88706E" w:rsidRPr="00257F3A" w:rsidRDefault="0088706E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57F3A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257F3A" w:rsidRDefault="00A671CA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257F3A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594960" w:rsidRPr="00257F3A" w:rsidRDefault="00594960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57F3A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945D7B" w:rsidRPr="00257F3A">
        <w:rPr>
          <w:rFonts w:ascii="Times New Roman" w:hAnsi="Times New Roman"/>
          <w:noProof/>
          <w:sz w:val="26"/>
          <w:szCs w:val="26"/>
        </w:rPr>
        <w:t xml:space="preserve">                      </w:t>
      </w:r>
      <w:r w:rsidRPr="00257F3A">
        <w:rPr>
          <w:rFonts w:ascii="Times New Roman" w:hAnsi="Times New Roman"/>
          <w:noProof/>
          <w:sz w:val="26"/>
          <w:szCs w:val="26"/>
        </w:rPr>
        <w:t>МБДОУ Приморском детском саду являются средства поступающие из бюджета Балахтинского района.</w:t>
      </w:r>
    </w:p>
    <w:p w:rsidR="00257F3A" w:rsidRPr="00230ED2" w:rsidRDefault="00257F3A" w:rsidP="00257F3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30ED2">
        <w:rPr>
          <w:rFonts w:ascii="Times New Roman" w:hAnsi="Times New Roman"/>
          <w:noProof/>
          <w:sz w:val="26"/>
          <w:szCs w:val="26"/>
        </w:rPr>
        <w:t xml:space="preserve">В МБДОУ </w:t>
      </w:r>
      <w:r>
        <w:rPr>
          <w:rFonts w:ascii="Times New Roman" w:hAnsi="Times New Roman"/>
          <w:noProof/>
          <w:sz w:val="26"/>
          <w:szCs w:val="26"/>
        </w:rPr>
        <w:t xml:space="preserve">Приморском детском саду </w:t>
      </w:r>
      <w:r w:rsidRPr="00230ED2">
        <w:rPr>
          <w:rFonts w:ascii="Times New Roman" w:hAnsi="Times New Roman"/>
          <w:noProof/>
          <w:sz w:val="26"/>
          <w:szCs w:val="26"/>
        </w:rPr>
        <w:t>на основании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30ED2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230ED2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1A6A46" w:rsidRPr="00612630" w:rsidRDefault="001A6A46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12630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C71888" w:rsidRPr="00612630" w:rsidRDefault="00594960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12630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612630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612630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D16A2C" w:rsidRPr="00612630">
        <w:rPr>
          <w:rFonts w:ascii="Times New Roman" w:hAnsi="Times New Roman"/>
          <w:noProof/>
          <w:sz w:val="26"/>
          <w:szCs w:val="26"/>
        </w:rPr>
        <w:t xml:space="preserve">16 детей </w:t>
      </w:r>
      <w:r w:rsidR="00C71888" w:rsidRPr="00612630">
        <w:rPr>
          <w:rFonts w:ascii="Times New Roman" w:hAnsi="Times New Roman"/>
          <w:noProof/>
          <w:sz w:val="26"/>
          <w:szCs w:val="26"/>
        </w:rPr>
        <w:t>из многодетных семей;</w:t>
      </w:r>
    </w:p>
    <w:p w:rsidR="00501B31" w:rsidRPr="00612630" w:rsidRDefault="00594960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12630">
        <w:rPr>
          <w:rFonts w:ascii="Times New Roman" w:hAnsi="Times New Roman"/>
          <w:noProof/>
          <w:sz w:val="26"/>
          <w:szCs w:val="26"/>
        </w:rPr>
        <w:t xml:space="preserve">- в </w:t>
      </w:r>
      <w:r w:rsidRPr="00612630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612630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501B31" w:rsidRPr="00612630">
        <w:rPr>
          <w:rFonts w:ascii="Times New Roman" w:hAnsi="Times New Roman"/>
          <w:noProof/>
          <w:sz w:val="26"/>
          <w:szCs w:val="26"/>
        </w:rPr>
        <w:t>19 детей из многодетных семей;</w:t>
      </w:r>
    </w:p>
    <w:p w:rsidR="00501B31" w:rsidRPr="00612630" w:rsidRDefault="00594960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12630">
        <w:rPr>
          <w:rFonts w:ascii="Times New Roman" w:hAnsi="Times New Roman"/>
          <w:noProof/>
          <w:sz w:val="26"/>
          <w:szCs w:val="26"/>
        </w:rPr>
        <w:t xml:space="preserve">- в </w:t>
      </w:r>
      <w:r w:rsidRPr="00612630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612630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501B31" w:rsidRPr="00612630">
        <w:rPr>
          <w:rFonts w:ascii="Times New Roman" w:hAnsi="Times New Roman"/>
          <w:noProof/>
          <w:sz w:val="26"/>
          <w:szCs w:val="26"/>
        </w:rPr>
        <w:t>1</w:t>
      </w:r>
      <w:r w:rsidR="00612630" w:rsidRPr="00612630">
        <w:rPr>
          <w:rFonts w:ascii="Times New Roman" w:hAnsi="Times New Roman"/>
          <w:noProof/>
          <w:sz w:val="26"/>
          <w:szCs w:val="26"/>
        </w:rPr>
        <w:t>9</w:t>
      </w:r>
      <w:r w:rsidR="00501B31" w:rsidRPr="00612630">
        <w:rPr>
          <w:rFonts w:ascii="Times New Roman" w:hAnsi="Times New Roman"/>
          <w:noProof/>
          <w:sz w:val="26"/>
          <w:szCs w:val="26"/>
        </w:rPr>
        <w:t xml:space="preserve"> детей из многодетных семей.</w:t>
      </w:r>
    </w:p>
    <w:p w:rsidR="00612630" w:rsidRPr="00C463F9" w:rsidRDefault="00612630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612630" w:rsidRPr="00C463F9" w:rsidRDefault="00612630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На приобретение продуктов питания в первом квартале 2019г. заключены договора:</w:t>
      </w:r>
    </w:p>
    <w:p w:rsidR="00612630" w:rsidRPr="00C463F9" w:rsidRDefault="00612630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И. П. Лопатина И. А.</w:t>
      </w:r>
      <w:r w:rsidRPr="00C463F9">
        <w:rPr>
          <w:rFonts w:ascii="Times New Roman" w:hAnsi="Times New Roman"/>
          <w:noProof/>
          <w:sz w:val="26"/>
          <w:szCs w:val="26"/>
        </w:rPr>
        <w:t>:</w:t>
      </w:r>
    </w:p>
    <w:p w:rsidR="00612630" w:rsidRPr="00C463F9" w:rsidRDefault="00612630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2 от 31.01.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84 448,58 руб., в том числе за счет местного бюджета составляет </w:t>
      </w:r>
      <w:r w:rsidRPr="00C463F9">
        <w:rPr>
          <w:rFonts w:ascii="Times New Roman" w:hAnsi="Times New Roman"/>
          <w:noProof/>
          <w:sz w:val="26"/>
          <w:szCs w:val="26"/>
        </w:rPr>
        <w:t>на сумму</w:t>
      </w:r>
      <w:r>
        <w:rPr>
          <w:rFonts w:ascii="Times New Roman" w:hAnsi="Times New Roman"/>
          <w:noProof/>
          <w:sz w:val="26"/>
          <w:szCs w:val="26"/>
        </w:rPr>
        <w:t xml:space="preserve"> 10 026,50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612630" w:rsidRPr="00C463F9" w:rsidRDefault="00612630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5 от 28.02.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54 010,32 </w:t>
      </w:r>
      <w:r w:rsidRPr="00C463F9">
        <w:rPr>
          <w:rFonts w:ascii="Times New Roman" w:hAnsi="Times New Roman"/>
          <w:noProof/>
          <w:sz w:val="26"/>
          <w:szCs w:val="26"/>
        </w:rPr>
        <w:t>руб., в том числе</w:t>
      </w:r>
      <w:r>
        <w:rPr>
          <w:rFonts w:ascii="Times New Roman" w:hAnsi="Times New Roman"/>
          <w:noProof/>
          <w:sz w:val="26"/>
          <w:szCs w:val="26"/>
        </w:rPr>
        <w:t xml:space="preserve"> 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8 840,00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612630" w:rsidRDefault="00612630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11 от 29.03.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54 912,37 </w:t>
      </w:r>
      <w:r w:rsidRPr="00C463F9">
        <w:rPr>
          <w:rFonts w:ascii="Times New Roman" w:hAnsi="Times New Roman"/>
          <w:noProof/>
          <w:sz w:val="26"/>
          <w:szCs w:val="26"/>
        </w:rPr>
        <w:t xml:space="preserve">руб., в том числе </w:t>
      </w:r>
      <w:r>
        <w:rPr>
          <w:rFonts w:ascii="Times New Roman" w:hAnsi="Times New Roman"/>
          <w:noProof/>
          <w:sz w:val="26"/>
          <w:szCs w:val="26"/>
        </w:rPr>
        <w:t xml:space="preserve">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>составляет на сумму</w:t>
      </w:r>
      <w:r>
        <w:rPr>
          <w:rFonts w:ascii="Times New Roman" w:hAnsi="Times New Roman"/>
          <w:noProof/>
          <w:sz w:val="26"/>
          <w:szCs w:val="26"/>
        </w:rPr>
        <w:t xml:space="preserve"> 8 670,00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612630" w:rsidRPr="00C463F9" w:rsidRDefault="00612630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По состоянию на 01.04.2019г.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>69</w:t>
      </w:r>
      <w:r w:rsidRPr="00C463F9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18 866,50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612630" w:rsidRPr="00C463F9" w:rsidRDefault="00612630" w:rsidP="0061263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Кредиторскую задолженость по состоянию на  01.04.2019г. по оплате с поставщиками 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Приморский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8 670,00 р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уб. – </w:t>
      </w:r>
      <w:r>
        <w:rPr>
          <w:rFonts w:ascii="Times New Roman" w:hAnsi="Times New Roman"/>
          <w:noProof/>
          <w:color w:val="000000"/>
          <w:sz w:val="26"/>
          <w:szCs w:val="26"/>
        </w:rPr>
        <w:t>31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612630" w:rsidRPr="00C463F9" w:rsidRDefault="00612630" w:rsidP="0061263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Приморский д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етский сад 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526,50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12630" w:rsidRPr="00C463F9" w:rsidRDefault="00612630" w:rsidP="0061263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обязательств на основании контрактов по предоставленным счет фактурам за первый квартал 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27 536,50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12630" w:rsidRPr="00C463F9" w:rsidRDefault="00612630" w:rsidP="0061263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28 063,00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12630" w:rsidRDefault="00612630" w:rsidP="0061263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Приморский детский сад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 01.04.2019г.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</w:t>
      </w:r>
      <w:r>
        <w:rPr>
          <w:rFonts w:ascii="Times New Roman" w:hAnsi="Times New Roman"/>
          <w:noProof/>
          <w:color w:val="000000"/>
          <w:sz w:val="26"/>
          <w:szCs w:val="26"/>
        </w:rPr>
        <w:t>тов питания.</w:t>
      </w:r>
    </w:p>
    <w:p w:rsidR="00612630" w:rsidRDefault="00612630" w:rsidP="0061263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612630" w:rsidRPr="00C463F9" w:rsidRDefault="00612630" w:rsidP="0061263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612630" w:rsidRPr="004670AA" w:rsidRDefault="00612630" w:rsidP="00612630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4670AA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0B25DB" w:rsidRDefault="00612630" w:rsidP="0061263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0B25DB" w:rsidSect="00224945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4670AA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2D6BB9" w:rsidRPr="00DE2C69" w:rsidRDefault="002D6BB9" w:rsidP="002D6BB9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E2C6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E2C69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8</w:t>
      </w:r>
    </w:p>
    <w:p w:rsidR="002D6BB9" w:rsidRPr="00DE2C69" w:rsidRDefault="002D6BB9" w:rsidP="002D6BB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2D6BB9" w:rsidRPr="00DE2C69" w:rsidRDefault="002D6BB9" w:rsidP="002D6B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30.06.2019г.</w:t>
      </w:r>
    </w:p>
    <w:p w:rsidR="002D6BB9" w:rsidRPr="00DE2C69" w:rsidRDefault="002D6BB9" w:rsidP="002D6BB9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04.06.2019г.                № 8, контролером - ревизором МКСУ «Межведомственная бухгалтерия» Ю. А. Бихнер 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первый квартал 2019г.</w:t>
      </w:r>
    </w:p>
    <w:p w:rsidR="002D6BB9" w:rsidRPr="00DE2C69" w:rsidRDefault="002D6BB9" w:rsidP="002D6BB9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2D6BB9" w:rsidRPr="00DE2C69" w:rsidRDefault="002D6BB9" w:rsidP="002D6BB9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05</w:t>
      </w: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.06.2019г. по 30.06.2019г.</w:t>
      </w:r>
    </w:p>
    <w:p w:rsidR="00C224FE" w:rsidRPr="002D6BB9" w:rsidRDefault="00C224FE" w:rsidP="000A0456">
      <w:pPr>
        <w:autoSpaceDE w:val="0"/>
        <w:autoSpaceDN w:val="0"/>
        <w:adjustRightInd w:val="0"/>
        <w:spacing w:beforeLines="30" w:before="72" w:afterLines="30" w:after="72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2D6BB9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C224FE" w:rsidRPr="002D6BB9" w:rsidRDefault="00C224FE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D6BB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Тюльковск</w:t>
      </w:r>
      <w:r w:rsidR="005F0CF4" w:rsidRPr="002D6BB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ий детский сад «Светлячок»</w:t>
      </w:r>
      <w:r w:rsidRPr="002D6BB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</w:p>
    <w:p w:rsidR="00C224FE" w:rsidRPr="002D6BB9" w:rsidRDefault="00C224F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D6BB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662349, Красноярский край, Балахтинский район, с.</w:t>
      </w:r>
      <w:r w:rsidR="00EB39E8" w:rsidRPr="002D6BB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2D6BB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Тюль</w:t>
      </w:r>
      <w:r w:rsidR="00614226" w:rsidRPr="002D6BB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ково, ул. Дивногорская, дом № 3</w:t>
      </w:r>
    </w:p>
    <w:p w:rsidR="00C224FE" w:rsidRPr="002D6BB9" w:rsidRDefault="00C224F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D6BB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2403006087, КПП 240301001,</w:t>
      </w:r>
    </w:p>
    <w:p w:rsidR="00C224FE" w:rsidRPr="002D6BB9" w:rsidRDefault="00C224F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D6BB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6D38B7" w:rsidRPr="002D6BB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2D6BB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Похабова Ольга Анатольевна. </w:t>
      </w:r>
    </w:p>
    <w:p w:rsidR="00A671CA" w:rsidRPr="002D6BB9" w:rsidRDefault="00A671CA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FF"/>
          <w:sz w:val="26"/>
          <w:szCs w:val="26"/>
        </w:rPr>
      </w:pPr>
      <w:r w:rsidRPr="002D6BB9">
        <w:rPr>
          <w:rFonts w:ascii="Times New Roman" w:hAnsi="Times New Roman"/>
          <w:b/>
          <w:noProof/>
          <w:color w:val="000000"/>
          <w:sz w:val="26"/>
          <w:szCs w:val="26"/>
        </w:rPr>
        <w:t>Вопрос проверки:</w:t>
      </w:r>
      <w:r w:rsidRPr="002D6BB9">
        <w:rPr>
          <w:rFonts w:ascii="Times New Roman" w:hAnsi="Times New Roman"/>
          <w:b/>
          <w:noProof/>
          <w:color w:val="0000FF"/>
          <w:sz w:val="26"/>
          <w:szCs w:val="26"/>
        </w:rPr>
        <w:t xml:space="preserve"> </w:t>
      </w:r>
    </w:p>
    <w:p w:rsidR="00EB39E8" w:rsidRPr="002D6BB9" w:rsidRDefault="00EB39E8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D6BB9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2D6BB9" w:rsidRDefault="00A671CA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2D6BB9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335781" w:rsidRPr="002D6BB9" w:rsidRDefault="00335781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D6BB9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6D38B7" w:rsidRPr="002D6BB9">
        <w:rPr>
          <w:rFonts w:ascii="Times New Roman" w:hAnsi="Times New Roman"/>
          <w:noProof/>
          <w:sz w:val="26"/>
          <w:szCs w:val="26"/>
        </w:rPr>
        <w:t xml:space="preserve">                       </w:t>
      </w:r>
      <w:r w:rsidRPr="002D6BB9">
        <w:rPr>
          <w:rFonts w:ascii="Times New Roman" w:hAnsi="Times New Roman"/>
          <w:noProof/>
          <w:sz w:val="26"/>
          <w:szCs w:val="26"/>
        </w:rPr>
        <w:t>МБДОУ Тюльковском детском саду «Светлячок» являются средства поступающие из бюджета Балахтинского района.</w:t>
      </w:r>
    </w:p>
    <w:p w:rsidR="002D6BB9" w:rsidRPr="00230ED2" w:rsidRDefault="002D6BB9" w:rsidP="002D6BB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30ED2">
        <w:rPr>
          <w:rFonts w:ascii="Times New Roman" w:hAnsi="Times New Roman"/>
          <w:noProof/>
          <w:sz w:val="26"/>
          <w:szCs w:val="26"/>
        </w:rPr>
        <w:t xml:space="preserve">В МБДОУ </w:t>
      </w:r>
      <w:r>
        <w:rPr>
          <w:rFonts w:ascii="Times New Roman" w:hAnsi="Times New Roman"/>
          <w:noProof/>
          <w:sz w:val="26"/>
          <w:szCs w:val="26"/>
        </w:rPr>
        <w:t xml:space="preserve">Тюльковском детском саду «Светлячок» на </w:t>
      </w:r>
      <w:r w:rsidRPr="00230ED2">
        <w:rPr>
          <w:rFonts w:ascii="Times New Roman" w:hAnsi="Times New Roman"/>
          <w:noProof/>
          <w:sz w:val="26"/>
          <w:szCs w:val="26"/>
        </w:rPr>
        <w:t>основании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30ED2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</w:t>
      </w:r>
      <w:proofErr w:type="gramEnd"/>
      <w:r w:rsidRPr="00230ED2">
        <w:rPr>
          <w:rFonts w:ascii="Times New Roman" w:hAnsi="Times New Roman"/>
          <w:noProof/>
          <w:sz w:val="26"/>
          <w:szCs w:val="26"/>
        </w:rPr>
        <w:t xml:space="preserve">  1 и 2 группы.</w:t>
      </w:r>
    </w:p>
    <w:p w:rsidR="00CC3F32" w:rsidRPr="00267946" w:rsidRDefault="00CC3F32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67946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335781" w:rsidRPr="00267946" w:rsidRDefault="00335781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67946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267946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267946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B27DA5" w:rsidRPr="00267946">
        <w:rPr>
          <w:rFonts w:ascii="Times New Roman" w:hAnsi="Times New Roman"/>
          <w:noProof/>
          <w:sz w:val="26"/>
          <w:szCs w:val="26"/>
        </w:rPr>
        <w:t>25</w:t>
      </w:r>
      <w:r w:rsidR="00997AA5" w:rsidRPr="00267946">
        <w:rPr>
          <w:rFonts w:ascii="Times New Roman" w:hAnsi="Times New Roman"/>
          <w:noProof/>
          <w:sz w:val="26"/>
          <w:szCs w:val="26"/>
        </w:rPr>
        <w:t xml:space="preserve"> детей </w:t>
      </w:r>
      <w:r w:rsidRPr="00267946">
        <w:rPr>
          <w:rFonts w:ascii="Times New Roman" w:hAnsi="Times New Roman"/>
          <w:noProof/>
          <w:sz w:val="26"/>
          <w:szCs w:val="26"/>
        </w:rPr>
        <w:t>из многодетных семей;</w:t>
      </w:r>
    </w:p>
    <w:p w:rsidR="00335781" w:rsidRPr="00267946" w:rsidRDefault="00335781" w:rsidP="005F255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67946">
        <w:rPr>
          <w:rFonts w:ascii="Times New Roman" w:hAnsi="Times New Roman"/>
          <w:noProof/>
          <w:sz w:val="26"/>
          <w:szCs w:val="26"/>
        </w:rPr>
        <w:t xml:space="preserve">- в </w:t>
      </w:r>
      <w:r w:rsidRPr="00267946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267946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997AA5" w:rsidRPr="00267946">
        <w:rPr>
          <w:rFonts w:ascii="Times New Roman" w:hAnsi="Times New Roman"/>
          <w:noProof/>
          <w:sz w:val="26"/>
          <w:szCs w:val="26"/>
        </w:rPr>
        <w:t>2</w:t>
      </w:r>
      <w:r w:rsidR="005F255A" w:rsidRPr="00267946">
        <w:rPr>
          <w:rFonts w:ascii="Times New Roman" w:hAnsi="Times New Roman"/>
          <w:noProof/>
          <w:sz w:val="26"/>
          <w:szCs w:val="26"/>
        </w:rPr>
        <w:t>5</w:t>
      </w:r>
      <w:r w:rsidR="00997AA5" w:rsidRPr="00267946">
        <w:rPr>
          <w:rFonts w:ascii="Times New Roman" w:hAnsi="Times New Roman"/>
          <w:noProof/>
          <w:sz w:val="26"/>
          <w:szCs w:val="26"/>
        </w:rPr>
        <w:t xml:space="preserve"> детей </w:t>
      </w:r>
      <w:r w:rsidRPr="00267946">
        <w:rPr>
          <w:rFonts w:ascii="Times New Roman" w:hAnsi="Times New Roman"/>
          <w:noProof/>
          <w:sz w:val="26"/>
          <w:szCs w:val="26"/>
        </w:rPr>
        <w:t>из многодетных семей;</w:t>
      </w:r>
    </w:p>
    <w:p w:rsidR="00335781" w:rsidRPr="00267946" w:rsidRDefault="00335781" w:rsidP="005F255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67946">
        <w:rPr>
          <w:rFonts w:ascii="Times New Roman" w:hAnsi="Times New Roman"/>
          <w:noProof/>
          <w:sz w:val="26"/>
          <w:szCs w:val="26"/>
        </w:rPr>
        <w:t xml:space="preserve">- в </w:t>
      </w:r>
      <w:r w:rsidRPr="00267946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267946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997AA5" w:rsidRPr="00267946">
        <w:rPr>
          <w:rFonts w:ascii="Times New Roman" w:hAnsi="Times New Roman"/>
          <w:noProof/>
          <w:sz w:val="26"/>
          <w:szCs w:val="26"/>
        </w:rPr>
        <w:t>2</w:t>
      </w:r>
      <w:r w:rsidR="00267946" w:rsidRPr="00267946">
        <w:rPr>
          <w:rFonts w:ascii="Times New Roman" w:hAnsi="Times New Roman"/>
          <w:noProof/>
          <w:sz w:val="26"/>
          <w:szCs w:val="26"/>
        </w:rPr>
        <w:t>4</w:t>
      </w:r>
      <w:r w:rsidR="00997AA5" w:rsidRPr="00267946">
        <w:rPr>
          <w:rFonts w:ascii="Times New Roman" w:hAnsi="Times New Roman"/>
          <w:noProof/>
          <w:sz w:val="26"/>
          <w:szCs w:val="26"/>
        </w:rPr>
        <w:t xml:space="preserve"> </w:t>
      </w:r>
      <w:r w:rsidR="00267946" w:rsidRPr="00267946">
        <w:rPr>
          <w:rFonts w:ascii="Times New Roman" w:hAnsi="Times New Roman"/>
          <w:noProof/>
          <w:sz w:val="26"/>
          <w:szCs w:val="26"/>
        </w:rPr>
        <w:t>ребенка</w:t>
      </w:r>
      <w:r w:rsidR="00997AA5" w:rsidRPr="00267946">
        <w:rPr>
          <w:rFonts w:ascii="Times New Roman" w:hAnsi="Times New Roman"/>
          <w:noProof/>
          <w:sz w:val="26"/>
          <w:szCs w:val="26"/>
        </w:rPr>
        <w:t xml:space="preserve"> </w:t>
      </w:r>
      <w:r w:rsidR="005F255A" w:rsidRPr="00267946">
        <w:rPr>
          <w:rFonts w:ascii="Times New Roman" w:hAnsi="Times New Roman"/>
          <w:noProof/>
          <w:sz w:val="26"/>
          <w:szCs w:val="26"/>
        </w:rPr>
        <w:t>из многодетных семей.</w:t>
      </w:r>
    </w:p>
    <w:p w:rsidR="000E722E" w:rsidRPr="00C463F9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0E722E" w:rsidRPr="00C463F9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На приобретение продуктов питания в первом квартале 2019г. заключены договора:</w:t>
      </w:r>
    </w:p>
    <w:p w:rsidR="000E722E" w:rsidRPr="00C463F9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ЗАО «Сибирь»</w:t>
      </w:r>
      <w:r w:rsidRPr="00C463F9">
        <w:rPr>
          <w:rFonts w:ascii="Times New Roman" w:hAnsi="Times New Roman"/>
          <w:noProof/>
          <w:sz w:val="26"/>
          <w:szCs w:val="26"/>
        </w:rPr>
        <w:t>:</w:t>
      </w:r>
    </w:p>
    <w:p w:rsidR="000E722E" w:rsidRPr="00C463F9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1 от 31.01.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14 898,50 руб., в том числе за счет местного бюджета составляет </w:t>
      </w:r>
      <w:r w:rsidRPr="00C463F9">
        <w:rPr>
          <w:rFonts w:ascii="Times New Roman" w:hAnsi="Times New Roman"/>
          <w:noProof/>
          <w:sz w:val="26"/>
          <w:szCs w:val="26"/>
        </w:rPr>
        <w:t>на сумму</w:t>
      </w:r>
      <w:r>
        <w:rPr>
          <w:rFonts w:ascii="Times New Roman" w:hAnsi="Times New Roman"/>
          <w:noProof/>
          <w:sz w:val="26"/>
          <w:szCs w:val="26"/>
        </w:rPr>
        <w:t xml:space="preserve"> 11 452,00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0E722E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2 от 01.02.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>13</w:t>
      </w:r>
      <w:r w:rsidR="00FC20D0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 xml:space="preserve">342,15 </w:t>
      </w:r>
      <w:r w:rsidRPr="00C463F9">
        <w:rPr>
          <w:rFonts w:ascii="Times New Roman" w:hAnsi="Times New Roman"/>
          <w:noProof/>
          <w:sz w:val="26"/>
          <w:szCs w:val="26"/>
        </w:rPr>
        <w:t xml:space="preserve">руб., </w:t>
      </w:r>
    </w:p>
    <w:p w:rsidR="000E722E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3 от 01.03.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21 343,45 </w:t>
      </w:r>
      <w:r w:rsidRPr="00C463F9">
        <w:rPr>
          <w:rFonts w:ascii="Times New Roman" w:hAnsi="Times New Roman"/>
          <w:noProof/>
          <w:sz w:val="26"/>
          <w:szCs w:val="26"/>
        </w:rPr>
        <w:t xml:space="preserve">руб., в том числе </w:t>
      </w:r>
      <w:r>
        <w:rPr>
          <w:rFonts w:ascii="Times New Roman" w:hAnsi="Times New Roman"/>
          <w:noProof/>
          <w:sz w:val="26"/>
          <w:szCs w:val="26"/>
        </w:rPr>
        <w:t xml:space="preserve">за счет местного бюджета </w:t>
      </w:r>
      <w:r w:rsidRPr="00C463F9">
        <w:rPr>
          <w:rFonts w:ascii="Times New Roman" w:hAnsi="Times New Roman"/>
          <w:noProof/>
          <w:sz w:val="26"/>
          <w:szCs w:val="26"/>
        </w:rPr>
        <w:t>составляет на сумму</w:t>
      </w:r>
      <w:r>
        <w:rPr>
          <w:rFonts w:ascii="Times New Roman" w:hAnsi="Times New Roman"/>
          <w:noProof/>
          <w:sz w:val="26"/>
          <w:szCs w:val="26"/>
        </w:rPr>
        <w:t xml:space="preserve"> 8 245,75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0E722E" w:rsidRPr="00C463F9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И. П. Шахура А. Н.</w:t>
      </w:r>
      <w:r w:rsidRPr="00C463F9">
        <w:rPr>
          <w:rFonts w:ascii="Times New Roman" w:hAnsi="Times New Roman"/>
          <w:noProof/>
          <w:sz w:val="26"/>
          <w:szCs w:val="26"/>
        </w:rPr>
        <w:t>:</w:t>
      </w:r>
    </w:p>
    <w:p w:rsidR="000E722E" w:rsidRPr="00C463F9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2 от 27.02.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41 431,49 руб., в том числе за счет местного бюджета составляет </w:t>
      </w:r>
      <w:r w:rsidRPr="00C463F9">
        <w:rPr>
          <w:rFonts w:ascii="Times New Roman" w:hAnsi="Times New Roman"/>
          <w:noProof/>
          <w:sz w:val="26"/>
          <w:szCs w:val="26"/>
        </w:rPr>
        <w:t>на сумму</w:t>
      </w:r>
      <w:r>
        <w:rPr>
          <w:rFonts w:ascii="Times New Roman" w:hAnsi="Times New Roman"/>
          <w:noProof/>
          <w:sz w:val="26"/>
          <w:szCs w:val="26"/>
        </w:rPr>
        <w:t xml:space="preserve"> 1 572,50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0E722E" w:rsidRPr="00C463F9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По состоянию на 01.04.2019г.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>76</w:t>
      </w:r>
      <w:r w:rsidRPr="00C463F9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26 366,65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0E722E" w:rsidRPr="00C463F9" w:rsidRDefault="000E722E" w:rsidP="000E72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Кредиторскую задолженость по состоянию на  01.04.2019г. по оплате с поставщиками 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«Светлячок»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8 245,75 р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уб. – </w:t>
      </w:r>
      <w:r>
        <w:rPr>
          <w:rFonts w:ascii="Times New Roman" w:hAnsi="Times New Roman"/>
          <w:noProof/>
          <w:color w:val="000000"/>
          <w:sz w:val="26"/>
          <w:szCs w:val="26"/>
        </w:rPr>
        <w:t>24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0E722E" w:rsidRPr="00C463F9" w:rsidRDefault="000E722E" w:rsidP="000E72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детский сад «Светлячок»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33,81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E722E" w:rsidRPr="00C463F9" w:rsidRDefault="000E722E" w:rsidP="000E72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обязательств на основании контрактов по предоставленным счет фактурам за первый квартал 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34 612,40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E722E" w:rsidRPr="00C463F9" w:rsidRDefault="000E722E" w:rsidP="000E72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32 982,91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E722E" w:rsidRDefault="000E722E" w:rsidP="000E722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Тюльковский детский сад «Светлячок»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на  01.04.2019г. имеет остатки продук</w:t>
      </w:r>
      <w:r>
        <w:rPr>
          <w:rFonts w:ascii="Times New Roman" w:hAnsi="Times New Roman"/>
          <w:noProof/>
          <w:color w:val="000000"/>
          <w:sz w:val="26"/>
          <w:szCs w:val="26"/>
        </w:rPr>
        <w:t>тов питания на сумму 1 663,60 руб.</w:t>
      </w:r>
    </w:p>
    <w:p w:rsidR="000E722E" w:rsidRDefault="000E722E" w:rsidP="000E722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0E722E" w:rsidRPr="00C463F9" w:rsidRDefault="000E722E" w:rsidP="000E722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0E722E" w:rsidRPr="004670AA" w:rsidRDefault="000E722E" w:rsidP="000E722E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4670AA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0B25DB" w:rsidRDefault="000E722E" w:rsidP="000E722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0B25DB" w:rsidSect="00224945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4670AA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FC20D0" w:rsidRPr="00DE2C69" w:rsidRDefault="00FC20D0" w:rsidP="00FC20D0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E2C6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E2C69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9</w:t>
      </w:r>
    </w:p>
    <w:p w:rsidR="00FC20D0" w:rsidRPr="00DE2C69" w:rsidRDefault="00FC20D0" w:rsidP="00FC20D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FC20D0" w:rsidRPr="00DE2C69" w:rsidRDefault="00FC20D0" w:rsidP="00FC20D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30.06.2019г.</w:t>
      </w:r>
    </w:p>
    <w:p w:rsidR="00FC20D0" w:rsidRPr="00DE2C69" w:rsidRDefault="00FC20D0" w:rsidP="00FC20D0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04.06.2019г.                № 8, контролером - ревизором МКСУ «Межведомственная бухгалтерия» Ю. А. Бихнер 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первый квартал 2019г.</w:t>
      </w:r>
    </w:p>
    <w:p w:rsidR="00FC20D0" w:rsidRPr="00DE2C69" w:rsidRDefault="00FC20D0" w:rsidP="00FC20D0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FC20D0" w:rsidRPr="00DE2C69" w:rsidRDefault="00FC20D0" w:rsidP="00FC20D0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05</w:t>
      </w: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.06.2019г. по 30.06.2019г.</w:t>
      </w:r>
    </w:p>
    <w:p w:rsidR="00C91522" w:rsidRPr="00FC20D0" w:rsidRDefault="00C91522" w:rsidP="000A0456">
      <w:pPr>
        <w:autoSpaceDE w:val="0"/>
        <w:autoSpaceDN w:val="0"/>
        <w:adjustRightInd w:val="0"/>
        <w:spacing w:beforeLines="30" w:before="72" w:afterLines="30" w:after="72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FC20D0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434353" w:rsidRPr="00FC20D0" w:rsidRDefault="00C91522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C20D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Муниципальное бюджетное дошкольное образовательное учреждение Чистопольский  детский сад </w:t>
      </w:r>
      <w:r w:rsidR="00434353" w:rsidRPr="00FC20D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«Колосок»</w:t>
      </w:r>
    </w:p>
    <w:p w:rsidR="00C91522" w:rsidRPr="00FC20D0" w:rsidRDefault="00C91522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C20D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662342, Красноярский край, Балахтинский район, п.</w:t>
      </w:r>
      <w:r w:rsidR="00C10AA1" w:rsidRPr="00FC20D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FC20D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Чистое поле, ул</w:t>
      </w:r>
      <w:r w:rsidR="00684F88" w:rsidRPr="00FC20D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. Космонавтов,         дом № 11</w:t>
      </w:r>
    </w:p>
    <w:p w:rsidR="00C91522" w:rsidRPr="00FC20D0" w:rsidRDefault="00C91522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C20D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2403006640, КПП 240301001,</w:t>
      </w:r>
    </w:p>
    <w:p w:rsidR="00C91522" w:rsidRPr="00FC20D0" w:rsidRDefault="00C91522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C20D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C10AA1" w:rsidRPr="00FC20D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FC20D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Шиллер Наталья Викторовна.</w:t>
      </w:r>
    </w:p>
    <w:p w:rsidR="00A671CA" w:rsidRPr="00FC20D0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FC20D0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6B7D51" w:rsidRPr="00FC20D0" w:rsidRDefault="006B7D51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C20D0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FC20D0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FC20D0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A4A21" w:rsidRPr="00FC20D0" w:rsidRDefault="004A4A21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C20D0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C10AA1" w:rsidRPr="00FC20D0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FC20D0">
        <w:rPr>
          <w:rFonts w:ascii="Times New Roman" w:hAnsi="Times New Roman"/>
          <w:noProof/>
          <w:sz w:val="26"/>
          <w:szCs w:val="26"/>
        </w:rPr>
        <w:t>МБДОУ Чистопольском детском саду «Колосок» являются средства поступающие из бюджета Балахтинского района.</w:t>
      </w:r>
    </w:p>
    <w:p w:rsidR="00FC20D0" w:rsidRPr="00230ED2" w:rsidRDefault="00FC20D0" w:rsidP="00FC20D0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30ED2">
        <w:rPr>
          <w:rFonts w:ascii="Times New Roman" w:hAnsi="Times New Roman"/>
          <w:noProof/>
          <w:sz w:val="26"/>
          <w:szCs w:val="26"/>
        </w:rPr>
        <w:t xml:space="preserve">В МБДОУ </w:t>
      </w:r>
      <w:r>
        <w:rPr>
          <w:rFonts w:ascii="Times New Roman" w:hAnsi="Times New Roman"/>
          <w:noProof/>
          <w:sz w:val="26"/>
          <w:szCs w:val="26"/>
        </w:rPr>
        <w:t xml:space="preserve">Чистопольском детском саду «Колосок» на </w:t>
      </w:r>
      <w:r w:rsidRPr="00230ED2">
        <w:rPr>
          <w:rFonts w:ascii="Times New Roman" w:hAnsi="Times New Roman"/>
          <w:noProof/>
          <w:sz w:val="26"/>
          <w:szCs w:val="26"/>
        </w:rPr>
        <w:t>основании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30ED2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</w:t>
      </w:r>
      <w:proofErr w:type="gramEnd"/>
      <w:r w:rsidRPr="00230ED2">
        <w:rPr>
          <w:rFonts w:ascii="Times New Roman" w:hAnsi="Times New Roman"/>
          <w:noProof/>
          <w:sz w:val="26"/>
          <w:szCs w:val="26"/>
        </w:rPr>
        <w:t xml:space="preserve">  1 и 2 группы.</w:t>
      </w:r>
    </w:p>
    <w:p w:rsidR="00FC20D0" w:rsidRPr="00267946" w:rsidRDefault="00FC20D0" w:rsidP="00FC20D0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67946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E25A58" w:rsidRPr="003340CE" w:rsidRDefault="00E25A58" w:rsidP="00E25A5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340CE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3340CE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3340CE">
        <w:rPr>
          <w:rFonts w:ascii="Times New Roman" w:hAnsi="Times New Roman"/>
          <w:noProof/>
          <w:sz w:val="26"/>
          <w:szCs w:val="26"/>
        </w:rPr>
        <w:t xml:space="preserve"> месяце 27 детей (23 ребенка из многодетных семей и 4 детей родителей инвалидов);</w:t>
      </w:r>
    </w:p>
    <w:p w:rsidR="00E25A58" w:rsidRPr="003340CE" w:rsidRDefault="00E25A58" w:rsidP="00E25A5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340CE">
        <w:rPr>
          <w:rFonts w:ascii="Times New Roman" w:hAnsi="Times New Roman"/>
          <w:noProof/>
          <w:sz w:val="26"/>
          <w:szCs w:val="26"/>
        </w:rPr>
        <w:t xml:space="preserve">- в </w:t>
      </w:r>
      <w:r w:rsidRPr="003340CE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3340CE">
        <w:rPr>
          <w:rFonts w:ascii="Times New Roman" w:hAnsi="Times New Roman"/>
          <w:noProof/>
          <w:sz w:val="26"/>
          <w:szCs w:val="26"/>
        </w:rPr>
        <w:t xml:space="preserve"> месяце 27 детей (23 ребенка из многодетных семей и 4 ребенка родителей инвалидов);</w:t>
      </w:r>
    </w:p>
    <w:p w:rsidR="00E25A58" w:rsidRPr="003340CE" w:rsidRDefault="00E25A58" w:rsidP="00E25A5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340CE">
        <w:rPr>
          <w:rFonts w:ascii="Times New Roman" w:hAnsi="Times New Roman"/>
          <w:noProof/>
          <w:sz w:val="26"/>
          <w:szCs w:val="26"/>
        </w:rPr>
        <w:t xml:space="preserve">- в </w:t>
      </w:r>
      <w:r w:rsidRPr="003340CE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3340CE">
        <w:rPr>
          <w:rFonts w:ascii="Times New Roman" w:hAnsi="Times New Roman"/>
          <w:noProof/>
          <w:sz w:val="26"/>
          <w:szCs w:val="26"/>
        </w:rPr>
        <w:t xml:space="preserve"> месяце 29 детей (22 ребенка из многодетных семей и 5 детей родителей инвалидов).</w:t>
      </w:r>
    </w:p>
    <w:p w:rsidR="00FC20D0" w:rsidRPr="00C463F9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FC20D0" w:rsidRPr="00C463F9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На приобретение продуктов питания в первом квартале 2019г. заключены договора:</w:t>
      </w:r>
    </w:p>
    <w:p w:rsidR="00FC20D0" w:rsidRPr="00C463F9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ООО СХП «Балахтиснкий Торговый дом»</w:t>
      </w:r>
      <w:r w:rsidRPr="00C463F9">
        <w:rPr>
          <w:rFonts w:ascii="Times New Roman" w:hAnsi="Times New Roman"/>
          <w:noProof/>
          <w:sz w:val="26"/>
          <w:szCs w:val="26"/>
        </w:rPr>
        <w:t>:</w:t>
      </w:r>
    </w:p>
    <w:p w:rsidR="00FC20D0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8 от 23.01.2019г</w:t>
      </w:r>
      <w:r w:rsidRPr="00C463F9">
        <w:rPr>
          <w:rFonts w:ascii="Times New Roman" w:hAnsi="Times New Roman"/>
          <w:noProof/>
          <w:sz w:val="26"/>
          <w:szCs w:val="26"/>
        </w:rPr>
        <w:t xml:space="preserve">. на сумму </w:t>
      </w:r>
      <w:r>
        <w:rPr>
          <w:rFonts w:ascii="Times New Roman" w:hAnsi="Times New Roman"/>
          <w:noProof/>
          <w:sz w:val="26"/>
          <w:szCs w:val="26"/>
        </w:rPr>
        <w:t xml:space="preserve">2 388,00 руб., </w:t>
      </w:r>
    </w:p>
    <w:p w:rsidR="00FC20D0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</w:t>
      </w:r>
      <w:r w:rsidRPr="00C463F9">
        <w:rPr>
          <w:rFonts w:ascii="Times New Roman" w:hAnsi="Times New Roman"/>
          <w:noProof/>
          <w:sz w:val="26"/>
          <w:szCs w:val="26"/>
        </w:rPr>
        <w:t xml:space="preserve">- № </w:t>
      </w:r>
      <w:r>
        <w:rPr>
          <w:rFonts w:ascii="Times New Roman" w:hAnsi="Times New Roman"/>
          <w:noProof/>
          <w:sz w:val="26"/>
          <w:szCs w:val="26"/>
        </w:rPr>
        <w:t>23 от 01.02.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3 000,00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FC20D0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</w:t>
      </w:r>
      <w:r w:rsidRPr="00C463F9">
        <w:rPr>
          <w:rFonts w:ascii="Times New Roman" w:hAnsi="Times New Roman"/>
          <w:noProof/>
          <w:sz w:val="26"/>
          <w:szCs w:val="26"/>
        </w:rPr>
        <w:t xml:space="preserve">- № </w:t>
      </w:r>
      <w:r>
        <w:rPr>
          <w:rFonts w:ascii="Times New Roman" w:hAnsi="Times New Roman"/>
          <w:noProof/>
          <w:sz w:val="26"/>
          <w:szCs w:val="26"/>
        </w:rPr>
        <w:t>29 от 01.03.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>878,00 руб.</w:t>
      </w:r>
    </w:p>
    <w:p w:rsidR="00FC20D0" w:rsidRPr="00C463F9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И. П. Шахура А. Н.</w:t>
      </w:r>
      <w:r w:rsidRPr="00C463F9">
        <w:rPr>
          <w:rFonts w:ascii="Times New Roman" w:hAnsi="Times New Roman"/>
          <w:noProof/>
          <w:sz w:val="26"/>
          <w:szCs w:val="26"/>
        </w:rPr>
        <w:t>:</w:t>
      </w:r>
    </w:p>
    <w:p w:rsidR="00FC20D0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1 от 25.01.2019г</w:t>
      </w:r>
      <w:r w:rsidRPr="00C463F9">
        <w:rPr>
          <w:rFonts w:ascii="Times New Roman" w:hAnsi="Times New Roman"/>
          <w:noProof/>
          <w:sz w:val="26"/>
          <w:szCs w:val="26"/>
        </w:rPr>
        <w:t xml:space="preserve">. на сумму </w:t>
      </w:r>
      <w:r>
        <w:rPr>
          <w:rFonts w:ascii="Times New Roman" w:hAnsi="Times New Roman"/>
          <w:noProof/>
          <w:sz w:val="26"/>
          <w:szCs w:val="26"/>
        </w:rPr>
        <w:t>48 765,25 руб., из них за счет местного бюджета составляет на сумму 9 840,00 руб.,</w:t>
      </w:r>
    </w:p>
    <w:p w:rsidR="00FC20D0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</w:t>
      </w:r>
      <w:r w:rsidRPr="00C463F9">
        <w:rPr>
          <w:rFonts w:ascii="Times New Roman" w:hAnsi="Times New Roman"/>
          <w:noProof/>
          <w:sz w:val="26"/>
          <w:szCs w:val="26"/>
        </w:rPr>
        <w:t xml:space="preserve">- № </w:t>
      </w:r>
      <w:r>
        <w:rPr>
          <w:rFonts w:ascii="Times New Roman" w:hAnsi="Times New Roman"/>
          <w:noProof/>
          <w:sz w:val="26"/>
          <w:szCs w:val="26"/>
        </w:rPr>
        <w:t>2 от 27.02.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36 923,65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  <w:r>
        <w:rPr>
          <w:rFonts w:ascii="Times New Roman" w:hAnsi="Times New Roman"/>
          <w:noProof/>
          <w:sz w:val="26"/>
          <w:szCs w:val="26"/>
        </w:rPr>
        <w:t xml:space="preserve"> из них за счет местного бюджета составляет на сумму 11 560,00 руб.</w:t>
      </w:r>
    </w:p>
    <w:p w:rsidR="00FC20D0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</w:t>
      </w:r>
      <w:r w:rsidRPr="00C463F9">
        <w:rPr>
          <w:rFonts w:ascii="Times New Roman" w:hAnsi="Times New Roman"/>
          <w:noProof/>
          <w:sz w:val="26"/>
          <w:szCs w:val="26"/>
        </w:rPr>
        <w:t xml:space="preserve">- № </w:t>
      </w:r>
      <w:r>
        <w:rPr>
          <w:rFonts w:ascii="Times New Roman" w:hAnsi="Times New Roman"/>
          <w:noProof/>
          <w:sz w:val="26"/>
          <w:szCs w:val="26"/>
        </w:rPr>
        <w:t>3 от 18.03.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>29 796,50 руб., из них за счет местного бюджета составляет на сумму 5 790,00 руб.,</w:t>
      </w:r>
    </w:p>
    <w:p w:rsidR="00FC20D0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4 от 29.03.2019г. на сумму 24 722,60 руб., из них за счет местного бюджета составляет на сумму 7 404,00 руб.</w:t>
      </w:r>
    </w:p>
    <w:p w:rsidR="00FC20D0" w:rsidRPr="00C463F9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По состоянию на 01.04.2019г. исполнение договоров по приобретению продуктов питания составило </w:t>
      </w:r>
      <w:r w:rsidR="00BE099D">
        <w:rPr>
          <w:rFonts w:ascii="Times New Roman" w:hAnsi="Times New Roman"/>
          <w:noProof/>
          <w:sz w:val="26"/>
          <w:szCs w:val="26"/>
        </w:rPr>
        <w:t>82</w:t>
      </w:r>
      <w:r w:rsidRPr="00C463F9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BE099D">
        <w:rPr>
          <w:rFonts w:ascii="Times New Roman" w:hAnsi="Times New Roman"/>
          <w:noProof/>
          <w:sz w:val="26"/>
          <w:szCs w:val="26"/>
        </w:rPr>
        <w:t>33 456,00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FC20D0" w:rsidRPr="00C463F9" w:rsidRDefault="00FC20D0" w:rsidP="00FC20D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Кредиторскую задолженость по состоянию на  01.04.2019г. по оплате с поставщиками  МБДОУ </w:t>
      </w:r>
      <w:r w:rsidR="00BE099D"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>«</w:t>
      </w:r>
      <w:r w:rsidR="00BE099D">
        <w:rPr>
          <w:rFonts w:ascii="Times New Roman" w:hAnsi="Times New Roman"/>
          <w:noProof/>
          <w:color w:val="000000"/>
          <w:sz w:val="26"/>
          <w:szCs w:val="26"/>
        </w:rPr>
        <w:t>Колосок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»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BE099D">
        <w:rPr>
          <w:rFonts w:ascii="Times New Roman" w:hAnsi="Times New Roman"/>
          <w:noProof/>
          <w:color w:val="000000"/>
          <w:sz w:val="26"/>
          <w:szCs w:val="26"/>
        </w:rPr>
        <w:t xml:space="preserve">7 404,00 </w:t>
      </w:r>
      <w:r>
        <w:rPr>
          <w:rFonts w:ascii="Times New Roman" w:hAnsi="Times New Roman"/>
          <w:noProof/>
          <w:color w:val="000000"/>
          <w:sz w:val="26"/>
          <w:szCs w:val="26"/>
        </w:rPr>
        <w:t>р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уб. – </w:t>
      </w:r>
      <w:r w:rsidR="00BE099D">
        <w:rPr>
          <w:rFonts w:ascii="Times New Roman" w:hAnsi="Times New Roman"/>
          <w:noProof/>
          <w:color w:val="000000"/>
          <w:sz w:val="26"/>
          <w:szCs w:val="26"/>
        </w:rPr>
        <w:t>18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FC20D0" w:rsidRPr="00C463F9" w:rsidRDefault="00657EB1" w:rsidP="00FC20D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</w:t>
      </w:r>
      <w:r w:rsidR="00FC20D0"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остатков продуктов питания МБДОУ </w:t>
      </w:r>
      <w:r w:rsidR="00BE099D"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</w:t>
      </w:r>
      <w:r w:rsidR="00FC20D0">
        <w:rPr>
          <w:rFonts w:ascii="Times New Roman" w:hAnsi="Times New Roman"/>
          <w:noProof/>
          <w:color w:val="000000"/>
          <w:sz w:val="26"/>
          <w:szCs w:val="26"/>
        </w:rPr>
        <w:t>детский сад «</w:t>
      </w:r>
      <w:r w:rsidR="00BE099D">
        <w:rPr>
          <w:rFonts w:ascii="Times New Roman" w:hAnsi="Times New Roman"/>
          <w:noProof/>
          <w:color w:val="000000"/>
          <w:sz w:val="26"/>
          <w:szCs w:val="26"/>
        </w:rPr>
        <w:t>Колосок</w:t>
      </w:r>
      <w:r w:rsidR="00FC20D0">
        <w:rPr>
          <w:rFonts w:ascii="Times New Roman" w:hAnsi="Times New Roman"/>
          <w:noProof/>
          <w:color w:val="000000"/>
          <w:sz w:val="26"/>
          <w:szCs w:val="26"/>
        </w:rPr>
        <w:t xml:space="preserve">» </w:t>
      </w:r>
      <w:r w:rsidR="00FC20D0"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BE099D">
        <w:rPr>
          <w:rFonts w:ascii="Times New Roman" w:hAnsi="Times New Roman"/>
          <w:noProof/>
          <w:color w:val="000000"/>
          <w:sz w:val="26"/>
          <w:szCs w:val="26"/>
        </w:rPr>
        <w:t xml:space="preserve">1 360,23 </w:t>
      </w:r>
      <w:r w:rsidR="00FC20D0"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C20D0" w:rsidRPr="00C463F9" w:rsidRDefault="00FC20D0" w:rsidP="00FC20D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обязательств на основании контрактов по предоставленным счет фактурам за первый квартал 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BE099D">
        <w:rPr>
          <w:rFonts w:ascii="Times New Roman" w:hAnsi="Times New Roman"/>
          <w:noProof/>
          <w:color w:val="000000"/>
          <w:sz w:val="26"/>
          <w:szCs w:val="26"/>
        </w:rPr>
        <w:t xml:space="preserve">40 860,00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C20D0" w:rsidRPr="00C463F9" w:rsidRDefault="00FC20D0" w:rsidP="00FC20D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BE099D">
        <w:rPr>
          <w:rFonts w:ascii="Times New Roman" w:hAnsi="Times New Roman"/>
          <w:noProof/>
          <w:color w:val="000000"/>
          <w:sz w:val="26"/>
          <w:szCs w:val="26"/>
        </w:rPr>
        <w:t xml:space="preserve">41 462,95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C20D0" w:rsidRDefault="00FC20D0" w:rsidP="00FC20D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</w:t>
      </w:r>
      <w:r w:rsidR="00BE099D">
        <w:rPr>
          <w:rFonts w:ascii="Times New Roman" w:hAnsi="Times New Roman"/>
          <w:noProof/>
          <w:color w:val="000000"/>
          <w:sz w:val="26"/>
          <w:szCs w:val="26"/>
        </w:rPr>
        <w:t>Чистопольский д</w:t>
      </w:r>
      <w:r>
        <w:rPr>
          <w:rFonts w:ascii="Times New Roman" w:hAnsi="Times New Roman"/>
          <w:noProof/>
          <w:color w:val="000000"/>
          <w:sz w:val="26"/>
          <w:szCs w:val="26"/>
        </w:rPr>
        <w:t>етский сад «</w:t>
      </w:r>
      <w:r w:rsidR="00BE099D">
        <w:rPr>
          <w:rFonts w:ascii="Times New Roman" w:hAnsi="Times New Roman"/>
          <w:noProof/>
          <w:color w:val="000000"/>
          <w:sz w:val="26"/>
          <w:szCs w:val="26"/>
        </w:rPr>
        <w:t>Колосок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»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на  01.04.2019г. имеет остатки продук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тов питания на сумму </w:t>
      </w:r>
      <w:r w:rsidR="00BE099D">
        <w:rPr>
          <w:rFonts w:ascii="Times New Roman" w:hAnsi="Times New Roman"/>
          <w:noProof/>
          <w:color w:val="000000"/>
          <w:sz w:val="26"/>
          <w:szCs w:val="26"/>
        </w:rPr>
        <w:t xml:space="preserve">757,28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C20D0" w:rsidRPr="004670AA" w:rsidRDefault="00FC20D0" w:rsidP="000B25DB">
      <w:pPr>
        <w:autoSpaceDE w:val="0"/>
        <w:autoSpaceDN w:val="0"/>
        <w:adjustRightInd w:val="0"/>
        <w:spacing w:before="480" w:after="0"/>
        <w:jc w:val="both"/>
        <w:rPr>
          <w:rFonts w:ascii="Times New Roman" w:hAnsi="Times New Roman"/>
          <w:noProof/>
          <w:sz w:val="26"/>
          <w:szCs w:val="26"/>
        </w:rPr>
      </w:pPr>
      <w:r w:rsidRPr="004670AA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0B25DB" w:rsidRDefault="00FC20D0" w:rsidP="00FC20D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0B25DB" w:rsidSect="00224945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4670AA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676C7E" w:rsidRPr="00DE2C69" w:rsidRDefault="00676C7E" w:rsidP="00676C7E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E2C6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E2C69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10</w:t>
      </w:r>
    </w:p>
    <w:p w:rsidR="00676C7E" w:rsidRPr="00DE2C69" w:rsidRDefault="00676C7E" w:rsidP="00676C7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676C7E" w:rsidRPr="00DE2C69" w:rsidRDefault="00676C7E" w:rsidP="00676C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30.06.2019г.</w:t>
      </w:r>
    </w:p>
    <w:p w:rsidR="00676C7E" w:rsidRPr="00DE2C69" w:rsidRDefault="00676C7E" w:rsidP="00676C7E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04.06.2019г.                № 8, контролером - ревизором МКСУ «Межведомственная бухгалтерия» Ю. А. Бихнер 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первый квартал 2019г.</w:t>
      </w:r>
    </w:p>
    <w:p w:rsidR="00676C7E" w:rsidRPr="00DE2C69" w:rsidRDefault="00676C7E" w:rsidP="00676C7E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676C7E" w:rsidRPr="00DE2C69" w:rsidRDefault="00676C7E" w:rsidP="00676C7E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06</w:t>
      </w: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.06.2019г. по 30.06.2019г.</w:t>
      </w:r>
    </w:p>
    <w:p w:rsidR="00177A7C" w:rsidRPr="00676C7E" w:rsidRDefault="00177A7C" w:rsidP="00177A7C">
      <w:pPr>
        <w:autoSpaceDE w:val="0"/>
        <w:autoSpaceDN w:val="0"/>
        <w:adjustRightInd w:val="0"/>
        <w:spacing w:beforeLines="30" w:before="72" w:afterLines="30" w:after="72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676C7E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177A7C" w:rsidRPr="00676C7E" w:rsidRDefault="00177A7C" w:rsidP="00676C7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676C7E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1</w:t>
      </w:r>
    </w:p>
    <w:p w:rsidR="00177A7C" w:rsidRPr="00676C7E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676C7E">
        <w:rPr>
          <w:rFonts w:ascii="Times New Roman" w:eastAsia="Calibri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14,</w:t>
      </w:r>
    </w:p>
    <w:p w:rsidR="00177A7C" w:rsidRPr="00676C7E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676C7E">
        <w:rPr>
          <w:rFonts w:ascii="Times New Roman" w:eastAsia="Calibri" w:hAnsi="Times New Roman"/>
          <w:noProof/>
          <w:color w:val="000000"/>
          <w:sz w:val="26"/>
          <w:szCs w:val="26"/>
        </w:rPr>
        <w:t>ИНН 2403005414, КПП  240301001,</w:t>
      </w:r>
    </w:p>
    <w:p w:rsidR="00177A7C" w:rsidRPr="00676C7E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676C7E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 директор учреждения Наталья Александровна Горобец </w:t>
      </w:r>
    </w:p>
    <w:p w:rsidR="00177A7C" w:rsidRPr="00676C7E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676C7E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177A7C" w:rsidRPr="00676C7E" w:rsidRDefault="00177A7C" w:rsidP="00676C7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76C7E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177A7C" w:rsidRPr="00676C7E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676C7E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177A7C" w:rsidRPr="00676C7E" w:rsidRDefault="00177A7C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76C7E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Балахтинской СОШ № 1  являются средства поступающие из бюджета Балахтинского района.</w:t>
      </w:r>
    </w:p>
    <w:p w:rsidR="00676C7E" w:rsidRPr="00230ED2" w:rsidRDefault="00676C7E" w:rsidP="00676C7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30ED2">
        <w:rPr>
          <w:rFonts w:ascii="Times New Roman" w:hAnsi="Times New Roman"/>
          <w:noProof/>
          <w:sz w:val="26"/>
          <w:szCs w:val="26"/>
        </w:rPr>
        <w:t xml:space="preserve">В </w:t>
      </w:r>
      <w:r>
        <w:rPr>
          <w:rFonts w:ascii="Times New Roman" w:hAnsi="Times New Roman"/>
          <w:noProof/>
          <w:sz w:val="26"/>
          <w:szCs w:val="26"/>
        </w:rPr>
        <w:t xml:space="preserve">МБОУ Балахтинская СОШ № 1 (ГПК) на </w:t>
      </w:r>
      <w:r w:rsidRPr="00230ED2">
        <w:rPr>
          <w:rFonts w:ascii="Times New Roman" w:hAnsi="Times New Roman"/>
          <w:noProof/>
          <w:sz w:val="26"/>
          <w:szCs w:val="26"/>
        </w:rPr>
        <w:t>основании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30ED2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</w:t>
      </w:r>
      <w:proofErr w:type="gramEnd"/>
      <w:r w:rsidRPr="00230ED2">
        <w:rPr>
          <w:rFonts w:ascii="Times New Roman" w:hAnsi="Times New Roman"/>
          <w:noProof/>
          <w:sz w:val="26"/>
          <w:szCs w:val="26"/>
        </w:rPr>
        <w:t xml:space="preserve">  1 и 2 группы.</w:t>
      </w:r>
    </w:p>
    <w:p w:rsidR="00676C7E" w:rsidRPr="00267946" w:rsidRDefault="00676C7E" w:rsidP="00676C7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67946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676C7E" w:rsidRPr="00FC20D0" w:rsidRDefault="00676C7E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C20D0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FC20D0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FC20D0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 xml:space="preserve">9 </w:t>
      </w:r>
      <w:r w:rsidRPr="00FC20D0">
        <w:rPr>
          <w:rFonts w:ascii="Times New Roman" w:hAnsi="Times New Roman"/>
          <w:noProof/>
          <w:sz w:val="26"/>
          <w:szCs w:val="26"/>
        </w:rPr>
        <w:t>детей</w:t>
      </w:r>
      <w:r>
        <w:rPr>
          <w:rFonts w:ascii="Times New Roman" w:hAnsi="Times New Roman"/>
          <w:noProof/>
          <w:sz w:val="26"/>
          <w:szCs w:val="26"/>
        </w:rPr>
        <w:t xml:space="preserve"> из многодетных семей;</w:t>
      </w:r>
    </w:p>
    <w:p w:rsidR="00676C7E" w:rsidRPr="00FC20D0" w:rsidRDefault="00676C7E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C20D0">
        <w:rPr>
          <w:rFonts w:ascii="Times New Roman" w:hAnsi="Times New Roman"/>
          <w:noProof/>
          <w:sz w:val="26"/>
          <w:szCs w:val="26"/>
        </w:rPr>
        <w:t xml:space="preserve">- в </w:t>
      </w:r>
      <w:r w:rsidRPr="00FC20D0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FC20D0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 xml:space="preserve">9 </w:t>
      </w:r>
      <w:r w:rsidRPr="00FC20D0">
        <w:rPr>
          <w:rFonts w:ascii="Times New Roman" w:hAnsi="Times New Roman"/>
          <w:noProof/>
          <w:sz w:val="26"/>
          <w:szCs w:val="26"/>
        </w:rPr>
        <w:t>детей</w:t>
      </w:r>
      <w:r>
        <w:rPr>
          <w:rFonts w:ascii="Times New Roman" w:hAnsi="Times New Roman"/>
          <w:noProof/>
          <w:sz w:val="26"/>
          <w:szCs w:val="26"/>
        </w:rPr>
        <w:t xml:space="preserve"> из многодетных семей;</w:t>
      </w:r>
    </w:p>
    <w:p w:rsidR="00676C7E" w:rsidRDefault="00676C7E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C20D0">
        <w:rPr>
          <w:rFonts w:ascii="Times New Roman" w:hAnsi="Times New Roman"/>
          <w:noProof/>
          <w:sz w:val="26"/>
          <w:szCs w:val="26"/>
        </w:rPr>
        <w:t xml:space="preserve">- в </w:t>
      </w:r>
      <w:r w:rsidRPr="00FC20D0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FC20D0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5F1429">
        <w:rPr>
          <w:rFonts w:ascii="Times New Roman" w:hAnsi="Times New Roman"/>
          <w:noProof/>
          <w:sz w:val="26"/>
          <w:szCs w:val="26"/>
        </w:rPr>
        <w:t xml:space="preserve">8 детей из </w:t>
      </w:r>
      <w:r>
        <w:rPr>
          <w:rFonts w:ascii="Times New Roman" w:hAnsi="Times New Roman"/>
          <w:noProof/>
          <w:sz w:val="26"/>
          <w:szCs w:val="26"/>
        </w:rPr>
        <w:t>многодетных семей.</w:t>
      </w:r>
    </w:p>
    <w:p w:rsidR="00676C7E" w:rsidRPr="00C463F9" w:rsidRDefault="00676C7E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676C7E" w:rsidRPr="00C463F9" w:rsidRDefault="00676C7E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На приобретение продуктов питания в первом квартале 2019г. заключены договора:</w:t>
      </w:r>
    </w:p>
    <w:p w:rsidR="00676C7E" w:rsidRPr="00C463F9" w:rsidRDefault="00676C7E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И. П. Максимова А. А.:</w:t>
      </w:r>
    </w:p>
    <w:p w:rsidR="00676C7E" w:rsidRDefault="00676C7E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9 от 23.01.2019г</w:t>
      </w:r>
      <w:r w:rsidRPr="00C463F9">
        <w:rPr>
          <w:rFonts w:ascii="Times New Roman" w:hAnsi="Times New Roman"/>
          <w:noProof/>
          <w:sz w:val="26"/>
          <w:szCs w:val="26"/>
        </w:rPr>
        <w:t xml:space="preserve">. на сумму </w:t>
      </w:r>
      <w:r>
        <w:rPr>
          <w:rFonts w:ascii="Times New Roman" w:hAnsi="Times New Roman"/>
          <w:noProof/>
          <w:sz w:val="26"/>
          <w:szCs w:val="26"/>
        </w:rPr>
        <w:t xml:space="preserve">40 397,96 руб., из них за счет местного бюджета составляет 1 791,44 руб., </w:t>
      </w:r>
    </w:p>
    <w:p w:rsidR="00676C7E" w:rsidRDefault="00676C7E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</w:t>
      </w:r>
      <w:r w:rsidRPr="00C463F9">
        <w:rPr>
          <w:rFonts w:ascii="Times New Roman" w:hAnsi="Times New Roman"/>
          <w:noProof/>
          <w:sz w:val="26"/>
          <w:szCs w:val="26"/>
        </w:rPr>
        <w:t xml:space="preserve">- № </w:t>
      </w:r>
      <w:r>
        <w:rPr>
          <w:rFonts w:ascii="Times New Roman" w:hAnsi="Times New Roman"/>
          <w:noProof/>
          <w:sz w:val="26"/>
          <w:szCs w:val="26"/>
        </w:rPr>
        <w:t>20 от 01.02.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29 824,55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  <w:r>
        <w:rPr>
          <w:rFonts w:ascii="Times New Roman" w:hAnsi="Times New Roman"/>
          <w:noProof/>
          <w:sz w:val="26"/>
          <w:szCs w:val="26"/>
        </w:rPr>
        <w:t xml:space="preserve"> из них за счет местного бюджета составляет 1 395,00 руб.,</w:t>
      </w:r>
    </w:p>
    <w:p w:rsidR="00676C7E" w:rsidRDefault="00676C7E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</w:t>
      </w:r>
      <w:r w:rsidRPr="00C463F9">
        <w:rPr>
          <w:rFonts w:ascii="Times New Roman" w:hAnsi="Times New Roman"/>
          <w:noProof/>
          <w:sz w:val="26"/>
          <w:szCs w:val="26"/>
        </w:rPr>
        <w:t xml:space="preserve">- № </w:t>
      </w:r>
      <w:r>
        <w:rPr>
          <w:rFonts w:ascii="Times New Roman" w:hAnsi="Times New Roman"/>
          <w:noProof/>
          <w:sz w:val="26"/>
          <w:szCs w:val="26"/>
        </w:rPr>
        <w:t>31 от 01.03.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>39 987,74 руб., из них за счет местного бюджета составляет 1 279,52 руб.</w:t>
      </w:r>
    </w:p>
    <w:p w:rsidR="005F1429" w:rsidRDefault="005F1429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ООО «БалПродукт»:</w:t>
      </w:r>
    </w:p>
    <w:p w:rsidR="005F1429" w:rsidRDefault="005F1429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10/01/2019 от 23.01.2019г. на сумму 2 021,20 руб.,</w:t>
      </w:r>
    </w:p>
    <w:p w:rsidR="005F1429" w:rsidRDefault="005F1429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26/02/2019 от 11.02.2019г. на сумму 5 442,11 руб.,</w:t>
      </w:r>
    </w:p>
    <w:p w:rsidR="00676C7E" w:rsidRPr="00C463F9" w:rsidRDefault="005F1429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</w:t>
      </w:r>
      <w:r w:rsidR="00676C7E" w:rsidRPr="00C463F9">
        <w:rPr>
          <w:rFonts w:ascii="Times New Roman" w:hAnsi="Times New Roman"/>
          <w:noProof/>
          <w:sz w:val="26"/>
          <w:szCs w:val="26"/>
        </w:rPr>
        <w:t xml:space="preserve">По состоянию на 01.04.2019г. исполнение договоров по приобретению продуктов питания составило </w:t>
      </w:r>
      <w:r w:rsidR="00676C7E">
        <w:rPr>
          <w:rFonts w:ascii="Times New Roman" w:hAnsi="Times New Roman"/>
          <w:noProof/>
          <w:sz w:val="26"/>
          <w:szCs w:val="26"/>
        </w:rPr>
        <w:t>89</w:t>
      </w:r>
      <w:r w:rsidR="00676C7E" w:rsidRPr="00C463F9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676C7E">
        <w:rPr>
          <w:rFonts w:ascii="Times New Roman" w:hAnsi="Times New Roman"/>
          <w:noProof/>
          <w:sz w:val="26"/>
          <w:szCs w:val="26"/>
        </w:rPr>
        <w:t xml:space="preserve">10 649,75 </w:t>
      </w:r>
      <w:r w:rsidR="00676C7E"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676C7E" w:rsidRPr="00C463F9" w:rsidRDefault="00676C7E" w:rsidP="00676C7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Кредиторскую задолженость по состоянию на  01.04.2019г. по оплате с поставщиками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Балахтинская СОШ № 1 (ГПК)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1 279,52 р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уб. – </w:t>
      </w:r>
      <w:r>
        <w:rPr>
          <w:rFonts w:ascii="Times New Roman" w:hAnsi="Times New Roman"/>
          <w:noProof/>
          <w:color w:val="000000"/>
          <w:sz w:val="26"/>
          <w:szCs w:val="26"/>
        </w:rPr>
        <w:t>11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676C7E" w:rsidRPr="00C463F9" w:rsidRDefault="00676C7E" w:rsidP="00676C7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Балахтинская СОШ (ГПК)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6 571,64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76C7E" w:rsidRPr="00C463F9" w:rsidRDefault="00676C7E" w:rsidP="00676C7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обязательств на основании контрактов по предоставленным счет фактурам за первый квартал 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11 929,27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76C7E" w:rsidRPr="00C463F9" w:rsidRDefault="00676C7E" w:rsidP="00676C7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17 276,02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76C7E" w:rsidRDefault="00676C7E" w:rsidP="00676C7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Балахтинская СОШ № 1 (ГПК)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на  01.04.2019г. имеет остатки продук</w:t>
      </w:r>
      <w:r>
        <w:rPr>
          <w:rFonts w:ascii="Times New Roman" w:hAnsi="Times New Roman"/>
          <w:noProof/>
          <w:color w:val="000000"/>
          <w:sz w:val="26"/>
          <w:szCs w:val="26"/>
        </w:rPr>
        <w:t>тов питания на сумму 1 224,89 руб.</w:t>
      </w:r>
    </w:p>
    <w:p w:rsidR="00676C7E" w:rsidRDefault="00676C7E" w:rsidP="00676C7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676C7E" w:rsidRDefault="00676C7E" w:rsidP="00676C7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676C7E" w:rsidRPr="004670AA" w:rsidRDefault="00676C7E" w:rsidP="00676C7E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4670AA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AB42D6" w:rsidRDefault="00676C7E" w:rsidP="00676C7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AB42D6" w:rsidSect="00224945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4670AA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E87E33" w:rsidRPr="00DE2C69" w:rsidRDefault="00E87E33" w:rsidP="00E87E3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E2C6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E2C69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11</w:t>
      </w:r>
    </w:p>
    <w:p w:rsidR="00E87E33" w:rsidRPr="00DE2C69" w:rsidRDefault="00E87E33" w:rsidP="00E87E3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E87E33" w:rsidRPr="00DE2C69" w:rsidRDefault="00E87E33" w:rsidP="00E87E3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30.06.2019г.</w:t>
      </w:r>
    </w:p>
    <w:p w:rsidR="00E87E33" w:rsidRPr="00DE2C69" w:rsidRDefault="00E87E33" w:rsidP="00E87E33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04.06.2019г.                № 8, контролером - ревизором МКСУ «Межведомственная бухгалтерия» Ю. А. Бихнер 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первый квартал 2019г.</w:t>
      </w:r>
    </w:p>
    <w:p w:rsidR="00E87E33" w:rsidRPr="00DE2C69" w:rsidRDefault="00E87E33" w:rsidP="00E87E33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E87E33" w:rsidRPr="00DE2C69" w:rsidRDefault="00E87E33" w:rsidP="00E87E3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06</w:t>
      </w: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.06.2019г. по 30.06.2019г.</w:t>
      </w:r>
    </w:p>
    <w:p w:rsidR="00177A7C" w:rsidRPr="00E87E33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E87E33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177A7C" w:rsidRPr="00E87E33" w:rsidRDefault="00177A7C" w:rsidP="00177A7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87E33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Огурская средняя </w:t>
      </w:r>
      <w:r w:rsidRPr="00E87E33">
        <w:rPr>
          <w:rFonts w:ascii="Times New Roman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177A7C" w:rsidRPr="00E87E33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87E33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662360, Красноярский край, Балахтинский район, с. Огур, ул.Тольяти  дом 11, </w:t>
      </w:r>
    </w:p>
    <w:p w:rsidR="00177A7C" w:rsidRPr="00E87E33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87E33">
        <w:rPr>
          <w:rFonts w:ascii="Times New Roman" w:eastAsia="Calibri" w:hAnsi="Times New Roman"/>
          <w:noProof/>
          <w:color w:val="000000"/>
          <w:sz w:val="26"/>
          <w:szCs w:val="26"/>
        </w:rPr>
        <w:t>ИНН 2403005598, КПП 240301001,</w:t>
      </w:r>
    </w:p>
    <w:p w:rsidR="00177A7C" w:rsidRPr="00E87E33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87E33">
        <w:rPr>
          <w:rFonts w:ascii="Times New Roman" w:eastAsia="Calibri" w:hAnsi="Times New Roman"/>
          <w:noProof/>
          <w:color w:val="000000"/>
          <w:sz w:val="26"/>
          <w:szCs w:val="26"/>
        </w:rPr>
        <w:t>В проверяемом объекте директор учреждения Владимир Борисович Кочетков.</w:t>
      </w:r>
    </w:p>
    <w:p w:rsidR="00177A7C" w:rsidRPr="00E87E33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E87E33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177A7C" w:rsidRPr="00E87E33" w:rsidRDefault="00177A7C" w:rsidP="00177A7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87E33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177A7C" w:rsidRPr="00E87E33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E87E33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177A7C" w:rsidRPr="00E87E33" w:rsidRDefault="00177A7C" w:rsidP="00177A7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87E3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МБОУ Огурской СОШ  </w:t>
      </w:r>
      <w:r w:rsidR="008F1758">
        <w:rPr>
          <w:rFonts w:ascii="Times New Roman" w:hAnsi="Times New Roman"/>
          <w:noProof/>
          <w:sz w:val="26"/>
          <w:szCs w:val="26"/>
        </w:rPr>
        <w:t xml:space="preserve">(ГПК) </w:t>
      </w:r>
      <w:r w:rsidRPr="00E87E33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E87E33" w:rsidRPr="00230ED2" w:rsidRDefault="00E87E33" w:rsidP="00E87E3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30ED2">
        <w:rPr>
          <w:rFonts w:ascii="Times New Roman" w:hAnsi="Times New Roman"/>
          <w:noProof/>
          <w:sz w:val="26"/>
          <w:szCs w:val="26"/>
        </w:rPr>
        <w:t xml:space="preserve">В </w:t>
      </w:r>
      <w:r>
        <w:rPr>
          <w:rFonts w:ascii="Times New Roman" w:hAnsi="Times New Roman"/>
          <w:noProof/>
          <w:sz w:val="26"/>
          <w:szCs w:val="26"/>
        </w:rPr>
        <w:t xml:space="preserve">МБОУ Огурской СОШ (ГПК) на </w:t>
      </w:r>
      <w:r w:rsidRPr="00230ED2">
        <w:rPr>
          <w:rFonts w:ascii="Times New Roman" w:hAnsi="Times New Roman"/>
          <w:noProof/>
          <w:sz w:val="26"/>
          <w:szCs w:val="26"/>
        </w:rPr>
        <w:t>основании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30ED2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230ED2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E87E33" w:rsidRPr="00267946" w:rsidRDefault="00E87E33" w:rsidP="00E87E3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67946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E87E33" w:rsidRPr="00FC20D0" w:rsidRDefault="00E87E33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C20D0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FC20D0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FC20D0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 xml:space="preserve">14 </w:t>
      </w:r>
      <w:r w:rsidRPr="00FC20D0">
        <w:rPr>
          <w:rFonts w:ascii="Times New Roman" w:hAnsi="Times New Roman"/>
          <w:noProof/>
          <w:sz w:val="26"/>
          <w:szCs w:val="26"/>
        </w:rPr>
        <w:t>детей</w:t>
      </w:r>
      <w:r w:rsidR="002E4BA2">
        <w:rPr>
          <w:rFonts w:ascii="Times New Roman" w:hAnsi="Times New Roman"/>
          <w:noProof/>
          <w:sz w:val="26"/>
          <w:szCs w:val="26"/>
        </w:rPr>
        <w:t xml:space="preserve"> из многодетных семей;</w:t>
      </w:r>
    </w:p>
    <w:p w:rsidR="00E87E33" w:rsidRPr="00FC20D0" w:rsidRDefault="00E87E33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C20D0">
        <w:rPr>
          <w:rFonts w:ascii="Times New Roman" w:hAnsi="Times New Roman"/>
          <w:noProof/>
          <w:sz w:val="26"/>
          <w:szCs w:val="26"/>
        </w:rPr>
        <w:t xml:space="preserve">- в </w:t>
      </w:r>
      <w:r w:rsidRPr="00FC20D0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FC20D0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 xml:space="preserve">15 </w:t>
      </w:r>
      <w:r w:rsidRPr="00FC20D0">
        <w:rPr>
          <w:rFonts w:ascii="Times New Roman" w:hAnsi="Times New Roman"/>
          <w:noProof/>
          <w:sz w:val="26"/>
          <w:szCs w:val="26"/>
        </w:rPr>
        <w:t>детей</w:t>
      </w:r>
      <w:r w:rsidR="002E4BA2">
        <w:rPr>
          <w:rFonts w:ascii="Times New Roman" w:hAnsi="Times New Roman"/>
          <w:noProof/>
          <w:sz w:val="26"/>
          <w:szCs w:val="26"/>
        </w:rPr>
        <w:t xml:space="preserve"> из многодетных семей;</w:t>
      </w:r>
    </w:p>
    <w:p w:rsidR="00E87E33" w:rsidRDefault="00E87E33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C20D0">
        <w:rPr>
          <w:rFonts w:ascii="Times New Roman" w:hAnsi="Times New Roman"/>
          <w:noProof/>
          <w:sz w:val="26"/>
          <w:szCs w:val="26"/>
        </w:rPr>
        <w:t xml:space="preserve">- в </w:t>
      </w:r>
      <w:r w:rsidRPr="00FC20D0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FC20D0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>15</w:t>
      </w:r>
      <w:r w:rsidRPr="00FC20D0">
        <w:rPr>
          <w:rFonts w:ascii="Times New Roman" w:hAnsi="Times New Roman"/>
          <w:noProof/>
          <w:sz w:val="26"/>
          <w:szCs w:val="26"/>
        </w:rPr>
        <w:t xml:space="preserve"> детей</w:t>
      </w:r>
      <w:r w:rsidR="002E4BA2">
        <w:rPr>
          <w:rFonts w:ascii="Times New Roman" w:hAnsi="Times New Roman"/>
          <w:noProof/>
          <w:sz w:val="26"/>
          <w:szCs w:val="26"/>
        </w:rPr>
        <w:t xml:space="preserve"> из многодетных семей.</w:t>
      </w:r>
    </w:p>
    <w:p w:rsidR="00E87E33" w:rsidRPr="00C463F9" w:rsidRDefault="00E87E33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E87E33" w:rsidRPr="00C463F9" w:rsidRDefault="00E87E33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На приобретение продуктов питания в первом квартале 2019г. заключены договора:</w:t>
      </w:r>
    </w:p>
    <w:p w:rsidR="00E87E33" w:rsidRPr="00C463F9" w:rsidRDefault="00E87E33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И. П. Лопатина И. А.</w:t>
      </w:r>
    </w:p>
    <w:p w:rsidR="00E87E33" w:rsidRDefault="00E87E33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1 от 31.01.2019г</w:t>
      </w:r>
      <w:r w:rsidRPr="00C463F9">
        <w:rPr>
          <w:rFonts w:ascii="Times New Roman" w:hAnsi="Times New Roman"/>
          <w:noProof/>
          <w:sz w:val="26"/>
          <w:szCs w:val="26"/>
        </w:rPr>
        <w:t xml:space="preserve">. на сумму </w:t>
      </w:r>
      <w:r w:rsidR="00530759">
        <w:rPr>
          <w:rFonts w:ascii="Times New Roman" w:hAnsi="Times New Roman"/>
          <w:noProof/>
          <w:sz w:val="26"/>
          <w:szCs w:val="26"/>
        </w:rPr>
        <w:t xml:space="preserve">6 557,15 </w:t>
      </w:r>
      <w:r>
        <w:rPr>
          <w:rFonts w:ascii="Times New Roman" w:hAnsi="Times New Roman"/>
          <w:noProof/>
          <w:sz w:val="26"/>
          <w:szCs w:val="26"/>
        </w:rPr>
        <w:t xml:space="preserve">руб., </w:t>
      </w:r>
    </w:p>
    <w:p w:rsidR="00E87E33" w:rsidRDefault="00E87E33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</w:t>
      </w:r>
      <w:r w:rsidRPr="00C463F9">
        <w:rPr>
          <w:rFonts w:ascii="Times New Roman" w:hAnsi="Times New Roman"/>
          <w:noProof/>
          <w:sz w:val="26"/>
          <w:szCs w:val="26"/>
        </w:rPr>
        <w:t xml:space="preserve">- № </w:t>
      </w:r>
      <w:r w:rsidR="00530759">
        <w:rPr>
          <w:rFonts w:ascii="Times New Roman" w:hAnsi="Times New Roman"/>
          <w:noProof/>
          <w:sz w:val="26"/>
          <w:szCs w:val="26"/>
        </w:rPr>
        <w:t>6 от 28.02.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530759">
        <w:rPr>
          <w:rFonts w:ascii="Times New Roman" w:hAnsi="Times New Roman"/>
          <w:noProof/>
          <w:sz w:val="26"/>
          <w:szCs w:val="26"/>
        </w:rPr>
        <w:t>8 103,50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C463F9">
        <w:rPr>
          <w:rFonts w:ascii="Times New Roman" w:hAnsi="Times New Roman"/>
          <w:noProof/>
          <w:sz w:val="26"/>
          <w:szCs w:val="26"/>
        </w:rPr>
        <w:t>руб.,</w:t>
      </w:r>
    </w:p>
    <w:p w:rsidR="00E87E33" w:rsidRDefault="00E87E33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</w:t>
      </w:r>
      <w:r w:rsidRPr="00C463F9">
        <w:rPr>
          <w:rFonts w:ascii="Times New Roman" w:hAnsi="Times New Roman"/>
          <w:noProof/>
          <w:sz w:val="26"/>
          <w:szCs w:val="26"/>
        </w:rPr>
        <w:t xml:space="preserve">- № </w:t>
      </w:r>
      <w:r w:rsidR="00245DB9">
        <w:rPr>
          <w:rFonts w:ascii="Times New Roman" w:hAnsi="Times New Roman"/>
          <w:noProof/>
          <w:sz w:val="26"/>
          <w:szCs w:val="26"/>
        </w:rPr>
        <w:t>12 от 29.03.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245DB9">
        <w:rPr>
          <w:rFonts w:ascii="Times New Roman" w:hAnsi="Times New Roman"/>
          <w:noProof/>
          <w:sz w:val="26"/>
          <w:szCs w:val="26"/>
        </w:rPr>
        <w:t xml:space="preserve">10 150,70 </w:t>
      </w:r>
      <w:r>
        <w:rPr>
          <w:rFonts w:ascii="Times New Roman" w:hAnsi="Times New Roman"/>
          <w:noProof/>
          <w:sz w:val="26"/>
          <w:szCs w:val="26"/>
        </w:rPr>
        <w:t>руб.</w:t>
      </w:r>
    </w:p>
    <w:p w:rsidR="00E87E33" w:rsidRPr="00C463F9" w:rsidRDefault="00E87E33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По состоянию на 01.04.2019г. исполнение договоров по приобретению продуктов питания составило </w:t>
      </w:r>
      <w:r w:rsidR="00245DB9">
        <w:rPr>
          <w:rFonts w:ascii="Times New Roman" w:hAnsi="Times New Roman"/>
          <w:noProof/>
          <w:sz w:val="26"/>
          <w:szCs w:val="26"/>
        </w:rPr>
        <w:t>59</w:t>
      </w:r>
      <w:r w:rsidRPr="00C463F9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245DB9">
        <w:rPr>
          <w:rFonts w:ascii="Times New Roman" w:hAnsi="Times New Roman"/>
          <w:noProof/>
          <w:sz w:val="26"/>
          <w:szCs w:val="26"/>
        </w:rPr>
        <w:t>14 660,65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C463F9">
        <w:rPr>
          <w:rFonts w:ascii="Times New Roman" w:hAnsi="Times New Roman"/>
          <w:noProof/>
          <w:sz w:val="26"/>
          <w:szCs w:val="26"/>
        </w:rPr>
        <w:t>руб.</w:t>
      </w:r>
    </w:p>
    <w:p w:rsidR="00E87E33" w:rsidRPr="00C463F9" w:rsidRDefault="00E87E33" w:rsidP="00E87E3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Кредиторскую задолженость по состоянию на  01.04.2019г. по оплате с поставщиками  </w:t>
      </w:r>
      <w:r w:rsidR="00245DB9">
        <w:rPr>
          <w:rFonts w:ascii="Times New Roman" w:hAnsi="Times New Roman"/>
          <w:noProof/>
          <w:color w:val="000000"/>
          <w:sz w:val="26"/>
          <w:szCs w:val="26"/>
        </w:rPr>
        <w:t xml:space="preserve">МБОУ Огурская СОШ (ГПК)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245DB9">
        <w:rPr>
          <w:rFonts w:ascii="Times New Roman" w:hAnsi="Times New Roman"/>
          <w:noProof/>
          <w:color w:val="000000"/>
          <w:sz w:val="26"/>
          <w:szCs w:val="26"/>
        </w:rPr>
        <w:t xml:space="preserve">10 150,70 </w:t>
      </w:r>
      <w:r>
        <w:rPr>
          <w:rFonts w:ascii="Times New Roman" w:hAnsi="Times New Roman"/>
          <w:noProof/>
          <w:color w:val="000000"/>
          <w:sz w:val="26"/>
          <w:szCs w:val="26"/>
        </w:rPr>
        <w:t>р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уб. – </w:t>
      </w:r>
      <w:r w:rsidR="00245DB9">
        <w:rPr>
          <w:rFonts w:ascii="Times New Roman" w:hAnsi="Times New Roman"/>
          <w:noProof/>
          <w:color w:val="000000"/>
          <w:sz w:val="26"/>
          <w:szCs w:val="26"/>
        </w:rPr>
        <w:t>41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E87E33" w:rsidRPr="00C463F9" w:rsidRDefault="00E87E33" w:rsidP="00E87E3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</w:t>
      </w:r>
      <w:r w:rsidR="00245DB9">
        <w:rPr>
          <w:rFonts w:ascii="Times New Roman" w:hAnsi="Times New Roman"/>
          <w:noProof/>
          <w:color w:val="000000"/>
          <w:sz w:val="26"/>
          <w:szCs w:val="26"/>
        </w:rPr>
        <w:t xml:space="preserve">МБОУ Огурская СОШ (ГПК)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245DB9">
        <w:rPr>
          <w:rFonts w:ascii="Times New Roman" w:hAnsi="Times New Roman"/>
          <w:noProof/>
          <w:color w:val="000000"/>
          <w:sz w:val="26"/>
          <w:szCs w:val="26"/>
        </w:rPr>
        <w:t xml:space="preserve">2 072,10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87E33" w:rsidRPr="00C463F9" w:rsidRDefault="00E87E33" w:rsidP="00E87E3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обязательств на основании контрактов по предоставленным счет фактурам за первый квартал 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245DB9">
        <w:rPr>
          <w:rFonts w:ascii="Times New Roman" w:hAnsi="Times New Roman"/>
          <w:noProof/>
          <w:color w:val="000000"/>
          <w:sz w:val="26"/>
          <w:szCs w:val="26"/>
        </w:rPr>
        <w:t>24 811,35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87E33" w:rsidRPr="00C463F9" w:rsidRDefault="00E87E33" w:rsidP="00E87E3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245DB9">
        <w:rPr>
          <w:rFonts w:ascii="Times New Roman" w:hAnsi="Times New Roman"/>
          <w:noProof/>
          <w:color w:val="000000"/>
          <w:sz w:val="26"/>
          <w:szCs w:val="26"/>
        </w:rPr>
        <w:t xml:space="preserve">26 883,45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D402B" w:rsidRDefault="00245DB9" w:rsidP="00E87E3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Огурская СОШ (ГПК) </w:t>
      </w:r>
      <w:r w:rsidR="00E87E33"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 01.04.2019г. </w:t>
      </w:r>
      <w:r w:rsidR="00AD402B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="00E87E33" w:rsidRPr="00C463F9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</w:t>
      </w:r>
      <w:r w:rsidR="00E87E33">
        <w:rPr>
          <w:rFonts w:ascii="Times New Roman" w:hAnsi="Times New Roman"/>
          <w:noProof/>
          <w:color w:val="000000"/>
          <w:sz w:val="26"/>
          <w:szCs w:val="26"/>
        </w:rPr>
        <w:t>тов питания</w:t>
      </w:r>
      <w:r w:rsidR="00AD402B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E87E33" w:rsidRDefault="00E87E33" w:rsidP="00E87E3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AD402B" w:rsidRDefault="00AD402B" w:rsidP="00E87E3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E87E33" w:rsidRPr="004670AA" w:rsidRDefault="00E87E33" w:rsidP="00E87E33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4670AA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AB42D6" w:rsidRDefault="00E87E33" w:rsidP="00E87E3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AB42D6" w:rsidSect="00224945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4670AA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183AE4" w:rsidRPr="00DE2C69" w:rsidRDefault="00183AE4" w:rsidP="00183AE4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E2C69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E2C69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12</w:t>
      </w:r>
    </w:p>
    <w:p w:rsidR="00183AE4" w:rsidRPr="00DE2C69" w:rsidRDefault="00183AE4" w:rsidP="00183AE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183AE4" w:rsidRPr="00DE2C69" w:rsidRDefault="00183AE4" w:rsidP="00183AE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30.06.2019г.</w:t>
      </w:r>
    </w:p>
    <w:p w:rsidR="00183AE4" w:rsidRPr="00DE2C69" w:rsidRDefault="00183AE4" w:rsidP="00183AE4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E2C6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04.06.2019г.                № 8, контролером - ревизором МКСУ «Межведомственная бухгалтерия» Ю. А. Бихнер 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E2C69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E2C6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E2C69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DE2C69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первый квартал 2019г.</w:t>
      </w:r>
    </w:p>
    <w:p w:rsidR="00183AE4" w:rsidRPr="00DE2C69" w:rsidRDefault="00183AE4" w:rsidP="00183AE4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183AE4" w:rsidRPr="00DE2C69" w:rsidRDefault="00183AE4" w:rsidP="00183AE4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06</w:t>
      </w:r>
      <w:r w:rsidRPr="00DE2C69">
        <w:rPr>
          <w:rFonts w:ascii="Times New Roman" w:eastAsia="Calibri" w:hAnsi="Times New Roman"/>
          <w:noProof/>
          <w:sz w:val="26"/>
          <w:szCs w:val="26"/>
          <w:lang w:eastAsia="en-US"/>
        </w:rPr>
        <w:t>.06.2019г. по 30.06.2019г.</w:t>
      </w:r>
    </w:p>
    <w:p w:rsidR="00177A7C" w:rsidRPr="00183AE4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183AE4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177A7C" w:rsidRPr="00183AE4" w:rsidRDefault="00177A7C" w:rsidP="00177A7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83AE4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Ровненская  средняя общеобразовательная школа</w:t>
      </w:r>
    </w:p>
    <w:p w:rsidR="00177A7C" w:rsidRPr="00183AE4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83AE4">
        <w:rPr>
          <w:rFonts w:ascii="Times New Roman" w:hAnsi="Times New Roman"/>
          <w:noProof/>
          <w:color w:val="000000"/>
          <w:sz w:val="26"/>
          <w:szCs w:val="26"/>
        </w:rPr>
        <w:t>662350, Красноярский край, Балахтинский район, с. Ровное, ул. Школьная дом 4,</w:t>
      </w:r>
    </w:p>
    <w:p w:rsidR="00177A7C" w:rsidRPr="00183AE4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83AE4">
        <w:rPr>
          <w:rFonts w:ascii="Times New Roman" w:hAnsi="Times New Roman"/>
          <w:noProof/>
          <w:color w:val="000000"/>
          <w:sz w:val="26"/>
          <w:szCs w:val="26"/>
        </w:rPr>
        <w:t xml:space="preserve"> ИНН 2403006016, КПП 240301001,</w:t>
      </w:r>
    </w:p>
    <w:p w:rsidR="00177A7C" w:rsidRPr="00183AE4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83AE4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Елена Григорьевна Глоба. </w:t>
      </w:r>
    </w:p>
    <w:p w:rsidR="00177A7C" w:rsidRPr="00183AE4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183AE4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177A7C" w:rsidRPr="00183AE4" w:rsidRDefault="00177A7C" w:rsidP="00177A7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83AE4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177A7C" w:rsidRPr="00183AE4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183AE4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177A7C" w:rsidRPr="008F1758" w:rsidRDefault="00177A7C" w:rsidP="00177A7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F1758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МБОУ Ровненской СОШ </w:t>
      </w:r>
      <w:r w:rsidR="008F1758">
        <w:rPr>
          <w:rFonts w:ascii="Times New Roman" w:hAnsi="Times New Roman"/>
          <w:noProof/>
          <w:sz w:val="26"/>
          <w:szCs w:val="26"/>
        </w:rPr>
        <w:t>(ГПК)</w:t>
      </w:r>
      <w:r w:rsidRPr="008F1758">
        <w:rPr>
          <w:rFonts w:ascii="Times New Roman" w:hAnsi="Times New Roman"/>
          <w:noProof/>
          <w:sz w:val="26"/>
          <w:szCs w:val="26"/>
        </w:rPr>
        <w:t xml:space="preserve"> являются средства поступающие из бюджета Балахтинского района.</w:t>
      </w:r>
    </w:p>
    <w:p w:rsidR="008F1758" w:rsidRPr="00230ED2" w:rsidRDefault="008F1758" w:rsidP="008F175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30ED2">
        <w:rPr>
          <w:rFonts w:ascii="Times New Roman" w:hAnsi="Times New Roman"/>
          <w:noProof/>
          <w:sz w:val="26"/>
          <w:szCs w:val="26"/>
        </w:rPr>
        <w:t xml:space="preserve">В </w:t>
      </w:r>
      <w:r>
        <w:rPr>
          <w:rFonts w:ascii="Times New Roman" w:hAnsi="Times New Roman"/>
          <w:noProof/>
          <w:sz w:val="26"/>
          <w:szCs w:val="26"/>
        </w:rPr>
        <w:t xml:space="preserve">МБОУ Ровненской СОШ (ГПК) на </w:t>
      </w:r>
      <w:r w:rsidRPr="00230ED2">
        <w:rPr>
          <w:rFonts w:ascii="Times New Roman" w:hAnsi="Times New Roman"/>
          <w:noProof/>
          <w:sz w:val="26"/>
          <w:szCs w:val="26"/>
        </w:rPr>
        <w:t>основании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30ED2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230ED2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8F1758" w:rsidRPr="00267946" w:rsidRDefault="008F1758" w:rsidP="008F175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67946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177A7C" w:rsidRPr="00B10DE7" w:rsidRDefault="00177A7C" w:rsidP="00177A7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10DE7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B10DE7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B10DE7">
        <w:rPr>
          <w:rFonts w:ascii="Times New Roman" w:hAnsi="Times New Roman"/>
          <w:noProof/>
          <w:sz w:val="26"/>
          <w:szCs w:val="26"/>
        </w:rPr>
        <w:t xml:space="preserve"> месяце 5 детей из многодетных семей;</w:t>
      </w:r>
    </w:p>
    <w:p w:rsidR="00177A7C" w:rsidRPr="008F1758" w:rsidRDefault="00177A7C" w:rsidP="00AB42D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F1758">
        <w:rPr>
          <w:rFonts w:ascii="Times New Roman" w:hAnsi="Times New Roman"/>
          <w:noProof/>
          <w:sz w:val="26"/>
          <w:szCs w:val="26"/>
        </w:rPr>
        <w:t xml:space="preserve">- в </w:t>
      </w:r>
      <w:r w:rsidRPr="008F1758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8F1758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8F1758" w:rsidRPr="008F1758">
        <w:rPr>
          <w:rFonts w:ascii="Times New Roman" w:hAnsi="Times New Roman"/>
          <w:noProof/>
          <w:sz w:val="26"/>
          <w:szCs w:val="26"/>
        </w:rPr>
        <w:t>6</w:t>
      </w:r>
      <w:r w:rsidRPr="008F1758">
        <w:rPr>
          <w:rFonts w:ascii="Times New Roman" w:hAnsi="Times New Roman"/>
          <w:noProof/>
          <w:sz w:val="26"/>
          <w:szCs w:val="26"/>
        </w:rPr>
        <w:t xml:space="preserve"> детей из многодетных семей;</w:t>
      </w:r>
    </w:p>
    <w:p w:rsidR="00177A7C" w:rsidRPr="008F1758" w:rsidRDefault="00177A7C" w:rsidP="00AB42D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F1758">
        <w:rPr>
          <w:rFonts w:ascii="Times New Roman" w:hAnsi="Times New Roman"/>
          <w:noProof/>
          <w:sz w:val="26"/>
          <w:szCs w:val="26"/>
        </w:rPr>
        <w:t xml:space="preserve">- в </w:t>
      </w:r>
      <w:r w:rsidRPr="008F1758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8F1758">
        <w:rPr>
          <w:rFonts w:ascii="Times New Roman" w:hAnsi="Times New Roman"/>
          <w:noProof/>
          <w:sz w:val="26"/>
          <w:szCs w:val="26"/>
        </w:rPr>
        <w:t xml:space="preserve"> месяце 6 детей и</w:t>
      </w:r>
      <w:r w:rsidR="008F1758" w:rsidRPr="008F1758">
        <w:rPr>
          <w:rFonts w:ascii="Times New Roman" w:hAnsi="Times New Roman"/>
          <w:noProof/>
          <w:sz w:val="26"/>
          <w:szCs w:val="26"/>
        </w:rPr>
        <w:t>з многодетных семей.</w:t>
      </w:r>
    </w:p>
    <w:p w:rsidR="002E4BA2" w:rsidRPr="00C463F9" w:rsidRDefault="002E4BA2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2E4BA2" w:rsidRPr="00C463F9" w:rsidRDefault="002E4BA2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>На приобретение продуктов питания в первом квартале 2019г. заключены договора:</w:t>
      </w:r>
    </w:p>
    <w:p w:rsidR="002E4BA2" w:rsidRPr="00C463F9" w:rsidRDefault="002E4BA2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И. П. Шахура А. Н.:</w:t>
      </w:r>
    </w:p>
    <w:p w:rsidR="002E4BA2" w:rsidRDefault="002E4BA2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1 от 24.01.2019г</w:t>
      </w:r>
      <w:r w:rsidRPr="00C463F9">
        <w:rPr>
          <w:rFonts w:ascii="Times New Roman" w:hAnsi="Times New Roman"/>
          <w:noProof/>
          <w:sz w:val="26"/>
          <w:szCs w:val="26"/>
        </w:rPr>
        <w:t xml:space="preserve">. на сумму </w:t>
      </w:r>
      <w:r>
        <w:rPr>
          <w:rFonts w:ascii="Times New Roman" w:hAnsi="Times New Roman"/>
          <w:noProof/>
          <w:sz w:val="26"/>
          <w:szCs w:val="26"/>
        </w:rPr>
        <w:t xml:space="preserve">28 998,73 руб., из них за счет местного бюджета составляют 802,00 руб. </w:t>
      </w:r>
    </w:p>
    <w:p w:rsidR="002E4BA2" w:rsidRDefault="002E4BA2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</w:t>
      </w:r>
      <w:r w:rsidRPr="00C463F9">
        <w:rPr>
          <w:rFonts w:ascii="Times New Roman" w:hAnsi="Times New Roman"/>
          <w:noProof/>
          <w:sz w:val="26"/>
          <w:szCs w:val="26"/>
        </w:rPr>
        <w:t xml:space="preserve">- № </w:t>
      </w:r>
      <w:r>
        <w:rPr>
          <w:rFonts w:ascii="Times New Roman" w:hAnsi="Times New Roman"/>
          <w:noProof/>
          <w:sz w:val="26"/>
          <w:szCs w:val="26"/>
        </w:rPr>
        <w:t>4 от 21.02.2019г</w:t>
      </w:r>
      <w:r w:rsidRPr="00C463F9">
        <w:rPr>
          <w:rFonts w:ascii="Times New Roman" w:hAnsi="Times New Roman"/>
          <w:noProof/>
          <w:sz w:val="26"/>
          <w:szCs w:val="26"/>
        </w:rPr>
        <w:t xml:space="preserve">. на сумму </w:t>
      </w:r>
      <w:r>
        <w:rPr>
          <w:rFonts w:ascii="Times New Roman" w:hAnsi="Times New Roman"/>
          <w:noProof/>
          <w:sz w:val="26"/>
          <w:szCs w:val="26"/>
        </w:rPr>
        <w:t>30 897,300 р</w:t>
      </w:r>
      <w:r w:rsidRPr="00C463F9">
        <w:rPr>
          <w:rFonts w:ascii="Times New Roman" w:hAnsi="Times New Roman"/>
          <w:noProof/>
          <w:sz w:val="26"/>
          <w:szCs w:val="26"/>
        </w:rPr>
        <w:t>уб.,</w:t>
      </w:r>
      <w:r>
        <w:rPr>
          <w:rFonts w:ascii="Times New Roman" w:hAnsi="Times New Roman"/>
          <w:noProof/>
          <w:sz w:val="26"/>
          <w:szCs w:val="26"/>
        </w:rPr>
        <w:t xml:space="preserve"> из них за счет местного бюджета составляют 982,00 руб.,</w:t>
      </w:r>
    </w:p>
    <w:p w:rsidR="002E4BA2" w:rsidRDefault="002E4BA2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</w:t>
      </w:r>
      <w:r w:rsidRPr="00C463F9">
        <w:rPr>
          <w:rFonts w:ascii="Times New Roman" w:hAnsi="Times New Roman"/>
          <w:noProof/>
          <w:sz w:val="26"/>
          <w:szCs w:val="26"/>
        </w:rPr>
        <w:t xml:space="preserve">- № </w:t>
      </w:r>
      <w:r>
        <w:rPr>
          <w:rFonts w:ascii="Times New Roman" w:hAnsi="Times New Roman"/>
          <w:noProof/>
          <w:sz w:val="26"/>
          <w:szCs w:val="26"/>
        </w:rPr>
        <w:t>6 от 20.03.</w:t>
      </w:r>
      <w:r w:rsidRPr="00C463F9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>10 982,00 руб., из них за счет местного бюджета составляют 156,00 руб.</w:t>
      </w:r>
    </w:p>
    <w:p w:rsidR="002E4BA2" w:rsidRPr="00C463F9" w:rsidRDefault="002E4BA2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63F9">
        <w:rPr>
          <w:rFonts w:ascii="Times New Roman" w:hAnsi="Times New Roman"/>
          <w:noProof/>
          <w:sz w:val="26"/>
          <w:szCs w:val="26"/>
        </w:rPr>
        <w:t xml:space="preserve">По состоянию на 01.04.2019г.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>92</w:t>
      </w:r>
      <w:r w:rsidRPr="00C463F9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>1 784,00 р</w:t>
      </w:r>
      <w:r w:rsidRPr="00C463F9">
        <w:rPr>
          <w:rFonts w:ascii="Times New Roman" w:hAnsi="Times New Roman"/>
          <w:noProof/>
          <w:sz w:val="26"/>
          <w:szCs w:val="26"/>
        </w:rPr>
        <w:t>уб.</w:t>
      </w:r>
    </w:p>
    <w:p w:rsidR="002E4BA2" w:rsidRPr="00C463F9" w:rsidRDefault="002E4BA2" w:rsidP="002E4B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Кредиторскую задолженость по состоянию на  01.04.2019г. по оплате с поставщиками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Ровненская СОШ (ГПК)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156,00 р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уб. – </w:t>
      </w:r>
      <w:r w:rsidR="0018768D">
        <w:rPr>
          <w:rFonts w:ascii="Times New Roman" w:hAnsi="Times New Roman"/>
          <w:noProof/>
          <w:color w:val="000000"/>
          <w:sz w:val="26"/>
          <w:szCs w:val="26"/>
        </w:rPr>
        <w:t>8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</w:p>
    <w:p w:rsidR="002E4BA2" w:rsidRPr="00C463F9" w:rsidRDefault="002E4BA2" w:rsidP="002E4B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18768D">
        <w:rPr>
          <w:rFonts w:ascii="Times New Roman" w:hAnsi="Times New Roman"/>
          <w:noProof/>
          <w:color w:val="000000"/>
          <w:sz w:val="26"/>
          <w:szCs w:val="26"/>
        </w:rPr>
        <w:t xml:space="preserve">Ровненская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(ГПК)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18768D">
        <w:rPr>
          <w:rFonts w:ascii="Times New Roman" w:hAnsi="Times New Roman"/>
          <w:noProof/>
          <w:color w:val="000000"/>
          <w:sz w:val="26"/>
          <w:szCs w:val="26"/>
        </w:rPr>
        <w:t>12,07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E4BA2" w:rsidRPr="00C463F9" w:rsidRDefault="002E4BA2" w:rsidP="002E4B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обязательств на основании контрактов по предоставленным счет фактурам за первый квартал 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18768D">
        <w:rPr>
          <w:rFonts w:ascii="Times New Roman" w:hAnsi="Times New Roman"/>
          <w:noProof/>
          <w:color w:val="000000"/>
          <w:sz w:val="26"/>
          <w:szCs w:val="26"/>
        </w:rPr>
        <w:t xml:space="preserve">1 940,00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E4BA2" w:rsidRPr="00C463F9" w:rsidRDefault="002E4BA2" w:rsidP="002E4B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18768D">
        <w:rPr>
          <w:rFonts w:ascii="Times New Roman" w:hAnsi="Times New Roman"/>
          <w:noProof/>
          <w:color w:val="000000"/>
          <w:sz w:val="26"/>
          <w:szCs w:val="26"/>
        </w:rPr>
        <w:t>1 952,07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463F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E4BA2" w:rsidRDefault="0018768D" w:rsidP="002E4BA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Ровненская </w:t>
      </w:r>
      <w:r w:rsidR="002E4BA2">
        <w:rPr>
          <w:rFonts w:ascii="Times New Roman" w:hAnsi="Times New Roman"/>
          <w:noProof/>
          <w:color w:val="000000"/>
          <w:sz w:val="26"/>
          <w:szCs w:val="26"/>
        </w:rPr>
        <w:t xml:space="preserve">СОШ (ГПК) </w:t>
      </w:r>
      <w:r w:rsidR="002E4BA2" w:rsidRPr="00C463F9">
        <w:rPr>
          <w:rFonts w:ascii="Times New Roman" w:hAnsi="Times New Roman"/>
          <w:noProof/>
          <w:color w:val="000000"/>
          <w:sz w:val="26"/>
          <w:szCs w:val="26"/>
        </w:rPr>
        <w:t xml:space="preserve">на  01.04.2019г. </w:t>
      </w:r>
      <w:r w:rsidR="002E4BA2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="002E4BA2" w:rsidRPr="00C463F9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</w:t>
      </w:r>
      <w:r w:rsidR="002E4BA2">
        <w:rPr>
          <w:rFonts w:ascii="Times New Roman" w:hAnsi="Times New Roman"/>
          <w:noProof/>
          <w:color w:val="000000"/>
          <w:sz w:val="26"/>
          <w:szCs w:val="26"/>
        </w:rPr>
        <w:t>тов питания.</w:t>
      </w:r>
    </w:p>
    <w:p w:rsidR="002E4BA2" w:rsidRDefault="002E4BA2" w:rsidP="002E4BA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2E4BA2" w:rsidRDefault="002E4BA2" w:rsidP="002E4BA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2E4BA2" w:rsidRPr="004670AA" w:rsidRDefault="002E4BA2" w:rsidP="002E4BA2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4670AA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FC20D0" w:rsidRDefault="002E4BA2" w:rsidP="0018768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4670AA">
        <w:rPr>
          <w:rFonts w:ascii="Times New Roman" w:hAnsi="Times New Roman"/>
          <w:noProof/>
          <w:sz w:val="26"/>
          <w:szCs w:val="26"/>
        </w:rPr>
        <w:t xml:space="preserve">Контролер - ревизор                                                                              </w:t>
      </w:r>
      <w:r w:rsidR="0018768D">
        <w:rPr>
          <w:rFonts w:ascii="Times New Roman" w:hAnsi="Times New Roman"/>
          <w:noProof/>
          <w:sz w:val="26"/>
          <w:szCs w:val="26"/>
        </w:rPr>
        <w:t xml:space="preserve">                    Ю. А. Бихнер</w:t>
      </w:r>
    </w:p>
    <w:sectPr w:rsidR="00FC20D0" w:rsidSect="00224945">
      <w:pgSz w:w="11906" w:h="16838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8A9" w:rsidRDefault="004228A9" w:rsidP="008F6DDC">
      <w:pPr>
        <w:spacing w:after="0" w:line="240" w:lineRule="auto"/>
      </w:pPr>
      <w:r>
        <w:separator/>
      </w:r>
    </w:p>
  </w:endnote>
  <w:endnote w:type="continuationSeparator" w:id="0">
    <w:p w:rsidR="004228A9" w:rsidRDefault="004228A9" w:rsidP="008F6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8A9" w:rsidRDefault="004228A9" w:rsidP="008F6DDC">
      <w:pPr>
        <w:spacing w:after="0" w:line="240" w:lineRule="auto"/>
      </w:pPr>
      <w:r>
        <w:separator/>
      </w:r>
    </w:p>
  </w:footnote>
  <w:footnote w:type="continuationSeparator" w:id="0">
    <w:p w:rsidR="004228A9" w:rsidRDefault="004228A9" w:rsidP="008F6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0BA"/>
    <w:multiLevelType w:val="multilevel"/>
    <w:tmpl w:val="B806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F464AC"/>
    <w:multiLevelType w:val="multilevel"/>
    <w:tmpl w:val="C3808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3B34BE"/>
    <w:multiLevelType w:val="multilevel"/>
    <w:tmpl w:val="2E32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086257"/>
    <w:multiLevelType w:val="multilevel"/>
    <w:tmpl w:val="CA06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FC76687"/>
    <w:multiLevelType w:val="hybridMultilevel"/>
    <w:tmpl w:val="3008016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5">
    <w:nsid w:val="1D824929"/>
    <w:multiLevelType w:val="hybridMultilevel"/>
    <w:tmpl w:val="D54AEE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">
    <w:nsid w:val="20203076"/>
    <w:multiLevelType w:val="multilevel"/>
    <w:tmpl w:val="CB34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0656CF6"/>
    <w:multiLevelType w:val="hybridMultilevel"/>
    <w:tmpl w:val="CE20230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06D1496"/>
    <w:multiLevelType w:val="hybridMultilevel"/>
    <w:tmpl w:val="CAEAFEE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32F35B81"/>
    <w:multiLevelType w:val="hybridMultilevel"/>
    <w:tmpl w:val="59965D40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0">
    <w:nsid w:val="3B986944"/>
    <w:multiLevelType w:val="multilevel"/>
    <w:tmpl w:val="3B767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52902E01"/>
    <w:multiLevelType w:val="multilevel"/>
    <w:tmpl w:val="16F0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7D95915"/>
    <w:multiLevelType w:val="multilevel"/>
    <w:tmpl w:val="A86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9B6745"/>
    <w:multiLevelType w:val="multilevel"/>
    <w:tmpl w:val="0AFC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3CE1337"/>
    <w:multiLevelType w:val="multilevel"/>
    <w:tmpl w:val="C81C9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77E7A03"/>
    <w:multiLevelType w:val="multilevel"/>
    <w:tmpl w:val="3CB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422AC3"/>
    <w:multiLevelType w:val="multilevel"/>
    <w:tmpl w:val="D54AEE6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3"/>
  </w:num>
  <w:num w:numId="4">
    <w:abstractNumId w:val="16"/>
  </w:num>
  <w:num w:numId="5">
    <w:abstractNumId w:val="12"/>
  </w:num>
  <w:num w:numId="6">
    <w:abstractNumId w:val="2"/>
  </w:num>
  <w:num w:numId="7">
    <w:abstractNumId w:val="0"/>
  </w:num>
  <w:num w:numId="8">
    <w:abstractNumId w:val="6"/>
  </w:num>
  <w:num w:numId="9">
    <w:abstractNumId w:val="15"/>
  </w:num>
  <w:num w:numId="10">
    <w:abstractNumId w:val="1"/>
  </w:num>
  <w:num w:numId="11">
    <w:abstractNumId w:val="10"/>
  </w:num>
  <w:num w:numId="12">
    <w:abstractNumId w:val="13"/>
  </w:num>
  <w:num w:numId="13">
    <w:abstractNumId w:val="11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B30"/>
    <w:rsid w:val="00000CA3"/>
    <w:rsid w:val="00000E89"/>
    <w:rsid w:val="0000270E"/>
    <w:rsid w:val="0000303C"/>
    <w:rsid w:val="00003380"/>
    <w:rsid w:val="00003AEF"/>
    <w:rsid w:val="000053C4"/>
    <w:rsid w:val="0000621D"/>
    <w:rsid w:val="000076CF"/>
    <w:rsid w:val="000104EB"/>
    <w:rsid w:val="00010F1B"/>
    <w:rsid w:val="00011F81"/>
    <w:rsid w:val="0001420E"/>
    <w:rsid w:val="0001528E"/>
    <w:rsid w:val="000152B3"/>
    <w:rsid w:val="00016864"/>
    <w:rsid w:val="00017121"/>
    <w:rsid w:val="0002122F"/>
    <w:rsid w:val="0002232A"/>
    <w:rsid w:val="000247AE"/>
    <w:rsid w:val="00024A2D"/>
    <w:rsid w:val="00024FA8"/>
    <w:rsid w:val="000278A4"/>
    <w:rsid w:val="00031603"/>
    <w:rsid w:val="000345B1"/>
    <w:rsid w:val="000354FE"/>
    <w:rsid w:val="00035A9D"/>
    <w:rsid w:val="0003667B"/>
    <w:rsid w:val="00036CE1"/>
    <w:rsid w:val="00036DCE"/>
    <w:rsid w:val="000370B4"/>
    <w:rsid w:val="00037CEE"/>
    <w:rsid w:val="000439C4"/>
    <w:rsid w:val="00045AD5"/>
    <w:rsid w:val="000504BF"/>
    <w:rsid w:val="000512A9"/>
    <w:rsid w:val="00051E7C"/>
    <w:rsid w:val="00055128"/>
    <w:rsid w:val="00060308"/>
    <w:rsid w:val="000616E3"/>
    <w:rsid w:val="000628C5"/>
    <w:rsid w:val="0006336D"/>
    <w:rsid w:val="00063490"/>
    <w:rsid w:val="00064364"/>
    <w:rsid w:val="00067833"/>
    <w:rsid w:val="00067AA5"/>
    <w:rsid w:val="000700C6"/>
    <w:rsid w:val="00070276"/>
    <w:rsid w:val="000706C5"/>
    <w:rsid w:val="00071782"/>
    <w:rsid w:val="00072459"/>
    <w:rsid w:val="00076567"/>
    <w:rsid w:val="000768FF"/>
    <w:rsid w:val="0007715F"/>
    <w:rsid w:val="0008019D"/>
    <w:rsid w:val="00081058"/>
    <w:rsid w:val="00081197"/>
    <w:rsid w:val="00081E49"/>
    <w:rsid w:val="00081E50"/>
    <w:rsid w:val="000820C4"/>
    <w:rsid w:val="00082FFD"/>
    <w:rsid w:val="00086E96"/>
    <w:rsid w:val="00092DE4"/>
    <w:rsid w:val="000939E3"/>
    <w:rsid w:val="00094DF1"/>
    <w:rsid w:val="00095A85"/>
    <w:rsid w:val="000A0206"/>
    <w:rsid w:val="000A0456"/>
    <w:rsid w:val="000A20F4"/>
    <w:rsid w:val="000A2E74"/>
    <w:rsid w:val="000A336F"/>
    <w:rsid w:val="000A53DF"/>
    <w:rsid w:val="000A6C8E"/>
    <w:rsid w:val="000A7954"/>
    <w:rsid w:val="000A7CF8"/>
    <w:rsid w:val="000B1055"/>
    <w:rsid w:val="000B25DB"/>
    <w:rsid w:val="000B370B"/>
    <w:rsid w:val="000B666F"/>
    <w:rsid w:val="000B69C1"/>
    <w:rsid w:val="000C1633"/>
    <w:rsid w:val="000C2668"/>
    <w:rsid w:val="000C32A4"/>
    <w:rsid w:val="000C508C"/>
    <w:rsid w:val="000C6222"/>
    <w:rsid w:val="000D1EE9"/>
    <w:rsid w:val="000D2363"/>
    <w:rsid w:val="000D29B0"/>
    <w:rsid w:val="000D44E6"/>
    <w:rsid w:val="000D54EE"/>
    <w:rsid w:val="000D6071"/>
    <w:rsid w:val="000D6921"/>
    <w:rsid w:val="000E083C"/>
    <w:rsid w:val="000E2B4F"/>
    <w:rsid w:val="000E3BF3"/>
    <w:rsid w:val="000E4465"/>
    <w:rsid w:val="000E5647"/>
    <w:rsid w:val="000E61B7"/>
    <w:rsid w:val="000E6559"/>
    <w:rsid w:val="000E722E"/>
    <w:rsid w:val="000F2177"/>
    <w:rsid w:val="000F2573"/>
    <w:rsid w:val="000F398A"/>
    <w:rsid w:val="000F4032"/>
    <w:rsid w:val="000F415D"/>
    <w:rsid w:val="000F7278"/>
    <w:rsid w:val="000F75C3"/>
    <w:rsid w:val="0010083F"/>
    <w:rsid w:val="001013A5"/>
    <w:rsid w:val="00101B2D"/>
    <w:rsid w:val="00101F91"/>
    <w:rsid w:val="00102396"/>
    <w:rsid w:val="00102FFB"/>
    <w:rsid w:val="00103756"/>
    <w:rsid w:val="0010586A"/>
    <w:rsid w:val="001111AA"/>
    <w:rsid w:val="001123C6"/>
    <w:rsid w:val="00112B16"/>
    <w:rsid w:val="00112E59"/>
    <w:rsid w:val="00113D99"/>
    <w:rsid w:val="00115253"/>
    <w:rsid w:val="001160F2"/>
    <w:rsid w:val="00117122"/>
    <w:rsid w:val="00117299"/>
    <w:rsid w:val="001172EC"/>
    <w:rsid w:val="00117915"/>
    <w:rsid w:val="001203B5"/>
    <w:rsid w:val="00123A51"/>
    <w:rsid w:val="00126C28"/>
    <w:rsid w:val="00127D70"/>
    <w:rsid w:val="00127DA1"/>
    <w:rsid w:val="00130658"/>
    <w:rsid w:val="00131F5E"/>
    <w:rsid w:val="001322C9"/>
    <w:rsid w:val="00133A9C"/>
    <w:rsid w:val="00133F57"/>
    <w:rsid w:val="00134BBF"/>
    <w:rsid w:val="00136E36"/>
    <w:rsid w:val="00141235"/>
    <w:rsid w:val="00146222"/>
    <w:rsid w:val="00146F6F"/>
    <w:rsid w:val="00150FE8"/>
    <w:rsid w:val="001510DC"/>
    <w:rsid w:val="00152BF9"/>
    <w:rsid w:val="001542D5"/>
    <w:rsid w:val="00160887"/>
    <w:rsid w:val="00162339"/>
    <w:rsid w:val="0016266E"/>
    <w:rsid w:val="0016716E"/>
    <w:rsid w:val="00167658"/>
    <w:rsid w:val="00167A24"/>
    <w:rsid w:val="001711EB"/>
    <w:rsid w:val="001720A4"/>
    <w:rsid w:val="00172441"/>
    <w:rsid w:val="001724DD"/>
    <w:rsid w:val="001729AE"/>
    <w:rsid w:val="001733F6"/>
    <w:rsid w:val="00173468"/>
    <w:rsid w:val="00173709"/>
    <w:rsid w:val="00173CE1"/>
    <w:rsid w:val="001740CD"/>
    <w:rsid w:val="00174BF2"/>
    <w:rsid w:val="001769F8"/>
    <w:rsid w:val="00177A7C"/>
    <w:rsid w:val="00180145"/>
    <w:rsid w:val="00181207"/>
    <w:rsid w:val="00183621"/>
    <w:rsid w:val="00183AE4"/>
    <w:rsid w:val="0018402A"/>
    <w:rsid w:val="00184DFA"/>
    <w:rsid w:val="00186A86"/>
    <w:rsid w:val="0018768D"/>
    <w:rsid w:val="0018777B"/>
    <w:rsid w:val="00187C70"/>
    <w:rsid w:val="00190177"/>
    <w:rsid w:val="001902A7"/>
    <w:rsid w:val="00190745"/>
    <w:rsid w:val="001937A5"/>
    <w:rsid w:val="001938AC"/>
    <w:rsid w:val="00193BF2"/>
    <w:rsid w:val="00193C54"/>
    <w:rsid w:val="00194B32"/>
    <w:rsid w:val="00197A96"/>
    <w:rsid w:val="001A0282"/>
    <w:rsid w:val="001A0876"/>
    <w:rsid w:val="001A22B3"/>
    <w:rsid w:val="001A38CC"/>
    <w:rsid w:val="001A47CB"/>
    <w:rsid w:val="001A4C96"/>
    <w:rsid w:val="001A5CD6"/>
    <w:rsid w:val="001A69C8"/>
    <w:rsid w:val="001A6A46"/>
    <w:rsid w:val="001A749F"/>
    <w:rsid w:val="001B0F11"/>
    <w:rsid w:val="001B1DF9"/>
    <w:rsid w:val="001B21D1"/>
    <w:rsid w:val="001B6587"/>
    <w:rsid w:val="001C0AA2"/>
    <w:rsid w:val="001C0D78"/>
    <w:rsid w:val="001C15DB"/>
    <w:rsid w:val="001C1D4A"/>
    <w:rsid w:val="001C326D"/>
    <w:rsid w:val="001C3E11"/>
    <w:rsid w:val="001C455E"/>
    <w:rsid w:val="001C5BF1"/>
    <w:rsid w:val="001D51B6"/>
    <w:rsid w:val="001D5803"/>
    <w:rsid w:val="001D5917"/>
    <w:rsid w:val="001D6141"/>
    <w:rsid w:val="001E138E"/>
    <w:rsid w:val="001E208E"/>
    <w:rsid w:val="001E33A8"/>
    <w:rsid w:val="001E35D1"/>
    <w:rsid w:val="001E5435"/>
    <w:rsid w:val="001E75A4"/>
    <w:rsid w:val="001E7709"/>
    <w:rsid w:val="001F0379"/>
    <w:rsid w:val="001F11A1"/>
    <w:rsid w:val="001F165F"/>
    <w:rsid w:val="001F24F0"/>
    <w:rsid w:val="001F300B"/>
    <w:rsid w:val="001F3055"/>
    <w:rsid w:val="001F5161"/>
    <w:rsid w:val="001F5965"/>
    <w:rsid w:val="001F5B25"/>
    <w:rsid w:val="002012E8"/>
    <w:rsid w:val="00203E58"/>
    <w:rsid w:val="00203FAB"/>
    <w:rsid w:val="002048C1"/>
    <w:rsid w:val="00204CF6"/>
    <w:rsid w:val="00205234"/>
    <w:rsid w:val="00207635"/>
    <w:rsid w:val="00210C44"/>
    <w:rsid w:val="00212BA5"/>
    <w:rsid w:val="00212C0B"/>
    <w:rsid w:val="00213E3B"/>
    <w:rsid w:val="00214095"/>
    <w:rsid w:val="00214E7B"/>
    <w:rsid w:val="0021680A"/>
    <w:rsid w:val="00217866"/>
    <w:rsid w:val="00217C8D"/>
    <w:rsid w:val="00220856"/>
    <w:rsid w:val="0022194C"/>
    <w:rsid w:val="00224115"/>
    <w:rsid w:val="002245A9"/>
    <w:rsid w:val="00224722"/>
    <w:rsid w:val="00224945"/>
    <w:rsid w:val="00230117"/>
    <w:rsid w:val="00230964"/>
    <w:rsid w:val="00230E06"/>
    <w:rsid w:val="00230ED2"/>
    <w:rsid w:val="00231150"/>
    <w:rsid w:val="00232516"/>
    <w:rsid w:val="0023391F"/>
    <w:rsid w:val="002353A1"/>
    <w:rsid w:val="00235E1E"/>
    <w:rsid w:val="00236C08"/>
    <w:rsid w:val="00237294"/>
    <w:rsid w:val="00237F4F"/>
    <w:rsid w:val="00240267"/>
    <w:rsid w:val="00241FAD"/>
    <w:rsid w:val="002426D2"/>
    <w:rsid w:val="00242F31"/>
    <w:rsid w:val="00243B1E"/>
    <w:rsid w:val="00244D14"/>
    <w:rsid w:val="0024564D"/>
    <w:rsid w:val="00245DB9"/>
    <w:rsid w:val="002467DD"/>
    <w:rsid w:val="00246AE2"/>
    <w:rsid w:val="00250D38"/>
    <w:rsid w:val="00253DD6"/>
    <w:rsid w:val="00255489"/>
    <w:rsid w:val="00257F3A"/>
    <w:rsid w:val="00260C13"/>
    <w:rsid w:val="00262D17"/>
    <w:rsid w:val="00264598"/>
    <w:rsid w:val="002646E7"/>
    <w:rsid w:val="00264769"/>
    <w:rsid w:val="00264BE8"/>
    <w:rsid w:val="00264FB7"/>
    <w:rsid w:val="0026583C"/>
    <w:rsid w:val="00265E8A"/>
    <w:rsid w:val="00267946"/>
    <w:rsid w:val="00271833"/>
    <w:rsid w:val="00271EDB"/>
    <w:rsid w:val="00272916"/>
    <w:rsid w:val="002733C9"/>
    <w:rsid w:val="00274F4D"/>
    <w:rsid w:val="002762E8"/>
    <w:rsid w:val="00277E41"/>
    <w:rsid w:val="00280133"/>
    <w:rsid w:val="002825F8"/>
    <w:rsid w:val="002840CB"/>
    <w:rsid w:val="00286553"/>
    <w:rsid w:val="002867B9"/>
    <w:rsid w:val="00287F75"/>
    <w:rsid w:val="00291E9E"/>
    <w:rsid w:val="00293BCE"/>
    <w:rsid w:val="00293DEA"/>
    <w:rsid w:val="002951D2"/>
    <w:rsid w:val="00295808"/>
    <w:rsid w:val="00296500"/>
    <w:rsid w:val="002966B6"/>
    <w:rsid w:val="00296D28"/>
    <w:rsid w:val="00297685"/>
    <w:rsid w:val="002979E6"/>
    <w:rsid w:val="002A034F"/>
    <w:rsid w:val="002A085B"/>
    <w:rsid w:val="002A0EBF"/>
    <w:rsid w:val="002A1602"/>
    <w:rsid w:val="002A1D57"/>
    <w:rsid w:val="002A4D56"/>
    <w:rsid w:val="002A4E83"/>
    <w:rsid w:val="002A6380"/>
    <w:rsid w:val="002A7B3D"/>
    <w:rsid w:val="002B0D50"/>
    <w:rsid w:val="002B109C"/>
    <w:rsid w:val="002B1C88"/>
    <w:rsid w:val="002B2232"/>
    <w:rsid w:val="002B2819"/>
    <w:rsid w:val="002B32E4"/>
    <w:rsid w:val="002B369F"/>
    <w:rsid w:val="002B4F8B"/>
    <w:rsid w:val="002C0BFD"/>
    <w:rsid w:val="002C0CBA"/>
    <w:rsid w:val="002C11A6"/>
    <w:rsid w:val="002C1794"/>
    <w:rsid w:val="002C18F6"/>
    <w:rsid w:val="002C2B44"/>
    <w:rsid w:val="002C301B"/>
    <w:rsid w:val="002C42FA"/>
    <w:rsid w:val="002C5C57"/>
    <w:rsid w:val="002C72A0"/>
    <w:rsid w:val="002C7960"/>
    <w:rsid w:val="002D042E"/>
    <w:rsid w:val="002D221E"/>
    <w:rsid w:val="002D53A0"/>
    <w:rsid w:val="002D5946"/>
    <w:rsid w:val="002D5C73"/>
    <w:rsid w:val="002D6BB9"/>
    <w:rsid w:val="002D7590"/>
    <w:rsid w:val="002D7DF4"/>
    <w:rsid w:val="002E03E3"/>
    <w:rsid w:val="002E083E"/>
    <w:rsid w:val="002E0B77"/>
    <w:rsid w:val="002E15B1"/>
    <w:rsid w:val="002E4BA2"/>
    <w:rsid w:val="002E4C0C"/>
    <w:rsid w:val="002E6627"/>
    <w:rsid w:val="002F27B9"/>
    <w:rsid w:val="002F29A4"/>
    <w:rsid w:val="002F2B53"/>
    <w:rsid w:val="002F45D0"/>
    <w:rsid w:val="002F5584"/>
    <w:rsid w:val="002F602F"/>
    <w:rsid w:val="002F7F22"/>
    <w:rsid w:val="003007E5"/>
    <w:rsid w:val="00301D07"/>
    <w:rsid w:val="00301DF2"/>
    <w:rsid w:val="00301FDA"/>
    <w:rsid w:val="003025B9"/>
    <w:rsid w:val="00302D0A"/>
    <w:rsid w:val="00306416"/>
    <w:rsid w:val="00306B2C"/>
    <w:rsid w:val="003111A6"/>
    <w:rsid w:val="00314677"/>
    <w:rsid w:val="0031473A"/>
    <w:rsid w:val="003163DE"/>
    <w:rsid w:val="0031699F"/>
    <w:rsid w:val="00317B7B"/>
    <w:rsid w:val="00317BEF"/>
    <w:rsid w:val="00317E9F"/>
    <w:rsid w:val="00320B74"/>
    <w:rsid w:val="00320EA7"/>
    <w:rsid w:val="0032111E"/>
    <w:rsid w:val="00321CBC"/>
    <w:rsid w:val="00322688"/>
    <w:rsid w:val="00323CC5"/>
    <w:rsid w:val="0032414B"/>
    <w:rsid w:val="00325A7D"/>
    <w:rsid w:val="003269B5"/>
    <w:rsid w:val="00326EC6"/>
    <w:rsid w:val="00330555"/>
    <w:rsid w:val="00332DEB"/>
    <w:rsid w:val="00332FE5"/>
    <w:rsid w:val="003339F7"/>
    <w:rsid w:val="00334988"/>
    <w:rsid w:val="003356EC"/>
    <w:rsid w:val="00335781"/>
    <w:rsid w:val="003357E9"/>
    <w:rsid w:val="00340D75"/>
    <w:rsid w:val="00342367"/>
    <w:rsid w:val="00342A07"/>
    <w:rsid w:val="003447CF"/>
    <w:rsid w:val="00345846"/>
    <w:rsid w:val="00346A55"/>
    <w:rsid w:val="00347069"/>
    <w:rsid w:val="00347CFF"/>
    <w:rsid w:val="00350096"/>
    <w:rsid w:val="0035009D"/>
    <w:rsid w:val="00350241"/>
    <w:rsid w:val="003503FC"/>
    <w:rsid w:val="00350C69"/>
    <w:rsid w:val="00352FA0"/>
    <w:rsid w:val="003547A9"/>
    <w:rsid w:val="00356A47"/>
    <w:rsid w:val="00357815"/>
    <w:rsid w:val="00357ADA"/>
    <w:rsid w:val="00362372"/>
    <w:rsid w:val="00362C91"/>
    <w:rsid w:val="00363849"/>
    <w:rsid w:val="00364255"/>
    <w:rsid w:val="00364DAD"/>
    <w:rsid w:val="0036510E"/>
    <w:rsid w:val="003653F6"/>
    <w:rsid w:val="003660BA"/>
    <w:rsid w:val="00366369"/>
    <w:rsid w:val="00367F52"/>
    <w:rsid w:val="00370685"/>
    <w:rsid w:val="003724E1"/>
    <w:rsid w:val="00372F6F"/>
    <w:rsid w:val="00373E46"/>
    <w:rsid w:val="00375470"/>
    <w:rsid w:val="003775A0"/>
    <w:rsid w:val="003775BD"/>
    <w:rsid w:val="0038067B"/>
    <w:rsid w:val="003810D5"/>
    <w:rsid w:val="0038110F"/>
    <w:rsid w:val="00381344"/>
    <w:rsid w:val="00382EFE"/>
    <w:rsid w:val="00385AD0"/>
    <w:rsid w:val="00386015"/>
    <w:rsid w:val="003862FF"/>
    <w:rsid w:val="003901EE"/>
    <w:rsid w:val="00390529"/>
    <w:rsid w:val="003932D3"/>
    <w:rsid w:val="0039340E"/>
    <w:rsid w:val="00393483"/>
    <w:rsid w:val="00393C63"/>
    <w:rsid w:val="00394604"/>
    <w:rsid w:val="00396D20"/>
    <w:rsid w:val="00396E3F"/>
    <w:rsid w:val="00396FEA"/>
    <w:rsid w:val="003A0844"/>
    <w:rsid w:val="003A30DE"/>
    <w:rsid w:val="003A54DA"/>
    <w:rsid w:val="003A5DA2"/>
    <w:rsid w:val="003A68BB"/>
    <w:rsid w:val="003A7B89"/>
    <w:rsid w:val="003A7E3A"/>
    <w:rsid w:val="003B3441"/>
    <w:rsid w:val="003B4803"/>
    <w:rsid w:val="003B4AA8"/>
    <w:rsid w:val="003B51BE"/>
    <w:rsid w:val="003B5946"/>
    <w:rsid w:val="003B69F9"/>
    <w:rsid w:val="003B7F27"/>
    <w:rsid w:val="003C1CF8"/>
    <w:rsid w:val="003C2BF3"/>
    <w:rsid w:val="003C5B92"/>
    <w:rsid w:val="003C6758"/>
    <w:rsid w:val="003C7B84"/>
    <w:rsid w:val="003D1EC7"/>
    <w:rsid w:val="003D30CB"/>
    <w:rsid w:val="003D3E22"/>
    <w:rsid w:val="003D4512"/>
    <w:rsid w:val="003D4FE1"/>
    <w:rsid w:val="003D5059"/>
    <w:rsid w:val="003D50CB"/>
    <w:rsid w:val="003E0380"/>
    <w:rsid w:val="003E6E57"/>
    <w:rsid w:val="003E77AA"/>
    <w:rsid w:val="003E7880"/>
    <w:rsid w:val="003F1B48"/>
    <w:rsid w:val="003F1D6F"/>
    <w:rsid w:val="003F276D"/>
    <w:rsid w:val="003F3072"/>
    <w:rsid w:val="003F39C3"/>
    <w:rsid w:val="003F5196"/>
    <w:rsid w:val="003F5466"/>
    <w:rsid w:val="003F6C3B"/>
    <w:rsid w:val="003F745B"/>
    <w:rsid w:val="003F7B2E"/>
    <w:rsid w:val="00400A83"/>
    <w:rsid w:val="0040340A"/>
    <w:rsid w:val="004048C5"/>
    <w:rsid w:val="004053A7"/>
    <w:rsid w:val="004076BD"/>
    <w:rsid w:val="00407B28"/>
    <w:rsid w:val="00411ED7"/>
    <w:rsid w:val="0041251D"/>
    <w:rsid w:val="00412D8C"/>
    <w:rsid w:val="004139C3"/>
    <w:rsid w:val="00413D67"/>
    <w:rsid w:val="00414369"/>
    <w:rsid w:val="00415030"/>
    <w:rsid w:val="004157FA"/>
    <w:rsid w:val="00415ADF"/>
    <w:rsid w:val="00416844"/>
    <w:rsid w:val="0041690B"/>
    <w:rsid w:val="00420C6E"/>
    <w:rsid w:val="004228A9"/>
    <w:rsid w:val="00423DD7"/>
    <w:rsid w:val="00424209"/>
    <w:rsid w:val="00424BB8"/>
    <w:rsid w:val="00425D72"/>
    <w:rsid w:val="00430D61"/>
    <w:rsid w:val="0043268E"/>
    <w:rsid w:val="004327FC"/>
    <w:rsid w:val="00432F05"/>
    <w:rsid w:val="00434353"/>
    <w:rsid w:val="00435FC6"/>
    <w:rsid w:val="004371D3"/>
    <w:rsid w:val="00437661"/>
    <w:rsid w:val="00440307"/>
    <w:rsid w:val="0044054B"/>
    <w:rsid w:val="00440854"/>
    <w:rsid w:val="004418A4"/>
    <w:rsid w:val="004422C0"/>
    <w:rsid w:val="004435C0"/>
    <w:rsid w:val="00443F23"/>
    <w:rsid w:val="0044487C"/>
    <w:rsid w:val="004456AF"/>
    <w:rsid w:val="004458E0"/>
    <w:rsid w:val="00445C06"/>
    <w:rsid w:val="00446CD1"/>
    <w:rsid w:val="004514C1"/>
    <w:rsid w:val="00452193"/>
    <w:rsid w:val="004522EF"/>
    <w:rsid w:val="004528A2"/>
    <w:rsid w:val="00453535"/>
    <w:rsid w:val="0045375C"/>
    <w:rsid w:val="00453A22"/>
    <w:rsid w:val="004541D6"/>
    <w:rsid w:val="00454640"/>
    <w:rsid w:val="00454EBE"/>
    <w:rsid w:val="00455E4C"/>
    <w:rsid w:val="00456A74"/>
    <w:rsid w:val="00457760"/>
    <w:rsid w:val="00460262"/>
    <w:rsid w:val="0046084A"/>
    <w:rsid w:val="004611B3"/>
    <w:rsid w:val="00461CFD"/>
    <w:rsid w:val="00463388"/>
    <w:rsid w:val="00464571"/>
    <w:rsid w:val="00465B78"/>
    <w:rsid w:val="00466191"/>
    <w:rsid w:val="004670AA"/>
    <w:rsid w:val="004707B4"/>
    <w:rsid w:val="00472767"/>
    <w:rsid w:val="004727E4"/>
    <w:rsid w:val="00472938"/>
    <w:rsid w:val="004766BE"/>
    <w:rsid w:val="00476B0A"/>
    <w:rsid w:val="00476FF0"/>
    <w:rsid w:val="004828F4"/>
    <w:rsid w:val="0048367D"/>
    <w:rsid w:val="00484280"/>
    <w:rsid w:val="00484393"/>
    <w:rsid w:val="00485843"/>
    <w:rsid w:val="00485C5C"/>
    <w:rsid w:val="004865D1"/>
    <w:rsid w:val="00490B09"/>
    <w:rsid w:val="00490D4C"/>
    <w:rsid w:val="004915A4"/>
    <w:rsid w:val="004917B7"/>
    <w:rsid w:val="00491C17"/>
    <w:rsid w:val="00492B5E"/>
    <w:rsid w:val="00493032"/>
    <w:rsid w:val="00493655"/>
    <w:rsid w:val="00493F41"/>
    <w:rsid w:val="00494400"/>
    <w:rsid w:val="004948E5"/>
    <w:rsid w:val="004953CD"/>
    <w:rsid w:val="00495AA5"/>
    <w:rsid w:val="00495C16"/>
    <w:rsid w:val="0049717A"/>
    <w:rsid w:val="004A26F3"/>
    <w:rsid w:val="004A4A21"/>
    <w:rsid w:val="004A57C3"/>
    <w:rsid w:val="004A70C0"/>
    <w:rsid w:val="004A73D9"/>
    <w:rsid w:val="004B0320"/>
    <w:rsid w:val="004B2B1D"/>
    <w:rsid w:val="004B2B39"/>
    <w:rsid w:val="004B3634"/>
    <w:rsid w:val="004B6323"/>
    <w:rsid w:val="004B67CC"/>
    <w:rsid w:val="004B699A"/>
    <w:rsid w:val="004B6EC6"/>
    <w:rsid w:val="004B75BB"/>
    <w:rsid w:val="004B784D"/>
    <w:rsid w:val="004C0F2A"/>
    <w:rsid w:val="004C2E4A"/>
    <w:rsid w:val="004C2EC4"/>
    <w:rsid w:val="004C5639"/>
    <w:rsid w:val="004C77FB"/>
    <w:rsid w:val="004C79A9"/>
    <w:rsid w:val="004C7C1C"/>
    <w:rsid w:val="004D7647"/>
    <w:rsid w:val="004E0100"/>
    <w:rsid w:val="004E0E92"/>
    <w:rsid w:val="004E1FEE"/>
    <w:rsid w:val="004E3408"/>
    <w:rsid w:val="004E3EF1"/>
    <w:rsid w:val="004E474B"/>
    <w:rsid w:val="004E4CF5"/>
    <w:rsid w:val="004E5D90"/>
    <w:rsid w:val="004E719E"/>
    <w:rsid w:val="004F3563"/>
    <w:rsid w:val="004F4577"/>
    <w:rsid w:val="004F539C"/>
    <w:rsid w:val="00500977"/>
    <w:rsid w:val="00500B77"/>
    <w:rsid w:val="00501B31"/>
    <w:rsid w:val="00503011"/>
    <w:rsid w:val="00503124"/>
    <w:rsid w:val="005031E8"/>
    <w:rsid w:val="00503346"/>
    <w:rsid w:val="00503ACA"/>
    <w:rsid w:val="00504C4A"/>
    <w:rsid w:val="00505511"/>
    <w:rsid w:val="00505865"/>
    <w:rsid w:val="00505F33"/>
    <w:rsid w:val="00506343"/>
    <w:rsid w:val="005064CC"/>
    <w:rsid w:val="00506C3E"/>
    <w:rsid w:val="0050771F"/>
    <w:rsid w:val="00507F7B"/>
    <w:rsid w:val="005107BD"/>
    <w:rsid w:val="00511247"/>
    <w:rsid w:val="00511B18"/>
    <w:rsid w:val="00512CB4"/>
    <w:rsid w:val="00514336"/>
    <w:rsid w:val="005143FA"/>
    <w:rsid w:val="00514ADE"/>
    <w:rsid w:val="00520C6B"/>
    <w:rsid w:val="00520D0B"/>
    <w:rsid w:val="0052302E"/>
    <w:rsid w:val="00525570"/>
    <w:rsid w:val="005258F4"/>
    <w:rsid w:val="00526475"/>
    <w:rsid w:val="00526CF5"/>
    <w:rsid w:val="00526DF3"/>
    <w:rsid w:val="005274EA"/>
    <w:rsid w:val="00530759"/>
    <w:rsid w:val="00532087"/>
    <w:rsid w:val="0053312D"/>
    <w:rsid w:val="00533DE7"/>
    <w:rsid w:val="00534090"/>
    <w:rsid w:val="0053596B"/>
    <w:rsid w:val="0053600B"/>
    <w:rsid w:val="00536B32"/>
    <w:rsid w:val="0054183B"/>
    <w:rsid w:val="005425EA"/>
    <w:rsid w:val="005441A8"/>
    <w:rsid w:val="00546385"/>
    <w:rsid w:val="005474F9"/>
    <w:rsid w:val="005500D8"/>
    <w:rsid w:val="005547D1"/>
    <w:rsid w:val="00555896"/>
    <w:rsid w:val="005561E7"/>
    <w:rsid w:val="005565F0"/>
    <w:rsid w:val="00556696"/>
    <w:rsid w:val="00557968"/>
    <w:rsid w:val="005600BA"/>
    <w:rsid w:val="00561239"/>
    <w:rsid w:val="00561BC7"/>
    <w:rsid w:val="00562B64"/>
    <w:rsid w:val="00562D08"/>
    <w:rsid w:val="00562DF0"/>
    <w:rsid w:val="005672BA"/>
    <w:rsid w:val="0057085A"/>
    <w:rsid w:val="0057111B"/>
    <w:rsid w:val="00574CFF"/>
    <w:rsid w:val="00576B26"/>
    <w:rsid w:val="00576BFD"/>
    <w:rsid w:val="00582135"/>
    <w:rsid w:val="00583157"/>
    <w:rsid w:val="00587C8B"/>
    <w:rsid w:val="0059187F"/>
    <w:rsid w:val="00591C6F"/>
    <w:rsid w:val="00592DC1"/>
    <w:rsid w:val="00592F41"/>
    <w:rsid w:val="00593104"/>
    <w:rsid w:val="005933A8"/>
    <w:rsid w:val="00594960"/>
    <w:rsid w:val="00596FB6"/>
    <w:rsid w:val="005A0074"/>
    <w:rsid w:val="005A037D"/>
    <w:rsid w:val="005A0822"/>
    <w:rsid w:val="005A1064"/>
    <w:rsid w:val="005A1FFF"/>
    <w:rsid w:val="005A33BB"/>
    <w:rsid w:val="005A4C80"/>
    <w:rsid w:val="005A4F1C"/>
    <w:rsid w:val="005A738D"/>
    <w:rsid w:val="005A74AA"/>
    <w:rsid w:val="005B1464"/>
    <w:rsid w:val="005B35A8"/>
    <w:rsid w:val="005B53B2"/>
    <w:rsid w:val="005B53C2"/>
    <w:rsid w:val="005B54A8"/>
    <w:rsid w:val="005B62E2"/>
    <w:rsid w:val="005B68E8"/>
    <w:rsid w:val="005C1283"/>
    <w:rsid w:val="005C1A49"/>
    <w:rsid w:val="005C29C5"/>
    <w:rsid w:val="005C59FB"/>
    <w:rsid w:val="005C5E2E"/>
    <w:rsid w:val="005C5F03"/>
    <w:rsid w:val="005D14DD"/>
    <w:rsid w:val="005D1B30"/>
    <w:rsid w:val="005D1DFC"/>
    <w:rsid w:val="005D2515"/>
    <w:rsid w:val="005D37B6"/>
    <w:rsid w:val="005D4255"/>
    <w:rsid w:val="005D5465"/>
    <w:rsid w:val="005D574F"/>
    <w:rsid w:val="005D6079"/>
    <w:rsid w:val="005D78EB"/>
    <w:rsid w:val="005E01CD"/>
    <w:rsid w:val="005E11AC"/>
    <w:rsid w:val="005E2210"/>
    <w:rsid w:val="005E2E7A"/>
    <w:rsid w:val="005E4A98"/>
    <w:rsid w:val="005E5099"/>
    <w:rsid w:val="005E64FF"/>
    <w:rsid w:val="005F0CF4"/>
    <w:rsid w:val="005F1429"/>
    <w:rsid w:val="005F1F2F"/>
    <w:rsid w:val="005F255A"/>
    <w:rsid w:val="005F2865"/>
    <w:rsid w:val="005F3B52"/>
    <w:rsid w:val="005F4D25"/>
    <w:rsid w:val="005F5537"/>
    <w:rsid w:val="005F5DE9"/>
    <w:rsid w:val="005F6D67"/>
    <w:rsid w:val="0060256F"/>
    <w:rsid w:val="00603089"/>
    <w:rsid w:val="0060414C"/>
    <w:rsid w:val="00605C13"/>
    <w:rsid w:val="0061077D"/>
    <w:rsid w:val="00610F2E"/>
    <w:rsid w:val="00610F90"/>
    <w:rsid w:val="00611567"/>
    <w:rsid w:val="00612630"/>
    <w:rsid w:val="00613954"/>
    <w:rsid w:val="00613C83"/>
    <w:rsid w:val="00614226"/>
    <w:rsid w:val="00615A66"/>
    <w:rsid w:val="006165E9"/>
    <w:rsid w:val="00616DE6"/>
    <w:rsid w:val="00620040"/>
    <w:rsid w:val="00621731"/>
    <w:rsid w:val="006236B2"/>
    <w:rsid w:val="00627CCE"/>
    <w:rsid w:val="00630FAE"/>
    <w:rsid w:val="0063102F"/>
    <w:rsid w:val="006315E0"/>
    <w:rsid w:val="0063216D"/>
    <w:rsid w:val="00635F30"/>
    <w:rsid w:val="00636958"/>
    <w:rsid w:val="00636FB3"/>
    <w:rsid w:val="00641AAD"/>
    <w:rsid w:val="00643B1A"/>
    <w:rsid w:val="00643CE0"/>
    <w:rsid w:val="00643FBD"/>
    <w:rsid w:val="00651DD0"/>
    <w:rsid w:val="00651FFC"/>
    <w:rsid w:val="006524FA"/>
    <w:rsid w:val="0065556A"/>
    <w:rsid w:val="0065787F"/>
    <w:rsid w:val="00657D27"/>
    <w:rsid w:val="00657EB1"/>
    <w:rsid w:val="006610DD"/>
    <w:rsid w:val="00662D5F"/>
    <w:rsid w:val="00663271"/>
    <w:rsid w:val="006652E3"/>
    <w:rsid w:val="00665AD4"/>
    <w:rsid w:val="00665D51"/>
    <w:rsid w:val="00666868"/>
    <w:rsid w:val="00666D71"/>
    <w:rsid w:val="006671BD"/>
    <w:rsid w:val="0067106E"/>
    <w:rsid w:val="00671AB8"/>
    <w:rsid w:val="00671EE5"/>
    <w:rsid w:val="00673BE4"/>
    <w:rsid w:val="00674233"/>
    <w:rsid w:val="006748A9"/>
    <w:rsid w:val="00675376"/>
    <w:rsid w:val="006762FF"/>
    <w:rsid w:val="00676C7E"/>
    <w:rsid w:val="00680C18"/>
    <w:rsid w:val="00681DA0"/>
    <w:rsid w:val="00683592"/>
    <w:rsid w:val="00683B20"/>
    <w:rsid w:val="00683DB0"/>
    <w:rsid w:val="006847E4"/>
    <w:rsid w:val="00684DFB"/>
    <w:rsid w:val="00684F88"/>
    <w:rsid w:val="00686486"/>
    <w:rsid w:val="00691843"/>
    <w:rsid w:val="00691B8F"/>
    <w:rsid w:val="00692DF4"/>
    <w:rsid w:val="006943BB"/>
    <w:rsid w:val="0069680F"/>
    <w:rsid w:val="0069712A"/>
    <w:rsid w:val="0069741D"/>
    <w:rsid w:val="006A078F"/>
    <w:rsid w:val="006B056A"/>
    <w:rsid w:val="006B096E"/>
    <w:rsid w:val="006B1DAA"/>
    <w:rsid w:val="006B37E5"/>
    <w:rsid w:val="006B382B"/>
    <w:rsid w:val="006B3D2A"/>
    <w:rsid w:val="006B5777"/>
    <w:rsid w:val="006B5E7C"/>
    <w:rsid w:val="006B6BDF"/>
    <w:rsid w:val="006B6C4D"/>
    <w:rsid w:val="006B7D51"/>
    <w:rsid w:val="006C073B"/>
    <w:rsid w:val="006C1C7A"/>
    <w:rsid w:val="006C2C7D"/>
    <w:rsid w:val="006C2DCC"/>
    <w:rsid w:val="006C33A0"/>
    <w:rsid w:val="006C373F"/>
    <w:rsid w:val="006C5918"/>
    <w:rsid w:val="006C643E"/>
    <w:rsid w:val="006C68F9"/>
    <w:rsid w:val="006C7C56"/>
    <w:rsid w:val="006D08A7"/>
    <w:rsid w:val="006D09D8"/>
    <w:rsid w:val="006D19C0"/>
    <w:rsid w:val="006D1CB7"/>
    <w:rsid w:val="006D24F8"/>
    <w:rsid w:val="006D2803"/>
    <w:rsid w:val="006D307F"/>
    <w:rsid w:val="006D38B7"/>
    <w:rsid w:val="006E2A9A"/>
    <w:rsid w:val="006E34D8"/>
    <w:rsid w:val="006E48C1"/>
    <w:rsid w:val="006E59C5"/>
    <w:rsid w:val="006E6411"/>
    <w:rsid w:val="006F0EF7"/>
    <w:rsid w:val="006F1747"/>
    <w:rsid w:val="006F1B8C"/>
    <w:rsid w:val="006F35C9"/>
    <w:rsid w:val="006F3BC4"/>
    <w:rsid w:val="006F5F7A"/>
    <w:rsid w:val="006F6A1E"/>
    <w:rsid w:val="00700394"/>
    <w:rsid w:val="00700411"/>
    <w:rsid w:val="00700C3F"/>
    <w:rsid w:val="00700E47"/>
    <w:rsid w:val="00701E14"/>
    <w:rsid w:val="00702182"/>
    <w:rsid w:val="00702222"/>
    <w:rsid w:val="007038A9"/>
    <w:rsid w:val="0070479B"/>
    <w:rsid w:val="007047E5"/>
    <w:rsid w:val="007048D8"/>
    <w:rsid w:val="007063CA"/>
    <w:rsid w:val="0070778A"/>
    <w:rsid w:val="00710953"/>
    <w:rsid w:val="00710CB3"/>
    <w:rsid w:val="00711558"/>
    <w:rsid w:val="00711F0B"/>
    <w:rsid w:val="00714A91"/>
    <w:rsid w:val="00714B03"/>
    <w:rsid w:val="00714C68"/>
    <w:rsid w:val="0071551D"/>
    <w:rsid w:val="0071622C"/>
    <w:rsid w:val="00716D4E"/>
    <w:rsid w:val="00721931"/>
    <w:rsid w:val="0072380B"/>
    <w:rsid w:val="00724039"/>
    <w:rsid w:val="00725505"/>
    <w:rsid w:val="00725876"/>
    <w:rsid w:val="00725BEC"/>
    <w:rsid w:val="0073050D"/>
    <w:rsid w:val="00730BF6"/>
    <w:rsid w:val="0073189C"/>
    <w:rsid w:val="007322E9"/>
    <w:rsid w:val="007338B8"/>
    <w:rsid w:val="00734795"/>
    <w:rsid w:val="007358CC"/>
    <w:rsid w:val="00737510"/>
    <w:rsid w:val="0074082C"/>
    <w:rsid w:val="00741195"/>
    <w:rsid w:val="0074188B"/>
    <w:rsid w:val="00741D2F"/>
    <w:rsid w:val="00742465"/>
    <w:rsid w:val="00745E21"/>
    <w:rsid w:val="00746293"/>
    <w:rsid w:val="00747165"/>
    <w:rsid w:val="00750B57"/>
    <w:rsid w:val="00750E3E"/>
    <w:rsid w:val="007526EA"/>
    <w:rsid w:val="00753CF7"/>
    <w:rsid w:val="00753FEF"/>
    <w:rsid w:val="00754FFA"/>
    <w:rsid w:val="00755ED3"/>
    <w:rsid w:val="00756D7A"/>
    <w:rsid w:val="00757A06"/>
    <w:rsid w:val="00757A2E"/>
    <w:rsid w:val="00757A95"/>
    <w:rsid w:val="00760B5F"/>
    <w:rsid w:val="007612D3"/>
    <w:rsid w:val="00761F05"/>
    <w:rsid w:val="00762A42"/>
    <w:rsid w:val="0076343B"/>
    <w:rsid w:val="00765842"/>
    <w:rsid w:val="0076655B"/>
    <w:rsid w:val="00766F1A"/>
    <w:rsid w:val="007704DA"/>
    <w:rsid w:val="00770548"/>
    <w:rsid w:val="00770A90"/>
    <w:rsid w:val="0077102D"/>
    <w:rsid w:val="00771BA5"/>
    <w:rsid w:val="00773B12"/>
    <w:rsid w:val="00773C41"/>
    <w:rsid w:val="007755BA"/>
    <w:rsid w:val="00776F14"/>
    <w:rsid w:val="00777390"/>
    <w:rsid w:val="007812BA"/>
    <w:rsid w:val="0078175D"/>
    <w:rsid w:val="00781D73"/>
    <w:rsid w:val="007836A9"/>
    <w:rsid w:val="0078599E"/>
    <w:rsid w:val="00785FF4"/>
    <w:rsid w:val="007866C2"/>
    <w:rsid w:val="00786C27"/>
    <w:rsid w:val="00787239"/>
    <w:rsid w:val="00787583"/>
    <w:rsid w:val="007908B6"/>
    <w:rsid w:val="00792EDD"/>
    <w:rsid w:val="00793675"/>
    <w:rsid w:val="00795720"/>
    <w:rsid w:val="00795D8B"/>
    <w:rsid w:val="0079602C"/>
    <w:rsid w:val="0079688E"/>
    <w:rsid w:val="007A2FDA"/>
    <w:rsid w:val="007A3C0A"/>
    <w:rsid w:val="007A3C3A"/>
    <w:rsid w:val="007A57E9"/>
    <w:rsid w:val="007A7F97"/>
    <w:rsid w:val="007B1554"/>
    <w:rsid w:val="007B3A1E"/>
    <w:rsid w:val="007B3D49"/>
    <w:rsid w:val="007B463A"/>
    <w:rsid w:val="007B5A34"/>
    <w:rsid w:val="007B7FD0"/>
    <w:rsid w:val="007C0403"/>
    <w:rsid w:val="007C0D74"/>
    <w:rsid w:val="007C0FA7"/>
    <w:rsid w:val="007C2F06"/>
    <w:rsid w:val="007C33A7"/>
    <w:rsid w:val="007C3C92"/>
    <w:rsid w:val="007C3FDE"/>
    <w:rsid w:val="007C7843"/>
    <w:rsid w:val="007C7F2E"/>
    <w:rsid w:val="007C7F72"/>
    <w:rsid w:val="007D00A6"/>
    <w:rsid w:val="007D305E"/>
    <w:rsid w:val="007D37CA"/>
    <w:rsid w:val="007D4F09"/>
    <w:rsid w:val="007D5CEC"/>
    <w:rsid w:val="007D6375"/>
    <w:rsid w:val="007D695B"/>
    <w:rsid w:val="007D7C96"/>
    <w:rsid w:val="007E0914"/>
    <w:rsid w:val="007E0BD2"/>
    <w:rsid w:val="007E0E41"/>
    <w:rsid w:val="007E16FD"/>
    <w:rsid w:val="007E1A73"/>
    <w:rsid w:val="007E3E9D"/>
    <w:rsid w:val="007E69CB"/>
    <w:rsid w:val="007E6B98"/>
    <w:rsid w:val="007F05A4"/>
    <w:rsid w:val="007F2DC0"/>
    <w:rsid w:val="007F3E68"/>
    <w:rsid w:val="007F48B6"/>
    <w:rsid w:val="007F5148"/>
    <w:rsid w:val="007F59B6"/>
    <w:rsid w:val="007F6225"/>
    <w:rsid w:val="007F72B1"/>
    <w:rsid w:val="007F7D1D"/>
    <w:rsid w:val="00800C41"/>
    <w:rsid w:val="0080199E"/>
    <w:rsid w:val="00803869"/>
    <w:rsid w:val="00805DE1"/>
    <w:rsid w:val="00807713"/>
    <w:rsid w:val="00810BB1"/>
    <w:rsid w:val="00813F94"/>
    <w:rsid w:val="008144E3"/>
    <w:rsid w:val="0081486F"/>
    <w:rsid w:val="00814CFD"/>
    <w:rsid w:val="00816285"/>
    <w:rsid w:val="00816BE4"/>
    <w:rsid w:val="008171E3"/>
    <w:rsid w:val="00817AA5"/>
    <w:rsid w:val="008213F0"/>
    <w:rsid w:val="00822303"/>
    <w:rsid w:val="00822D00"/>
    <w:rsid w:val="008238E6"/>
    <w:rsid w:val="0082474C"/>
    <w:rsid w:val="008319C9"/>
    <w:rsid w:val="00831AB5"/>
    <w:rsid w:val="00832631"/>
    <w:rsid w:val="00832F17"/>
    <w:rsid w:val="0083325D"/>
    <w:rsid w:val="00835E25"/>
    <w:rsid w:val="0083672C"/>
    <w:rsid w:val="008403BE"/>
    <w:rsid w:val="00841C80"/>
    <w:rsid w:val="008426B6"/>
    <w:rsid w:val="008427EA"/>
    <w:rsid w:val="008434A2"/>
    <w:rsid w:val="00844CC1"/>
    <w:rsid w:val="00844EF8"/>
    <w:rsid w:val="00846108"/>
    <w:rsid w:val="008503E3"/>
    <w:rsid w:val="0085046C"/>
    <w:rsid w:val="00850F3B"/>
    <w:rsid w:val="0085100F"/>
    <w:rsid w:val="00851D8A"/>
    <w:rsid w:val="00851F73"/>
    <w:rsid w:val="008524D8"/>
    <w:rsid w:val="0085268D"/>
    <w:rsid w:val="0085491D"/>
    <w:rsid w:val="00855506"/>
    <w:rsid w:val="008558FD"/>
    <w:rsid w:val="008567A2"/>
    <w:rsid w:val="00856B52"/>
    <w:rsid w:val="00857208"/>
    <w:rsid w:val="008576EF"/>
    <w:rsid w:val="0085795F"/>
    <w:rsid w:val="0086185C"/>
    <w:rsid w:val="00862ACA"/>
    <w:rsid w:val="00863111"/>
    <w:rsid w:val="008634FD"/>
    <w:rsid w:val="00864085"/>
    <w:rsid w:val="0086482B"/>
    <w:rsid w:val="008654E5"/>
    <w:rsid w:val="00867B84"/>
    <w:rsid w:val="008709BF"/>
    <w:rsid w:val="00871BAA"/>
    <w:rsid w:val="008723E3"/>
    <w:rsid w:val="0087272C"/>
    <w:rsid w:val="00873622"/>
    <w:rsid w:val="00875899"/>
    <w:rsid w:val="00881B1A"/>
    <w:rsid w:val="00884677"/>
    <w:rsid w:val="00884B29"/>
    <w:rsid w:val="00884DD4"/>
    <w:rsid w:val="0088706E"/>
    <w:rsid w:val="00887DB0"/>
    <w:rsid w:val="00890DEC"/>
    <w:rsid w:val="00894E10"/>
    <w:rsid w:val="00895E28"/>
    <w:rsid w:val="0089631A"/>
    <w:rsid w:val="00896BD8"/>
    <w:rsid w:val="008A0C55"/>
    <w:rsid w:val="008A0E0F"/>
    <w:rsid w:val="008A1D1B"/>
    <w:rsid w:val="008A1E4D"/>
    <w:rsid w:val="008A4064"/>
    <w:rsid w:val="008A4572"/>
    <w:rsid w:val="008A55ED"/>
    <w:rsid w:val="008A5FC7"/>
    <w:rsid w:val="008A6A05"/>
    <w:rsid w:val="008B1876"/>
    <w:rsid w:val="008B2AA0"/>
    <w:rsid w:val="008B3708"/>
    <w:rsid w:val="008B38A6"/>
    <w:rsid w:val="008B4589"/>
    <w:rsid w:val="008B4647"/>
    <w:rsid w:val="008B4778"/>
    <w:rsid w:val="008B6862"/>
    <w:rsid w:val="008B6E0B"/>
    <w:rsid w:val="008B71FD"/>
    <w:rsid w:val="008B7B08"/>
    <w:rsid w:val="008C0214"/>
    <w:rsid w:val="008C149D"/>
    <w:rsid w:val="008C3965"/>
    <w:rsid w:val="008C6006"/>
    <w:rsid w:val="008C64A0"/>
    <w:rsid w:val="008C7093"/>
    <w:rsid w:val="008C7BF7"/>
    <w:rsid w:val="008D0472"/>
    <w:rsid w:val="008D1D52"/>
    <w:rsid w:val="008D21B7"/>
    <w:rsid w:val="008D2E02"/>
    <w:rsid w:val="008D43D0"/>
    <w:rsid w:val="008D6775"/>
    <w:rsid w:val="008D6E4B"/>
    <w:rsid w:val="008D6E98"/>
    <w:rsid w:val="008D76E2"/>
    <w:rsid w:val="008D7A6B"/>
    <w:rsid w:val="008E2264"/>
    <w:rsid w:val="008E2A91"/>
    <w:rsid w:val="008E3605"/>
    <w:rsid w:val="008E4EE5"/>
    <w:rsid w:val="008E64F5"/>
    <w:rsid w:val="008E65F3"/>
    <w:rsid w:val="008E6CD7"/>
    <w:rsid w:val="008E748B"/>
    <w:rsid w:val="008E7EF6"/>
    <w:rsid w:val="008F0F1A"/>
    <w:rsid w:val="008F151D"/>
    <w:rsid w:val="008F1758"/>
    <w:rsid w:val="008F2E50"/>
    <w:rsid w:val="008F4C13"/>
    <w:rsid w:val="008F5863"/>
    <w:rsid w:val="008F682A"/>
    <w:rsid w:val="008F6DDC"/>
    <w:rsid w:val="009012B8"/>
    <w:rsid w:val="00902F21"/>
    <w:rsid w:val="009033C0"/>
    <w:rsid w:val="00904198"/>
    <w:rsid w:val="009105B8"/>
    <w:rsid w:val="009113F0"/>
    <w:rsid w:val="0091209B"/>
    <w:rsid w:val="00912BC5"/>
    <w:rsid w:val="00913CD2"/>
    <w:rsid w:val="00914683"/>
    <w:rsid w:val="0091469C"/>
    <w:rsid w:val="00915618"/>
    <w:rsid w:val="00915E3B"/>
    <w:rsid w:val="009208CB"/>
    <w:rsid w:val="00923715"/>
    <w:rsid w:val="00925068"/>
    <w:rsid w:val="00925954"/>
    <w:rsid w:val="0092628C"/>
    <w:rsid w:val="00927A51"/>
    <w:rsid w:val="00927EFE"/>
    <w:rsid w:val="00930078"/>
    <w:rsid w:val="00930B45"/>
    <w:rsid w:val="009324F8"/>
    <w:rsid w:val="00934FB2"/>
    <w:rsid w:val="00935064"/>
    <w:rsid w:val="00935EC7"/>
    <w:rsid w:val="009408FC"/>
    <w:rsid w:val="00941F4F"/>
    <w:rsid w:val="009424B4"/>
    <w:rsid w:val="009428A7"/>
    <w:rsid w:val="00942C40"/>
    <w:rsid w:val="009438D1"/>
    <w:rsid w:val="00945D7B"/>
    <w:rsid w:val="00951291"/>
    <w:rsid w:val="0095163E"/>
    <w:rsid w:val="009534B6"/>
    <w:rsid w:val="00953C0A"/>
    <w:rsid w:val="00954834"/>
    <w:rsid w:val="00954D02"/>
    <w:rsid w:val="009566F0"/>
    <w:rsid w:val="00957387"/>
    <w:rsid w:val="009604BF"/>
    <w:rsid w:val="00962096"/>
    <w:rsid w:val="00963F28"/>
    <w:rsid w:val="009667A9"/>
    <w:rsid w:val="00973725"/>
    <w:rsid w:val="0097374B"/>
    <w:rsid w:val="00973837"/>
    <w:rsid w:val="00973CE0"/>
    <w:rsid w:val="009754BF"/>
    <w:rsid w:val="00980EAC"/>
    <w:rsid w:val="00981FDF"/>
    <w:rsid w:val="00985A4E"/>
    <w:rsid w:val="009873DC"/>
    <w:rsid w:val="00987530"/>
    <w:rsid w:val="00987DAE"/>
    <w:rsid w:val="0099026B"/>
    <w:rsid w:val="00992B05"/>
    <w:rsid w:val="00993FBC"/>
    <w:rsid w:val="00994E51"/>
    <w:rsid w:val="00995F9D"/>
    <w:rsid w:val="00996CCB"/>
    <w:rsid w:val="00996D7C"/>
    <w:rsid w:val="00997AA5"/>
    <w:rsid w:val="009A15DA"/>
    <w:rsid w:val="009A1DEB"/>
    <w:rsid w:val="009A3558"/>
    <w:rsid w:val="009A4677"/>
    <w:rsid w:val="009A5850"/>
    <w:rsid w:val="009A5D47"/>
    <w:rsid w:val="009A7117"/>
    <w:rsid w:val="009B0B7F"/>
    <w:rsid w:val="009B0D71"/>
    <w:rsid w:val="009B3F60"/>
    <w:rsid w:val="009C0DB1"/>
    <w:rsid w:val="009C4FAA"/>
    <w:rsid w:val="009C50AF"/>
    <w:rsid w:val="009D08B8"/>
    <w:rsid w:val="009D1D6F"/>
    <w:rsid w:val="009D28C8"/>
    <w:rsid w:val="009D2EEE"/>
    <w:rsid w:val="009D3416"/>
    <w:rsid w:val="009D377E"/>
    <w:rsid w:val="009D4784"/>
    <w:rsid w:val="009D5348"/>
    <w:rsid w:val="009D5D5A"/>
    <w:rsid w:val="009D71D9"/>
    <w:rsid w:val="009E07E0"/>
    <w:rsid w:val="009E13E8"/>
    <w:rsid w:val="009E1A7C"/>
    <w:rsid w:val="009E1F0E"/>
    <w:rsid w:val="009E2568"/>
    <w:rsid w:val="009E3279"/>
    <w:rsid w:val="009E437A"/>
    <w:rsid w:val="009E4CF2"/>
    <w:rsid w:val="009E5311"/>
    <w:rsid w:val="009F047E"/>
    <w:rsid w:val="009F048B"/>
    <w:rsid w:val="009F0BEB"/>
    <w:rsid w:val="009F1FB8"/>
    <w:rsid w:val="009F2D80"/>
    <w:rsid w:val="009F2F28"/>
    <w:rsid w:val="009F3C4E"/>
    <w:rsid w:val="009F70D5"/>
    <w:rsid w:val="009F76B1"/>
    <w:rsid w:val="00A00C7E"/>
    <w:rsid w:val="00A01145"/>
    <w:rsid w:val="00A035D8"/>
    <w:rsid w:val="00A04006"/>
    <w:rsid w:val="00A04F6D"/>
    <w:rsid w:val="00A0562B"/>
    <w:rsid w:val="00A05E8E"/>
    <w:rsid w:val="00A1179A"/>
    <w:rsid w:val="00A118AE"/>
    <w:rsid w:val="00A11DED"/>
    <w:rsid w:val="00A12802"/>
    <w:rsid w:val="00A12E70"/>
    <w:rsid w:val="00A13B35"/>
    <w:rsid w:val="00A13EE6"/>
    <w:rsid w:val="00A1444F"/>
    <w:rsid w:val="00A14582"/>
    <w:rsid w:val="00A145FF"/>
    <w:rsid w:val="00A14EC0"/>
    <w:rsid w:val="00A165B2"/>
    <w:rsid w:val="00A20ABE"/>
    <w:rsid w:val="00A20F89"/>
    <w:rsid w:val="00A2196D"/>
    <w:rsid w:val="00A23985"/>
    <w:rsid w:val="00A24173"/>
    <w:rsid w:val="00A24758"/>
    <w:rsid w:val="00A24AFC"/>
    <w:rsid w:val="00A24B14"/>
    <w:rsid w:val="00A26BA8"/>
    <w:rsid w:val="00A27609"/>
    <w:rsid w:val="00A32D67"/>
    <w:rsid w:val="00A33AA3"/>
    <w:rsid w:val="00A35D79"/>
    <w:rsid w:val="00A36950"/>
    <w:rsid w:val="00A37F4B"/>
    <w:rsid w:val="00A415EA"/>
    <w:rsid w:val="00A41781"/>
    <w:rsid w:val="00A42095"/>
    <w:rsid w:val="00A4226D"/>
    <w:rsid w:val="00A426B5"/>
    <w:rsid w:val="00A42B6D"/>
    <w:rsid w:val="00A44716"/>
    <w:rsid w:val="00A44F8B"/>
    <w:rsid w:val="00A45768"/>
    <w:rsid w:val="00A46916"/>
    <w:rsid w:val="00A46C40"/>
    <w:rsid w:val="00A50696"/>
    <w:rsid w:val="00A507E6"/>
    <w:rsid w:val="00A507E7"/>
    <w:rsid w:val="00A50EFC"/>
    <w:rsid w:val="00A54DCB"/>
    <w:rsid w:val="00A55CC1"/>
    <w:rsid w:val="00A56A08"/>
    <w:rsid w:val="00A60102"/>
    <w:rsid w:val="00A61A8F"/>
    <w:rsid w:val="00A622EB"/>
    <w:rsid w:val="00A63A7D"/>
    <w:rsid w:val="00A641B6"/>
    <w:rsid w:val="00A647EC"/>
    <w:rsid w:val="00A65130"/>
    <w:rsid w:val="00A6513F"/>
    <w:rsid w:val="00A65B0F"/>
    <w:rsid w:val="00A66480"/>
    <w:rsid w:val="00A671CA"/>
    <w:rsid w:val="00A672A0"/>
    <w:rsid w:val="00A71660"/>
    <w:rsid w:val="00A719CB"/>
    <w:rsid w:val="00A71C4F"/>
    <w:rsid w:val="00A7552A"/>
    <w:rsid w:val="00A76298"/>
    <w:rsid w:val="00A771FA"/>
    <w:rsid w:val="00A80010"/>
    <w:rsid w:val="00A8129E"/>
    <w:rsid w:val="00A82D93"/>
    <w:rsid w:val="00A9098F"/>
    <w:rsid w:val="00A92CFC"/>
    <w:rsid w:val="00A930EA"/>
    <w:rsid w:val="00A931B6"/>
    <w:rsid w:val="00A9358F"/>
    <w:rsid w:val="00A93831"/>
    <w:rsid w:val="00A94496"/>
    <w:rsid w:val="00A95377"/>
    <w:rsid w:val="00AA037F"/>
    <w:rsid w:val="00AA35FB"/>
    <w:rsid w:val="00AA4AAE"/>
    <w:rsid w:val="00AA6542"/>
    <w:rsid w:val="00AA6996"/>
    <w:rsid w:val="00AA6DF6"/>
    <w:rsid w:val="00AA7D8F"/>
    <w:rsid w:val="00AB2197"/>
    <w:rsid w:val="00AB42D6"/>
    <w:rsid w:val="00AB5374"/>
    <w:rsid w:val="00AB7298"/>
    <w:rsid w:val="00AC0049"/>
    <w:rsid w:val="00AC0419"/>
    <w:rsid w:val="00AC04A5"/>
    <w:rsid w:val="00AC0CF3"/>
    <w:rsid w:val="00AC13C7"/>
    <w:rsid w:val="00AC1565"/>
    <w:rsid w:val="00AC3815"/>
    <w:rsid w:val="00AC3CE3"/>
    <w:rsid w:val="00AC3DA3"/>
    <w:rsid w:val="00AC40A4"/>
    <w:rsid w:val="00AC4D85"/>
    <w:rsid w:val="00AC5121"/>
    <w:rsid w:val="00AC6266"/>
    <w:rsid w:val="00AC6DC8"/>
    <w:rsid w:val="00AC78FF"/>
    <w:rsid w:val="00AD0919"/>
    <w:rsid w:val="00AD0D59"/>
    <w:rsid w:val="00AD402B"/>
    <w:rsid w:val="00AD4359"/>
    <w:rsid w:val="00AD524F"/>
    <w:rsid w:val="00AD6485"/>
    <w:rsid w:val="00AD6E4D"/>
    <w:rsid w:val="00AD701A"/>
    <w:rsid w:val="00AE10C0"/>
    <w:rsid w:val="00AE1373"/>
    <w:rsid w:val="00AE45D2"/>
    <w:rsid w:val="00AE4734"/>
    <w:rsid w:val="00AE5340"/>
    <w:rsid w:val="00AE55EF"/>
    <w:rsid w:val="00AE5EB4"/>
    <w:rsid w:val="00AE62EE"/>
    <w:rsid w:val="00AF01D2"/>
    <w:rsid w:val="00AF0557"/>
    <w:rsid w:val="00AF13DC"/>
    <w:rsid w:val="00AF29EE"/>
    <w:rsid w:val="00AF3265"/>
    <w:rsid w:val="00B01556"/>
    <w:rsid w:val="00B0186E"/>
    <w:rsid w:val="00B01F37"/>
    <w:rsid w:val="00B02195"/>
    <w:rsid w:val="00B02524"/>
    <w:rsid w:val="00B055EA"/>
    <w:rsid w:val="00B0788A"/>
    <w:rsid w:val="00B10CC8"/>
    <w:rsid w:val="00B1130C"/>
    <w:rsid w:val="00B1282B"/>
    <w:rsid w:val="00B12D1F"/>
    <w:rsid w:val="00B1350B"/>
    <w:rsid w:val="00B15989"/>
    <w:rsid w:val="00B16811"/>
    <w:rsid w:val="00B17F73"/>
    <w:rsid w:val="00B21119"/>
    <w:rsid w:val="00B22590"/>
    <w:rsid w:val="00B2294F"/>
    <w:rsid w:val="00B22B62"/>
    <w:rsid w:val="00B22E67"/>
    <w:rsid w:val="00B23A1C"/>
    <w:rsid w:val="00B249FF"/>
    <w:rsid w:val="00B258CE"/>
    <w:rsid w:val="00B277F5"/>
    <w:rsid w:val="00B27DA5"/>
    <w:rsid w:val="00B31E2F"/>
    <w:rsid w:val="00B33111"/>
    <w:rsid w:val="00B331A7"/>
    <w:rsid w:val="00B3492C"/>
    <w:rsid w:val="00B37700"/>
    <w:rsid w:val="00B37D8D"/>
    <w:rsid w:val="00B41875"/>
    <w:rsid w:val="00B42A17"/>
    <w:rsid w:val="00B43A74"/>
    <w:rsid w:val="00B4468B"/>
    <w:rsid w:val="00B44C42"/>
    <w:rsid w:val="00B45C71"/>
    <w:rsid w:val="00B46C74"/>
    <w:rsid w:val="00B471A7"/>
    <w:rsid w:val="00B471FF"/>
    <w:rsid w:val="00B52B56"/>
    <w:rsid w:val="00B53071"/>
    <w:rsid w:val="00B5516C"/>
    <w:rsid w:val="00B55FE2"/>
    <w:rsid w:val="00B56390"/>
    <w:rsid w:val="00B567DC"/>
    <w:rsid w:val="00B56B60"/>
    <w:rsid w:val="00B56D7D"/>
    <w:rsid w:val="00B604AC"/>
    <w:rsid w:val="00B60D31"/>
    <w:rsid w:val="00B61952"/>
    <w:rsid w:val="00B63C71"/>
    <w:rsid w:val="00B63C7F"/>
    <w:rsid w:val="00B64E1D"/>
    <w:rsid w:val="00B66A8F"/>
    <w:rsid w:val="00B67149"/>
    <w:rsid w:val="00B7164D"/>
    <w:rsid w:val="00B72F49"/>
    <w:rsid w:val="00B7383A"/>
    <w:rsid w:val="00B73DFD"/>
    <w:rsid w:val="00B7735C"/>
    <w:rsid w:val="00B77595"/>
    <w:rsid w:val="00B7782A"/>
    <w:rsid w:val="00B81087"/>
    <w:rsid w:val="00B81E90"/>
    <w:rsid w:val="00B828EB"/>
    <w:rsid w:val="00B82A79"/>
    <w:rsid w:val="00B8418C"/>
    <w:rsid w:val="00B85AC7"/>
    <w:rsid w:val="00B85E0A"/>
    <w:rsid w:val="00B87707"/>
    <w:rsid w:val="00B90245"/>
    <w:rsid w:val="00B9142A"/>
    <w:rsid w:val="00B9178B"/>
    <w:rsid w:val="00B918E3"/>
    <w:rsid w:val="00B92F18"/>
    <w:rsid w:val="00B93D7B"/>
    <w:rsid w:val="00B9424C"/>
    <w:rsid w:val="00B94F71"/>
    <w:rsid w:val="00B95566"/>
    <w:rsid w:val="00B95D5A"/>
    <w:rsid w:val="00B9681A"/>
    <w:rsid w:val="00B97CD6"/>
    <w:rsid w:val="00BA1E85"/>
    <w:rsid w:val="00BA2F8F"/>
    <w:rsid w:val="00BA3998"/>
    <w:rsid w:val="00BA3E71"/>
    <w:rsid w:val="00BA50A9"/>
    <w:rsid w:val="00BA5387"/>
    <w:rsid w:val="00BA6DDB"/>
    <w:rsid w:val="00BA6FAE"/>
    <w:rsid w:val="00BA75F7"/>
    <w:rsid w:val="00BB0D90"/>
    <w:rsid w:val="00BB0EFA"/>
    <w:rsid w:val="00BB1CCF"/>
    <w:rsid w:val="00BB231C"/>
    <w:rsid w:val="00BB3DF4"/>
    <w:rsid w:val="00BB5617"/>
    <w:rsid w:val="00BB67D8"/>
    <w:rsid w:val="00BB6837"/>
    <w:rsid w:val="00BB77CE"/>
    <w:rsid w:val="00BB7EFC"/>
    <w:rsid w:val="00BC0D99"/>
    <w:rsid w:val="00BC1A1E"/>
    <w:rsid w:val="00BC1A8E"/>
    <w:rsid w:val="00BC29E9"/>
    <w:rsid w:val="00BC41E8"/>
    <w:rsid w:val="00BC4AED"/>
    <w:rsid w:val="00BC627F"/>
    <w:rsid w:val="00BD083D"/>
    <w:rsid w:val="00BD09C2"/>
    <w:rsid w:val="00BD0C70"/>
    <w:rsid w:val="00BD1CE7"/>
    <w:rsid w:val="00BD25A1"/>
    <w:rsid w:val="00BD2914"/>
    <w:rsid w:val="00BD33E7"/>
    <w:rsid w:val="00BD5DEC"/>
    <w:rsid w:val="00BD7D55"/>
    <w:rsid w:val="00BE099D"/>
    <w:rsid w:val="00BE14CE"/>
    <w:rsid w:val="00BE31EB"/>
    <w:rsid w:val="00BE3F7B"/>
    <w:rsid w:val="00BE5B68"/>
    <w:rsid w:val="00BE6241"/>
    <w:rsid w:val="00BE7C15"/>
    <w:rsid w:val="00BF0A67"/>
    <w:rsid w:val="00BF125C"/>
    <w:rsid w:val="00BF36AA"/>
    <w:rsid w:val="00BF3BB3"/>
    <w:rsid w:val="00BF4CEF"/>
    <w:rsid w:val="00BF55FF"/>
    <w:rsid w:val="00BF5A95"/>
    <w:rsid w:val="00BF5F50"/>
    <w:rsid w:val="00BF61F7"/>
    <w:rsid w:val="00BF639B"/>
    <w:rsid w:val="00BF7100"/>
    <w:rsid w:val="00BF7F63"/>
    <w:rsid w:val="00BF7F6D"/>
    <w:rsid w:val="00C0183B"/>
    <w:rsid w:val="00C01A68"/>
    <w:rsid w:val="00C02538"/>
    <w:rsid w:val="00C02572"/>
    <w:rsid w:val="00C02E41"/>
    <w:rsid w:val="00C0386E"/>
    <w:rsid w:val="00C03C3B"/>
    <w:rsid w:val="00C05E46"/>
    <w:rsid w:val="00C07664"/>
    <w:rsid w:val="00C106DC"/>
    <w:rsid w:val="00C1090A"/>
    <w:rsid w:val="00C10AA1"/>
    <w:rsid w:val="00C1106C"/>
    <w:rsid w:val="00C115C6"/>
    <w:rsid w:val="00C12509"/>
    <w:rsid w:val="00C12AB8"/>
    <w:rsid w:val="00C13F40"/>
    <w:rsid w:val="00C14215"/>
    <w:rsid w:val="00C1521E"/>
    <w:rsid w:val="00C15517"/>
    <w:rsid w:val="00C15D89"/>
    <w:rsid w:val="00C1753C"/>
    <w:rsid w:val="00C20BFF"/>
    <w:rsid w:val="00C20C58"/>
    <w:rsid w:val="00C224FE"/>
    <w:rsid w:val="00C2353C"/>
    <w:rsid w:val="00C25AEE"/>
    <w:rsid w:val="00C323A5"/>
    <w:rsid w:val="00C32FCE"/>
    <w:rsid w:val="00C3358D"/>
    <w:rsid w:val="00C344B1"/>
    <w:rsid w:val="00C349C7"/>
    <w:rsid w:val="00C3571D"/>
    <w:rsid w:val="00C3695A"/>
    <w:rsid w:val="00C40112"/>
    <w:rsid w:val="00C427C8"/>
    <w:rsid w:val="00C429EE"/>
    <w:rsid w:val="00C43E5F"/>
    <w:rsid w:val="00C43F1E"/>
    <w:rsid w:val="00C442D3"/>
    <w:rsid w:val="00C44E63"/>
    <w:rsid w:val="00C5155A"/>
    <w:rsid w:val="00C539B8"/>
    <w:rsid w:val="00C53B04"/>
    <w:rsid w:val="00C55DB2"/>
    <w:rsid w:val="00C57FA2"/>
    <w:rsid w:val="00C60D9C"/>
    <w:rsid w:val="00C6112E"/>
    <w:rsid w:val="00C612BC"/>
    <w:rsid w:val="00C6136C"/>
    <w:rsid w:val="00C61BC1"/>
    <w:rsid w:val="00C63363"/>
    <w:rsid w:val="00C63474"/>
    <w:rsid w:val="00C642CD"/>
    <w:rsid w:val="00C678F5"/>
    <w:rsid w:val="00C708AE"/>
    <w:rsid w:val="00C71888"/>
    <w:rsid w:val="00C73401"/>
    <w:rsid w:val="00C76407"/>
    <w:rsid w:val="00C76CD2"/>
    <w:rsid w:val="00C80404"/>
    <w:rsid w:val="00C808A2"/>
    <w:rsid w:val="00C8172A"/>
    <w:rsid w:val="00C81749"/>
    <w:rsid w:val="00C83098"/>
    <w:rsid w:val="00C83BCB"/>
    <w:rsid w:val="00C9028E"/>
    <w:rsid w:val="00C91522"/>
    <w:rsid w:val="00C93B1B"/>
    <w:rsid w:val="00C93FCA"/>
    <w:rsid w:val="00C94E69"/>
    <w:rsid w:val="00C94F2C"/>
    <w:rsid w:val="00C972D5"/>
    <w:rsid w:val="00CA059C"/>
    <w:rsid w:val="00CA2B0A"/>
    <w:rsid w:val="00CA34B5"/>
    <w:rsid w:val="00CA3F71"/>
    <w:rsid w:val="00CA5E06"/>
    <w:rsid w:val="00CA6447"/>
    <w:rsid w:val="00CA6CE2"/>
    <w:rsid w:val="00CA72AE"/>
    <w:rsid w:val="00CB2FBE"/>
    <w:rsid w:val="00CB41F1"/>
    <w:rsid w:val="00CB48B3"/>
    <w:rsid w:val="00CB574C"/>
    <w:rsid w:val="00CB5CA3"/>
    <w:rsid w:val="00CB662B"/>
    <w:rsid w:val="00CB6F51"/>
    <w:rsid w:val="00CB7EDC"/>
    <w:rsid w:val="00CC0219"/>
    <w:rsid w:val="00CC150B"/>
    <w:rsid w:val="00CC22D2"/>
    <w:rsid w:val="00CC3791"/>
    <w:rsid w:val="00CC3F32"/>
    <w:rsid w:val="00CC5168"/>
    <w:rsid w:val="00CC6431"/>
    <w:rsid w:val="00CC6DC8"/>
    <w:rsid w:val="00CD0855"/>
    <w:rsid w:val="00CD29C8"/>
    <w:rsid w:val="00CD2BBA"/>
    <w:rsid w:val="00CD3FDB"/>
    <w:rsid w:val="00CD4164"/>
    <w:rsid w:val="00CD4243"/>
    <w:rsid w:val="00CD4A4B"/>
    <w:rsid w:val="00CD4E37"/>
    <w:rsid w:val="00CD6C1B"/>
    <w:rsid w:val="00CE086A"/>
    <w:rsid w:val="00CE19DC"/>
    <w:rsid w:val="00CE1C30"/>
    <w:rsid w:val="00CE211C"/>
    <w:rsid w:val="00CE46A7"/>
    <w:rsid w:val="00CE473D"/>
    <w:rsid w:val="00CE47AF"/>
    <w:rsid w:val="00CE48D4"/>
    <w:rsid w:val="00CE4AF3"/>
    <w:rsid w:val="00CE60DE"/>
    <w:rsid w:val="00CE642D"/>
    <w:rsid w:val="00CF1569"/>
    <w:rsid w:val="00CF4C1A"/>
    <w:rsid w:val="00CF5A0E"/>
    <w:rsid w:val="00CF6921"/>
    <w:rsid w:val="00CF7424"/>
    <w:rsid w:val="00D006B3"/>
    <w:rsid w:val="00D0070A"/>
    <w:rsid w:val="00D009CE"/>
    <w:rsid w:val="00D009D1"/>
    <w:rsid w:val="00D00CD4"/>
    <w:rsid w:val="00D025B3"/>
    <w:rsid w:val="00D02734"/>
    <w:rsid w:val="00D0332F"/>
    <w:rsid w:val="00D04148"/>
    <w:rsid w:val="00D042AF"/>
    <w:rsid w:val="00D05772"/>
    <w:rsid w:val="00D10282"/>
    <w:rsid w:val="00D15546"/>
    <w:rsid w:val="00D15BB7"/>
    <w:rsid w:val="00D162E0"/>
    <w:rsid w:val="00D163D0"/>
    <w:rsid w:val="00D16A2C"/>
    <w:rsid w:val="00D17C4B"/>
    <w:rsid w:val="00D21E77"/>
    <w:rsid w:val="00D22F14"/>
    <w:rsid w:val="00D23153"/>
    <w:rsid w:val="00D231B0"/>
    <w:rsid w:val="00D250F2"/>
    <w:rsid w:val="00D26097"/>
    <w:rsid w:val="00D26B7F"/>
    <w:rsid w:val="00D26EFD"/>
    <w:rsid w:val="00D31A65"/>
    <w:rsid w:val="00D335F2"/>
    <w:rsid w:val="00D33EFD"/>
    <w:rsid w:val="00D3463F"/>
    <w:rsid w:val="00D36FA2"/>
    <w:rsid w:val="00D37C5B"/>
    <w:rsid w:val="00D40A48"/>
    <w:rsid w:val="00D40FEC"/>
    <w:rsid w:val="00D41B0D"/>
    <w:rsid w:val="00D42A12"/>
    <w:rsid w:val="00D42A1B"/>
    <w:rsid w:val="00D44C39"/>
    <w:rsid w:val="00D467B5"/>
    <w:rsid w:val="00D47925"/>
    <w:rsid w:val="00D524B7"/>
    <w:rsid w:val="00D53923"/>
    <w:rsid w:val="00D5528C"/>
    <w:rsid w:val="00D556F5"/>
    <w:rsid w:val="00D61E38"/>
    <w:rsid w:val="00D63366"/>
    <w:rsid w:val="00D63BF5"/>
    <w:rsid w:val="00D64521"/>
    <w:rsid w:val="00D65E7B"/>
    <w:rsid w:val="00D679D0"/>
    <w:rsid w:val="00D70498"/>
    <w:rsid w:val="00D71C98"/>
    <w:rsid w:val="00D71EEF"/>
    <w:rsid w:val="00D738AD"/>
    <w:rsid w:val="00D743D5"/>
    <w:rsid w:val="00D74611"/>
    <w:rsid w:val="00D74908"/>
    <w:rsid w:val="00D75A59"/>
    <w:rsid w:val="00D75B8D"/>
    <w:rsid w:val="00D768D7"/>
    <w:rsid w:val="00D81F28"/>
    <w:rsid w:val="00D855CF"/>
    <w:rsid w:val="00D86953"/>
    <w:rsid w:val="00D872B4"/>
    <w:rsid w:val="00D8754A"/>
    <w:rsid w:val="00D87650"/>
    <w:rsid w:val="00D9395B"/>
    <w:rsid w:val="00D940E6"/>
    <w:rsid w:val="00D94814"/>
    <w:rsid w:val="00D95AD7"/>
    <w:rsid w:val="00D97485"/>
    <w:rsid w:val="00DA0F23"/>
    <w:rsid w:val="00DA2E03"/>
    <w:rsid w:val="00DA2F9F"/>
    <w:rsid w:val="00DA3389"/>
    <w:rsid w:val="00DA3A63"/>
    <w:rsid w:val="00DA3BC3"/>
    <w:rsid w:val="00DA3F8F"/>
    <w:rsid w:val="00DA6C02"/>
    <w:rsid w:val="00DA6F6B"/>
    <w:rsid w:val="00DA7C63"/>
    <w:rsid w:val="00DB0158"/>
    <w:rsid w:val="00DB090C"/>
    <w:rsid w:val="00DB18A3"/>
    <w:rsid w:val="00DB1A88"/>
    <w:rsid w:val="00DB1FD9"/>
    <w:rsid w:val="00DB22F7"/>
    <w:rsid w:val="00DB3C00"/>
    <w:rsid w:val="00DB5342"/>
    <w:rsid w:val="00DB7500"/>
    <w:rsid w:val="00DB78FF"/>
    <w:rsid w:val="00DC17E3"/>
    <w:rsid w:val="00DC224B"/>
    <w:rsid w:val="00DC2CAC"/>
    <w:rsid w:val="00DC3478"/>
    <w:rsid w:val="00DC5F7E"/>
    <w:rsid w:val="00DC7D3B"/>
    <w:rsid w:val="00DD1D31"/>
    <w:rsid w:val="00DD3104"/>
    <w:rsid w:val="00DD3276"/>
    <w:rsid w:val="00DD3FA3"/>
    <w:rsid w:val="00DD47C6"/>
    <w:rsid w:val="00DD6734"/>
    <w:rsid w:val="00DE1878"/>
    <w:rsid w:val="00DE2B1E"/>
    <w:rsid w:val="00DE2C69"/>
    <w:rsid w:val="00DE3674"/>
    <w:rsid w:val="00DE3EE4"/>
    <w:rsid w:val="00DE4BB6"/>
    <w:rsid w:val="00DE53C9"/>
    <w:rsid w:val="00DE5D07"/>
    <w:rsid w:val="00DF03FA"/>
    <w:rsid w:val="00DF0613"/>
    <w:rsid w:val="00DF1147"/>
    <w:rsid w:val="00DF1AC4"/>
    <w:rsid w:val="00DF1F18"/>
    <w:rsid w:val="00DF3447"/>
    <w:rsid w:val="00DF3A20"/>
    <w:rsid w:val="00DF56CC"/>
    <w:rsid w:val="00DF6568"/>
    <w:rsid w:val="00DF6712"/>
    <w:rsid w:val="00DF742E"/>
    <w:rsid w:val="00E035BF"/>
    <w:rsid w:val="00E038DC"/>
    <w:rsid w:val="00E04B2D"/>
    <w:rsid w:val="00E05C31"/>
    <w:rsid w:val="00E06CF4"/>
    <w:rsid w:val="00E06F1E"/>
    <w:rsid w:val="00E104C0"/>
    <w:rsid w:val="00E10CF3"/>
    <w:rsid w:val="00E11725"/>
    <w:rsid w:val="00E12DA5"/>
    <w:rsid w:val="00E12F05"/>
    <w:rsid w:val="00E13546"/>
    <w:rsid w:val="00E13F6A"/>
    <w:rsid w:val="00E1453A"/>
    <w:rsid w:val="00E151B1"/>
    <w:rsid w:val="00E15396"/>
    <w:rsid w:val="00E15928"/>
    <w:rsid w:val="00E165F9"/>
    <w:rsid w:val="00E179CA"/>
    <w:rsid w:val="00E2042C"/>
    <w:rsid w:val="00E20AAC"/>
    <w:rsid w:val="00E21C03"/>
    <w:rsid w:val="00E2333F"/>
    <w:rsid w:val="00E25A58"/>
    <w:rsid w:val="00E25F7B"/>
    <w:rsid w:val="00E266B3"/>
    <w:rsid w:val="00E26F4E"/>
    <w:rsid w:val="00E27577"/>
    <w:rsid w:val="00E30E7B"/>
    <w:rsid w:val="00E31F18"/>
    <w:rsid w:val="00E3208F"/>
    <w:rsid w:val="00E32734"/>
    <w:rsid w:val="00E32864"/>
    <w:rsid w:val="00E37E1B"/>
    <w:rsid w:val="00E41CAD"/>
    <w:rsid w:val="00E4217F"/>
    <w:rsid w:val="00E43E28"/>
    <w:rsid w:val="00E44054"/>
    <w:rsid w:val="00E501E8"/>
    <w:rsid w:val="00E50AF7"/>
    <w:rsid w:val="00E52D3B"/>
    <w:rsid w:val="00E52E55"/>
    <w:rsid w:val="00E549DD"/>
    <w:rsid w:val="00E56C5B"/>
    <w:rsid w:val="00E624A5"/>
    <w:rsid w:val="00E62F00"/>
    <w:rsid w:val="00E63D93"/>
    <w:rsid w:val="00E65C7F"/>
    <w:rsid w:val="00E6681D"/>
    <w:rsid w:val="00E66C8A"/>
    <w:rsid w:val="00E67BF2"/>
    <w:rsid w:val="00E71CFC"/>
    <w:rsid w:val="00E72BCB"/>
    <w:rsid w:val="00E731D2"/>
    <w:rsid w:val="00E74BF8"/>
    <w:rsid w:val="00E77BFC"/>
    <w:rsid w:val="00E80E9E"/>
    <w:rsid w:val="00E826DE"/>
    <w:rsid w:val="00E82995"/>
    <w:rsid w:val="00E844CA"/>
    <w:rsid w:val="00E859E1"/>
    <w:rsid w:val="00E85FAD"/>
    <w:rsid w:val="00E87E31"/>
    <w:rsid w:val="00E87E33"/>
    <w:rsid w:val="00E919A0"/>
    <w:rsid w:val="00E933F1"/>
    <w:rsid w:val="00E9370B"/>
    <w:rsid w:val="00E9585C"/>
    <w:rsid w:val="00E97AFB"/>
    <w:rsid w:val="00E97D08"/>
    <w:rsid w:val="00E97EA3"/>
    <w:rsid w:val="00EA0E34"/>
    <w:rsid w:val="00EA105D"/>
    <w:rsid w:val="00EA1E36"/>
    <w:rsid w:val="00EA2485"/>
    <w:rsid w:val="00EA24FA"/>
    <w:rsid w:val="00EA45B6"/>
    <w:rsid w:val="00EA6870"/>
    <w:rsid w:val="00EB0216"/>
    <w:rsid w:val="00EB0579"/>
    <w:rsid w:val="00EB1271"/>
    <w:rsid w:val="00EB31FF"/>
    <w:rsid w:val="00EB3513"/>
    <w:rsid w:val="00EB39E8"/>
    <w:rsid w:val="00EB441C"/>
    <w:rsid w:val="00EB455B"/>
    <w:rsid w:val="00EB503A"/>
    <w:rsid w:val="00EB51DA"/>
    <w:rsid w:val="00EB78EB"/>
    <w:rsid w:val="00EC0E66"/>
    <w:rsid w:val="00EC1092"/>
    <w:rsid w:val="00EC37FB"/>
    <w:rsid w:val="00EC4543"/>
    <w:rsid w:val="00ED1AEC"/>
    <w:rsid w:val="00ED4ED4"/>
    <w:rsid w:val="00ED52F8"/>
    <w:rsid w:val="00ED643A"/>
    <w:rsid w:val="00ED7D67"/>
    <w:rsid w:val="00ED7F4D"/>
    <w:rsid w:val="00EE0607"/>
    <w:rsid w:val="00EE0DC5"/>
    <w:rsid w:val="00EE2407"/>
    <w:rsid w:val="00EE3434"/>
    <w:rsid w:val="00EE4DBB"/>
    <w:rsid w:val="00EE65B3"/>
    <w:rsid w:val="00EF0996"/>
    <w:rsid w:val="00EF179D"/>
    <w:rsid w:val="00EF4EAA"/>
    <w:rsid w:val="00EF5423"/>
    <w:rsid w:val="00EF5972"/>
    <w:rsid w:val="00EF6D64"/>
    <w:rsid w:val="00EF7360"/>
    <w:rsid w:val="00EF7479"/>
    <w:rsid w:val="00EF7FF0"/>
    <w:rsid w:val="00F00E45"/>
    <w:rsid w:val="00F0117B"/>
    <w:rsid w:val="00F0287F"/>
    <w:rsid w:val="00F036A8"/>
    <w:rsid w:val="00F05481"/>
    <w:rsid w:val="00F06C90"/>
    <w:rsid w:val="00F06D6C"/>
    <w:rsid w:val="00F1011D"/>
    <w:rsid w:val="00F1176E"/>
    <w:rsid w:val="00F11B36"/>
    <w:rsid w:val="00F122A3"/>
    <w:rsid w:val="00F138C4"/>
    <w:rsid w:val="00F1535A"/>
    <w:rsid w:val="00F1673F"/>
    <w:rsid w:val="00F204C7"/>
    <w:rsid w:val="00F21382"/>
    <w:rsid w:val="00F22CA7"/>
    <w:rsid w:val="00F25510"/>
    <w:rsid w:val="00F2566D"/>
    <w:rsid w:val="00F25B3C"/>
    <w:rsid w:val="00F261D0"/>
    <w:rsid w:val="00F26E46"/>
    <w:rsid w:val="00F270FE"/>
    <w:rsid w:val="00F27792"/>
    <w:rsid w:val="00F30496"/>
    <w:rsid w:val="00F30A82"/>
    <w:rsid w:val="00F328AA"/>
    <w:rsid w:val="00F33E32"/>
    <w:rsid w:val="00F342D9"/>
    <w:rsid w:val="00F34323"/>
    <w:rsid w:val="00F34F12"/>
    <w:rsid w:val="00F35E41"/>
    <w:rsid w:val="00F37A98"/>
    <w:rsid w:val="00F4020A"/>
    <w:rsid w:val="00F41984"/>
    <w:rsid w:val="00F42300"/>
    <w:rsid w:val="00F450E1"/>
    <w:rsid w:val="00F463E1"/>
    <w:rsid w:val="00F4673A"/>
    <w:rsid w:val="00F473F3"/>
    <w:rsid w:val="00F50ADE"/>
    <w:rsid w:val="00F533AB"/>
    <w:rsid w:val="00F54471"/>
    <w:rsid w:val="00F544BB"/>
    <w:rsid w:val="00F5526A"/>
    <w:rsid w:val="00F56543"/>
    <w:rsid w:val="00F56F92"/>
    <w:rsid w:val="00F57C15"/>
    <w:rsid w:val="00F604EE"/>
    <w:rsid w:val="00F60FA9"/>
    <w:rsid w:val="00F637A1"/>
    <w:rsid w:val="00F63F9B"/>
    <w:rsid w:val="00F64079"/>
    <w:rsid w:val="00F64C54"/>
    <w:rsid w:val="00F64C58"/>
    <w:rsid w:val="00F65070"/>
    <w:rsid w:val="00F66827"/>
    <w:rsid w:val="00F668A3"/>
    <w:rsid w:val="00F704FD"/>
    <w:rsid w:val="00F710D5"/>
    <w:rsid w:val="00F71A2B"/>
    <w:rsid w:val="00F71B93"/>
    <w:rsid w:val="00F746C9"/>
    <w:rsid w:val="00F747BE"/>
    <w:rsid w:val="00F74B0D"/>
    <w:rsid w:val="00F7554D"/>
    <w:rsid w:val="00F76774"/>
    <w:rsid w:val="00F810A8"/>
    <w:rsid w:val="00F8242B"/>
    <w:rsid w:val="00F83612"/>
    <w:rsid w:val="00F8399E"/>
    <w:rsid w:val="00F85A5A"/>
    <w:rsid w:val="00F85E61"/>
    <w:rsid w:val="00F86BA0"/>
    <w:rsid w:val="00F87621"/>
    <w:rsid w:val="00F90B30"/>
    <w:rsid w:val="00F92B0A"/>
    <w:rsid w:val="00F967BC"/>
    <w:rsid w:val="00F96A10"/>
    <w:rsid w:val="00F970D0"/>
    <w:rsid w:val="00FA18E9"/>
    <w:rsid w:val="00FA1FC7"/>
    <w:rsid w:val="00FA27AB"/>
    <w:rsid w:val="00FA32FA"/>
    <w:rsid w:val="00FA3A28"/>
    <w:rsid w:val="00FA4299"/>
    <w:rsid w:val="00FA46FB"/>
    <w:rsid w:val="00FA4958"/>
    <w:rsid w:val="00FA5018"/>
    <w:rsid w:val="00FA6F40"/>
    <w:rsid w:val="00FA7288"/>
    <w:rsid w:val="00FA78DD"/>
    <w:rsid w:val="00FB0354"/>
    <w:rsid w:val="00FB0480"/>
    <w:rsid w:val="00FB296F"/>
    <w:rsid w:val="00FB4891"/>
    <w:rsid w:val="00FB60DB"/>
    <w:rsid w:val="00FB6B92"/>
    <w:rsid w:val="00FB78EC"/>
    <w:rsid w:val="00FC0560"/>
    <w:rsid w:val="00FC0A7E"/>
    <w:rsid w:val="00FC1C2F"/>
    <w:rsid w:val="00FC20D0"/>
    <w:rsid w:val="00FC46A9"/>
    <w:rsid w:val="00FC612A"/>
    <w:rsid w:val="00FC61A8"/>
    <w:rsid w:val="00FC635B"/>
    <w:rsid w:val="00FC64A9"/>
    <w:rsid w:val="00FC7670"/>
    <w:rsid w:val="00FC7895"/>
    <w:rsid w:val="00FC7F0E"/>
    <w:rsid w:val="00FD0834"/>
    <w:rsid w:val="00FD2B29"/>
    <w:rsid w:val="00FD47C8"/>
    <w:rsid w:val="00FD5E3C"/>
    <w:rsid w:val="00FD68A6"/>
    <w:rsid w:val="00FD6EA8"/>
    <w:rsid w:val="00FD73AA"/>
    <w:rsid w:val="00FE06F4"/>
    <w:rsid w:val="00FE0F2A"/>
    <w:rsid w:val="00FE1FB5"/>
    <w:rsid w:val="00FE3575"/>
    <w:rsid w:val="00FE4803"/>
    <w:rsid w:val="00FE4A8D"/>
    <w:rsid w:val="00FE7AEE"/>
    <w:rsid w:val="00FE7F31"/>
    <w:rsid w:val="00FF0E95"/>
    <w:rsid w:val="00FF17AC"/>
    <w:rsid w:val="00FF20D0"/>
    <w:rsid w:val="00FF307A"/>
    <w:rsid w:val="00FF60EF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5711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F90B30"/>
    <w:pPr>
      <w:pBdr>
        <w:top w:val="single" w:sz="12" w:space="1" w:color="C0504D"/>
        <w:left w:val="single" w:sz="12" w:space="4" w:color="C0504D"/>
        <w:bottom w:val="single" w:sz="12" w:space="1" w:color="C0504D"/>
        <w:right w:val="single" w:sz="12" w:space="4" w:color="C0504D"/>
      </w:pBdr>
      <w:shd w:val="clear" w:color="auto" w:fill="4F81BD"/>
      <w:spacing w:after="0" w:line="240" w:lineRule="auto"/>
      <w:outlineLvl w:val="0"/>
    </w:pPr>
    <w:rPr>
      <w:rFonts w:ascii="Cambria" w:hAnsi="Cambria"/>
      <w:iCs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9"/>
    <w:qFormat/>
    <w:rsid w:val="00F90B30"/>
    <w:pPr>
      <w:spacing w:before="200" w:after="60" w:line="240" w:lineRule="auto"/>
      <w:contextualSpacing/>
      <w:outlineLvl w:val="1"/>
    </w:pPr>
    <w:rPr>
      <w:rFonts w:ascii="Cambria" w:hAnsi="Cambria"/>
      <w:b/>
      <w:bCs/>
      <w:iCs/>
      <w:outline/>
      <w:color w:val="4F81BD"/>
      <w:sz w:val="34"/>
      <w:szCs w:val="34"/>
    </w:rPr>
  </w:style>
  <w:style w:type="paragraph" w:styleId="3">
    <w:name w:val="heading 3"/>
    <w:basedOn w:val="a0"/>
    <w:next w:val="a0"/>
    <w:link w:val="30"/>
    <w:uiPriority w:val="99"/>
    <w:qFormat/>
    <w:rsid w:val="00F90B30"/>
    <w:pPr>
      <w:spacing w:before="200" w:after="100" w:line="240" w:lineRule="auto"/>
      <w:contextualSpacing/>
      <w:outlineLvl w:val="2"/>
    </w:pPr>
    <w:rPr>
      <w:rFonts w:ascii="Cambria" w:hAnsi="Cambria"/>
      <w:b/>
      <w:bCs/>
      <w:iCs/>
      <w:smallCaps/>
      <w:color w:val="943634"/>
      <w:spacing w:val="24"/>
      <w:sz w:val="28"/>
    </w:rPr>
  </w:style>
  <w:style w:type="paragraph" w:styleId="4">
    <w:name w:val="heading 4"/>
    <w:basedOn w:val="a0"/>
    <w:next w:val="a0"/>
    <w:link w:val="40"/>
    <w:uiPriority w:val="99"/>
    <w:qFormat/>
    <w:rsid w:val="00F90B30"/>
    <w:pPr>
      <w:spacing w:before="200" w:after="100" w:line="240" w:lineRule="auto"/>
      <w:contextualSpacing/>
      <w:outlineLvl w:val="3"/>
    </w:pPr>
    <w:rPr>
      <w:rFonts w:ascii="Cambria" w:hAnsi="Cambria"/>
      <w:b/>
      <w:bCs/>
      <w:iCs/>
      <w:color w:val="365F91"/>
      <w:sz w:val="24"/>
    </w:rPr>
  </w:style>
  <w:style w:type="paragraph" w:styleId="5">
    <w:name w:val="heading 5"/>
    <w:basedOn w:val="a0"/>
    <w:next w:val="a0"/>
    <w:link w:val="50"/>
    <w:uiPriority w:val="99"/>
    <w:qFormat/>
    <w:rsid w:val="00F90B30"/>
    <w:pPr>
      <w:spacing w:before="200" w:after="100" w:line="240" w:lineRule="auto"/>
      <w:contextualSpacing/>
      <w:outlineLvl w:val="4"/>
    </w:pPr>
    <w:rPr>
      <w:rFonts w:ascii="Cambria" w:hAnsi="Cambria"/>
      <w:bCs/>
      <w:iCs/>
      <w:caps/>
      <w:color w:val="943634"/>
    </w:rPr>
  </w:style>
  <w:style w:type="paragraph" w:styleId="6">
    <w:name w:val="heading 6"/>
    <w:basedOn w:val="a0"/>
    <w:next w:val="a0"/>
    <w:link w:val="60"/>
    <w:uiPriority w:val="99"/>
    <w:qFormat/>
    <w:rsid w:val="00F90B30"/>
    <w:pPr>
      <w:spacing w:before="200" w:after="100" w:line="240" w:lineRule="auto"/>
      <w:contextualSpacing/>
      <w:outlineLvl w:val="5"/>
    </w:pPr>
    <w:rPr>
      <w:rFonts w:ascii="Cambria" w:hAnsi="Cambria"/>
      <w:iCs/>
      <w:color w:val="365F91"/>
    </w:rPr>
  </w:style>
  <w:style w:type="paragraph" w:styleId="7">
    <w:name w:val="heading 7"/>
    <w:basedOn w:val="a0"/>
    <w:next w:val="a0"/>
    <w:link w:val="70"/>
    <w:uiPriority w:val="99"/>
    <w:qFormat/>
    <w:rsid w:val="00F90B30"/>
    <w:pPr>
      <w:spacing w:before="200" w:after="100" w:line="240" w:lineRule="auto"/>
      <w:contextualSpacing/>
      <w:outlineLvl w:val="6"/>
    </w:pPr>
    <w:rPr>
      <w:rFonts w:ascii="Cambria" w:hAnsi="Cambria"/>
      <w:iCs/>
      <w:color w:val="943634"/>
    </w:rPr>
  </w:style>
  <w:style w:type="paragraph" w:styleId="8">
    <w:name w:val="heading 8"/>
    <w:basedOn w:val="a0"/>
    <w:next w:val="a0"/>
    <w:link w:val="80"/>
    <w:uiPriority w:val="99"/>
    <w:qFormat/>
    <w:rsid w:val="00F90B30"/>
    <w:pPr>
      <w:spacing w:before="200" w:after="100" w:line="240" w:lineRule="auto"/>
      <w:contextualSpacing/>
      <w:outlineLvl w:val="7"/>
    </w:pPr>
    <w:rPr>
      <w:rFonts w:ascii="Cambria" w:hAnsi="Cambria"/>
      <w:iCs/>
      <w:color w:val="4F81BD"/>
    </w:rPr>
  </w:style>
  <w:style w:type="paragraph" w:styleId="9">
    <w:name w:val="heading 9"/>
    <w:basedOn w:val="a0"/>
    <w:next w:val="a0"/>
    <w:link w:val="90"/>
    <w:uiPriority w:val="99"/>
    <w:qFormat/>
    <w:rsid w:val="00F90B30"/>
    <w:pPr>
      <w:spacing w:before="200" w:after="100" w:line="240" w:lineRule="auto"/>
      <w:contextualSpacing/>
      <w:outlineLvl w:val="8"/>
    </w:pPr>
    <w:rPr>
      <w:rFonts w:ascii="Cambria" w:hAnsi="Cambria"/>
      <w:iCs/>
      <w:smallCaps/>
      <w:color w:val="C0504D"/>
      <w:sz w:val="20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0B30"/>
    <w:rPr>
      <w:rFonts w:ascii="Cambria" w:hAnsi="Cambria" w:cs="Times New Roman"/>
      <w:iCs/>
      <w:color w:val="FFFFFF"/>
      <w:sz w:val="38"/>
      <w:szCs w:val="38"/>
      <w:shd w:val="clear" w:color="auto" w:fill="4F81BD"/>
    </w:rPr>
  </w:style>
  <w:style w:type="character" w:customStyle="1" w:styleId="20">
    <w:name w:val="Заголовок 2 Знак"/>
    <w:link w:val="2"/>
    <w:uiPriority w:val="99"/>
    <w:semiHidden/>
    <w:locked/>
    <w:rsid w:val="00F90B30"/>
    <w:rPr>
      <w:rFonts w:ascii="Cambria" w:hAnsi="Cambria" w:cs="Times New Roman"/>
      <w:b/>
      <w:bCs/>
      <w:iCs/>
      <w:outline/>
      <w:color w:val="4F81BD"/>
      <w:sz w:val="34"/>
      <w:szCs w:val="34"/>
    </w:rPr>
  </w:style>
  <w:style w:type="character" w:customStyle="1" w:styleId="30">
    <w:name w:val="Заголовок 3 Знак"/>
    <w:link w:val="3"/>
    <w:uiPriority w:val="99"/>
    <w:semiHidden/>
    <w:locked/>
    <w:rsid w:val="00F90B30"/>
    <w:rPr>
      <w:rFonts w:ascii="Cambria" w:hAnsi="Cambria" w:cs="Times New Roman"/>
      <w:b/>
      <w:bCs/>
      <w:iCs/>
      <w:smallCaps/>
      <w:color w:val="943634"/>
      <w:spacing w:val="24"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F90B30"/>
    <w:rPr>
      <w:rFonts w:ascii="Cambria" w:hAnsi="Cambria" w:cs="Times New Roman"/>
      <w:b/>
      <w:bCs/>
      <w:iCs/>
      <w:color w:val="365F91"/>
      <w:sz w:val="24"/>
    </w:rPr>
  </w:style>
  <w:style w:type="character" w:customStyle="1" w:styleId="50">
    <w:name w:val="Заголовок 5 Знак"/>
    <w:link w:val="5"/>
    <w:uiPriority w:val="99"/>
    <w:semiHidden/>
    <w:locked/>
    <w:rsid w:val="00F90B30"/>
    <w:rPr>
      <w:rFonts w:ascii="Cambria" w:hAnsi="Cambria" w:cs="Times New Roman"/>
      <w:bCs/>
      <w:iCs/>
      <w:caps/>
      <w:color w:val="943634"/>
    </w:rPr>
  </w:style>
  <w:style w:type="character" w:customStyle="1" w:styleId="60">
    <w:name w:val="Заголовок 6 Знак"/>
    <w:link w:val="6"/>
    <w:uiPriority w:val="99"/>
    <w:semiHidden/>
    <w:locked/>
    <w:rsid w:val="00F90B30"/>
    <w:rPr>
      <w:rFonts w:ascii="Cambria" w:hAnsi="Cambria" w:cs="Times New Roman"/>
      <w:iCs/>
      <w:color w:val="365F91"/>
    </w:rPr>
  </w:style>
  <w:style w:type="character" w:customStyle="1" w:styleId="70">
    <w:name w:val="Заголовок 7 Знак"/>
    <w:link w:val="7"/>
    <w:uiPriority w:val="99"/>
    <w:semiHidden/>
    <w:locked/>
    <w:rsid w:val="00F90B30"/>
    <w:rPr>
      <w:rFonts w:ascii="Cambria" w:hAnsi="Cambria" w:cs="Times New Roman"/>
      <w:iCs/>
      <w:color w:val="943634"/>
    </w:rPr>
  </w:style>
  <w:style w:type="character" w:customStyle="1" w:styleId="80">
    <w:name w:val="Заголовок 8 Знак"/>
    <w:link w:val="8"/>
    <w:uiPriority w:val="99"/>
    <w:semiHidden/>
    <w:locked/>
    <w:rsid w:val="00F90B30"/>
    <w:rPr>
      <w:rFonts w:ascii="Cambria" w:hAnsi="Cambria" w:cs="Times New Roman"/>
      <w:iCs/>
      <w:color w:val="4F81BD"/>
    </w:rPr>
  </w:style>
  <w:style w:type="character" w:customStyle="1" w:styleId="90">
    <w:name w:val="Заголовок 9 Знак"/>
    <w:link w:val="9"/>
    <w:uiPriority w:val="99"/>
    <w:semiHidden/>
    <w:locked/>
    <w:rsid w:val="00F90B30"/>
    <w:rPr>
      <w:rFonts w:ascii="Cambria" w:hAnsi="Cambria" w:cs="Times New Roman"/>
      <w:iCs/>
      <w:smallCaps/>
      <w:color w:val="C0504D"/>
      <w:sz w:val="21"/>
      <w:szCs w:val="21"/>
    </w:rPr>
  </w:style>
  <w:style w:type="paragraph" w:styleId="a4">
    <w:name w:val="caption"/>
    <w:basedOn w:val="a0"/>
    <w:next w:val="a0"/>
    <w:uiPriority w:val="99"/>
    <w:qFormat/>
    <w:rsid w:val="00F90B30"/>
    <w:pPr>
      <w:spacing w:after="0" w:line="240" w:lineRule="auto"/>
    </w:pPr>
    <w:rPr>
      <w:b/>
      <w:bCs/>
      <w:iCs/>
      <w:color w:val="943634"/>
      <w:sz w:val="18"/>
      <w:szCs w:val="18"/>
    </w:rPr>
  </w:style>
  <w:style w:type="paragraph" w:styleId="a5">
    <w:name w:val="Title"/>
    <w:basedOn w:val="a0"/>
    <w:next w:val="a0"/>
    <w:link w:val="a6"/>
    <w:uiPriority w:val="99"/>
    <w:qFormat/>
    <w:rsid w:val="00F90B30"/>
    <w:pPr>
      <w:shd w:val="clear" w:color="auto" w:fill="FFFFFF"/>
      <w:spacing w:after="120" w:line="240" w:lineRule="auto"/>
    </w:pPr>
    <w:rPr>
      <w:rFonts w:ascii="Cambria" w:hAnsi="Cambria"/>
      <w:b/>
      <w:iCs/>
      <w:color w:val="FFFFFF"/>
      <w:spacing w:val="10"/>
      <w:sz w:val="72"/>
      <w:szCs w:val="64"/>
    </w:rPr>
  </w:style>
  <w:style w:type="character" w:customStyle="1" w:styleId="a6">
    <w:name w:val="Название Знак"/>
    <w:link w:val="a5"/>
    <w:uiPriority w:val="99"/>
    <w:locked/>
    <w:rsid w:val="00F90B30"/>
    <w:rPr>
      <w:rFonts w:ascii="Cambria" w:hAnsi="Cambria" w:cs="Times New Roman"/>
      <w:b/>
      <w:iCs/>
      <w:color w:val="FFFFFF"/>
      <w:spacing w:val="10"/>
      <w:sz w:val="64"/>
      <w:szCs w:val="64"/>
      <w:shd w:val="clear" w:color="auto" w:fill="FFFFFF"/>
    </w:rPr>
  </w:style>
  <w:style w:type="paragraph" w:styleId="a7">
    <w:name w:val="Subtitle"/>
    <w:basedOn w:val="a0"/>
    <w:next w:val="a0"/>
    <w:link w:val="a8"/>
    <w:uiPriority w:val="99"/>
    <w:qFormat/>
    <w:rsid w:val="00F90B30"/>
    <w:pPr>
      <w:spacing w:before="200" w:after="360" w:line="240" w:lineRule="auto"/>
    </w:pPr>
    <w:rPr>
      <w:rFonts w:ascii="Cambria" w:hAnsi="Cambria"/>
      <w:iCs/>
      <w:color w:val="1F497D"/>
      <w:spacing w:val="20"/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F90B30"/>
    <w:rPr>
      <w:rFonts w:ascii="Cambria" w:hAnsi="Cambria" w:cs="Times New Roman"/>
      <w:iCs/>
      <w:color w:val="1F497D"/>
      <w:spacing w:val="20"/>
      <w:sz w:val="24"/>
      <w:szCs w:val="24"/>
    </w:rPr>
  </w:style>
  <w:style w:type="character" w:styleId="a9">
    <w:name w:val="Strong"/>
    <w:uiPriority w:val="99"/>
    <w:qFormat/>
    <w:rsid w:val="00F90B30"/>
    <w:rPr>
      <w:rFonts w:cs="Times New Roman"/>
      <w:b/>
      <w:spacing w:val="0"/>
    </w:rPr>
  </w:style>
  <w:style w:type="character" w:styleId="aa">
    <w:name w:val="Emphasis"/>
    <w:uiPriority w:val="99"/>
    <w:qFormat/>
    <w:rsid w:val="00F90B30"/>
    <w:rPr>
      <w:rFonts w:eastAsia="Times New Roman" w:cs="Times New Roman"/>
      <w:b/>
      <w:color w:val="943634"/>
      <w:bdr w:val="single" w:sz="18" w:space="0" w:color="EEECE1"/>
      <w:shd w:val="clear" w:color="auto" w:fill="EEECE1"/>
    </w:rPr>
  </w:style>
  <w:style w:type="paragraph" w:styleId="ab">
    <w:name w:val="No Spacing"/>
    <w:basedOn w:val="a0"/>
    <w:link w:val="ac"/>
    <w:uiPriority w:val="99"/>
    <w:qFormat/>
    <w:rsid w:val="00F90B30"/>
    <w:pPr>
      <w:spacing w:after="0" w:line="240" w:lineRule="auto"/>
    </w:pPr>
    <w:rPr>
      <w:iCs/>
      <w:sz w:val="21"/>
      <w:szCs w:val="21"/>
    </w:rPr>
  </w:style>
  <w:style w:type="character" w:customStyle="1" w:styleId="ac">
    <w:name w:val="Без интервала Знак"/>
    <w:link w:val="ab"/>
    <w:uiPriority w:val="99"/>
    <w:locked/>
    <w:rsid w:val="00F90B30"/>
    <w:rPr>
      <w:rFonts w:cs="Times New Roman"/>
      <w:iCs/>
      <w:sz w:val="21"/>
      <w:szCs w:val="21"/>
    </w:rPr>
  </w:style>
  <w:style w:type="paragraph" w:styleId="a">
    <w:name w:val="List Paragraph"/>
    <w:basedOn w:val="a0"/>
    <w:uiPriority w:val="99"/>
    <w:qFormat/>
    <w:rsid w:val="00F90B30"/>
    <w:pPr>
      <w:numPr>
        <w:numId w:val="1"/>
      </w:numPr>
      <w:spacing w:after="0" w:line="240" w:lineRule="auto"/>
      <w:contextualSpacing/>
    </w:pPr>
    <w:rPr>
      <w:iCs/>
      <w:szCs w:val="21"/>
    </w:rPr>
  </w:style>
  <w:style w:type="paragraph" w:styleId="21">
    <w:name w:val="Quote"/>
    <w:basedOn w:val="a0"/>
    <w:next w:val="a0"/>
    <w:link w:val="22"/>
    <w:uiPriority w:val="99"/>
    <w:qFormat/>
    <w:rsid w:val="00F90B30"/>
    <w:pPr>
      <w:spacing w:after="0" w:line="240" w:lineRule="auto"/>
    </w:pPr>
    <w:rPr>
      <w:b/>
      <w:i/>
      <w:iCs/>
      <w:color w:val="C0504D"/>
      <w:sz w:val="24"/>
      <w:szCs w:val="21"/>
    </w:rPr>
  </w:style>
  <w:style w:type="character" w:customStyle="1" w:styleId="22">
    <w:name w:val="Цитата 2 Знак"/>
    <w:link w:val="21"/>
    <w:uiPriority w:val="99"/>
    <w:locked/>
    <w:rsid w:val="00F90B30"/>
    <w:rPr>
      <w:rFonts w:cs="Times New Roman"/>
      <w:b/>
      <w:i/>
      <w:iCs/>
      <w:color w:val="C0504D"/>
      <w:sz w:val="21"/>
      <w:szCs w:val="21"/>
    </w:rPr>
  </w:style>
  <w:style w:type="paragraph" w:styleId="ad">
    <w:name w:val="Intense Quote"/>
    <w:basedOn w:val="a0"/>
    <w:next w:val="a0"/>
    <w:link w:val="ae"/>
    <w:uiPriority w:val="99"/>
    <w:qFormat/>
    <w:rsid w:val="00F90B30"/>
    <w:pPr>
      <w:pBdr>
        <w:top w:val="dotted" w:sz="8" w:space="10" w:color="C0504D"/>
        <w:bottom w:val="dotted" w:sz="8" w:space="10" w:color="C0504D"/>
      </w:pBdr>
      <w:spacing w:after="0" w:line="300" w:lineRule="auto"/>
      <w:ind w:left="2160" w:right="2160"/>
      <w:jc w:val="center"/>
    </w:pPr>
    <w:rPr>
      <w:rFonts w:ascii="Cambria" w:hAnsi="Cambria"/>
      <w:b/>
      <w:bCs/>
      <w:i/>
      <w:iCs/>
      <w:color w:val="C0504D"/>
      <w:sz w:val="20"/>
      <w:szCs w:val="20"/>
    </w:rPr>
  </w:style>
  <w:style w:type="character" w:customStyle="1" w:styleId="ae">
    <w:name w:val="Выделенная цитата Знак"/>
    <w:link w:val="ad"/>
    <w:uiPriority w:val="99"/>
    <w:locked/>
    <w:rsid w:val="00F90B30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f">
    <w:name w:val="Subtle Emphasis"/>
    <w:uiPriority w:val="99"/>
    <w:qFormat/>
    <w:rsid w:val="00F90B30"/>
    <w:rPr>
      <w:rFonts w:ascii="Cambria" w:hAnsi="Cambria" w:cs="Times New Roman"/>
      <w:b/>
      <w:i/>
      <w:color w:val="4F81BD"/>
    </w:rPr>
  </w:style>
  <w:style w:type="character" w:styleId="af0">
    <w:name w:val="Intense Emphasis"/>
    <w:uiPriority w:val="99"/>
    <w:qFormat/>
    <w:rsid w:val="00F90B30"/>
    <w:rPr>
      <w:rFonts w:ascii="Cambria" w:hAnsi="Cambria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1">
    <w:name w:val="Subtle Reference"/>
    <w:uiPriority w:val="99"/>
    <w:qFormat/>
    <w:rsid w:val="00F90B30"/>
    <w:rPr>
      <w:rFonts w:cs="Times New Roman"/>
      <w:i/>
      <w:smallCaps/>
      <w:color w:val="C0504D"/>
      <w:u w:color="C0504D"/>
    </w:rPr>
  </w:style>
  <w:style w:type="character" w:styleId="af2">
    <w:name w:val="Intense Reference"/>
    <w:uiPriority w:val="99"/>
    <w:qFormat/>
    <w:rsid w:val="00F90B30"/>
    <w:rPr>
      <w:rFonts w:cs="Times New Roman"/>
      <w:b/>
      <w:i/>
      <w:smallCaps/>
      <w:color w:val="C0504D"/>
      <w:u w:color="C0504D"/>
    </w:rPr>
  </w:style>
  <w:style w:type="character" w:styleId="af3">
    <w:name w:val="Book Title"/>
    <w:uiPriority w:val="99"/>
    <w:qFormat/>
    <w:rsid w:val="00F90B30"/>
    <w:rPr>
      <w:rFonts w:ascii="Cambria" w:hAnsi="Cambria" w:cs="Times New Roman"/>
      <w:b/>
      <w:smallCaps/>
      <w:color w:val="C0504D"/>
      <w:u w:val="single"/>
    </w:rPr>
  </w:style>
  <w:style w:type="paragraph" w:styleId="af4">
    <w:name w:val="TOC Heading"/>
    <w:basedOn w:val="1"/>
    <w:next w:val="a0"/>
    <w:uiPriority w:val="99"/>
    <w:qFormat/>
    <w:rsid w:val="00F90B30"/>
    <w:pPr>
      <w:outlineLvl w:val="9"/>
    </w:pPr>
  </w:style>
  <w:style w:type="character" w:customStyle="1" w:styleId="apple-converted-space">
    <w:name w:val="apple-converted-space"/>
    <w:uiPriority w:val="99"/>
    <w:rsid w:val="00F90B30"/>
    <w:rPr>
      <w:rFonts w:cs="Times New Roman"/>
    </w:rPr>
  </w:style>
  <w:style w:type="paragraph" w:styleId="af5">
    <w:name w:val="Normal (Web)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9">
    <w:name w:val="c9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F90B30"/>
    <w:rPr>
      <w:rFonts w:cs="Times New Roman"/>
    </w:rPr>
  </w:style>
  <w:style w:type="paragraph" w:customStyle="1" w:styleId="c8">
    <w:name w:val="c8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">
    <w:name w:val="c5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xt">
    <w:name w:val="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Hyperlink"/>
    <w:uiPriority w:val="99"/>
    <w:semiHidden/>
    <w:rsid w:val="00F90B30"/>
    <w:rPr>
      <w:rFonts w:cs="Times New Roman"/>
      <w:color w:val="0000FF"/>
      <w:u w:val="single"/>
    </w:rPr>
  </w:style>
  <w:style w:type="paragraph" w:customStyle="1" w:styleId="p1">
    <w:name w:val="p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uiPriority w:val="99"/>
    <w:rsid w:val="00F90B30"/>
    <w:rPr>
      <w:rFonts w:cs="Times New Roman"/>
    </w:rPr>
  </w:style>
  <w:style w:type="paragraph" w:customStyle="1" w:styleId="p21">
    <w:name w:val="p2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header"/>
    <w:basedOn w:val="a0"/>
    <w:link w:val="af8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link w:val="af7"/>
    <w:uiPriority w:val="99"/>
    <w:locked/>
    <w:rsid w:val="00F90B30"/>
    <w:rPr>
      <w:rFonts w:cs="Times New Roman"/>
    </w:rPr>
  </w:style>
  <w:style w:type="paragraph" w:styleId="af9">
    <w:name w:val="footer"/>
    <w:basedOn w:val="a0"/>
    <w:link w:val="afa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link w:val="af9"/>
    <w:uiPriority w:val="99"/>
    <w:locked/>
    <w:rsid w:val="00F90B30"/>
    <w:rPr>
      <w:rFonts w:cs="Times New Roman"/>
    </w:rPr>
  </w:style>
  <w:style w:type="paragraph" w:styleId="afb">
    <w:name w:val="Balloon Text"/>
    <w:basedOn w:val="a0"/>
    <w:link w:val="afc"/>
    <w:uiPriority w:val="99"/>
    <w:semiHidden/>
    <w:rsid w:val="00F90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sid w:val="00F90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34C8D-3D57-47E5-B4C3-B6C2E6E5F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7988</TotalTime>
  <Pages>1</Pages>
  <Words>7576</Words>
  <Characters>43187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MGroup15</cp:lastModifiedBy>
  <cp:revision>1347</cp:revision>
  <cp:lastPrinted>2019-11-29T02:01:00Z</cp:lastPrinted>
  <dcterms:created xsi:type="dcterms:W3CDTF">2016-05-20T09:01:00Z</dcterms:created>
  <dcterms:modified xsi:type="dcterms:W3CDTF">2019-11-29T02:03:00Z</dcterms:modified>
</cp:coreProperties>
</file>