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D9" w:rsidRPr="00F75954" w:rsidRDefault="003E2BD9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t>С</w:t>
      </w:r>
      <w:r w:rsidRPr="00F7595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</w:t>
      </w:r>
    </w:p>
    <w:p w:rsidR="003E2BD9" w:rsidRPr="00F75954" w:rsidRDefault="003E2BD9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E2BD9" w:rsidRPr="00F75954" w:rsidRDefault="003E2B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 xml:space="preserve">п. Балахта                                                                                                                      </w:t>
      </w:r>
      <w:r w:rsidR="004055C4" w:rsidRPr="00F75954">
        <w:rPr>
          <w:rFonts w:ascii="Times New Roman" w:hAnsi="Times New Roman"/>
          <w:iCs w:val="0"/>
          <w:color w:val="000000"/>
          <w:sz w:val="26"/>
          <w:szCs w:val="26"/>
        </w:rPr>
        <w:t>31.05.2019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г.</w:t>
      </w:r>
    </w:p>
    <w:p w:rsidR="003E2BD9" w:rsidRPr="00F75954" w:rsidRDefault="003E2B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E2BD9" w:rsidRPr="00F75954" w:rsidRDefault="003E2BD9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0E6432"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06.05.2019г.</w:t>
      </w:r>
      <w:r w:rsidR="00475652"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             № </w:t>
      </w:r>
      <w:r w:rsidR="000E6432"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4</w:t>
      </w:r>
      <w:r w:rsidR="00475652"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</w:t>
      </w:r>
      <w:r w:rsidR="000E6432"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9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г.</w:t>
      </w:r>
    </w:p>
    <w:p w:rsidR="003E2BD9" w:rsidRPr="00F75954" w:rsidRDefault="003E2BD9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E2BD9" w:rsidRPr="00F75954" w:rsidRDefault="000E6432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06.05.2019</w:t>
      </w:r>
      <w:r w:rsidR="003E2BD9" w:rsidRPr="00F75954">
        <w:rPr>
          <w:rFonts w:ascii="Times New Roman" w:hAnsi="Times New Roman"/>
          <w:iCs w:val="0"/>
          <w:noProof/>
          <w:sz w:val="26"/>
          <w:szCs w:val="26"/>
        </w:rPr>
        <w:t>г. по 31.05.201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9</w:t>
      </w:r>
      <w:r w:rsidR="003E2BD9" w:rsidRPr="00F75954">
        <w:rPr>
          <w:rFonts w:ascii="Times New Roman" w:hAnsi="Times New Roman"/>
          <w:iCs w:val="0"/>
          <w:noProof/>
          <w:sz w:val="26"/>
          <w:szCs w:val="26"/>
        </w:rPr>
        <w:t>г.</w:t>
      </w:r>
    </w:p>
    <w:p w:rsidR="00523988" w:rsidRPr="00F75954" w:rsidRDefault="0052398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F75954">
        <w:rPr>
          <w:rFonts w:ascii="Times New Roman" w:hAnsi="Times New Roman"/>
          <w:b/>
          <w:iCs w:val="0"/>
          <w:sz w:val="26"/>
          <w:szCs w:val="26"/>
        </w:rPr>
        <w:t>п</w:t>
      </w:r>
      <w:r w:rsidRPr="00F75954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C817D6" w:rsidRPr="00F75954" w:rsidRDefault="00523988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75954">
        <w:rPr>
          <w:rFonts w:ascii="Times New Roman" w:hAnsi="Times New Roman"/>
          <w:noProof/>
          <w:sz w:val="26"/>
          <w:szCs w:val="26"/>
        </w:rPr>
        <w:t>Муниципальное бюджетное дошкольное общеобразовательное учреждение Балахтински</w:t>
      </w:r>
      <w:r w:rsidR="00C817D6" w:rsidRPr="00F75954">
        <w:rPr>
          <w:rFonts w:ascii="Times New Roman" w:hAnsi="Times New Roman"/>
          <w:noProof/>
          <w:sz w:val="26"/>
          <w:szCs w:val="26"/>
        </w:rPr>
        <w:t>й детский сад № 2 «Колокольчик»</w:t>
      </w:r>
    </w:p>
    <w:p w:rsidR="00523988" w:rsidRPr="00F75954" w:rsidRDefault="00E6585F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 xml:space="preserve">662340, </w:t>
      </w:r>
      <w:r w:rsidR="00523988" w:rsidRPr="00F75954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пгт. Балахта, </w:t>
      </w:r>
      <w:r w:rsidR="00E07EB2" w:rsidRPr="00F75954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                       </w:t>
      </w:r>
      <w:r w:rsidR="00523988" w:rsidRPr="00F75954">
        <w:rPr>
          <w:rFonts w:ascii="Times New Roman" w:hAnsi="Times New Roman"/>
          <w:iCs w:val="0"/>
          <w:noProof/>
          <w:sz w:val="26"/>
          <w:szCs w:val="26"/>
        </w:rPr>
        <w:t xml:space="preserve">ул. Космонавтов,  дом </w:t>
      </w:r>
      <w:r w:rsidR="00E07EB2" w:rsidRPr="00F7595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23988" w:rsidRPr="00F75954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E07EB2" w:rsidRPr="00F7595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86463" w:rsidRPr="00F75954">
        <w:rPr>
          <w:rFonts w:ascii="Times New Roman" w:hAnsi="Times New Roman"/>
          <w:iCs w:val="0"/>
          <w:noProof/>
          <w:sz w:val="26"/>
          <w:szCs w:val="26"/>
        </w:rPr>
        <w:t>25,</w:t>
      </w:r>
    </w:p>
    <w:p w:rsidR="00523988" w:rsidRPr="00F75954" w:rsidRDefault="00523988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 xml:space="preserve">В проверяемом </w:t>
      </w:r>
      <w:r w:rsidR="00C25D70" w:rsidRPr="00F75954">
        <w:rPr>
          <w:rFonts w:ascii="Times New Roman" w:hAnsi="Times New Roman"/>
          <w:iCs w:val="0"/>
          <w:noProof/>
          <w:sz w:val="26"/>
          <w:szCs w:val="26"/>
        </w:rPr>
        <w:t xml:space="preserve">объекте 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заведующая учреждением Кузнецова Евгения Андреевна.</w:t>
      </w:r>
    </w:p>
    <w:p w:rsidR="00523988" w:rsidRPr="00F75954" w:rsidRDefault="00B2385E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b/>
          <w:iCs w:val="0"/>
          <w:noProof/>
          <w:sz w:val="26"/>
          <w:szCs w:val="26"/>
        </w:rPr>
        <w:t>Цель</w:t>
      </w:r>
      <w:r w:rsidR="00523988" w:rsidRPr="00F75954">
        <w:rPr>
          <w:rFonts w:ascii="Times New Roman" w:hAnsi="Times New Roman"/>
          <w:b/>
          <w:iCs w:val="0"/>
          <w:noProof/>
          <w:sz w:val="26"/>
          <w:szCs w:val="26"/>
        </w:rPr>
        <w:t xml:space="preserve"> </w:t>
      </w:r>
      <w:r w:rsidR="00523988" w:rsidRPr="00F75954">
        <w:rPr>
          <w:rFonts w:ascii="Times New Roman" w:hAnsi="Times New Roman"/>
          <w:b/>
          <w:iCs w:val="0"/>
          <w:sz w:val="26"/>
          <w:szCs w:val="26"/>
        </w:rPr>
        <w:t>п</w:t>
      </w:r>
      <w:r w:rsidR="00523988" w:rsidRPr="00F75954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0E6432" w:rsidRPr="00F75954" w:rsidRDefault="0018646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 xml:space="preserve">на оплату </w:t>
      </w:r>
      <w:r w:rsidR="000E6432" w:rsidRPr="00F75954">
        <w:rPr>
          <w:rFonts w:ascii="Times New Roman" w:hAnsi="Times New Roman"/>
          <w:iCs w:val="0"/>
          <w:color w:val="000000"/>
          <w:sz w:val="26"/>
          <w:szCs w:val="26"/>
        </w:rPr>
        <w:t>коммунальных услуг.</w:t>
      </w:r>
    </w:p>
    <w:p w:rsidR="00523988" w:rsidRPr="00F75954" w:rsidRDefault="00523988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F75954">
        <w:rPr>
          <w:rFonts w:ascii="Times New Roman" w:hAnsi="Times New Roman"/>
          <w:b/>
          <w:iCs w:val="0"/>
          <w:sz w:val="26"/>
          <w:szCs w:val="26"/>
        </w:rPr>
        <w:t>у</w:t>
      </w:r>
      <w:r w:rsidRPr="00F75954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1B379E" w:rsidRPr="00376F64" w:rsidRDefault="00A066B6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6F64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0E6432" w:rsidRPr="00376F6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76F6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0E6432" w:rsidRPr="00376F64">
        <w:rPr>
          <w:rFonts w:ascii="Times New Roman" w:hAnsi="Times New Roman"/>
          <w:iCs w:val="0"/>
          <w:noProof/>
          <w:sz w:val="26"/>
          <w:szCs w:val="26"/>
        </w:rPr>
        <w:t>659 865,50</w:t>
      </w:r>
      <w:r w:rsidR="001B379E" w:rsidRPr="00376F6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00D90" w:rsidRPr="00376F64" w:rsidRDefault="00A066B6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6F64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0E6432" w:rsidRPr="00376F6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76F64">
        <w:rPr>
          <w:rFonts w:ascii="Times New Roman" w:hAnsi="Times New Roman"/>
          <w:iCs w:val="0"/>
          <w:noProof/>
          <w:sz w:val="26"/>
          <w:szCs w:val="26"/>
        </w:rPr>
        <w:t>г. задолженность по коммунальным услугам составила на сумму</w:t>
      </w:r>
      <w:r w:rsidR="000E6432" w:rsidRPr="00376F64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</w:t>
      </w:r>
      <w:r w:rsidRPr="00376F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E6432" w:rsidRPr="00376F64">
        <w:rPr>
          <w:rFonts w:ascii="Times New Roman" w:hAnsi="Times New Roman"/>
          <w:iCs w:val="0"/>
          <w:noProof/>
          <w:sz w:val="26"/>
          <w:szCs w:val="26"/>
        </w:rPr>
        <w:t xml:space="preserve">94 406,65 </w:t>
      </w:r>
      <w:r w:rsidR="001B379E" w:rsidRPr="00376F64">
        <w:rPr>
          <w:rFonts w:ascii="Times New Roman" w:hAnsi="Times New Roman"/>
          <w:iCs w:val="0"/>
          <w:noProof/>
          <w:sz w:val="26"/>
          <w:szCs w:val="26"/>
        </w:rPr>
        <w:t xml:space="preserve"> руб., </w:t>
      </w:r>
      <w:r w:rsidRPr="00376F64">
        <w:rPr>
          <w:rFonts w:ascii="Times New Roman" w:hAnsi="Times New Roman"/>
          <w:iCs w:val="0"/>
          <w:noProof/>
          <w:sz w:val="26"/>
          <w:szCs w:val="26"/>
        </w:rPr>
        <w:t xml:space="preserve">оплачено в </w:t>
      </w:r>
      <w:r w:rsidR="000E6432" w:rsidRPr="00376F64">
        <w:rPr>
          <w:rFonts w:ascii="Times New Roman" w:hAnsi="Times New Roman"/>
          <w:iCs w:val="0"/>
          <w:noProof/>
          <w:sz w:val="26"/>
          <w:szCs w:val="26"/>
        </w:rPr>
        <w:t>первом квартале 2019г.</w:t>
      </w:r>
      <w:r w:rsidRPr="00376F64">
        <w:rPr>
          <w:rFonts w:ascii="Times New Roman" w:hAnsi="Times New Roman"/>
          <w:iCs w:val="0"/>
          <w:noProof/>
          <w:sz w:val="26"/>
          <w:szCs w:val="26"/>
        </w:rPr>
        <w:t>, на основании платежных поручений</w:t>
      </w:r>
      <w:r w:rsidR="00A00D90" w:rsidRPr="00376F64">
        <w:rPr>
          <w:rFonts w:ascii="Times New Roman" w:hAnsi="Times New Roman"/>
          <w:iCs w:val="0"/>
          <w:noProof/>
          <w:sz w:val="26"/>
          <w:szCs w:val="26"/>
        </w:rPr>
        <w:t>:</w:t>
      </w:r>
    </w:p>
    <w:p w:rsidR="00A066B6" w:rsidRPr="00376F64" w:rsidRDefault="00A066B6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6F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E6432" w:rsidRPr="00376F64">
        <w:rPr>
          <w:rFonts w:ascii="Times New Roman" w:hAnsi="Times New Roman"/>
          <w:iCs w:val="0"/>
          <w:noProof/>
          <w:sz w:val="26"/>
          <w:szCs w:val="26"/>
        </w:rPr>
        <w:t xml:space="preserve">№ 857090 от 28.01.2019г. </w:t>
      </w:r>
      <w:r w:rsidRPr="00376F64">
        <w:rPr>
          <w:rFonts w:ascii="Times New Roman" w:hAnsi="Times New Roman"/>
          <w:iCs w:val="0"/>
          <w:noProof/>
          <w:sz w:val="26"/>
          <w:szCs w:val="26"/>
        </w:rPr>
        <w:t>на с</w:t>
      </w:r>
      <w:r w:rsidR="00EE60B8" w:rsidRPr="00376F64">
        <w:rPr>
          <w:rFonts w:ascii="Times New Roman" w:hAnsi="Times New Roman"/>
          <w:iCs w:val="0"/>
          <w:noProof/>
          <w:sz w:val="26"/>
          <w:szCs w:val="26"/>
        </w:rPr>
        <w:t xml:space="preserve">умму </w:t>
      </w:r>
      <w:r w:rsidR="000E6432" w:rsidRPr="00376F64">
        <w:rPr>
          <w:rFonts w:ascii="Times New Roman" w:hAnsi="Times New Roman"/>
          <w:iCs w:val="0"/>
          <w:noProof/>
          <w:sz w:val="26"/>
          <w:szCs w:val="26"/>
        </w:rPr>
        <w:t>81 719,75 руб</w:t>
      </w:r>
      <w:r w:rsidR="00EE60B8" w:rsidRPr="00376F64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="00A00D90" w:rsidRPr="00376F64">
        <w:rPr>
          <w:rFonts w:ascii="Times New Roman" w:hAnsi="Times New Roman"/>
          <w:iCs w:val="0"/>
          <w:noProof/>
          <w:sz w:val="26"/>
          <w:szCs w:val="26"/>
        </w:rPr>
        <w:t xml:space="preserve">контракт </w:t>
      </w:r>
      <w:r w:rsidR="00D70585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A00D90" w:rsidRPr="00376F64">
        <w:rPr>
          <w:rFonts w:ascii="Times New Roman" w:hAnsi="Times New Roman"/>
          <w:iCs w:val="0"/>
          <w:noProof/>
          <w:sz w:val="26"/>
          <w:szCs w:val="26"/>
        </w:rPr>
        <w:t xml:space="preserve">16-Б от </w:t>
      </w:r>
      <w:r w:rsidR="000E6432" w:rsidRPr="00376F64">
        <w:rPr>
          <w:rFonts w:ascii="Times New Roman" w:hAnsi="Times New Roman"/>
          <w:iCs w:val="0"/>
          <w:noProof/>
          <w:sz w:val="26"/>
          <w:szCs w:val="26"/>
        </w:rPr>
        <w:t xml:space="preserve">19.11.2018г. </w:t>
      </w:r>
      <w:r w:rsidR="00A91264" w:rsidRPr="00376F64">
        <w:rPr>
          <w:rFonts w:ascii="Times New Roman" w:hAnsi="Times New Roman"/>
          <w:iCs w:val="0"/>
          <w:noProof/>
          <w:sz w:val="26"/>
          <w:szCs w:val="26"/>
        </w:rPr>
        <w:t>(тепловая энергия),</w:t>
      </w:r>
      <w:r w:rsidR="00C66AF9" w:rsidRPr="00376F64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АО «Красноярской региональной энергетической компанией».</w:t>
      </w:r>
    </w:p>
    <w:p w:rsidR="000E6432" w:rsidRPr="000F1E71" w:rsidRDefault="0046185D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0E6432" w:rsidRPr="000F1E71">
        <w:rPr>
          <w:rFonts w:ascii="Times New Roman" w:hAnsi="Times New Roman"/>
          <w:iCs w:val="0"/>
          <w:noProof/>
          <w:sz w:val="26"/>
          <w:szCs w:val="26"/>
        </w:rPr>
        <w:t xml:space="preserve">23232 от 30.01.2019г.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0E6432" w:rsidRPr="000F1E71">
        <w:rPr>
          <w:rFonts w:ascii="Times New Roman" w:hAnsi="Times New Roman"/>
          <w:iCs w:val="0"/>
          <w:noProof/>
          <w:sz w:val="26"/>
          <w:szCs w:val="26"/>
        </w:rPr>
        <w:t>5 580,28 руб.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, контракт № </w:t>
      </w:r>
      <w:r w:rsidR="000E6432" w:rsidRPr="000F1E71">
        <w:rPr>
          <w:rFonts w:ascii="Times New Roman" w:hAnsi="Times New Roman"/>
          <w:iCs w:val="0"/>
          <w:noProof/>
          <w:sz w:val="26"/>
          <w:szCs w:val="26"/>
        </w:rPr>
        <w:t>24 от 29.01.2018г., (водоснабжение), заключенный с ООО «Балахта – СтройКомплект».</w:t>
      </w:r>
    </w:p>
    <w:p w:rsidR="0046185D" w:rsidRPr="000F1E71" w:rsidRDefault="000E6432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№ 612003 от 16.01.2019г. на сумму 7 106,52 руб., № 463391 от 15.02.2019г. на сумму 0,10 руб., контракт № 1597 от 23.01.2018г. (электроэнергия), заключенный с                         </w:t>
      </w:r>
      <w:r w:rsidR="00D32B66" w:rsidRPr="000F1E71">
        <w:rPr>
          <w:rFonts w:ascii="Times New Roman" w:hAnsi="Times New Roman"/>
          <w:iCs w:val="0"/>
          <w:noProof/>
          <w:sz w:val="26"/>
          <w:szCs w:val="26"/>
        </w:rPr>
        <w:t>ПАО «КрасноярскЭнергосбыт».</w:t>
      </w:r>
    </w:p>
    <w:p w:rsidR="00AF5477" w:rsidRPr="000F1E71" w:rsidRDefault="00A066B6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0E6432" w:rsidRPr="000F1E71">
        <w:rPr>
          <w:rFonts w:ascii="Times New Roman" w:hAnsi="Times New Roman"/>
          <w:iCs w:val="0"/>
          <w:noProof/>
          <w:sz w:val="26"/>
          <w:szCs w:val="26"/>
        </w:rPr>
        <w:t>ий расход за первый квартал 2019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>г. по коммунальным услугам составил на сумму</w:t>
      </w:r>
      <w:r w:rsidR="001B379E" w:rsidRPr="000F1E7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E6432" w:rsidRPr="000F1E71">
        <w:rPr>
          <w:rFonts w:ascii="Times New Roman" w:hAnsi="Times New Roman"/>
          <w:iCs w:val="0"/>
          <w:noProof/>
          <w:sz w:val="26"/>
          <w:szCs w:val="26"/>
        </w:rPr>
        <w:t xml:space="preserve">268 641,45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>руб., оплачено ком</w:t>
      </w:r>
      <w:r w:rsidR="000F1E71" w:rsidRPr="000F1E71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унальных </w:t>
      </w:r>
      <w:r w:rsidR="00A91264" w:rsidRPr="000F1E71">
        <w:rPr>
          <w:rFonts w:ascii="Times New Roman" w:hAnsi="Times New Roman"/>
          <w:iCs w:val="0"/>
          <w:noProof/>
          <w:sz w:val="26"/>
          <w:szCs w:val="26"/>
        </w:rPr>
        <w:t xml:space="preserve">услуг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0E6432" w:rsidRPr="000F1E7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0E6432" w:rsidRPr="000F1E71">
        <w:rPr>
          <w:rFonts w:ascii="Times New Roman" w:hAnsi="Times New Roman"/>
          <w:iCs w:val="0"/>
          <w:noProof/>
          <w:sz w:val="26"/>
          <w:szCs w:val="26"/>
        </w:rPr>
        <w:t xml:space="preserve">310 855,70 </w:t>
      </w:r>
      <w:r w:rsidR="003824A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066B6" w:rsidRPr="000F1E71" w:rsidRDefault="00A066B6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>52 192,40</w:t>
      </w:r>
      <w:r w:rsidR="001B379E" w:rsidRPr="000F1E7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23988" w:rsidRPr="00A1643E" w:rsidRDefault="00523988" w:rsidP="00F60FDD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sz w:val="26"/>
          <w:szCs w:val="26"/>
        </w:rPr>
        <w:lastRenderedPageBreak/>
        <w:t>С ПАО «</w:t>
      </w:r>
      <w:proofErr w:type="spellStart"/>
      <w:r w:rsidRPr="00A1643E">
        <w:rPr>
          <w:rFonts w:ascii="Times New Roman" w:hAnsi="Times New Roman"/>
          <w:iCs w:val="0"/>
          <w:noProof/>
          <w:sz w:val="26"/>
          <w:szCs w:val="26"/>
        </w:rPr>
        <w:t>Красноярскэнергосбыт</w:t>
      </w:r>
      <w:proofErr w:type="spellEnd"/>
      <w:r w:rsidRPr="00A1643E">
        <w:rPr>
          <w:rFonts w:ascii="Times New Roman" w:hAnsi="Times New Roman"/>
          <w:iCs w:val="0"/>
          <w:noProof/>
          <w:sz w:val="26"/>
          <w:szCs w:val="26"/>
        </w:rPr>
        <w:t>» заключен контракт на о</w:t>
      </w:r>
      <w:r w:rsidR="00F430AE" w:rsidRPr="00A1643E">
        <w:rPr>
          <w:rFonts w:ascii="Times New Roman" w:hAnsi="Times New Roman"/>
          <w:iCs w:val="0"/>
          <w:noProof/>
          <w:sz w:val="26"/>
          <w:szCs w:val="26"/>
        </w:rPr>
        <w:t>казание услуг по электроэнергии на основании п. 29 ч. 1 ст. 93 Федерального закона от 05.04.2013г.                        № 44 – ФЗ:</w:t>
      </w:r>
    </w:p>
    <w:p w:rsidR="00523988" w:rsidRPr="00A1643E" w:rsidRDefault="0052398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D90AFD"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1597 от </w:t>
      </w:r>
      <w:r w:rsidR="00ED4894"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>23.01.201</w:t>
      </w:r>
      <w:r w:rsidR="00D90AFD"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ED4894"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ED4894" w:rsidRPr="00A1643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D90AFD" w:rsidRPr="00A1643E">
        <w:rPr>
          <w:rFonts w:ascii="Times New Roman" w:hAnsi="Times New Roman"/>
          <w:iCs w:val="0"/>
          <w:noProof/>
          <w:sz w:val="26"/>
          <w:szCs w:val="26"/>
        </w:rPr>
        <w:t xml:space="preserve">230 855,00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23988" w:rsidRPr="00A1643E" w:rsidRDefault="0052398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</w:t>
      </w:r>
      <w:r w:rsidR="00FF6886"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ED4894" w:rsidRPr="00A1643E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D90AFD" w:rsidRPr="00A1643E">
        <w:rPr>
          <w:rFonts w:ascii="Times New Roman" w:hAnsi="Times New Roman"/>
          <w:iCs w:val="0"/>
          <w:noProof/>
          <w:sz w:val="26"/>
          <w:szCs w:val="26"/>
        </w:rPr>
        <w:t>9</w:t>
      </w:r>
      <w:r w:rsidR="00ED4894" w:rsidRPr="00A1643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1667E0" w:rsidRPr="00A1643E">
        <w:rPr>
          <w:rFonts w:ascii="Times New Roman" w:hAnsi="Times New Roman"/>
          <w:iCs w:val="0"/>
          <w:noProof/>
          <w:sz w:val="26"/>
          <w:szCs w:val="26"/>
        </w:rPr>
        <w:t xml:space="preserve">          </w:t>
      </w:r>
      <w:r w:rsidR="00D90AFD" w:rsidRPr="00A1643E">
        <w:rPr>
          <w:rFonts w:ascii="Times New Roman" w:hAnsi="Times New Roman"/>
          <w:iCs w:val="0"/>
          <w:noProof/>
          <w:sz w:val="26"/>
          <w:szCs w:val="26"/>
        </w:rPr>
        <w:t xml:space="preserve">58 282,19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ED4894" w:rsidRPr="00A1643E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D90AFD" w:rsidRPr="00A1643E">
        <w:rPr>
          <w:rFonts w:ascii="Times New Roman" w:hAnsi="Times New Roman"/>
          <w:iCs w:val="0"/>
          <w:noProof/>
          <w:sz w:val="26"/>
          <w:szCs w:val="26"/>
        </w:rPr>
        <w:t>9</w:t>
      </w:r>
      <w:r w:rsidR="00ED4894" w:rsidRPr="00A1643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на сумму  </w:t>
      </w:r>
      <w:r w:rsidR="00F92E32" w:rsidRPr="00A1643E">
        <w:rPr>
          <w:rFonts w:ascii="Times New Roman" w:hAnsi="Times New Roman"/>
          <w:iCs w:val="0"/>
          <w:noProof/>
          <w:sz w:val="26"/>
          <w:szCs w:val="26"/>
        </w:rPr>
        <w:t xml:space="preserve">              </w:t>
      </w:r>
      <w:r w:rsidR="00D90AFD" w:rsidRPr="00A1643E">
        <w:rPr>
          <w:rFonts w:ascii="Times New Roman" w:hAnsi="Times New Roman"/>
          <w:iCs w:val="0"/>
          <w:noProof/>
          <w:sz w:val="26"/>
          <w:szCs w:val="26"/>
        </w:rPr>
        <w:t xml:space="preserve">55 845,10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23988" w:rsidRPr="00A1643E" w:rsidRDefault="00C817D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523988" w:rsidRPr="00A1643E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AB41E3" w:rsidRPr="00A1643E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ED4894" w:rsidRPr="00A1643E">
        <w:rPr>
          <w:rFonts w:ascii="Times New Roman" w:hAnsi="Times New Roman"/>
          <w:iCs w:val="0"/>
          <w:noProof/>
          <w:sz w:val="26"/>
          <w:szCs w:val="26"/>
        </w:rPr>
        <w:t>04</w:t>
      </w:r>
      <w:r w:rsidR="00AB41E3" w:rsidRPr="00A1643E">
        <w:rPr>
          <w:rFonts w:ascii="Times New Roman" w:hAnsi="Times New Roman"/>
          <w:iCs w:val="0"/>
          <w:noProof/>
          <w:sz w:val="26"/>
          <w:szCs w:val="26"/>
        </w:rPr>
        <w:t>.</w:t>
      </w:r>
      <w:r w:rsidR="00523988" w:rsidRPr="00A1643E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D90AFD" w:rsidRPr="00A1643E">
        <w:rPr>
          <w:rFonts w:ascii="Times New Roman" w:hAnsi="Times New Roman"/>
          <w:iCs w:val="0"/>
          <w:noProof/>
          <w:sz w:val="26"/>
          <w:szCs w:val="26"/>
        </w:rPr>
        <w:t>9</w:t>
      </w:r>
      <w:r w:rsidR="00523988" w:rsidRPr="00A1643E">
        <w:rPr>
          <w:rFonts w:ascii="Times New Roman" w:hAnsi="Times New Roman"/>
          <w:iCs w:val="0"/>
          <w:noProof/>
          <w:sz w:val="26"/>
          <w:szCs w:val="26"/>
        </w:rPr>
        <w:t>г. составляет на сумму</w:t>
      </w:r>
      <w:r w:rsidR="00CF586B" w:rsidRPr="00A1643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D90AFD" w:rsidRPr="00A1643E">
        <w:rPr>
          <w:rFonts w:ascii="Times New Roman" w:hAnsi="Times New Roman"/>
          <w:iCs w:val="0"/>
          <w:noProof/>
          <w:sz w:val="26"/>
          <w:szCs w:val="26"/>
        </w:rPr>
        <w:t>2 437,09</w:t>
      </w:r>
      <w:r w:rsidR="00AB41E3" w:rsidRPr="00A1643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23988" w:rsidRPr="00A1643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7963" w:rsidRPr="00A1643E" w:rsidRDefault="00A0452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575F7D" w:rsidRPr="00A1643E">
        <w:rPr>
          <w:rFonts w:ascii="Times New Roman" w:hAnsi="Times New Roman"/>
          <w:iCs w:val="0"/>
          <w:noProof/>
          <w:sz w:val="26"/>
          <w:szCs w:val="26"/>
        </w:rPr>
        <w:t xml:space="preserve"> по конт</w:t>
      </w:r>
      <w:r w:rsidR="00575CA9" w:rsidRPr="00A1643E">
        <w:rPr>
          <w:rFonts w:ascii="Times New Roman" w:hAnsi="Times New Roman"/>
          <w:iCs w:val="0"/>
          <w:noProof/>
          <w:sz w:val="26"/>
          <w:szCs w:val="26"/>
        </w:rPr>
        <w:t>ра</w:t>
      </w:r>
      <w:r w:rsidR="00ED4894" w:rsidRPr="00A1643E">
        <w:rPr>
          <w:rFonts w:ascii="Times New Roman" w:hAnsi="Times New Roman"/>
          <w:iCs w:val="0"/>
          <w:noProof/>
          <w:sz w:val="26"/>
          <w:szCs w:val="26"/>
        </w:rPr>
        <w:t>кту на 01.04</w:t>
      </w:r>
      <w:r w:rsidR="00575F7D" w:rsidRPr="00A1643E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D90AFD" w:rsidRPr="00A1643E">
        <w:rPr>
          <w:rFonts w:ascii="Times New Roman" w:hAnsi="Times New Roman"/>
          <w:iCs w:val="0"/>
          <w:noProof/>
          <w:sz w:val="26"/>
          <w:szCs w:val="26"/>
        </w:rPr>
        <w:t>9</w:t>
      </w:r>
      <w:r w:rsidR="00575F7D" w:rsidRPr="00A1643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D90AFD" w:rsidRPr="00A1643E">
        <w:rPr>
          <w:rFonts w:ascii="Times New Roman" w:hAnsi="Times New Roman"/>
          <w:iCs w:val="0"/>
          <w:noProof/>
          <w:sz w:val="26"/>
          <w:szCs w:val="26"/>
        </w:rPr>
        <w:t xml:space="preserve">175 009,90 </w:t>
      </w:r>
      <w:r w:rsidR="00575F7D" w:rsidRPr="00A1643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23988" w:rsidRPr="000F1E71" w:rsidRDefault="00523988" w:rsidP="00F60FDD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F1E71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0F1E71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0F1E71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250E5B" w:rsidRPr="000F1E71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 № 44 – ФЗ:</w:t>
      </w:r>
    </w:p>
    <w:p w:rsidR="00523988" w:rsidRPr="000F1E71" w:rsidRDefault="00523988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430AE" w:rsidRPr="000F1E7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250E5B" w:rsidRPr="000F1E71">
        <w:rPr>
          <w:rFonts w:ascii="Times New Roman" w:hAnsi="Times New Roman"/>
          <w:iCs w:val="0"/>
          <w:noProof/>
          <w:sz w:val="26"/>
          <w:szCs w:val="26"/>
          <w:u w:val="single"/>
        </w:rPr>
        <w:t>12 от 23.01.2019г.</w:t>
      </w:r>
      <w:r w:rsidR="00724948" w:rsidRPr="000F1E7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250E5B" w:rsidRPr="000F1E71">
        <w:rPr>
          <w:rFonts w:ascii="Times New Roman" w:hAnsi="Times New Roman"/>
          <w:iCs w:val="0"/>
          <w:noProof/>
          <w:sz w:val="26"/>
          <w:szCs w:val="26"/>
        </w:rPr>
        <w:t xml:space="preserve">49 000,00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23988" w:rsidRPr="000F1E71" w:rsidRDefault="00523988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</w:t>
      </w:r>
      <w:r w:rsidR="00AB41E3" w:rsidRPr="000F1E71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250E5B" w:rsidRPr="000F1E71">
        <w:rPr>
          <w:rFonts w:ascii="Times New Roman" w:hAnsi="Times New Roman"/>
          <w:iCs w:val="0"/>
          <w:noProof/>
          <w:sz w:val="26"/>
          <w:szCs w:val="26"/>
        </w:rPr>
        <w:t>первый квартал 2019</w:t>
      </w:r>
      <w:r w:rsidR="00724948" w:rsidRPr="000F1E71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1667E0" w:rsidRPr="000F1E71">
        <w:rPr>
          <w:rFonts w:ascii="Times New Roman" w:hAnsi="Times New Roman"/>
          <w:iCs w:val="0"/>
          <w:noProof/>
          <w:sz w:val="26"/>
          <w:szCs w:val="26"/>
        </w:rPr>
        <w:t xml:space="preserve">       </w:t>
      </w:r>
      <w:r w:rsidR="00250E5B" w:rsidRPr="000F1E71">
        <w:rPr>
          <w:rFonts w:ascii="Times New Roman" w:hAnsi="Times New Roman"/>
          <w:iCs w:val="0"/>
          <w:noProof/>
          <w:sz w:val="26"/>
          <w:szCs w:val="26"/>
        </w:rPr>
        <w:t xml:space="preserve">7 824,90 </w:t>
      </w:r>
      <w:r w:rsidR="00CF586B" w:rsidRPr="000F1E71"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</w:t>
      </w:r>
      <w:r w:rsidR="00AB41E3" w:rsidRPr="000F1E71">
        <w:rPr>
          <w:rFonts w:ascii="Times New Roman" w:hAnsi="Times New Roman"/>
          <w:iCs w:val="0"/>
          <w:noProof/>
          <w:sz w:val="26"/>
          <w:szCs w:val="26"/>
        </w:rPr>
        <w:t xml:space="preserve">по водоснабжению </w:t>
      </w:r>
      <w:r w:rsidR="00724948" w:rsidRPr="000F1E71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250E5B" w:rsidRPr="000F1E71">
        <w:rPr>
          <w:rFonts w:ascii="Times New Roman" w:hAnsi="Times New Roman"/>
          <w:iCs w:val="0"/>
          <w:noProof/>
          <w:sz w:val="26"/>
          <w:szCs w:val="26"/>
        </w:rPr>
        <w:t>9</w:t>
      </w:r>
      <w:r w:rsidR="00724948" w:rsidRPr="000F1E71">
        <w:rPr>
          <w:rFonts w:ascii="Times New Roman" w:hAnsi="Times New Roman"/>
          <w:iCs w:val="0"/>
          <w:noProof/>
          <w:sz w:val="26"/>
          <w:szCs w:val="26"/>
        </w:rPr>
        <w:t>г. на су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мму </w:t>
      </w:r>
      <w:r w:rsidR="00C16C26" w:rsidRPr="000F1E7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446E8" w:rsidRPr="000F1E71">
        <w:rPr>
          <w:rFonts w:ascii="Times New Roman" w:hAnsi="Times New Roman"/>
          <w:iCs w:val="0"/>
          <w:noProof/>
          <w:sz w:val="26"/>
          <w:szCs w:val="26"/>
        </w:rPr>
        <w:t xml:space="preserve">            </w:t>
      </w:r>
      <w:r w:rsidR="00250E5B" w:rsidRPr="000F1E71">
        <w:rPr>
          <w:rFonts w:ascii="Times New Roman" w:hAnsi="Times New Roman"/>
          <w:iCs w:val="0"/>
          <w:noProof/>
          <w:sz w:val="26"/>
          <w:szCs w:val="26"/>
        </w:rPr>
        <w:t xml:space="preserve">4 927,50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23988" w:rsidRPr="000F1E71" w:rsidRDefault="003F550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="00523988" w:rsidRPr="000F1E71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724948" w:rsidRPr="000F1E71">
        <w:rPr>
          <w:rFonts w:ascii="Times New Roman" w:hAnsi="Times New Roman"/>
          <w:iCs w:val="0"/>
          <w:noProof/>
          <w:sz w:val="26"/>
          <w:szCs w:val="26"/>
        </w:rPr>
        <w:t>01.04</w:t>
      </w:r>
      <w:r w:rsidR="00AB41E3" w:rsidRPr="000F1E71">
        <w:rPr>
          <w:rFonts w:ascii="Times New Roman" w:hAnsi="Times New Roman"/>
          <w:iCs w:val="0"/>
          <w:noProof/>
          <w:sz w:val="26"/>
          <w:szCs w:val="26"/>
        </w:rPr>
        <w:t>.</w:t>
      </w:r>
      <w:r w:rsidR="00523988" w:rsidRPr="000F1E71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250E5B" w:rsidRPr="000F1E71">
        <w:rPr>
          <w:rFonts w:ascii="Times New Roman" w:hAnsi="Times New Roman"/>
          <w:iCs w:val="0"/>
          <w:noProof/>
          <w:sz w:val="26"/>
          <w:szCs w:val="26"/>
        </w:rPr>
        <w:t>9</w:t>
      </w:r>
      <w:r w:rsidR="00523988" w:rsidRPr="000F1E71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AB41E3" w:rsidRPr="000F1E71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 сумму </w:t>
      </w:r>
      <w:r w:rsidR="00250E5B" w:rsidRPr="000F1E71">
        <w:rPr>
          <w:rFonts w:ascii="Times New Roman" w:hAnsi="Times New Roman"/>
          <w:iCs w:val="0"/>
          <w:noProof/>
          <w:sz w:val="26"/>
          <w:szCs w:val="26"/>
        </w:rPr>
        <w:t xml:space="preserve">2 897,40 </w:t>
      </w:r>
      <w:r w:rsidR="00AB41E3" w:rsidRPr="000F1E7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16C26" w:rsidRPr="000F1E71" w:rsidRDefault="00A0452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724948" w:rsidRPr="000F1E71">
        <w:rPr>
          <w:rFonts w:ascii="Times New Roman" w:hAnsi="Times New Roman"/>
          <w:iCs w:val="0"/>
          <w:noProof/>
          <w:sz w:val="26"/>
          <w:szCs w:val="26"/>
        </w:rPr>
        <w:t xml:space="preserve"> по контракту на 01.04</w:t>
      </w:r>
      <w:r w:rsidR="00C16C26" w:rsidRPr="000F1E71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250E5B" w:rsidRPr="000F1E71">
        <w:rPr>
          <w:rFonts w:ascii="Times New Roman" w:hAnsi="Times New Roman"/>
          <w:iCs w:val="0"/>
          <w:noProof/>
          <w:sz w:val="26"/>
          <w:szCs w:val="26"/>
        </w:rPr>
        <w:t>9</w:t>
      </w:r>
      <w:r w:rsidR="00C16C26" w:rsidRPr="000F1E71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CF586B" w:rsidRPr="000F1E7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250E5B" w:rsidRPr="000F1E71">
        <w:rPr>
          <w:rFonts w:ascii="Times New Roman" w:hAnsi="Times New Roman"/>
          <w:iCs w:val="0"/>
          <w:noProof/>
          <w:sz w:val="26"/>
          <w:szCs w:val="26"/>
        </w:rPr>
        <w:t xml:space="preserve">44 072,50 </w:t>
      </w:r>
      <w:r w:rsidR="00C16C26" w:rsidRPr="000F1E7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23988" w:rsidRPr="000F1E71" w:rsidRDefault="00523988" w:rsidP="00F60FDD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F1E71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контракт на</w:t>
      </w:r>
      <w:r w:rsidR="00AF5477" w:rsidRPr="000F1E71">
        <w:rPr>
          <w:rFonts w:ascii="Times New Roman" w:hAnsi="Times New Roman"/>
          <w:iCs w:val="0"/>
          <w:sz w:val="26"/>
          <w:szCs w:val="26"/>
        </w:rPr>
        <w:t xml:space="preserve"> приобретение тепловой энергии» на основании п. 5 ч. 1 ст. 93 Федерального закона от 05.04.2013г. № 44 – ФЗ</w:t>
      </w:r>
      <w:r w:rsidR="00250E5B" w:rsidRPr="000F1E71">
        <w:rPr>
          <w:rFonts w:ascii="Times New Roman" w:hAnsi="Times New Roman"/>
          <w:iCs w:val="0"/>
          <w:sz w:val="26"/>
          <w:szCs w:val="26"/>
        </w:rPr>
        <w:t>:</w:t>
      </w:r>
    </w:p>
    <w:p w:rsidR="00523988" w:rsidRPr="000F1E71" w:rsidRDefault="008A388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430AE" w:rsidRPr="000F1E7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0F1E71">
        <w:rPr>
          <w:rFonts w:ascii="Times New Roman" w:hAnsi="Times New Roman"/>
          <w:iCs w:val="0"/>
          <w:noProof/>
          <w:sz w:val="26"/>
          <w:szCs w:val="26"/>
          <w:u w:val="single"/>
        </w:rPr>
        <w:t>16 – Б от 2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  <w:u w:val="single"/>
        </w:rPr>
        <w:t>3</w:t>
      </w:r>
      <w:r w:rsidRPr="000F1E71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0F1E71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23988" w:rsidRPr="000F1E71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>269</w:t>
      </w:r>
      <w:r w:rsidR="00250E5B" w:rsidRPr="000F1E7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>097,85</w:t>
      </w:r>
      <w:r w:rsidR="00523988" w:rsidRPr="000F1E7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23988" w:rsidRPr="000F1E71" w:rsidRDefault="0052398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</w:t>
      </w:r>
      <w:r w:rsidR="00AB41E3" w:rsidRPr="000F1E71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8A388B" w:rsidRPr="000F1E71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>9</w:t>
      </w:r>
      <w:r w:rsidR="008A388B" w:rsidRPr="000F1E71">
        <w:rPr>
          <w:rFonts w:ascii="Times New Roman" w:hAnsi="Times New Roman"/>
          <w:iCs w:val="0"/>
          <w:noProof/>
          <w:sz w:val="26"/>
          <w:szCs w:val="26"/>
        </w:rPr>
        <w:t>г. сос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тавил на сумму 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 xml:space="preserve">186 028,36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AB41E3" w:rsidRPr="000F1E71">
        <w:rPr>
          <w:rFonts w:ascii="Times New Roman" w:hAnsi="Times New Roman"/>
          <w:iCs w:val="0"/>
          <w:noProof/>
          <w:sz w:val="26"/>
          <w:szCs w:val="26"/>
        </w:rPr>
        <w:t xml:space="preserve">по тепловой энергии </w:t>
      </w:r>
      <w:r w:rsidR="001667E0" w:rsidRPr="000F1E7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8A388B" w:rsidRPr="000F1E71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>9</w:t>
      </w:r>
      <w:r w:rsidR="008A388B" w:rsidRPr="000F1E71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1667E0" w:rsidRPr="000F1E7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 xml:space="preserve">144 475,95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23988" w:rsidRPr="000F1E71" w:rsidRDefault="00523988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</w:t>
      </w:r>
      <w:r w:rsidR="00AB41E3" w:rsidRPr="000F1E71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8A388B" w:rsidRPr="000F1E71">
        <w:rPr>
          <w:rFonts w:ascii="Times New Roman" w:hAnsi="Times New Roman"/>
          <w:iCs w:val="0"/>
          <w:noProof/>
          <w:sz w:val="26"/>
          <w:szCs w:val="26"/>
        </w:rPr>
        <w:t>04</w:t>
      </w:r>
      <w:r w:rsidR="00AB41E3" w:rsidRPr="000F1E71">
        <w:rPr>
          <w:rFonts w:ascii="Times New Roman" w:hAnsi="Times New Roman"/>
          <w:iCs w:val="0"/>
          <w:noProof/>
          <w:sz w:val="26"/>
          <w:szCs w:val="26"/>
        </w:rPr>
        <w:t>.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 xml:space="preserve">41 552,41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16C26" w:rsidRPr="000F1E71" w:rsidRDefault="00A0452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8A388B" w:rsidRPr="000F1E71">
        <w:rPr>
          <w:rFonts w:ascii="Times New Roman" w:hAnsi="Times New Roman"/>
          <w:iCs w:val="0"/>
          <w:noProof/>
          <w:sz w:val="26"/>
          <w:szCs w:val="26"/>
        </w:rPr>
        <w:t xml:space="preserve"> по контракту на 01.04</w:t>
      </w:r>
      <w:r w:rsidR="00C16C26" w:rsidRPr="000F1E71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>9</w:t>
      </w:r>
      <w:r w:rsidR="00C16C26" w:rsidRPr="000F1E71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0F1E71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AF5477" w:rsidRPr="000F1E71">
        <w:rPr>
          <w:rFonts w:ascii="Times New Roman" w:hAnsi="Times New Roman"/>
          <w:iCs w:val="0"/>
          <w:noProof/>
          <w:sz w:val="26"/>
          <w:szCs w:val="26"/>
        </w:rPr>
        <w:t xml:space="preserve">124 621, 90 </w:t>
      </w:r>
      <w:r w:rsidR="00C16C26" w:rsidRPr="000F1E7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3680" w:rsidRPr="00A1643E" w:rsidRDefault="00B33680" w:rsidP="00F60FDD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1643E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Pr="00A1643E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A1643E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водоснабжению на основании п. 4 ч. 1 ст. 93 Федерального закона от 05.04.2013г. № 44 – ФЗ:</w:t>
      </w:r>
    </w:p>
    <w:p w:rsidR="00B33680" w:rsidRPr="00A1643E" w:rsidRDefault="00B3368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430AE"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>27 от 01.02.2019г.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8 056,50 руб. </w:t>
      </w:r>
    </w:p>
    <w:p w:rsidR="00B33680" w:rsidRPr="00A1643E" w:rsidRDefault="00B3368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за первый квартал 2019г. составил на сумму        8 056,50 руб., оплачено по водоснабжению за первый квартал 2019г. на сумму              8 056,50 руб. </w:t>
      </w:r>
    </w:p>
    <w:p w:rsidR="00B33680" w:rsidRPr="00A1643E" w:rsidRDefault="00B3368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>Задолжености  на 01.04.2019г. по данному контракту МБДОУ Балахтинский детский сад         № 2  «Колокольчик» не имеет, контракт исполнен в полном объеме.</w:t>
      </w:r>
    </w:p>
    <w:p w:rsidR="00F430AE" w:rsidRPr="00A1643E" w:rsidRDefault="00F430AE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56 от 01.03.2019г.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5 305,50 руб. </w:t>
      </w:r>
    </w:p>
    <w:p w:rsidR="00F430AE" w:rsidRPr="00A1643E" w:rsidRDefault="00F430AE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Фактический расход по водоснабжению за первый квартал 2019г. составил на сумму        5 305,50 руб., оплачено по водоснабжению за первый квартал 2019г. на сумму              5 305,50 руб. </w:t>
      </w:r>
    </w:p>
    <w:p w:rsidR="00F430AE" w:rsidRPr="00A1643E" w:rsidRDefault="00F430A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>Задолжености  на 01.04.2019г. по данному контракту МБДОУ Балахтинский детский сад         № 2  «Колокольчик» не имеет, контракт исполнен в полном объеме.</w:t>
      </w:r>
    </w:p>
    <w:p w:rsidR="00F430AE" w:rsidRPr="00A1643E" w:rsidRDefault="00F430AE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11 от 23.01.2019г.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3 144,00 руб. </w:t>
      </w:r>
    </w:p>
    <w:p w:rsidR="00F430AE" w:rsidRPr="00A1643E" w:rsidRDefault="00F430AE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за первый квартал 2019г. составил на сумму        3 144,00 руб., оплачено по водоснабжению за первый квартал 2019г. на сумму              3 144,00 руб. </w:t>
      </w:r>
    </w:p>
    <w:p w:rsidR="00F430AE" w:rsidRPr="00A1643E" w:rsidRDefault="00F430A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>Задолжености  на 01.04.2019г. по данному контракту МБДОУ Балахтинский детский сад         № 2  «Колокольчик» не имеет, контракт исполнен в полном объеме.</w:t>
      </w:r>
    </w:p>
    <w:p w:rsidR="00B33680" w:rsidRPr="00F75954" w:rsidRDefault="00B3368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8A02F1" w:rsidRDefault="008A02F1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F75954" w:rsidRDefault="00213EE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887E39" w:rsidRDefault="00887E3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52931" w:rsidRPr="00D54A12" w:rsidRDefault="0052398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4A12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6B0189" w:rsidRDefault="0052398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6B0189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D54A12">
        <w:rPr>
          <w:rFonts w:ascii="Times New Roman" w:hAnsi="Times New Roman"/>
          <w:iCs w:val="0"/>
          <w:noProof/>
          <w:sz w:val="26"/>
          <w:szCs w:val="26"/>
        </w:rPr>
        <w:t>Контролер</w:t>
      </w:r>
      <w:r w:rsidR="00E74849" w:rsidRPr="00D54A1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54A12">
        <w:rPr>
          <w:rFonts w:ascii="Times New Roman" w:hAnsi="Times New Roman"/>
          <w:iCs w:val="0"/>
          <w:noProof/>
          <w:sz w:val="26"/>
          <w:szCs w:val="26"/>
        </w:rPr>
        <w:t>-</w:t>
      </w:r>
      <w:r w:rsidR="00E74849" w:rsidRPr="00D54A1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54A12">
        <w:rPr>
          <w:rFonts w:ascii="Times New Roman" w:hAnsi="Times New Roman"/>
          <w:iCs w:val="0"/>
          <w:noProof/>
          <w:sz w:val="26"/>
          <w:szCs w:val="26"/>
        </w:rPr>
        <w:t>ревизор                                                                                                Ю.</w:t>
      </w:r>
      <w:r w:rsidR="00E74849" w:rsidRPr="00D54A1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54A12">
        <w:rPr>
          <w:rFonts w:ascii="Times New Roman" w:hAnsi="Times New Roman"/>
          <w:iCs w:val="0"/>
          <w:noProof/>
          <w:sz w:val="26"/>
          <w:szCs w:val="26"/>
        </w:rPr>
        <w:t>А. Бихнер</w:t>
      </w:r>
    </w:p>
    <w:p w:rsidR="00217011" w:rsidRPr="00F75954" w:rsidRDefault="00217011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</w:t>
      </w:r>
    </w:p>
    <w:p w:rsidR="00217011" w:rsidRPr="00F75954" w:rsidRDefault="00217011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217011" w:rsidRPr="00F75954" w:rsidRDefault="0021701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217011" w:rsidRPr="00F75954" w:rsidRDefault="0021701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217011" w:rsidRPr="00F75954" w:rsidRDefault="00217011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217011" w:rsidRPr="00F75954" w:rsidRDefault="00217011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217011" w:rsidRPr="00F75954" w:rsidRDefault="00217011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06.05.2019г. по 31.05.2019г.</w:t>
      </w:r>
    </w:p>
    <w:p w:rsidR="00B3739A" w:rsidRPr="008D6B4B" w:rsidRDefault="00B3739A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D6B4B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8D6B4B">
        <w:rPr>
          <w:rFonts w:ascii="Times New Roman" w:hAnsi="Times New Roman"/>
          <w:b/>
          <w:iCs w:val="0"/>
          <w:sz w:val="26"/>
          <w:szCs w:val="26"/>
        </w:rPr>
        <w:t>п</w:t>
      </w:r>
      <w:r w:rsidRPr="008D6B4B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471EE5" w:rsidRPr="008D6B4B" w:rsidRDefault="004D7016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D6B4B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Балахтинский детский сад № 3 «Тополек»</w:t>
      </w:r>
    </w:p>
    <w:p w:rsidR="004D7016" w:rsidRPr="008D6B4B" w:rsidRDefault="004D7016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D6B4B">
        <w:rPr>
          <w:rFonts w:ascii="Times New Roman" w:hAnsi="Times New Roman"/>
          <w:noProof/>
          <w:sz w:val="26"/>
          <w:szCs w:val="26"/>
        </w:rPr>
        <w:t>662340, Красноярский край, Балахтинский район, пгт. Балахта,</w:t>
      </w:r>
      <w:r w:rsidR="009A322C" w:rsidRPr="008D6B4B">
        <w:rPr>
          <w:rFonts w:ascii="Times New Roman" w:hAnsi="Times New Roman"/>
          <w:noProof/>
          <w:sz w:val="26"/>
          <w:szCs w:val="26"/>
        </w:rPr>
        <w:t xml:space="preserve"> </w:t>
      </w:r>
      <w:r w:rsidRPr="008D6B4B">
        <w:rPr>
          <w:rFonts w:ascii="Times New Roman" w:hAnsi="Times New Roman"/>
          <w:noProof/>
          <w:sz w:val="26"/>
          <w:szCs w:val="26"/>
        </w:rPr>
        <w:t xml:space="preserve">ул. Молодежная,  </w:t>
      </w:r>
      <w:r w:rsidR="00BD6593" w:rsidRPr="008D6B4B">
        <w:rPr>
          <w:rFonts w:ascii="Times New Roman" w:hAnsi="Times New Roman"/>
          <w:noProof/>
          <w:sz w:val="26"/>
          <w:szCs w:val="26"/>
        </w:rPr>
        <w:t xml:space="preserve">                     </w:t>
      </w:r>
      <w:r w:rsidRPr="008D6B4B">
        <w:rPr>
          <w:rFonts w:ascii="Times New Roman" w:hAnsi="Times New Roman"/>
          <w:noProof/>
          <w:sz w:val="26"/>
          <w:szCs w:val="26"/>
        </w:rPr>
        <w:t>дом</w:t>
      </w:r>
      <w:r w:rsidR="009A322C" w:rsidRPr="008D6B4B">
        <w:rPr>
          <w:rFonts w:ascii="Times New Roman" w:hAnsi="Times New Roman"/>
          <w:noProof/>
          <w:sz w:val="26"/>
          <w:szCs w:val="26"/>
        </w:rPr>
        <w:t xml:space="preserve"> </w:t>
      </w:r>
      <w:r w:rsidR="00BD6593" w:rsidRPr="008D6B4B">
        <w:rPr>
          <w:rFonts w:ascii="Times New Roman" w:hAnsi="Times New Roman"/>
          <w:noProof/>
          <w:sz w:val="26"/>
          <w:szCs w:val="26"/>
        </w:rPr>
        <w:t xml:space="preserve"> № 14/А</w:t>
      </w:r>
      <w:r w:rsidR="00361636" w:rsidRPr="008D6B4B">
        <w:rPr>
          <w:rFonts w:ascii="Times New Roman" w:hAnsi="Times New Roman"/>
          <w:noProof/>
          <w:sz w:val="26"/>
          <w:szCs w:val="26"/>
        </w:rPr>
        <w:t>,</w:t>
      </w:r>
    </w:p>
    <w:p w:rsidR="004D7016" w:rsidRPr="008D6B4B" w:rsidRDefault="004D7016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D6B4B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6741C5" w:rsidRPr="008D6B4B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8D6B4B">
        <w:rPr>
          <w:rFonts w:ascii="Times New Roman" w:hAnsi="Times New Roman"/>
          <w:noProof/>
          <w:sz w:val="26"/>
          <w:szCs w:val="26"/>
        </w:rPr>
        <w:t>заведующ</w:t>
      </w:r>
      <w:r w:rsidR="0066494C">
        <w:rPr>
          <w:rFonts w:ascii="Times New Roman" w:hAnsi="Times New Roman"/>
          <w:noProof/>
          <w:sz w:val="26"/>
          <w:szCs w:val="26"/>
        </w:rPr>
        <w:t>ая</w:t>
      </w:r>
      <w:r w:rsidR="006741C5" w:rsidRPr="008D6B4B">
        <w:rPr>
          <w:rFonts w:ascii="Times New Roman" w:hAnsi="Times New Roman"/>
          <w:noProof/>
          <w:sz w:val="26"/>
          <w:szCs w:val="26"/>
        </w:rPr>
        <w:t xml:space="preserve"> учреждения </w:t>
      </w:r>
      <w:r w:rsidR="00BD6593" w:rsidRPr="008D6B4B">
        <w:rPr>
          <w:rFonts w:ascii="Times New Roman" w:hAnsi="Times New Roman"/>
          <w:noProof/>
          <w:sz w:val="26"/>
          <w:szCs w:val="26"/>
        </w:rPr>
        <w:t>Хвостикова Лидия Анатольевна</w:t>
      </w:r>
      <w:r w:rsidR="008A388B" w:rsidRPr="008D6B4B">
        <w:rPr>
          <w:rFonts w:ascii="Times New Roman" w:hAnsi="Times New Roman"/>
          <w:noProof/>
          <w:sz w:val="26"/>
          <w:szCs w:val="26"/>
        </w:rPr>
        <w:t>.</w:t>
      </w:r>
    </w:p>
    <w:p w:rsidR="00B3739A" w:rsidRPr="008D6B4B" w:rsidRDefault="00BD659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D6B4B">
        <w:rPr>
          <w:rFonts w:ascii="Times New Roman" w:hAnsi="Times New Roman"/>
          <w:b/>
          <w:iCs w:val="0"/>
          <w:noProof/>
          <w:sz w:val="26"/>
          <w:szCs w:val="26"/>
        </w:rPr>
        <w:t>Цель</w:t>
      </w:r>
      <w:r w:rsidR="00B3739A" w:rsidRPr="008D6B4B">
        <w:rPr>
          <w:rFonts w:ascii="Times New Roman" w:hAnsi="Times New Roman"/>
          <w:b/>
          <w:iCs w:val="0"/>
          <w:noProof/>
          <w:sz w:val="26"/>
          <w:szCs w:val="26"/>
        </w:rPr>
        <w:t xml:space="preserve"> </w:t>
      </w:r>
      <w:r w:rsidR="00B3739A" w:rsidRPr="008D6B4B">
        <w:rPr>
          <w:rFonts w:ascii="Times New Roman" w:hAnsi="Times New Roman"/>
          <w:b/>
          <w:iCs w:val="0"/>
          <w:sz w:val="26"/>
          <w:szCs w:val="26"/>
        </w:rPr>
        <w:t>п</w:t>
      </w:r>
      <w:r w:rsidR="00B3739A" w:rsidRPr="008D6B4B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BD6E72" w:rsidRPr="008D6B4B" w:rsidRDefault="00B3739A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D6B4B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8D6B4B">
        <w:rPr>
          <w:rFonts w:ascii="Times New Roman" w:hAnsi="Times New Roman"/>
          <w:iCs w:val="0"/>
          <w:sz w:val="26"/>
          <w:szCs w:val="26"/>
        </w:rPr>
        <w:t>ц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8D6B4B">
        <w:rPr>
          <w:rFonts w:ascii="Times New Roman" w:hAnsi="Times New Roman"/>
          <w:iCs w:val="0"/>
          <w:sz w:val="26"/>
          <w:szCs w:val="26"/>
        </w:rPr>
        <w:t>и</w:t>
      </w:r>
      <w:r w:rsidR="00042573" w:rsidRPr="008D6B4B">
        <w:rPr>
          <w:rFonts w:ascii="Times New Roman" w:hAnsi="Times New Roman"/>
          <w:iCs w:val="0"/>
          <w:sz w:val="26"/>
          <w:szCs w:val="26"/>
        </w:rPr>
        <w:t xml:space="preserve"> </w:t>
      </w:r>
      <w:r w:rsidRPr="008D6B4B">
        <w:rPr>
          <w:rFonts w:ascii="Times New Roman" w:hAnsi="Times New Roman"/>
          <w:iCs w:val="0"/>
          <w:sz w:val="26"/>
          <w:szCs w:val="26"/>
        </w:rPr>
        <w:t>п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8D6B4B">
        <w:rPr>
          <w:rFonts w:ascii="Times New Roman" w:hAnsi="Times New Roman"/>
          <w:iCs w:val="0"/>
          <w:sz w:val="26"/>
          <w:szCs w:val="26"/>
        </w:rPr>
        <w:t>и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361636" w:rsidRPr="008D6B4B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8D6B4B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B3739A" w:rsidRPr="008D6B4B" w:rsidRDefault="00B3739A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D6B4B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8D6B4B">
        <w:rPr>
          <w:rFonts w:ascii="Times New Roman" w:hAnsi="Times New Roman"/>
          <w:b/>
          <w:iCs w:val="0"/>
          <w:sz w:val="26"/>
          <w:szCs w:val="26"/>
        </w:rPr>
        <w:t>у</w:t>
      </w:r>
      <w:r w:rsidRPr="008D6B4B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895619" w:rsidRPr="008D6B4B" w:rsidRDefault="00895619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D6B4B">
        <w:rPr>
          <w:rFonts w:ascii="Times New Roman" w:hAnsi="Times New Roman"/>
          <w:iCs w:val="0"/>
          <w:noProof/>
          <w:sz w:val="26"/>
          <w:szCs w:val="26"/>
        </w:rPr>
        <w:t>Принято обя</w:t>
      </w:r>
      <w:r w:rsidR="00204AD1" w:rsidRPr="008D6B4B">
        <w:rPr>
          <w:rFonts w:ascii="Times New Roman" w:hAnsi="Times New Roman"/>
          <w:iCs w:val="0"/>
          <w:noProof/>
          <w:sz w:val="26"/>
          <w:szCs w:val="26"/>
        </w:rPr>
        <w:t>зательств за первый квартал 2019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204AD1" w:rsidRPr="008D6B4B">
        <w:rPr>
          <w:rFonts w:ascii="Times New Roman" w:hAnsi="Times New Roman"/>
          <w:iCs w:val="0"/>
          <w:noProof/>
          <w:sz w:val="26"/>
          <w:szCs w:val="26"/>
        </w:rPr>
        <w:t>1 401 313,13</w:t>
      </w:r>
      <w:r w:rsidR="003954B1" w:rsidRPr="008D6B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95619" w:rsidRPr="008D6B4B" w:rsidRDefault="00895619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D6B4B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204AD1" w:rsidRPr="008D6B4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204AD1" w:rsidRPr="008D6B4B">
        <w:rPr>
          <w:rFonts w:ascii="Times New Roman" w:hAnsi="Times New Roman"/>
          <w:iCs w:val="0"/>
          <w:noProof/>
          <w:sz w:val="26"/>
          <w:szCs w:val="26"/>
        </w:rPr>
        <w:t xml:space="preserve">163 317,35 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>руб, оплачено в</w:t>
      </w:r>
      <w:r w:rsidR="00204AD1" w:rsidRPr="008D6B4B">
        <w:rPr>
          <w:rFonts w:ascii="Times New Roman" w:hAnsi="Times New Roman"/>
          <w:iCs w:val="0"/>
          <w:noProof/>
          <w:sz w:val="26"/>
          <w:szCs w:val="26"/>
        </w:rPr>
        <w:t xml:space="preserve"> первом квартале 2019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587ECC" w:rsidRPr="008D6B4B" w:rsidRDefault="00895619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D6B4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204AD1" w:rsidRPr="008D6B4B">
        <w:rPr>
          <w:rFonts w:ascii="Times New Roman" w:hAnsi="Times New Roman"/>
          <w:iCs w:val="0"/>
          <w:noProof/>
          <w:sz w:val="26"/>
          <w:szCs w:val="26"/>
        </w:rPr>
        <w:t xml:space="preserve">691357 от 21.01.2019г. 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204AD1" w:rsidRPr="008D6B4B">
        <w:rPr>
          <w:rFonts w:ascii="Times New Roman" w:hAnsi="Times New Roman"/>
          <w:iCs w:val="0"/>
          <w:noProof/>
          <w:sz w:val="26"/>
          <w:szCs w:val="26"/>
        </w:rPr>
        <w:t xml:space="preserve">147 473,90 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</w:t>
      </w:r>
      <w:r w:rsidR="00D70585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Pr="008D6B4B">
        <w:rPr>
          <w:rFonts w:ascii="Times New Roman" w:hAnsi="Times New Roman"/>
          <w:iCs w:val="0"/>
          <w:noProof/>
          <w:sz w:val="26"/>
          <w:szCs w:val="26"/>
        </w:rPr>
        <w:t xml:space="preserve">53-Б от </w:t>
      </w:r>
      <w:r w:rsidR="00204AD1" w:rsidRPr="008D6B4B">
        <w:rPr>
          <w:rFonts w:ascii="Times New Roman" w:hAnsi="Times New Roman"/>
          <w:iCs w:val="0"/>
          <w:noProof/>
          <w:sz w:val="26"/>
          <w:szCs w:val="26"/>
        </w:rPr>
        <w:t>05.12.2018</w:t>
      </w:r>
      <w:r w:rsidR="00587ECC" w:rsidRPr="008D6B4B">
        <w:rPr>
          <w:rFonts w:ascii="Times New Roman" w:hAnsi="Times New Roman"/>
          <w:iCs w:val="0"/>
          <w:noProof/>
          <w:sz w:val="26"/>
          <w:szCs w:val="26"/>
        </w:rPr>
        <w:t>г. (</w:t>
      </w:r>
      <w:r w:rsidR="00204AD1" w:rsidRPr="008D6B4B">
        <w:rPr>
          <w:rFonts w:ascii="Times New Roman" w:hAnsi="Times New Roman"/>
          <w:iCs w:val="0"/>
          <w:noProof/>
          <w:sz w:val="26"/>
          <w:szCs w:val="26"/>
        </w:rPr>
        <w:t>теплоснабжение</w:t>
      </w:r>
      <w:r w:rsidR="00587ECC" w:rsidRPr="008D6B4B">
        <w:rPr>
          <w:rFonts w:ascii="Times New Roman" w:hAnsi="Times New Roman"/>
          <w:iCs w:val="0"/>
          <w:noProof/>
          <w:sz w:val="26"/>
          <w:szCs w:val="26"/>
        </w:rPr>
        <w:t>),</w:t>
      </w:r>
      <w:r w:rsidR="008A388B" w:rsidRPr="008D6B4B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АО «Красноярской региональной энергетической компанией».</w:t>
      </w:r>
    </w:p>
    <w:p w:rsidR="00B33CBC" w:rsidRPr="008D6B4B" w:rsidRDefault="00B33CBC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D6B4B">
        <w:rPr>
          <w:rFonts w:ascii="Times New Roman" w:hAnsi="Times New Roman"/>
          <w:iCs w:val="0"/>
          <w:noProof/>
          <w:sz w:val="26"/>
          <w:szCs w:val="26"/>
        </w:rPr>
        <w:t>№ 23221 от 30.01.2019г. на сумму 6 351,00 руб., контракт № 46 от 23.01.2018г. (водоснабжение), заключенный с ООО «Балахта – СтройКомплект».</w:t>
      </w:r>
    </w:p>
    <w:p w:rsidR="00B151F0" w:rsidRPr="003824A5" w:rsidRDefault="00B151F0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B33CBC" w:rsidRPr="003824A5">
        <w:rPr>
          <w:rFonts w:ascii="Times New Roman" w:hAnsi="Times New Roman"/>
          <w:iCs w:val="0"/>
          <w:noProof/>
          <w:sz w:val="26"/>
          <w:szCs w:val="26"/>
        </w:rPr>
        <w:t>615812 от 16.01.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B33CBC" w:rsidRPr="003824A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B33CBC" w:rsidRPr="003824A5">
        <w:rPr>
          <w:rFonts w:ascii="Times New Roman" w:hAnsi="Times New Roman"/>
          <w:iCs w:val="0"/>
          <w:noProof/>
          <w:sz w:val="26"/>
          <w:szCs w:val="26"/>
        </w:rPr>
        <w:t xml:space="preserve">9 492,45 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>руб., контракт № 1562 о</w:t>
      </w:r>
      <w:r w:rsidR="0075265E" w:rsidRPr="003824A5">
        <w:rPr>
          <w:rFonts w:ascii="Times New Roman" w:hAnsi="Times New Roman"/>
          <w:iCs w:val="0"/>
          <w:noProof/>
          <w:sz w:val="26"/>
          <w:szCs w:val="26"/>
        </w:rPr>
        <w:t xml:space="preserve">т </w:t>
      </w:r>
      <w:r w:rsidR="00B33CBC" w:rsidRPr="003824A5">
        <w:rPr>
          <w:rFonts w:ascii="Times New Roman" w:hAnsi="Times New Roman"/>
          <w:iCs w:val="0"/>
          <w:noProof/>
          <w:sz w:val="26"/>
          <w:szCs w:val="26"/>
        </w:rPr>
        <w:t>23.01.2018г.</w:t>
      </w:r>
      <w:r w:rsidR="0075265E" w:rsidRPr="003824A5">
        <w:rPr>
          <w:rFonts w:ascii="Times New Roman" w:hAnsi="Times New Roman"/>
          <w:iCs w:val="0"/>
          <w:noProof/>
          <w:sz w:val="26"/>
          <w:szCs w:val="26"/>
        </w:rPr>
        <w:t xml:space="preserve"> (электроэнергия),</w:t>
      </w:r>
      <w:r w:rsidR="00D32B66" w:rsidRPr="003824A5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«Красноярс</w:t>
      </w:r>
      <w:r w:rsidR="003954B1" w:rsidRPr="003824A5">
        <w:rPr>
          <w:rFonts w:ascii="Times New Roman" w:hAnsi="Times New Roman"/>
          <w:iCs w:val="0"/>
          <w:noProof/>
          <w:sz w:val="26"/>
          <w:szCs w:val="26"/>
        </w:rPr>
        <w:t>к</w:t>
      </w:r>
      <w:r w:rsidR="00D32B66" w:rsidRPr="003824A5">
        <w:rPr>
          <w:rFonts w:ascii="Times New Roman" w:hAnsi="Times New Roman"/>
          <w:iCs w:val="0"/>
          <w:noProof/>
          <w:sz w:val="26"/>
          <w:szCs w:val="26"/>
        </w:rPr>
        <w:t>Энергосбыт».</w:t>
      </w:r>
    </w:p>
    <w:p w:rsidR="00895619" w:rsidRPr="003824A5" w:rsidRDefault="00895619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24A5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EE1FDF" w:rsidRPr="003824A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EE1FDF" w:rsidRPr="003824A5">
        <w:rPr>
          <w:rFonts w:ascii="Times New Roman" w:hAnsi="Times New Roman"/>
          <w:iCs w:val="0"/>
          <w:noProof/>
          <w:sz w:val="26"/>
          <w:szCs w:val="26"/>
        </w:rPr>
        <w:t xml:space="preserve">707 986,83 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за первый квартал 201</w:t>
      </w:r>
      <w:r w:rsidR="00EE1FDF" w:rsidRPr="003824A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г. в  размере </w:t>
      </w:r>
      <w:r w:rsidR="00EE1FDF" w:rsidRPr="003824A5">
        <w:rPr>
          <w:rFonts w:ascii="Times New Roman" w:hAnsi="Times New Roman"/>
          <w:iCs w:val="0"/>
          <w:noProof/>
          <w:sz w:val="26"/>
          <w:szCs w:val="26"/>
        </w:rPr>
        <w:t xml:space="preserve">555 334,90 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895619" w:rsidRPr="003824A5" w:rsidRDefault="00895619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24A5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EE1FDF" w:rsidRPr="003824A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E1FDF" w:rsidRPr="003824A5">
        <w:rPr>
          <w:rFonts w:ascii="Times New Roman" w:hAnsi="Times New Roman"/>
          <w:iCs w:val="0"/>
          <w:noProof/>
          <w:sz w:val="26"/>
          <w:szCs w:val="26"/>
        </w:rPr>
        <w:t>315 969,28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01953" w:rsidRPr="00CD3C4E" w:rsidRDefault="00A01953" w:rsidP="00F60FD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3C4E">
        <w:rPr>
          <w:rFonts w:ascii="Times New Roman" w:hAnsi="Times New Roman"/>
          <w:iCs w:val="0"/>
          <w:noProof/>
          <w:sz w:val="26"/>
          <w:szCs w:val="26"/>
        </w:rPr>
        <w:t xml:space="preserve">С </w:t>
      </w:r>
      <w:r w:rsidR="000F168C" w:rsidRPr="00CD3C4E">
        <w:rPr>
          <w:rFonts w:ascii="Times New Roman" w:hAnsi="Times New Roman"/>
          <w:iCs w:val="0"/>
          <w:noProof/>
          <w:sz w:val="26"/>
          <w:szCs w:val="26"/>
        </w:rPr>
        <w:t>ПАО «Красноярскэнергосбыт»</w:t>
      </w:r>
      <w:r w:rsidRPr="00CD3C4E">
        <w:rPr>
          <w:rFonts w:ascii="Times New Roman" w:hAnsi="Times New Roman"/>
          <w:iCs w:val="0"/>
          <w:noProof/>
          <w:sz w:val="26"/>
          <w:szCs w:val="26"/>
        </w:rPr>
        <w:t xml:space="preserve"> заключен контракт на оказание услуг п</w:t>
      </w:r>
      <w:r w:rsidR="00C505DC" w:rsidRPr="00CD3C4E">
        <w:rPr>
          <w:rFonts w:ascii="Times New Roman" w:hAnsi="Times New Roman"/>
          <w:iCs w:val="0"/>
          <w:noProof/>
          <w:sz w:val="26"/>
          <w:szCs w:val="26"/>
        </w:rPr>
        <w:t>о электроэнергии на основании п. 29 ч. 1 ст. 93 Федерального закона от 05.04.2013г.                       № 44 – ФЗ:</w:t>
      </w:r>
    </w:p>
    <w:p w:rsidR="006212BA" w:rsidRPr="00CD3C4E" w:rsidRDefault="002339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3C4E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Контракт </w:t>
      </w:r>
      <w:r w:rsidR="00CD3C4E" w:rsidRPr="00CD3C4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0E403F" w:rsidRPr="00CD3C4E">
        <w:rPr>
          <w:rFonts w:ascii="Times New Roman" w:hAnsi="Times New Roman"/>
          <w:iCs w:val="0"/>
          <w:noProof/>
          <w:sz w:val="26"/>
          <w:szCs w:val="26"/>
          <w:u w:val="single"/>
        </w:rPr>
        <w:t>1562 от 23.01.201</w:t>
      </w:r>
      <w:r w:rsidR="00CD3C4E" w:rsidRPr="00CD3C4E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0E403F" w:rsidRPr="00CD3C4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0E403F" w:rsidRPr="00CD3C4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D3C4E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D3C4E" w:rsidRPr="00CD3C4E">
        <w:rPr>
          <w:rFonts w:ascii="Times New Roman" w:hAnsi="Times New Roman"/>
          <w:iCs w:val="0"/>
          <w:noProof/>
          <w:sz w:val="26"/>
          <w:szCs w:val="26"/>
        </w:rPr>
        <w:t xml:space="preserve">621 444,00 </w:t>
      </w:r>
      <w:r w:rsidRPr="00CD3C4E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="006212BA" w:rsidRPr="00CD3C4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</w:p>
    <w:p w:rsidR="00BC4B29" w:rsidRPr="00CD3C4E" w:rsidRDefault="006E7E6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3C4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506E3F" w:rsidRPr="00CD3C4E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0E403F" w:rsidRPr="00CD3C4E">
        <w:rPr>
          <w:rFonts w:ascii="Times New Roman" w:hAnsi="Times New Roman"/>
          <w:iCs w:val="0"/>
          <w:noProof/>
          <w:sz w:val="26"/>
          <w:szCs w:val="26"/>
        </w:rPr>
        <w:t xml:space="preserve">первый квартал </w:t>
      </w:r>
      <w:r w:rsidR="000777E3" w:rsidRPr="00CD3C4E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CD3C4E" w:rsidRPr="00CD3C4E">
        <w:rPr>
          <w:rFonts w:ascii="Times New Roman" w:hAnsi="Times New Roman"/>
          <w:iCs w:val="0"/>
          <w:noProof/>
          <w:sz w:val="26"/>
          <w:szCs w:val="26"/>
        </w:rPr>
        <w:t>9</w:t>
      </w:r>
      <w:r w:rsidR="000777E3" w:rsidRPr="00CD3C4E">
        <w:rPr>
          <w:rFonts w:ascii="Times New Roman" w:hAnsi="Times New Roman"/>
          <w:iCs w:val="0"/>
          <w:noProof/>
          <w:sz w:val="26"/>
          <w:szCs w:val="26"/>
        </w:rPr>
        <w:t xml:space="preserve">г. по электроэнергии </w:t>
      </w:r>
      <w:r w:rsidRPr="00CD3C4E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CD3C4E" w:rsidRPr="00CD3C4E">
        <w:rPr>
          <w:rFonts w:ascii="Times New Roman" w:hAnsi="Times New Roman"/>
          <w:iCs w:val="0"/>
          <w:noProof/>
          <w:sz w:val="26"/>
          <w:szCs w:val="26"/>
        </w:rPr>
        <w:t>178 130,80 р</w:t>
      </w:r>
      <w:r w:rsidR="00506E3F" w:rsidRPr="00CD3C4E">
        <w:rPr>
          <w:rFonts w:ascii="Times New Roman" w:hAnsi="Times New Roman"/>
          <w:iCs w:val="0"/>
          <w:noProof/>
          <w:sz w:val="26"/>
          <w:szCs w:val="26"/>
        </w:rPr>
        <w:t>уб.</w:t>
      </w:r>
      <w:r w:rsidRPr="00CD3C4E">
        <w:rPr>
          <w:rFonts w:ascii="Times New Roman" w:hAnsi="Times New Roman"/>
          <w:iCs w:val="0"/>
          <w:noProof/>
          <w:sz w:val="26"/>
          <w:szCs w:val="26"/>
        </w:rPr>
        <w:t xml:space="preserve">, оплачено </w:t>
      </w:r>
      <w:r w:rsidR="000E403F" w:rsidRPr="00CD3C4E">
        <w:rPr>
          <w:rFonts w:ascii="Times New Roman" w:hAnsi="Times New Roman"/>
          <w:iCs w:val="0"/>
          <w:noProof/>
          <w:sz w:val="26"/>
          <w:szCs w:val="26"/>
        </w:rPr>
        <w:t>электроэнергии за первый квартал 201</w:t>
      </w:r>
      <w:r w:rsidR="00CD3C4E" w:rsidRPr="00CD3C4E">
        <w:rPr>
          <w:rFonts w:ascii="Times New Roman" w:hAnsi="Times New Roman"/>
          <w:iCs w:val="0"/>
          <w:noProof/>
          <w:sz w:val="26"/>
          <w:szCs w:val="26"/>
        </w:rPr>
        <w:t>9</w:t>
      </w:r>
      <w:r w:rsidR="000E403F" w:rsidRPr="00CD3C4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CD3C4E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23394B" w:rsidRPr="00CD3C4E">
        <w:rPr>
          <w:rFonts w:ascii="Times New Roman" w:hAnsi="Times New Roman"/>
          <w:iCs w:val="0"/>
          <w:noProof/>
          <w:sz w:val="26"/>
          <w:szCs w:val="26"/>
        </w:rPr>
        <w:t>сумму</w:t>
      </w:r>
      <w:r w:rsidR="00093462" w:rsidRPr="00CD3C4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777E3" w:rsidRPr="00CD3C4E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</w:t>
      </w:r>
      <w:r w:rsidR="00CD3C4E" w:rsidRPr="00CD3C4E">
        <w:rPr>
          <w:rFonts w:ascii="Times New Roman" w:hAnsi="Times New Roman"/>
          <w:iCs w:val="0"/>
          <w:noProof/>
          <w:sz w:val="26"/>
          <w:szCs w:val="26"/>
        </w:rPr>
        <w:t>147 873,13</w:t>
      </w:r>
      <w:r w:rsidR="009A322C" w:rsidRPr="00CD3C4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06E3F" w:rsidRPr="00CD3C4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D7016" w:rsidRPr="00CD3C4E" w:rsidRDefault="0005703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3C4E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506E3F" w:rsidRPr="00CD3C4E">
        <w:rPr>
          <w:rFonts w:ascii="Times New Roman" w:hAnsi="Times New Roman"/>
          <w:iCs w:val="0"/>
          <w:noProof/>
          <w:sz w:val="26"/>
          <w:szCs w:val="26"/>
        </w:rPr>
        <w:t>н</w:t>
      </w:r>
      <w:r w:rsidR="00143F39" w:rsidRPr="00CD3C4E">
        <w:rPr>
          <w:rFonts w:ascii="Times New Roman" w:hAnsi="Times New Roman"/>
          <w:iCs w:val="0"/>
          <w:noProof/>
          <w:sz w:val="26"/>
          <w:szCs w:val="26"/>
        </w:rPr>
        <w:t xml:space="preserve">а </w:t>
      </w:r>
      <w:r w:rsidR="00506E3F" w:rsidRPr="00CD3C4E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0E403F" w:rsidRPr="00CD3C4E">
        <w:rPr>
          <w:rFonts w:ascii="Times New Roman" w:hAnsi="Times New Roman"/>
          <w:iCs w:val="0"/>
          <w:noProof/>
          <w:sz w:val="26"/>
          <w:szCs w:val="26"/>
        </w:rPr>
        <w:t>04</w:t>
      </w:r>
      <w:r w:rsidR="00506E3F" w:rsidRPr="00CD3C4E">
        <w:rPr>
          <w:rFonts w:ascii="Times New Roman" w:hAnsi="Times New Roman"/>
          <w:iCs w:val="0"/>
          <w:noProof/>
          <w:sz w:val="26"/>
          <w:szCs w:val="26"/>
        </w:rPr>
        <w:t>.</w:t>
      </w:r>
      <w:r w:rsidR="004D7016" w:rsidRPr="00CD3C4E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CD3C4E" w:rsidRPr="00CD3C4E">
        <w:rPr>
          <w:rFonts w:ascii="Times New Roman" w:hAnsi="Times New Roman"/>
          <w:iCs w:val="0"/>
          <w:noProof/>
          <w:sz w:val="26"/>
          <w:szCs w:val="26"/>
        </w:rPr>
        <w:t>9</w:t>
      </w:r>
      <w:r w:rsidR="004D7016" w:rsidRPr="00CD3C4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111526" w:rsidRPr="00CD3C4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E7E61" w:rsidRPr="00CD3C4E">
        <w:rPr>
          <w:rFonts w:ascii="Times New Roman" w:hAnsi="Times New Roman"/>
          <w:iCs w:val="0"/>
          <w:noProof/>
          <w:sz w:val="26"/>
          <w:szCs w:val="26"/>
        </w:rPr>
        <w:t xml:space="preserve">составила </w:t>
      </w:r>
      <w:r w:rsidR="00093462" w:rsidRPr="00CD3C4E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D3C4E" w:rsidRPr="00CD3C4E">
        <w:rPr>
          <w:rFonts w:ascii="Times New Roman" w:hAnsi="Times New Roman"/>
          <w:iCs w:val="0"/>
          <w:noProof/>
          <w:sz w:val="26"/>
          <w:szCs w:val="26"/>
        </w:rPr>
        <w:t>30 257,67</w:t>
      </w:r>
      <w:r w:rsidR="009A322C" w:rsidRPr="00CD3C4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93462" w:rsidRPr="00CD3C4E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="004D7016" w:rsidRPr="00CD3C4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</w:p>
    <w:p w:rsidR="009A322C" w:rsidRPr="00CD3C4E" w:rsidRDefault="00A0452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3C4E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0E403F" w:rsidRPr="00CD3C4E">
        <w:rPr>
          <w:rFonts w:ascii="Times New Roman" w:hAnsi="Times New Roman"/>
          <w:iCs w:val="0"/>
          <w:noProof/>
          <w:sz w:val="26"/>
          <w:szCs w:val="26"/>
        </w:rPr>
        <w:t>по контракту на 01.04</w:t>
      </w:r>
      <w:r w:rsidR="009A322C" w:rsidRPr="00CD3C4E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CD3C4E" w:rsidRPr="00CD3C4E">
        <w:rPr>
          <w:rFonts w:ascii="Times New Roman" w:hAnsi="Times New Roman"/>
          <w:iCs w:val="0"/>
          <w:noProof/>
          <w:sz w:val="26"/>
          <w:szCs w:val="26"/>
        </w:rPr>
        <w:t>9</w:t>
      </w:r>
      <w:r w:rsidR="009A322C" w:rsidRPr="00CD3C4E">
        <w:rPr>
          <w:rFonts w:ascii="Times New Roman" w:hAnsi="Times New Roman"/>
          <w:iCs w:val="0"/>
          <w:noProof/>
          <w:sz w:val="26"/>
          <w:szCs w:val="26"/>
        </w:rPr>
        <w:t>г.</w:t>
      </w:r>
      <w:r w:rsidRPr="00CD3C4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D3C4E" w:rsidRPr="00CD3C4E">
        <w:rPr>
          <w:rFonts w:ascii="Times New Roman" w:hAnsi="Times New Roman"/>
          <w:iCs w:val="0"/>
          <w:noProof/>
          <w:sz w:val="26"/>
          <w:szCs w:val="26"/>
        </w:rPr>
        <w:t>473 570,87</w:t>
      </w:r>
      <w:r w:rsidR="009A322C" w:rsidRPr="00CD3C4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19125D" w:rsidRPr="003824A5" w:rsidRDefault="0019125D" w:rsidP="00F60FD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С ООО «Балахта-СтройКомплект» заключен контракт на 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>оказание услуг по водоснабжению на основании п. 4 ч. 1 чт. 93 Федерального закона от 05.04.20</w:t>
      </w:r>
      <w:r w:rsidR="00C505DC">
        <w:rPr>
          <w:rFonts w:ascii="Times New Roman" w:hAnsi="Times New Roman"/>
          <w:iCs w:val="0"/>
          <w:noProof/>
          <w:sz w:val="26"/>
          <w:szCs w:val="26"/>
        </w:rPr>
        <w:t>1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>3г.                   № 44 – ФЗ:</w:t>
      </w:r>
    </w:p>
    <w:p w:rsidR="00FD08A7" w:rsidRPr="00C751E3" w:rsidRDefault="00FD08A7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751E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270F76" w:rsidRPr="00C751E3">
        <w:rPr>
          <w:rFonts w:ascii="Times New Roman" w:hAnsi="Times New Roman"/>
          <w:iCs w:val="0"/>
          <w:noProof/>
          <w:sz w:val="26"/>
          <w:szCs w:val="26"/>
          <w:u w:val="single"/>
        </w:rPr>
        <w:t>№ 15 от 23.01.2019</w:t>
      </w:r>
      <w:r w:rsidR="0046394A" w:rsidRPr="00C751E3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46394A" w:rsidRPr="00C751E3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Pr="00C751E3">
        <w:rPr>
          <w:rFonts w:ascii="Times New Roman" w:hAnsi="Times New Roman"/>
          <w:iCs w:val="0"/>
          <w:noProof/>
          <w:sz w:val="26"/>
          <w:szCs w:val="26"/>
        </w:rPr>
        <w:t xml:space="preserve"> сумму </w:t>
      </w:r>
      <w:r w:rsidR="00270F76" w:rsidRPr="00C751E3">
        <w:rPr>
          <w:rFonts w:ascii="Times New Roman" w:hAnsi="Times New Roman"/>
          <w:iCs w:val="0"/>
          <w:noProof/>
          <w:sz w:val="26"/>
          <w:szCs w:val="26"/>
        </w:rPr>
        <w:t xml:space="preserve">59 951,25 </w:t>
      </w:r>
      <w:r w:rsidRPr="00C751E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C4B29" w:rsidRPr="00C751E3" w:rsidRDefault="0019125D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751E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4538D2" w:rsidRPr="00C751E3">
        <w:rPr>
          <w:rFonts w:ascii="Times New Roman" w:hAnsi="Times New Roman"/>
          <w:iCs w:val="0"/>
          <w:noProof/>
          <w:sz w:val="26"/>
          <w:szCs w:val="26"/>
        </w:rPr>
        <w:t xml:space="preserve">по водоснабжению </w:t>
      </w:r>
      <w:r w:rsidR="00774BBF" w:rsidRPr="00C751E3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46394A" w:rsidRPr="00C751E3">
        <w:rPr>
          <w:rFonts w:ascii="Times New Roman" w:hAnsi="Times New Roman"/>
          <w:iCs w:val="0"/>
          <w:noProof/>
          <w:sz w:val="26"/>
          <w:szCs w:val="26"/>
        </w:rPr>
        <w:t xml:space="preserve">первый квартал 2018г. </w:t>
      </w:r>
      <w:r w:rsidRPr="00C751E3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3824A5" w:rsidRPr="00C751E3">
        <w:rPr>
          <w:rFonts w:ascii="Times New Roman" w:hAnsi="Times New Roman"/>
          <w:iCs w:val="0"/>
          <w:noProof/>
          <w:sz w:val="26"/>
          <w:szCs w:val="26"/>
        </w:rPr>
        <w:t xml:space="preserve">12 736,77 </w:t>
      </w:r>
      <w:r w:rsidR="00FD08A7" w:rsidRPr="00C751E3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Pr="00C751E3">
        <w:rPr>
          <w:rFonts w:ascii="Times New Roman" w:hAnsi="Times New Roman"/>
          <w:iCs w:val="0"/>
          <w:noProof/>
          <w:sz w:val="26"/>
          <w:szCs w:val="26"/>
        </w:rPr>
        <w:t>, оплачено</w:t>
      </w:r>
      <w:r w:rsidR="001667E0" w:rsidRPr="00C751E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46394A" w:rsidRPr="00C751E3">
        <w:rPr>
          <w:rFonts w:ascii="Times New Roman" w:hAnsi="Times New Roman"/>
          <w:iCs w:val="0"/>
          <w:noProof/>
          <w:sz w:val="26"/>
          <w:szCs w:val="26"/>
        </w:rPr>
        <w:t>по контракту водоснабжения за первый квартал 201</w:t>
      </w:r>
      <w:r w:rsidR="003824A5" w:rsidRPr="00C751E3">
        <w:rPr>
          <w:rFonts w:ascii="Times New Roman" w:hAnsi="Times New Roman"/>
          <w:iCs w:val="0"/>
          <w:noProof/>
          <w:sz w:val="26"/>
          <w:szCs w:val="26"/>
        </w:rPr>
        <w:t>9</w:t>
      </w:r>
      <w:r w:rsidR="0046394A" w:rsidRPr="00C751E3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C751E3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3824A5" w:rsidRPr="00C751E3">
        <w:rPr>
          <w:rFonts w:ascii="Times New Roman" w:hAnsi="Times New Roman"/>
          <w:iCs w:val="0"/>
          <w:noProof/>
          <w:sz w:val="26"/>
          <w:szCs w:val="26"/>
        </w:rPr>
        <w:t xml:space="preserve">8 048,25 </w:t>
      </w:r>
      <w:r w:rsidR="00FD08A7" w:rsidRPr="00C751E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B19D5" w:rsidRPr="00C751E3" w:rsidRDefault="004D701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751E3">
        <w:rPr>
          <w:rFonts w:ascii="Times New Roman" w:hAnsi="Times New Roman"/>
          <w:iCs w:val="0"/>
          <w:noProof/>
          <w:sz w:val="26"/>
          <w:szCs w:val="26"/>
        </w:rPr>
        <w:t>Задолженност</w:t>
      </w:r>
      <w:r w:rsidR="009D0498" w:rsidRPr="00C751E3">
        <w:rPr>
          <w:rFonts w:ascii="Times New Roman" w:hAnsi="Times New Roman"/>
          <w:iCs w:val="0"/>
          <w:noProof/>
          <w:sz w:val="26"/>
          <w:szCs w:val="26"/>
        </w:rPr>
        <w:t>ь</w:t>
      </w:r>
      <w:r w:rsidR="00774BBF" w:rsidRPr="00C751E3">
        <w:rPr>
          <w:rFonts w:ascii="Times New Roman" w:hAnsi="Times New Roman"/>
          <w:iCs w:val="0"/>
          <w:noProof/>
          <w:sz w:val="26"/>
          <w:szCs w:val="26"/>
        </w:rPr>
        <w:t xml:space="preserve"> на 01.</w:t>
      </w:r>
      <w:r w:rsidR="0046394A" w:rsidRPr="00C751E3">
        <w:rPr>
          <w:rFonts w:ascii="Times New Roman" w:hAnsi="Times New Roman"/>
          <w:iCs w:val="0"/>
          <w:noProof/>
          <w:sz w:val="26"/>
          <w:szCs w:val="26"/>
        </w:rPr>
        <w:t>04</w:t>
      </w:r>
      <w:r w:rsidR="00774BBF" w:rsidRPr="00C751E3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3824A5" w:rsidRPr="00C751E3">
        <w:rPr>
          <w:rFonts w:ascii="Times New Roman" w:hAnsi="Times New Roman"/>
          <w:iCs w:val="0"/>
          <w:noProof/>
          <w:sz w:val="26"/>
          <w:szCs w:val="26"/>
        </w:rPr>
        <w:t>9</w:t>
      </w:r>
      <w:r w:rsidR="00774BBF" w:rsidRPr="00C751E3">
        <w:rPr>
          <w:rFonts w:ascii="Times New Roman" w:hAnsi="Times New Roman"/>
          <w:iCs w:val="0"/>
          <w:noProof/>
          <w:sz w:val="26"/>
          <w:szCs w:val="26"/>
        </w:rPr>
        <w:t>г.</w:t>
      </w:r>
      <w:r w:rsidR="00BB19D5" w:rsidRPr="00C751E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D0498" w:rsidRPr="00C751E3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 сумму </w:t>
      </w:r>
      <w:r w:rsidR="003824A5" w:rsidRPr="00C751E3">
        <w:rPr>
          <w:rFonts w:ascii="Times New Roman" w:hAnsi="Times New Roman"/>
          <w:iCs w:val="0"/>
          <w:noProof/>
          <w:sz w:val="26"/>
          <w:szCs w:val="26"/>
        </w:rPr>
        <w:t>4 688,52</w:t>
      </w:r>
      <w:r w:rsidR="009D0498" w:rsidRPr="00C751E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4D7016" w:rsidRPr="00C751E3" w:rsidRDefault="00A0452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751E3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46394A" w:rsidRPr="00C751E3">
        <w:rPr>
          <w:rFonts w:ascii="Times New Roman" w:hAnsi="Times New Roman"/>
          <w:iCs w:val="0"/>
          <w:noProof/>
          <w:sz w:val="26"/>
          <w:szCs w:val="26"/>
        </w:rPr>
        <w:t>по контракту на 01.04</w:t>
      </w:r>
      <w:r w:rsidR="00BB19D5" w:rsidRPr="00C751E3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3824A5" w:rsidRPr="00C751E3">
        <w:rPr>
          <w:rFonts w:ascii="Times New Roman" w:hAnsi="Times New Roman"/>
          <w:iCs w:val="0"/>
          <w:noProof/>
          <w:sz w:val="26"/>
          <w:szCs w:val="26"/>
        </w:rPr>
        <w:t>9</w:t>
      </w:r>
      <w:r w:rsidR="00BB19D5" w:rsidRPr="00C751E3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C751E3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3B0113" w:rsidRPr="00C751E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3824A5" w:rsidRPr="00C751E3">
        <w:rPr>
          <w:rFonts w:ascii="Times New Roman" w:hAnsi="Times New Roman"/>
          <w:iCs w:val="0"/>
          <w:noProof/>
          <w:sz w:val="26"/>
          <w:szCs w:val="26"/>
        </w:rPr>
        <w:t xml:space="preserve">51 903,00 </w:t>
      </w:r>
      <w:r w:rsidR="00BB19D5" w:rsidRPr="00C751E3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="004D7016" w:rsidRPr="00C751E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</w:p>
    <w:p w:rsidR="0019125D" w:rsidRPr="003824A5" w:rsidRDefault="0019125D" w:rsidP="00F60FDD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24A5">
        <w:rPr>
          <w:rFonts w:ascii="Times New Roman" w:hAnsi="Times New Roman"/>
          <w:iCs w:val="0"/>
          <w:noProof/>
          <w:sz w:val="26"/>
          <w:szCs w:val="26"/>
        </w:rPr>
        <w:t>С АО «Красноярской региональной энергетической компанией» закл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>ючен контракт по теплоснабжению на основании п. 8 ч. 1 ст. 93 Федерального закона от 05.04.2013г.                   № 44 – ФЗ:</w:t>
      </w:r>
    </w:p>
    <w:p w:rsidR="00C30390" w:rsidRPr="003824A5" w:rsidRDefault="00C3039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24A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153188" w:rsidRPr="003824A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53 – Б от </w:t>
      </w:r>
      <w:r w:rsidR="003824A5" w:rsidRPr="003824A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  <w:u w:val="single"/>
        </w:rPr>
        <w:t>05.02.2019</w:t>
      </w:r>
      <w:r w:rsidR="003954B1" w:rsidRPr="003824A5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153188" w:rsidRPr="003824A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 xml:space="preserve">459 922,53 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30390" w:rsidRPr="003824A5" w:rsidRDefault="0019125D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774BBF" w:rsidRPr="003824A5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153188" w:rsidRPr="003824A5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>9</w:t>
      </w:r>
      <w:r w:rsidR="00153188" w:rsidRPr="003824A5">
        <w:rPr>
          <w:rFonts w:ascii="Times New Roman" w:hAnsi="Times New Roman"/>
          <w:iCs w:val="0"/>
          <w:noProof/>
          <w:sz w:val="26"/>
          <w:szCs w:val="26"/>
        </w:rPr>
        <w:t xml:space="preserve">г. по теплоснабжению </w:t>
      </w:r>
      <w:r w:rsidR="00BB19D5" w:rsidRPr="003824A5">
        <w:rPr>
          <w:rFonts w:ascii="Times New Roman" w:hAnsi="Times New Roman"/>
          <w:iCs w:val="0"/>
          <w:noProof/>
          <w:sz w:val="26"/>
          <w:szCs w:val="26"/>
        </w:rPr>
        <w:t>с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оставил на сумму 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 xml:space="preserve">420 441,26 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>р</w:t>
      </w:r>
      <w:r w:rsidR="00C30390" w:rsidRPr="003824A5">
        <w:rPr>
          <w:rFonts w:ascii="Times New Roman" w:hAnsi="Times New Roman"/>
          <w:iCs w:val="0"/>
          <w:noProof/>
          <w:sz w:val="26"/>
          <w:szCs w:val="26"/>
        </w:rPr>
        <w:t>уб.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, оплачено </w:t>
      </w:r>
      <w:r w:rsidR="00153188" w:rsidRPr="003824A5">
        <w:rPr>
          <w:rFonts w:ascii="Times New Roman" w:hAnsi="Times New Roman"/>
          <w:iCs w:val="0"/>
          <w:noProof/>
          <w:sz w:val="26"/>
          <w:szCs w:val="26"/>
        </w:rPr>
        <w:t>теплоснабжения за первый квартал 201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>9</w:t>
      </w:r>
      <w:r w:rsidR="00153188" w:rsidRPr="003824A5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774BBF" w:rsidRPr="003824A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53188" w:rsidRPr="003824A5">
        <w:rPr>
          <w:rFonts w:ascii="Times New Roman" w:hAnsi="Times New Roman"/>
          <w:iCs w:val="0"/>
          <w:noProof/>
          <w:sz w:val="26"/>
          <w:szCs w:val="26"/>
        </w:rPr>
        <w:t xml:space="preserve">              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>180 486,67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30390" w:rsidRPr="003824A5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153188" w:rsidRPr="003824A5" w:rsidRDefault="0015318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24A5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г.  составила на сумму 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>239 954,59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153188" w:rsidRDefault="0015318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824A5">
        <w:rPr>
          <w:rFonts w:ascii="Times New Roman" w:hAnsi="Times New Roman"/>
          <w:iCs w:val="0"/>
          <w:noProof/>
          <w:sz w:val="26"/>
          <w:szCs w:val="26"/>
        </w:rPr>
        <w:t>Неиспользовано обязательств по контракту на  01.04.201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г.  на сумму </w:t>
      </w:r>
      <w:r w:rsidR="00270F76" w:rsidRPr="003824A5">
        <w:rPr>
          <w:rFonts w:ascii="Times New Roman" w:hAnsi="Times New Roman"/>
          <w:iCs w:val="0"/>
          <w:noProof/>
          <w:sz w:val="26"/>
          <w:szCs w:val="26"/>
        </w:rPr>
        <w:t>279 435,86</w:t>
      </w:r>
      <w:r w:rsidRPr="003824A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F0DDF" w:rsidRPr="00A1643E" w:rsidRDefault="00DF0DDF" w:rsidP="00F60FDD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1643E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Pr="00A1643E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A1643E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водоснабжению на основании п. 4 ч. 1 ст. 93 Федерального закона от 05.04.2013г. № 44 – ФЗ:</w:t>
      </w:r>
    </w:p>
    <w:p w:rsidR="00DF0DDF" w:rsidRPr="00A1643E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28 от 01.02.2019г.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21 615,00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F0DDF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за первый квартал 2019г. составил на сумму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21 615,00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оплата по водоснабжению в первом квартале </w:t>
      </w:r>
      <w:r w:rsidR="000800E5">
        <w:rPr>
          <w:rFonts w:ascii="Times New Roman" w:hAnsi="Times New Roman"/>
          <w:iCs w:val="0"/>
          <w:noProof/>
          <w:sz w:val="26"/>
          <w:szCs w:val="26"/>
        </w:rPr>
        <w:t xml:space="preserve">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DF0DDF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составилв на сумму 21 615,00 руб.</w:t>
      </w:r>
    </w:p>
    <w:p w:rsidR="00DF0DDF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01.04.2019г. на сумму 21 615,00 руб.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</w:p>
    <w:p w:rsidR="00DF0DDF" w:rsidRPr="00A1643E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 от 23.01.2019г.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38 317,50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F0DDF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за первый квартал 2019г. составил на сумму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38 317,50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>оплачено по водоснабжению за первый квартал 2019г. на сумму                38 317,50 руб.</w:t>
      </w:r>
    </w:p>
    <w:p w:rsidR="00DF0DDF" w:rsidRPr="00A1643E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01.04.2019г.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по данному контракту МБДОУ Балахтинский детский сад         №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 «Тополек»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DF0DDF" w:rsidRPr="00A1643E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15 от 25.01.2019г.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17 292,00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F0DDF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за первый квартал 2019г. составил на сумму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17 292,00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>оплачено по водоснабжению за первый квартал 2019г. на сумму                17 292,00 руб.</w:t>
      </w:r>
    </w:p>
    <w:p w:rsidR="00DF0DDF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01.04.2019г.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по данному контракту МБДОУ Балахтинский детский сад         №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 «Тополек»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DF0DDF" w:rsidRPr="00A1643E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51 от 01.03.2019г.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19 453,50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F0DDF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за первый квартал 2019г. составил на сумму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19 453,50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>оплачено по водоснабжению за первый квартал 2019г. на сумму                19 453,50 руб.</w:t>
      </w:r>
    </w:p>
    <w:p w:rsidR="00DF0DDF" w:rsidRPr="00A1643E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01.04.2019г.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по данному контракту МБДОУ Балахтинский детский сад         №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 «Тополек»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DF0DDF" w:rsidRPr="00A1643E" w:rsidRDefault="00DF0DD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F0DDF" w:rsidRDefault="00DF0DD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13EEF" w:rsidRPr="003824A5" w:rsidRDefault="00213EE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15BC6" w:rsidRPr="00B77668" w:rsidRDefault="00215BC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774BBF" w:rsidRPr="00B77668" w:rsidRDefault="00774BB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77668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6B0189" w:rsidRDefault="00B3739A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6B0189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B77668">
        <w:rPr>
          <w:rFonts w:ascii="Times New Roman" w:hAnsi="Times New Roman"/>
          <w:iCs w:val="0"/>
          <w:noProof/>
          <w:sz w:val="26"/>
          <w:szCs w:val="26"/>
        </w:rPr>
        <w:t>Контролер</w:t>
      </w:r>
      <w:r w:rsidR="003B0113" w:rsidRPr="00B7766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77668">
        <w:rPr>
          <w:rFonts w:ascii="Times New Roman" w:hAnsi="Times New Roman"/>
          <w:iCs w:val="0"/>
          <w:noProof/>
          <w:sz w:val="26"/>
          <w:szCs w:val="26"/>
        </w:rPr>
        <w:t>-</w:t>
      </w:r>
      <w:r w:rsidR="003B0113" w:rsidRPr="00B7766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77668">
        <w:rPr>
          <w:rFonts w:ascii="Times New Roman" w:hAnsi="Times New Roman"/>
          <w:iCs w:val="0"/>
          <w:noProof/>
          <w:sz w:val="26"/>
          <w:szCs w:val="26"/>
        </w:rPr>
        <w:t xml:space="preserve">ревизор                                                                        </w:t>
      </w:r>
      <w:r w:rsidR="00D96F00" w:rsidRPr="00B77668">
        <w:rPr>
          <w:rFonts w:ascii="Times New Roman" w:hAnsi="Times New Roman"/>
          <w:iCs w:val="0"/>
          <w:noProof/>
          <w:sz w:val="26"/>
          <w:szCs w:val="26"/>
        </w:rPr>
        <w:t xml:space="preserve">            </w:t>
      </w:r>
      <w:r w:rsidR="001951B3" w:rsidRPr="00B77668">
        <w:rPr>
          <w:rFonts w:ascii="Times New Roman" w:hAnsi="Times New Roman"/>
          <w:iCs w:val="0"/>
          <w:noProof/>
          <w:sz w:val="26"/>
          <w:szCs w:val="26"/>
        </w:rPr>
        <w:t xml:space="preserve">        </w:t>
      </w:r>
      <w:r w:rsidR="00D96F00" w:rsidRPr="00B77668">
        <w:rPr>
          <w:rFonts w:ascii="Times New Roman" w:hAnsi="Times New Roman"/>
          <w:iCs w:val="0"/>
          <w:noProof/>
          <w:sz w:val="26"/>
          <w:szCs w:val="26"/>
        </w:rPr>
        <w:t xml:space="preserve">    Ю.</w:t>
      </w:r>
      <w:r w:rsidR="003B0113" w:rsidRPr="00B7766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D96F00" w:rsidRPr="00B77668">
        <w:rPr>
          <w:rFonts w:ascii="Times New Roman" w:hAnsi="Times New Roman"/>
          <w:iCs w:val="0"/>
          <w:noProof/>
          <w:sz w:val="26"/>
          <w:szCs w:val="26"/>
        </w:rPr>
        <w:t>А. Бихнер</w:t>
      </w:r>
    </w:p>
    <w:p w:rsidR="00B93A91" w:rsidRPr="00F75954" w:rsidRDefault="00B93A91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</w:t>
      </w:r>
    </w:p>
    <w:p w:rsidR="00B93A91" w:rsidRPr="00F75954" w:rsidRDefault="00B93A91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93A91" w:rsidRPr="00F75954" w:rsidRDefault="00B93A9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B93A91" w:rsidRPr="00F75954" w:rsidRDefault="00B93A9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93A91" w:rsidRPr="00F75954" w:rsidRDefault="00B93A91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B93A91" w:rsidRPr="00F75954" w:rsidRDefault="00B93A91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93A91" w:rsidRPr="00F75954" w:rsidRDefault="00B93A91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06.05.2019г. по 31.05.2019г.</w:t>
      </w:r>
    </w:p>
    <w:p w:rsidR="00E71DFB" w:rsidRPr="00B93A91" w:rsidRDefault="00E71DF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B93A91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B93A91">
        <w:rPr>
          <w:rFonts w:ascii="Times New Roman" w:hAnsi="Times New Roman"/>
          <w:b/>
          <w:iCs w:val="0"/>
          <w:sz w:val="26"/>
          <w:szCs w:val="26"/>
        </w:rPr>
        <w:t>п</w:t>
      </w:r>
      <w:r w:rsidRPr="00B93A91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3B0BDC" w:rsidRPr="00B93A91" w:rsidRDefault="00E71DFB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93A91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Балахтин</w:t>
      </w:r>
      <w:r w:rsidR="00B4413B" w:rsidRPr="00B93A91">
        <w:rPr>
          <w:rFonts w:ascii="Times New Roman" w:hAnsi="Times New Roman"/>
          <w:noProof/>
          <w:sz w:val="26"/>
          <w:szCs w:val="26"/>
        </w:rPr>
        <w:t>ский детский сад № 5 «Солнышко»</w:t>
      </w:r>
    </w:p>
    <w:p w:rsidR="00E71DFB" w:rsidRPr="00B93A91" w:rsidRDefault="00E71DFB" w:rsidP="00F60FDD">
      <w:pPr>
        <w:autoSpaceDE w:val="0"/>
        <w:autoSpaceDN w:val="0"/>
        <w:adjustRightInd w:val="0"/>
        <w:spacing w:before="70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B93A91">
        <w:rPr>
          <w:rFonts w:ascii="Times New Roman" w:hAnsi="Times New Roman"/>
          <w:noProof/>
          <w:sz w:val="26"/>
          <w:szCs w:val="26"/>
        </w:rPr>
        <w:t xml:space="preserve">662340, Красноярский край, Балахтинский район, пгт. Балахта, </w:t>
      </w:r>
      <w:r w:rsidR="00176C66" w:rsidRPr="00B93A91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        </w:t>
      </w:r>
      <w:r w:rsidRPr="00B93A91">
        <w:rPr>
          <w:rFonts w:ascii="Times New Roman" w:hAnsi="Times New Roman"/>
          <w:noProof/>
          <w:sz w:val="26"/>
          <w:szCs w:val="26"/>
        </w:rPr>
        <w:t xml:space="preserve">ул. 60 лет </w:t>
      </w:r>
      <w:r w:rsidR="00176C66" w:rsidRPr="00B93A91">
        <w:rPr>
          <w:rFonts w:ascii="Times New Roman" w:hAnsi="Times New Roman"/>
          <w:noProof/>
          <w:sz w:val="26"/>
          <w:szCs w:val="26"/>
        </w:rPr>
        <w:t xml:space="preserve"> </w:t>
      </w:r>
      <w:r w:rsidRPr="00B93A91">
        <w:rPr>
          <w:rFonts w:ascii="Times New Roman" w:hAnsi="Times New Roman"/>
          <w:noProof/>
          <w:sz w:val="26"/>
          <w:szCs w:val="26"/>
        </w:rPr>
        <w:t>Октября, дом</w:t>
      </w:r>
      <w:r w:rsidR="00176C66" w:rsidRPr="00B93A91">
        <w:rPr>
          <w:rFonts w:ascii="Times New Roman" w:hAnsi="Times New Roman"/>
          <w:noProof/>
          <w:sz w:val="26"/>
          <w:szCs w:val="26"/>
        </w:rPr>
        <w:t xml:space="preserve"> </w:t>
      </w:r>
      <w:r w:rsidRPr="00B93A91">
        <w:rPr>
          <w:rFonts w:ascii="Times New Roman" w:hAnsi="Times New Roman"/>
          <w:noProof/>
          <w:sz w:val="26"/>
          <w:szCs w:val="26"/>
        </w:rPr>
        <w:t xml:space="preserve"> №</w:t>
      </w:r>
      <w:r w:rsidR="00176C66" w:rsidRPr="00B93A91">
        <w:rPr>
          <w:rFonts w:ascii="Times New Roman" w:hAnsi="Times New Roman"/>
          <w:noProof/>
          <w:sz w:val="26"/>
          <w:szCs w:val="26"/>
        </w:rPr>
        <w:t xml:space="preserve"> </w:t>
      </w:r>
      <w:r w:rsidR="00B4413B" w:rsidRPr="00B93A91">
        <w:rPr>
          <w:rFonts w:ascii="Times New Roman" w:hAnsi="Times New Roman"/>
          <w:noProof/>
          <w:sz w:val="26"/>
          <w:szCs w:val="26"/>
        </w:rPr>
        <w:t xml:space="preserve"> 20</w:t>
      </w:r>
      <w:r w:rsidR="00265D74" w:rsidRPr="00B93A91">
        <w:rPr>
          <w:rFonts w:ascii="Times New Roman" w:hAnsi="Times New Roman"/>
          <w:noProof/>
          <w:sz w:val="26"/>
          <w:szCs w:val="26"/>
        </w:rPr>
        <w:t>,</w:t>
      </w:r>
    </w:p>
    <w:p w:rsidR="00E71DFB" w:rsidRPr="00B93A91" w:rsidRDefault="00E71DFB" w:rsidP="00F60FDD">
      <w:pPr>
        <w:autoSpaceDE w:val="0"/>
        <w:autoSpaceDN w:val="0"/>
        <w:adjustRightInd w:val="0"/>
        <w:spacing w:before="70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B93A91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E54134" w:rsidRPr="00B93A91">
        <w:rPr>
          <w:rFonts w:ascii="Times New Roman" w:hAnsi="Times New Roman"/>
          <w:noProof/>
          <w:sz w:val="26"/>
          <w:szCs w:val="26"/>
        </w:rPr>
        <w:t>объекте</w:t>
      </w:r>
      <w:r w:rsidRPr="00B93A91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34166D" w:rsidRPr="00B93A91">
        <w:rPr>
          <w:rFonts w:ascii="Times New Roman" w:hAnsi="Times New Roman"/>
          <w:noProof/>
          <w:sz w:val="26"/>
          <w:szCs w:val="26"/>
        </w:rPr>
        <w:t>ием Егорова Татьяна Николаевна</w:t>
      </w:r>
      <w:r w:rsidR="00FB0082" w:rsidRPr="00B93A91">
        <w:rPr>
          <w:rFonts w:ascii="Times New Roman" w:hAnsi="Times New Roman"/>
          <w:noProof/>
          <w:sz w:val="26"/>
          <w:szCs w:val="26"/>
        </w:rPr>
        <w:t>.</w:t>
      </w:r>
    </w:p>
    <w:p w:rsidR="00E71DFB" w:rsidRPr="00B93A91" w:rsidRDefault="0034166D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B93A91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E71DFB" w:rsidRPr="00B93A91">
        <w:rPr>
          <w:rFonts w:ascii="Times New Roman" w:hAnsi="Times New Roman"/>
          <w:b/>
          <w:iCs w:val="0"/>
          <w:sz w:val="26"/>
          <w:szCs w:val="26"/>
        </w:rPr>
        <w:t>п</w:t>
      </w:r>
      <w:r w:rsidR="00E71DFB" w:rsidRPr="00B93A91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E71DFB" w:rsidRPr="00B93A91" w:rsidRDefault="00E71DF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93A91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B93A91">
        <w:rPr>
          <w:rFonts w:ascii="Times New Roman" w:hAnsi="Times New Roman"/>
          <w:iCs w:val="0"/>
          <w:sz w:val="26"/>
          <w:szCs w:val="26"/>
        </w:rPr>
        <w:t>ц</w:t>
      </w:r>
      <w:r w:rsidRPr="00B93A91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B93A91">
        <w:rPr>
          <w:rFonts w:ascii="Times New Roman" w:hAnsi="Times New Roman"/>
          <w:iCs w:val="0"/>
          <w:sz w:val="26"/>
          <w:szCs w:val="26"/>
        </w:rPr>
        <w:t>и п</w:t>
      </w:r>
      <w:r w:rsidRPr="00B93A91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B93A91">
        <w:rPr>
          <w:rFonts w:ascii="Times New Roman" w:hAnsi="Times New Roman"/>
          <w:iCs w:val="0"/>
          <w:sz w:val="26"/>
          <w:szCs w:val="26"/>
        </w:rPr>
        <w:t>и</w:t>
      </w:r>
      <w:r w:rsidRPr="00B93A91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E93CEF" w:rsidRPr="00B93A91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 </w:t>
      </w:r>
      <w:r w:rsidRPr="00B93A91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B93A91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E71DFB" w:rsidRPr="00B93A91" w:rsidRDefault="00E71DFB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B93A91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B93A91">
        <w:rPr>
          <w:rFonts w:ascii="Times New Roman" w:hAnsi="Times New Roman"/>
          <w:b/>
          <w:iCs w:val="0"/>
          <w:sz w:val="26"/>
          <w:szCs w:val="26"/>
        </w:rPr>
        <w:t>у</w:t>
      </w:r>
      <w:r w:rsidRPr="00B93A91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E71DFB" w:rsidRPr="00567A8F" w:rsidRDefault="00E71DFB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67A8F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</w:t>
      </w:r>
      <w:r w:rsidR="00810460" w:rsidRPr="00567A8F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567A8F" w:rsidRPr="00567A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67A8F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C34AD2" w:rsidRPr="00567A8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67A8F" w:rsidRPr="00567A8F">
        <w:rPr>
          <w:rFonts w:ascii="Times New Roman" w:hAnsi="Times New Roman"/>
          <w:iCs w:val="0"/>
          <w:noProof/>
          <w:sz w:val="26"/>
          <w:szCs w:val="26"/>
        </w:rPr>
        <w:t xml:space="preserve">1 236 569,11 </w:t>
      </w:r>
      <w:r w:rsidRPr="00567A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958D5" w:rsidRPr="00567A8F" w:rsidRDefault="00E71DF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67A8F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567A8F" w:rsidRPr="00567A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67A8F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567A8F" w:rsidRPr="00567A8F">
        <w:rPr>
          <w:rFonts w:ascii="Times New Roman" w:hAnsi="Times New Roman"/>
          <w:iCs w:val="0"/>
          <w:noProof/>
          <w:sz w:val="26"/>
          <w:szCs w:val="26"/>
        </w:rPr>
        <w:t xml:space="preserve">168 989,07 </w:t>
      </w:r>
      <w:r w:rsidRPr="00567A8F">
        <w:rPr>
          <w:rFonts w:ascii="Times New Roman" w:hAnsi="Times New Roman"/>
          <w:iCs w:val="0"/>
          <w:noProof/>
          <w:sz w:val="26"/>
          <w:szCs w:val="26"/>
        </w:rPr>
        <w:t xml:space="preserve">руб, </w:t>
      </w:r>
      <w:r w:rsidR="000E70C7" w:rsidRPr="00567A8F">
        <w:rPr>
          <w:rFonts w:ascii="Times New Roman" w:hAnsi="Times New Roman"/>
          <w:iCs w:val="0"/>
          <w:noProof/>
          <w:sz w:val="26"/>
          <w:szCs w:val="26"/>
        </w:rPr>
        <w:t xml:space="preserve">оплачено в </w:t>
      </w:r>
      <w:r w:rsidR="00567A8F" w:rsidRPr="00567A8F">
        <w:rPr>
          <w:rFonts w:ascii="Times New Roman" w:hAnsi="Times New Roman"/>
          <w:iCs w:val="0"/>
          <w:noProof/>
          <w:sz w:val="26"/>
          <w:szCs w:val="26"/>
        </w:rPr>
        <w:t>первом квартале 2019</w:t>
      </w:r>
      <w:r w:rsidR="000E70C7" w:rsidRPr="00567A8F">
        <w:rPr>
          <w:rFonts w:ascii="Times New Roman" w:hAnsi="Times New Roman"/>
          <w:iCs w:val="0"/>
          <w:noProof/>
          <w:sz w:val="26"/>
          <w:szCs w:val="26"/>
        </w:rPr>
        <w:t>г., н</w:t>
      </w:r>
      <w:r w:rsidR="006958D5" w:rsidRPr="00567A8F">
        <w:rPr>
          <w:rFonts w:ascii="Times New Roman" w:hAnsi="Times New Roman"/>
          <w:iCs w:val="0"/>
          <w:noProof/>
          <w:sz w:val="26"/>
          <w:szCs w:val="26"/>
        </w:rPr>
        <w:t>а основании платежных поручений:</w:t>
      </w:r>
    </w:p>
    <w:p w:rsidR="00B35DBF" w:rsidRDefault="000E70C7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70585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D70585" w:rsidRPr="00D70585">
        <w:rPr>
          <w:rFonts w:ascii="Times New Roman" w:hAnsi="Times New Roman"/>
          <w:iCs w:val="0"/>
          <w:noProof/>
          <w:sz w:val="26"/>
          <w:szCs w:val="26"/>
        </w:rPr>
        <w:t>862181 от 28.01.2019г.</w:t>
      </w:r>
      <w:r w:rsidR="00794BC4" w:rsidRPr="00D70585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D70585" w:rsidRPr="00D70585">
        <w:rPr>
          <w:rFonts w:ascii="Times New Roman" w:hAnsi="Times New Roman"/>
          <w:iCs w:val="0"/>
          <w:noProof/>
          <w:sz w:val="26"/>
          <w:szCs w:val="26"/>
        </w:rPr>
        <w:t xml:space="preserve">162 187,98 руб., </w:t>
      </w:r>
      <w:r w:rsidR="00794BC4" w:rsidRPr="00D70585">
        <w:rPr>
          <w:rFonts w:ascii="Times New Roman" w:hAnsi="Times New Roman"/>
          <w:iCs w:val="0"/>
          <w:noProof/>
          <w:sz w:val="26"/>
          <w:szCs w:val="26"/>
        </w:rPr>
        <w:t xml:space="preserve">контракт </w:t>
      </w:r>
      <w:r w:rsidR="00D70585" w:rsidRPr="00D70585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794BC4" w:rsidRPr="00D70585">
        <w:rPr>
          <w:rFonts w:ascii="Times New Roman" w:hAnsi="Times New Roman"/>
          <w:iCs w:val="0"/>
          <w:noProof/>
          <w:sz w:val="26"/>
          <w:szCs w:val="26"/>
        </w:rPr>
        <w:t xml:space="preserve">15-Б от </w:t>
      </w:r>
      <w:r w:rsidR="00D70585" w:rsidRPr="00D70585">
        <w:rPr>
          <w:rFonts w:ascii="Times New Roman" w:hAnsi="Times New Roman"/>
          <w:iCs w:val="0"/>
          <w:noProof/>
          <w:sz w:val="26"/>
          <w:szCs w:val="26"/>
        </w:rPr>
        <w:t>04.12.2018г.</w:t>
      </w:r>
      <w:r w:rsidR="00B35DBF" w:rsidRPr="00D70585">
        <w:rPr>
          <w:rFonts w:ascii="Times New Roman" w:hAnsi="Times New Roman"/>
          <w:iCs w:val="0"/>
          <w:noProof/>
          <w:sz w:val="26"/>
          <w:szCs w:val="26"/>
        </w:rPr>
        <w:t xml:space="preserve"> (тепловая энергия),</w:t>
      </w:r>
      <w:r w:rsidR="006B5F72" w:rsidRPr="00D70585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АО «Красноярская региональная энергетическая компания».</w:t>
      </w:r>
    </w:p>
    <w:p w:rsidR="00D70585" w:rsidRPr="00D70585" w:rsidRDefault="00D70585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№ 23222 от 30.01.2019г. на сумму 7 781,06 руб., контракт № 51 от 23.01.2018г. (водоснабжение), заключенный с ООО «Балахта – СтройКомплект».</w:t>
      </w:r>
    </w:p>
    <w:p w:rsidR="00403E4B" w:rsidRPr="00FF177E" w:rsidRDefault="00403E4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77E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FF177E" w:rsidRPr="00FF177E">
        <w:rPr>
          <w:rFonts w:ascii="Times New Roman" w:hAnsi="Times New Roman"/>
          <w:iCs w:val="0"/>
          <w:noProof/>
          <w:sz w:val="26"/>
          <w:szCs w:val="26"/>
        </w:rPr>
        <w:t>615813 от 23.01.2018г.</w:t>
      </w:r>
      <w:r w:rsidRPr="00FF177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F177E" w:rsidRPr="00FF177E">
        <w:rPr>
          <w:rFonts w:ascii="Times New Roman" w:hAnsi="Times New Roman"/>
          <w:iCs w:val="0"/>
          <w:noProof/>
          <w:sz w:val="26"/>
          <w:szCs w:val="26"/>
        </w:rPr>
        <w:t xml:space="preserve">6 801,09 </w:t>
      </w:r>
      <w:r w:rsidRPr="00FF177E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1563 от </w:t>
      </w:r>
      <w:r w:rsidR="00FF177E" w:rsidRPr="00FF177E">
        <w:rPr>
          <w:rFonts w:ascii="Times New Roman" w:hAnsi="Times New Roman"/>
          <w:iCs w:val="0"/>
          <w:noProof/>
          <w:sz w:val="26"/>
          <w:szCs w:val="26"/>
        </w:rPr>
        <w:t>23.01.2018г.</w:t>
      </w:r>
      <w:r w:rsidRPr="00FF177E">
        <w:rPr>
          <w:rFonts w:ascii="Times New Roman" w:hAnsi="Times New Roman"/>
          <w:iCs w:val="0"/>
          <w:noProof/>
          <w:sz w:val="26"/>
          <w:szCs w:val="26"/>
        </w:rPr>
        <w:t xml:space="preserve"> (эле</w:t>
      </w:r>
      <w:r w:rsidR="005332FE" w:rsidRPr="00FF177E">
        <w:rPr>
          <w:rFonts w:ascii="Times New Roman" w:hAnsi="Times New Roman"/>
          <w:iCs w:val="0"/>
          <w:noProof/>
          <w:sz w:val="26"/>
          <w:szCs w:val="26"/>
        </w:rPr>
        <w:t>ктроэнергия),</w:t>
      </w:r>
      <w:r w:rsidR="00D03FC4" w:rsidRPr="00FF177E">
        <w:rPr>
          <w:rFonts w:ascii="Times New Roman" w:hAnsi="Times New Roman"/>
          <w:iCs w:val="0"/>
          <w:noProof/>
          <w:sz w:val="26"/>
          <w:szCs w:val="26"/>
        </w:rPr>
        <w:t xml:space="preserve"> заключенн</w:t>
      </w:r>
      <w:r w:rsidR="00BF19FE" w:rsidRPr="00FF177E">
        <w:rPr>
          <w:rFonts w:ascii="Times New Roman" w:hAnsi="Times New Roman"/>
          <w:iCs w:val="0"/>
          <w:noProof/>
          <w:sz w:val="26"/>
          <w:szCs w:val="26"/>
        </w:rPr>
        <w:t>ый с ПАО «КрасноярскЭнергосбыт».</w:t>
      </w:r>
    </w:p>
    <w:p w:rsidR="00E71DFB" w:rsidRPr="00FF177E" w:rsidRDefault="00E71DFB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177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</w:t>
      </w:r>
      <w:r w:rsidR="006E5FEB" w:rsidRPr="00FF177E">
        <w:rPr>
          <w:rFonts w:ascii="Times New Roman" w:hAnsi="Times New Roman"/>
          <w:iCs w:val="0"/>
          <w:noProof/>
          <w:sz w:val="26"/>
          <w:szCs w:val="26"/>
        </w:rPr>
        <w:t xml:space="preserve">первый квартал </w:t>
      </w:r>
      <w:r w:rsidR="009330CF" w:rsidRPr="00FF177E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FF177E" w:rsidRPr="00FF177E">
        <w:rPr>
          <w:rFonts w:ascii="Times New Roman" w:hAnsi="Times New Roman"/>
          <w:iCs w:val="0"/>
          <w:noProof/>
          <w:sz w:val="26"/>
          <w:szCs w:val="26"/>
        </w:rPr>
        <w:t>9</w:t>
      </w:r>
      <w:r w:rsidR="009330CF" w:rsidRPr="00FF177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FF177E">
        <w:rPr>
          <w:rFonts w:ascii="Times New Roman" w:hAnsi="Times New Roman"/>
          <w:iCs w:val="0"/>
          <w:noProof/>
          <w:sz w:val="26"/>
          <w:szCs w:val="26"/>
        </w:rPr>
        <w:t xml:space="preserve">по коммунальным услугам составил на сумму </w:t>
      </w:r>
      <w:r w:rsidR="00FF177E" w:rsidRPr="00FF177E">
        <w:rPr>
          <w:rFonts w:ascii="Times New Roman" w:hAnsi="Times New Roman"/>
          <w:iCs w:val="0"/>
          <w:noProof/>
          <w:sz w:val="26"/>
          <w:szCs w:val="26"/>
        </w:rPr>
        <w:t xml:space="preserve">599 401,50 </w:t>
      </w:r>
      <w:r w:rsidR="00EB2060" w:rsidRPr="00FF177E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Pr="00FF177E">
        <w:rPr>
          <w:rFonts w:ascii="Times New Roman" w:hAnsi="Times New Roman"/>
          <w:iCs w:val="0"/>
          <w:noProof/>
          <w:sz w:val="26"/>
          <w:szCs w:val="26"/>
        </w:rPr>
        <w:t>, оплачено комунальных услуг</w:t>
      </w:r>
      <w:r w:rsidR="003904F7" w:rsidRPr="00FF177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F177E">
        <w:rPr>
          <w:rFonts w:ascii="Times New Roman" w:hAnsi="Times New Roman"/>
          <w:iCs w:val="0"/>
          <w:noProof/>
          <w:sz w:val="26"/>
          <w:szCs w:val="26"/>
        </w:rPr>
        <w:t>за</w:t>
      </w:r>
      <w:r w:rsidR="003904F7" w:rsidRPr="00FF177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E5FEB" w:rsidRPr="00FF177E">
        <w:rPr>
          <w:rFonts w:ascii="Times New Roman" w:hAnsi="Times New Roman"/>
          <w:iCs w:val="0"/>
          <w:noProof/>
          <w:sz w:val="26"/>
          <w:szCs w:val="26"/>
        </w:rPr>
        <w:t>первый квар</w:t>
      </w:r>
      <w:r w:rsidR="00794BC4" w:rsidRPr="00FF177E">
        <w:rPr>
          <w:rFonts w:ascii="Times New Roman" w:hAnsi="Times New Roman"/>
          <w:iCs w:val="0"/>
          <w:noProof/>
          <w:sz w:val="26"/>
          <w:szCs w:val="26"/>
        </w:rPr>
        <w:t>тал</w:t>
      </w:r>
      <w:r w:rsidR="006E5FEB" w:rsidRPr="00FF177E">
        <w:rPr>
          <w:rFonts w:ascii="Times New Roman" w:hAnsi="Times New Roman"/>
          <w:iCs w:val="0"/>
          <w:noProof/>
          <w:sz w:val="26"/>
          <w:szCs w:val="26"/>
        </w:rPr>
        <w:t xml:space="preserve"> 201</w:t>
      </w:r>
      <w:r w:rsidR="00FF177E" w:rsidRPr="00FF177E">
        <w:rPr>
          <w:rFonts w:ascii="Times New Roman" w:hAnsi="Times New Roman"/>
          <w:iCs w:val="0"/>
          <w:noProof/>
          <w:sz w:val="26"/>
          <w:szCs w:val="26"/>
        </w:rPr>
        <w:t>9</w:t>
      </w:r>
      <w:r w:rsidR="006E5FEB" w:rsidRPr="00FF177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3904F7" w:rsidRPr="00FF177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F177E">
        <w:rPr>
          <w:rFonts w:ascii="Times New Roman" w:hAnsi="Times New Roman"/>
          <w:iCs w:val="0"/>
          <w:noProof/>
          <w:sz w:val="26"/>
          <w:szCs w:val="26"/>
        </w:rPr>
        <w:t>в</w:t>
      </w:r>
      <w:r w:rsidR="003904F7" w:rsidRPr="00FF177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F177E">
        <w:rPr>
          <w:rFonts w:ascii="Times New Roman" w:hAnsi="Times New Roman"/>
          <w:iCs w:val="0"/>
          <w:noProof/>
          <w:sz w:val="26"/>
          <w:szCs w:val="26"/>
        </w:rPr>
        <w:t xml:space="preserve"> размере</w:t>
      </w:r>
      <w:r w:rsidR="003904F7" w:rsidRPr="00FF177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FF177E" w:rsidRPr="00FF177E">
        <w:rPr>
          <w:rFonts w:ascii="Times New Roman" w:hAnsi="Times New Roman"/>
          <w:iCs w:val="0"/>
          <w:noProof/>
          <w:sz w:val="26"/>
          <w:szCs w:val="26"/>
        </w:rPr>
        <w:t>460 952,29</w:t>
      </w:r>
      <w:r w:rsidR="003904F7" w:rsidRPr="00FF177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F177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E71DFB" w:rsidRPr="00107D64" w:rsidRDefault="00E71DF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7D64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</w:t>
      </w:r>
      <w:r w:rsidR="0064541C" w:rsidRPr="00107D64">
        <w:rPr>
          <w:rFonts w:ascii="Times New Roman" w:hAnsi="Times New Roman"/>
          <w:iCs w:val="0"/>
          <w:noProof/>
          <w:sz w:val="26"/>
          <w:szCs w:val="26"/>
        </w:rPr>
        <w:t>01.04.201</w:t>
      </w:r>
      <w:r w:rsidR="00107D64" w:rsidRPr="00107D64">
        <w:rPr>
          <w:rFonts w:ascii="Times New Roman" w:hAnsi="Times New Roman"/>
          <w:iCs w:val="0"/>
          <w:noProof/>
          <w:sz w:val="26"/>
          <w:szCs w:val="26"/>
        </w:rPr>
        <w:t>9</w:t>
      </w:r>
      <w:r w:rsidR="0064541C" w:rsidRPr="00107D64">
        <w:rPr>
          <w:rFonts w:ascii="Times New Roman" w:hAnsi="Times New Roman"/>
          <w:iCs w:val="0"/>
          <w:noProof/>
          <w:sz w:val="26"/>
          <w:szCs w:val="26"/>
        </w:rPr>
        <w:t>г</w:t>
      </w:r>
      <w:r w:rsidRPr="00107D64">
        <w:rPr>
          <w:rFonts w:ascii="Times New Roman" w:hAnsi="Times New Roman"/>
          <w:iCs w:val="0"/>
          <w:noProof/>
          <w:sz w:val="26"/>
          <w:szCs w:val="26"/>
        </w:rPr>
        <w:t xml:space="preserve">. составляет на сумму </w:t>
      </w:r>
      <w:r w:rsidR="00107D64" w:rsidRPr="00107D64">
        <w:rPr>
          <w:rFonts w:ascii="Times New Roman" w:hAnsi="Times New Roman"/>
          <w:iCs w:val="0"/>
          <w:noProof/>
          <w:sz w:val="26"/>
          <w:szCs w:val="26"/>
        </w:rPr>
        <w:t>307 438,28</w:t>
      </w:r>
      <w:r w:rsidR="003904F7" w:rsidRPr="00107D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07D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017764" w:rsidRDefault="00E71DFB" w:rsidP="00F60FDD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17764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контракт на</w:t>
      </w:r>
      <w:r w:rsidR="00017764" w:rsidRPr="00017764">
        <w:rPr>
          <w:rFonts w:ascii="Times New Roman" w:hAnsi="Times New Roman"/>
          <w:iCs w:val="0"/>
          <w:sz w:val="26"/>
          <w:szCs w:val="26"/>
        </w:rPr>
        <w:t xml:space="preserve"> приобретение тепловой энергии» на основании п. 8 ч. 1 ст. 93 Федерального закона от 05.04.2013г. № 44 – ФЗ:</w:t>
      </w:r>
    </w:p>
    <w:p w:rsidR="00E71DFB" w:rsidRPr="00017764" w:rsidRDefault="00E71DFB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17764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Контракт </w:t>
      </w:r>
      <w:r w:rsidR="00017764" w:rsidRPr="00017764">
        <w:rPr>
          <w:rFonts w:ascii="Times New Roman" w:hAnsi="Times New Roman"/>
          <w:iCs w:val="0"/>
          <w:noProof/>
          <w:sz w:val="26"/>
          <w:szCs w:val="26"/>
          <w:u w:val="single"/>
        </w:rPr>
        <w:t>№ 15</w:t>
      </w:r>
      <w:r w:rsidR="0090691B" w:rsidRPr="0001776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– Б от </w:t>
      </w:r>
      <w:r w:rsidR="00017764" w:rsidRPr="0001776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05.02.2019г</w:t>
      </w:r>
      <w:r w:rsidR="0090691B" w:rsidRPr="00017764">
        <w:rPr>
          <w:rFonts w:ascii="Times New Roman" w:hAnsi="Times New Roman"/>
          <w:iCs w:val="0"/>
          <w:noProof/>
          <w:sz w:val="26"/>
          <w:szCs w:val="26"/>
          <w:u w:val="single"/>
        </w:rPr>
        <w:t>.</w:t>
      </w:r>
      <w:r w:rsidR="0090691B" w:rsidRPr="000177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17764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017764" w:rsidRPr="00017764">
        <w:rPr>
          <w:rFonts w:ascii="Times New Roman" w:hAnsi="Times New Roman"/>
          <w:iCs w:val="0"/>
          <w:noProof/>
          <w:sz w:val="26"/>
          <w:szCs w:val="26"/>
        </w:rPr>
        <w:t>760 278,98</w:t>
      </w:r>
      <w:r w:rsidR="003904F7" w:rsidRPr="000177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177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017764" w:rsidRDefault="00E71DF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1776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9330CF" w:rsidRPr="00017764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90691B" w:rsidRPr="00017764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017764" w:rsidRPr="00017764">
        <w:rPr>
          <w:rFonts w:ascii="Times New Roman" w:hAnsi="Times New Roman"/>
          <w:iCs w:val="0"/>
          <w:noProof/>
          <w:sz w:val="26"/>
          <w:szCs w:val="26"/>
        </w:rPr>
        <w:t>9</w:t>
      </w:r>
      <w:r w:rsidR="0090691B" w:rsidRPr="00017764">
        <w:rPr>
          <w:rFonts w:ascii="Times New Roman" w:hAnsi="Times New Roman"/>
          <w:iCs w:val="0"/>
          <w:noProof/>
          <w:sz w:val="26"/>
          <w:szCs w:val="26"/>
        </w:rPr>
        <w:t xml:space="preserve">г. по тепловой энергии </w:t>
      </w:r>
      <w:r w:rsidRPr="00017764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017764" w:rsidRPr="00017764">
        <w:rPr>
          <w:rFonts w:ascii="Times New Roman" w:hAnsi="Times New Roman"/>
          <w:iCs w:val="0"/>
          <w:noProof/>
          <w:sz w:val="26"/>
          <w:szCs w:val="26"/>
        </w:rPr>
        <w:t>509 005,30 р</w:t>
      </w:r>
      <w:r w:rsidRPr="00017764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</w:t>
      </w:r>
      <w:r w:rsidR="0090691B" w:rsidRPr="00017764">
        <w:rPr>
          <w:rFonts w:ascii="Times New Roman" w:hAnsi="Times New Roman"/>
          <w:iCs w:val="0"/>
          <w:noProof/>
          <w:sz w:val="26"/>
          <w:szCs w:val="26"/>
        </w:rPr>
        <w:t>тепловой энергии за первый квартал 201</w:t>
      </w:r>
      <w:r w:rsidR="00017764" w:rsidRPr="00017764">
        <w:rPr>
          <w:rFonts w:ascii="Times New Roman" w:hAnsi="Times New Roman"/>
          <w:iCs w:val="0"/>
          <w:noProof/>
          <w:sz w:val="26"/>
          <w:szCs w:val="26"/>
        </w:rPr>
        <w:t>9</w:t>
      </w:r>
      <w:r w:rsidR="0090691B" w:rsidRPr="0001776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017764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9330CF" w:rsidRPr="000177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0691B" w:rsidRPr="00017764">
        <w:rPr>
          <w:rFonts w:ascii="Times New Roman" w:hAnsi="Times New Roman"/>
          <w:iCs w:val="0"/>
          <w:noProof/>
          <w:sz w:val="26"/>
          <w:szCs w:val="26"/>
        </w:rPr>
        <w:t xml:space="preserve">             </w:t>
      </w:r>
      <w:r w:rsidR="00017764" w:rsidRPr="00017764">
        <w:rPr>
          <w:rFonts w:ascii="Times New Roman" w:hAnsi="Times New Roman"/>
          <w:iCs w:val="0"/>
          <w:noProof/>
          <w:sz w:val="26"/>
          <w:szCs w:val="26"/>
        </w:rPr>
        <w:t>214 476,34</w:t>
      </w:r>
      <w:r w:rsidR="003904F7" w:rsidRPr="000177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177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017764" w:rsidRDefault="00E71DF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17764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</w:t>
      </w:r>
      <w:r w:rsidR="009330CF" w:rsidRPr="00017764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315DA9" w:rsidRPr="00017764">
        <w:rPr>
          <w:rFonts w:ascii="Times New Roman" w:hAnsi="Times New Roman"/>
          <w:iCs w:val="0"/>
          <w:noProof/>
          <w:sz w:val="26"/>
          <w:szCs w:val="26"/>
        </w:rPr>
        <w:t>04</w:t>
      </w:r>
      <w:r w:rsidRPr="00017764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017764" w:rsidRPr="0001776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17764">
        <w:rPr>
          <w:rFonts w:ascii="Times New Roman" w:hAnsi="Times New Roman"/>
          <w:iCs w:val="0"/>
          <w:noProof/>
          <w:sz w:val="26"/>
          <w:szCs w:val="26"/>
        </w:rPr>
        <w:t>г.  составила на сумму</w:t>
      </w:r>
      <w:r w:rsidR="003904F7" w:rsidRPr="000177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17764" w:rsidRPr="00017764">
        <w:rPr>
          <w:rFonts w:ascii="Times New Roman" w:hAnsi="Times New Roman"/>
          <w:iCs w:val="0"/>
          <w:noProof/>
          <w:sz w:val="26"/>
          <w:szCs w:val="26"/>
        </w:rPr>
        <w:t>294 528,96</w:t>
      </w:r>
      <w:r w:rsidR="003904F7" w:rsidRPr="0001776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1776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04F7" w:rsidRPr="00017764" w:rsidRDefault="00A9790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17764">
        <w:rPr>
          <w:rFonts w:ascii="Times New Roman" w:hAnsi="Times New Roman"/>
          <w:iCs w:val="0"/>
          <w:noProof/>
          <w:sz w:val="26"/>
          <w:szCs w:val="26"/>
        </w:rPr>
        <w:t xml:space="preserve">Неиспользовано обязательств </w:t>
      </w:r>
      <w:r w:rsidR="003904F7" w:rsidRPr="00017764">
        <w:rPr>
          <w:rFonts w:ascii="Times New Roman" w:hAnsi="Times New Roman"/>
          <w:iCs w:val="0"/>
          <w:noProof/>
          <w:sz w:val="26"/>
          <w:szCs w:val="26"/>
        </w:rPr>
        <w:t>по контракту на  01.</w:t>
      </w:r>
      <w:r w:rsidR="00315DA9" w:rsidRPr="00017764">
        <w:rPr>
          <w:rFonts w:ascii="Times New Roman" w:hAnsi="Times New Roman"/>
          <w:iCs w:val="0"/>
          <w:noProof/>
          <w:sz w:val="26"/>
          <w:szCs w:val="26"/>
        </w:rPr>
        <w:t>04</w:t>
      </w:r>
      <w:r w:rsidR="003904F7" w:rsidRPr="00017764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017764" w:rsidRPr="00017764">
        <w:rPr>
          <w:rFonts w:ascii="Times New Roman" w:hAnsi="Times New Roman"/>
          <w:iCs w:val="0"/>
          <w:noProof/>
          <w:sz w:val="26"/>
          <w:szCs w:val="26"/>
        </w:rPr>
        <w:t>9</w:t>
      </w:r>
      <w:r w:rsidR="003904F7" w:rsidRPr="0001776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01776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017764" w:rsidRPr="00017764">
        <w:rPr>
          <w:rFonts w:ascii="Times New Roman" w:hAnsi="Times New Roman"/>
          <w:iCs w:val="0"/>
          <w:noProof/>
          <w:sz w:val="26"/>
          <w:szCs w:val="26"/>
        </w:rPr>
        <w:t>545 802,64</w:t>
      </w:r>
      <w:r w:rsidR="003904F7" w:rsidRPr="0001776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E71DFB" w:rsidRPr="00D267FC" w:rsidRDefault="00E71DFB" w:rsidP="00F60FDD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D267FC">
        <w:rPr>
          <w:rFonts w:ascii="Times New Roman" w:hAnsi="Times New Roman"/>
          <w:iCs w:val="0"/>
          <w:sz w:val="26"/>
          <w:szCs w:val="26"/>
        </w:rPr>
        <w:t xml:space="preserve"> С ООО «Балахта-</w:t>
      </w:r>
      <w:proofErr w:type="spellStart"/>
      <w:r w:rsidRPr="00D267FC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D267FC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D267FC" w:rsidRPr="00D267FC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 № 44 – ФЗ:</w:t>
      </w:r>
    </w:p>
    <w:p w:rsidR="00E71DFB" w:rsidRPr="007B2829" w:rsidRDefault="00E71DFB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282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7B2829" w:rsidRPr="007B2829">
        <w:rPr>
          <w:rFonts w:ascii="Times New Roman" w:hAnsi="Times New Roman"/>
          <w:iCs w:val="0"/>
          <w:noProof/>
          <w:sz w:val="26"/>
          <w:szCs w:val="26"/>
          <w:u w:val="single"/>
        </w:rPr>
        <w:t>№ 30 от 23.01.2019г.</w:t>
      </w:r>
      <w:r w:rsidR="000D4A29" w:rsidRPr="007B282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B2829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7B2829" w:rsidRPr="007B2829">
        <w:rPr>
          <w:rFonts w:ascii="Times New Roman" w:hAnsi="Times New Roman"/>
          <w:iCs w:val="0"/>
          <w:noProof/>
          <w:sz w:val="26"/>
          <w:szCs w:val="26"/>
        </w:rPr>
        <w:t xml:space="preserve">49 999,00 </w:t>
      </w:r>
      <w:r w:rsidRPr="007B282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7B2829" w:rsidRDefault="00E71DF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2829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9330CF" w:rsidRPr="007B2829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0D4A29" w:rsidRPr="007B2829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7B2829" w:rsidRPr="007B2829">
        <w:rPr>
          <w:rFonts w:ascii="Times New Roman" w:hAnsi="Times New Roman"/>
          <w:iCs w:val="0"/>
          <w:noProof/>
          <w:sz w:val="26"/>
          <w:szCs w:val="26"/>
        </w:rPr>
        <w:t>9</w:t>
      </w:r>
      <w:r w:rsidR="000D4A29" w:rsidRPr="007B2829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114CF5" w:rsidRPr="007B2829">
        <w:rPr>
          <w:rFonts w:ascii="Times New Roman" w:hAnsi="Times New Roman"/>
          <w:iCs w:val="0"/>
          <w:noProof/>
          <w:sz w:val="26"/>
          <w:szCs w:val="26"/>
        </w:rPr>
        <w:t xml:space="preserve">по водоснабжению </w:t>
      </w:r>
      <w:r w:rsidRPr="007B2829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7B2829" w:rsidRPr="007B2829">
        <w:rPr>
          <w:rFonts w:ascii="Times New Roman" w:hAnsi="Times New Roman"/>
          <w:iCs w:val="0"/>
          <w:noProof/>
          <w:sz w:val="26"/>
          <w:szCs w:val="26"/>
        </w:rPr>
        <w:t xml:space="preserve">13 821,24 </w:t>
      </w:r>
      <w:r w:rsidRPr="007B2829">
        <w:rPr>
          <w:rFonts w:ascii="Times New Roman" w:hAnsi="Times New Roman"/>
          <w:iCs w:val="0"/>
          <w:noProof/>
          <w:sz w:val="26"/>
          <w:szCs w:val="26"/>
        </w:rPr>
        <w:t>руб., оплачено</w:t>
      </w:r>
      <w:r w:rsidR="000D4A29" w:rsidRPr="007B2829">
        <w:rPr>
          <w:rFonts w:ascii="Times New Roman" w:hAnsi="Times New Roman"/>
          <w:iCs w:val="0"/>
          <w:noProof/>
          <w:sz w:val="26"/>
          <w:szCs w:val="26"/>
        </w:rPr>
        <w:t xml:space="preserve"> по водоснабжению за первый квартал 201</w:t>
      </w:r>
      <w:r w:rsidR="007B2829" w:rsidRPr="007B2829">
        <w:rPr>
          <w:rFonts w:ascii="Times New Roman" w:hAnsi="Times New Roman"/>
          <w:iCs w:val="0"/>
          <w:noProof/>
          <w:sz w:val="26"/>
          <w:szCs w:val="26"/>
        </w:rPr>
        <w:t>9</w:t>
      </w:r>
      <w:r w:rsidR="000D4A29" w:rsidRPr="007B2829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7B2829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114CF5" w:rsidRPr="007B2829">
        <w:rPr>
          <w:rFonts w:ascii="Times New Roman" w:hAnsi="Times New Roman"/>
          <w:iCs w:val="0"/>
          <w:noProof/>
          <w:sz w:val="26"/>
          <w:szCs w:val="26"/>
        </w:rPr>
        <w:t xml:space="preserve">               </w:t>
      </w:r>
      <w:r w:rsidR="007B2829" w:rsidRPr="007B2829">
        <w:rPr>
          <w:rFonts w:ascii="Times New Roman" w:hAnsi="Times New Roman"/>
          <w:iCs w:val="0"/>
          <w:noProof/>
          <w:sz w:val="26"/>
          <w:szCs w:val="26"/>
        </w:rPr>
        <w:t xml:space="preserve">8 585,90 </w:t>
      </w:r>
      <w:r w:rsidRPr="007B282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97299C" w:rsidRDefault="00E71DF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7299C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</w:t>
      </w:r>
      <w:r w:rsidR="009330CF" w:rsidRPr="0097299C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0D4A29" w:rsidRPr="0097299C">
        <w:rPr>
          <w:rFonts w:ascii="Times New Roman" w:hAnsi="Times New Roman"/>
          <w:iCs w:val="0"/>
          <w:noProof/>
          <w:sz w:val="26"/>
          <w:szCs w:val="26"/>
        </w:rPr>
        <w:t>04</w:t>
      </w:r>
      <w:r w:rsidR="009330CF" w:rsidRPr="0097299C">
        <w:rPr>
          <w:rFonts w:ascii="Times New Roman" w:hAnsi="Times New Roman"/>
          <w:iCs w:val="0"/>
          <w:noProof/>
          <w:sz w:val="26"/>
          <w:szCs w:val="26"/>
        </w:rPr>
        <w:t>.</w:t>
      </w:r>
      <w:r w:rsidRPr="0097299C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97299C" w:rsidRPr="0097299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7299C">
        <w:rPr>
          <w:rFonts w:ascii="Times New Roman" w:hAnsi="Times New Roman"/>
          <w:iCs w:val="0"/>
          <w:noProof/>
          <w:sz w:val="26"/>
          <w:szCs w:val="26"/>
        </w:rPr>
        <w:t xml:space="preserve">г.  составила на сумму </w:t>
      </w:r>
      <w:r w:rsidR="0097299C" w:rsidRPr="0097299C">
        <w:rPr>
          <w:rFonts w:ascii="Times New Roman" w:hAnsi="Times New Roman"/>
          <w:iCs w:val="0"/>
          <w:noProof/>
          <w:sz w:val="26"/>
          <w:szCs w:val="26"/>
        </w:rPr>
        <w:t xml:space="preserve">5 235,34 </w:t>
      </w:r>
      <w:r w:rsidRPr="0097299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D78AB" w:rsidRPr="0097299C" w:rsidRDefault="00A9790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7299C">
        <w:rPr>
          <w:rFonts w:ascii="Times New Roman" w:hAnsi="Times New Roman"/>
          <w:iCs w:val="0"/>
          <w:noProof/>
          <w:sz w:val="26"/>
          <w:szCs w:val="26"/>
        </w:rPr>
        <w:t xml:space="preserve">Неиспользовано обязательств  </w:t>
      </w:r>
      <w:r w:rsidR="000D4A29" w:rsidRPr="0097299C">
        <w:rPr>
          <w:rFonts w:ascii="Times New Roman" w:hAnsi="Times New Roman"/>
          <w:iCs w:val="0"/>
          <w:noProof/>
          <w:sz w:val="26"/>
          <w:szCs w:val="26"/>
        </w:rPr>
        <w:t>контракта на 01.04</w:t>
      </w:r>
      <w:r w:rsidR="00CD78AB" w:rsidRPr="0097299C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97299C" w:rsidRPr="0097299C">
        <w:rPr>
          <w:rFonts w:ascii="Times New Roman" w:hAnsi="Times New Roman"/>
          <w:iCs w:val="0"/>
          <w:noProof/>
          <w:sz w:val="26"/>
          <w:szCs w:val="26"/>
        </w:rPr>
        <w:t>9</w:t>
      </w:r>
      <w:r w:rsidR="00CD78AB" w:rsidRPr="0097299C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97299C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7299C" w:rsidRPr="0097299C">
        <w:rPr>
          <w:rFonts w:ascii="Times New Roman" w:hAnsi="Times New Roman"/>
          <w:iCs w:val="0"/>
          <w:noProof/>
          <w:sz w:val="26"/>
          <w:szCs w:val="26"/>
        </w:rPr>
        <w:t xml:space="preserve">41 413,10 </w:t>
      </w:r>
      <w:r w:rsidR="00CD78AB" w:rsidRPr="0097299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C57EB2" w:rsidRDefault="00E71DFB" w:rsidP="00F60FDD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57EB2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C57EB2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C57EB2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C57EB2" w:rsidRPr="00C57EB2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№ 44 – ФЗ:</w:t>
      </w:r>
    </w:p>
    <w:p w:rsidR="00E71DFB" w:rsidRPr="00C57EB2" w:rsidRDefault="00E71DFB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7EB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C57EB2" w:rsidRPr="00C57EB2">
        <w:rPr>
          <w:rFonts w:ascii="Times New Roman" w:hAnsi="Times New Roman"/>
          <w:iCs w:val="0"/>
          <w:noProof/>
          <w:sz w:val="26"/>
          <w:szCs w:val="26"/>
          <w:u w:val="single"/>
        </w:rPr>
        <w:t>№ 1563 от 23.01.2019</w:t>
      </w:r>
      <w:r w:rsidR="0041074E" w:rsidRPr="00C57EB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41074E" w:rsidRPr="00C57EB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57EB2">
        <w:rPr>
          <w:rFonts w:ascii="Times New Roman" w:hAnsi="Times New Roman"/>
          <w:iCs w:val="0"/>
          <w:noProof/>
          <w:sz w:val="26"/>
          <w:szCs w:val="26"/>
        </w:rPr>
        <w:t xml:space="preserve">на сумму  </w:t>
      </w:r>
      <w:r w:rsidR="00C57EB2" w:rsidRPr="00C57EB2">
        <w:rPr>
          <w:rFonts w:ascii="Times New Roman" w:hAnsi="Times New Roman"/>
          <w:iCs w:val="0"/>
          <w:noProof/>
          <w:sz w:val="26"/>
          <w:szCs w:val="26"/>
        </w:rPr>
        <w:t xml:space="preserve">249 521,00 </w:t>
      </w:r>
      <w:r w:rsidRPr="00C57EB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C57EB2" w:rsidRDefault="00E71DF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7EB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9330CF" w:rsidRPr="00C57EB2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41074E" w:rsidRPr="00C57EB2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C57EB2" w:rsidRPr="00C57EB2">
        <w:rPr>
          <w:rFonts w:ascii="Times New Roman" w:hAnsi="Times New Roman"/>
          <w:iCs w:val="0"/>
          <w:noProof/>
          <w:sz w:val="26"/>
          <w:szCs w:val="26"/>
        </w:rPr>
        <w:t>9</w:t>
      </w:r>
      <w:r w:rsidR="0041074E" w:rsidRPr="00C57EB2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E35778" w:rsidRPr="00C57EB2">
        <w:rPr>
          <w:rFonts w:ascii="Times New Roman" w:hAnsi="Times New Roman"/>
          <w:iCs w:val="0"/>
          <w:noProof/>
          <w:sz w:val="26"/>
          <w:szCs w:val="26"/>
        </w:rPr>
        <w:t xml:space="preserve">по электроэнергии </w:t>
      </w:r>
      <w:r w:rsidRPr="00C57EB2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C57EB2" w:rsidRPr="00C57EB2">
        <w:rPr>
          <w:rFonts w:ascii="Times New Roman" w:hAnsi="Times New Roman"/>
          <w:iCs w:val="0"/>
          <w:noProof/>
          <w:sz w:val="26"/>
          <w:szCs w:val="26"/>
        </w:rPr>
        <w:t xml:space="preserve">68 793,90 </w:t>
      </w:r>
      <w:r w:rsidRPr="00C57EB2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41074E" w:rsidRPr="00C57EB2">
        <w:rPr>
          <w:rFonts w:ascii="Times New Roman" w:hAnsi="Times New Roman"/>
          <w:iCs w:val="0"/>
          <w:noProof/>
          <w:sz w:val="26"/>
          <w:szCs w:val="26"/>
        </w:rPr>
        <w:t>электроэнергии за первый квартал 201</w:t>
      </w:r>
      <w:r w:rsidR="00C57EB2" w:rsidRPr="00C57EB2">
        <w:rPr>
          <w:rFonts w:ascii="Times New Roman" w:hAnsi="Times New Roman"/>
          <w:iCs w:val="0"/>
          <w:noProof/>
          <w:sz w:val="26"/>
          <w:szCs w:val="26"/>
        </w:rPr>
        <w:t>9</w:t>
      </w:r>
      <w:r w:rsidR="0041074E" w:rsidRPr="00C57EB2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C57EB2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E35778" w:rsidRPr="00C57EB2">
        <w:rPr>
          <w:rFonts w:ascii="Times New Roman" w:hAnsi="Times New Roman"/>
          <w:iCs w:val="0"/>
          <w:noProof/>
          <w:sz w:val="26"/>
          <w:szCs w:val="26"/>
        </w:rPr>
        <w:t xml:space="preserve">               </w:t>
      </w:r>
      <w:r w:rsidR="00C57EB2" w:rsidRPr="00C57EB2">
        <w:rPr>
          <w:rFonts w:ascii="Times New Roman" w:hAnsi="Times New Roman"/>
          <w:iCs w:val="0"/>
          <w:noProof/>
          <w:sz w:val="26"/>
          <w:szCs w:val="26"/>
        </w:rPr>
        <w:t xml:space="preserve">61 119,92 </w:t>
      </w:r>
      <w:r w:rsidRPr="00C57EB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E71DFB" w:rsidRPr="00C57EB2" w:rsidRDefault="003B0BD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7EB2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E71DFB" w:rsidRPr="00C57EB2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9330CF" w:rsidRPr="00C57EB2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41074E" w:rsidRPr="00C57EB2">
        <w:rPr>
          <w:rFonts w:ascii="Times New Roman" w:hAnsi="Times New Roman"/>
          <w:iCs w:val="0"/>
          <w:noProof/>
          <w:sz w:val="26"/>
          <w:szCs w:val="26"/>
        </w:rPr>
        <w:t>04</w:t>
      </w:r>
      <w:r w:rsidR="009330CF" w:rsidRPr="00C57EB2">
        <w:rPr>
          <w:rFonts w:ascii="Times New Roman" w:hAnsi="Times New Roman"/>
          <w:iCs w:val="0"/>
          <w:noProof/>
          <w:sz w:val="26"/>
          <w:szCs w:val="26"/>
        </w:rPr>
        <w:t>.</w:t>
      </w:r>
      <w:r w:rsidR="00E71DFB" w:rsidRPr="00C57EB2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C57EB2" w:rsidRPr="00C57EB2">
        <w:rPr>
          <w:rFonts w:ascii="Times New Roman" w:hAnsi="Times New Roman"/>
          <w:iCs w:val="0"/>
          <w:noProof/>
          <w:sz w:val="26"/>
          <w:szCs w:val="26"/>
        </w:rPr>
        <w:t>9</w:t>
      </w:r>
      <w:r w:rsidR="00E71DFB" w:rsidRPr="00C57EB2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="00C57EB2" w:rsidRPr="00C57EB2">
        <w:rPr>
          <w:rFonts w:ascii="Times New Roman" w:hAnsi="Times New Roman"/>
          <w:iCs w:val="0"/>
          <w:noProof/>
          <w:sz w:val="26"/>
          <w:szCs w:val="26"/>
        </w:rPr>
        <w:t>7 673,98</w:t>
      </w:r>
      <w:r w:rsidR="00CD78AB" w:rsidRPr="00C57EB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71DFB" w:rsidRPr="00C57EB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D78AB" w:rsidRPr="00C57EB2" w:rsidRDefault="00A9790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7EB2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41074E" w:rsidRPr="00C57EB2">
        <w:rPr>
          <w:rFonts w:ascii="Times New Roman" w:hAnsi="Times New Roman"/>
          <w:iCs w:val="0"/>
          <w:noProof/>
          <w:sz w:val="26"/>
          <w:szCs w:val="26"/>
        </w:rPr>
        <w:t>контракта на 01.04</w:t>
      </w:r>
      <w:r w:rsidR="00CD78AB" w:rsidRPr="00C57EB2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C57EB2" w:rsidRPr="00C57EB2">
        <w:rPr>
          <w:rFonts w:ascii="Times New Roman" w:hAnsi="Times New Roman"/>
          <w:iCs w:val="0"/>
          <w:noProof/>
          <w:sz w:val="26"/>
          <w:szCs w:val="26"/>
        </w:rPr>
        <w:t>9</w:t>
      </w:r>
      <w:r w:rsidR="00CD78AB" w:rsidRPr="00C57EB2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C57EB2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57EB2" w:rsidRPr="00C57EB2">
        <w:rPr>
          <w:rFonts w:ascii="Times New Roman" w:hAnsi="Times New Roman"/>
          <w:iCs w:val="0"/>
          <w:noProof/>
          <w:sz w:val="26"/>
          <w:szCs w:val="26"/>
        </w:rPr>
        <w:t xml:space="preserve">188401,08 </w:t>
      </w:r>
      <w:r w:rsidR="00CD78AB" w:rsidRPr="00C57EB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5F09" w:rsidRPr="00F75954" w:rsidRDefault="00185F0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B2432" w:rsidRPr="00F75954" w:rsidRDefault="003B243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B2432" w:rsidRDefault="003B243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F75954" w:rsidRDefault="00213EE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D4455" w:rsidRPr="00D15CAD" w:rsidRDefault="00CD445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5CA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6B0189" w:rsidRDefault="00CD445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6B0189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D15CAD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AA51CB" w:rsidRPr="00F75954" w:rsidRDefault="00AA51CB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 w:rsidR="00D550DD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</w:t>
      </w:r>
    </w:p>
    <w:p w:rsidR="00AA51CB" w:rsidRPr="00F75954" w:rsidRDefault="00AA51CB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A51CB" w:rsidRPr="00F75954" w:rsidRDefault="00AA51C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AA51CB" w:rsidRPr="00F75954" w:rsidRDefault="00AA51C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AA51CB" w:rsidRPr="00F75954" w:rsidRDefault="00AA51CB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AA51CB" w:rsidRPr="00F75954" w:rsidRDefault="00AA51CB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AA51CB" w:rsidRPr="00F75954" w:rsidRDefault="00AA51CB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06.05.2019г. по 31.05.2019г.</w:t>
      </w:r>
    </w:p>
    <w:p w:rsidR="001A5DA3" w:rsidRPr="00D550DD" w:rsidRDefault="001A5D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550DD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D550DD">
        <w:rPr>
          <w:rFonts w:ascii="Times New Roman" w:hAnsi="Times New Roman"/>
          <w:b/>
          <w:iCs w:val="0"/>
          <w:sz w:val="26"/>
          <w:szCs w:val="26"/>
        </w:rPr>
        <w:t>п</w:t>
      </w:r>
      <w:r w:rsidRPr="00D550DD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192559" w:rsidRPr="00D550DD" w:rsidRDefault="00CD2DF9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550DD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Большесырский детский сад</w:t>
      </w:r>
    </w:p>
    <w:p w:rsidR="00CD2DF9" w:rsidRPr="00D550DD" w:rsidRDefault="00CD2DF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550DD">
        <w:rPr>
          <w:rFonts w:ascii="Times New Roman" w:hAnsi="Times New Roman"/>
          <w:noProof/>
          <w:sz w:val="26"/>
          <w:szCs w:val="26"/>
        </w:rPr>
        <w:t>662354, Красноярский край, Балахтинский район, с.</w:t>
      </w:r>
      <w:r w:rsidR="002C79C4" w:rsidRPr="00D550DD">
        <w:rPr>
          <w:rFonts w:ascii="Times New Roman" w:hAnsi="Times New Roman"/>
          <w:noProof/>
          <w:sz w:val="26"/>
          <w:szCs w:val="26"/>
        </w:rPr>
        <w:t xml:space="preserve"> </w:t>
      </w:r>
      <w:r w:rsidRPr="00D550DD">
        <w:rPr>
          <w:rFonts w:ascii="Times New Roman" w:hAnsi="Times New Roman"/>
          <w:noProof/>
          <w:sz w:val="26"/>
          <w:szCs w:val="26"/>
        </w:rPr>
        <w:t xml:space="preserve">Большие Сыры, </w:t>
      </w:r>
      <w:r w:rsidR="002C79C4" w:rsidRPr="00D550DD">
        <w:rPr>
          <w:rFonts w:ascii="Times New Roman" w:hAnsi="Times New Roman"/>
          <w:noProof/>
          <w:sz w:val="26"/>
          <w:szCs w:val="26"/>
        </w:rPr>
        <w:t>ул. Ленина, дом № 34</w:t>
      </w:r>
    </w:p>
    <w:p w:rsidR="00CD2DF9" w:rsidRPr="00D550DD" w:rsidRDefault="00CD2DF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550DD">
        <w:rPr>
          <w:rFonts w:ascii="Times New Roman" w:hAnsi="Times New Roman"/>
          <w:noProof/>
          <w:sz w:val="26"/>
          <w:szCs w:val="26"/>
        </w:rPr>
        <w:t>В проверяемом</w:t>
      </w:r>
      <w:r w:rsidR="007E5A05" w:rsidRPr="00D550DD">
        <w:rPr>
          <w:rFonts w:ascii="Times New Roman" w:hAnsi="Times New Roman"/>
          <w:noProof/>
          <w:sz w:val="26"/>
          <w:szCs w:val="26"/>
        </w:rPr>
        <w:t xml:space="preserve"> объекте</w:t>
      </w:r>
      <w:r w:rsidRPr="00D550DD">
        <w:rPr>
          <w:rFonts w:ascii="Times New Roman" w:hAnsi="Times New Roman"/>
          <w:noProof/>
          <w:sz w:val="26"/>
          <w:szCs w:val="26"/>
        </w:rPr>
        <w:t xml:space="preserve"> заведующая учреждени</w:t>
      </w:r>
      <w:r w:rsidR="002C79C4" w:rsidRPr="00D550DD">
        <w:rPr>
          <w:rFonts w:ascii="Times New Roman" w:hAnsi="Times New Roman"/>
          <w:noProof/>
          <w:sz w:val="26"/>
          <w:szCs w:val="26"/>
        </w:rPr>
        <w:t>ем Малиновская Елена Васильевна</w:t>
      </w:r>
      <w:r w:rsidR="007E5A05" w:rsidRPr="00D550DD">
        <w:rPr>
          <w:rFonts w:ascii="Times New Roman" w:hAnsi="Times New Roman"/>
          <w:noProof/>
          <w:sz w:val="26"/>
          <w:szCs w:val="26"/>
        </w:rPr>
        <w:t>.</w:t>
      </w:r>
    </w:p>
    <w:p w:rsidR="001A5DA3" w:rsidRPr="00D550DD" w:rsidRDefault="002C79C4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550DD">
        <w:rPr>
          <w:rFonts w:ascii="Times New Roman" w:hAnsi="Times New Roman"/>
          <w:b/>
          <w:iCs w:val="0"/>
          <w:noProof/>
          <w:sz w:val="26"/>
          <w:szCs w:val="26"/>
        </w:rPr>
        <w:t>Цель проверки</w:t>
      </w:r>
      <w:r w:rsidR="001A5DA3" w:rsidRPr="00D550DD">
        <w:rPr>
          <w:rFonts w:ascii="Times New Roman" w:hAnsi="Times New Roman"/>
          <w:b/>
          <w:iCs w:val="0"/>
          <w:noProof/>
          <w:sz w:val="26"/>
          <w:szCs w:val="26"/>
        </w:rPr>
        <w:t>:</w:t>
      </w:r>
    </w:p>
    <w:p w:rsidR="001A5DA3" w:rsidRPr="00D550DD" w:rsidRDefault="001A5DA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550DD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D550DD">
        <w:rPr>
          <w:rFonts w:ascii="Times New Roman" w:hAnsi="Times New Roman"/>
          <w:iCs w:val="0"/>
          <w:sz w:val="26"/>
          <w:szCs w:val="26"/>
        </w:rPr>
        <w:t>ц</w:t>
      </w:r>
      <w:r w:rsidRPr="00D550DD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D550DD">
        <w:rPr>
          <w:rFonts w:ascii="Times New Roman" w:hAnsi="Times New Roman"/>
          <w:iCs w:val="0"/>
          <w:sz w:val="26"/>
          <w:szCs w:val="26"/>
        </w:rPr>
        <w:t>и</w:t>
      </w:r>
      <w:r w:rsidR="00042573" w:rsidRPr="00D550DD">
        <w:rPr>
          <w:rFonts w:ascii="Times New Roman" w:hAnsi="Times New Roman"/>
          <w:iCs w:val="0"/>
          <w:sz w:val="26"/>
          <w:szCs w:val="26"/>
        </w:rPr>
        <w:t xml:space="preserve"> </w:t>
      </w:r>
      <w:r w:rsidRPr="00D550DD">
        <w:rPr>
          <w:rFonts w:ascii="Times New Roman" w:hAnsi="Times New Roman"/>
          <w:iCs w:val="0"/>
          <w:sz w:val="26"/>
          <w:szCs w:val="26"/>
        </w:rPr>
        <w:t>п</w:t>
      </w:r>
      <w:r w:rsidRPr="00D550DD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D550DD">
        <w:rPr>
          <w:rFonts w:ascii="Times New Roman" w:hAnsi="Times New Roman"/>
          <w:iCs w:val="0"/>
          <w:sz w:val="26"/>
          <w:szCs w:val="26"/>
        </w:rPr>
        <w:t>и</w:t>
      </w:r>
      <w:r w:rsidRPr="00D550DD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7E5A05" w:rsidRPr="00D550DD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D550DD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D550DD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1A5DA3" w:rsidRPr="00D550DD" w:rsidRDefault="001A5D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550DD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D550DD">
        <w:rPr>
          <w:rFonts w:ascii="Times New Roman" w:hAnsi="Times New Roman"/>
          <w:b/>
          <w:iCs w:val="0"/>
          <w:sz w:val="26"/>
          <w:szCs w:val="26"/>
        </w:rPr>
        <w:t>у</w:t>
      </w:r>
      <w:r w:rsidRPr="00D550DD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2C79C4" w:rsidRPr="007A7456" w:rsidRDefault="002C79C4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A7456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7A7456" w:rsidRPr="007A745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A7456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A7456" w:rsidRPr="007A7456">
        <w:rPr>
          <w:rFonts w:ascii="Times New Roman" w:hAnsi="Times New Roman"/>
          <w:iCs w:val="0"/>
          <w:noProof/>
          <w:sz w:val="26"/>
          <w:szCs w:val="26"/>
        </w:rPr>
        <w:t>123 792,01</w:t>
      </w:r>
      <w:r w:rsidRPr="007A745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C79C4" w:rsidRPr="007A7456" w:rsidRDefault="002C79C4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A7456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7A7456" w:rsidRPr="007A745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A7456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7A7456" w:rsidRPr="007A7456">
        <w:rPr>
          <w:rFonts w:ascii="Times New Roman" w:hAnsi="Times New Roman"/>
          <w:iCs w:val="0"/>
          <w:noProof/>
          <w:sz w:val="26"/>
          <w:szCs w:val="26"/>
        </w:rPr>
        <w:t xml:space="preserve">              19 124,01 </w:t>
      </w:r>
      <w:r w:rsidRPr="007A7456">
        <w:rPr>
          <w:rFonts w:ascii="Times New Roman" w:hAnsi="Times New Roman"/>
          <w:iCs w:val="0"/>
          <w:noProof/>
          <w:sz w:val="26"/>
          <w:szCs w:val="26"/>
        </w:rPr>
        <w:t xml:space="preserve">руб, оплачено в </w:t>
      </w:r>
      <w:r w:rsidR="007A7456" w:rsidRPr="007A7456">
        <w:rPr>
          <w:rFonts w:ascii="Times New Roman" w:hAnsi="Times New Roman"/>
          <w:iCs w:val="0"/>
          <w:noProof/>
          <w:sz w:val="26"/>
          <w:szCs w:val="26"/>
        </w:rPr>
        <w:t xml:space="preserve">первом квартале </w:t>
      </w:r>
      <w:r w:rsidRPr="007A7456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7A7456" w:rsidRPr="007A745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A7456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2C79C4" w:rsidRPr="00B25C52" w:rsidRDefault="002C79C4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25C52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B25C52" w:rsidRPr="00B25C52">
        <w:rPr>
          <w:rFonts w:ascii="Times New Roman" w:hAnsi="Times New Roman"/>
          <w:iCs w:val="0"/>
          <w:noProof/>
          <w:sz w:val="26"/>
          <w:szCs w:val="26"/>
        </w:rPr>
        <w:t xml:space="preserve">615810 от 16.01.2019г. </w:t>
      </w:r>
      <w:r w:rsidRPr="00B25C52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B25C52" w:rsidRPr="00B25C52">
        <w:rPr>
          <w:rFonts w:ascii="Times New Roman" w:hAnsi="Times New Roman"/>
          <w:iCs w:val="0"/>
          <w:noProof/>
          <w:sz w:val="26"/>
          <w:szCs w:val="26"/>
        </w:rPr>
        <w:t xml:space="preserve">19 124,01 </w:t>
      </w:r>
      <w:r w:rsidRPr="00B25C52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B25C52" w:rsidRPr="00B25C52">
        <w:rPr>
          <w:rFonts w:ascii="Times New Roman" w:hAnsi="Times New Roman"/>
          <w:iCs w:val="0"/>
          <w:noProof/>
          <w:sz w:val="26"/>
          <w:szCs w:val="26"/>
        </w:rPr>
        <w:t xml:space="preserve">1600 от 23.01.2018г. </w:t>
      </w:r>
      <w:r w:rsidR="004E654F" w:rsidRPr="00B25C52">
        <w:rPr>
          <w:rFonts w:ascii="Times New Roman" w:hAnsi="Times New Roman"/>
          <w:iCs w:val="0"/>
          <w:noProof/>
          <w:sz w:val="26"/>
          <w:szCs w:val="26"/>
        </w:rPr>
        <w:t>(электроэнергия),</w:t>
      </w:r>
      <w:r w:rsidR="007E5A05" w:rsidRPr="00B25C52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«КрасноярскЭнергосбыт».</w:t>
      </w:r>
    </w:p>
    <w:p w:rsidR="002C79C4" w:rsidRPr="00B25C52" w:rsidRDefault="002C79C4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25C52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B25C52" w:rsidRPr="00B25C5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25C52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B25C52" w:rsidRPr="00B25C52">
        <w:rPr>
          <w:rFonts w:ascii="Times New Roman" w:hAnsi="Times New Roman"/>
          <w:iCs w:val="0"/>
          <w:noProof/>
          <w:sz w:val="26"/>
          <w:szCs w:val="26"/>
        </w:rPr>
        <w:t xml:space="preserve">38 030,27 </w:t>
      </w:r>
      <w:r w:rsidRPr="00B25C52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за первый квартал 201</w:t>
      </w:r>
      <w:r w:rsidR="00B25C52" w:rsidRPr="00B25C5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25C52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B25C52" w:rsidRPr="00B25C52">
        <w:rPr>
          <w:rFonts w:ascii="Times New Roman" w:hAnsi="Times New Roman"/>
          <w:iCs w:val="0"/>
          <w:noProof/>
          <w:sz w:val="26"/>
          <w:szCs w:val="26"/>
        </w:rPr>
        <w:t>63 756,70</w:t>
      </w:r>
      <w:r w:rsidRPr="00B25C52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B25C52" w:rsidRPr="00B25C52" w:rsidRDefault="00B25C52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25C52">
        <w:rPr>
          <w:rFonts w:ascii="Times New Roman" w:hAnsi="Times New Roman"/>
          <w:iCs w:val="0"/>
          <w:noProof/>
          <w:sz w:val="26"/>
          <w:szCs w:val="26"/>
        </w:rPr>
        <w:t xml:space="preserve">Переплата </w:t>
      </w:r>
      <w:r w:rsidR="002C79C4" w:rsidRPr="00B25C52">
        <w:rPr>
          <w:rFonts w:ascii="Times New Roman" w:hAnsi="Times New Roman"/>
          <w:iCs w:val="0"/>
          <w:noProof/>
          <w:sz w:val="26"/>
          <w:szCs w:val="26"/>
        </w:rPr>
        <w:t>на 01.04.201</w:t>
      </w:r>
      <w:r w:rsidRPr="00B25C52">
        <w:rPr>
          <w:rFonts w:ascii="Times New Roman" w:hAnsi="Times New Roman"/>
          <w:iCs w:val="0"/>
          <w:noProof/>
          <w:sz w:val="26"/>
          <w:szCs w:val="26"/>
        </w:rPr>
        <w:t>9</w:t>
      </w:r>
      <w:r w:rsidR="002C79C4" w:rsidRPr="00B25C52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B25C52">
        <w:rPr>
          <w:rFonts w:ascii="Times New Roman" w:hAnsi="Times New Roman"/>
          <w:iCs w:val="0"/>
          <w:noProof/>
          <w:sz w:val="26"/>
          <w:szCs w:val="26"/>
        </w:rPr>
        <w:t>( - 6 602,42 руб.)</w:t>
      </w:r>
    </w:p>
    <w:p w:rsidR="00B23E6C" w:rsidRPr="00940469" w:rsidRDefault="00B23E6C" w:rsidP="00F60FDD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940469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940469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940469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940469" w:rsidRPr="00940469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№ 44 – ФЗ:</w:t>
      </w:r>
    </w:p>
    <w:p w:rsidR="00CD2DF9" w:rsidRPr="003A432C" w:rsidRDefault="00940469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3A432C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D2DF9" w:rsidRPr="003A432C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Pr="003A432C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252747" w:rsidRPr="003A432C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1600 от </w:t>
      </w:r>
      <w:r w:rsidR="00175165" w:rsidRPr="003A432C">
        <w:rPr>
          <w:rFonts w:ascii="Times New Roman" w:hAnsi="Times New Roman"/>
          <w:iCs w:val="0"/>
          <w:noProof/>
          <w:sz w:val="26"/>
          <w:szCs w:val="26"/>
          <w:u w:val="single"/>
        </w:rPr>
        <w:t>23.01.201</w:t>
      </w:r>
      <w:r w:rsidRPr="003A432C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175165" w:rsidRPr="003A432C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175165" w:rsidRPr="003A432C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D2DF9" w:rsidRPr="003A432C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Pr="003A432C">
        <w:rPr>
          <w:rFonts w:ascii="Times New Roman" w:hAnsi="Times New Roman"/>
          <w:iCs w:val="0"/>
          <w:noProof/>
          <w:sz w:val="26"/>
          <w:szCs w:val="26"/>
        </w:rPr>
        <w:t>104 668,00</w:t>
      </w:r>
      <w:r w:rsidR="00175165" w:rsidRPr="003A432C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D2DF9" w:rsidRPr="003A432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D2DF9" w:rsidRPr="003A432C" w:rsidRDefault="00B23E6C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A432C">
        <w:rPr>
          <w:rFonts w:ascii="Times New Roman" w:hAnsi="Times New Roman"/>
          <w:iCs w:val="0"/>
          <w:noProof/>
          <w:sz w:val="26"/>
          <w:szCs w:val="26"/>
        </w:rPr>
        <w:t>Фактический расход</w:t>
      </w:r>
      <w:r w:rsidR="00D82A22" w:rsidRPr="003A432C">
        <w:rPr>
          <w:rFonts w:ascii="Times New Roman" w:hAnsi="Times New Roman"/>
          <w:iCs w:val="0"/>
          <w:noProof/>
          <w:sz w:val="26"/>
          <w:szCs w:val="26"/>
        </w:rPr>
        <w:t xml:space="preserve"> за </w:t>
      </w:r>
      <w:r w:rsidR="00175165" w:rsidRPr="003A432C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940469" w:rsidRPr="003A432C">
        <w:rPr>
          <w:rFonts w:ascii="Times New Roman" w:hAnsi="Times New Roman"/>
          <w:iCs w:val="0"/>
          <w:noProof/>
          <w:sz w:val="26"/>
          <w:szCs w:val="26"/>
        </w:rPr>
        <w:t>9</w:t>
      </w:r>
      <w:r w:rsidR="00175165" w:rsidRPr="003A432C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C02328" w:rsidRPr="003A432C">
        <w:rPr>
          <w:rFonts w:ascii="Times New Roman" w:hAnsi="Times New Roman"/>
          <w:iCs w:val="0"/>
          <w:noProof/>
          <w:sz w:val="26"/>
          <w:szCs w:val="26"/>
        </w:rPr>
        <w:t xml:space="preserve">по электроэнергии </w:t>
      </w:r>
      <w:r w:rsidRPr="003A432C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940469" w:rsidRPr="003A432C">
        <w:rPr>
          <w:rFonts w:ascii="Times New Roman" w:hAnsi="Times New Roman"/>
          <w:iCs w:val="0"/>
          <w:noProof/>
          <w:sz w:val="26"/>
          <w:szCs w:val="26"/>
        </w:rPr>
        <w:t xml:space="preserve">38 030,27 </w:t>
      </w:r>
      <w:r w:rsidR="00281CFA" w:rsidRPr="003A432C">
        <w:rPr>
          <w:rFonts w:ascii="Times New Roman" w:hAnsi="Times New Roman"/>
          <w:iCs w:val="0"/>
          <w:noProof/>
          <w:sz w:val="26"/>
          <w:szCs w:val="26"/>
        </w:rPr>
        <w:t>р</w:t>
      </w:r>
      <w:r w:rsidR="00CD2DF9" w:rsidRPr="003A432C">
        <w:rPr>
          <w:rFonts w:ascii="Times New Roman" w:hAnsi="Times New Roman"/>
          <w:iCs w:val="0"/>
          <w:noProof/>
          <w:sz w:val="26"/>
          <w:szCs w:val="26"/>
        </w:rPr>
        <w:t>уб.</w:t>
      </w:r>
      <w:r w:rsidRPr="003A432C">
        <w:rPr>
          <w:rFonts w:ascii="Times New Roman" w:hAnsi="Times New Roman"/>
          <w:iCs w:val="0"/>
          <w:noProof/>
          <w:sz w:val="26"/>
          <w:szCs w:val="26"/>
        </w:rPr>
        <w:t>, оплачено</w:t>
      </w:r>
      <w:r w:rsidR="00175165" w:rsidRPr="003A432C">
        <w:rPr>
          <w:rFonts w:ascii="Times New Roman" w:hAnsi="Times New Roman"/>
          <w:iCs w:val="0"/>
          <w:noProof/>
          <w:sz w:val="26"/>
          <w:szCs w:val="26"/>
        </w:rPr>
        <w:t xml:space="preserve"> электроэнергии за первый квартал 201</w:t>
      </w:r>
      <w:r w:rsidR="00940469" w:rsidRPr="003A432C">
        <w:rPr>
          <w:rFonts w:ascii="Times New Roman" w:hAnsi="Times New Roman"/>
          <w:iCs w:val="0"/>
          <w:noProof/>
          <w:sz w:val="26"/>
          <w:szCs w:val="26"/>
        </w:rPr>
        <w:t>9</w:t>
      </w:r>
      <w:r w:rsidR="00175165" w:rsidRPr="003A432C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AE001B" w:rsidRPr="003A432C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3A432C">
        <w:rPr>
          <w:rFonts w:ascii="Times New Roman" w:hAnsi="Times New Roman"/>
          <w:iCs w:val="0"/>
          <w:noProof/>
          <w:sz w:val="26"/>
          <w:szCs w:val="26"/>
        </w:rPr>
        <w:t xml:space="preserve">а сумму  </w:t>
      </w:r>
      <w:r w:rsidR="00C02328" w:rsidRPr="003A432C">
        <w:rPr>
          <w:rFonts w:ascii="Times New Roman" w:hAnsi="Times New Roman"/>
          <w:iCs w:val="0"/>
          <w:noProof/>
          <w:sz w:val="26"/>
          <w:szCs w:val="26"/>
        </w:rPr>
        <w:t xml:space="preserve">                 </w:t>
      </w:r>
      <w:r w:rsidR="00940469" w:rsidRPr="003A432C">
        <w:rPr>
          <w:rFonts w:ascii="Times New Roman" w:hAnsi="Times New Roman"/>
          <w:iCs w:val="0"/>
          <w:noProof/>
          <w:sz w:val="26"/>
          <w:szCs w:val="26"/>
        </w:rPr>
        <w:t xml:space="preserve">44 632,69 </w:t>
      </w:r>
      <w:r w:rsidR="00D82A22" w:rsidRPr="003A432C">
        <w:rPr>
          <w:rFonts w:ascii="Times New Roman" w:hAnsi="Times New Roman"/>
          <w:iCs w:val="0"/>
          <w:noProof/>
          <w:sz w:val="26"/>
          <w:szCs w:val="26"/>
        </w:rPr>
        <w:t>р</w:t>
      </w:r>
      <w:r w:rsidR="00CD2DF9" w:rsidRPr="003A432C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940469" w:rsidRPr="004F1F6E" w:rsidRDefault="0094046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1F6E">
        <w:rPr>
          <w:rFonts w:ascii="Times New Roman" w:hAnsi="Times New Roman"/>
          <w:iCs w:val="0"/>
          <w:noProof/>
          <w:sz w:val="26"/>
          <w:szCs w:val="26"/>
        </w:rPr>
        <w:t xml:space="preserve">Переплата </w:t>
      </w:r>
      <w:r w:rsidR="00CD2DF9" w:rsidRPr="004F1F6E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D82A22" w:rsidRPr="004F1F6E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175165" w:rsidRPr="004F1F6E">
        <w:rPr>
          <w:rFonts w:ascii="Times New Roman" w:hAnsi="Times New Roman"/>
          <w:iCs w:val="0"/>
          <w:noProof/>
          <w:sz w:val="26"/>
          <w:szCs w:val="26"/>
        </w:rPr>
        <w:t>04</w:t>
      </w:r>
      <w:r w:rsidR="00D82A22" w:rsidRPr="004F1F6E">
        <w:rPr>
          <w:rFonts w:ascii="Times New Roman" w:hAnsi="Times New Roman"/>
          <w:iCs w:val="0"/>
          <w:noProof/>
          <w:sz w:val="26"/>
          <w:szCs w:val="26"/>
        </w:rPr>
        <w:t>.</w:t>
      </w:r>
      <w:r w:rsidR="00CD2DF9" w:rsidRPr="004F1F6E">
        <w:rPr>
          <w:rFonts w:ascii="Times New Roman" w:hAnsi="Times New Roman"/>
          <w:iCs w:val="0"/>
          <w:noProof/>
          <w:sz w:val="26"/>
          <w:szCs w:val="26"/>
        </w:rPr>
        <w:t>201</w:t>
      </w:r>
      <w:r w:rsidRPr="004F1F6E">
        <w:rPr>
          <w:rFonts w:ascii="Times New Roman" w:hAnsi="Times New Roman"/>
          <w:iCs w:val="0"/>
          <w:noProof/>
          <w:sz w:val="26"/>
          <w:szCs w:val="26"/>
        </w:rPr>
        <w:t>9</w:t>
      </w:r>
      <w:r w:rsidR="00CD2DF9" w:rsidRPr="004F1F6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281CFA" w:rsidRPr="004F1F6E">
        <w:rPr>
          <w:rFonts w:ascii="Times New Roman" w:hAnsi="Times New Roman"/>
          <w:iCs w:val="0"/>
          <w:noProof/>
          <w:sz w:val="26"/>
          <w:szCs w:val="26"/>
        </w:rPr>
        <w:t xml:space="preserve">составила на сумму </w:t>
      </w:r>
      <w:r w:rsidRPr="004F1F6E">
        <w:rPr>
          <w:rFonts w:ascii="Times New Roman" w:hAnsi="Times New Roman"/>
          <w:iCs w:val="0"/>
          <w:noProof/>
          <w:sz w:val="26"/>
          <w:szCs w:val="26"/>
        </w:rPr>
        <w:t xml:space="preserve"> ( - 6 602,42 руб.)</w:t>
      </w:r>
    </w:p>
    <w:p w:rsidR="00753B8E" w:rsidRDefault="00DA3752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1F6E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Неисполнено обязательств </w:t>
      </w:r>
      <w:r w:rsidR="00175165" w:rsidRPr="004F1F6E">
        <w:rPr>
          <w:rFonts w:ascii="Times New Roman" w:hAnsi="Times New Roman"/>
          <w:iCs w:val="0"/>
          <w:noProof/>
          <w:sz w:val="26"/>
          <w:szCs w:val="26"/>
        </w:rPr>
        <w:t>контракта на 01.04</w:t>
      </w:r>
      <w:r w:rsidR="00F42C0F" w:rsidRPr="004F1F6E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4F1F6E" w:rsidRPr="004F1F6E">
        <w:rPr>
          <w:rFonts w:ascii="Times New Roman" w:hAnsi="Times New Roman"/>
          <w:iCs w:val="0"/>
          <w:noProof/>
          <w:sz w:val="26"/>
          <w:szCs w:val="26"/>
        </w:rPr>
        <w:t>9</w:t>
      </w:r>
      <w:r w:rsidR="00F42C0F" w:rsidRPr="004F1F6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4F1F6E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4F1F6E" w:rsidRPr="004F1F6E">
        <w:rPr>
          <w:rFonts w:ascii="Times New Roman" w:hAnsi="Times New Roman"/>
          <w:iCs w:val="0"/>
          <w:noProof/>
          <w:sz w:val="26"/>
          <w:szCs w:val="26"/>
        </w:rPr>
        <w:t xml:space="preserve"> 60 035,31 </w:t>
      </w:r>
      <w:r w:rsidR="00F42C0F" w:rsidRPr="004F1F6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71ADE" w:rsidRDefault="00271ADE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71ADE" w:rsidRDefault="00271ADE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753B8E" w:rsidRPr="00D15CAD" w:rsidRDefault="00753B8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5CA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504DDB" w:rsidRDefault="009B16F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504DDB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753B8E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4B0C5D" w:rsidRPr="00F75954" w:rsidRDefault="004B0C5D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5</w:t>
      </w:r>
    </w:p>
    <w:p w:rsidR="004B0C5D" w:rsidRPr="00F75954" w:rsidRDefault="004B0C5D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B0C5D" w:rsidRPr="00F75954" w:rsidRDefault="004B0C5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4B0C5D" w:rsidRPr="00F75954" w:rsidRDefault="004B0C5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4B0C5D" w:rsidRPr="00F75954" w:rsidRDefault="004B0C5D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4B0C5D" w:rsidRPr="00F75954" w:rsidRDefault="004B0C5D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4B0C5D" w:rsidRPr="00F75954" w:rsidRDefault="004B0C5D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06.05.2019г. по 31.05.2019г.</w:t>
      </w:r>
    </w:p>
    <w:p w:rsidR="00173E34" w:rsidRPr="007207F5" w:rsidRDefault="00173E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207F5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7207F5">
        <w:rPr>
          <w:rFonts w:ascii="Times New Roman" w:hAnsi="Times New Roman"/>
          <w:b/>
          <w:iCs w:val="0"/>
          <w:sz w:val="26"/>
          <w:szCs w:val="26"/>
        </w:rPr>
        <w:t>п</w:t>
      </w:r>
      <w:r w:rsidRPr="007207F5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3E7988" w:rsidRPr="007207F5" w:rsidRDefault="00293731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207F5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</w:t>
      </w:r>
      <w:r w:rsidR="003E7988" w:rsidRPr="007207F5">
        <w:rPr>
          <w:rFonts w:ascii="Times New Roman" w:hAnsi="Times New Roman"/>
          <w:noProof/>
          <w:sz w:val="26"/>
          <w:szCs w:val="26"/>
        </w:rPr>
        <w:t xml:space="preserve">чреждение Еловский  детский </w:t>
      </w:r>
      <w:r w:rsidR="00A32C8D" w:rsidRPr="007207F5">
        <w:rPr>
          <w:rFonts w:ascii="Times New Roman" w:hAnsi="Times New Roman"/>
          <w:noProof/>
          <w:sz w:val="26"/>
          <w:szCs w:val="26"/>
        </w:rPr>
        <w:t>сад</w:t>
      </w:r>
      <w:r w:rsidR="00727034" w:rsidRPr="007207F5">
        <w:rPr>
          <w:rFonts w:ascii="Times New Roman" w:hAnsi="Times New Roman"/>
          <w:noProof/>
          <w:sz w:val="26"/>
          <w:szCs w:val="26"/>
        </w:rPr>
        <w:t>,</w:t>
      </w:r>
    </w:p>
    <w:p w:rsidR="00A0452F" w:rsidRPr="00090474" w:rsidRDefault="00293731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090474">
        <w:rPr>
          <w:rFonts w:ascii="Times New Roman" w:hAnsi="Times New Roman"/>
          <w:noProof/>
          <w:sz w:val="26"/>
          <w:szCs w:val="26"/>
        </w:rPr>
        <w:t>662353, Красноярский край, Балахтинский район, с.</w:t>
      </w:r>
      <w:r w:rsidR="00A32C8D" w:rsidRPr="00090474">
        <w:rPr>
          <w:rFonts w:ascii="Times New Roman" w:hAnsi="Times New Roman"/>
          <w:noProof/>
          <w:sz w:val="26"/>
          <w:szCs w:val="26"/>
        </w:rPr>
        <w:t xml:space="preserve"> Еловка, ул. Новая, дом № 13</w:t>
      </w:r>
      <w:r w:rsidR="00727034" w:rsidRPr="00090474">
        <w:rPr>
          <w:rFonts w:ascii="Times New Roman" w:hAnsi="Times New Roman"/>
          <w:noProof/>
          <w:sz w:val="26"/>
          <w:szCs w:val="26"/>
        </w:rPr>
        <w:t>,</w:t>
      </w:r>
    </w:p>
    <w:p w:rsidR="00293731" w:rsidRPr="00090474" w:rsidRDefault="00293731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090474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F166E9" w:rsidRPr="00090474">
        <w:rPr>
          <w:rFonts w:ascii="Times New Roman" w:hAnsi="Times New Roman"/>
          <w:noProof/>
          <w:sz w:val="26"/>
          <w:szCs w:val="26"/>
        </w:rPr>
        <w:t>объекте</w:t>
      </w:r>
      <w:r w:rsidRPr="00090474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A32C8D" w:rsidRPr="00090474">
        <w:rPr>
          <w:rFonts w:ascii="Times New Roman" w:hAnsi="Times New Roman"/>
          <w:noProof/>
          <w:sz w:val="26"/>
          <w:szCs w:val="26"/>
        </w:rPr>
        <w:t>ием Новикова Елена Анатольевна</w:t>
      </w:r>
      <w:r w:rsidR="000E0755" w:rsidRPr="00090474">
        <w:rPr>
          <w:rFonts w:ascii="Times New Roman" w:hAnsi="Times New Roman"/>
          <w:noProof/>
          <w:sz w:val="26"/>
          <w:szCs w:val="26"/>
        </w:rPr>
        <w:t>.</w:t>
      </w:r>
    </w:p>
    <w:p w:rsidR="00173E34" w:rsidRPr="00090474" w:rsidRDefault="00A32C8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090474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173E34" w:rsidRPr="00090474">
        <w:rPr>
          <w:rFonts w:ascii="Times New Roman" w:hAnsi="Times New Roman"/>
          <w:b/>
          <w:iCs w:val="0"/>
          <w:sz w:val="26"/>
          <w:szCs w:val="26"/>
        </w:rPr>
        <w:t>п</w:t>
      </w:r>
      <w:r w:rsidR="00173E34" w:rsidRPr="00090474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173E34" w:rsidRPr="009A6A41" w:rsidRDefault="00173E34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A6A41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9A6A41">
        <w:rPr>
          <w:rFonts w:ascii="Times New Roman" w:hAnsi="Times New Roman"/>
          <w:iCs w:val="0"/>
          <w:sz w:val="26"/>
          <w:szCs w:val="26"/>
        </w:rPr>
        <w:t>ц</w:t>
      </w:r>
      <w:r w:rsidRPr="009A6A41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9A6A41">
        <w:rPr>
          <w:rFonts w:ascii="Times New Roman" w:hAnsi="Times New Roman"/>
          <w:iCs w:val="0"/>
          <w:sz w:val="26"/>
          <w:szCs w:val="26"/>
        </w:rPr>
        <w:t>и</w:t>
      </w:r>
      <w:r w:rsidR="00042573" w:rsidRPr="009A6A41">
        <w:rPr>
          <w:rFonts w:ascii="Times New Roman" w:hAnsi="Times New Roman"/>
          <w:iCs w:val="0"/>
          <w:sz w:val="26"/>
          <w:szCs w:val="26"/>
        </w:rPr>
        <w:t xml:space="preserve"> </w:t>
      </w:r>
      <w:r w:rsidRPr="009A6A41">
        <w:rPr>
          <w:rFonts w:ascii="Times New Roman" w:hAnsi="Times New Roman"/>
          <w:iCs w:val="0"/>
          <w:sz w:val="26"/>
          <w:szCs w:val="26"/>
        </w:rPr>
        <w:t>п</w:t>
      </w:r>
      <w:r w:rsidRPr="009A6A41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9A6A41">
        <w:rPr>
          <w:rFonts w:ascii="Times New Roman" w:hAnsi="Times New Roman"/>
          <w:iCs w:val="0"/>
          <w:sz w:val="26"/>
          <w:szCs w:val="26"/>
        </w:rPr>
        <w:t>и</w:t>
      </w:r>
      <w:r w:rsidRPr="009A6A41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727034" w:rsidRPr="009A6A41">
        <w:rPr>
          <w:rFonts w:ascii="Times New Roman" w:hAnsi="Times New Roman"/>
          <w:iCs w:val="0"/>
          <w:sz w:val="26"/>
          <w:szCs w:val="26"/>
        </w:rPr>
        <w:t xml:space="preserve">бюджетных средств </w:t>
      </w:r>
      <w:r w:rsidRPr="009A6A41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9A6A41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173E34" w:rsidRPr="009A6A41" w:rsidRDefault="00173E34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A6A41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9A6A41">
        <w:rPr>
          <w:rFonts w:ascii="Times New Roman" w:hAnsi="Times New Roman"/>
          <w:b/>
          <w:iCs w:val="0"/>
          <w:sz w:val="26"/>
          <w:szCs w:val="26"/>
        </w:rPr>
        <w:t>у</w:t>
      </w:r>
      <w:r w:rsidRPr="009A6A41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A32C8D" w:rsidRPr="005F520B" w:rsidRDefault="00353237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F520B">
        <w:rPr>
          <w:rFonts w:ascii="Times New Roman" w:hAnsi="Times New Roman"/>
          <w:iCs w:val="0"/>
          <w:noProof/>
          <w:sz w:val="26"/>
          <w:szCs w:val="26"/>
        </w:rPr>
        <w:t xml:space="preserve">Принято </w:t>
      </w:r>
      <w:r w:rsidR="00A32C8D" w:rsidRPr="005F520B">
        <w:rPr>
          <w:rFonts w:ascii="Times New Roman" w:hAnsi="Times New Roman"/>
          <w:iCs w:val="0"/>
          <w:noProof/>
          <w:sz w:val="26"/>
          <w:szCs w:val="26"/>
        </w:rPr>
        <w:t>обязательств за первый квартал 201</w:t>
      </w:r>
      <w:r w:rsidR="005F520B" w:rsidRPr="005F520B">
        <w:rPr>
          <w:rFonts w:ascii="Times New Roman" w:hAnsi="Times New Roman"/>
          <w:iCs w:val="0"/>
          <w:noProof/>
          <w:sz w:val="26"/>
          <w:szCs w:val="26"/>
        </w:rPr>
        <w:t>9</w:t>
      </w:r>
      <w:r w:rsidR="00A32C8D" w:rsidRPr="005F520B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F166E9" w:rsidRPr="005F520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F520B" w:rsidRPr="005F520B">
        <w:rPr>
          <w:rFonts w:ascii="Times New Roman" w:hAnsi="Times New Roman"/>
          <w:iCs w:val="0"/>
          <w:noProof/>
          <w:sz w:val="26"/>
          <w:szCs w:val="26"/>
        </w:rPr>
        <w:t>185 602,54</w:t>
      </w:r>
      <w:r w:rsidR="00A32C8D" w:rsidRPr="005F520B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32C8D" w:rsidRPr="005F520B" w:rsidRDefault="00A32C8D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F520B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5F520B" w:rsidRPr="005F520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F520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5F520B" w:rsidRPr="005F520B">
        <w:rPr>
          <w:rFonts w:ascii="Times New Roman" w:hAnsi="Times New Roman"/>
          <w:iCs w:val="0"/>
          <w:noProof/>
          <w:sz w:val="26"/>
          <w:szCs w:val="26"/>
        </w:rPr>
        <w:t xml:space="preserve">      30 125,04</w:t>
      </w:r>
      <w:r w:rsidR="006473E0" w:rsidRPr="005F520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5F520B">
        <w:rPr>
          <w:rFonts w:ascii="Times New Roman" w:hAnsi="Times New Roman"/>
          <w:iCs w:val="0"/>
          <w:noProof/>
          <w:sz w:val="26"/>
          <w:szCs w:val="26"/>
        </w:rPr>
        <w:t xml:space="preserve">руб, оплачено </w:t>
      </w:r>
      <w:r w:rsidR="005F520B" w:rsidRPr="005F520B">
        <w:rPr>
          <w:rFonts w:ascii="Times New Roman" w:hAnsi="Times New Roman"/>
          <w:iCs w:val="0"/>
          <w:noProof/>
          <w:sz w:val="26"/>
          <w:szCs w:val="26"/>
        </w:rPr>
        <w:t>в первом квартале 2019г.</w:t>
      </w:r>
      <w:r w:rsidRPr="005F520B">
        <w:rPr>
          <w:rFonts w:ascii="Times New Roman" w:hAnsi="Times New Roman"/>
          <w:iCs w:val="0"/>
          <w:noProof/>
          <w:sz w:val="26"/>
          <w:szCs w:val="26"/>
        </w:rPr>
        <w:t>, на основании платежных поручений:</w:t>
      </w:r>
    </w:p>
    <w:p w:rsidR="005F520B" w:rsidRPr="005F520B" w:rsidRDefault="005F520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F520B">
        <w:rPr>
          <w:rFonts w:ascii="Times New Roman" w:hAnsi="Times New Roman"/>
          <w:iCs w:val="0"/>
          <w:noProof/>
          <w:sz w:val="26"/>
          <w:szCs w:val="26"/>
        </w:rPr>
        <w:t>№ 857072 от 28.01.2019г. на сумму 28 982,00 руб., к</w:t>
      </w:r>
      <w:r w:rsidR="00A32C8D" w:rsidRPr="005F520B">
        <w:rPr>
          <w:rFonts w:ascii="Times New Roman" w:hAnsi="Times New Roman"/>
          <w:iCs w:val="0"/>
          <w:noProof/>
          <w:sz w:val="26"/>
          <w:szCs w:val="26"/>
        </w:rPr>
        <w:t xml:space="preserve">онтракт № </w:t>
      </w:r>
      <w:r w:rsidRPr="005F520B">
        <w:rPr>
          <w:rFonts w:ascii="Times New Roman" w:hAnsi="Times New Roman"/>
          <w:iCs w:val="0"/>
          <w:noProof/>
          <w:sz w:val="26"/>
          <w:szCs w:val="26"/>
        </w:rPr>
        <w:t xml:space="preserve">27 – Б от 24.01.2018г. </w:t>
      </w:r>
      <w:r w:rsidR="00F166E9" w:rsidRPr="005F520B">
        <w:rPr>
          <w:rFonts w:ascii="Times New Roman" w:hAnsi="Times New Roman"/>
          <w:iCs w:val="0"/>
          <w:noProof/>
          <w:sz w:val="26"/>
          <w:szCs w:val="26"/>
        </w:rPr>
        <w:t xml:space="preserve"> (</w:t>
      </w:r>
      <w:r w:rsidRPr="005F520B">
        <w:rPr>
          <w:rFonts w:ascii="Times New Roman" w:hAnsi="Times New Roman"/>
          <w:iCs w:val="0"/>
          <w:noProof/>
          <w:sz w:val="26"/>
          <w:szCs w:val="26"/>
        </w:rPr>
        <w:t>тепловая энергия</w:t>
      </w:r>
      <w:r w:rsidR="00F166E9" w:rsidRPr="005F520B">
        <w:rPr>
          <w:rFonts w:ascii="Times New Roman" w:hAnsi="Times New Roman"/>
          <w:iCs w:val="0"/>
          <w:noProof/>
          <w:sz w:val="26"/>
          <w:szCs w:val="26"/>
        </w:rPr>
        <w:t>),</w:t>
      </w:r>
      <w:r w:rsidR="00D77AF0" w:rsidRPr="005F520B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</w:t>
      </w:r>
      <w:r w:rsidRPr="005F520B">
        <w:rPr>
          <w:rFonts w:ascii="Times New Roman" w:hAnsi="Times New Roman"/>
          <w:iCs w:val="0"/>
          <w:noProof/>
          <w:sz w:val="26"/>
          <w:szCs w:val="26"/>
        </w:rPr>
        <w:t>АО «Красноярская региональная энергетическая компания».</w:t>
      </w:r>
    </w:p>
    <w:p w:rsidR="005F520B" w:rsidRPr="005F520B" w:rsidRDefault="005F520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F520B">
        <w:rPr>
          <w:rFonts w:ascii="Times New Roman" w:hAnsi="Times New Roman"/>
          <w:iCs w:val="0"/>
          <w:noProof/>
          <w:sz w:val="26"/>
          <w:szCs w:val="26"/>
        </w:rPr>
        <w:t>№ 611975 от 16.01.2019г. на сумму 1 143,04 руб., контракт № 1657 от 23.01.2018г. (электроэнергия), заключеныый с ПАО «Красноярскэнергосбыт».</w:t>
      </w:r>
    </w:p>
    <w:p w:rsidR="00A32C8D" w:rsidRPr="00F35348" w:rsidRDefault="00A32C8D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5348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F35348" w:rsidRPr="00F3534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35348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F35348" w:rsidRPr="00F35348">
        <w:rPr>
          <w:rFonts w:ascii="Times New Roman" w:hAnsi="Times New Roman"/>
          <w:iCs w:val="0"/>
          <w:noProof/>
          <w:sz w:val="26"/>
          <w:szCs w:val="26"/>
        </w:rPr>
        <w:t>81 940,09</w:t>
      </w:r>
      <w:r w:rsidRPr="00F35348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комунальных услуг за первый квартал 201</w:t>
      </w:r>
      <w:r w:rsidR="00F35348" w:rsidRPr="00F3534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35348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F35348" w:rsidRPr="00F35348">
        <w:rPr>
          <w:rFonts w:ascii="Times New Roman" w:hAnsi="Times New Roman"/>
          <w:iCs w:val="0"/>
          <w:noProof/>
          <w:sz w:val="26"/>
          <w:szCs w:val="26"/>
        </w:rPr>
        <w:t xml:space="preserve">96 756,25 </w:t>
      </w:r>
      <w:r w:rsidRPr="00F3534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32C8D" w:rsidRPr="00F35348" w:rsidRDefault="00A32C8D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5348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F35348" w:rsidRPr="00F3534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3534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F35348" w:rsidRPr="00F35348">
        <w:rPr>
          <w:rFonts w:ascii="Times New Roman" w:hAnsi="Times New Roman"/>
          <w:iCs w:val="0"/>
          <w:noProof/>
          <w:sz w:val="26"/>
          <w:szCs w:val="26"/>
        </w:rPr>
        <w:t>15 308,88</w:t>
      </w:r>
      <w:r w:rsidRPr="00F3534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77503" w:rsidRPr="00FE4745" w:rsidRDefault="00277503" w:rsidP="00F60FDD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E4745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контракт на</w:t>
      </w:r>
      <w:r w:rsidR="00FE4745" w:rsidRPr="00FE4745">
        <w:rPr>
          <w:rFonts w:ascii="Times New Roman" w:hAnsi="Times New Roman"/>
          <w:iCs w:val="0"/>
          <w:sz w:val="26"/>
          <w:szCs w:val="26"/>
        </w:rPr>
        <w:t xml:space="preserve"> приобретение тепловой энергии» на основании п. 5 ч. 1 ст. 93 Федерального закона от 05.04.2013г. № 44 – ФЗ:</w:t>
      </w:r>
    </w:p>
    <w:p w:rsidR="00293731" w:rsidRPr="00D2517D" w:rsidRDefault="00293731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2517D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0E0755" w:rsidRPr="00D2517D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27 – Б от 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  <w:u w:val="single"/>
        </w:rPr>
        <w:t>23.01.</w:t>
      </w:r>
      <w:r w:rsidR="000E0755" w:rsidRPr="00D2517D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0E0755" w:rsidRPr="00D2517D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0E0755" w:rsidRPr="00D2517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2517D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</w:rPr>
        <w:t xml:space="preserve">95 431,50 </w:t>
      </w:r>
      <w:r w:rsidRPr="00D2517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93731" w:rsidRPr="00D2517D" w:rsidRDefault="00061A9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2517D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Фактический расход </w:t>
      </w:r>
      <w:r w:rsidR="00370C3E" w:rsidRPr="00D2517D">
        <w:rPr>
          <w:rFonts w:ascii="Times New Roman" w:hAnsi="Times New Roman"/>
          <w:iCs w:val="0"/>
          <w:noProof/>
          <w:sz w:val="26"/>
          <w:szCs w:val="26"/>
        </w:rPr>
        <w:t>по теплово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</w:rPr>
        <w:t>й энергии за первый квартал 2019</w:t>
      </w:r>
      <w:r w:rsidR="00370C3E" w:rsidRPr="00D2517D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D2517D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6473E0" w:rsidRPr="00D2517D">
        <w:rPr>
          <w:rFonts w:ascii="Times New Roman" w:hAnsi="Times New Roman"/>
          <w:iCs w:val="0"/>
          <w:noProof/>
          <w:sz w:val="26"/>
          <w:szCs w:val="26"/>
        </w:rPr>
        <w:t xml:space="preserve">               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</w:rPr>
        <w:t xml:space="preserve">65 970,05 </w:t>
      </w:r>
      <w:r w:rsidR="00E5537B" w:rsidRPr="00D2517D">
        <w:rPr>
          <w:rFonts w:ascii="Times New Roman" w:hAnsi="Times New Roman"/>
          <w:iCs w:val="0"/>
          <w:noProof/>
          <w:sz w:val="26"/>
          <w:szCs w:val="26"/>
        </w:rPr>
        <w:t>р</w:t>
      </w:r>
      <w:r w:rsidR="00293731" w:rsidRPr="00D2517D">
        <w:rPr>
          <w:rFonts w:ascii="Times New Roman" w:hAnsi="Times New Roman"/>
          <w:iCs w:val="0"/>
          <w:noProof/>
          <w:sz w:val="26"/>
          <w:szCs w:val="26"/>
        </w:rPr>
        <w:t>уб.</w:t>
      </w:r>
      <w:r w:rsidRPr="00D2517D">
        <w:rPr>
          <w:rFonts w:ascii="Times New Roman" w:hAnsi="Times New Roman"/>
          <w:iCs w:val="0"/>
          <w:noProof/>
          <w:sz w:val="26"/>
          <w:szCs w:val="26"/>
        </w:rPr>
        <w:t xml:space="preserve">, оплачено </w:t>
      </w:r>
      <w:r w:rsidR="00370C3E" w:rsidRPr="00D2517D">
        <w:rPr>
          <w:rFonts w:ascii="Times New Roman" w:hAnsi="Times New Roman"/>
          <w:iCs w:val="0"/>
          <w:noProof/>
          <w:sz w:val="26"/>
          <w:szCs w:val="26"/>
        </w:rPr>
        <w:t>теплово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</w:rPr>
        <w:t>й энергии за первый квартал 2019</w:t>
      </w:r>
      <w:r w:rsidR="00370C3E" w:rsidRPr="00D2517D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D2517D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370C3E" w:rsidRPr="00D2517D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</w:rPr>
        <w:t xml:space="preserve">51 233,44 </w:t>
      </w:r>
      <w:r w:rsidR="00E5537B" w:rsidRPr="00D2517D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93731" w:rsidRPr="00D2517D" w:rsidRDefault="00E5537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2517D"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="00293731" w:rsidRPr="00D2517D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5B5E35" w:rsidRPr="00D2517D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727034" w:rsidRPr="00D2517D">
        <w:rPr>
          <w:rFonts w:ascii="Times New Roman" w:hAnsi="Times New Roman"/>
          <w:iCs w:val="0"/>
          <w:noProof/>
          <w:sz w:val="26"/>
          <w:szCs w:val="26"/>
        </w:rPr>
        <w:t>04</w:t>
      </w:r>
      <w:r w:rsidR="00293731" w:rsidRPr="00D2517D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</w:rPr>
        <w:t>9</w:t>
      </w:r>
      <w:r w:rsidR="00293731" w:rsidRPr="00D2517D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D2517D"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 сумму 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</w:rPr>
        <w:t>14 736,61</w:t>
      </w:r>
      <w:r w:rsidR="00A0452F" w:rsidRPr="00D2517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2517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0452F" w:rsidRPr="00D2517D" w:rsidRDefault="00DA375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2517D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727034" w:rsidRPr="00D2517D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01.04.201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2517D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D2517D" w:rsidRPr="00D2517D">
        <w:rPr>
          <w:rFonts w:ascii="Times New Roman" w:hAnsi="Times New Roman"/>
          <w:iCs w:val="0"/>
          <w:noProof/>
          <w:sz w:val="26"/>
          <w:szCs w:val="26"/>
        </w:rPr>
        <w:t>44 198,06</w:t>
      </w:r>
      <w:r w:rsidRPr="00D2517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  <w:r w:rsidR="00A0452F" w:rsidRPr="00D2517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</w:p>
    <w:p w:rsidR="006C2507" w:rsidRPr="002C096F" w:rsidRDefault="006C2507" w:rsidP="00F60FDD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2C096F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2C096F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2C096F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2C096F" w:rsidRPr="002C096F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№ 44 – ФЗ:</w:t>
      </w:r>
    </w:p>
    <w:p w:rsidR="00293731" w:rsidRPr="003269C7" w:rsidRDefault="00293731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69C7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3269C7" w:rsidRPr="003269C7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BF787D" w:rsidRPr="003269C7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1657 от </w:t>
      </w:r>
      <w:r w:rsidR="001F79FE" w:rsidRPr="003269C7">
        <w:rPr>
          <w:rFonts w:ascii="Times New Roman" w:hAnsi="Times New Roman"/>
          <w:iCs w:val="0"/>
          <w:noProof/>
          <w:sz w:val="26"/>
          <w:szCs w:val="26"/>
          <w:u w:val="single"/>
        </w:rPr>
        <w:t>23.01.201</w:t>
      </w:r>
      <w:r w:rsidR="003269C7" w:rsidRPr="003269C7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1F79FE" w:rsidRPr="003269C7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1F79FE" w:rsidRPr="003269C7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269C7">
        <w:rPr>
          <w:rFonts w:ascii="Times New Roman" w:hAnsi="Times New Roman"/>
          <w:iCs w:val="0"/>
          <w:noProof/>
          <w:sz w:val="26"/>
          <w:szCs w:val="26"/>
        </w:rPr>
        <w:t xml:space="preserve">на сумму  </w:t>
      </w:r>
      <w:r w:rsidR="003269C7" w:rsidRPr="003269C7">
        <w:rPr>
          <w:rFonts w:ascii="Times New Roman" w:hAnsi="Times New Roman"/>
          <w:iCs w:val="0"/>
          <w:noProof/>
          <w:sz w:val="26"/>
          <w:szCs w:val="26"/>
        </w:rPr>
        <w:t xml:space="preserve">60 046,00 </w:t>
      </w:r>
      <w:r w:rsidRPr="003269C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5537B" w:rsidRPr="003269C7" w:rsidRDefault="006C250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69C7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5B5E35" w:rsidRPr="003269C7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1F79FE" w:rsidRPr="003269C7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3269C7" w:rsidRPr="003269C7">
        <w:rPr>
          <w:rFonts w:ascii="Times New Roman" w:hAnsi="Times New Roman"/>
          <w:iCs w:val="0"/>
          <w:noProof/>
          <w:sz w:val="26"/>
          <w:szCs w:val="26"/>
        </w:rPr>
        <w:t>9</w:t>
      </w:r>
      <w:r w:rsidR="001F79FE" w:rsidRPr="003269C7">
        <w:rPr>
          <w:rFonts w:ascii="Times New Roman" w:hAnsi="Times New Roman"/>
          <w:iCs w:val="0"/>
          <w:noProof/>
          <w:sz w:val="26"/>
          <w:szCs w:val="26"/>
        </w:rPr>
        <w:t>г.</w:t>
      </w:r>
      <w:r w:rsidR="00FE77A2" w:rsidRPr="003269C7">
        <w:rPr>
          <w:rFonts w:ascii="Times New Roman" w:hAnsi="Times New Roman"/>
          <w:iCs w:val="0"/>
          <w:noProof/>
          <w:sz w:val="26"/>
          <w:szCs w:val="26"/>
        </w:rPr>
        <w:t xml:space="preserve"> по электроэнергии </w:t>
      </w:r>
      <w:r w:rsidRPr="003269C7">
        <w:rPr>
          <w:rFonts w:ascii="Times New Roman" w:hAnsi="Times New Roman"/>
          <w:iCs w:val="0"/>
          <w:noProof/>
          <w:sz w:val="26"/>
          <w:szCs w:val="26"/>
        </w:rPr>
        <w:t>составил на сумму</w:t>
      </w:r>
      <w:r w:rsidR="003E7988" w:rsidRPr="003269C7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3269C7" w:rsidRPr="003269C7">
        <w:rPr>
          <w:rFonts w:ascii="Times New Roman" w:hAnsi="Times New Roman"/>
          <w:iCs w:val="0"/>
          <w:noProof/>
          <w:sz w:val="26"/>
          <w:szCs w:val="26"/>
        </w:rPr>
        <w:t xml:space="preserve">                   15 970,04 </w:t>
      </w:r>
      <w:r w:rsidR="00BF787D" w:rsidRPr="003269C7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="00AE001B" w:rsidRPr="003269C7">
        <w:rPr>
          <w:rFonts w:ascii="Times New Roman" w:hAnsi="Times New Roman"/>
          <w:iCs w:val="0"/>
          <w:noProof/>
          <w:sz w:val="26"/>
          <w:szCs w:val="26"/>
        </w:rPr>
        <w:t xml:space="preserve">, оплачено </w:t>
      </w:r>
      <w:r w:rsidR="001F79FE" w:rsidRPr="003269C7">
        <w:rPr>
          <w:rFonts w:ascii="Times New Roman" w:hAnsi="Times New Roman"/>
          <w:iCs w:val="0"/>
          <w:noProof/>
          <w:sz w:val="26"/>
          <w:szCs w:val="26"/>
        </w:rPr>
        <w:t>электроэнергии за первый квартал 201</w:t>
      </w:r>
      <w:r w:rsidR="003269C7" w:rsidRPr="003269C7">
        <w:rPr>
          <w:rFonts w:ascii="Times New Roman" w:hAnsi="Times New Roman"/>
          <w:iCs w:val="0"/>
          <w:noProof/>
          <w:sz w:val="26"/>
          <w:szCs w:val="26"/>
        </w:rPr>
        <w:t>9</w:t>
      </w:r>
      <w:r w:rsidR="001F79FE" w:rsidRPr="003269C7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3269C7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3269C7" w:rsidRPr="003269C7">
        <w:rPr>
          <w:rFonts w:ascii="Times New Roman" w:hAnsi="Times New Roman"/>
          <w:iCs w:val="0"/>
          <w:noProof/>
          <w:sz w:val="26"/>
          <w:szCs w:val="26"/>
        </w:rPr>
        <w:t>15 397,77</w:t>
      </w:r>
      <w:r w:rsidR="00DA3752" w:rsidRPr="003269C7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5537B" w:rsidRPr="003269C7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F787D" w:rsidRPr="003269C7" w:rsidRDefault="003E798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69C7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DA3752" w:rsidRPr="003269C7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5B5E35" w:rsidRPr="003269C7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1F79FE" w:rsidRPr="003269C7">
        <w:rPr>
          <w:rFonts w:ascii="Times New Roman" w:hAnsi="Times New Roman"/>
          <w:iCs w:val="0"/>
          <w:noProof/>
          <w:sz w:val="26"/>
          <w:szCs w:val="26"/>
        </w:rPr>
        <w:t>04</w:t>
      </w:r>
      <w:r w:rsidR="005B5E35" w:rsidRPr="003269C7">
        <w:rPr>
          <w:rFonts w:ascii="Times New Roman" w:hAnsi="Times New Roman"/>
          <w:iCs w:val="0"/>
          <w:noProof/>
          <w:sz w:val="26"/>
          <w:szCs w:val="26"/>
        </w:rPr>
        <w:t>.</w:t>
      </w:r>
      <w:r w:rsidR="00BF787D" w:rsidRPr="003269C7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3269C7" w:rsidRPr="003269C7">
        <w:rPr>
          <w:rFonts w:ascii="Times New Roman" w:hAnsi="Times New Roman"/>
          <w:iCs w:val="0"/>
          <w:noProof/>
          <w:sz w:val="26"/>
          <w:szCs w:val="26"/>
        </w:rPr>
        <w:t>9</w:t>
      </w:r>
      <w:r w:rsidR="00BF787D" w:rsidRPr="003269C7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E5537B" w:rsidRPr="003269C7"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 сумму </w:t>
      </w:r>
      <w:r w:rsidR="003269C7" w:rsidRPr="003269C7">
        <w:rPr>
          <w:rFonts w:ascii="Times New Roman" w:hAnsi="Times New Roman"/>
          <w:iCs w:val="0"/>
          <w:noProof/>
          <w:sz w:val="26"/>
          <w:szCs w:val="26"/>
        </w:rPr>
        <w:t>572,27</w:t>
      </w:r>
      <w:r w:rsidRPr="003269C7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5537B" w:rsidRPr="003269C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A3752" w:rsidRPr="003269C7" w:rsidRDefault="00DA375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69C7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1F79FE" w:rsidRPr="003269C7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01.04</w:t>
      </w:r>
      <w:r w:rsidRPr="003269C7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3269C7" w:rsidRPr="003269C7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269C7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269C7" w:rsidRPr="003269C7">
        <w:rPr>
          <w:rFonts w:ascii="Times New Roman" w:hAnsi="Times New Roman"/>
          <w:iCs w:val="0"/>
          <w:noProof/>
          <w:sz w:val="26"/>
          <w:szCs w:val="26"/>
        </w:rPr>
        <w:t>44 648,23</w:t>
      </w:r>
      <w:r w:rsidRPr="003269C7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93731" w:rsidRPr="00F75954" w:rsidRDefault="00293731" w:rsidP="00F60FDD">
      <w:pPr>
        <w:autoSpaceDE w:val="0"/>
        <w:autoSpaceDN w:val="0"/>
        <w:adjustRightInd w:val="0"/>
        <w:spacing w:before="70" w:after="70" w:line="276" w:lineRule="auto"/>
        <w:ind w:left="113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F404E" w:rsidRDefault="003F404E" w:rsidP="00F60FDD">
      <w:pPr>
        <w:autoSpaceDE w:val="0"/>
        <w:autoSpaceDN w:val="0"/>
        <w:adjustRightInd w:val="0"/>
        <w:spacing w:before="70" w:after="70" w:line="276" w:lineRule="auto"/>
        <w:ind w:left="113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F75954" w:rsidRDefault="00213EEF" w:rsidP="00F60FDD">
      <w:pPr>
        <w:autoSpaceDE w:val="0"/>
        <w:autoSpaceDN w:val="0"/>
        <w:adjustRightInd w:val="0"/>
        <w:spacing w:before="70" w:after="70" w:line="276" w:lineRule="auto"/>
        <w:ind w:left="113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473E0" w:rsidRPr="003269C7" w:rsidRDefault="006473E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69C7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504DDB" w:rsidRDefault="006473E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504DDB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3269C7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9F75D1" w:rsidRPr="00F75954" w:rsidRDefault="009F75D1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6</w:t>
      </w:r>
    </w:p>
    <w:p w:rsidR="009F75D1" w:rsidRPr="00F75954" w:rsidRDefault="009F75D1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F75D1" w:rsidRPr="00F75954" w:rsidRDefault="009F75D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9F75D1" w:rsidRPr="00F75954" w:rsidRDefault="009F75D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9F75D1" w:rsidRPr="00F75954" w:rsidRDefault="009F75D1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9F75D1" w:rsidRPr="00F75954" w:rsidRDefault="009F75D1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9F75D1" w:rsidRPr="00F75954" w:rsidRDefault="009F75D1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</w:t>
      </w:r>
      <w:r w:rsidR="006C7E0E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3C72E7" w:rsidRPr="006C7E0E" w:rsidRDefault="003C72E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6C7E0E">
        <w:rPr>
          <w:rFonts w:ascii="Times New Roman" w:hAnsi="Times New Roman"/>
          <w:b/>
          <w:iCs w:val="0"/>
          <w:sz w:val="26"/>
          <w:szCs w:val="26"/>
        </w:rPr>
        <w:t>п</w:t>
      </w:r>
      <w:r w:rsidRPr="006C7E0E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41093F" w:rsidRPr="006C7E0E" w:rsidRDefault="003C72E7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C7E0E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Кожановский   детский сад</w:t>
      </w:r>
    </w:p>
    <w:p w:rsidR="003C72E7" w:rsidRPr="006C7E0E" w:rsidRDefault="003C72E7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6C7E0E">
        <w:rPr>
          <w:rFonts w:ascii="Times New Roman" w:hAnsi="Times New Roman"/>
          <w:noProof/>
          <w:sz w:val="26"/>
          <w:szCs w:val="26"/>
        </w:rPr>
        <w:t>662355, Красноярский край, Балахтинский район, с.</w:t>
      </w:r>
      <w:r w:rsidR="00104B7A" w:rsidRPr="006C7E0E">
        <w:rPr>
          <w:rFonts w:ascii="Times New Roman" w:hAnsi="Times New Roman"/>
          <w:noProof/>
          <w:sz w:val="26"/>
          <w:szCs w:val="26"/>
        </w:rPr>
        <w:t xml:space="preserve"> Кожаны, дом № 29</w:t>
      </w:r>
    </w:p>
    <w:p w:rsidR="003C72E7" w:rsidRPr="006C7E0E" w:rsidRDefault="003C72E7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6C7E0E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104B7A" w:rsidRPr="006C7E0E">
        <w:rPr>
          <w:rFonts w:ascii="Times New Roman" w:hAnsi="Times New Roman"/>
          <w:noProof/>
          <w:sz w:val="26"/>
          <w:szCs w:val="26"/>
        </w:rPr>
        <w:t>объекте</w:t>
      </w:r>
      <w:r w:rsidRPr="006C7E0E">
        <w:rPr>
          <w:rFonts w:ascii="Times New Roman" w:hAnsi="Times New Roman"/>
          <w:noProof/>
          <w:sz w:val="26"/>
          <w:szCs w:val="26"/>
        </w:rPr>
        <w:t xml:space="preserve"> заведующая учреждением Зыбайло Ольга Александровна.</w:t>
      </w:r>
    </w:p>
    <w:p w:rsidR="003C72E7" w:rsidRPr="006C7E0E" w:rsidRDefault="003C72E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b/>
          <w:iCs w:val="0"/>
          <w:noProof/>
          <w:sz w:val="26"/>
          <w:szCs w:val="26"/>
        </w:rPr>
        <w:t xml:space="preserve">Вопрос </w:t>
      </w:r>
      <w:r w:rsidRPr="006C7E0E">
        <w:rPr>
          <w:rFonts w:ascii="Times New Roman" w:hAnsi="Times New Roman"/>
          <w:b/>
          <w:iCs w:val="0"/>
          <w:sz w:val="26"/>
          <w:szCs w:val="26"/>
        </w:rPr>
        <w:t>п</w:t>
      </w:r>
      <w:r w:rsidRPr="006C7E0E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3C72E7" w:rsidRPr="006C7E0E" w:rsidRDefault="003C72E7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6C7E0E">
        <w:rPr>
          <w:rFonts w:ascii="Times New Roman" w:hAnsi="Times New Roman"/>
          <w:iCs w:val="0"/>
          <w:sz w:val="26"/>
          <w:szCs w:val="26"/>
        </w:rPr>
        <w:t>ц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6C7E0E">
        <w:rPr>
          <w:rFonts w:ascii="Times New Roman" w:hAnsi="Times New Roman"/>
          <w:iCs w:val="0"/>
          <w:sz w:val="26"/>
          <w:szCs w:val="26"/>
        </w:rPr>
        <w:t>и п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6C7E0E">
        <w:rPr>
          <w:rFonts w:ascii="Times New Roman" w:hAnsi="Times New Roman"/>
          <w:iCs w:val="0"/>
          <w:sz w:val="26"/>
          <w:szCs w:val="26"/>
        </w:rPr>
        <w:t>и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104B7A" w:rsidRPr="006C7E0E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6C7E0E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3C72E7" w:rsidRPr="006C7E0E" w:rsidRDefault="003C72E7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6C7E0E">
        <w:rPr>
          <w:rFonts w:ascii="Times New Roman" w:hAnsi="Times New Roman"/>
          <w:b/>
          <w:iCs w:val="0"/>
          <w:sz w:val="26"/>
          <w:szCs w:val="26"/>
        </w:rPr>
        <w:t>у</w:t>
      </w:r>
      <w:r w:rsidRPr="006C7E0E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104B7A" w:rsidRPr="006C7E0E" w:rsidRDefault="00104B7A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326 777,25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C7E0E" w:rsidRPr="005F520B" w:rsidRDefault="006C7E0E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F520B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коммунальным услугам составила на сумму       </w:t>
      </w:r>
      <w:r>
        <w:rPr>
          <w:rFonts w:ascii="Times New Roman" w:hAnsi="Times New Roman"/>
          <w:iCs w:val="0"/>
          <w:noProof/>
          <w:sz w:val="26"/>
          <w:szCs w:val="26"/>
        </w:rPr>
        <w:t>32 742,99</w:t>
      </w:r>
      <w:r w:rsidRPr="005F520B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первом квартале 2019г., на основании платежных поручений:</w:t>
      </w:r>
    </w:p>
    <w:p w:rsidR="006C7E0E" w:rsidRDefault="006C7E0E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F520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>
        <w:rPr>
          <w:rFonts w:ascii="Times New Roman" w:hAnsi="Times New Roman"/>
          <w:iCs w:val="0"/>
          <w:noProof/>
          <w:sz w:val="26"/>
          <w:szCs w:val="26"/>
        </w:rPr>
        <w:t>745386 от 23.01.2019г.</w:t>
      </w:r>
      <w:r w:rsidRPr="005F520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32 742,99 </w:t>
      </w:r>
      <w:r w:rsidRPr="005F520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2/т от 24.01.2018г.</w:t>
      </w:r>
      <w:r w:rsidRPr="005F520B">
        <w:rPr>
          <w:rFonts w:ascii="Times New Roman" w:hAnsi="Times New Roman"/>
          <w:iCs w:val="0"/>
          <w:noProof/>
          <w:sz w:val="26"/>
          <w:szCs w:val="26"/>
        </w:rPr>
        <w:t xml:space="preserve">  (</w:t>
      </w:r>
      <w:r>
        <w:rPr>
          <w:rFonts w:ascii="Times New Roman" w:hAnsi="Times New Roman"/>
          <w:iCs w:val="0"/>
          <w:noProof/>
          <w:sz w:val="26"/>
          <w:szCs w:val="26"/>
        </w:rPr>
        <w:t>теплоснабжение</w:t>
      </w:r>
      <w:r w:rsidRPr="005F520B">
        <w:rPr>
          <w:rFonts w:ascii="Times New Roman" w:hAnsi="Times New Roman"/>
          <w:iCs w:val="0"/>
          <w:noProof/>
          <w:sz w:val="26"/>
          <w:szCs w:val="26"/>
        </w:rPr>
        <w:t xml:space="preserve">), заключенный с </w:t>
      </w:r>
      <w:r>
        <w:rPr>
          <w:rFonts w:ascii="Times New Roman" w:hAnsi="Times New Roman"/>
          <w:iCs w:val="0"/>
          <w:noProof/>
          <w:sz w:val="26"/>
          <w:szCs w:val="26"/>
        </w:rPr>
        <w:t>АО Санаторий «Красноярское Загорье».</w:t>
      </w:r>
    </w:p>
    <w:p w:rsidR="006C7E0E" w:rsidRPr="00F35348" w:rsidRDefault="00104B7A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 xml:space="preserve">100 947,81 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 xml:space="preserve">оплачено </w:t>
      </w:r>
      <w:r w:rsidR="006C7E0E" w:rsidRPr="00F35348">
        <w:rPr>
          <w:rFonts w:ascii="Times New Roman" w:hAnsi="Times New Roman"/>
          <w:iCs w:val="0"/>
          <w:noProof/>
          <w:sz w:val="26"/>
          <w:szCs w:val="26"/>
        </w:rPr>
        <w:t xml:space="preserve">комунальных услуг за первый квартал 2019г.  в  размере </w:t>
      </w:r>
      <w:r w:rsidR="006C7E0E">
        <w:rPr>
          <w:rFonts w:ascii="Times New Roman" w:hAnsi="Times New Roman"/>
          <w:iCs w:val="0"/>
          <w:noProof/>
          <w:sz w:val="26"/>
          <w:szCs w:val="26"/>
        </w:rPr>
        <w:t xml:space="preserve">66 803,47 </w:t>
      </w:r>
      <w:r w:rsidR="006C7E0E" w:rsidRPr="00F3534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104B7A" w:rsidRPr="006C7E0E" w:rsidRDefault="00104B7A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 xml:space="preserve">66 887,33 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72E7" w:rsidRPr="006C7E0E" w:rsidRDefault="003D28CB" w:rsidP="00F60FDD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iCs w:val="0"/>
          <w:noProof/>
          <w:sz w:val="26"/>
          <w:szCs w:val="26"/>
        </w:rPr>
        <w:t>С АО «</w:t>
      </w:r>
      <w:r w:rsidR="009724A1" w:rsidRPr="006C7E0E">
        <w:rPr>
          <w:rFonts w:ascii="Times New Roman" w:hAnsi="Times New Roman"/>
          <w:iCs w:val="0"/>
          <w:noProof/>
          <w:sz w:val="26"/>
          <w:szCs w:val="26"/>
        </w:rPr>
        <w:t>Санаторие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>м Красноярское Загорье»</w:t>
      </w:r>
      <w:r w:rsidR="009724A1" w:rsidRPr="006C7E0E">
        <w:rPr>
          <w:rFonts w:ascii="Times New Roman" w:hAnsi="Times New Roman"/>
          <w:iCs w:val="0"/>
          <w:noProof/>
          <w:sz w:val="26"/>
          <w:szCs w:val="26"/>
        </w:rPr>
        <w:t xml:space="preserve"> заключен контракт на оказание услуги по </w:t>
      </w:r>
      <w:r w:rsidR="006C7E0E">
        <w:rPr>
          <w:rFonts w:ascii="Times New Roman" w:hAnsi="Times New Roman"/>
          <w:iCs w:val="0"/>
          <w:noProof/>
          <w:sz w:val="26"/>
          <w:szCs w:val="26"/>
        </w:rPr>
        <w:t xml:space="preserve">теплоснабжению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 xml:space="preserve">на основании п. </w:t>
      </w:r>
      <w:r w:rsidR="006C7E0E">
        <w:rPr>
          <w:rFonts w:ascii="Times New Roman" w:hAnsi="Times New Roman"/>
          <w:iCs w:val="0"/>
          <w:noProof/>
          <w:sz w:val="26"/>
          <w:szCs w:val="26"/>
        </w:rPr>
        <w:t>5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 xml:space="preserve"> ч. 1 ст. 93 Федерального закона от 05.04.2013г.                    № 44 – ФЗ:</w:t>
      </w:r>
    </w:p>
    <w:p w:rsidR="003C72E7" w:rsidRPr="006C7E0E" w:rsidRDefault="003C72E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</w:t>
      </w:r>
      <w:r w:rsidR="00217176" w:rsidRPr="006C7E0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217176" w:rsidRPr="006C7E0E">
        <w:rPr>
          <w:rFonts w:ascii="Times New Roman" w:hAnsi="Times New Roman"/>
          <w:iCs w:val="0"/>
          <w:noProof/>
          <w:sz w:val="26"/>
          <w:szCs w:val="26"/>
          <w:u w:val="single"/>
        </w:rPr>
        <w:t>2/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  <w:u w:val="single"/>
        </w:rPr>
        <w:t>т</w:t>
      </w:r>
      <w:r w:rsidR="00CB4316" w:rsidRPr="006C7E0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от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  <w:u w:val="single"/>
        </w:rPr>
        <w:t>23</w:t>
      </w:r>
      <w:r w:rsidR="00CB4316" w:rsidRPr="006C7E0E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CB4316" w:rsidRPr="006C7E0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CB4316" w:rsidRPr="006C7E0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268 722,18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C7E0E" w:rsidRPr="006C7E0E" w:rsidRDefault="009724A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CB4316" w:rsidRPr="006C7E0E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9</w:t>
      </w:r>
      <w:r w:rsidR="00CB4316" w:rsidRPr="006C7E0E">
        <w:rPr>
          <w:rFonts w:ascii="Times New Roman" w:hAnsi="Times New Roman"/>
          <w:iCs w:val="0"/>
          <w:noProof/>
          <w:sz w:val="26"/>
          <w:szCs w:val="26"/>
        </w:rPr>
        <w:t xml:space="preserve">г. по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 xml:space="preserve">теплоснабжению 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 xml:space="preserve">95 808,10 </w:t>
      </w:r>
      <w:r w:rsidR="00611257" w:rsidRPr="006C7E0E">
        <w:rPr>
          <w:rFonts w:ascii="Times New Roman" w:hAnsi="Times New Roman"/>
          <w:iCs w:val="0"/>
          <w:noProof/>
          <w:sz w:val="26"/>
          <w:szCs w:val="26"/>
        </w:rPr>
        <w:t>р</w:t>
      </w:r>
      <w:r w:rsidR="003C72E7" w:rsidRPr="006C7E0E">
        <w:rPr>
          <w:rFonts w:ascii="Times New Roman" w:hAnsi="Times New Roman"/>
          <w:iCs w:val="0"/>
          <w:noProof/>
          <w:sz w:val="26"/>
          <w:szCs w:val="26"/>
        </w:rPr>
        <w:t>уб.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оплачено по теплоснабжению за первый квартал 2019г. в размере                32 686,49 руб.</w:t>
      </w:r>
    </w:p>
    <w:p w:rsidR="00CB4316" w:rsidRPr="006C7E0E" w:rsidRDefault="00CB431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iCs w:val="0"/>
          <w:noProof/>
          <w:sz w:val="26"/>
          <w:szCs w:val="26"/>
        </w:rPr>
        <w:t>Задолженость  на 01.04.201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63 121,61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B4316" w:rsidRPr="006C7E0E" w:rsidRDefault="00CB431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льств по контракту на 01.04.2019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236 035,69</w:t>
      </w: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C7E0E" w:rsidRPr="006C7E0E" w:rsidRDefault="00217176" w:rsidP="00F60FDD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C7E0E">
        <w:rPr>
          <w:rFonts w:ascii="Times New Roman" w:hAnsi="Times New Roman"/>
          <w:iCs w:val="0"/>
          <w:noProof/>
          <w:sz w:val="26"/>
          <w:szCs w:val="26"/>
        </w:rPr>
        <w:t xml:space="preserve">С АО «Санаторием Красноярское Загорье» заключен контракт на оказание услуги по </w:t>
      </w:r>
      <w:r w:rsidR="006C7E0E" w:rsidRPr="006C7E0E">
        <w:rPr>
          <w:rFonts w:ascii="Times New Roman" w:hAnsi="Times New Roman"/>
          <w:iCs w:val="0"/>
          <w:noProof/>
          <w:sz w:val="26"/>
          <w:szCs w:val="26"/>
        </w:rPr>
        <w:t>водоснабжению на основании п. 4 ч. 1 ст. 93 Федерального закона от 05.04.2013г.                      № 44 – ФЗ:</w:t>
      </w:r>
    </w:p>
    <w:p w:rsidR="00217176" w:rsidRPr="00A10415" w:rsidRDefault="0021717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041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10415" w:rsidRPr="00A1041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A10415">
        <w:rPr>
          <w:rFonts w:ascii="Times New Roman" w:hAnsi="Times New Roman"/>
          <w:iCs w:val="0"/>
          <w:noProof/>
          <w:sz w:val="26"/>
          <w:szCs w:val="26"/>
          <w:u w:val="single"/>
        </w:rPr>
        <w:t>2/</w:t>
      </w:r>
      <w:r w:rsidR="00A10415" w:rsidRPr="00A10415">
        <w:rPr>
          <w:rFonts w:ascii="Times New Roman" w:hAnsi="Times New Roman"/>
          <w:iCs w:val="0"/>
          <w:noProof/>
          <w:sz w:val="26"/>
          <w:szCs w:val="26"/>
          <w:u w:val="single"/>
        </w:rPr>
        <w:t>в</w:t>
      </w:r>
      <w:r w:rsidRPr="00A1041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от 2</w:t>
      </w:r>
      <w:r w:rsidR="00A10415" w:rsidRPr="00A10415">
        <w:rPr>
          <w:rFonts w:ascii="Times New Roman" w:hAnsi="Times New Roman"/>
          <w:iCs w:val="0"/>
          <w:noProof/>
          <w:sz w:val="26"/>
          <w:szCs w:val="26"/>
          <w:u w:val="single"/>
        </w:rPr>
        <w:t>3</w:t>
      </w:r>
      <w:r w:rsidRPr="00A10415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A10415" w:rsidRPr="00A10415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A10415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A10415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10415" w:rsidRPr="00A10415">
        <w:rPr>
          <w:rFonts w:ascii="Times New Roman" w:hAnsi="Times New Roman"/>
          <w:iCs w:val="0"/>
          <w:noProof/>
          <w:sz w:val="26"/>
          <w:szCs w:val="26"/>
        </w:rPr>
        <w:t>253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10415" w:rsidRPr="00A10415">
        <w:rPr>
          <w:rFonts w:ascii="Times New Roman" w:hAnsi="Times New Roman"/>
          <w:iCs w:val="0"/>
          <w:noProof/>
          <w:sz w:val="26"/>
          <w:szCs w:val="26"/>
        </w:rPr>
        <w:t>12,08</w:t>
      </w:r>
      <w:r w:rsidRPr="00A1041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10415" w:rsidRPr="00A10415" w:rsidRDefault="0021717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0415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A10415" w:rsidRPr="00A1041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10415">
        <w:rPr>
          <w:rFonts w:ascii="Times New Roman" w:hAnsi="Times New Roman"/>
          <w:iCs w:val="0"/>
          <w:noProof/>
          <w:sz w:val="26"/>
          <w:szCs w:val="26"/>
        </w:rPr>
        <w:t xml:space="preserve">г. по </w:t>
      </w:r>
      <w:r w:rsidR="00A10415" w:rsidRPr="00A10415">
        <w:rPr>
          <w:rFonts w:ascii="Times New Roman" w:hAnsi="Times New Roman"/>
          <w:iCs w:val="0"/>
          <w:noProof/>
          <w:sz w:val="26"/>
          <w:szCs w:val="26"/>
        </w:rPr>
        <w:t xml:space="preserve">водоснабжению </w:t>
      </w:r>
      <w:r w:rsidRPr="00A10415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               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 xml:space="preserve">5 139,71 </w:t>
      </w:r>
      <w:r w:rsidRPr="00A10415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A10415" w:rsidRPr="00A10415">
        <w:rPr>
          <w:rFonts w:ascii="Times New Roman" w:hAnsi="Times New Roman"/>
          <w:iCs w:val="0"/>
          <w:noProof/>
          <w:sz w:val="26"/>
          <w:szCs w:val="26"/>
        </w:rPr>
        <w:t>оплачено по водоснабжению за первый квартал 2019г. в размере                   1 373,99 руб.</w:t>
      </w:r>
    </w:p>
    <w:p w:rsidR="00217176" w:rsidRPr="00ED2655" w:rsidRDefault="0021717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2655">
        <w:rPr>
          <w:rFonts w:ascii="Times New Roman" w:hAnsi="Times New Roman"/>
          <w:iCs w:val="0"/>
          <w:noProof/>
          <w:sz w:val="26"/>
          <w:szCs w:val="26"/>
        </w:rPr>
        <w:t>Задолженость  на 01.04.201</w:t>
      </w:r>
      <w:r w:rsidR="00ED2655" w:rsidRPr="00ED265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D2655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 xml:space="preserve">3 765,72 </w:t>
      </w:r>
      <w:r w:rsidRPr="00ED265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7176" w:rsidRPr="00ED2655" w:rsidRDefault="0021717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2655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ED2655" w:rsidRPr="00ED265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D2655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D2655" w:rsidRPr="00ED2655">
        <w:rPr>
          <w:rFonts w:ascii="Times New Roman" w:hAnsi="Times New Roman"/>
          <w:iCs w:val="0"/>
          <w:noProof/>
          <w:sz w:val="26"/>
          <w:szCs w:val="26"/>
        </w:rPr>
        <w:t>23 938,09</w:t>
      </w:r>
      <w:r w:rsidRPr="00ED265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17176" w:rsidRPr="00F75954" w:rsidRDefault="0021717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7176" w:rsidRDefault="0021717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F75954" w:rsidRDefault="00213EE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7176" w:rsidRPr="004445AE" w:rsidRDefault="0021717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445AE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504DDB" w:rsidRDefault="0021717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504DDB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4445AE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D67F05" w:rsidRPr="00F75954" w:rsidRDefault="00D67F05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7</w:t>
      </w:r>
    </w:p>
    <w:p w:rsidR="00D67F05" w:rsidRPr="00F75954" w:rsidRDefault="00D67F05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67F05" w:rsidRPr="00F75954" w:rsidRDefault="00D67F0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D67F05" w:rsidRPr="00F75954" w:rsidRDefault="00D67F0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D67F05" w:rsidRPr="00F75954" w:rsidRDefault="00D67F05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D67F05" w:rsidRPr="00F75954" w:rsidRDefault="00D67F05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67F05" w:rsidRPr="00F75954" w:rsidRDefault="00D67F05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331B23" w:rsidRPr="00E011DD" w:rsidRDefault="00331B2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noProof/>
          <w:sz w:val="26"/>
          <w:szCs w:val="26"/>
        </w:rPr>
      </w:pPr>
      <w:r w:rsidRPr="00E011DD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B340E0" w:rsidRPr="00E011DD" w:rsidRDefault="00992A24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011DD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</w:t>
      </w:r>
      <w:r w:rsidR="0082172D" w:rsidRPr="00E011DD">
        <w:rPr>
          <w:rFonts w:ascii="Times New Roman" w:hAnsi="Times New Roman"/>
          <w:noProof/>
          <w:sz w:val="26"/>
          <w:szCs w:val="26"/>
        </w:rPr>
        <w:t>еждение Приморский  детский сад</w:t>
      </w:r>
    </w:p>
    <w:p w:rsidR="00992A24" w:rsidRPr="00E011DD" w:rsidRDefault="00992A24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E011DD">
        <w:rPr>
          <w:rFonts w:ascii="Times New Roman" w:hAnsi="Times New Roman"/>
          <w:noProof/>
          <w:sz w:val="26"/>
          <w:szCs w:val="26"/>
        </w:rPr>
        <w:t>662356, Красноярский край, Балахтинский район, п.</w:t>
      </w:r>
      <w:r w:rsidR="0082172D" w:rsidRPr="00E011DD">
        <w:rPr>
          <w:rFonts w:ascii="Times New Roman" w:hAnsi="Times New Roman"/>
          <w:noProof/>
          <w:sz w:val="26"/>
          <w:szCs w:val="26"/>
        </w:rPr>
        <w:t xml:space="preserve"> Приморск,</w:t>
      </w:r>
      <w:r w:rsidR="00B340E0" w:rsidRPr="00E011DD">
        <w:rPr>
          <w:rFonts w:ascii="Times New Roman" w:hAnsi="Times New Roman"/>
          <w:noProof/>
          <w:sz w:val="26"/>
          <w:szCs w:val="26"/>
        </w:rPr>
        <w:t xml:space="preserve"> </w:t>
      </w:r>
      <w:r w:rsidRPr="00E011DD">
        <w:rPr>
          <w:rFonts w:ascii="Times New Roman" w:hAnsi="Times New Roman"/>
          <w:noProof/>
          <w:sz w:val="26"/>
          <w:szCs w:val="26"/>
        </w:rPr>
        <w:t xml:space="preserve">ул. Карла Маркса,  </w:t>
      </w:r>
      <w:r w:rsidR="0082172D" w:rsidRPr="00E011DD">
        <w:rPr>
          <w:rFonts w:ascii="Times New Roman" w:hAnsi="Times New Roman"/>
          <w:noProof/>
          <w:sz w:val="26"/>
          <w:szCs w:val="26"/>
        </w:rPr>
        <w:t xml:space="preserve">                   дом № 11</w:t>
      </w:r>
      <w:r w:rsidR="009446E8" w:rsidRPr="00E011DD">
        <w:rPr>
          <w:rFonts w:ascii="Times New Roman" w:hAnsi="Times New Roman"/>
          <w:noProof/>
          <w:sz w:val="26"/>
          <w:szCs w:val="26"/>
        </w:rPr>
        <w:t>,</w:t>
      </w:r>
    </w:p>
    <w:p w:rsidR="00992A24" w:rsidRPr="00E011DD" w:rsidRDefault="00992A24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E011DD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591160" w:rsidRPr="00E011DD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E011DD">
        <w:rPr>
          <w:rFonts w:ascii="Times New Roman" w:hAnsi="Times New Roman"/>
          <w:noProof/>
          <w:sz w:val="26"/>
          <w:szCs w:val="26"/>
        </w:rPr>
        <w:t>заведующая учрежден</w:t>
      </w:r>
      <w:r w:rsidR="0082172D" w:rsidRPr="00E011DD">
        <w:rPr>
          <w:rFonts w:ascii="Times New Roman" w:hAnsi="Times New Roman"/>
          <w:noProof/>
          <w:sz w:val="26"/>
          <w:szCs w:val="26"/>
        </w:rPr>
        <w:t>ием Смирнова Лариса Михайловна</w:t>
      </w:r>
      <w:r w:rsidR="009446E8" w:rsidRPr="00E011DD">
        <w:rPr>
          <w:rFonts w:ascii="Times New Roman" w:hAnsi="Times New Roman"/>
          <w:noProof/>
          <w:sz w:val="26"/>
          <w:szCs w:val="26"/>
        </w:rPr>
        <w:t>.</w:t>
      </w:r>
    </w:p>
    <w:p w:rsidR="00D816CE" w:rsidRPr="00E011DD" w:rsidRDefault="0082172D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D816CE" w:rsidRPr="00E011DD">
        <w:rPr>
          <w:rFonts w:ascii="Times New Roman" w:hAnsi="Times New Roman"/>
          <w:b/>
          <w:iCs w:val="0"/>
          <w:sz w:val="26"/>
          <w:szCs w:val="26"/>
        </w:rPr>
        <w:t>п</w:t>
      </w:r>
      <w:r w:rsidR="00D816CE" w:rsidRPr="00E011DD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D816CE" w:rsidRPr="00E011DD" w:rsidRDefault="00D816CE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E011DD">
        <w:rPr>
          <w:rFonts w:ascii="Times New Roman" w:hAnsi="Times New Roman"/>
          <w:iCs w:val="0"/>
          <w:sz w:val="26"/>
          <w:szCs w:val="26"/>
        </w:rPr>
        <w:t>ц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E011DD">
        <w:rPr>
          <w:rFonts w:ascii="Times New Roman" w:hAnsi="Times New Roman"/>
          <w:iCs w:val="0"/>
          <w:sz w:val="26"/>
          <w:szCs w:val="26"/>
        </w:rPr>
        <w:t>и п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E011DD">
        <w:rPr>
          <w:rFonts w:ascii="Times New Roman" w:hAnsi="Times New Roman"/>
          <w:iCs w:val="0"/>
          <w:sz w:val="26"/>
          <w:szCs w:val="26"/>
        </w:rPr>
        <w:t>и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9446E8" w:rsidRPr="00E011DD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E011DD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D816CE" w:rsidRPr="00E011DD" w:rsidRDefault="00D816CE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E011DD">
        <w:rPr>
          <w:rFonts w:ascii="Times New Roman" w:hAnsi="Times New Roman"/>
          <w:b/>
          <w:iCs w:val="0"/>
          <w:sz w:val="26"/>
          <w:szCs w:val="26"/>
        </w:rPr>
        <w:t>у</w:t>
      </w:r>
      <w:r w:rsidRPr="00E011DD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8F1647" w:rsidRPr="00E011DD" w:rsidRDefault="008F1647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612 832,77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F1647" w:rsidRPr="00E011DD" w:rsidRDefault="008F1647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 xml:space="preserve">                2 900,38 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 xml:space="preserve">первом квартале 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8F1647" w:rsidRPr="00E011DD" w:rsidRDefault="00E011DD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№ 611970 от 16.01.2019г. на сумму 2 900,38 руб., </w:t>
      </w:r>
      <w:r w:rsidR="008F1647" w:rsidRPr="00E011DD">
        <w:rPr>
          <w:rFonts w:ascii="Times New Roman" w:hAnsi="Times New Roman"/>
          <w:iCs w:val="0"/>
          <w:noProof/>
          <w:sz w:val="26"/>
          <w:szCs w:val="26"/>
        </w:rPr>
        <w:t xml:space="preserve">контракт 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8F1647" w:rsidRPr="00E011DD">
        <w:rPr>
          <w:rFonts w:ascii="Times New Roman" w:hAnsi="Times New Roman"/>
          <w:iCs w:val="0"/>
          <w:noProof/>
          <w:sz w:val="26"/>
          <w:szCs w:val="26"/>
        </w:rPr>
        <w:t>1556 о</w:t>
      </w:r>
      <w:r w:rsidR="003F0BE5" w:rsidRPr="00E011DD">
        <w:rPr>
          <w:rFonts w:ascii="Times New Roman" w:hAnsi="Times New Roman"/>
          <w:iCs w:val="0"/>
          <w:noProof/>
          <w:sz w:val="26"/>
          <w:szCs w:val="26"/>
        </w:rPr>
        <w:t xml:space="preserve">т 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23.01.2018г. </w:t>
      </w:r>
      <w:r w:rsidR="003F0BE5" w:rsidRPr="00E011DD">
        <w:rPr>
          <w:rFonts w:ascii="Times New Roman" w:hAnsi="Times New Roman"/>
          <w:iCs w:val="0"/>
          <w:noProof/>
          <w:sz w:val="26"/>
          <w:szCs w:val="26"/>
        </w:rPr>
        <w:t xml:space="preserve"> (электроэнергия),</w:t>
      </w:r>
      <w:r w:rsidR="00D03FC4" w:rsidRPr="00E011DD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«Красноярскэнергосбыт»</w:t>
      </w:r>
      <w:r w:rsidR="00AB6830" w:rsidRPr="00E011DD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8F1647" w:rsidRPr="00E011DD" w:rsidRDefault="008F1647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 xml:space="preserve">264 117,80 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>руб., оплачено ком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>унальных услуг за первый квартал 201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 xml:space="preserve">188 172,49 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8F1647" w:rsidRPr="00E011DD" w:rsidRDefault="008F1647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78 845,69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256DE" w:rsidRPr="00E011DD" w:rsidRDefault="00D256DE" w:rsidP="00F60FDD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011DD">
        <w:rPr>
          <w:rFonts w:ascii="Times New Roman" w:hAnsi="Times New Roman"/>
          <w:iCs w:val="0"/>
          <w:sz w:val="26"/>
          <w:szCs w:val="26"/>
        </w:rPr>
        <w:t xml:space="preserve">С 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ООО ЖКХ «Приморье» </w:t>
      </w:r>
      <w:r w:rsidRPr="00E011DD">
        <w:rPr>
          <w:rFonts w:ascii="Times New Roman" w:hAnsi="Times New Roman"/>
          <w:iCs w:val="0"/>
          <w:sz w:val="26"/>
          <w:szCs w:val="26"/>
        </w:rPr>
        <w:t>заключен контракт на</w:t>
      </w:r>
      <w:r w:rsidR="00E011DD" w:rsidRPr="00E011DD">
        <w:rPr>
          <w:rFonts w:ascii="Times New Roman" w:hAnsi="Times New Roman"/>
          <w:iCs w:val="0"/>
          <w:sz w:val="26"/>
          <w:szCs w:val="26"/>
        </w:rPr>
        <w:t xml:space="preserve"> приобретение тепловой энергии» на основании п. 5 ч. 1 ст. 93 Федерального закона от 05.04.2013г. № 44 – ФЗ:</w:t>
      </w:r>
    </w:p>
    <w:p w:rsidR="00D256DE" w:rsidRPr="00E011DD" w:rsidRDefault="00D256DE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  <w:u w:val="single"/>
        </w:rPr>
        <w:t>№ 1</w:t>
      </w:r>
      <w:r w:rsidR="00534309" w:rsidRPr="00E011DD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от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  <w:u w:val="single"/>
        </w:rPr>
        <w:t>21.01.</w:t>
      </w:r>
      <w:r w:rsidR="00534309" w:rsidRPr="00E011DD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534309" w:rsidRPr="00E011DD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  на сумму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290 208,04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256DE" w:rsidRPr="00E011DD" w:rsidRDefault="00D256D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E2436" w:rsidRPr="00E011DD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534309" w:rsidRPr="00E011DD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9</w:t>
      </w:r>
      <w:r w:rsidR="00534309" w:rsidRPr="00E011DD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E75D66" w:rsidRPr="00E011DD">
        <w:rPr>
          <w:rFonts w:ascii="Times New Roman" w:hAnsi="Times New Roman"/>
          <w:iCs w:val="0"/>
          <w:noProof/>
          <w:sz w:val="26"/>
          <w:szCs w:val="26"/>
        </w:rPr>
        <w:t xml:space="preserve">по тепловой энергии 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 xml:space="preserve">193 472,04 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>руб., оплачено</w:t>
      </w:r>
      <w:r w:rsidR="00534309" w:rsidRPr="00E011DD">
        <w:rPr>
          <w:rFonts w:ascii="Times New Roman" w:hAnsi="Times New Roman"/>
          <w:iCs w:val="0"/>
          <w:noProof/>
          <w:sz w:val="26"/>
          <w:szCs w:val="26"/>
        </w:rPr>
        <w:t xml:space="preserve"> теплово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й энергии за первый квартал 2019</w:t>
      </w:r>
      <w:r w:rsidR="00534309" w:rsidRPr="00E011DD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75D66" w:rsidRPr="00E011DD">
        <w:rPr>
          <w:rFonts w:ascii="Times New Roman" w:hAnsi="Times New Roman"/>
          <w:iCs w:val="0"/>
          <w:noProof/>
          <w:sz w:val="26"/>
          <w:szCs w:val="26"/>
        </w:rPr>
        <w:t xml:space="preserve">            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128 981,36</w:t>
      </w:r>
      <w:r w:rsidR="00364922" w:rsidRPr="00E011D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256DE" w:rsidRPr="00E011DD" w:rsidRDefault="00D256D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iCs w:val="0"/>
          <w:noProof/>
          <w:sz w:val="26"/>
          <w:szCs w:val="26"/>
        </w:rPr>
        <w:t>За</w:t>
      </w:r>
      <w:r w:rsidR="00AE2436" w:rsidRPr="00E011DD">
        <w:rPr>
          <w:rFonts w:ascii="Times New Roman" w:hAnsi="Times New Roman"/>
          <w:iCs w:val="0"/>
          <w:noProof/>
          <w:sz w:val="26"/>
          <w:szCs w:val="26"/>
        </w:rPr>
        <w:t>долженость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AE2436" w:rsidRPr="00E011DD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534309" w:rsidRPr="00E011DD">
        <w:rPr>
          <w:rFonts w:ascii="Times New Roman" w:hAnsi="Times New Roman"/>
          <w:iCs w:val="0"/>
          <w:noProof/>
          <w:sz w:val="26"/>
          <w:szCs w:val="26"/>
        </w:rPr>
        <w:t>04</w:t>
      </w:r>
      <w:r w:rsidR="00AE2436" w:rsidRPr="00E011DD">
        <w:rPr>
          <w:rFonts w:ascii="Times New Roman" w:hAnsi="Times New Roman"/>
          <w:iCs w:val="0"/>
          <w:noProof/>
          <w:sz w:val="26"/>
          <w:szCs w:val="26"/>
        </w:rPr>
        <w:t>.</w:t>
      </w:r>
      <w:r w:rsidR="00534309" w:rsidRPr="00E011DD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г.  </w:t>
      </w:r>
      <w:r w:rsidR="00AE2436" w:rsidRPr="00E011DD">
        <w:rPr>
          <w:rFonts w:ascii="Times New Roman" w:hAnsi="Times New Roman"/>
          <w:iCs w:val="0"/>
          <w:noProof/>
          <w:sz w:val="26"/>
          <w:szCs w:val="26"/>
        </w:rPr>
        <w:t>составляе</w:t>
      </w:r>
      <w:r w:rsidR="006855F1" w:rsidRPr="00E011DD">
        <w:rPr>
          <w:rFonts w:ascii="Times New Roman" w:hAnsi="Times New Roman"/>
          <w:iCs w:val="0"/>
          <w:noProof/>
          <w:sz w:val="26"/>
          <w:szCs w:val="26"/>
        </w:rPr>
        <w:t xml:space="preserve">т на сумму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 xml:space="preserve">64 490,68 </w:t>
      </w:r>
      <w:r w:rsidR="00AE2436" w:rsidRPr="00E011D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64922" w:rsidRPr="00E011DD" w:rsidRDefault="0036492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1DD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</w:t>
      </w:r>
      <w:r w:rsidR="00534309" w:rsidRPr="00E011DD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01.04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145560" w:rsidRPr="00E011D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011DD" w:rsidRPr="00E011DD">
        <w:rPr>
          <w:rFonts w:ascii="Times New Roman" w:hAnsi="Times New Roman"/>
          <w:iCs w:val="0"/>
          <w:noProof/>
          <w:sz w:val="26"/>
          <w:szCs w:val="26"/>
        </w:rPr>
        <w:t>161 226,68</w:t>
      </w:r>
      <w:r w:rsidRPr="00E011DD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256DE" w:rsidRPr="00BE205E" w:rsidRDefault="00D256DE" w:rsidP="00F60FDD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BE205E">
        <w:rPr>
          <w:rFonts w:ascii="Times New Roman" w:hAnsi="Times New Roman"/>
          <w:iCs w:val="0"/>
          <w:sz w:val="26"/>
          <w:szCs w:val="26"/>
        </w:rPr>
        <w:t xml:space="preserve">С 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 xml:space="preserve">ООО ЖКХ «Приморье» </w:t>
      </w:r>
      <w:r w:rsidRPr="00BE205E">
        <w:rPr>
          <w:rFonts w:ascii="Times New Roman" w:hAnsi="Times New Roman"/>
          <w:iCs w:val="0"/>
          <w:sz w:val="26"/>
          <w:szCs w:val="26"/>
        </w:rPr>
        <w:t xml:space="preserve">заключен контракт на </w:t>
      </w:r>
      <w:r w:rsidR="00BE205E" w:rsidRPr="00BE205E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№ 44 – ФЗ:</w:t>
      </w:r>
    </w:p>
    <w:p w:rsidR="00D256DE" w:rsidRPr="00BE205E" w:rsidRDefault="00D256DE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E205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BE205E" w:rsidRPr="00BE205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3 </w:t>
      </w:r>
      <w:r w:rsidR="0016242B" w:rsidRPr="00BE205E">
        <w:rPr>
          <w:rFonts w:ascii="Times New Roman" w:hAnsi="Times New Roman"/>
          <w:iCs w:val="0"/>
          <w:noProof/>
          <w:sz w:val="26"/>
          <w:szCs w:val="26"/>
          <w:u w:val="single"/>
        </w:rPr>
        <w:t>от 2</w:t>
      </w:r>
      <w:r w:rsidR="00BE205E" w:rsidRPr="00BE205E">
        <w:rPr>
          <w:rFonts w:ascii="Times New Roman" w:hAnsi="Times New Roman"/>
          <w:iCs w:val="0"/>
          <w:noProof/>
          <w:sz w:val="26"/>
          <w:szCs w:val="26"/>
          <w:u w:val="single"/>
        </w:rPr>
        <w:t>3.01.2019</w:t>
      </w:r>
      <w:r w:rsidR="0016242B" w:rsidRPr="00BE205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16242B" w:rsidRPr="00BE205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BE205E" w:rsidRPr="00BE205E">
        <w:rPr>
          <w:rFonts w:ascii="Times New Roman" w:hAnsi="Times New Roman"/>
          <w:iCs w:val="0"/>
          <w:noProof/>
          <w:sz w:val="26"/>
          <w:szCs w:val="26"/>
        </w:rPr>
        <w:t>54 999,68</w:t>
      </w:r>
      <w:r w:rsidR="0016242B" w:rsidRPr="00BE205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256DE" w:rsidRPr="00BE205E" w:rsidRDefault="00D256D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E205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E2436" w:rsidRPr="00BE205E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16242B" w:rsidRPr="00BE205E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BE205E" w:rsidRPr="00BE205E">
        <w:rPr>
          <w:rFonts w:ascii="Times New Roman" w:hAnsi="Times New Roman"/>
          <w:iCs w:val="0"/>
          <w:noProof/>
          <w:sz w:val="26"/>
          <w:szCs w:val="26"/>
        </w:rPr>
        <w:t>9</w:t>
      </w:r>
      <w:r w:rsidR="0016242B" w:rsidRPr="00BE205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9446E8" w:rsidRPr="00BE205E">
        <w:rPr>
          <w:rFonts w:ascii="Times New Roman" w:hAnsi="Times New Roman"/>
          <w:iCs w:val="0"/>
          <w:noProof/>
          <w:sz w:val="26"/>
          <w:szCs w:val="26"/>
        </w:rPr>
        <w:t xml:space="preserve">по водоснабжению 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145560" w:rsidRPr="00BE205E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="00BE205E" w:rsidRPr="00BE205E">
        <w:rPr>
          <w:rFonts w:ascii="Times New Roman" w:hAnsi="Times New Roman"/>
          <w:iCs w:val="0"/>
          <w:noProof/>
          <w:sz w:val="26"/>
          <w:szCs w:val="26"/>
        </w:rPr>
        <w:t xml:space="preserve">10 053,47 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16242B" w:rsidRPr="00BE205E">
        <w:rPr>
          <w:rFonts w:ascii="Times New Roman" w:hAnsi="Times New Roman"/>
          <w:iCs w:val="0"/>
          <w:noProof/>
          <w:sz w:val="26"/>
          <w:szCs w:val="26"/>
        </w:rPr>
        <w:t>водоснабжения за первый квартал 201</w:t>
      </w:r>
      <w:r w:rsidR="00BE205E" w:rsidRPr="00BE205E">
        <w:rPr>
          <w:rFonts w:ascii="Times New Roman" w:hAnsi="Times New Roman"/>
          <w:iCs w:val="0"/>
          <w:noProof/>
          <w:sz w:val="26"/>
          <w:szCs w:val="26"/>
        </w:rPr>
        <w:t>9</w:t>
      </w:r>
      <w:r w:rsidR="0016242B" w:rsidRPr="00BE205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6855F1" w:rsidRPr="00BE205E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 xml:space="preserve">а сумму </w:t>
      </w:r>
      <w:r w:rsidR="00BE205E" w:rsidRPr="00BE205E">
        <w:rPr>
          <w:rFonts w:ascii="Times New Roman" w:hAnsi="Times New Roman"/>
          <w:iCs w:val="0"/>
          <w:noProof/>
          <w:sz w:val="26"/>
          <w:szCs w:val="26"/>
        </w:rPr>
        <w:t xml:space="preserve">6 727,51 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256DE" w:rsidRPr="00BE205E" w:rsidRDefault="00D256D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E205E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AE2436" w:rsidRPr="00BE205E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AE2436" w:rsidRPr="00BE205E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16242B" w:rsidRPr="00BE205E">
        <w:rPr>
          <w:rFonts w:ascii="Times New Roman" w:hAnsi="Times New Roman"/>
          <w:iCs w:val="0"/>
          <w:noProof/>
          <w:sz w:val="26"/>
          <w:szCs w:val="26"/>
        </w:rPr>
        <w:t>04</w:t>
      </w:r>
      <w:r w:rsidR="00AE2436" w:rsidRPr="00BE205E">
        <w:rPr>
          <w:rFonts w:ascii="Times New Roman" w:hAnsi="Times New Roman"/>
          <w:iCs w:val="0"/>
          <w:noProof/>
          <w:sz w:val="26"/>
          <w:szCs w:val="26"/>
        </w:rPr>
        <w:t>.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BE205E" w:rsidRPr="00BE205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 xml:space="preserve">г.  </w:t>
      </w:r>
      <w:r w:rsidR="00AE2436" w:rsidRPr="00BE205E">
        <w:rPr>
          <w:rFonts w:ascii="Times New Roman" w:hAnsi="Times New Roman"/>
          <w:iCs w:val="0"/>
          <w:noProof/>
          <w:sz w:val="26"/>
          <w:szCs w:val="26"/>
        </w:rPr>
        <w:t>составляет</w:t>
      </w:r>
      <w:r w:rsidR="00187221" w:rsidRPr="00BE205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E2436" w:rsidRPr="00BE205E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BE205E" w:rsidRPr="00BE205E">
        <w:rPr>
          <w:rFonts w:ascii="Times New Roman" w:hAnsi="Times New Roman"/>
          <w:iCs w:val="0"/>
          <w:noProof/>
          <w:sz w:val="26"/>
          <w:szCs w:val="26"/>
        </w:rPr>
        <w:t>3 325,96</w:t>
      </w:r>
      <w:r w:rsidR="00187221" w:rsidRPr="00BE205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E2436" w:rsidRPr="00BE205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7221" w:rsidRPr="00BE205E" w:rsidRDefault="0018722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E205E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16242B" w:rsidRPr="00BE205E">
        <w:rPr>
          <w:rFonts w:ascii="Times New Roman" w:hAnsi="Times New Roman"/>
          <w:iCs w:val="0"/>
          <w:noProof/>
          <w:sz w:val="26"/>
          <w:szCs w:val="26"/>
        </w:rPr>
        <w:t>бязательств на контракту на 01.04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BE205E" w:rsidRPr="00BE205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E205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BE205E" w:rsidRPr="00BE205E">
        <w:rPr>
          <w:rFonts w:ascii="Times New Roman" w:hAnsi="Times New Roman"/>
          <w:iCs w:val="0"/>
          <w:noProof/>
          <w:sz w:val="26"/>
          <w:szCs w:val="26"/>
        </w:rPr>
        <w:t>48 272,17</w:t>
      </w:r>
      <w:r w:rsidR="00324028" w:rsidRPr="00BE205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256DE" w:rsidRPr="002973C5" w:rsidRDefault="00D256DE" w:rsidP="00F60FDD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2973C5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2973C5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2973C5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2973C5" w:rsidRPr="002973C5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№ 44 – ФЗ:</w:t>
      </w:r>
    </w:p>
    <w:p w:rsidR="00D256DE" w:rsidRPr="001C2D74" w:rsidRDefault="00D256DE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C2D7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1C2D74" w:rsidRPr="001C2D7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7A1B29" w:rsidRPr="001C2D7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1556 от </w:t>
      </w:r>
      <w:r w:rsidR="004E0467" w:rsidRPr="001C2D74">
        <w:rPr>
          <w:rFonts w:ascii="Times New Roman" w:hAnsi="Times New Roman"/>
          <w:iCs w:val="0"/>
          <w:noProof/>
          <w:sz w:val="26"/>
          <w:szCs w:val="26"/>
          <w:u w:val="single"/>
        </w:rPr>
        <w:t>23.01.201</w:t>
      </w:r>
      <w:r w:rsidR="001C2D74" w:rsidRPr="001C2D74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4E0467" w:rsidRPr="001C2D74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4E0467" w:rsidRPr="001C2D7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C2D74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1C2D74" w:rsidRPr="001C2D74">
        <w:rPr>
          <w:rFonts w:ascii="Times New Roman" w:hAnsi="Times New Roman"/>
          <w:iCs w:val="0"/>
          <w:noProof/>
          <w:sz w:val="26"/>
          <w:szCs w:val="26"/>
        </w:rPr>
        <w:t xml:space="preserve">189 725,00 </w:t>
      </w:r>
      <w:r w:rsidRPr="001C2D7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256DE" w:rsidRPr="001C2D74" w:rsidRDefault="00D256D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C2D7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E2436" w:rsidRPr="001C2D74">
        <w:rPr>
          <w:rFonts w:ascii="Times New Roman" w:hAnsi="Times New Roman"/>
          <w:iCs w:val="0"/>
          <w:noProof/>
          <w:sz w:val="26"/>
          <w:szCs w:val="26"/>
        </w:rPr>
        <w:t>за</w:t>
      </w:r>
      <w:r w:rsidR="00B132B1" w:rsidRPr="001C2D7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4E0467" w:rsidRPr="001C2D74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1C2D74" w:rsidRPr="001C2D74">
        <w:rPr>
          <w:rFonts w:ascii="Times New Roman" w:hAnsi="Times New Roman"/>
          <w:iCs w:val="0"/>
          <w:noProof/>
          <w:sz w:val="26"/>
          <w:szCs w:val="26"/>
        </w:rPr>
        <w:t>9</w:t>
      </w:r>
      <w:r w:rsidR="004E0467" w:rsidRPr="001C2D7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744E23" w:rsidRPr="001C2D74">
        <w:rPr>
          <w:rFonts w:ascii="Times New Roman" w:hAnsi="Times New Roman"/>
          <w:iCs w:val="0"/>
          <w:noProof/>
          <w:sz w:val="26"/>
          <w:szCs w:val="26"/>
        </w:rPr>
        <w:t xml:space="preserve">по электроэнергии </w:t>
      </w:r>
      <w:r w:rsidRPr="001C2D74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1C2D74" w:rsidRPr="001C2D74">
        <w:rPr>
          <w:rFonts w:ascii="Times New Roman" w:hAnsi="Times New Roman"/>
          <w:iCs w:val="0"/>
          <w:noProof/>
          <w:sz w:val="26"/>
          <w:szCs w:val="26"/>
        </w:rPr>
        <w:t xml:space="preserve">47 314,29 </w:t>
      </w:r>
      <w:r w:rsidRPr="001C2D7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4E0467" w:rsidRPr="001C2D74">
        <w:rPr>
          <w:rFonts w:ascii="Times New Roman" w:hAnsi="Times New Roman"/>
          <w:iCs w:val="0"/>
          <w:noProof/>
          <w:sz w:val="26"/>
          <w:szCs w:val="26"/>
        </w:rPr>
        <w:t>элект</w:t>
      </w:r>
      <w:r w:rsidR="001C2D74" w:rsidRPr="001C2D74">
        <w:rPr>
          <w:rFonts w:ascii="Times New Roman" w:hAnsi="Times New Roman"/>
          <w:iCs w:val="0"/>
          <w:noProof/>
          <w:sz w:val="26"/>
          <w:szCs w:val="26"/>
        </w:rPr>
        <w:t>роэнергии за первый квартал 2019</w:t>
      </w:r>
      <w:r w:rsidR="004E0467" w:rsidRPr="001C2D7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1C2D74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744E23" w:rsidRPr="001C2D74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="001C2D74" w:rsidRPr="001C2D74">
        <w:rPr>
          <w:rFonts w:ascii="Times New Roman" w:hAnsi="Times New Roman"/>
          <w:iCs w:val="0"/>
          <w:noProof/>
          <w:sz w:val="26"/>
          <w:szCs w:val="26"/>
        </w:rPr>
        <w:t>41 264,49</w:t>
      </w:r>
      <w:r w:rsidR="00187221" w:rsidRPr="001C2D7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C2D74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256DE" w:rsidRPr="001C2D74" w:rsidRDefault="00B340E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C2D74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D256DE" w:rsidRPr="001C2D74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AE2436" w:rsidRPr="001C2D74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4E0467" w:rsidRPr="001C2D74">
        <w:rPr>
          <w:rFonts w:ascii="Times New Roman" w:hAnsi="Times New Roman"/>
          <w:iCs w:val="0"/>
          <w:noProof/>
          <w:sz w:val="26"/>
          <w:szCs w:val="26"/>
        </w:rPr>
        <w:t>04</w:t>
      </w:r>
      <w:r w:rsidR="00AE2436" w:rsidRPr="001C2D74">
        <w:rPr>
          <w:rFonts w:ascii="Times New Roman" w:hAnsi="Times New Roman"/>
          <w:iCs w:val="0"/>
          <w:noProof/>
          <w:sz w:val="26"/>
          <w:szCs w:val="26"/>
        </w:rPr>
        <w:t>.</w:t>
      </w:r>
      <w:r w:rsidR="00D256DE" w:rsidRPr="001C2D74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1C2D74" w:rsidRPr="001C2D74">
        <w:rPr>
          <w:rFonts w:ascii="Times New Roman" w:hAnsi="Times New Roman"/>
          <w:iCs w:val="0"/>
          <w:noProof/>
          <w:sz w:val="26"/>
          <w:szCs w:val="26"/>
        </w:rPr>
        <w:t>9</w:t>
      </w:r>
      <w:r w:rsidR="00D256DE" w:rsidRPr="001C2D74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="001C2D74" w:rsidRPr="001C2D74">
        <w:rPr>
          <w:rFonts w:ascii="Times New Roman" w:hAnsi="Times New Roman"/>
          <w:iCs w:val="0"/>
          <w:noProof/>
          <w:sz w:val="26"/>
          <w:szCs w:val="26"/>
        </w:rPr>
        <w:t>6 049,80</w:t>
      </w:r>
      <w:r w:rsidR="007A1B29" w:rsidRPr="001C2D7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D256DE" w:rsidRPr="001C2D7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7221" w:rsidRPr="001C2D74" w:rsidRDefault="0018722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C2D74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4E0467" w:rsidRPr="001C2D74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01.04</w:t>
      </w:r>
      <w:r w:rsidRPr="001C2D74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1C2D74" w:rsidRPr="001C2D7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C2D7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1C2D74" w:rsidRPr="001C2D74">
        <w:rPr>
          <w:rFonts w:ascii="Times New Roman" w:hAnsi="Times New Roman"/>
          <w:iCs w:val="0"/>
          <w:noProof/>
          <w:sz w:val="26"/>
          <w:szCs w:val="26"/>
        </w:rPr>
        <w:t>148 460,51</w:t>
      </w:r>
      <w:r w:rsidRPr="001C2D7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A1B29" w:rsidRPr="008623B8" w:rsidRDefault="007A1B29" w:rsidP="00F60FDD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8623B8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</w:t>
      </w:r>
      <w:r w:rsidR="008623B8" w:rsidRPr="008623B8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7A1B29" w:rsidRPr="009A1CB4" w:rsidRDefault="007A1B29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A1CB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  <w:u w:val="single"/>
        </w:rPr>
        <w:t>№ 2</w:t>
      </w:r>
      <w:r w:rsidR="00780E04" w:rsidRPr="009A1CB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от 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  <w:u w:val="single"/>
        </w:rPr>
        <w:t>23</w:t>
      </w:r>
      <w:r w:rsidR="00780E04" w:rsidRPr="009A1CB4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780E04" w:rsidRPr="009A1CB4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780E04" w:rsidRPr="009A1CB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A1CB4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</w:rPr>
        <w:t xml:space="preserve">74 999,67 </w:t>
      </w:r>
      <w:r w:rsidRPr="009A1CB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A1B29" w:rsidRPr="009A1CB4" w:rsidRDefault="007A1B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A1CB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E2436" w:rsidRPr="009A1CB4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780E04" w:rsidRPr="009A1CB4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</w:rPr>
        <w:t>9</w:t>
      </w:r>
      <w:r w:rsidR="00780E04" w:rsidRPr="009A1CB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9446E8" w:rsidRPr="009A1CB4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</w:t>
      </w:r>
      <w:r w:rsidRPr="009A1CB4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</w:rPr>
        <w:t xml:space="preserve">13 278,00 </w:t>
      </w:r>
      <w:r w:rsidRPr="009A1CB4">
        <w:rPr>
          <w:rFonts w:ascii="Times New Roman" w:hAnsi="Times New Roman"/>
          <w:iCs w:val="0"/>
          <w:noProof/>
          <w:sz w:val="26"/>
          <w:szCs w:val="26"/>
        </w:rPr>
        <w:t>руб., оплачено</w:t>
      </w:r>
      <w:r w:rsidR="00780E04" w:rsidRPr="009A1CB4">
        <w:rPr>
          <w:rFonts w:ascii="Times New Roman" w:hAnsi="Times New Roman"/>
          <w:iCs w:val="0"/>
          <w:noProof/>
          <w:sz w:val="26"/>
          <w:szCs w:val="26"/>
        </w:rPr>
        <w:t xml:space="preserve"> откачки септика за первый квартал 201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</w:rPr>
        <w:t>9</w:t>
      </w:r>
      <w:r w:rsidR="00780E04" w:rsidRPr="009A1CB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9A1CB4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9446E8" w:rsidRPr="009A1CB4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</w:rPr>
        <w:t xml:space="preserve">8 298,75 </w:t>
      </w:r>
      <w:r w:rsidRPr="009A1CB4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A1B29" w:rsidRPr="009A1CB4" w:rsidRDefault="007A1B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A1CB4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AE2436" w:rsidRPr="009A1CB4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9A1CB4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AE2436" w:rsidRPr="009A1CB4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780E04" w:rsidRPr="009A1CB4">
        <w:rPr>
          <w:rFonts w:ascii="Times New Roman" w:hAnsi="Times New Roman"/>
          <w:iCs w:val="0"/>
          <w:noProof/>
          <w:sz w:val="26"/>
          <w:szCs w:val="26"/>
        </w:rPr>
        <w:t>04</w:t>
      </w:r>
      <w:r w:rsidR="00AE2436" w:rsidRPr="009A1CB4">
        <w:rPr>
          <w:rFonts w:ascii="Times New Roman" w:hAnsi="Times New Roman"/>
          <w:iCs w:val="0"/>
          <w:noProof/>
          <w:sz w:val="26"/>
          <w:szCs w:val="26"/>
        </w:rPr>
        <w:t>.</w:t>
      </w:r>
      <w:r w:rsidRPr="009A1CB4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A1CB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AE2436" w:rsidRPr="009A1CB4"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 сумму 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</w:rPr>
        <w:t>4 979,25</w:t>
      </w:r>
      <w:r w:rsidR="00187221" w:rsidRPr="009A1CB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E2436" w:rsidRPr="009A1CB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7221" w:rsidRPr="009A1CB4" w:rsidRDefault="0018722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A1CB4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780E04" w:rsidRPr="009A1CB4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01.04.201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A1CB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9A1CB4" w:rsidRPr="009A1CB4">
        <w:rPr>
          <w:rFonts w:ascii="Times New Roman" w:hAnsi="Times New Roman"/>
          <w:iCs w:val="0"/>
          <w:noProof/>
          <w:sz w:val="26"/>
          <w:szCs w:val="26"/>
        </w:rPr>
        <w:t xml:space="preserve">66 700, 92 </w:t>
      </w:r>
      <w:r w:rsidRPr="009A1CB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2A24" w:rsidRPr="00F75954" w:rsidRDefault="00992A24" w:rsidP="00F60FDD">
      <w:pPr>
        <w:autoSpaceDE w:val="0"/>
        <w:autoSpaceDN w:val="0"/>
        <w:adjustRightInd w:val="0"/>
        <w:spacing w:before="70" w:after="70" w:line="276" w:lineRule="auto"/>
        <w:ind w:left="113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7A1B29" w:rsidRPr="00F75954" w:rsidRDefault="007A1B29" w:rsidP="00F60FDD">
      <w:pPr>
        <w:autoSpaceDE w:val="0"/>
        <w:autoSpaceDN w:val="0"/>
        <w:adjustRightInd w:val="0"/>
        <w:spacing w:before="70" w:after="70" w:line="276" w:lineRule="auto"/>
        <w:ind w:left="113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24028" w:rsidRDefault="00324028" w:rsidP="00F60FDD">
      <w:pPr>
        <w:autoSpaceDE w:val="0"/>
        <w:autoSpaceDN w:val="0"/>
        <w:adjustRightInd w:val="0"/>
        <w:spacing w:before="70" w:after="70" w:line="276" w:lineRule="auto"/>
        <w:ind w:left="113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F75954" w:rsidRDefault="00213EEF" w:rsidP="00F60FDD">
      <w:pPr>
        <w:autoSpaceDE w:val="0"/>
        <w:autoSpaceDN w:val="0"/>
        <w:adjustRightInd w:val="0"/>
        <w:spacing w:before="70" w:after="70" w:line="276" w:lineRule="auto"/>
        <w:ind w:left="113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145560" w:rsidRPr="00097568" w:rsidRDefault="0014556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7568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504DDB" w:rsidRDefault="0014556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504DDB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09756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D1D6B" w:rsidRPr="00F75954" w:rsidRDefault="000D1D6B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8</w:t>
      </w:r>
    </w:p>
    <w:p w:rsidR="000D1D6B" w:rsidRPr="00F75954" w:rsidRDefault="000D1D6B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D1D6B" w:rsidRPr="00F75954" w:rsidRDefault="000D1D6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0D1D6B" w:rsidRPr="00F75954" w:rsidRDefault="000D1D6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0D1D6B" w:rsidRPr="00F75954" w:rsidRDefault="000D1D6B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0D1D6B" w:rsidRPr="00F75954" w:rsidRDefault="000D1D6B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D1D6B" w:rsidRPr="00F75954" w:rsidRDefault="000D1D6B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8E2B85" w:rsidRPr="00F54907" w:rsidRDefault="008E2B8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5490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F54907">
        <w:rPr>
          <w:rFonts w:ascii="Times New Roman" w:hAnsi="Times New Roman"/>
          <w:b/>
          <w:iCs w:val="0"/>
          <w:sz w:val="26"/>
          <w:szCs w:val="26"/>
        </w:rPr>
        <w:t>п</w:t>
      </w:r>
      <w:r w:rsidRPr="00F54907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D8666F" w:rsidRPr="00F54907" w:rsidRDefault="008E2B85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54907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Тюльковский детский сад «Светлячок»</w:t>
      </w:r>
      <w:r w:rsidR="00361636" w:rsidRPr="00F54907">
        <w:rPr>
          <w:rFonts w:ascii="Times New Roman" w:hAnsi="Times New Roman"/>
          <w:noProof/>
          <w:sz w:val="26"/>
          <w:szCs w:val="26"/>
        </w:rPr>
        <w:t>,</w:t>
      </w:r>
    </w:p>
    <w:p w:rsidR="008E2B85" w:rsidRPr="00F54907" w:rsidRDefault="008E2B85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54907">
        <w:rPr>
          <w:rFonts w:ascii="Times New Roman" w:hAnsi="Times New Roman"/>
          <w:noProof/>
          <w:sz w:val="26"/>
          <w:szCs w:val="26"/>
        </w:rPr>
        <w:t>662349, Красноярский край, Балахтинский район, с.</w:t>
      </w:r>
      <w:r w:rsidR="005E2D50" w:rsidRPr="00F54907">
        <w:rPr>
          <w:rFonts w:ascii="Times New Roman" w:hAnsi="Times New Roman"/>
          <w:noProof/>
          <w:sz w:val="26"/>
          <w:szCs w:val="26"/>
        </w:rPr>
        <w:t xml:space="preserve"> </w:t>
      </w:r>
      <w:r w:rsidRPr="00F54907">
        <w:rPr>
          <w:rFonts w:ascii="Times New Roman" w:hAnsi="Times New Roman"/>
          <w:noProof/>
          <w:sz w:val="26"/>
          <w:szCs w:val="26"/>
        </w:rPr>
        <w:t xml:space="preserve">Тюльково, </w:t>
      </w:r>
      <w:r w:rsidR="00BD387E" w:rsidRPr="00F54907">
        <w:rPr>
          <w:rFonts w:ascii="Times New Roman" w:hAnsi="Times New Roman"/>
          <w:noProof/>
          <w:sz w:val="26"/>
          <w:szCs w:val="26"/>
        </w:rPr>
        <w:t xml:space="preserve"> </w:t>
      </w:r>
      <w:r w:rsidRPr="00F54907">
        <w:rPr>
          <w:rFonts w:ascii="Times New Roman" w:hAnsi="Times New Roman"/>
          <w:noProof/>
          <w:sz w:val="26"/>
          <w:szCs w:val="26"/>
        </w:rPr>
        <w:t>ул. Дивногорская,</w:t>
      </w:r>
      <w:r w:rsidR="005E2D50" w:rsidRPr="00F54907">
        <w:rPr>
          <w:rFonts w:ascii="Times New Roman" w:hAnsi="Times New Roman"/>
          <w:noProof/>
          <w:sz w:val="26"/>
          <w:szCs w:val="26"/>
        </w:rPr>
        <w:t xml:space="preserve">            дом № 3</w:t>
      </w:r>
      <w:r w:rsidR="00361636" w:rsidRPr="00F54907">
        <w:rPr>
          <w:rFonts w:ascii="Times New Roman" w:hAnsi="Times New Roman"/>
          <w:noProof/>
          <w:sz w:val="26"/>
          <w:szCs w:val="26"/>
        </w:rPr>
        <w:t>,</w:t>
      </w:r>
    </w:p>
    <w:p w:rsidR="008E2B85" w:rsidRPr="00F54907" w:rsidRDefault="008E2B85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54907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E54134" w:rsidRPr="00F54907">
        <w:rPr>
          <w:rFonts w:ascii="Times New Roman" w:hAnsi="Times New Roman"/>
          <w:noProof/>
          <w:sz w:val="26"/>
          <w:szCs w:val="26"/>
        </w:rPr>
        <w:t>объекте</w:t>
      </w:r>
      <w:r w:rsidRPr="00F54907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5E2D50" w:rsidRPr="00F54907">
        <w:rPr>
          <w:rFonts w:ascii="Times New Roman" w:hAnsi="Times New Roman"/>
          <w:noProof/>
          <w:sz w:val="26"/>
          <w:szCs w:val="26"/>
        </w:rPr>
        <w:t>ием Похабова Ольга Анатольевна</w:t>
      </w:r>
      <w:r w:rsidR="00DB72D2" w:rsidRPr="00F54907">
        <w:rPr>
          <w:rFonts w:ascii="Times New Roman" w:hAnsi="Times New Roman"/>
          <w:noProof/>
          <w:sz w:val="26"/>
          <w:szCs w:val="26"/>
        </w:rPr>
        <w:t>.</w:t>
      </w:r>
    </w:p>
    <w:p w:rsidR="0025644B" w:rsidRPr="00F54907" w:rsidRDefault="005E2D5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54907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25644B" w:rsidRPr="00F54907">
        <w:rPr>
          <w:rFonts w:ascii="Times New Roman" w:hAnsi="Times New Roman"/>
          <w:b/>
          <w:iCs w:val="0"/>
          <w:sz w:val="26"/>
          <w:szCs w:val="26"/>
        </w:rPr>
        <w:t>п</w:t>
      </w:r>
      <w:r w:rsidR="0025644B" w:rsidRPr="00F54907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25644B" w:rsidRPr="00F54907" w:rsidRDefault="0025644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54907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F54907">
        <w:rPr>
          <w:rFonts w:ascii="Times New Roman" w:hAnsi="Times New Roman"/>
          <w:iCs w:val="0"/>
          <w:sz w:val="26"/>
          <w:szCs w:val="26"/>
        </w:rPr>
        <w:t>ц</w:t>
      </w:r>
      <w:r w:rsidRPr="00F54907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F54907">
        <w:rPr>
          <w:rFonts w:ascii="Times New Roman" w:hAnsi="Times New Roman"/>
          <w:iCs w:val="0"/>
          <w:sz w:val="26"/>
          <w:szCs w:val="26"/>
        </w:rPr>
        <w:t>и п</w:t>
      </w:r>
      <w:r w:rsidRPr="00F54907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F54907">
        <w:rPr>
          <w:rFonts w:ascii="Times New Roman" w:hAnsi="Times New Roman"/>
          <w:iCs w:val="0"/>
          <w:sz w:val="26"/>
          <w:szCs w:val="26"/>
        </w:rPr>
        <w:t>и</w:t>
      </w:r>
      <w:r w:rsidRPr="00F54907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361636" w:rsidRPr="00F54907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F54907">
        <w:rPr>
          <w:rFonts w:ascii="Times New Roman" w:hAnsi="Times New Roman"/>
          <w:iCs w:val="0"/>
          <w:sz w:val="26"/>
          <w:szCs w:val="26"/>
        </w:rPr>
        <w:t xml:space="preserve"> на оплату коммунальных услуг.</w:t>
      </w:r>
      <w:r w:rsidRPr="00F54907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25644B" w:rsidRPr="00F54907" w:rsidRDefault="0025644B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54907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F54907">
        <w:rPr>
          <w:rFonts w:ascii="Times New Roman" w:hAnsi="Times New Roman"/>
          <w:b/>
          <w:iCs w:val="0"/>
          <w:sz w:val="26"/>
          <w:szCs w:val="26"/>
        </w:rPr>
        <w:t>у</w:t>
      </w:r>
      <w:r w:rsidRPr="00F54907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6545BD" w:rsidRPr="00813A08" w:rsidRDefault="006545BD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13A08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813A08" w:rsidRPr="00813A0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13A0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813A08" w:rsidRPr="00813A08">
        <w:rPr>
          <w:rFonts w:ascii="Times New Roman" w:hAnsi="Times New Roman"/>
          <w:iCs w:val="0"/>
          <w:noProof/>
          <w:sz w:val="26"/>
          <w:szCs w:val="26"/>
        </w:rPr>
        <w:t xml:space="preserve">649 438,42 </w:t>
      </w:r>
      <w:r w:rsidRPr="00813A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545BD" w:rsidRPr="00813A08" w:rsidRDefault="006545BD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13A08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813A08" w:rsidRPr="00813A0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13A08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813A08" w:rsidRPr="00813A08">
        <w:rPr>
          <w:rFonts w:ascii="Times New Roman" w:hAnsi="Times New Roman"/>
          <w:iCs w:val="0"/>
          <w:noProof/>
          <w:sz w:val="26"/>
          <w:szCs w:val="26"/>
        </w:rPr>
        <w:t xml:space="preserve">               95 790,61 руб, оплачено в первом квартале </w:t>
      </w:r>
      <w:r w:rsidRPr="00813A08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813A08" w:rsidRPr="00813A0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13A08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6545BD" w:rsidRPr="005967CA" w:rsidRDefault="006545BD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67CA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5967CA" w:rsidRPr="005967CA">
        <w:rPr>
          <w:rFonts w:ascii="Times New Roman" w:hAnsi="Times New Roman"/>
          <w:iCs w:val="0"/>
          <w:noProof/>
          <w:sz w:val="26"/>
          <w:szCs w:val="26"/>
        </w:rPr>
        <w:t>691412 от 21.01.</w:t>
      </w:r>
      <w:r w:rsidRPr="005967CA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5967CA" w:rsidRPr="005967C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967CA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967CA" w:rsidRPr="005967CA">
        <w:rPr>
          <w:rFonts w:ascii="Times New Roman" w:hAnsi="Times New Roman"/>
          <w:iCs w:val="0"/>
          <w:noProof/>
          <w:sz w:val="26"/>
          <w:szCs w:val="26"/>
        </w:rPr>
        <w:t xml:space="preserve">92 392,45 </w:t>
      </w:r>
      <w:r w:rsidRPr="005967CA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</w:t>
      </w:r>
      <w:r w:rsidR="00D4095F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Pr="005967CA">
        <w:rPr>
          <w:rFonts w:ascii="Times New Roman" w:hAnsi="Times New Roman"/>
          <w:iCs w:val="0"/>
          <w:noProof/>
          <w:sz w:val="26"/>
          <w:szCs w:val="26"/>
        </w:rPr>
        <w:t xml:space="preserve">21-Б от </w:t>
      </w:r>
      <w:r w:rsidR="005967CA" w:rsidRPr="005967CA">
        <w:rPr>
          <w:rFonts w:ascii="Times New Roman" w:hAnsi="Times New Roman"/>
          <w:iCs w:val="0"/>
          <w:noProof/>
          <w:sz w:val="26"/>
          <w:szCs w:val="26"/>
        </w:rPr>
        <w:t>19.11.2018г.</w:t>
      </w:r>
      <w:r w:rsidR="00E54134" w:rsidRPr="005967CA">
        <w:rPr>
          <w:rFonts w:ascii="Times New Roman" w:hAnsi="Times New Roman"/>
          <w:iCs w:val="0"/>
          <w:noProof/>
          <w:sz w:val="26"/>
          <w:szCs w:val="26"/>
        </w:rPr>
        <w:t xml:space="preserve"> (</w:t>
      </w:r>
      <w:r w:rsidR="005967CA" w:rsidRPr="005967CA">
        <w:rPr>
          <w:rFonts w:ascii="Times New Roman" w:hAnsi="Times New Roman"/>
          <w:iCs w:val="0"/>
          <w:noProof/>
          <w:sz w:val="26"/>
          <w:szCs w:val="26"/>
        </w:rPr>
        <w:t>теплоснабжение</w:t>
      </w:r>
      <w:r w:rsidR="00E54134" w:rsidRPr="005967CA">
        <w:rPr>
          <w:rFonts w:ascii="Times New Roman" w:hAnsi="Times New Roman"/>
          <w:iCs w:val="0"/>
          <w:noProof/>
          <w:sz w:val="26"/>
          <w:szCs w:val="26"/>
        </w:rPr>
        <w:t>),</w:t>
      </w:r>
      <w:r w:rsidR="00DB72D2" w:rsidRPr="005967CA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АО «Красноярской региональной энергетической компанией».</w:t>
      </w:r>
    </w:p>
    <w:p w:rsidR="00657F72" w:rsidRPr="005967CA" w:rsidRDefault="00657F72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67CA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5967CA" w:rsidRPr="005967CA">
        <w:rPr>
          <w:rFonts w:ascii="Times New Roman" w:hAnsi="Times New Roman"/>
          <w:iCs w:val="0"/>
          <w:noProof/>
          <w:sz w:val="26"/>
          <w:szCs w:val="26"/>
        </w:rPr>
        <w:t>615840 от 16.01.2019г.</w:t>
      </w:r>
      <w:r w:rsidRPr="005967CA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967CA" w:rsidRPr="005967CA">
        <w:rPr>
          <w:rFonts w:ascii="Times New Roman" w:hAnsi="Times New Roman"/>
          <w:iCs w:val="0"/>
          <w:noProof/>
          <w:sz w:val="26"/>
          <w:szCs w:val="26"/>
        </w:rPr>
        <w:t xml:space="preserve">3 398,16 </w:t>
      </w:r>
      <w:r w:rsidRPr="005967CA">
        <w:rPr>
          <w:rFonts w:ascii="Times New Roman" w:hAnsi="Times New Roman"/>
          <w:iCs w:val="0"/>
          <w:noProof/>
          <w:sz w:val="26"/>
          <w:szCs w:val="26"/>
        </w:rPr>
        <w:t>руб., контракт № 1555 о</w:t>
      </w:r>
      <w:r w:rsidR="0048471C" w:rsidRPr="005967CA">
        <w:rPr>
          <w:rFonts w:ascii="Times New Roman" w:hAnsi="Times New Roman"/>
          <w:iCs w:val="0"/>
          <w:noProof/>
          <w:sz w:val="26"/>
          <w:szCs w:val="26"/>
        </w:rPr>
        <w:t xml:space="preserve">т </w:t>
      </w:r>
      <w:r w:rsidR="005967CA" w:rsidRPr="005967CA">
        <w:rPr>
          <w:rFonts w:ascii="Times New Roman" w:hAnsi="Times New Roman"/>
          <w:iCs w:val="0"/>
          <w:noProof/>
          <w:sz w:val="26"/>
          <w:szCs w:val="26"/>
        </w:rPr>
        <w:t>23.01.2018г.</w:t>
      </w:r>
      <w:r w:rsidR="0048471C" w:rsidRPr="005967CA">
        <w:rPr>
          <w:rFonts w:ascii="Times New Roman" w:hAnsi="Times New Roman"/>
          <w:iCs w:val="0"/>
          <w:noProof/>
          <w:sz w:val="26"/>
          <w:szCs w:val="26"/>
        </w:rPr>
        <w:t xml:space="preserve"> (электроэнергия),</w:t>
      </w:r>
      <w:r w:rsidR="00F93F5B" w:rsidRPr="005967CA">
        <w:rPr>
          <w:rFonts w:ascii="Times New Roman" w:hAnsi="Times New Roman"/>
          <w:iCs w:val="0"/>
          <w:noProof/>
          <w:sz w:val="26"/>
          <w:szCs w:val="26"/>
        </w:rPr>
        <w:t xml:space="preserve"> заключенн</w:t>
      </w:r>
      <w:r w:rsidR="002178DD" w:rsidRPr="005967CA">
        <w:rPr>
          <w:rFonts w:ascii="Times New Roman" w:hAnsi="Times New Roman"/>
          <w:iCs w:val="0"/>
          <w:noProof/>
          <w:sz w:val="26"/>
          <w:szCs w:val="26"/>
        </w:rPr>
        <w:t>ый с ПАО «Красноярскэнергосбыт».</w:t>
      </w:r>
    </w:p>
    <w:p w:rsidR="006545BD" w:rsidRPr="00B5718B" w:rsidRDefault="006545BD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718B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B5718B" w:rsidRPr="00B5718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5718B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B5718B" w:rsidRPr="00B5718B">
        <w:rPr>
          <w:rFonts w:ascii="Times New Roman" w:hAnsi="Times New Roman"/>
          <w:iCs w:val="0"/>
          <w:noProof/>
          <w:sz w:val="26"/>
          <w:szCs w:val="26"/>
        </w:rPr>
        <w:t xml:space="preserve">286 790,52 </w:t>
      </w:r>
      <w:r w:rsidRPr="00B5718B">
        <w:rPr>
          <w:rFonts w:ascii="Times New Roman" w:hAnsi="Times New Roman"/>
          <w:iCs w:val="0"/>
          <w:noProof/>
          <w:sz w:val="26"/>
          <w:szCs w:val="26"/>
        </w:rPr>
        <w:t>руб., оплачено ком</w:t>
      </w:r>
      <w:r w:rsidR="00B5718B" w:rsidRPr="00B5718B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B5718B">
        <w:rPr>
          <w:rFonts w:ascii="Times New Roman" w:hAnsi="Times New Roman"/>
          <w:iCs w:val="0"/>
          <w:noProof/>
          <w:sz w:val="26"/>
          <w:szCs w:val="26"/>
        </w:rPr>
        <w:t>унальных услуг за первый квартал 201</w:t>
      </w:r>
      <w:r w:rsidR="00B5718B" w:rsidRPr="00B5718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5718B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B5718B" w:rsidRPr="00B5718B">
        <w:rPr>
          <w:rFonts w:ascii="Times New Roman" w:hAnsi="Times New Roman"/>
          <w:iCs w:val="0"/>
          <w:noProof/>
          <w:sz w:val="26"/>
          <w:szCs w:val="26"/>
        </w:rPr>
        <w:t xml:space="preserve">244 563,56 </w:t>
      </w:r>
      <w:r w:rsidRPr="00B5718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6545BD" w:rsidRPr="00B5718B" w:rsidRDefault="006545BD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718B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B5718B" w:rsidRPr="00B5718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5718B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B5718B" w:rsidRPr="00B5718B">
        <w:rPr>
          <w:rFonts w:ascii="Times New Roman" w:hAnsi="Times New Roman"/>
          <w:iCs w:val="0"/>
          <w:noProof/>
          <w:sz w:val="26"/>
          <w:szCs w:val="26"/>
        </w:rPr>
        <w:t xml:space="preserve">138 017,57 </w:t>
      </w:r>
      <w:r w:rsidRPr="00B5718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57043" w:rsidRPr="003D12DE" w:rsidRDefault="00F57043" w:rsidP="00F60FDD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D12DE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3D12DE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3D12DE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3D12DE" w:rsidRPr="003D12DE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 № 44 – ФЗ:</w:t>
      </w:r>
    </w:p>
    <w:p w:rsidR="00F57043" w:rsidRDefault="00F57043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9658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9975D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E9658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1555 от </w:t>
      </w:r>
      <w:r w:rsidR="002D38E4" w:rsidRPr="00E96580">
        <w:rPr>
          <w:rFonts w:ascii="Times New Roman" w:hAnsi="Times New Roman"/>
          <w:iCs w:val="0"/>
          <w:noProof/>
          <w:sz w:val="26"/>
          <w:szCs w:val="26"/>
          <w:u w:val="single"/>
        </w:rPr>
        <w:t>23.01.201</w:t>
      </w:r>
      <w:r w:rsidR="0084712F" w:rsidRPr="00E96580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2D38E4" w:rsidRPr="00E96580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2D38E4" w:rsidRPr="00E9658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96580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84712F" w:rsidRPr="00E96580">
        <w:rPr>
          <w:rFonts w:ascii="Times New Roman" w:hAnsi="Times New Roman"/>
          <w:iCs w:val="0"/>
          <w:noProof/>
          <w:sz w:val="26"/>
          <w:szCs w:val="26"/>
        </w:rPr>
        <w:t>214 719,00</w:t>
      </w:r>
      <w:r w:rsidR="002D38E4" w:rsidRPr="00E9658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9658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57043" w:rsidRPr="00E96580" w:rsidRDefault="00F570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96580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Фактический расход</w:t>
      </w:r>
      <w:r w:rsidR="00634007" w:rsidRPr="00E96580">
        <w:rPr>
          <w:rFonts w:ascii="Times New Roman" w:hAnsi="Times New Roman"/>
          <w:iCs w:val="0"/>
          <w:noProof/>
          <w:sz w:val="26"/>
          <w:szCs w:val="26"/>
        </w:rPr>
        <w:t xml:space="preserve"> за</w:t>
      </w:r>
      <w:r w:rsidR="002D38E4" w:rsidRPr="00E96580">
        <w:rPr>
          <w:rFonts w:ascii="Times New Roman" w:hAnsi="Times New Roman"/>
          <w:iCs w:val="0"/>
          <w:noProof/>
          <w:sz w:val="26"/>
          <w:szCs w:val="26"/>
        </w:rPr>
        <w:t xml:space="preserve"> первый квартал 201</w:t>
      </w:r>
      <w:r w:rsidR="00E96580" w:rsidRPr="00E96580">
        <w:rPr>
          <w:rFonts w:ascii="Times New Roman" w:hAnsi="Times New Roman"/>
          <w:iCs w:val="0"/>
          <w:noProof/>
          <w:sz w:val="26"/>
          <w:szCs w:val="26"/>
        </w:rPr>
        <w:t>9</w:t>
      </w:r>
      <w:r w:rsidR="002D38E4" w:rsidRPr="00E96580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D32B66" w:rsidRPr="00E96580">
        <w:rPr>
          <w:rFonts w:ascii="Times New Roman" w:hAnsi="Times New Roman"/>
          <w:iCs w:val="0"/>
          <w:noProof/>
          <w:sz w:val="26"/>
          <w:szCs w:val="26"/>
        </w:rPr>
        <w:t xml:space="preserve">по электроэнергии </w:t>
      </w:r>
      <w:r w:rsidRPr="00E96580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E96580" w:rsidRPr="00E96580">
        <w:rPr>
          <w:rFonts w:ascii="Times New Roman" w:hAnsi="Times New Roman"/>
          <w:iCs w:val="0"/>
          <w:noProof/>
          <w:sz w:val="26"/>
          <w:szCs w:val="26"/>
        </w:rPr>
        <w:t xml:space="preserve">63 693,86 </w:t>
      </w:r>
      <w:r w:rsidRPr="00E96580">
        <w:rPr>
          <w:rFonts w:ascii="Times New Roman" w:hAnsi="Times New Roman"/>
          <w:iCs w:val="0"/>
          <w:noProof/>
          <w:sz w:val="26"/>
          <w:szCs w:val="26"/>
        </w:rPr>
        <w:t>руб., оплачено</w:t>
      </w:r>
      <w:r w:rsidR="002D38E4" w:rsidRPr="00E96580">
        <w:rPr>
          <w:rFonts w:ascii="Times New Roman" w:hAnsi="Times New Roman"/>
          <w:iCs w:val="0"/>
          <w:noProof/>
          <w:sz w:val="26"/>
          <w:szCs w:val="26"/>
        </w:rPr>
        <w:t xml:space="preserve"> электроэнергии за первый квартал 201</w:t>
      </w:r>
      <w:r w:rsidR="00E96580" w:rsidRPr="00E96580">
        <w:rPr>
          <w:rFonts w:ascii="Times New Roman" w:hAnsi="Times New Roman"/>
          <w:iCs w:val="0"/>
          <w:noProof/>
          <w:sz w:val="26"/>
          <w:szCs w:val="26"/>
        </w:rPr>
        <w:t>9</w:t>
      </w:r>
      <w:r w:rsidR="002D38E4" w:rsidRPr="00E96580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DB3ADE" w:rsidRPr="00E96580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D32B66" w:rsidRPr="00E96580">
        <w:rPr>
          <w:rFonts w:ascii="Times New Roman" w:hAnsi="Times New Roman"/>
          <w:iCs w:val="0"/>
          <w:noProof/>
          <w:sz w:val="26"/>
          <w:szCs w:val="26"/>
        </w:rPr>
        <w:t xml:space="preserve">               </w:t>
      </w:r>
      <w:r w:rsidR="00E96580" w:rsidRPr="00E96580">
        <w:rPr>
          <w:rFonts w:ascii="Times New Roman" w:hAnsi="Times New Roman"/>
          <w:iCs w:val="0"/>
          <w:noProof/>
          <w:sz w:val="26"/>
          <w:szCs w:val="26"/>
        </w:rPr>
        <w:t>60 713,99</w:t>
      </w:r>
      <w:r w:rsidR="00BD387E" w:rsidRPr="00E9658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9658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57043" w:rsidRPr="009975D8" w:rsidRDefault="008105D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975D8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634007" w:rsidRPr="009975D8">
        <w:rPr>
          <w:rFonts w:ascii="Times New Roman" w:hAnsi="Times New Roman"/>
          <w:iCs w:val="0"/>
          <w:noProof/>
          <w:sz w:val="26"/>
          <w:szCs w:val="26"/>
        </w:rPr>
        <w:t>на 01.</w:t>
      </w:r>
      <w:r w:rsidR="002D38E4" w:rsidRPr="009975D8">
        <w:rPr>
          <w:rFonts w:ascii="Times New Roman" w:hAnsi="Times New Roman"/>
          <w:iCs w:val="0"/>
          <w:noProof/>
          <w:sz w:val="26"/>
          <w:szCs w:val="26"/>
        </w:rPr>
        <w:t>04</w:t>
      </w:r>
      <w:r w:rsidR="00F57043" w:rsidRPr="009975D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9975D8" w:rsidRPr="009975D8">
        <w:rPr>
          <w:rFonts w:ascii="Times New Roman" w:hAnsi="Times New Roman"/>
          <w:iCs w:val="0"/>
          <w:noProof/>
          <w:sz w:val="26"/>
          <w:szCs w:val="26"/>
        </w:rPr>
        <w:t>9</w:t>
      </w:r>
      <w:r w:rsidR="00F57043" w:rsidRPr="009975D8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="009975D8" w:rsidRPr="009975D8">
        <w:rPr>
          <w:rFonts w:ascii="Times New Roman" w:hAnsi="Times New Roman"/>
          <w:iCs w:val="0"/>
          <w:noProof/>
          <w:sz w:val="26"/>
          <w:szCs w:val="26"/>
        </w:rPr>
        <w:t>2 979,87 р</w:t>
      </w:r>
      <w:r w:rsidR="00F57043" w:rsidRPr="009975D8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BD387E" w:rsidRPr="009975D8" w:rsidRDefault="00BD387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975D8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2D38E4" w:rsidRPr="009975D8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01.04</w:t>
      </w:r>
      <w:r w:rsidRPr="009975D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9975D8" w:rsidRPr="009975D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975D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9975D8" w:rsidRPr="009975D8">
        <w:rPr>
          <w:rFonts w:ascii="Times New Roman" w:hAnsi="Times New Roman"/>
          <w:iCs w:val="0"/>
          <w:noProof/>
          <w:sz w:val="26"/>
          <w:szCs w:val="26"/>
        </w:rPr>
        <w:t>154 005,01</w:t>
      </w:r>
      <w:r w:rsidRPr="009975D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3097B" w:rsidRPr="00F00854" w:rsidRDefault="00F3097B" w:rsidP="00F60FDD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00854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</w:t>
      </w:r>
      <w:r w:rsidR="00F00854" w:rsidRPr="00F00854">
        <w:rPr>
          <w:rFonts w:ascii="Times New Roman" w:hAnsi="Times New Roman"/>
          <w:iCs w:val="0"/>
          <w:sz w:val="26"/>
          <w:szCs w:val="26"/>
        </w:rPr>
        <w:t>ючен контракт по теплоснабжению на основании п. 5 ч. 1 ст. 93 Федерального закона от 05.04.2013г.                       № 44 – ФЗ:</w:t>
      </w:r>
    </w:p>
    <w:p w:rsidR="00F3097B" w:rsidRPr="00F00854" w:rsidRDefault="00F7255A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21-Б от 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>23</w:t>
      </w:r>
      <w:r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F3097B" w:rsidRPr="00F00854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 xml:space="preserve">304 251,24 </w:t>
      </w:r>
      <w:r w:rsidR="00F3097B" w:rsidRPr="00F0085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3097B" w:rsidRPr="00F00854" w:rsidRDefault="00F3097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F7255A" w:rsidRPr="00F00854">
        <w:rPr>
          <w:rFonts w:ascii="Times New Roman" w:hAnsi="Times New Roman"/>
          <w:iCs w:val="0"/>
          <w:noProof/>
          <w:sz w:val="26"/>
          <w:szCs w:val="26"/>
        </w:rPr>
        <w:t xml:space="preserve">по теплоснабжению </w:t>
      </w:r>
      <w:r w:rsidR="00E669FA" w:rsidRPr="00F00854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F7255A" w:rsidRPr="00F00854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9</w:t>
      </w:r>
      <w:r w:rsidR="00F7255A" w:rsidRPr="00F0085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 xml:space="preserve">210 322,28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F7255A" w:rsidRPr="00F00854">
        <w:rPr>
          <w:rFonts w:ascii="Times New Roman" w:hAnsi="Times New Roman"/>
          <w:iCs w:val="0"/>
          <w:noProof/>
          <w:sz w:val="26"/>
          <w:szCs w:val="26"/>
        </w:rPr>
        <w:t>теплоснабжения за первый квартал 201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9</w:t>
      </w:r>
      <w:r w:rsidR="00F7255A" w:rsidRPr="00F0085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7121BB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84</w:t>
      </w:r>
      <w:r w:rsidR="007121B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 xml:space="preserve">253,83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7255A" w:rsidRPr="00F00854" w:rsidRDefault="00F7255A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126 068,45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7255A" w:rsidRPr="00F00854" w:rsidRDefault="00F7255A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01.04.201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 xml:space="preserve">219 997,41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3097B" w:rsidRPr="00F00854" w:rsidRDefault="00F3097B" w:rsidP="00F60FDD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00854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F00854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F00854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F00854" w:rsidRPr="00F00854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   № 44 – ФЗ:</w:t>
      </w:r>
    </w:p>
    <w:p w:rsidR="00F3097B" w:rsidRPr="00F00854" w:rsidRDefault="00F3097B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>№ 16 от 23.01.2019</w:t>
      </w:r>
      <w:r w:rsidR="00DB7A6C"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DB7A6C" w:rsidRPr="00F0085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 xml:space="preserve">27 977,25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3097B" w:rsidRPr="00F00854" w:rsidRDefault="00F3097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E669FA" w:rsidRPr="00F00854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DB7A6C" w:rsidRPr="00F00854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9</w:t>
      </w:r>
      <w:r w:rsidR="00DB7A6C" w:rsidRPr="00F0085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5D28B1" w:rsidRPr="00F00854">
        <w:rPr>
          <w:rFonts w:ascii="Times New Roman" w:hAnsi="Times New Roman"/>
          <w:iCs w:val="0"/>
          <w:noProof/>
          <w:sz w:val="26"/>
          <w:szCs w:val="26"/>
        </w:rPr>
        <w:t xml:space="preserve">по водоснабжению </w:t>
      </w:r>
      <w:r w:rsidR="00BD387E" w:rsidRPr="00F00854">
        <w:rPr>
          <w:rFonts w:ascii="Times New Roman" w:hAnsi="Times New Roman"/>
          <w:iCs w:val="0"/>
          <w:noProof/>
          <w:sz w:val="26"/>
          <w:szCs w:val="26"/>
        </w:rPr>
        <w:t>с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оставил на сумму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6 074,06</w:t>
      </w:r>
      <w:r w:rsidR="00BD387E" w:rsidRPr="00F0085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DB7A6C" w:rsidRPr="00F00854">
        <w:rPr>
          <w:rFonts w:ascii="Times New Roman" w:hAnsi="Times New Roman"/>
          <w:iCs w:val="0"/>
          <w:noProof/>
          <w:sz w:val="26"/>
          <w:szCs w:val="26"/>
        </w:rPr>
        <w:t>водоснабжения за первый квартал 201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9</w:t>
      </w:r>
      <w:r w:rsidR="00DB7A6C" w:rsidRPr="00F0085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3 805,13</w:t>
      </w:r>
      <w:r w:rsidR="00BD387E" w:rsidRPr="00F0085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D387E" w:rsidRPr="00F00854" w:rsidRDefault="00F3097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F22B4B" w:rsidRPr="00F00854">
        <w:rPr>
          <w:rFonts w:ascii="Times New Roman" w:hAnsi="Times New Roman"/>
          <w:iCs w:val="0"/>
          <w:noProof/>
          <w:sz w:val="26"/>
          <w:szCs w:val="26"/>
        </w:rPr>
        <w:t>ь</w:t>
      </w:r>
      <w:r w:rsidR="00494A6D" w:rsidRPr="00F00854">
        <w:rPr>
          <w:rFonts w:ascii="Times New Roman" w:hAnsi="Times New Roman"/>
          <w:iCs w:val="0"/>
          <w:noProof/>
          <w:sz w:val="26"/>
          <w:szCs w:val="26"/>
        </w:rPr>
        <w:t xml:space="preserve"> на 01.</w:t>
      </w:r>
      <w:r w:rsidR="00DB7A6C" w:rsidRPr="00F00854">
        <w:rPr>
          <w:rFonts w:ascii="Times New Roman" w:hAnsi="Times New Roman"/>
          <w:iCs w:val="0"/>
          <w:noProof/>
          <w:sz w:val="26"/>
          <w:szCs w:val="26"/>
        </w:rPr>
        <w:t>04</w:t>
      </w:r>
      <w:r w:rsidR="00494A6D" w:rsidRPr="00F00854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9</w:t>
      </w:r>
      <w:r w:rsidR="00494A6D" w:rsidRPr="00F0085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F22B4B" w:rsidRPr="00F00854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 сумму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2 268,93</w:t>
      </w:r>
      <w:r w:rsidR="00F22B4B" w:rsidRPr="00F00854">
        <w:rPr>
          <w:rFonts w:ascii="Times New Roman" w:hAnsi="Times New Roman"/>
          <w:iCs w:val="0"/>
          <w:noProof/>
          <w:sz w:val="26"/>
          <w:szCs w:val="26"/>
        </w:rPr>
        <w:t xml:space="preserve"> руб</w:t>
      </w:r>
      <w:r w:rsidR="00BD387E" w:rsidRPr="00F00854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BD387E" w:rsidRDefault="00BD387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</w:t>
      </w:r>
      <w:r w:rsidR="00DB7A6C" w:rsidRPr="00F00854">
        <w:rPr>
          <w:rFonts w:ascii="Times New Roman" w:hAnsi="Times New Roman"/>
          <w:iCs w:val="0"/>
          <w:noProof/>
          <w:sz w:val="26"/>
          <w:szCs w:val="26"/>
        </w:rPr>
        <w:t>ракту на 01.04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00854" w:rsidRPr="00F00854">
        <w:rPr>
          <w:rFonts w:ascii="Times New Roman" w:hAnsi="Times New Roman"/>
          <w:iCs w:val="0"/>
          <w:noProof/>
          <w:sz w:val="26"/>
          <w:szCs w:val="26"/>
        </w:rPr>
        <w:t xml:space="preserve">24 172,12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854A0" w:rsidRPr="00F00854" w:rsidRDefault="000854A0" w:rsidP="00F60FDD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00854">
        <w:rPr>
          <w:rFonts w:ascii="Times New Roman" w:hAnsi="Times New Roman"/>
          <w:iCs w:val="0"/>
          <w:sz w:val="26"/>
          <w:szCs w:val="26"/>
        </w:rPr>
        <w:t xml:space="preserve">С </w:t>
      </w:r>
      <w:r>
        <w:rPr>
          <w:rFonts w:ascii="Times New Roman" w:hAnsi="Times New Roman"/>
          <w:iCs w:val="0"/>
          <w:sz w:val="26"/>
          <w:szCs w:val="26"/>
        </w:rPr>
        <w:t>ОАО «</w:t>
      </w:r>
      <w:proofErr w:type="spellStart"/>
      <w:r>
        <w:rPr>
          <w:rFonts w:ascii="Times New Roman" w:hAnsi="Times New Roman"/>
          <w:iCs w:val="0"/>
          <w:sz w:val="26"/>
          <w:szCs w:val="26"/>
        </w:rPr>
        <w:t>Тюльковское</w:t>
      </w:r>
      <w:proofErr w:type="spellEnd"/>
      <w:r>
        <w:rPr>
          <w:rFonts w:ascii="Times New Roman" w:hAnsi="Times New Roman"/>
          <w:iCs w:val="0"/>
          <w:sz w:val="26"/>
          <w:szCs w:val="26"/>
        </w:rPr>
        <w:t xml:space="preserve">» </w:t>
      </w:r>
      <w:r w:rsidRPr="00F00854">
        <w:rPr>
          <w:rFonts w:ascii="Times New Roman" w:hAnsi="Times New Roman"/>
          <w:iCs w:val="0"/>
          <w:sz w:val="26"/>
          <w:szCs w:val="26"/>
        </w:rPr>
        <w:t xml:space="preserve">заключен контракт на оказание услуг по </w:t>
      </w:r>
      <w:r>
        <w:rPr>
          <w:rFonts w:ascii="Times New Roman" w:hAnsi="Times New Roman"/>
          <w:iCs w:val="0"/>
          <w:sz w:val="26"/>
          <w:szCs w:val="26"/>
        </w:rPr>
        <w:t xml:space="preserve">откачки септика </w:t>
      </w:r>
      <w:r w:rsidRPr="00F00854">
        <w:rPr>
          <w:rFonts w:ascii="Times New Roman" w:hAnsi="Times New Roman"/>
          <w:iCs w:val="0"/>
          <w:sz w:val="26"/>
          <w:szCs w:val="26"/>
        </w:rPr>
        <w:t>на основании п. 4 ч. 1 ст. 93 Федерального закона от 05.04.2013г.</w:t>
      </w:r>
      <w:r>
        <w:rPr>
          <w:rFonts w:ascii="Times New Roman" w:hAnsi="Times New Roman"/>
          <w:iCs w:val="0"/>
          <w:sz w:val="26"/>
          <w:szCs w:val="26"/>
        </w:rPr>
        <w:t xml:space="preserve"> </w:t>
      </w:r>
      <w:r w:rsidRPr="00F00854">
        <w:rPr>
          <w:rFonts w:ascii="Times New Roman" w:hAnsi="Times New Roman"/>
          <w:iCs w:val="0"/>
          <w:sz w:val="26"/>
          <w:szCs w:val="26"/>
        </w:rPr>
        <w:t>№ 44 – ФЗ:</w:t>
      </w:r>
    </w:p>
    <w:p w:rsidR="000854A0" w:rsidRPr="00F00854" w:rsidRDefault="000854A0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9C4C11">
        <w:rPr>
          <w:rFonts w:ascii="Times New Roman" w:hAnsi="Times New Roman"/>
          <w:iCs w:val="0"/>
          <w:noProof/>
          <w:sz w:val="26"/>
          <w:szCs w:val="26"/>
          <w:u w:val="single"/>
        </w:rPr>
        <w:t>б</w:t>
      </w:r>
      <w:r w:rsidR="000A431C">
        <w:rPr>
          <w:rFonts w:ascii="Times New Roman" w:hAnsi="Times New Roman"/>
          <w:iCs w:val="0"/>
          <w:noProof/>
          <w:sz w:val="26"/>
          <w:szCs w:val="26"/>
          <w:u w:val="single"/>
        </w:rPr>
        <w:t>/</w:t>
      </w:r>
      <w:r w:rsidR="009C4C11">
        <w:rPr>
          <w:rFonts w:ascii="Times New Roman" w:hAnsi="Times New Roman"/>
          <w:iCs w:val="0"/>
          <w:noProof/>
          <w:sz w:val="26"/>
          <w:szCs w:val="26"/>
          <w:u w:val="single"/>
        </w:rPr>
        <w:t>н от 18.03.2019г.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C4C11">
        <w:rPr>
          <w:rFonts w:ascii="Times New Roman" w:hAnsi="Times New Roman"/>
          <w:iCs w:val="0"/>
          <w:noProof/>
          <w:sz w:val="26"/>
          <w:szCs w:val="26"/>
        </w:rPr>
        <w:t xml:space="preserve">6 700,32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92AA1" w:rsidRDefault="000854A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</w:t>
      </w:r>
      <w:r w:rsidR="009C4C11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9C4C11">
        <w:rPr>
          <w:rFonts w:ascii="Times New Roman" w:hAnsi="Times New Roman"/>
          <w:iCs w:val="0"/>
          <w:noProof/>
          <w:sz w:val="26"/>
          <w:szCs w:val="26"/>
        </w:rPr>
        <w:t xml:space="preserve">6 700,32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D92AA1">
        <w:rPr>
          <w:rFonts w:ascii="Times New Roman" w:hAnsi="Times New Roman"/>
          <w:iCs w:val="0"/>
          <w:noProof/>
          <w:sz w:val="26"/>
          <w:szCs w:val="26"/>
        </w:rPr>
        <w:t>оплата по отчкаки септика в первом квартале 2019г. поставщику не поступила.</w:t>
      </w:r>
    </w:p>
    <w:p w:rsidR="000854A0" w:rsidRPr="00F00854" w:rsidRDefault="000854A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 составляет на сумму </w:t>
      </w:r>
      <w:r w:rsidR="003D12DE">
        <w:rPr>
          <w:rFonts w:ascii="Times New Roman" w:hAnsi="Times New Roman"/>
          <w:iCs w:val="0"/>
          <w:noProof/>
          <w:sz w:val="26"/>
          <w:szCs w:val="26"/>
        </w:rPr>
        <w:t xml:space="preserve">6 700,32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854A0" w:rsidRPr="00F00854" w:rsidRDefault="000854A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01.04.2019г. на сумму </w:t>
      </w:r>
      <w:r w:rsidR="003D12DE">
        <w:rPr>
          <w:rFonts w:ascii="Times New Roman" w:hAnsi="Times New Roman"/>
          <w:iCs w:val="0"/>
          <w:noProof/>
          <w:sz w:val="26"/>
          <w:szCs w:val="26"/>
        </w:rPr>
        <w:t>6 700,32 р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0854A0" w:rsidRPr="00F00854" w:rsidRDefault="000854A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50453" w:rsidRPr="00F75954" w:rsidRDefault="00C5045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78DD" w:rsidRPr="00107C61" w:rsidRDefault="002178D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178DD" w:rsidRPr="00107C61" w:rsidRDefault="002178D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7C61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504DDB" w:rsidRDefault="002178D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504DDB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107C61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624D2" w:rsidRPr="00F75954" w:rsidRDefault="003624D2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 w:rsidR="00DD63B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</w:t>
      </w:r>
    </w:p>
    <w:p w:rsidR="003624D2" w:rsidRPr="00F75954" w:rsidRDefault="003624D2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624D2" w:rsidRPr="00F75954" w:rsidRDefault="003624D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3624D2" w:rsidRPr="00F75954" w:rsidRDefault="003624D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624D2" w:rsidRPr="00F75954" w:rsidRDefault="003624D2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3624D2" w:rsidRPr="00F75954" w:rsidRDefault="003624D2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624D2" w:rsidRPr="00F75954" w:rsidRDefault="003624D2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8E2B85" w:rsidRPr="002414E8" w:rsidRDefault="008E2B8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2414E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2414E8">
        <w:rPr>
          <w:rFonts w:ascii="Times New Roman" w:hAnsi="Times New Roman"/>
          <w:b/>
          <w:iCs w:val="0"/>
          <w:sz w:val="26"/>
          <w:szCs w:val="26"/>
        </w:rPr>
        <w:t>п</w:t>
      </w:r>
      <w:r w:rsidRPr="002414E8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103DE8" w:rsidRPr="002414E8" w:rsidRDefault="008E2B85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414E8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Чистопольский  детский сад «Колосок»</w:t>
      </w:r>
    </w:p>
    <w:p w:rsidR="008E2B85" w:rsidRPr="002414E8" w:rsidRDefault="008E2B85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2414E8">
        <w:rPr>
          <w:rFonts w:ascii="Times New Roman" w:hAnsi="Times New Roman"/>
          <w:noProof/>
          <w:sz w:val="26"/>
          <w:szCs w:val="26"/>
        </w:rPr>
        <w:t>662342, Красноярский край, Балахтинский район, п.</w:t>
      </w:r>
      <w:r w:rsidR="00D9726B" w:rsidRPr="002414E8">
        <w:rPr>
          <w:rFonts w:ascii="Times New Roman" w:hAnsi="Times New Roman"/>
          <w:noProof/>
          <w:sz w:val="26"/>
          <w:szCs w:val="26"/>
        </w:rPr>
        <w:t xml:space="preserve"> </w:t>
      </w:r>
      <w:r w:rsidRPr="002414E8">
        <w:rPr>
          <w:rFonts w:ascii="Times New Roman" w:hAnsi="Times New Roman"/>
          <w:noProof/>
          <w:sz w:val="26"/>
          <w:szCs w:val="26"/>
        </w:rPr>
        <w:t>Чистое поле,</w:t>
      </w:r>
      <w:r w:rsidR="00D9726B" w:rsidRPr="002414E8">
        <w:rPr>
          <w:rFonts w:ascii="Times New Roman" w:hAnsi="Times New Roman"/>
          <w:noProof/>
          <w:sz w:val="26"/>
          <w:szCs w:val="26"/>
        </w:rPr>
        <w:t xml:space="preserve"> </w:t>
      </w:r>
      <w:r w:rsidRPr="002414E8">
        <w:rPr>
          <w:rFonts w:ascii="Times New Roman" w:hAnsi="Times New Roman"/>
          <w:noProof/>
          <w:sz w:val="26"/>
          <w:szCs w:val="26"/>
        </w:rPr>
        <w:t xml:space="preserve">ул. Космонавтов,  </w:t>
      </w:r>
      <w:r w:rsidR="00D9726B" w:rsidRPr="002414E8">
        <w:rPr>
          <w:rFonts w:ascii="Times New Roman" w:hAnsi="Times New Roman"/>
          <w:noProof/>
          <w:sz w:val="26"/>
          <w:szCs w:val="26"/>
        </w:rPr>
        <w:t xml:space="preserve">                дом  № 11</w:t>
      </w:r>
      <w:r w:rsidR="004538D2" w:rsidRPr="002414E8">
        <w:rPr>
          <w:rFonts w:ascii="Times New Roman" w:hAnsi="Times New Roman"/>
          <w:noProof/>
          <w:sz w:val="26"/>
          <w:szCs w:val="26"/>
        </w:rPr>
        <w:t>,</w:t>
      </w:r>
    </w:p>
    <w:p w:rsidR="008E2B85" w:rsidRPr="002414E8" w:rsidRDefault="008E2B85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2414E8">
        <w:rPr>
          <w:rFonts w:ascii="Times New Roman" w:hAnsi="Times New Roman"/>
          <w:noProof/>
          <w:sz w:val="26"/>
          <w:szCs w:val="26"/>
        </w:rPr>
        <w:t>ИНН 2403006640, КПП 240301001,</w:t>
      </w:r>
    </w:p>
    <w:p w:rsidR="008E2B85" w:rsidRPr="002414E8" w:rsidRDefault="008E2B85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2414E8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475211" w:rsidRPr="002414E8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2414E8">
        <w:rPr>
          <w:rFonts w:ascii="Times New Roman" w:hAnsi="Times New Roman"/>
          <w:noProof/>
          <w:sz w:val="26"/>
          <w:szCs w:val="26"/>
        </w:rPr>
        <w:t>заведующая учрежд</w:t>
      </w:r>
      <w:r w:rsidR="00D9726B" w:rsidRPr="002414E8">
        <w:rPr>
          <w:rFonts w:ascii="Times New Roman" w:hAnsi="Times New Roman"/>
          <w:noProof/>
          <w:sz w:val="26"/>
          <w:szCs w:val="26"/>
        </w:rPr>
        <w:t>ением Шиллер Наталья Викторовна</w:t>
      </w:r>
    </w:p>
    <w:p w:rsidR="00650F34" w:rsidRPr="002414E8" w:rsidRDefault="00535EA4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2414E8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650F34" w:rsidRPr="002414E8">
        <w:rPr>
          <w:rFonts w:ascii="Times New Roman" w:hAnsi="Times New Roman"/>
          <w:b/>
          <w:iCs w:val="0"/>
          <w:sz w:val="26"/>
          <w:szCs w:val="26"/>
        </w:rPr>
        <w:t>п</w:t>
      </w:r>
      <w:r w:rsidR="00650F34" w:rsidRPr="002414E8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650F34" w:rsidRPr="00A45390" w:rsidRDefault="00650F34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45390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A45390">
        <w:rPr>
          <w:rFonts w:ascii="Times New Roman" w:hAnsi="Times New Roman"/>
          <w:iCs w:val="0"/>
          <w:sz w:val="26"/>
          <w:szCs w:val="26"/>
        </w:rPr>
        <w:t>ц</w:t>
      </w:r>
      <w:r w:rsidRPr="00A45390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A45390">
        <w:rPr>
          <w:rFonts w:ascii="Times New Roman" w:hAnsi="Times New Roman"/>
          <w:iCs w:val="0"/>
          <w:sz w:val="26"/>
          <w:szCs w:val="26"/>
        </w:rPr>
        <w:t>и п</w:t>
      </w:r>
      <w:r w:rsidRPr="00A45390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A45390">
        <w:rPr>
          <w:rFonts w:ascii="Times New Roman" w:hAnsi="Times New Roman"/>
          <w:iCs w:val="0"/>
          <w:sz w:val="26"/>
          <w:szCs w:val="26"/>
        </w:rPr>
        <w:t>и</w:t>
      </w:r>
      <w:r w:rsidRPr="00A45390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4538D2" w:rsidRPr="00A45390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A45390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A45390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650F34" w:rsidRPr="00A45390" w:rsidRDefault="00650F34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45390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A45390">
        <w:rPr>
          <w:rFonts w:ascii="Times New Roman" w:hAnsi="Times New Roman"/>
          <w:b/>
          <w:iCs w:val="0"/>
          <w:sz w:val="26"/>
          <w:szCs w:val="26"/>
        </w:rPr>
        <w:t>у</w:t>
      </w:r>
      <w:r w:rsidRPr="00A45390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2800D5" w:rsidRPr="00CC6E8F" w:rsidRDefault="002800D5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6E8F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>808 260,79</w:t>
      </w:r>
      <w:r w:rsidR="003C0CD6" w:rsidRPr="00CC6E8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800D5" w:rsidRPr="00CC6E8F" w:rsidRDefault="002800D5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6E8F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 xml:space="preserve">                   65 148,85 руб, оплачено в первом квартале 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CC6E8F" w:rsidRPr="00CC6E8F" w:rsidRDefault="00535EA4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6E8F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>857091 от 28.01.2019г.</w:t>
      </w:r>
      <w:r w:rsidR="002800D5" w:rsidRPr="00CC6E8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 xml:space="preserve">60 093,33 </w:t>
      </w:r>
      <w:r w:rsidR="002800D5" w:rsidRPr="00CC6E8F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 xml:space="preserve">61 – Б от 20.11.2018г. </w:t>
      </w:r>
      <w:r w:rsidR="00475211" w:rsidRPr="00CC6E8F">
        <w:rPr>
          <w:rFonts w:ascii="Times New Roman" w:hAnsi="Times New Roman"/>
          <w:iCs w:val="0"/>
          <w:noProof/>
          <w:sz w:val="26"/>
          <w:szCs w:val="26"/>
        </w:rPr>
        <w:t>(тепловая энергия),</w:t>
      </w:r>
      <w:r w:rsidR="004538D2" w:rsidRPr="00CC6E8F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 xml:space="preserve"> АО «Красноярская региональная энергетическая компания».</w:t>
      </w:r>
    </w:p>
    <w:p w:rsidR="00ED6A9B" w:rsidRPr="00CC6E8F" w:rsidRDefault="00ED6A9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6E8F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 xml:space="preserve">612005 от 16.01.2019г. 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 xml:space="preserve">5 055,52 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 xml:space="preserve">1745 от 23.01.2018г. 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>(элект</w:t>
      </w:r>
      <w:r w:rsidR="000B4C01" w:rsidRPr="00CC6E8F">
        <w:rPr>
          <w:rFonts w:ascii="Times New Roman" w:hAnsi="Times New Roman"/>
          <w:iCs w:val="0"/>
          <w:noProof/>
          <w:sz w:val="26"/>
          <w:szCs w:val="26"/>
        </w:rPr>
        <w:t>роэнергия),</w:t>
      </w:r>
      <w:r w:rsidR="0012466B" w:rsidRPr="00CC6E8F">
        <w:rPr>
          <w:rFonts w:ascii="Times New Roman" w:hAnsi="Times New Roman"/>
          <w:iCs w:val="0"/>
          <w:noProof/>
          <w:sz w:val="26"/>
          <w:szCs w:val="26"/>
        </w:rPr>
        <w:t xml:space="preserve"> заключен</w:t>
      </w:r>
      <w:r w:rsidR="003C0CD6" w:rsidRPr="00CC6E8F">
        <w:rPr>
          <w:rFonts w:ascii="Times New Roman" w:hAnsi="Times New Roman"/>
          <w:iCs w:val="0"/>
          <w:noProof/>
          <w:sz w:val="26"/>
          <w:szCs w:val="26"/>
        </w:rPr>
        <w:t>ный с ПАО «КрасноярсЭнергосбыт».</w:t>
      </w:r>
    </w:p>
    <w:p w:rsidR="002800D5" w:rsidRPr="00CC6E8F" w:rsidRDefault="002800D5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6E8F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 xml:space="preserve">501 828,07 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>руб., оплачено ком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>унальных услуг за первый квартал 201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 xml:space="preserve">292 096,30 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800D5" w:rsidRPr="00CC6E8F" w:rsidRDefault="002800D5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6E8F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CC6E8F" w:rsidRPr="00CC6E8F">
        <w:rPr>
          <w:rFonts w:ascii="Times New Roman" w:hAnsi="Times New Roman"/>
          <w:iCs w:val="0"/>
          <w:noProof/>
          <w:sz w:val="26"/>
          <w:szCs w:val="26"/>
        </w:rPr>
        <w:t xml:space="preserve">274 880,62 </w:t>
      </w:r>
      <w:r w:rsidRPr="00CC6E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50A5C" w:rsidRPr="007121BB" w:rsidRDefault="00050A5C" w:rsidP="00F60FDD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121BB">
        <w:rPr>
          <w:rFonts w:ascii="Times New Roman" w:hAnsi="Times New Roman"/>
          <w:iCs w:val="0"/>
          <w:sz w:val="26"/>
          <w:szCs w:val="26"/>
        </w:rPr>
        <w:t xml:space="preserve">С </w:t>
      </w:r>
      <w:r w:rsidR="00755C2A" w:rsidRPr="007121BB">
        <w:rPr>
          <w:rFonts w:ascii="Times New Roman" w:hAnsi="Times New Roman"/>
          <w:iCs w:val="0"/>
          <w:sz w:val="26"/>
          <w:szCs w:val="26"/>
        </w:rPr>
        <w:t xml:space="preserve">ГПКК «ЦРКК» </w:t>
      </w:r>
      <w:r w:rsidRPr="007121BB">
        <w:rPr>
          <w:rFonts w:ascii="Times New Roman" w:hAnsi="Times New Roman"/>
          <w:iCs w:val="0"/>
          <w:sz w:val="26"/>
          <w:szCs w:val="26"/>
        </w:rPr>
        <w:t xml:space="preserve">заключен контракт на оказание услуг по </w:t>
      </w:r>
      <w:r w:rsidR="008537C3" w:rsidRPr="007121BB">
        <w:rPr>
          <w:rFonts w:ascii="Times New Roman" w:hAnsi="Times New Roman"/>
          <w:iCs w:val="0"/>
          <w:sz w:val="26"/>
          <w:szCs w:val="26"/>
        </w:rPr>
        <w:t>тепловой энергии</w:t>
      </w:r>
      <w:r w:rsidR="007121BB" w:rsidRPr="007121BB">
        <w:rPr>
          <w:rFonts w:ascii="Times New Roman" w:hAnsi="Times New Roman"/>
          <w:iCs w:val="0"/>
          <w:sz w:val="26"/>
          <w:szCs w:val="26"/>
        </w:rPr>
        <w:t xml:space="preserve"> на основании п. 5 ч. 1 ст. 93 Федерального закона от 05.04.2013г. № 44 – ФЗ:</w:t>
      </w:r>
    </w:p>
    <w:p w:rsidR="00050A5C" w:rsidRDefault="00050A5C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121B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7121BB" w:rsidRPr="007121B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8537C3" w:rsidRPr="007121B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16-Т от </w:t>
      </w:r>
      <w:r w:rsidR="007121BB" w:rsidRPr="007121BB">
        <w:rPr>
          <w:rFonts w:ascii="Times New Roman" w:hAnsi="Times New Roman"/>
          <w:iCs w:val="0"/>
          <w:noProof/>
          <w:sz w:val="26"/>
          <w:szCs w:val="26"/>
          <w:u w:val="single"/>
        </w:rPr>
        <w:t>24.01.2019</w:t>
      </w:r>
      <w:r w:rsidR="008537C3" w:rsidRPr="007121BB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8537C3" w:rsidRPr="007121B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121B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421CC2">
        <w:rPr>
          <w:rFonts w:ascii="Times New Roman" w:hAnsi="Times New Roman"/>
          <w:iCs w:val="0"/>
          <w:noProof/>
          <w:sz w:val="26"/>
          <w:szCs w:val="26"/>
        </w:rPr>
        <w:t>264 032,96</w:t>
      </w:r>
      <w:r w:rsidR="007121BB" w:rsidRPr="007121B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121B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21CC2" w:rsidRDefault="00421CC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lastRenderedPageBreak/>
        <w:t>В</w:t>
      </w:r>
      <w:r w:rsidRPr="007F3E5A">
        <w:rPr>
          <w:rFonts w:ascii="Times New Roman" w:hAnsi="Times New Roman"/>
          <w:iCs w:val="0"/>
          <w:noProof/>
          <w:sz w:val="26"/>
          <w:szCs w:val="26"/>
        </w:rPr>
        <w:t xml:space="preserve"> связи с изменения на основании документа, соглашение о расторжения контракта от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12 марта 2019г. </w:t>
      </w:r>
      <w:r w:rsidRPr="007F3E5A">
        <w:rPr>
          <w:rFonts w:ascii="Times New Roman" w:hAnsi="Times New Roman"/>
          <w:iCs w:val="0"/>
          <w:noProof/>
          <w:sz w:val="26"/>
          <w:szCs w:val="26"/>
        </w:rPr>
        <w:t xml:space="preserve">стороны пришли к соглашению о расторжении контракта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№ 16 – Т от 24.01.2019г. </w:t>
      </w:r>
      <w:r w:rsidRPr="007F3E5A">
        <w:rPr>
          <w:rFonts w:ascii="Times New Roman" w:hAnsi="Times New Roman"/>
          <w:iCs w:val="0"/>
          <w:noProof/>
          <w:sz w:val="26"/>
          <w:szCs w:val="26"/>
        </w:rPr>
        <w:t xml:space="preserve">заключенного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345 429,05 </w:t>
      </w:r>
      <w:r w:rsidRPr="007F3E5A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421CC2" w:rsidRDefault="00421CC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Стороны растор</w:t>
      </w:r>
      <w:r w:rsidR="00FE235C">
        <w:rPr>
          <w:rFonts w:ascii="Times New Roman" w:hAnsi="Times New Roman"/>
          <w:iCs w:val="0"/>
          <w:noProof/>
          <w:sz w:val="26"/>
          <w:szCs w:val="26"/>
        </w:rPr>
        <w:t>гли контракт согласно п. 2.2.11.</w:t>
      </w:r>
    </w:p>
    <w:p w:rsidR="00FE235C" w:rsidRDefault="00FE235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На основании соглашения отключение тепловой энергии 01.04.2019г.</w:t>
      </w:r>
    </w:p>
    <w:p w:rsidR="00050A5C" w:rsidRPr="000E4D99" w:rsidRDefault="00050A5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4D99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4538D2" w:rsidRPr="000E4D99"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</w:t>
      </w:r>
      <w:r w:rsidR="00D07D58" w:rsidRPr="000E4D99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8537C3" w:rsidRPr="000E4D99">
        <w:rPr>
          <w:rFonts w:ascii="Times New Roman" w:hAnsi="Times New Roman"/>
          <w:iCs w:val="0"/>
          <w:noProof/>
          <w:sz w:val="26"/>
          <w:szCs w:val="26"/>
        </w:rPr>
        <w:t>первый квартал 201</w:t>
      </w:r>
      <w:r w:rsidR="000E4D99" w:rsidRPr="000E4D99">
        <w:rPr>
          <w:rFonts w:ascii="Times New Roman" w:hAnsi="Times New Roman"/>
          <w:iCs w:val="0"/>
          <w:noProof/>
          <w:sz w:val="26"/>
          <w:szCs w:val="26"/>
        </w:rPr>
        <w:t>9</w:t>
      </w:r>
      <w:r w:rsidR="008537C3" w:rsidRPr="000E4D99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642721" w:rsidRPr="000E4D99">
        <w:rPr>
          <w:rFonts w:ascii="Times New Roman" w:hAnsi="Times New Roman"/>
          <w:iCs w:val="0"/>
          <w:noProof/>
          <w:sz w:val="26"/>
          <w:szCs w:val="26"/>
        </w:rPr>
        <w:t xml:space="preserve">составил </w:t>
      </w:r>
      <w:r w:rsidR="00CF24FB" w:rsidRPr="000E4D99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0E4D99" w:rsidRPr="000E4D99">
        <w:rPr>
          <w:rFonts w:ascii="Times New Roman" w:hAnsi="Times New Roman"/>
          <w:iCs w:val="0"/>
          <w:noProof/>
          <w:sz w:val="26"/>
          <w:szCs w:val="26"/>
        </w:rPr>
        <w:t xml:space="preserve">264 032,96 </w:t>
      </w:r>
      <w:r w:rsidRPr="000E4D99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8537C3" w:rsidRPr="000E4D99">
        <w:rPr>
          <w:rFonts w:ascii="Times New Roman" w:hAnsi="Times New Roman"/>
          <w:iCs w:val="0"/>
          <w:noProof/>
          <w:sz w:val="26"/>
          <w:szCs w:val="26"/>
        </w:rPr>
        <w:t>тепловой энергии за первый квартал 201</w:t>
      </w:r>
      <w:r w:rsidR="000E4D99" w:rsidRPr="000E4D99">
        <w:rPr>
          <w:rFonts w:ascii="Times New Roman" w:hAnsi="Times New Roman"/>
          <w:iCs w:val="0"/>
          <w:noProof/>
          <w:sz w:val="26"/>
          <w:szCs w:val="26"/>
        </w:rPr>
        <w:t>9</w:t>
      </w:r>
      <w:r w:rsidR="008537C3" w:rsidRPr="000E4D99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D07D58" w:rsidRPr="000E4D99">
        <w:rPr>
          <w:rFonts w:ascii="Times New Roman" w:hAnsi="Times New Roman"/>
          <w:iCs w:val="0"/>
          <w:noProof/>
          <w:sz w:val="26"/>
          <w:szCs w:val="26"/>
        </w:rPr>
        <w:t>на с</w:t>
      </w:r>
      <w:r w:rsidRPr="000E4D99">
        <w:rPr>
          <w:rFonts w:ascii="Times New Roman" w:hAnsi="Times New Roman"/>
          <w:iCs w:val="0"/>
          <w:noProof/>
          <w:sz w:val="26"/>
          <w:szCs w:val="26"/>
        </w:rPr>
        <w:t xml:space="preserve">умму </w:t>
      </w:r>
      <w:r w:rsidR="003C0CD6" w:rsidRPr="000E4D99">
        <w:rPr>
          <w:rFonts w:ascii="Times New Roman" w:hAnsi="Times New Roman"/>
          <w:iCs w:val="0"/>
          <w:noProof/>
          <w:sz w:val="26"/>
          <w:szCs w:val="26"/>
        </w:rPr>
        <w:t xml:space="preserve">              </w:t>
      </w:r>
      <w:r w:rsidR="000E4D99" w:rsidRPr="000E4D99">
        <w:rPr>
          <w:rFonts w:ascii="Times New Roman" w:hAnsi="Times New Roman"/>
          <w:iCs w:val="0"/>
          <w:noProof/>
          <w:sz w:val="26"/>
          <w:szCs w:val="26"/>
        </w:rPr>
        <w:t>97 452,98</w:t>
      </w:r>
      <w:r w:rsidR="00642721" w:rsidRPr="000E4D9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E4D99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050A5C" w:rsidRPr="000E4D99" w:rsidRDefault="00103DE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4D99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050A5C" w:rsidRPr="000E4D99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D07D58" w:rsidRPr="000E4D99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E23DDC" w:rsidRPr="000E4D99">
        <w:rPr>
          <w:rFonts w:ascii="Times New Roman" w:hAnsi="Times New Roman"/>
          <w:iCs w:val="0"/>
          <w:noProof/>
          <w:sz w:val="26"/>
          <w:szCs w:val="26"/>
        </w:rPr>
        <w:t>04</w:t>
      </w:r>
      <w:r w:rsidR="00D07D58" w:rsidRPr="000E4D99">
        <w:rPr>
          <w:rFonts w:ascii="Times New Roman" w:hAnsi="Times New Roman"/>
          <w:iCs w:val="0"/>
          <w:noProof/>
          <w:sz w:val="26"/>
          <w:szCs w:val="26"/>
        </w:rPr>
        <w:t>.</w:t>
      </w:r>
      <w:r w:rsidR="00E23DDC" w:rsidRPr="000E4D99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0E4D99" w:rsidRPr="000E4D99">
        <w:rPr>
          <w:rFonts w:ascii="Times New Roman" w:hAnsi="Times New Roman"/>
          <w:iCs w:val="0"/>
          <w:noProof/>
          <w:sz w:val="26"/>
          <w:szCs w:val="26"/>
        </w:rPr>
        <w:t>9</w:t>
      </w:r>
      <w:r w:rsidR="00050A5C" w:rsidRPr="000E4D99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="000E4D99" w:rsidRPr="000E4D99">
        <w:rPr>
          <w:rFonts w:ascii="Times New Roman" w:hAnsi="Times New Roman"/>
          <w:iCs w:val="0"/>
          <w:noProof/>
          <w:sz w:val="26"/>
          <w:szCs w:val="26"/>
        </w:rPr>
        <w:t>166 579,98</w:t>
      </w:r>
      <w:r w:rsidR="00642721" w:rsidRPr="000E4D9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50A5C" w:rsidRPr="000E4D9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42721" w:rsidRPr="000E4D99" w:rsidRDefault="0064272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4D99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E23DDC" w:rsidRPr="000E4D99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01.04</w:t>
      </w:r>
      <w:r w:rsidRPr="000E4D99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0E4D99" w:rsidRPr="000E4D9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E4D99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0E4D99" w:rsidRPr="000E4D99">
        <w:rPr>
          <w:rFonts w:ascii="Times New Roman" w:hAnsi="Times New Roman"/>
          <w:iCs w:val="0"/>
          <w:noProof/>
          <w:sz w:val="26"/>
          <w:szCs w:val="26"/>
        </w:rPr>
        <w:t>166 579,98</w:t>
      </w:r>
      <w:r w:rsidRPr="000E4D9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92239" w:rsidRPr="003B7B22" w:rsidRDefault="00692239" w:rsidP="00F60FDD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B7B22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3B7B22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3B7B22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3B7B22" w:rsidRPr="003B7B22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№ 44 – ФЗ:</w:t>
      </w:r>
    </w:p>
    <w:p w:rsidR="00692239" w:rsidRPr="003B7B22" w:rsidRDefault="00692239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B2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3B7B22" w:rsidRPr="003B7B2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D660CD" w:rsidRPr="003B7B22">
        <w:rPr>
          <w:rFonts w:ascii="Times New Roman" w:hAnsi="Times New Roman"/>
          <w:iCs w:val="0"/>
          <w:noProof/>
          <w:sz w:val="26"/>
          <w:szCs w:val="26"/>
          <w:u w:val="single"/>
        </w:rPr>
        <w:t>1745 от 23.01.201</w:t>
      </w:r>
      <w:r w:rsidR="003B7B22" w:rsidRPr="003B7B22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D660CD" w:rsidRPr="003B7B2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3B7B2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3B7B22" w:rsidRPr="003B7B22">
        <w:rPr>
          <w:rFonts w:ascii="Times New Roman" w:hAnsi="Times New Roman"/>
          <w:iCs w:val="0"/>
          <w:noProof/>
          <w:sz w:val="26"/>
          <w:szCs w:val="26"/>
        </w:rPr>
        <w:t xml:space="preserve">174 595,00 </w:t>
      </w:r>
      <w:r w:rsidRPr="003B7B2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92239" w:rsidRPr="003B7B22" w:rsidRDefault="0069223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B22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3B7B22" w:rsidRPr="003B7B2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B7B22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E766A0" w:rsidRPr="003B7B22">
        <w:rPr>
          <w:rFonts w:ascii="Times New Roman" w:hAnsi="Times New Roman"/>
          <w:iCs w:val="0"/>
          <w:noProof/>
          <w:sz w:val="26"/>
          <w:szCs w:val="26"/>
        </w:rPr>
        <w:t xml:space="preserve">по электроэнергии </w:t>
      </w:r>
      <w:r w:rsidRPr="003B7B22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3B7B22" w:rsidRPr="003B7B22">
        <w:rPr>
          <w:rFonts w:ascii="Times New Roman" w:hAnsi="Times New Roman"/>
          <w:iCs w:val="0"/>
          <w:noProof/>
          <w:sz w:val="26"/>
          <w:szCs w:val="26"/>
        </w:rPr>
        <w:t xml:space="preserve">40 827,71 </w:t>
      </w:r>
      <w:r w:rsidRPr="003B7B22">
        <w:rPr>
          <w:rFonts w:ascii="Times New Roman" w:hAnsi="Times New Roman"/>
          <w:iCs w:val="0"/>
          <w:noProof/>
          <w:sz w:val="26"/>
          <w:szCs w:val="26"/>
        </w:rPr>
        <w:t>руб., оплачено электроэнергии за первый квартал 201</w:t>
      </w:r>
      <w:r w:rsidR="003B7B22" w:rsidRPr="003B7B2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B7B2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766A0" w:rsidRPr="003B7B22">
        <w:rPr>
          <w:rFonts w:ascii="Times New Roman" w:hAnsi="Times New Roman"/>
          <w:iCs w:val="0"/>
          <w:noProof/>
          <w:sz w:val="26"/>
          <w:szCs w:val="26"/>
        </w:rPr>
        <w:t xml:space="preserve">              </w:t>
      </w:r>
      <w:r w:rsidR="003B7B22" w:rsidRPr="003B7B22">
        <w:rPr>
          <w:rFonts w:ascii="Times New Roman" w:hAnsi="Times New Roman"/>
          <w:iCs w:val="0"/>
          <w:noProof/>
          <w:sz w:val="26"/>
          <w:szCs w:val="26"/>
        </w:rPr>
        <w:t xml:space="preserve">46 012,53 </w:t>
      </w:r>
      <w:r w:rsidRPr="003B7B2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692239" w:rsidRPr="003B7B22" w:rsidRDefault="003B7B2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B22">
        <w:rPr>
          <w:rFonts w:ascii="Times New Roman" w:hAnsi="Times New Roman"/>
          <w:iCs w:val="0"/>
          <w:noProof/>
          <w:sz w:val="26"/>
          <w:szCs w:val="26"/>
        </w:rPr>
        <w:t>Переплата на</w:t>
      </w:r>
      <w:r w:rsidR="00692239" w:rsidRPr="003B7B22">
        <w:rPr>
          <w:rFonts w:ascii="Times New Roman" w:hAnsi="Times New Roman"/>
          <w:iCs w:val="0"/>
          <w:noProof/>
          <w:sz w:val="26"/>
          <w:szCs w:val="26"/>
        </w:rPr>
        <w:t xml:space="preserve"> 01.04.201</w:t>
      </w:r>
      <w:r w:rsidRPr="003B7B22">
        <w:rPr>
          <w:rFonts w:ascii="Times New Roman" w:hAnsi="Times New Roman"/>
          <w:iCs w:val="0"/>
          <w:noProof/>
          <w:sz w:val="26"/>
          <w:szCs w:val="26"/>
        </w:rPr>
        <w:t>9</w:t>
      </w:r>
      <w:r w:rsidR="00692239" w:rsidRPr="003B7B22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Pr="003B7B22">
        <w:rPr>
          <w:rFonts w:ascii="Times New Roman" w:hAnsi="Times New Roman"/>
          <w:iCs w:val="0"/>
          <w:noProof/>
          <w:sz w:val="26"/>
          <w:szCs w:val="26"/>
        </w:rPr>
        <w:t xml:space="preserve">( - 5 184,82 руб.) </w:t>
      </w:r>
    </w:p>
    <w:p w:rsidR="00692239" w:rsidRPr="00356190" w:rsidRDefault="0069223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56190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356190" w:rsidRPr="0035619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5619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56190" w:rsidRPr="00356190">
        <w:rPr>
          <w:rFonts w:ascii="Times New Roman" w:hAnsi="Times New Roman"/>
          <w:iCs w:val="0"/>
          <w:noProof/>
          <w:sz w:val="26"/>
          <w:szCs w:val="26"/>
        </w:rPr>
        <w:t>128 582,47</w:t>
      </w:r>
      <w:r w:rsidRPr="0035619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121BB" w:rsidRPr="00F00854" w:rsidRDefault="007121BB" w:rsidP="00F60FDD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00854">
        <w:rPr>
          <w:rFonts w:ascii="Times New Roman" w:hAnsi="Times New Roman"/>
          <w:iCs w:val="0"/>
          <w:sz w:val="26"/>
          <w:szCs w:val="26"/>
        </w:rPr>
        <w:t xml:space="preserve">С АО «Красноярской региональной энергетической компанией» заключен контракт по </w:t>
      </w:r>
      <w:r>
        <w:rPr>
          <w:rFonts w:ascii="Times New Roman" w:hAnsi="Times New Roman"/>
          <w:iCs w:val="0"/>
          <w:sz w:val="26"/>
          <w:szCs w:val="26"/>
        </w:rPr>
        <w:t xml:space="preserve">тепловой энергии </w:t>
      </w:r>
      <w:r w:rsidRPr="00F00854">
        <w:rPr>
          <w:rFonts w:ascii="Times New Roman" w:hAnsi="Times New Roman"/>
          <w:iCs w:val="0"/>
          <w:sz w:val="26"/>
          <w:szCs w:val="26"/>
        </w:rPr>
        <w:t xml:space="preserve">на основании п. </w:t>
      </w:r>
      <w:r>
        <w:rPr>
          <w:rFonts w:ascii="Times New Roman" w:hAnsi="Times New Roman"/>
          <w:iCs w:val="0"/>
          <w:sz w:val="26"/>
          <w:szCs w:val="26"/>
        </w:rPr>
        <w:t>5</w:t>
      </w:r>
      <w:r w:rsidRPr="00F00854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                      № 44 – ФЗ:</w:t>
      </w:r>
    </w:p>
    <w:p w:rsidR="007121BB" w:rsidRPr="00F00854" w:rsidRDefault="007121BB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61 – Б от 23.01.2019г.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304 483,98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121BB" w:rsidRPr="00F00854" w:rsidRDefault="007121B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196 967,40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на сумму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>83 481,94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121BB" w:rsidRPr="00F00854" w:rsidRDefault="007121B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113 485,46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121BB" w:rsidRPr="00F00854" w:rsidRDefault="007121B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 по контракту на 01.04.2019г.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221 002,04</w:t>
      </w:r>
      <w:r w:rsidRPr="00F0085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121BB" w:rsidRPr="00F75954" w:rsidRDefault="007121B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1D2562" w:rsidRDefault="001D2562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F75954" w:rsidRDefault="00213EE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42721" w:rsidRPr="00C1235A" w:rsidRDefault="00642721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C0CD6" w:rsidRPr="00C1235A" w:rsidRDefault="003C0CD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07548" w:rsidRDefault="003C0CD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07548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F3F43" w:rsidRPr="00F75954" w:rsidRDefault="003F3F43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 w:rsidR="00DD63B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10</w:t>
      </w:r>
    </w:p>
    <w:p w:rsidR="003F3F43" w:rsidRPr="00F75954" w:rsidRDefault="003F3F43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F3F43" w:rsidRPr="00F75954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3F3F43" w:rsidRPr="00F75954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F3F43" w:rsidRPr="00F75954" w:rsidRDefault="003F3F4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3F3F43" w:rsidRPr="00F75954" w:rsidRDefault="003F3F43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F3F43" w:rsidRPr="00F75954" w:rsidRDefault="003F3F43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3F3F43" w:rsidRPr="003F3F43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3F3F43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 xml:space="preserve">Объект проверки: </w:t>
      </w:r>
    </w:p>
    <w:p w:rsidR="003F3F43" w:rsidRPr="003F3F43" w:rsidRDefault="003F3F43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F3F43">
        <w:rPr>
          <w:rFonts w:ascii="Times New Roman" w:hAnsi="Times New Roman"/>
          <w:noProof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1</w:t>
      </w:r>
      <w:r w:rsidR="00AB264A">
        <w:rPr>
          <w:rFonts w:ascii="Times New Roman" w:hAnsi="Times New Roman"/>
          <w:noProof/>
          <w:sz w:val="26"/>
          <w:szCs w:val="26"/>
        </w:rPr>
        <w:t xml:space="preserve"> имени Героя Советского Союза Ф. Л. Каткова»</w:t>
      </w:r>
    </w:p>
    <w:p w:rsidR="003F3F43" w:rsidRPr="003F3F43" w:rsidRDefault="003F3F4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3F3F43">
        <w:rPr>
          <w:rFonts w:ascii="Times New Roman" w:hAnsi="Times New Roman"/>
          <w:noProof/>
          <w:sz w:val="26"/>
          <w:szCs w:val="26"/>
        </w:rPr>
        <w:t xml:space="preserve">662340,  </w:t>
      </w:r>
      <w:r w:rsidRPr="003F3F43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3F3F43">
        <w:rPr>
          <w:rFonts w:ascii="Times New Roman" w:hAnsi="Times New Roman"/>
          <w:noProof/>
          <w:sz w:val="26"/>
          <w:szCs w:val="26"/>
        </w:rPr>
        <w:t>пгт. Балахта, ул. Сурикова, дом 14.</w:t>
      </w:r>
    </w:p>
    <w:p w:rsidR="003F3F43" w:rsidRPr="003F3F43" w:rsidRDefault="003F3F4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3F3F43">
        <w:rPr>
          <w:rFonts w:ascii="Times New Roman" w:hAnsi="Times New Roman"/>
          <w:noProof/>
          <w:sz w:val="26"/>
          <w:szCs w:val="26"/>
        </w:rPr>
        <w:t>ИНН 2403005414, КПП  240301001,</w:t>
      </w:r>
    </w:p>
    <w:p w:rsidR="003F3F43" w:rsidRPr="003F3F43" w:rsidRDefault="003F3F4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3F3F43">
        <w:rPr>
          <w:rFonts w:ascii="Times New Roman" w:hAnsi="Times New Roman"/>
          <w:noProof/>
          <w:sz w:val="26"/>
          <w:szCs w:val="26"/>
        </w:rPr>
        <w:t xml:space="preserve">В проверяемом объекте директор учреждения Наталья Александровна Горобец. </w:t>
      </w:r>
    </w:p>
    <w:p w:rsidR="003F3F43" w:rsidRPr="003F3F43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F3F43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3F3F43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3F3F43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3F3F43" w:rsidRPr="003F3F43" w:rsidRDefault="003F3F4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F3F4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F3F43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F3F4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F3F43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F3F4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F3F43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F3F43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3F3F43">
        <w:rPr>
          <w:rFonts w:ascii="Times New Roman" w:hAnsi="Times New Roman"/>
          <w:iCs w:val="0"/>
          <w:color w:val="000000"/>
          <w:sz w:val="26"/>
          <w:szCs w:val="26"/>
        </w:rPr>
        <w:t>на оплату коммунальных услуг.</w:t>
      </w:r>
    </w:p>
    <w:p w:rsidR="003F3F43" w:rsidRPr="003F3F43" w:rsidRDefault="003F3F4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F3F43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3F3F43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3F3F43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F3F43" w:rsidRPr="003F3F43" w:rsidRDefault="003F3F4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3F43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2019г. на сумму 4</w:t>
      </w:r>
      <w:r w:rsidR="002C53B7">
        <w:rPr>
          <w:rFonts w:ascii="Times New Roman" w:hAnsi="Times New Roman"/>
          <w:iCs w:val="0"/>
          <w:noProof/>
          <w:sz w:val="26"/>
          <w:szCs w:val="26"/>
        </w:rPr>
        <w:t xml:space="preserve"> 247 659,00 </w:t>
      </w:r>
      <w:r w:rsidRPr="003F3F4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F3F43" w:rsidRPr="003F3F43" w:rsidRDefault="003F3F4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3F43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коммунальным услугам составила на сумму </w:t>
      </w:r>
      <w:r w:rsidR="002C53B7">
        <w:rPr>
          <w:rFonts w:ascii="Times New Roman" w:hAnsi="Times New Roman"/>
          <w:iCs w:val="0"/>
          <w:noProof/>
          <w:sz w:val="26"/>
          <w:szCs w:val="26"/>
        </w:rPr>
        <w:t xml:space="preserve">417 840,15 </w:t>
      </w:r>
      <w:r w:rsidRPr="003F3F43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2019г., на основании платежных поручений:</w:t>
      </w:r>
    </w:p>
    <w:p w:rsidR="003F3F43" w:rsidRPr="003F3F43" w:rsidRDefault="003F3F4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3F43">
        <w:rPr>
          <w:rFonts w:ascii="Times New Roman" w:hAnsi="Times New Roman"/>
          <w:iCs w:val="0"/>
          <w:noProof/>
          <w:sz w:val="26"/>
          <w:szCs w:val="26"/>
        </w:rPr>
        <w:t>№ 415266 от 14.02.2019г. на сумму 383 281,50 руб., контракт № 7-Б от 04.12.2018г. (тепловая энергия), заключенный с АО «Красноярская регтональная энергетическая компания».</w:t>
      </w:r>
    </w:p>
    <w:p w:rsidR="003F3F43" w:rsidRDefault="003F3F4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3F43">
        <w:rPr>
          <w:rFonts w:ascii="Times New Roman" w:hAnsi="Times New Roman"/>
          <w:iCs w:val="0"/>
          <w:noProof/>
          <w:sz w:val="26"/>
          <w:szCs w:val="26"/>
        </w:rPr>
        <w:t>№ 615841 от 16.01.2019г. на сумму 26 127,15 руб., контракт № 1235 от 03.12.2018г. (электроэнергия), заключенный с ПАО «Красноярскэнергосбыт».</w:t>
      </w:r>
    </w:p>
    <w:p w:rsidR="002C53B7" w:rsidRDefault="002C53B7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3F43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>
        <w:rPr>
          <w:rFonts w:ascii="Times New Roman" w:hAnsi="Times New Roman"/>
          <w:iCs w:val="0"/>
          <w:noProof/>
          <w:sz w:val="26"/>
          <w:szCs w:val="26"/>
        </w:rPr>
        <w:t>21728 от 30.01.2019</w:t>
      </w:r>
      <w:r w:rsidRPr="003F3F4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8 431,50 </w:t>
      </w:r>
      <w:r w:rsidRPr="003F3F43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41 от 23.01.2018</w:t>
      </w:r>
      <w:r w:rsidRPr="003F3F43">
        <w:rPr>
          <w:rFonts w:ascii="Times New Roman" w:hAnsi="Times New Roman"/>
          <w:iCs w:val="0"/>
          <w:noProof/>
          <w:sz w:val="26"/>
          <w:szCs w:val="26"/>
        </w:rPr>
        <w:t>г. (</w:t>
      </w:r>
      <w:r>
        <w:rPr>
          <w:rFonts w:ascii="Times New Roman" w:hAnsi="Times New Roman"/>
          <w:iCs w:val="0"/>
          <w:noProof/>
          <w:sz w:val="26"/>
          <w:szCs w:val="26"/>
        </w:rPr>
        <w:t>водоснабжение</w:t>
      </w:r>
      <w:r w:rsidRPr="003F3F43">
        <w:rPr>
          <w:rFonts w:ascii="Times New Roman" w:hAnsi="Times New Roman"/>
          <w:iCs w:val="0"/>
          <w:noProof/>
          <w:sz w:val="26"/>
          <w:szCs w:val="26"/>
        </w:rPr>
        <w:t xml:space="preserve">), заключенный с </w:t>
      </w:r>
      <w:r>
        <w:rPr>
          <w:rFonts w:ascii="Times New Roman" w:hAnsi="Times New Roman"/>
          <w:iCs w:val="0"/>
          <w:noProof/>
          <w:sz w:val="26"/>
          <w:szCs w:val="26"/>
        </w:rPr>
        <w:t>ООО «Балахта – СтройКомплект»</w:t>
      </w:r>
    </w:p>
    <w:p w:rsidR="003F3F43" w:rsidRPr="003F3F43" w:rsidRDefault="003F3F4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3F4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первый квартал 2019г. по коммунальным услугам составил на сумму 1 960 220,35 руб., оплачено коммунальных услуг за первый квартал 2019г.                       в  размере </w:t>
      </w:r>
      <w:r w:rsidR="002C53B7">
        <w:rPr>
          <w:rFonts w:ascii="Times New Roman" w:hAnsi="Times New Roman"/>
          <w:iCs w:val="0"/>
          <w:noProof/>
          <w:sz w:val="26"/>
          <w:szCs w:val="26"/>
        </w:rPr>
        <w:t xml:space="preserve">1 503 106,45 </w:t>
      </w:r>
      <w:r w:rsidRPr="003F3F4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F3F43" w:rsidRPr="003F3F43" w:rsidRDefault="003F3F4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3F43"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 874 954,05 руб.</w:t>
      </w:r>
    </w:p>
    <w:p w:rsidR="003F3F43" w:rsidRPr="007844E2" w:rsidRDefault="003F3F43" w:rsidP="00F60FDD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844E2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7844E2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7844E2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7844E2" w:rsidRPr="007844E2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3F3F43" w:rsidRPr="007844E2" w:rsidRDefault="007844E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 </w:t>
      </w:r>
      <w:r w:rsidR="003F3F43" w:rsidRPr="007844E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Pr="007844E2">
        <w:rPr>
          <w:rFonts w:ascii="Times New Roman" w:hAnsi="Times New Roman"/>
          <w:iCs w:val="0"/>
          <w:noProof/>
          <w:sz w:val="26"/>
          <w:szCs w:val="26"/>
          <w:u w:val="single"/>
        </w:rPr>
        <w:t>19 от 23.01.2019г.</w:t>
      </w:r>
      <w:r w:rsidR="003F3F43" w:rsidRPr="007844E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>129 976,50</w:t>
      </w:r>
      <w:r w:rsidR="003F3F43" w:rsidRPr="007844E2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2C53B7" w:rsidRDefault="003F3F4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844E2">
        <w:rPr>
          <w:rFonts w:ascii="Times New Roman" w:hAnsi="Times New Roman"/>
          <w:iCs w:val="0"/>
          <w:noProof/>
          <w:sz w:val="26"/>
          <w:szCs w:val="26"/>
        </w:rPr>
        <w:t>Фактический расход по откачки септика за первый квартал 201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 </w:t>
      </w:r>
    </w:p>
    <w:p w:rsidR="003F3F43" w:rsidRPr="007844E2" w:rsidRDefault="007844E2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28 373,22 </w:t>
      </w:r>
      <w:r w:rsidR="003F3F43" w:rsidRPr="007844E2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откачки септика 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>за первый квартал 2019</w:t>
      </w:r>
      <w:r w:rsidR="003F3F43" w:rsidRPr="007844E2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    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18 943,50 </w:t>
      </w:r>
      <w:r w:rsidR="003F3F43" w:rsidRPr="007844E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F3F43" w:rsidRPr="007844E2" w:rsidRDefault="003F3F4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844E2">
        <w:rPr>
          <w:rFonts w:ascii="Times New Roman" w:hAnsi="Times New Roman"/>
          <w:sz w:val="26"/>
          <w:szCs w:val="26"/>
          <w:lang w:eastAsia="ru-RU"/>
        </w:rPr>
        <w:t>Задолженность на 01.04.201</w:t>
      </w:r>
      <w:r w:rsidR="007844E2" w:rsidRPr="007844E2">
        <w:rPr>
          <w:rFonts w:ascii="Times New Roman" w:hAnsi="Times New Roman"/>
          <w:sz w:val="26"/>
          <w:szCs w:val="26"/>
          <w:lang w:eastAsia="ru-RU"/>
        </w:rPr>
        <w:t>9</w:t>
      </w:r>
      <w:r w:rsidRPr="007844E2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="007844E2" w:rsidRPr="007844E2">
        <w:rPr>
          <w:rFonts w:ascii="Times New Roman" w:hAnsi="Times New Roman"/>
          <w:sz w:val="26"/>
          <w:szCs w:val="26"/>
          <w:lang w:eastAsia="ru-RU"/>
        </w:rPr>
        <w:t xml:space="preserve">9 429,72 </w:t>
      </w:r>
      <w:r w:rsidRPr="007844E2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3F3F43" w:rsidRPr="007844E2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844E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 xml:space="preserve">111 033,00 </w:t>
      </w:r>
      <w:r w:rsidRPr="007844E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F3F43" w:rsidRPr="00EE67F3" w:rsidRDefault="003F3F43" w:rsidP="00F60FDD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E67F3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EE67F3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EE67F3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EE67F3" w:rsidRPr="00EE67F3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№ 44 – ФЗ:</w:t>
      </w:r>
    </w:p>
    <w:p w:rsidR="003F3F43" w:rsidRPr="00EE67F3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E67F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EE67F3" w:rsidRPr="00EE67F3">
        <w:rPr>
          <w:rFonts w:ascii="Times New Roman" w:hAnsi="Times New Roman"/>
          <w:iCs w:val="0"/>
          <w:noProof/>
          <w:sz w:val="26"/>
          <w:szCs w:val="26"/>
          <w:u w:val="single"/>
        </w:rPr>
        <w:t>№ 1235 от 23.01.2019</w:t>
      </w:r>
      <w:r w:rsidRPr="00EE67F3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EE67F3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E67F3" w:rsidRPr="00EE67F3">
        <w:rPr>
          <w:rFonts w:ascii="Times New Roman" w:hAnsi="Times New Roman"/>
          <w:iCs w:val="0"/>
          <w:noProof/>
          <w:sz w:val="26"/>
          <w:szCs w:val="26"/>
        </w:rPr>
        <w:t xml:space="preserve">1 401 447,00 </w:t>
      </w:r>
      <w:r w:rsidRPr="00EE67F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F3F43" w:rsidRPr="00EE67F3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E67F3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</w:t>
      </w:r>
      <w:r w:rsidR="00EE67F3" w:rsidRPr="00EE67F3">
        <w:rPr>
          <w:rFonts w:ascii="Times New Roman" w:hAnsi="Times New Roman"/>
          <w:iCs w:val="0"/>
          <w:noProof/>
          <w:sz w:val="26"/>
          <w:szCs w:val="26"/>
        </w:rPr>
        <w:t xml:space="preserve"> составил за первый квартал 2019</w:t>
      </w:r>
      <w:r w:rsidRPr="00EE67F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E67F3" w:rsidRPr="00EE67F3">
        <w:rPr>
          <w:rFonts w:ascii="Times New Roman" w:hAnsi="Times New Roman"/>
          <w:iCs w:val="0"/>
          <w:noProof/>
          <w:sz w:val="26"/>
          <w:szCs w:val="26"/>
        </w:rPr>
        <w:t xml:space="preserve">300 921,30 </w:t>
      </w:r>
      <w:r w:rsidRPr="00EE67F3">
        <w:rPr>
          <w:rFonts w:ascii="Times New Roman" w:hAnsi="Times New Roman"/>
          <w:iCs w:val="0"/>
          <w:noProof/>
          <w:sz w:val="26"/>
          <w:szCs w:val="26"/>
        </w:rPr>
        <w:t>руб., оплачено электроэнергии за первый квартал 201</w:t>
      </w:r>
      <w:r w:rsidR="00EE67F3" w:rsidRPr="00EE67F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E67F3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    </w:t>
      </w:r>
      <w:r w:rsidR="00EE67F3" w:rsidRPr="00EE67F3">
        <w:rPr>
          <w:rFonts w:ascii="Times New Roman" w:hAnsi="Times New Roman"/>
          <w:iCs w:val="0"/>
          <w:noProof/>
          <w:sz w:val="26"/>
          <w:szCs w:val="26"/>
        </w:rPr>
        <w:t>266 962,03</w:t>
      </w:r>
      <w:r w:rsidRPr="00EE67F3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F3F43" w:rsidRPr="00EE67F3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E67F3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EE67F3" w:rsidRPr="00EE67F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E67F3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E67F3" w:rsidRPr="00EE67F3">
        <w:rPr>
          <w:rFonts w:ascii="Times New Roman" w:hAnsi="Times New Roman"/>
          <w:iCs w:val="0"/>
          <w:noProof/>
          <w:sz w:val="26"/>
          <w:szCs w:val="26"/>
        </w:rPr>
        <w:t>33 959,27</w:t>
      </w:r>
      <w:r w:rsidRPr="00EE67F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F3F43" w:rsidRPr="00EE67F3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E67F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EE67F3" w:rsidRPr="00EE67F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E67F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E67F3" w:rsidRPr="00EE67F3">
        <w:rPr>
          <w:rFonts w:ascii="Times New Roman" w:hAnsi="Times New Roman"/>
          <w:iCs w:val="0"/>
          <w:noProof/>
          <w:sz w:val="26"/>
          <w:szCs w:val="26"/>
        </w:rPr>
        <w:t>1 134 484,97</w:t>
      </w:r>
      <w:r w:rsidRPr="00EE67F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F3F43" w:rsidRPr="00AB264A" w:rsidRDefault="003F3F43" w:rsidP="00F60FDD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B264A">
        <w:rPr>
          <w:rFonts w:ascii="Times New Roman" w:hAnsi="Times New Roman"/>
          <w:iCs w:val="0"/>
          <w:sz w:val="26"/>
          <w:szCs w:val="26"/>
        </w:rPr>
        <w:t xml:space="preserve">С Администрацией </w:t>
      </w:r>
      <w:proofErr w:type="spellStart"/>
      <w:r w:rsidRPr="00AB264A">
        <w:rPr>
          <w:rFonts w:ascii="Times New Roman" w:hAnsi="Times New Roman"/>
          <w:iCs w:val="0"/>
          <w:sz w:val="26"/>
          <w:szCs w:val="26"/>
        </w:rPr>
        <w:t>Красненского</w:t>
      </w:r>
      <w:proofErr w:type="spellEnd"/>
      <w:r w:rsidRPr="00AB264A">
        <w:rPr>
          <w:rFonts w:ascii="Times New Roman" w:hAnsi="Times New Roman"/>
          <w:iCs w:val="0"/>
          <w:sz w:val="26"/>
          <w:szCs w:val="26"/>
        </w:rPr>
        <w:t xml:space="preserve"> сельсовета заключен контра</w:t>
      </w:r>
      <w:r w:rsidR="00AB264A" w:rsidRPr="00AB264A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5 ч. 1 ст. 93 Федерального закона от 05.04.2013г.                          № 44 – ФЗ:</w:t>
      </w:r>
    </w:p>
    <w:p w:rsidR="003F3F43" w:rsidRPr="007844E2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844E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B264A" w:rsidRPr="007844E2">
        <w:rPr>
          <w:rFonts w:ascii="Times New Roman" w:hAnsi="Times New Roman"/>
          <w:iCs w:val="0"/>
          <w:noProof/>
          <w:sz w:val="26"/>
          <w:szCs w:val="26"/>
          <w:u w:val="single"/>
        </w:rPr>
        <w:t>№ 1 от 23.01.2019г.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  на сумму </w:t>
      </w:r>
      <w:r w:rsidR="00AB264A" w:rsidRPr="007844E2">
        <w:rPr>
          <w:rFonts w:ascii="Times New Roman" w:hAnsi="Times New Roman"/>
          <w:iCs w:val="0"/>
          <w:noProof/>
          <w:sz w:val="26"/>
          <w:szCs w:val="26"/>
        </w:rPr>
        <w:t xml:space="preserve">236 807,67 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B264A" w:rsidRPr="007844E2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844E2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составил за первый квартал 201</w:t>
      </w:r>
      <w:r w:rsidR="00AB264A" w:rsidRPr="007844E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B264A" w:rsidRPr="007844E2">
        <w:rPr>
          <w:rFonts w:ascii="Times New Roman" w:hAnsi="Times New Roman"/>
          <w:iCs w:val="0"/>
          <w:noProof/>
          <w:sz w:val="26"/>
          <w:szCs w:val="26"/>
        </w:rPr>
        <w:t xml:space="preserve">113 473,28 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>руб., опла</w:t>
      </w:r>
      <w:r w:rsidR="00AB264A" w:rsidRPr="007844E2">
        <w:rPr>
          <w:rFonts w:ascii="Times New Roman" w:hAnsi="Times New Roman"/>
          <w:iCs w:val="0"/>
          <w:noProof/>
          <w:sz w:val="26"/>
          <w:szCs w:val="26"/>
        </w:rPr>
        <w:t xml:space="preserve">чено 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>по тепловой энергии за первый квартал 201</w:t>
      </w:r>
      <w:r w:rsidR="00AB264A" w:rsidRPr="007844E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>г.</w:t>
      </w:r>
      <w:r w:rsidR="00AB264A" w:rsidRPr="007844E2">
        <w:rPr>
          <w:rFonts w:ascii="Times New Roman" w:hAnsi="Times New Roman"/>
          <w:iCs w:val="0"/>
          <w:noProof/>
          <w:sz w:val="26"/>
          <w:szCs w:val="26"/>
        </w:rPr>
        <w:t xml:space="preserve"> в размере 113 473,28 руб.</w:t>
      </w:r>
    </w:p>
    <w:p w:rsidR="00AB264A" w:rsidRPr="007844E2" w:rsidRDefault="00AB264A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844E2">
        <w:rPr>
          <w:rFonts w:ascii="Times New Roman" w:hAnsi="Times New Roman"/>
          <w:iCs w:val="0"/>
          <w:noProof/>
          <w:sz w:val="26"/>
          <w:szCs w:val="26"/>
        </w:rPr>
        <w:t>Задолжености на 01.04.2019</w:t>
      </w:r>
      <w:r w:rsidR="003F3F43" w:rsidRPr="007844E2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>по кон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тракту МБОУ Балахтинская С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ОШ № 1 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 xml:space="preserve">имени Героя Советского Союза Ф. Л. Каткова 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3F3F43" w:rsidRPr="007844E2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844E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01.04.201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123 334,39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F3F43" w:rsidRPr="007844E2" w:rsidRDefault="003F3F43" w:rsidP="00F60FDD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844E2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</w:t>
      </w:r>
      <w:r w:rsidR="007844E2" w:rsidRPr="007844E2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3F3F43" w:rsidRPr="007844E2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844E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7844E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7-Б от 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  <w:u w:val="single"/>
        </w:rPr>
        <w:t>06.02.2019</w:t>
      </w:r>
      <w:r w:rsidRPr="007844E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  на сумму 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 xml:space="preserve">1 916 767,18 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F3F43" w:rsidRPr="007844E2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844E2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составил за первый квартал 201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1 372 632,05 р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>уб., оплачено тепловой энергии за первый квартал 201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577 812,49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F3F43" w:rsidRPr="007844E2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844E2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 xml:space="preserve">794 819,56 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F3F43" w:rsidRDefault="003F3F4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844E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01.04.201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844E2" w:rsidRPr="007844E2">
        <w:rPr>
          <w:rFonts w:ascii="Times New Roman" w:hAnsi="Times New Roman"/>
          <w:iCs w:val="0"/>
          <w:noProof/>
          <w:sz w:val="26"/>
          <w:szCs w:val="26"/>
        </w:rPr>
        <w:t>1 338 954,69</w:t>
      </w:r>
      <w:r w:rsidRPr="007844E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95C09" w:rsidRPr="00A1643E" w:rsidRDefault="00A95C09" w:rsidP="00F60FDD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1643E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Pr="00A1643E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A1643E">
        <w:rPr>
          <w:rFonts w:ascii="Times New Roman" w:hAnsi="Times New Roman"/>
          <w:iCs w:val="0"/>
          <w:sz w:val="26"/>
          <w:szCs w:val="26"/>
        </w:rPr>
        <w:t xml:space="preserve">» заключен контракт на оказание услуг по </w:t>
      </w:r>
      <w:r>
        <w:rPr>
          <w:rFonts w:ascii="Times New Roman" w:hAnsi="Times New Roman"/>
          <w:iCs w:val="0"/>
          <w:sz w:val="26"/>
          <w:szCs w:val="26"/>
        </w:rPr>
        <w:t xml:space="preserve">откачки септика </w:t>
      </w:r>
      <w:r w:rsidRPr="00A1643E">
        <w:rPr>
          <w:rFonts w:ascii="Times New Roman" w:hAnsi="Times New Roman"/>
          <w:iCs w:val="0"/>
          <w:sz w:val="26"/>
          <w:szCs w:val="26"/>
        </w:rPr>
        <w:t>на основании п. 4 ч. 1 ст. 93 Федерального закона от 05.04.2013г. № 44 – ФЗ:</w:t>
      </w:r>
    </w:p>
    <w:p w:rsidR="00A95C09" w:rsidRPr="00A1643E" w:rsidRDefault="00A95C0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31 от 01.02</w:t>
      </w: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>.2019г.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28 099,50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95C09" w:rsidRPr="00A1643E" w:rsidRDefault="00A95C0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Фактический расход по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составил на сумму        </w:t>
      </w:r>
      <w:r>
        <w:rPr>
          <w:rFonts w:ascii="Times New Roman" w:hAnsi="Times New Roman"/>
          <w:iCs w:val="0"/>
          <w:noProof/>
          <w:sz w:val="26"/>
          <w:szCs w:val="26"/>
        </w:rPr>
        <w:t>28 099,50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по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откачки септика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на сумму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28 099,50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95C09" w:rsidRPr="00A1643E" w:rsidRDefault="00A95C0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01.04.2019г.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1 имени Героя Советского Союза Ф. Л. Каткова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A95C09" w:rsidRPr="00A1643E" w:rsidRDefault="00A95C0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48 от 01.03.</w:t>
      </w: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36 745,50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95C09" w:rsidRDefault="00A95C0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составил на сумму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36 745,50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оплата по откачке септика в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первый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A95C09" w:rsidRDefault="00A95C0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 36 745,50 руб.</w:t>
      </w:r>
    </w:p>
    <w:p w:rsidR="00A95C09" w:rsidRDefault="00A95C0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01.04.2019г. на сумму 36 745,50 руб.</w:t>
      </w:r>
    </w:p>
    <w:p w:rsidR="002B1A85" w:rsidRPr="00A1643E" w:rsidRDefault="002B1A85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7 от 23.01</w:t>
      </w: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>.2019г.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54 037,50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B1A85" w:rsidRPr="00A1643E" w:rsidRDefault="002B1A85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составил на сумму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54 037,50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руб., оплачено по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откачки септика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на сумму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54 037,50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B1A85" w:rsidRPr="00A1643E" w:rsidRDefault="002B1A8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01.04.2019г.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1 имени Героя Советского Союза Ф. Л. Каткова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2B1A85" w:rsidRPr="00A1643E" w:rsidRDefault="002B1A85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12 от 25.01.</w:t>
      </w:r>
      <w:r w:rsidRPr="00A1643E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25 938,00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B1A85" w:rsidRPr="00A1643E" w:rsidRDefault="002B1A85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составил на сумму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25 938,00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руб., оплачено по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откачки септика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на сумму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25 938,00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B1A85" w:rsidRPr="00A1643E" w:rsidRDefault="002B1A8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01.04.2019г.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1 имени Героя Советского Союза Ф. Л. Каткова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2B1A85" w:rsidRDefault="002B1A85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A95C09" w:rsidRPr="00A1643E" w:rsidRDefault="00A95C0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A04CF" w:rsidRPr="007844E2" w:rsidRDefault="00CA04C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A04CF" w:rsidRPr="00C1235A" w:rsidRDefault="00CA04C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07548" w:rsidRDefault="00CA04C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07548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D62A34" w:rsidRPr="00F75954" w:rsidRDefault="00D62A34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11</w:t>
      </w:r>
    </w:p>
    <w:p w:rsidR="00D62A34" w:rsidRPr="00F75954" w:rsidRDefault="00D62A34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62A34" w:rsidRPr="00F75954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D62A34" w:rsidRPr="00F75954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D62A34" w:rsidRPr="00F75954" w:rsidRDefault="00D62A34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D62A34" w:rsidRPr="00F75954" w:rsidRDefault="00D62A34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62A34" w:rsidRPr="00F75954" w:rsidRDefault="00D62A34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D62A34" w:rsidRPr="00224A49" w:rsidRDefault="00D62A34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224A49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D62A34" w:rsidRPr="00224A49" w:rsidRDefault="00D62A34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24A4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Балахтинская средняя общеобразовательная школа № 2</w:t>
      </w:r>
    </w:p>
    <w:p w:rsidR="00D62A34" w:rsidRPr="00224A49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24A4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662340, </w:t>
      </w:r>
      <w:r w:rsidR="00224A49" w:rsidRPr="00224A49">
        <w:rPr>
          <w:rFonts w:ascii="Times New Roman" w:hAnsi="Times New Roman"/>
          <w:iCs w:val="0"/>
          <w:noProof/>
          <w:sz w:val="26"/>
          <w:szCs w:val="26"/>
        </w:rPr>
        <w:t>Красноярский край, Балахтинский район</w:t>
      </w:r>
      <w:r w:rsidR="00224A49" w:rsidRPr="00224A4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, </w:t>
      </w:r>
      <w:r w:rsidRPr="00224A4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пгт. Балахта, ул. Чайковского, дом  40.</w:t>
      </w:r>
    </w:p>
    <w:p w:rsidR="00D62A34" w:rsidRPr="00224A49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24A4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2403005365, КПП 240301001,</w:t>
      </w:r>
    </w:p>
    <w:p w:rsidR="00D62A34" w:rsidRPr="00224A49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24A4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Шестиренникова Светлана Николаевна. </w:t>
      </w:r>
    </w:p>
    <w:p w:rsidR="00D62A34" w:rsidRPr="00224A49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24A4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224A49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24A4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D62A34" w:rsidRPr="00224A49" w:rsidRDefault="00D62A34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224A4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224A49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224A4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224A49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224A4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224A49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224A4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224A49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</w:p>
    <w:p w:rsidR="00D62A34" w:rsidRPr="00224A49" w:rsidRDefault="00D62A34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24A4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224A49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224A4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D62A34" w:rsidRPr="00224A49" w:rsidRDefault="00D62A34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4A49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224A49" w:rsidRPr="00224A4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24A49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224A49" w:rsidRPr="00224A49">
        <w:rPr>
          <w:rFonts w:ascii="Times New Roman" w:hAnsi="Times New Roman"/>
          <w:iCs w:val="0"/>
          <w:noProof/>
          <w:sz w:val="26"/>
          <w:szCs w:val="26"/>
        </w:rPr>
        <w:t xml:space="preserve">794 882,81 </w:t>
      </w:r>
      <w:r w:rsidRPr="00224A4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A34" w:rsidRPr="00224A49" w:rsidRDefault="00D62A34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24A49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224A49" w:rsidRPr="00224A4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24A49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224A49" w:rsidRPr="00224A49">
        <w:rPr>
          <w:rFonts w:ascii="Times New Roman" w:hAnsi="Times New Roman"/>
          <w:iCs w:val="0"/>
          <w:noProof/>
          <w:sz w:val="26"/>
          <w:szCs w:val="26"/>
        </w:rPr>
        <w:t xml:space="preserve">               4 462,31</w:t>
      </w:r>
      <w:r w:rsidRPr="00224A49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первом квартале 201</w:t>
      </w:r>
      <w:r w:rsidR="00224A49" w:rsidRPr="00224A4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24A49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3C6675" w:rsidRPr="003C6675" w:rsidRDefault="00D62A34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6675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3C6675" w:rsidRPr="003C6675">
        <w:rPr>
          <w:rFonts w:ascii="Times New Roman" w:hAnsi="Times New Roman"/>
          <w:iCs w:val="0"/>
          <w:noProof/>
          <w:sz w:val="26"/>
          <w:szCs w:val="26"/>
        </w:rPr>
        <w:t xml:space="preserve">611995 от 16.01.2019г. </w:t>
      </w:r>
      <w:r w:rsidRPr="003C6675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3C6675" w:rsidRPr="003C6675">
        <w:rPr>
          <w:rFonts w:ascii="Times New Roman" w:hAnsi="Times New Roman"/>
          <w:iCs w:val="0"/>
          <w:noProof/>
          <w:sz w:val="26"/>
          <w:szCs w:val="26"/>
        </w:rPr>
        <w:t xml:space="preserve">4 462,31 </w:t>
      </w:r>
      <w:r w:rsidRPr="003C6675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3C6675" w:rsidRPr="003C6675">
        <w:rPr>
          <w:rFonts w:ascii="Times New Roman" w:hAnsi="Times New Roman"/>
          <w:iCs w:val="0"/>
          <w:noProof/>
          <w:sz w:val="26"/>
          <w:szCs w:val="26"/>
        </w:rPr>
        <w:t>1342 от 23.01.2018г. (тепловая энергия), заключенный с ПАО «Красноярскэнергосбыт».</w:t>
      </w:r>
    </w:p>
    <w:p w:rsidR="00D62A34" w:rsidRPr="008A16A2" w:rsidRDefault="00D62A34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16A2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8A16A2" w:rsidRPr="008A16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A16A2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8A16A2" w:rsidRPr="008A16A2">
        <w:rPr>
          <w:rFonts w:ascii="Times New Roman" w:hAnsi="Times New Roman"/>
          <w:iCs w:val="0"/>
          <w:noProof/>
          <w:sz w:val="26"/>
          <w:szCs w:val="26"/>
        </w:rPr>
        <w:t xml:space="preserve">459 661,37 </w:t>
      </w:r>
      <w:r w:rsidRPr="008A16A2">
        <w:rPr>
          <w:rFonts w:ascii="Times New Roman" w:hAnsi="Times New Roman"/>
          <w:iCs w:val="0"/>
          <w:noProof/>
          <w:sz w:val="26"/>
          <w:szCs w:val="26"/>
        </w:rPr>
        <w:t>руб., оплачено ком</w:t>
      </w:r>
      <w:r w:rsidR="008A16A2" w:rsidRPr="008A16A2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8A16A2">
        <w:rPr>
          <w:rFonts w:ascii="Times New Roman" w:hAnsi="Times New Roman"/>
          <w:iCs w:val="0"/>
          <w:noProof/>
          <w:sz w:val="26"/>
          <w:szCs w:val="26"/>
        </w:rPr>
        <w:t>унальных услуг за первый квартал 201</w:t>
      </w:r>
      <w:r w:rsidR="008A16A2" w:rsidRPr="008A16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A16A2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8A16A2" w:rsidRPr="008A16A2">
        <w:rPr>
          <w:rFonts w:ascii="Times New Roman" w:hAnsi="Times New Roman"/>
          <w:iCs w:val="0"/>
          <w:noProof/>
          <w:sz w:val="26"/>
          <w:szCs w:val="26"/>
        </w:rPr>
        <w:t xml:space="preserve">174 617,40 </w:t>
      </w:r>
      <w:r w:rsidRPr="008A16A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62A34" w:rsidRPr="008A16A2" w:rsidRDefault="00D62A34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16A2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8A16A2" w:rsidRPr="008A16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A16A2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8A16A2" w:rsidRPr="008A16A2">
        <w:rPr>
          <w:rFonts w:ascii="Times New Roman" w:hAnsi="Times New Roman"/>
          <w:iCs w:val="0"/>
          <w:noProof/>
          <w:sz w:val="26"/>
          <w:szCs w:val="26"/>
        </w:rPr>
        <w:t xml:space="preserve">289 506,28 </w:t>
      </w:r>
      <w:r w:rsidRPr="008A16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E333E" w:rsidRPr="005E333E" w:rsidRDefault="00D62A34" w:rsidP="00F60FDD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E333E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5E333E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5E333E">
        <w:rPr>
          <w:rFonts w:ascii="Times New Roman" w:hAnsi="Times New Roman"/>
          <w:iCs w:val="0"/>
          <w:sz w:val="26"/>
          <w:szCs w:val="26"/>
        </w:rPr>
        <w:t xml:space="preserve">» заключен контракт на оказание услуг по </w:t>
      </w:r>
      <w:r w:rsidR="005E333E" w:rsidRPr="005E333E">
        <w:rPr>
          <w:rFonts w:ascii="Times New Roman" w:hAnsi="Times New Roman"/>
          <w:iCs w:val="0"/>
          <w:sz w:val="26"/>
          <w:szCs w:val="26"/>
        </w:rPr>
        <w:t>откачки септика на основании п. 4 ч. 1 ст. 93 Федерального закона от 05.04.2013г. № 44 – ФЗ:</w:t>
      </w:r>
    </w:p>
    <w:p w:rsidR="00D62A34" w:rsidRPr="005E333E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E33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="005E333E" w:rsidRPr="005E333E">
        <w:rPr>
          <w:rFonts w:ascii="Times New Roman" w:hAnsi="Times New Roman"/>
          <w:iCs w:val="0"/>
          <w:noProof/>
          <w:sz w:val="26"/>
          <w:szCs w:val="26"/>
          <w:u w:val="single"/>
        </w:rPr>
        <w:t>13 от 23.01.2019</w:t>
      </w:r>
      <w:r w:rsidRPr="005E333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5E333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E333E" w:rsidRPr="005E333E">
        <w:rPr>
          <w:rFonts w:ascii="Times New Roman" w:hAnsi="Times New Roman"/>
          <w:iCs w:val="0"/>
          <w:noProof/>
          <w:sz w:val="26"/>
          <w:szCs w:val="26"/>
        </w:rPr>
        <w:t xml:space="preserve">2 947,50 </w:t>
      </w:r>
      <w:r w:rsidRPr="005E33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62A34" w:rsidRPr="005E333E" w:rsidRDefault="00D62A34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E33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5E333E" w:rsidRPr="005E333E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5E333E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5E333E" w:rsidRPr="005E333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E333E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5E333E" w:rsidRPr="005E333E">
        <w:rPr>
          <w:rFonts w:ascii="Times New Roman" w:hAnsi="Times New Roman"/>
          <w:iCs w:val="0"/>
          <w:noProof/>
          <w:sz w:val="26"/>
          <w:szCs w:val="26"/>
        </w:rPr>
        <w:t xml:space="preserve">2 947,50 </w:t>
      </w:r>
      <w:r w:rsidRPr="005E333E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5E333E" w:rsidRPr="005E333E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</w:t>
      </w:r>
      <w:r w:rsidRPr="005E333E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5E333E" w:rsidRPr="005E333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E333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E333E" w:rsidRPr="005E333E">
        <w:rPr>
          <w:rFonts w:ascii="Times New Roman" w:hAnsi="Times New Roman"/>
          <w:iCs w:val="0"/>
          <w:noProof/>
          <w:sz w:val="26"/>
          <w:szCs w:val="26"/>
        </w:rPr>
        <w:t xml:space="preserve">                  2 947,50 </w:t>
      </w:r>
      <w:r w:rsidRPr="005E333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E333E" w:rsidRDefault="005E333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Задолжености  на 01.04.2019г.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2                 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4B51DC" w:rsidRPr="005E333E" w:rsidRDefault="004B51D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E333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52 от 01.03.</w:t>
      </w:r>
      <w:r w:rsidRPr="005E333E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5E333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3 930,00 </w:t>
      </w:r>
      <w:r w:rsidRPr="005E333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4B51DC" w:rsidRDefault="004B51DC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E333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откачки септика за первый квартал 2019г.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3 930,00 руб., оплата</w:t>
      </w:r>
      <w:r w:rsidRPr="005E333E">
        <w:rPr>
          <w:rFonts w:ascii="Times New Roman" w:hAnsi="Times New Roman"/>
          <w:iCs w:val="0"/>
          <w:noProof/>
          <w:sz w:val="26"/>
          <w:szCs w:val="26"/>
        </w:rPr>
        <w:t xml:space="preserve"> по откачки септика за первый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4B51DC" w:rsidRDefault="004B51D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  на 01.04.2019г. </w:t>
      </w:r>
      <w:r>
        <w:rPr>
          <w:rFonts w:ascii="Times New Roman" w:hAnsi="Times New Roman"/>
          <w:iCs w:val="0"/>
          <w:noProof/>
          <w:sz w:val="26"/>
          <w:szCs w:val="26"/>
        </w:rPr>
        <w:t>составляет на сумму 3 930,00 руб.</w:t>
      </w:r>
    </w:p>
    <w:p w:rsidR="004B51DC" w:rsidRDefault="004B51D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01.04.2019г. на сумму 3 930,00 руб.</w:t>
      </w:r>
    </w:p>
    <w:p w:rsidR="00D62A34" w:rsidRPr="00C16D30" w:rsidRDefault="00D62A34" w:rsidP="00F60FDD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16D30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C16D30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C16D30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C16D30" w:rsidRPr="00C16D30">
        <w:rPr>
          <w:rFonts w:ascii="Times New Roman" w:hAnsi="Times New Roman"/>
          <w:iCs w:val="0"/>
          <w:sz w:val="26"/>
          <w:szCs w:val="26"/>
        </w:rPr>
        <w:t xml:space="preserve">азание услуг по </w:t>
      </w:r>
      <w:r w:rsidR="00C14D15">
        <w:rPr>
          <w:rFonts w:ascii="Times New Roman" w:hAnsi="Times New Roman"/>
          <w:iCs w:val="0"/>
          <w:sz w:val="26"/>
          <w:szCs w:val="26"/>
        </w:rPr>
        <w:t>водоснабжению</w:t>
      </w:r>
      <w:r w:rsidR="00C16D30" w:rsidRPr="00C16D30">
        <w:rPr>
          <w:rFonts w:ascii="Times New Roman" w:hAnsi="Times New Roman"/>
          <w:iCs w:val="0"/>
          <w:sz w:val="26"/>
          <w:szCs w:val="26"/>
        </w:rPr>
        <w:t xml:space="preserve"> на основании п. 4 ч. 1 ст. 93 Федерального закона от 05.04.2013г. </w:t>
      </w:r>
      <w:r w:rsidR="00C14D15">
        <w:rPr>
          <w:rFonts w:ascii="Times New Roman" w:hAnsi="Times New Roman"/>
          <w:iCs w:val="0"/>
          <w:sz w:val="26"/>
          <w:szCs w:val="26"/>
        </w:rPr>
        <w:t xml:space="preserve">                    </w:t>
      </w:r>
      <w:r w:rsidR="00C16D30" w:rsidRPr="00C16D30">
        <w:rPr>
          <w:rFonts w:ascii="Times New Roman" w:hAnsi="Times New Roman"/>
          <w:iCs w:val="0"/>
          <w:sz w:val="26"/>
          <w:szCs w:val="26"/>
        </w:rPr>
        <w:t>№ 44 – ФЗ:</w:t>
      </w:r>
    </w:p>
    <w:p w:rsidR="00D62A34" w:rsidRPr="00C16D30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6D3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  <w:u w:val="single"/>
        </w:rPr>
        <w:t>18 от 23.01.2019</w:t>
      </w:r>
      <w:r w:rsidRPr="00C16D30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 xml:space="preserve">3 504,00 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62A34" w:rsidRPr="00C16D30" w:rsidRDefault="00D62A34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C14D15">
        <w:rPr>
          <w:rFonts w:ascii="Times New Roman" w:hAnsi="Times New Roman"/>
          <w:iCs w:val="0"/>
          <w:noProof/>
          <w:sz w:val="26"/>
          <w:szCs w:val="26"/>
        </w:rPr>
        <w:t>водоснабжению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 за первый квартал 201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 xml:space="preserve">3 504,00 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</w:t>
      </w:r>
      <w:r w:rsidR="00C14D15">
        <w:rPr>
          <w:rFonts w:ascii="Times New Roman" w:hAnsi="Times New Roman"/>
          <w:iCs w:val="0"/>
          <w:noProof/>
          <w:sz w:val="26"/>
          <w:szCs w:val="26"/>
        </w:rPr>
        <w:t>водоснабжению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 за первый квартал 201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 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 xml:space="preserve">3 504,00 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16D30" w:rsidRDefault="00C16D3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01.04.2019г.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2                 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C27C48" w:rsidRPr="00C16D30" w:rsidRDefault="00C27C4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6D3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22 от </w:t>
      </w:r>
      <w:r w:rsidRPr="00C16D30">
        <w:rPr>
          <w:rFonts w:ascii="Times New Roman" w:hAnsi="Times New Roman"/>
          <w:iCs w:val="0"/>
          <w:noProof/>
          <w:sz w:val="26"/>
          <w:szCs w:val="26"/>
          <w:u w:val="single"/>
        </w:rPr>
        <w:t>23.01.2019г.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25 000,00 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27C48" w:rsidRPr="00C16D30" w:rsidRDefault="00C27C48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C14D15">
        <w:rPr>
          <w:rFonts w:ascii="Times New Roman" w:hAnsi="Times New Roman"/>
          <w:iCs w:val="0"/>
          <w:noProof/>
          <w:sz w:val="26"/>
          <w:szCs w:val="26"/>
        </w:rPr>
        <w:t>водоснабжению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 за первый квартал 2019г.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6 042,99 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</w:t>
      </w:r>
      <w:r w:rsidR="00C14D15">
        <w:rPr>
          <w:rFonts w:ascii="Times New Roman" w:hAnsi="Times New Roman"/>
          <w:iCs w:val="0"/>
          <w:noProof/>
          <w:sz w:val="26"/>
          <w:szCs w:val="26"/>
        </w:rPr>
        <w:t>водоснабжению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 за первый квартал 2019г. на сумму                </w:t>
      </w:r>
      <w:r>
        <w:rPr>
          <w:rFonts w:ascii="Times New Roman" w:hAnsi="Times New Roman"/>
          <w:iCs w:val="0"/>
          <w:noProof/>
          <w:sz w:val="26"/>
          <w:szCs w:val="26"/>
        </w:rPr>
        <w:t>1 752,00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4D0387" w:rsidRDefault="00C27C4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4D0387">
        <w:rPr>
          <w:rFonts w:ascii="Times New Roman" w:hAnsi="Times New Roman"/>
          <w:iCs w:val="0"/>
          <w:noProof/>
          <w:sz w:val="26"/>
          <w:szCs w:val="26"/>
        </w:rPr>
        <w:t xml:space="preserve">ь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на 01.04.2019г. </w:t>
      </w:r>
      <w:r w:rsidR="004D0387">
        <w:rPr>
          <w:rFonts w:ascii="Times New Roman" w:hAnsi="Times New Roman"/>
          <w:iCs w:val="0"/>
          <w:noProof/>
          <w:sz w:val="26"/>
          <w:szCs w:val="26"/>
        </w:rPr>
        <w:t>составляет на сумму 4 290,99 руб.</w:t>
      </w:r>
    </w:p>
    <w:p w:rsidR="004D0387" w:rsidRDefault="004D038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01.04.2019г. на сумму 23 248,00 руб.</w:t>
      </w:r>
    </w:p>
    <w:p w:rsidR="00D62A34" w:rsidRPr="004B51DC" w:rsidRDefault="00D62A34" w:rsidP="00F60FDD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B51DC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4B51DC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4B51DC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4B51DC" w:rsidRPr="004B51DC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№ 44 – ФЗ:</w:t>
      </w:r>
    </w:p>
    <w:p w:rsidR="00D62A34" w:rsidRPr="004B51DC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B51DC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4B51DC" w:rsidRPr="004B51DC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4B51DC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1342 от </w:t>
      </w:r>
      <w:r w:rsidR="004B51DC" w:rsidRPr="004B51DC">
        <w:rPr>
          <w:rFonts w:ascii="Times New Roman" w:hAnsi="Times New Roman"/>
          <w:iCs w:val="0"/>
          <w:noProof/>
          <w:sz w:val="26"/>
          <w:szCs w:val="26"/>
          <w:u w:val="single"/>
        </w:rPr>
        <w:t>23.01.2019</w:t>
      </w:r>
      <w:r w:rsidRPr="004B51DC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4B51DC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4B51DC" w:rsidRPr="004B51DC">
        <w:rPr>
          <w:rFonts w:ascii="Times New Roman" w:hAnsi="Times New Roman"/>
          <w:iCs w:val="0"/>
          <w:noProof/>
          <w:sz w:val="26"/>
          <w:szCs w:val="26"/>
        </w:rPr>
        <w:t>245 377,00</w:t>
      </w:r>
      <w:r w:rsidRPr="004B51DC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D62A34" w:rsidRPr="004B51DC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B51DC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4B51DC" w:rsidRPr="004B51D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B51DC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4B51DC" w:rsidRPr="004B51DC">
        <w:rPr>
          <w:rFonts w:ascii="Times New Roman" w:hAnsi="Times New Roman"/>
          <w:iCs w:val="0"/>
          <w:noProof/>
          <w:sz w:val="26"/>
          <w:szCs w:val="26"/>
        </w:rPr>
        <w:t>72 981,40</w:t>
      </w:r>
      <w:r w:rsidRPr="004B51DC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электроэнергии за первый квартал 201</w:t>
      </w:r>
      <w:r w:rsidR="004B51DC" w:rsidRPr="004B51D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B51DC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4B51DC" w:rsidRPr="004B51DC">
        <w:rPr>
          <w:rFonts w:ascii="Times New Roman" w:hAnsi="Times New Roman"/>
          <w:iCs w:val="0"/>
          <w:noProof/>
          <w:sz w:val="26"/>
          <w:szCs w:val="26"/>
        </w:rPr>
        <w:t>66 808,79</w:t>
      </w:r>
      <w:r w:rsidRPr="004B51DC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D62A34" w:rsidRPr="004B51DC" w:rsidRDefault="004B51D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B51DC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D62A34" w:rsidRPr="004B51DC">
        <w:rPr>
          <w:rFonts w:ascii="Times New Roman" w:hAnsi="Times New Roman"/>
          <w:iCs w:val="0"/>
          <w:noProof/>
          <w:sz w:val="26"/>
          <w:szCs w:val="26"/>
        </w:rPr>
        <w:t>на 01.04.201</w:t>
      </w:r>
      <w:r w:rsidRPr="004B51DC">
        <w:rPr>
          <w:rFonts w:ascii="Times New Roman" w:hAnsi="Times New Roman"/>
          <w:iCs w:val="0"/>
          <w:noProof/>
          <w:sz w:val="26"/>
          <w:szCs w:val="26"/>
        </w:rPr>
        <w:t>9</w:t>
      </w:r>
      <w:r w:rsidR="00D62A34" w:rsidRPr="004B51DC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4B51DC">
        <w:rPr>
          <w:rFonts w:ascii="Times New Roman" w:hAnsi="Times New Roman"/>
          <w:iCs w:val="0"/>
          <w:noProof/>
          <w:sz w:val="26"/>
          <w:szCs w:val="26"/>
        </w:rPr>
        <w:t>6 172,61</w:t>
      </w:r>
      <w:r w:rsidR="00D62A34" w:rsidRPr="004B51DC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62A34" w:rsidRPr="004B51DC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B51DC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01.04.201</w:t>
      </w:r>
      <w:r w:rsidR="004B51DC" w:rsidRPr="004B51D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B51DC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4B51DC" w:rsidRPr="004B51DC">
        <w:rPr>
          <w:rFonts w:ascii="Times New Roman" w:hAnsi="Times New Roman"/>
          <w:iCs w:val="0"/>
          <w:noProof/>
          <w:sz w:val="26"/>
          <w:szCs w:val="26"/>
        </w:rPr>
        <w:t>178 568,21</w:t>
      </w:r>
      <w:r w:rsidRPr="004B51DC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62A34" w:rsidRPr="00C16D30" w:rsidRDefault="00D62A34" w:rsidP="00F60FDD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16D30">
        <w:rPr>
          <w:rFonts w:ascii="Times New Roman" w:hAnsi="Times New Roman"/>
          <w:iCs w:val="0"/>
          <w:sz w:val="26"/>
          <w:szCs w:val="26"/>
        </w:rPr>
        <w:t xml:space="preserve">С ГПКК «ЦРКК» заключен контракт на поставку </w:t>
      </w:r>
      <w:r w:rsidR="00C16D30" w:rsidRPr="00C16D30">
        <w:rPr>
          <w:rFonts w:ascii="Times New Roman" w:hAnsi="Times New Roman"/>
          <w:iCs w:val="0"/>
          <w:sz w:val="26"/>
          <w:szCs w:val="26"/>
        </w:rPr>
        <w:t>тепловой энергии на основании               п. 8 ч. 1 ст. 93 Федерального закона от 05.04.2013г. № 44 – ФЗ:</w:t>
      </w:r>
    </w:p>
    <w:p w:rsidR="00D62A34" w:rsidRPr="00C16D30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6D3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  <w:u w:val="single"/>
        </w:rPr>
        <w:t>137</w:t>
      </w:r>
      <w:r w:rsidRPr="00C16D3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- Т от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  <w:u w:val="single"/>
        </w:rPr>
        <w:t>21.02.2019</w:t>
      </w:r>
      <w:r w:rsidRPr="00C16D30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>509 662,00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D62A34" w:rsidRPr="00C16D30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>тепловой энергии за первый квартал 2019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 xml:space="preserve">370 255,48 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 xml:space="preserve">95 142,80 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62A34" w:rsidRPr="00C16D30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6D30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>275 112,68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 руб.,</w:t>
      </w:r>
    </w:p>
    <w:p w:rsidR="00D62A34" w:rsidRDefault="00D62A3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6D30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01.04.201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16D30" w:rsidRPr="00C16D30">
        <w:rPr>
          <w:rFonts w:ascii="Times New Roman" w:hAnsi="Times New Roman"/>
          <w:iCs w:val="0"/>
          <w:noProof/>
          <w:sz w:val="26"/>
          <w:szCs w:val="26"/>
        </w:rPr>
        <w:t xml:space="preserve">414 519,20 </w:t>
      </w:r>
      <w:r w:rsidRPr="00C16D3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71ADE" w:rsidRDefault="00271AD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71ADE" w:rsidRPr="00C16D30" w:rsidRDefault="00271AD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20380" w:rsidRPr="00C1235A" w:rsidRDefault="00E2038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07548" w:rsidRDefault="00E2038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07548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BA6710" w:rsidRPr="00F75954" w:rsidRDefault="00BA6710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 w:rsidR="0073754F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12</w:t>
      </w:r>
      <w:bookmarkStart w:id="0" w:name="_GoBack"/>
      <w:bookmarkEnd w:id="0"/>
    </w:p>
    <w:p w:rsidR="00BA6710" w:rsidRPr="00F75954" w:rsidRDefault="00BA6710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A6710" w:rsidRPr="00F75954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BA6710" w:rsidRPr="00F75954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A6710" w:rsidRPr="00F75954" w:rsidRDefault="00BA6710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BA6710" w:rsidRPr="00F75954" w:rsidRDefault="00BA6710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A6710" w:rsidRPr="00F75954" w:rsidRDefault="00BA6710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A6710" w:rsidRPr="0073754F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73754F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A6710" w:rsidRPr="0073754F" w:rsidRDefault="00BA6710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3754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Большесырская средняя общеобразовательная школа</w:t>
      </w:r>
    </w:p>
    <w:p w:rsidR="00BA6710" w:rsidRPr="0073754F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3754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662354, Красноярский край, Балахтинский район, с. Большие Сыры, ул. Космонавтов,     дом № 8</w:t>
      </w:r>
    </w:p>
    <w:p w:rsidR="00BA6710" w:rsidRPr="0073754F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3754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2403005534, КПП 240301001,</w:t>
      </w:r>
    </w:p>
    <w:p w:rsidR="00BA6710" w:rsidRPr="0073754F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3754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Васильева Ирина Анатольевна</w:t>
      </w:r>
    </w:p>
    <w:p w:rsidR="00BA6710" w:rsidRPr="0073754F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3754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73754F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73754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A6710" w:rsidRPr="001B01B0" w:rsidRDefault="00BA6710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1B01B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1B01B0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1B01B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1B01B0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1B01B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1B01B0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1B01B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1B01B0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</w:p>
    <w:p w:rsidR="00BA6710" w:rsidRPr="001B01B0" w:rsidRDefault="00BA671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1B01B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1B01B0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1B01B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A6710" w:rsidRPr="00C71E7E" w:rsidRDefault="00BA6710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71E7E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C71E7E" w:rsidRPr="00C71E7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71E7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71E7E" w:rsidRPr="00C71E7E">
        <w:rPr>
          <w:rFonts w:ascii="Times New Roman" w:hAnsi="Times New Roman"/>
          <w:iCs w:val="0"/>
          <w:noProof/>
          <w:sz w:val="26"/>
          <w:szCs w:val="26"/>
        </w:rPr>
        <w:t>1 485 388,13</w:t>
      </w:r>
      <w:r w:rsidRPr="00C71E7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A6710" w:rsidRPr="00C71E7E" w:rsidRDefault="00BA6710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71E7E">
        <w:rPr>
          <w:rFonts w:ascii="Times New Roman" w:hAnsi="Times New Roman"/>
          <w:iCs w:val="0"/>
          <w:noProof/>
          <w:sz w:val="26"/>
          <w:szCs w:val="26"/>
        </w:rPr>
        <w:t xml:space="preserve">На 01.01.2018г. задолженность по коммунальным услугам составила на сумму </w:t>
      </w:r>
      <w:r w:rsidR="00C71E7E" w:rsidRPr="00C71E7E">
        <w:rPr>
          <w:rFonts w:ascii="Times New Roman" w:hAnsi="Times New Roman"/>
          <w:iCs w:val="0"/>
          <w:noProof/>
          <w:sz w:val="26"/>
          <w:szCs w:val="26"/>
        </w:rPr>
        <w:t>280 932,48</w:t>
      </w:r>
      <w:r w:rsidRPr="00C71E7E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первом квартале 201</w:t>
      </w:r>
      <w:r w:rsidR="00C71E7E" w:rsidRPr="00C71E7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71E7E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BA6710" w:rsidRPr="00D90DBB" w:rsidRDefault="00D90DB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№ 430775 от 18.03.2019г. </w:t>
      </w:r>
      <w:r w:rsidR="00BA6710" w:rsidRPr="00D90DB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270 499,67 </w:t>
      </w:r>
      <w:r w:rsidR="00BA6710" w:rsidRPr="00D90DB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>№ 34</w:t>
      </w:r>
      <w:r w:rsidR="00BA6710" w:rsidRPr="00D90DBB">
        <w:rPr>
          <w:rFonts w:ascii="Times New Roman" w:hAnsi="Times New Roman"/>
          <w:iCs w:val="0"/>
          <w:noProof/>
          <w:sz w:val="26"/>
          <w:szCs w:val="26"/>
        </w:rPr>
        <w:t xml:space="preserve"> - Б от 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>03.12.2018г.</w:t>
      </w:r>
      <w:r w:rsidR="00BA6710" w:rsidRPr="00D90DBB">
        <w:rPr>
          <w:rFonts w:ascii="Times New Roman" w:hAnsi="Times New Roman"/>
          <w:iCs w:val="0"/>
          <w:noProof/>
          <w:sz w:val="26"/>
          <w:szCs w:val="26"/>
        </w:rPr>
        <w:t xml:space="preserve"> (тепловая энергия)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>, заключенный с АО «Красноярская региональная энергетическая компания»,</w:t>
      </w:r>
    </w:p>
    <w:p w:rsidR="00D90DBB" w:rsidRPr="00D90DBB" w:rsidRDefault="00D90DB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0DBB">
        <w:rPr>
          <w:rFonts w:ascii="Times New Roman" w:hAnsi="Times New Roman"/>
          <w:iCs w:val="0"/>
          <w:noProof/>
          <w:sz w:val="26"/>
          <w:szCs w:val="26"/>
        </w:rPr>
        <w:t>№ 615794 от 16.01.2019г. на сумму 10 432,81 руб., контракт № 1343 от 23.01.2018г. (электроэнергия), заключеныый с ПАО «Красноярскэнергосбыт».</w:t>
      </w:r>
    </w:p>
    <w:p w:rsidR="00BA6710" w:rsidRPr="00D90DBB" w:rsidRDefault="00BA6710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0DBB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ий расход за первый квартал 2019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768 985,99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комуналь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ных услуг за первый квартал 2019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 xml:space="preserve">629 444,89 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A6710" w:rsidRPr="00D90DBB" w:rsidRDefault="00BA6710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0DBB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420 473,58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A6710" w:rsidRPr="00D90DBB" w:rsidRDefault="00BA6710" w:rsidP="00F60FDD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D90DBB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D90DBB" w:rsidRPr="00D90DBB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D90DBB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D90DBB" w:rsidRPr="00D90DBB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BA6710" w:rsidRPr="00D90DBB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0DB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  <w:u w:val="single"/>
        </w:rPr>
        <w:t>32 от 01.02.2019</w:t>
      </w:r>
      <w:r w:rsidRPr="00D90DBB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 xml:space="preserve">17 820,00 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90DBB" w:rsidRPr="00D90DBB" w:rsidRDefault="00BA671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0DBB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Фактический расход по откачки септика за первый квартал 201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 xml:space="preserve">                     17 820,00 р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уб.,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 xml:space="preserve">оплата по 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>откачки септика за первый квартал 201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BA6710" w:rsidRPr="002E6E28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6E28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>17 820,00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A6710" w:rsidRPr="002E6E28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6E2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 xml:space="preserve">17 820,00 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A6710" w:rsidRPr="002E6E28" w:rsidRDefault="00BA6710" w:rsidP="00F60FDD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2E6E28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2E6E28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2E6E28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2E6E28" w:rsidRPr="002E6E28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   № 44 – ФЗ:</w:t>
      </w:r>
    </w:p>
    <w:p w:rsidR="00BA6710" w:rsidRPr="002E6E28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6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1343 </w:t>
      </w:r>
      <w:r w:rsidRPr="002E6E28">
        <w:rPr>
          <w:rFonts w:ascii="Times New Roman" w:hAnsi="Times New Roman"/>
          <w:iCs w:val="0"/>
          <w:noProof/>
          <w:sz w:val="26"/>
          <w:szCs w:val="26"/>
          <w:u w:val="single"/>
        </w:rPr>
        <w:t>от 23.01.201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2E6E2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 xml:space="preserve">231 045,00 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A6710" w:rsidRPr="002E6E28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6E28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составил за первый квартал 201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 xml:space="preserve">86 875,33 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>руб., оплачено электроэнергии за первый квартал 201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       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>86 170,07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BA6710" w:rsidRPr="002E6E28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6E28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>705,26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A6710" w:rsidRPr="002E6E28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6E2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2E6E28" w:rsidRPr="002E6E28">
        <w:rPr>
          <w:rFonts w:ascii="Times New Roman" w:hAnsi="Times New Roman"/>
          <w:iCs w:val="0"/>
          <w:noProof/>
          <w:sz w:val="26"/>
          <w:szCs w:val="26"/>
        </w:rPr>
        <w:t xml:space="preserve">144 874,93 </w:t>
      </w:r>
      <w:r w:rsidRPr="002E6E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A6710" w:rsidRPr="00D90DBB" w:rsidRDefault="00BA6710" w:rsidP="00F60FDD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D90DBB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 заключен контракт на о</w:t>
      </w:r>
      <w:r w:rsidR="00D90DBB" w:rsidRPr="00D90DBB">
        <w:rPr>
          <w:rFonts w:ascii="Times New Roman" w:hAnsi="Times New Roman"/>
          <w:iCs w:val="0"/>
          <w:sz w:val="26"/>
          <w:szCs w:val="26"/>
        </w:rPr>
        <w:t>казание услуг по теплоснабжению на основании п. 8 ч. 1 ст. 93 Федерального закона от 05.04.2013г. № 44 – ФЗ:</w:t>
      </w:r>
    </w:p>
    <w:p w:rsidR="00BA6710" w:rsidRPr="00D90DBB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0DB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34 - Б от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  <w:u w:val="single"/>
        </w:rPr>
        <w:t>08.02.2019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 xml:space="preserve">955 590,65 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A6710" w:rsidRPr="00D90DBB" w:rsidRDefault="00BA671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0DBB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теплоснабжению за первый квартал 201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 xml:space="preserve">664 290,66 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>руб., оплачено теплоснабжения за первый квартал 201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  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 xml:space="preserve">262 342,34 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A6710" w:rsidRPr="00D90DBB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0DBB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 xml:space="preserve">401 948,32 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A6710" w:rsidRPr="00D90DBB" w:rsidRDefault="00BA67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90DBB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D90DBB" w:rsidRPr="00D90DBB">
        <w:rPr>
          <w:rFonts w:ascii="Times New Roman" w:hAnsi="Times New Roman"/>
          <w:iCs w:val="0"/>
          <w:noProof/>
          <w:sz w:val="26"/>
          <w:szCs w:val="26"/>
        </w:rPr>
        <w:t xml:space="preserve">693 248,31 </w:t>
      </w:r>
      <w:r w:rsidRPr="00D90DB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A6710" w:rsidRDefault="00BA6710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213EEF" w:rsidRDefault="00213EEF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1F6697" w:rsidRPr="00717F00" w:rsidRDefault="001F6697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noProof/>
          <w:color w:val="000000"/>
          <w:sz w:val="26"/>
          <w:szCs w:val="26"/>
          <w:highlight w:val="lightGray"/>
        </w:rPr>
      </w:pPr>
    </w:p>
    <w:p w:rsidR="001F6697" w:rsidRPr="00C1235A" w:rsidRDefault="001F669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07548" w:rsidRDefault="001F669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07548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E25450" w:rsidRPr="00F75954" w:rsidRDefault="00E25450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13</w:t>
      </w:r>
    </w:p>
    <w:p w:rsidR="00E25450" w:rsidRPr="00F75954" w:rsidRDefault="00E25450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25450" w:rsidRPr="00F75954" w:rsidRDefault="00E2545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E25450" w:rsidRPr="00F75954" w:rsidRDefault="00E2545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E25450" w:rsidRPr="00F75954" w:rsidRDefault="00E25450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E25450" w:rsidRPr="00F75954" w:rsidRDefault="00E25450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E25450" w:rsidRPr="00F75954" w:rsidRDefault="00E25450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695A4B" w:rsidRPr="00F0526C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0526C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695A4B" w:rsidRPr="00F0526C" w:rsidRDefault="00695A4B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0526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Грузенская средняя </w:t>
      </w:r>
      <w:r w:rsidRPr="00F0526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695A4B" w:rsidRPr="00F0526C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0526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662351, Красноярский край, Балахтинский район, с. Грузенка, ул. Советская,  дом  №  4</w:t>
      </w:r>
    </w:p>
    <w:p w:rsidR="00695A4B" w:rsidRPr="00F0526C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0526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2403005446, КПП 240301001,</w:t>
      </w:r>
    </w:p>
    <w:p w:rsidR="00695A4B" w:rsidRPr="00F0526C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0526C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Полежаева Тамара Ивановна.</w:t>
      </w:r>
    </w:p>
    <w:p w:rsidR="00695A4B" w:rsidRPr="00F0526C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0526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F0526C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0526C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695A4B" w:rsidRPr="00683AE4" w:rsidRDefault="00695A4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683AE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683AE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683AE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683AE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683AE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683AE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683AE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683AE4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</w:p>
    <w:p w:rsidR="00695A4B" w:rsidRPr="00683AE4" w:rsidRDefault="00695A4B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83AE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683AE4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683AE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695A4B" w:rsidRPr="00683AE4" w:rsidRDefault="00695A4B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83AE4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683AE4" w:rsidRPr="00683AE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83AE4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683AE4" w:rsidRPr="00683AE4">
        <w:rPr>
          <w:rFonts w:ascii="Times New Roman" w:hAnsi="Times New Roman"/>
          <w:iCs w:val="0"/>
          <w:noProof/>
          <w:sz w:val="26"/>
          <w:szCs w:val="26"/>
        </w:rPr>
        <w:t xml:space="preserve"> 1 004 756,19</w:t>
      </w:r>
      <w:r w:rsidRPr="00683AE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95A4B" w:rsidRPr="00683AE4" w:rsidRDefault="00695A4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83AE4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683AE4" w:rsidRPr="00683AE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83AE4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683AE4" w:rsidRPr="00683AE4">
        <w:rPr>
          <w:rFonts w:ascii="Times New Roman" w:hAnsi="Times New Roman"/>
          <w:iCs w:val="0"/>
          <w:noProof/>
          <w:sz w:val="26"/>
          <w:szCs w:val="26"/>
        </w:rPr>
        <w:t xml:space="preserve">                 7 668,15 </w:t>
      </w:r>
      <w:r w:rsidRPr="00683AE4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="00683AE4" w:rsidRPr="00683AE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83AE4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695A4B" w:rsidRPr="00683AE4" w:rsidRDefault="00683AE4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83AE4">
        <w:rPr>
          <w:rFonts w:ascii="Times New Roman" w:hAnsi="Times New Roman"/>
          <w:iCs w:val="0"/>
          <w:noProof/>
          <w:sz w:val="26"/>
          <w:szCs w:val="26"/>
        </w:rPr>
        <w:t>№ 611962 от 16.01.2019г. на сумму 7 668,15 руб</w:t>
      </w:r>
      <w:r w:rsidR="00695A4B" w:rsidRPr="00683AE4">
        <w:rPr>
          <w:rFonts w:ascii="Times New Roman" w:hAnsi="Times New Roman"/>
          <w:iCs w:val="0"/>
          <w:noProof/>
          <w:sz w:val="26"/>
          <w:szCs w:val="26"/>
        </w:rPr>
        <w:t xml:space="preserve">., контракт № </w:t>
      </w:r>
      <w:r w:rsidRPr="00683AE4">
        <w:rPr>
          <w:rFonts w:ascii="Times New Roman" w:hAnsi="Times New Roman"/>
          <w:iCs w:val="0"/>
          <w:noProof/>
          <w:sz w:val="26"/>
          <w:szCs w:val="26"/>
        </w:rPr>
        <w:t>1410 от 23.01.2018г.</w:t>
      </w:r>
      <w:r w:rsidR="00695A4B" w:rsidRPr="00683AE4">
        <w:rPr>
          <w:rFonts w:ascii="Times New Roman" w:hAnsi="Times New Roman"/>
          <w:iCs w:val="0"/>
          <w:noProof/>
          <w:sz w:val="26"/>
          <w:szCs w:val="26"/>
        </w:rPr>
        <w:t xml:space="preserve"> (</w:t>
      </w:r>
      <w:r w:rsidRPr="00683AE4">
        <w:rPr>
          <w:rFonts w:ascii="Times New Roman" w:hAnsi="Times New Roman"/>
          <w:iCs w:val="0"/>
          <w:noProof/>
          <w:sz w:val="26"/>
          <w:szCs w:val="26"/>
        </w:rPr>
        <w:t>электроэнергия</w:t>
      </w:r>
      <w:r w:rsidR="00695A4B" w:rsidRPr="00683AE4">
        <w:rPr>
          <w:rFonts w:ascii="Times New Roman" w:hAnsi="Times New Roman"/>
          <w:iCs w:val="0"/>
          <w:noProof/>
          <w:sz w:val="26"/>
          <w:szCs w:val="26"/>
        </w:rPr>
        <w:t>)</w:t>
      </w:r>
      <w:r w:rsidRPr="00683AE4">
        <w:rPr>
          <w:rFonts w:ascii="Times New Roman" w:hAnsi="Times New Roman"/>
          <w:iCs w:val="0"/>
          <w:noProof/>
          <w:sz w:val="26"/>
          <w:szCs w:val="26"/>
        </w:rPr>
        <w:t>, заключенный с ПАО «Красноярскэнергосбыт».</w:t>
      </w:r>
    </w:p>
    <w:p w:rsidR="00695A4B" w:rsidRPr="00D033AC" w:rsidRDefault="00695A4B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033AC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D033AC" w:rsidRPr="00D033A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033AC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D033AC" w:rsidRPr="00D033AC">
        <w:rPr>
          <w:rFonts w:ascii="Times New Roman" w:hAnsi="Times New Roman"/>
          <w:iCs w:val="0"/>
          <w:noProof/>
          <w:sz w:val="26"/>
          <w:szCs w:val="26"/>
        </w:rPr>
        <w:t xml:space="preserve">666 411,22 </w:t>
      </w:r>
      <w:r w:rsidRPr="00D033AC">
        <w:rPr>
          <w:rFonts w:ascii="Times New Roman" w:hAnsi="Times New Roman"/>
          <w:iCs w:val="0"/>
          <w:noProof/>
          <w:sz w:val="26"/>
          <w:szCs w:val="26"/>
        </w:rPr>
        <w:t>руб., оплачено ком</w:t>
      </w:r>
      <w:r w:rsidR="00D033AC" w:rsidRPr="00D033AC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D033AC">
        <w:rPr>
          <w:rFonts w:ascii="Times New Roman" w:hAnsi="Times New Roman"/>
          <w:iCs w:val="0"/>
          <w:noProof/>
          <w:sz w:val="26"/>
          <w:szCs w:val="26"/>
        </w:rPr>
        <w:t>унальных услуг за первый квартал 201</w:t>
      </w:r>
      <w:r w:rsidR="00D033AC" w:rsidRPr="00D033A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033AC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D033AC" w:rsidRPr="00D033AC">
        <w:rPr>
          <w:rFonts w:ascii="Times New Roman" w:hAnsi="Times New Roman"/>
          <w:iCs w:val="0"/>
          <w:noProof/>
          <w:sz w:val="26"/>
          <w:szCs w:val="26"/>
        </w:rPr>
        <w:t xml:space="preserve">301 835,36 </w:t>
      </w:r>
      <w:r w:rsidRPr="00D033AC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695A4B" w:rsidRPr="00D033AC" w:rsidRDefault="00D033AC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033AC">
        <w:rPr>
          <w:rFonts w:ascii="Times New Roman" w:hAnsi="Times New Roman"/>
          <w:iCs w:val="0"/>
          <w:noProof/>
          <w:sz w:val="26"/>
          <w:szCs w:val="26"/>
        </w:rPr>
        <w:t>Задолженость на 01.04.2019</w:t>
      </w:r>
      <w:r w:rsidR="00695A4B" w:rsidRPr="00D033AC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D033AC">
        <w:rPr>
          <w:rFonts w:ascii="Times New Roman" w:hAnsi="Times New Roman"/>
          <w:iCs w:val="0"/>
          <w:noProof/>
          <w:sz w:val="26"/>
          <w:szCs w:val="26"/>
        </w:rPr>
        <w:t xml:space="preserve">372 244,01 </w:t>
      </w:r>
      <w:r w:rsidR="00695A4B" w:rsidRPr="00D033A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95A4B" w:rsidRPr="003F2E66" w:rsidRDefault="00695A4B" w:rsidP="00F60FDD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F2E66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3F2E66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3F2E66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3F2E66" w:rsidRPr="003F2E66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№ 44 – ФЗ:</w:t>
      </w:r>
    </w:p>
    <w:p w:rsidR="00695A4B" w:rsidRPr="003F2E66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2E6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3F2E66" w:rsidRPr="003F2E6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3F2E66">
        <w:rPr>
          <w:rFonts w:ascii="Times New Roman" w:hAnsi="Times New Roman"/>
          <w:iCs w:val="0"/>
          <w:noProof/>
          <w:sz w:val="26"/>
          <w:szCs w:val="26"/>
          <w:u w:val="single"/>
        </w:rPr>
        <w:t>1410 от 23.01.201</w:t>
      </w:r>
      <w:r w:rsidR="003F2E66" w:rsidRPr="003F2E66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3F2E66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3F2E66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3F2E66" w:rsidRPr="003F2E66">
        <w:rPr>
          <w:rFonts w:ascii="Times New Roman" w:hAnsi="Times New Roman"/>
          <w:iCs w:val="0"/>
          <w:noProof/>
          <w:sz w:val="26"/>
          <w:szCs w:val="26"/>
        </w:rPr>
        <w:t>224 816,00</w:t>
      </w:r>
      <w:r w:rsidRPr="003F2E66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695A4B" w:rsidRPr="003F2E66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2E66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3F2E66" w:rsidRPr="003F2E6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F2E66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3F2E66" w:rsidRPr="003F2E66">
        <w:rPr>
          <w:rFonts w:ascii="Times New Roman" w:hAnsi="Times New Roman"/>
          <w:iCs w:val="0"/>
          <w:noProof/>
          <w:sz w:val="26"/>
          <w:szCs w:val="26"/>
        </w:rPr>
        <w:t xml:space="preserve">                     73 852,49</w:t>
      </w:r>
      <w:r w:rsidRPr="003F2E66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электроэнергии за первый квартал 201</w:t>
      </w:r>
      <w:r w:rsidR="003F2E66" w:rsidRPr="003F2E6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F2E66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F2E66" w:rsidRPr="003F2E66">
        <w:rPr>
          <w:rFonts w:ascii="Times New Roman" w:hAnsi="Times New Roman"/>
          <w:iCs w:val="0"/>
          <w:noProof/>
          <w:sz w:val="26"/>
          <w:szCs w:val="26"/>
        </w:rPr>
        <w:t>69 393,67</w:t>
      </w:r>
      <w:r w:rsidRPr="003F2E66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695A4B" w:rsidRPr="003F2E66" w:rsidRDefault="003F2E6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2E6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695A4B" w:rsidRPr="003F2E66">
        <w:rPr>
          <w:rFonts w:ascii="Times New Roman" w:hAnsi="Times New Roman"/>
          <w:iCs w:val="0"/>
          <w:noProof/>
          <w:sz w:val="26"/>
          <w:szCs w:val="26"/>
        </w:rPr>
        <w:t>на 01.04.201</w:t>
      </w:r>
      <w:r w:rsidRPr="003F2E66">
        <w:rPr>
          <w:rFonts w:ascii="Times New Roman" w:hAnsi="Times New Roman"/>
          <w:iCs w:val="0"/>
          <w:noProof/>
          <w:sz w:val="26"/>
          <w:szCs w:val="26"/>
        </w:rPr>
        <w:t>9</w:t>
      </w:r>
      <w:r w:rsidR="00695A4B" w:rsidRPr="003F2E66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3F2E66">
        <w:rPr>
          <w:rFonts w:ascii="Times New Roman" w:hAnsi="Times New Roman"/>
          <w:iCs w:val="0"/>
          <w:noProof/>
          <w:sz w:val="26"/>
          <w:szCs w:val="26"/>
        </w:rPr>
        <w:t>4 458,82</w:t>
      </w:r>
      <w:r w:rsidR="00695A4B" w:rsidRPr="003F2E6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95A4B" w:rsidRPr="003F2E66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2E66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01.04.201</w:t>
      </w:r>
      <w:r w:rsidR="003F2E66" w:rsidRPr="003F2E6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F2E66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F2E66" w:rsidRPr="003F2E66">
        <w:rPr>
          <w:rFonts w:ascii="Times New Roman" w:hAnsi="Times New Roman"/>
          <w:iCs w:val="0"/>
          <w:noProof/>
          <w:sz w:val="26"/>
          <w:szCs w:val="26"/>
        </w:rPr>
        <w:t>155 422,33</w:t>
      </w:r>
      <w:r w:rsidRPr="003F2E6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95A4B" w:rsidRPr="00665C38" w:rsidRDefault="00695A4B" w:rsidP="00F60FDD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65C38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665C38" w:rsidRPr="00665C38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665C38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665C38" w:rsidRPr="00665C38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695A4B" w:rsidRPr="00B92D3B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92D3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="00B92D3B" w:rsidRPr="00B92D3B">
        <w:rPr>
          <w:rFonts w:ascii="Times New Roman" w:hAnsi="Times New Roman"/>
          <w:iCs w:val="0"/>
          <w:noProof/>
          <w:sz w:val="26"/>
          <w:szCs w:val="26"/>
          <w:u w:val="single"/>
        </w:rPr>
        <w:t>20 от 15.02.2019</w:t>
      </w:r>
      <w:r w:rsidRPr="00B92D3B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B92D3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B92D3B" w:rsidRPr="00B92D3B">
        <w:rPr>
          <w:rFonts w:ascii="Times New Roman" w:hAnsi="Times New Roman"/>
          <w:iCs w:val="0"/>
          <w:noProof/>
          <w:sz w:val="26"/>
          <w:szCs w:val="26"/>
        </w:rPr>
        <w:t xml:space="preserve">9 570,00 </w:t>
      </w:r>
      <w:r w:rsidRPr="00B92D3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695A4B" w:rsidRPr="00B92D3B" w:rsidRDefault="00695A4B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92D3B">
        <w:rPr>
          <w:rFonts w:ascii="Times New Roman" w:hAnsi="Times New Roman"/>
          <w:iCs w:val="0"/>
          <w:noProof/>
          <w:sz w:val="26"/>
          <w:szCs w:val="26"/>
        </w:rPr>
        <w:t>Фактический расход по откачки септика за первый квартал 201</w:t>
      </w:r>
      <w:r w:rsidR="00B92D3B" w:rsidRPr="00B92D3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92D3B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B92D3B" w:rsidRPr="00B92D3B">
        <w:rPr>
          <w:rFonts w:ascii="Times New Roman" w:hAnsi="Times New Roman"/>
          <w:iCs w:val="0"/>
          <w:noProof/>
          <w:sz w:val="26"/>
          <w:szCs w:val="26"/>
        </w:rPr>
        <w:t xml:space="preserve">9 570,00 </w:t>
      </w:r>
      <w:r w:rsidRPr="00B92D3B">
        <w:rPr>
          <w:rFonts w:ascii="Times New Roman" w:hAnsi="Times New Roman"/>
          <w:iCs w:val="0"/>
          <w:noProof/>
          <w:sz w:val="26"/>
          <w:szCs w:val="26"/>
        </w:rPr>
        <w:t>руб., оплачено по откачки септика за первый квартал 201</w:t>
      </w:r>
      <w:r w:rsidR="00B92D3B" w:rsidRPr="00B92D3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92D3B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    </w:t>
      </w:r>
      <w:r w:rsidR="00B92D3B" w:rsidRPr="00B92D3B">
        <w:rPr>
          <w:rFonts w:ascii="Times New Roman" w:hAnsi="Times New Roman"/>
          <w:iCs w:val="0"/>
          <w:noProof/>
          <w:sz w:val="26"/>
          <w:szCs w:val="26"/>
        </w:rPr>
        <w:t xml:space="preserve">9 570,00 </w:t>
      </w:r>
      <w:r w:rsidRPr="00B92D3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2D3B" w:rsidRDefault="00B92D3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01.04.2019г.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Грузенская СОШ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695A4B" w:rsidRPr="00665C38" w:rsidRDefault="00695A4B" w:rsidP="00F60FDD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65C38">
        <w:rPr>
          <w:rFonts w:ascii="Times New Roman" w:hAnsi="Times New Roman"/>
          <w:iCs w:val="0"/>
          <w:sz w:val="26"/>
          <w:szCs w:val="26"/>
        </w:rPr>
        <w:t>С ГПКК «ЦРКК» заключен контра</w:t>
      </w:r>
      <w:r w:rsidR="00665C38" w:rsidRPr="00665C38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695A4B" w:rsidRPr="00665C38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65C3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8 - Т от </w:t>
      </w:r>
      <w:r w:rsidR="00665C38" w:rsidRPr="00665C38">
        <w:rPr>
          <w:rFonts w:ascii="Times New Roman" w:hAnsi="Times New Roman"/>
          <w:iCs w:val="0"/>
          <w:noProof/>
          <w:sz w:val="26"/>
          <w:szCs w:val="26"/>
          <w:u w:val="single"/>
        </w:rPr>
        <w:t>21.02.</w:t>
      </w:r>
      <w:r w:rsidRPr="00665C38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665C38" w:rsidRPr="00665C38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665C3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665C3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65C38" w:rsidRPr="00665C38">
        <w:rPr>
          <w:rFonts w:ascii="Times New Roman" w:hAnsi="Times New Roman"/>
          <w:iCs w:val="0"/>
          <w:noProof/>
          <w:sz w:val="26"/>
          <w:szCs w:val="26"/>
        </w:rPr>
        <w:t>762 702,04</w:t>
      </w:r>
      <w:r w:rsidRPr="00665C38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695A4B" w:rsidRPr="00665C38" w:rsidRDefault="00695A4B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65C38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за первый квартал 201</w:t>
      </w:r>
      <w:r w:rsidR="00665C38" w:rsidRPr="00665C3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65C38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665C38" w:rsidRPr="00665C38">
        <w:rPr>
          <w:rFonts w:ascii="Times New Roman" w:hAnsi="Times New Roman"/>
          <w:iCs w:val="0"/>
          <w:noProof/>
          <w:sz w:val="26"/>
          <w:szCs w:val="26"/>
        </w:rPr>
        <w:t xml:space="preserve">582 988,73 </w:t>
      </w:r>
      <w:r w:rsidRPr="00665C3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тепловой энергии </w:t>
      </w:r>
      <w:r w:rsidR="00665C38" w:rsidRPr="00665C38">
        <w:rPr>
          <w:rFonts w:ascii="Times New Roman" w:hAnsi="Times New Roman"/>
          <w:iCs w:val="0"/>
          <w:noProof/>
          <w:sz w:val="26"/>
          <w:szCs w:val="26"/>
        </w:rPr>
        <w:t>за первый квартал 2019</w:t>
      </w:r>
      <w:r w:rsidRPr="00665C38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</w:t>
      </w:r>
      <w:r w:rsidR="00665C38" w:rsidRPr="00665C38">
        <w:rPr>
          <w:rFonts w:ascii="Times New Roman" w:hAnsi="Times New Roman"/>
          <w:iCs w:val="0"/>
          <w:noProof/>
          <w:sz w:val="26"/>
          <w:szCs w:val="26"/>
        </w:rPr>
        <w:t>215 203,54</w:t>
      </w:r>
      <w:r w:rsidRPr="00665C3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95A4B" w:rsidRPr="00665C38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65C38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665C38" w:rsidRPr="00665C3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65C3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665C38" w:rsidRPr="00665C38">
        <w:rPr>
          <w:rFonts w:ascii="Times New Roman" w:hAnsi="Times New Roman"/>
          <w:iCs w:val="0"/>
          <w:noProof/>
          <w:sz w:val="26"/>
          <w:szCs w:val="26"/>
        </w:rPr>
        <w:t>367 785,19</w:t>
      </w:r>
      <w:r w:rsidRPr="00665C38">
        <w:rPr>
          <w:rFonts w:ascii="Times New Roman" w:hAnsi="Times New Roman"/>
          <w:iCs w:val="0"/>
          <w:noProof/>
          <w:sz w:val="26"/>
          <w:szCs w:val="26"/>
        </w:rPr>
        <w:t xml:space="preserve"> руб.,</w:t>
      </w:r>
    </w:p>
    <w:p w:rsidR="00695A4B" w:rsidRPr="00665C38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65C3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665C38" w:rsidRPr="00665C3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65C3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65C38" w:rsidRPr="00665C38">
        <w:rPr>
          <w:rFonts w:ascii="Times New Roman" w:hAnsi="Times New Roman"/>
          <w:iCs w:val="0"/>
          <w:noProof/>
          <w:sz w:val="26"/>
          <w:szCs w:val="26"/>
        </w:rPr>
        <w:t>547 498,50</w:t>
      </w:r>
      <w:r w:rsidRPr="00665C3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95A4B" w:rsidRDefault="00695A4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F72DC" w:rsidRDefault="00CF72D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717F00" w:rsidRDefault="00213EE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F72DC" w:rsidRPr="00C1235A" w:rsidRDefault="00CF72D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07548" w:rsidRDefault="00CF72D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07548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602CC" w:rsidRPr="00F75954" w:rsidRDefault="00F602CC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</w:t>
      </w:r>
      <w:r w:rsidR="009F43FB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</w:t>
      </w:r>
    </w:p>
    <w:p w:rsidR="00F602CC" w:rsidRPr="00F75954" w:rsidRDefault="00F602CC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602CC" w:rsidRPr="00F75954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F602CC" w:rsidRPr="00F75954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602CC" w:rsidRPr="00F75954" w:rsidRDefault="00F602CC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F602CC" w:rsidRPr="00F75954" w:rsidRDefault="00F602CC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602CC" w:rsidRPr="00F75954" w:rsidRDefault="00F602CC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2D0510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D051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Еловская средняя </w:t>
      </w:r>
      <w:r w:rsidRPr="002D051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D051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662353, Красноярский край, Балахтинский район, с. Еловка, ул. Школьная, дом № 1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D051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2403005421, КПП 240301001,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D0510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Егоров Александр Валентинович.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D051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2D0510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D051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2D051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2D0510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2D051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2D0510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2D051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2D0510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2D051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2D0510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D051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2D0510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2D051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D0510">
        <w:rPr>
          <w:rFonts w:ascii="Times New Roman" w:hAnsi="Times New Roman"/>
          <w:iCs w:val="0"/>
          <w:noProof/>
          <w:sz w:val="26"/>
          <w:szCs w:val="26"/>
        </w:rPr>
        <w:t>Принято обя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>зательств за первый квартал 2019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 xml:space="preserve">1 717 416,25 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D0510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 xml:space="preserve">               24 710,89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первом квартал 201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2D0510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D0510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>615762 от 16.01.2019. на сумму 24 710,89 руб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 xml:space="preserve">., контракт 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>№ 1455 от 23.01.2018г. (электроэнергия), заключенный с ПАО «Красноярскэнергосбыт».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D0510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>г. по коммунальным услугам составил на сумму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>1 169 069,57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ком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>унальных услуг  за первый квартал 201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 xml:space="preserve">688 735,43 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602CC" w:rsidRPr="002D0510" w:rsidRDefault="00F602CC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D0510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2D0510" w:rsidRPr="002D051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>505 045,03</w:t>
      </w:r>
      <w:r w:rsidRPr="002D051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602CC" w:rsidRPr="007E2D2E" w:rsidRDefault="00F602CC" w:rsidP="00F60FDD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E2D2E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7E2D2E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7E2D2E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7E2D2E" w:rsidRPr="007E2D2E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№ 44 – ФЗ:</w:t>
      </w:r>
    </w:p>
    <w:p w:rsidR="00F602CC" w:rsidRPr="007E2D2E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2D2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7E2D2E" w:rsidRPr="007E2D2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7E2D2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1455 от </w:t>
      </w:r>
      <w:r w:rsidR="007E2D2E" w:rsidRPr="007E2D2E">
        <w:rPr>
          <w:rFonts w:ascii="Times New Roman" w:hAnsi="Times New Roman"/>
          <w:iCs w:val="0"/>
          <w:noProof/>
          <w:sz w:val="26"/>
          <w:szCs w:val="26"/>
          <w:u w:val="single"/>
        </w:rPr>
        <w:t>23.01.2019</w:t>
      </w:r>
      <w:r w:rsidRPr="007E2D2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7E2D2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7E2D2E" w:rsidRPr="007E2D2E">
        <w:rPr>
          <w:rFonts w:ascii="Times New Roman" w:hAnsi="Times New Roman"/>
          <w:iCs w:val="0"/>
          <w:noProof/>
          <w:sz w:val="26"/>
          <w:szCs w:val="26"/>
        </w:rPr>
        <w:t xml:space="preserve">355 609,00 </w:t>
      </w:r>
      <w:r w:rsidRPr="007E2D2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602CC" w:rsidRPr="007E2D2E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2D2E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7E2D2E" w:rsidRPr="007E2D2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E2D2E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 xml:space="preserve">119 163,34 </w:t>
      </w:r>
      <w:r w:rsidRPr="007E2D2E">
        <w:rPr>
          <w:rFonts w:ascii="Times New Roman" w:hAnsi="Times New Roman"/>
          <w:iCs w:val="0"/>
          <w:noProof/>
          <w:sz w:val="26"/>
          <w:szCs w:val="26"/>
        </w:rPr>
        <w:t>руб,</w:t>
      </w:r>
      <w:r w:rsidR="007E2D2E" w:rsidRPr="007E2D2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E2D2E">
        <w:rPr>
          <w:rFonts w:ascii="Times New Roman" w:hAnsi="Times New Roman"/>
          <w:iCs w:val="0"/>
          <w:noProof/>
          <w:sz w:val="26"/>
          <w:szCs w:val="26"/>
        </w:rPr>
        <w:t>оплачено электроэнергии за первый квартал 201</w:t>
      </w:r>
      <w:r w:rsidR="007E2D2E" w:rsidRPr="007E2D2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E2D2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E2D2E" w:rsidRPr="007E2D2E">
        <w:rPr>
          <w:rFonts w:ascii="Times New Roman" w:hAnsi="Times New Roman"/>
          <w:iCs w:val="0"/>
          <w:noProof/>
          <w:sz w:val="26"/>
          <w:szCs w:val="26"/>
        </w:rPr>
        <w:t xml:space="preserve">                  95 132,29</w:t>
      </w:r>
      <w:r w:rsidRPr="007E2D2E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F602CC" w:rsidRPr="007E2D2E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2D2E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 на 01.04.201</w:t>
      </w:r>
      <w:r w:rsidR="007E2D2E" w:rsidRPr="007E2D2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E2D2E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>24 031,05</w:t>
      </w:r>
      <w:r w:rsidRPr="007E2D2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602CC" w:rsidRPr="007E2D2E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2D2E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7E2D2E" w:rsidRPr="007E2D2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E2D2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E2D2E" w:rsidRPr="007E2D2E">
        <w:rPr>
          <w:rFonts w:ascii="Times New Roman" w:hAnsi="Times New Roman"/>
          <w:iCs w:val="0"/>
          <w:noProof/>
          <w:sz w:val="26"/>
          <w:szCs w:val="26"/>
        </w:rPr>
        <w:t xml:space="preserve">260 476,71 </w:t>
      </w:r>
      <w:r w:rsidRPr="007E2D2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02CC" w:rsidRPr="00F059E1" w:rsidRDefault="00F602CC" w:rsidP="00F60FDD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059E1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</w:t>
      </w:r>
      <w:r w:rsidR="00F059E1" w:rsidRPr="00F059E1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247B85" w:rsidRPr="00247B85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47B8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26 – Б от </w:t>
      </w:r>
      <w:r w:rsidR="00247B85" w:rsidRPr="00247B85">
        <w:rPr>
          <w:rFonts w:ascii="Times New Roman" w:hAnsi="Times New Roman"/>
          <w:iCs w:val="0"/>
          <w:noProof/>
          <w:sz w:val="26"/>
          <w:szCs w:val="26"/>
          <w:u w:val="single"/>
        </w:rPr>
        <w:t>07.12.2018г.</w:t>
      </w:r>
      <w:r w:rsidR="00247B85" w:rsidRPr="00247B85">
        <w:rPr>
          <w:rFonts w:ascii="Times New Roman" w:hAnsi="Times New Roman"/>
          <w:iCs w:val="0"/>
          <w:noProof/>
          <w:sz w:val="26"/>
          <w:szCs w:val="26"/>
        </w:rPr>
        <w:t xml:space="preserve"> на сумму 243 137,11 руб. (остаток неисполненных обязательств с 2018г.).</w:t>
      </w:r>
    </w:p>
    <w:p w:rsidR="00F602CC" w:rsidRPr="00247B85" w:rsidRDefault="00F602CC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47B85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составил на сумму </w:t>
      </w:r>
      <w:r w:rsidR="00247B85" w:rsidRPr="00247B85">
        <w:rPr>
          <w:rFonts w:ascii="Times New Roman" w:hAnsi="Times New Roman"/>
          <w:iCs w:val="0"/>
          <w:noProof/>
          <w:sz w:val="26"/>
          <w:szCs w:val="26"/>
        </w:rPr>
        <w:t xml:space="preserve">243 137,11 </w:t>
      </w:r>
      <w:r w:rsidRPr="00247B85">
        <w:rPr>
          <w:rFonts w:ascii="Times New Roman" w:hAnsi="Times New Roman"/>
          <w:iCs w:val="0"/>
          <w:noProof/>
          <w:sz w:val="26"/>
          <w:szCs w:val="26"/>
        </w:rPr>
        <w:t>руб., оплачено тепловой эне</w:t>
      </w:r>
      <w:r w:rsidR="00247B85" w:rsidRPr="00247B85">
        <w:rPr>
          <w:rFonts w:ascii="Times New Roman" w:hAnsi="Times New Roman"/>
          <w:iCs w:val="0"/>
          <w:noProof/>
          <w:sz w:val="26"/>
          <w:szCs w:val="26"/>
        </w:rPr>
        <w:t xml:space="preserve">ргии </w:t>
      </w:r>
      <w:r w:rsidRPr="00247B85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247B85" w:rsidRPr="00247B85">
        <w:rPr>
          <w:rFonts w:ascii="Times New Roman" w:hAnsi="Times New Roman"/>
          <w:iCs w:val="0"/>
          <w:noProof/>
          <w:sz w:val="26"/>
          <w:szCs w:val="26"/>
        </w:rPr>
        <w:t xml:space="preserve"> 243 137,11 </w:t>
      </w:r>
      <w:r w:rsidRPr="00247B8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47B85" w:rsidRPr="00A1643E" w:rsidRDefault="00247B8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01.04.2019г.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Еловская СОШ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F602CC" w:rsidRDefault="00F602C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DA18B1" w:rsidRDefault="00DA18B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717F00" w:rsidRDefault="00213EE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DA18B1" w:rsidRPr="00C1235A" w:rsidRDefault="00DA18B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07548" w:rsidRDefault="00DA18B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07548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A69A3" w:rsidRPr="00F75954" w:rsidRDefault="000A69A3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15</w:t>
      </w:r>
    </w:p>
    <w:p w:rsidR="000A69A3" w:rsidRPr="00F75954" w:rsidRDefault="000A69A3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A69A3" w:rsidRPr="00F75954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0A69A3" w:rsidRPr="00F75954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0A69A3" w:rsidRPr="00F75954" w:rsidRDefault="000A69A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0A69A3" w:rsidRPr="00F75954" w:rsidRDefault="000A69A3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A69A3" w:rsidRPr="00F75954" w:rsidRDefault="000A69A3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8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0A69A3" w:rsidRPr="009C5754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C5754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0A69A3" w:rsidRPr="009C5754" w:rsidRDefault="000A69A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C575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Кожановская средняя </w:t>
      </w:r>
      <w:r w:rsidRPr="009C575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0A69A3" w:rsidRPr="009C5754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C575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662355, Красноярский край, Балахтинский район, с. Кожаны, дом №  32.</w:t>
      </w:r>
    </w:p>
    <w:p w:rsidR="000A69A3" w:rsidRPr="009C5754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C575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2403005566, КПП 240301001,</w:t>
      </w:r>
    </w:p>
    <w:p w:rsidR="009C5754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9C575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</w:t>
      </w:r>
      <w:r w:rsidR="009C5754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Шергина Вера Михайловна.</w:t>
      </w:r>
    </w:p>
    <w:p w:rsidR="000A69A3" w:rsidRPr="009C5754" w:rsidRDefault="000A69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C575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9C575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9C575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A69A3" w:rsidRPr="009C5754" w:rsidRDefault="000A69A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9C57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9C575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9C57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9C575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9C57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9C575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9C57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9C5754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</w:p>
    <w:p w:rsidR="000A69A3" w:rsidRPr="009C5754" w:rsidRDefault="000A69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C575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9C5754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9C575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0A69A3" w:rsidRPr="006021D0" w:rsidRDefault="006021D0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Принято </w:t>
      </w:r>
      <w:r w:rsidR="000A69A3" w:rsidRPr="006021D0">
        <w:rPr>
          <w:rFonts w:ascii="Times New Roman" w:hAnsi="Times New Roman"/>
          <w:iCs w:val="0"/>
          <w:noProof/>
          <w:sz w:val="26"/>
          <w:szCs w:val="26"/>
        </w:rPr>
        <w:t>обязательств за первый квартал 201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>9</w:t>
      </w:r>
      <w:r w:rsidR="000A69A3" w:rsidRPr="006021D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1 011 289,28 </w:t>
      </w:r>
      <w:r w:rsidR="000A69A3" w:rsidRPr="006021D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A69A3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На 01.01.2018г. задолженность по коммунальным услугам составила на сумму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 xml:space="preserve">               90 980,06 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 201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6021D0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 xml:space="preserve">856696 от 28.01.2019г. на сумму 75 065,30 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№ 2/т от 02.04.2018г., (отопление/ вода горячая) заключенный с АО «Санаторий «Красноярское Загорье».</w:t>
      </w:r>
    </w:p>
    <w:p w:rsidR="006021D0" w:rsidRPr="006021D0" w:rsidRDefault="006021D0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>№ 615871 от 16.01.2019г. на сумму 15 914,76 руб., (электроэнергия) заключенный с ПАО «Красноярскэнергосбыт».</w:t>
      </w:r>
    </w:p>
    <w:p w:rsidR="000A69A3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ий расход за первый квартал 2019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>312 963,95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 xml:space="preserve"> р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>уб., оплачено комунальн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ых услуг  за первый квартал 2019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252 799,57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0A69A3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>151 144,44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A69A3" w:rsidRPr="006021D0" w:rsidRDefault="000A69A3" w:rsidP="00F60FDD">
      <w:pPr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021D0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6021D0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6021D0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6021D0" w:rsidRPr="006021D0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№ 44 – ФЗ:</w:t>
      </w:r>
    </w:p>
    <w:p w:rsidR="000A69A3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>1357 от 2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>5</w:t>
      </w:r>
      <w:r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256 407,00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0A69A3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Фактический расход по электроэнергии за первый квартал 201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81 017,89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электроэнергии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 xml:space="preserve">79 445,86 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0A69A3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1 572,03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A69A3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176 961,14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021D0" w:rsidRPr="006021D0" w:rsidRDefault="000A69A3" w:rsidP="00F60FDD">
      <w:pPr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021D0">
        <w:rPr>
          <w:rFonts w:ascii="Times New Roman" w:hAnsi="Times New Roman"/>
          <w:iCs w:val="0"/>
          <w:sz w:val="26"/>
          <w:szCs w:val="26"/>
        </w:rPr>
        <w:t xml:space="preserve">С АО Санаторий «Красноярское Загорье» заключен контракт на оказание услуг по </w:t>
      </w:r>
      <w:r w:rsidR="006021D0" w:rsidRPr="006021D0">
        <w:rPr>
          <w:rFonts w:ascii="Times New Roman" w:hAnsi="Times New Roman"/>
          <w:iCs w:val="0"/>
          <w:sz w:val="26"/>
          <w:szCs w:val="26"/>
        </w:rPr>
        <w:t>теплоснабжению на основании п. 8 ч. 1 ст. 93 Федерального закона от 05.04.2013г.                   № 44 – ФЗ:</w:t>
      </w:r>
    </w:p>
    <w:p w:rsidR="000A69A3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>2т от 05.02.2019</w:t>
      </w:r>
      <w:r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 xml:space="preserve">616 290,82 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0A69A3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теплоснабжению за первый квартал 2019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 xml:space="preserve">218 974,00 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>руб., оплачено по контракту за первый квартал 201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74 487,92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A69A3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144 486,98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A69A3" w:rsidRPr="006021D0" w:rsidRDefault="000A69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021D0" w:rsidRPr="006021D0">
        <w:rPr>
          <w:rFonts w:ascii="Times New Roman" w:hAnsi="Times New Roman"/>
          <w:iCs w:val="0"/>
          <w:noProof/>
          <w:sz w:val="26"/>
          <w:szCs w:val="26"/>
        </w:rPr>
        <w:t xml:space="preserve">541 802,90 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021D0" w:rsidRPr="006021D0" w:rsidRDefault="006021D0" w:rsidP="00F60FDD">
      <w:pPr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021D0">
        <w:rPr>
          <w:rFonts w:ascii="Times New Roman" w:hAnsi="Times New Roman"/>
          <w:iCs w:val="0"/>
          <w:sz w:val="26"/>
          <w:szCs w:val="26"/>
        </w:rPr>
        <w:t xml:space="preserve">С АО Санаторий «Красноярское Загорье» заключен контракт на оказание услуг по </w:t>
      </w:r>
      <w:r>
        <w:rPr>
          <w:rFonts w:ascii="Times New Roman" w:hAnsi="Times New Roman"/>
          <w:iCs w:val="0"/>
          <w:sz w:val="26"/>
          <w:szCs w:val="26"/>
        </w:rPr>
        <w:t xml:space="preserve">водоснабжению </w:t>
      </w:r>
      <w:r w:rsidRPr="006021D0">
        <w:rPr>
          <w:rFonts w:ascii="Times New Roman" w:hAnsi="Times New Roman"/>
          <w:iCs w:val="0"/>
          <w:sz w:val="26"/>
          <w:szCs w:val="26"/>
        </w:rPr>
        <w:t>на основа</w:t>
      </w:r>
      <w:r>
        <w:rPr>
          <w:rFonts w:ascii="Times New Roman" w:hAnsi="Times New Roman"/>
          <w:iCs w:val="0"/>
          <w:sz w:val="26"/>
          <w:szCs w:val="26"/>
        </w:rPr>
        <w:t xml:space="preserve">нии п. </w:t>
      </w:r>
      <w:r w:rsidR="00054491">
        <w:rPr>
          <w:rFonts w:ascii="Times New Roman" w:hAnsi="Times New Roman"/>
          <w:iCs w:val="0"/>
          <w:sz w:val="26"/>
          <w:szCs w:val="26"/>
        </w:rPr>
        <w:t>5</w:t>
      </w:r>
      <w:r w:rsidRPr="006021D0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                  № 44 – ФЗ:</w:t>
      </w:r>
    </w:p>
    <w:p w:rsidR="006021D0" w:rsidRPr="006021D0" w:rsidRDefault="006021D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2в от 25.01.</w:t>
      </w:r>
      <w:r w:rsidRPr="006021D0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47 611,40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6021D0" w:rsidRPr="006021D0" w:rsidRDefault="006021D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iCs w:val="0"/>
          <w:noProof/>
          <w:sz w:val="26"/>
          <w:szCs w:val="26"/>
        </w:rPr>
        <w:t>водоснабжению з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а первый квартал 2019г.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>12 971,16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по контракту за первый квартал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7 885,73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021D0" w:rsidRPr="006021D0" w:rsidRDefault="006021D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 w:rsidR="00E95C34">
        <w:rPr>
          <w:rFonts w:ascii="Times New Roman" w:hAnsi="Times New Roman"/>
          <w:iCs w:val="0"/>
          <w:noProof/>
          <w:sz w:val="26"/>
          <w:szCs w:val="26"/>
        </w:rPr>
        <w:t>5 085,43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021D0" w:rsidRPr="006021D0" w:rsidRDefault="006021D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01.04.2019г.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39 725,67</w:t>
      </w:r>
      <w:r w:rsidRPr="006021D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A69A3" w:rsidRDefault="000A69A3" w:rsidP="00F60FDD">
      <w:pPr>
        <w:autoSpaceDE w:val="0"/>
        <w:autoSpaceDN w:val="0"/>
        <w:adjustRightInd w:val="0"/>
        <w:spacing w:before="70" w:after="70" w:line="276" w:lineRule="auto"/>
        <w:ind w:left="57" w:firstLine="651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021D0" w:rsidRDefault="006021D0" w:rsidP="00F60FDD">
      <w:pPr>
        <w:autoSpaceDE w:val="0"/>
        <w:autoSpaceDN w:val="0"/>
        <w:adjustRightInd w:val="0"/>
        <w:spacing w:before="70" w:after="70" w:line="276" w:lineRule="auto"/>
        <w:ind w:left="57" w:firstLine="651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0A69A3" w:rsidRDefault="00213EEF" w:rsidP="00F60FDD">
      <w:pPr>
        <w:autoSpaceDE w:val="0"/>
        <w:autoSpaceDN w:val="0"/>
        <w:adjustRightInd w:val="0"/>
        <w:spacing w:before="70" w:after="70" w:line="276" w:lineRule="auto"/>
        <w:ind w:left="57" w:firstLine="651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021D0" w:rsidRPr="00C1235A" w:rsidRDefault="006021D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07548" w:rsidRDefault="006021D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07548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216010" w:rsidRPr="00F75954" w:rsidRDefault="00216010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16</w:t>
      </w:r>
    </w:p>
    <w:p w:rsidR="00216010" w:rsidRPr="00F75954" w:rsidRDefault="00216010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216010" w:rsidRPr="00F75954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216010" w:rsidRPr="00F75954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216010" w:rsidRPr="00F75954" w:rsidRDefault="00216010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216010" w:rsidRPr="00F75954" w:rsidRDefault="00216010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216010" w:rsidRPr="00F75954" w:rsidRDefault="00C44220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13</w:t>
      </w:r>
      <w:r w:rsidR="00216010"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216010" w:rsidRPr="004A6566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4A656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216010" w:rsidRPr="004A6566" w:rsidRDefault="00216010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A656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Огурская средняя </w:t>
      </w:r>
      <w:r w:rsidRPr="004A656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216010" w:rsidRPr="004A6566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A656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662360, Красноярский край, Балахтинский район, с. Огур ул. Тольятти, дом № 11.</w:t>
      </w:r>
    </w:p>
    <w:p w:rsidR="00216010" w:rsidRPr="004A6566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A656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2403005598, КПП 240301001,</w:t>
      </w:r>
    </w:p>
    <w:p w:rsidR="00216010" w:rsidRPr="004A6566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A656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Кочетков Владимир Борисович. </w:t>
      </w:r>
    </w:p>
    <w:p w:rsidR="00216010" w:rsidRPr="004A6566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A656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4A6566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4A656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216010" w:rsidRPr="004A6566" w:rsidRDefault="00216010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4A656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4A6566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4A656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4A6566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4A656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4A6566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4A656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4A6566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4A6566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216010" w:rsidRPr="004A6566" w:rsidRDefault="0021601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A656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216010" w:rsidRPr="00CB35EB" w:rsidRDefault="00216010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B35EB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CB35EB" w:rsidRPr="00CB35E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B35E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B35EB" w:rsidRPr="00CB35EB">
        <w:rPr>
          <w:rFonts w:ascii="Times New Roman" w:hAnsi="Times New Roman"/>
          <w:iCs w:val="0"/>
          <w:noProof/>
          <w:sz w:val="26"/>
          <w:szCs w:val="26"/>
        </w:rPr>
        <w:t xml:space="preserve">2 250 831,74 </w:t>
      </w:r>
      <w:r w:rsidRPr="00CB35E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6010" w:rsidRPr="00CB35EB" w:rsidRDefault="00216010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B35EB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CB35EB" w:rsidRPr="00CB35E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B35E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CB35EB" w:rsidRPr="00CB35EB">
        <w:rPr>
          <w:rFonts w:ascii="Times New Roman" w:hAnsi="Times New Roman"/>
          <w:iCs w:val="0"/>
          <w:noProof/>
          <w:sz w:val="26"/>
          <w:szCs w:val="26"/>
        </w:rPr>
        <w:t xml:space="preserve">               225 022,37</w:t>
      </w:r>
      <w:r w:rsidRPr="00CB35EB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первом квартале 201</w:t>
      </w:r>
      <w:r w:rsidR="00CB35EB" w:rsidRPr="00CB35E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B35EB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CB35EB" w:rsidRPr="00CB35EB" w:rsidRDefault="00216010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B35E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CB35EB" w:rsidRPr="00CB35EB">
        <w:rPr>
          <w:rFonts w:ascii="Times New Roman" w:hAnsi="Times New Roman"/>
          <w:iCs w:val="0"/>
          <w:noProof/>
          <w:sz w:val="26"/>
          <w:szCs w:val="26"/>
        </w:rPr>
        <w:t>346150 от 12.02.2019г. на сумму 219 295,44 руб., (тепловая энергия) заключенный с ГПКК «ЦРКК».</w:t>
      </w:r>
    </w:p>
    <w:p w:rsidR="00CB35EB" w:rsidRPr="00CB35EB" w:rsidRDefault="00CB35E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B35EB">
        <w:rPr>
          <w:rFonts w:ascii="Times New Roman" w:hAnsi="Times New Roman"/>
          <w:iCs w:val="0"/>
          <w:noProof/>
          <w:sz w:val="26"/>
          <w:szCs w:val="26"/>
        </w:rPr>
        <w:t xml:space="preserve">№ 611960 от 16.01.2019г. на сумму 5 726,93 руб., (электроэнергия) заключенный с </w:t>
      </w:r>
      <w:r w:rsidR="00F85FE2">
        <w:rPr>
          <w:rFonts w:ascii="Times New Roman" w:hAnsi="Times New Roman"/>
          <w:iCs w:val="0"/>
          <w:noProof/>
          <w:sz w:val="26"/>
          <w:szCs w:val="26"/>
        </w:rPr>
        <w:t xml:space="preserve">             </w:t>
      </w:r>
      <w:r w:rsidRPr="00CB35EB">
        <w:rPr>
          <w:rFonts w:ascii="Times New Roman" w:hAnsi="Times New Roman"/>
          <w:iCs w:val="0"/>
          <w:noProof/>
          <w:sz w:val="26"/>
          <w:szCs w:val="26"/>
        </w:rPr>
        <w:t>ПАО «Красноярскэнергосбыт».</w:t>
      </w:r>
    </w:p>
    <w:p w:rsidR="00216010" w:rsidRPr="00A801A4" w:rsidRDefault="00216010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1A4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>г. по коммунальным услугам составил на сумму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 xml:space="preserve"> 1 195 489,20 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за первый квартал 201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812 970,56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216010" w:rsidRPr="00A801A4" w:rsidRDefault="00216010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1A4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607 541,01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16010" w:rsidRPr="008C51DA" w:rsidRDefault="00216010" w:rsidP="00F60FDD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8C51DA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8C51DA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8C51DA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8C51DA" w:rsidRPr="008C51DA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№ 44 – ФЗ:</w:t>
      </w:r>
    </w:p>
    <w:p w:rsidR="00216010" w:rsidRPr="008C51DA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C51D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8C51DA" w:rsidRPr="008C51D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8C51DA">
        <w:rPr>
          <w:rFonts w:ascii="Times New Roman" w:hAnsi="Times New Roman"/>
          <w:iCs w:val="0"/>
          <w:noProof/>
          <w:sz w:val="26"/>
          <w:szCs w:val="26"/>
          <w:u w:val="single"/>
        </w:rPr>
        <w:t>1411 от 23.01.201</w:t>
      </w:r>
      <w:r w:rsidR="008C51DA" w:rsidRPr="008C51DA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8C51DA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8C51DA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8C51DA" w:rsidRPr="008C51DA">
        <w:rPr>
          <w:rFonts w:ascii="Times New Roman" w:hAnsi="Times New Roman"/>
          <w:iCs w:val="0"/>
          <w:noProof/>
          <w:sz w:val="26"/>
          <w:szCs w:val="26"/>
        </w:rPr>
        <w:t xml:space="preserve">467 534,00 </w:t>
      </w:r>
      <w:r w:rsidRPr="008C51DA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16010" w:rsidRPr="008C51DA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C51DA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Фактический расход по электроэнергии составил за первый квартал 201</w:t>
      </w:r>
      <w:r w:rsidR="008C51DA" w:rsidRPr="008C51D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C51DA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8C51DA" w:rsidRPr="008C51DA">
        <w:rPr>
          <w:rFonts w:ascii="Times New Roman" w:hAnsi="Times New Roman"/>
          <w:iCs w:val="0"/>
          <w:noProof/>
          <w:sz w:val="26"/>
          <w:szCs w:val="26"/>
        </w:rPr>
        <w:t>147 348,32</w:t>
      </w:r>
      <w:r w:rsidRPr="008C51DA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электроэнергии </w:t>
      </w:r>
      <w:r w:rsidR="008C51DA" w:rsidRPr="008C51DA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8C51DA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8C51DA" w:rsidRPr="008C51DA">
        <w:rPr>
          <w:rFonts w:ascii="Times New Roman" w:hAnsi="Times New Roman"/>
          <w:iCs w:val="0"/>
          <w:noProof/>
          <w:sz w:val="26"/>
          <w:szCs w:val="26"/>
        </w:rPr>
        <w:t xml:space="preserve">                  144 916,81 </w:t>
      </w:r>
      <w:r w:rsidRPr="008C51DA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16010" w:rsidRPr="008C51DA" w:rsidRDefault="008C51DA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C51DA">
        <w:rPr>
          <w:rFonts w:ascii="Times New Roman" w:hAnsi="Times New Roman"/>
          <w:iCs w:val="0"/>
          <w:noProof/>
          <w:sz w:val="26"/>
          <w:szCs w:val="26"/>
        </w:rPr>
        <w:t>Задолженость на 01.04.2019</w:t>
      </w:r>
      <w:r w:rsidR="00216010" w:rsidRPr="008C51DA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8C51DA">
        <w:rPr>
          <w:rFonts w:ascii="Times New Roman" w:hAnsi="Times New Roman"/>
          <w:iCs w:val="0"/>
          <w:noProof/>
          <w:sz w:val="26"/>
          <w:szCs w:val="26"/>
        </w:rPr>
        <w:t xml:space="preserve">2 431,51 </w:t>
      </w:r>
      <w:r w:rsidR="00216010" w:rsidRPr="008C51D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6010" w:rsidRPr="008C51DA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C51DA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8C51DA" w:rsidRPr="008C51DA">
        <w:rPr>
          <w:rFonts w:ascii="Times New Roman" w:hAnsi="Times New Roman"/>
          <w:iCs w:val="0"/>
          <w:noProof/>
          <w:sz w:val="26"/>
          <w:szCs w:val="26"/>
        </w:rPr>
        <w:t>9г. на сумму 322 617,19</w:t>
      </w:r>
      <w:r w:rsidRPr="008C51DA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16010" w:rsidRPr="00A801A4" w:rsidRDefault="00216010" w:rsidP="00F60FDD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801A4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оказание услуг по откачки с</w:t>
      </w:r>
      <w:r w:rsidR="00A801A4" w:rsidRPr="00A801A4">
        <w:rPr>
          <w:rFonts w:ascii="Times New Roman" w:hAnsi="Times New Roman"/>
          <w:iCs w:val="0"/>
          <w:sz w:val="26"/>
          <w:szCs w:val="26"/>
        </w:rPr>
        <w:t>ептика на основании п. 4 ч. 1 ст. 93 Федерального закона от 05.04.2013г. № 44 – ФЗ:</w:t>
      </w:r>
    </w:p>
    <w:p w:rsidR="00216010" w:rsidRPr="00A801A4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1A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A801A4">
        <w:rPr>
          <w:rFonts w:ascii="Times New Roman" w:hAnsi="Times New Roman"/>
          <w:iCs w:val="0"/>
          <w:noProof/>
          <w:sz w:val="26"/>
          <w:szCs w:val="26"/>
          <w:u w:val="single"/>
        </w:rPr>
        <w:t>1 от 23.01.201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A801A4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 xml:space="preserve">65 000,00 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801A4" w:rsidRPr="00A801A4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1A4">
        <w:rPr>
          <w:rFonts w:ascii="Times New Roman" w:hAnsi="Times New Roman"/>
          <w:iCs w:val="0"/>
          <w:noProof/>
          <w:sz w:val="26"/>
          <w:szCs w:val="26"/>
        </w:rPr>
        <w:t>Фактический расход по откачки септика за первый квартал 201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18 810,50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 руб., 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оплачено по откачке септика за первый квартал 2019г. на сумму                 18 810,50 руб.</w:t>
      </w:r>
    </w:p>
    <w:p w:rsidR="00A801A4" w:rsidRPr="00A801A4" w:rsidRDefault="00A801A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1A4">
        <w:rPr>
          <w:rFonts w:ascii="Times New Roman" w:hAnsi="Times New Roman"/>
          <w:iCs w:val="0"/>
          <w:noProof/>
          <w:sz w:val="26"/>
          <w:szCs w:val="26"/>
        </w:rPr>
        <w:t>Задолжености на 01.04.2019</w:t>
      </w:r>
      <w:r w:rsidR="00216010" w:rsidRPr="00A801A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>МБОУ Огурская сОШ не имеет.</w:t>
      </w:r>
    </w:p>
    <w:p w:rsidR="00216010" w:rsidRPr="00A801A4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1A4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46 189,50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16010" w:rsidRPr="001E2EEF" w:rsidRDefault="00216010" w:rsidP="00F60FDD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1E2EEF">
        <w:rPr>
          <w:rFonts w:ascii="Times New Roman" w:hAnsi="Times New Roman"/>
          <w:iCs w:val="0"/>
          <w:sz w:val="26"/>
          <w:szCs w:val="26"/>
        </w:rPr>
        <w:t xml:space="preserve">С ООО ЖКХ «Приморье» заключен контракт на </w:t>
      </w:r>
      <w:r w:rsidR="00A801A4" w:rsidRPr="001E2EEF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5 ч. 1 ст. 93 Федерального закона от 05.04.2013г. № 44 – ФЗ:</w:t>
      </w:r>
    </w:p>
    <w:p w:rsidR="00216010" w:rsidRPr="001E2EEF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2EE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801A4" w:rsidRPr="001E2EE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1E2EEF">
        <w:rPr>
          <w:rFonts w:ascii="Times New Roman" w:hAnsi="Times New Roman"/>
          <w:iCs w:val="0"/>
          <w:noProof/>
          <w:sz w:val="26"/>
          <w:szCs w:val="26"/>
          <w:u w:val="single"/>
        </w:rPr>
        <w:t>2 от 23.01.201</w:t>
      </w:r>
      <w:r w:rsidR="00A801A4" w:rsidRPr="001E2EEF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1E2EEF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1E2EE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801A4" w:rsidRPr="001E2EEF">
        <w:rPr>
          <w:rFonts w:ascii="Times New Roman" w:hAnsi="Times New Roman"/>
          <w:iCs w:val="0"/>
          <w:noProof/>
          <w:sz w:val="26"/>
          <w:szCs w:val="26"/>
        </w:rPr>
        <w:t xml:space="preserve">165 000,00 </w:t>
      </w:r>
      <w:r w:rsidRPr="001E2EE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16010" w:rsidRPr="001E2EEF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2EEF">
        <w:rPr>
          <w:rFonts w:ascii="Times New Roman" w:hAnsi="Times New Roman"/>
          <w:iCs w:val="0"/>
          <w:noProof/>
          <w:sz w:val="26"/>
          <w:szCs w:val="26"/>
        </w:rPr>
        <w:t>Фактический расход по водоснабжению составил за первый квартал 201</w:t>
      </w:r>
      <w:r w:rsidR="00A801A4" w:rsidRPr="001E2EE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E2EEF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801A4" w:rsidRPr="001E2EEF">
        <w:rPr>
          <w:rFonts w:ascii="Times New Roman" w:hAnsi="Times New Roman"/>
          <w:iCs w:val="0"/>
          <w:noProof/>
          <w:sz w:val="26"/>
          <w:szCs w:val="26"/>
        </w:rPr>
        <w:t xml:space="preserve">37 039,10 </w:t>
      </w:r>
      <w:r w:rsidRPr="001E2EEF">
        <w:rPr>
          <w:rFonts w:ascii="Times New Roman" w:hAnsi="Times New Roman"/>
          <w:iCs w:val="0"/>
          <w:noProof/>
          <w:sz w:val="26"/>
          <w:szCs w:val="26"/>
        </w:rPr>
        <w:t>руб., оплачено по водоснабжению за первый квартал 201</w:t>
      </w:r>
      <w:r w:rsidR="00A801A4" w:rsidRPr="001E2EE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E2EEF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</w:t>
      </w:r>
      <w:r w:rsidR="00A801A4" w:rsidRPr="001E2EEF">
        <w:rPr>
          <w:rFonts w:ascii="Times New Roman" w:hAnsi="Times New Roman"/>
          <w:iCs w:val="0"/>
          <w:noProof/>
          <w:sz w:val="26"/>
          <w:szCs w:val="26"/>
        </w:rPr>
        <w:t>21 316,38</w:t>
      </w:r>
      <w:r w:rsidRPr="001E2EEF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216010" w:rsidRPr="001E2EEF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2EEF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A801A4" w:rsidRPr="001E2EE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E2EEF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A801A4" w:rsidRPr="001E2EEF">
        <w:rPr>
          <w:rFonts w:ascii="Times New Roman" w:hAnsi="Times New Roman"/>
          <w:iCs w:val="0"/>
          <w:noProof/>
          <w:sz w:val="26"/>
          <w:szCs w:val="26"/>
        </w:rPr>
        <w:t>15 722,72</w:t>
      </w:r>
      <w:r w:rsidRPr="001E2EE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16010" w:rsidRPr="001E2EEF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2EEF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A801A4" w:rsidRPr="001E2EE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E2EEF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801A4" w:rsidRPr="001E2EEF">
        <w:rPr>
          <w:rFonts w:ascii="Times New Roman" w:hAnsi="Times New Roman"/>
          <w:iCs w:val="0"/>
          <w:noProof/>
          <w:sz w:val="26"/>
          <w:szCs w:val="26"/>
        </w:rPr>
        <w:t>143 683,62</w:t>
      </w:r>
      <w:r w:rsidRPr="001E2EE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16010" w:rsidRPr="00A801A4" w:rsidRDefault="00216010" w:rsidP="00F60FDD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801A4">
        <w:rPr>
          <w:rFonts w:ascii="Times New Roman" w:hAnsi="Times New Roman"/>
          <w:iCs w:val="0"/>
          <w:sz w:val="26"/>
          <w:szCs w:val="26"/>
        </w:rPr>
        <w:t>С ГПКК «ЦРКК» заключен контра</w:t>
      </w:r>
      <w:r w:rsidR="00A801A4" w:rsidRPr="00A801A4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216010" w:rsidRPr="00A801A4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1A4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 11 – Т от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20.02.2019</w:t>
      </w:r>
      <w:r w:rsidRPr="00A801A4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 xml:space="preserve"> 1 328 275,37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216010" w:rsidRPr="00A801A4" w:rsidRDefault="0021601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1A4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й энергии за первый квартал 2019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 xml:space="preserve">992 291,28 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>руб., оплачено тепловой энергии за первый квартал 201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г. на сумму   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402 904,50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16010" w:rsidRPr="00A801A4" w:rsidRDefault="00A801A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589 386,78 </w:t>
      </w:r>
      <w:r w:rsidR="00216010" w:rsidRPr="00A801A4">
        <w:rPr>
          <w:rFonts w:ascii="Times New Roman" w:hAnsi="Times New Roman"/>
          <w:iCs w:val="0"/>
          <w:noProof/>
          <w:sz w:val="26"/>
          <w:szCs w:val="26"/>
        </w:rPr>
        <w:t>руб.,</w:t>
      </w:r>
    </w:p>
    <w:p w:rsidR="00216010" w:rsidRPr="00A801A4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1A4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801A4" w:rsidRPr="00A801A4">
        <w:rPr>
          <w:rFonts w:ascii="Times New Roman" w:hAnsi="Times New Roman"/>
          <w:iCs w:val="0"/>
          <w:noProof/>
          <w:sz w:val="26"/>
          <w:szCs w:val="26"/>
        </w:rPr>
        <w:t>925 370,87</w:t>
      </w:r>
      <w:r w:rsidRPr="00A801A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216010" w:rsidRPr="00216010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6010" w:rsidRDefault="0021601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216010" w:rsidRDefault="00213EE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900B66" w:rsidRPr="00C1235A" w:rsidRDefault="00900B6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07548" w:rsidRDefault="00900B6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07548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423A68" w:rsidRPr="00F75954" w:rsidRDefault="00423A68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17</w:t>
      </w:r>
    </w:p>
    <w:p w:rsidR="00423A68" w:rsidRPr="00F75954" w:rsidRDefault="00423A68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23A68" w:rsidRPr="00F75954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423A68" w:rsidRPr="00F75954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423A68" w:rsidRPr="00F75954" w:rsidRDefault="00423A68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423A68" w:rsidRPr="00F75954" w:rsidRDefault="00423A68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423A68" w:rsidRPr="00F75954" w:rsidRDefault="00423A68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13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423A68" w:rsidRPr="00246736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24673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423A68" w:rsidRPr="00246736" w:rsidRDefault="00423A68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4673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Петропавловская  средняя общеобразовательная школа</w:t>
      </w:r>
    </w:p>
    <w:p w:rsidR="00423A68" w:rsidRPr="00246736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4673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662346, </w:t>
      </w:r>
      <w:r w:rsidR="00246736" w:rsidRPr="0024673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Красноярский край, Балахтинский район, </w:t>
      </w:r>
      <w:r w:rsidRPr="0024673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с. Петропавловка, ул. Больничная, дом 7. </w:t>
      </w:r>
    </w:p>
    <w:p w:rsidR="00423A68" w:rsidRPr="00246736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4673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ИНН 2403005326, КПП 240301001,</w:t>
      </w:r>
    </w:p>
    <w:p w:rsidR="00423A68" w:rsidRPr="00246736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4673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Папуша Геннадий Анатольевич. </w:t>
      </w:r>
    </w:p>
    <w:p w:rsidR="00423A68" w:rsidRPr="00246736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4673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246736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4673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423A68" w:rsidRPr="00335EB9" w:rsidRDefault="00423A6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335E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35EB9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35E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35EB9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35E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35EB9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35EB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335EB9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335EB9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423A68" w:rsidRPr="00335EB9" w:rsidRDefault="00423A68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35EB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423A68" w:rsidRPr="00534928" w:rsidRDefault="00423A68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34928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335EB9" w:rsidRPr="005349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335EB9" w:rsidRPr="00534928">
        <w:rPr>
          <w:rFonts w:ascii="Times New Roman" w:hAnsi="Times New Roman"/>
          <w:iCs w:val="0"/>
          <w:noProof/>
          <w:sz w:val="26"/>
          <w:szCs w:val="26"/>
        </w:rPr>
        <w:t xml:space="preserve"> 275 915,22 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23A68" w:rsidRPr="00534928" w:rsidRDefault="00423A6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34928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335EB9" w:rsidRPr="005349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335EB9" w:rsidRPr="00534928">
        <w:rPr>
          <w:rFonts w:ascii="Times New Roman" w:hAnsi="Times New Roman"/>
          <w:iCs w:val="0"/>
          <w:noProof/>
          <w:sz w:val="26"/>
          <w:szCs w:val="26"/>
        </w:rPr>
        <w:t xml:space="preserve">             </w:t>
      </w:r>
      <w:r w:rsidR="00534928" w:rsidRPr="00534928">
        <w:rPr>
          <w:rFonts w:ascii="Times New Roman" w:hAnsi="Times New Roman"/>
          <w:iCs w:val="0"/>
          <w:noProof/>
          <w:sz w:val="26"/>
          <w:szCs w:val="26"/>
        </w:rPr>
        <w:t>7 582,92 р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 xml:space="preserve">уб, оплачено в первом квартале </w:t>
      </w:r>
      <w:r w:rsidR="00534928" w:rsidRPr="00534928">
        <w:rPr>
          <w:rFonts w:ascii="Times New Roman" w:hAnsi="Times New Roman"/>
          <w:iCs w:val="0"/>
          <w:noProof/>
          <w:sz w:val="26"/>
          <w:szCs w:val="26"/>
        </w:rPr>
        <w:t>2019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423A68" w:rsidRPr="00534928" w:rsidRDefault="00423A6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34928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534928" w:rsidRPr="00534928">
        <w:rPr>
          <w:rFonts w:ascii="Times New Roman" w:hAnsi="Times New Roman"/>
          <w:iCs w:val="0"/>
          <w:noProof/>
          <w:sz w:val="26"/>
          <w:szCs w:val="26"/>
        </w:rPr>
        <w:t xml:space="preserve">615795 от 16.01.2019г. на сумму 16 036,22 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1561 от </w:t>
      </w:r>
      <w:r w:rsidR="00534928" w:rsidRPr="00534928">
        <w:rPr>
          <w:rFonts w:ascii="Times New Roman" w:hAnsi="Times New Roman"/>
          <w:iCs w:val="0"/>
          <w:noProof/>
          <w:sz w:val="26"/>
          <w:szCs w:val="26"/>
        </w:rPr>
        <w:t>23.01.2018г. (электроэнергия), заключенный с ПАО «Красноярскэнергосбыт».</w:t>
      </w:r>
    </w:p>
    <w:p w:rsidR="00423A68" w:rsidRPr="00534928" w:rsidRDefault="00534928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34928">
        <w:rPr>
          <w:rFonts w:ascii="Times New Roman" w:hAnsi="Times New Roman"/>
          <w:iCs w:val="0"/>
          <w:noProof/>
          <w:sz w:val="26"/>
          <w:szCs w:val="26"/>
        </w:rPr>
        <w:t>Фак</w:t>
      </w:r>
      <w:r w:rsidR="00423A68" w:rsidRPr="00534928">
        <w:rPr>
          <w:rFonts w:ascii="Times New Roman" w:hAnsi="Times New Roman"/>
          <w:iCs w:val="0"/>
          <w:noProof/>
          <w:sz w:val="26"/>
          <w:szCs w:val="26"/>
        </w:rPr>
        <w:t>тический расход за первый квартал 201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>9</w:t>
      </w:r>
      <w:r w:rsidR="00423A68" w:rsidRPr="00534928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 xml:space="preserve">111 962,89 </w:t>
      </w:r>
      <w:r w:rsidR="00423A68" w:rsidRPr="00534928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за первый квартал 201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>9</w:t>
      </w:r>
      <w:r w:rsidR="00423A68" w:rsidRPr="00534928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>120 416,19</w:t>
      </w:r>
      <w:r w:rsidR="00423A68" w:rsidRPr="00534928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423A68" w:rsidRPr="00534928" w:rsidRDefault="00423A6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34928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534928" w:rsidRPr="005349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534928" w:rsidRPr="00534928">
        <w:rPr>
          <w:rFonts w:ascii="Times New Roman" w:hAnsi="Times New Roman"/>
          <w:iCs w:val="0"/>
          <w:noProof/>
          <w:sz w:val="26"/>
          <w:szCs w:val="26"/>
        </w:rPr>
        <w:t xml:space="preserve">7 582,92 </w:t>
      </w:r>
      <w:r w:rsidRPr="005349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23A68" w:rsidRPr="00A25420" w:rsidRDefault="00423A68" w:rsidP="00F60FDD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25420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A25420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A25420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A25420" w:rsidRPr="00A25420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№ 44 – ФЗ:</w:t>
      </w:r>
    </w:p>
    <w:p w:rsidR="00423A68" w:rsidRPr="00A25420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A25420">
        <w:rPr>
          <w:rFonts w:ascii="Times New Roman" w:hAnsi="Times New Roman"/>
          <w:iCs w:val="0"/>
          <w:noProof/>
          <w:sz w:val="26"/>
          <w:szCs w:val="26"/>
          <w:u w:val="single"/>
        </w:rPr>
        <w:t>1561 от 23.01.201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A25420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253 829,00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423A68" w:rsidRPr="00A25420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105 912,89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электроэнергии по контракту на сумму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104 379,97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423A68" w:rsidRPr="00A25420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 xml:space="preserve">1 532,92 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23A68" w:rsidRPr="00A25420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01.04.201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149 449,03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423A68" w:rsidRPr="00A25420" w:rsidRDefault="00423A68" w:rsidP="00F60FDD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25420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A25420" w:rsidRPr="00A25420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A25420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A25420" w:rsidRPr="00A25420">
        <w:rPr>
          <w:rFonts w:ascii="Times New Roman" w:hAnsi="Times New Roman"/>
          <w:iCs w:val="0"/>
          <w:sz w:val="26"/>
          <w:szCs w:val="26"/>
        </w:rPr>
        <w:t xml:space="preserve">азание услуг по откачки септика на </w:t>
      </w:r>
      <w:r w:rsidR="00DA63F7" w:rsidRPr="00A25420">
        <w:rPr>
          <w:rFonts w:ascii="Times New Roman" w:hAnsi="Times New Roman"/>
          <w:iCs w:val="0"/>
          <w:sz w:val="26"/>
          <w:szCs w:val="26"/>
        </w:rPr>
        <w:t>основании</w:t>
      </w:r>
      <w:r w:rsidR="00A25420" w:rsidRPr="00A25420">
        <w:rPr>
          <w:rFonts w:ascii="Times New Roman" w:hAnsi="Times New Roman"/>
          <w:iCs w:val="0"/>
          <w:sz w:val="26"/>
          <w:szCs w:val="26"/>
        </w:rPr>
        <w:t xml:space="preserve"> п. 4 ч. 1 ст. 93 Федерального закона от 05.04.2013г. № 44 – ФЗ:</w:t>
      </w:r>
    </w:p>
    <w:p w:rsidR="00423A68" w:rsidRPr="00A25420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  <w:u w:val="single"/>
        </w:rPr>
        <w:t>№ 34 от 01.02.2019г.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 xml:space="preserve">6 050,00 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25420" w:rsidRPr="00A25420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</w:rPr>
        <w:t>Фактический расход по откачки септика за первый квартал 201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6 050,00 р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>уб., оплат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а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 по контракту откачки септика за первый квартал 201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постовщику не поступила.</w:t>
      </w:r>
    </w:p>
    <w:p w:rsidR="00423A68" w:rsidRPr="00A25420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 xml:space="preserve">6 050,00 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23A68" w:rsidRPr="00A25420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25420" w:rsidRPr="00A25420">
        <w:rPr>
          <w:rFonts w:ascii="Times New Roman" w:hAnsi="Times New Roman"/>
          <w:iCs w:val="0"/>
          <w:noProof/>
          <w:sz w:val="26"/>
          <w:szCs w:val="26"/>
        </w:rPr>
        <w:t xml:space="preserve">6 050,00 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23A68" w:rsidRDefault="00423A6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DC6AB3" w:rsidRDefault="00DC6AB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DC6AB3" w:rsidRPr="00C1235A" w:rsidRDefault="00DC6AB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07548" w:rsidRDefault="00DC6AB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07548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C75D15" w:rsidRPr="00F75954" w:rsidRDefault="00C75D15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18</w:t>
      </w:r>
    </w:p>
    <w:p w:rsidR="00C75D15" w:rsidRPr="00F75954" w:rsidRDefault="00C75D15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C75D15" w:rsidRPr="00F75954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C75D15" w:rsidRPr="00F75954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C75D15" w:rsidRPr="00F75954" w:rsidRDefault="00C75D15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C75D15" w:rsidRPr="00F75954" w:rsidRDefault="00C75D15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C75D15" w:rsidRPr="00F75954" w:rsidRDefault="00C75D15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13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C75D15" w:rsidRPr="00B6357F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B6357F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C75D15" w:rsidRPr="00B6357F" w:rsidRDefault="00C75D15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6357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Приморская средняя </w:t>
      </w:r>
      <w:r w:rsidRPr="00B6357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C75D15" w:rsidRPr="00B6357F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6357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662356, </w:t>
      </w:r>
      <w:r w:rsidR="00B6357F" w:rsidRPr="00B6357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Красноярский край, Балахтинский район , </w:t>
      </w:r>
      <w:r w:rsidRPr="00B6357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п. Приморск, ул. Ленина, дом № 12. </w:t>
      </w:r>
    </w:p>
    <w:p w:rsidR="00C75D15" w:rsidRPr="00B6357F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6357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2403005527, КПП 240301001,</w:t>
      </w:r>
    </w:p>
    <w:p w:rsidR="00C75D15" w:rsidRPr="00B6357F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6357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Брацук Татьяна Владимировна. </w:t>
      </w:r>
    </w:p>
    <w:p w:rsidR="00C75D15" w:rsidRPr="00B6357F" w:rsidRDefault="00C75D15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6357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B6357F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B6357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C75D15" w:rsidRPr="00D65670" w:rsidRDefault="00C75D15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D6567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D65670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D6567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D65670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D6567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D65670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D6567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D65670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D65670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C75D15" w:rsidRPr="00D65670" w:rsidRDefault="00C75D15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D6567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C75D15" w:rsidRPr="00D65670" w:rsidRDefault="00C75D15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567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 xml:space="preserve">. на сумму 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>1 070 469,78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75D15" w:rsidRPr="00D65670" w:rsidRDefault="00C75D15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5670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 xml:space="preserve">                 7 536, 75 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первом квартале 201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D65670" w:rsidRPr="00D65670" w:rsidRDefault="00C75D15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5670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>611966 от 16.01.2019г.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 xml:space="preserve">7 536,75 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>1406 от 23.01.2018г. (электроэнергия), заключенный с ПАО «Красноярскэнергосбыт».</w:t>
      </w:r>
    </w:p>
    <w:p w:rsidR="00C75D15" w:rsidRPr="00D65670" w:rsidRDefault="00C75D15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5670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 xml:space="preserve">631 341,64 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за первый квартал 201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 xml:space="preserve">357 864,00 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75D15" w:rsidRPr="00D65670" w:rsidRDefault="00C75D15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5670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D65670" w:rsidRPr="00D65670">
        <w:rPr>
          <w:rFonts w:ascii="Times New Roman" w:hAnsi="Times New Roman"/>
          <w:iCs w:val="0"/>
          <w:noProof/>
          <w:sz w:val="26"/>
          <w:szCs w:val="26"/>
        </w:rPr>
        <w:t xml:space="preserve">281 014,36 </w:t>
      </w:r>
      <w:r w:rsidRPr="00D6567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CC6CEC" w:rsidRDefault="00C75D15" w:rsidP="00F60FDD">
      <w:pPr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C6CEC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CC6CEC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CC6CEC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CC6CEC" w:rsidRPr="00CC6CEC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№ 44 – ФЗ:</w:t>
      </w:r>
    </w:p>
    <w:p w:rsidR="00C75D15" w:rsidRPr="00CC6CEC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6CEC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CC6CEC" w:rsidRPr="00CC6CEC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CC6CEC">
        <w:rPr>
          <w:rFonts w:ascii="Times New Roman" w:hAnsi="Times New Roman"/>
          <w:iCs w:val="0"/>
          <w:noProof/>
          <w:sz w:val="26"/>
          <w:szCs w:val="26"/>
          <w:u w:val="single"/>
        </w:rPr>
        <w:t>1406 от 23.01.201</w:t>
      </w:r>
      <w:r w:rsidR="00CC6CEC" w:rsidRPr="00CC6CEC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CC6CEC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CC6CEC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C6CEC" w:rsidRPr="00CC6CEC">
        <w:rPr>
          <w:rFonts w:ascii="Times New Roman" w:hAnsi="Times New Roman"/>
          <w:iCs w:val="0"/>
          <w:noProof/>
          <w:sz w:val="26"/>
          <w:szCs w:val="26"/>
        </w:rPr>
        <w:t xml:space="preserve">312 701,00 </w:t>
      </w:r>
      <w:r w:rsidRPr="00CC6CEC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C6CEC" w:rsidRPr="00CC6CEC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6CEC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CC6CEC" w:rsidRPr="00CC6CE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C6CEC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CC6CEC" w:rsidRPr="00CC6CEC">
        <w:rPr>
          <w:rFonts w:ascii="Times New Roman" w:hAnsi="Times New Roman"/>
          <w:iCs w:val="0"/>
          <w:noProof/>
          <w:sz w:val="26"/>
          <w:szCs w:val="26"/>
        </w:rPr>
        <w:t>100 914,89</w:t>
      </w:r>
      <w:r w:rsidRPr="00CC6CEC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электроэнергии </w:t>
      </w:r>
      <w:r w:rsidR="00CC6CEC" w:rsidRPr="00CC6CEC">
        <w:rPr>
          <w:rFonts w:ascii="Times New Roman" w:hAnsi="Times New Roman"/>
          <w:iCs w:val="0"/>
          <w:noProof/>
          <w:sz w:val="26"/>
          <w:szCs w:val="26"/>
        </w:rPr>
        <w:t>за первый квартал 2019г. на сумму                    108 560,17 руб.</w:t>
      </w:r>
    </w:p>
    <w:p w:rsidR="00CC6CEC" w:rsidRPr="00CC6CEC" w:rsidRDefault="00CC6CE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6CEC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Переплата </w:t>
      </w:r>
      <w:r w:rsidR="00C75D15" w:rsidRPr="00CC6CEC">
        <w:rPr>
          <w:rFonts w:ascii="Times New Roman" w:hAnsi="Times New Roman"/>
          <w:iCs w:val="0"/>
          <w:noProof/>
          <w:sz w:val="26"/>
          <w:szCs w:val="26"/>
        </w:rPr>
        <w:t>на 01.04.201</w:t>
      </w:r>
      <w:r w:rsidRPr="00CC6CEC">
        <w:rPr>
          <w:rFonts w:ascii="Times New Roman" w:hAnsi="Times New Roman"/>
          <w:iCs w:val="0"/>
          <w:noProof/>
          <w:sz w:val="26"/>
          <w:szCs w:val="26"/>
        </w:rPr>
        <w:t>9</w:t>
      </w:r>
      <w:r w:rsidR="00C75D15" w:rsidRPr="00CC6CEC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CC6CEC">
        <w:rPr>
          <w:rFonts w:ascii="Times New Roman" w:hAnsi="Times New Roman"/>
          <w:iCs w:val="0"/>
          <w:noProof/>
          <w:sz w:val="26"/>
          <w:szCs w:val="26"/>
        </w:rPr>
        <w:t>( - 7 645,28 руб.)</w:t>
      </w:r>
    </w:p>
    <w:p w:rsidR="00C75D15" w:rsidRPr="00CC6CEC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6CEC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CC6CEC" w:rsidRPr="00CC6CE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C6CEC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C6CEC" w:rsidRPr="00CC6CEC">
        <w:rPr>
          <w:rFonts w:ascii="Times New Roman" w:hAnsi="Times New Roman"/>
          <w:iCs w:val="0"/>
          <w:noProof/>
          <w:sz w:val="26"/>
          <w:szCs w:val="26"/>
        </w:rPr>
        <w:t xml:space="preserve">204 140,83 </w:t>
      </w:r>
      <w:r w:rsidRPr="00CC6CE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F65302" w:rsidRDefault="00C75D15" w:rsidP="00F60FDD">
      <w:pPr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65302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</w:t>
      </w:r>
      <w:r w:rsidR="00F65302" w:rsidRPr="00F65302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C75D15" w:rsidRPr="00F65302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3 от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>23</w:t>
      </w:r>
      <w:r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 xml:space="preserve">160 000,00 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75D15" w:rsidRPr="00F65302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302">
        <w:rPr>
          <w:rFonts w:ascii="Times New Roman" w:hAnsi="Times New Roman"/>
          <w:iCs w:val="0"/>
          <w:noProof/>
          <w:sz w:val="26"/>
          <w:szCs w:val="26"/>
        </w:rPr>
        <w:t>Фактический расход по откачки септика за первый квартал 201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 xml:space="preserve">                 44 813,25 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>руб., оплачено по контракту за первый квартал 201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 xml:space="preserve">29 322,25 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F65302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302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 xml:space="preserve">15 491,00 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F65302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30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>130 677,75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75D15" w:rsidRPr="00F316B5" w:rsidRDefault="00C75D15" w:rsidP="00F60FDD">
      <w:pPr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316B5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оказание услуг по водоснабжению</w:t>
      </w:r>
      <w:r w:rsidR="00F316B5" w:rsidRPr="00F316B5">
        <w:rPr>
          <w:rFonts w:ascii="Times New Roman" w:hAnsi="Times New Roman"/>
          <w:iCs w:val="0"/>
          <w:sz w:val="26"/>
          <w:szCs w:val="26"/>
        </w:rPr>
        <w:t xml:space="preserve"> на основании п. 5 ч. 1 ст. 93 Федерального закона от 05.04.2013г. № 44 – ФЗ:</w:t>
      </w:r>
    </w:p>
    <w:p w:rsidR="00C75D15" w:rsidRPr="00F316B5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16B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316B5" w:rsidRPr="00F316B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4 </w:t>
      </w:r>
      <w:r w:rsidRPr="00F316B5">
        <w:rPr>
          <w:rFonts w:ascii="Times New Roman" w:hAnsi="Times New Roman"/>
          <w:iCs w:val="0"/>
          <w:noProof/>
          <w:sz w:val="26"/>
          <w:szCs w:val="26"/>
          <w:u w:val="single"/>
        </w:rPr>
        <w:t>от 2</w:t>
      </w:r>
      <w:r w:rsidR="00F316B5" w:rsidRPr="00F316B5">
        <w:rPr>
          <w:rFonts w:ascii="Times New Roman" w:hAnsi="Times New Roman"/>
          <w:iCs w:val="0"/>
          <w:noProof/>
          <w:sz w:val="26"/>
          <w:szCs w:val="26"/>
          <w:u w:val="single"/>
        </w:rPr>
        <w:t>3</w:t>
      </w:r>
      <w:r w:rsidRPr="00F316B5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F316B5" w:rsidRPr="00F316B5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F316B5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316B5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316B5" w:rsidRPr="00F316B5">
        <w:rPr>
          <w:rFonts w:ascii="Times New Roman" w:hAnsi="Times New Roman"/>
          <w:iCs w:val="0"/>
          <w:noProof/>
          <w:sz w:val="26"/>
          <w:szCs w:val="26"/>
        </w:rPr>
        <w:t xml:space="preserve">120 000,00 </w:t>
      </w:r>
      <w:r w:rsidRPr="00F316B5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75D15" w:rsidRPr="00F316B5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16B5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</w:t>
      </w:r>
      <w:r w:rsidR="00F316B5" w:rsidRPr="00F316B5">
        <w:rPr>
          <w:rFonts w:ascii="Times New Roman" w:hAnsi="Times New Roman"/>
          <w:iCs w:val="0"/>
          <w:noProof/>
          <w:sz w:val="26"/>
          <w:szCs w:val="26"/>
        </w:rPr>
        <w:t>за первый квартал 2019</w:t>
      </w:r>
      <w:r w:rsidRPr="00F316B5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F316B5" w:rsidRPr="00F316B5">
        <w:rPr>
          <w:rFonts w:ascii="Times New Roman" w:hAnsi="Times New Roman"/>
          <w:iCs w:val="0"/>
          <w:noProof/>
          <w:sz w:val="26"/>
          <w:szCs w:val="26"/>
        </w:rPr>
        <w:t>37 946,18</w:t>
      </w:r>
      <w:r w:rsidRPr="00F316B5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по </w:t>
      </w:r>
      <w:r w:rsidR="00F316B5" w:rsidRPr="00F316B5">
        <w:rPr>
          <w:rFonts w:ascii="Times New Roman" w:hAnsi="Times New Roman"/>
          <w:iCs w:val="0"/>
          <w:noProof/>
          <w:sz w:val="26"/>
          <w:szCs w:val="26"/>
        </w:rPr>
        <w:t xml:space="preserve">водоснабжению за первый квартал 2019г. на сумму                   27 665,94 </w:t>
      </w:r>
      <w:r w:rsidRPr="00F316B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F316B5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16B5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F316B5" w:rsidRPr="00F316B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316B5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F316B5" w:rsidRPr="00F316B5">
        <w:rPr>
          <w:rFonts w:ascii="Times New Roman" w:hAnsi="Times New Roman"/>
          <w:iCs w:val="0"/>
          <w:noProof/>
          <w:sz w:val="26"/>
          <w:szCs w:val="26"/>
        </w:rPr>
        <w:t>10 280,24</w:t>
      </w:r>
      <w:r w:rsidRPr="00F316B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75D15" w:rsidRPr="00F316B5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16B5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F316B5" w:rsidRPr="00F316B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316B5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316B5" w:rsidRPr="00F316B5">
        <w:rPr>
          <w:rFonts w:ascii="Times New Roman" w:hAnsi="Times New Roman"/>
          <w:iCs w:val="0"/>
          <w:noProof/>
          <w:sz w:val="26"/>
          <w:szCs w:val="26"/>
        </w:rPr>
        <w:t xml:space="preserve">92 334,06 </w:t>
      </w:r>
      <w:r w:rsidRPr="00F316B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F65302" w:rsidRDefault="00C75D15" w:rsidP="00F60FDD">
      <w:pPr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65302">
        <w:rPr>
          <w:rFonts w:ascii="Times New Roman" w:hAnsi="Times New Roman"/>
          <w:iCs w:val="0"/>
          <w:sz w:val="26"/>
          <w:szCs w:val="26"/>
        </w:rPr>
        <w:t>С ООО ЖКХ «Приморье» заключен контра</w:t>
      </w:r>
      <w:r w:rsidR="00F65302" w:rsidRPr="00F65302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C75D15" w:rsidRPr="00F65302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>2 от 05.02.201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F6530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>470 232,03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C75D15" w:rsidRPr="00F65302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302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за первый квартал 201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 xml:space="preserve">447 667,32 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>руб., оплачено по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 xml:space="preserve"> тепловой энергии за первый квартал 2019г. н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а сумму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 xml:space="preserve">184 778,89 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F65302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302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>262 888,43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75D15" w:rsidRPr="00F65302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530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65302" w:rsidRPr="00F65302">
        <w:rPr>
          <w:rFonts w:ascii="Times New Roman" w:hAnsi="Times New Roman"/>
          <w:iCs w:val="0"/>
          <w:noProof/>
          <w:sz w:val="26"/>
          <w:szCs w:val="26"/>
        </w:rPr>
        <w:t>285 453,14</w:t>
      </w:r>
      <w:r w:rsidRPr="00F6530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75D15" w:rsidRPr="00C75D15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75D15" w:rsidRDefault="00C75D1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B86747" w:rsidRDefault="00B8674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A84D1C" w:rsidRPr="00C1235A" w:rsidRDefault="00A84D1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104F7F" w:rsidRDefault="00A84D1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04F7F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A842E0" w:rsidRPr="00F75954" w:rsidRDefault="00A842E0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19</w:t>
      </w:r>
    </w:p>
    <w:p w:rsidR="00A842E0" w:rsidRPr="00F75954" w:rsidRDefault="00A842E0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842E0" w:rsidRPr="00F75954" w:rsidRDefault="00A842E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A842E0" w:rsidRPr="00F75954" w:rsidRDefault="00A842E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A842E0" w:rsidRPr="00F75954" w:rsidRDefault="00A842E0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A842E0" w:rsidRPr="00F75954" w:rsidRDefault="00A842E0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A842E0" w:rsidRPr="00F75954" w:rsidRDefault="00A842E0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13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621AF8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621AF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Ровненская  средняя общеобразовательная школа</w:t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621AF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662350, Красноярский край, Балахтинский район, с. Ровное, ул. Школьная, дом № 4</w:t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621AF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2403006016, КПП 240301001,</w:t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621AF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Глоба Елена Григорьевна</w:t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21AF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621AF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621AF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621AF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621AF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621AF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621AF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621AF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621AF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621AF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621AF8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621AF8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21AF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1AF8">
        <w:rPr>
          <w:rFonts w:ascii="Times New Roman" w:hAnsi="Times New Roman"/>
          <w:iCs w:val="0"/>
          <w:noProof/>
          <w:sz w:val="26"/>
          <w:szCs w:val="26"/>
        </w:rPr>
        <w:t xml:space="preserve">Принято 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>о</w:t>
      </w:r>
      <w:r w:rsidRPr="00621AF8">
        <w:rPr>
          <w:rFonts w:ascii="Times New Roman" w:hAnsi="Times New Roman"/>
          <w:iCs w:val="0"/>
          <w:noProof/>
          <w:sz w:val="26"/>
          <w:szCs w:val="26"/>
        </w:rPr>
        <w:t>бязательств за первый квартал 201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21AF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 xml:space="preserve">1 558 385,05 </w:t>
      </w:r>
      <w:r w:rsidRPr="00621AF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1AF8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21AF8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 xml:space="preserve">247 884,31 </w:t>
      </w:r>
      <w:r w:rsidRPr="00621AF8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21AF8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1AF8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 xml:space="preserve">857041 от 28.01.2019г. на сумму 213 314,97 руб., </w:t>
      </w:r>
      <w:r w:rsidRPr="00621AF8">
        <w:rPr>
          <w:rFonts w:ascii="Times New Roman" w:hAnsi="Times New Roman"/>
          <w:iCs w:val="0"/>
          <w:noProof/>
          <w:sz w:val="26"/>
          <w:szCs w:val="26"/>
        </w:rPr>
        <w:t xml:space="preserve">контракт 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Pr="00621AF8">
        <w:rPr>
          <w:rFonts w:ascii="Times New Roman" w:hAnsi="Times New Roman"/>
          <w:iCs w:val="0"/>
          <w:noProof/>
          <w:sz w:val="26"/>
          <w:szCs w:val="26"/>
        </w:rPr>
        <w:t xml:space="preserve">35-Б от 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>07.12.2018г. (тепловая энергия), заключенный с АО «Красноярская региональная энергетическая компания».</w:t>
      </w:r>
    </w:p>
    <w:p w:rsidR="003343D9" w:rsidRPr="00621AF8" w:rsidRDefault="003343D9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1AF8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>611964 от 16.01.2019г. на</w:t>
      </w:r>
      <w:r w:rsidRPr="00621AF8">
        <w:rPr>
          <w:rFonts w:ascii="Times New Roman" w:hAnsi="Times New Roman"/>
          <w:iCs w:val="0"/>
          <w:noProof/>
          <w:sz w:val="26"/>
          <w:szCs w:val="26"/>
        </w:rPr>
        <w:t xml:space="preserve"> сумму 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 xml:space="preserve">34 569,34 </w:t>
      </w:r>
      <w:r w:rsidRPr="00621AF8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21AF8" w:rsidRPr="00621AF8">
        <w:rPr>
          <w:rFonts w:ascii="Times New Roman" w:hAnsi="Times New Roman"/>
          <w:iCs w:val="0"/>
          <w:noProof/>
          <w:sz w:val="26"/>
          <w:szCs w:val="26"/>
        </w:rPr>
        <w:t>1344 от 23.01.2018г. (электроэнергия), заключенный с ПАО «Красноярскэнергосбыт».</w:t>
      </w:r>
    </w:p>
    <w:p w:rsidR="003343D9" w:rsidRPr="0086538F" w:rsidRDefault="003343D9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6538F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86538F" w:rsidRPr="008653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6538F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86538F" w:rsidRPr="0086538F">
        <w:rPr>
          <w:rFonts w:ascii="Times New Roman" w:hAnsi="Times New Roman"/>
          <w:iCs w:val="0"/>
          <w:noProof/>
          <w:sz w:val="26"/>
          <w:szCs w:val="26"/>
        </w:rPr>
        <w:t xml:space="preserve">859 415,01 </w:t>
      </w:r>
      <w:r w:rsidRPr="0086538F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за первый квартал 201</w:t>
      </w:r>
      <w:r w:rsidR="0086538F" w:rsidRPr="008653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6538F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86538F" w:rsidRPr="0086538F">
        <w:rPr>
          <w:rFonts w:ascii="Times New Roman" w:hAnsi="Times New Roman"/>
          <w:iCs w:val="0"/>
          <w:noProof/>
          <w:sz w:val="26"/>
          <w:szCs w:val="26"/>
        </w:rPr>
        <w:t xml:space="preserve">637 589,92 </w:t>
      </w:r>
      <w:r w:rsidRPr="0086538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343D9" w:rsidRPr="0086538F" w:rsidRDefault="003343D9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6538F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86538F" w:rsidRPr="008653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6538F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86538F" w:rsidRPr="0086538F">
        <w:rPr>
          <w:rFonts w:ascii="Times New Roman" w:hAnsi="Times New Roman"/>
          <w:iCs w:val="0"/>
          <w:noProof/>
          <w:sz w:val="26"/>
          <w:szCs w:val="26"/>
        </w:rPr>
        <w:t xml:space="preserve">469 709,40 </w:t>
      </w:r>
      <w:r w:rsidRPr="008653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43D9" w:rsidRPr="00923635" w:rsidRDefault="003343D9" w:rsidP="00F60FDD">
      <w:pPr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923635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923635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923635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923635" w:rsidRPr="00923635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№ 44 – ФЗ:</w:t>
      </w:r>
    </w:p>
    <w:p w:rsidR="003343D9" w:rsidRPr="00923635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363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  <w:u w:val="single"/>
        </w:rPr>
        <w:t>№ 1344 от 22.01.2019г.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>437 883,00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343D9" w:rsidRPr="00923635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3635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Фактический расход по электроэнергии за первый квартал 201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>118 710,87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электроэнергии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 xml:space="preserve">                 109 441,88 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343D9" w:rsidRPr="00923635" w:rsidRDefault="0092363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3635">
        <w:rPr>
          <w:rFonts w:ascii="Times New Roman" w:hAnsi="Times New Roman"/>
          <w:iCs w:val="0"/>
          <w:noProof/>
          <w:sz w:val="26"/>
          <w:szCs w:val="26"/>
        </w:rPr>
        <w:t>Задолженость на 01.04.2019</w:t>
      </w:r>
      <w:r w:rsidR="003343D9" w:rsidRPr="00923635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9 268,99 </w:t>
      </w:r>
      <w:r w:rsidR="003343D9" w:rsidRPr="0092363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43D9" w:rsidRPr="00923635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3635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 xml:space="preserve">328 441,12 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43D9" w:rsidRPr="00923635" w:rsidRDefault="003343D9" w:rsidP="00F60FDD">
      <w:pPr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923635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</w:t>
      </w:r>
      <w:r w:rsidR="00923635" w:rsidRPr="00923635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3343D9" w:rsidRPr="00923635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363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92363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35 – Б от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  <w:u w:val="single"/>
        </w:rPr>
        <w:t>19.02.2019</w:t>
      </w:r>
      <w:r w:rsidRPr="00923635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>848 857,74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343D9" w:rsidRPr="00923635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3635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за первый квартал 201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 xml:space="preserve">716 944,14 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>руб., оплачено по контракту за первый квартал 201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 xml:space="preserve">280 263,73 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43D9" w:rsidRPr="00923635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3635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 xml:space="preserve">436680,41 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43D9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23635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923635" w:rsidRPr="00923635">
        <w:rPr>
          <w:rFonts w:ascii="Times New Roman" w:hAnsi="Times New Roman"/>
          <w:iCs w:val="0"/>
          <w:noProof/>
          <w:sz w:val="26"/>
          <w:szCs w:val="26"/>
        </w:rPr>
        <w:t>568 594,01</w:t>
      </w:r>
      <w:r w:rsidRPr="0092363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923635" w:rsidRPr="00A25420" w:rsidRDefault="00923635" w:rsidP="00F60FDD">
      <w:pPr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25420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Pr="00A25420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A25420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откачки септика на основании п. 4 ч. 1 ст. 93 Федерального закона от 05.04.2013г. № 44 – ФЗ:</w:t>
      </w:r>
    </w:p>
    <w:p w:rsidR="00923635" w:rsidRPr="00A25420" w:rsidRDefault="0092363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53 от 01.03.</w:t>
      </w:r>
      <w:r w:rsidRPr="00A25420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23 760,00 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23635" w:rsidRPr="00A25420" w:rsidRDefault="0092363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откачки септика за первый квартал 2019г.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23 760,00 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руб., оплата по контракту откачки септика за первый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постовщику не поступило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923635" w:rsidRPr="00A25420" w:rsidRDefault="0092363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23 760,00 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23635" w:rsidRPr="00A25420" w:rsidRDefault="0092363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5420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23 760,00 </w:t>
      </w:r>
      <w:r w:rsidRPr="00A2542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23635" w:rsidRDefault="0092363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23635" w:rsidRPr="00923635" w:rsidRDefault="0092363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343D9" w:rsidRPr="003343D9" w:rsidRDefault="003343D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923635" w:rsidRPr="00C1235A" w:rsidRDefault="0092363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82523" w:rsidRDefault="0092363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82523" w:rsidSect="00271ADE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8E0AEB" w:rsidRPr="00F75954" w:rsidRDefault="008E0AEB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20</w:t>
      </w:r>
    </w:p>
    <w:p w:rsidR="008E0AEB" w:rsidRPr="00F75954" w:rsidRDefault="008E0AEB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E0AEB" w:rsidRPr="00F75954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8E0AEB" w:rsidRPr="00F75954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8E0AEB" w:rsidRPr="00F75954" w:rsidRDefault="008E0AEB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8E0AEB" w:rsidRPr="00F75954" w:rsidRDefault="008E0AEB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8E0AEB" w:rsidRPr="00F75954" w:rsidRDefault="008E0AEB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13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8E0AEB" w:rsidRPr="00860329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60329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8E0AEB" w:rsidRPr="00860329" w:rsidRDefault="008E0AEB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6032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Тюльковская  средняя общеобразовательная школа</w:t>
      </w:r>
    </w:p>
    <w:p w:rsidR="008E0AEB" w:rsidRPr="00860329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6032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662349, Красноярский край, Балахтинский район, с. Тюльково, ул. Ленина, дом № 116 а.</w:t>
      </w:r>
    </w:p>
    <w:p w:rsidR="008E0AEB" w:rsidRPr="00860329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6032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2403005330, КПП 240301001,</w:t>
      </w:r>
    </w:p>
    <w:p w:rsidR="008E0AEB" w:rsidRPr="00860329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6032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Качаева Ирина Николаевна. </w:t>
      </w:r>
    </w:p>
    <w:p w:rsidR="008E0AEB" w:rsidRPr="00860329" w:rsidRDefault="008E0AEB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6032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860329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86032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8E0AEB" w:rsidRPr="00FF568F" w:rsidRDefault="008E0AE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F56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FF568F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FF56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FF568F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FF56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FF568F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FF568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FF568F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FF568F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8E0AEB" w:rsidRPr="00FF568F" w:rsidRDefault="008E0AEB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F568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8E0AEB" w:rsidRPr="00FF568F" w:rsidRDefault="008E0AEB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568F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FF568F" w:rsidRPr="00FF56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F568F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F568F" w:rsidRPr="00FF568F">
        <w:rPr>
          <w:rFonts w:ascii="Times New Roman" w:hAnsi="Times New Roman"/>
          <w:iCs w:val="0"/>
          <w:noProof/>
          <w:sz w:val="26"/>
          <w:szCs w:val="26"/>
        </w:rPr>
        <w:t xml:space="preserve">1 575 908,61 </w:t>
      </w:r>
      <w:r w:rsidRPr="00FF568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FF568F" w:rsidRDefault="008E0AE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568F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FF568F" w:rsidRPr="00FF568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F568F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FF568F" w:rsidRPr="00FF568F">
        <w:rPr>
          <w:rFonts w:ascii="Times New Roman" w:hAnsi="Times New Roman"/>
          <w:iCs w:val="0"/>
          <w:noProof/>
          <w:sz w:val="26"/>
          <w:szCs w:val="26"/>
        </w:rPr>
        <w:t xml:space="preserve">             202 199,60 </w:t>
      </w:r>
      <w:r w:rsidRPr="00FF568F">
        <w:rPr>
          <w:rFonts w:ascii="Times New Roman" w:hAnsi="Times New Roman"/>
          <w:iCs w:val="0"/>
          <w:noProof/>
          <w:sz w:val="26"/>
          <w:szCs w:val="26"/>
        </w:rPr>
        <w:t>руб,</w:t>
      </w:r>
      <w:r w:rsidR="00FF568F" w:rsidRPr="00FF568F">
        <w:rPr>
          <w:rFonts w:ascii="Times New Roman" w:hAnsi="Times New Roman"/>
          <w:iCs w:val="0"/>
          <w:noProof/>
          <w:sz w:val="26"/>
          <w:szCs w:val="26"/>
        </w:rPr>
        <w:t xml:space="preserve"> оплачено в первом квартале 2019</w:t>
      </w:r>
      <w:r w:rsidRPr="00FF568F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FF568F" w:rsidRDefault="008E0AE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568F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FF568F" w:rsidRPr="00FF568F">
        <w:rPr>
          <w:rFonts w:ascii="Times New Roman" w:hAnsi="Times New Roman"/>
          <w:iCs w:val="0"/>
          <w:noProof/>
          <w:sz w:val="26"/>
          <w:szCs w:val="26"/>
        </w:rPr>
        <w:t>691338 от 21.01.2019г. на сумму 163 934,54 руб., № 861297 от 28.01.2019г. на сумму 25 847,76 руб., контракт № 20 – Б от 04.12.2018г. (тепловая энергия), заключенный с                АО «Красноярская региональная энергетическая компания».</w:t>
      </w:r>
    </w:p>
    <w:p w:rsidR="00FF568F" w:rsidRDefault="00FF568F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№ 21599 от 30.01.2019г. на сумму 6 640,63 руб., контракт № 23 от 25.01.2018г. (водоснабжение) заключенный с ООО «Балахта – СтройКомплект».</w:t>
      </w:r>
    </w:p>
    <w:p w:rsidR="00FF568F" w:rsidRDefault="00FF568F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№ 615 793 от 16.01.2019г. на сумму 5 776,67 руб., контракт № 1454 от 23.01.2018г. (электроэнергия), заключенный с ПАО «Красноярскэнергосбыт».</w:t>
      </w:r>
    </w:p>
    <w:p w:rsidR="008E0AEB" w:rsidRPr="000037C4" w:rsidRDefault="008E0AEB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37C4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0037C4" w:rsidRPr="000037C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037C4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0037C4" w:rsidRPr="000037C4">
        <w:rPr>
          <w:rFonts w:ascii="Times New Roman" w:hAnsi="Times New Roman"/>
          <w:iCs w:val="0"/>
          <w:noProof/>
          <w:sz w:val="26"/>
          <w:szCs w:val="26"/>
        </w:rPr>
        <w:t xml:space="preserve">756 963,76 </w:t>
      </w:r>
      <w:r w:rsidRPr="000037C4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за первый квартал 201</w:t>
      </w:r>
      <w:r w:rsidR="000037C4" w:rsidRPr="000037C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037C4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0037C4" w:rsidRPr="000037C4">
        <w:rPr>
          <w:rFonts w:ascii="Times New Roman" w:hAnsi="Times New Roman"/>
          <w:iCs w:val="0"/>
          <w:noProof/>
          <w:sz w:val="26"/>
          <w:szCs w:val="26"/>
        </w:rPr>
        <w:t xml:space="preserve">573 789,55 </w:t>
      </w:r>
      <w:r w:rsidRPr="000037C4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8E0AEB" w:rsidRPr="000037C4" w:rsidRDefault="008E0AEB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037C4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0037C4" w:rsidRPr="000037C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037C4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0037C4" w:rsidRPr="000037C4">
        <w:rPr>
          <w:rFonts w:ascii="Times New Roman" w:hAnsi="Times New Roman"/>
          <w:iCs w:val="0"/>
          <w:noProof/>
          <w:sz w:val="26"/>
          <w:szCs w:val="26"/>
        </w:rPr>
        <w:t xml:space="preserve">385 373,81 </w:t>
      </w:r>
      <w:r w:rsidRPr="000037C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6215D5" w:rsidRDefault="008E0AEB" w:rsidP="00F60FDD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215D5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6215D5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6215D5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6215D5" w:rsidRPr="006215D5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№ 44 – ФЗ:</w:t>
      </w:r>
    </w:p>
    <w:p w:rsidR="008E0AEB" w:rsidRPr="006215D5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15D5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Контракт </w:t>
      </w:r>
      <w:r w:rsidR="006215D5" w:rsidRPr="006215D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6215D5">
        <w:rPr>
          <w:rFonts w:ascii="Times New Roman" w:hAnsi="Times New Roman"/>
          <w:iCs w:val="0"/>
          <w:noProof/>
          <w:sz w:val="26"/>
          <w:szCs w:val="26"/>
          <w:u w:val="single"/>
        </w:rPr>
        <w:t>1454 от 23.01.201</w:t>
      </w:r>
      <w:r w:rsidR="006215D5" w:rsidRPr="006215D5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6215D5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6215D5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215D5" w:rsidRPr="006215D5">
        <w:rPr>
          <w:rFonts w:ascii="Times New Roman" w:hAnsi="Times New Roman"/>
          <w:iCs w:val="0"/>
          <w:noProof/>
          <w:sz w:val="26"/>
          <w:szCs w:val="26"/>
        </w:rPr>
        <w:t xml:space="preserve">368 410,00 </w:t>
      </w:r>
      <w:r w:rsidRPr="006215D5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8E0AEB" w:rsidRPr="006215D5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15D5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6215D5" w:rsidRPr="006215D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215D5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6215D5" w:rsidRPr="006215D5">
        <w:rPr>
          <w:rFonts w:ascii="Times New Roman" w:hAnsi="Times New Roman"/>
          <w:iCs w:val="0"/>
          <w:noProof/>
          <w:sz w:val="26"/>
          <w:szCs w:val="26"/>
        </w:rPr>
        <w:t>113 127,77</w:t>
      </w:r>
      <w:r w:rsidRPr="006215D5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</w:t>
      </w:r>
      <w:r w:rsidR="006215D5" w:rsidRPr="006215D5">
        <w:rPr>
          <w:rFonts w:ascii="Times New Roman" w:hAnsi="Times New Roman"/>
          <w:iCs w:val="0"/>
          <w:noProof/>
          <w:sz w:val="26"/>
          <w:szCs w:val="26"/>
        </w:rPr>
        <w:t xml:space="preserve">по электроэнергии за первый квартал 2019г. на сумму          112 017,66 </w:t>
      </w:r>
      <w:r w:rsidRPr="006215D5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8E0AEB" w:rsidRPr="006215D5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15D5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6215D5" w:rsidRPr="006215D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215D5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6215D5" w:rsidRPr="006215D5">
        <w:rPr>
          <w:rFonts w:ascii="Times New Roman" w:hAnsi="Times New Roman"/>
          <w:iCs w:val="0"/>
          <w:noProof/>
          <w:sz w:val="26"/>
          <w:szCs w:val="26"/>
        </w:rPr>
        <w:t xml:space="preserve">1 110,11 </w:t>
      </w:r>
      <w:r w:rsidRPr="006215D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6215D5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15D5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6215D5" w:rsidRPr="006215D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215D5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215D5" w:rsidRPr="006215D5">
        <w:rPr>
          <w:rFonts w:ascii="Times New Roman" w:hAnsi="Times New Roman"/>
          <w:iCs w:val="0"/>
          <w:noProof/>
          <w:sz w:val="26"/>
          <w:szCs w:val="26"/>
        </w:rPr>
        <w:t>256 392,34</w:t>
      </w:r>
      <w:r w:rsidRPr="006215D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E0AEB" w:rsidRPr="00546CD3" w:rsidRDefault="008E0AEB" w:rsidP="00F60FDD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46CD3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</w:t>
      </w:r>
      <w:r w:rsidR="00546CD3" w:rsidRPr="00546CD3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8E0AEB" w:rsidRPr="00546CD3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46CD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20 – Б от </w:t>
      </w:r>
      <w:r w:rsidR="00546CD3" w:rsidRPr="00546CD3">
        <w:rPr>
          <w:rFonts w:ascii="Times New Roman" w:hAnsi="Times New Roman"/>
          <w:iCs w:val="0"/>
          <w:noProof/>
          <w:sz w:val="26"/>
          <w:szCs w:val="26"/>
          <w:u w:val="single"/>
        </w:rPr>
        <w:t>05.02.2019г.</w:t>
      </w:r>
      <w:r w:rsidRPr="00546CD3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46CD3" w:rsidRPr="00546CD3">
        <w:rPr>
          <w:rFonts w:ascii="Times New Roman" w:hAnsi="Times New Roman"/>
          <w:iCs w:val="0"/>
          <w:noProof/>
          <w:sz w:val="26"/>
          <w:szCs w:val="26"/>
        </w:rPr>
        <w:t>936 437,76</w:t>
      </w:r>
      <w:r w:rsidRPr="00546CD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46CD3" w:rsidRPr="00546CD3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46CD3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за первый квартал 201</w:t>
      </w:r>
      <w:r w:rsidR="00546CD3" w:rsidRPr="00546CD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46CD3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546CD3" w:rsidRPr="00546CD3">
        <w:rPr>
          <w:rFonts w:ascii="Times New Roman" w:hAnsi="Times New Roman"/>
          <w:iCs w:val="0"/>
          <w:noProof/>
          <w:sz w:val="26"/>
          <w:szCs w:val="26"/>
        </w:rPr>
        <w:t xml:space="preserve">628 539,20 </w:t>
      </w:r>
      <w:r w:rsidRPr="00546CD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</w:t>
      </w:r>
      <w:r w:rsidR="00546CD3" w:rsidRPr="00546CD3">
        <w:rPr>
          <w:rFonts w:ascii="Times New Roman" w:hAnsi="Times New Roman"/>
          <w:iCs w:val="0"/>
          <w:noProof/>
          <w:sz w:val="26"/>
          <w:szCs w:val="26"/>
        </w:rPr>
        <w:t>тепловой энергии за первый квартал 2019г. на сумму 247 920,96 руб.</w:t>
      </w:r>
    </w:p>
    <w:p w:rsidR="008E0AEB" w:rsidRPr="00546CD3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46CD3">
        <w:rPr>
          <w:rFonts w:ascii="Times New Roman" w:hAnsi="Times New Roman"/>
          <w:iCs w:val="0"/>
          <w:noProof/>
          <w:sz w:val="26"/>
          <w:szCs w:val="26"/>
        </w:rPr>
        <w:t>Задолженость  на 01.04.201</w:t>
      </w:r>
      <w:r w:rsidR="00546CD3" w:rsidRPr="00546CD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46CD3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546CD3" w:rsidRPr="00546CD3">
        <w:rPr>
          <w:rFonts w:ascii="Times New Roman" w:hAnsi="Times New Roman"/>
          <w:iCs w:val="0"/>
          <w:noProof/>
          <w:sz w:val="26"/>
          <w:szCs w:val="26"/>
        </w:rPr>
        <w:t xml:space="preserve">380 618,24 </w:t>
      </w:r>
      <w:r w:rsidRPr="00546C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546CD3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46CD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546CD3" w:rsidRPr="00546CD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46CD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46CD3" w:rsidRPr="00546CD3">
        <w:rPr>
          <w:rFonts w:ascii="Times New Roman" w:hAnsi="Times New Roman"/>
          <w:iCs w:val="0"/>
          <w:noProof/>
          <w:sz w:val="26"/>
          <w:szCs w:val="26"/>
        </w:rPr>
        <w:t xml:space="preserve">688 516,80 </w:t>
      </w:r>
      <w:r w:rsidRPr="00546C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7920A2" w:rsidRDefault="008E0AEB" w:rsidP="00F60FDD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920A2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7920A2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7920A2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7920A2" w:rsidRPr="007920A2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№ 44 – ФЗ:</w:t>
      </w:r>
    </w:p>
    <w:p w:rsidR="008E0AEB" w:rsidRPr="007920A2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920A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7920A2" w:rsidRPr="007920A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26 </w:t>
      </w:r>
      <w:r w:rsidRPr="007920A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от </w:t>
      </w:r>
      <w:r w:rsidR="007920A2" w:rsidRPr="007920A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23.01.2019г</w:t>
      </w:r>
      <w:r w:rsidRPr="007920A2">
        <w:rPr>
          <w:rFonts w:ascii="Times New Roman" w:hAnsi="Times New Roman"/>
          <w:iCs w:val="0"/>
          <w:noProof/>
          <w:sz w:val="26"/>
          <w:szCs w:val="26"/>
          <w:u w:val="single"/>
        </w:rPr>
        <w:t>.</w:t>
      </w:r>
      <w:r w:rsidRPr="007920A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7920A2" w:rsidRPr="007920A2">
        <w:rPr>
          <w:rFonts w:ascii="Times New Roman" w:hAnsi="Times New Roman"/>
          <w:iCs w:val="0"/>
          <w:noProof/>
          <w:sz w:val="26"/>
          <w:szCs w:val="26"/>
        </w:rPr>
        <w:t>59 951,25</w:t>
      </w:r>
      <w:r w:rsidRPr="007920A2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8E0AEB" w:rsidRPr="007920A2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920A2">
        <w:rPr>
          <w:rFonts w:ascii="Times New Roman" w:hAnsi="Times New Roman"/>
          <w:iCs w:val="0"/>
          <w:noProof/>
          <w:sz w:val="26"/>
          <w:szCs w:val="26"/>
        </w:rPr>
        <w:t>Фактический расход по водоснабжению за первый квартал 201</w:t>
      </w:r>
      <w:r w:rsidR="007920A2" w:rsidRPr="007920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920A2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7920A2" w:rsidRPr="007920A2">
        <w:rPr>
          <w:rFonts w:ascii="Times New Roman" w:hAnsi="Times New Roman"/>
          <w:iCs w:val="0"/>
          <w:noProof/>
          <w:sz w:val="26"/>
          <w:szCs w:val="26"/>
        </w:rPr>
        <w:t>6 386,79</w:t>
      </w:r>
      <w:r w:rsidRPr="007920A2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электроэнергии </w:t>
      </w:r>
      <w:r w:rsidR="007920A2" w:rsidRPr="007920A2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7920A2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7920A2" w:rsidRPr="007920A2">
        <w:rPr>
          <w:rFonts w:ascii="Times New Roman" w:hAnsi="Times New Roman"/>
          <w:iCs w:val="0"/>
          <w:noProof/>
          <w:sz w:val="26"/>
          <w:szCs w:val="26"/>
        </w:rPr>
        <w:t xml:space="preserve">2 741,33 </w:t>
      </w:r>
      <w:r w:rsidRPr="007920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7920A2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920A2">
        <w:rPr>
          <w:rFonts w:ascii="Times New Roman" w:hAnsi="Times New Roman"/>
          <w:iCs w:val="0"/>
          <w:noProof/>
          <w:sz w:val="26"/>
          <w:szCs w:val="26"/>
        </w:rPr>
        <w:t>Задолженость  на 01.04.201</w:t>
      </w:r>
      <w:r w:rsidR="007920A2" w:rsidRPr="007920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920A2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7920A2" w:rsidRPr="007920A2">
        <w:rPr>
          <w:rFonts w:ascii="Times New Roman" w:hAnsi="Times New Roman"/>
          <w:iCs w:val="0"/>
          <w:noProof/>
          <w:sz w:val="26"/>
          <w:szCs w:val="26"/>
        </w:rPr>
        <w:t xml:space="preserve">3 645,46 </w:t>
      </w:r>
      <w:r w:rsidRPr="007920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7920A2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920A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7920A2" w:rsidRPr="007920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920A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920A2" w:rsidRPr="007920A2">
        <w:rPr>
          <w:rFonts w:ascii="Times New Roman" w:hAnsi="Times New Roman"/>
          <w:iCs w:val="0"/>
          <w:noProof/>
          <w:sz w:val="26"/>
          <w:szCs w:val="26"/>
        </w:rPr>
        <w:t xml:space="preserve">57 209,92 </w:t>
      </w:r>
      <w:r w:rsidRPr="007920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AB511B" w:rsidRDefault="008E0AEB" w:rsidP="00F60FDD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B511B">
        <w:rPr>
          <w:rFonts w:ascii="Times New Roman" w:hAnsi="Times New Roman"/>
          <w:iCs w:val="0"/>
          <w:sz w:val="26"/>
          <w:szCs w:val="26"/>
        </w:rPr>
        <w:t xml:space="preserve">С </w:t>
      </w:r>
      <w:r w:rsidR="00AB511B" w:rsidRPr="00AB511B">
        <w:rPr>
          <w:rFonts w:ascii="Times New Roman" w:hAnsi="Times New Roman"/>
          <w:iCs w:val="0"/>
          <w:sz w:val="26"/>
          <w:szCs w:val="26"/>
        </w:rPr>
        <w:t>ООО «</w:t>
      </w:r>
      <w:proofErr w:type="spellStart"/>
      <w:r w:rsidR="00AB511B" w:rsidRPr="00AB511B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="00AB511B" w:rsidRPr="00AB511B">
        <w:rPr>
          <w:rFonts w:ascii="Times New Roman" w:hAnsi="Times New Roman"/>
          <w:iCs w:val="0"/>
          <w:sz w:val="26"/>
          <w:szCs w:val="26"/>
        </w:rPr>
        <w:t xml:space="preserve">» </w:t>
      </w:r>
      <w:r w:rsidRPr="00AB511B">
        <w:rPr>
          <w:rFonts w:ascii="Times New Roman" w:hAnsi="Times New Roman"/>
          <w:iCs w:val="0"/>
          <w:sz w:val="26"/>
          <w:szCs w:val="26"/>
        </w:rPr>
        <w:t>заключен контракт на оказание услуг по откачки септика</w:t>
      </w:r>
      <w:r w:rsidR="00AB511B" w:rsidRPr="00AB511B">
        <w:rPr>
          <w:rFonts w:ascii="Times New Roman" w:hAnsi="Times New Roman"/>
          <w:iCs w:val="0"/>
          <w:sz w:val="26"/>
          <w:szCs w:val="26"/>
        </w:rPr>
        <w:t xml:space="preserve"> на основании п. 4 ч. 1 ст. 93 Федерального закона от 05.04.2013г. № 44  - ФЗ:</w:t>
      </w:r>
    </w:p>
    <w:p w:rsidR="008E0AEB" w:rsidRPr="00AB511B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B511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B511B" w:rsidRPr="00AB511B">
        <w:rPr>
          <w:rFonts w:ascii="Times New Roman" w:hAnsi="Times New Roman"/>
          <w:iCs w:val="0"/>
          <w:noProof/>
          <w:sz w:val="26"/>
          <w:szCs w:val="26"/>
          <w:u w:val="single"/>
        </w:rPr>
        <w:t>№ 19 от 13.02.2019г.</w:t>
      </w:r>
      <w:r w:rsidRPr="00AB511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B511B" w:rsidRPr="00AB511B">
        <w:rPr>
          <w:rFonts w:ascii="Times New Roman" w:hAnsi="Times New Roman"/>
          <w:iCs w:val="0"/>
          <w:noProof/>
          <w:sz w:val="26"/>
          <w:szCs w:val="26"/>
        </w:rPr>
        <w:t xml:space="preserve">8 910,00 </w:t>
      </w:r>
      <w:r w:rsidRPr="00AB511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B511B" w:rsidRPr="00AB511B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B511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AB511B" w:rsidRPr="00AB511B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AB511B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AB511B" w:rsidRPr="00AB511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B511B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AB511B" w:rsidRPr="00AB511B">
        <w:rPr>
          <w:rFonts w:ascii="Times New Roman" w:hAnsi="Times New Roman"/>
          <w:iCs w:val="0"/>
          <w:noProof/>
          <w:sz w:val="26"/>
          <w:szCs w:val="26"/>
        </w:rPr>
        <w:t xml:space="preserve">8 910,00 </w:t>
      </w:r>
      <w:r w:rsidRPr="00AB511B">
        <w:rPr>
          <w:rFonts w:ascii="Times New Roman" w:hAnsi="Times New Roman"/>
          <w:iCs w:val="0"/>
          <w:noProof/>
          <w:sz w:val="26"/>
          <w:szCs w:val="26"/>
        </w:rPr>
        <w:t>руб., опла</w:t>
      </w:r>
      <w:r w:rsidR="00AB511B" w:rsidRPr="00AB511B">
        <w:rPr>
          <w:rFonts w:ascii="Times New Roman" w:hAnsi="Times New Roman"/>
          <w:iCs w:val="0"/>
          <w:noProof/>
          <w:sz w:val="26"/>
          <w:szCs w:val="26"/>
        </w:rPr>
        <w:t>чено по откачке септика за первый квартал 2019г. на сумму                 8 910,00 руб.</w:t>
      </w:r>
    </w:p>
    <w:p w:rsidR="00AB511B" w:rsidRPr="00A1643E" w:rsidRDefault="00AB511B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01.04.2019г.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МБОУ Тюльковская СОШ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8E0AEB" w:rsidRPr="008E0AEB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8E0AEB" w:rsidRPr="008E0AEB" w:rsidRDefault="008E0AE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C4B5C" w:rsidRPr="00C1235A" w:rsidRDefault="000C4B5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82523" w:rsidRDefault="000C4B5C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82523" w:rsidSect="009D66D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B04241" w:rsidRPr="00F75954" w:rsidRDefault="00B04241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21</w:t>
      </w:r>
    </w:p>
    <w:p w:rsidR="00B04241" w:rsidRPr="00F75954" w:rsidRDefault="00B04241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04241" w:rsidRPr="00F75954" w:rsidRDefault="00B0424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B04241" w:rsidRPr="00F75954" w:rsidRDefault="00B0424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04241" w:rsidRPr="00F75954" w:rsidRDefault="00B04241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B04241" w:rsidRPr="00F75954" w:rsidRDefault="00B04241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04241" w:rsidRPr="00F75954" w:rsidRDefault="00B04241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13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04241" w:rsidRPr="00B053DF" w:rsidRDefault="00B0424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B053DF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04241" w:rsidRPr="00B053DF" w:rsidRDefault="00B04241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053D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Черемушкинская  средняя общеобразовательная школа</w:t>
      </w:r>
    </w:p>
    <w:p w:rsidR="00B04241" w:rsidRPr="00B053DF" w:rsidRDefault="00B0424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053D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662361, Красноярский край, Балахтинский район, п. Черемушки, ул. Мира, дом № 26.</w:t>
      </w:r>
    </w:p>
    <w:p w:rsidR="00B04241" w:rsidRPr="00B053DF" w:rsidRDefault="00B0424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053D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2403005950, КПП 240301001,</w:t>
      </w:r>
    </w:p>
    <w:p w:rsidR="00B04241" w:rsidRPr="00B053DF" w:rsidRDefault="00B0424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053DF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Волкова Галина Игнатьевна. </w:t>
      </w:r>
    </w:p>
    <w:p w:rsidR="00B04241" w:rsidRPr="00B053DF" w:rsidRDefault="00B04241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053D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B053DF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B053D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04241" w:rsidRPr="005316FE" w:rsidRDefault="00B04241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5316F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5316FE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5316F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5316FE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5316F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5316FE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5316F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5316FE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5316FE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B04241" w:rsidRPr="005316FE" w:rsidRDefault="00B04241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316F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B04241" w:rsidRPr="005316FE" w:rsidRDefault="00B04241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316FE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FE34AA" w:rsidRPr="005316F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316FE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FE34AA" w:rsidRPr="005316FE">
        <w:rPr>
          <w:rFonts w:ascii="Times New Roman" w:hAnsi="Times New Roman"/>
          <w:iCs w:val="0"/>
          <w:noProof/>
          <w:sz w:val="26"/>
          <w:szCs w:val="26"/>
        </w:rPr>
        <w:t xml:space="preserve"> 418 983,50 </w:t>
      </w:r>
      <w:r w:rsidRPr="005316F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04241" w:rsidRPr="00CD5CF8" w:rsidRDefault="00B04241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5CF8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CD5CF8" w:rsidRPr="00CD5CF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D5CF8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CD5CF8" w:rsidRPr="00CD5CF8">
        <w:rPr>
          <w:rFonts w:ascii="Times New Roman" w:hAnsi="Times New Roman"/>
          <w:iCs w:val="0"/>
          <w:noProof/>
          <w:sz w:val="26"/>
          <w:szCs w:val="26"/>
        </w:rPr>
        <w:t xml:space="preserve">             18 983,50 </w:t>
      </w:r>
      <w:r w:rsidRPr="00CD5CF8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="00CD5CF8" w:rsidRPr="00CD5CF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D5CF8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CD5CF8" w:rsidRPr="00CD5CF8" w:rsidRDefault="00CD5CF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D5CF8">
        <w:rPr>
          <w:rFonts w:ascii="Times New Roman" w:hAnsi="Times New Roman"/>
          <w:iCs w:val="0"/>
          <w:noProof/>
          <w:sz w:val="26"/>
          <w:szCs w:val="26"/>
        </w:rPr>
        <w:t xml:space="preserve">№ 611993 от 16.01.2019г. на сумму 18 983,50 </w:t>
      </w:r>
      <w:r w:rsidR="00B04241" w:rsidRPr="00CD5CF8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</w:t>
      </w:r>
      <w:r w:rsidRPr="00CD5CF8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B04241" w:rsidRPr="00CD5CF8">
        <w:rPr>
          <w:rFonts w:ascii="Times New Roman" w:hAnsi="Times New Roman"/>
          <w:iCs w:val="0"/>
          <w:noProof/>
          <w:sz w:val="26"/>
          <w:szCs w:val="26"/>
        </w:rPr>
        <w:t xml:space="preserve">1581 от </w:t>
      </w:r>
      <w:r w:rsidRPr="00CD5CF8">
        <w:rPr>
          <w:rFonts w:ascii="Times New Roman" w:hAnsi="Times New Roman"/>
          <w:iCs w:val="0"/>
          <w:noProof/>
          <w:sz w:val="26"/>
          <w:szCs w:val="26"/>
        </w:rPr>
        <w:t>23.01.2018г. (электроэнергия), заключенный с ПАО «Красноярскэнергосбыт».</w:t>
      </w:r>
    </w:p>
    <w:p w:rsidR="00B04241" w:rsidRPr="00EB6E8C" w:rsidRDefault="00B04241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B6E8C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EB6E8C" w:rsidRPr="00EB6E8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B6E8C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EB6E8C" w:rsidRPr="00EB6E8C">
        <w:rPr>
          <w:rFonts w:ascii="Times New Roman" w:hAnsi="Times New Roman"/>
          <w:iCs w:val="0"/>
          <w:noProof/>
          <w:sz w:val="26"/>
          <w:szCs w:val="26"/>
        </w:rPr>
        <w:t xml:space="preserve">201 777,67 </w:t>
      </w:r>
      <w:r w:rsidRPr="00EB6E8C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за первый квартал 201</w:t>
      </w:r>
      <w:r w:rsidR="00EB6E8C" w:rsidRPr="00EB6E8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B6E8C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EB6E8C" w:rsidRPr="00EB6E8C">
        <w:rPr>
          <w:rFonts w:ascii="Times New Roman" w:hAnsi="Times New Roman"/>
          <w:iCs w:val="0"/>
          <w:noProof/>
          <w:sz w:val="26"/>
          <w:szCs w:val="26"/>
        </w:rPr>
        <w:t xml:space="preserve">218 344,92 </w:t>
      </w:r>
      <w:r w:rsidRPr="00EB6E8C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04241" w:rsidRPr="00EB6E8C" w:rsidRDefault="00B04241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B6E8C">
        <w:rPr>
          <w:rFonts w:ascii="Times New Roman" w:hAnsi="Times New Roman"/>
          <w:iCs w:val="0"/>
          <w:noProof/>
          <w:sz w:val="26"/>
          <w:szCs w:val="26"/>
        </w:rPr>
        <w:t>Задолженость на 01.04</w:t>
      </w:r>
      <w:r w:rsidR="00EB6E8C" w:rsidRPr="00EB6E8C">
        <w:rPr>
          <w:rFonts w:ascii="Times New Roman" w:hAnsi="Times New Roman"/>
          <w:iCs w:val="0"/>
          <w:noProof/>
          <w:sz w:val="26"/>
          <w:szCs w:val="26"/>
        </w:rPr>
        <w:t>.2019</w:t>
      </w:r>
      <w:r w:rsidRPr="00EB6E8C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B6E8C" w:rsidRPr="00EB6E8C">
        <w:rPr>
          <w:rFonts w:ascii="Times New Roman" w:hAnsi="Times New Roman"/>
          <w:iCs w:val="0"/>
          <w:noProof/>
          <w:sz w:val="26"/>
          <w:szCs w:val="26"/>
        </w:rPr>
        <w:t xml:space="preserve">2 416,25 </w:t>
      </w:r>
      <w:r w:rsidRPr="00EB6E8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04241" w:rsidRPr="00D655F0" w:rsidRDefault="00B04241" w:rsidP="00F60FDD">
      <w:pPr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D655F0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D655F0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D655F0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EB6E8C" w:rsidRPr="00D655F0">
        <w:rPr>
          <w:rFonts w:ascii="Times New Roman" w:hAnsi="Times New Roman"/>
          <w:iCs w:val="0"/>
          <w:sz w:val="26"/>
          <w:szCs w:val="26"/>
        </w:rPr>
        <w:t xml:space="preserve">казание услуг по электроэнергии на основании п. 29 ч. 1 ст. 93 Федерального закона от 05.04.2013г.                    </w:t>
      </w:r>
      <w:r w:rsidR="001D7698">
        <w:rPr>
          <w:rFonts w:ascii="Times New Roman" w:hAnsi="Times New Roman"/>
          <w:iCs w:val="0"/>
          <w:sz w:val="26"/>
          <w:szCs w:val="26"/>
        </w:rPr>
        <w:t>№ 44 – ФЗ:</w:t>
      </w:r>
    </w:p>
    <w:p w:rsidR="00B04241" w:rsidRPr="00D655F0" w:rsidRDefault="00B0424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55F0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1581 от 23.01.201</w:t>
      </w:r>
      <w:r w:rsidR="00EB6E8C" w:rsidRPr="00D655F0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D655F0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D655F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B6E8C" w:rsidRPr="00D655F0">
        <w:rPr>
          <w:rFonts w:ascii="Times New Roman" w:hAnsi="Times New Roman"/>
          <w:iCs w:val="0"/>
          <w:noProof/>
          <w:sz w:val="26"/>
          <w:szCs w:val="26"/>
        </w:rPr>
        <w:t xml:space="preserve">400 000,00 </w:t>
      </w:r>
      <w:r w:rsidRPr="00D655F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04241" w:rsidRPr="00D655F0" w:rsidRDefault="00B0424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55F0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EB6E8C" w:rsidRPr="00D655F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655F0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D655F0" w:rsidRPr="00D655F0">
        <w:rPr>
          <w:rFonts w:ascii="Times New Roman" w:hAnsi="Times New Roman"/>
          <w:iCs w:val="0"/>
          <w:noProof/>
          <w:sz w:val="26"/>
          <w:szCs w:val="26"/>
        </w:rPr>
        <w:t xml:space="preserve">201 777,67 </w:t>
      </w:r>
      <w:r w:rsidRPr="00D655F0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D655F0" w:rsidRPr="00D655F0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на </w:t>
      </w:r>
      <w:r w:rsidRPr="00D655F0">
        <w:rPr>
          <w:rFonts w:ascii="Times New Roman" w:hAnsi="Times New Roman"/>
          <w:iCs w:val="0"/>
          <w:noProof/>
          <w:sz w:val="26"/>
          <w:szCs w:val="26"/>
        </w:rPr>
        <w:t xml:space="preserve">сумму </w:t>
      </w:r>
      <w:r w:rsidR="00D655F0" w:rsidRPr="00D655F0">
        <w:rPr>
          <w:rFonts w:ascii="Times New Roman" w:hAnsi="Times New Roman"/>
          <w:iCs w:val="0"/>
          <w:noProof/>
          <w:sz w:val="26"/>
          <w:szCs w:val="26"/>
        </w:rPr>
        <w:t xml:space="preserve">                 199 361,42 </w:t>
      </w:r>
      <w:r w:rsidRPr="00D655F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04241" w:rsidRPr="00D655F0" w:rsidRDefault="00B04241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655F0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01.04.201</w:t>
      </w:r>
      <w:r w:rsidR="00D655F0" w:rsidRPr="00D655F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655F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D655F0" w:rsidRPr="00D655F0">
        <w:rPr>
          <w:rFonts w:ascii="Times New Roman" w:hAnsi="Times New Roman"/>
          <w:iCs w:val="0"/>
          <w:noProof/>
          <w:sz w:val="26"/>
          <w:szCs w:val="26"/>
        </w:rPr>
        <w:t xml:space="preserve">2 416,25 </w:t>
      </w:r>
      <w:r w:rsidRPr="00D655F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55F0" w:rsidRDefault="00D655F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920A2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01.04.2019г.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200 638,58 </w:t>
      </w:r>
      <w:r w:rsidRPr="007920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82523" w:rsidRDefault="00D8252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82523" w:rsidRPr="007920A2" w:rsidRDefault="00D8252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E5203" w:rsidRDefault="00EE520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82523" w:rsidRDefault="00EE520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82523" w:rsidSect="00BC05E5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D20BA4" w:rsidRPr="00F75954" w:rsidRDefault="00D20BA4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22</w:t>
      </w:r>
    </w:p>
    <w:p w:rsidR="00D20BA4" w:rsidRPr="00F75954" w:rsidRDefault="00D20BA4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20BA4" w:rsidRPr="00F75954" w:rsidRDefault="00D20BA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D20BA4" w:rsidRPr="00F75954" w:rsidRDefault="00D20BA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D20BA4" w:rsidRPr="00F75954" w:rsidRDefault="00D20BA4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D20BA4" w:rsidRPr="00F75954" w:rsidRDefault="00D20BA4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20BA4" w:rsidRPr="00F75954" w:rsidRDefault="00D20BA4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13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A95B77" w:rsidRPr="00905371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905371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A95B77" w:rsidRPr="00905371" w:rsidRDefault="00A95B77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0537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Чулымская  средняя общеобразовательная школа</w:t>
      </w:r>
    </w:p>
    <w:p w:rsidR="00A95B77" w:rsidRPr="00905371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0537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662342, Красноярский край, Балахтинский район, п. Чистое Поле, ул. Пришкольная,      дом № 19</w:t>
      </w:r>
    </w:p>
    <w:p w:rsidR="00A95B77" w:rsidRPr="00905371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0537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2403005453, КПП 240301001,</w:t>
      </w:r>
    </w:p>
    <w:p w:rsidR="00905371" w:rsidRPr="00905371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90537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</w:t>
      </w:r>
      <w:r w:rsidR="00905371" w:rsidRPr="0090537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Белоглазов Михаил Михайлович.</w:t>
      </w:r>
    </w:p>
    <w:p w:rsidR="00A95B77" w:rsidRPr="00905371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0537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90537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90537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A95B77" w:rsidRPr="00905371" w:rsidRDefault="00A95B77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90537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90537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90537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90537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90537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90537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90537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905371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905371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A95B77" w:rsidRPr="00905371" w:rsidRDefault="00A95B77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0537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A95B77" w:rsidRPr="00BD5BC8" w:rsidRDefault="00A95B77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5BC8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BD5BC8" w:rsidRPr="00BD5BC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D5BC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BD5BC8" w:rsidRPr="00BD5BC8">
        <w:rPr>
          <w:rFonts w:ascii="Times New Roman" w:hAnsi="Times New Roman"/>
          <w:iCs w:val="0"/>
          <w:noProof/>
          <w:sz w:val="26"/>
          <w:szCs w:val="26"/>
        </w:rPr>
        <w:t xml:space="preserve">3 358 080,11 </w:t>
      </w:r>
      <w:r w:rsidRPr="00BD5BC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95B77" w:rsidRPr="00BD5BC8" w:rsidRDefault="00A95B77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5BC8">
        <w:rPr>
          <w:rFonts w:ascii="Times New Roman" w:hAnsi="Times New Roman"/>
          <w:iCs w:val="0"/>
          <w:noProof/>
          <w:sz w:val="26"/>
          <w:szCs w:val="26"/>
        </w:rPr>
        <w:t xml:space="preserve">На 01.01.2018г. задолженность по коммунальным услугам составила на сумму </w:t>
      </w:r>
      <w:r w:rsidR="00BD5BC8" w:rsidRPr="00BD5BC8">
        <w:rPr>
          <w:rFonts w:ascii="Times New Roman" w:hAnsi="Times New Roman"/>
          <w:iCs w:val="0"/>
          <w:noProof/>
          <w:sz w:val="26"/>
          <w:szCs w:val="26"/>
        </w:rPr>
        <w:t xml:space="preserve">304 305,61 </w:t>
      </w:r>
      <w:r w:rsidRPr="00BD5BC8">
        <w:rPr>
          <w:rFonts w:ascii="Times New Roman" w:hAnsi="Times New Roman"/>
          <w:iCs w:val="0"/>
          <w:noProof/>
          <w:sz w:val="26"/>
          <w:szCs w:val="26"/>
        </w:rPr>
        <w:t>руб, оплачено в</w:t>
      </w:r>
      <w:r w:rsidR="00BD5BC8" w:rsidRPr="00BD5BC8">
        <w:rPr>
          <w:rFonts w:ascii="Times New Roman" w:hAnsi="Times New Roman"/>
          <w:iCs w:val="0"/>
          <w:noProof/>
          <w:sz w:val="26"/>
          <w:szCs w:val="26"/>
        </w:rPr>
        <w:t xml:space="preserve"> первом квартале 2019г.</w:t>
      </w:r>
      <w:r w:rsidRPr="00BD5BC8">
        <w:rPr>
          <w:rFonts w:ascii="Times New Roman" w:hAnsi="Times New Roman"/>
          <w:iCs w:val="0"/>
          <w:noProof/>
          <w:sz w:val="26"/>
          <w:szCs w:val="26"/>
        </w:rPr>
        <w:t>, на основании платежных поручений:</w:t>
      </w:r>
    </w:p>
    <w:p w:rsidR="00BD5BC8" w:rsidRPr="00BD5BC8" w:rsidRDefault="00A95B77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5BC8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BD5BC8" w:rsidRPr="00BD5BC8">
        <w:rPr>
          <w:rFonts w:ascii="Times New Roman" w:hAnsi="Times New Roman"/>
          <w:iCs w:val="0"/>
          <w:noProof/>
          <w:sz w:val="26"/>
          <w:szCs w:val="26"/>
        </w:rPr>
        <w:t>861326 от 28.01.2019г. на сумму 285 561,39 руб., контракт № 37 – Б от 19.12.2018г. (тепловая энергия), заключенный с АО «Красноярская региональная энергетическая компания».</w:t>
      </w:r>
    </w:p>
    <w:p w:rsidR="00BD5BC8" w:rsidRPr="00BD5BC8" w:rsidRDefault="00BD5BC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5BC8">
        <w:rPr>
          <w:rFonts w:ascii="Times New Roman" w:hAnsi="Times New Roman"/>
          <w:iCs w:val="0"/>
          <w:noProof/>
          <w:sz w:val="26"/>
          <w:szCs w:val="26"/>
        </w:rPr>
        <w:t>№ 615826 от 16.01.2019г. на сумму 18 744,22 руб., контракт № 1415 от 23.01.2018г. (электроэнергия) заключенный с ПАО «Красноярскэнергосбыт».</w:t>
      </w:r>
    </w:p>
    <w:p w:rsidR="00A95B77" w:rsidRPr="00BD5BC8" w:rsidRDefault="00A95B77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5BC8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BD5BC8" w:rsidRPr="00BD5BC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D5BC8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BD5BC8" w:rsidRPr="00BD5BC8">
        <w:rPr>
          <w:rFonts w:ascii="Times New Roman" w:hAnsi="Times New Roman"/>
          <w:iCs w:val="0"/>
          <w:noProof/>
          <w:sz w:val="26"/>
          <w:szCs w:val="26"/>
        </w:rPr>
        <w:t xml:space="preserve">1 425 723,88 </w:t>
      </w:r>
      <w:r w:rsidRPr="00BD5BC8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за первый квартал 201</w:t>
      </w:r>
      <w:r w:rsidR="00BD5BC8" w:rsidRPr="00BD5BC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D5BC8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BD5BC8" w:rsidRPr="00BD5BC8">
        <w:rPr>
          <w:rFonts w:ascii="Times New Roman" w:hAnsi="Times New Roman"/>
          <w:iCs w:val="0"/>
          <w:noProof/>
          <w:sz w:val="26"/>
          <w:szCs w:val="26"/>
        </w:rPr>
        <w:t xml:space="preserve">751 048,40 </w:t>
      </w:r>
      <w:r w:rsidRPr="00BD5BC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95B77" w:rsidRPr="00BD5BC8" w:rsidRDefault="00BD5BC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5BC8">
        <w:rPr>
          <w:rFonts w:ascii="Times New Roman" w:hAnsi="Times New Roman"/>
          <w:iCs w:val="0"/>
          <w:noProof/>
          <w:sz w:val="26"/>
          <w:szCs w:val="26"/>
        </w:rPr>
        <w:t>Задолженость на 01.04.2019</w:t>
      </w:r>
      <w:r w:rsidR="00A95B77" w:rsidRPr="00BD5BC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BD5BC8">
        <w:rPr>
          <w:rFonts w:ascii="Times New Roman" w:hAnsi="Times New Roman"/>
          <w:iCs w:val="0"/>
          <w:noProof/>
          <w:sz w:val="26"/>
          <w:szCs w:val="26"/>
        </w:rPr>
        <w:t>978 981,09</w:t>
      </w:r>
      <w:r w:rsidR="00A95B77" w:rsidRPr="00BD5BC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732BE" w:rsidRDefault="00A95B77" w:rsidP="00F60FDD">
      <w:pPr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B732BE">
        <w:rPr>
          <w:rFonts w:ascii="Times New Roman" w:hAnsi="Times New Roman"/>
          <w:iCs w:val="0"/>
          <w:sz w:val="26"/>
          <w:szCs w:val="26"/>
        </w:rPr>
        <w:t xml:space="preserve">С АО «Красноярской региональной энергетической компанией» заключен контракт на оказание услуг по </w:t>
      </w:r>
      <w:r w:rsidR="00B732BE" w:rsidRPr="00B732BE">
        <w:rPr>
          <w:rFonts w:ascii="Times New Roman" w:hAnsi="Times New Roman"/>
          <w:iCs w:val="0"/>
          <w:sz w:val="26"/>
          <w:szCs w:val="26"/>
        </w:rPr>
        <w:t>тепловой энергии на основании п. 8 ч. 1 ст. 93 Федерального закона от 05.04.2013г. № 44 – ФЗ:</w:t>
      </w:r>
    </w:p>
    <w:p w:rsidR="00A95B77" w:rsidRPr="00B732BE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732B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37 – Б от </w:t>
      </w:r>
      <w:r w:rsidR="00B732BE" w:rsidRPr="00B732BE">
        <w:rPr>
          <w:rFonts w:ascii="Times New Roman" w:hAnsi="Times New Roman"/>
          <w:iCs w:val="0"/>
          <w:noProof/>
          <w:sz w:val="26"/>
          <w:szCs w:val="26"/>
          <w:u w:val="single"/>
        </w:rPr>
        <w:t>05.02.2019г.</w:t>
      </w:r>
      <w:r w:rsidRPr="00B732B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B732BE" w:rsidRPr="00B732BE">
        <w:rPr>
          <w:rFonts w:ascii="Times New Roman" w:hAnsi="Times New Roman"/>
          <w:iCs w:val="0"/>
          <w:noProof/>
          <w:sz w:val="26"/>
          <w:szCs w:val="26"/>
        </w:rPr>
        <w:t>2 239 449,49</w:t>
      </w:r>
      <w:r w:rsidRPr="00B732BE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A95B77" w:rsidRPr="00B732BE" w:rsidRDefault="00B732B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732BE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Фактический расход по тепловой энергии за первый квартал 2019</w:t>
      </w:r>
      <w:r w:rsidR="00A95B77" w:rsidRPr="00B732BE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Pr="00B732BE">
        <w:rPr>
          <w:rFonts w:ascii="Times New Roman" w:hAnsi="Times New Roman"/>
          <w:iCs w:val="0"/>
          <w:noProof/>
          <w:sz w:val="26"/>
          <w:szCs w:val="26"/>
        </w:rPr>
        <w:t xml:space="preserve">904 849,21 </w:t>
      </w:r>
      <w:r w:rsidR="00A95B77" w:rsidRPr="00B732BE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Pr="00B732BE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="00A95B77" w:rsidRPr="00B732BE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Pr="00B732BE">
        <w:rPr>
          <w:rFonts w:ascii="Times New Roman" w:hAnsi="Times New Roman"/>
          <w:iCs w:val="0"/>
          <w:noProof/>
          <w:sz w:val="26"/>
          <w:szCs w:val="26"/>
        </w:rPr>
        <w:t xml:space="preserve">                  366 971,70 </w:t>
      </w:r>
      <w:r w:rsidR="00A95B77" w:rsidRPr="00B732B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95B77" w:rsidRPr="000F6918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6918">
        <w:rPr>
          <w:rFonts w:ascii="Times New Roman" w:hAnsi="Times New Roman"/>
          <w:iCs w:val="0"/>
          <w:noProof/>
          <w:sz w:val="26"/>
          <w:szCs w:val="26"/>
        </w:rPr>
        <w:t>Задолженость  на 01.04.201</w:t>
      </w:r>
      <w:r w:rsidR="000F6918" w:rsidRPr="000F691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F691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0F6918" w:rsidRPr="000F6918">
        <w:rPr>
          <w:rFonts w:ascii="Times New Roman" w:hAnsi="Times New Roman"/>
          <w:iCs w:val="0"/>
          <w:noProof/>
          <w:sz w:val="26"/>
          <w:szCs w:val="26"/>
        </w:rPr>
        <w:t xml:space="preserve">537 877,51 </w:t>
      </w:r>
      <w:r w:rsidRPr="000F691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95B77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F691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0F6918" w:rsidRPr="000F691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F691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0F6918" w:rsidRPr="000F6918">
        <w:rPr>
          <w:rFonts w:ascii="Times New Roman" w:hAnsi="Times New Roman"/>
          <w:iCs w:val="0"/>
          <w:noProof/>
          <w:sz w:val="26"/>
          <w:szCs w:val="26"/>
        </w:rPr>
        <w:t xml:space="preserve">1 872 477,79 </w:t>
      </w:r>
      <w:r w:rsidRPr="000F691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95B77" w:rsidRPr="005618CE" w:rsidRDefault="00A95B77" w:rsidP="00F60FDD">
      <w:pPr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618CE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5618CE" w:rsidRPr="005618CE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5618CE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5618CE" w:rsidRPr="005618CE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A95B77" w:rsidRPr="005618CE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618C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  <w:u w:val="single"/>
        </w:rPr>
        <w:t>50 от 01.03.2019</w:t>
      </w:r>
      <w:r w:rsidRPr="005618C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 xml:space="preserve">17 820,00 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618CE" w:rsidRPr="005618CE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618CE">
        <w:rPr>
          <w:rFonts w:ascii="Times New Roman" w:hAnsi="Times New Roman"/>
          <w:iCs w:val="0"/>
          <w:noProof/>
          <w:sz w:val="26"/>
          <w:szCs w:val="26"/>
        </w:rPr>
        <w:t>Фактический расход по откачки септика за первый квартал 201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 xml:space="preserve">17 820,00 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>руб., оплаты по откачке септика за первый квартал 201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>поставщику не поступило.</w:t>
      </w:r>
    </w:p>
    <w:p w:rsidR="00A95B77" w:rsidRPr="005618CE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 Задолженость  на 01.04.201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 xml:space="preserve">9г. составляет на сумму 17 820,00 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95B77" w:rsidRPr="005618CE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618CE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 xml:space="preserve">17 820,00 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95B77" w:rsidRPr="005618CE" w:rsidRDefault="00A95B77" w:rsidP="00F60FDD">
      <w:pPr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618CE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5618CE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5618CE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5618CE" w:rsidRPr="005618CE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№ 44 – ФЗ:</w:t>
      </w:r>
    </w:p>
    <w:p w:rsidR="00A95B77" w:rsidRPr="005618CE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618C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1415 от 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  <w:u w:val="single"/>
        </w:rPr>
        <w:t>23.01.2019</w:t>
      </w:r>
      <w:r w:rsidRPr="005618C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 xml:space="preserve">385 984,00 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95B77" w:rsidRPr="005618CE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618CE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>92 533,66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электроэнергии 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на сумму 79 771,09 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95B77" w:rsidRPr="005618CE" w:rsidRDefault="005618CE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618CE">
        <w:rPr>
          <w:rFonts w:ascii="Times New Roman" w:hAnsi="Times New Roman"/>
          <w:iCs w:val="0"/>
          <w:noProof/>
          <w:sz w:val="26"/>
          <w:szCs w:val="26"/>
        </w:rPr>
        <w:t>Задолженость  на 01.04.2019</w:t>
      </w:r>
      <w:r w:rsidR="00A95B77" w:rsidRPr="005618CE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12 762,57 </w:t>
      </w:r>
      <w:r w:rsidR="00A95B77" w:rsidRPr="005618C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95B77" w:rsidRPr="005618CE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618CE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618CE" w:rsidRPr="005618CE">
        <w:rPr>
          <w:rFonts w:ascii="Times New Roman" w:hAnsi="Times New Roman"/>
          <w:iCs w:val="0"/>
          <w:noProof/>
          <w:sz w:val="26"/>
          <w:szCs w:val="26"/>
        </w:rPr>
        <w:t xml:space="preserve">306 212,91 </w:t>
      </w:r>
      <w:r w:rsidRPr="005618C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95B77" w:rsidRDefault="00A95B7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30802" w:rsidRPr="00A95B77" w:rsidRDefault="00C3080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30802" w:rsidRDefault="00C3080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82523" w:rsidRDefault="00C3080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82523" w:rsidSect="00BC05E5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1235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B00C46" w:rsidRPr="00F75954" w:rsidRDefault="00B00C46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23</w:t>
      </w:r>
    </w:p>
    <w:p w:rsidR="00B00C46" w:rsidRPr="00F75954" w:rsidRDefault="00B00C46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00C46" w:rsidRPr="00F75954" w:rsidRDefault="00B00C4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B00C46" w:rsidRPr="00F75954" w:rsidRDefault="00B00C4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00C46" w:rsidRPr="00F75954" w:rsidRDefault="00B00C46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B00C46" w:rsidRPr="00F75954" w:rsidRDefault="00B00C46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00C46" w:rsidRPr="00F75954" w:rsidRDefault="00B00C46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14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B00C46" w:rsidRPr="002E1A20" w:rsidRDefault="00B00C4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E1A2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2E1A20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E1A2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B00C46" w:rsidRPr="002E1A20" w:rsidRDefault="00B00C46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1A20">
        <w:rPr>
          <w:rFonts w:ascii="Times New Roman" w:hAnsi="Times New Roman"/>
          <w:noProof/>
          <w:color w:val="000000"/>
          <w:sz w:val="26"/>
          <w:szCs w:val="26"/>
        </w:rPr>
        <w:t>Муниципальное автономное учреждение физкультурно-спортивный центр "Олимп"</w:t>
      </w:r>
    </w:p>
    <w:p w:rsidR="00B00C46" w:rsidRPr="002E1A20" w:rsidRDefault="00B00C46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1A20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дом № 2.</w:t>
      </w:r>
    </w:p>
    <w:p w:rsidR="00B00C46" w:rsidRPr="002E1A20" w:rsidRDefault="00B00C46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1A20">
        <w:rPr>
          <w:rFonts w:ascii="Times New Roman" w:hAnsi="Times New Roman"/>
          <w:noProof/>
          <w:color w:val="000000"/>
          <w:sz w:val="26"/>
          <w:szCs w:val="26"/>
        </w:rPr>
        <w:t>ИНН 2403008623,  КПП 240301001.</w:t>
      </w:r>
    </w:p>
    <w:p w:rsidR="00B00C46" w:rsidRPr="002E1A20" w:rsidRDefault="00B00C46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E1A20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Иконников Андрей Анатольевич. </w:t>
      </w:r>
    </w:p>
    <w:p w:rsidR="00B00C46" w:rsidRPr="002E1A20" w:rsidRDefault="00B00C46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E1A2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2E1A20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E1A2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00C46" w:rsidRPr="002E1A20" w:rsidRDefault="00B00C46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2E1A2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2E1A20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2E1A2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2E1A20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2E1A2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2E1A20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2E1A20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2E1A20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2E1A20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B00C46" w:rsidRPr="002E1A20" w:rsidRDefault="00B00C46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E1A2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2E1A20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2E1A20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00C46" w:rsidRPr="002E1A20" w:rsidRDefault="00B00C46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1A20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2E1A20" w:rsidRPr="002E1A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E1A20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2E1A20" w:rsidRPr="002E1A20">
        <w:rPr>
          <w:rFonts w:ascii="Times New Roman" w:hAnsi="Times New Roman"/>
          <w:iCs w:val="0"/>
          <w:noProof/>
          <w:sz w:val="26"/>
          <w:szCs w:val="26"/>
        </w:rPr>
        <w:t xml:space="preserve"> 1 126 528,09</w:t>
      </w:r>
      <w:r w:rsidRPr="002E1A2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00C46" w:rsidRPr="002E1A20" w:rsidRDefault="00B00C46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1A20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2E1A20" w:rsidRPr="002E1A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E1A20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2E1A20" w:rsidRPr="002E1A20">
        <w:rPr>
          <w:rFonts w:ascii="Times New Roman" w:hAnsi="Times New Roman"/>
          <w:iCs w:val="0"/>
          <w:noProof/>
          <w:sz w:val="26"/>
          <w:szCs w:val="26"/>
        </w:rPr>
        <w:t xml:space="preserve">222 832,66 </w:t>
      </w:r>
      <w:r w:rsidRPr="002E1A20">
        <w:rPr>
          <w:rFonts w:ascii="Times New Roman" w:hAnsi="Times New Roman"/>
          <w:iCs w:val="0"/>
          <w:noProof/>
          <w:sz w:val="26"/>
          <w:szCs w:val="26"/>
        </w:rPr>
        <w:t xml:space="preserve">руб, оплачено в </w:t>
      </w:r>
      <w:r w:rsidR="002E1A20" w:rsidRPr="002E1A20">
        <w:rPr>
          <w:rFonts w:ascii="Times New Roman" w:hAnsi="Times New Roman"/>
          <w:iCs w:val="0"/>
          <w:noProof/>
          <w:sz w:val="26"/>
          <w:szCs w:val="26"/>
        </w:rPr>
        <w:t xml:space="preserve">первом квартале </w:t>
      </w:r>
      <w:r w:rsidRPr="002E1A20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2E1A20" w:rsidRPr="002E1A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E1A20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2E1A20" w:rsidRPr="002E1A20" w:rsidRDefault="002E1A20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1A20">
        <w:rPr>
          <w:rFonts w:ascii="Times New Roman" w:hAnsi="Times New Roman"/>
          <w:iCs w:val="0"/>
          <w:noProof/>
          <w:sz w:val="26"/>
          <w:szCs w:val="26"/>
        </w:rPr>
        <w:t>№ 10 от 29.01.2019г. на сумму 89 466,44 руб., № 11 от 29.01.2019г. на сумму                    121 577,25 руб., контракт № 43 – Б от 24.01.2018г. (тепловая энергия), заключенный с                                  АО «Красноярская региональная энергетическая компания».</w:t>
      </w:r>
    </w:p>
    <w:p w:rsidR="002E1A20" w:rsidRPr="002E1A20" w:rsidRDefault="002E1A20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1A20">
        <w:rPr>
          <w:rFonts w:ascii="Times New Roman" w:hAnsi="Times New Roman"/>
          <w:iCs w:val="0"/>
          <w:noProof/>
          <w:sz w:val="26"/>
          <w:szCs w:val="26"/>
        </w:rPr>
        <w:t>№ 3 от 24.01.2018г. на сумму 11 788,97 руб., контракт № 2744 от 24.01.2018г. (электроэнергия), заключенный с ПАО «Красноярскэнергосбыт».</w:t>
      </w:r>
    </w:p>
    <w:p w:rsidR="00B00C46" w:rsidRPr="00A2424F" w:rsidRDefault="00B00C46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424F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A2424F" w:rsidRPr="00A2424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2424F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A2424F" w:rsidRPr="00A2424F">
        <w:rPr>
          <w:rFonts w:ascii="Times New Roman" w:hAnsi="Times New Roman"/>
          <w:iCs w:val="0"/>
          <w:noProof/>
          <w:sz w:val="26"/>
          <w:szCs w:val="26"/>
        </w:rPr>
        <w:t xml:space="preserve">520 179,96 </w:t>
      </w:r>
      <w:r w:rsidRPr="00A2424F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 за первый квартал 201</w:t>
      </w:r>
      <w:r w:rsidR="00A2424F" w:rsidRPr="00A2424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2424F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A2424F" w:rsidRPr="00A2424F">
        <w:rPr>
          <w:rFonts w:ascii="Times New Roman" w:hAnsi="Times New Roman"/>
          <w:iCs w:val="0"/>
          <w:noProof/>
          <w:sz w:val="26"/>
          <w:szCs w:val="26"/>
        </w:rPr>
        <w:t xml:space="preserve">693 858,60 </w:t>
      </w:r>
      <w:r w:rsidRPr="00A2424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00C46" w:rsidRPr="00A2424F" w:rsidRDefault="00A2424F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2424F">
        <w:rPr>
          <w:rFonts w:ascii="Times New Roman" w:hAnsi="Times New Roman"/>
          <w:iCs w:val="0"/>
          <w:noProof/>
          <w:sz w:val="26"/>
          <w:szCs w:val="26"/>
        </w:rPr>
        <w:t>Задолженость на 01.04.2019</w:t>
      </w:r>
      <w:r w:rsidR="00B00C46" w:rsidRPr="00A2424F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A2424F">
        <w:rPr>
          <w:rFonts w:ascii="Times New Roman" w:hAnsi="Times New Roman"/>
          <w:iCs w:val="0"/>
          <w:noProof/>
          <w:sz w:val="26"/>
          <w:szCs w:val="26"/>
        </w:rPr>
        <w:t>49 154,02</w:t>
      </w:r>
      <w:r w:rsidR="00B00C46" w:rsidRPr="00A2424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00C46" w:rsidRPr="00E40EAF" w:rsidRDefault="00B00C46" w:rsidP="00F60FDD">
      <w:pPr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40EAF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контракт на поставку тепловой энерг</w:t>
      </w:r>
      <w:r w:rsidR="00E40EAF" w:rsidRPr="00E40EAF">
        <w:rPr>
          <w:rFonts w:ascii="Times New Roman" w:hAnsi="Times New Roman"/>
          <w:iCs w:val="0"/>
          <w:sz w:val="26"/>
          <w:szCs w:val="26"/>
        </w:rPr>
        <w:t>ии:</w:t>
      </w:r>
    </w:p>
    <w:p w:rsidR="00B00C46" w:rsidRPr="00E40EAF" w:rsidRDefault="00B00C4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0EA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E40EA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43 – Б от 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  <w:u w:val="single"/>
        </w:rPr>
        <w:t>23</w:t>
      </w:r>
      <w:r w:rsidRPr="00E40EAF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E40EAF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E40EA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</w:rPr>
        <w:t>465 195,93</w:t>
      </w:r>
      <w:r w:rsidRPr="00E40EAF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B00C46" w:rsidRPr="00E40EAF" w:rsidRDefault="00B00C4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0EAF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Фактический расход по тепловой энергии за первый квартал 201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40EAF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</w:rPr>
        <w:t xml:space="preserve">368 774,74 </w:t>
      </w:r>
      <w:r w:rsidRPr="00E40EAF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тепловой энергии 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E40EAF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</w:rPr>
        <w:t xml:space="preserve">              305 317, 74</w:t>
      </w:r>
      <w:r w:rsidRPr="00E40EAF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B00C46" w:rsidRPr="00E40EAF" w:rsidRDefault="00B00C4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0EAF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40EAF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</w:rPr>
        <w:t>63 457,00</w:t>
      </w:r>
      <w:r w:rsidRPr="00E40EA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00C46" w:rsidRPr="00E40EAF" w:rsidRDefault="00B00C4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0EAF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40EAF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40EAF" w:rsidRPr="00E40EAF">
        <w:rPr>
          <w:rFonts w:ascii="Times New Roman" w:hAnsi="Times New Roman"/>
          <w:iCs w:val="0"/>
          <w:noProof/>
          <w:sz w:val="26"/>
          <w:szCs w:val="26"/>
        </w:rPr>
        <w:t>159 878,19</w:t>
      </w:r>
      <w:r w:rsidRPr="00E40EA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00C46" w:rsidRPr="00876353" w:rsidRDefault="00B00C46" w:rsidP="00F60FDD">
      <w:pPr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876353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876353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876353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услуги по электроэнергии:</w:t>
      </w:r>
    </w:p>
    <w:p w:rsidR="00B00C46" w:rsidRPr="00876353" w:rsidRDefault="00B00C4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7635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876353" w:rsidRPr="00876353">
        <w:rPr>
          <w:rFonts w:ascii="Times New Roman" w:hAnsi="Times New Roman"/>
          <w:iCs w:val="0"/>
          <w:noProof/>
          <w:sz w:val="26"/>
          <w:szCs w:val="26"/>
          <w:u w:val="single"/>
        </w:rPr>
        <w:t>№ 2744 от 18.01.2019г.</w:t>
      </w:r>
      <w:r w:rsidRPr="00876353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876353" w:rsidRPr="00876353">
        <w:rPr>
          <w:rFonts w:ascii="Times New Roman" w:hAnsi="Times New Roman"/>
          <w:iCs w:val="0"/>
          <w:noProof/>
          <w:sz w:val="26"/>
          <w:szCs w:val="26"/>
        </w:rPr>
        <w:t xml:space="preserve">378 400,00 </w:t>
      </w:r>
      <w:r w:rsidRPr="0087635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00C46" w:rsidRPr="00876353" w:rsidRDefault="00B00C4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76353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876353" w:rsidRPr="0087635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76353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876353" w:rsidRPr="00876353">
        <w:rPr>
          <w:rFonts w:ascii="Times New Roman" w:hAnsi="Times New Roman"/>
          <w:iCs w:val="0"/>
          <w:noProof/>
          <w:sz w:val="26"/>
          <w:szCs w:val="26"/>
        </w:rPr>
        <w:t xml:space="preserve">115 605,74 </w:t>
      </w:r>
      <w:r w:rsidRPr="0087635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электроэнергии  </w:t>
      </w:r>
      <w:r w:rsidR="00876353" w:rsidRPr="00876353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на сумму 138 289,70 </w:t>
      </w:r>
      <w:r w:rsidRPr="0087635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00C46" w:rsidRPr="00876353" w:rsidRDefault="0087635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76353">
        <w:rPr>
          <w:rFonts w:ascii="Times New Roman" w:hAnsi="Times New Roman"/>
          <w:iCs w:val="0"/>
          <w:noProof/>
          <w:sz w:val="26"/>
          <w:szCs w:val="26"/>
        </w:rPr>
        <w:t>Переплата н</w:t>
      </w:r>
      <w:r w:rsidR="00B00C46" w:rsidRPr="00876353">
        <w:rPr>
          <w:rFonts w:ascii="Times New Roman" w:hAnsi="Times New Roman"/>
          <w:iCs w:val="0"/>
          <w:noProof/>
          <w:sz w:val="26"/>
          <w:szCs w:val="26"/>
        </w:rPr>
        <w:t>а 01.04.201</w:t>
      </w:r>
      <w:r w:rsidRPr="00876353">
        <w:rPr>
          <w:rFonts w:ascii="Times New Roman" w:hAnsi="Times New Roman"/>
          <w:iCs w:val="0"/>
          <w:noProof/>
          <w:sz w:val="26"/>
          <w:szCs w:val="26"/>
        </w:rPr>
        <w:t>9</w:t>
      </w:r>
      <w:r w:rsidR="00B00C46" w:rsidRPr="00876353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876353">
        <w:rPr>
          <w:rFonts w:ascii="Times New Roman" w:hAnsi="Times New Roman"/>
          <w:iCs w:val="0"/>
          <w:noProof/>
          <w:sz w:val="26"/>
          <w:szCs w:val="26"/>
        </w:rPr>
        <w:t>( - 22 683,96 руб.)</w:t>
      </w:r>
    </w:p>
    <w:p w:rsidR="00B00C46" w:rsidRPr="00876353" w:rsidRDefault="00B00C4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7635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876353" w:rsidRPr="0087635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7635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876353" w:rsidRPr="00876353">
        <w:rPr>
          <w:rFonts w:ascii="Times New Roman" w:hAnsi="Times New Roman"/>
          <w:iCs w:val="0"/>
          <w:noProof/>
          <w:sz w:val="26"/>
          <w:szCs w:val="26"/>
        </w:rPr>
        <w:t>240 110,30</w:t>
      </w:r>
      <w:r w:rsidRPr="0087635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00C46" w:rsidRPr="00684560" w:rsidRDefault="00B00C46" w:rsidP="00F60FDD">
      <w:pPr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84560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684560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684560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водоснабжению:</w:t>
      </w:r>
    </w:p>
    <w:p w:rsidR="00B00C46" w:rsidRPr="00684560" w:rsidRDefault="00B00C46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684560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 w:rsidR="00684560" w:rsidRPr="00684560">
        <w:rPr>
          <w:rFonts w:ascii="Times New Roman" w:hAnsi="Times New Roman"/>
          <w:iCs w:val="0"/>
          <w:sz w:val="26"/>
          <w:szCs w:val="26"/>
          <w:u w:val="single"/>
        </w:rPr>
        <w:t>1 от 18.01.2019г.</w:t>
      </w:r>
      <w:r w:rsidRPr="00684560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684560" w:rsidRPr="00684560">
        <w:rPr>
          <w:rFonts w:ascii="Times New Roman" w:hAnsi="Times New Roman"/>
          <w:iCs w:val="0"/>
          <w:sz w:val="26"/>
          <w:szCs w:val="26"/>
        </w:rPr>
        <w:t xml:space="preserve">32 000,00 </w:t>
      </w:r>
      <w:r w:rsidRPr="00684560">
        <w:rPr>
          <w:rFonts w:ascii="Times New Roman" w:hAnsi="Times New Roman"/>
          <w:iCs w:val="0"/>
          <w:sz w:val="26"/>
          <w:szCs w:val="26"/>
        </w:rPr>
        <w:t>руб.</w:t>
      </w:r>
    </w:p>
    <w:p w:rsidR="00B00C46" w:rsidRPr="00684560" w:rsidRDefault="00B00C46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4560">
        <w:rPr>
          <w:rFonts w:ascii="Times New Roman" w:hAnsi="Times New Roman"/>
          <w:sz w:val="26"/>
          <w:szCs w:val="26"/>
          <w:lang w:eastAsia="ru-RU"/>
        </w:rPr>
        <w:t>Фактический расход по водоснабжению за первый квартал 201</w:t>
      </w:r>
      <w:r w:rsidR="00684560" w:rsidRPr="00684560">
        <w:rPr>
          <w:rFonts w:ascii="Times New Roman" w:hAnsi="Times New Roman"/>
          <w:sz w:val="26"/>
          <w:szCs w:val="26"/>
          <w:lang w:eastAsia="ru-RU"/>
        </w:rPr>
        <w:t>9</w:t>
      </w:r>
      <w:r w:rsidRPr="00684560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684560" w:rsidRPr="00684560">
        <w:rPr>
          <w:rFonts w:ascii="Times New Roman" w:hAnsi="Times New Roman"/>
          <w:sz w:val="26"/>
          <w:szCs w:val="26"/>
          <w:lang w:eastAsia="ru-RU"/>
        </w:rPr>
        <w:t>7 699,98</w:t>
      </w:r>
      <w:r w:rsidRPr="00684560">
        <w:rPr>
          <w:rFonts w:ascii="Times New Roman" w:hAnsi="Times New Roman"/>
          <w:sz w:val="26"/>
          <w:szCs w:val="26"/>
          <w:lang w:eastAsia="ru-RU"/>
        </w:rPr>
        <w:t xml:space="preserve"> руб., оплачено </w:t>
      </w:r>
      <w:r w:rsidR="00684560" w:rsidRPr="00684560">
        <w:rPr>
          <w:rFonts w:ascii="Times New Roman" w:hAnsi="Times New Roman"/>
          <w:sz w:val="26"/>
          <w:szCs w:val="26"/>
          <w:lang w:eastAsia="ru-RU"/>
        </w:rPr>
        <w:t xml:space="preserve">по водоснабжению </w:t>
      </w:r>
      <w:r w:rsidRPr="00684560">
        <w:rPr>
          <w:rFonts w:ascii="Times New Roman" w:hAnsi="Times New Roman"/>
          <w:sz w:val="26"/>
          <w:szCs w:val="26"/>
          <w:lang w:eastAsia="ru-RU"/>
        </w:rPr>
        <w:t>за первый квартал 201</w:t>
      </w:r>
      <w:r w:rsidR="00684560" w:rsidRPr="00684560">
        <w:rPr>
          <w:rFonts w:ascii="Times New Roman" w:hAnsi="Times New Roman"/>
          <w:sz w:val="26"/>
          <w:szCs w:val="26"/>
          <w:lang w:eastAsia="ru-RU"/>
        </w:rPr>
        <w:t>9</w:t>
      </w:r>
      <w:r w:rsidRPr="00684560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684560" w:rsidRPr="00684560">
        <w:rPr>
          <w:rFonts w:ascii="Times New Roman" w:hAnsi="Times New Roman"/>
          <w:sz w:val="26"/>
          <w:szCs w:val="26"/>
          <w:lang w:eastAsia="ru-RU"/>
        </w:rPr>
        <w:t xml:space="preserve">                   5 803,50 </w:t>
      </w:r>
      <w:r w:rsidRPr="0068456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00C46" w:rsidRPr="00684560" w:rsidRDefault="00B00C46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4560">
        <w:rPr>
          <w:rFonts w:ascii="Times New Roman" w:hAnsi="Times New Roman"/>
          <w:sz w:val="26"/>
          <w:szCs w:val="26"/>
          <w:lang w:eastAsia="ru-RU"/>
        </w:rPr>
        <w:t>Задолженность на 01.04.201</w:t>
      </w:r>
      <w:r w:rsidR="00684560" w:rsidRPr="00684560">
        <w:rPr>
          <w:rFonts w:ascii="Times New Roman" w:hAnsi="Times New Roman"/>
          <w:sz w:val="26"/>
          <w:szCs w:val="26"/>
          <w:lang w:eastAsia="ru-RU"/>
        </w:rPr>
        <w:t>9</w:t>
      </w:r>
      <w:r w:rsidRPr="00684560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="00684560" w:rsidRPr="00684560">
        <w:rPr>
          <w:rFonts w:ascii="Times New Roman" w:hAnsi="Times New Roman"/>
          <w:sz w:val="26"/>
          <w:szCs w:val="26"/>
          <w:lang w:eastAsia="ru-RU"/>
        </w:rPr>
        <w:t>1 896,48</w:t>
      </w:r>
      <w:r w:rsidRPr="00684560">
        <w:rPr>
          <w:rFonts w:ascii="Times New Roman" w:hAnsi="Times New Roman"/>
          <w:sz w:val="26"/>
          <w:szCs w:val="26"/>
          <w:lang w:eastAsia="ru-RU"/>
        </w:rPr>
        <w:t xml:space="preserve"> руб.,</w:t>
      </w:r>
    </w:p>
    <w:p w:rsidR="00B00C46" w:rsidRPr="00684560" w:rsidRDefault="00B00C4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84560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684560" w:rsidRPr="0068456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8456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84560" w:rsidRPr="00684560">
        <w:rPr>
          <w:rFonts w:ascii="Times New Roman" w:hAnsi="Times New Roman"/>
          <w:iCs w:val="0"/>
          <w:noProof/>
          <w:sz w:val="26"/>
          <w:szCs w:val="26"/>
        </w:rPr>
        <w:t>26 196,50</w:t>
      </w:r>
      <w:r w:rsidRPr="0068456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00C46" w:rsidRPr="00CC4FF0" w:rsidRDefault="00B00C46" w:rsidP="00F60FDD">
      <w:pPr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C4FF0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CC4FF0" w:rsidRPr="00CC4FF0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CC4FF0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откачки септика:</w:t>
      </w:r>
    </w:p>
    <w:p w:rsidR="00B00C46" w:rsidRPr="00CC4FF0" w:rsidRDefault="00B00C46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CC4FF0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 w:rsidR="00CC4FF0" w:rsidRPr="00CC4FF0">
        <w:rPr>
          <w:rFonts w:ascii="Times New Roman" w:hAnsi="Times New Roman"/>
          <w:iCs w:val="0"/>
          <w:sz w:val="26"/>
          <w:szCs w:val="26"/>
          <w:u w:val="single"/>
        </w:rPr>
        <w:t>23 от 01.02.2019</w:t>
      </w:r>
      <w:r w:rsidRPr="00CC4FF0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CC4FF0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CC4FF0" w:rsidRPr="00CC4FF0">
        <w:rPr>
          <w:rFonts w:ascii="Times New Roman" w:hAnsi="Times New Roman"/>
          <w:iCs w:val="0"/>
          <w:sz w:val="26"/>
          <w:szCs w:val="26"/>
        </w:rPr>
        <w:t xml:space="preserve">15 130,50 </w:t>
      </w:r>
      <w:r w:rsidRPr="00CC4FF0">
        <w:rPr>
          <w:rFonts w:ascii="Times New Roman" w:hAnsi="Times New Roman"/>
          <w:iCs w:val="0"/>
          <w:sz w:val="26"/>
          <w:szCs w:val="26"/>
        </w:rPr>
        <w:t>руб.</w:t>
      </w:r>
    </w:p>
    <w:p w:rsidR="00B00C46" w:rsidRPr="00CC4FF0" w:rsidRDefault="00B00C46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FF0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за первый квартал 201</w:t>
      </w:r>
      <w:r w:rsidR="00CC4FF0" w:rsidRPr="00CC4FF0">
        <w:rPr>
          <w:rFonts w:ascii="Times New Roman" w:hAnsi="Times New Roman"/>
          <w:sz w:val="26"/>
          <w:szCs w:val="26"/>
          <w:lang w:eastAsia="ru-RU"/>
        </w:rPr>
        <w:t>9</w:t>
      </w:r>
      <w:r w:rsidRPr="00CC4FF0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CC4FF0" w:rsidRPr="00CC4FF0">
        <w:rPr>
          <w:rFonts w:ascii="Times New Roman" w:hAnsi="Times New Roman"/>
          <w:sz w:val="26"/>
          <w:szCs w:val="26"/>
          <w:lang w:eastAsia="ru-RU"/>
        </w:rPr>
        <w:t xml:space="preserve">15 130,50 </w:t>
      </w:r>
      <w:r w:rsidRPr="00CC4FF0">
        <w:rPr>
          <w:rFonts w:ascii="Times New Roman" w:hAnsi="Times New Roman"/>
          <w:sz w:val="26"/>
          <w:szCs w:val="26"/>
          <w:lang w:eastAsia="ru-RU"/>
        </w:rPr>
        <w:t xml:space="preserve">руб., оплачено </w:t>
      </w:r>
      <w:r w:rsidR="00CC4FF0" w:rsidRPr="00CC4FF0">
        <w:rPr>
          <w:rFonts w:ascii="Times New Roman" w:hAnsi="Times New Roman"/>
          <w:sz w:val="26"/>
          <w:szCs w:val="26"/>
          <w:lang w:eastAsia="ru-RU"/>
        </w:rPr>
        <w:t xml:space="preserve">по откачки септика </w:t>
      </w:r>
      <w:r w:rsidRPr="00CC4FF0">
        <w:rPr>
          <w:rFonts w:ascii="Times New Roman" w:hAnsi="Times New Roman"/>
          <w:sz w:val="26"/>
          <w:szCs w:val="26"/>
          <w:lang w:eastAsia="ru-RU"/>
        </w:rPr>
        <w:t>за первый квартал 201</w:t>
      </w:r>
      <w:r w:rsidR="00CC4FF0" w:rsidRPr="00CC4FF0">
        <w:rPr>
          <w:rFonts w:ascii="Times New Roman" w:hAnsi="Times New Roman"/>
          <w:sz w:val="26"/>
          <w:szCs w:val="26"/>
          <w:lang w:eastAsia="ru-RU"/>
        </w:rPr>
        <w:t>9</w:t>
      </w:r>
      <w:r w:rsidRPr="00CC4FF0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CC4FF0" w:rsidRPr="00CC4FF0">
        <w:rPr>
          <w:rFonts w:ascii="Times New Roman" w:hAnsi="Times New Roman"/>
          <w:sz w:val="26"/>
          <w:szCs w:val="26"/>
          <w:lang w:eastAsia="ru-RU"/>
        </w:rPr>
        <w:t xml:space="preserve">               15 130,50 </w:t>
      </w:r>
      <w:r w:rsidRPr="00CC4FF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CC4FF0" w:rsidRPr="00A1643E" w:rsidRDefault="00CC4FF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01.04.2019г.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МАУ ФСЦ «Олимп»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49572B" w:rsidRPr="0049572B" w:rsidRDefault="0049572B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49572B">
        <w:rPr>
          <w:rFonts w:ascii="Times New Roman" w:hAnsi="Times New Roman"/>
          <w:iCs w:val="0"/>
          <w:sz w:val="26"/>
          <w:szCs w:val="26"/>
          <w:u w:val="single"/>
        </w:rPr>
        <w:t>Контракт № 44 от 01.03.2019г.</w:t>
      </w:r>
      <w:r w:rsidRPr="0049572B">
        <w:rPr>
          <w:rFonts w:ascii="Times New Roman" w:hAnsi="Times New Roman"/>
          <w:iCs w:val="0"/>
          <w:sz w:val="26"/>
          <w:szCs w:val="26"/>
        </w:rPr>
        <w:t xml:space="preserve"> на сумму 6 484,50 руб.</w:t>
      </w:r>
    </w:p>
    <w:p w:rsidR="0049572B" w:rsidRPr="0049572B" w:rsidRDefault="0049572B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9572B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за первый квартал 2019г. составил на сумму 6 484,50 руб., оплаты по откачки септика за первый квартал 2019г. поставщик не поступил.</w:t>
      </w:r>
    </w:p>
    <w:p w:rsidR="0049572B" w:rsidRPr="0049572B" w:rsidRDefault="0049572B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9572B">
        <w:rPr>
          <w:rFonts w:ascii="Times New Roman" w:hAnsi="Times New Roman"/>
          <w:sz w:val="26"/>
          <w:szCs w:val="26"/>
          <w:lang w:eastAsia="ru-RU"/>
        </w:rPr>
        <w:t>Задолженность на 01.04.2019г. составила на сумму 6 484,50 руб.,</w:t>
      </w:r>
    </w:p>
    <w:p w:rsidR="0049572B" w:rsidRPr="0049572B" w:rsidRDefault="0049572B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9572B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01.04.2019г. на сумму 6 484,50 руб.</w:t>
      </w:r>
    </w:p>
    <w:p w:rsidR="0049572B" w:rsidRPr="00CC4FF0" w:rsidRDefault="0049572B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CC4FF0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sz w:val="26"/>
          <w:szCs w:val="26"/>
          <w:u w:val="single"/>
        </w:rPr>
        <w:t>8 от 18.01.</w:t>
      </w:r>
      <w:r w:rsidRPr="00CC4FF0">
        <w:rPr>
          <w:rFonts w:ascii="Times New Roman" w:hAnsi="Times New Roman"/>
          <w:iCs w:val="0"/>
          <w:sz w:val="26"/>
          <w:szCs w:val="26"/>
          <w:u w:val="single"/>
        </w:rPr>
        <w:t>2019г.</w:t>
      </w:r>
      <w:r w:rsidRPr="00CC4FF0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sz w:val="26"/>
          <w:szCs w:val="26"/>
        </w:rPr>
        <w:t xml:space="preserve">6 484,50 </w:t>
      </w:r>
      <w:r w:rsidRPr="00CC4FF0">
        <w:rPr>
          <w:rFonts w:ascii="Times New Roman" w:hAnsi="Times New Roman"/>
          <w:iCs w:val="0"/>
          <w:sz w:val="26"/>
          <w:szCs w:val="26"/>
        </w:rPr>
        <w:t>руб.</w:t>
      </w:r>
    </w:p>
    <w:p w:rsidR="0049572B" w:rsidRPr="00CC4FF0" w:rsidRDefault="0049572B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FF0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откачки септика за первый квартал 2019г. составил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6 484,50 </w:t>
      </w:r>
      <w:r w:rsidRPr="00CC4FF0">
        <w:rPr>
          <w:rFonts w:ascii="Times New Roman" w:hAnsi="Times New Roman"/>
          <w:sz w:val="26"/>
          <w:szCs w:val="26"/>
          <w:lang w:eastAsia="ru-RU"/>
        </w:rPr>
        <w:t xml:space="preserve">руб., оплачено по откачки септика за первый квартал 2019г. на сумму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6 484,50 </w:t>
      </w:r>
      <w:r w:rsidRPr="00CC4FF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9572B" w:rsidRDefault="0049572B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Задолжености на 01.04.2019г.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МАУ ФСЦ «Олимп»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BC05E5" w:rsidRDefault="00BC05E5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C05E5" w:rsidRDefault="00BC05E5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00C46" w:rsidRPr="00BB1045" w:rsidRDefault="00B00C46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B1045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82523" w:rsidRDefault="00B00C46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82523" w:rsidSect="00BC05E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BB1045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9A3729" w:rsidRPr="00F75954" w:rsidRDefault="009A3729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24</w:t>
      </w:r>
    </w:p>
    <w:p w:rsidR="009A3729" w:rsidRPr="00F75954" w:rsidRDefault="009A3729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A3729" w:rsidRPr="00F75954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9A3729" w:rsidRPr="00F75954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9A3729" w:rsidRPr="00F75954" w:rsidRDefault="009A3729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9A3729" w:rsidRPr="00F75954" w:rsidRDefault="009A3729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9A3729" w:rsidRDefault="009A3729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14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9A3729" w:rsidRPr="00950D99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50D9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950D99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950D9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9A3729" w:rsidRPr="00950D99" w:rsidRDefault="009A3729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50D99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Балахтинская детская школа искусств</w:t>
      </w:r>
    </w:p>
    <w:p w:rsidR="009A3729" w:rsidRPr="00950D99" w:rsidRDefault="009A3729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50D99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Богаткова, дом № 1, корпус 1.</w:t>
      </w:r>
    </w:p>
    <w:p w:rsidR="009A3729" w:rsidRPr="00950D99" w:rsidRDefault="009A3729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50D99">
        <w:rPr>
          <w:rFonts w:ascii="Times New Roman" w:hAnsi="Times New Roman"/>
          <w:noProof/>
          <w:color w:val="000000"/>
          <w:sz w:val="26"/>
          <w:szCs w:val="26"/>
        </w:rPr>
        <w:t>ИНН 2403002981, КПП  240301001,</w:t>
      </w:r>
    </w:p>
    <w:p w:rsidR="009A3729" w:rsidRPr="00950D99" w:rsidRDefault="009A3729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50D99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Кузнецова Ирина Викторовна. </w:t>
      </w:r>
    </w:p>
    <w:p w:rsidR="009A3729" w:rsidRPr="00950D99" w:rsidRDefault="009A372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50D9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950D99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950D9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9A3729" w:rsidRPr="00950D99" w:rsidRDefault="009A3729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950D9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950D99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950D9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950D99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950D9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950D99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950D9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950D99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950D99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9A3729" w:rsidRPr="00950D99" w:rsidRDefault="009A3729" w:rsidP="00F60FDD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50D9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950D99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950D9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9A3729" w:rsidRPr="00950D99" w:rsidRDefault="009A3729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50D99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50D99">
        <w:rPr>
          <w:rFonts w:ascii="Times New Roman" w:hAnsi="Times New Roman"/>
          <w:iCs w:val="0"/>
          <w:noProof/>
          <w:sz w:val="26"/>
          <w:szCs w:val="26"/>
        </w:rPr>
        <w:t xml:space="preserve">г. на сумму  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 xml:space="preserve">661 546,29 </w:t>
      </w:r>
      <w:r w:rsidRPr="00950D9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3729" w:rsidRPr="00950D99" w:rsidRDefault="009A3729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50D99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50D99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 xml:space="preserve">             1 160,70 </w:t>
      </w:r>
      <w:r w:rsidRPr="00950D99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50D99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950D99" w:rsidRPr="00950D99" w:rsidRDefault="009A3729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50D99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>611996 от 16.01.2019г.</w:t>
      </w:r>
      <w:r w:rsidRPr="00950D99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 xml:space="preserve">1 160,70 </w:t>
      </w:r>
      <w:r w:rsidRPr="00950D99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>52 от 23.01.2018г., (водоснабжение), заключенный с ООО «Балахта – СтройКомплект».</w:t>
      </w:r>
    </w:p>
    <w:p w:rsidR="009A3729" w:rsidRPr="00950D99" w:rsidRDefault="009A3729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50D99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50D99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>424 873,72 ру</w:t>
      </w:r>
      <w:r w:rsidRPr="00950D99">
        <w:rPr>
          <w:rFonts w:ascii="Times New Roman" w:hAnsi="Times New Roman"/>
          <w:iCs w:val="0"/>
          <w:noProof/>
          <w:sz w:val="26"/>
          <w:szCs w:val="26"/>
        </w:rPr>
        <w:t>б., оплачено комунальных услуг  за первый квартал 201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50D99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950D99" w:rsidRPr="00950D99">
        <w:rPr>
          <w:rFonts w:ascii="Times New Roman" w:hAnsi="Times New Roman"/>
          <w:iCs w:val="0"/>
          <w:noProof/>
          <w:sz w:val="26"/>
          <w:szCs w:val="26"/>
        </w:rPr>
        <w:t xml:space="preserve">314 988,72 </w:t>
      </w:r>
      <w:r w:rsidRPr="00950D99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A3729" w:rsidRPr="00750C13" w:rsidRDefault="009A3729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0C13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950D99" w:rsidRPr="00750C1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50C13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950D99" w:rsidRPr="00750C13">
        <w:rPr>
          <w:rFonts w:ascii="Times New Roman" w:hAnsi="Times New Roman"/>
          <w:iCs w:val="0"/>
          <w:noProof/>
          <w:sz w:val="26"/>
          <w:szCs w:val="26"/>
        </w:rPr>
        <w:t xml:space="preserve">111 045,70 </w:t>
      </w:r>
      <w:r w:rsidRPr="00750C1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3729" w:rsidRPr="00750C13" w:rsidRDefault="009A3729" w:rsidP="00F60FDD">
      <w:pPr>
        <w:numPr>
          <w:ilvl w:val="0"/>
          <w:numId w:val="38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0C13">
        <w:rPr>
          <w:rFonts w:ascii="Times New Roman" w:hAnsi="Times New Roman"/>
          <w:iCs w:val="0"/>
          <w:noProof/>
          <w:sz w:val="26"/>
          <w:szCs w:val="26"/>
        </w:rPr>
        <w:t>С ГПКК «ЦРКК» заключен контра</w:t>
      </w:r>
      <w:r w:rsidR="00750C13" w:rsidRPr="00750C13">
        <w:rPr>
          <w:rFonts w:ascii="Times New Roman" w:hAnsi="Times New Roman"/>
          <w:iCs w:val="0"/>
          <w:noProof/>
          <w:sz w:val="26"/>
          <w:szCs w:val="26"/>
        </w:rPr>
        <w:t>кт на поставку тепловой энергии на основании п. 5 ч. 1 ст. 93 Федерального закона от 05.04.2013г. № 44 – ФЗ:</w:t>
      </w:r>
    </w:p>
    <w:p w:rsidR="009A3729" w:rsidRPr="002C454E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454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6-Т от </w:t>
      </w:r>
      <w:r w:rsidR="002C454E" w:rsidRPr="002C454E">
        <w:rPr>
          <w:rFonts w:ascii="Times New Roman" w:hAnsi="Times New Roman"/>
          <w:iCs w:val="0"/>
          <w:noProof/>
          <w:sz w:val="26"/>
          <w:szCs w:val="26"/>
          <w:u w:val="single"/>
        </w:rPr>
        <w:t>24.01.2019</w:t>
      </w:r>
      <w:r w:rsidRPr="002C454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2C454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2C454E" w:rsidRPr="002C454E">
        <w:rPr>
          <w:rFonts w:ascii="Times New Roman" w:hAnsi="Times New Roman"/>
          <w:iCs w:val="0"/>
          <w:noProof/>
          <w:sz w:val="26"/>
          <w:szCs w:val="26"/>
        </w:rPr>
        <w:t>395 246,59</w:t>
      </w:r>
      <w:r w:rsidRPr="002C454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9A3729" w:rsidRPr="002C454E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454E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за первый квартал 201</w:t>
      </w:r>
      <w:r w:rsidR="002C454E" w:rsidRPr="002C454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C454E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2C454E" w:rsidRPr="002C454E">
        <w:rPr>
          <w:rFonts w:ascii="Times New Roman" w:hAnsi="Times New Roman"/>
          <w:iCs w:val="0"/>
          <w:noProof/>
          <w:sz w:val="26"/>
          <w:szCs w:val="26"/>
        </w:rPr>
        <w:t>341 888,29</w:t>
      </w:r>
      <w:r w:rsidRPr="002C454E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</w:t>
      </w:r>
      <w:r w:rsidR="002C454E" w:rsidRPr="002C454E">
        <w:rPr>
          <w:rFonts w:ascii="Times New Roman" w:hAnsi="Times New Roman"/>
          <w:iCs w:val="0"/>
          <w:noProof/>
          <w:sz w:val="26"/>
          <w:szCs w:val="26"/>
        </w:rPr>
        <w:t xml:space="preserve">по тепловой энергии </w:t>
      </w:r>
      <w:r w:rsidRPr="002C454E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2C454E" w:rsidRPr="002C454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C454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2C454E" w:rsidRPr="002C454E">
        <w:rPr>
          <w:rFonts w:ascii="Times New Roman" w:hAnsi="Times New Roman"/>
          <w:iCs w:val="0"/>
          <w:noProof/>
          <w:sz w:val="26"/>
          <w:szCs w:val="26"/>
        </w:rPr>
        <w:t xml:space="preserve">236 118,66 </w:t>
      </w:r>
      <w:r w:rsidRPr="002C454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3729" w:rsidRPr="002C454E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454E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01.04.201</w:t>
      </w:r>
      <w:r w:rsidR="002C454E" w:rsidRPr="002C454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C454E">
        <w:rPr>
          <w:rFonts w:ascii="Times New Roman" w:hAnsi="Times New Roman"/>
          <w:iCs w:val="0"/>
          <w:noProof/>
          <w:sz w:val="26"/>
          <w:szCs w:val="26"/>
        </w:rPr>
        <w:t xml:space="preserve">г. составила на сумму </w:t>
      </w:r>
      <w:r w:rsidR="002C454E" w:rsidRPr="002C454E">
        <w:rPr>
          <w:rFonts w:ascii="Times New Roman" w:hAnsi="Times New Roman"/>
          <w:iCs w:val="0"/>
          <w:noProof/>
          <w:sz w:val="26"/>
          <w:szCs w:val="26"/>
        </w:rPr>
        <w:t>105 769,63</w:t>
      </w:r>
      <w:r w:rsidRPr="002C454E">
        <w:rPr>
          <w:rFonts w:ascii="Times New Roman" w:hAnsi="Times New Roman"/>
          <w:iCs w:val="0"/>
          <w:noProof/>
          <w:sz w:val="26"/>
          <w:szCs w:val="26"/>
        </w:rPr>
        <w:t xml:space="preserve"> руб.,</w:t>
      </w:r>
    </w:p>
    <w:p w:rsidR="009A3729" w:rsidRPr="002C454E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454E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2C454E" w:rsidRPr="002C454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C454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2C454E" w:rsidRPr="002C454E">
        <w:rPr>
          <w:rFonts w:ascii="Times New Roman" w:hAnsi="Times New Roman"/>
          <w:iCs w:val="0"/>
          <w:noProof/>
          <w:sz w:val="26"/>
          <w:szCs w:val="26"/>
        </w:rPr>
        <w:t>159 127,93</w:t>
      </w:r>
      <w:r w:rsidRPr="002C454E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9A3729" w:rsidRPr="00872EFC" w:rsidRDefault="009A3729" w:rsidP="00F60FDD">
      <w:pPr>
        <w:numPr>
          <w:ilvl w:val="0"/>
          <w:numId w:val="37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72EFC">
        <w:rPr>
          <w:rFonts w:ascii="Times New Roman" w:hAnsi="Times New Roman"/>
          <w:iCs w:val="0"/>
          <w:noProof/>
          <w:sz w:val="26"/>
          <w:szCs w:val="26"/>
        </w:rPr>
        <w:t xml:space="preserve">С ООО «Балахта-СтройКомплект» заключен контракт на </w:t>
      </w:r>
      <w:r w:rsidR="00872EFC" w:rsidRPr="00872EFC">
        <w:rPr>
          <w:rFonts w:ascii="Times New Roman" w:hAnsi="Times New Roman"/>
          <w:iCs w:val="0"/>
          <w:noProof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№ 44 – ФЗ:</w:t>
      </w:r>
    </w:p>
    <w:p w:rsidR="009A3729" w:rsidRPr="00872EFC" w:rsidRDefault="009A3729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872EFC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872EFC" w:rsidRPr="00872EFC">
        <w:rPr>
          <w:rFonts w:ascii="Times New Roman" w:hAnsi="Times New Roman"/>
          <w:iCs w:val="0"/>
          <w:sz w:val="26"/>
          <w:szCs w:val="26"/>
          <w:u w:val="single"/>
        </w:rPr>
        <w:t>№ 2 от 23.01.</w:t>
      </w:r>
      <w:r w:rsidRPr="00872EFC">
        <w:rPr>
          <w:rFonts w:ascii="Times New Roman" w:hAnsi="Times New Roman"/>
          <w:iCs w:val="0"/>
          <w:sz w:val="26"/>
          <w:szCs w:val="26"/>
          <w:u w:val="single"/>
        </w:rPr>
        <w:t>201</w:t>
      </w:r>
      <w:r w:rsidR="00872EFC" w:rsidRPr="00872EFC">
        <w:rPr>
          <w:rFonts w:ascii="Times New Roman" w:hAnsi="Times New Roman"/>
          <w:iCs w:val="0"/>
          <w:sz w:val="26"/>
          <w:szCs w:val="26"/>
          <w:u w:val="single"/>
        </w:rPr>
        <w:t>9</w:t>
      </w:r>
      <w:r w:rsidRPr="00872EFC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872EFC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872EFC" w:rsidRPr="00872EFC">
        <w:rPr>
          <w:rFonts w:ascii="Times New Roman" w:hAnsi="Times New Roman"/>
          <w:iCs w:val="0"/>
          <w:sz w:val="26"/>
          <w:szCs w:val="26"/>
        </w:rPr>
        <w:t xml:space="preserve">12 000,00 </w:t>
      </w:r>
      <w:r w:rsidRPr="00872EFC">
        <w:rPr>
          <w:rFonts w:ascii="Times New Roman" w:hAnsi="Times New Roman"/>
          <w:iCs w:val="0"/>
          <w:sz w:val="26"/>
          <w:szCs w:val="26"/>
        </w:rPr>
        <w:t>руб.</w:t>
      </w:r>
    </w:p>
    <w:p w:rsidR="009A3729" w:rsidRPr="00872EFC" w:rsidRDefault="009A3729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872EFC">
        <w:rPr>
          <w:rFonts w:ascii="Times New Roman" w:hAnsi="Times New Roman"/>
          <w:sz w:val="26"/>
          <w:szCs w:val="26"/>
          <w:lang w:eastAsia="ru-RU"/>
        </w:rPr>
        <w:t>Фактический расход по водоснабжению за первый квартал 201</w:t>
      </w:r>
      <w:r w:rsidR="00872EFC" w:rsidRPr="00872EFC">
        <w:rPr>
          <w:rFonts w:ascii="Times New Roman" w:hAnsi="Times New Roman"/>
          <w:sz w:val="26"/>
          <w:szCs w:val="26"/>
          <w:lang w:eastAsia="ru-RU"/>
        </w:rPr>
        <w:t>9</w:t>
      </w:r>
      <w:r w:rsidRPr="00872EFC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872EFC" w:rsidRPr="00872EFC">
        <w:rPr>
          <w:rFonts w:ascii="Times New Roman" w:hAnsi="Times New Roman"/>
          <w:sz w:val="26"/>
          <w:szCs w:val="26"/>
          <w:lang w:eastAsia="ru-RU"/>
        </w:rPr>
        <w:t xml:space="preserve">3 340,68 </w:t>
      </w:r>
      <w:r w:rsidRPr="00872EFC">
        <w:rPr>
          <w:rFonts w:ascii="Times New Roman" w:hAnsi="Times New Roman"/>
          <w:sz w:val="26"/>
          <w:szCs w:val="26"/>
          <w:lang w:eastAsia="ru-RU"/>
        </w:rPr>
        <w:t xml:space="preserve">руб., оплачено водоснабжения </w:t>
      </w:r>
      <w:r w:rsidR="00872EFC" w:rsidRPr="00872EFC">
        <w:rPr>
          <w:rFonts w:ascii="Times New Roman" w:hAnsi="Times New Roman"/>
          <w:sz w:val="26"/>
          <w:szCs w:val="26"/>
          <w:lang w:eastAsia="ru-RU"/>
        </w:rPr>
        <w:t xml:space="preserve">за первый квартал 2019г. </w:t>
      </w:r>
      <w:r w:rsidRPr="00872EFC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872EFC" w:rsidRPr="00872EFC">
        <w:rPr>
          <w:rFonts w:ascii="Times New Roman" w:hAnsi="Times New Roman"/>
          <w:sz w:val="26"/>
          <w:szCs w:val="26"/>
          <w:lang w:eastAsia="ru-RU"/>
        </w:rPr>
        <w:t xml:space="preserve">1 971,00 </w:t>
      </w:r>
      <w:r w:rsidRPr="00872EF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A3729" w:rsidRPr="00872EFC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72EFC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872EFC" w:rsidRPr="00872EF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72EFC">
        <w:rPr>
          <w:rFonts w:ascii="Times New Roman" w:hAnsi="Times New Roman"/>
          <w:iCs w:val="0"/>
          <w:noProof/>
          <w:sz w:val="26"/>
          <w:szCs w:val="26"/>
        </w:rPr>
        <w:t xml:space="preserve">г. составила на сумму </w:t>
      </w:r>
      <w:r w:rsidR="00872EFC" w:rsidRPr="00872EFC">
        <w:rPr>
          <w:rFonts w:ascii="Times New Roman" w:hAnsi="Times New Roman"/>
          <w:iCs w:val="0"/>
          <w:noProof/>
          <w:sz w:val="26"/>
          <w:szCs w:val="26"/>
        </w:rPr>
        <w:t>1 369,68</w:t>
      </w:r>
      <w:r w:rsidRPr="00872EFC">
        <w:rPr>
          <w:rFonts w:ascii="Times New Roman" w:hAnsi="Times New Roman"/>
          <w:iCs w:val="0"/>
          <w:noProof/>
          <w:sz w:val="26"/>
          <w:szCs w:val="26"/>
        </w:rPr>
        <w:t xml:space="preserve"> руб.,</w:t>
      </w:r>
    </w:p>
    <w:p w:rsidR="009A3729" w:rsidRPr="00872EFC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72EFC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872EFC" w:rsidRPr="00872EF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72EFC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872EFC" w:rsidRPr="00872EFC">
        <w:rPr>
          <w:rFonts w:ascii="Times New Roman" w:hAnsi="Times New Roman"/>
          <w:iCs w:val="0"/>
          <w:noProof/>
          <w:sz w:val="26"/>
          <w:szCs w:val="26"/>
        </w:rPr>
        <w:t xml:space="preserve">10 029,00 </w:t>
      </w:r>
      <w:r w:rsidRPr="00872EFC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A3729" w:rsidRPr="004E7904" w:rsidRDefault="009A3729" w:rsidP="00F60FDD">
      <w:pPr>
        <w:numPr>
          <w:ilvl w:val="0"/>
          <w:numId w:val="37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E7904">
        <w:rPr>
          <w:rFonts w:ascii="Times New Roman" w:hAnsi="Times New Roman"/>
          <w:iCs w:val="0"/>
          <w:noProof/>
          <w:sz w:val="26"/>
          <w:szCs w:val="26"/>
        </w:rPr>
        <w:t>С ООО «</w:t>
      </w:r>
      <w:r w:rsidR="004E7904" w:rsidRPr="004E7904">
        <w:rPr>
          <w:rFonts w:ascii="Times New Roman" w:hAnsi="Times New Roman"/>
          <w:iCs w:val="0"/>
          <w:noProof/>
          <w:sz w:val="26"/>
          <w:szCs w:val="26"/>
        </w:rPr>
        <w:t>Артстрой</w:t>
      </w:r>
      <w:r w:rsidRPr="004E7904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</w:t>
      </w:r>
      <w:r w:rsidR="004E7904" w:rsidRPr="004E7904">
        <w:rPr>
          <w:rFonts w:ascii="Times New Roman" w:hAnsi="Times New Roman"/>
          <w:iCs w:val="0"/>
          <w:noProof/>
          <w:sz w:val="26"/>
          <w:szCs w:val="26"/>
        </w:rPr>
        <w:t>азание услуг по откачки септика на основании п. 4 ч. 1 ст. 93 Федерального закона от 05.04.2013г. № 44- ФЗ:</w:t>
      </w:r>
    </w:p>
    <w:p w:rsidR="009A3729" w:rsidRPr="004E7904" w:rsidRDefault="009A3729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4E7904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4E7904" w:rsidRPr="004E7904">
        <w:rPr>
          <w:rFonts w:ascii="Times New Roman" w:hAnsi="Times New Roman"/>
          <w:iCs w:val="0"/>
          <w:sz w:val="26"/>
          <w:szCs w:val="26"/>
          <w:u w:val="single"/>
        </w:rPr>
        <w:t>№ 4 от 23.01.2019</w:t>
      </w:r>
      <w:r w:rsidRPr="004E7904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4E7904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4E7904" w:rsidRPr="004E7904">
        <w:rPr>
          <w:rFonts w:ascii="Times New Roman" w:hAnsi="Times New Roman"/>
          <w:iCs w:val="0"/>
          <w:sz w:val="26"/>
          <w:szCs w:val="26"/>
        </w:rPr>
        <w:t xml:space="preserve">8 646,00 </w:t>
      </w:r>
      <w:r w:rsidRPr="004E7904">
        <w:rPr>
          <w:rFonts w:ascii="Times New Roman" w:hAnsi="Times New Roman"/>
          <w:iCs w:val="0"/>
          <w:sz w:val="26"/>
          <w:szCs w:val="26"/>
        </w:rPr>
        <w:t>руб.</w:t>
      </w:r>
    </w:p>
    <w:p w:rsidR="009A3729" w:rsidRPr="004E7904" w:rsidRDefault="009A3729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7904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за первый квартал 201</w:t>
      </w:r>
      <w:r w:rsidR="004E7904" w:rsidRPr="004E7904">
        <w:rPr>
          <w:rFonts w:ascii="Times New Roman" w:hAnsi="Times New Roman"/>
          <w:sz w:val="26"/>
          <w:szCs w:val="26"/>
          <w:lang w:eastAsia="ru-RU"/>
        </w:rPr>
        <w:t>9</w:t>
      </w:r>
      <w:r w:rsidRPr="004E7904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4E7904" w:rsidRPr="004E7904">
        <w:rPr>
          <w:rFonts w:ascii="Times New Roman" w:hAnsi="Times New Roman"/>
          <w:sz w:val="26"/>
          <w:szCs w:val="26"/>
          <w:lang w:eastAsia="ru-RU"/>
        </w:rPr>
        <w:t xml:space="preserve">8 646,00 </w:t>
      </w:r>
      <w:r w:rsidRPr="004E7904">
        <w:rPr>
          <w:rFonts w:ascii="Times New Roman" w:hAnsi="Times New Roman"/>
          <w:sz w:val="26"/>
          <w:szCs w:val="26"/>
          <w:lang w:eastAsia="ru-RU"/>
        </w:rPr>
        <w:t xml:space="preserve">руб., оплачено по откачке септика </w:t>
      </w:r>
      <w:r w:rsidR="004E7904" w:rsidRPr="004E7904">
        <w:rPr>
          <w:rFonts w:ascii="Times New Roman" w:hAnsi="Times New Roman"/>
          <w:sz w:val="26"/>
          <w:szCs w:val="26"/>
          <w:lang w:eastAsia="ru-RU"/>
        </w:rPr>
        <w:t xml:space="preserve">за первый квартал 2019г. </w:t>
      </w:r>
      <w:r w:rsidRPr="004E7904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4E7904" w:rsidRPr="004E7904">
        <w:rPr>
          <w:rFonts w:ascii="Times New Roman" w:hAnsi="Times New Roman"/>
          <w:sz w:val="26"/>
          <w:szCs w:val="26"/>
          <w:lang w:eastAsia="ru-RU"/>
        </w:rPr>
        <w:t xml:space="preserve">                  8 646,00 </w:t>
      </w:r>
      <w:r w:rsidRPr="004E7904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E7904" w:rsidRDefault="004E7904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01.04.2019г.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>МБУ ДО Балахтинская ДШИ не имеет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, контракт исполнен в полном объеме.</w:t>
      </w:r>
    </w:p>
    <w:p w:rsidR="0030363F" w:rsidRPr="004E7904" w:rsidRDefault="0030363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4E7904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sz w:val="26"/>
          <w:szCs w:val="26"/>
          <w:u w:val="single"/>
        </w:rPr>
        <w:t>47 от 01.03.</w:t>
      </w:r>
      <w:r w:rsidRPr="004E7904">
        <w:rPr>
          <w:rFonts w:ascii="Times New Roman" w:hAnsi="Times New Roman"/>
          <w:iCs w:val="0"/>
          <w:sz w:val="26"/>
          <w:szCs w:val="26"/>
          <w:u w:val="single"/>
        </w:rPr>
        <w:t>2019г.</w:t>
      </w:r>
      <w:r w:rsidRPr="004E7904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sz w:val="26"/>
          <w:szCs w:val="26"/>
        </w:rPr>
        <w:t xml:space="preserve">4 323,00 </w:t>
      </w:r>
      <w:r w:rsidRPr="004E7904">
        <w:rPr>
          <w:rFonts w:ascii="Times New Roman" w:hAnsi="Times New Roman"/>
          <w:iCs w:val="0"/>
          <w:sz w:val="26"/>
          <w:szCs w:val="26"/>
        </w:rPr>
        <w:t>руб.</w:t>
      </w:r>
    </w:p>
    <w:p w:rsidR="0030363F" w:rsidRDefault="0030363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7904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откачки септика за первый квартал 2019г. составил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4 323,00 </w:t>
      </w:r>
      <w:r w:rsidRPr="004E7904">
        <w:rPr>
          <w:rFonts w:ascii="Times New Roman" w:hAnsi="Times New Roman"/>
          <w:sz w:val="26"/>
          <w:szCs w:val="26"/>
          <w:lang w:eastAsia="ru-RU"/>
        </w:rPr>
        <w:t>руб., опла</w:t>
      </w:r>
      <w:r>
        <w:rPr>
          <w:rFonts w:ascii="Times New Roman" w:hAnsi="Times New Roman"/>
          <w:sz w:val="26"/>
          <w:szCs w:val="26"/>
          <w:lang w:eastAsia="ru-RU"/>
        </w:rPr>
        <w:t>та</w:t>
      </w:r>
      <w:r w:rsidRPr="004E7904">
        <w:rPr>
          <w:rFonts w:ascii="Times New Roman" w:hAnsi="Times New Roman"/>
          <w:sz w:val="26"/>
          <w:szCs w:val="26"/>
          <w:lang w:eastAsia="ru-RU"/>
        </w:rPr>
        <w:t xml:space="preserve"> по откачке септика за первый квартал 2019г. </w:t>
      </w:r>
      <w:r>
        <w:rPr>
          <w:rFonts w:ascii="Times New Roman" w:hAnsi="Times New Roman"/>
          <w:sz w:val="26"/>
          <w:szCs w:val="26"/>
          <w:lang w:eastAsia="ru-RU"/>
        </w:rPr>
        <w:t>поставщику не поступила.</w:t>
      </w:r>
    </w:p>
    <w:p w:rsidR="0030363F" w:rsidRDefault="0030363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составляет на сумму 4 323,00 руб.</w:t>
      </w:r>
    </w:p>
    <w:p w:rsidR="0030363F" w:rsidRDefault="0030363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01.04.2019г. на сумму 4 323,00 руб.</w:t>
      </w:r>
    </w:p>
    <w:p w:rsidR="009A3729" w:rsidRPr="001B4389" w:rsidRDefault="009A3729" w:rsidP="00F60FDD">
      <w:pPr>
        <w:numPr>
          <w:ilvl w:val="0"/>
          <w:numId w:val="37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4389">
        <w:rPr>
          <w:rFonts w:ascii="Times New Roman" w:hAnsi="Times New Roman"/>
          <w:iCs w:val="0"/>
          <w:noProof/>
          <w:sz w:val="26"/>
          <w:szCs w:val="26"/>
        </w:rPr>
        <w:t>С ПАО «Красноярскэнергосбыт» заключен контракт на ок</w:t>
      </w:r>
      <w:r w:rsidR="001B4389" w:rsidRPr="001B4389">
        <w:rPr>
          <w:rFonts w:ascii="Times New Roman" w:hAnsi="Times New Roman"/>
          <w:iCs w:val="0"/>
          <w:noProof/>
          <w:sz w:val="26"/>
          <w:szCs w:val="26"/>
        </w:rPr>
        <w:t>азание услуги по электроэнергии на основании п. 29 ч. 1 ст. 93 Федерального закона от 05.04.2013г.                       № 44 – ФЗ:</w:t>
      </w:r>
    </w:p>
    <w:p w:rsidR="009A3729" w:rsidRPr="001B4389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438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1B4389" w:rsidRPr="001B438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1B4389">
        <w:rPr>
          <w:rFonts w:ascii="Times New Roman" w:hAnsi="Times New Roman"/>
          <w:iCs w:val="0"/>
          <w:noProof/>
          <w:sz w:val="26"/>
          <w:szCs w:val="26"/>
          <w:u w:val="single"/>
        </w:rPr>
        <w:t>1550 от 2</w:t>
      </w:r>
      <w:r w:rsidR="001B4389" w:rsidRPr="001B4389">
        <w:rPr>
          <w:rFonts w:ascii="Times New Roman" w:hAnsi="Times New Roman"/>
          <w:iCs w:val="0"/>
          <w:noProof/>
          <w:sz w:val="26"/>
          <w:szCs w:val="26"/>
          <w:u w:val="single"/>
        </w:rPr>
        <w:t>3.01.2019</w:t>
      </w:r>
      <w:r w:rsidRPr="001B4389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1B4389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1B4389" w:rsidRPr="001B4389">
        <w:rPr>
          <w:rFonts w:ascii="Times New Roman" w:hAnsi="Times New Roman"/>
          <w:iCs w:val="0"/>
          <w:noProof/>
          <w:sz w:val="26"/>
          <w:szCs w:val="26"/>
        </w:rPr>
        <w:t>240 170,00</w:t>
      </w:r>
      <w:r w:rsidRPr="001B4389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9A3729" w:rsidRPr="001B4389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4389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1B4389" w:rsidRPr="001B438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B4389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1B4389" w:rsidRPr="001B4389">
        <w:rPr>
          <w:rFonts w:ascii="Times New Roman" w:hAnsi="Times New Roman"/>
          <w:iCs w:val="0"/>
          <w:noProof/>
          <w:sz w:val="26"/>
          <w:szCs w:val="26"/>
        </w:rPr>
        <w:t>66 675,75</w:t>
      </w:r>
      <w:r w:rsidRPr="001B4389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электроэнергии </w:t>
      </w:r>
      <w:r w:rsidR="001B4389" w:rsidRPr="001B4389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1B4389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1B4389" w:rsidRPr="001B4389">
        <w:rPr>
          <w:rFonts w:ascii="Times New Roman" w:hAnsi="Times New Roman"/>
          <w:iCs w:val="0"/>
          <w:noProof/>
          <w:sz w:val="26"/>
          <w:szCs w:val="26"/>
        </w:rPr>
        <w:t xml:space="preserve">67 092,36 </w:t>
      </w:r>
      <w:r w:rsidRPr="001B4389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A3729" w:rsidRPr="001B4389" w:rsidRDefault="001B438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4389">
        <w:rPr>
          <w:rFonts w:ascii="Times New Roman" w:hAnsi="Times New Roman"/>
          <w:iCs w:val="0"/>
          <w:noProof/>
          <w:sz w:val="26"/>
          <w:szCs w:val="26"/>
        </w:rPr>
        <w:t xml:space="preserve">Переплата </w:t>
      </w:r>
      <w:r w:rsidR="009A3729" w:rsidRPr="001B4389">
        <w:rPr>
          <w:rFonts w:ascii="Times New Roman" w:hAnsi="Times New Roman"/>
          <w:iCs w:val="0"/>
          <w:noProof/>
          <w:sz w:val="26"/>
          <w:szCs w:val="26"/>
        </w:rPr>
        <w:t>на 01.04.201</w:t>
      </w:r>
      <w:r w:rsidRPr="001B4389">
        <w:rPr>
          <w:rFonts w:ascii="Times New Roman" w:hAnsi="Times New Roman"/>
          <w:iCs w:val="0"/>
          <w:noProof/>
          <w:sz w:val="26"/>
          <w:szCs w:val="26"/>
        </w:rPr>
        <w:t>9</w:t>
      </w:r>
      <w:r w:rsidR="009A3729" w:rsidRPr="001B4389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1B4389">
        <w:rPr>
          <w:rFonts w:ascii="Times New Roman" w:hAnsi="Times New Roman"/>
          <w:iCs w:val="0"/>
          <w:noProof/>
          <w:sz w:val="26"/>
          <w:szCs w:val="26"/>
        </w:rPr>
        <w:t>( - 416,61 руб.)</w:t>
      </w:r>
    </w:p>
    <w:p w:rsidR="009A3729" w:rsidRPr="001B4389" w:rsidRDefault="009A3729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4389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1B4389" w:rsidRPr="001B438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B4389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1B4389" w:rsidRPr="001B4389">
        <w:rPr>
          <w:rFonts w:ascii="Times New Roman" w:hAnsi="Times New Roman"/>
          <w:iCs w:val="0"/>
          <w:noProof/>
          <w:sz w:val="26"/>
          <w:szCs w:val="26"/>
        </w:rPr>
        <w:t xml:space="preserve">173 077,64 </w:t>
      </w:r>
      <w:r w:rsidRPr="001B438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3729" w:rsidRPr="001B4389" w:rsidRDefault="009A372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B4389" w:rsidRPr="001B4389" w:rsidRDefault="001B438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A3729" w:rsidRPr="001B4389" w:rsidRDefault="009A372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4389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82523" w:rsidRDefault="009A3729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82523" w:rsidSect="00BC05E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1B4389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752EED" w:rsidRPr="00F75954" w:rsidRDefault="00752EED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25</w:t>
      </w:r>
    </w:p>
    <w:p w:rsidR="00752EED" w:rsidRPr="00F75954" w:rsidRDefault="00752EED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752EED" w:rsidRPr="00F75954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752EED" w:rsidRPr="00F75954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752EED" w:rsidRPr="00F75954" w:rsidRDefault="00752EED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752EED" w:rsidRPr="00F75954" w:rsidRDefault="00752EED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752EED" w:rsidRDefault="00752EED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14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752EED" w:rsidRPr="00E67617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6761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752EED" w:rsidRPr="00E67617" w:rsidRDefault="00752EED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67617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бюджетное учреждение культуры «Балахтинская централизованная библиотечная система»</w:t>
      </w:r>
    </w:p>
    <w:p w:rsidR="00752EED" w:rsidRPr="00E67617" w:rsidRDefault="00752EED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67617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Маяковская,                        дом № 17.</w:t>
      </w:r>
    </w:p>
    <w:p w:rsidR="00752EED" w:rsidRPr="00E67617" w:rsidRDefault="00752EED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67617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2403000712, КПП  240301001,</w:t>
      </w:r>
    </w:p>
    <w:p w:rsidR="00752EED" w:rsidRPr="00E67617" w:rsidRDefault="00752EED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6761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Шалагина Наталья Евгеньевна. </w:t>
      </w:r>
    </w:p>
    <w:p w:rsidR="00752EED" w:rsidRPr="00E67617" w:rsidRDefault="00752EED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6761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E6761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6761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752EED" w:rsidRPr="00E67617" w:rsidRDefault="00752EED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6761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67617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6761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67617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6761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67617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6761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E67617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E67617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752EED" w:rsidRPr="00E67617" w:rsidRDefault="00752EED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6761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E67617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E6761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752EED" w:rsidRPr="00107766" w:rsidRDefault="00752EED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7766">
        <w:rPr>
          <w:rFonts w:ascii="Times New Roman" w:hAnsi="Times New Roman"/>
          <w:iCs w:val="0"/>
          <w:noProof/>
          <w:sz w:val="26"/>
          <w:szCs w:val="26"/>
        </w:rPr>
        <w:t xml:space="preserve">Принято 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>о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>бя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>зательств за первый квартал 2019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 xml:space="preserve">406 820,51 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52EED" w:rsidRPr="00107766" w:rsidRDefault="00752EED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7766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 xml:space="preserve">                1 362,27 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 xml:space="preserve">руб, оплачено 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 xml:space="preserve">(частично) 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>в первом квартале 201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107766" w:rsidRPr="00107766" w:rsidRDefault="00107766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7766">
        <w:rPr>
          <w:rFonts w:ascii="Times New Roman" w:hAnsi="Times New Roman"/>
          <w:iCs w:val="0"/>
          <w:noProof/>
          <w:sz w:val="26"/>
          <w:szCs w:val="26"/>
        </w:rPr>
        <w:t>№ 156230 от 05.02.2019г. на сумму 529,43 руб., контракт № 30 от 23.01.2018г., (водоснабжение), заключенный с ООО «Балахта-Стройкомплект».</w:t>
      </w:r>
    </w:p>
    <w:p w:rsidR="00107766" w:rsidRPr="00107766" w:rsidRDefault="00107766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7766">
        <w:rPr>
          <w:rFonts w:ascii="Times New Roman" w:hAnsi="Times New Roman"/>
          <w:iCs w:val="0"/>
          <w:noProof/>
          <w:sz w:val="26"/>
          <w:szCs w:val="26"/>
        </w:rPr>
        <w:t>№ 883367 от 29.01.2019г. на сумму 340,09 руб., контракт № 1762 от 23.01.2018г. (электроэнергия), заключенный с ПАО «Красноярскэнергосбыт».</w:t>
      </w:r>
    </w:p>
    <w:p w:rsidR="00752EED" w:rsidRPr="00107766" w:rsidRDefault="00752EED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7766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 xml:space="preserve">224 946,12 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>руб., оплачено комунальн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>ых услуг  за первый квартал 2019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 xml:space="preserve">204 750,82 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52EED" w:rsidRPr="00107766" w:rsidRDefault="00752EED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7766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107766" w:rsidRPr="00107766">
        <w:rPr>
          <w:rFonts w:ascii="Times New Roman" w:hAnsi="Times New Roman"/>
          <w:iCs w:val="0"/>
          <w:noProof/>
          <w:sz w:val="26"/>
          <w:szCs w:val="26"/>
        </w:rPr>
        <w:t>21 557,57</w:t>
      </w:r>
      <w:r w:rsidRPr="0010776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52EED" w:rsidRPr="005063B9" w:rsidRDefault="00752EED" w:rsidP="00F60FDD">
      <w:pPr>
        <w:numPr>
          <w:ilvl w:val="0"/>
          <w:numId w:val="3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063B9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</w:t>
      </w:r>
      <w:r w:rsidR="005063B9" w:rsidRPr="005063B9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752EED" w:rsidRPr="005063B9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063B9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Контракт </w:t>
      </w:r>
      <w:r w:rsidR="005063B9" w:rsidRPr="005063B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5063B9">
        <w:rPr>
          <w:rFonts w:ascii="Times New Roman" w:hAnsi="Times New Roman"/>
          <w:iCs w:val="0"/>
          <w:noProof/>
          <w:sz w:val="26"/>
          <w:szCs w:val="26"/>
          <w:u w:val="single"/>
        </w:rPr>
        <w:t>23 – Б от</w:t>
      </w:r>
      <w:r w:rsidR="005063B9" w:rsidRPr="005063B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23.01.2019г.</w:t>
      </w:r>
      <w:r w:rsidRPr="005063B9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063B9" w:rsidRPr="005063B9">
        <w:rPr>
          <w:rFonts w:ascii="Times New Roman" w:hAnsi="Times New Roman"/>
          <w:iCs w:val="0"/>
          <w:noProof/>
          <w:sz w:val="26"/>
          <w:szCs w:val="26"/>
        </w:rPr>
        <w:t>257 420,31</w:t>
      </w:r>
      <w:r w:rsidRPr="005063B9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752EED" w:rsidRPr="005063B9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063B9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за первый квартал 201</w:t>
      </w:r>
      <w:r w:rsidR="005063B9" w:rsidRPr="005063B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063B9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5063B9" w:rsidRPr="005063B9">
        <w:rPr>
          <w:rFonts w:ascii="Times New Roman" w:hAnsi="Times New Roman"/>
          <w:iCs w:val="0"/>
          <w:noProof/>
          <w:sz w:val="26"/>
          <w:szCs w:val="26"/>
        </w:rPr>
        <w:t xml:space="preserve">120 009,53 </w:t>
      </w:r>
      <w:r w:rsidRPr="005063B9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тепловой энергии </w:t>
      </w:r>
      <w:r w:rsidR="005063B9" w:rsidRPr="005063B9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5063B9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5063B9" w:rsidRPr="005063B9">
        <w:rPr>
          <w:rFonts w:ascii="Times New Roman" w:hAnsi="Times New Roman"/>
          <w:iCs w:val="0"/>
          <w:noProof/>
          <w:sz w:val="26"/>
          <w:szCs w:val="26"/>
        </w:rPr>
        <w:t xml:space="preserve">                  98 851,97 </w:t>
      </w:r>
      <w:r w:rsidRPr="005063B9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52EED" w:rsidRPr="005063B9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063B9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5063B9" w:rsidRPr="005063B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063B9">
        <w:rPr>
          <w:rFonts w:ascii="Times New Roman" w:hAnsi="Times New Roman"/>
          <w:iCs w:val="0"/>
          <w:noProof/>
          <w:sz w:val="26"/>
          <w:szCs w:val="26"/>
        </w:rPr>
        <w:t>г. составляет на сумму</w:t>
      </w:r>
      <w:r w:rsidR="005063B9" w:rsidRPr="005063B9">
        <w:rPr>
          <w:rFonts w:ascii="Times New Roman" w:hAnsi="Times New Roman"/>
          <w:iCs w:val="0"/>
          <w:noProof/>
          <w:sz w:val="26"/>
          <w:szCs w:val="26"/>
        </w:rPr>
        <w:t xml:space="preserve"> 21 157,56 </w:t>
      </w:r>
      <w:r w:rsidRPr="005063B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52EED" w:rsidRPr="005063B9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063B9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5063B9" w:rsidRPr="005063B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063B9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063B9" w:rsidRPr="005063B9">
        <w:rPr>
          <w:rFonts w:ascii="Times New Roman" w:hAnsi="Times New Roman"/>
          <w:iCs w:val="0"/>
          <w:noProof/>
          <w:sz w:val="26"/>
          <w:szCs w:val="26"/>
        </w:rPr>
        <w:t xml:space="preserve">158 568,34 </w:t>
      </w:r>
      <w:r w:rsidRPr="005063B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52EED" w:rsidRPr="001A1E09" w:rsidRDefault="00752EED" w:rsidP="00F60FDD">
      <w:pPr>
        <w:numPr>
          <w:ilvl w:val="0"/>
          <w:numId w:val="3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1A1E09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1A1E09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1A1E09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D2761E" w:rsidRPr="001A1E09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№ 44 – ФЗ:</w:t>
      </w:r>
    </w:p>
    <w:p w:rsidR="00752EED" w:rsidRPr="001A1E09" w:rsidRDefault="00752EED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1A1E09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 w:rsidR="00D2761E" w:rsidRPr="001A1E09">
        <w:rPr>
          <w:rFonts w:ascii="Times New Roman" w:hAnsi="Times New Roman"/>
          <w:iCs w:val="0"/>
          <w:sz w:val="26"/>
          <w:szCs w:val="26"/>
          <w:u w:val="single"/>
        </w:rPr>
        <w:t>17 от 23.01.2019</w:t>
      </w:r>
      <w:r w:rsidRPr="001A1E09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1A1E09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D2761E" w:rsidRPr="001A1E09">
        <w:rPr>
          <w:rFonts w:ascii="Times New Roman" w:hAnsi="Times New Roman"/>
          <w:iCs w:val="0"/>
          <w:sz w:val="26"/>
          <w:szCs w:val="26"/>
        </w:rPr>
        <w:t xml:space="preserve">5 967,75 </w:t>
      </w:r>
      <w:r w:rsidRPr="001A1E09">
        <w:rPr>
          <w:rFonts w:ascii="Times New Roman" w:hAnsi="Times New Roman"/>
          <w:iCs w:val="0"/>
          <w:sz w:val="26"/>
          <w:szCs w:val="26"/>
        </w:rPr>
        <w:t>руб.</w:t>
      </w:r>
    </w:p>
    <w:p w:rsidR="00752EED" w:rsidRPr="001A1E09" w:rsidRDefault="00752EED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1E09">
        <w:rPr>
          <w:rFonts w:ascii="Times New Roman" w:hAnsi="Times New Roman"/>
          <w:sz w:val="26"/>
          <w:szCs w:val="26"/>
          <w:lang w:eastAsia="ru-RU"/>
        </w:rPr>
        <w:t>Фактический расход по водоснабжению за первый квартал 201</w:t>
      </w:r>
      <w:r w:rsidR="001A1E09" w:rsidRPr="001A1E09">
        <w:rPr>
          <w:rFonts w:ascii="Times New Roman" w:hAnsi="Times New Roman"/>
          <w:sz w:val="26"/>
          <w:szCs w:val="26"/>
          <w:lang w:eastAsia="ru-RU"/>
        </w:rPr>
        <w:t>9</w:t>
      </w:r>
      <w:r w:rsidRPr="001A1E09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           </w:t>
      </w:r>
      <w:r w:rsidR="001A1E09" w:rsidRPr="001A1E09">
        <w:rPr>
          <w:rFonts w:ascii="Times New Roman" w:hAnsi="Times New Roman"/>
          <w:sz w:val="26"/>
          <w:szCs w:val="26"/>
          <w:lang w:eastAsia="ru-RU"/>
        </w:rPr>
        <w:t>271,68</w:t>
      </w:r>
      <w:r w:rsidRPr="001A1E09">
        <w:rPr>
          <w:rFonts w:ascii="Times New Roman" w:hAnsi="Times New Roman"/>
          <w:sz w:val="26"/>
          <w:szCs w:val="26"/>
          <w:lang w:eastAsia="ru-RU"/>
        </w:rPr>
        <w:t xml:space="preserve"> руб., оплачено </w:t>
      </w:r>
      <w:r w:rsidR="001A1E09" w:rsidRPr="001A1E09">
        <w:rPr>
          <w:rFonts w:ascii="Times New Roman" w:hAnsi="Times New Roman"/>
          <w:sz w:val="26"/>
          <w:szCs w:val="26"/>
          <w:lang w:eastAsia="ru-RU"/>
        </w:rPr>
        <w:t xml:space="preserve">по водоснабжению </w:t>
      </w:r>
      <w:r w:rsidRPr="001A1E09">
        <w:rPr>
          <w:rFonts w:ascii="Times New Roman" w:hAnsi="Times New Roman"/>
          <w:sz w:val="26"/>
          <w:szCs w:val="26"/>
          <w:lang w:eastAsia="ru-RU"/>
        </w:rPr>
        <w:t>за первый квартал 201</w:t>
      </w:r>
      <w:r w:rsidR="001A1E09" w:rsidRPr="001A1E09">
        <w:rPr>
          <w:rFonts w:ascii="Times New Roman" w:hAnsi="Times New Roman"/>
          <w:sz w:val="26"/>
          <w:szCs w:val="26"/>
          <w:lang w:eastAsia="ru-RU"/>
        </w:rPr>
        <w:t>9</w:t>
      </w:r>
      <w:r w:rsidRPr="001A1E09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1A1E09" w:rsidRPr="001A1E09">
        <w:rPr>
          <w:rFonts w:ascii="Times New Roman" w:hAnsi="Times New Roman"/>
          <w:sz w:val="26"/>
          <w:szCs w:val="26"/>
          <w:lang w:eastAsia="ru-RU"/>
        </w:rPr>
        <w:t>219,00</w:t>
      </w:r>
      <w:r w:rsidRPr="001A1E09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52EED" w:rsidRPr="001A1E09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1E09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1A1E09" w:rsidRPr="001A1E0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A1E09">
        <w:rPr>
          <w:rFonts w:ascii="Times New Roman" w:hAnsi="Times New Roman"/>
          <w:iCs w:val="0"/>
          <w:noProof/>
          <w:sz w:val="26"/>
          <w:szCs w:val="26"/>
        </w:rPr>
        <w:t xml:space="preserve">г. составила на сумму </w:t>
      </w:r>
      <w:r w:rsidR="001A1E09" w:rsidRPr="001A1E09">
        <w:rPr>
          <w:rFonts w:ascii="Times New Roman" w:hAnsi="Times New Roman"/>
          <w:iCs w:val="0"/>
          <w:noProof/>
          <w:sz w:val="26"/>
          <w:szCs w:val="26"/>
        </w:rPr>
        <w:t>52,68</w:t>
      </w:r>
      <w:r w:rsidRPr="001A1E09">
        <w:rPr>
          <w:rFonts w:ascii="Times New Roman" w:hAnsi="Times New Roman"/>
          <w:iCs w:val="0"/>
          <w:noProof/>
          <w:sz w:val="26"/>
          <w:szCs w:val="26"/>
        </w:rPr>
        <w:t xml:space="preserve"> руб.,</w:t>
      </w:r>
    </w:p>
    <w:p w:rsidR="00752EED" w:rsidRPr="001A1E09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1E09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1A1E09" w:rsidRPr="001A1E0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A1E09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1A1E09" w:rsidRPr="001A1E09">
        <w:rPr>
          <w:rFonts w:ascii="Times New Roman" w:hAnsi="Times New Roman"/>
          <w:iCs w:val="0"/>
          <w:noProof/>
          <w:sz w:val="26"/>
          <w:szCs w:val="26"/>
        </w:rPr>
        <w:t>5 748,75</w:t>
      </w:r>
      <w:r w:rsidRPr="001A1E09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52EED" w:rsidRPr="00983422" w:rsidRDefault="00752EED" w:rsidP="00F60FDD">
      <w:pPr>
        <w:numPr>
          <w:ilvl w:val="0"/>
          <w:numId w:val="3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983422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983422" w:rsidRPr="00983422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983422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983422" w:rsidRPr="00983422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752EED" w:rsidRPr="00983422" w:rsidRDefault="00752EED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983422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 w:rsidR="00983422" w:rsidRPr="00983422">
        <w:rPr>
          <w:rFonts w:ascii="Times New Roman" w:hAnsi="Times New Roman"/>
          <w:iCs w:val="0"/>
          <w:sz w:val="26"/>
          <w:szCs w:val="26"/>
          <w:u w:val="single"/>
        </w:rPr>
        <w:t>3 от 23.01.2019г.</w:t>
      </w:r>
      <w:r w:rsidRPr="00983422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983422" w:rsidRPr="00983422">
        <w:rPr>
          <w:rFonts w:ascii="Times New Roman" w:hAnsi="Times New Roman"/>
          <w:iCs w:val="0"/>
          <w:sz w:val="26"/>
          <w:szCs w:val="26"/>
        </w:rPr>
        <w:t>736,88</w:t>
      </w:r>
      <w:r w:rsidRPr="00983422">
        <w:rPr>
          <w:rFonts w:ascii="Times New Roman" w:hAnsi="Times New Roman"/>
          <w:iCs w:val="0"/>
          <w:sz w:val="26"/>
          <w:szCs w:val="26"/>
        </w:rPr>
        <w:t xml:space="preserve"> руб.</w:t>
      </w:r>
    </w:p>
    <w:p w:rsidR="00752EED" w:rsidRDefault="00752EED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83422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за первый квартал 201</w:t>
      </w:r>
      <w:r w:rsidR="00983422" w:rsidRPr="00983422">
        <w:rPr>
          <w:rFonts w:ascii="Times New Roman" w:hAnsi="Times New Roman"/>
          <w:sz w:val="26"/>
          <w:szCs w:val="26"/>
          <w:lang w:eastAsia="ru-RU"/>
        </w:rPr>
        <w:t>9</w:t>
      </w:r>
      <w:r w:rsidRPr="00983422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983422" w:rsidRPr="00983422">
        <w:rPr>
          <w:rFonts w:ascii="Times New Roman" w:hAnsi="Times New Roman"/>
          <w:sz w:val="26"/>
          <w:szCs w:val="26"/>
          <w:lang w:eastAsia="ru-RU"/>
        </w:rPr>
        <w:t>736,88</w:t>
      </w:r>
      <w:r w:rsidRPr="00983422">
        <w:rPr>
          <w:rFonts w:ascii="Times New Roman" w:hAnsi="Times New Roman"/>
          <w:sz w:val="26"/>
          <w:szCs w:val="26"/>
          <w:lang w:eastAsia="ru-RU"/>
        </w:rPr>
        <w:t xml:space="preserve"> руб., оплачено </w:t>
      </w:r>
      <w:r w:rsidR="00983422" w:rsidRPr="00983422">
        <w:rPr>
          <w:rFonts w:ascii="Times New Roman" w:hAnsi="Times New Roman"/>
          <w:sz w:val="26"/>
          <w:szCs w:val="26"/>
          <w:lang w:eastAsia="ru-RU"/>
        </w:rPr>
        <w:t xml:space="preserve">по откачки септика </w:t>
      </w:r>
      <w:r w:rsidRPr="00983422">
        <w:rPr>
          <w:rFonts w:ascii="Times New Roman" w:hAnsi="Times New Roman"/>
          <w:sz w:val="26"/>
          <w:szCs w:val="26"/>
          <w:lang w:eastAsia="ru-RU"/>
        </w:rPr>
        <w:t>за первый квартал 201</w:t>
      </w:r>
      <w:r w:rsidR="00983422" w:rsidRPr="00983422">
        <w:rPr>
          <w:rFonts w:ascii="Times New Roman" w:hAnsi="Times New Roman"/>
          <w:sz w:val="26"/>
          <w:szCs w:val="26"/>
          <w:lang w:eastAsia="ru-RU"/>
        </w:rPr>
        <w:t>9</w:t>
      </w:r>
      <w:r w:rsidRPr="00983422">
        <w:rPr>
          <w:rFonts w:ascii="Times New Roman" w:hAnsi="Times New Roman"/>
          <w:sz w:val="26"/>
          <w:szCs w:val="26"/>
          <w:lang w:eastAsia="ru-RU"/>
        </w:rPr>
        <w:t>г. на сумму 736,88 руб.</w:t>
      </w:r>
    </w:p>
    <w:p w:rsidR="00983422" w:rsidRDefault="00983422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01.04.2019г.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>МБУк Балахтинская ЦБС не имеет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, контракт исполнен в полном объеме.</w:t>
      </w:r>
    </w:p>
    <w:p w:rsidR="00752EED" w:rsidRPr="00324E25" w:rsidRDefault="00752EED" w:rsidP="00F60FDD">
      <w:pPr>
        <w:numPr>
          <w:ilvl w:val="0"/>
          <w:numId w:val="3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24E25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324E25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324E25">
        <w:rPr>
          <w:rFonts w:ascii="Times New Roman" w:hAnsi="Times New Roman"/>
          <w:iCs w:val="0"/>
          <w:sz w:val="26"/>
          <w:szCs w:val="26"/>
        </w:rPr>
        <w:t>» заключен конт</w:t>
      </w:r>
      <w:r w:rsidR="00324E25" w:rsidRPr="00324E25">
        <w:rPr>
          <w:rFonts w:ascii="Times New Roman" w:hAnsi="Times New Roman"/>
          <w:iCs w:val="0"/>
          <w:sz w:val="26"/>
          <w:szCs w:val="26"/>
        </w:rPr>
        <w:t>ракт на поставку электроэнергии на основании п. 29 ч. 1 ст. 93 Федерального закона от 05.04.2019г. № 44 – ФЗ:</w:t>
      </w:r>
    </w:p>
    <w:p w:rsidR="00752EED" w:rsidRPr="00324E25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4E2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324E25" w:rsidRPr="00324E25">
        <w:rPr>
          <w:rFonts w:ascii="Times New Roman" w:hAnsi="Times New Roman"/>
          <w:iCs w:val="0"/>
          <w:noProof/>
          <w:sz w:val="26"/>
          <w:szCs w:val="26"/>
          <w:u w:val="single"/>
        </w:rPr>
        <w:t>№ 1550 от 23.01.2019г.</w:t>
      </w:r>
      <w:r w:rsidRPr="00324E25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324E25" w:rsidRPr="00324E25">
        <w:rPr>
          <w:rFonts w:ascii="Times New Roman" w:hAnsi="Times New Roman"/>
          <w:iCs w:val="0"/>
          <w:noProof/>
          <w:sz w:val="26"/>
          <w:szCs w:val="26"/>
        </w:rPr>
        <w:t xml:space="preserve">49 274,00 </w:t>
      </w:r>
      <w:r w:rsidRPr="00324E25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52EED" w:rsidRPr="00324E25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4E25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324E25" w:rsidRPr="00324E2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24E25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324E25" w:rsidRPr="00324E25">
        <w:rPr>
          <w:rFonts w:ascii="Times New Roman" w:hAnsi="Times New Roman"/>
          <w:iCs w:val="0"/>
          <w:noProof/>
          <w:sz w:val="26"/>
          <w:szCs w:val="26"/>
        </w:rPr>
        <w:t>11 868,73</w:t>
      </w:r>
      <w:r w:rsidRPr="00324E25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электроэнергии </w:t>
      </w:r>
      <w:r w:rsidR="00324E25" w:rsidRPr="00324E25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324E25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324E25" w:rsidRPr="00324E25">
        <w:rPr>
          <w:rFonts w:ascii="Times New Roman" w:hAnsi="Times New Roman"/>
          <w:iCs w:val="0"/>
          <w:noProof/>
          <w:sz w:val="26"/>
          <w:szCs w:val="26"/>
        </w:rPr>
        <w:t xml:space="preserve">12 014,15 </w:t>
      </w:r>
      <w:r w:rsidRPr="00324E25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24E25" w:rsidRPr="00324E25" w:rsidRDefault="00324E2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4E25">
        <w:rPr>
          <w:rFonts w:ascii="Times New Roman" w:hAnsi="Times New Roman"/>
          <w:iCs w:val="0"/>
          <w:noProof/>
          <w:sz w:val="26"/>
          <w:szCs w:val="26"/>
        </w:rPr>
        <w:t>Переплата</w:t>
      </w:r>
      <w:r w:rsidR="00752EED" w:rsidRPr="00324E25">
        <w:rPr>
          <w:rFonts w:ascii="Times New Roman" w:hAnsi="Times New Roman"/>
          <w:iCs w:val="0"/>
          <w:noProof/>
          <w:sz w:val="26"/>
          <w:szCs w:val="26"/>
        </w:rPr>
        <w:t xml:space="preserve"> на 01.04.201</w:t>
      </w:r>
      <w:r w:rsidRPr="00324E25">
        <w:rPr>
          <w:rFonts w:ascii="Times New Roman" w:hAnsi="Times New Roman"/>
          <w:iCs w:val="0"/>
          <w:noProof/>
          <w:sz w:val="26"/>
          <w:szCs w:val="26"/>
        </w:rPr>
        <w:t>9</w:t>
      </w:r>
      <w:r w:rsidR="00752EED" w:rsidRPr="00324E25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324E25">
        <w:rPr>
          <w:rFonts w:ascii="Times New Roman" w:hAnsi="Times New Roman"/>
          <w:iCs w:val="0"/>
          <w:noProof/>
          <w:sz w:val="26"/>
          <w:szCs w:val="26"/>
        </w:rPr>
        <w:t>(- 145,42 руб.)</w:t>
      </w:r>
    </w:p>
    <w:p w:rsidR="00752EED" w:rsidRPr="00324E25" w:rsidRDefault="00752EED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4E25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324E25" w:rsidRPr="00324E2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24E25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24E25" w:rsidRPr="00324E25">
        <w:rPr>
          <w:rFonts w:ascii="Times New Roman" w:hAnsi="Times New Roman"/>
          <w:iCs w:val="0"/>
          <w:noProof/>
          <w:sz w:val="26"/>
          <w:szCs w:val="26"/>
        </w:rPr>
        <w:t>37 259,85</w:t>
      </w:r>
      <w:r w:rsidRPr="00324E25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52EED" w:rsidRPr="005512E7" w:rsidRDefault="00752EED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752EED" w:rsidRPr="005512E7" w:rsidRDefault="00752EED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752EED" w:rsidRPr="00324E25" w:rsidRDefault="00752EED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4E25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C13FE" w:rsidRDefault="00752EED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C13FE" w:rsidSect="00C4413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324E25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AB51A6" w:rsidRPr="00F75954" w:rsidRDefault="00AB51A6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26</w:t>
      </w:r>
    </w:p>
    <w:p w:rsidR="00AB51A6" w:rsidRPr="00F75954" w:rsidRDefault="00AB51A6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B51A6" w:rsidRPr="00F75954" w:rsidRDefault="00AB51A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AB51A6" w:rsidRPr="00F75954" w:rsidRDefault="00AB51A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AB51A6" w:rsidRPr="00F75954" w:rsidRDefault="00AB51A6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AB51A6" w:rsidRPr="00F75954" w:rsidRDefault="00AB51A6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AB51A6" w:rsidRDefault="00AB51A6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14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AB51A6" w:rsidRPr="00A625A1" w:rsidRDefault="00AB51A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625A1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AB51A6" w:rsidRPr="00A625A1" w:rsidRDefault="00AB51A6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бюджетное учреждение культуры «Балахтинский районный краеведческий музей»</w:t>
      </w:r>
    </w:p>
    <w:p w:rsidR="00AB51A6" w:rsidRPr="00A625A1" w:rsidRDefault="00AB51A6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Ленина, дом № 48.</w:t>
      </w:r>
    </w:p>
    <w:p w:rsidR="00AB51A6" w:rsidRPr="00A625A1" w:rsidRDefault="00AB51A6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2403000462, КПП  240301001,</w:t>
      </w:r>
    </w:p>
    <w:p w:rsidR="00AB51A6" w:rsidRPr="00A625A1" w:rsidRDefault="00AB51A6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Артошина Елена Михайловна. </w:t>
      </w:r>
    </w:p>
    <w:p w:rsidR="00AB51A6" w:rsidRPr="00A625A1" w:rsidRDefault="00AB51A6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A625A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A625A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A625A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AB51A6" w:rsidRPr="00A625A1" w:rsidRDefault="00AB51A6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A625A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A625A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A625A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A625A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A625A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A625A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A625A1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A625A1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AB51A6" w:rsidRPr="00A625A1" w:rsidRDefault="00AB51A6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A625A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A625A1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A625A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AB51A6" w:rsidRPr="00A625A1" w:rsidRDefault="00AB51A6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Принято 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о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>бязательств за первый квартал 201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990 856,91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B51A6" w:rsidRPr="00A625A1" w:rsidRDefault="00AB51A6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 xml:space="preserve">               61 928,91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 руб, 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оплачено в первом квартале 2019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A625A1" w:rsidRPr="00A625A1" w:rsidRDefault="00AB51A6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21795 от 30.01.2019г. на сумму 945,15 руб., контракт № 58 от 23.01.2018г. (водоснабжение), заключенный с ООО «Балахта – СтройКомплект».</w:t>
      </w:r>
    </w:p>
    <w:p w:rsidR="00A625A1" w:rsidRPr="00A625A1" w:rsidRDefault="00A625A1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sz w:val="26"/>
          <w:szCs w:val="26"/>
        </w:rPr>
        <w:t>№ 612140 от 16.01.2019г. на сумму 60 983,76 руб., контракт № 1020001968 от 23.01.2018г. (электроэнергия) заключенный с ПАО «КрасноярскЭнергосбыт».</w:t>
      </w:r>
    </w:p>
    <w:p w:rsidR="00AB51A6" w:rsidRPr="00A625A1" w:rsidRDefault="00AB51A6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ий расход за первый квартал 2019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392 146,09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комунальных услуг  за первый квартал 201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 xml:space="preserve">484 155,73 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625A1" w:rsidRPr="00A625A1" w:rsidRDefault="00AB51A6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Переплата 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на 01.04.2019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(- 30 080,73 руб.)</w:t>
      </w:r>
    </w:p>
    <w:p w:rsidR="00AB51A6" w:rsidRPr="00A625A1" w:rsidRDefault="00AB51A6" w:rsidP="00F60FDD">
      <w:pPr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625A1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A625A1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A625A1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A625A1" w:rsidRPr="00A625A1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№ 44 – ФЗ:</w:t>
      </w:r>
    </w:p>
    <w:p w:rsidR="00AB51A6" w:rsidRPr="00A625A1" w:rsidRDefault="00AB51A6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A625A1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A625A1" w:rsidRPr="00A625A1">
        <w:rPr>
          <w:rFonts w:ascii="Times New Roman" w:hAnsi="Times New Roman"/>
          <w:iCs w:val="0"/>
          <w:sz w:val="26"/>
          <w:szCs w:val="26"/>
          <w:u w:val="single"/>
        </w:rPr>
        <w:t>№ 37 от 23.01.2019</w:t>
      </w:r>
      <w:r w:rsidRPr="00A625A1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A625A1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A625A1" w:rsidRPr="00A625A1">
        <w:rPr>
          <w:rFonts w:ascii="Times New Roman" w:hAnsi="Times New Roman"/>
          <w:iCs w:val="0"/>
          <w:sz w:val="26"/>
          <w:szCs w:val="26"/>
        </w:rPr>
        <w:t xml:space="preserve">1 200,00 </w:t>
      </w:r>
      <w:r w:rsidRPr="00A625A1">
        <w:rPr>
          <w:rFonts w:ascii="Times New Roman" w:hAnsi="Times New Roman"/>
          <w:iCs w:val="0"/>
          <w:sz w:val="26"/>
          <w:szCs w:val="26"/>
        </w:rPr>
        <w:t>руб.</w:t>
      </w:r>
    </w:p>
    <w:p w:rsidR="00A625A1" w:rsidRPr="00A625A1" w:rsidRDefault="00AB51A6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625A1">
        <w:rPr>
          <w:rFonts w:ascii="Times New Roman" w:hAnsi="Times New Roman"/>
          <w:sz w:val="26"/>
          <w:szCs w:val="26"/>
          <w:lang w:eastAsia="ru-RU"/>
        </w:rPr>
        <w:lastRenderedPageBreak/>
        <w:t>Фактический расход по водоснабжению за первый квартал 201</w:t>
      </w:r>
      <w:r w:rsidR="00A625A1" w:rsidRPr="00A625A1">
        <w:rPr>
          <w:rFonts w:ascii="Times New Roman" w:hAnsi="Times New Roman"/>
          <w:sz w:val="26"/>
          <w:szCs w:val="26"/>
          <w:lang w:eastAsia="ru-RU"/>
        </w:rPr>
        <w:t>9</w:t>
      </w:r>
      <w:r w:rsidRPr="00A625A1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A625A1" w:rsidRPr="00A625A1">
        <w:rPr>
          <w:rFonts w:ascii="Times New Roman" w:hAnsi="Times New Roman"/>
          <w:sz w:val="26"/>
          <w:szCs w:val="26"/>
          <w:lang w:eastAsia="ru-RU"/>
        </w:rPr>
        <w:t>469,86</w:t>
      </w:r>
      <w:r w:rsidRPr="00A625A1">
        <w:rPr>
          <w:rFonts w:ascii="Times New Roman" w:hAnsi="Times New Roman"/>
          <w:sz w:val="26"/>
          <w:szCs w:val="26"/>
          <w:lang w:eastAsia="ru-RU"/>
        </w:rPr>
        <w:t xml:space="preserve"> руб., </w:t>
      </w:r>
      <w:r w:rsidR="00A625A1" w:rsidRPr="00A625A1">
        <w:rPr>
          <w:rFonts w:ascii="Times New Roman" w:hAnsi="Times New Roman"/>
          <w:sz w:val="26"/>
          <w:szCs w:val="26"/>
          <w:lang w:eastAsia="ru-RU"/>
        </w:rPr>
        <w:t>оплачено по водоснабжению за первый квартал 2019г. на сумму 469,86 руб.</w:t>
      </w:r>
    </w:p>
    <w:p w:rsidR="00A625A1" w:rsidRPr="00A625A1" w:rsidRDefault="00AB51A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и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01.04.2019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A72970">
        <w:rPr>
          <w:rFonts w:ascii="Times New Roman" w:hAnsi="Times New Roman"/>
          <w:iCs w:val="0"/>
          <w:noProof/>
          <w:sz w:val="26"/>
          <w:szCs w:val="26"/>
        </w:rPr>
        <w:t>МБУК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 xml:space="preserve"> Балахтинский музей не имеет.</w:t>
      </w:r>
    </w:p>
    <w:p w:rsidR="00AB51A6" w:rsidRPr="00A625A1" w:rsidRDefault="00AB51A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25A1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625A1" w:rsidRPr="00A625A1">
        <w:rPr>
          <w:rFonts w:ascii="Times New Roman" w:hAnsi="Times New Roman"/>
          <w:iCs w:val="0"/>
          <w:noProof/>
          <w:sz w:val="26"/>
          <w:szCs w:val="26"/>
        </w:rPr>
        <w:t xml:space="preserve">730,14 </w:t>
      </w:r>
      <w:r w:rsidRPr="00A625A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B51A6" w:rsidRPr="00135FA0" w:rsidRDefault="00AB51A6" w:rsidP="00F60FDD">
      <w:pPr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135FA0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135FA0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135FA0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135FA0" w:rsidRPr="00135FA0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№ 44 – ФЗ:</w:t>
      </w:r>
    </w:p>
    <w:p w:rsidR="00AB51A6" w:rsidRPr="00135FA0" w:rsidRDefault="00AB51A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5FA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135FA0" w:rsidRPr="00135FA0">
        <w:rPr>
          <w:rFonts w:ascii="Times New Roman" w:hAnsi="Times New Roman"/>
          <w:iCs w:val="0"/>
          <w:noProof/>
          <w:sz w:val="26"/>
          <w:szCs w:val="26"/>
          <w:u w:val="single"/>
        </w:rPr>
        <w:t>№ 1020001968 от 22.01.2019</w:t>
      </w:r>
      <w:r w:rsidRPr="00135FA0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135FA0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135FA0" w:rsidRPr="00135FA0">
        <w:rPr>
          <w:rFonts w:ascii="Times New Roman" w:hAnsi="Times New Roman"/>
          <w:iCs w:val="0"/>
          <w:noProof/>
          <w:sz w:val="26"/>
          <w:szCs w:val="26"/>
        </w:rPr>
        <w:t xml:space="preserve"> 927 728,00 </w:t>
      </w:r>
      <w:r w:rsidRPr="00135FA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B51A6" w:rsidRPr="00135FA0" w:rsidRDefault="00AB51A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5FA0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135FA0" w:rsidRPr="00135FA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35FA0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135FA0" w:rsidRPr="00135FA0">
        <w:rPr>
          <w:rFonts w:ascii="Times New Roman" w:hAnsi="Times New Roman"/>
          <w:iCs w:val="0"/>
          <w:noProof/>
          <w:sz w:val="26"/>
          <w:szCs w:val="26"/>
        </w:rPr>
        <w:t xml:space="preserve">391 676,23 </w:t>
      </w:r>
      <w:r w:rsidRPr="00135FA0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135FA0" w:rsidRPr="00135FA0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135FA0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135FA0" w:rsidRPr="00135FA0">
        <w:rPr>
          <w:rFonts w:ascii="Times New Roman" w:hAnsi="Times New Roman"/>
          <w:iCs w:val="0"/>
          <w:noProof/>
          <w:sz w:val="26"/>
          <w:szCs w:val="26"/>
        </w:rPr>
        <w:t xml:space="preserve">                421 756,96 </w:t>
      </w:r>
      <w:r w:rsidRPr="00135FA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135FA0" w:rsidRPr="00135FA0" w:rsidRDefault="00AB51A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5FA0">
        <w:rPr>
          <w:rFonts w:ascii="Times New Roman" w:hAnsi="Times New Roman"/>
          <w:iCs w:val="0"/>
          <w:noProof/>
          <w:sz w:val="26"/>
          <w:szCs w:val="26"/>
        </w:rPr>
        <w:t>Переплата на 01.04.201</w:t>
      </w:r>
      <w:r w:rsidR="00135FA0" w:rsidRPr="00135FA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35FA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135FA0" w:rsidRPr="00135FA0">
        <w:rPr>
          <w:rFonts w:ascii="Times New Roman" w:hAnsi="Times New Roman"/>
          <w:iCs w:val="0"/>
          <w:noProof/>
          <w:sz w:val="26"/>
          <w:szCs w:val="26"/>
        </w:rPr>
        <w:t>( - 30 080,73 руб.)</w:t>
      </w:r>
    </w:p>
    <w:p w:rsidR="00AB51A6" w:rsidRPr="00135FA0" w:rsidRDefault="00AB51A6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5FA0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135FA0" w:rsidRPr="00135FA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35FA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135FA0" w:rsidRPr="00135FA0">
        <w:rPr>
          <w:rFonts w:ascii="Times New Roman" w:hAnsi="Times New Roman"/>
          <w:iCs w:val="0"/>
          <w:noProof/>
          <w:sz w:val="26"/>
          <w:szCs w:val="26"/>
        </w:rPr>
        <w:t>505 971,04</w:t>
      </w:r>
      <w:r w:rsidRPr="00135FA0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B51A6" w:rsidRPr="005512E7" w:rsidRDefault="00AB51A6" w:rsidP="00F60FDD">
      <w:pPr>
        <w:tabs>
          <w:tab w:val="left" w:pos="2160"/>
        </w:tabs>
        <w:spacing w:before="70" w:after="70" w:line="276" w:lineRule="auto"/>
        <w:rPr>
          <w:sz w:val="26"/>
          <w:szCs w:val="26"/>
          <w:highlight w:val="lightGray"/>
        </w:rPr>
      </w:pPr>
    </w:p>
    <w:p w:rsidR="00135FA0" w:rsidRPr="00135FA0" w:rsidRDefault="00135FA0" w:rsidP="00F60FDD">
      <w:pPr>
        <w:tabs>
          <w:tab w:val="left" w:pos="2160"/>
        </w:tabs>
        <w:spacing w:before="70" w:after="70" w:line="276" w:lineRule="auto"/>
        <w:rPr>
          <w:sz w:val="26"/>
          <w:szCs w:val="26"/>
        </w:rPr>
      </w:pPr>
    </w:p>
    <w:p w:rsidR="00AB51A6" w:rsidRPr="00135FA0" w:rsidRDefault="00AB51A6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5FA0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45BB5" w:rsidRDefault="00AB51A6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45BB5" w:rsidSect="00C4413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135FA0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A44A9F" w:rsidRPr="00F75954" w:rsidRDefault="00A44A9F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27</w:t>
      </w:r>
    </w:p>
    <w:p w:rsidR="00A44A9F" w:rsidRPr="00F75954" w:rsidRDefault="00A44A9F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44A9F" w:rsidRPr="00F75954" w:rsidRDefault="00A44A9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A44A9F" w:rsidRPr="00F75954" w:rsidRDefault="00A44A9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A44A9F" w:rsidRPr="00F75954" w:rsidRDefault="00A44A9F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A44A9F" w:rsidRPr="00F75954" w:rsidRDefault="00A44A9F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A44A9F" w:rsidRDefault="00A44A9F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14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A44A9F" w:rsidRPr="00A44A9F" w:rsidRDefault="00A44A9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A44A9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A44A9F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A44A9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A44A9F" w:rsidRPr="00A44A9F" w:rsidRDefault="00A44A9F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44A9F">
        <w:rPr>
          <w:rFonts w:ascii="Times New Roman" w:hAnsi="Times New Roman"/>
          <w:noProof/>
          <w:color w:val="000000"/>
          <w:sz w:val="26"/>
          <w:szCs w:val="26"/>
        </w:rPr>
        <w:t>Муниципальное районное бюджетное учреждение "Балахтинский молодежный центр"</w:t>
      </w:r>
    </w:p>
    <w:p w:rsidR="00A44A9F" w:rsidRPr="00A44A9F" w:rsidRDefault="00A44A9F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44A9F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Борисевича,                          дом № 17.</w:t>
      </w:r>
    </w:p>
    <w:p w:rsidR="00A44A9F" w:rsidRPr="00A44A9F" w:rsidRDefault="00A44A9F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44A9F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2403008140, КПП  240301001,</w:t>
      </w:r>
    </w:p>
    <w:p w:rsidR="00A44A9F" w:rsidRPr="00A44A9F" w:rsidRDefault="00A44A9F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44A9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Юркова Татьяна Николаевна. </w:t>
      </w:r>
    </w:p>
    <w:p w:rsidR="00A44A9F" w:rsidRPr="00A44A9F" w:rsidRDefault="00A44A9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A44A9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A44A9F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A44A9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A44A9F" w:rsidRPr="00A44A9F" w:rsidRDefault="00A44A9F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A44A9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A44A9F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A44A9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A44A9F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A44A9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A44A9F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A44A9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A44A9F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A44A9F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A44A9F" w:rsidRPr="00A44A9F" w:rsidRDefault="00A44A9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A44A9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A44A9F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A44A9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A44A9F" w:rsidRPr="00DD6386" w:rsidRDefault="00A44A9F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D6386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DD6386" w:rsidRPr="00DD638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D6386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DD6386" w:rsidRPr="00DD6386">
        <w:rPr>
          <w:rFonts w:ascii="Times New Roman" w:hAnsi="Times New Roman"/>
          <w:iCs w:val="0"/>
          <w:noProof/>
          <w:sz w:val="26"/>
          <w:szCs w:val="26"/>
        </w:rPr>
        <w:t>79 285,91</w:t>
      </w:r>
      <w:r w:rsidRPr="00DD638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44A9F" w:rsidRPr="00DD6386" w:rsidRDefault="00A44A9F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D6386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DD6386" w:rsidRPr="00DD638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D6386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DD6386" w:rsidRPr="00DD6386">
        <w:rPr>
          <w:rFonts w:ascii="Times New Roman" w:hAnsi="Times New Roman"/>
          <w:iCs w:val="0"/>
          <w:noProof/>
          <w:sz w:val="26"/>
          <w:szCs w:val="26"/>
        </w:rPr>
        <w:t xml:space="preserve">                6 805,71 </w:t>
      </w:r>
      <w:r w:rsidRPr="00DD6386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="00DD6386" w:rsidRPr="00DD638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D6386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DD6386" w:rsidRPr="00DD6386" w:rsidRDefault="00A44A9F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D6386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DD6386" w:rsidRPr="00DD6386">
        <w:rPr>
          <w:rFonts w:ascii="Times New Roman" w:hAnsi="Times New Roman"/>
          <w:iCs w:val="0"/>
          <w:noProof/>
          <w:sz w:val="26"/>
          <w:szCs w:val="26"/>
        </w:rPr>
        <w:t>529686 от 10.01.2019г. на сумму 537,81 руб.</w:t>
      </w:r>
      <w:r w:rsidRPr="00DD6386">
        <w:rPr>
          <w:rFonts w:ascii="Times New Roman" w:hAnsi="Times New Roman"/>
          <w:iCs w:val="0"/>
          <w:noProof/>
          <w:sz w:val="26"/>
          <w:szCs w:val="26"/>
        </w:rPr>
        <w:t xml:space="preserve">, контракт № </w:t>
      </w:r>
      <w:r w:rsidR="00DD6386" w:rsidRPr="00DD6386">
        <w:rPr>
          <w:rFonts w:ascii="Times New Roman" w:hAnsi="Times New Roman"/>
          <w:iCs w:val="0"/>
          <w:noProof/>
          <w:sz w:val="26"/>
          <w:szCs w:val="26"/>
        </w:rPr>
        <w:t>84 от 23.01.2018г. (водоснабжение), заключенный с ООО «Балахта-Стройкомплект».</w:t>
      </w:r>
    </w:p>
    <w:p w:rsidR="00DD6386" w:rsidRPr="00701851" w:rsidRDefault="00701851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851">
        <w:rPr>
          <w:rFonts w:ascii="Times New Roman" w:hAnsi="Times New Roman"/>
          <w:iCs w:val="0"/>
          <w:noProof/>
          <w:sz w:val="26"/>
          <w:szCs w:val="26"/>
        </w:rPr>
        <w:t>№ 857096 от 28.01.2019г. на сумму 6 267,90 руб., контракт № 2794 от 23.01.2018г. (электроэнергия), заключенный с ПАО «Красноярскэнергосбыт».</w:t>
      </w:r>
    </w:p>
    <w:p w:rsidR="00A44A9F" w:rsidRPr="00701851" w:rsidRDefault="00A44A9F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851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701851" w:rsidRPr="0070185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01851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701851" w:rsidRPr="00701851">
        <w:rPr>
          <w:rFonts w:ascii="Times New Roman" w:hAnsi="Times New Roman"/>
          <w:iCs w:val="0"/>
          <w:noProof/>
          <w:sz w:val="26"/>
          <w:szCs w:val="26"/>
        </w:rPr>
        <w:t xml:space="preserve">28 058,57 </w:t>
      </w:r>
      <w:r w:rsidRPr="00701851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 за первый квартал 201</w:t>
      </w:r>
      <w:r w:rsidR="00701851" w:rsidRPr="0070185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01851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701851" w:rsidRPr="00701851">
        <w:rPr>
          <w:rFonts w:ascii="Times New Roman" w:hAnsi="Times New Roman"/>
          <w:iCs w:val="0"/>
          <w:noProof/>
          <w:sz w:val="26"/>
          <w:szCs w:val="26"/>
        </w:rPr>
        <w:t xml:space="preserve">38 279,74 </w:t>
      </w:r>
      <w:r w:rsidRPr="0070185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01851" w:rsidRPr="00701851" w:rsidRDefault="00701851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01851">
        <w:rPr>
          <w:rFonts w:ascii="Times New Roman" w:hAnsi="Times New Roman"/>
          <w:iCs w:val="0"/>
          <w:noProof/>
          <w:sz w:val="26"/>
          <w:szCs w:val="26"/>
        </w:rPr>
        <w:t>Переплата</w:t>
      </w:r>
      <w:r w:rsidR="00A44A9F" w:rsidRPr="00701851">
        <w:rPr>
          <w:rFonts w:ascii="Times New Roman" w:hAnsi="Times New Roman"/>
          <w:iCs w:val="0"/>
          <w:noProof/>
          <w:sz w:val="26"/>
          <w:szCs w:val="26"/>
        </w:rPr>
        <w:t xml:space="preserve"> на 01.04.201</w:t>
      </w:r>
      <w:r w:rsidRPr="00701851">
        <w:rPr>
          <w:rFonts w:ascii="Times New Roman" w:hAnsi="Times New Roman"/>
          <w:iCs w:val="0"/>
          <w:noProof/>
          <w:sz w:val="26"/>
          <w:szCs w:val="26"/>
        </w:rPr>
        <w:t>9</w:t>
      </w:r>
      <w:r w:rsidR="00A44A9F" w:rsidRPr="00701851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701851">
        <w:rPr>
          <w:rFonts w:ascii="Times New Roman" w:hAnsi="Times New Roman"/>
          <w:iCs w:val="0"/>
          <w:noProof/>
          <w:sz w:val="26"/>
          <w:szCs w:val="26"/>
        </w:rPr>
        <w:t>( - 3 415,46 руб.)</w:t>
      </w:r>
    </w:p>
    <w:p w:rsidR="00A44A9F" w:rsidRPr="00F55C63" w:rsidRDefault="00A44A9F" w:rsidP="00F60FDD">
      <w:pPr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55C63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F55C63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F55C63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F55C63" w:rsidRPr="00F55C63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  № 44 – ФЗ:</w:t>
      </w:r>
    </w:p>
    <w:p w:rsidR="00A44A9F" w:rsidRPr="00F55C63" w:rsidRDefault="00A44A9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F55C63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F55C63" w:rsidRPr="00F55C63">
        <w:rPr>
          <w:rFonts w:ascii="Times New Roman" w:hAnsi="Times New Roman"/>
          <w:iCs w:val="0"/>
          <w:sz w:val="26"/>
          <w:szCs w:val="26"/>
          <w:u w:val="single"/>
        </w:rPr>
        <w:t>№ 18 от 23.01.2019г.</w:t>
      </w:r>
      <w:r w:rsidRPr="00F55C63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F55C63" w:rsidRPr="00F55C63">
        <w:rPr>
          <w:rFonts w:ascii="Times New Roman" w:hAnsi="Times New Roman"/>
          <w:iCs w:val="0"/>
          <w:sz w:val="26"/>
          <w:szCs w:val="26"/>
        </w:rPr>
        <w:t xml:space="preserve">3 679,20 </w:t>
      </w:r>
      <w:r w:rsidRPr="00F55C63">
        <w:rPr>
          <w:rFonts w:ascii="Times New Roman" w:hAnsi="Times New Roman"/>
          <w:iCs w:val="0"/>
          <w:sz w:val="26"/>
          <w:szCs w:val="26"/>
        </w:rPr>
        <w:t>руб.</w:t>
      </w:r>
    </w:p>
    <w:p w:rsidR="00A44A9F" w:rsidRPr="00F55C63" w:rsidRDefault="00A44A9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55C63">
        <w:rPr>
          <w:rFonts w:ascii="Times New Roman" w:hAnsi="Times New Roman"/>
          <w:sz w:val="26"/>
          <w:szCs w:val="26"/>
          <w:lang w:eastAsia="ru-RU"/>
        </w:rPr>
        <w:lastRenderedPageBreak/>
        <w:t>Фактический расход по водоснабжению за первый квартал 201</w:t>
      </w:r>
      <w:r w:rsidR="00F55C63" w:rsidRPr="00F55C63">
        <w:rPr>
          <w:rFonts w:ascii="Times New Roman" w:hAnsi="Times New Roman"/>
          <w:sz w:val="26"/>
          <w:szCs w:val="26"/>
          <w:lang w:eastAsia="ru-RU"/>
        </w:rPr>
        <w:t>9</w:t>
      </w:r>
      <w:r w:rsidRPr="00F55C63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F55C63" w:rsidRPr="00F55C63">
        <w:rPr>
          <w:rFonts w:ascii="Times New Roman" w:hAnsi="Times New Roman"/>
          <w:sz w:val="26"/>
          <w:szCs w:val="26"/>
          <w:lang w:eastAsia="ru-RU"/>
        </w:rPr>
        <w:t>154,40</w:t>
      </w:r>
      <w:r w:rsidRPr="00F55C63">
        <w:rPr>
          <w:rFonts w:ascii="Times New Roman" w:hAnsi="Times New Roman"/>
          <w:sz w:val="26"/>
          <w:szCs w:val="26"/>
          <w:lang w:eastAsia="ru-RU"/>
        </w:rPr>
        <w:t xml:space="preserve"> руб., оплачено по водоснабжению </w:t>
      </w:r>
      <w:r w:rsidR="00F55C63" w:rsidRPr="00F55C63">
        <w:rPr>
          <w:rFonts w:ascii="Times New Roman" w:hAnsi="Times New Roman"/>
          <w:sz w:val="26"/>
          <w:szCs w:val="26"/>
          <w:lang w:eastAsia="ru-RU"/>
        </w:rPr>
        <w:t>за первый квартал 2019г. на су</w:t>
      </w:r>
      <w:r w:rsidRPr="00F55C63">
        <w:rPr>
          <w:rFonts w:ascii="Times New Roman" w:hAnsi="Times New Roman"/>
          <w:sz w:val="26"/>
          <w:szCs w:val="26"/>
          <w:lang w:eastAsia="ru-RU"/>
        </w:rPr>
        <w:t xml:space="preserve">мму </w:t>
      </w:r>
      <w:r w:rsidR="00F55C63" w:rsidRPr="00F55C63">
        <w:rPr>
          <w:rFonts w:ascii="Times New Roman" w:hAnsi="Times New Roman"/>
          <w:sz w:val="26"/>
          <w:szCs w:val="26"/>
          <w:lang w:eastAsia="ru-RU"/>
        </w:rPr>
        <w:t xml:space="preserve">154,40 </w:t>
      </w:r>
      <w:r w:rsidRPr="00F55C6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55C63" w:rsidRPr="00F55C63" w:rsidRDefault="00A44A9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55C63">
        <w:rPr>
          <w:rFonts w:ascii="Times New Roman" w:hAnsi="Times New Roman"/>
          <w:sz w:val="26"/>
          <w:szCs w:val="26"/>
          <w:lang w:eastAsia="ru-RU"/>
        </w:rPr>
        <w:t>Задолженност</w:t>
      </w:r>
      <w:r w:rsidR="00F55C63" w:rsidRPr="00F55C63">
        <w:rPr>
          <w:rFonts w:ascii="Times New Roman" w:hAnsi="Times New Roman"/>
          <w:sz w:val="26"/>
          <w:szCs w:val="26"/>
          <w:lang w:eastAsia="ru-RU"/>
        </w:rPr>
        <w:t>и</w:t>
      </w:r>
      <w:r w:rsidRPr="00F55C63">
        <w:rPr>
          <w:rFonts w:ascii="Times New Roman" w:hAnsi="Times New Roman"/>
          <w:sz w:val="26"/>
          <w:szCs w:val="26"/>
          <w:lang w:eastAsia="ru-RU"/>
        </w:rPr>
        <w:t xml:space="preserve"> на 01.04.201</w:t>
      </w:r>
      <w:r w:rsidR="00F55C63" w:rsidRPr="00F55C63">
        <w:rPr>
          <w:rFonts w:ascii="Times New Roman" w:hAnsi="Times New Roman"/>
          <w:sz w:val="26"/>
          <w:szCs w:val="26"/>
          <w:lang w:eastAsia="ru-RU"/>
        </w:rPr>
        <w:t>9</w:t>
      </w:r>
      <w:r w:rsidRPr="00F55C63">
        <w:rPr>
          <w:rFonts w:ascii="Times New Roman" w:hAnsi="Times New Roman"/>
          <w:sz w:val="26"/>
          <w:szCs w:val="26"/>
          <w:lang w:eastAsia="ru-RU"/>
        </w:rPr>
        <w:t xml:space="preserve">г. </w:t>
      </w:r>
      <w:r w:rsidR="00F55C63" w:rsidRPr="00F55C63">
        <w:rPr>
          <w:rFonts w:ascii="Times New Roman" w:hAnsi="Times New Roman"/>
          <w:sz w:val="26"/>
          <w:szCs w:val="26"/>
          <w:lang w:eastAsia="ru-RU"/>
        </w:rPr>
        <w:t>МРБУ «БМЦ» не имеет.</w:t>
      </w:r>
    </w:p>
    <w:p w:rsidR="00A44A9F" w:rsidRPr="00F55C63" w:rsidRDefault="00A44A9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F55C63">
        <w:rPr>
          <w:rFonts w:ascii="Times New Roman" w:hAnsi="Times New Roman"/>
          <w:sz w:val="26"/>
          <w:szCs w:val="26"/>
          <w:lang w:eastAsia="ru-RU"/>
        </w:rPr>
        <w:t>Неисполнено</w:t>
      </w:r>
      <w:proofErr w:type="spellEnd"/>
      <w:r w:rsidRPr="00F55C63">
        <w:rPr>
          <w:rFonts w:ascii="Times New Roman" w:hAnsi="Times New Roman"/>
          <w:sz w:val="26"/>
          <w:szCs w:val="26"/>
          <w:lang w:eastAsia="ru-RU"/>
        </w:rPr>
        <w:t xml:space="preserve"> обязательств по контракту на 01.04.201</w:t>
      </w:r>
      <w:r w:rsidR="00F55C63" w:rsidRPr="00F55C63">
        <w:rPr>
          <w:rFonts w:ascii="Times New Roman" w:hAnsi="Times New Roman"/>
          <w:sz w:val="26"/>
          <w:szCs w:val="26"/>
          <w:lang w:eastAsia="ru-RU"/>
        </w:rPr>
        <w:t>9</w:t>
      </w:r>
      <w:r w:rsidRPr="00F55C63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F55C63" w:rsidRPr="00F55C63">
        <w:rPr>
          <w:rFonts w:ascii="Times New Roman" w:hAnsi="Times New Roman"/>
          <w:sz w:val="26"/>
          <w:szCs w:val="26"/>
          <w:lang w:eastAsia="ru-RU"/>
        </w:rPr>
        <w:t xml:space="preserve">3 524,80 </w:t>
      </w:r>
      <w:r w:rsidRPr="00F55C6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44A9F" w:rsidRPr="00E3649C" w:rsidRDefault="00A44A9F" w:rsidP="00F60FDD">
      <w:pPr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3649C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E3649C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E3649C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E3649C" w:rsidRPr="00E3649C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№ 44 – ФЗ:</w:t>
      </w:r>
    </w:p>
    <w:p w:rsidR="00A44A9F" w:rsidRPr="00E3649C" w:rsidRDefault="00A44A9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E3649C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E3649C" w:rsidRPr="00E3649C">
        <w:rPr>
          <w:rFonts w:ascii="Times New Roman" w:hAnsi="Times New Roman"/>
          <w:iCs w:val="0"/>
          <w:sz w:val="26"/>
          <w:szCs w:val="26"/>
          <w:u w:val="single"/>
        </w:rPr>
        <w:t xml:space="preserve">№ </w:t>
      </w:r>
      <w:r w:rsidRPr="00E3649C">
        <w:rPr>
          <w:rFonts w:ascii="Times New Roman" w:hAnsi="Times New Roman"/>
          <w:iCs w:val="0"/>
          <w:sz w:val="26"/>
          <w:szCs w:val="26"/>
          <w:u w:val="single"/>
        </w:rPr>
        <w:t>2794 от 2</w:t>
      </w:r>
      <w:r w:rsidR="00E3649C" w:rsidRPr="00E3649C">
        <w:rPr>
          <w:rFonts w:ascii="Times New Roman" w:hAnsi="Times New Roman"/>
          <w:iCs w:val="0"/>
          <w:sz w:val="26"/>
          <w:szCs w:val="26"/>
          <w:u w:val="single"/>
        </w:rPr>
        <w:t>4</w:t>
      </w:r>
      <w:r w:rsidRPr="00E3649C">
        <w:rPr>
          <w:rFonts w:ascii="Times New Roman" w:hAnsi="Times New Roman"/>
          <w:iCs w:val="0"/>
          <w:sz w:val="26"/>
          <w:szCs w:val="26"/>
          <w:u w:val="single"/>
        </w:rPr>
        <w:t>.01.201</w:t>
      </w:r>
      <w:r w:rsidR="00E3649C" w:rsidRPr="00E3649C">
        <w:rPr>
          <w:rFonts w:ascii="Times New Roman" w:hAnsi="Times New Roman"/>
          <w:iCs w:val="0"/>
          <w:sz w:val="26"/>
          <w:szCs w:val="26"/>
          <w:u w:val="single"/>
        </w:rPr>
        <w:t>9</w:t>
      </w:r>
      <w:r w:rsidRPr="00E3649C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E3649C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E3649C" w:rsidRPr="00E3649C">
        <w:rPr>
          <w:rFonts w:ascii="Times New Roman" w:hAnsi="Times New Roman"/>
          <w:iCs w:val="0"/>
          <w:sz w:val="26"/>
          <w:szCs w:val="26"/>
        </w:rPr>
        <w:t xml:space="preserve">68 801,00 </w:t>
      </w:r>
      <w:r w:rsidRPr="00E3649C">
        <w:rPr>
          <w:rFonts w:ascii="Times New Roman" w:hAnsi="Times New Roman"/>
          <w:iCs w:val="0"/>
          <w:sz w:val="26"/>
          <w:szCs w:val="26"/>
        </w:rPr>
        <w:t>руб.</w:t>
      </w:r>
    </w:p>
    <w:p w:rsidR="00A44A9F" w:rsidRPr="00E3649C" w:rsidRDefault="00A44A9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649C">
        <w:rPr>
          <w:rFonts w:ascii="Times New Roman" w:hAnsi="Times New Roman"/>
          <w:sz w:val="26"/>
          <w:szCs w:val="26"/>
          <w:lang w:eastAsia="ru-RU"/>
        </w:rPr>
        <w:t>Фактический расход по электроэнергии за первый квартал 201</w:t>
      </w:r>
      <w:r w:rsidR="00E3649C" w:rsidRPr="00E3649C">
        <w:rPr>
          <w:rFonts w:ascii="Times New Roman" w:hAnsi="Times New Roman"/>
          <w:sz w:val="26"/>
          <w:szCs w:val="26"/>
          <w:lang w:eastAsia="ru-RU"/>
        </w:rPr>
        <w:t>9</w:t>
      </w:r>
      <w:r w:rsidRPr="00E3649C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E3649C" w:rsidRPr="00E3649C">
        <w:rPr>
          <w:rFonts w:ascii="Times New Roman" w:hAnsi="Times New Roman"/>
          <w:sz w:val="26"/>
          <w:szCs w:val="26"/>
          <w:lang w:eastAsia="ru-RU"/>
        </w:rPr>
        <w:t>27 904,17</w:t>
      </w:r>
      <w:r w:rsidRPr="00E3649C">
        <w:rPr>
          <w:rFonts w:ascii="Times New Roman" w:hAnsi="Times New Roman"/>
          <w:sz w:val="26"/>
          <w:szCs w:val="26"/>
          <w:lang w:eastAsia="ru-RU"/>
        </w:rPr>
        <w:t xml:space="preserve"> руб., оплачено электроэнергии </w:t>
      </w:r>
      <w:r w:rsidR="00E3649C" w:rsidRPr="00E3649C">
        <w:rPr>
          <w:rFonts w:ascii="Times New Roman" w:hAnsi="Times New Roman"/>
          <w:sz w:val="26"/>
          <w:szCs w:val="26"/>
          <w:lang w:eastAsia="ru-RU"/>
        </w:rPr>
        <w:t xml:space="preserve">за первый квартал 2019г. </w:t>
      </w:r>
      <w:r w:rsidRPr="00E3649C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E3649C" w:rsidRPr="00E3649C">
        <w:rPr>
          <w:rFonts w:ascii="Times New Roman" w:hAnsi="Times New Roman"/>
          <w:sz w:val="26"/>
          <w:szCs w:val="26"/>
          <w:lang w:eastAsia="ru-RU"/>
        </w:rPr>
        <w:t xml:space="preserve">31 319,63 </w:t>
      </w:r>
      <w:r w:rsidRPr="00E3649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3649C" w:rsidRPr="00E3649C" w:rsidRDefault="00E3649C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649C">
        <w:rPr>
          <w:rFonts w:ascii="Times New Roman" w:hAnsi="Times New Roman"/>
          <w:sz w:val="26"/>
          <w:szCs w:val="26"/>
          <w:lang w:eastAsia="ru-RU"/>
        </w:rPr>
        <w:t xml:space="preserve">Переплата </w:t>
      </w:r>
      <w:r w:rsidR="00A44A9F" w:rsidRPr="00E3649C">
        <w:rPr>
          <w:rFonts w:ascii="Times New Roman" w:hAnsi="Times New Roman"/>
          <w:sz w:val="26"/>
          <w:szCs w:val="26"/>
          <w:lang w:eastAsia="ru-RU"/>
        </w:rPr>
        <w:t>на 01.04.201</w:t>
      </w:r>
      <w:r w:rsidRPr="00E3649C">
        <w:rPr>
          <w:rFonts w:ascii="Times New Roman" w:hAnsi="Times New Roman"/>
          <w:sz w:val="26"/>
          <w:szCs w:val="26"/>
          <w:lang w:eastAsia="ru-RU"/>
        </w:rPr>
        <w:t>9</w:t>
      </w:r>
      <w:r w:rsidR="00A44A9F" w:rsidRPr="00E3649C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proofErr w:type="gramStart"/>
      <w:r w:rsidRPr="00E3649C">
        <w:rPr>
          <w:rFonts w:ascii="Times New Roman" w:hAnsi="Times New Roman"/>
          <w:sz w:val="26"/>
          <w:szCs w:val="26"/>
          <w:lang w:eastAsia="ru-RU"/>
        </w:rPr>
        <w:t xml:space="preserve">( </w:t>
      </w:r>
      <w:proofErr w:type="gramEnd"/>
      <w:r w:rsidRPr="00E3649C">
        <w:rPr>
          <w:rFonts w:ascii="Times New Roman" w:hAnsi="Times New Roman"/>
          <w:sz w:val="26"/>
          <w:szCs w:val="26"/>
          <w:lang w:eastAsia="ru-RU"/>
        </w:rPr>
        <w:t>- 3 415,46 руб.)</w:t>
      </w:r>
    </w:p>
    <w:p w:rsidR="00A44A9F" w:rsidRPr="00E3649C" w:rsidRDefault="00A44A9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E3649C">
        <w:rPr>
          <w:rFonts w:ascii="Times New Roman" w:hAnsi="Times New Roman"/>
          <w:sz w:val="26"/>
          <w:szCs w:val="26"/>
          <w:lang w:eastAsia="ru-RU"/>
        </w:rPr>
        <w:t>Неисполнено</w:t>
      </w:r>
      <w:proofErr w:type="spellEnd"/>
      <w:r w:rsidRPr="00E3649C">
        <w:rPr>
          <w:rFonts w:ascii="Times New Roman" w:hAnsi="Times New Roman"/>
          <w:sz w:val="26"/>
          <w:szCs w:val="26"/>
          <w:lang w:eastAsia="ru-RU"/>
        </w:rPr>
        <w:t xml:space="preserve"> обязательств по контракту на 01.04.201</w:t>
      </w:r>
      <w:r w:rsidR="00E3649C" w:rsidRPr="00E3649C">
        <w:rPr>
          <w:rFonts w:ascii="Times New Roman" w:hAnsi="Times New Roman"/>
          <w:sz w:val="26"/>
          <w:szCs w:val="26"/>
          <w:lang w:eastAsia="ru-RU"/>
        </w:rPr>
        <w:t>9</w:t>
      </w:r>
      <w:r w:rsidRPr="00E3649C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E3649C" w:rsidRPr="00E3649C">
        <w:rPr>
          <w:rFonts w:ascii="Times New Roman" w:hAnsi="Times New Roman"/>
          <w:sz w:val="26"/>
          <w:szCs w:val="26"/>
          <w:lang w:eastAsia="ru-RU"/>
        </w:rPr>
        <w:t>37 481,37</w:t>
      </w:r>
      <w:r w:rsidRPr="00E3649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A44A9F" w:rsidRPr="00A44A9F" w:rsidRDefault="00A44A9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A44A9F" w:rsidRDefault="00A44A9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A44A9F" w:rsidRPr="00E3649C" w:rsidRDefault="00A44A9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3649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45BB5" w:rsidRDefault="00A44A9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45BB5" w:rsidSect="00C4413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E3649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941624" w:rsidRPr="00F75954" w:rsidRDefault="00941624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F7595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28</w:t>
      </w:r>
    </w:p>
    <w:p w:rsidR="00941624" w:rsidRPr="00F75954" w:rsidRDefault="00941624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41624" w:rsidRPr="00F75954" w:rsidRDefault="0094162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941624" w:rsidRPr="00F75954" w:rsidRDefault="00941624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941624" w:rsidRPr="00F75954" w:rsidRDefault="00941624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941624" w:rsidRPr="00F75954" w:rsidRDefault="00941624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941624" w:rsidRPr="00F75954" w:rsidRDefault="00941624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14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3465A3" w:rsidRPr="002C1468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C146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2C146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C146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3465A3" w:rsidRPr="002C1468" w:rsidRDefault="003465A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C1468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культуры "Балахтинская «Централизованная клубная система»</w:t>
      </w:r>
    </w:p>
    <w:p w:rsidR="003465A3" w:rsidRPr="002C1468" w:rsidRDefault="003465A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C1468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60 лет Октября,           дом  №  11.</w:t>
      </w:r>
    </w:p>
    <w:p w:rsidR="003465A3" w:rsidRPr="002C1468" w:rsidRDefault="003465A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C1468">
        <w:rPr>
          <w:rFonts w:ascii="Times New Roman" w:hAnsi="Times New Roman"/>
          <w:noProof/>
          <w:color w:val="000000"/>
          <w:sz w:val="26"/>
          <w:szCs w:val="26"/>
        </w:rPr>
        <w:t>ИНН 2403007370, КПП  240301001,</w:t>
      </w:r>
    </w:p>
    <w:p w:rsidR="003465A3" w:rsidRPr="002C1468" w:rsidRDefault="003465A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C1468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и. о. директора учреждения Жук Ольга Александровна. </w:t>
      </w:r>
    </w:p>
    <w:p w:rsidR="003465A3" w:rsidRPr="002C1468" w:rsidRDefault="003465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C146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2C146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C146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3465A3" w:rsidRPr="002C1468" w:rsidRDefault="003465A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2C146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2C146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2C146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2C146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2C146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2C146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2C146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2C1468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2C1468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3465A3" w:rsidRPr="002C1468" w:rsidRDefault="003465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C146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2C146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2C146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465A3" w:rsidRPr="002C1468" w:rsidRDefault="003465A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1468">
        <w:rPr>
          <w:rFonts w:ascii="Times New Roman" w:hAnsi="Times New Roman"/>
          <w:iCs w:val="0"/>
          <w:noProof/>
          <w:sz w:val="26"/>
          <w:szCs w:val="26"/>
        </w:rPr>
        <w:t xml:space="preserve">Принято </w:t>
      </w:r>
      <w:r w:rsidR="002C1468" w:rsidRPr="002C1468">
        <w:rPr>
          <w:rFonts w:ascii="Times New Roman" w:hAnsi="Times New Roman"/>
          <w:iCs w:val="0"/>
          <w:noProof/>
          <w:sz w:val="26"/>
          <w:szCs w:val="26"/>
        </w:rPr>
        <w:t>о</w:t>
      </w:r>
      <w:r w:rsidRPr="002C1468">
        <w:rPr>
          <w:rFonts w:ascii="Times New Roman" w:hAnsi="Times New Roman"/>
          <w:iCs w:val="0"/>
          <w:noProof/>
          <w:sz w:val="26"/>
          <w:szCs w:val="26"/>
        </w:rPr>
        <w:t>бязательств за первый квартал 201</w:t>
      </w:r>
      <w:r w:rsidR="002C1468" w:rsidRPr="002C146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C146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2C1468" w:rsidRPr="002C1468">
        <w:rPr>
          <w:rFonts w:ascii="Times New Roman" w:hAnsi="Times New Roman"/>
          <w:iCs w:val="0"/>
          <w:noProof/>
          <w:sz w:val="26"/>
          <w:szCs w:val="26"/>
        </w:rPr>
        <w:t xml:space="preserve">3 675 591,51 </w:t>
      </w:r>
      <w:r w:rsidRPr="002C146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2C1468" w:rsidRDefault="003465A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1468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2C1468" w:rsidRPr="002C146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C1468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              </w:t>
      </w:r>
      <w:r w:rsidR="002C1468" w:rsidRPr="002C1468">
        <w:rPr>
          <w:rFonts w:ascii="Times New Roman" w:hAnsi="Times New Roman"/>
          <w:iCs w:val="0"/>
          <w:noProof/>
          <w:sz w:val="26"/>
          <w:szCs w:val="26"/>
        </w:rPr>
        <w:t xml:space="preserve">153 243,13 </w:t>
      </w:r>
      <w:r w:rsidRPr="002C1468">
        <w:rPr>
          <w:rFonts w:ascii="Times New Roman" w:hAnsi="Times New Roman"/>
          <w:iCs w:val="0"/>
          <w:noProof/>
          <w:sz w:val="26"/>
          <w:szCs w:val="26"/>
        </w:rPr>
        <w:t>руб, оплачено в</w:t>
      </w:r>
      <w:r w:rsidR="002C1468" w:rsidRPr="002C1468">
        <w:rPr>
          <w:rFonts w:ascii="Times New Roman" w:hAnsi="Times New Roman"/>
          <w:iCs w:val="0"/>
          <w:noProof/>
          <w:sz w:val="26"/>
          <w:szCs w:val="26"/>
        </w:rPr>
        <w:t xml:space="preserve"> первом квартале 2019.</w:t>
      </w:r>
      <w:r w:rsidRPr="002C1468">
        <w:rPr>
          <w:rFonts w:ascii="Times New Roman" w:hAnsi="Times New Roman"/>
          <w:iCs w:val="0"/>
          <w:noProof/>
          <w:sz w:val="26"/>
          <w:szCs w:val="26"/>
        </w:rPr>
        <w:t>, на основании платежных поручений:</w:t>
      </w:r>
    </w:p>
    <w:p w:rsidR="002C1468" w:rsidRPr="002C1468" w:rsidRDefault="002C146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1468">
        <w:rPr>
          <w:rFonts w:ascii="Times New Roman" w:hAnsi="Times New Roman"/>
          <w:iCs w:val="0"/>
          <w:noProof/>
          <w:sz w:val="26"/>
          <w:szCs w:val="26"/>
        </w:rPr>
        <w:t>№ 26037 от 30.01.2019г. на сумму 43 023,96 руб., контракт № 22 – Б от 25.01.2018г. теплоснабжение (тюльково), заключенный с АО «Красноярская региональная энергетическая компания».</w:t>
      </w:r>
    </w:p>
    <w:p w:rsidR="002C1468" w:rsidRPr="002C1468" w:rsidRDefault="002C146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1468">
        <w:rPr>
          <w:rFonts w:ascii="Times New Roman" w:hAnsi="Times New Roman"/>
          <w:iCs w:val="0"/>
          <w:noProof/>
          <w:sz w:val="26"/>
          <w:szCs w:val="26"/>
        </w:rPr>
        <w:t>№ 857105 от 28.01.2019г. на сумму 3 395,65 руб., контракт № 28 – Б от 25.01.2018г. теплоснабжение (Еловка), заключенный с АО «Красноярская региональная энергетическая компания».</w:t>
      </w:r>
    </w:p>
    <w:p w:rsidR="002C1468" w:rsidRDefault="002C146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1468">
        <w:rPr>
          <w:rFonts w:ascii="Times New Roman" w:hAnsi="Times New Roman"/>
          <w:iCs w:val="0"/>
          <w:noProof/>
          <w:sz w:val="26"/>
          <w:szCs w:val="26"/>
        </w:rPr>
        <w:t>№ 26036 от 30.01.2018г. на сумму 2 080,50 руб., № 26039 от 30.01.2019г. на сумму 1 533,00 руб., контракт № 55/1 от 25.01.2018г., (водоснаюжение) заключенный с ООО «Балахта – СтройКомплект».</w:t>
      </w:r>
    </w:p>
    <w:p w:rsidR="002C1468" w:rsidRDefault="002C146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№ 26040 от 30.01.2019г. на сумму 147,28 руб., контракт № 55/3 от 25.01.2018г. (водоснабжение), заключенный с ООО «Балахта-СтройКомплект».</w:t>
      </w:r>
    </w:p>
    <w:p w:rsidR="002C1468" w:rsidRDefault="002C146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№ 26035 от 30.01.2019г., контракт № 3 от 01.10.2018г., (отопление), заключенный с ООО ЖКХ «Приморье».</w:t>
      </w:r>
    </w:p>
    <w:p w:rsidR="002C1468" w:rsidRDefault="002C146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lastRenderedPageBreak/>
        <w:t>№ 612006 от 16.01.2019г. на сумму 7 310,45 руб., № 861327 от 28.01.2019г. на сумму 3 913,05 руб., контракт № 1060 от 23.01.2018г., (электроэнергия), заключенный с                    ПАО «Красноярскэнергосбыт».</w:t>
      </w:r>
    </w:p>
    <w:p w:rsidR="003465A3" w:rsidRPr="00D80363" w:rsidRDefault="003465A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0363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D80363" w:rsidRPr="00D8036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80363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D80363" w:rsidRPr="00D80363">
        <w:rPr>
          <w:rFonts w:ascii="Times New Roman" w:hAnsi="Times New Roman"/>
          <w:iCs w:val="0"/>
          <w:noProof/>
          <w:sz w:val="26"/>
          <w:szCs w:val="26"/>
        </w:rPr>
        <w:t xml:space="preserve">2 882 232,75 </w:t>
      </w:r>
      <w:r w:rsidRPr="00D80363">
        <w:rPr>
          <w:rFonts w:ascii="Times New Roman" w:hAnsi="Times New Roman"/>
          <w:iCs w:val="0"/>
          <w:noProof/>
          <w:sz w:val="26"/>
          <w:szCs w:val="26"/>
        </w:rPr>
        <w:t>руб., оплачено ко</w:t>
      </w:r>
      <w:r w:rsidR="00D80363" w:rsidRPr="00D80363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D80363">
        <w:rPr>
          <w:rFonts w:ascii="Times New Roman" w:hAnsi="Times New Roman"/>
          <w:iCs w:val="0"/>
          <w:noProof/>
          <w:sz w:val="26"/>
          <w:szCs w:val="26"/>
        </w:rPr>
        <w:t>мунальных услуг  за первый квартал 201</w:t>
      </w:r>
      <w:r w:rsidR="00D80363" w:rsidRPr="00D8036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80363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D80363" w:rsidRPr="00D80363">
        <w:rPr>
          <w:rFonts w:ascii="Times New Roman" w:hAnsi="Times New Roman"/>
          <w:iCs w:val="0"/>
          <w:noProof/>
          <w:sz w:val="26"/>
          <w:szCs w:val="26"/>
        </w:rPr>
        <w:t xml:space="preserve">1 832 862,77 </w:t>
      </w:r>
      <w:r w:rsidRPr="00D8036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D80363" w:rsidRDefault="003465A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0363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D80363" w:rsidRPr="00D8036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80363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D80363" w:rsidRPr="00D80363">
        <w:rPr>
          <w:rFonts w:ascii="Times New Roman" w:hAnsi="Times New Roman"/>
          <w:iCs w:val="0"/>
          <w:noProof/>
          <w:sz w:val="26"/>
          <w:szCs w:val="26"/>
        </w:rPr>
        <w:t xml:space="preserve">1 202 613,11 </w:t>
      </w:r>
      <w:r w:rsidRPr="00D8036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4F4983" w:rsidRDefault="003465A3" w:rsidP="00F60FDD">
      <w:pPr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F4983">
        <w:rPr>
          <w:rFonts w:ascii="Times New Roman" w:hAnsi="Times New Roman"/>
          <w:iCs w:val="0"/>
          <w:sz w:val="26"/>
          <w:szCs w:val="26"/>
        </w:rPr>
        <w:t>С ГПКК «ЦРКК» заключен</w:t>
      </w:r>
      <w:r w:rsidR="004F4983" w:rsidRPr="004F4983">
        <w:rPr>
          <w:rFonts w:ascii="Times New Roman" w:hAnsi="Times New Roman"/>
          <w:iCs w:val="0"/>
          <w:sz w:val="26"/>
          <w:szCs w:val="26"/>
        </w:rPr>
        <w:t xml:space="preserve"> контракт на поставку тепловой энергии на основании п. 8 ч. 1 ст. 93 Федерального закона от 05.04.2013г. № 44 – ФЗ:</w:t>
      </w:r>
    </w:p>
    <w:p w:rsidR="003465A3" w:rsidRPr="004F498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498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7-Т от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  <w:u w:val="single"/>
        </w:rPr>
        <w:t>21.02.2019</w:t>
      </w:r>
      <w:r w:rsidRPr="004F4983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1 536 067,49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4F498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>тепловой энергии за первый квартал 2019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           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>1 580 842,28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по тепловой энергии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1 081 227,06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4F4983" w:rsidRDefault="004F498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4983">
        <w:rPr>
          <w:rFonts w:ascii="Times New Roman" w:hAnsi="Times New Roman"/>
          <w:sz w:val="26"/>
          <w:szCs w:val="26"/>
          <w:lang w:eastAsia="ru-RU"/>
        </w:rPr>
        <w:t>Задолженность на 01.04.2019</w:t>
      </w:r>
      <w:r w:rsidR="003465A3" w:rsidRPr="004F4983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Pr="004F4983">
        <w:rPr>
          <w:rFonts w:ascii="Times New Roman" w:hAnsi="Times New Roman"/>
          <w:sz w:val="26"/>
          <w:szCs w:val="26"/>
          <w:lang w:eastAsia="ru-RU"/>
        </w:rPr>
        <w:t xml:space="preserve">499 615,22 </w:t>
      </w:r>
      <w:r w:rsidR="003465A3" w:rsidRPr="004F498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465A3" w:rsidRPr="004F498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498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 контракту на 01.04.2019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454 840,43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8E12C8" w:rsidRDefault="003465A3" w:rsidP="00F60FDD">
      <w:pPr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8E12C8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8E12C8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8E12C8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8E12C8" w:rsidRPr="008E12C8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№ 44 – ФЗ:</w:t>
      </w:r>
    </w:p>
    <w:p w:rsidR="003465A3" w:rsidRPr="008E12C8" w:rsidRDefault="003465A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8E12C8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8E12C8" w:rsidRPr="008E12C8">
        <w:rPr>
          <w:rFonts w:ascii="Times New Roman" w:hAnsi="Times New Roman"/>
          <w:iCs w:val="0"/>
          <w:sz w:val="26"/>
          <w:szCs w:val="26"/>
          <w:u w:val="single"/>
        </w:rPr>
        <w:t>№ 17 от 23.01.2019</w:t>
      </w:r>
      <w:r w:rsidRPr="008E12C8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8E12C8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8E12C8" w:rsidRPr="008E12C8">
        <w:rPr>
          <w:rFonts w:ascii="Times New Roman" w:hAnsi="Times New Roman"/>
          <w:iCs w:val="0"/>
          <w:sz w:val="26"/>
          <w:szCs w:val="26"/>
        </w:rPr>
        <w:t xml:space="preserve">5 967,75 </w:t>
      </w:r>
      <w:r w:rsidRPr="008E12C8">
        <w:rPr>
          <w:rFonts w:ascii="Times New Roman" w:hAnsi="Times New Roman"/>
          <w:iCs w:val="0"/>
          <w:sz w:val="26"/>
          <w:szCs w:val="26"/>
        </w:rPr>
        <w:t>руб.</w:t>
      </w:r>
    </w:p>
    <w:p w:rsidR="003465A3" w:rsidRPr="008E12C8" w:rsidRDefault="003465A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12C8">
        <w:rPr>
          <w:rFonts w:ascii="Times New Roman" w:hAnsi="Times New Roman"/>
          <w:sz w:val="26"/>
          <w:szCs w:val="26"/>
          <w:lang w:eastAsia="ru-RU"/>
        </w:rPr>
        <w:t>Фактический расход по водоснабжению за первый квартал 201</w:t>
      </w:r>
      <w:r w:rsidR="008E12C8" w:rsidRPr="008E12C8">
        <w:rPr>
          <w:rFonts w:ascii="Times New Roman" w:hAnsi="Times New Roman"/>
          <w:sz w:val="26"/>
          <w:szCs w:val="26"/>
          <w:lang w:eastAsia="ru-RU"/>
        </w:rPr>
        <w:t>9</w:t>
      </w:r>
      <w:r w:rsidRPr="008E12C8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8E12C8" w:rsidRPr="008E12C8">
        <w:rPr>
          <w:rFonts w:ascii="Times New Roman" w:hAnsi="Times New Roman"/>
          <w:sz w:val="26"/>
          <w:szCs w:val="26"/>
          <w:lang w:eastAsia="ru-RU"/>
        </w:rPr>
        <w:t xml:space="preserve">1 234,41 </w:t>
      </w:r>
      <w:r w:rsidRPr="008E12C8">
        <w:rPr>
          <w:rFonts w:ascii="Times New Roman" w:hAnsi="Times New Roman"/>
          <w:sz w:val="26"/>
          <w:szCs w:val="26"/>
          <w:lang w:eastAsia="ru-RU"/>
        </w:rPr>
        <w:t xml:space="preserve">руб., оплачено </w:t>
      </w:r>
      <w:r w:rsidR="008E12C8" w:rsidRPr="008E12C8">
        <w:rPr>
          <w:rFonts w:ascii="Times New Roman" w:hAnsi="Times New Roman"/>
          <w:sz w:val="26"/>
          <w:szCs w:val="26"/>
          <w:lang w:eastAsia="ru-RU"/>
        </w:rPr>
        <w:t xml:space="preserve">по </w:t>
      </w:r>
      <w:r w:rsidRPr="008E12C8">
        <w:rPr>
          <w:rFonts w:ascii="Times New Roman" w:hAnsi="Times New Roman"/>
          <w:sz w:val="26"/>
          <w:szCs w:val="26"/>
          <w:lang w:eastAsia="ru-RU"/>
        </w:rPr>
        <w:t xml:space="preserve">водоснабжения </w:t>
      </w:r>
      <w:r w:rsidR="008E12C8" w:rsidRPr="008E12C8">
        <w:rPr>
          <w:rFonts w:ascii="Times New Roman" w:hAnsi="Times New Roman"/>
          <w:sz w:val="26"/>
          <w:szCs w:val="26"/>
          <w:lang w:eastAsia="ru-RU"/>
        </w:rPr>
        <w:t xml:space="preserve">за первый квартал 2019г. </w:t>
      </w:r>
      <w:r w:rsidRPr="008E12C8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8E12C8" w:rsidRPr="008E12C8">
        <w:rPr>
          <w:rFonts w:ascii="Times New Roman" w:hAnsi="Times New Roman"/>
          <w:sz w:val="26"/>
          <w:szCs w:val="26"/>
          <w:lang w:eastAsia="ru-RU"/>
        </w:rPr>
        <w:t xml:space="preserve">602,25 </w:t>
      </w:r>
      <w:r w:rsidRPr="008E12C8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465A3" w:rsidRPr="008E12C8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E12C8">
        <w:rPr>
          <w:rFonts w:ascii="Times New Roman" w:hAnsi="Times New Roman"/>
          <w:iCs w:val="0"/>
          <w:noProof/>
          <w:sz w:val="26"/>
          <w:szCs w:val="26"/>
        </w:rPr>
        <w:t>Задолженость 01.04.201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>632,16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465A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E12C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 xml:space="preserve">5 365,50 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12C8" w:rsidRPr="008E12C8" w:rsidRDefault="008E12C8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8E12C8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sz w:val="26"/>
          <w:szCs w:val="26"/>
          <w:u w:val="single"/>
        </w:rPr>
        <w:t>36</w:t>
      </w:r>
      <w:r w:rsidRPr="008E12C8">
        <w:rPr>
          <w:rFonts w:ascii="Times New Roman" w:hAnsi="Times New Roman"/>
          <w:iCs w:val="0"/>
          <w:sz w:val="26"/>
          <w:szCs w:val="26"/>
          <w:u w:val="single"/>
        </w:rPr>
        <w:t xml:space="preserve"> от 23.01.2019г.</w:t>
      </w:r>
      <w:r w:rsidRPr="008E12C8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sz w:val="26"/>
          <w:szCs w:val="26"/>
        </w:rPr>
        <w:t xml:space="preserve">15 500,00 </w:t>
      </w:r>
      <w:r w:rsidRPr="008E12C8">
        <w:rPr>
          <w:rFonts w:ascii="Times New Roman" w:hAnsi="Times New Roman"/>
          <w:iCs w:val="0"/>
          <w:sz w:val="26"/>
          <w:szCs w:val="26"/>
        </w:rPr>
        <w:t>руб.</w:t>
      </w:r>
    </w:p>
    <w:p w:rsidR="008E12C8" w:rsidRPr="008E12C8" w:rsidRDefault="008E12C8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12C8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водоснабжению за первый квартал 2019г. составил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3 850, 92</w:t>
      </w:r>
      <w:r w:rsidRPr="008E12C8">
        <w:rPr>
          <w:rFonts w:ascii="Times New Roman" w:hAnsi="Times New Roman"/>
          <w:sz w:val="26"/>
          <w:szCs w:val="26"/>
          <w:lang w:eastAsia="ru-RU"/>
        </w:rPr>
        <w:t xml:space="preserve"> руб., оплачено по водоснабжения за первый квартал 2019г.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1 533,00 </w:t>
      </w:r>
      <w:r w:rsidRPr="008E12C8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E12C8" w:rsidRPr="008E12C8" w:rsidRDefault="008E12C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01.04.2019г.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2 317,92 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12C8" w:rsidRPr="008E12C8" w:rsidRDefault="008E12C8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01.04.2019г.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13 967,00 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D406FC" w:rsidRDefault="003465A3" w:rsidP="00F60FDD">
      <w:pPr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D406FC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D406FC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D406FC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электроэ</w:t>
      </w:r>
      <w:r w:rsidR="00D406FC" w:rsidRPr="00D406FC">
        <w:rPr>
          <w:rFonts w:ascii="Times New Roman" w:hAnsi="Times New Roman"/>
          <w:iCs w:val="0"/>
          <w:sz w:val="26"/>
          <w:szCs w:val="26"/>
        </w:rPr>
        <w:t>нергии на основании п. 29 ч. 1 ст. 93 Федерального закона от 05.04.2013г.                № 44 – ФЗ:</w:t>
      </w:r>
    </w:p>
    <w:p w:rsidR="003465A3" w:rsidRPr="00D406FC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06FC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D406FC" w:rsidRPr="00D406FC">
        <w:rPr>
          <w:rFonts w:ascii="Times New Roman" w:hAnsi="Times New Roman"/>
          <w:iCs w:val="0"/>
          <w:noProof/>
          <w:sz w:val="26"/>
          <w:szCs w:val="26"/>
          <w:u w:val="single"/>
        </w:rPr>
        <w:t>№ 1060 от 23.01.2019</w:t>
      </w:r>
      <w:r w:rsidRPr="00D406FC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D406FC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D406FC" w:rsidRPr="00D406FC">
        <w:rPr>
          <w:rFonts w:ascii="Times New Roman" w:hAnsi="Times New Roman"/>
          <w:iCs w:val="0"/>
          <w:noProof/>
          <w:sz w:val="26"/>
          <w:szCs w:val="26"/>
        </w:rPr>
        <w:t xml:space="preserve">400 000,00 </w:t>
      </w:r>
      <w:r w:rsidRPr="00D406FC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D406FC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06FC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</w:t>
      </w:r>
      <w:r w:rsidR="00D406FC" w:rsidRPr="00D406FC">
        <w:rPr>
          <w:rFonts w:ascii="Times New Roman" w:hAnsi="Times New Roman"/>
          <w:iCs w:val="0"/>
          <w:noProof/>
          <w:sz w:val="26"/>
          <w:szCs w:val="26"/>
        </w:rPr>
        <w:t>роэнергии за первый квартал 2019</w:t>
      </w:r>
      <w:r w:rsidRPr="00D406FC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D406FC" w:rsidRPr="00D406FC">
        <w:rPr>
          <w:rFonts w:ascii="Times New Roman" w:hAnsi="Times New Roman"/>
          <w:iCs w:val="0"/>
          <w:noProof/>
          <w:sz w:val="26"/>
          <w:szCs w:val="26"/>
        </w:rPr>
        <w:t xml:space="preserve">271 113,30 </w:t>
      </w:r>
      <w:r w:rsidRPr="00D406FC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D406FC" w:rsidRPr="00D406FC">
        <w:rPr>
          <w:rFonts w:ascii="Times New Roman" w:hAnsi="Times New Roman"/>
          <w:iCs w:val="0"/>
          <w:noProof/>
          <w:sz w:val="26"/>
          <w:szCs w:val="26"/>
        </w:rPr>
        <w:t xml:space="preserve">по </w:t>
      </w:r>
      <w:r w:rsidRPr="00D406FC">
        <w:rPr>
          <w:rFonts w:ascii="Times New Roman" w:hAnsi="Times New Roman"/>
          <w:iCs w:val="0"/>
          <w:noProof/>
          <w:sz w:val="26"/>
          <w:szCs w:val="26"/>
        </w:rPr>
        <w:t>электроэнергии</w:t>
      </w:r>
      <w:r w:rsidR="00D406FC" w:rsidRPr="00D406FC">
        <w:rPr>
          <w:rFonts w:ascii="Times New Roman" w:hAnsi="Times New Roman"/>
          <w:iCs w:val="0"/>
          <w:noProof/>
          <w:sz w:val="26"/>
          <w:szCs w:val="26"/>
        </w:rPr>
        <w:t xml:space="preserve"> за первый квартал 2019г. </w:t>
      </w:r>
      <w:r w:rsidRPr="00D406FC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D406FC" w:rsidRPr="00D406FC">
        <w:rPr>
          <w:rFonts w:ascii="Times New Roman" w:hAnsi="Times New Roman"/>
          <w:iCs w:val="0"/>
          <w:noProof/>
          <w:sz w:val="26"/>
          <w:szCs w:val="26"/>
        </w:rPr>
        <w:t xml:space="preserve">  229 050,76 </w:t>
      </w:r>
      <w:r w:rsidRPr="00D406FC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D406FC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06FC">
        <w:rPr>
          <w:rFonts w:ascii="Times New Roman" w:hAnsi="Times New Roman"/>
          <w:iCs w:val="0"/>
          <w:noProof/>
          <w:sz w:val="26"/>
          <w:szCs w:val="26"/>
        </w:rPr>
        <w:t>Задолженость 01.04.201</w:t>
      </w:r>
      <w:r w:rsidR="00D406FC" w:rsidRPr="00D406F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406FC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 </w:t>
      </w:r>
      <w:r w:rsidR="00D406FC" w:rsidRPr="00D406FC">
        <w:rPr>
          <w:rFonts w:ascii="Times New Roman" w:hAnsi="Times New Roman"/>
          <w:iCs w:val="0"/>
          <w:noProof/>
          <w:sz w:val="26"/>
          <w:szCs w:val="26"/>
        </w:rPr>
        <w:t xml:space="preserve">42 062,54 </w:t>
      </w:r>
      <w:r w:rsidRPr="00D406F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D406FC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06FC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D406FC" w:rsidRPr="00D406F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406FC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D406FC" w:rsidRPr="00D406FC">
        <w:rPr>
          <w:rFonts w:ascii="Times New Roman" w:hAnsi="Times New Roman"/>
          <w:iCs w:val="0"/>
          <w:noProof/>
          <w:sz w:val="26"/>
          <w:szCs w:val="26"/>
        </w:rPr>
        <w:t xml:space="preserve">170 949,24 </w:t>
      </w:r>
      <w:r w:rsidRPr="00D406F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4F4983" w:rsidRDefault="003465A3" w:rsidP="00F60FDD">
      <w:pPr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F4983">
        <w:rPr>
          <w:rFonts w:ascii="Times New Roman" w:hAnsi="Times New Roman"/>
          <w:iCs w:val="0"/>
          <w:sz w:val="26"/>
          <w:szCs w:val="26"/>
        </w:rPr>
        <w:lastRenderedPageBreak/>
        <w:t>С АО «Красноярской региональной энергетической компанией» заключен конт</w:t>
      </w:r>
      <w:r w:rsidR="004F4983" w:rsidRPr="004F4983">
        <w:rPr>
          <w:rFonts w:ascii="Times New Roman" w:hAnsi="Times New Roman"/>
          <w:iCs w:val="0"/>
          <w:sz w:val="26"/>
          <w:szCs w:val="26"/>
        </w:rPr>
        <w:t>ракт на поставку теплоснабжения на основании п. 5 ч. 1 ст. 93 Федерального закона от 05.04.2013г. № 44 – ФЗ:</w:t>
      </w:r>
    </w:p>
    <w:p w:rsidR="003465A3" w:rsidRPr="004F498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498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22 – Б от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  <w:u w:val="single"/>
        </w:rPr>
        <w:t>28.01.2019г</w:t>
      </w:r>
      <w:r w:rsidRPr="004F4983">
        <w:rPr>
          <w:rFonts w:ascii="Times New Roman" w:hAnsi="Times New Roman"/>
          <w:iCs w:val="0"/>
          <w:noProof/>
          <w:sz w:val="26"/>
          <w:szCs w:val="26"/>
          <w:u w:val="single"/>
        </w:rPr>
        <w:t>.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138 969,61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4F498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4983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теплоснабжению за первый квартал 201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142 799,61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по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теплоснабжения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              55 982,63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465A3" w:rsidRPr="004F498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4983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86 816,98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4F498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498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82 986,98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4F498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4983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28 – Б от 2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  <w:u w:val="single"/>
        </w:rPr>
        <w:t>8</w:t>
      </w:r>
      <w:r w:rsidRPr="004F4983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4F4983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  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145 177,14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4F498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4983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за первый квартал 201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101 971,94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по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41 643,75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4F498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4983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>60 328,19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465A3" w:rsidRPr="004F4983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F498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4F4983" w:rsidRPr="004F4983">
        <w:rPr>
          <w:rFonts w:ascii="Times New Roman" w:hAnsi="Times New Roman"/>
          <w:iCs w:val="0"/>
          <w:noProof/>
          <w:sz w:val="26"/>
          <w:szCs w:val="26"/>
        </w:rPr>
        <w:t xml:space="preserve">103 533,39 </w:t>
      </w:r>
      <w:r w:rsidRPr="004F498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72136E" w:rsidRDefault="003465A3" w:rsidP="00F60FDD">
      <w:pPr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2136E">
        <w:rPr>
          <w:rFonts w:ascii="Times New Roman" w:hAnsi="Times New Roman"/>
          <w:iCs w:val="0"/>
          <w:sz w:val="26"/>
          <w:szCs w:val="26"/>
        </w:rPr>
        <w:t xml:space="preserve">С ООО ЖКХ «Приморье» заключен контракт на </w:t>
      </w:r>
      <w:r w:rsidR="0072136E" w:rsidRPr="0072136E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№ 44 – ФЗ:</w:t>
      </w:r>
    </w:p>
    <w:p w:rsidR="003465A3" w:rsidRPr="0072136E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2136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72136E" w:rsidRPr="0072136E">
        <w:rPr>
          <w:rFonts w:ascii="Times New Roman" w:hAnsi="Times New Roman"/>
          <w:iCs w:val="0"/>
          <w:noProof/>
          <w:sz w:val="26"/>
          <w:szCs w:val="26"/>
          <w:u w:val="single"/>
        </w:rPr>
        <w:t>№ 2 от 25.01.2019</w:t>
      </w:r>
      <w:r w:rsidRPr="0072136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72136E">
        <w:rPr>
          <w:rFonts w:ascii="Times New Roman" w:hAnsi="Times New Roman"/>
          <w:iCs w:val="0"/>
          <w:noProof/>
          <w:sz w:val="26"/>
          <w:szCs w:val="26"/>
        </w:rPr>
        <w:t xml:space="preserve">  на сумму 20 000,00 руб. </w:t>
      </w:r>
    </w:p>
    <w:p w:rsidR="003465A3" w:rsidRPr="0072136E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2136E">
        <w:rPr>
          <w:rFonts w:ascii="Times New Roman" w:hAnsi="Times New Roman"/>
          <w:iCs w:val="0"/>
          <w:noProof/>
          <w:sz w:val="26"/>
          <w:szCs w:val="26"/>
        </w:rPr>
        <w:t>Фактический расход по водоснабжению за первый квартал 201</w:t>
      </w:r>
      <w:r w:rsidR="0072136E" w:rsidRPr="0072136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2136E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72136E" w:rsidRPr="0072136E">
        <w:rPr>
          <w:rFonts w:ascii="Times New Roman" w:hAnsi="Times New Roman"/>
          <w:iCs w:val="0"/>
          <w:noProof/>
          <w:sz w:val="26"/>
          <w:szCs w:val="26"/>
        </w:rPr>
        <w:t xml:space="preserve">3 775,72 </w:t>
      </w:r>
      <w:r w:rsidRPr="0072136E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72136E" w:rsidRPr="0072136E">
        <w:rPr>
          <w:rFonts w:ascii="Times New Roman" w:hAnsi="Times New Roman"/>
          <w:iCs w:val="0"/>
          <w:noProof/>
          <w:sz w:val="26"/>
          <w:szCs w:val="26"/>
        </w:rPr>
        <w:t xml:space="preserve">по </w:t>
      </w:r>
      <w:r w:rsidRPr="0072136E">
        <w:rPr>
          <w:rFonts w:ascii="Times New Roman" w:hAnsi="Times New Roman"/>
          <w:iCs w:val="0"/>
          <w:noProof/>
          <w:sz w:val="26"/>
          <w:szCs w:val="26"/>
        </w:rPr>
        <w:t xml:space="preserve">водоснабжения </w:t>
      </w:r>
      <w:r w:rsidR="0072136E" w:rsidRPr="0072136E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72136E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72136E" w:rsidRPr="0072136E">
        <w:rPr>
          <w:rFonts w:ascii="Times New Roman" w:hAnsi="Times New Roman"/>
          <w:iCs w:val="0"/>
          <w:noProof/>
          <w:sz w:val="26"/>
          <w:szCs w:val="26"/>
        </w:rPr>
        <w:t xml:space="preserve">1 217,00 </w:t>
      </w:r>
      <w:r w:rsidRPr="0072136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72136E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2136E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72136E" w:rsidRPr="0072136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2136E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72136E" w:rsidRPr="0072136E">
        <w:rPr>
          <w:rFonts w:ascii="Times New Roman" w:hAnsi="Times New Roman"/>
          <w:iCs w:val="0"/>
          <w:noProof/>
          <w:sz w:val="26"/>
          <w:szCs w:val="26"/>
        </w:rPr>
        <w:t xml:space="preserve">2 558,72 </w:t>
      </w:r>
      <w:r w:rsidRPr="0072136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72136E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2136E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72136E" w:rsidRPr="0072136E">
        <w:rPr>
          <w:rFonts w:ascii="Times New Roman" w:hAnsi="Times New Roman"/>
          <w:iCs w:val="0"/>
          <w:noProof/>
          <w:sz w:val="26"/>
          <w:szCs w:val="26"/>
        </w:rPr>
        <w:t>по контракту на 01.04.2019</w:t>
      </w:r>
      <w:r w:rsidRPr="0072136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2136E" w:rsidRPr="0072136E">
        <w:rPr>
          <w:rFonts w:ascii="Times New Roman" w:hAnsi="Times New Roman"/>
          <w:iCs w:val="0"/>
          <w:noProof/>
          <w:sz w:val="26"/>
          <w:szCs w:val="26"/>
        </w:rPr>
        <w:t xml:space="preserve">18 783,00 </w:t>
      </w:r>
      <w:r w:rsidRPr="0072136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37687A" w:rsidRDefault="003465A3" w:rsidP="00F60FDD">
      <w:pPr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7687A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</w:t>
      </w:r>
      <w:r w:rsidR="0037687A" w:rsidRPr="0037687A">
        <w:rPr>
          <w:rFonts w:ascii="Times New Roman" w:hAnsi="Times New Roman"/>
          <w:iCs w:val="0"/>
          <w:sz w:val="26"/>
          <w:szCs w:val="26"/>
        </w:rPr>
        <w:t xml:space="preserve"> на оказание услуг по теплоснабжению на основании п. 8 ч. 1 ст. 93 Федерального закона от 05.04.2013г. № 44 – ФЗ:</w:t>
      </w:r>
    </w:p>
    <w:p w:rsidR="003465A3" w:rsidRPr="0037687A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687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  <w:u w:val="single"/>
        </w:rPr>
        <w:t>№ 1 от 19.02.</w:t>
      </w:r>
      <w:r w:rsidRPr="0037687A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37687A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37687A">
        <w:rPr>
          <w:rFonts w:ascii="Times New Roman" w:hAnsi="Times New Roman"/>
          <w:iCs w:val="0"/>
          <w:noProof/>
          <w:sz w:val="26"/>
          <w:szCs w:val="26"/>
        </w:rPr>
        <w:t xml:space="preserve">  на сумму 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</w:rPr>
        <w:t>464 983,39</w:t>
      </w:r>
      <w:r w:rsidRPr="0037687A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465A3" w:rsidRPr="0037687A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687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</w:rPr>
        <w:t>теплоснабжению з</w:t>
      </w:r>
      <w:r w:rsidRPr="0037687A">
        <w:rPr>
          <w:rFonts w:ascii="Times New Roman" w:hAnsi="Times New Roman"/>
          <w:iCs w:val="0"/>
          <w:noProof/>
          <w:sz w:val="26"/>
          <w:szCs w:val="26"/>
        </w:rPr>
        <w:t>а первый квартал 201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7687A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             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</w:rPr>
        <w:t xml:space="preserve">353 037,30 </w:t>
      </w:r>
      <w:r w:rsidRPr="0037687A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</w:rPr>
        <w:t xml:space="preserve">по теплоснабжению за первый квартал 2019г. </w:t>
      </w:r>
      <w:r w:rsidRPr="0037687A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</w:rPr>
        <w:t xml:space="preserve">117 619,10 </w:t>
      </w:r>
      <w:r w:rsidRPr="0037687A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37687A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687A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7687A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</w:rPr>
        <w:t xml:space="preserve">235 418,20 </w:t>
      </w:r>
      <w:r w:rsidRPr="0037687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37687A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687A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7687A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7687A" w:rsidRPr="0037687A">
        <w:rPr>
          <w:rFonts w:ascii="Times New Roman" w:hAnsi="Times New Roman"/>
          <w:iCs w:val="0"/>
          <w:noProof/>
          <w:sz w:val="26"/>
          <w:szCs w:val="26"/>
        </w:rPr>
        <w:t>347 364,29</w:t>
      </w:r>
      <w:r w:rsidRPr="0037687A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465A3" w:rsidRPr="008E12C8" w:rsidRDefault="003465A3" w:rsidP="00F60FDD">
      <w:pPr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8E12C8">
        <w:rPr>
          <w:rFonts w:ascii="Times New Roman" w:hAnsi="Times New Roman"/>
          <w:iCs w:val="0"/>
          <w:sz w:val="26"/>
          <w:szCs w:val="26"/>
        </w:rPr>
        <w:t xml:space="preserve">С ОАО «Красное» заключен контракт на </w:t>
      </w:r>
      <w:r w:rsidR="008E12C8" w:rsidRPr="008E12C8">
        <w:rPr>
          <w:rFonts w:ascii="Times New Roman" w:hAnsi="Times New Roman"/>
          <w:iCs w:val="0"/>
          <w:sz w:val="26"/>
          <w:szCs w:val="26"/>
        </w:rPr>
        <w:t>поставку теплоснабжения на основании п. 8 ч. 1 ст. 93 Федерального закона от 05.04.2013г. № 44 – ФЗ:</w:t>
      </w:r>
    </w:p>
    <w:p w:rsidR="003465A3" w:rsidRPr="008E12C8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E12C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2 от 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  <w:u w:val="single"/>
        </w:rPr>
        <w:t>19.02.</w:t>
      </w:r>
      <w:r w:rsidRPr="008E12C8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8E12C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 xml:space="preserve">778 500,00 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8E12C8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 xml:space="preserve">теплоснабжению 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>за первый квартал 201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             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>409 294,77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 xml:space="preserve">по теплоснабжению за первый квартал 2019г. 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 xml:space="preserve">   136 431,59 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8E12C8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E12C8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 xml:space="preserve">272 863,18 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8E12C8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E12C8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01.04.201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8E12C8" w:rsidRPr="008E12C8">
        <w:rPr>
          <w:rFonts w:ascii="Times New Roman" w:hAnsi="Times New Roman"/>
          <w:iCs w:val="0"/>
          <w:noProof/>
          <w:sz w:val="26"/>
          <w:szCs w:val="26"/>
        </w:rPr>
        <w:t xml:space="preserve">642 068,41 </w:t>
      </w:r>
      <w:r w:rsidRPr="008E12C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Pr="007F1195" w:rsidRDefault="003465A3" w:rsidP="00F60FDD">
      <w:pPr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F1195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7F1195" w:rsidRPr="007F1195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7F1195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7F1195" w:rsidRPr="007F1195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3465A3" w:rsidRPr="007F1195" w:rsidRDefault="003465A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7F1195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7F1195" w:rsidRPr="007F1195">
        <w:rPr>
          <w:rFonts w:ascii="Times New Roman" w:hAnsi="Times New Roman"/>
          <w:iCs w:val="0"/>
          <w:sz w:val="26"/>
          <w:szCs w:val="26"/>
          <w:u w:val="single"/>
        </w:rPr>
        <w:t>№ 1 от 28.01.2019</w:t>
      </w:r>
      <w:r w:rsidRPr="007F1195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7F1195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7F1195" w:rsidRPr="007F1195">
        <w:rPr>
          <w:rFonts w:ascii="Times New Roman" w:hAnsi="Times New Roman"/>
          <w:iCs w:val="0"/>
          <w:sz w:val="26"/>
          <w:szCs w:val="26"/>
        </w:rPr>
        <w:t xml:space="preserve">12 183,00 </w:t>
      </w:r>
      <w:r w:rsidRPr="007F1195">
        <w:rPr>
          <w:rFonts w:ascii="Times New Roman" w:hAnsi="Times New Roman"/>
          <w:iCs w:val="0"/>
          <w:sz w:val="26"/>
          <w:szCs w:val="26"/>
        </w:rPr>
        <w:t>руб.</w:t>
      </w:r>
    </w:p>
    <w:p w:rsidR="003465A3" w:rsidRDefault="003465A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F1195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за первый квартал 201</w:t>
      </w:r>
      <w:r w:rsidR="007F1195" w:rsidRPr="007F1195">
        <w:rPr>
          <w:rFonts w:ascii="Times New Roman" w:hAnsi="Times New Roman"/>
          <w:sz w:val="26"/>
          <w:szCs w:val="26"/>
          <w:lang w:eastAsia="ru-RU"/>
        </w:rPr>
        <w:t>9</w:t>
      </w:r>
      <w:r w:rsidRPr="007F1195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7F1195" w:rsidRPr="007F1195">
        <w:rPr>
          <w:rFonts w:ascii="Times New Roman" w:hAnsi="Times New Roman"/>
          <w:sz w:val="26"/>
          <w:szCs w:val="26"/>
          <w:lang w:eastAsia="ru-RU"/>
        </w:rPr>
        <w:t xml:space="preserve">12 183,00 </w:t>
      </w:r>
      <w:r w:rsidRPr="007F1195">
        <w:rPr>
          <w:rFonts w:ascii="Times New Roman" w:hAnsi="Times New Roman"/>
          <w:sz w:val="26"/>
          <w:szCs w:val="26"/>
          <w:lang w:eastAsia="ru-RU"/>
        </w:rPr>
        <w:t xml:space="preserve">руб., оплачено </w:t>
      </w:r>
      <w:r w:rsidR="007F1195" w:rsidRPr="007F1195">
        <w:rPr>
          <w:rFonts w:ascii="Times New Roman" w:hAnsi="Times New Roman"/>
          <w:sz w:val="26"/>
          <w:szCs w:val="26"/>
          <w:lang w:eastAsia="ru-RU"/>
        </w:rPr>
        <w:t xml:space="preserve">по </w:t>
      </w:r>
      <w:r w:rsidRPr="007F1195">
        <w:rPr>
          <w:rFonts w:ascii="Times New Roman" w:hAnsi="Times New Roman"/>
          <w:sz w:val="26"/>
          <w:szCs w:val="26"/>
          <w:lang w:eastAsia="ru-RU"/>
        </w:rPr>
        <w:t xml:space="preserve">откачки септика </w:t>
      </w:r>
      <w:r w:rsidR="007F1195" w:rsidRPr="007F1195">
        <w:rPr>
          <w:rFonts w:ascii="Times New Roman" w:hAnsi="Times New Roman"/>
          <w:sz w:val="26"/>
          <w:szCs w:val="26"/>
          <w:lang w:eastAsia="ru-RU"/>
        </w:rPr>
        <w:t xml:space="preserve">за первый квартал 2019г. </w:t>
      </w:r>
      <w:r w:rsidRPr="007F1195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7F1195" w:rsidRPr="007F1195">
        <w:rPr>
          <w:rFonts w:ascii="Times New Roman" w:hAnsi="Times New Roman"/>
          <w:sz w:val="26"/>
          <w:szCs w:val="26"/>
          <w:lang w:eastAsia="ru-RU"/>
        </w:rPr>
        <w:t xml:space="preserve">              12 183,00 </w:t>
      </w:r>
      <w:r w:rsidRPr="007F1195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F1195" w:rsidRPr="00A1643E" w:rsidRDefault="007F1195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01.04.2019г.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 xml:space="preserve">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МБУк Балахтинская ЦКС </w:t>
      </w:r>
      <w:r w:rsidRPr="00A1643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3465A3" w:rsidRPr="00F74D5E" w:rsidRDefault="003465A3" w:rsidP="00F60FDD">
      <w:pPr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74D5E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</w:t>
      </w:r>
      <w:r w:rsidR="00F74D5E" w:rsidRPr="00F74D5E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3465A3" w:rsidRPr="00F74D5E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4D5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74D5E" w:rsidRPr="00F74D5E">
        <w:rPr>
          <w:rFonts w:ascii="Times New Roman" w:hAnsi="Times New Roman"/>
          <w:iCs w:val="0"/>
          <w:noProof/>
          <w:sz w:val="26"/>
          <w:szCs w:val="26"/>
          <w:u w:val="single"/>
        </w:rPr>
        <w:t>№ 3 от 05.01.2019г</w:t>
      </w:r>
      <w:r w:rsidRPr="00F74D5E">
        <w:rPr>
          <w:rFonts w:ascii="Times New Roman" w:hAnsi="Times New Roman"/>
          <w:iCs w:val="0"/>
          <w:noProof/>
          <w:sz w:val="26"/>
          <w:szCs w:val="26"/>
          <w:u w:val="single"/>
        </w:rPr>
        <w:t>.</w:t>
      </w:r>
      <w:r w:rsidRPr="00F74D5E">
        <w:rPr>
          <w:rFonts w:ascii="Times New Roman" w:hAnsi="Times New Roman"/>
          <w:iCs w:val="0"/>
          <w:noProof/>
          <w:sz w:val="26"/>
          <w:szCs w:val="26"/>
        </w:rPr>
        <w:t xml:space="preserve">  на сумму </w:t>
      </w:r>
      <w:r w:rsidR="00F74D5E" w:rsidRPr="00F74D5E">
        <w:rPr>
          <w:rFonts w:ascii="Times New Roman" w:hAnsi="Times New Roman"/>
          <w:iCs w:val="0"/>
          <w:noProof/>
          <w:sz w:val="26"/>
          <w:szCs w:val="26"/>
        </w:rPr>
        <w:t xml:space="preserve">5 000,00 </w:t>
      </w:r>
      <w:r w:rsidRPr="00F74D5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74D5E" w:rsidRPr="00F74D5E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4D5E">
        <w:rPr>
          <w:rFonts w:ascii="Times New Roman" w:hAnsi="Times New Roman"/>
          <w:iCs w:val="0"/>
          <w:noProof/>
          <w:sz w:val="26"/>
          <w:szCs w:val="26"/>
        </w:rPr>
        <w:t>Фактический расход по откачк</w:t>
      </w:r>
      <w:r w:rsidR="00F74D5E" w:rsidRPr="00F74D5E">
        <w:rPr>
          <w:rFonts w:ascii="Times New Roman" w:hAnsi="Times New Roman"/>
          <w:iCs w:val="0"/>
          <w:noProof/>
          <w:sz w:val="26"/>
          <w:szCs w:val="26"/>
        </w:rPr>
        <w:t>и септика за первый квартал 2019</w:t>
      </w:r>
      <w:r w:rsidRPr="00F74D5E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             </w:t>
      </w:r>
      <w:r w:rsidR="00F74D5E" w:rsidRPr="00F74D5E">
        <w:rPr>
          <w:rFonts w:ascii="Times New Roman" w:hAnsi="Times New Roman"/>
          <w:iCs w:val="0"/>
          <w:noProof/>
          <w:sz w:val="26"/>
          <w:szCs w:val="26"/>
        </w:rPr>
        <w:t xml:space="preserve">2 129,50 </w:t>
      </w:r>
      <w:r w:rsidRPr="00F74D5E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F74D5E" w:rsidRPr="00F74D5E">
        <w:rPr>
          <w:rFonts w:ascii="Times New Roman" w:hAnsi="Times New Roman"/>
          <w:iCs w:val="0"/>
          <w:noProof/>
          <w:sz w:val="26"/>
          <w:szCs w:val="26"/>
        </w:rPr>
        <w:t>оплачено по откачки септика за первый квартал 2019г. на сумму                   2 129,50 руб.</w:t>
      </w:r>
    </w:p>
    <w:p w:rsidR="00F74D5E" w:rsidRPr="00F74D5E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4D5E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F74D5E" w:rsidRPr="00F74D5E">
        <w:rPr>
          <w:rFonts w:ascii="Times New Roman" w:hAnsi="Times New Roman"/>
          <w:iCs w:val="0"/>
          <w:noProof/>
          <w:sz w:val="26"/>
          <w:szCs w:val="26"/>
        </w:rPr>
        <w:t>и</w:t>
      </w:r>
      <w:r w:rsidRPr="00F74D5E">
        <w:rPr>
          <w:rFonts w:ascii="Times New Roman" w:hAnsi="Times New Roman"/>
          <w:iCs w:val="0"/>
          <w:noProof/>
          <w:sz w:val="26"/>
          <w:szCs w:val="26"/>
        </w:rPr>
        <w:t xml:space="preserve"> на 01.04.201</w:t>
      </w:r>
      <w:r w:rsidR="00F74D5E" w:rsidRPr="00F74D5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74D5E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F74D5E" w:rsidRPr="00F74D5E">
        <w:rPr>
          <w:rFonts w:ascii="Times New Roman" w:hAnsi="Times New Roman"/>
          <w:iCs w:val="0"/>
          <w:noProof/>
          <w:sz w:val="26"/>
          <w:szCs w:val="26"/>
        </w:rPr>
        <w:t>МБУК Балахтинская ЦКС не имеет.</w:t>
      </w:r>
    </w:p>
    <w:p w:rsidR="003465A3" w:rsidRPr="00F74D5E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74D5E">
        <w:rPr>
          <w:rFonts w:ascii="Times New Roman" w:hAnsi="Times New Roman"/>
          <w:iCs w:val="0"/>
          <w:noProof/>
          <w:sz w:val="26"/>
          <w:szCs w:val="26"/>
        </w:rPr>
        <w:t>Неисполнено обязате</w:t>
      </w:r>
      <w:r w:rsidR="00F74D5E" w:rsidRPr="00F74D5E">
        <w:rPr>
          <w:rFonts w:ascii="Times New Roman" w:hAnsi="Times New Roman"/>
          <w:iCs w:val="0"/>
          <w:noProof/>
          <w:sz w:val="26"/>
          <w:szCs w:val="26"/>
        </w:rPr>
        <w:t>льств по контракту на 01.04.2019</w:t>
      </w:r>
      <w:r w:rsidRPr="00F74D5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74D5E" w:rsidRPr="00F74D5E">
        <w:rPr>
          <w:rFonts w:ascii="Times New Roman" w:hAnsi="Times New Roman"/>
          <w:iCs w:val="0"/>
          <w:noProof/>
          <w:sz w:val="26"/>
          <w:szCs w:val="26"/>
        </w:rPr>
        <w:t xml:space="preserve">2 870,50 </w:t>
      </w:r>
      <w:r w:rsidRPr="00F74D5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65A3" w:rsidRDefault="003465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D406FC" w:rsidRPr="00D406FC" w:rsidRDefault="00D406FC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465A3" w:rsidRPr="00D406FC" w:rsidRDefault="003465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06F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45BB5" w:rsidRDefault="003465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45BB5" w:rsidSect="00C4413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ED5B35">
        <w:rPr>
          <w:rFonts w:ascii="Times New Roman" w:hAnsi="Times New Roman"/>
          <w:iCs w:val="0"/>
          <w:noProof/>
          <w:sz w:val="26"/>
          <w:szCs w:val="26"/>
        </w:rPr>
        <w:t xml:space="preserve">Контролер - ревизор                                                                                                Ю. А. Бихнер    </w:t>
      </w:r>
    </w:p>
    <w:p w:rsidR="003465A3" w:rsidRPr="00F75954" w:rsidRDefault="003465A3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29</w:t>
      </w:r>
    </w:p>
    <w:p w:rsidR="003465A3" w:rsidRPr="00F75954" w:rsidRDefault="003465A3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465A3" w:rsidRPr="00F75954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3465A3" w:rsidRPr="00F75954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465A3" w:rsidRPr="00F75954" w:rsidRDefault="003465A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3465A3" w:rsidRPr="00F75954" w:rsidRDefault="003465A3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465A3" w:rsidRDefault="003465A3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15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3465A3" w:rsidRPr="009D0E18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D0E1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9D0E1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9D0E1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3465A3" w:rsidRPr="009D0E18" w:rsidRDefault="003465A3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D0E18">
        <w:rPr>
          <w:rFonts w:ascii="Times New Roman" w:hAnsi="Times New Roman"/>
          <w:noProof/>
          <w:color w:val="000000"/>
          <w:sz w:val="26"/>
          <w:szCs w:val="26"/>
        </w:rPr>
        <w:t>Управление образования администрации Балахтинского района</w:t>
      </w:r>
    </w:p>
    <w:p w:rsidR="003465A3" w:rsidRPr="009D0E18" w:rsidRDefault="003465A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9D0E18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№ 1,</w:t>
      </w:r>
    </w:p>
    <w:p w:rsidR="003465A3" w:rsidRPr="009D0E18" w:rsidRDefault="003465A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9D0E18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2403004185, КПП 240301001,</w:t>
      </w:r>
    </w:p>
    <w:p w:rsidR="003465A3" w:rsidRPr="009D0E18" w:rsidRDefault="003465A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9D0E18">
        <w:rPr>
          <w:rFonts w:ascii="Times New Roman" w:hAnsi="Times New Roman"/>
          <w:iCs w:val="0"/>
          <w:noProof/>
          <w:color w:val="000000"/>
          <w:sz w:val="26"/>
          <w:szCs w:val="26"/>
        </w:rPr>
        <w:t>В проверяемом объекте директор учреждения  Кузьмин Константин Андреевич.</w:t>
      </w:r>
    </w:p>
    <w:p w:rsidR="003465A3" w:rsidRPr="009D0E18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D0E1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9D0E1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9D0E1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3465A3" w:rsidRPr="009D0E18" w:rsidRDefault="003465A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9D0E1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9D0E1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9D0E1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9D0E1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9D0E1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9D0E1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9D0E1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9D0E18">
        <w:rPr>
          <w:rFonts w:ascii="Times New Roman" w:hAnsi="Times New Roman"/>
          <w:iCs w:val="0"/>
          <w:color w:val="000000"/>
          <w:sz w:val="26"/>
          <w:szCs w:val="26"/>
        </w:rPr>
        <w:t>на оплату коммунальных услуг.</w:t>
      </w:r>
      <w:r w:rsidRPr="009D0E18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3465A3" w:rsidRPr="009D0E18" w:rsidRDefault="003465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9D0E1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9D0E1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9D0E1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465A3" w:rsidRPr="007F6753" w:rsidRDefault="003465A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6753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</w:t>
      </w:r>
      <w:r w:rsidR="007F6753" w:rsidRPr="007F6753">
        <w:rPr>
          <w:rFonts w:ascii="Times New Roman" w:hAnsi="Times New Roman"/>
          <w:iCs w:val="0"/>
          <w:noProof/>
          <w:sz w:val="26"/>
          <w:szCs w:val="26"/>
        </w:rPr>
        <w:t>тал 2019</w:t>
      </w:r>
      <w:r w:rsidRPr="007F675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F6753" w:rsidRPr="007F6753">
        <w:rPr>
          <w:rFonts w:ascii="Times New Roman" w:hAnsi="Times New Roman"/>
          <w:iCs w:val="0"/>
          <w:noProof/>
          <w:sz w:val="26"/>
          <w:szCs w:val="26"/>
        </w:rPr>
        <w:t xml:space="preserve">121 561,00 </w:t>
      </w:r>
      <w:r w:rsidRPr="007F675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F6753" w:rsidRPr="007F6753" w:rsidRDefault="003465A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6753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7F6753" w:rsidRPr="007F675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F6753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</w:t>
      </w:r>
      <w:r w:rsidR="007F6753" w:rsidRPr="007F6753">
        <w:rPr>
          <w:rFonts w:ascii="Times New Roman" w:hAnsi="Times New Roman"/>
          <w:iCs w:val="0"/>
          <w:noProof/>
          <w:sz w:val="26"/>
          <w:szCs w:val="26"/>
        </w:rPr>
        <w:t>управление образования администрации Балахтинского района не имеет.</w:t>
      </w:r>
    </w:p>
    <w:p w:rsidR="003465A3" w:rsidRPr="007F6753" w:rsidRDefault="003465A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6753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7F6753" w:rsidRPr="007F675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F6753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7F6753" w:rsidRPr="007F6753">
        <w:rPr>
          <w:rFonts w:ascii="Times New Roman" w:hAnsi="Times New Roman"/>
          <w:iCs w:val="0"/>
          <w:noProof/>
          <w:sz w:val="26"/>
          <w:szCs w:val="26"/>
        </w:rPr>
        <w:t xml:space="preserve">44 899,27 </w:t>
      </w:r>
      <w:r w:rsidRPr="007F6753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за первый квартал 201</w:t>
      </w:r>
      <w:r w:rsidR="007F6753" w:rsidRPr="007F675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F6753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7F6753" w:rsidRPr="007F6753">
        <w:rPr>
          <w:rFonts w:ascii="Times New Roman" w:hAnsi="Times New Roman"/>
          <w:iCs w:val="0"/>
          <w:noProof/>
          <w:sz w:val="26"/>
          <w:szCs w:val="26"/>
        </w:rPr>
        <w:t>36 553,91</w:t>
      </w:r>
      <w:r w:rsidRPr="007F6753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465A3" w:rsidRPr="007F6753" w:rsidRDefault="003465A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6753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7F6753" w:rsidRPr="007F675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F6753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7F6753" w:rsidRPr="007F6753">
        <w:rPr>
          <w:rFonts w:ascii="Times New Roman" w:hAnsi="Times New Roman"/>
          <w:iCs w:val="0"/>
          <w:noProof/>
          <w:sz w:val="26"/>
          <w:szCs w:val="26"/>
        </w:rPr>
        <w:t>8 345,36</w:t>
      </w:r>
      <w:r w:rsidRPr="007F6753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465A3" w:rsidRPr="009031C0" w:rsidRDefault="003465A3" w:rsidP="00F60FDD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9031C0">
        <w:rPr>
          <w:rFonts w:ascii="Times New Roman" w:hAnsi="Times New Roman"/>
          <w:iCs w:val="0"/>
          <w:sz w:val="26"/>
          <w:szCs w:val="26"/>
        </w:rPr>
        <w:t xml:space="preserve">С ООО «Балахта - </w:t>
      </w:r>
      <w:proofErr w:type="spellStart"/>
      <w:r w:rsidRPr="009031C0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9031C0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9031C0" w:rsidRPr="009031C0">
        <w:rPr>
          <w:rFonts w:ascii="Times New Roman" w:hAnsi="Times New Roman"/>
          <w:iCs w:val="0"/>
          <w:sz w:val="26"/>
          <w:szCs w:val="26"/>
        </w:rPr>
        <w:t>азание услуг по откачке септика на основании п. 4 ч. 1 ст. 93 Федерального закона от 05.04.2013г. № 44 – ФЗ:</w:t>
      </w:r>
    </w:p>
    <w:p w:rsidR="003465A3" w:rsidRPr="009031C0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31C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9031C0" w:rsidRPr="009031C0">
        <w:rPr>
          <w:rFonts w:ascii="Times New Roman" w:hAnsi="Times New Roman"/>
          <w:iCs w:val="0"/>
          <w:noProof/>
          <w:sz w:val="26"/>
          <w:szCs w:val="26"/>
          <w:u w:val="single"/>
        </w:rPr>
        <w:t>24 от 01.02.2019г.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031C0" w:rsidRPr="009031C0">
        <w:rPr>
          <w:rFonts w:ascii="Times New Roman" w:hAnsi="Times New Roman"/>
          <w:iCs w:val="0"/>
          <w:noProof/>
          <w:sz w:val="26"/>
          <w:szCs w:val="26"/>
        </w:rPr>
        <w:t xml:space="preserve">3 537,00 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9031C0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31C0">
        <w:rPr>
          <w:rFonts w:ascii="Times New Roman" w:hAnsi="Times New Roman"/>
          <w:iCs w:val="0"/>
          <w:noProof/>
          <w:sz w:val="26"/>
          <w:szCs w:val="26"/>
        </w:rPr>
        <w:t>Фактический расход по откачке септика за первый квартал 201</w:t>
      </w:r>
      <w:r w:rsidR="009031C0" w:rsidRPr="009031C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9031C0" w:rsidRPr="009031C0">
        <w:rPr>
          <w:rFonts w:ascii="Times New Roman" w:hAnsi="Times New Roman"/>
          <w:iCs w:val="0"/>
          <w:noProof/>
          <w:sz w:val="26"/>
          <w:szCs w:val="26"/>
        </w:rPr>
        <w:t xml:space="preserve">3 537,00 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9031C0" w:rsidRPr="009031C0">
        <w:rPr>
          <w:rFonts w:ascii="Times New Roman" w:hAnsi="Times New Roman"/>
          <w:iCs w:val="0"/>
          <w:noProof/>
          <w:sz w:val="26"/>
          <w:szCs w:val="26"/>
        </w:rPr>
        <w:t xml:space="preserve">по 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>откачки септика за первый квартал 201</w:t>
      </w:r>
      <w:r w:rsidR="009031C0" w:rsidRPr="009031C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9031C0" w:rsidRPr="009031C0">
        <w:rPr>
          <w:rFonts w:ascii="Times New Roman" w:hAnsi="Times New Roman"/>
          <w:iCs w:val="0"/>
          <w:noProof/>
          <w:sz w:val="26"/>
          <w:szCs w:val="26"/>
        </w:rPr>
        <w:t xml:space="preserve">                  3 537,00 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031C0" w:rsidRDefault="009031C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31C0">
        <w:rPr>
          <w:rFonts w:ascii="Times New Roman" w:hAnsi="Times New Roman"/>
          <w:iCs w:val="0"/>
          <w:noProof/>
          <w:sz w:val="26"/>
          <w:szCs w:val="26"/>
        </w:rPr>
        <w:t>Задолжености на 01.04.2019г. по данному контракту Управление образования администрации Балахтинского района не имеет, контракт исполнен в полном объеме.</w:t>
      </w:r>
    </w:p>
    <w:p w:rsidR="009031C0" w:rsidRPr="009031C0" w:rsidRDefault="009031C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31C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49 от 01.03.</w:t>
      </w:r>
      <w:r w:rsidRPr="009031C0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4 716,00 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031C0" w:rsidRDefault="009031C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31C0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Фактический расход по откачке септика за первый квартал 2019г.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4 716,00 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>руб., опла</w:t>
      </w:r>
      <w:r>
        <w:rPr>
          <w:rFonts w:ascii="Times New Roman" w:hAnsi="Times New Roman"/>
          <w:iCs w:val="0"/>
          <w:noProof/>
          <w:sz w:val="26"/>
          <w:szCs w:val="26"/>
        </w:rPr>
        <w:t>та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 по откачки септика за первый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9031C0" w:rsidRDefault="009031C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 на 01.04.2019г. составила на сумму 4 716,00 руб.</w:t>
      </w:r>
    </w:p>
    <w:p w:rsidR="009031C0" w:rsidRDefault="009031C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01.04.2019г. на сумму 4 716,00 руб.</w:t>
      </w:r>
    </w:p>
    <w:p w:rsidR="009031C0" w:rsidRPr="009031C0" w:rsidRDefault="009031C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031C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10</w:t>
      </w:r>
      <w:r w:rsidRPr="009031C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от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17.01</w:t>
      </w:r>
      <w:r w:rsidRPr="009031C0">
        <w:rPr>
          <w:rFonts w:ascii="Times New Roman" w:hAnsi="Times New Roman"/>
          <w:iCs w:val="0"/>
          <w:noProof/>
          <w:sz w:val="26"/>
          <w:szCs w:val="26"/>
          <w:u w:val="single"/>
        </w:rPr>
        <w:t>.2019г.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2 358,00 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031C0" w:rsidRPr="009031C0" w:rsidRDefault="009031C0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откачке септика за первый квартал 2019г.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2 358,00 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откачки септика за первый квартал 2019г. на сумму     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2 358,00 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031C0" w:rsidRDefault="009031C0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31C0">
        <w:rPr>
          <w:rFonts w:ascii="Times New Roman" w:hAnsi="Times New Roman"/>
          <w:iCs w:val="0"/>
          <w:noProof/>
          <w:sz w:val="26"/>
          <w:szCs w:val="26"/>
        </w:rPr>
        <w:t>Задолжености на 01.04.2019г. по данному контракту Управление образования администрации Балахтинского района не имеет, контракт исполнен в полном объеме.</w:t>
      </w:r>
    </w:p>
    <w:p w:rsidR="003465A3" w:rsidRPr="00D404E1" w:rsidRDefault="003465A3" w:rsidP="00F60FDD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D404E1">
        <w:rPr>
          <w:rFonts w:ascii="Times New Roman" w:hAnsi="Times New Roman"/>
          <w:iCs w:val="0"/>
          <w:sz w:val="26"/>
          <w:szCs w:val="26"/>
        </w:rPr>
        <w:t xml:space="preserve">С ООО «Балахта - </w:t>
      </w:r>
      <w:proofErr w:type="spellStart"/>
      <w:r w:rsidRPr="00D404E1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D404E1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D404E1" w:rsidRPr="00D404E1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№ 44 – ФЗ:</w:t>
      </w:r>
    </w:p>
    <w:p w:rsidR="003465A3" w:rsidRPr="00D404E1" w:rsidRDefault="00D404E1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04E1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35 от 23.01.2019</w:t>
      </w:r>
      <w:r w:rsidR="003465A3" w:rsidRPr="00D404E1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3465A3" w:rsidRPr="00D404E1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10 950,00 </w:t>
      </w:r>
      <w:r w:rsidR="003465A3" w:rsidRPr="00D404E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D404E1" w:rsidRDefault="003465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04E1">
        <w:rPr>
          <w:rFonts w:ascii="Times New Roman" w:hAnsi="Times New Roman"/>
          <w:iCs w:val="0"/>
          <w:noProof/>
          <w:sz w:val="26"/>
          <w:szCs w:val="26"/>
        </w:rPr>
        <w:t>Фактический расход по водоснабжению за первый квартал 201</w:t>
      </w:r>
      <w:r w:rsidR="00D404E1" w:rsidRPr="00D404E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D404E1" w:rsidRPr="00D404E1">
        <w:rPr>
          <w:rFonts w:ascii="Times New Roman" w:hAnsi="Times New Roman"/>
          <w:iCs w:val="0"/>
          <w:noProof/>
          <w:sz w:val="26"/>
          <w:szCs w:val="26"/>
        </w:rPr>
        <w:t>2 335,05</w:t>
      </w: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водоснабжения за первый квартал 201</w:t>
      </w:r>
      <w:r w:rsidR="00D404E1" w:rsidRPr="00D404E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D404E1" w:rsidRPr="00D404E1">
        <w:rPr>
          <w:rFonts w:ascii="Times New Roman" w:hAnsi="Times New Roman"/>
          <w:iCs w:val="0"/>
          <w:noProof/>
          <w:sz w:val="26"/>
          <w:szCs w:val="26"/>
        </w:rPr>
        <w:t xml:space="preserve">1 506,50 </w:t>
      </w: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D404E1" w:rsidRDefault="003465A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04E1">
        <w:rPr>
          <w:rFonts w:ascii="Times New Roman" w:hAnsi="Times New Roman"/>
          <w:sz w:val="26"/>
          <w:szCs w:val="26"/>
          <w:lang w:eastAsia="ru-RU"/>
        </w:rPr>
        <w:t>Задолженность на 01.04.201</w:t>
      </w:r>
      <w:r w:rsidR="00D404E1" w:rsidRPr="00D404E1">
        <w:rPr>
          <w:rFonts w:ascii="Times New Roman" w:hAnsi="Times New Roman"/>
          <w:sz w:val="26"/>
          <w:szCs w:val="26"/>
          <w:lang w:eastAsia="ru-RU"/>
        </w:rPr>
        <w:t>9</w:t>
      </w:r>
      <w:r w:rsidRPr="00D404E1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="00D404E1" w:rsidRPr="00D404E1">
        <w:rPr>
          <w:rFonts w:ascii="Times New Roman" w:hAnsi="Times New Roman"/>
          <w:sz w:val="26"/>
          <w:szCs w:val="26"/>
          <w:lang w:eastAsia="ru-RU"/>
        </w:rPr>
        <w:t xml:space="preserve">828,55 </w:t>
      </w:r>
      <w:r w:rsidRPr="00D404E1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3465A3" w:rsidRPr="00D404E1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04E1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D404E1" w:rsidRPr="00D404E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D404E1" w:rsidRPr="00D404E1">
        <w:rPr>
          <w:rFonts w:ascii="Times New Roman" w:hAnsi="Times New Roman"/>
          <w:iCs w:val="0"/>
          <w:noProof/>
          <w:sz w:val="26"/>
          <w:szCs w:val="26"/>
        </w:rPr>
        <w:t xml:space="preserve">9 443,50 </w:t>
      </w:r>
      <w:r w:rsidRPr="00D404E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465A3" w:rsidRPr="00CC056F" w:rsidRDefault="003465A3" w:rsidP="00F60FDD">
      <w:pPr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C056F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CC056F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CC056F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CC056F" w:rsidRPr="00CC056F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№ 44 – ФЗ:</w:t>
      </w:r>
    </w:p>
    <w:p w:rsidR="003465A3" w:rsidRPr="00CC056F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056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CC056F" w:rsidRPr="00CC056F">
        <w:rPr>
          <w:rFonts w:ascii="Times New Roman" w:hAnsi="Times New Roman"/>
          <w:iCs w:val="0"/>
          <w:noProof/>
          <w:sz w:val="26"/>
          <w:szCs w:val="26"/>
          <w:u w:val="single"/>
        </w:rPr>
        <w:t>№ 4407 от 16.01.</w:t>
      </w:r>
      <w:r w:rsidRPr="00CC056F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CC056F" w:rsidRPr="00CC056F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CC056F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CC056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C056F" w:rsidRPr="00CC056F">
        <w:rPr>
          <w:rFonts w:ascii="Times New Roman" w:hAnsi="Times New Roman"/>
          <w:iCs w:val="0"/>
          <w:noProof/>
          <w:sz w:val="26"/>
          <w:szCs w:val="26"/>
        </w:rPr>
        <w:t xml:space="preserve">100 000,00 </w:t>
      </w:r>
      <w:r w:rsidRPr="00CC056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CC056F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056F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CC056F" w:rsidRPr="00CC056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C056F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CC056F" w:rsidRPr="00CC056F">
        <w:rPr>
          <w:rFonts w:ascii="Times New Roman" w:hAnsi="Times New Roman"/>
          <w:iCs w:val="0"/>
          <w:noProof/>
          <w:sz w:val="26"/>
          <w:szCs w:val="26"/>
        </w:rPr>
        <w:t xml:space="preserve">31 953,22 </w:t>
      </w:r>
      <w:r w:rsidRPr="00CC056F">
        <w:rPr>
          <w:rFonts w:ascii="Times New Roman" w:hAnsi="Times New Roman"/>
          <w:iCs w:val="0"/>
          <w:noProof/>
          <w:sz w:val="26"/>
          <w:szCs w:val="26"/>
        </w:rPr>
        <w:t>руб., оплачено элект</w:t>
      </w:r>
      <w:r w:rsidR="00CC056F" w:rsidRPr="00CC056F">
        <w:rPr>
          <w:rFonts w:ascii="Times New Roman" w:hAnsi="Times New Roman"/>
          <w:iCs w:val="0"/>
          <w:noProof/>
          <w:sz w:val="26"/>
          <w:szCs w:val="26"/>
        </w:rPr>
        <w:t>роэнергии за первый квартал 2019</w:t>
      </w:r>
      <w:r w:rsidRPr="00CC056F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CC056F" w:rsidRPr="00CC056F">
        <w:rPr>
          <w:rFonts w:ascii="Times New Roman" w:hAnsi="Times New Roman"/>
          <w:iCs w:val="0"/>
          <w:noProof/>
          <w:sz w:val="26"/>
          <w:szCs w:val="26"/>
        </w:rPr>
        <w:t xml:space="preserve"> 29 152,41 р</w:t>
      </w:r>
      <w:r w:rsidRPr="00CC056F">
        <w:rPr>
          <w:rFonts w:ascii="Times New Roman" w:hAnsi="Times New Roman"/>
          <w:iCs w:val="0"/>
          <w:noProof/>
          <w:sz w:val="26"/>
          <w:szCs w:val="26"/>
        </w:rPr>
        <w:t xml:space="preserve">уб. </w:t>
      </w:r>
    </w:p>
    <w:p w:rsidR="003465A3" w:rsidRPr="00CC056F" w:rsidRDefault="003465A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056F">
        <w:rPr>
          <w:rFonts w:ascii="Times New Roman" w:hAnsi="Times New Roman"/>
          <w:sz w:val="26"/>
          <w:szCs w:val="26"/>
          <w:lang w:eastAsia="ru-RU"/>
        </w:rPr>
        <w:t>Задолженность на 01.04.201</w:t>
      </w:r>
      <w:r w:rsidR="00CC056F" w:rsidRPr="00CC056F">
        <w:rPr>
          <w:rFonts w:ascii="Times New Roman" w:hAnsi="Times New Roman"/>
          <w:sz w:val="26"/>
          <w:szCs w:val="26"/>
          <w:lang w:eastAsia="ru-RU"/>
        </w:rPr>
        <w:t>9</w:t>
      </w:r>
      <w:r w:rsidRPr="00CC056F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="00CC056F" w:rsidRPr="00CC056F">
        <w:rPr>
          <w:rFonts w:ascii="Times New Roman" w:hAnsi="Times New Roman"/>
          <w:sz w:val="26"/>
          <w:szCs w:val="26"/>
          <w:lang w:eastAsia="ru-RU"/>
        </w:rPr>
        <w:t xml:space="preserve">2 800,81 </w:t>
      </w:r>
      <w:r w:rsidRPr="00CC056F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3465A3" w:rsidRPr="00CC056F" w:rsidRDefault="003465A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056F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CC056F" w:rsidRPr="00CC056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C056F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C056F" w:rsidRPr="00CC056F">
        <w:rPr>
          <w:rFonts w:ascii="Times New Roman" w:hAnsi="Times New Roman"/>
          <w:iCs w:val="0"/>
          <w:noProof/>
          <w:sz w:val="26"/>
          <w:szCs w:val="26"/>
        </w:rPr>
        <w:t>70 847,59</w:t>
      </w:r>
      <w:r w:rsidRPr="00CC056F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3465A3" w:rsidRPr="003465A3" w:rsidRDefault="003465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465A3" w:rsidRDefault="003465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465A3" w:rsidRPr="00CC056F" w:rsidRDefault="003465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056F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45BB5" w:rsidRDefault="003465A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45BB5" w:rsidSect="00C4413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CC056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41C52" w:rsidRPr="00F75954" w:rsidRDefault="00F41C52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30</w:t>
      </w:r>
    </w:p>
    <w:p w:rsidR="00F41C52" w:rsidRPr="00F75954" w:rsidRDefault="00F41C52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41C52" w:rsidRPr="00F75954" w:rsidRDefault="00F41C5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F41C52" w:rsidRPr="00F75954" w:rsidRDefault="00F41C5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41C52" w:rsidRPr="00F75954" w:rsidRDefault="00F41C52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F41C52" w:rsidRPr="00F75954" w:rsidRDefault="00F41C52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41C52" w:rsidRDefault="00F41C52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15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F41C52" w:rsidRPr="00F41C52" w:rsidRDefault="00F41C5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41C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F41C5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41C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F41C52" w:rsidRPr="00F41C52" w:rsidRDefault="00F41C52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41C52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«Трансавто»</w:t>
      </w:r>
    </w:p>
    <w:p w:rsidR="00F41C52" w:rsidRPr="00F41C52" w:rsidRDefault="00F41C52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41C52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Космонавтов,                         дом № 1, корпус а.</w:t>
      </w:r>
    </w:p>
    <w:p w:rsidR="00F41C52" w:rsidRPr="00F41C52" w:rsidRDefault="00F41C52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41C52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2403008479, КПП  240301001,</w:t>
      </w:r>
    </w:p>
    <w:p w:rsidR="00F41C52" w:rsidRPr="00F41C52" w:rsidRDefault="00F41C52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41C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 учреждения Спрягайлов Виктор Григорьевич. </w:t>
      </w:r>
    </w:p>
    <w:p w:rsidR="00F41C52" w:rsidRPr="00F41C52" w:rsidRDefault="00F41C52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41C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F41C5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41C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F41C52" w:rsidRPr="00F41C52" w:rsidRDefault="00F41C52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41C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F41C5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F41C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F41C5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F41C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F41C5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F41C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F41C52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F41C52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F41C52" w:rsidRPr="00F41C52" w:rsidRDefault="00F41C52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41C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F41C5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F41C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F41C52" w:rsidRPr="00D815E8" w:rsidRDefault="00F41C52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15E8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D815E8" w:rsidRPr="00D815E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815E8">
        <w:rPr>
          <w:rFonts w:ascii="Times New Roman" w:hAnsi="Times New Roman"/>
          <w:iCs w:val="0"/>
          <w:noProof/>
          <w:sz w:val="26"/>
          <w:szCs w:val="26"/>
        </w:rPr>
        <w:t xml:space="preserve">г. на сумму  </w:t>
      </w:r>
      <w:r w:rsidR="00D815E8" w:rsidRPr="00D815E8">
        <w:rPr>
          <w:rFonts w:ascii="Times New Roman" w:hAnsi="Times New Roman"/>
          <w:iCs w:val="0"/>
          <w:noProof/>
          <w:sz w:val="26"/>
          <w:szCs w:val="26"/>
        </w:rPr>
        <w:t>126 834,57</w:t>
      </w:r>
      <w:r w:rsidRPr="00D815E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41C52" w:rsidRPr="00D815E8" w:rsidRDefault="00D815E8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15E8">
        <w:rPr>
          <w:rFonts w:ascii="Times New Roman" w:hAnsi="Times New Roman"/>
          <w:iCs w:val="0"/>
          <w:noProof/>
          <w:sz w:val="26"/>
          <w:szCs w:val="26"/>
        </w:rPr>
        <w:t>На 01.01.2019</w:t>
      </w:r>
      <w:r w:rsidR="00F41C52" w:rsidRPr="00D815E8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Pr="00D815E8">
        <w:rPr>
          <w:rFonts w:ascii="Times New Roman" w:hAnsi="Times New Roman"/>
          <w:iCs w:val="0"/>
          <w:noProof/>
          <w:sz w:val="26"/>
          <w:szCs w:val="26"/>
        </w:rPr>
        <w:t xml:space="preserve">              11 171,00 </w:t>
      </w:r>
      <w:r w:rsidR="00F41C52" w:rsidRPr="00D815E8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Pr="00D815E8">
        <w:rPr>
          <w:rFonts w:ascii="Times New Roman" w:hAnsi="Times New Roman"/>
          <w:iCs w:val="0"/>
          <w:noProof/>
          <w:sz w:val="26"/>
          <w:szCs w:val="26"/>
        </w:rPr>
        <w:t>9</w:t>
      </w:r>
      <w:r w:rsidR="00F41C52" w:rsidRPr="00D815E8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D815E8" w:rsidRPr="00D815E8" w:rsidRDefault="00F41C52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15E8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D815E8" w:rsidRPr="00D815E8">
        <w:rPr>
          <w:rFonts w:ascii="Times New Roman" w:hAnsi="Times New Roman"/>
          <w:iCs w:val="0"/>
          <w:noProof/>
          <w:sz w:val="26"/>
          <w:szCs w:val="26"/>
        </w:rPr>
        <w:t>691411 от 21.01.2019</w:t>
      </w:r>
      <w:r w:rsidRPr="00D815E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D815E8" w:rsidRPr="00D815E8">
        <w:rPr>
          <w:rFonts w:ascii="Times New Roman" w:hAnsi="Times New Roman"/>
          <w:iCs w:val="0"/>
          <w:noProof/>
          <w:sz w:val="26"/>
          <w:szCs w:val="26"/>
        </w:rPr>
        <w:t>11 171,00 ру</w:t>
      </w:r>
      <w:r w:rsidRPr="00D815E8">
        <w:rPr>
          <w:rFonts w:ascii="Times New Roman" w:hAnsi="Times New Roman"/>
          <w:iCs w:val="0"/>
          <w:noProof/>
          <w:sz w:val="26"/>
          <w:szCs w:val="26"/>
        </w:rPr>
        <w:t>б.,</w:t>
      </w:r>
      <w:r w:rsidR="00D815E8" w:rsidRPr="00D815E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815E8">
        <w:rPr>
          <w:rFonts w:ascii="Times New Roman" w:hAnsi="Times New Roman"/>
          <w:iCs w:val="0"/>
          <w:noProof/>
          <w:sz w:val="26"/>
          <w:szCs w:val="26"/>
        </w:rPr>
        <w:t xml:space="preserve">контракт № 50-Б от </w:t>
      </w:r>
      <w:r w:rsidR="00D815E8" w:rsidRPr="00D815E8">
        <w:rPr>
          <w:rFonts w:ascii="Times New Roman" w:hAnsi="Times New Roman"/>
          <w:iCs w:val="0"/>
          <w:noProof/>
          <w:sz w:val="26"/>
          <w:szCs w:val="26"/>
        </w:rPr>
        <w:t>03.12.2018г. (тепловая энергия), заключенный с АО «Красноярская региональная энергетическая компания».</w:t>
      </w:r>
    </w:p>
    <w:p w:rsidR="00F41C52" w:rsidRPr="00E43981" w:rsidRDefault="00F41C52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3981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AF68A8" w:rsidRPr="00E4398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43981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E43981" w:rsidRPr="00E43981">
        <w:rPr>
          <w:rFonts w:ascii="Times New Roman" w:hAnsi="Times New Roman"/>
          <w:iCs w:val="0"/>
          <w:noProof/>
          <w:sz w:val="26"/>
          <w:szCs w:val="26"/>
        </w:rPr>
        <w:t xml:space="preserve">78 175,53 </w:t>
      </w:r>
      <w:r w:rsidRPr="00E43981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 за первый квартал 201</w:t>
      </w:r>
      <w:r w:rsidR="00E43981" w:rsidRPr="00E4398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43981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E43981" w:rsidRPr="00E43981">
        <w:rPr>
          <w:rFonts w:ascii="Times New Roman" w:hAnsi="Times New Roman"/>
          <w:iCs w:val="0"/>
          <w:noProof/>
          <w:sz w:val="26"/>
          <w:szCs w:val="26"/>
        </w:rPr>
        <w:t xml:space="preserve">76 065,20 </w:t>
      </w:r>
      <w:r w:rsidRPr="00E4398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41C52" w:rsidRPr="00E43981" w:rsidRDefault="00F41C52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3981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E43981" w:rsidRPr="00E4398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43981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43981" w:rsidRPr="00E43981">
        <w:rPr>
          <w:rFonts w:ascii="Times New Roman" w:hAnsi="Times New Roman"/>
          <w:iCs w:val="0"/>
          <w:noProof/>
          <w:sz w:val="26"/>
          <w:szCs w:val="26"/>
        </w:rPr>
        <w:t xml:space="preserve">13 281,33 </w:t>
      </w:r>
      <w:r w:rsidRPr="00E4398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41C52" w:rsidRPr="00625E77" w:rsidRDefault="00F41C52" w:rsidP="00F60FDD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25E77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контракт на</w:t>
      </w:r>
      <w:r w:rsidR="00625E77" w:rsidRPr="00625E77">
        <w:rPr>
          <w:rFonts w:ascii="Times New Roman" w:hAnsi="Times New Roman"/>
          <w:iCs w:val="0"/>
          <w:sz w:val="26"/>
          <w:szCs w:val="26"/>
        </w:rPr>
        <w:t xml:space="preserve"> приобретение тепловой энергии» на основании п. 8 ч. 1 ст. 93 Федерального закона от 05.04.2013г. № 44 – ФЗ:</w:t>
      </w:r>
    </w:p>
    <w:p w:rsidR="00F41C52" w:rsidRPr="00F6593B" w:rsidRDefault="00F41C52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F6593B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F6593B" w:rsidRPr="00F6593B">
        <w:rPr>
          <w:rFonts w:ascii="Times New Roman" w:hAnsi="Times New Roman"/>
          <w:iCs w:val="0"/>
          <w:sz w:val="26"/>
          <w:szCs w:val="26"/>
          <w:u w:val="single"/>
        </w:rPr>
        <w:t xml:space="preserve">№ </w:t>
      </w:r>
      <w:r w:rsidRPr="00F6593B">
        <w:rPr>
          <w:rFonts w:ascii="Times New Roman" w:hAnsi="Times New Roman"/>
          <w:iCs w:val="0"/>
          <w:sz w:val="26"/>
          <w:szCs w:val="26"/>
          <w:u w:val="single"/>
        </w:rPr>
        <w:t xml:space="preserve">50-Б от </w:t>
      </w:r>
      <w:r w:rsidR="00F6593B" w:rsidRPr="00F6593B">
        <w:rPr>
          <w:rFonts w:ascii="Times New Roman" w:hAnsi="Times New Roman"/>
          <w:iCs w:val="0"/>
          <w:sz w:val="26"/>
          <w:szCs w:val="26"/>
          <w:u w:val="single"/>
        </w:rPr>
        <w:t>05.02.2019</w:t>
      </w:r>
      <w:r w:rsidRPr="00F6593B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F6593B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F6593B" w:rsidRPr="00F6593B">
        <w:rPr>
          <w:rFonts w:ascii="Times New Roman" w:hAnsi="Times New Roman"/>
          <w:iCs w:val="0"/>
          <w:sz w:val="26"/>
          <w:szCs w:val="26"/>
        </w:rPr>
        <w:t xml:space="preserve">105 766,57 </w:t>
      </w:r>
      <w:r w:rsidRPr="00F6593B">
        <w:rPr>
          <w:rFonts w:ascii="Times New Roman" w:hAnsi="Times New Roman"/>
          <w:iCs w:val="0"/>
          <w:sz w:val="26"/>
          <w:szCs w:val="26"/>
        </w:rPr>
        <w:t>руб.</w:t>
      </w:r>
    </w:p>
    <w:p w:rsidR="00F41C52" w:rsidRPr="00F6593B" w:rsidRDefault="00F41C52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6593B">
        <w:rPr>
          <w:rFonts w:ascii="Times New Roman" w:hAnsi="Times New Roman"/>
          <w:sz w:val="26"/>
          <w:szCs w:val="26"/>
          <w:lang w:eastAsia="ru-RU"/>
        </w:rPr>
        <w:lastRenderedPageBreak/>
        <w:t>Фактический расход по тепловой энергии за первый квартал 201</w:t>
      </w:r>
      <w:r w:rsidR="00F6593B" w:rsidRPr="00F6593B">
        <w:rPr>
          <w:rFonts w:ascii="Times New Roman" w:hAnsi="Times New Roman"/>
          <w:sz w:val="26"/>
          <w:szCs w:val="26"/>
          <w:lang w:eastAsia="ru-RU"/>
        </w:rPr>
        <w:t>9</w:t>
      </w:r>
      <w:r w:rsidRPr="00F6593B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F6593B" w:rsidRPr="00F6593B">
        <w:rPr>
          <w:rFonts w:ascii="Times New Roman" w:hAnsi="Times New Roman"/>
          <w:sz w:val="26"/>
          <w:szCs w:val="26"/>
          <w:lang w:eastAsia="ru-RU"/>
        </w:rPr>
        <w:t xml:space="preserve">76 947,40 </w:t>
      </w:r>
      <w:r w:rsidRPr="00F6593B">
        <w:rPr>
          <w:rFonts w:ascii="Times New Roman" w:hAnsi="Times New Roman"/>
          <w:sz w:val="26"/>
          <w:szCs w:val="26"/>
          <w:lang w:eastAsia="ru-RU"/>
        </w:rPr>
        <w:t xml:space="preserve">руб., оплачено по тепловой энергии </w:t>
      </w:r>
      <w:r w:rsidR="00F6593B" w:rsidRPr="00F6593B">
        <w:rPr>
          <w:rFonts w:ascii="Times New Roman" w:hAnsi="Times New Roman"/>
          <w:sz w:val="26"/>
          <w:szCs w:val="26"/>
          <w:lang w:eastAsia="ru-RU"/>
        </w:rPr>
        <w:t xml:space="preserve">за первый квартал 2019г. </w:t>
      </w:r>
      <w:r w:rsidRPr="00F6593B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F6593B" w:rsidRPr="00F6593B">
        <w:rPr>
          <w:rFonts w:ascii="Times New Roman" w:hAnsi="Times New Roman"/>
          <w:sz w:val="26"/>
          <w:szCs w:val="26"/>
          <w:lang w:eastAsia="ru-RU"/>
        </w:rPr>
        <w:t xml:space="preserve">            63 837,06</w:t>
      </w:r>
      <w:r w:rsidRPr="00F6593B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F41C52" w:rsidRPr="00F6593B" w:rsidRDefault="00F41C52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6593B">
        <w:rPr>
          <w:rFonts w:ascii="Times New Roman" w:hAnsi="Times New Roman"/>
          <w:sz w:val="26"/>
          <w:szCs w:val="26"/>
          <w:lang w:eastAsia="ru-RU"/>
        </w:rPr>
        <w:t>Задолженность на 01.04.201</w:t>
      </w:r>
      <w:r w:rsidR="00F6593B" w:rsidRPr="00F6593B">
        <w:rPr>
          <w:rFonts w:ascii="Times New Roman" w:hAnsi="Times New Roman"/>
          <w:sz w:val="26"/>
          <w:szCs w:val="26"/>
          <w:lang w:eastAsia="ru-RU"/>
        </w:rPr>
        <w:t>9</w:t>
      </w:r>
      <w:r w:rsidRPr="00F6593B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="00F6593B" w:rsidRPr="00F6593B">
        <w:rPr>
          <w:rFonts w:ascii="Times New Roman" w:hAnsi="Times New Roman"/>
          <w:sz w:val="26"/>
          <w:szCs w:val="26"/>
          <w:lang w:eastAsia="ru-RU"/>
        </w:rPr>
        <w:t>13 110,34</w:t>
      </w:r>
      <w:r w:rsidRPr="00F6593B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F41C52" w:rsidRPr="00F6593B" w:rsidRDefault="00F41C52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F6593B">
        <w:rPr>
          <w:rFonts w:ascii="Times New Roman" w:hAnsi="Times New Roman"/>
          <w:sz w:val="26"/>
          <w:szCs w:val="26"/>
          <w:lang w:eastAsia="ru-RU"/>
        </w:rPr>
        <w:t>Неисполнено</w:t>
      </w:r>
      <w:proofErr w:type="spellEnd"/>
      <w:r w:rsidRPr="00F6593B">
        <w:rPr>
          <w:rFonts w:ascii="Times New Roman" w:hAnsi="Times New Roman"/>
          <w:sz w:val="26"/>
          <w:szCs w:val="26"/>
          <w:lang w:eastAsia="ru-RU"/>
        </w:rPr>
        <w:t xml:space="preserve"> обязательств по контракту на 01.04.201</w:t>
      </w:r>
      <w:r w:rsidR="00F6593B" w:rsidRPr="00F6593B">
        <w:rPr>
          <w:rFonts w:ascii="Times New Roman" w:hAnsi="Times New Roman"/>
          <w:sz w:val="26"/>
          <w:szCs w:val="26"/>
          <w:lang w:eastAsia="ru-RU"/>
        </w:rPr>
        <w:t>9</w:t>
      </w:r>
      <w:r w:rsidRPr="00F6593B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F6593B" w:rsidRPr="00F6593B">
        <w:rPr>
          <w:rFonts w:ascii="Times New Roman" w:hAnsi="Times New Roman"/>
          <w:sz w:val="26"/>
          <w:szCs w:val="26"/>
          <w:lang w:eastAsia="ru-RU"/>
        </w:rPr>
        <w:t xml:space="preserve">41 929,51 </w:t>
      </w:r>
      <w:r w:rsidRPr="00F6593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41C52" w:rsidRPr="0052260A" w:rsidRDefault="00F41C52" w:rsidP="00F60FDD">
      <w:pPr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2260A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52260A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52260A">
        <w:rPr>
          <w:rFonts w:ascii="Times New Roman" w:hAnsi="Times New Roman"/>
          <w:iCs w:val="0"/>
          <w:sz w:val="26"/>
          <w:szCs w:val="26"/>
        </w:rPr>
        <w:t>» заключен контракт на оказа</w:t>
      </w:r>
      <w:r w:rsidR="0052260A" w:rsidRPr="0052260A">
        <w:rPr>
          <w:rFonts w:ascii="Times New Roman" w:hAnsi="Times New Roman"/>
          <w:iCs w:val="0"/>
          <w:sz w:val="26"/>
          <w:szCs w:val="26"/>
        </w:rPr>
        <w:t>ние услуг по электроэнергии на основании п. 29 ч. 1 ст. 93 Федерального закона от 05.04.2013г.                     № 44 – ФЗ:</w:t>
      </w:r>
    </w:p>
    <w:p w:rsidR="00F41C52" w:rsidRPr="00BA13D7" w:rsidRDefault="00F41C5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A13D7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52260A" w:rsidRPr="00BA13D7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BA13D7">
        <w:rPr>
          <w:rFonts w:ascii="Times New Roman" w:hAnsi="Times New Roman"/>
          <w:iCs w:val="0"/>
          <w:noProof/>
          <w:sz w:val="26"/>
          <w:szCs w:val="26"/>
          <w:u w:val="single"/>
        </w:rPr>
        <w:t>2701 от 2</w:t>
      </w:r>
      <w:r w:rsidR="0052260A" w:rsidRPr="00BA13D7">
        <w:rPr>
          <w:rFonts w:ascii="Times New Roman" w:hAnsi="Times New Roman"/>
          <w:iCs w:val="0"/>
          <w:noProof/>
          <w:sz w:val="26"/>
          <w:szCs w:val="26"/>
          <w:u w:val="single"/>
        </w:rPr>
        <w:t>5.01.2019</w:t>
      </w:r>
      <w:r w:rsidRPr="00BA13D7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BA13D7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2260A" w:rsidRPr="00BA13D7">
        <w:rPr>
          <w:rFonts w:ascii="Times New Roman" w:hAnsi="Times New Roman"/>
          <w:iCs w:val="0"/>
          <w:noProof/>
          <w:sz w:val="26"/>
          <w:szCs w:val="26"/>
        </w:rPr>
        <w:t xml:space="preserve">9 897,00 </w:t>
      </w:r>
      <w:r w:rsidRPr="00BA13D7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41C52" w:rsidRPr="00BA13D7" w:rsidRDefault="00F41C5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A13D7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52260A" w:rsidRPr="00BA13D7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A13D7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52260A" w:rsidRPr="00BA13D7">
        <w:rPr>
          <w:rFonts w:ascii="Times New Roman" w:hAnsi="Times New Roman"/>
          <w:iCs w:val="0"/>
          <w:noProof/>
          <w:sz w:val="26"/>
          <w:szCs w:val="26"/>
        </w:rPr>
        <w:t>1 228,13</w:t>
      </w:r>
      <w:r w:rsidRPr="00BA13D7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</w:t>
      </w:r>
      <w:r w:rsidR="0052260A" w:rsidRPr="00BA13D7">
        <w:rPr>
          <w:rFonts w:ascii="Times New Roman" w:hAnsi="Times New Roman"/>
          <w:iCs w:val="0"/>
          <w:noProof/>
          <w:sz w:val="26"/>
          <w:szCs w:val="26"/>
        </w:rPr>
        <w:t xml:space="preserve">по </w:t>
      </w:r>
      <w:r w:rsidRPr="00BA13D7">
        <w:rPr>
          <w:rFonts w:ascii="Times New Roman" w:hAnsi="Times New Roman"/>
          <w:iCs w:val="0"/>
          <w:noProof/>
          <w:sz w:val="26"/>
          <w:szCs w:val="26"/>
        </w:rPr>
        <w:t xml:space="preserve">электроэнергии </w:t>
      </w:r>
      <w:r w:rsidR="0052260A" w:rsidRPr="00BA13D7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BA13D7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52260A" w:rsidRPr="00BA13D7">
        <w:rPr>
          <w:rFonts w:ascii="Times New Roman" w:hAnsi="Times New Roman"/>
          <w:iCs w:val="0"/>
          <w:noProof/>
          <w:sz w:val="26"/>
          <w:szCs w:val="26"/>
        </w:rPr>
        <w:t xml:space="preserve">             1 057,14 </w:t>
      </w:r>
      <w:r w:rsidRPr="00BA13D7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41C52" w:rsidRPr="00BA13D7" w:rsidRDefault="0052260A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A13D7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F41C52" w:rsidRPr="00BA13D7">
        <w:rPr>
          <w:rFonts w:ascii="Times New Roman" w:hAnsi="Times New Roman"/>
          <w:iCs w:val="0"/>
          <w:noProof/>
          <w:sz w:val="26"/>
          <w:szCs w:val="26"/>
        </w:rPr>
        <w:t>на 01.04.201</w:t>
      </w:r>
      <w:r w:rsidRPr="00BA13D7">
        <w:rPr>
          <w:rFonts w:ascii="Times New Roman" w:hAnsi="Times New Roman"/>
          <w:iCs w:val="0"/>
          <w:noProof/>
          <w:sz w:val="26"/>
          <w:szCs w:val="26"/>
        </w:rPr>
        <w:t>9</w:t>
      </w:r>
      <w:r w:rsidR="00F41C52" w:rsidRPr="00BA13D7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BA13D7">
        <w:rPr>
          <w:rFonts w:ascii="Times New Roman" w:hAnsi="Times New Roman"/>
          <w:iCs w:val="0"/>
          <w:noProof/>
          <w:sz w:val="26"/>
          <w:szCs w:val="26"/>
        </w:rPr>
        <w:t>170,99</w:t>
      </w:r>
      <w:r w:rsidR="00F41C52" w:rsidRPr="00BA13D7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41C52" w:rsidRPr="00BA13D7" w:rsidRDefault="00F41C52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A13D7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E5326F" w:rsidRPr="00BA13D7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A13D7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5326F" w:rsidRPr="00BA13D7">
        <w:rPr>
          <w:rFonts w:ascii="Times New Roman" w:hAnsi="Times New Roman"/>
          <w:iCs w:val="0"/>
          <w:noProof/>
          <w:sz w:val="26"/>
          <w:szCs w:val="26"/>
        </w:rPr>
        <w:t>8 839,86 р</w:t>
      </w:r>
      <w:r w:rsidRPr="00BA13D7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F41C52" w:rsidRDefault="00F41C52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BA13D7" w:rsidRPr="00F41C52" w:rsidRDefault="00BA13D7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F41C52" w:rsidRPr="00BA13D7" w:rsidRDefault="00F41C52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A13D7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45BB5" w:rsidRDefault="00F41C52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45BB5" w:rsidSect="00C4413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BA13D7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52687" w:rsidRPr="00F75954" w:rsidRDefault="00052687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31</w:t>
      </w:r>
    </w:p>
    <w:p w:rsidR="00052687" w:rsidRPr="00F75954" w:rsidRDefault="00052687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52687" w:rsidRPr="00F75954" w:rsidRDefault="0005268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052687" w:rsidRPr="00F75954" w:rsidRDefault="00052687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052687" w:rsidRPr="00F75954" w:rsidRDefault="00052687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052687" w:rsidRPr="00F75954" w:rsidRDefault="00052687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52687" w:rsidRDefault="00052687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15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594C3F" w:rsidRPr="00052687" w:rsidRDefault="00594C3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5268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05268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05268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594C3F" w:rsidRPr="00052687" w:rsidRDefault="00594C3F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52687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учреждение, дополнительного образования детей, Центр внешкольной работы «Ровесник»</w:t>
      </w:r>
    </w:p>
    <w:p w:rsidR="00594C3F" w:rsidRPr="00052687" w:rsidRDefault="00594C3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52687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Богаткова, дом № 1, строение 2.</w:t>
      </w:r>
    </w:p>
    <w:p w:rsidR="00594C3F" w:rsidRPr="00052687" w:rsidRDefault="00594C3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52687">
        <w:rPr>
          <w:rFonts w:ascii="Times New Roman" w:hAnsi="Times New Roman"/>
          <w:noProof/>
          <w:color w:val="000000"/>
          <w:sz w:val="26"/>
          <w:szCs w:val="26"/>
        </w:rPr>
        <w:t>ИНН 2403005340, КПП  240301001,</w:t>
      </w:r>
    </w:p>
    <w:p w:rsidR="00052687" w:rsidRDefault="00594C3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52687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 </w:t>
      </w:r>
      <w:r w:rsidR="00052687" w:rsidRPr="00052687">
        <w:rPr>
          <w:rFonts w:ascii="Times New Roman" w:hAnsi="Times New Roman"/>
          <w:noProof/>
          <w:color w:val="000000"/>
          <w:sz w:val="26"/>
          <w:szCs w:val="26"/>
        </w:rPr>
        <w:t>Антошкина Мария Викторовна.</w:t>
      </w:r>
    </w:p>
    <w:p w:rsidR="00594C3F" w:rsidRPr="00052687" w:rsidRDefault="00594C3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5268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05268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05268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594C3F" w:rsidRPr="00052687" w:rsidRDefault="00594C3F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5268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052687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05268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052687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05268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052687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05268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052687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052687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594C3F" w:rsidRPr="00052687" w:rsidRDefault="00594C3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5268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052687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05268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594C3F" w:rsidRPr="00997B94" w:rsidRDefault="00594C3F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97B94">
        <w:rPr>
          <w:rFonts w:ascii="Times New Roman" w:hAnsi="Times New Roman"/>
          <w:iCs w:val="0"/>
          <w:noProof/>
          <w:sz w:val="26"/>
          <w:szCs w:val="26"/>
        </w:rPr>
        <w:t xml:space="preserve">Принято </w:t>
      </w:r>
      <w:r w:rsidR="00997B94" w:rsidRPr="00997B94">
        <w:rPr>
          <w:rFonts w:ascii="Times New Roman" w:hAnsi="Times New Roman"/>
          <w:iCs w:val="0"/>
          <w:noProof/>
          <w:sz w:val="26"/>
          <w:szCs w:val="26"/>
        </w:rPr>
        <w:t>о</w:t>
      </w:r>
      <w:r w:rsidRPr="00997B94">
        <w:rPr>
          <w:rFonts w:ascii="Times New Roman" w:hAnsi="Times New Roman"/>
          <w:iCs w:val="0"/>
          <w:noProof/>
          <w:sz w:val="26"/>
          <w:szCs w:val="26"/>
        </w:rPr>
        <w:t>бя</w:t>
      </w:r>
      <w:r w:rsidR="00997B94" w:rsidRPr="00997B94">
        <w:rPr>
          <w:rFonts w:ascii="Times New Roman" w:hAnsi="Times New Roman"/>
          <w:iCs w:val="0"/>
          <w:noProof/>
          <w:sz w:val="26"/>
          <w:szCs w:val="26"/>
        </w:rPr>
        <w:t>зательств за первый квартал 2019</w:t>
      </w:r>
      <w:r w:rsidRPr="00997B9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997B94" w:rsidRPr="00997B94">
        <w:rPr>
          <w:rFonts w:ascii="Times New Roman" w:hAnsi="Times New Roman"/>
          <w:iCs w:val="0"/>
          <w:noProof/>
          <w:sz w:val="26"/>
          <w:szCs w:val="26"/>
        </w:rPr>
        <w:t xml:space="preserve">171 879,32 </w:t>
      </w:r>
      <w:r w:rsidRPr="00997B9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94C3F" w:rsidRPr="00997B94" w:rsidRDefault="00594C3F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97B94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997B94" w:rsidRPr="00997B9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97B94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997B94" w:rsidRPr="00997B94">
        <w:rPr>
          <w:rFonts w:ascii="Times New Roman" w:hAnsi="Times New Roman"/>
          <w:iCs w:val="0"/>
          <w:noProof/>
          <w:sz w:val="26"/>
          <w:szCs w:val="26"/>
        </w:rPr>
        <w:t xml:space="preserve">             976,34</w:t>
      </w:r>
      <w:r w:rsidRPr="00997B94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первом квартале 201</w:t>
      </w:r>
      <w:r w:rsidR="00997B94" w:rsidRPr="00997B9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97B94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997B94" w:rsidRPr="00997B94" w:rsidRDefault="00594C3F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97B94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997B94" w:rsidRPr="00997B94">
        <w:rPr>
          <w:rFonts w:ascii="Times New Roman" w:hAnsi="Times New Roman"/>
          <w:iCs w:val="0"/>
          <w:noProof/>
          <w:sz w:val="26"/>
          <w:szCs w:val="26"/>
        </w:rPr>
        <w:t xml:space="preserve">861331 от 28.01.2019г. </w:t>
      </w:r>
      <w:r w:rsidRPr="00997B94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997B94" w:rsidRPr="00997B94">
        <w:rPr>
          <w:rFonts w:ascii="Times New Roman" w:hAnsi="Times New Roman"/>
          <w:iCs w:val="0"/>
          <w:noProof/>
          <w:sz w:val="26"/>
          <w:szCs w:val="26"/>
        </w:rPr>
        <w:t xml:space="preserve">976,34 </w:t>
      </w:r>
      <w:r w:rsidRPr="00997B94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 </w:t>
      </w:r>
      <w:r w:rsidR="00997B94" w:rsidRPr="00997B94">
        <w:rPr>
          <w:rFonts w:ascii="Times New Roman" w:hAnsi="Times New Roman"/>
          <w:iCs w:val="0"/>
          <w:noProof/>
          <w:sz w:val="26"/>
          <w:szCs w:val="26"/>
        </w:rPr>
        <w:t>9 – Т от 23.01.2018г. (теплоснабжение), заключенный с ГПКК «ЦРКК».</w:t>
      </w:r>
    </w:p>
    <w:p w:rsidR="00594C3F" w:rsidRPr="001B6ABE" w:rsidRDefault="00594C3F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6ABE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1B6ABE" w:rsidRPr="001B6AB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B6ABE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1B6ABE" w:rsidRPr="001B6ABE">
        <w:rPr>
          <w:rFonts w:ascii="Times New Roman" w:hAnsi="Times New Roman"/>
          <w:iCs w:val="0"/>
          <w:noProof/>
          <w:sz w:val="26"/>
          <w:szCs w:val="26"/>
        </w:rPr>
        <w:t xml:space="preserve">130 596,07 </w:t>
      </w:r>
      <w:r w:rsidRPr="001B6ABE">
        <w:rPr>
          <w:rFonts w:ascii="Times New Roman" w:hAnsi="Times New Roman"/>
          <w:iCs w:val="0"/>
          <w:noProof/>
          <w:sz w:val="26"/>
          <w:szCs w:val="26"/>
        </w:rPr>
        <w:t>руб., оплачено комунальных услуг  за первый квартал 201</w:t>
      </w:r>
      <w:r w:rsidR="001B6ABE" w:rsidRPr="001B6AB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B6ABE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1B6ABE" w:rsidRPr="001B6ABE">
        <w:rPr>
          <w:rFonts w:ascii="Times New Roman" w:hAnsi="Times New Roman"/>
          <w:iCs w:val="0"/>
          <w:noProof/>
          <w:sz w:val="26"/>
          <w:szCs w:val="26"/>
        </w:rPr>
        <w:t xml:space="preserve">49 147,02 </w:t>
      </w:r>
      <w:r w:rsidRPr="001B6AB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94C3F" w:rsidRPr="001B6ABE" w:rsidRDefault="00594C3F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6ABE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1B6ABE" w:rsidRPr="001B6AB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B6ABE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1B6ABE" w:rsidRPr="001B6ABE">
        <w:rPr>
          <w:rFonts w:ascii="Times New Roman" w:hAnsi="Times New Roman"/>
          <w:iCs w:val="0"/>
          <w:noProof/>
          <w:sz w:val="26"/>
          <w:szCs w:val="26"/>
        </w:rPr>
        <w:t xml:space="preserve">82 425,39 </w:t>
      </w:r>
      <w:r w:rsidRPr="001B6AB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94C3F" w:rsidRPr="001B6ABE" w:rsidRDefault="00594C3F" w:rsidP="00F60FDD">
      <w:pPr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1B6ABE">
        <w:rPr>
          <w:rFonts w:ascii="Times New Roman" w:hAnsi="Times New Roman"/>
          <w:iCs w:val="0"/>
          <w:sz w:val="26"/>
          <w:szCs w:val="26"/>
        </w:rPr>
        <w:t>С ГПКК «ЦРКК» заключен контракт на</w:t>
      </w:r>
      <w:r w:rsidR="001B6ABE" w:rsidRPr="001B6ABE">
        <w:rPr>
          <w:rFonts w:ascii="Times New Roman" w:hAnsi="Times New Roman"/>
          <w:iCs w:val="0"/>
          <w:sz w:val="26"/>
          <w:szCs w:val="26"/>
        </w:rPr>
        <w:t xml:space="preserve"> приобретение тепловой энергии» на основании п. 5 ч. 1 ст. 93 Федерального закона от 05.04.2013г. № 44 – ФЗ:</w:t>
      </w:r>
    </w:p>
    <w:p w:rsidR="00594C3F" w:rsidRPr="001B6ABE" w:rsidRDefault="00594C3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1B6ABE">
        <w:rPr>
          <w:rFonts w:ascii="Times New Roman" w:hAnsi="Times New Roman"/>
          <w:iCs w:val="0"/>
          <w:sz w:val="26"/>
          <w:szCs w:val="26"/>
          <w:u w:val="single"/>
        </w:rPr>
        <w:t>Контракт № 9-Т от 2</w:t>
      </w:r>
      <w:r w:rsidR="001B6ABE" w:rsidRPr="001B6ABE">
        <w:rPr>
          <w:rFonts w:ascii="Times New Roman" w:hAnsi="Times New Roman"/>
          <w:iCs w:val="0"/>
          <w:sz w:val="26"/>
          <w:szCs w:val="26"/>
          <w:u w:val="single"/>
        </w:rPr>
        <w:t>4</w:t>
      </w:r>
      <w:r w:rsidRPr="001B6ABE">
        <w:rPr>
          <w:rFonts w:ascii="Times New Roman" w:hAnsi="Times New Roman"/>
          <w:iCs w:val="0"/>
          <w:sz w:val="26"/>
          <w:szCs w:val="26"/>
          <w:u w:val="single"/>
        </w:rPr>
        <w:t>.01.201</w:t>
      </w:r>
      <w:r w:rsidR="001B6ABE" w:rsidRPr="001B6ABE">
        <w:rPr>
          <w:rFonts w:ascii="Times New Roman" w:hAnsi="Times New Roman"/>
          <w:iCs w:val="0"/>
          <w:sz w:val="26"/>
          <w:szCs w:val="26"/>
          <w:u w:val="single"/>
        </w:rPr>
        <w:t>9</w:t>
      </w:r>
      <w:r w:rsidRPr="001B6ABE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1B6ABE">
        <w:rPr>
          <w:rFonts w:ascii="Times New Roman" w:hAnsi="Times New Roman"/>
          <w:iCs w:val="0"/>
          <w:sz w:val="26"/>
          <w:szCs w:val="26"/>
        </w:rPr>
        <w:t xml:space="preserve"> на сумму  </w:t>
      </w:r>
      <w:r w:rsidR="001B6ABE" w:rsidRPr="001B6ABE">
        <w:rPr>
          <w:rFonts w:ascii="Times New Roman" w:hAnsi="Times New Roman"/>
          <w:iCs w:val="0"/>
          <w:sz w:val="26"/>
          <w:szCs w:val="26"/>
        </w:rPr>
        <w:t xml:space="preserve">170 902,98 </w:t>
      </w:r>
      <w:r w:rsidRPr="001B6ABE">
        <w:rPr>
          <w:rFonts w:ascii="Times New Roman" w:hAnsi="Times New Roman"/>
          <w:iCs w:val="0"/>
          <w:sz w:val="26"/>
          <w:szCs w:val="26"/>
        </w:rPr>
        <w:t>руб.</w:t>
      </w:r>
    </w:p>
    <w:p w:rsidR="00594C3F" w:rsidRPr="001B6ABE" w:rsidRDefault="00594C3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ABE">
        <w:rPr>
          <w:rFonts w:ascii="Times New Roman" w:hAnsi="Times New Roman"/>
          <w:sz w:val="26"/>
          <w:szCs w:val="26"/>
          <w:lang w:eastAsia="ru-RU"/>
        </w:rPr>
        <w:t>Фактический расход по тепловой энергии за первый квартал 201</w:t>
      </w:r>
      <w:r w:rsidR="001B6ABE" w:rsidRPr="001B6ABE">
        <w:rPr>
          <w:rFonts w:ascii="Times New Roman" w:hAnsi="Times New Roman"/>
          <w:sz w:val="26"/>
          <w:szCs w:val="26"/>
          <w:lang w:eastAsia="ru-RU"/>
        </w:rPr>
        <w:t>9</w:t>
      </w:r>
      <w:r w:rsidRPr="001B6ABE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1B6ABE" w:rsidRPr="001B6ABE">
        <w:rPr>
          <w:rFonts w:ascii="Times New Roman" w:hAnsi="Times New Roman"/>
          <w:sz w:val="26"/>
          <w:szCs w:val="26"/>
          <w:lang w:eastAsia="ru-RU"/>
        </w:rPr>
        <w:t xml:space="preserve">130 596,07 </w:t>
      </w:r>
      <w:r w:rsidRPr="001B6ABE">
        <w:rPr>
          <w:rFonts w:ascii="Times New Roman" w:hAnsi="Times New Roman"/>
          <w:sz w:val="26"/>
          <w:szCs w:val="26"/>
          <w:lang w:eastAsia="ru-RU"/>
        </w:rPr>
        <w:t xml:space="preserve">руб., оплачено </w:t>
      </w:r>
      <w:r w:rsidR="001B6ABE" w:rsidRPr="001B6ABE">
        <w:rPr>
          <w:rFonts w:ascii="Times New Roman" w:hAnsi="Times New Roman"/>
          <w:sz w:val="26"/>
          <w:szCs w:val="26"/>
          <w:lang w:eastAsia="ru-RU"/>
        </w:rPr>
        <w:t xml:space="preserve">по тепловой энергии </w:t>
      </w:r>
      <w:r w:rsidRPr="001B6ABE">
        <w:rPr>
          <w:rFonts w:ascii="Times New Roman" w:hAnsi="Times New Roman"/>
          <w:sz w:val="26"/>
          <w:szCs w:val="26"/>
          <w:lang w:eastAsia="ru-RU"/>
        </w:rPr>
        <w:t>за первый квартал 201</w:t>
      </w:r>
      <w:r w:rsidR="001B6ABE" w:rsidRPr="001B6ABE">
        <w:rPr>
          <w:rFonts w:ascii="Times New Roman" w:hAnsi="Times New Roman"/>
          <w:sz w:val="26"/>
          <w:szCs w:val="26"/>
          <w:lang w:eastAsia="ru-RU"/>
        </w:rPr>
        <w:t>9</w:t>
      </w:r>
      <w:r w:rsidRPr="001B6ABE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1B6ABE" w:rsidRPr="001B6ABE">
        <w:rPr>
          <w:rFonts w:ascii="Times New Roman" w:hAnsi="Times New Roman"/>
          <w:sz w:val="26"/>
          <w:szCs w:val="26"/>
          <w:lang w:eastAsia="ru-RU"/>
        </w:rPr>
        <w:t xml:space="preserve">49 147,02 </w:t>
      </w:r>
      <w:r w:rsidRPr="001B6AB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94C3F" w:rsidRPr="001B6ABE" w:rsidRDefault="00594C3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6ABE">
        <w:rPr>
          <w:rFonts w:ascii="Times New Roman" w:hAnsi="Times New Roman"/>
          <w:sz w:val="26"/>
          <w:szCs w:val="26"/>
          <w:lang w:eastAsia="ru-RU"/>
        </w:rPr>
        <w:lastRenderedPageBreak/>
        <w:t>Задолженность на 01.04.201</w:t>
      </w:r>
      <w:r w:rsidR="001B6ABE" w:rsidRPr="001B6ABE">
        <w:rPr>
          <w:rFonts w:ascii="Times New Roman" w:hAnsi="Times New Roman"/>
          <w:sz w:val="26"/>
          <w:szCs w:val="26"/>
          <w:lang w:eastAsia="ru-RU"/>
        </w:rPr>
        <w:t>9</w:t>
      </w:r>
      <w:r w:rsidRPr="001B6ABE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="001B6ABE" w:rsidRPr="001B6ABE">
        <w:rPr>
          <w:rFonts w:ascii="Times New Roman" w:hAnsi="Times New Roman"/>
          <w:sz w:val="26"/>
          <w:szCs w:val="26"/>
          <w:lang w:eastAsia="ru-RU"/>
        </w:rPr>
        <w:t>82 425,39</w:t>
      </w:r>
      <w:r w:rsidRPr="001B6ABE">
        <w:rPr>
          <w:rFonts w:ascii="Times New Roman" w:hAnsi="Times New Roman"/>
          <w:sz w:val="26"/>
          <w:szCs w:val="26"/>
          <w:lang w:eastAsia="ru-RU"/>
        </w:rPr>
        <w:t xml:space="preserve"> руб.,</w:t>
      </w:r>
    </w:p>
    <w:p w:rsidR="00594C3F" w:rsidRDefault="00594C3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6ABE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1B6ABE" w:rsidRPr="001B6AB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B6AB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1B6ABE" w:rsidRPr="001B6ABE">
        <w:rPr>
          <w:rFonts w:ascii="Times New Roman" w:hAnsi="Times New Roman"/>
          <w:iCs w:val="0"/>
          <w:noProof/>
          <w:sz w:val="26"/>
          <w:szCs w:val="26"/>
        </w:rPr>
        <w:t xml:space="preserve">122 732,30 </w:t>
      </w:r>
      <w:r w:rsidRPr="001B6AB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45BB5" w:rsidRDefault="00945BB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45BB5" w:rsidRPr="001B6ABE" w:rsidRDefault="00945BB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594C3F" w:rsidRPr="00CB5A74" w:rsidRDefault="00594C3F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7297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B5A74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945BB5" w:rsidRDefault="00594C3F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45BB5" w:rsidSect="00C4413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CB5A7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776F13" w:rsidRPr="00F75954" w:rsidRDefault="00776F13" w:rsidP="00F60FDD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F7595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32</w:t>
      </w:r>
    </w:p>
    <w:p w:rsidR="00776F13" w:rsidRPr="00F75954" w:rsidRDefault="00776F13" w:rsidP="00F60FDD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776F13" w:rsidRPr="00F75954" w:rsidRDefault="00776F1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31.05.2019г.</w:t>
      </w:r>
    </w:p>
    <w:p w:rsidR="00776F13" w:rsidRPr="00F75954" w:rsidRDefault="00776F1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776F13" w:rsidRPr="00F75954" w:rsidRDefault="00776F1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06.05.2019г.              № 4,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F75954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F75954">
        <w:rPr>
          <w:rFonts w:ascii="Times New Roman" w:hAnsi="Times New Roman"/>
          <w:iCs w:val="0"/>
          <w:noProof/>
          <w:color w:val="000000"/>
          <w:sz w:val="26"/>
          <w:szCs w:val="26"/>
        </w:rPr>
        <w:t>а первый квартал 2019 г.</w:t>
      </w:r>
    </w:p>
    <w:p w:rsidR="00776F13" w:rsidRPr="00F75954" w:rsidRDefault="00776F13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75954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776F13" w:rsidRDefault="00776F13" w:rsidP="00F60FDD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15</w:t>
      </w:r>
      <w:r w:rsidRPr="00F75954">
        <w:rPr>
          <w:rFonts w:ascii="Times New Roman" w:hAnsi="Times New Roman"/>
          <w:iCs w:val="0"/>
          <w:noProof/>
          <w:sz w:val="26"/>
          <w:szCs w:val="26"/>
        </w:rPr>
        <w:t>.05.2019г. по 31.05.2019г.</w:t>
      </w:r>
    </w:p>
    <w:p w:rsidR="00776F13" w:rsidRPr="006522F1" w:rsidRDefault="00776F1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522F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6522F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6522F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776F13" w:rsidRPr="006522F1" w:rsidRDefault="00776F13" w:rsidP="00F60FDD">
      <w:pPr>
        <w:autoSpaceDE w:val="0"/>
        <w:autoSpaceDN w:val="0"/>
        <w:adjustRightInd w:val="0"/>
        <w:spacing w:beforeLines="30" w:before="72" w:afterLines="30" w:after="72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522F1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"Детско-юношеская спортивная школа"</w:t>
      </w:r>
    </w:p>
    <w:p w:rsidR="00776F13" w:rsidRPr="006522F1" w:rsidRDefault="00776F1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522F1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дом № 4.</w:t>
      </w:r>
    </w:p>
    <w:p w:rsidR="00776F13" w:rsidRPr="006522F1" w:rsidRDefault="00776F1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522F1">
        <w:rPr>
          <w:rFonts w:ascii="Times New Roman" w:hAnsi="Times New Roman"/>
          <w:noProof/>
          <w:color w:val="000000"/>
          <w:sz w:val="26"/>
          <w:szCs w:val="26"/>
        </w:rPr>
        <w:t>ИНН 2403005573, КПП  240301001,</w:t>
      </w:r>
    </w:p>
    <w:p w:rsidR="00776F13" w:rsidRPr="006522F1" w:rsidRDefault="00776F13" w:rsidP="00F60FDD">
      <w:pPr>
        <w:autoSpaceDE w:val="0"/>
        <w:autoSpaceDN w:val="0"/>
        <w:adjustRightInd w:val="0"/>
        <w:spacing w:beforeLines="30" w:before="72" w:afterLines="30" w:after="72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522F1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Крутень Александр Васильевич. </w:t>
      </w:r>
    </w:p>
    <w:p w:rsidR="00776F13" w:rsidRPr="006522F1" w:rsidRDefault="00776F1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522F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6522F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6522F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776F13" w:rsidRPr="006522F1" w:rsidRDefault="00776F1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6522F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6522F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6522F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6522F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6522F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6522F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6522F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6522F1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6522F1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776F13" w:rsidRPr="006522F1" w:rsidRDefault="00776F1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6522F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6522F1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6522F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776F13" w:rsidRPr="003412B1" w:rsidRDefault="00776F1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12B1">
        <w:rPr>
          <w:rFonts w:ascii="Times New Roman" w:hAnsi="Times New Roman"/>
          <w:iCs w:val="0"/>
          <w:noProof/>
          <w:sz w:val="26"/>
          <w:szCs w:val="26"/>
        </w:rPr>
        <w:t>Принято обязательств за первый квартал 201</w:t>
      </w:r>
      <w:r w:rsidR="003412B1" w:rsidRPr="003412B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412B1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412B1" w:rsidRPr="003412B1">
        <w:rPr>
          <w:rFonts w:ascii="Times New Roman" w:hAnsi="Times New Roman"/>
          <w:iCs w:val="0"/>
          <w:noProof/>
          <w:sz w:val="26"/>
          <w:szCs w:val="26"/>
        </w:rPr>
        <w:t>1 167 940,59</w:t>
      </w:r>
      <w:r w:rsidRPr="003412B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76F13" w:rsidRPr="003412B1" w:rsidRDefault="00776F1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12B1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3412B1" w:rsidRPr="003412B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412B1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3412B1" w:rsidRPr="003412B1">
        <w:rPr>
          <w:rFonts w:ascii="Times New Roman" w:hAnsi="Times New Roman"/>
          <w:iCs w:val="0"/>
          <w:noProof/>
          <w:sz w:val="26"/>
          <w:szCs w:val="26"/>
        </w:rPr>
        <w:t>186 734,21 р</w:t>
      </w:r>
      <w:r w:rsidRPr="003412B1">
        <w:rPr>
          <w:rFonts w:ascii="Times New Roman" w:hAnsi="Times New Roman"/>
          <w:iCs w:val="0"/>
          <w:noProof/>
          <w:sz w:val="26"/>
          <w:szCs w:val="26"/>
        </w:rPr>
        <w:t>уб, оплачено в первом квартале  201</w:t>
      </w:r>
      <w:r w:rsidR="003412B1" w:rsidRPr="003412B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412B1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3412B1" w:rsidRPr="003412B1" w:rsidRDefault="00776F1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12B1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3412B1" w:rsidRPr="003412B1">
        <w:rPr>
          <w:rFonts w:ascii="Times New Roman" w:hAnsi="Times New Roman"/>
          <w:iCs w:val="0"/>
          <w:noProof/>
          <w:sz w:val="26"/>
          <w:szCs w:val="26"/>
        </w:rPr>
        <w:t>857057 от 28.01.2019г. на сумму 182 678,75, контракт № 18 – Б от 21.11.2018г., (тепловая энергия), заключенный с АО «Красноярская региональная энергетическая компания».</w:t>
      </w:r>
    </w:p>
    <w:p w:rsidR="003412B1" w:rsidRPr="003412B1" w:rsidRDefault="003412B1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12B1">
        <w:rPr>
          <w:rFonts w:ascii="Times New Roman" w:hAnsi="Times New Roman"/>
          <w:iCs w:val="0"/>
          <w:noProof/>
          <w:sz w:val="26"/>
          <w:szCs w:val="26"/>
        </w:rPr>
        <w:t>№ 21628 от 30.01.2019г. на сумму 219,00 руб., (водоснабжение), заключенный с                    ООО «Балахта – Стройкомплект».</w:t>
      </w:r>
    </w:p>
    <w:p w:rsidR="003412B1" w:rsidRPr="003412B1" w:rsidRDefault="003412B1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12B1">
        <w:rPr>
          <w:rFonts w:ascii="Times New Roman" w:hAnsi="Times New Roman"/>
          <w:iCs w:val="0"/>
          <w:noProof/>
          <w:sz w:val="26"/>
          <w:szCs w:val="26"/>
        </w:rPr>
        <w:t>№ 611968 от 16.01.2019г. на сумму 3 836,46 руб., контракт № 1515 от 23.01.2018г. (электроэнергия), заключенный с ПАО «Красноярскэнергосбыт».</w:t>
      </w:r>
    </w:p>
    <w:p w:rsidR="00776F13" w:rsidRPr="0005545B" w:rsidRDefault="00776F13" w:rsidP="00F60FDD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5545B">
        <w:rPr>
          <w:rFonts w:ascii="Times New Roman" w:hAnsi="Times New Roman"/>
          <w:iCs w:val="0"/>
          <w:noProof/>
          <w:sz w:val="26"/>
          <w:szCs w:val="26"/>
        </w:rPr>
        <w:t>Фактический расход за первый квартал 201</w:t>
      </w:r>
      <w:r w:rsidR="0005545B" w:rsidRPr="0005545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5545B">
        <w:rPr>
          <w:rFonts w:ascii="Times New Roman" w:hAnsi="Times New Roman"/>
          <w:iCs w:val="0"/>
          <w:noProof/>
          <w:sz w:val="26"/>
          <w:szCs w:val="26"/>
        </w:rPr>
        <w:t xml:space="preserve">г. по коммунальным услугам составил на сумму </w:t>
      </w:r>
      <w:r w:rsidR="0005545B" w:rsidRPr="0005545B">
        <w:rPr>
          <w:rFonts w:ascii="Times New Roman" w:hAnsi="Times New Roman"/>
          <w:iCs w:val="0"/>
          <w:noProof/>
          <w:sz w:val="26"/>
          <w:szCs w:val="26"/>
        </w:rPr>
        <w:t xml:space="preserve">652 659,59 </w:t>
      </w:r>
      <w:r w:rsidRPr="0005545B">
        <w:rPr>
          <w:rFonts w:ascii="Times New Roman" w:hAnsi="Times New Roman"/>
          <w:iCs w:val="0"/>
          <w:noProof/>
          <w:sz w:val="26"/>
          <w:szCs w:val="26"/>
        </w:rPr>
        <w:t>руб., оплачено комунальн</w:t>
      </w:r>
      <w:r w:rsidR="0005545B" w:rsidRPr="0005545B">
        <w:rPr>
          <w:rFonts w:ascii="Times New Roman" w:hAnsi="Times New Roman"/>
          <w:iCs w:val="0"/>
          <w:noProof/>
          <w:sz w:val="26"/>
          <w:szCs w:val="26"/>
        </w:rPr>
        <w:t>ых услуг  за первый квартал 2019</w:t>
      </w:r>
      <w:r w:rsidRPr="0005545B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05545B" w:rsidRPr="0005545B">
        <w:rPr>
          <w:rFonts w:ascii="Times New Roman" w:hAnsi="Times New Roman"/>
          <w:iCs w:val="0"/>
          <w:noProof/>
          <w:sz w:val="26"/>
          <w:szCs w:val="26"/>
        </w:rPr>
        <w:t xml:space="preserve">517 647,04 </w:t>
      </w:r>
      <w:r w:rsidRPr="0005545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76F13" w:rsidRPr="0005545B" w:rsidRDefault="00776F13" w:rsidP="00F60FDD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5545B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05545B" w:rsidRPr="0005545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5545B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05545B" w:rsidRPr="0005545B">
        <w:rPr>
          <w:rFonts w:ascii="Times New Roman" w:hAnsi="Times New Roman"/>
          <w:iCs w:val="0"/>
          <w:noProof/>
          <w:sz w:val="26"/>
          <w:szCs w:val="26"/>
        </w:rPr>
        <w:t xml:space="preserve">321 746,76 </w:t>
      </w:r>
      <w:r w:rsidRPr="0005545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76F13" w:rsidRPr="005E6366" w:rsidRDefault="00776F13" w:rsidP="00F60FDD">
      <w:pPr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E6366">
        <w:rPr>
          <w:rFonts w:ascii="Times New Roman" w:hAnsi="Times New Roman"/>
          <w:iCs w:val="0"/>
          <w:sz w:val="26"/>
          <w:szCs w:val="26"/>
        </w:rPr>
        <w:lastRenderedPageBreak/>
        <w:t>С АО «Красноярской региональной энергетической компанией» заключен контракт на приобретение тепловой энергии</w:t>
      </w:r>
      <w:r w:rsidR="005E6366" w:rsidRPr="005E6366">
        <w:rPr>
          <w:rFonts w:ascii="Times New Roman" w:hAnsi="Times New Roman"/>
          <w:iCs w:val="0"/>
          <w:sz w:val="26"/>
          <w:szCs w:val="26"/>
        </w:rPr>
        <w:t xml:space="preserve"> на основании п. 8 ч. 1 ст. 93 Федерального закона от 05.04.2013г. № 44 – ФЗ:</w:t>
      </w:r>
    </w:p>
    <w:p w:rsidR="00776F13" w:rsidRPr="005E6366" w:rsidRDefault="00776F1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5E6366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5E6366" w:rsidRPr="005E6366">
        <w:rPr>
          <w:rFonts w:ascii="Times New Roman" w:hAnsi="Times New Roman"/>
          <w:iCs w:val="0"/>
          <w:sz w:val="26"/>
          <w:szCs w:val="26"/>
          <w:u w:val="single"/>
        </w:rPr>
        <w:t xml:space="preserve">№ </w:t>
      </w:r>
      <w:r w:rsidRPr="005E6366">
        <w:rPr>
          <w:rFonts w:ascii="Times New Roman" w:hAnsi="Times New Roman"/>
          <w:iCs w:val="0"/>
          <w:sz w:val="26"/>
          <w:szCs w:val="26"/>
          <w:u w:val="single"/>
        </w:rPr>
        <w:t xml:space="preserve">18-Б от </w:t>
      </w:r>
      <w:r w:rsidR="005E6366" w:rsidRPr="005E6366">
        <w:rPr>
          <w:rFonts w:ascii="Times New Roman" w:hAnsi="Times New Roman"/>
          <w:iCs w:val="0"/>
          <w:sz w:val="26"/>
          <w:szCs w:val="26"/>
          <w:u w:val="single"/>
        </w:rPr>
        <w:t>20.02.2019</w:t>
      </w:r>
      <w:r w:rsidRPr="005E6366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5E6366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5E6366" w:rsidRPr="005E6366">
        <w:rPr>
          <w:rFonts w:ascii="Times New Roman" w:hAnsi="Times New Roman"/>
          <w:iCs w:val="0"/>
          <w:sz w:val="26"/>
          <w:szCs w:val="26"/>
        </w:rPr>
        <w:t>688 949,88</w:t>
      </w:r>
      <w:r w:rsidRPr="005E6366">
        <w:rPr>
          <w:rFonts w:ascii="Times New Roman" w:hAnsi="Times New Roman"/>
          <w:iCs w:val="0"/>
          <w:sz w:val="26"/>
          <w:szCs w:val="26"/>
        </w:rPr>
        <w:t xml:space="preserve"> руб.</w:t>
      </w:r>
    </w:p>
    <w:p w:rsidR="00776F13" w:rsidRPr="005E6366" w:rsidRDefault="00776F1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6366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тепловой энергии за первый квартал 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 xml:space="preserve">2019г. </w:t>
      </w:r>
      <w:r w:rsidRPr="005E6366">
        <w:rPr>
          <w:rFonts w:ascii="Times New Roman" w:hAnsi="Times New Roman"/>
          <w:sz w:val="26"/>
          <w:szCs w:val="26"/>
          <w:lang w:eastAsia="ru-RU"/>
        </w:rPr>
        <w:t xml:space="preserve">составил на сумму              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 xml:space="preserve">545705,42 </w:t>
      </w:r>
      <w:r w:rsidRPr="005E6366">
        <w:rPr>
          <w:rFonts w:ascii="Times New Roman" w:hAnsi="Times New Roman"/>
          <w:sz w:val="26"/>
          <w:szCs w:val="26"/>
          <w:lang w:eastAsia="ru-RU"/>
        </w:rPr>
        <w:t xml:space="preserve">руб., оплачено 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 xml:space="preserve">по </w:t>
      </w:r>
      <w:r w:rsidRPr="005E6366">
        <w:rPr>
          <w:rFonts w:ascii="Times New Roman" w:hAnsi="Times New Roman"/>
          <w:sz w:val="26"/>
          <w:szCs w:val="26"/>
          <w:lang w:eastAsia="ru-RU"/>
        </w:rPr>
        <w:t xml:space="preserve">тепловой энергии 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 xml:space="preserve">за первый квартал 2019г. </w:t>
      </w:r>
      <w:r w:rsidRPr="005E6366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 xml:space="preserve">227 415,80 </w:t>
      </w:r>
      <w:r w:rsidRPr="005E6366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76F13" w:rsidRPr="005E6366" w:rsidRDefault="00776F1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6366">
        <w:rPr>
          <w:rFonts w:ascii="Times New Roman" w:hAnsi="Times New Roman"/>
          <w:sz w:val="26"/>
          <w:szCs w:val="26"/>
          <w:lang w:eastAsia="ru-RU"/>
        </w:rPr>
        <w:t>Задолженность на 01.04.201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>9</w:t>
      </w:r>
      <w:r w:rsidRPr="005E6366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 xml:space="preserve">318 289,62 </w:t>
      </w:r>
      <w:r w:rsidRPr="005E6366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76F13" w:rsidRPr="005E6366" w:rsidRDefault="00776F1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5E6366">
        <w:rPr>
          <w:rFonts w:ascii="Times New Roman" w:hAnsi="Times New Roman"/>
          <w:sz w:val="26"/>
          <w:szCs w:val="26"/>
          <w:lang w:eastAsia="ru-RU"/>
        </w:rPr>
        <w:t>Неисполнено</w:t>
      </w:r>
      <w:proofErr w:type="spellEnd"/>
      <w:r w:rsidRPr="005E6366">
        <w:rPr>
          <w:rFonts w:ascii="Times New Roman" w:hAnsi="Times New Roman"/>
          <w:sz w:val="26"/>
          <w:szCs w:val="26"/>
          <w:lang w:eastAsia="ru-RU"/>
        </w:rPr>
        <w:t xml:space="preserve"> обязательств по контракту на 01.04.201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>9</w:t>
      </w:r>
      <w:r w:rsidRPr="005E6366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 xml:space="preserve">461 534,08 </w:t>
      </w:r>
      <w:r w:rsidRPr="005E6366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76F13" w:rsidRPr="005E6366" w:rsidRDefault="00776F13" w:rsidP="00F60FDD">
      <w:pPr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E6366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5E6366" w:rsidRPr="005E6366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5E6366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5E6366" w:rsidRPr="005E6366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776F13" w:rsidRPr="005E6366" w:rsidRDefault="00776F1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5E6366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5E6366" w:rsidRPr="005E6366">
        <w:rPr>
          <w:rFonts w:ascii="Times New Roman" w:hAnsi="Times New Roman"/>
          <w:iCs w:val="0"/>
          <w:sz w:val="26"/>
          <w:szCs w:val="26"/>
          <w:u w:val="single"/>
        </w:rPr>
        <w:t>№ 26 от 01.02.2019</w:t>
      </w:r>
      <w:r w:rsidRPr="005E6366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5E6366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5E6366" w:rsidRPr="005E6366">
        <w:rPr>
          <w:rFonts w:ascii="Times New Roman" w:hAnsi="Times New Roman"/>
          <w:iCs w:val="0"/>
          <w:sz w:val="26"/>
          <w:szCs w:val="26"/>
        </w:rPr>
        <w:t xml:space="preserve">8 646,00 </w:t>
      </w:r>
      <w:r w:rsidRPr="005E6366">
        <w:rPr>
          <w:rFonts w:ascii="Times New Roman" w:hAnsi="Times New Roman"/>
          <w:iCs w:val="0"/>
          <w:sz w:val="26"/>
          <w:szCs w:val="26"/>
        </w:rPr>
        <w:t>руб.</w:t>
      </w:r>
    </w:p>
    <w:p w:rsidR="00776F13" w:rsidRDefault="00776F1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6366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за первый квартал 201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>9</w:t>
      </w:r>
      <w:r w:rsidRPr="005E6366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 xml:space="preserve">8 646,00 </w:t>
      </w:r>
      <w:r w:rsidRPr="005E6366">
        <w:rPr>
          <w:rFonts w:ascii="Times New Roman" w:hAnsi="Times New Roman"/>
          <w:sz w:val="26"/>
          <w:szCs w:val="26"/>
          <w:lang w:eastAsia="ru-RU"/>
        </w:rPr>
        <w:t xml:space="preserve">руб., оплачено по откачке септика 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 xml:space="preserve">за первый квартал 2019г. </w:t>
      </w:r>
      <w:r w:rsidRPr="005E6366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5E6366" w:rsidRPr="005E6366">
        <w:rPr>
          <w:rFonts w:ascii="Times New Roman" w:hAnsi="Times New Roman"/>
          <w:sz w:val="26"/>
          <w:szCs w:val="26"/>
          <w:lang w:eastAsia="ru-RU"/>
        </w:rPr>
        <w:t xml:space="preserve">                 8 646,00 </w:t>
      </w:r>
      <w:r w:rsidRPr="005E6366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E6366" w:rsidRDefault="005E6366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01.04.2019г.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 ДОД ДЮСШ  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5E6366" w:rsidRPr="005E6366" w:rsidRDefault="005E6366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5E6366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sz w:val="26"/>
          <w:szCs w:val="26"/>
          <w:u w:val="single"/>
        </w:rPr>
        <w:t>5 от 23.01.2019г.</w:t>
      </w:r>
      <w:r w:rsidRPr="005E6366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sz w:val="26"/>
          <w:szCs w:val="26"/>
        </w:rPr>
        <w:t xml:space="preserve">25 741,50 </w:t>
      </w:r>
      <w:r w:rsidRPr="005E6366">
        <w:rPr>
          <w:rFonts w:ascii="Times New Roman" w:hAnsi="Times New Roman"/>
          <w:iCs w:val="0"/>
          <w:sz w:val="26"/>
          <w:szCs w:val="26"/>
        </w:rPr>
        <w:t>руб.</w:t>
      </w:r>
    </w:p>
    <w:p w:rsidR="005E6366" w:rsidRDefault="005E6366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6366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откачки септика за первый квартал 2019г. составил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25 741,50 </w:t>
      </w:r>
      <w:r w:rsidRPr="005E6366">
        <w:rPr>
          <w:rFonts w:ascii="Times New Roman" w:hAnsi="Times New Roman"/>
          <w:sz w:val="26"/>
          <w:szCs w:val="26"/>
          <w:lang w:eastAsia="ru-RU"/>
        </w:rPr>
        <w:t xml:space="preserve">руб., оплачено по откачке септика за первый квартал 2019г. на сумму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25 741,50 </w:t>
      </w:r>
      <w:r w:rsidRPr="005E6366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E6366" w:rsidRDefault="005E6366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031C0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01.04.2019г.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 ДОД ДЮСШ  </w:t>
      </w:r>
      <w:r w:rsidRPr="009031C0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776F13" w:rsidRPr="00E10E32" w:rsidRDefault="00776F13" w:rsidP="00F60FDD">
      <w:pPr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10E32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E10E32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E10E32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E10E32" w:rsidRPr="00E10E32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05.04.2019г.                   № 44 – ФЗ:</w:t>
      </w:r>
    </w:p>
    <w:p w:rsidR="00776F13" w:rsidRPr="00E10E32" w:rsidRDefault="00776F1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10E3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E10E32">
        <w:rPr>
          <w:rFonts w:ascii="Times New Roman" w:hAnsi="Times New Roman"/>
          <w:iCs w:val="0"/>
          <w:noProof/>
          <w:sz w:val="26"/>
          <w:szCs w:val="26"/>
          <w:u w:val="single"/>
        </w:rPr>
        <w:t>1515 от 23.01.201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E10E3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E10E3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</w:rPr>
        <w:t xml:space="preserve">232 869,00 </w:t>
      </w:r>
      <w:r w:rsidRPr="00E10E3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76F13" w:rsidRPr="00E10E32" w:rsidRDefault="00776F1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10E32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 за первый квартал 201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10E32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</w:rPr>
        <w:t xml:space="preserve">66 105,24 </w:t>
      </w:r>
      <w:r w:rsidRPr="00E10E32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</w:rPr>
        <w:t xml:space="preserve">по </w:t>
      </w:r>
      <w:r w:rsidRPr="00E10E32">
        <w:rPr>
          <w:rFonts w:ascii="Times New Roman" w:hAnsi="Times New Roman"/>
          <w:iCs w:val="0"/>
          <w:noProof/>
          <w:sz w:val="26"/>
          <w:szCs w:val="26"/>
        </w:rPr>
        <w:t xml:space="preserve">электроэнергии 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</w:rPr>
        <w:t xml:space="preserve">за первый квартал 2019г. </w:t>
      </w:r>
      <w:r w:rsidRPr="00E10E32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</w:rPr>
        <w:t xml:space="preserve">               64 017,78 </w:t>
      </w:r>
      <w:r w:rsidRPr="00E10E3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76F13" w:rsidRPr="00E10E32" w:rsidRDefault="00776F1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10E32">
        <w:rPr>
          <w:rFonts w:ascii="Times New Roman" w:hAnsi="Times New Roman"/>
          <w:iCs w:val="0"/>
          <w:noProof/>
          <w:sz w:val="26"/>
          <w:szCs w:val="26"/>
        </w:rPr>
        <w:t>Задолженость на 01.04.201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10E32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</w:rPr>
        <w:t xml:space="preserve">2 087,46 </w:t>
      </w:r>
      <w:r w:rsidRPr="00E10E3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76F13" w:rsidRPr="00E10E32" w:rsidRDefault="00776F1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10E3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10E3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</w:rPr>
        <w:t xml:space="preserve">168 851,22 </w:t>
      </w:r>
      <w:r w:rsidRPr="00E10E3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87383" w:rsidRPr="00D404E1" w:rsidRDefault="00C87383" w:rsidP="00F60FDD">
      <w:pPr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D404E1">
        <w:rPr>
          <w:rFonts w:ascii="Times New Roman" w:hAnsi="Times New Roman"/>
          <w:iCs w:val="0"/>
          <w:sz w:val="26"/>
          <w:szCs w:val="26"/>
        </w:rPr>
        <w:t xml:space="preserve">С ООО «Балахта - </w:t>
      </w:r>
      <w:proofErr w:type="spellStart"/>
      <w:r w:rsidRPr="00D404E1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D404E1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водоснабжению на основании п. 4 ч. 1 ст. 93 Федерального закона от 05.04.2013г.                          № 44 – ФЗ:</w:t>
      </w:r>
    </w:p>
    <w:p w:rsidR="00C87383" w:rsidRPr="00D404E1" w:rsidRDefault="00C8738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04E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483F9F">
        <w:rPr>
          <w:rFonts w:ascii="Times New Roman" w:hAnsi="Times New Roman"/>
          <w:iCs w:val="0"/>
          <w:noProof/>
          <w:sz w:val="26"/>
          <w:szCs w:val="26"/>
          <w:u w:val="single"/>
        </w:rPr>
        <w:t>29 от 23.01.2019г.</w:t>
      </w: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483F9F">
        <w:rPr>
          <w:rFonts w:ascii="Times New Roman" w:hAnsi="Times New Roman"/>
          <w:iCs w:val="0"/>
          <w:noProof/>
          <w:sz w:val="26"/>
          <w:szCs w:val="26"/>
        </w:rPr>
        <w:t xml:space="preserve">25 000,00 </w:t>
      </w: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87383" w:rsidRPr="00D404E1" w:rsidRDefault="00C87383" w:rsidP="00F60FDD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за первый квартал 2019г. составил на сумму </w:t>
      </w:r>
      <w:r w:rsidR="00483F9F">
        <w:rPr>
          <w:rFonts w:ascii="Times New Roman" w:hAnsi="Times New Roman"/>
          <w:iCs w:val="0"/>
          <w:noProof/>
          <w:sz w:val="26"/>
          <w:szCs w:val="26"/>
        </w:rPr>
        <w:t xml:space="preserve">6 461,43 </w:t>
      </w: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водоснабжения за первый квартал 2019г. на сумму </w:t>
      </w:r>
      <w:r w:rsidR="00483F9F">
        <w:rPr>
          <w:rFonts w:ascii="Times New Roman" w:hAnsi="Times New Roman"/>
          <w:iCs w:val="0"/>
          <w:noProof/>
          <w:sz w:val="26"/>
          <w:szCs w:val="26"/>
        </w:rPr>
        <w:t xml:space="preserve">5 091,75 </w:t>
      </w: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87383" w:rsidRPr="00D404E1" w:rsidRDefault="00C87383" w:rsidP="00F60FDD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04E1">
        <w:rPr>
          <w:rFonts w:ascii="Times New Roman" w:hAnsi="Times New Roman"/>
          <w:sz w:val="26"/>
          <w:szCs w:val="26"/>
          <w:lang w:eastAsia="ru-RU"/>
        </w:rPr>
        <w:lastRenderedPageBreak/>
        <w:t xml:space="preserve">Задолженность на 01.04.2019г. составила на сумму </w:t>
      </w:r>
      <w:r w:rsidR="00483F9F">
        <w:rPr>
          <w:rFonts w:ascii="Times New Roman" w:hAnsi="Times New Roman"/>
          <w:sz w:val="26"/>
          <w:szCs w:val="26"/>
          <w:lang w:eastAsia="ru-RU"/>
        </w:rPr>
        <w:t>1 369,68</w:t>
      </w:r>
      <w:r w:rsidRPr="00D404E1">
        <w:rPr>
          <w:rFonts w:ascii="Times New Roman" w:hAnsi="Times New Roman"/>
          <w:sz w:val="26"/>
          <w:szCs w:val="26"/>
          <w:lang w:eastAsia="ru-RU"/>
        </w:rPr>
        <w:t xml:space="preserve"> руб.,</w:t>
      </w:r>
    </w:p>
    <w:p w:rsidR="00C87383" w:rsidRDefault="00C8738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01.04.2019г. на сумму </w:t>
      </w:r>
      <w:r w:rsidR="00483F9F">
        <w:rPr>
          <w:rFonts w:ascii="Times New Roman" w:hAnsi="Times New Roman"/>
          <w:iCs w:val="0"/>
          <w:noProof/>
          <w:sz w:val="26"/>
          <w:szCs w:val="26"/>
        </w:rPr>
        <w:t>19 908,25</w:t>
      </w:r>
      <w:r w:rsidRPr="00D404E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D404E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45BB5" w:rsidRDefault="00945BB5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4413F" w:rsidRDefault="00C4413F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76F13" w:rsidRPr="00E10E32" w:rsidRDefault="00776F1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10E32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655F0" w:rsidRPr="00E10E32" w:rsidRDefault="00776F13" w:rsidP="00F60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10E3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</w:t>
      </w:r>
      <w:r w:rsidR="00E10E32" w:rsidRPr="00E10E32">
        <w:rPr>
          <w:rFonts w:ascii="Times New Roman" w:hAnsi="Times New Roman"/>
          <w:iCs w:val="0"/>
          <w:noProof/>
          <w:sz w:val="26"/>
          <w:szCs w:val="26"/>
        </w:rPr>
        <w:t>р</w:t>
      </w:r>
    </w:p>
    <w:sectPr w:rsidR="00D655F0" w:rsidRPr="00E10E32" w:rsidSect="00C441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9D8"/>
    <w:multiLevelType w:val="hybridMultilevel"/>
    <w:tmpl w:val="93FCB26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">
    <w:nsid w:val="08542EEA"/>
    <w:multiLevelType w:val="hybridMultilevel"/>
    <w:tmpl w:val="D638BFA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095C42D0"/>
    <w:multiLevelType w:val="hybridMultilevel"/>
    <w:tmpl w:val="F06A9130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>
    <w:nsid w:val="0C530260"/>
    <w:multiLevelType w:val="hybridMultilevel"/>
    <w:tmpl w:val="BBD8038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">
    <w:nsid w:val="0D856C34"/>
    <w:multiLevelType w:val="hybridMultilevel"/>
    <w:tmpl w:val="E794CC9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5">
    <w:nsid w:val="0DA81417"/>
    <w:multiLevelType w:val="hybridMultilevel"/>
    <w:tmpl w:val="7FE03220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>
    <w:nsid w:val="0E1A3CFD"/>
    <w:multiLevelType w:val="hybridMultilevel"/>
    <w:tmpl w:val="8D7C373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>
    <w:nsid w:val="109962BA"/>
    <w:multiLevelType w:val="hybridMultilevel"/>
    <w:tmpl w:val="E764834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8">
    <w:nsid w:val="14C45BFA"/>
    <w:multiLevelType w:val="hybridMultilevel"/>
    <w:tmpl w:val="93FCB26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9">
    <w:nsid w:val="14E7137F"/>
    <w:multiLevelType w:val="hybridMultilevel"/>
    <w:tmpl w:val="205495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176823CD"/>
    <w:multiLevelType w:val="hybridMultilevel"/>
    <w:tmpl w:val="93FCB26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1">
    <w:nsid w:val="19E81F1B"/>
    <w:multiLevelType w:val="hybridMultilevel"/>
    <w:tmpl w:val="C6C86566"/>
    <w:lvl w:ilvl="0" w:tplc="D83E3BA6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>
    <w:nsid w:val="1CEE1EA6"/>
    <w:multiLevelType w:val="hybridMultilevel"/>
    <w:tmpl w:val="CFBACF7E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>
    <w:nsid w:val="1D7F3A30"/>
    <w:multiLevelType w:val="hybridMultilevel"/>
    <w:tmpl w:val="4B02EC1A"/>
    <w:lvl w:ilvl="0" w:tplc="D83E3BA6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>
    <w:nsid w:val="20186287"/>
    <w:multiLevelType w:val="hybridMultilevel"/>
    <w:tmpl w:val="36921130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5">
    <w:nsid w:val="20E36923"/>
    <w:multiLevelType w:val="hybridMultilevel"/>
    <w:tmpl w:val="763C59C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4614AA8"/>
    <w:multiLevelType w:val="hybridMultilevel"/>
    <w:tmpl w:val="93FCB26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7">
    <w:nsid w:val="29F964C7"/>
    <w:multiLevelType w:val="hybridMultilevel"/>
    <w:tmpl w:val="E764834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>
    <w:nsid w:val="2B82476B"/>
    <w:multiLevelType w:val="hybridMultilevel"/>
    <w:tmpl w:val="E3C8F486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9">
    <w:nsid w:val="33493DFC"/>
    <w:multiLevelType w:val="hybridMultilevel"/>
    <w:tmpl w:val="5658D7D2"/>
    <w:lvl w:ilvl="0" w:tplc="2C54E8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45C5B44"/>
    <w:multiLevelType w:val="hybridMultilevel"/>
    <w:tmpl w:val="E764834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1">
    <w:nsid w:val="35DA3B92"/>
    <w:multiLevelType w:val="hybridMultilevel"/>
    <w:tmpl w:val="93FCB26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2">
    <w:nsid w:val="3C001D1F"/>
    <w:multiLevelType w:val="hybridMultilevel"/>
    <w:tmpl w:val="7458ED50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>
    <w:nsid w:val="3D330B7E"/>
    <w:multiLevelType w:val="hybridMultilevel"/>
    <w:tmpl w:val="E6168E06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">
    <w:nsid w:val="40843B11"/>
    <w:multiLevelType w:val="hybridMultilevel"/>
    <w:tmpl w:val="10DC239E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>
    <w:nsid w:val="41800CD4"/>
    <w:multiLevelType w:val="hybridMultilevel"/>
    <w:tmpl w:val="23C4624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6">
    <w:nsid w:val="424104DE"/>
    <w:multiLevelType w:val="hybridMultilevel"/>
    <w:tmpl w:val="93FCB26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7">
    <w:nsid w:val="434A2293"/>
    <w:multiLevelType w:val="hybridMultilevel"/>
    <w:tmpl w:val="36921130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8">
    <w:nsid w:val="45627DE8"/>
    <w:multiLevelType w:val="hybridMultilevel"/>
    <w:tmpl w:val="23C4624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9">
    <w:nsid w:val="49FF0B0D"/>
    <w:multiLevelType w:val="hybridMultilevel"/>
    <w:tmpl w:val="D4E86586"/>
    <w:lvl w:ilvl="0" w:tplc="3B5C9D0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0">
    <w:nsid w:val="4CC31C86"/>
    <w:multiLevelType w:val="hybridMultilevel"/>
    <w:tmpl w:val="BBD8038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1">
    <w:nsid w:val="51712BA5"/>
    <w:multiLevelType w:val="hybridMultilevel"/>
    <w:tmpl w:val="09A2076A"/>
    <w:lvl w:ilvl="0" w:tplc="3B5C9D0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2">
    <w:nsid w:val="58364BE8"/>
    <w:multiLevelType w:val="hybridMultilevel"/>
    <w:tmpl w:val="D638BFA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3">
    <w:nsid w:val="596705D1"/>
    <w:multiLevelType w:val="hybridMultilevel"/>
    <w:tmpl w:val="B328A702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4">
    <w:nsid w:val="5DED0A1B"/>
    <w:multiLevelType w:val="hybridMultilevel"/>
    <w:tmpl w:val="E764834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5">
    <w:nsid w:val="630042EB"/>
    <w:multiLevelType w:val="hybridMultilevel"/>
    <w:tmpl w:val="E964461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6">
    <w:nsid w:val="669828F1"/>
    <w:multiLevelType w:val="hybridMultilevel"/>
    <w:tmpl w:val="980A51C8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>
    <w:nsid w:val="69953B90"/>
    <w:multiLevelType w:val="hybridMultilevel"/>
    <w:tmpl w:val="1E807DE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8">
    <w:nsid w:val="6B9A3F08"/>
    <w:multiLevelType w:val="hybridMultilevel"/>
    <w:tmpl w:val="03FE9128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9">
    <w:nsid w:val="6BC93FA1"/>
    <w:multiLevelType w:val="hybridMultilevel"/>
    <w:tmpl w:val="09A2076A"/>
    <w:lvl w:ilvl="0" w:tplc="3B5C9D0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0">
    <w:nsid w:val="6D3B432D"/>
    <w:multiLevelType w:val="hybridMultilevel"/>
    <w:tmpl w:val="93FCB26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>
    <w:nsid w:val="73E85A62"/>
    <w:multiLevelType w:val="hybridMultilevel"/>
    <w:tmpl w:val="31A85AE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2">
    <w:nsid w:val="760B5478"/>
    <w:multiLevelType w:val="hybridMultilevel"/>
    <w:tmpl w:val="F0185298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3">
    <w:nsid w:val="76DF18FF"/>
    <w:multiLevelType w:val="hybridMultilevel"/>
    <w:tmpl w:val="E534891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4">
    <w:nsid w:val="789C45DB"/>
    <w:multiLevelType w:val="hybridMultilevel"/>
    <w:tmpl w:val="689ECFE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5">
    <w:nsid w:val="7DDE05CF"/>
    <w:multiLevelType w:val="hybridMultilevel"/>
    <w:tmpl w:val="1A6865B8"/>
    <w:lvl w:ilvl="0" w:tplc="06DA3E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F745A54"/>
    <w:multiLevelType w:val="hybridMultilevel"/>
    <w:tmpl w:val="BC20C5B0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num w:numId="1">
    <w:abstractNumId w:val="41"/>
  </w:num>
  <w:num w:numId="2">
    <w:abstractNumId w:val="29"/>
  </w:num>
  <w:num w:numId="3">
    <w:abstractNumId w:val="31"/>
  </w:num>
  <w:num w:numId="4">
    <w:abstractNumId w:val="0"/>
  </w:num>
  <w:num w:numId="5">
    <w:abstractNumId w:val="22"/>
  </w:num>
  <w:num w:numId="6">
    <w:abstractNumId w:val="37"/>
  </w:num>
  <w:num w:numId="7">
    <w:abstractNumId w:val="42"/>
  </w:num>
  <w:num w:numId="8">
    <w:abstractNumId w:val="23"/>
  </w:num>
  <w:num w:numId="9">
    <w:abstractNumId w:val="17"/>
  </w:num>
  <w:num w:numId="10">
    <w:abstractNumId w:val="15"/>
  </w:num>
  <w:num w:numId="11">
    <w:abstractNumId w:val="9"/>
  </w:num>
  <w:num w:numId="12">
    <w:abstractNumId w:val="30"/>
  </w:num>
  <w:num w:numId="13">
    <w:abstractNumId w:val="3"/>
  </w:num>
  <w:num w:numId="14">
    <w:abstractNumId w:val="20"/>
  </w:num>
  <w:num w:numId="15">
    <w:abstractNumId w:val="39"/>
  </w:num>
  <w:num w:numId="16">
    <w:abstractNumId w:val="10"/>
  </w:num>
  <w:num w:numId="17">
    <w:abstractNumId w:val="21"/>
  </w:num>
  <w:num w:numId="18">
    <w:abstractNumId w:val="34"/>
  </w:num>
  <w:num w:numId="19">
    <w:abstractNumId w:val="7"/>
  </w:num>
  <w:num w:numId="20">
    <w:abstractNumId w:val="8"/>
  </w:num>
  <w:num w:numId="21">
    <w:abstractNumId w:val="16"/>
  </w:num>
  <w:num w:numId="22">
    <w:abstractNumId w:val="44"/>
  </w:num>
  <w:num w:numId="23">
    <w:abstractNumId w:val="36"/>
  </w:num>
  <w:num w:numId="24">
    <w:abstractNumId w:val="12"/>
  </w:num>
  <w:num w:numId="25">
    <w:abstractNumId w:val="43"/>
  </w:num>
  <w:num w:numId="26">
    <w:abstractNumId w:val="14"/>
  </w:num>
  <w:num w:numId="27">
    <w:abstractNumId w:val="27"/>
  </w:num>
  <w:num w:numId="28">
    <w:abstractNumId w:val="6"/>
  </w:num>
  <w:num w:numId="29">
    <w:abstractNumId w:val="32"/>
  </w:num>
  <w:num w:numId="30">
    <w:abstractNumId w:val="18"/>
  </w:num>
  <w:num w:numId="31">
    <w:abstractNumId w:val="24"/>
  </w:num>
  <w:num w:numId="32">
    <w:abstractNumId w:val="1"/>
  </w:num>
  <w:num w:numId="33">
    <w:abstractNumId w:val="38"/>
  </w:num>
  <w:num w:numId="34">
    <w:abstractNumId w:val="13"/>
  </w:num>
  <w:num w:numId="35">
    <w:abstractNumId w:val="11"/>
  </w:num>
  <w:num w:numId="36">
    <w:abstractNumId w:val="28"/>
  </w:num>
  <w:num w:numId="37">
    <w:abstractNumId w:val="19"/>
  </w:num>
  <w:num w:numId="38">
    <w:abstractNumId w:val="45"/>
  </w:num>
  <w:num w:numId="39">
    <w:abstractNumId w:val="25"/>
  </w:num>
  <w:num w:numId="40">
    <w:abstractNumId w:val="35"/>
  </w:num>
  <w:num w:numId="41">
    <w:abstractNumId w:val="46"/>
  </w:num>
  <w:num w:numId="42">
    <w:abstractNumId w:val="5"/>
  </w:num>
  <w:num w:numId="43">
    <w:abstractNumId w:val="26"/>
  </w:num>
  <w:num w:numId="44">
    <w:abstractNumId w:val="4"/>
  </w:num>
  <w:num w:numId="45">
    <w:abstractNumId w:val="33"/>
  </w:num>
  <w:num w:numId="46">
    <w:abstractNumId w:val="2"/>
  </w:num>
  <w:num w:numId="47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2CBF"/>
    <w:rsid w:val="000002CB"/>
    <w:rsid w:val="0000221F"/>
    <w:rsid w:val="0000270E"/>
    <w:rsid w:val="00002A94"/>
    <w:rsid w:val="00002F70"/>
    <w:rsid w:val="000037C4"/>
    <w:rsid w:val="00004674"/>
    <w:rsid w:val="00006658"/>
    <w:rsid w:val="0001692F"/>
    <w:rsid w:val="00017764"/>
    <w:rsid w:val="0002010C"/>
    <w:rsid w:val="00023744"/>
    <w:rsid w:val="00025FF1"/>
    <w:rsid w:val="000262FF"/>
    <w:rsid w:val="0002666C"/>
    <w:rsid w:val="00027476"/>
    <w:rsid w:val="00027672"/>
    <w:rsid w:val="00030378"/>
    <w:rsid w:val="00032BB5"/>
    <w:rsid w:val="00033404"/>
    <w:rsid w:val="00035CC4"/>
    <w:rsid w:val="00037078"/>
    <w:rsid w:val="00037A85"/>
    <w:rsid w:val="00042573"/>
    <w:rsid w:val="000433E6"/>
    <w:rsid w:val="00047D6C"/>
    <w:rsid w:val="000501DB"/>
    <w:rsid w:val="00050A5C"/>
    <w:rsid w:val="00052637"/>
    <w:rsid w:val="00052687"/>
    <w:rsid w:val="0005325F"/>
    <w:rsid w:val="00054491"/>
    <w:rsid w:val="0005545B"/>
    <w:rsid w:val="0005703C"/>
    <w:rsid w:val="00057EE7"/>
    <w:rsid w:val="0006124D"/>
    <w:rsid w:val="00061A90"/>
    <w:rsid w:val="00063AEE"/>
    <w:rsid w:val="00064777"/>
    <w:rsid w:val="00071B0B"/>
    <w:rsid w:val="0007313B"/>
    <w:rsid w:val="0007543B"/>
    <w:rsid w:val="000777E3"/>
    <w:rsid w:val="0007791F"/>
    <w:rsid w:val="000800E5"/>
    <w:rsid w:val="000835E2"/>
    <w:rsid w:val="00084CDA"/>
    <w:rsid w:val="000854A0"/>
    <w:rsid w:val="0008790D"/>
    <w:rsid w:val="000902BF"/>
    <w:rsid w:val="00090474"/>
    <w:rsid w:val="00091318"/>
    <w:rsid w:val="00091623"/>
    <w:rsid w:val="00093462"/>
    <w:rsid w:val="00097568"/>
    <w:rsid w:val="000A02A6"/>
    <w:rsid w:val="000A38C4"/>
    <w:rsid w:val="000A42B0"/>
    <w:rsid w:val="000A431C"/>
    <w:rsid w:val="000A477D"/>
    <w:rsid w:val="000A4EB8"/>
    <w:rsid w:val="000A69A3"/>
    <w:rsid w:val="000B1614"/>
    <w:rsid w:val="000B2300"/>
    <w:rsid w:val="000B350B"/>
    <w:rsid w:val="000B4C01"/>
    <w:rsid w:val="000B76C1"/>
    <w:rsid w:val="000C1387"/>
    <w:rsid w:val="000C4B5C"/>
    <w:rsid w:val="000C6217"/>
    <w:rsid w:val="000D1D6B"/>
    <w:rsid w:val="000D2335"/>
    <w:rsid w:val="000D4A29"/>
    <w:rsid w:val="000D4F40"/>
    <w:rsid w:val="000E0755"/>
    <w:rsid w:val="000E0891"/>
    <w:rsid w:val="000E1016"/>
    <w:rsid w:val="000E403F"/>
    <w:rsid w:val="000E4D99"/>
    <w:rsid w:val="000E6432"/>
    <w:rsid w:val="000E6C33"/>
    <w:rsid w:val="000E70C7"/>
    <w:rsid w:val="000E7CD1"/>
    <w:rsid w:val="000E7D60"/>
    <w:rsid w:val="000F168C"/>
    <w:rsid w:val="000F1E71"/>
    <w:rsid w:val="000F6756"/>
    <w:rsid w:val="000F6918"/>
    <w:rsid w:val="00101638"/>
    <w:rsid w:val="00101C0C"/>
    <w:rsid w:val="001039A6"/>
    <w:rsid w:val="00103D61"/>
    <w:rsid w:val="00103DE8"/>
    <w:rsid w:val="00104484"/>
    <w:rsid w:val="00104B7A"/>
    <w:rsid w:val="00104F7F"/>
    <w:rsid w:val="00106F9A"/>
    <w:rsid w:val="00107766"/>
    <w:rsid w:val="00107C61"/>
    <w:rsid w:val="00107D64"/>
    <w:rsid w:val="00111526"/>
    <w:rsid w:val="0011443A"/>
    <w:rsid w:val="00114CF5"/>
    <w:rsid w:val="00115E77"/>
    <w:rsid w:val="001177EE"/>
    <w:rsid w:val="00117F68"/>
    <w:rsid w:val="001202F5"/>
    <w:rsid w:val="00122BEF"/>
    <w:rsid w:val="0012466B"/>
    <w:rsid w:val="00126D4E"/>
    <w:rsid w:val="0013028F"/>
    <w:rsid w:val="00135FA0"/>
    <w:rsid w:val="001363E7"/>
    <w:rsid w:val="00140852"/>
    <w:rsid w:val="001428E7"/>
    <w:rsid w:val="00142D65"/>
    <w:rsid w:val="0014335E"/>
    <w:rsid w:val="00143F39"/>
    <w:rsid w:val="00145560"/>
    <w:rsid w:val="00150529"/>
    <w:rsid w:val="00150CD5"/>
    <w:rsid w:val="0015274A"/>
    <w:rsid w:val="00152FFA"/>
    <w:rsid w:val="00153188"/>
    <w:rsid w:val="00155DD7"/>
    <w:rsid w:val="00162043"/>
    <w:rsid w:val="0016242B"/>
    <w:rsid w:val="001624B6"/>
    <w:rsid w:val="001667E0"/>
    <w:rsid w:val="00171943"/>
    <w:rsid w:val="001727CC"/>
    <w:rsid w:val="001732B0"/>
    <w:rsid w:val="001732ED"/>
    <w:rsid w:val="00173560"/>
    <w:rsid w:val="00173E34"/>
    <w:rsid w:val="00175165"/>
    <w:rsid w:val="00176C66"/>
    <w:rsid w:val="00177CB4"/>
    <w:rsid w:val="00181FC9"/>
    <w:rsid w:val="001844E8"/>
    <w:rsid w:val="00185F09"/>
    <w:rsid w:val="00186463"/>
    <w:rsid w:val="00187221"/>
    <w:rsid w:val="00187963"/>
    <w:rsid w:val="0019125D"/>
    <w:rsid w:val="00192559"/>
    <w:rsid w:val="00194ACB"/>
    <w:rsid w:val="00194C19"/>
    <w:rsid w:val="001951B3"/>
    <w:rsid w:val="00195AC6"/>
    <w:rsid w:val="001A0E5F"/>
    <w:rsid w:val="001A1E09"/>
    <w:rsid w:val="001A56CA"/>
    <w:rsid w:val="001A5DA3"/>
    <w:rsid w:val="001B01B0"/>
    <w:rsid w:val="001B379E"/>
    <w:rsid w:val="001B4389"/>
    <w:rsid w:val="001B6ABE"/>
    <w:rsid w:val="001C1594"/>
    <w:rsid w:val="001C241E"/>
    <w:rsid w:val="001C2D74"/>
    <w:rsid w:val="001C488A"/>
    <w:rsid w:val="001C529C"/>
    <w:rsid w:val="001C5D20"/>
    <w:rsid w:val="001C786C"/>
    <w:rsid w:val="001D2562"/>
    <w:rsid w:val="001D7698"/>
    <w:rsid w:val="001E162A"/>
    <w:rsid w:val="001E2EEF"/>
    <w:rsid w:val="001E5510"/>
    <w:rsid w:val="001F017A"/>
    <w:rsid w:val="001F6697"/>
    <w:rsid w:val="001F79FE"/>
    <w:rsid w:val="00204AD1"/>
    <w:rsid w:val="0020525D"/>
    <w:rsid w:val="002065CF"/>
    <w:rsid w:val="00210FEB"/>
    <w:rsid w:val="00213EEF"/>
    <w:rsid w:val="00215BC6"/>
    <w:rsid w:val="00216010"/>
    <w:rsid w:val="0021632A"/>
    <w:rsid w:val="00216FD5"/>
    <w:rsid w:val="00217011"/>
    <w:rsid w:val="0021708E"/>
    <w:rsid w:val="00217176"/>
    <w:rsid w:val="002178DD"/>
    <w:rsid w:val="0022045B"/>
    <w:rsid w:val="002219A8"/>
    <w:rsid w:val="00224A49"/>
    <w:rsid w:val="00225653"/>
    <w:rsid w:val="00227386"/>
    <w:rsid w:val="0023394B"/>
    <w:rsid w:val="00234646"/>
    <w:rsid w:val="002346CF"/>
    <w:rsid w:val="0023693D"/>
    <w:rsid w:val="00236F67"/>
    <w:rsid w:val="00240851"/>
    <w:rsid w:val="00240D13"/>
    <w:rsid w:val="002414E8"/>
    <w:rsid w:val="002439A6"/>
    <w:rsid w:val="00243A90"/>
    <w:rsid w:val="00246736"/>
    <w:rsid w:val="00247B85"/>
    <w:rsid w:val="00250E5B"/>
    <w:rsid w:val="00252747"/>
    <w:rsid w:val="00253244"/>
    <w:rsid w:val="00254586"/>
    <w:rsid w:val="00255CDE"/>
    <w:rsid w:val="0025644B"/>
    <w:rsid w:val="002611C1"/>
    <w:rsid w:val="00262887"/>
    <w:rsid w:val="002629C9"/>
    <w:rsid w:val="002629DA"/>
    <w:rsid w:val="002648C1"/>
    <w:rsid w:val="00265D74"/>
    <w:rsid w:val="00266B01"/>
    <w:rsid w:val="00270F76"/>
    <w:rsid w:val="00271ADE"/>
    <w:rsid w:val="00277503"/>
    <w:rsid w:val="002777DD"/>
    <w:rsid w:val="002800D5"/>
    <w:rsid w:val="0028043A"/>
    <w:rsid w:val="00281CFA"/>
    <w:rsid w:val="00281E82"/>
    <w:rsid w:val="00284395"/>
    <w:rsid w:val="00293731"/>
    <w:rsid w:val="00295E5B"/>
    <w:rsid w:val="002973C5"/>
    <w:rsid w:val="002A0E8B"/>
    <w:rsid w:val="002A29FF"/>
    <w:rsid w:val="002A4D87"/>
    <w:rsid w:val="002A546E"/>
    <w:rsid w:val="002A6A1F"/>
    <w:rsid w:val="002B1452"/>
    <w:rsid w:val="002B1A85"/>
    <w:rsid w:val="002B31C3"/>
    <w:rsid w:val="002B4360"/>
    <w:rsid w:val="002C096F"/>
    <w:rsid w:val="002C0D3B"/>
    <w:rsid w:val="002C1468"/>
    <w:rsid w:val="002C26F1"/>
    <w:rsid w:val="002C33D2"/>
    <w:rsid w:val="002C3A9F"/>
    <w:rsid w:val="002C3FB8"/>
    <w:rsid w:val="002C41B6"/>
    <w:rsid w:val="002C454E"/>
    <w:rsid w:val="002C53B7"/>
    <w:rsid w:val="002C79C4"/>
    <w:rsid w:val="002D0510"/>
    <w:rsid w:val="002D14AD"/>
    <w:rsid w:val="002D26FA"/>
    <w:rsid w:val="002D38E4"/>
    <w:rsid w:val="002D4641"/>
    <w:rsid w:val="002D6D99"/>
    <w:rsid w:val="002E12A7"/>
    <w:rsid w:val="002E1A20"/>
    <w:rsid w:val="002E59F1"/>
    <w:rsid w:val="002E6E28"/>
    <w:rsid w:val="002E6E63"/>
    <w:rsid w:val="002F3CD9"/>
    <w:rsid w:val="002F5C7D"/>
    <w:rsid w:val="002F6DB0"/>
    <w:rsid w:val="002F7AB4"/>
    <w:rsid w:val="00301FC7"/>
    <w:rsid w:val="00303493"/>
    <w:rsid w:val="0030363F"/>
    <w:rsid w:val="00303DED"/>
    <w:rsid w:val="0030405C"/>
    <w:rsid w:val="00304699"/>
    <w:rsid w:val="0030499D"/>
    <w:rsid w:val="0030544B"/>
    <w:rsid w:val="003066CF"/>
    <w:rsid w:val="003122AB"/>
    <w:rsid w:val="00315DA9"/>
    <w:rsid w:val="00322C8D"/>
    <w:rsid w:val="00324028"/>
    <w:rsid w:val="0032474C"/>
    <w:rsid w:val="00324E25"/>
    <w:rsid w:val="003269C7"/>
    <w:rsid w:val="00326C8B"/>
    <w:rsid w:val="0032750E"/>
    <w:rsid w:val="00331B23"/>
    <w:rsid w:val="00333CB9"/>
    <w:rsid w:val="003343D9"/>
    <w:rsid w:val="00335757"/>
    <w:rsid w:val="00335EB9"/>
    <w:rsid w:val="003412B1"/>
    <w:rsid w:val="0034166D"/>
    <w:rsid w:val="00341C78"/>
    <w:rsid w:val="00345C05"/>
    <w:rsid w:val="003465A3"/>
    <w:rsid w:val="003477B9"/>
    <w:rsid w:val="00353237"/>
    <w:rsid w:val="003546B6"/>
    <w:rsid w:val="00356190"/>
    <w:rsid w:val="00356D32"/>
    <w:rsid w:val="00361636"/>
    <w:rsid w:val="003624D2"/>
    <w:rsid w:val="003642B6"/>
    <w:rsid w:val="00364429"/>
    <w:rsid w:val="00364922"/>
    <w:rsid w:val="00364A4E"/>
    <w:rsid w:val="00365B1C"/>
    <w:rsid w:val="00365B37"/>
    <w:rsid w:val="003707A3"/>
    <w:rsid w:val="00370C3E"/>
    <w:rsid w:val="00373782"/>
    <w:rsid w:val="0037561C"/>
    <w:rsid w:val="0037687A"/>
    <w:rsid w:val="00376F64"/>
    <w:rsid w:val="003824A5"/>
    <w:rsid w:val="00386125"/>
    <w:rsid w:val="00387DB7"/>
    <w:rsid w:val="003904F7"/>
    <w:rsid w:val="00390D77"/>
    <w:rsid w:val="00391D30"/>
    <w:rsid w:val="00392150"/>
    <w:rsid w:val="00394282"/>
    <w:rsid w:val="003954B1"/>
    <w:rsid w:val="00395D67"/>
    <w:rsid w:val="00396D48"/>
    <w:rsid w:val="003A432C"/>
    <w:rsid w:val="003B0113"/>
    <w:rsid w:val="003B0BDC"/>
    <w:rsid w:val="003B2432"/>
    <w:rsid w:val="003B70C7"/>
    <w:rsid w:val="003B75CA"/>
    <w:rsid w:val="003B7B22"/>
    <w:rsid w:val="003C059F"/>
    <w:rsid w:val="003C0CD6"/>
    <w:rsid w:val="003C1351"/>
    <w:rsid w:val="003C40C4"/>
    <w:rsid w:val="003C6675"/>
    <w:rsid w:val="003C72E7"/>
    <w:rsid w:val="003C7885"/>
    <w:rsid w:val="003D0309"/>
    <w:rsid w:val="003D09C5"/>
    <w:rsid w:val="003D12DE"/>
    <w:rsid w:val="003D28CB"/>
    <w:rsid w:val="003D521A"/>
    <w:rsid w:val="003D5E39"/>
    <w:rsid w:val="003D7926"/>
    <w:rsid w:val="003E1878"/>
    <w:rsid w:val="003E1C56"/>
    <w:rsid w:val="003E1F0F"/>
    <w:rsid w:val="003E2BD9"/>
    <w:rsid w:val="003E5488"/>
    <w:rsid w:val="003E631A"/>
    <w:rsid w:val="003E7988"/>
    <w:rsid w:val="003F0BE5"/>
    <w:rsid w:val="003F2E66"/>
    <w:rsid w:val="003F3F43"/>
    <w:rsid w:val="003F404E"/>
    <w:rsid w:val="003F4249"/>
    <w:rsid w:val="003F4409"/>
    <w:rsid w:val="003F4C4D"/>
    <w:rsid w:val="003F5509"/>
    <w:rsid w:val="00401332"/>
    <w:rsid w:val="00403E4B"/>
    <w:rsid w:val="004055C4"/>
    <w:rsid w:val="00406B79"/>
    <w:rsid w:val="00407FBB"/>
    <w:rsid w:val="0041074E"/>
    <w:rsid w:val="0041093F"/>
    <w:rsid w:val="00412601"/>
    <w:rsid w:val="00415BE2"/>
    <w:rsid w:val="00416251"/>
    <w:rsid w:val="004169CE"/>
    <w:rsid w:val="00417BD9"/>
    <w:rsid w:val="00420EC0"/>
    <w:rsid w:val="004216C6"/>
    <w:rsid w:val="00421CC2"/>
    <w:rsid w:val="00423A68"/>
    <w:rsid w:val="0042571E"/>
    <w:rsid w:val="00430245"/>
    <w:rsid w:val="004304E2"/>
    <w:rsid w:val="004307F1"/>
    <w:rsid w:val="0043177D"/>
    <w:rsid w:val="00433AD0"/>
    <w:rsid w:val="00437357"/>
    <w:rsid w:val="00441D0C"/>
    <w:rsid w:val="004445AE"/>
    <w:rsid w:val="004478C3"/>
    <w:rsid w:val="00451C54"/>
    <w:rsid w:val="004538D2"/>
    <w:rsid w:val="00453FBB"/>
    <w:rsid w:val="004548EC"/>
    <w:rsid w:val="00454C3F"/>
    <w:rsid w:val="00455CFF"/>
    <w:rsid w:val="004567FA"/>
    <w:rsid w:val="00457805"/>
    <w:rsid w:val="0046185D"/>
    <w:rsid w:val="0046394A"/>
    <w:rsid w:val="00464144"/>
    <w:rsid w:val="00464D2E"/>
    <w:rsid w:val="004657CF"/>
    <w:rsid w:val="00466E06"/>
    <w:rsid w:val="00467EB4"/>
    <w:rsid w:val="00471D83"/>
    <w:rsid w:val="00471EE5"/>
    <w:rsid w:val="00475211"/>
    <w:rsid w:val="00475652"/>
    <w:rsid w:val="004769AD"/>
    <w:rsid w:val="00477298"/>
    <w:rsid w:val="00477E31"/>
    <w:rsid w:val="00480647"/>
    <w:rsid w:val="00483F9F"/>
    <w:rsid w:val="0048471C"/>
    <w:rsid w:val="00484924"/>
    <w:rsid w:val="00484BB1"/>
    <w:rsid w:val="00492698"/>
    <w:rsid w:val="00494A6D"/>
    <w:rsid w:val="00494EBC"/>
    <w:rsid w:val="0049572B"/>
    <w:rsid w:val="004A03BD"/>
    <w:rsid w:val="004A0C6E"/>
    <w:rsid w:val="004A317E"/>
    <w:rsid w:val="004A5740"/>
    <w:rsid w:val="004A6566"/>
    <w:rsid w:val="004A70FF"/>
    <w:rsid w:val="004B0C5D"/>
    <w:rsid w:val="004B12A5"/>
    <w:rsid w:val="004B42FB"/>
    <w:rsid w:val="004B4EA5"/>
    <w:rsid w:val="004B51DC"/>
    <w:rsid w:val="004C44DA"/>
    <w:rsid w:val="004D0387"/>
    <w:rsid w:val="004D076A"/>
    <w:rsid w:val="004D110B"/>
    <w:rsid w:val="004D33ED"/>
    <w:rsid w:val="004D5AA2"/>
    <w:rsid w:val="004D7016"/>
    <w:rsid w:val="004E0467"/>
    <w:rsid w:val="004E14FC"/>
    <w:rsid w:val="004E21E4"/>
    <w:rsid w:val="004E5993"/>
    <w:rsid w:val="004E654F"/>
    <w:rsid w:val="004E7904"/>
    <w:rsid w:val="004F0673"/>
    <w:rsid w:val="004F1F6E"/>
    <w:rsid w:val="004F4983"/>
    <w:rsid w:val="004F5E89"/>
    <w:rsid w:val="004F6DB9"/>
    <w:rsid w:val="004F7A0D"/>
    <w:rsid w:val="00500F52"/>
    <w:rsid w:val="00504DDB"/>
    <w:rsid w:val="00505B2A"/>
    <w:rsid w:val="005063B9"/>
    <w:rsid w:val="00506E3F"/>
    <w:rsid w:val="005130EE"/>
    <w:rsid w:val="00514612"/>
    <w:rsid w:val="005168FD"/>
    <w:rsid w:val="00517D2E"/>
    <w:rsid w:val="00520278"/>
    <w:rsid w:val="0052131C"/>
    <w:rsid w:val="0052260A"/>
    <w:rsid w:val="00523988"/>
    <w:rsid w:val="00523EA1"/>
    <w:rsid w:val="00526815"/>
    <w:rsid w:val="00527F12"/>
    <w:rsid w:val="005316FE"/>
    <w:rsid w:val="005332FE"/>
    <w:rsid w:val="0053405F"/>
    <w:rsid w:val="00534309"/>
    <w:rsid w:val="00534928"/>
    <w:rsid w:val="00535EA4"/>
    <w:rsid w:val="00543118"/>
    <w:rsid w:val="00544FF7"/>
    <w:rsid w:val="00545265"/>
    <w:rsid w:val="00546CD3"/>
    <w:rsid w:val="00547785"/>
    <w:rsid w:val="00550FBD"/>
    <w:rsid w:val="00552F8A"/>
    <w:rsid w:val="0055379E"/>
    <w:rsid w:val="00553A4D"/>
    <w:rsid w:val="00554398"/>
    <w:rsid w:val="005545F6"/>
    <w:rsid w:val="00554BAC"/>
    <w:rsid w:val="00561215"/>
    <w:rsid w:val="005618CE"/>
    <w:rsid w:val="00563893"/>
    <w:rsid w:val="00565F2C"/>
    <w:rsid w:val="0056617D"/>
    <w:rsid w:val="005671AC"/>
    <w:rsid w:val="00567A8F"/>
    <w:rsid w:val="005715E6"/>
    <w:rsid w:val="00572265"/>
    <w:rsid w:val="00575CA9"/>
    <w:rsid w:val="00575F7D"/>
    <w:rsid w:val="00576B7F"/>
    <w:rsid w:val="0057764F"/>
    <w:rsid w:val="00577DF4"/>
    <w:rsid w:val="0058044B"/>
    <w:rsid w:val="00586DFD"/>
    <w:rsid w:val="00587ECC"/>
    <w:rsid w:val="0059064A"/>
    <w:rsid w:val="00591160"/>
    <w:rsid w:val="00593081"/>
    <w:rsid w:val="0059323C"/>
    <w:rsid w:val="00594C3F"/>
    <w:rsid w:val="005967CA"/>
    <w:rsid w:val="00597CDA"/>
    <w:rsid w:val="005A0C3B"/>
    <w:rsid w:val="005A43E5"/>
    <w:rsid w:val="005A4AAD"/>
    <w:rsid w:val="005B3225"/>
    <w:rsid w:val="005B5E35"/>
    <w:rsid w:val="005C153A"/>
    <w:rsid w:val="005C4A4F"/>
    <w:rsid w:val="005C4E30"/>
    <w:rsid w:val="005C4FCD"/>
    <w:rsid w:val="005C5A2D"/>
    <w:rsid w:val="005D0EFF"/>
    <w:rsid w:val="005D28B1"/>
    <w:rsid w:val="005D4545"/>
    <w:rsid w:val="005D49A0"/>
    <w:rsid w:val="005D4F21"/>
    <w:rsid w:val="005D536D"/>
    <w:rsid w:val="005D5A34"/>
    <w:rsid w:val="005D6872"/>
    <w:rsid w:val="005E1689"/>
    <w:rsid w:val="005E2D50"/>
    <w:rsid w:val="005E333E"/>
    <w:rsid w:val="005E3F70"/>
    <w:rsid w:val="005E57C2"/>
    <w:rsid w:val="005E5A52"/>
    <w:rsid w:val="005E6366"/>
    <w:rsid w:val="005E6C23"/>
    <w:rsid w:val="005F1005"/>
    <w:rsid w:val="005F3583"/>
    <w:rsid w:val="005F51C7"/>
    <w:rsid w:val="005F520B"/>
    <w:rsid w:val="00600E30"/>
    <w:rsid w:val="00601020"/>
    <w:rsid w:val="006021D0"/>
    <w:rsid w:val="00605E22"/>
    <w:rsid w:val="00605F3A"/>
    <w:rsid w:val="00605FBC"/>
    <w:rsid w:val="00607209"/>
    <w:rsid w:val="006076FA"/>
    <w:rsid w:val="00611257"/>
    <w:rsid w:val="00612A64"/>
    <w:rsid w:val="006134FC"/>
    <w:rsid w:val="006212BA"/>
    <w:rsid w:val="006215D5"/>
    <w:rsid w:val="00621AF8"/>
    <w:rsid w:val="0062373C"/>
    <w:rsid w:val="00624D41"/>
    <w:rsid w:val="00625E77"/>
    <w:rsid w:val="00626921"/>
    <w:rsid w:val="00632BC4"/>
    <w:rsid w:val="00634007"/>
    <w:rsid w:val="006343EB"/>
    <w:rsid w:val="00635D6A"/>
    <w:rsid w:val="00637201"/>
    <w:rsid w:val="00640228"/>
    <w:rsid w:val="00640960"/>
    <w:rsid w:val="00642721"/>
    <w:rsid w:val="00642C03"/>
    <w:rsid w:val="00643598"/>
    <w:rsid w:val="006439B4"/>
    <w:rsid w:val="0064541C"/>
    <w:rsid w:val="006473E0"/>
    <w:rsid w:val="006506A8"/>
    <w:rsid w:val="00650F34"/>
    <w:rsid w:val="00651B19"/>
    <w:rsid w:val="006522F1"/>
    <w:rsid w:val="006526B7"/>
    <w:rsid w:val="00653C38"/>
    <w:rsid w:val="00653E30"/>
    <w:rsid w:val="006545BD"/>
    <w:rsid w:val="00655C0E"/>
    <w:rsid w:val="00656ECF"/>
    <w:rsid w:val="0065741E"/>
    <w:rsid w:val="006579B1"/>
    <w:rsid w:val="00657F72"/>
    <w:rsid w:val="0066002C"/>
    <w:rsid w:val="00660B23"/>
    <w:rsid w:val="0066494C"/>
    <w:rsid w:val="00665197"/>
    <w:rsid w:val="00665C38"/>
    <w:rsid w:val="006665DD"/>
    <w:rsid w:val="0067010E"/>
    <w:rsid w:val="0067056D"/>
    <w:rsid w:val="00670D05"/>
    <w:rsid w:val="00672F00"/>
    <w:rsid w:val="0067309E"/>
    <w:rsid w:val="006741C5"/>
    <w:rsid w:val="00682A11"/>
    <w:rsid w:val="00683AE4"/>
    <w:rsid w:val="00684560"/>
    <w:rsid w:val="006855F1"/>
    <w:rsid w:val="006878B6"/>
    <w:rsid w:val="00692239"/>
    <w:rsid w:val="006922D6"/>
    <w:rsid w:val="006958D5"/>
    <w:rsid w:val="00695A4B"/>
    <w:rsid w:val="00696F39"/>
    <w:rsid w:val="006A1E5D"/>
    <w:rsid w:val="006A1FC0"/>
    <w:rsid w:val="006A220D"/>
    <w:rsid w:val="006A3094"/>
    <w:rsid w:val="006B0189"/>
    <w:rsid w:val="006B31BF"/>
    <w:rsid w:val="006B5F72"/>
    <w:rsid w:val="006C130A"/>
    <w:rsid w:val="006C2507"/>
    <w:rsid w:val="006C66EF"/>
    <w:rsid w:val="006C7110"/>
    <w:rsid w:val="006C7E0E"/>
    <w:rsid w:val="006D13CE"/>
    <w:rsid w:val="006D42DC"/>
    <w:rsid w:val="006D772C"/>
    <w:rsid w:val="006D7AF9"/>
    <w:rsid w:val="006D7F49"/>
    <w:rsid w:val="006E1BB3"/>
    <w:rsid w:val="006E4475"/>
    <w:rsid w:val="006E5FEB"/>
    <w:rsid w:val="006E6AA6"/>
    <w:rsid w:val="006E743B"/>
    <w:rsid w:val="006E79D0"/>
    <w:rsid w:val="006E7E61"/>
    <w:rsid w:val="006F0B4B"/>
    <w:rsid w:val="006F0F7E"/>
    <w:rsid w:val="006F2307"/>
    <w:rsid w:val="00701851"/>
    <w:rsid w:val="00703C57"/>
    <w:rsid w:val="00705F12"/>
    <w:rsid w:val="007115E3"/>
    <w:rsid w:val="007121BB"/>
    <w:rsid w:val="007133A2"/>
    <w:rsid w:val="007134A9"/>
    <w:rsid w:val="00714E10"/>
    <w:rsid w:val="0071777D"/>
    <w:rsid w:val="007207F5"/>
    <w:rsid w:val="0072136E"/>
    <w:rsid w:val="007236BF"/>
    <w:rsid w:val="007244A5"/>
    <w:rsid w:val="00724948"/>
    <w:rsid w:val="00727034"/>
    <w:rsid w:val="00727194"/>
    <w:rsid w:val="00730C9A"/>
    <w:rsid w:val="00736A41"/>
    <w:rsid w:val="0073754F"/>
    <w:rsid w:val="00740932"/>
    <w:rsid w:val="00741004"/>
    <w:rsid w:val="00744E23"/>
    <w:rsid w:val="007462AD"/>
    <w:rsid w:val="007463A0"/>
    <w:rsid w:val="00746EEB"/>
    <w:rsid w:val="00747102"/>
    <w:rsid w:val="007476B2"/>
    <w:rsid w:val="007476CB"/>
    <w:rsid w:val="00750C13"/>
    <w:rsid w:val="0075265E"/>
    <w:rsid w:val="00752EED"/>
    <w:rsid w:val="00753B8E"/>
    <w:rsid w:val="007542E1"/>
    <w:rsid w:val="00755C2A"/>
    <w:rsid w:val="00756FB4"/>
    <w:rsid w:val="007657CF"/>
    <w:rsid w:val="00766008"/>
    <w:rsid w:val="007670D9"/>
    <w:rsid w:val="007706B1"/>
    <w:rsid w:val="00771493"/>
    <w:rsid w:val="00774BBF"/>
    <w:rsid w:val="00776636"/>
    <w:rsid w:val="00776F13"/>
    <w:rsid w:val="00780E04"/>
    <w:rsid w:val="0078355F"/>
    <w:rsid w:val="007844E2"/>
    <w:rsid w:val="007854AB"/>
    <w:rsid w:val="00790DCC"/>
    <w:rsid w:val="007917EC"/>
    <w:rsid w:val="007920A2"/>
    <w:rsid w:val="00792F95"/>
    <w:rsid w:val="00793802"/>
    <w:rsid w:val="00794BC4"/>
    <w:rsid w:val="00795AAB"/>
    <w:rsid w:val="007A0562"/>
    <w:rsid w:val="007A1B29"/>
    <w:rsid w:val="007A2436"/>
    <w:rsid w:val="007A25D7"/>
    <w:rsid w:val="007A2CB8"/>
    <w:rsid w:val="007A412A"/>
    <w:rsid w:val="007A622F"/>
    <w:rsid w:val="007A6A84"/>
    <w:rsid w:val="007A6FDA"/>
    <w:rsid w:val="007A7456"/>
    <w:rsid w:val="007B0839"/>
    <w:rsid w:val="007B2829"/>
    <w:rsid w:val="007B3A5C"/>
    <w:rsid w:val="007B3B25"/>
    <w:rsid w:val="007B4885"/>
    <w:rsid w:val="007B5029"/>
    <w:rsid w:val="007B62B9"/>
    <w:rsid w:val="007B64B9"/>
    <w:rsid w:val="007B7AEA"/>
    <w:rsid w:val="007C2E94"/>
    <w:rsid w:val="007C521D"/>
    <w:rsid w:val="007C7539"/>
    <w:rsid w:val="007C7D7A"/>
    <w:rsid w:val="007D0F36"/>
    <w:rsid w:val="007D114E"/>
    <w:rsid w:val="007D14FD"/>
    <w:rsid w:val="007D19E9"/>
    <w:rsid w:val="007D2F21"/>
    <w:rsid w:val="007E22F4"/>
    <w:rsid w:val="007E2D2E"/>
    <w:rsid w:val="007E5426"/>
    <w:rsid w:val="007E58FF"/>
    <w:rsid w:val="007E5A05"/>
    <w:rsid w:val="007F1195"/>
    <w:rsid w:val="007F5B97"/>
    <w:rsid w:val="007F6753"/>
    <w:rsid w:val="00805AB0"/>
    <w:rsid w:val="00806B85"/>
    <w:rsid w:val="00807D7E"/>
    <w:rsid w:val="00810200"/>
    <w:rsid w:val="00810460"/>
    <w:rsid w:val="008105D2"/>
    <w:rsid w:val="0081094E"/>
    <w:rsid w:val="00810CF5"/>
    <w:rsid w:val="00813A08"/>
    <w:rsid w:val="00813C5F"/>
    <w:rsid w:val="00814E82"/>
    <w:rsid w:val="00815FD6"/>
    <w:rsid w:val="008160DA"/>
    <w:rsid w:val="0082172D"/>
    <w:rsid w:val="00824A6D"/>
    <w:rsid w:val="0082566F"/>
    <w:rsid w:val="00826C67"/>
    <w:rsid w:val="008270B1"/>
    <w:rsid w:val="00827588"/>
    <w:rsid w:val="00827AE6"/>
    <w:rsid w:val="00827BA6"/>
    <w:rsid w:val="00830DD1"/>
    <w:rsid w:val="00840444"/>
    <w:rsid w:val="00844663"/>
    <w:rsid w:val="0084712F"/>
    <w:rsid w:val="008473E7"/>
    <w:rsid w:val="008537C3"/>
    <w:rsid w:val="0085543E"/>
    <w:rsid w:val="0085792B"/>
    <w:rsid w:val="00860329"/>
    <w:rsid w:val="008623B8"/>
    <w:rsid w:val="00862918"/>
    <w:rsid w:val="00864C55"/>
    <w:rsid w:val="0086538F"/>
    <w:rsid w:val="008665CA"/>
    <w:rsid w:val="00872EA0"/>
    <w:rsid w:val="00872EFC"/>
    <w:rsid w:val="00873EA0"/>
    <w:rsid w:val="00876353"/>
    <w:rsid w:val="00880DA3"/>
    <w:rsid w:val="00882DD7"/>
    <w:rsid w:val="008863BA"/>
    <w:rsid w:val="00887E39"/>
    <w:rsid w:val="00894319"/>
    <w:rsid w:val="00895400"/>
    <w:rsid w:val="00895619"/>
    <w:rsid w:val="008A02F1"/>
    <w:rsid w:val="008A128E"/>
    <w:rsid w:val="008A16A2"/>
    <w:rsid w:val="008A1D04"/>
    <w:rsid w:val="008A2784"/>
    <w:rsid w:val="008A34E0"/>
    <w:rsid w:val="008A388B"/>
    <w:rsid w:val="008A407C"/>
    <w:rsid w:val="008B2517"/>
    <w:rsid w:val="008B2CBF"/>
    <w:rsid w:val="008B3FC9"/>
    <w:rsid w:val="008B653A"/>
    <w:rsid w:val="008C13FE"/>
    <w:rsid w:val="008C2053"/>
    <w:rsid w:val="008C3C10"/>
    <w:rsid w:val="008C3E1D"/>
    <w:rsid w:val="008C4AB3"/>
    <w:rsid w:val="008C51DA"/>
    <w:rsid w:val="008D1DD8"/>
    <w:rsid w:val="008D4220"/>
    <w:rsid w:val="008D6B4B"/>
    <w:rsid w:val="008E0AEB"/>
    <w:rsid w:val="008E12C8"/>
    <w:rsid w:val="008E1A6E"/>
    <w:rsid w:val="008E2B85"/>
    <w:rsid w:val="008E61A1"/>
    <w:rsid w:val="008E61DD"/>
    <w:rsid w:val="008F1626"/>
    <w:rsid w:val="008F1647"/>
    <w:rsid w:val="008F363A"/>
    <w:rsid w:val="008F6091"/>
    <w:rsid w:val="00900B66"/>
    <w:rsid w:val="00901ECA"/>
    <w:rsid w:val="009031C0"/>
    <w:rsid w:val="009032AA"/>
    <w:rsid w:val="0090356C"/>
    <w:rsid w:val="00905371"/>
    <w:rsid w:val="00905A4D"/>
    <w:rsid w:val="0090691B"/>
    <w:rsid w:val="00906B26"/>
    <w:rsid w:val="00907E19"/>
    <w:rsid w:val="009114DC"/>
    <w:rsid w:val="00923635"/>
    <w:rsid w:val="009250CC"/>
    <w:rsid w:val="0093306D"/>
    <w:rsid w:val="009330CF"/>
    <w:rsid w:val="00934C0C"/>
    <w:rsid w:val="0093593C"/>
    <w:rsid w:val="009370F5"/>
    <w:rsid w:val="00940469"/>
    <w:rsid w:val="00941624"/>
    <w:rsid w:val="00942ACF"/>
    <w:rsid w:val="00943DB7"/>
    <w:rsid w:val="009446E8"/>
    <w:rsid w:val="00944FFB"/>
    <w:rsid w:val="00945BB5"/>
    <w:rsid w:val="00945DE0"/>
    <w:rsid w:val="00945EDA"/>
    <w:rsid w:val="00950D99"/>
    <w:rsid w:val="00953429"/>
    <w:rsid w:val="009542CE"/>
    <w:rsid w:val="009553C2"/>
    <w:rsid w:val="00956F52"/>
    <w:rsid w:val="009572B5"/>
    <w:rsid w:val="009623FC"/>
    <w:rsid w:val="0096275A"/>
    <w:rsid w:val="009637BA"/>
    <w:rsid w:val="00963FBB"/>
    <w:rsid w:val="0096583A"/>
    <w:rsid w:val="00965E35"/>
    <w:rsid w:val="009666AA"/>
    <w:rsid w:val="009706B7"/>
    <w:rsid w:val="009724A1"/>
    <w:rsid w:val="0097299C"/>
    <w:rsid w:val="00973982"/>
    <w:rsid w:val="00980B71"/>
    <w:rsid w:val="00983422"/>
    <w:rsid w:val="00987423"/>
    <w:rsid w:val="009922C0"/>
    <w:rsid w:val="00992A24"/>
    <w:rsid w:val="009943C8"/>
    <w:rsid w:val="009944F2"/>
    <w:rsid w:val="009975D8"/>
    <w:rsid w:val="00997B94"/>
    <w:rsid w:val="009A0C5A"/>
    <w:rsid w:val="009A1CB4"/>
    <w:rsid w:val="009A322C"/>
    <w:rsid w:val="009A3729"/>
    <w:rsid w:val="009A37A2"/>
    <w:rsid w:val="009A498D"/>
    <w:rsid w:val="009A69D2"/>
    <w:rsid w:val="009A6A41"/>
    <w:rsid w:val="009A7637"/>
    <w:rsid w:val="009B1417"/>
    <w:rsid w:val="009B16F0"/>
    <w:rsid w:val="009B26A2"/>
    <w:rsid w:val="009B28E2"/>
    <w:rsid w:val="009B3271"/>
    <w:rsid w:val="009B748B"/>
    <w:rsid w:val="009B7E0E"/>
    <w:rsid w:val="009C4C11"/>
    <w:rsid w:val="009C50B0"/>
    <w:rsid w:val="009C5754"/>
    <w:rsid w:val="009C5D9E"/>
    <w:rsid w:val="009C600A"/>
    <w:rsid w:val="009D0498"/>
    <w:rsid w:val="009D0E18"/>
    <w:rsid w:val="009D26A8"/>
    <w:rsid w:val="009D386F"/>
    <w:rsid w:val="009D46A8"/>
    <w:rsid w:val="009D5F5A"/>
    <w:rsid w:val="009D66DC"/>
    <w:rsid w:val="009E3932"/>
    <w:rsid w:val="009E5312"/>
    <w:rsid w:val="009F0110"/>
    <w:rsid w:val="009F1171"/>
    <w:rsid w:val="009F43FB"/>
    <w:rsid w:val="009F5E59"/>
    <w:rsid w:val="009F75D1"/>
    <w:rsid w:val="009F7955"/>
    <w:rsid w:val="00A00D90"/>
    <w:rsid w:val="00A01953"/>
    <w:rsid w:val="00A0452F"/>
    <w:rsid w:val="00A066B6"/>
    <w:rsid w:val="00A10415"/>
    <w:rsid w:val="00A11357"/>
    <w:rsid w:val="00A1229A"/>
    <w:rsid w:val="00A13524"/>
    <w:rsid w:val="00A1466F"/>
    <w:rsid w:val="00A1643E"/>
    <w:rsid w:val="00A23DF6"/>
    <w:rsid w:val="00A23FED"/>
    <w:rsid w:val="00A2424F"/>
    <w:rsid w:val="00A25420"/>
    <w:rsid w:val="00A273CE"/>
    <w:rsid w:val="00A32C8D"/>
    <w:rsid w:val="00A3503C"/>
    <w:rsid w:val="00A42987"/>
    <w:rsid w:val="00A44A9F"/>
    <w:rsid w:val="00A45390"/>
    <w:rsid w:val="00A46FF9"/>
    <w:rsid w:val="00A505C5"/>
    <w:rsid w:val="00A50AF3"/>
    <w:rsid w:val="00A52476"/>
    <w:rsid w:val="00A52E57"/>
    <w:rsid w:val="00A53FD5"/>
    <w:rsid w:val="00A54946"/>
    <w:rsid w:val="00A54FC2"/>
    <w:rsid w:val="00A60C16"/>
    <w:rsid w:val="00A618F9"/>
    <w:rsid w:val="00A6200C"/>
    <w:rsid w:val="00A625A1"/>
    <w:rsid w:val="00A63AD7"/>
    <w:rsid w:val="00A64CAB"/>
    <w:rsid w:val="00A65378"/>
    <w:rsid w:val="00A656E8"/>
    <w:rsid w:val="00A66B19"/>
    <w:rsid w:val="00A72970"/>
    <w:rsid w:val="00A73913"/>
    <w:rsid w:val="00A74B66"/>
    <w:rsid w:val="00A76A4D"/>
    <w:rsid w:val="00A77613"/>
    <w:rsid w:val="00A801A4"/>
    <w:rsid w:val="00A81214"/>
    <w:rsid w:val="00A83036"/>
    <w:rsid w:val="00A83780"/>
    <w:rsid w:val="00A842E0"/>
    <w:rsid w:val="00A84D1C"/>
    <w:rsid w:val="00A856DA"/>
    <w:rsid w:val="00A90C1C"/>
    <w:rsid w:val="00A91264"/>
    <w:rsid w:val="00A95B77"/>
    <w:rsid w:val="00A95C09"/>
    <w:rsid w:val="00A97901"/>
    <w:rsid w:val="00AA51CB"/>
    <w:rsid w:val="00AA5ABD"/>
    <w:rsid w:val="00AB264A"/>
    <w:rsid w:val="00AB2CFD"/>
    <w:rsid w:val="00AB41E3"/>
    <w:rsid w:val="00AB4CE7"/>
    <w:rsid w:val="00AB511B"/>
    <w:rsid w:val="00AB51A6"/>
    <w:rsid w:val="00AB6830"/>
    <w:rsid w:val="00AC0D26"/>
    <w:rsid w:val="00AC1735"/>
    <w:rsid w:val="00AC28C3"/>
    <w:rsid w:val="00AC3094"/>
    <w:rsid w:val="00AC561F"/>
    <w:rsid w:val="00AC6E15"/>
    <w:rsid w:val="00AD011B"/>
    <w:rsid w:val="00AD26FA"/>
    <w:rsid w:val="00AD7115"/>
    <w:rsid w:val="00AE001B"/>
    <w:rsid w:val="00AE0EDD"/>
    <w:rsid w:val="00AE16B4"/>
    <w:rsid w:val="00AE2436"/>
    <w:rsid w:val="00AE6D4A"/>
    <w:rsid w:val="00AE71E0"/>
    <w:rsid w:val="00AE75EB"/>
    <w:rsid w:val="00AF221C"/>
    <w:rsid w:val="00AF5477"/>
    <w:rsid w:val="00AF5CBA"/>
    <w:rsid w:val="00AF68A8"/>
    <w:rsid w:val="00B00C46"/>
    <w:rsid w:val="00B02389"/>
    <w:rsid w:val="00B0372F"/>
    <w:rsid w:val="00B04241"/>
    <w:rsid w:val="00B053DF"/>
    <w:rsid w:val="00B07548"/>
    <w:rsid w:val="00B10FFE"/>
    <w:rsid w:val="00B12423"/>
    <w:rsid w:val="00B132B1"/>
    <w:rsid w:val="00B13D55"/>
    <w:rsid w:val="00B151F0"/>
    <w:rsid w:val="00B16527"/>
    <w:rsid w:val="00B23482"/>
    <w:rsid w:val="00B2385E"/>
    <w:rsid w:val="00B23E6C"/>
    <w:rsid w:val="00B25C52"/>
    <w:rsid w:val="00B26808"/>
    <w:rsid w:val="00B26DA9"/>
    <w:rsid w:val="00B27408"/>
    <w:rsid w:val="00B30C57"/>
    <w:rsid w:val="00B326E3"/>
    <w:rsid w:val="00B33680"/>
    <w:rsid w:val="00B33CBC"/>
    <w:rsid w:val="00B340E0"/>
    <w:rsid w:val="00B34543"/>
    <w:rsid w:val="00B35DBF"/>
    <w:rsid w:val="00B3619B"/>
    <w:rsid w:val="00B3739A"/>
    <w:rsid w:val="00B403EA"/>
    <w:rsid w:val="00B408BE"/>
    <w:rsid w:val="00B4192A"/>
    <w:rsid w:val="00B440CB"/>
    <w:rsid w:val="00B4413B"/>
    <w:rsid w:val="00B510D7"/>
    <w:rsid w:val="00B51BEC"/>
    <w:rsid w:val="00B52A91"/>
    <w:rsid w:val="00B55D7C"/>
    <w:rsid w:val="00B5718B"/>
    <w:rsid w:val="00B60BDF"/>
    <w:rsid w:val="00B6357F"/>
    <w:rsid w:val="00B6438B"/>
    <w:rsid w:val="00B64FDE"/>
    <w:rsid w:val="00B6752F"/>
    <w:rsid w:val="00B70AEA"/>
    <w:rsid w:val="00B71967"/>
    <w:rsid w:val="00B732BE"/>
    <w:rsid w:val="00B75087"/>
    <w:rsid w:val="00B77668"/>
    <w:rsid w:val="00B85A01"/>
    <w:rsid w:val="00B86747"/>
    <w:rsid w:val="00B92D3B"/>
    <w:rsid w:val="00B92DE9"/>
    <w:rsid w:val="00B93A91"/>
    <w:rsid w:val="00B976A4"/>
    <w:rsid w:val="00BA0241"/>
    <w:rsid w:val="00BA119B"/>
    <w:rsid w:val="00BA13D7"/>
    <w:rsid w:val="00BA57F1"/>
    <w:rsid w:val="00BA6614"/>
    <w:rsid w:val="00BA6710"/>
    <w:rsid w:val="00BA6C9F"/>
    <w:rsid w:val="00BB1045"/>
    <w:rsid w:val="00BB19D5"/>
    <w:rsid w:val="00BB4FC6"/>
    <w:rsid w:val="00BB7AEA"/>
    <w:rsid w:val="00BC05E5"/>
    <w:rsid w:val="00BC1A20"/>
    <w:rsid w:val="00BC4439"/>
    <w:rsid w:val="00BC4B29"/>
    <w:rsid w:val="00BC6A47"/>
    <w:rsid w:val="00BD387E"/>
    <w:rsid w:val="00BD5BC8"/>
    <w:rsid w:val="00BD6593"/>
    <w:rsid w:val="00BD6E72"/>
    <w:rsid w:val="00BE125D"/>
    <w:rsid w:val="00BE1865"/>
    <w:rsid w:val="00BE205E"/>
    <w:rsid w:val="00BE261E"/>
    <w:rsid w:val="00BF04C0"/>
    <w:rsid w:val="00BF19FE"/>
    <w:rsid w:val="00BF6F42"/>
    <w:rsid w:val="00BF708C"/>
    <w:rsid w:val="00BF787D"/>
    <w:rsid w:val="00C02328"/>
    <w:rsid w:val="00C0249C"/>
    <w:rsid w:val="00C05712"/>
    <w:rsid w:val="00C10CFF"/>
    <w:rsid w:val="00C11983"/>
    <w:rsid w:val="00C1235A"/>
    <w:rsid w:val="00C14D15"/>
    <w:rsid w:val="00C16687"/>
    <w:rsid w:val="00C16C26"/>
    <w:rsid w:val="00C16D30"/>
    <w:rsid w:val="00C20FF1"/>
    <w:rsid w:val="00C243CB"/>
    <w:rsid w:val="00C25D70"/>
    <w:rsid w:val="00C25EE0"/>
    <w:rsid w:val="00C27C48"/>
    <w:rsid w:val="00C27DA7"/>
    <w:rsid w:val="00C3021A"/>
    <w:rsid w:val="00C30390"/>
    <w:rsid w:val="00C30802"/>
    <w:rsid w:val="00C318EC"/>
    <w:rsid w:val="00C31DD9"/>
    <w:rsid w:val="00C31E5D"/>
    <w:rsid w:val="00C3219F"/>
    <w:rsid w:val="00C321D7"/>
    <w:rsid w:val="00C32715"/>
    <w:rsid w:val="00C32A4C"/>
    <w:rsid w:val="00C34AD2"/>
    <w:rsid w:val="00C40359"/>
    <w:rsid w:val="00C40536"/>
    <w:rsid w:val="00C42A5E"/>
    <w:rsid w:val="00C42C16"/>
    <w:rsid w:val="00C43BBE"/>
    <w:rsid w:val="00C4413F"/>
    <w:rsid w:val="00C44220"/>
    <w:rsid w:val="00C471EB"/>
    <w:rsid w:val="00C4723A"/>
    <w:rsid w:val="00C50453"/>
    <w:rsid w:val="00C505DC"/>
    <w:rsid w:val="00C50DE2"/>
    <w:rsid w:val="00C51962"/>
    <w:rsid w:val="00C52125"/>
    <w:rsid w:val="00C537CA"/>
    <w:rsid w:val="00C56085"/>
    <w:rsid w:val="00C57EB2"/>
    <w:rsid w:val="00C64088"/>
    <w:rsid w:val="00C66273"/>
    <w:rsid w:val="00C66AF9"/>
    <w:rsid w:val="00C7004D"/>
    <w:rsid w:val="00C71E7E"/>
    <w:rsid w:val="00C73F56"/>
    <w:rsid w:val="00C751E3"/>
    <w:rsid w:val="00C75D15"/>
    <w:rsid w:val="00C772AD"/>
    <w:rsid w:val="00C817D6"/>
    <w:rsid w:val="00C823E4"/>
    <w:rsid w:val="00C87383"/>
    <w:rsid w:val="00C9190B"/>
    <w:rsid w:val="00C92EBC"/>
    <w:rsid w:val="00C93C23"/>
    <w:rsid w:val="00C93DCF"/>
    <w:rsid w:val="00C9537A"/>
    <w:rsid w:val="00C9779D"/>
    <w:rsid w:val="00CA04CF"/>
    <w:rsid w:val="00CA0E0C"/>
    <w:rsid w:val="00CA12EA"/>
    <w:rsid w:val="00CA339D"/>
    <w:rsid w:val="00CA57EE"/>
    <w:rsid w:val="00CB0BE8"/>
    <w:rsid w:val="00CB0DA2"/>
    <w:rsid w:val="00CB35EB"/>
    <w:rsid w:val="00CB4316"/>
    <w:rsid w:val="00CB5516"/>
    <w:rsid w:val="00CB5A74"/>
    <w:rsid w:val="00CC056F"/>
    <w:rsid w:val="00CC4540"/>
    <w:rsid w:val="00CC4FF0"/>
    <w:rsid w:val="00CC5080"/>
    <w:rsid w:val="00CC6CEC"/>
    <w:rsid w:val="00CC6E8F"/>
    <w:rsid w:val="00CC6F8F"/>
    <w:rsid w:val="00CD0838"/>
    <w:rsid w:val="00CD23B1"/>
    <w:rsid w:val="00CD2DF9"/>
    <w:rsid w:val="00CD3055"/>
    <w:rsid w:val="00CD3C4E"/>
    <w:rsid w:val="00CD4455"/>
    <w:rsid w:val="00CD5CF8"/>
    <w:rsid w:val="00CD78AB"/>
    <w:rsid w:val="00CE099F"/>
    <w:rsid w:val="00CE2D5D"/>
    <w:rsid w:val="00CE65F6"/>
    <w:rsid w:val="00CF24FB"/>
    <w:rsid w:val="00CF2860"/>
    <w:rsid w:val="00CF586B"/>
    <w:rsid w:val="00CF71A3"/>
    <w:rsid w:val="00CF723E"/>
    <w:rsid w:val="00CF72DC"/>
    <w:rsid w:val="00D0164A"/>
    <w:rsid w:val="00D033AC"/>
    <w:rsid w:val="00D03FC4"/>
    <w:rsid w:val="00D07D58"/>
    <w:rsid w:val="00D118D2"/>
    <w:rsid w:val="00D12BEB"/>
    <w:rsid w:val="00D14E76"/>
    <w:rsid w:val="00D15CAD"/>
    <w:rsid w:val="00D20BA4"/>
    <w:rsid w:val="00D22AF2"/>
    <w:rsid w:val="00D23DE4"/>
    <w:rsid w:val="00D246DF"/>
    <w:rsid w:val="00D2517D"/>
    <w:rsid w:val="00D25457"/>
    <w:rsid w:val="00D256DE"/>
    <w:rsid w:val="00D267FC"/>
    <w:rsid w:val="00D2761E"/>
    <w:rsid w:val="00D310DF"/>
    <w:rsid w:val="00D31CB0"/>
    <w:rsid w:val="00D32B66"/>
    <w:rsid w:val="00D33B73"/>
    <w:rsid w:val="00D369F8"/>
    <w:rsid w:val="00D370C6"/>
    <w:rsid w:val="00D37A61"/>
    <w:rsid w:val="00D404E1"/>
    <w:rsid w:val="00D406FC"/>
    <w:rsid w:val="00D4095F"/>
    <w:rsid w:val="00D41EE2"/>
    <w:rsid w:val="00D47D0A"/>
    <w:rsid w:val="00D54A12"/>
    <w:rsid w:val="00D550DD"/>
    <w:rsid w:val="00D55742"/>
    <w:rsid w:val="00D56E74"/>
    <w:rsid w:val="00D61413"/>
    <w:rsid w:val="00D62A34"/>
    <w:rsid w:val="00D637AA"/>
    <w:rsid w:val="00D6517D"/>
    <w:rsid w:val="00D655F0"/>
    <w:rsid w:val="00D65670"/>
    <w:rsid w:val="00D660CD"/>
    <w:rsid w:val="00D66213"/>
    <w:rsid w:val="00D678BB"/>
    <w:rsid w:val="00D67F05"/>
    <w:rsid w:val="00D67FEE"/>
    <w:rsid w:val="00D70585"/>
    <w:rsid w:val="00D712FA"/>
    <w:rsid w:val="00D77AF0"/>
    <w:rsid w:val="00D80363"/>
    <w:rsid w:val="00D815E8"/>
    <w:rsid w:val="00D816CE"/>
    <w:rsid w:val="00D82523"/>
    <w:rsid w:val="00D82A22"/>
    <w:rsid w:val="00D83FB3"/>
    <w:rsid w:val="00D83FD1"/>
    <w:rsid w:val="00D8666F"/>
    <w:rsid w:val="00D87201"/>
    <w:rsid w:val="00D90483"/>
    <w:rsid w:val="00D90AFD"/>
    <w:rsid w:val="00D90DBB"/>
    <w:rsid w:val="00D92AA1"/>
    <w:rsid w:val="00D96F00"/>
    <w:rsid w:val="00D9726B"/>
    <w:rsid w:val="00DA1148"/>
    <w:rsid w:val="00DA18B1"/>
    <w:rsid w:val="00DA2FFC"/>
    <w:rsid w:val="00DA3752"/>
    <w:rsid w:val="00DA63F7"/>
    <w:rsid w:val="00DA722B"/>
    <w:rsid w:val="00DA7552"/>
    <w:rsid w:val="00DA767B"/>
    <w:rsid w:val="00DB0F81"/>
    <w:rsid w:val="00DB2A52"/>
    <w:rsid w:val="00DB33EC"/>
    <w:rsid w:val="00DB3A7B"/>
    <w:rsid w:val="00DB3ADE"/>
    <w:rsid w:val="00DB53E4"/>
    <w:rsid w:val="00DB675E"/>
    <w:rsid w:val="00DB71C1"/>
    <w:rsid w:val="00DB72D2"/>
    <w:rsid w:val="00DB7A6C"/>
    <w:rsid w:val="00DC5C07"/>
    <w:rsid w:val="00DC5EBF"/>
    <w:rsid w:val="00DC6AB3"/>
    <w:rsid w:val="00DD0ABE"/>
    <w:rsid w:val="00DD6386"/>
    <w:rsid w:val="00DD63B4"/>
    <w:rsid w:val="00DE019A"/>
    <w:rsid w:val="00DE4B5C"/>
    <w:rsid w:val="00DE753F"/>
    <w:rsid w:val="00DF0DDF"/>
    <w:rsid w:val="00DF159E"/>
    <w:rsid w:val="00DF7487"/>
    <w:rsid w:val="00E011DD"/>
    <w:rsid w:val="00E07CB1"/>
    <w:rsid w:val="00E07EB2"/>
    <w:rsid w:val="00E100E1"/>
    <w:rsid w:val="00E1016A"/>
    <w:rsid w:val="00E10277"/>
    <w:rsid w:val="00E10E32"/>
    <w:rsid w:val="00E1306D"/>
    <w:rsid w:val="00E16818"/>
    <w:rsid w:val="00E20380"/>
    <w:rsid w:val="00E23DDC"/>
    <w:rsid w:val="00E25450"/>
    <w:rsid w:val="00E35702"/>
    <w:rsid w:val="00E35778"/>
    <w:rsid w:val="00E363B5"/>
    <w:rsid w:val="00E3649C"/>
    <w:rsid w:val="00E377C3"/>
    <w:rsid w:val="00E40EAF"/>
    <w:rsid w:val="00E40FC8"/>
    <w:rsid w:val="00E42ECF"/>
    <w:rsid w:val="00E4303F"/>
    <w:rsid w:val="00E43981"/>
    <w:rsid w:val="00E45673"/>
    <w:rsid w:val="00E52931"/>
    <w:rsid w:val="00E5326F"/>
    <w:rsid w:val="00E54134"/>
    <w:rsid w:val="00E5537B"/>
    <w:rsid w:val="00E55601"/>
    <w:rsid w:val="00E6280F"/>
    <w:rsid w:val="00E63043"/>
    <w:rsid w:val="00E63226"/>
    <w:rsid w:val="00E639C9"/>
    <w:rsid w:val="00E6585F"/>
    <w:rsid w:val="00E6652F"/>
    <w:rsid w:val="00E669FA"/>
    <w:rsid w:val="00E67617"/>
    <w:rsid w:val="00E67D5A"/>
    <w:rsid w:val="00E67F35"/>
    <w:rsid w:val="00E705C2"/>
    <w:rsid w:val="00E7149B"/>
    <w:rsid w:val="00E71DFB"/>
    <w:rsid w:val="00E73975"/>
    <w:rsid w:val="00E747BD"/>
    <w:rsid w:val="00E74849"/>
    <w:rsid w:val="00E74BC3"/>
    <w:rsid w:val="00E75D66"/>
    <w:rsid w:val="00E766A0"/>
    <w:rsid w:val="00E808E8"/>
    <w:rsid w:val="00E80E06"/>
    <w:rsid w:val="00E80F00"/>
    <w:rsid w:val="00E842C5"/>
    <w:rsid w:val="00E85083"/>
    <w:rsid w:val="00E85B22"/>
    <w:rsid w:val="00E85CE8"/>
    <w:rsid w:val="00E86720"/>
    <w:rsid w:val="00E87918"/>
    <w:rsid w:val="00E9024E"/>
    <w:rsid w:val="00E91D3B"/>
    <w:rsid w:val="00E92E16"/>
    <w:rsid w:val="00E93172"/>
    <w:rsid w:val="00E93938"/>
    <w:rsid w:val="00E93CEF"/>
    <w:rsid w:val="00E944E7"/>
    <w:rsid w:val="00E95C34"/>
    <w:rsid w:val="00E96580"/>
    <w:rsid w:val="00EA3312"/>
    <w:rsid w:val="00EA35B5"/>
    <w:rsid w:val="00EA4964"/>
    <w:rsid w:val="00EA5A50"/>
    <w:rsid w:val="00EB2060"/>
    <w:rsid w:val="00EB4E19"/>
    <w:rsid w:val="00EB6E8C"/>
    <w:rsid w:val="00EC1875"/>
    <w:rsid w:val="00EC1C49"/>
    <w:rsid w:val="00EC45F7"/>
    <w:rsid w:val="00ED0AB5"/>
    <w:rsid w:val="00ED2655"/>
    <w:rsid w:val="00ED4894"/>
    <w:rsid w:val="00ED4F44"/>
    <w:rsid w:val="00ED5B35"/>
    <w:rsid w:val="00ED60A0"/>
    <w:rsid w:val="00ED6377"/>
    <w:rsid w:val="00ED6A9B"/>
    <w:rsid w:val="00ED6F09"/>
    <w:rsid w:val="00ED7848"/>
    <w:rsid w:val="00EE1FDF"/>
    <w:rsid w:val="00EE275D"/>
    <w:rsid w:val="00EE4847"/>
    <w:rsid w:val="00EE5203"/>
    <w:rsid w:val="00EE60B8"/>
    <w:rsid w:val="00EE67F3"/>
    <w:rsid w:val="00EF27C5"/>
    <w:rsid w:val="00EF5581"/>
    <w:rsid w:val="00EF7AEE"/>
    <w:rsid w:val="00F00854"/>
    <w:rsid w:val="00F012E3"/>
    <w:rsid w:val="00F044A8"/>
    <w:rsid w:val="00F04939"/>
    <w:rsid w:val="00F0526C"/>
    <w:rsid w:val="00F05729"/>
    <w:rsid w:val="00F059E1"/>
    <w:rsid w:val="00F0652C"/>
    <w:rsid w:val="00F068AB"/>
    <w:rsid w:val="00F1102B"/>
    <w:rsid w:val="00F12DA7"/>
    <w:rsid w:val="00F166E9"/>
    <w:rsid w:val="00F178E7"/>
    <w:rsid w:val="00F211F8"/>
    <w:rsid w:val="00F22B4B"/>
    <w:rsid w:val="00F2470A"/>
    <w:rsid w:val="00F3097B"/>
    <w:rsid w:val="00F316B5"/>
    <w:rsid w:val="00F35348"/>
    <w:rsid w:val="00F36510"/>
    <w:rsid w:val="00F40019"/>
    <w:rsid w:val="00F41C52"/>
    <w:rsid w:val="00F42C0F"/>
    <w:rsid w:val="00F430AE"/>
    <w:rsid w:val="00F43DA5"/>
    <w:rsid w:val="00F46335"/>
    <w:rsid w:val="00F503CF"/>
    <w:rsid w:val="00F517D5"/>
    <w:rsid w:val="00F53CB8"/>
    <w:rsid w:val="00F54907"/>
    <w:rsid w:val="00F5522E"/>
    <w:rsid w:val="00F55C63"/>
    <w:rsid w:val="00F55EA9"/>
    <w:rsid w:val="00F57043"/>
    <w:rsid w:val="00F57D3D"/>
    <w:rsid w:val="00F602CC"/>
    <w:rsid w:val="00F603F5"/>
    <w:rsid w:val="00F60FDD"/>
    <w:rsid w:val="00F6265C"/>
    <w:rsid w:val="00F62EA8"/>
    <w:rsid w:val="00F65302"/>
    <w:rsid w:val="00F6593B"/>
    <w:rsid w:val="00F65DC9"/>
    <w:rsid w:val="00F7255A"/>
    <w:rsid w:val="00F7264B"/>
    <w:rsid w:val="00F72B84"/>
    <w:rsid w:val="00F74C43"/>
    <w:rsid w:val="00F74D5E"/>
    <w:rsid w:val="00F756FE"/>
    <w:rsid w:val="00F75954"/>
    <w:rsid w:val="00F762A4"/>
    <w:rsid w:val="00F7795B"/>
    <w:rsid w:val="00F8301D"/>
    <w:rsid w:val="00F85FE2"/>
    <w:rsid w:val="00F86533"/>
    <w:rsid w:val="00F9126E"/>
    <w:rsid w:val="00F92E32"/>
    <w:rsid w:val="00F93949"/>
    <w:rsid w:val="00F93C27"/>
    <w:rsid w:val="00F93F5B"/>
    <w:rsid w:val="00F966D0"/>
    <w:rsid w:val="00FA235A"/>
    <w:rsid w:val="00FA3035"/>
    <w:rsid w:val="00FA3F77"/>
    <w:rsid w:val="00FA424F"/>
    <w:rsid w:val="00FA43DA"/>
    <w:rsid w:val="00FA455B"/>
    <w:rsid w:val="00FA4774"/>
    <w:rsid w:val="00FB0082"/>
    <w:rsid w:val="00FB41F7"/>
    <w:rsid w:val="00FB4626"/>
    <w:rsid w:val="00FB48A9"/>
    <w:rsid w:val="00FB4E99"/>
    <w:rsid w:val="00FB51EE"/>
    <w:rsid w:val="00FB5F5B"/>
    <w:rsid w:val="00FB6F72"/>
    <w:rsid w:val="00FB7618"/>
    <w:rsid w:val="00FC0C0B"/>
    <w:rsid w:val="00FC15FC"/>
    <w:rsid w:val="00FD08A7"/>
    <w:rsid w:val="00FD39BC"/>
    <w:rsid w:val="00FE235C"/>
    <w:rsid w:val="00FE34AA"/>
    <w:rsid w:val="00FE37CD"/>
    <w:rsid w:val="00FE4745"/>
    <w:rsid w:val="00FE6146"/>
    <w:rsid w:val="00FE6B4E"/>
    <w:rsid w:val="00FE77A2"/>
    <w:rsid w:val="00FF177E"/>
    <w:rsid w:val="00FF3615"/>
    <w:rsid w:val="00FF5222"/>
    <w:rsid w:val="00FF568F"/>
    <w:rsid w:val="00FF6886"/>
    <w:rsid w:val="00FF7CC8"/>
    <w:rsid w:val="00FF7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11"/>
    <w:rPr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51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65197"/>
    <w:rPr>
      <w:rFonts w:ascii="Tahoma" w:hAnsi="Tahoma" w:cs="Tahoma"/>
      <w:iCs/>
      <w:sz w:val="16"/>
      <w:szCs w:val="16"/>
    </w:rPr>
  </w:style>
  <w:style w:type="paragraph" w:styleId="a5">
    <w:name w:val="Subtitle"/>
    <w:basedOn w:val="a"/>
    <w:next w:val="a"/>
    <w:link w:val="a6"/>
    <w:qFormat/>
    <w:locked/>
    <w:rsid w:val="003642B6"/>
    <w:pPr>
      <w:numPr>
        <w:ilvl w:val="1"/>
      </w:numPr>
    </w:pPr>
    <w:rPr>
      <w:rFonts w:asciiTheme="majorHAnsi" w:eastAsiaTheme="majorEastAsia" w:hAnsiTheme="majorHAnsi" w:cstheme="majorBidi"/>
      <w:i/>
      <w:iCs w:val="0"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rsid w:val="003642B6"/>
    <w:rPr>
      <w:rFonts w:asciiTheme="majorHAnsi" w:eastAsiaTheme="majorEastAsia" w:hAnsiTheme="majorHAnsi" w:cstheme="majorBidi"/>
      <w:i/>
      <w:color w:val="4F81BD" w:themeColor="accent1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8E658-C0B4-469C-9C5A-687D7494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4696</TotalTime>
  <Pages>1</Pages>
  <Words>18677</Words>
  <Characters>106464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M22</dc:creator>
  <cp:keywords/>
  <dc:description/>
  <cp:lastModifiedBy>MGroup15</cp:lastModifiedBy>
  <cp:revision>1479</cp:revision>
  <cp:lastPrinted>2019-11-29T02:42:00Z</cp:lastPrinted>
  <dcterms:created xsi:type="dcterms:W3CDTF">2016-08-02T08:03:00Z</dcterms:created>
  <dcterms:modified xsi:type="dcterms:W3CDTF">2020-02-10T01:17:00Z</dcterms:modified>
</cp:coreProperties>
</file>