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E6" w:rsidRPr="00E94782" w:rsidRDefault="00DE77E6" w:rsidP="000B21F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="00DF4E2F" w:rsidRPr="00E94782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 w:rsidR="001E2C30" w:rsidRPr="00E94782">
        <w:rPr>
          <w:rFonts w:ascii="Times New Roman" w:hAnsi="Times New Roman"/>
          <w:i/>
          <w:spacing w:val="15"/>
          <w:sz w:val="26"/>
          <w:szCs w:val="26"/>
          <w:lang w:eastAsia="en-US"/>
        </w:rPr>
        <w:t>43</w:t>
      </w:r>
    </w:p>
    <w:p w:rsidR="00DE77E6" w:rsidRPr="00E94782" w:rsidRDefault="00DE77E6" w:rsidP="000B21F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DE77E6" w:rsidRPr="00E94782" w:rsidRDefault="00DE77E6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п. Балахта                                                                                       </w:t>
      </w:r>
      <w:r w:rsidR="00BF2091"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                              </w:t>
      </w:r>
      <w:r w:rsidR="00E94782"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31.10</w:t>
      </w:r>
      <w:r w:rsidR="00DF4E2F"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.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201</w:t>
      </w:r>
      <w:r w:rsidR="00F92A9E"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9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г.</w:t>
      </w:r>
    </w:p>
    <w:p w:rsidR="00DE77E6" w:rsidRPr="00E94782" w:rsidRDefault="00DE77E6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DE77E6" w:rsidRPr="00E94782" w:rsidRDefault="00DE77E6" w:rsidP="00F92A9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</w:t>
      </w:r>
      <w:r w:rsidR="00E94782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14.10</w:t>
      </w:r>
      <w:r w:rsidR="00DF4E2F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.</w:t>
      </w:r>
      <w:r w:rsidR="0003300E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201</w:t>
      </w:r>
      <w:r w:rsidR="00F92A9E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9</w:t>
      </w:r>
      <w:r w:rsidR="0003300E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г.</w:t>
      </w:r>
      <w:r w:rsidR="00F92A9E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03300E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№ </w:t>
      </w:r>
      <w:r w:rsidR="00E94782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16</w:t>
      </w:r>
      <w:r w:rsidR="00F92A9E"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,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="00A30175"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</w:t>
      </w:r>
      <w:r w:rsidR="00A30175" w:rsidRPr="00E94782">
        <w:rPr>
          <w:rFonts w:ascii="Times New Roman" w:hAnsi="Times New Roman"/>
          <w:noProof/>
          <w:color w:val="000000"/>
          <w:sz w:val="26"/>
          <w:szCs w:val="26"/>
        </w:rPr>
        <w:t>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="00A30175"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</w:t>
      </w:r>
      <w:r w:rsidR="00E94782"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третий </w:t>
      </w:r>
      <w:r w:rsidR="00DF4E2F"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квартал 201</w:t>
      </w:r>
      <w:r w:rsidR="00F92A9E" w:rsidRPr="00E94782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DE77E6" w:rsidRPr="00E94782" w:rsidRDefault="00E56B3A" w:rsidP="000B21F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</w:t>
      </w:r>
      <w:r w:rsidR="00DE77E6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роки проведения проверки:</w:t>
      </w:r>
    </w:p>
    <w:p w:rsidR="00DE77E6" w:rsidRPr="00E94782" w:rsidRDefault="00E94782" w:rsidP="000B21F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14.10</w:t>
      </w:r>
      <w:r w:rsidR="00DF4E2F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</w:t>
      </w:r>
      <w:r w:rsidR="00DE77E6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201</w:t>
      </w:r>
      <w:r w:rsidR="00F92A9E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="00DE77E6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г. по </w:t>
      </w:r>
      <w:r w:rsidR="00DF4E2F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31.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10</w:t>
      </w:r>
      <w:r w:rsidR="00DF4E2F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</w:t>
      </w:r>
      <w:r w:rsidR="00DE77E6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201</w:t>
      </w:r>
      <w:r w:rsidR="00F92A9E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="00DE77E6"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6E43C1" w:rsidRPr="00C8501F" w:rsidRDefault="006E43C1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C8501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E7093C" w:rsidRPr="00C8501F" w:rsidRDefault="00E7093C" w:rsidP="00E709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2 «Колокольчик»</w:t>
      </w:r>
    </w:p>
    <w:p w:rsidR="00E7093C" w:rsidRPr="00C8501F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                                                     ул. Космонавтов, дом  №  25</w:t>
      </w:r>
    </w:p>
    <w:p w:rsidR="00E7093C" w:rsidRPr="00C8501F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noProof/>
          <w:color w:val="000000"/>
          <w:sz w:val="26"/>
          <w:szCs w:val="26"/>
        </w:rPr>
        <w:t>ИНН 2403006457, КПП  240301001,</w:t>
      </w:r>
    </w:p>
    <w:p w:rsidR="00E7093C" w:rsidRPr="00C8501F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заведующая учреждением Кузнецова Евгения Андреевна.</w:t>
      </w:r>
    </w:p>
    <w:p w:rsidR="006C62AE" w:rsidRPr="00C8501F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9C7368" w:rsidRPr="00C8501F" w:rsidRDefault="009C7368" w:rsidP="000340A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на реализацию </w:t>
      </w:r>
      <w:proofErr w:type="gramStart"/>
      <w:r w:rsidRPr="00C8501F">
        <w:rPr>
          <w:rFonts w:ascii="Times New Roman" w:hAnsi="Times New Roman"/>
          <w:noProof/>
          <w:color w:val="000000"/>
          <w:sz w:val="26"/>
          <w:szCs w:val="26"/>
        </w:rPr>
        <w:t>государственных полномочий по осуществлению присмотра и ухода за детьми</w:t>
      </w:r>
      <w:r w:rsidR="000F30AF"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8501F">
        <w:rPr>
          <w:rFonts w:ascii="Times New Roman" w:hAnsi="Times New Roman"/>
          <w:noProof/>
          <w:color w:val="000000"/>
          <w:sz w:val="26"/>
          <w:szCs w:val="26"/>
        </w:rPr>
        <w:t>-инвалидами, детьми</w:t>
      </w:r>
      <w:r w:rsidR="000F30AF"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8501F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0F30AF"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C8501F">
        <w:rPr>
          <w:rFonts w:ascii="Times New Roman" w:hAnsi="Times New Roman"/>
          <w:noProof/>
          <w:color w:val="000000"/>
          <w:sz w:val="26"/>
          <w:szCs w:val="26"/>
        </w:rPr>
        <w:t>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  Красноярского края  «Развития образования».</w:t>
      </w:r>
      <w:proofErr w:type="gramEnd"/>
    </w:p>
    <w:p w:rsidR="006C62AE" w:rsidRPr="00C8501F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9C7368" w:rsidRPr="00C8501F" w:rsidRDefault="009C7368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D815BA" w:rsidRPr="00C8501F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C8501F">
        <w:rPr>
          <w:rFonts w:ascii="Times New Roman" w:hAnsi="Times New Roman"/>
          <w:noProof/>
          <w:sz w:val="26"/>
          <w:szCs w:val="26"/>
        </w:rPr>
        <w:t>МБДОУ Балахтинск</w:t>
      </w:r>
      <w:r w:rsidR="009D4B05" w:rsidRPr="00C8501F">
        <w:rPr>
          <w:rFonts w:ascii="Times New Roman" w:hAnsi="Times New Roman"/>
          <w:noProof/>
          <w:sz w:val="26"/>
          <w:szCs w:val="26"/>
        </w:rPr>
        <w:t>ом</w:t>
      </w:r>
      <w:r w:rsidRPr="00C8501F">
        <w:rPr>
          <w:rFonts w:ascii="Times New Roman" w:hAnsi="Times New Roman"/>
          <w:noProof/>
          <w:sz w:val="26"/>
          <w:szCs w:val="26"/>
        </w:rPr>
        <w:t xml:space="preserve"> детск</w:t>
      </w:r>
      <w:r w:rsidR="009D4B05" w:rsidRPr="00C8501F">
        <w:rPr>
          <w:rFonts w:ascii="Times New Roman" w:hAnsi="Times New Roman"/>
          <w:noProof/>
          <w:sz w:val="26"/>
          <w:szCs w:val="26"/>
        </w:rPr>
        <w:t>ом</w:t>
      </w:r>
      <w:r w:rsidRPr="00C8501F">
        <w:rPr>
          <w:rFonts w:ascii="Times New Roman" w:hAnsi="Times New Roman"/>
          <w:noProof/>
          <w:sz w:val="26"/>
          <w:szCs w:val="26"/>
        </w:rPr>
        <w:t xml:space="preserve"> сад</w:t>
      </w:r>
      <w:r w:rsidR="009D4B05" w:rsidRPr="00C8501F">
        <w:rPr>
          <w:rFonts w:ascii="Times New Roman" w:hAnsi="Times New Roman"/>
          <w:noProof/>
          <w:sz w:val="26"/>
          <w:szCs w:val="26"/>
        </w:rPr>
        <w:t>у</w:t>
      </w:r>
      <w:r w:rsidRPr="00C8501F">
        <w:rPr>
          <w:rFonts w:ascii="Times New Roman" w:hAnsi="Times New Roman"/>
          <w:noProof/>
          <w:sz w:val="26"/>
          <w:szCs w:val="26"/>
        </w:rPr>
        <w:t xml:space="preserve"> № </w:t>
      </w:r>
      <w:r w:rsidR="000340AE" w:rsidRPr="00C8501F">
        <w:rPr>
          <w:rFonts w:ascii="Times New Roman" w:hAnsi="Times New Roman"/>
          <w:noProof/>
          <w:sz w:val="26"/>
          <w:szCs w:val="26"/>
        </w:rPr>
        <w:t>2 «Колокольчик</w:t>
      </w:r>
      <w:r w:rsidRPr="00C8501F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9C7368" w:rsidRPr="00C8501F" w:rsidRDefault="009C7368" w:rsidP="000340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C8501F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0340AE" w:rsidRPr="00C8501F">
        <w:rPr>
          <w:rFonts w:ascii="Times New Roman" w:hAnsi="Times New Roman"/>
          <w:noProof/>
          <w:sz w:val="26"/>
          <w:szCs w:val="26"/>
        </w:rPr>
        <w:t xml:space="preserve">2 «Колокольчик» </w:t>
      </w:r>
      <w:r w:rsidRPr="00C8501F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</w:t>
      </w:r>
      <w:r w:rsidRPr="00C8501F">
        <w:rPr>
          <w:rFonts w:ascii="Times New Roman" w:hAnsi="Times New Roman"/>
          <w:noProof/>
          <w:sz w:val="26"/>
          <w:szCs w:val="26"/>
        </w:rPr>
        <w:lastRenderedPageBreak/>
        <w:t>учреждениях Балахтинского района, реализующих основную общеобразовательную программу дошкольного</w:t>
      </w:r>
      <w:proofErr w:type="gramEnd"/>
      <w:r w:rsidRPr="00C8501F">
        <w:rPr>
          <w:rFonts w:ascii="Times New Roman" w:hAnsi="Times New Roman"/>
          <w:noProof/>
          <w:sz w:val="26"/>
          <w:szCs w:val="26"/>
        </w:rPr>
        <w:t xml:space="preserve"> образования» льготой пользуются: дети</w:t>
      </w:r>
      <w:r w:rsidR="002C1917" w:rsidRPr="00C8501F">
        <w:rPr>
          <w:rFonts w:ascii="Times New Roman" w:hAnsi="Times New Roman"/>
          <w:noProof/>
          <w:sz w:val="26"/>
          <w:szCs w:val="26"/>
        </w:rPr>
        <w:t xml:space="preserve"> </w:t>
      </w:r>
      <w:r w:rsidRPr="00C8501F">
        <w:rPr>
          <w:rFonts w:ascii="Times New Roman" w:hAnsi="Times New Roman"/>
          <w:noProof/>
          <w:sz w:val="26"/>
          <w:szCs w:val="26"/>
        </w:rPr>
        <w:t>-</w:t>
      </w:r>
      <w:r w:rsidR="002C1917" w:rsidRPr="00C8501F">
        <w:rPr>
          <w:rFonts w:ascii="Times New Roman" w:hAnsi="Times New Roman"/>
          <w:noProof/>
          <w:sz w:val="26"/>
          <w:szCs w:val="26"/>
        </w:rPr>
        <w:t xml:space="preserve"> </w:t>
      </w:r>
      <w:r w:rsidRPr="00C8501F">
        <w:rPr>
          <w:rFonts w:ascii="Times New Roman" w:hAnsi="Times New Roman"/>
          <w:noProof/>
          <w:sz w:val="26"/>
          <w:szCs w:val="26"/>
        </w:rPr>
        <w:t>инвалиды, дети  оставшиеся без попечения родителей.</w:t>
      </w:r>
    </w:p>
    <w:p w:rsidR="00D24687" w:rsidRPr="00C8501F" w:rsidRDefault="00DF4E2F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D24687" w:rsidRPr="00C8501F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 xml:space="preserve">- в </w:t>
      </w:r>
      <w:r w:rsidRPr="00C8501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="00C8501F" w:rsidRPr="00C8501F">
        <w:rPr>
          <w:rFonts w:ascii="Times New Roman" w:hAnsi="Times New Roman"/>
          <w:noProof/>
          <w:sz w:val="26"/>
          <w:szCs w:val="26"/>
        </w:rPr>
        <w:t xml:space="preserve"> 2019г.  - </w:t>
      </w:r>
      <w:r w:rsidR="000340AE" w:rsidRPr="00C8501F">
        <w:rPr>
          <w:rFonts w:ascii="Times New Roman" w:hAnsi="Times New Roman"/>
          <w:noProof/>
          <w:sz w:val="26"/>
          <w:szCs w:val="26"/>
        </w:rPr>
        <w:t>2</w:t>
      </w:r>
      <w:r w:rsidR="001A27CD" w:rsidRPr="00C8501F">
        <w:rPr>
          <w:rFonts w:ascii="Times New Roman" w:hAnsi="Times New Roman"/>
          <w:noProof/>
          <w:sz w:val="26"/>
          <w:szCs w:val="26"/>
        </w:rPr>
        <w:t xml:space="preserve"> детей </w:t>
      </w:r>
      <w:r w:rsidR="000340AE" w:rsidRPr="00C8501F">
        <w:rPr>
          <w:rFonts w:ascii="Times New Roman" w:hAnsi="Times New Roman"/>
          <w:noProof/>
          <w:sz w:val="26"/>
          <w:szCs w:val="26"/>
        </w:rPr>
        <w:t xml:space="preserve"> - сирот,</w:t>
      </w:r>
    </w:p>
    <w:p w:rsidR="001A27CD" w:rsidRPr="00C8501F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 xml:space="preserve">- в </w:t>
      </w:r>
      <w:r w:rsidRPr="00C8501F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C8501F">
        <w:rPr>
          <w:rFonts w:ascii="Times New Roman" w:hAnsi="Times New Roman"/>
          <w:noProof/>
          <w:sz w:val="26"/>
          <w:szCs w:val="26"/>
        </w:rPr>
        <w:t xml:space="preserve"> </w:t>
      </w:r>
      <w:r w:rsidR="00C8501F" w:rsidRPr="00C8501F">
        <w:rPr>
          <w:rFonts w:ascii="Times New Roman" w:hAnsi="Times New Roman"/>
          <w:noProof/>
          <w:sz w:val="26"/>
          <w:szCs w:val="26"/>
        </w:rPr>
        <w:t xml:space="preserve">2019г. - </w:t>
      </w:r>
      <w:r w:rsidR="000340AE" w:rsidRPr="00C8501F">
        <w:rPr>
          <w:rFonts w:ascii="Times New Roman" w:hAnsi="Times New Roman"/>
          <w:noProof/>
          <w:sz w:val="26"/>
          <w:szCs w:val="26"/>
        </w:rPr>
        <w:t>2 детей – сирот,</w:t>
      </w:r>
    </w:p>
    <w:p w:rsidR="001A27CD" w:rsidRPr="00C8501F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 xml:space="preserve">- в </w:t>
      </w:r>
      <w:r w:rsidRPr="00C8501F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C8501F">
        <w:rPr>
          <w:rFonts w:ascii="Times New Roman" w:hAnsi="Times New Roman"/>
          <w:noProof/>
          <w:sz w:val="26"/>
          <w:szCs w:val="26"/>
        </w:rPr>
        <w:t xml:space="preserve"> </w:t>
      </w:r>
      <w:r w:rsidR="00C8501F" w:rsidRPr="00C8501F">
        <w:rPr>
          <w:rFonts w:ascii="Times New Roman" w:hAnsi="Times New Roman"/>
          <w:noProof/>
          <w:sz w:val="26"/>
          <w:szCs w:val="26"/>
        </w:rPr>
        <w:t xml:space="preserve">2019г. - </w:t>
      </w:r>
      <w:r w:rsidR="00DF4E2F" w:rsidRPr="00C8501F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DF4E2F" w:rsidRPr="00C8501F" w:rsidRDefault="00DF4E2F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 xml:space="preserve">- в </w:t>
      </w:r>
      <w:r w:rsidRPr="00C8501F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C8501F">
        <w:rPr>
          <w:rFonts w:ascii="Times New Roman" w:hAnsi="Times New Roman"/>
          <w:noProof/>
          <w:sz w:val="26"/>
          <w:szCs w:val="26"/>
        </w:rPr>
        <w:t xml:space="preserve"> </w:t>
      </w:r>
      <w:r w:rsidR="00C8501F" w:rsidRPr="00C8501F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C8501F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DF4E2F" w:rsidRPr="00C8501F" w:rsidRDefault="00DF4E2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 xml:space="preserve">- в </w:t>
      </w:r>
      <w:r w:rsidRPr="00C8501F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C8501F">
        <w:rPr>
          <w:rFonts w:ascii="Times New Roman" w:hAnsi="Times New Roman"/>
          <w:noProof/>
          <w:sz w:val="26"/>
          <w:szCs w:val="26"/>
        </w:rPr>
        <w:t xml:space="preserve"> </w:t>
      </w:r>
      <w:r w:rsidR="00C8501F" w:rsidRPr="00C8501F">
        <w:rPr>
          <w:rFonts w:ascii="Times New Roman" w:hAnsi="Times New Roman"/>
          <w:noProof/>
          <w:sz w:val="26"/>
          <w:szCs w:val="26"/>
        </w:rPr>
        <w:t>2019г. - 2 детей – сирот;</w:t>
      </w:r>
    </w:p>
    <w:p w:rsidR="00C8501F" w:rsidRPr="00C8501F" w:rsidRDefault="00C8501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 xml:space="preserve">- в </w:t>
      </w:r>
      <w:r w:rsidRPr="00C8501F"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 w:rsidRPr="00C8501F">
        <w:rPr>
          <w:rFonts w:ascii="Times New Roman" w:hAnsi="Times New Roman"/>
          <w:noProof/>
          <w:sz w:val="26"/>
          <w:szCs w:val="26"/>
        </w:rPr>
        <w:t xml:space="preserve"> 2019г. – 2 детей – сирот;</w:t>
      </w:r>
    </w:p>
    <w:p w:rsidR="00C8501F" w:rsidRPr="00C8501F" w:rsidRDefault="00C8501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 xml:space="preserve">- в </w:t>
      </w:r>
      <w:r w:rsidRPr="00C8501F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C8501F">
        <w:rPr>
          <w:rFonts w:ascii="Times New Roman" w:hAnsi="Times New Roman"/>
          <w:noProof/>
          <w:sz w:val="26"/>
          <w:szCs w:val="26"/>
        </w:rPr>
        <w:t xml:space="preserve"> 2019г. – 2 детей – сирот.</w:t>
      </w:r>
    </w:p>
    <w:p w:rsidR="00DF4E2F" w:rsidRPr="00C8501F" w:rsidRDefault="00DF4E2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501F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C8501F" w:rsidRPr="00E50A31" w:rsidRDefault="00C8501F" w:rsidP="00C8501F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C8501F" w:rsidRPr="00E50A31" w:rsidRDefault="00C8501F" w:rsidP="00C8501F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92</w:t>
      </w:r>
      <w:r w:rsidRPr="00487A6C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14 300,00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C8501F" w:rsidRDefault="00C8501F" w:rsidP="00C850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2 «Колокольчик»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на сумму 1 265,00 руб. –      8 %.</w:t>
      </w:r>
      <w:proofErr w:type="gramEnd"/>
    </w:p>
    <w:p w:rsidR="00C8501F" w:rsidRPr="00C8501F" w:rsidRDefault="00C8501F" w:rsidP="00C8501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2 «Колокольчик» на 01.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.2019г. получил субсидию на питание детей без взимания родительской платы на основании 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>С</w:t>
      </w:r>
      <w:r w:rsidRPr="00C8501F">
        <w:rPr>
          <w:rFonts w:ascii="Times New Roman" w:hAnsi="Times New Roman"/>
          <w:noProof/>
          <w:color w:val="000000"/>
          <w:sz w:val="26"/>
          <w:szCs w:val="26"/>
        </w:rPr>
        <w:t>оглашения     № 15 «а» от 21.01.2019г. в размере 8 530,00 руб.</w:t>
      </w:r>
    </w:p>
    <w:p w:rsidR="00C8501F" w:rsidRPr="00C8501F" w:rsidRDefault="00C8501F" w:rsidP="00C850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8501F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Балахтинский детский сад                      № 2 «Колокольчик» имеет на сумму 777,00 руб.</w:t>
      </w:r>
    </w:p>
    <w:p w:rsidR="00C8501F" w:rsidRDefault="00C8501F" w:rsidP="00C850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На 01.01.2019г. остатк</w:t>
      </w:r>
      <w:r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МБДОУ Балахтинский детский сад № 2 «Колокольчик» 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4,57 руб.</w:t>
      </w:r>
    </w:p>
    <w:p w:rsidR="00C8501F" w:rsidRPr="00E50A31" w:rsidRDefault="00C8501F" w:rsidP="00C850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30 635,00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и действуют до полного исполнения обязательств по контрактам.</w:t>
      </w:r>
    </w:p>
    <w:p w:rsidR="00C8501F" w:rsidRPr="00E50A31" w:rsidRDefault="00C8501F" w:rsidP="00C850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15 565,00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8501F" w:rsidRPr="00E50A31" w:rsidRDefault="00C8501F" w:rsidP="00C850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неисполнено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15 070,00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</w:t>
      </w:r>
      <w:r w:rsidR="0080357A">
        <w:rPr>
          <w:rFonts w:ascii="Times New Roman" w:hAnsi="Times New Roman"/>
          <w:noProof/>
          <w:color w:val="000000"/>
          <w:sz w:val="26"/>
          <w:szCs w:val="26"/>
        </w:rPr>
        <w:t>50,81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C8501F" w:rsidRDefault="00C8501F" w:rsidP="00C850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 w:rsidR="002E6C0F">
        <w:rPr>
          <w:rFonts w:ascii="Times New Roman" w:hAnsi="Times New Roman"/>
          <w:noProof/>
          <w:color w:val="000000"/>
          <w:sz w:val="26"/>
          <w:szCs w:val="26"/>
        </w:rPr>
        <w:t xml:space="preserve"> 15 296,66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8501F" w:rsidRDefault="00C8501F" w:rsidP="00C8501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</w:t>
      </w:r>
      <w:r>
        <w:rPr>
          <w:rFonts w:ascii="Times New Roman" w:hAnsi="Times New Roman"/>
          <w:noProof/>
          <w:color w:val="000000"/>
          <w:sz w:val="26"/>
          <w:szCs w:val="26"/>
        </w:rPr>
        <w:t>й сад № 2 «Колокольчик»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 на сумму</w:t>
      </w:r>
      <w:r w:rsidR="002E6C0F">
        <w:rPr>
          <w:rFonts w:ascii="Times New Roman" w:hAnsi="Times New Roman"/>
          <w:noProof/>
          <w:color w:val="000000"/>
          <w:sz w:val="26"/>
          <w:szCs w:val="26"/>
        </w:rPr>
        <w:t xml:space="preserve"> 272,91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A0A11" w:rsidRPr="002E6C0F" w:rsidRDefault="004A0A11" w:rsidP="004A0A1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</w:t>
      </w:r>
      <w:r w:rsidR="002E6C0F" w:rsidRPr="002E6C0F">
        <w:rPr>
          <w:rFonts w:ascii="Times New Roman" w:hAnsi="Times New Roman"/>
          <w:noProof/>
          <w:color w:val="000000"/>
          <w:sz w:val="26"/>
          <w:szCs w:val="26"/>
        </w:rPr>
        <w:t>ий сад № 2 «Колокольчик» на 01.10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</w:t>
      </w:r>
      <w:r w:rsidR="00270FD2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дефецит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 в размере </w:t>
      </w:r>
      <w:r w:rsidR="00270FD2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( - </w:t>
      </w:r>
      <w:r w:rsidR="002E6C0F" w:rsidRPr="002E6C0F">
        <w:rPr>
          <w:rFonts w:ascii="Times New Roman" w:hAnsi="Times New Roman"/>
          <w:noProof/>
          <w:color w:val="000000"/>
          <w:sz w:val="26"/>
          <w:szCs w:val="26"/>
        </w:rPr>
        <w:t>4 993,00</w:t>
      </w:r>
      <w:r w:rsidR="00270FD2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руб.)</w:t>
      </w:r>
    </w:p>
    <w:p w:rsidR="0097152C" w:rsidRPr="000C1E2B" w:rsidRDefault="0097152C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41B17" w:rsidRPr="000C1E2B" w:rsidRDefault="00D41B17" w:rsidP="00270FD2">
      <w:pPr>
        <w:autoSpaceDE w:val="0"/>
        <w:autoSpaceDN w:val="0"/>
        <w:adjustRightInd w:val="0"/>
        <w:spacing w:beforeLines="100" w:before="24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286B7C" w:rsidRPr="002E6C0F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Приложение </w:t>
      </w:r>
      <w:r w:rsidR="00286B7C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>№  1</w:t>
      </w:r>
    </w:p>
    <w:p w:rsidR="004B49CE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4B49CE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EE5AC4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EE5AC4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ревизор </w:t>
      </w:r>
      <w:r w:rsidR="004B5525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      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                 </w:t>
      </w:r>
      <w:r w:rsidR="0074023B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   </w:t>
      </w:r>
      <w:r w:rsidR="009648F7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  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     Ю.</w:t>
      </w:r>
      <w:r w:rsidR="00743FA1"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>А. Бихнер</w:t>
      </w:r>
    </w:p>
    <w:p w:rsidR="00007366" w:rsidRPr="00E94782" w:rsidRDefault="00007366" w:rsidP="0000736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E94782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4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4</w:t>
      </w:r>
    </w:p>
    <w:p w:rsidR="00007366" w:rsidRPr="00E94782" w:rsidRDefault="00007366" w:rsidP="0000736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007366" w:rsidRPr="00E94782" w:rsidRDefault="00007366" w:rsidP="0000736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007366" w:rsidRPr="00E94782" w:rsidRDefault="00007366" w:rsidP="0000736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007366" w:rsidRPr="00E94782" w:rsidRDefault="00007366" w:rsidP="00007366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третий   квартал 2019г.</w:t>
      </w:r>
    </w:p>
    <w:p w:rsidR="00007366" w:rsidRPr="00E94782" w:rsidRDefault="00007366" w:rsidP="0000736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007366" w:rsidRPr="00E94782" w:rsidRDefault="00007366" w:rsidP="0000736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14.10.2019г. по 31.10.2019г.</w:t>
      </w:r>
    </w:p>
    <w:p w:rsidR="00331C7F" w:rsidRPr="00007366" w:rsidRDefault="00331C7F" w:rsidP="00331C7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007366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E7093C" w:rsidRPr="00007366" w:rsidRDefault="00E7093C" w:rsidP="003F4FE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0736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3 «Тополек»</w:t>
      </w:r>
    </w:p>
    <w:p w:rsidR="00E7093C" w:rsidRPr="00007366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0736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662340, Красноярский край, Балахтинский район, пгт. Балахта, ул. Молодежная,              дом  №  14/А</w:t>
      </w:r>
    </w:p>
    <w:p w:rsidR="00E7093C" w:rsidRPr="00007366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0736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2403005703, КПП  240301001,</w:t>
      </w:r>
    </w:p>
    <w:p w:rsidR="00E7093C" w:rsidRPr="00007366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0736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объекте заведующая учреждением Хвостикова Лидия Анатольевна. </w:t>
      </w:r>
    </w:p>
    <w:p w:rsidR="00E7093C" w:rsidRPr="00007366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07366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07366" w:rsidRPr="00C8501F" w:rsidRDefault="00007366" w:rsidP="0000736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8501F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E7093C" w:rsidRPr="00007366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07366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E7093C" w:rsidRPr="00007366" w:rsidRDefault="00E7093C" w:rsidP="003F4FE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07366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3 «Тополек» являются средства поступающие из бюджета Балахтинского района.</w:t>
      </w:r>
    </w:p>
    <w:p w:rsidR="00E7093C" w:rsidRPr="00007366" w:rsidRDefault="00E7093C" w:rsidP="003F4FE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007366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3 «Тополек» 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</w:t>
      </w:r>
      <w:r w:rsidRPr="00007366">
        <w:rPr>
          <w:rFonts w:ascii="Times New Roman" w:hAnsi="Times New Roman"/>
          <w:noProof/>
          <w:sz w:val="26"/>
          <w:szCs w:val="26"/>
        </w:rPr>
        <w:lastRenderedPageBreak/>
        <w:t>учреждениях Балахтинского района, реализующих основную общеобразовательную программу дошкольного</w:t>
      </w:r>
      <w:proofErr w:type="gramEnd"/>
      <w:r w:rsidRPr="00007366">
        <w:rPr>
          <w:rFonts w:ascii="Times New Roman" w:hAnsi="Times New Roman"/>
          <w:noProof/>
          <w:sz w:val="26"/>
          <w:szCs w:val="26"/>
        </w:rPr>
        <w:t xml:space="preserve"> образования» льготой пользуются: дети - инвалиды, дети  оставшиеся без попечения родителей.</w:t>
      </w:r>
    </w:p>
    <w:p w:rsidR="00DD5422" w:rsidRPr="00007366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07366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DD5422" w:rsidRPr="00007366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07366">
        <w:rPr>
          <w:rFonts w:ascii="Times New Roman" w:hAnsi="Times New Roman"/>
          <w:noProof/>
          <w:sz w:val="26"/>
          <w:szCs w:val="26"/>
        </w:rPr>
        <w:t xml:space="preserve">- в </w:t>
      </w:r>
      <w:r w:rsidRPr="00007366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007366">
        <w:rPr>
          <w:rFonts w:ascii="Times New Roman" w:hAnsi="Times New Roman"/>
          <w:noProof/>
          <w:sz w:val="26"/>
          <w:szCs w:val="26"/>
        </w:rPr>
        <w:t xml:space="preserve"> </w:t>
      </w:r>
      <w:r w:rsidR="00007366" w:rsidRPr="0000736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007366">
        <w:rPr>
          <w:rFonts w:ascii="Times New Roman" w:hAnsi="Times New Roman"/>
          <w:noProof/>
          <w:sz w:val="26"/>
          <w:szCs w:val="26"/>
        </w:rPr>
        <w:t>1 ребенок – сирота;</w:t>
      </w:r>
    </w:p>
    <w:p w:rsidR="00DD5422" w:rsidRPr="00007366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07366">
        <w:rPr>
          <w:rFonts w:ascii="Times New Roman" w:hAnsi="Times New Roman"/>
          <w:noProof/>
          <w:sz w:val="26"/>
          <w:szCs w:val="26"/>
        </w:rPr>
        <w:t xml:space="preserve">- в </w:t>
      </w:r>
      <w:r w:rsidRPr="00007366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007366">
        <w:rPr>
          <w:rFonts w:ascii="Times New Roman" w:hAnsi="Times New Roman"/>
          <w:noProof/>
          <w:sz w:val="26"/>
          <w:szCs w:val="26"/>
        </w:rPr>
        <w:t xml:space="preserve"> </w:t>
      </w:r>
      <w:r w:rsidR="00007366" w:rsidRPr="0000736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007366">
        <w:rPr>
          <w:rFonts w:ascii="Times New Roman" w:hAnsi="Times New Roman"/>
          <w:noProof/>
          <w:sz w:val="26"/>
          <w:szCs w:val="26"/>
        </w:rPr>
        <w:t>1 ребенок  - сирота;</w:t>
      </w:r>
    </w:p>
    <w:p w:rsidR="00DD5422" w:rsidRPr="00007366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07366">
        <w:rPr>
          <w:rFonts w:ascii="Times New Roman" w:hAnsi="Times New Roman"/>
          <w:noProof/>
          <w:sz w:val="26"/>
          <w:szCs w:val="26"/>
        </w:rPr>
        <w:t xml:space="preserve">- в </w:t>
      </w:r>
      <w:r w:rsidRPr="00007366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007366">
        <w:rPr>
          <w:rFonts w:ascii="Times New Roman" w:hAnsi="Times New Roman"/>
          <w:noProof/>
          <w:sz w:val="26"/>
          <w:szCs w:val="26"/>
        </w:rPr>
        <w:t xml:space="preserve"> </w:t>
      </w:r>
      <w:r w:rsidR="00007366" w:rsidRPr="0000736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007366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DD5422" w:rsidRPr="00007366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07366">
        <w:rPr>
          <w:rFonts w:ascii="Times New Roman" w:hAnsi="Times New Roman"/>
          <w:noProof/>
          <w:sz w:val="26"/>
          <w:szCs w:val="26"/>
        </w:rPr>
        <w:t xml:space="preserve">- в </w:t>
      </w:r>
      <w:r w:rsidRPr="00007366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007366">
        <w:rPr>
          <w:rFonts w:ascii="Times New Roman" w:hAnsi="Times New Roman"/>
          <w:noProof/>
          <w:sz w:val="26"/>
          <w:szCs w:val="26"/>
        </w:rPr>
        <w:t xml:space="preserve"> </w:t>
      </w:r>
      <w:r w:rsidR="00007366" w:rsidRPr="00007366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007366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DD5422" w:rsidRPr="00007366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07366">
        <w:rPr>
          <w:rFonts w:ascii="Times New Roman" w:hAnsi="Times New Roman"/>
          <w:noProof/>
          <w:sz w:val="26"/>
          <w:szCs w:val="26"/>
        </w:rPr>
        <w:t xml:space="preserve">- в </w:t>
      </w:r>
      <w:r w:rsidRPr="00007366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007366">
        <w:rPr>
          <w:rFonts w:ascii="Times New Roman" w:hAnsi="Times New Roman"/>
          <w:noProof/>
          <w:sz w:val="26"/>
          <w:szCs w:val="26"/>
        </w:rPr>
        <w:t xml:space="preserve"> </w:t>
      </w:r>
      <w:r w:rsidR="00007366" w:rsidRPr="00007366">
        <w:rPr>
          <w:rFonts w:ascii="Times New Roman" w:hAnsi="Times New Roman"/>
          <w:noProof/>
          <w:sz w:val="26"/>
          <w:szCs w:val="26"/>
        </w:rPr>
        <w:t>2019г. - 1 ребенок – сирота;</w:t>
      </w:r>
    </w:p>
    <w:p w:rsidR="00007366" w:rsidRPr="00007366" w:rsidRDefault="00007366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07366">
        <w:rPr>
          <w:rFonts w:ascii="Times New Roman" w:hAnsi="Times New Roman"/>
          <w:noProof/>
          <w:sz w:val="26"/>
          <w:szCs w:val="26"/>
        </w:rPr>
        <w:t xml:space="preserve">- в </w:t>
      </w:r>
      <w:r w:rsidRPr="00007366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007366">
        <w:rPr>
          <w:rFonts w:ascii="Times New Roman" w:hAnsi="Times New Roman"/>
          <w:noProof/>
          <w:sz w:val="26"/>
          <w:szCs w:val="26"/>
        </w:rPr>
        <w:t xml:space="preserve"> 2019г. – 2 детей – сирот.</w:t>
      </w:r>
    </w:p>
    <w:p w:rsidR="00DD5422" w:rsidRPr="00125305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25305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125305" w:rsidRPr="00E50A31" w:rsidRDefault="00125305" w:rsidP="0012530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125305" w:rsidRPr="00E50A31" w:rsidRDefault="00125305" w:rsidP="0012530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F5742C">
        <w:rPr>
          <w:rFonts w:ascii="Times New Roman" w:hAnsi="Times New Roman"/>
          <w:noProof/>
          <w:sz w:val="26"/>
          <w:szCs w:val="26"/>
        </w:rPr>
        <w:t>78</w:t>
      </w:r>
      <w:r w:rsidRPr="00487A6C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F5742C">
        <w:rPr>
          <w:rFonts w:ascii="Times New Roman" w:hAnsi="Times New Roman"/>
          <w:noProof/>
          <w:sz w:val="26"/>
          <w:szCs w:val="26"/>
        </w:rPr>
        <w:t>10 576,46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125305" w:rsidRDefault="00125305" w:rsidP="001253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 xml:space="preserve">3 «Тополек»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 xml:space="preserve">2 919,00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руб. –  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>22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  <w:proofErr w:type="gramEnd"/>
    </w:p>
    <w:p w:rsidR="00F5742C" w:rsidRPr="00F5742C" w:rsidRDefault="00F5742C" w:rsidP="00F5742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742C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3 «Тополек» на 01.10.2019г. получил субсидию на питание детей без взимания родительской платы на основании Соглашения № 16 «а» от 21.01.2019г. в размере 30 710,00 руб.</w:t>
      </w:r>
    </w:p>
    <w:p w:rsidR="00F5742C" w:rsidRPr="00F5742C" w:rsidRDefault="00F5742C" w:rsidP="00F5742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742C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МБДОУ Балахтинский детский сад                    № 3 «Тополек» имеет на сумму 1,76 руб.</w:t>
      </w:r>
    </w:p>
    <w:p w:rsidR="00F5742C" w:rsidRPr="00F5742C" w:rsidRDefault="00F5742C" w:rsidP="00F5742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742C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Балахтинский детский сад                      № 3 «Тополек» имеет на сумму 6 837,11 руб.</w:t>
      </w:r>
    </w:p>
    <w:p w:rsidR="00125305" w:rsidRPr="00E50A31" w:rsidRDefault="00125305" w:rsidP="001253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>13 495,46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и действуют до полного исполнения обязательств по контрактам.</w:t>
      </w:r>
    </w:p>
    <w:p w:rsidR="00125305" w:rsidRPr="00E50A31" w:rsidRDefault="00125305" w:rsidP="001253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>13 495,46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25305" w:rsidRPr="00E50A31" w:rsidRDefault="00125305" w:rsidP="001253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>13 495,46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</w:t>
      </w:r>
      <w:r w:rsidR="00F5742C">
        <w:rPr>
          <w:rFonts w:ascii="Times New Roman" w:hAnsi="Times New Roman"/>
          <w:noProof/>
          <w:color w:val="000000"/>
          <w:sz w:val="26"/>
          <w:szCs w:val="26"/>
        </w:rPr>
        <w:t>100,00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125305" w:rsidRDefault="00125305" w:rsidP="001253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694A84">
        <w:rPr>
          <w:rFonts w:ascii="Times New Roman" w:hAnsi="Times New Roman"/>
          <w:noProof/>
          <w:color w:val="000000"/>
          <w:sz w:val="26"/>
          <w:szCs w:val="26"/>
        </w:rPr>
        <w:t>13 495,46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125305" w:rsidRDefault="00125305" w:rsidP="0012530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>МБДОУ Балахтинский детски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й сад № </w:t>
      </w:r>
      <w:r w:rsidR="00694A84">
        <w:rPr>
          <w:rFonts w:ascii="Times New Roman" w:hAnsi="Times New Roman"/>
          <w:noProof/>
          <w:color w:val="000000"/>
          <w:sz w:val="26"/>
          <w:szCs w:val="26"/>
        </w:rPr>
        <w:t>3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 w:rsidR="00694A84"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>
        <w:rPr>
          <w:rFonts w:ascii="Times New Roman" w:hAnsi="Times New Roman"/>
          <w:noProof/>
          <w:color w:val="000000"/>
          <w:sz w:val="26"/>
          <w:szCs w:val="26"/>
        </w:rPr>
        <w:t>»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694A84">
        <w:rPr>
          <w:rFonts w:ascii="Times New Roman" w:hAnsi="Times New Roman"/>
          <w:noProof/>
          <w:color w:val="000000"/>
          <w:sz w:val="26"/>
          <w:szCs w:val="26"/>
        </w:rPr>
        <w:t>1,76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694A84" w:rsidRDefault="00125305" w:rsidP="0012530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694A84">
        <w:rPr>
          <w:rFonts w:ascii="Times New Roman" w:hAnsi="Times New Roman"/>
          <w:noProof/>
          <w:color w:val="000000"/>
          <w:sz w:val="26"/>
          <w:szCs w:val="26"/>
        </w:rPr>
        <w:t xml:space="preserve">3 «Тополек»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на 01.10.2019г. имеет </w:t>
      </w:r>
      <w:r w:rsidR="00694A84"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денежных средств на счете в размере </w:t>
      </w:r>
      <w:r w:rsidR="00694A84">
        <w:rPr>
          <w:rFonts w:ascii="Times New Roman" w:hAnsi="Times New Roman"/>
          <w:noProof/>
          <w:color w:val="000000"/>
          <w:sz w:val="26"/>
          <w:szCs w:val="26"/>
        </w:rPr>
        <w:t>23 558,85 руб.</w:t>
      </w:r>
    </w:p>
    <w:p w:rsidR="00044808" w:rsidRPr="00492D05" w:rsidRDefault="00044808" w:rsidP="0004480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92D05">
        <w:rPr>
          <w:rFonts w:ascii="Times New Roman" w:hAnsi="Times New Roman"/>
          <w:noProof/>
          <w:sz w:val="26"/>
          <w:szCs w:val="26"/>
        </w:rPr>
        <w:t>В январе месяце была оплачена кредиторская задолженость по контракту № 12 от 01.12.2018г. с поставщиком ЗАО «Сибирь» на сумму 3 411,80 руб., на основании счет фактуры № 777 от 28.12.2018г., на основании платежного поручения № 862164 от 28.01.2019г.</w:t>
      </w:r>
    </w:p>
    <w:p w:rsidR="00E7093C" w:rsidRPr="000C1E2B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8C55BC" w:rsidRPr="00492D05" w:rsidRDefault="008C55B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E7093C" w:rsidRPr="00492D05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92D05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Pr="00492D05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RPr="00492D05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92D05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560875" w:rsidRPr="00E94782" w:rsidRDefault="00560875" w:rsidP="00560875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E94782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4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5</w:t>
      </w:r>
    </w:p>
    <w:p w:rsidR="00560875" w:rsidRPr="00E94782" w:rsidRDefault="00560875" w:rsidP="0056087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60875" w:rsidRPr="00E94782" w:rsidRDefault="00560875" w:rsidP="005608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560875" w:rsidRPr="00E94782" w:rsidRDefault="00560875" w:rsidP="0056087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560875" w:rsidRPr="00E94782" w:rsidRDefault="00560875" w:rsidP="0056087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третий   квартал 2019г.</w:t>
      </w:r>
    </w:p>
    <w:p w:rsidR="00560875" w:rsidRPr="00E94782" w:rsidRDefault="00560875" w:rsidP="0056087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60875" w:rsidRPr="00E94782" w:rsidRDefault="00560875" w:rsidP="0056087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14.10.2019г. по 31.10.2019г.</w:t>
      </w:r>
    </w:p>
    <w:p w:rsidR="005E22D4" w:rsidRPr="00560875" w:rsidRDefault="005E22D4" w:rsidP="005E22D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560875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934470" w:rsidRPr="00560875" w:rsidRDefault="006E43C1" w:rsidP="00BF558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6087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5 «Солнышко»</w:t>
      </w:r>
    </w:p>
    <w:p w:rsidR="006E43C1" w:rsidRPr="00560875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6087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662340, Красноярский край, Балахтинский район, пгт. Балахта, ул. 60 л</w:t>
      </w:r>
      <w:r w:rsidR="00D62317" w:rsidRPr="0056087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ет Октября,            дом № 20</w:t>
      </w:r>
    </w:p>
    <w:p w:rsidR="006E43C1" w:rsidRPr="00560875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6087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2403006513, КПП 240301001,</w:t>
      </w:r>
    </w:p>
    <w:p w:rsidR="006E43C1" w:rsidRPr="00560875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6087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5E0B72" w:rsidRPr="0056087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56087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Егорова Татьяна Николаевна. </w:t>
      </w:r>
    </w:p>
    <w:p w:rsidR="006C62AE" w:rsidRPr="00560875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6087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560875" w:rsidRPr="00C8501F" w:rsidRDefault="00560875" w:rsidP="005608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8501F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4B2254" w:rsidRPr="00560875" w:rsidRDefault="004B225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6087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B2254" w:rsidRPr="00560875" w:rsidRDefault="004B2254" w:rsidP="0074614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D815BA" w:rsidRPr="00560875">
        <w:rPr>
          <w:rFonts w:ascii="Times New Roman" w:hAnsi="Times New Roman"/>
          <w:noProof/>
          <w:sz w:val="26"/>
          <w:szCs w:val="26"/>
        </w:rPr>
        <w:t xml:space="preserve">                           </w:t>
      </w:r>
      <w:r w:rsidRPr="00560875">
        <w:rPr>
          <w:rFonts w:ascii="Times New Roman" w:hAnsi="Times New Roman"/>
          <w:noProof/>
          <w:sz w:val="26"/>
          <w:szCs w:val="26"/>
        </w:rPr>
        <w:t xml:space="preserve">МБДОУ Балахтинском детском саду № </w:t>
      </w:r>
      <w:r w:rsidR="00D815BA" w:rsidRPr="00560875">
        <w:rPr>
          <w:rFonts w:ascii="Times New Roman" w:hAnsi="Times New Roman"/>
          <w:noProof/>
          <w:sz w:val="26"/>
          <w:szCs w:val="26"/>
        </w:rPr>
        <w:t>5</w:t>
      </w:r>
      <w:r w:rsidRPr="00560875">
        <w:rPr>
          <w:rFonts w:ascii="Times New Roman" w:hAnsi="Times New Roman"/>
          <w:noProof/>
          <w:sz w:val="26"/>
          <w:szCs w:val="26"/>
        </w:rPr>
        <w:t xml:space="preserve"> «</w:t>
      </w:r>
      <w:r w:rsidR="00D815BA" w:rsidRPr="00560875">
        <w:rPr>
          <w:rFonts w:ascii="Times New Roman" w:hAnsi="Times New Roman"/>
          <w:noProof/>
          <w:sz w:val="26"/>
          <w:szCs w:val="26"/>
        </w:rPr>
        <w:t>Солнышко</w:t>
      </w:r>
      <w:r w:rsidRPr="00560875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D62317" w:rsidRPr="00560875" w:rsidRDefault="004B2254" w:rsidP="0074614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560875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D815BA" w:rsidRPr="00560875">
        <w:rPr>
          <w:rFonts w:ascii="Times New Roman" w:hAnsi="Times New Roman"/>
          <w:noProof/>
          <w:sz w:val="26"/>
          <w:szCs w:val="26"/>
        </w:rPr>
        <w:t>5</w:t>
      </w:r>
      <w:r w:rsidRPr="00560875">
        <w:rPr>
          <w:rFonts w:ascii="Times New Roman" w:hAnsi="Times New Roman"/>
          <w:noProof/>
          <w:sz w:val="26"/>
          <w:szCs w:val="26"/>
        </w:rPr>
        <w:t xml:space="preserve"> «</w:t>
      </w:r>
      <w:r w:rsidR="00D815BA" w:rsidRPr="00560875">
        <w:rPr>
          <w:rFonts w:ascii="Times New Roman" w:hAnsi="Times New Roman"/>
          <w:noProof/>
          <w:sz w:val="26"/>
          <w:szCs w:val="26"/>
        </w:rPr>
        <w:t>Солнышко</w:t>
      </w:r>
      <w:r w:rsidRPr="00560875">
        <w:rPr>
          <w:rFonts w:ascii="Times New Roman" w:hAnsi="Times New Roman"/>
          <w:noProof/>
          <w:sz w:val="26"/>
          <w:szCs w:val="26"/>
        </w:rPr>
        <w:t xml:space="preserve">» </w:t>
      </w:r>
      <w:r w:rsidR="00D62317" w:rsidRPr="00560875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</w:t>
      </w:r>
      <w:r w:rsidR="00D62317" w:rsidRPr="00560875">
        <w:rPr>
          <w:rFonts w:ascii="Times New Roman" w:hAnsi="Times New Roman"/>
          <w:noProof/>
          <w:sz w:val="26"/>
          <w:szCs w:val="26"/>
        </w:rPr>
        <w:lastRenderedPageBreak/>
        <w:t>учреждениях Балахтинского района, реализующих основную общеобразовательную программу дошкольного</w:t>
      </w:r>
      <w:proofErr w:type="gramEnd"/>
      <w:r w:rsidR="00D62317" w:rsidRPr="00560875">
        <w:rPr>
          <w:rFonts w:ascii="Times New Roman" w:hAnsi="Times New Roman"/>
          <w:noProof/>
          <w:sz w:val="26"/>
          <w:szCs w:val="26"/>
        </w:rPr>
        <w:t xml:space="preserve"> образования» льготой пользуются: дети - инвалиды, дети  оставшиеся без попечения родителей.</w:t>
      </w:r>
    </w:p>
    <w:p w:rsidR="005E22D4" w:rsidRPr="00560875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5E22D4" w:rsidRPr="00560875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 xml:space="preserve">- в </w:t>
      </w:r>
      <w:r w:rsidRPr="00560875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560875">
        <w:rPr>
          <w:rFonts w:ascii="Times New Roman" w:hAnsi="Times New Roman"/>
          <w:noProof/>
          <w:sz w:val="26"/>
          <w:szCs w:val="26"/>
        </w:rPr>
        <w:t xml:space="preserve"> </w:t>
      </w:r>
      <w:r w:rsidR="00560875" w:rsidRPr="00560875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60875"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5E22D4" w:rsidRPr="00560875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 xml:space="preserve">- в </w:t>
      </w:r>
      <w:r w:rsidRPr="00560875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560875">
        <w:rPr>
          <w:rFonts w:ascii="Times New Roman" w:hAnsi="Times New Roman"/>
          <w:noProof/>
          <w:sz w:val="26"/>
          <w:szCs w:val="26"/>
        </w:rPr>
        <w:t xml:space="preserve"> </w:t>
      </w:r>
      <w:r w:rsidR="00560875" w:rsidRPr="00560875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60875"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5E22D4" w:rsidRPr="00560875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 xml:space="preserve">- в </w:t>
      </w:r>
      <w:r w:rsidRPr="00560875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560875">
        <w:rPr>
          <w:rFonts w:ascii="Times New Roman" w:hAnsi="Times New Roman"/>
          <w:noProof/>
          <w:sz w:val="26"/>
          <w:szCs w:val="26"/>
        </w:rPr>
        <w:t xml:space="preserve"> </w:t>
      </w:r>
      <w:r w:rsidR="00560875" w:rsidRPr="00560875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60875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5E22D4" w:rsidRPr="00560875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 xml:space="preserve">- в </w:t>
      </w:r>
      <w:r w:rsidRPr="00560875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560875">
        <w:rPr>
          <w:rFonts w:ascii="Times New Roman" w:hAnsi="Times New Roman"/>
          <w:noProof/>
          <w:sz w:val="26"/>
          <w:szCs w:val="26"/>
        </w:rPr>
        <w:t xml:space="preserve"> </w:t>
      </w:r>
      <w:r w:rsidR="00560875" w:rsidRPr="00560875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60875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5E22D4" w:rsidRPr="00560875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 xml:space="preserve">- в </w:t>
      </w:r>
      <w:r w:rsidRPr="00560875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560875">
        <w:rPr>
          <w:rFonts w:ascii="Times New Roman" w:hAnsi="Times New Roman"/>
          <w:noProof/>
          <w:sz w:val="26"/>
          <w:szCs w:val="26"/>
        </w:rPr>
        <w:t xml:space="preserve"> </w:t>
      </w:r>
      <w:r w:rsidR="00560875" w:rsidRPr="00560875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60875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5E22D4" w:rsidRPr="00560875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 xml:space="preserve">- в </w:t>
      </w:r>
      <w:r w:rsidRPr="00560875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560875">
        <w:rPr>
          <w:rFonts w:ascii="Times New Roman" w:hAnsi="Times New Roman"/>
          <w:noProof/>
          <w:sz w:val="26"/>
          <w:szCs w:val="26"/>
        </w:rPr>
        <w:t xml:space="preserve"> </w:t>
      </w:r>
      <w:r w:rsidR="00560875" w:rsidRPr="00560875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560875">
        <w:rPr>
          <w:rFonts w:ascii="Times New Roman" w:hAnsi="Times New Roman"/>
          <w:noProof/>
          <w:sz w:val="26"/>
          <w:szCs w:val="26"/>
        </w:rPr>
        <w:t>2 детей- сирот.</w:t>
      </w:r>
    </w:p>
    <w:p w:rsidR="005E22D4" w:rsidRPr="00560875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0875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560875" w:rsidRPr="00E50A31" w:rsidRDefault="00560875" w:rsidP="0056087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560875" w:rsidRPr="00E50A31" w:rsidRDefault="00560875" w:rsidP="0056087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100</w:t>
      </w:r>
      <w:r w:rsidRPr="00487A6C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18 453,75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560875" w:rsidRDefault="00560875" w:rsidP="005608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Балахтинский детский сад № </w:t>
      </w:r>
      <w:r>
        <w:rPr>
          <w:rFonts w:ascii="Times New Roman" w:hAnsi="Times New Roman"/>
          <w:noProof/>
          <w:color w:val="000000"/>
          <w:sz w:val="26"/>
          <w:szCs w:val="26"/>
        </w:rPr>
        <w:t>5 «Солнышко» не имеет.</w:t>
      </w:r>
    </w:p>
    <w:p w:rsidR="00560875" w:rsidRPr="009E65AF" w:rsidRDefault="00560875" w:rsidP="0056087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65AF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5 «Солнышко» на </w:t>
      </w:r>
      <w:r w:rsidR="009E65AF" w:rsidRPr="009E65AF">
        <w:rPr>
          <w:rFonts w:ascii="Times New Roman" w:hAnsi="Times New Roman"/>
          <w:noProof/>
          <w:color w:val="000000"/>
          <w:sz w:val="26"/>
          <w:szCs w:val="26"/>
        </w:rPr>
        <w:t xml:space="preserve"> 01.10</w:t>
      </w:r>
      <w:r w:rsidRPr="009E65AF">
        <w:rPr>
          <w:rFonts w:ascii="Times New Roman" w:hAnsi="Times New Roman"/>
          <w:noProof/>
          <w:color w:val="000000"/>
          <w:sz w:val="26"/>
          <w:szCs w:val="26"/>
        </w:rPr>
        <w:t>.2019г. получил субсидию на питание детей без взимания р</w:t>
      </w:r>
      <w:r w:rsidR="009E65AF" w:rsidRPr="009E65AF">
        <w:rPr>
          <w:rFonts w:ascii="Times New Roman" w:hAnsi="Times New Roman"/>
          <w:noProof/>
          <w:color w:val="000000"/>
          <w:sz w:val="26"/>
          <w:szCs w:val="26"/>
        </w:rPr>
        <w:t>одительской платы на основании С</w:t>
      </w:r>
      <w:r w:rsidRPr="009E65AF">
        <w:rPr>
          <w:rFonts w:ascii="Times New Roman" w:hAnsi="Times New Roman"/>
          <w:noProof/>
          <w:color w:val="000000"/>
          <w:sz w:val="26"/>
          <w:szCs w:val="26"/>
        </w:rPr>
        <w:t>оглашения № 17 «а» от 21.01.2019г. в размере 52 692,00 руб.</w:t>
      </w:r>
    </w:p>
    <w:p w:rsidR="00560875" w:rsidRPr="009E65AF" w:rsidRDefault="00560875" w:rsidP="005608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65AF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МБДОУ Балахтинский детский сад                    № 5 «Солнышко» имеет на сумму 1 087,93 руб.</w:t>
      </w:r>
    </w:p>
    <w:p w:rsidR="00560875" w:rsidRPr="009E65AF" w:rsidRDefault="00560875" w:rsidP="005608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65AF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Балахтинский детский сад                      № 5 «Солнышко» имеет на сумму 1 871,63 руб.</w:t>
      </w:r>
    </w:p>
    <w:p w:rsidR="00560875" w:rsidRPr="00E50A31" w:rsidRDefault="00560875" w:rsidP="005608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>43 821,43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и действуют до полного исполнения обязательств по контрактам.</w:t>
      </w:r>
    </w:p>
    <w:p w:rsidR="00560875" w:rsidRPr="00E50A31" w:rsidRDefault="00560875" w:rsidP="005608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>18 453,75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60875" w:rsidRPr="00E50A31" w:rsidRDefault="00560875" w:rsidP="005608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>не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>25 367,68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>42,11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560875" w:rsidRDefault="00560875" w:rsidP="005608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 xml:space="preserve">18 795,37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60875" w:rsidRDefault="00560875" w:rsidP="0056087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>МБДОУ Балахтинский детски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й сад №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>
        <w:rPr>
          <w:rFonts w:ascii="Times New Roman" w:hAnsi="Times New Roman"/>
          <w:noProof/>
          <w:color w:val="000000"/>
          <w:sz w:val="26"/>
          <w:szCs w:val="26"/>
        </w:rPr>
        <w:t>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>746,31 р</w:t>
      </w:r>
      <w:r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560875" w:rsidRDefault="00560875" w:rsidP="0056087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на 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денежных средств на счете в размере </w:t>
      </w:r>
      <w:r w:rsidR="009E65AF">
        <w:rPr>
          <w:rFonts w:ascii="Times New Roman" w:hAnsi="Times New Roman"/>
          <w:noProof/>
          <w:color w:val="000000"/>
          <w:sz w:val="26"/>
          <w:szCs w:val="26"/>
        </w:rPr>
        <w:t xml:space="preserve">39 119,88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A7793" w:rsidRPr="000C1E2B" w:rsidRDefault="00DA7793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9E65AF" w:rsidRPr="000C1E2B" w:rsidRDefault="009E65AF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9E65AF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65AF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Pr="009E65AF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RPr="009E65AF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9E65AF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7D30FC" w:rsidRPr="00E94782" w:rsidRDefault="007D30FC" w:rsidP="007D30F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E94782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4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6</w:t>
      </w:r>
    </w:p>
    <w:p w:rsidR="007D30FC" w:rsidRPr="00E94782" w:rsidRDefault="007D30FC" w:rsidP="007D30F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7D30FC" w:rsidRPr="00E94782" w:rsidRDefault="007D30FC" w:rsidP="007D30F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7D30FC" w:rsidRPr="00E94782" w:rsidRDefault="007D30FC" w:rsidP="007D30F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7D30FC" w:rsidRPr="00E94782" w:rsidRDefault="007D30FC" w:rsidP="007D30F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третий   квартал 2019г.</w:t>
      </w:r>
    </w:p>
    <w:p w:rsidR="007D30FC" w:rsidRPr="00E94782" w:rsidRDefault="007D30FC" w:rsidP="007D30F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7D30FC" w:rsidRPr="00E94782" w:rsidRDefault="007D30FC" w:rsidP="007D30F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5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7C1B0C" w:rsidRPr="007D30FC" w:rsidRDefault="007C1B0C" w:rsidP="007C1B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7D30F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BC1041" w:rsidRPr="007D30FC" w:rsidRDefault="00BC1041" w:rsidP="00F607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D30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Кожановский   детский сад</w:t>
      </w:r>
    </w:p>
    <w:p w:rsidR="00BC1041" w:rsidRPr="007D30FC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D30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662355, Красноярский край, Балахтинский район, с.</w:t>
      </w:r>
      <w:r w:rsidR="006E58DB" w:rsidRPr="007D30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D35D1D" w:rsidRPr="007D30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Кожаны, дом № 29</w:t>
      </w:r>
    </w:p>
    <w:p w:rsidR="00BC1041" w:rsidRPr="007D30FC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D30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2403005622, КПП 240301001,</w:t>
      </w:r>
    </w:p>
    <w:p w:rsidR="00BC1041" w:rsidRPr="007D30FC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D30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6E58DB" w:rsidRPr="007D30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7D30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Зыбайло Ольга Александровна.</w:t>
      </w:r>
    </w:p>
    <w:p w:rsidR="00BC1041" w:rsidRPr="007D30FC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D30FC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7D30FC" w:rsidRPr="00C8501F" w:rsidRDefault="007D30FC" w:rsidP="007D30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8501F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8B028F" w:rsidRPr="007D30FC" w:rsidRDefault="008B028F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D30FC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8B028F" w:rsidRPr="007D30FC" w:rsidRDefault="008B028F" w:rsidP="009A7D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D30FC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2F7781" w:rsidRPr="007D30FC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7D30FC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2F7781" w:rsidRPr="007D30FC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7D30FC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D35D1D" w:rsidRPr="00E558C2" w:rsidRDefault="008B028F" w:rsidP="009A7D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E558C2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2F7781" w:rsidRPr="00E558C2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="00D35D1D" w:rsidRPr="00E558C2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</w:t>
      </w:r>
      <w:r w:rsidR="00D35D1D" w:rsidRPr="00E558C2">
        <w:rPr>
          <w:rFonts w:ascii="Times New Roman" w:hAnsi="Times New Roman"/>
          <w:noProof/>
          <w:sz w:val="26"/>
          <w:szCs w:val="26"/>
        </w:rPr>
        <w:lastRenderedPageBreak/>
        <w:t>дошкольного образования» льготой</w:t>
      </w:r>
      <w:proofErr w:type="gramEnd"/>
      <w:r w:rsidR="00D35D1D" w:rsidRPr="00E558C2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D76C23" w:rsidRPr="00E558C2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58C2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D76C23" w:rsidRPr="00E558C2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58C2">
        <w:rPr>
          <w:rFonts w:ascii="Times New Roman" w:hAnsi="Times New Roman"/>
          <w:noProof/>
          <w:sz w:val="26"/>
          <w:szCs w:val="26"/>
        </w:rPr>
        <w:t xml:space="preserve">- в </w:t>
      </w:r>
      <w:r w:rsidRPr="00E558C2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E558C2">
        <w:rPr>
          <w:rFonts w:ascii="Times New Roman" w:hAnsi="Times New Roman"/>
          <w:noProof/>
          <w:sz w:val="26"/>
          <w:szCs w:val="26"/>
        </w:rPr>
        <w:t xml:space="preserve"> </w:t>
      </w:r>
      <w:r w:rsidR="00E558C2" w:rsidRPr="00E558C2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558C2">
        <w:rPr>
          <w:rFonts w:ascii="Times New Roman" w:hAnsi="Times New Roman"/>
          <w:noProof/>
          <w:sz w:val="26"/>
          <w:szCs w:val="26"/>
        </w:rPr>
        <w:t>3 детей - сирот;</w:t>
      </w:r>
    </w:p>
    <w:p w:rsidR="00D76C23" w:rsidRPr="00E558C2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58C2">
        <w:rPr>
          <w:rFonts w:ascii="Times New Roman" w:hAnsi="Times New Roman"/>
          <w:noProof/>
          <w:sz w:val="26"/>
          <w:szCs w:val="26"/>
        </w:rPr>
        <w:t xml:space="preserve"> - в </w:t>
      </w:r>
      <w:r w:rsidRPr="00E558C2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E558C2">
        <w:rPr>
          <w:rFonts w:ascii="Times New Roman" w:hAnsi="Times New Roman"/>
          <w:noProof/>
          <w:sz w:val="26"/>
          <w:szCs w:val="26"/>
        </w:rPr>
        <w:t xml:space="preserve"> </w:t>
      </w:r>
      <w:r w:rsidR="00E558C2" w:rsidRPr="00E558C2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558C2">
        <w:rPr>
          <w:rFonts w:ascii="Times New Roman" w:hAnsi="Times New Roman"/>
          <w:noProof/>
          <w:sz w:val="26"/>
          <w:szCs w:val="26"/>
        </w:rPr>
        <w:t>3 детей – сирот;</w:t>
      </w:r>
    </w:p>
    <w:p w:rsidR="00D76C23" w:rsidRPr="00E558C2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58C2">
        <w:rPr>
          <w:rFonts w:ascii="Times New Roman" w:hAnsi="Times New Roman"/>
          <w:noProof/>
          <w:sz w:val="26"/>
          <w:szCs w:val="26"/>
        </w:rPr>
        <w:t xml:space="preserve"> - в </w:t>
      </w:r>
      <w:r w:rsidRPr="00E558C2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E558C2">
        <w:rPr>
          <w:rFonts w:ascii="Times New Roman" w:hAnsi="Times New Roman"/>
          <w:noProof/>
          <w:sz w:val="26"/>
          <w:szCs w:val="26"/>
        </w:rPr>
        <w:t xml:space="preserve"> </w:t>
      </w:r>
      <w:r w:rsidR="00E558C2" w:rsidRPr="00E558C2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558C2">
        <w:rPr>
          <w:rFonts w:ascii="Times New Roman" w:hAnsi="Times New Roman"/>
          <w:noProof/>
          <w:sz w:val="26"/>
          <w:szCs w:val="26"/>
        </w:rPr>
        <w:t>детей – сирот;</w:t>
      </w:r>
    </w:p>
    <w:p w:rsidR="00D76C23" w:rsidRPr="00E558C2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58C2">
        <w:rPr>
          <w:rFonts w:ascii="Times New Roman" w:hAnsi="Times New Roman"/>
          <w:noProof/>
          <w:sz w:val="26"/>
          <w:szCs w:val="26"/>
        </w:rPr>
        <w:t xml:space="preserve"> - в </w:t>
      </w:r>
      <w:r w:rsidRPr="00E558C2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E558C2">
        <w:rPr>
          <w:rFonts w:ascii="Times New Roman" w:hAnsi="Times New Roman"/>
          <w:noProof/>
          <w:sz w:val="26"/>
          <w:szCs w:val="26"/>
        </w:rPr>
        <w:t xml:space="preserve"> </w:t>
      </w:r>
      <w:r w:rsidR="00E558C2" w:rsidRPr="00E558C2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558C2">
        <w:rPr>
          <w:rFonts w:ascii="Times New Roman" w:hAnsi="Times New Roman"/>
          <w:noProof/>
          <w:sz w:val="26"/>
          <w:szCs w:val="26"/>
        </w:rPr>
        <w:t>3 детей – сирот;</w:t>
      </w:r>
    </w:p>
    <w:p w:rsidR="00D76C23" w:rsidRPr="00E558C2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558C2">
        <w:rPr>
          <w:rFonts w:ascii="Times New Roman" w:hAnsi="Times New Roman"/>
          <w:noProof/>
          <w:sz w:val="26"/>
          <w:szCs w:val="26"/>
        </w:rPr>
        <w:t xml:space="preserve"> - в </w:t>
      </w:r>
      <w:r w:rsidRPr="00E558C2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E558C2">
        <w:rPr>
          <w:rFonts w:ascii="Times New Roman" w:hAnsi="Times New Roman"/>
          <w:noProof/>
          <w:sz w:val="26"/>
          <w:szCs w:val="26"/>
        </w:rPr>
        <w:t xml:space="preserve"> </w:t>
      </w:r>
      <w:r w:rsidR="00E558C2" w:rsidRPr="00E558C2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558C2">
        <w:rPr>
          <w:rFonts w:ascii="Times New Roman" w:hAnsi="Times New Roman"/>
          <w:noProof/>
          <w:sz w:val="26"/>
          <w:szCs w:val="26"/>
        </w:rPr>
        <w:t>детей – сирот;</w:t>
      </w:r>
    </w:p>
    <w:p w:rsidR="00D76C23" w:rsidRPr="00BC1714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C1714">
        <w:rPr>
          <w:rFonts w:ascii="Times New Roman" w:hAnsi="Times New Roman"/>
          <w:noProof/>
          <w:sz w:val="26"/>
          <w:szCs w:val="26"/>
        </w:rPr>
        <w:t xml:space="preserve"> -</w:t>
      </w:r>
      <w:r w:rsidR="00E558C2" w:rsidRPr="00BC1714">
        <w:rPr>
          <w:rFonts w:ascii="Times New Roman" w:hAnsi="Times New Roman"/>
          <w:noProof/>
          <w:sz w:val="26"/>
          <w:szCs w:val="26"/>
        </w:rPr>
        <w:t xml:space="preserve"> </w:t>
      </w:r>
      <w:r w:rsidRPr="00BC1714">
        <w:rPr>
          <w:rFonts w:ascii="Times New Roman" w:hAnsi="Times New Roman"/>
          <w:noProof/>
          <w:sz w:val="26"/>
          <w:szCs w:val="26"/>
        </w:rPr>
        <w:t xml:space="preserve">в </w:t>
      </w:r>
      <w:r w:rsidRPr="00BC1714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BC1714">
        <w:rPr>
          <w:rFonts w:ascii="Times New Roman" w:hAnsi="Times New Roman"/>
          <w:noProof/>
          <w:sz w:val="26"/>
          <w:szCs w:val="26"/>
        </w:rPr>
        <w:t xml:space="preserve"> </w:t>
      </w:r>
      <w:r w:rsidR="00E558C2" w:rsidRPr="00BC1714">
        <w:rPr>
          <w:rFonts w:ascii="Times New Roman" w:hAnsi="Times New Roman"/>
          <w:noProof/>
          <w:sz w:val="26"/>
          <w:szCs w:val="26"/>
        </w:rPr>
        <w:t>2019г. - 1 ребенок – сирота;</w:t>
      </w:r>
    </w:p>
    <w:p w:rsidR="00E558C2" w:rsidRPr="00BC1714" w:rsidRDefault="00E558C2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C1714">
        <w:rPr>
          <w:rFonts w:ascii="Times New Roman" w:hAnsi="Times New Roman"/>
          <w:noProof/>
          <w:sz w:val="26"/>
          <w:szCs w:val="26"/>
        </w:rPr>
        <w:t xml:space="preserve">- в </w:t>
      </w:r>
      <w:r w:rsidRPr="00BC1714"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 w:rsidRPr="00BC1714">
        <w:rPr>
          <w:rFonts w:ascii="Times New Roman" w:hAnsi="Times New Roman"/>
          <w:noProof/>
          <w:sz w:val="26"/>
          <w:szCs w:val="26"/>
        </w:rPr>
        <w:t xml:space="preserve"> 2019г. – 2 детей – сирот;</w:t>
      </w:r>
    </w:p>
    <w:p w:rsidR="00BC1714" w:rsidRPr="00BC1714" w:rsidRDefault="00BC1714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C1714">
        <w:rPr>
          <w:rFonts w:ascii="Times New Roman" w:hAnsi="Times New Roman"/>
          <w:noProof/>
          <w:sz w:val="26"/>
          <w:szCs w:val="26"/>
        </w:rPr>
        <w:t xml:space="preserve">- в </w:t>
      </w:r>
      <w:r w:rsidRPr="00BC1714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BC1714">
        <w:rPr>
          <w:rFonts w:ascii="Times New Roman" w:hAnsi="Times New Roman"/>
          <w:noProof/>
          <w:sz w:val="26"/>
          <w:szCs w:val="26"/>
        </w:rPr>
        <w:t xml:space="preserve"> 2019г. – 2 детей – сирот.</w:t>
      </w:r>
    </w:p>
    <w:p w:rsidR="00D76C23" w:rsidRPr="00BC1714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C1714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BC1714" w:rsidRPr="00E50A31" w:rsidRDefault="00BC1714" w:rsidP="00BC171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BC1714" w:rsidRPr="00E50A31" w:rsidRDefault="00BC1714" w:rsidP="00BC1714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043EDB">
        <w:rPr>
          <w:rFonts w:ascii="Times New Roman" w:hAnsi="Times New Roman"/>
          <w:noProof/>
          <w:sz w:val="26"/>
          <w:szCs w:val="26"/>
        </w:rPr>
        <w:t>88</w:t>
      </w:r>
      <w:r w:rsidRPr="00487A6C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043EDB">
        <w:rPr>
          <w:rFonts w:ascii="Times New Roman" w:hAnsi="Times New Roman"/>
          <w:noProof/>
          <w:sz w:val="26"/>
          <w:szCs w:val="26"/>
        </w:rPr>
        <w:t xml:space="preserve">21 729,24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043EDB" w:rsidRDefault="00BC1714" w:rsidP="00BC17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>Кожановский детский сад имеет на сумму 3 005,89 руб – 12 %.</w:t>
      </w:r>
      <w:proofErr w:type="gramEnd"/>
    </w:p>
    <w:p w:rsidR="00043EDB" w:rsidRPr="00043EDB" w:rsidRDefault="00043EDB" w:rsidP="00043ED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3EDB">
        <w:rPr>
          <w:rFonts w:ascii="Times New Roman" w:hAnsi="Times New Roman"/>
          <w:noProof/>
          <w:color w:val="000000"/>
          <w:sz w:val="26"/>
          <w:szCs w:val="26"/>
        </w:rPr>
        <w:t>МБДОУ Кожановский детский сад на 01.10.2019г. получил субсидию на питание детей без взимания родительской платы на основании Соглашения № 20 «а» от 15.01.2019г. в размере 24 298,00 руб.</w:t>
      </w:r>
    </w:p>
    <w:p w:rsidR="00043EDB" w:rsidRPr="00043EDB" w:rsidRDefault="00043EDB" w:rsidP="00043ED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3EDB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МБДОУ Кожановский детский сад не имеет.</w:t>
      </w:r>
    </w:p>
    <w:p w:rsidR="00043EDB" w:rsidRPr="00043EDB" w:rsidRDefault="00043EDB" w:rsidP="00043ED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3EDB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Кожановский детский сад не имеет.</w:t>
      </w:r>
    </w:p>
    <w:p w:rsidR="00BC1714" w:rsidRPr="00E50A31" w:rsidRDefault="00BC1714" w:rsidP="00BC17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24 735,13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BC1714" w:rsidRPr="00E50A31" w:rsidRDefault="00BC1714" w:rsidP="00BC17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24 735,13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C1714" w:rsidRPr="00E50A31" w:rsidRDefault="00BC1714" w:rsidP="00BC17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24 735,13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>100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BC1714" w:rsidRDefault="00BC1714" w:rsidP="00BC171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24 735,13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43EDB" w:rsidRDefault="00BC1714" w:rsidP="00BC171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МБДОУ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детский сад  </w:t>
      </w:r>
      <w:r>
        <w:rPr>
          <w:rFonts w:ascii="Times New Roman" w:hAnsi="Times New Roman"/>
          <w:noProof/>
          <w:color w:val="000000"/>
          <w:sz w:val="26"/>
          <w:szCs w:val="26"/>
        </w:rPr>
        <w:t>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BC1714" w:rsidRDefault="00BC1714" w:rsidP="00BC171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  денежных средств на счете в размере </w:t>
      </w:r>
      <w:r w:rsidR="00043EDB">
        <w:rPr>
          <w:rFonts w:ascii="Times New Roman" w:hAnsi="Times New Roman"/>
          <w:noProof/>
          <w:color w:val="000000"/>
          <w:sz w:val="26"/>
          <w:szCs w:val="26"/>
        </w:rPr>
        <w:t xml:space="preserve">2 568,76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51468" w:rsidRPr="000C1E2B" w:rsidRDefault="00351468" w:rsidP="0035146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8C55BC" w:rsidRPr="000C1E2B" w:rsidRDefault="008C55BC" w:rsidP="0035146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043EDB" w:rsidRDefault="00EE5AC4" w:rsidP="00E91510">
      <w:pPr>
        <w:autoSpaceDE w:val="0"/>
        <w:autoSpaceDN w:val="0"/>
        <w:adjustRightInd w:val="0"/>
        <w:spacing w:beforeLines="100" w:before="24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43EDB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Pr="00043EDB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RPr="00043EDB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043EDB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4F1667" w:rsidRPr="00E94782" w:rsidRDefault="004F1667" w:rsidP="004F1667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E94782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4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7</w:t>
      </w:r>
    </w:p>
    <w:p w:rsidR="004F1667" w:rsidRPr="00E94782" w:rsidRDefault="004F1667" w:rsidP="004F166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4F1667" w:rsidRPr="00E94782" w:rsidRDefault="004F1667" w:rsidP="004F166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4F1667" w:rsidRPr="00E94782" w:rsidRDefault="004F1667" w:rsidP="004F166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4F1667" w:rsidRPr="00E94782" w:rsidRDefault="004F1667" w:rsidP="004F166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третий   квартал 2019г.</w:t>
      </w:r>
    </w:p>
    <w:p w:rsidR="004F1667" w:rsidRPr="00E94782" w:rsidRDefault="004F1667" w:rsidP="004F1667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4F1667" w:rsidRPr="00E94782" w:rsidRDefault="004F1667" w:rsidP="004F1667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5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465178" w:rsidRPr="004F1667" w:rsidRDefault="00465178" w:rsidP="004651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4F1667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C33A7A" w:rsidRPr="004F1667" w:rsidRDefault="00C33A7A" w:rsidP="00CF0C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4F166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Приморский  детский сад. </w:t>
      </w:r>
    </w:p>
    <w:p w:rsidR="00C33A7A" w:rsidRPr="004F1667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4F166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662356, Красноярский край, Балахтинский район, п.</w:t>
      </w:r>
      <w:r w:rsidR="00B65BE5" w:rsidRPr="004F166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3174D8" w:rsidRPr="004F166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Приморск,  </w:t>
      </w:r>
      <w:r w:rsidRPr="004F166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Карла Маркса,  </w:t>
      </w:r>
      <w:r w:rsidR="003174D8" w:rsidRPr="004F166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</w:t>
      </w:r>
      <w:r w:rsidR="00175E74" w:rsidRPr="004F166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дом  №  11</w:t>
      </w:r>
    </w:p>
    <w:p w:rsidR="00C33A7A" w:rsidRPr="004F1667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4F1667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2403006496, КПП 240301001,</w:t>
      </w:r>
    </w:p>
    <w:p w:rsidR="00C33A7A" w:rsidRPr="00BD0B74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D0B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3174D8" w:rsidRPr="00BD0B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BD0B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4F1667" w:rsidRPr="00BD0B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и. о. заведующей</w:t>
      </w:r>
      <w:r w:rsidRPr="00BD0B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учреждени</w:t>
      </w:r>
      <w:r w:rsidR="004F1667" w:rsidRPr="00BD0B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я Суппес Наталья Адамовна</w:t>
      </w:r>
      <w:r w:rsidRPr="00BD0B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. </w:t>
      </w:r>
    </w:p>
    <w:p w:rsidR="00C33A7A" w:rsidRPr="00BD0B74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D0B7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BD0B74" w:rsidRPr="00C8501F" w:rsidRDefault="00BD0B74" w:rsidP="00BD0B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8501F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C33A7A" w:rsidRPr="00EC3D3D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EC3D3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C33A7A" w:rsidRPr="00EC3D3D" w:rsidRDefault="00C33A7A" w:rsidP="00CF0C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7F22A1" w:rsidRPr="00EC3D3D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EC3D3D">
        <w:rPr>
          <w:rFonts w:ascii="Times New Roman" w:hAnsi="Times New Roman"/>
          <w:noProof/>
          <w:sz w:val="26"/>
          <w:szCs w:val="26"/>
        </w:rPr>
        <w:t>МБДОУ Приморском детском саду являются средства поступающие из бюджета Балахтинского района.</w:t>
      </w:r>
    </w:p>
    <w:p w:rsidR="00175E74" w:rsidRPr="00EC3D3D" w:rsidRDefault="00C33A7A" w:rsidP="00CF0CF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EC3D3D">
        <w:rPr>
          <w:rFonts w:ascii="Times New Roman" w:hAnsi="Times New Roman"/>
          <w:noProof/>
          <w:sz w:val="26"/>
          <w:szCs w:val="26"/>
        </w:rPr>
        <w:t xml:space="preserve">В МБДОУ Приморском детском саду </w:t>
      </w:r>
      <w:r w:rsidR="00175E74" w:rsidRPr="00EC3D3D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</w:t>
      </w:r>
      <w:r w:rsidR="00175E74" w:rsidRPr="00EC3D3D">
        <w:rPr>
          <w:rFonts w:ascii="Times New Roman" w:hAnsi="Times New Roman"/>
          <w:noProof/>
          <w:sz w:val="26"/>
          <w:szCs w:val="26"/>
        </w:rPr>
        <w:lastRenderedPageBreak/>
        <w:t>Балахтинского района, реализующих основную общеобразовательную программу дошкольного образования» льготой</w:t>
      </w:r>
      <w:proofErr w:type="gramEnd"/>
      <w:r w:rsidR="00175E74" w:rsidRPr="00EC3D3D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465178" w:rsidRPr="00EC3D3D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465178" w:rsidRPr="00EC3D3D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- в </w:t>
      </w:r>
      <w:r w:rsidRPr="00EC3D3D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EC3D3D">
        <w:rPr>
          <w:rFonts w:ascii="Times New Roman" w:hAnsi="Times New Roman"/>
          <w:noProof/>
          <w:sz w:val="26"/>
          <w:szCs w:val="26"/>
        </w:rPr>
        <w:t xml:space="preserve"> </w:t>
      </w:r>
      <w:r w:rsidR="00EC3D3D" w:rsidRPr="00EC3D3D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C3D3D"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465178" w:rsidRPr="00EC3D3D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 - в </w:t>
      </w:r>
      <w:r w:rsidRPr="00EC3D3D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EC3D3D">
        <w:rPr>
          <w:rFonts w:ascii="Times New Roman" w:hAnsi="Times New Roman"/>
          <w:noProof/>
          <w:sz w:val="26"/>
          <w:szCs w:val="26"/>
        </w:rPr>
        <w:t xml:space="preserve"> </w:t>
      </w:r>
      <w:r w:rsidR="00EC3D3D" w:rsidRPr="00EC3D3D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C3D3D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465178" w:rsidRPr="00EC3D3D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 - в </w:t>
      </w:r>
      <w:r w:rsidRPr="00EC3D3D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EC3D3D">
        <w:rPr>
          <w:rFonts w:ascii="Times New Roman" w:hAnsi="Times New Roman"/>
          <w:noProof/>
          <w:sz w:val="26"/>
          <w:szCs w:val="26"/>
        </w:rPr>
        <w:t xml:space="preserve"> </w:t>
      </w:r>
      <w:r w:rsidR="00EC3D3D" w:rsidRPr="00EC3D3D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C3D3D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465178" w:rsidRPr="00EC3D3D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 - в </w:t>
      </w:r>
      <w:r w:rsidRPr="00EC3D3D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EC3D3D">
        <w:rPr>
          <w:rFonts w:ascii="Times New Roman" w:hAnsi="Times New Roman"/>
          <w:noProof/>
          <w:sz w:val="26"/>
          <w:szCs w:val="26"/>
        </w:rPr>
        <w:t xml:space="preserve"> </w:t>
      </w:r>
      <w:r w:rsidR="00EC3D3D" w:rsidRPr="00EC3D3D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C3D3D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465178" w:rsidRPr="00EC3D3D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 - в </w:t>
      </w:r>
      <w:r w:rsidRPr="00EC3D3D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EC3D3D">
        <w:rPr>
          <w:rFonts w:ascii="Times New Roman" w:hAnsi="Times New Roman"/>
          <w:noProof/>
          <w:sz w:val="26"/>
          <w:szCs w:val="26"/>
        </w:rPr>
        <w:t xml:space="preserve"> </w:t>
      </w:r>
      <w:r w:rsidR="00EC3D3D" w:rsidRPr="00EC3D3D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C3D3D">
        <w:rPr>
          <w:rFonts w:ascii="Times New Roman" w:hAnsi="Times New Roman"/>
          <w:noProof/>
          <w:sz w:val="26"/>
          <w:szCs w:val="26"/>
        </w:rPr>
        <w:t>1 ребенок - сирота;</w:t>
      </w:r>
    </w:p>
    <w:p w:rsidR="00465178" w:rsidRPr="00EC3D3D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 - в </w:t>
      </w:r>
      <w:r w:rsidRPr="00EC3D3D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EC3D3D">
        <w:rPr>
          <w:rFonts w:ascii="Times New Roman" w:hAnsi="Times New Roman"/>
          <w:noProof/>
          <w:sz w:val="26"/>
          <w:szCs w:val="26"/>
        </w:rPr>
        <w:t xml:space="preserve"> </w:t>
      </w:r>
      <w:r w:rsidR="00EC3D3D" w:rsidRPr="00EC3D3D">
        <w:rPr>
          <w:rFonts w:ascii="Times New Roman" w:hAnsi="Times New Roman"/>
          <w:noProof/>
          <w:sz w:val="26"/>
          <w:szCs w:val="26"/>
        </w:rPr>
        <w:t>2019г. - 1 ребенок – сирота;</w:t>
      </w:r>
    </w:p>
    <w:p w:rsidR="00EC3D3D" w:rsidRPr="00EC3D3D" w:rsidRDefault="00EC3D3D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 - в </w:t>
      </w:r>
      <w:r w:rsidRPr="00EC3D3D"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 w:rsidRPr="00EC3D3D">
        <w:rPr>
          <w:rFonts w:ascii="Times New Roman" w:hAnsi="Times New Roman"/>
          <w:noProof/>
          <w:sz w:val="26"/>
          <w:szCs w:val="26"/>
        </w:rPr>
        <w:t xml:space="preserve"> 2019г. – 1 ребенок – сирота;</w:t>
      </w:r>
    </w:p>
    <w:p w:rsidR="00EC3D3D" w:rsidRPr="00EC3D3D" w:rsidRDefault="00EC3D3D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C3D3D">
        <w:rPr>
          <w:rFonts w:ascii="Times New Roman" w:hAnsi="Times New Roman"/>
          <w:noProof/>
          <w:sz w:val="26"/>
          <w:szCs w:val="26"/>
        </w:rPr>
        <w:t xml:space="preserve"> - в </w:t>
      </w:r>
      <w:r w:rsidRPr="00EC3D3D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EC3D3D">
        <w:rPr>
          <w:rFonts w:ascii="Times New Roman" w:hAnsi="Times New Roman"/>
          <w:noProof/>
          <w:sz w:val="26"/>
          <w:szCs w:val="26"/>
        </w:rPr>
        <w:t xml:space="preserve"> 2019г. – 1 ребенок – сирота.</w:t>
      </w:r>
    </w:p>
    <w:p w:rsidR="00465178" w:rsidRPr="007C01DC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C01DC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7C01DC" w:rsidRPr="00E50A31" w:rsidRDefault="007C01DC" w:rsidP="007C01D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7C01DC" w:rsidRPr="00E50A31" w:rsidRDefault="007C01DC" w:rsidP="007C01D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>93</w:t>
      </w:r>
      <w:r w:rsidRPr="00487A6C">
        <w:rPr>
          <w:rFonts w:ascii="Times New Roman" w:hAnsi="Times New Roman"/>
          <w:noProof/>
          <w:sz w:val="26"/>
          <w:szCs w:val="26"/>
        </w:rPr>
        <w:t xml:space="preserve"> 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10 412,00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7C01DC" w:rsidRDefault="007C01DC" w:rsidP="007C01D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Приморский детский сад имеет на сумму 730,80 руб – 7 %.</w:t>
      </w:r>
      <w:proofErr w:type="gramEnd"/>
    </w:p>
    <w:p w:rsidR="007C01DC" w:rsidRPr="007C01DC" w:rsidRDefault="007C01DC" w:rsidP="007C01D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C01DC">
        <w:rPr>
          <w:rFonts w:ascii="Times New Roman" w:hAnsi="Times New Roman"/>
          <w:noProof/>
          <w:color w:val="000000"/>
          <w:sz w:val="26"/>
          <w:szCs w:val="26"/>
        </w:rPr>
        <w:t>МБДОУ Приморский детский сад на 01.10.2019г. получил субсидию на питание детей без взимания родительской платы на основании Соглашения № 23 «а» от 17.01.2019г. в размере 18 766,00 руб.</w:t>
      </w:r>
    </w:p>
    <w:p w:rsidR="007C01DC" w:rsidRPr="007C01DC" w:rsidRDefault="007C01DC" w:rsidP="007C01D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C01DC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МБДОУ Приморский детский сад имеет на сумму 567,00 руб.</w:t>
      </w:r>
    </w:p>
    <w:p w:rsidR="007C01DC" w:rsidRPr="007C01DC" w:rsidRDefault="007C01DC" w:rsidP="007C01D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C01DC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Приморский детский сад имеет на сумму 5 492,42 руб.</w:t>
      </w:r>
    </w:p>
    <w:p w:rsidR="007C01DC" w:rsidRPr="00E50A31" w:rsidRDefault="007C01DC" w:rsidP="007C01D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17 967,00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7C01DC" w:rsidRPr="00E50A31" w:rsidRDefault="007C01DC" w:rsidP="007C01D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11 142,80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C01DC" w:rsidRPr="00E50A31" w:rsidRDefault="007C01DC" w:rsidP="007C01D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6 824,20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62,02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7C01DC" w:rsidRDefault="007C01DC" w:rsidP="007C01D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11 709,80 руб.</w:t>
      </w:r>
    </w:p>
    <w:p w:rsidR="007C01DC" w:rsidRDefault="007C01DC" w:rsidP="007C01D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Приморский детский сад 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7C01DC" w:rsidRDefault="007C01DC" w:rsidP="007C01D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Примосркий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13 846,42 руб.</w:t>
      </w:r>
    </w:p>
    <w:p w:rsidR="0002108B" w:rsidRPr="000C1E2B" w:rsidRDefault="0002108B" w:rsidP="009A7C87">
      <w:pPr>
        <w:autoSpaceDE w:val="0"/>
        <w:autoSpaceDN w:val="0"/>
        <w:adjustRightInd w:val="0"/>
        <w:spacing w:beforeLines="50" w:before="12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02108B" w:rsidRPr="000C1E2B" w:rsidRDefault="0002108B" w:rsidP="009A7C87">
      <w:pPr>
        <w:autoSpaceDE w:val="0"/>
        <w:autoSpaceDN w:val="0"/>
        <w:adjustRightInd w:val="0"/>
        <w:spacing w:beforeLines="50" w:before="12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7C01DC" w:rsidRDefault="00EE5AC4" w:rsidP="009A7C87">
      <w:pPr>
        <w:autoSpaceDE w:val="0"/>
        <w:autoSpaceDN w:val="0"/>
        <w:adjustRightInd w:val="0"/>
        <w:spacing w:beforeLines="50" w:before="12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C01D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Pr="007C01DC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RPr="007C01DC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7C01D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E632FC" w:rsidRPr="00E94782" w:rsidRDefault="00E632FC" w:rsidP="00E632F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E94782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4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8</w:t>
      </w:r>
    </w:p>
    <w:p w:rsidR="00E632FC" w:rsidRPr="00E94782" w:rsidRDefault="00E632FC" w:rsidP="00E632F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632FC" w:rsidRPr="00E94782" w:rsidRDefault="00E632FC" w:rsidP="00E632F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E632FC" w:rsidRPr="00E94782" w:rsidRDefault="00E632FC" w:rsidP="00E632F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E632FC" w:rsidRPr="00E94782" w:rsidRDefault="00E632FC" w:rsidP="00E632F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третий   квартал 2019г.</w:t>
      </w:r>
    </w:p>
    <w:p w:rsidR="00E632FC" w:rsidRPr="00E94782" w:rsidRDefault="00E632FC" w:rsidP="00E632F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E632FC" w:rsidRPr="00E94782" w:rsidRDefault="00E632FC" w:rsidP="00E632F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5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68516B" w:rsidRPr="00E632FC" w:rsidRDefault="0068516B" w:rsidP="006851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632F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A256AB" w:rsidRPr="00E632FC" w:rsidRDefault="006E43C1" w:rsidP="006471B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Тюль</w:t>
      </w:r>
      <w:r w:rsidR="000F525E"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ковский детский сад «Светлячок»</w:t>
      </w:r>
    </w:p>
    <w:p w:rsidR="006E43C1" w:rsidRPr="00E632FC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662349, Красноярский край, Балахтинский район, с.</w:t>
      </w:r>
      <w:r w:rsidR="00AE0ADB"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Тюльково, ул. </w:t>
      </w:r>
      <w:r w:rsidR="00AE0ADB"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Дивногорская, </w:t>
      </w:r>
      <w:r w:rsidR="00AE0ADB"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</w:t>
      </w:r>
      <w:r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дом № 3.</w:t>
      </w:r>
    </w:p>
    <w:p w:rsidR="006E43C1" w:rsidRPr="00E632FC" w:rsidRDefault="00AE0ADB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В проверяемом объекте</w:t>
      </w:r>
      <w:r w:rsidR="006E43C1" w:rsidRPr="00E632F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Похабова Ольга Анатольевна. </w:t>
      </w:r>
    </w:p>
    <w:p w:rsidR="006C62AE" w:rsidRPr="00E632FC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E632FC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E632FC" w:rsidRPr="00C8501F" w:rsidRDefault="00E632FC" w:rsidP="00E632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8501F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6C62AE" w:rsidRPr="00E632FC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E632FC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D232F1" w:rsidRPr="00E632FC" w:rsidRDefault="00D232F1" w:rsidP="008147D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075E4B" w:rsidRPr="00E632FC">
        <w:rPr>
          <w:rFonts w:ascii="Times New Roman" w:hAnsi="Times New Roman"/>
          <w:noProof/>
          <w:sz w:val="26"/>
          <w:szCs w:val="26"/>
        </w:rPr>
        <w:t xml:space="preserve">                       </w:t>
      </w:r>
      <w:r w:rsidRPr="00E632FC">
        <w:rPr>
          <w:rFonts w:ascii="Times New Roman" w:hAnsi="Times New Roman"/>
          <w:noProof/>
          <w:sz w:val="26"/>
          <w:szCs w:val="26"/>
        </w:rPr>
        <w:t>МБДОУ Тюльковском детском саду «Светлячок» являются средства поступающие из бюджета Балахтинского района.</w:t>
      </w:r>
    </w:p>
    <w:p w:rsidR="000F525E" w:rsidRPr="00E632FC" w:rsidRDefault="00D232F1" w:rsidP="008147D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E632FC">
        <w:rPr>
          <w:rFonts w:ascii="Times New Roman" w:hAnsi="Times New Roman"/>
          <w:noProof/>
          <w:sz w:val="26"/>
          <w:szCs w:val="26"/>
        </w:rPr>
        <w:t xml:space="preserve">В МБДОУ Тюльковском детском саду «Светлячок» </w:t>
      </w:r>
      <w:r w:rsidR="000F525E" w:rsidRPr="00E632FC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</w:t>
      </w:r>
      <w:r w:rsidR="000F525E" w:rsidRPr="00E632FC">
        <w:rPr>
          <w:rFonts w:ascii="Times New Roman" w:hAnsi="Times New Roman"/>
          <w:noProof/>
          <w:sz w:val="26"/>
          <w:szCs w:val="26"/>
        </w:rPr>
        <w:lastRenderedPageBreak/>
        <w:t>программу дошкольного образования</w:t>
      </w:r>
      <w:proofErr w:type="gramEnd"/>
      <w:r w:rsidR="000F525E" w:rsidRPr="00E632FC">
        <w:rPr>
          <w:rFonts w:ascii="Times New Roman" w:hAnsi="Times New Roman"/>
          <w:noProof/>
          <w:sz w:val="26"/>
          <w:szCs w:val="26"/>
        </w:rPr>
        <w:t>» льготой пользуются: дети - инвалиды, дети  оставшиеся без попечения родителей.</w:t>
      </w:r>
    </w:p>
    <w:p w:rsidR="0068516B" w:rsidRPr="00E632FC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68516B" w:rsidRPr="00E632FC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 xml:space="preserve">- в </w:t>
      </w:r>
      <w:r w:rsidRPr="00E632FC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E632FC">
        <w:rPr>
          <w:rFonts w:ascii="Times New Roman" w:hAnsi="Times New Roman"/>
          <w:noProof/>
          <w:sz w:val="26"/>
          <w:szCs w:val="26"/>
        </w:rPr>
        <w:t xml:space="preserve"> </w:t>
      </w:r>
      <w:r w:rsidR="00E632FC" w:rsidRPr="00E632F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632FC">
        <w:rPr>
          <w:rFonts w:ascii="Times New Roman" w:hAnsi="Times New Roman"/>
          <w:noProof/>
          <w:sz w:val="26"/>
          <w:szCs w:val="26"/>
        </w:rPr>
        <w:t>1 ребенок - сирота;</w:t>
      </w:r>
    </w:p>
    <w:p w:rsidR="0068516B" w:rsidRPr="00E632FC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 xml:space="preserve"> - в </w:t>
      </w:r>
      <w:r w:rsidRPr="00E632FC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E632FC">
        <w:rPr>
          <w:rFonts w:ascii="Times New Roman" w:hAnsi="Times New Roman"/>
          <w:noProof/>
          <w:sz w:val="26"/>
          <w:szCs w:val="26"/>
        </w:rPr>
        <w:t xml:space="preserve"> </w:t>
      </w:r>
      <w:r w:rsidR="00E632FC" w:rsidRPr="00E632F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632FC">
        <w:rPr>
          <w:rFonts w:ascii="Times New Roman" w:hAnsi="Times New Roman"/>
          <w:noProof/>
          <w:sz w:val="26"/>
          <w:szCs w:val="26"/>
        </w:rPr>
        <w:t>1 ребенок - сирота;</w:t>
      </w:r>
    </w:p>
    <w:p w:rsidR="0068516B" w:rsidRPr="00E632FC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 xml:space="preserve"> - в </w:t>
      </w:r>
      <w:r w:rsidRPr="00E632FC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E632FC">
        <w:rPr>
          <w:rFonts w:ascii="Times New Roman" w:hAnsi="Times New Roman"/>
          <w:noProof/>
          <w:sz w:val="26"/>
          <w:szCs w:val="26"/>
        </w:rPr>
        <w:t xml:space="preserve"> </w:t>
      </w:r>
      <w:r w:rsidR="00E632FC" w:rsidRPr="00E632FC">
        <w:rPr>
          <w:rFonts w:ascii="Times New Roman" w:hAnsi="Times New Roman"/>
          <w:noProof/>
          <w:sz w:val="26"/>
          <w:szCs w:val="26"/>
        </w:rPr>
        <w:t>2019г. - 1</w:t>
      </w:r>
      <w:r w:rsidRPr="00E632FC">
        <w:rPr>
          <w:rFonts w:ascii="Times New Roman" w:hAnsi="Times New Roman"/>
          <w:noProof/>
          <w:sz w:val="26"/>
          <w:szCs w:val="26"/>
        </w:rPr>
        <w:t xml:space="preserve"> ребенок - сирота;</w:t>
      </w:r>
    </w:p>
    <w:p w:rsidR="0068516B" w:rsidRPr="00E632FC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 xml:space="preserve"> - в </w:t>
      </w:r>
      <w:r w:rsidRPr="00E632FC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="00E632FC" w:rsidRPr="00E632FC">
        <w:rPr>
          <w:rFonts w:ascii="Times New Roman" w:hAnsi="Times New Roman"/>
          <w:noProof/>
          <w:sz w:val="26"/>
          <w:szCs w:val="26"/>
        </w:rPr>
        <w:t xml:space="preserve"> 2019г. – 2 </w:t>
      </w:r>
      <w:r w:rsidRPr="00E632FC">
        <w:rPr>
          <w:rFonts w:ascii="Times New Roman" w:hAnsi="Times New Roman"/>
          <w:noProof/>
          <w:sz w:val="26"/>
          <w:szCs w:val="26"/>
        </w:rPr>
        <w:t>детей – сирот;</w:t>
      </w:r>
    </w:p>
    <w:p w:rsidR="0068516B" w:rsidRPr="00E632FC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 xml:space="preserve"> - в </w:t>
      </w:r>
      <w:r w:rsidRPr="00E632FC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E632FC">
        <w:rPr>
          <w:rFonts w:ascii="Times New Roman" w:hAnsi="Times New Roman"/>
          <w:noProof/>
          <w:sz w:val="26"/>
          <w:szCs w:val="26"/>
        </w:rPr>
        <w:t xml:space="preserve"> </w:t>
      </w:r>
      <w:r w:rsidR="00E632FC" w:rsidRPr="00E632FC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E632FC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68516B" w:rsidRPr="00E632FC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 xml:space="preserve"> - в </w:t>
      </w:r>
      <w:r w:rsidRPr="00E632FC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E632FC">
        <w:rPr>
          <w:rFonts w:ascii="Times New Roman" w:hAnsi="Times New Roman"/>
          <w:noProof/>
          <w:sz w:val="26"/>
          <w:szCs w:val="26"/>
        </w:rPr>
        <w:t xml:space="preserve"> </w:t>
      </w:r>
      <w:r w:rsidR="00E632FC" w:rsidRPr="00E632FC">
        <w:rPr>
          <w:rFonts w:ascii="Times New Roman" w:hAnsi="Times New Roman"/>
          <w:noProof/>
          <w:sz w:val="26"/>
          <w:szCs w:val="26"/>
        </w:rPr>
        <w:t>2019г. - 1</w:t>
      </w:r>
      <w:r w:rsidRPr="00E632FC">
        <w:rPr>
          <w:rFonts w:ascii="Times New Roman" w:hAnsi="Times New Roman"/>
          <w:noProof/>
          <w:sz w:val="26"/>
          <w:szCs w:val="26"/>
        </w:rPr>
        <w:t xml:space="preserve"> ребе</w:t>
      </w:r>
      <w:r w:rsidR="00E632FC" w:rsidRPr="00E632FC">
        <w:rPr>
          <w:rFonts w:ascii="Times New Roman" w:hAnsi="Times New Roman"/>
          <w:noProof/>
          <w:sz w:val="26"/>
          <w:szCs w:val="26"/>
        </w:rPr>
        <w:t>нок – сирота;</w:t>
      </w:r>
    </w:p>
    <w:p w:rsidR="00E632FC" w:rsidRPr="00E632FC" w:rsidRDefault="00E632FC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 xml:space="preserve">- в </w:t>
      </w:r>
      <w:r w:rsidRPr="00E632FC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E632FC">
        <w:rPr>
          <w:rFonts w:ascii="Times New Roman" w:hAnsi="Times New Roman"/>
          <w:noProof/>
          <w:sz w:val="26"/>
          <w:szCs w:val="26"/>
        </w:rPr>
        <w:t xml:space="preserve"> 2019г. – 2 детей – сирот.</w:t>
      </w:r>
    </w:p>
    <w:p w:rsidR="0068516B" w:rsidRPr="00E632FC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632FC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E632FC" w:rsidRPr="00E50A31" w:rsidRDefault="00E632FC" w:rsidP="00E632F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E632FC" w:rsidRPr="00E50A31" w:rsidRDefault="00E632FC" w:rsidP="00E632F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445C49">
        <w:rPr>
          <w:rFonts w:ascii="Times New Roman" w:hAnsi="Times New Roman"/>
          <w:noProof/>
          <w:sz w:val="26"/>
          <w:szCs w:val="26"/>
        </w:rPr>
        <w:t xml:space="preserve">87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445C49">
        <w:rPr>
          <w:rFonts w:ascii="Times New Roman" w:hAnsi="Times New Roman"/>
          <w:noProof/>
          <w:sz w:val="26"/>
          <w:szCs w:val="26"/>
        </w:rPr>
        <w:t>9 876,70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445C49" w:rsidRDefault="00E632FC" w:rsidP="00E632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детский сад «Светлячок» имеет на сумму 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>1 496,40 руб – 13 %.</w:t>
      </w:r>
      <w:proofErr w:type="gramEnd"/>
    </w:p>
    <w:p w:rsidR="00E632FC" w:rsidRPr="00E632FC" w:rsidRDefault="00E632FC" w:rsidP="00E632F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632FC">
        <w:rPr>
          <w:rFonts w:ascii="Times New Roman" w:hAnsi="Times New Roman"/>
          <w:noProof/>
          <w:color w:val="000000"/>
          <w:sz w:val="26"/>
          <w:szCs w:val="26"/>
        </w:rPr>
        <w:t>МБДОУ Тюльковский детский сад «Светлячок» на 01.10.2019г. получил субсидию на питание детей без взимания родительской платы на основании Соглашения № 24 «а» от 16.01.2019г. в размере 11 289,25 руб.</w:t>
      </w:r>
    </w:p>
    <w:p w:rsidR="00E632FC" w:rsidRPr="00E632FC" w:rsidRDefault="00E632FC" w:rsidP="00E632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632FC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МБДОУ Тюльковский детский сад «Светлячок» имеет на сумму 46,40 руб.</w:t>
      </w:r>
    </w:p>
    <w:p w:rsidR="00E632FC" w:rsidRPr="00E632FC" w:rsidRDefault="00E632FC" w:rsidP="00E632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632FC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Тюльковский детский сад «Светлячок» имеет на сумму 83,85 руб.</w:t>
      </w:r>
    </w:p>
    <w:p w:rsidR="00E632FC" w:rsidRPr="00E50A31" w:rsidRDefault="00E632FC" w:rsidP="00E632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 xml:space="preserve">11 373,10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E632FC" w:rsidRPr="00E50A31" w:rsidRDefault="00E632FC" w:rsidP="00E632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 xml:space="preserve">11 373,10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632FC" w:rsidRPr="00E50A31" w:rsidRDefault="00E632FC" w:rsidP="00E632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 xml:space="preserve">11 373,10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 xml:space="preserve">– 100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E632FC" w:rsidRDefault="00E632FC" w:rsidP="00E632F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 xml:space="preserve"> 11</w:t>
      </w:r>
      <w:r w:rsidR="00AD0EA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 xml:space="preserve">419,50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632FC" w:rsidRDefault="00E632FC" w:rsidP="00E632F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Тюльковский детский сад «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>Светлячок</w:t>
      </w:r>
      <w:r>
        <w:rPr>
          <w:rFonts w:ascii="Times New Roman" w:hAnsi="Times New Roman"/>
          <w:noProof/>
          <w:color w:val="000000"/>
          <w:sz w:val="26"/>
          <w:szCs w:val="26"/>
        </w:rPr>
        <w:t>»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E632FC" w:rsidRDefault="00E632FC" w:rsidP="00E632F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Тюльковский детский сад «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>Светлячок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»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 w:rsidR="00445C49">
        <w:rPr>
          <w:rFonts w:ascii="Times New Roman" w:hAnsi="Times New Roman"/>
          <w:noProof/>
          <w:color w:val="000000"/>
          <w:sz w:val="26"/>
          <w:szCs w:val="26"/>
        </w:rPr>
        <w:t xml:space="preserve">1 496,40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54427" w:rsidRPr="000C1E2B" w:rsidRDefault="00A54427" w:rsidP="00C46927">
      <w:pPr>
        <w:autoSpaceDE w:val="0"/>
        <w:autoSpaceDN w:val="0"/>
        <w:adjustRightInd w:val="0"/>
        <w:spacing w:before="36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E632FC" w:rsidRDefault="00EE5AC4" w:rsidP="00C46927">
      <w:pPr>
        <w:autoSpaceDE w:val="0"/>
        <w:autoSpaceDN w:val="0"/>
        <w:adjustRightInd w:val="0"/>
        <w:spacing w:before="36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632F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Pr="00E632FC" w:rsidRDefault="00EE5AC4" w:rsidP="002B2E79">
      <w:pPr>
        <w:autoSpaceDE w:val="0"/>
        <w:autoSpaceDN w:val="0"/>
        <w:adjustRightInd w:val="0"/>
        <w:spacing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RPr="00E632FC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E632F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0B63FB" w:rsidRPr="00E94782" w:rsidRDefault="000B63FB" w:rsidP="000B63FB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E94782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4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9</w:t>
      </w:r>
    </w:p>
    <w:p w:rsidR="000B63FB" w:rsidRPr="00E94782" w:rsidRDefault="000B63FB" w:rsidP="000B63F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0B63FB" w:rsidRPr="00E94782" w:rsidRDefault="000B63FB" w:rsidP="000B63F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0B63FB" w:rsidRPr="00E94782" w:rsidRDefault="000B63FB" w:rsidP="000B63F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0B63FB" w:rsidRPr="00E94782" w:rsidRDefault="000B63FB" w:rsidP="000B63F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третий   квартал 2019г.</w:t>
      </w:r>
    </w:p>
    <w:p w:rsidR="000B63FB" w:rsidRPr="00E94782" w:rsidRDefault="000B63FB" w:rsidP="000B63F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0B63FB" w:rsidRPr="00E94782" w:rsidRDefault="000B63FB" w:rsidP="000B63F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5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9C185B" w:rsidRPr="000B63FB" w:rsidRDefault="009C185B" w:rsidP="009C185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0B63FB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F7481D" w:rsidRPr="000B63FB" w:rsidRDefault="006E43C1" w:rsidP="00C104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Чисто</w:t>
      </w:r>
      <w:r w:rsidR="004B25F2"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польский  детский сад «Колосок»</w:t>
      </w:r>
    </w:p>
    <w:p w:rsidR="006E43C1" w:rsidRPr="000B63FB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662342, Красноярский край, Балахтинский район, п.</w:t>
      </w:r>
      <w:r w:rsidR="009B4B01"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9612B4"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Чистое поле,  </w:t>
      </w:r>
      <w:r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Космонавтов,  </w:t>
      </w:r>
      <w:r w:rsidR="009612B4"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</w:t>
      </w:r>
      <w:r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дом </w:t>
      </w:r>
      <w:r w:rsidR="00F7481D"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F7481D"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4B25F2"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11</w:t>
      </w:r>
    </w:p>
    <w:p w:rsidR="006E43C1" w:rsidRPr="000B63FB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612B4"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0B63F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Шиллер Наталья Викторовна.</w:t>
      </w:r>
    </w:p>
    <w:p w:rsidR="006C62AE" w:rsidRPr="000B63FB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B63FB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6A5364" w:rsidRPr="00C8501F" w:rsidRDefault="006A5364" w:rsidP="006A536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C8501F">
        <w:rPr>
          <w:rFonts w:ascii="Times New Roman" w:hAnsi="Times New Roman"/>
          <w:noProof/>
          <w:color w:val="000000"/>
          <w:sz w:val="26"/>
          <w:szCs w:val="26"/>
        </w:rPr>
        <w:t>Соблюдение целевого и правомерного использования субсидии 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C8501F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6C62AE" w:rsidRPr="006A5364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6A536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790528" w:rsidRPr="006A5364" w:rsidRDefault="00790528" w:rsidP="003B706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AE330E" w:rsidRPr="006A5364">
        <w:rPr>
          <w:rFonts w:ascii="Times New Roman" w:hAnsi="Times New Roman"/>
          <w:noProof/>
          <w:sz w:val="26"/>
          <w:szCs w:val="26"/>
        </w:rPr>
        <w:t xml:space="preserve">                            </w:t>
      </w:r>
      <w:r w:rsidRPr="006A5364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6E276B" w:rsidRPr="006A5364">
        <w:rPr>
          <w:rFonts w:ascii="Times New Roman" w:hAnsi="Times New Roman"/>
          <w:noProof/>
          <w:sz w:val="26"/>
          <w:szCs w:val="26"/>
        </w:rPr>
        <w:t xml:space="preserve">Чистопольском детском </w:t>
      </w:r>
      <w:r w:rsidRPr="006A5364">
        <w:rPr>
          <w:rFonts w:ascii="Times New Roman" w:hAnsi="Times New Roman"/>
          <w:noProof/>
          <w:sz w:val="26"/>
          <w:szCs w:val="26"/>
        </w:rPr>
        <w:t>саду «</w:t>
      </w:r>
      <w:r w:rsidR="006E276B" w:rsidRPr="006A5364">
        <w:rPr>
          <w:rFonts w:ascii="Times New Roman" w:hAnsi="Times New Roman"/>
          <w:noProof/>
          <w:sz w:val="26"/>
          <w:szCs w:val="26"/>
        </w:rPr>
        <w:t>Колосок</w:t>
      </w:r>
      <w:r w:rsidRPr="006A5364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4B25F2" w:rsidRPr="006A5364" w:rsidRDefault="00790528" w:rsidP="003B706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6A5364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6E276B" w:rsidRPr="006A5364">
        <w:rPr>
          <w:rFonts w:ascii="Times New Roman" w:hAnsi="Times New Roman"/>
          <w:noProof/>
          <w:sz w:val="26"/>
          <w:szCs w:val="26"/>
        </w:rPr>
        <w:t xml:space="preserve">Чистопольском </w:t>
      </w:r>
      <w:r w:rsidRPr="006A5364">
        <w:rPr>
          <w:rFonts w:ascii="Times New Roman" w:hAnsi="Times New Roman"/>
          <w:noProof/>
          <w:sz w:val="26"/>
          <w:szCs w:val="26"/>
        </w:rPr>
        <w:t>детском саду «</w:t>
      </w:r>
      <w:r w:rsidR="006E276B" w:rsidRPr="006A5364">
        <w:rPr>
          <w:rFonts w:ascii="Times New Roman" w:hAnsi="Times New Roman"/>
          <w:noProof/>
          <w:sz w:val="26"/>
          <w:szCs w:val="26"/>
        </w:rPr>
        <w:t>Колосок</w:t>
      </w:r>
      <w:r w:rsidRPr="006A5364">
        <w:rPr>
          <w:rFonts w:ascii="Times New Roman" w:hAnsi="Times New Roman"/>
          <w:noProof/>
          <w:sz w:val="26"/>
          <w:szCs w:val="26"/>
        </w:rPr>
        <w:t xml:space="preserve">» </w:t>
      </w:r>
      <w:r w:rsidR="004B25F2" w:rsidRPr="006A5364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</w:t>
      </w:r>
      <w:r w:rsidR="004B25F2" w:rsidRPr="006A5364">
        <w:rPr>
          <w:rFonts w:ascii="Times New Roman" w:hAnsi="Times New Roman"/>
          <w:noProof/>
          <w:sz w:val="26"/>
          <w:szCs w:val="26"/>
        </w:rPr>
        <w:lastRenderedPageBreak/>
        <w:t>программу дошкольного образования</w:t>
      </w:r>
      <w:proofErr w:type="gramEnd"/>
      <w:r w:rsidR="004B25F2" w:rsidRPr="006A5364">
        <w:rPr>
          <w:rFonts w:ascii="Times New Roman" w:hAnsi="Times New Roman"/>
          <w:noProof/>
          <w:sz w:val="26"/>
          <w:szCs w:val="26"/>
        </w:rPr>
        <w:t>» льготой пользуются: дети - инвалиды, дети  оставшиеся без попечения родителей.</w:t>
      </w:r>
    </w:p>
    <w:p w:rsidR="00153461" w:rsidRPr="006A5364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153461" w:rsidRPr="006A5364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 w:rsidR="006A5364" w:rsidRPr="006A5364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6A5364"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153461" w:rsidRPr="006A5364" w:rsidRDefault="00153461" w:rsidP="00BD2D4D">
      <w:pPr>
        <w:tabs>
          <w:tab w:val="center" w:pos="5244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 w:rsidR="006A5364" w:rsidRPr="006A5364">
        <w:rPr>
          <w:rFonts w:ascii="Times New Roman" w:hAnsi="Times New Roman"/>
          <w:noProof/>
          <w:sz w:val="26"/>
          <w:szCs w:val="26"/>
        </w:rPr>
        <w:t>2019г. - 2</w:t>
      </w:r>
      <w:r w:rsidRPr="006A5364">
        <w:rPr>
          <w:rFonts w:ascii="Times New Roman" w:hAnsi="Times New Roman"/>
          <w:noProof/>
          <w:sz w:val="26"/>
          <w:szCs w:val="26"/>
        </w:rPr>
        <w:t xml:space="preserve"> детей - сирот;</w:t>
      </w:r>
      <w:r w:rsidR="00BD2D4D" w:rsidRPr="006A5364">
        <w:rPr>
          <w:rFonts w:ascii="Times New Roman" w:hAnsi="Times New Roman"/>
          <w:noProof/>
          <w:sz w:val="26"/>
          <w:szCs w:val="26"/>
        </w:rPr>
        <w:tab/>
      </w:r>
    </w:p>
    <w:p w:rsidR="00153461" w:rsidRPr="006A5364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 w:rsidR="006A5364" w:rsidRPr="006A5364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6A5364"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153461" w:rsidRPr="006A5364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 w:rsidR="006A5364" w:rsidRPr="006A5364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6A5364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153461" w:rsidRPr="006A5364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 w:rsidR="006A5364" w:rsidRPr="006A5364">
        <w:rPr>
          <w:rFonts w:ascii="Times New Roman" w:hAnsi="Times New Roman"/>
          <w:noProof/>
          <w:sz w:val="26"/>
          <w:szCs w:val="26"/>
        </w:rPr>
        <w:t xml:space="preserve">2019г. - </w:t>
      </w:r>
      <w:r w:rsidRPr="006A5364"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153461" w:rsidRPr="006A5364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 w:rsidR="006A5364" w:rsidRPr="006A5364">
        <w:rPr>
          <w:rFonts w:ascii="Times New Roman" w:hAnsi="Times New Roman"/>
          <w:noProof/>
          <w:sz w:val="26"/>
          <w:szCs w:val="26"/>
        </w:rPr>
        <w:t>2019г. - 1 ребенок – сирота;</w:t>
      </w:r>
    </w:p>
    <w:p w:rsidR="006A5364" w:rsidRPr="006A5364" w:rsidRDefault="006A5364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– 2 детей – сирот.</w:t>
      </w:r>
    </w:p>
    <w:p w:rsidR="00153461" w:rsidRPr="00AD0EA7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D0EA7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AD0EA7" w:rsidRPr="00E50A31" w:rsidRDefault="00AD0EA7" w:rsidP="00AD0EA7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AD0EA7" w:rsidRPr="00E50A31" w:rsidRDefault="00AD0EA7" w:rsidP="00AD0EA7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88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13 645,00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AD0EA7" w:rsidRDefault="00AD0EA7" w:rsidP="00AD0EA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по оплате с поставщиками 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Чистопольский детский сад «Колосок» имеет на сумму 1 841,64 руб – 13 %.</w:t>
      </w:r>
      <w:proofErr w:type="gramEnd"/>
    </w:p>
    <w:p w:rsidR="00AD0EA7" w:rsidRPr="00AD0EA7" w:rsidRDefault="00AD0EA7" w:rsidP="00AD0EA7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0EA7">
        <w:rPr>
          <w:rFonts w:ascii="Times New Roman" w:hAnsi="Times New Roman"/>
          <w:noProof/>
          <w:color w:val="000000"/>
          <w:sz w:val="26"/>
          <w:szCs w:val="26"/>
        </w:rPr>
        <w:t>МБДОУ Чистопольский детский сад «Колосок» на 01.10.2019г. получил субсидию на питание детей без взимания родительской платы на основании Соглашения № 25 «а» от 16.01.2019г. в размере 25 060,00 руб.</w:t>
      </w:r>
    </w:p>
    <w:p w:rsidR="00AD0EA7" w:rsidRPr="00AD0EA7" w:rsidRDefault="00AD0EA7" w:rsidP="00AD0EA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0EA7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МБДОУ Чистопольский детский сад «Колосок» имеет на сумму 306,69 руб.</w:t>
      </w:r>
    </w:p>
    <w:p w:rsidR="00AD0EA7" w:rsidRPr="00AD0EA7" w:rsidRDefault="00AD0EA7" w:rsidP="00AD0EA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0EA7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Чистопольский детский сад «Колосок» имеет на сумму 2 045,00 руб.</w:t>
      </w:r>
    </w:p>
    <w:p w:rsidR="00AD0EA7" w:rsidRPr="00E50A31" w:rsidRDefault="00AD0EA7" w:rsidP="00AD0EA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15 486,64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AD0EA7" w:rsidRPr="00E50A31" w:rsidRDefault="00AD0EA7" w:rsidP="00AD0EA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15 486,64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D0EA7" w:rsidRPr="00E50A31" w:rsidRDefault="00AD0EA7" w:rsidP="00AD0EA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15 486,64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100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AD0EA7" w:rsidRDefault="00AD0EA7" w:rsidP="00AD0EA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15 793,33 руб.</w:t>
      </w:r>
    </w:p>
    <w:p w:rsidR="00AD0EA7" w:rsidRDefault="00AD0EA7" w:rsidP="00AD0EA7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Чистопольский детский сад «Колосок»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AD0EA7" w:rsidRDefault="00AD0EA7" w:rsidP="00AD0EA7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детский сад «Колосок»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13 460,00 руб.</w:t>
      </w:r>
    </w:p>
    <w:p w:rsidR="00B13CBF" w:rsidRPr="000C1E2B" w:rsidRDefault="00B13CBF" w:rsidP="007712C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AD0EA7" w:rsidRDefault="00EE5AC4" w:rsidP="007712C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0EA7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Pr="00AD0EA7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RPr="00AD0EA7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AD0EA7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666EE3" w:rsidRPr="00E94782" w:rsidRDefault="00666EE3" w:rsidP="00666EE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50</w:t>
      </w:r>
    </w:p>
    <w:p w:rsidR="00666EE3" w:rsidRPr="00E94782" w:rsidRDefault="00666EE3" w:rsidP="00666EE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666EE3" w:rsidRPr="00E94782" w:rsidRDefault="00666EE3" w:rsidP="00666EE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666EE3" w:rsidRPr="00E94782" w:rsidRDefault="00666EE3" w:rsidP="00666EE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666EE3" w:rsidRPr="00E94782" w:rsidRDefault="00666EE3" w:rsidP="00666EE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666EE3" w:rsidRPr="00E94782" w:rsidRDefault="00666EE3" w:rsidP="00666EE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666EE3" w:rsidRPr="00E94782" w:rsidRDefault="00666EE3" w:rsidP="00666EE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6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6C3045" w:rsidRPr="00386E9A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386E9A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6C3045" w:rsidRPr="00386E9A" w:rsidRDefault="006C3045" w:rsidP="00BF12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386E9A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</w:p>
    <w:p w:rsidR="006C3045" w:rsidRPr="00386E9A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386E9A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14,</w:t>
      </w:r>
    </w:p>
    <w:p w:rsidR="006C3045" w:rsidRPr="00386E9A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386E9A">
        <w:rPr>
          <w:rFonts w:ascii="Times New Roman" w:eastAsia="Calibri" w:hAnsi="Times New Roman"/>
          <w:noProof/>
          <w:color w:val="000000"/>
          <w:sz w:val="26"/>
          <w:szCs w:val="26"/>
        </w:rPr>
        <w:t>ИНН 2403005414, КПП  240301001,</w:t>
      </w:r>
    </w:p>
    <w:p w:rsidR="006C3045" w:rsidRPr="00386E9A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386E9A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 директор учреждения Наталья Александровна Горобец. </w:t>
      </w:r>
    </w:p>
    <w:p w:rsidR="001B0DB3" w:rsidRPr="00386E9A" w:rsidRDefault="001B0DB3" w:rsidP="001B0DB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386E9A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517A0E" w:rsidRPr="005D248A" w:rsidRDefault="00517A0E" w:rsidP="00517A0E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1B0DB3" w:rsidRPr="00EE732C" w:rsidRDefault="001B0DB3" w:rsidP="001B0DB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EE732C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1B0DB3" w:rsidRPr="00EE732C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E732C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 МБОУ </w:t>
      </w:r>
      <w:r w:rsidR="006D5BC5" w:rsidRPr="00EE732C">
        <w:rPr>
          <w:rFonts w:ascii="Times New Roman" w:hAnsi="Times New Roman"/>
          <w:noProof/>
          <w:sz w:val="26"/>
          <w:szCs w:val="26"/>
        </w:rPr>
        <w:t xml:space="preserve">Балахтинской СОШ № 1 </w:t>
      </w:r>
      <w:r w:rsidRPr="00EE732C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AD582E" w:rsidRPr="006A5364" w:rsidRDefault="00AD582E" w:rsidP="00AD582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6A5364">
        <w:rPr>
          <w:rFonts w:ascii="Times New Roman" w:hAnsi="Times New Roman"/>
          <w:noProof/>
          <w:sz w:val="26"/>
          <w:szCs w:val="26"/>
        </w:rPr>
        <w:t xml:space="preserve">В МБОУ </w:t>
      </w:r>
      <w:r>
        <w:rPr>
          <w:rFonts w:ascii="Times New Roman" w:hAnsi="Times New Roman"/>
          <w:noProof/>
          <w:sz w:val="26"/>
          <w:szCs w:val="26"/>
        </w:rPr>
        <w:t xml:space="preserve">Ровненской СОШ </w:t>
      </w:r>
      <w:r w:rsidRPr="006A5364">
        <w:rPr>
          <w:rFonts w:ascii="Times New Roman" w:hAnsi="Times New Roman"/>
          <w:noProof/>
          <w:sz w:val="26"/>
          <w:szCs w:val="26"/>
        </w:rPr>
        <w:t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дошкольного образования» льготой пользуются</w:t>
      </w:r>
      <w:proofErr w:type="gramEnd"/>
      <w:r w:rsidRPr="006A5364">
        <w:rPr>
          <w:rFonts w:ascii="Times New Roman" w:hAnsi="Times New Roman"/>
          <w:noProof/>
          <w:sz w:val="26"/>
          <w:szCs w:val="26"/>
        </w:rPr>
        <w:t>: дети - инвалиды, дети  оставшиеся без попечения родителей.</w:t>
      </w:r>
    </w:p>
    <w:p w:rsidR="00AD582E" w:rsidRPr="00090446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AD582E" w:rsidRPr="005D248A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AD582E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AD582E" w:rsidRPr="006A5364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AD582E" w:rsidRPr="006A5364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- 2 детей - сирот;</w:t>
      </w:r>
    </w:p>
    <w:p w:rsidR="00AD582E" w:rsidRPr="006A5364" w:rsidRDefault="00AD582E" w:rsidP="00AD582E">
      <w:pPr>
        <w:tabs>
          <w:tab w:val="center" w:pos="5244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- 2 детей - сирот;</w:t>
      </w:r>
      <w:r w:rsidRPr="006A5364">
        <w:rPr>
          <w:rFonts w:ascii="Times New Roman" w:hAnsi="Times New Roman"/>
          <w:noProof/>
          <w:sz w:val="26"/>
          <w:szCs w:val="26"/>
        </w:rPr>
        <w:tab/>
      </w:r>
    </w:p>
    <w:p w:rsidR="00AD582E" w:rsidRPr="006A5364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- 2 детей - сирот;</w:t>
      </w:r>
    </w:p>
    <w:p w:rsidR="00AD582E" w:rsidRPr="006A5364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</w:t>
      </w:r>
      <w:r>
        <w:rPr>
          <w:rFonts w:ascii="Times New Roman" w:hAnsi="Times New Roman"/>
          <w:noProof/>
          <w:sz w:val="26"/>
          <w:szCs w:val="26"/>
        </w:rPr>
        <w:t>–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>1 ребенок - сирота</w:t>
      </w:r>
      <w:r w:rsidRPr="006A5364">
        <w:rPr>
          <w:rFonts w:ascii="Times New Roman" w:hAnsi="Times New Roman"/>
          <w:noProof/>
          <w:sz w:val="26"/>
          <w:szCs w:val="26"/>
        </w:rPr>
        <w:t>;</w:t>
      </w:r>
    </w:p>
    <w:p w:rsidR="00AD582E" w:rsidRPr="006A5364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</w:t>
      </w:r>
      <w:r>
        <w:rPr>
          <w:rFonts w:ascii="Times New Roman" w:hAnsi="Times New Roman"/>
          <w:noProof/>
          <w:sz w:val="26"/>
          <w:szCs w:val="26"/>
        </w:rPr>
        <w:t>–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>1 ребенок - сирота</w:t>
      </w:r>
      <w:r w:rsidRPr="006A5364">
        <w:rPr>
          <w:rFonts w:ascii="Times New Roman" w:hAnsi="Times New Roman"/>
          <w:noProof/>
          <w:sz w:val="26"/>
          <w:szCs w:val="26"/>
        </w:rPr>
        <w:t>;</w:t>
      </w:r>
    </w:p>
    <w:p w:rsidR="00AD582E" w:rsidRPr="006A5364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– 2 детей – сирот.</w:t>
      </w:r>
    </w:p>
    <w:p w:rsidR="00AD582E" w:rsidRPr="005D248A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AD582E" w:rsidRPr="00E50A31" w:rsidRDefault="00AD582E" w:rsidP="00AD58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AD582E" w:rsidRPr="00E50A31" w:rsidRDefault="00AD582E" w:rsidP="00AD582E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4B137B">
        <w:rPr>
          <w:rFonts w:ascii="Times New Roman" w:hAnsi="Times New Roman"/>
          <w:noProof/>
          <w:sz w:val="26"/>
          <w:szCs w:val="26"/>
        </w:rPr>
        <w:t>77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4B137B">
        <w:rPr>
          <w:rFonts w:ascii="Times New Roman" w:hAnsi="Times New Roman"/>
          <w:noProof/>
          <w:sz w:val="26"/>
          <w:szCs w:val="26"/>
        </w:rPr>
        <w:t>2 182 118,69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AD582E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Балахтинская СОШ № 1 имеет на сумму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>630 415,20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 –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>23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  <w:proofErr w:type="gramEnd"/>
    </w:p>
    <w:p w:rsidR="00AD582E" w:rsidRPr="00AD582E" w:rsidRDefault="00AD582E" w:rsidP="00AD58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1 на 01.10.2019г. получила субсидию на питание детей без взимания родительской платы на основании Соглашения № 1 «а» от 17.01.2019г. в размере 11 064,75 руб.</w:t>
      </w:r>
    </w:p>
    <w:p w:rsidR="00AD582E" w:rsidRPr="000C1E2B" w:rsidRDefault="00AD582E" w:rsidP="00AD58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 xml:space="preserve">МБОУ Балахтинская СОШ № 1 на 01.10.2019г. получила субсидию на питание детей без взимания родительской платы на основании Соглашения № 1 от 17.01.2019г. в размере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 xml:space="preserve"> 2 601 018,55 </w:t>
      </w:r>
      <w:r w:rsidRPr="00AD582E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D582E" w:rsidRPr="00AD582E" w:rsidRDefault="00AD582E" w:rsidP="00AD58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277170 от 13.03.2019г. возвращено частичное перечисление субсидии на иные цели по Соглашению № 1 от  17.01.2019г. по платежному поручению № 520558 от 20.03.2019г. в размере 12 000,00 руб.</w:t>
      </w:r>
    </w:p>
    <w:p w:rsidR="00AD582E" w:rsidRPr="00AD582E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Балахтинская СОШ (ГПК) имеет на сумму 710,01 руб.</w:t>
      </w:r>
    </w:p>
    <w:p w:rsidR="00AD582E" w:rsidRPr="00AD582E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lastRenderedPageBreak/>
        <w:t>На 01.01.2019г. остатки продуктов питания МБОУ Балахтинская СОШ № 1 имеет на сумму 2 815,32 руб.</w:t>
      </w:r>
    </w:p>
    <w:p w:rsidR="00AD582E" w:rsidRPr="00AD582E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Балахтинская СОШ № 1 (ГПК) имеет на сумму 1 916,96 руб.</w:t>
      </w:r>
    </w:p>
    <w:p w:rsidR="00AD582E" w:rsidRPr="00AD582E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Балахтинская СОШ № 1 имеет на сумму 44 196,40 руб.</w:t>
      </w:r>
    </w:p>
    <w:p w:rsidR="00AD582E" w:rsidRPr="00E50A31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 xml:space="preserve">3 669 421,90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AD582E" w:rsidRPr="00E50A31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>2 812 533,89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D582E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не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>856 888,01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>76,62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AD582E" w:rsidRDefault="00AD582E" w:rsidP="00AD582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>2 649 661,71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4B137B" w:rsidRDefault="00AD582E" w:rsidP="00AD58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(ГПК) на  01.10.2019г.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>остатки продуктов питания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AD582E" w:rsidRPr="009E2606" w:rsidRDefault="00AD582E" w:rsidP="00AD582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>Балахтинская СОШ № 1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 на 01.10.2019г. имеет остатки продуктов питания на сумму 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 xml:space="preserve">166 397,51 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D582E" w:rsidRPr="000C1E2B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>Балахтинская СОШ № 1 (ГПК) на 01.10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>.2019г. имеет остаток денежных средств на счете в размере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 xml:space="preserve"> 7 514,10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B137B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1 на 01.10.2019г. имеет остаток денежных средств</w:t>
      </w:r>
      <w:r w:rsidR="004B137B">
        <w:rPr>
          <w:rFonts w:ascii="Times New Roman" w:hAnsi="Times New Roman"/>
          <w:noProof/>
          <w:color w:val="000000"/>
          <w:sz w:val="26"/>
          <w:szCs w:val="26"/>
        </w:rPr>
        <w:t xml:space="preserve"> на счете в размере 468 290,34 руб.</w:t>
      </w:r>
    </w:p>
    <w:p w:rsidR="00AD582E" w:rsidRPr="000C1E2B" w:rsidRDefault="00AD582E" w:rsidP="00AD582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6C3045" w:rsidRPr="000C1E2B" w:rsidRDefault="006C3045" w:rsidP="006C3045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026A3" w:rsidRPr="00AD582E" w:rsidRDefault="00C026A3" w:rsidP="00C026A3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C026A3" w:rsidRPr="00AD582E" w:rsidRDefault="00C026A3" w:rsidP="00C026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C026A3" w:rsidRPr="00AD582E" w:rsidSect="005004D1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AD582E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CE2F19" w:rsidRPr="00E94782" w:rsidRDefault="00CE2F19" w:rsidP="00CE2F19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51</w:t>
      </w:r>
    </w:p>
    <w:p w:rsidR="00CE2F19" w:rsidRPr="00E94782" w:rsidRDefault="00CE2F19" w:rsidP="00CE2F1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CE2F19" w:rsidRPr="00E94782" w:rsidRDefault="00CE2F19" w:rsidP="00CE2F1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CE2F19" w:rsidRPr="00E94782" w:rsidRDefault="00CE2F19" w:rsidP="00CE2F1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CE2F19" w:rsidRPr="00E94782" w:rsidRDefault="00CE2F19" w:rsidP="00CE2F1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CE2F19" w:rsidRPr="00E94782" w:rsidRDefault="00CE2F19" w:rsidP="00CE2F19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CE2F19" w:rsidRPr="00E94782" w:rsidRDefault="00CE2F19" w:rsidP="00CE2F19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 w:rsidR="005D248A">
        <w:rPr>
          <w:rFonts w:ascii="Times New Roman" w:eastAsia="Calibri" w:hAnsi="Times New Roman"/>
          <w:noProof/>
          <w:sz w:val="26"/>
          <w:szCs w:val="26"/>
          <w:lang w:eastAsia="en-US"/>
        </w:rPr>
        <w:t>6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C565CF" w:rsidRPr="005D248A" w:rsidRDefault="00C565CF" w:rsidP="00C565C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09296D" w:rsidRPr="005D248A" w:rsidRDefault="0009296D" w:rsidP="000929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09296D" w:rsidRPr="005D248A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Чайковского, дом 40</w:t>
      </w:r>
    </w:p>
    <w:p w:rsidR="0009296D" w:rsidRPr="005D248A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</w:rPr>
        <w:t>ИНН 2403005365, КПП 240301001,</w:t>
      </w:r>
    </w:p>
    <w:p w:rsidR="0009296D" w:rsidRPr="005D248A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Шестиренникова Светлана Николаевна. </w:t>
      </w:r>
    </w:p>
    <w:p w:rsidR="0009296D" w:rsidRPr="005D248A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5D248A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9296D" w:rsidRPr="005D248A" w:rsidRDefault="0009296D" w:rsidP="0009296D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09296D" w:rsidRPr="005D248A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5D248A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09296D" w:rsidRPr="005D248A" w:rsidRDefault="0009296D" w:rsidP="0009296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Балахтинской СОШ № 2  являются средства поступающие из бюджета Балахтинского района.</w:t>
      </w:r>
    </w:p>
    <w:p w:rsidR="0009296D" w:rsidRPr="005D248A" w:rsidRDefault="0009296D" w:rsidP="000929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5D248A" w:rsidRPr="005D248A" w:rsidRDefault="0009296D" w:rsidP="000929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</w:t>
      </w:r>
      <w:r w:rsidR="005D248A"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="005D248A"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B64DDA" w:rsidRPr="005D248A" w:rsidRDefault="00B64DDA" w:rsidP="00B64DD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C565CF" w:rsidRPr="005D248A" w:rsidRDefault="00C565CF" w:rsidP="00C565C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5D248A" w:rsidRPr="00E50A31" w:rsidRDefault="005D248A" w:rsidP="005D248A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5D248A" w:rsidRPr="00E50A31" w:rsidRDefault="005D248A" w:rsidP="005D248A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80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875 626,58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5D248A" w:rsidRDefault="005D248A" w:rsidP="005D248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Балахтинская СОШ № 2 имеет на сумму 220 286,98 руб – 20 %.</w:t>
      </w:r>
      <w:proofErr w:type="gramEnd"/>
    </w:p>
    <w:p w:rsidR="005D248A" w:rsidRPr="00FE0D6D" w:rsidRDefault="005D248A" w:rsidP="005D248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E0D6D"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2 на 01.10.2019г. получила субсидию на питание детей без взимания родительской платы на основании Соглашения № 2 от 15.01.2019г. в размере 1 079 970,82 руб.</w:t>
      </w:r>
    </w:p>
    <w:p w:rsidR="005D248A" w:rsidRPr="00FE0D6D" w:rsidRDefault="005D248A" w:rsidP="005D248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E0D6D"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188168 от 16.07.2019г. возвращено частичное перечис</w:t>
      </w:r>
      <w:r w:rsidR="00FE0D6D" w:rsidRPr="00FE0D6D">
        <w:rPr>
          <w:rFonts w:ascii="Times New Roman" w:hAnsi="Times New Roman"/>
          <w:noProof/>
          <w:color w:val="000000"/>
          <w:sz w:val="26"/>
          <w:szCs w:val="26"/>
        </w:rPr>
        <w:t>ление субсидии на иные цели по С</w:t>
      </w:r>
      <w:r w:rsidRPr="00FE0D6D">
        <w:rPr>
          <w:rFonts w:ascii="Times New Roman" w:hAnsi="Times New Roman"/>
          <w:noProof/>
          <w:color w:val="000000"/>
          <w:sz w:val="26"/>
          <w:szCs w:val="26"/>
        </w:rPr>
        <w:t>оглашению № 2 от 15.01.2019г. по платежному поручению № 415890 от 21.05.2019г. в размере 36 451,58 руб.</w:t>
      </w:r>
    </w:p>
    <w:p w:rsidR="005D248A" w:rsidRPr="00FE0D6D" w:rsidRDefault="005D248A" w:rsidP="005D248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E0D6D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Балахтинская СОШ № 2 имеет на сумму 27 362,51 руб.</w:t>
      </w:r>
    </w:p>
    <w:p w:rsidR="005D248A" w:rsidRPr="00FE0D6D" w:rsidRDefault="005D248A" w:rsidP="005D248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E0D6D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Балахтинская СОШ № 2 имеет на сумму 11,76 руб.</w:t>
      </w:r>
    </w:p>
    <w:p w:rsidR="005D248A" w:rsidRPr="00E50A31" w:rsidRDefault="005D248A" w:rsidP="005D248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FE0D6D">
        <w:rPr>
          <w:rFonts w:ascii="Times New Roman" w:hAnsi="Times New Roman"/>
          <w:noProof/>
          <w:color w:val="000000"/>
          <w:sz w:val="26"/>
          <w:szCs w:val="26"/>
        </w:rPr>
        <w:t>1 095 913,56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5D248A" w:rsidRPr="00E50A31" w:rsidRDefault="005D248A" w:rsidP="005D248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FE0D6D">
        <w:rPr>
          <w:rFonts w:ascii="Times New Roman" w:hAnsi="Times New Roman"/>
          <w:noProof/>
          <w:color w:val="000000"/>
          <w:sz w:val="26"/>
          <w:szCs w:val="26"/>
        </w:rPr>
        <w:t>1 095 913,56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D248A" w:rsidRPr="00E50A31" w:rsidRDefault="005D248A" w:rsidP="005D248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FE0D6D">
        <w:rPr>
          <w:rFonts w:ascii="Times New Roman" w:hAnsi="Times New Roman"/>
          <w:noProof/>
          <w:color w:val="000000"/>
          <w:sz w:val="26"/>
          <w:szCs w:val="26"/>
        </w:rPr>
        <w:t>1 095 913,56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100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5D248A" w:rsidRDefault="005D248A" w:rsidP="005D248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FE0D6D">
        <w:rPr>
          <w:rFonts w:ascii="Times New Roman" w:hAnsi="Times New Roman"/>
          <w:noProof/>
          <w:color w:val="000000"/>
          <w:sz w:val="26"/>
          <w:szCs w:val="26"/>
        </w:rPr>
        <w:t>1 117 030,90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5D248A" w:rsidRDefault="005D248A" w:rsidP="005D248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="00FE0D6D">
        <w:rPr>
          <w:rFonts w:ascii="Times New Roman" w:hAnsi="Times New Roman"/>
          <w:noProof/>
          <w:color w:val="000000"/>
          <w:sz w:val="26"/>
          <w:szCs w:val="26"/>
        </w:rPr>
        <w:t xml:space="preserve">ОУ Балахтинская СОШ № 2 </w:t>
      </w:r>
      <w:r>
        <w:rPr>
          <w:rFonts w:ascii="Times New Roman" w:hAnsi="Times New Roman"/>
          <w:noProof/>
          <w:color w:val="000000"/>
          <w:sz w:val="26"/>
          <w:szCs w:val="26"/>
        </w:rPr>
        <w:t>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 w:rsidR="00FE0D6D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6 245,17 руб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5D248A" w:rsidRDefault="005D248A" w:rsidP="005D248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="00FE0D6D">
        <w:rPr>
          <w:rFonts w:ascii="Times New Roman" w:hAnsi="Times New Roman"/>
          <w:noProof/>
          <w:color w:val="000000"/>
          <w:sz w:val="26"/>
          <w:szCs w:val="26"/>
        </w:rPr>
        <w:t xml:space="preserve">ОУ Балахтинская СОШ № 2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 w:rsidR="00FE0D6D">
        <w:rPr>
          <w:rFonts w:ascii="Times New Roman" w:hAnsi="Times New Roman"/>
          <w:noProof/>
          <w:color w:val="000000"/>
          <w:sz w:val="26"/>
          <w:szCs w:val="26"/>
        </w:rPr>
        <w:t xml:space="preserve">200 000,00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F2FBB" w:rsidRDefault="003F2FBB" w:rsidP="003F2FB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E0D6D">
        <w:rPr>
          <w:rFonts w:ascii="Times New Roman" w:hAnsi="Times New Roman"/>
          <w:noProof/>
          <w:sz w:val="26"/>
          <w:szCs w:val="26"/>
        </w:rPr>
        <w:t>В январе месяце была оплачена кредиторская задолженость по контракту № 141 от 01.11.2018г. с поставщиком ООО СХП «Балахтинский торговый дом» на сумму                4 356,00 руб., на основании счет фактуры №  707 от 30.11.2018г., на основании платежного поручения № 885270 от 29.01.2019г.</w:t>
      </w:r>
    </w:p>
    <w:p w:rsidR="00510A5D" w:rsidRPr="00FE0D6D" w:rsidRDefault="00510A5D" w:rsidP="003F2FB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C565CF" w:rsidRPr="00510A5D" w:rsidRDefault="00C565CF" w:rsidP="00C565C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10A5D">
        <w:rPr>
          <w:rFonts w:ascii="Times New Roman" w:hAnsi="Times New Roman"/>
          <w:noProof/>
          <w:color w:val="000000"/>
          <w:sz w:val="26"/>
          <w:szCs w:val="26"/>
        </w:rPr>
        <w:lastRenderedPageBreak/>
        <w:t>Приложение  №  1</w:t>
      </w:r>
    </w:p>
    <w:p w:rsidR="005668EC" w:rsidRPr="00510A5D" w:rsidRDefault="00C565CF" w:rsidP="00C565C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5668EC" w:rsidRPr="00510A5D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510A5D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F2609C" w:rsidRPr="00E94782" w:rsidRDefault="00F2609C" w:rsidP="00F2609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52</w:t>
      </w:r>
    </w:p>
    <w:p w:rsidR="00F2609C" w:rsidRPr="00E94782" w:rsidRDefault="00F2609C" w:rsidP="00F2609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2609C" w:rsidRPr="00E94782" w:rsidRDefault="00F2609C" w:rsidP="00F2609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F2609C" w:rsidRPr="00E94782" w:rsidRDefault="00F2609C" w:rsidP="00F2609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F2609C" w:rsidRPr="00E94782" w:rsidRDefault="00F2609C" w:rsidP="00F2609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F2609C" w:rsidRPr="00E94782" w:rsidRDefault="00F2609C" w:rsidP="00F2609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2609C" w:rsidRPr="00E94782" w:rsidRDefault="00F2609C" w:rsidP="00F2609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6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541DE6" w:rsidRPr="00F2609C" w:rsidRDefault="00541DE6" w:rsidP="00541DE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F2609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541DE6" w:rsidRPr="00F2609C" w:rsidRDefault="00541DE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2609C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541DE6" w:rsidRPr="00F2609C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2609C">
        <w:rPr>
          <w:rFonts w:ascii="Times New Roman" w:eastAsia="Calibri" w:hAnsi="Times New Roman"/>
          <w:noProof/>
          <w:color w:val="000000"/>
          <w:sz w:val="26"/>
          <w:szCs w:val="26"/>
        </w:rPr>
        <w:t>662354, Красноярский край, Балахтинский район, с. Большие Сыры, ул. Космонавтов,          дом № 8</w:t>
      </w:r>
    </w:p>
    <w:p w:rsidR="00541DE6" w:rsidRPr="00F2609C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2609C">
        <w:rPr>
          <w:rFonts w:ascii="Times New Roman" w:eastAsia="Calibri" w:hAnsi="Times New Roman"/>
          <w:noProof/>
          <w:color w:val="000000"/>
          <w:sz w:val="26"/>
          <w:szCs w:val="26"/>
        </w:rPr>
        <w:t>ИНН 2403005534, КПП 240301001,</w:t>
      </w:r>
    </w:p>
    <w:p w:rsidR="00541DE6" w:rsidRPr="00F2609C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2609C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Васильева Ирина Анатольевна. </w:t>
      </w:r>
    </w:p>
    <w:p w:rsidR="00541DE6" w:rsidRPr="00F2609C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F2609C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2609C" w:rsidRPr="005D248A" w:rsidRDefault="00F2609C" w:rsidP="00F2609C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541DE6" w:rsidRPr="00F2609C" w:rsidRDefault="00541DE6" w:rsidP="00541DE6">
      <w:pPr>
        <w:spacing w:before="6" w:after="6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F2609C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541DE6" w:rsidRPr="00F2609C" w:rsidRDefault="00541DE6" w:rsidP="004B150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2609C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   МБОУ Большесырской СОШ являются средства поступающие из бюджета Балахтинского района.</w:t>
      </w:r>
    </w:p>
    <w:p w:rsidR="00541DE6" w:rsidRPr="00F2609C" w:rsidRDefault="00541DE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F2609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F2609C" w:rsidRPr="005D248A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F2609C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F2609C" w:rsidRPr="005D248A" w:rsidRDefault="00F2609C" w:rsidP="00F2609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F2609C" w:rsidRPr="00E50A31" w:rsidRDefault="00F2609C" w:rsidP="00F2609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F2609C" w:rsidRPr="00E50A31" w:rsidRDefault="00F2609C" w:rsidP="00F2609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78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140 772,80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F2609C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Большесырская СОШ имеет на сумму 38 823,33 руб – 22 %.</w:t>
      </w:r>
      <w:proofErr w:type="gramEnd"/>
    </w:p>
    <w:p w:rsidR="00F2609C" w:rsidRPr="00F2609C" w:rsidRDefault="00F2609C" w:rsidP="00F2609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2609C">
        <w:rPr>
          <w:rFonts w:ascii="Times New Roman" w:hAnsi="Times New Roman"/>
          <w:noProof/>
          <w:color w:val="000000"/>
          <w:sz w:val="26"/>
          <w:szCs w:val="26"/>
        </w:rPr>
        <w:t>МБОУ Большесырская СОШ на 01.10.2019г. получила субсидию на питание детей без взимания родительской платы на основании Соглашения № 3 от 21.01.2019г. в размере 200 191,67 руб.</w:t>
      </w:r>
    </w:p>
    <w:p w:rsidR="00F2609C" w:rsidRPr="00F2609C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2609C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Большесырская СОШ имеет на сумму 8 836,33 руб.</w:t>
      </w:r>
    </w:p>
    <w:p w:rsidR="00F2609C" w:rsidRPr="00F2609C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2609C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Большесырская  СОШ  имеет на сумму 0,85 руб.</w:t>
      </w:r>
    </w:p>
    <w:p w:rsidR="00F2609C" w:rsidRPr="00E50A31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221 971,07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F2609C" w:rsidRPr="00E50A31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179 596,13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2609C" w:rsidRPr="00E50A31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не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42 374,94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80,91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F2609C" w:rsidRDefault="00F2609C" w:rsidP="00F2609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187 535,37 руб.</w:t>
      </w:r>
    </w:p>
    <w:p w:rsidR="00F2609C" w:rsidRDefault="00F2609C" w:rsidP="00F2609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Большесырская СОШ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897,09 руб.</w:t>
      </w:r>
    </w:p>
    <w:p w:rsidR="00F2609C" w:rsidRDefault="00F2609C" w:rsidP="00F2609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Большесырская 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59 419,72 руб.</w:t>
      </w:r>
    </w:p>
    <w:p w:rsidR="00F14C79" w:rsidRPr="000C1E2B" w:rsidRDefault="00F14C79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F14C79" w:rsidRPr="00F2609C" w:rsidRDefault="00F14C79" w:rsidP="00F14C7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2609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E03DB0" w:rsidRPr="00F2609C" w:rsidRDefault="00F14C79" w:rsidP="00F14C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E03DB0" w:rsidRPr="00F2609C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F2609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21701" w:rsidRPr="00E94782" w:rsidRDefault="00921701" w:rsidP="00921701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53</w:t>
      </w:r>
    </w:p>
    <w:p w:rsidR="00921701" w:rsidRPr="00E94782" w:rsidRDefault="00921701" w:rsidP="0092170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21701" w:rsidRPr="00E94782" w:rsidRDefault="00921701" w:rsidP="0092170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921701" w:rsidRPr="00E94782" w:rsidRDefault="00921701" w:rsidP="0092170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921701" w:rsidRPr="00E94782" w:rsidRDefault="00921701" w:rsidP="0092170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921701" w:rsidRPr="00E94782" w:rsidRDefault="00921701" w:rsidP="0092170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21701" w:rsidRPr="00E94782" w:rsidRDefault="00921701" w:rsidP="0092170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6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C53893" w:rsidRPr="00921701" w:rsidRDefault="00C53893" w:rsidP="00C5389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921701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C53893" w:rsidRPr="00921701" w:rsidRDefault="00C53893" w:rsidP="003E12E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2170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Грузенская средняя </w:t>
      </w:r>
      <w:r w:rsidRPr="00921701">
        <w:rPr>
          <w:rFonts w:ascii="Times New Roman" w:eastAsia="Calibri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C53893" w:rsidRPr="00921701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21701">
        <w:rPr>
          <w:rFonts w:ascii="Times New Roman" w:eastAsia="Calibri" w:hAnsi="Times New Roman"/>
          <w:noProof/>
          <w:color w:val="000000"/>
          <w:sz w:val="26"/>
          <w:szCs w:val="26"/>
        </w:rPr>
        <w:t>662351, Красноярский край, Балахтинский район, с. Грузенка, ул. Советская,  дом № 4.</w:t>
      </w:r>
    </w:p>
    <w:p w:rsidR="00C53893" w:rsidRPr="00921701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21701">
        <w:rPr>
          <w:rFonts w:ascii="Times New Roman" w:eastAsia="Calibri" w:hAnsi="Times New Roman"/>
          <w:noProof/>
          <w:color w:val="000000"/>
          <w:sz w:val="26"/>
          <w:szCs w:val="26"/>
        </w:rPr>
        <w:t>ИНН 2403005446, КПП 240301001,</w:t>
      </w:r>
    </w:p>
    <w:p w:rsidR="00C53893" w:rsidRPr="00921701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2170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Полежаева Тамара Ивановна. </w:t>
      </w:r>
    </w:p>
    <w:p w:rsidR="00C53893" w:rsidRPr="00921701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92170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921701" w:rsidRPr="005D248A" w:rsidRDefault="00921701" w:rsidP="00921701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53893" w:rsidRPr="00921701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92170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53893" w:rsidRPr="00921701" w:rsidRDefault="00C53893" w:rsidP="006E0AC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2170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Грузенской СОШ являются средства поступающие из бюджета Балахтинского района.</w:t>
      </w:r>
    </w:p>
    <w:p w:rsidR="00C53893" w:rsidRPr="00921701" w:rsidRDefault="00C53893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2170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921701" w:rsidRPr="005D248A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921701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921701" w:rsidRPr="005D248A" w:rsidRDefault="00921701" w:rsidP="0092170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921701" w:rsidRPr="00E50A31" w:rsidRDefault="00921701" w:rsidP="00921701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921701" w:rsidRPr="00E50A31" w:rsidRDefault="00921701" w:rsidP="00921701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84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254 468,43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921701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Грузенская СОШ имеет на сумму 46 934,95 руб – 16 %.</w:t>
      </w:r>
      <w:proofErr w:type="gramEnd"/>
    </w:p>
    <w:p w:rsidR="00921701" w:rsidRPr="00921701" w:rsidRDefault="00921701" w:rsidP="0092170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21701">
        <w:rPr>
          <w:rFonts w:ascii="Times New Roman" w:hAnsi="Times New Roman"/>
          <w:noProof/>
          <w:color w:val="000000"/>
          <w:sz w:val="26"/>
          <w:szCs w:val="26"/>
        </w:rPr>
        <w:t>МБОУ Грузенская СОШ на 01.10.2019г. получила субсидию на питание детей без взимания родительской платы на основании Соглашения № 5 от 21.01.2019г. в размере 298 486,18 руб.</w:t>
      </w:r>
    </w:p>
    <w:p w:rsidR="00921701" w:rsidRPr="00921701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21701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Грузенская СОШ имеет на сумму 24,00 руб.</w:t>
      </w:r>
    </w:p>
    <w:p w:rsidR="00921701" w:rsidRPr="00921701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21701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Грузенская СОШ  имеет на сумму 4 982,25 руб.</w:t>
      </w:r>
    </w:p>
    <w:p w:rsidR="00921701" w:rsidRPr="00E50A31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301 403,38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921701" w:rsidRPr="00E50A31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301 403,38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21701" w:rsidRPr="00E50A31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301 403,38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100,00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921701" w:rsidRDefault="00921701" w:rsidP="009217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289 483,54 руб.</w:t>
      </w:r>
    </w:p>
    <w:p w:rsidR="00921701" w:rsidRDefault="00921701" w:rsidP="0092170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Грузенская СОШ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11 943,84 руб.</w:t>
      </w:r>
    </w:p>
    <w:p w:rsidR="00921701" w:rsidRDefault="00921701" w:rsidP="0092170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Грузенская 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49 000,00 руб.</w:t>
      </w:r>
    </w:p>
    <w:p w:rsidR="005004D1" w:rsidRPr="000C1E2B" w:rsidRDefault="005004D1" w:rsidP="00E03DB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5004D1" w:rsidRPr="00921701" w:rsidRDefault="005004D1" w:rsidP="00E03DB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6E0AC8" w:rsidRPr="00921701" w:rsidRDefault="006E0AC8" w:rsidP="0006198D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21701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6198D" w:rsidRPr="00921701" w:rsidRDefault="006E0AC8" w:rsidP="0006198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6198D" w:rsidRPr="00921701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921701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B332F2" w:rsidRPr="00E94782" w:rsidRDefault="00B332F2" w:rsidP="00B332F2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54</w:t>
      </w:r>
    </w:p>
    <w:p w:rsidR="00B332F2" w:rsidRPr="00E94782" w:rsidRDefault="00B332F2" w:rsidP="00B332F2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332F2" w:rsidRPr="00E94782" w:rsidRDefault="00B332F2" w:rsidP="00B332F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B332F2" w:rsidRPr="00E94782" w:rsidRDefault="00B332F2" w:rsidP="00B332F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B332F2" w:rsidRPr="00E94782" w:rsidRDefault="00B332F2" w:rsidP="00B332F2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B332F2" w:rsidRPr="00E94782" w:rsidRDefault="00B332F2" w:rsidP="00B332F2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332F2" w:rsidRPr="00E94782" w:rsidRDefault="00B332F2" w:rsidP="00B332F2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D27622" w:rsidRPr="00B332F2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332F2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D27622" w:rsidRPr="00B332F2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332F2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Еловская средняя </w:t>
      </w:r>
      <w:r w:rsidRPr="00B332F2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D27622" w:rsidRPr="00B332F2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332F2">
        <w:rPr>
          <w:rFonts w:ascii="Times New Roman" w:hAnsi="Times New Roman"/>
          <w:noProof/>
          <w:color w:val="000000"/>
          <w:sz w:val="26"/>
          <w:szCs w:val="26"/>
        </w:rPr>
        <w:t xml:space="preserve">662353, Красноярский край, Балахтинский район, с. Еловка ул. Школьная  дом 1,  </w:t>
      </w:r>
    </w:p>
    <w:p w:rsidR="00D27622" w:rsidRPr="00B332F2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332F2">
        <w:rPr>
          <w:rFonts w:ascii="Times New Roman" w:hAnsi="Times New Roman"/>
          <w:noProof/>
          <w:color w:val="000000"/>
          <w:sz w:val="26"/>
          <w:szCs w:val="26"/>
        </w:rPr>
        <w:t>ИНН 2403005421 КПП 240301001,</w:t>
      </w:r>
    </w:p>
    <w:p w:rsidR="00D27622" w:rsidRPr="00B332F2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332F2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Александр Васильевич Егоров.  </w:t>
      </w:r>
    </w:p>
    <w:p w:rsidR="00D27622" w:rsidRPr="00B332F2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332F2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B332F2" w:rsidRPr="005D248A" w:rsidRDefault="00B332F2" w:rsidP="00B332F2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D27622" w:rsidRPr="00B332F2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B332F2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D27622" w:rsidRPr="00B332F2" w:rsidRDefault="00D27622" w:rsidP="00084DD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332F2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Еловской  СОШ  являются средства поступающие из бюджета Балахтинского района.</w:t>
      </w:r>
    </w:p>
    <w:p w:rsidR="00460F8C" w:rsidRPr="00921701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2170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460F8C" w:rsidRPr="005D248A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460F8C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460F8C" w:rsidRPr="005D248A" w:rsidRDefault="00460F8C" w:rsidP="00460F8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460F8C" w:rsidRPr="00E50A31" w:rsidRDefault="00460F8C" w:rsidP="00460F8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460F8C" w:rsidRPr="00E50A31" w:rsidRDefault="00460F8C" w:rsidP="00460F8C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84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332 173,04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460F8C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Еловская СОШ имеет на сумму 65 046,07 руб – 16 %.</w:t>
      </w:r>
      <w:proofErr w:type="gramEnd"/>
    </w:p>
    <w:p w:rsidR="00460F8C" w:rsidRPr="00460F8C" w:rsidRDefault="00460F8C" w:rsidP="00460F8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60F8C">
        <w:rPr>
          <w:rFonts w:ascii="Times New Roman" w:hAnsi="Times New Roman"/>
          <w:noProof/>
          <w:color w:val="000000"/>
          <w:sz w:val="26"/>
          <w:szCs w:val="26"/>
        </w:rPr>
        <w:t>МБОУ Еловская СОШ на 01.10.2019г. получила субсидию на питание детей без взимания родительской платы на основании Соглашения № 4 от 15.01.2019г. в размере 412 032,82 руб.</w:t>
      </w:r>
    </w:p>
    <w:p w:rsidR="00460F8C" w:rsidRPr="00460F8C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60F8C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Еловская СОШ имеет на сумму 17 328,15 руб.</w:t>
      </w:r>
    </w:p>
    <w:p w:rsidR="00460F8C" w:rsidRPr="00460F8C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60F8C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Еловская СОШ  имеет на сумму             140,22 руб.</w:t>
      </w:r>
    </w:p>
    <w:p w:rsidR="00460F8C" w:rsidRPr="00E50A31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697 759,11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460F8C" w:rsidRPr="00E50A31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397 219,11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60F8C" w:rsidRPr="00E50A31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не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300 540,00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56,93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460F8C" w:rsidRDefault="00460F8C" w:rsidP="00460F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411 572,60 руб.</w:t>
      </w:r>
    </w:p>
    <w:p w:rsidR="00460F8C" w:rsidRDefault="00460F8C" w:rsidP="00460F8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Еловская СОШ на 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2 974,66 руб.</w:t>
      </w:r>
    </w:p>
    <w:p w:rsidR="00460F8C" w:rsidRDefault="00460F8C" w:rsidP="00460F8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Еловская 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80 000,00 руб.</w:t>
      </w:r>
    </w:p>
    <w:p w:rsidR="00510ABF" w:rsidRPr="000C1E2B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510ABF" w:rsidRPr="00460F8C" w:rsidRDefault="00510ABF" w:rsidP="00510ABF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60F8C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510ABF" w:rsidRPr="00460F8C" w:rsidRDefault="00510ABF" w:rsidP="00510AB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510ABF" w:rsidRPr="00460F8C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460F8C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705EB5" w:rsidRPr="00E94782" w:rsidRDefault="00705EB5" w:rsidP="00705EB5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55</w:t>
      </w:r>
    </w:p>
    <w:p w:rsidR="00705EB5" w:rsidRPr="00E94782" w:rsidRDefault="00705EB5" w:rsidP="00705EB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705EB5" w:rsidRPr="00E94782" w:rsidRDefault="00705EB5" w:rsidP="00705EB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705EB5" w:rsidRPr="00E94782" w:rsidRDefault="00705EB5" w:rsidP="00705EB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705EB5" w:rsidRPr="00E94782" w:rsidRDefault="00705EB5" w:rsidP="00705EB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705EB5" w:rsidRPr="00E94782" w:rsidRDefault="00705EB5" w:rsidP="00705EB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705EB5" w:rsidRPr="00E94782" w:rsidRDefault="00705EB5" w:rsidP="00705EB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FF4EF5" w:rsidRPr="00705EB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05EB5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F4EF5" w:rsidRPr="00705EB5" w:rsidRDefault="00FF4EF5" w:rsidP="008E0C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705EB5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Кожановская средняя общеобразовательная школа</w:t>
      </w:r>
    </w:p>
    <w:p w:rsidR="00FF4EF5" w:rsidRPr="00705EB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705EB5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662355, Красноярский край, Балахтиснкий район, д. Кожаны  дом  32, </w:t>
      </w:r>
    </w:p>
    <w:p w:rsidR="00FF4EF5" w:rsidRPr="00705EB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705EB5">
        <w:rPr>
          <w:rFonts w:ascii="Times New Roman" w:eastAsia="Calibri" w:hAnsi="Times New Roman"/>
          <w:noProof/>
          <w:color w:val="000000"/>
          <w:sz w:val="26"/>
          <w:szCs w:val="26"/>
        </w:rPr>
        <w:t>ИНН 2403005566, КПП  240301001,</w:t>
      </w:r>
    </w:p>
    <w:p w:rsidR="006F57F4" w:rsidRPr="00705EB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05EB5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</w:t>
      </w:r>
      <w:r w:rsidR="006F57F4" w:rsidRPr="00705EB5">
        <w:rPr>
          <w:rFonts w:ascii="Times New Roman" w:hAnsi="Times New Roman"/>
          <w:noProof/>
          <w:color w:val="000000"/>
          <w:sz w:val="26"/>
          <w:szCs w:val="26"/>
        </w:rPr>
        <w:t>Шергина Вера Михайловна.</w:t>
      </w:r>
    </w:p>
    <w:p w:rsidR="00FF4EF5" w:rsidRPr="00705EB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705EB5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705EB5" w:rsidRPr="005D248A" w:rsidRDefault="00705EB5" w:rsidP="00705EB5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F4EF5" w:rsidRPr="00705EB5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705EB5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F4EF5" w:rsidRPr="00705EB5" w:rsidRDefault="00FF4EF5" w:rsidP="006F57F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05EB5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Кожановской  СОШ  являются средства поступающие из бюджета Балахтинского района.</w:t>
      </w:r>
    </w:p>
    <w:p w:rsidR="00FF4EF5" w:rsidRPr="00705EB5" w:rsidRDefault="00FF4EF5" w:rsidP="006F57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05EB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705EB5" w:rsidRPr="005D248A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705EB5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705EB5" w:rsidRPr="005D248A" w:rsidRDefault="00705EB5" w:rsidP="00705EB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705EB5" w:rsidRPr="00E50A31" w:rsidRDefault="00705EB5" w:rsidP="00705EB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705EB5" w:rsidRPr="00E50A31" w:rsidRDefault="00705EB5" w:rsidP="00705EB5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79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685 665,04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705EB5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Кожановская СОШ имеет на сумму 183 518,65 руб – 21 %.</w:t>
      </w:r>
      <w:proofErr w:type="gramEnd"/>
    </w:p>
    <w:p w:rsidR="00705EB5" w:rsidRPr="00705EB5" w:rsidRDefault="00705EB5" w:rsidP="00705EB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05EB5">
        <w:rPr>
          <w:rFonts w:ascii="Times New Roman" w:hAnsi="Times New Roman"/>
          <w:noProof/>
          <w:color w:val="000000"/>
          <w:sz w:val="26"/>
          <w:szCs w:val="26"/>
        </w:rPr>
        <w:t>МБОУ Кожановская СОШ на 01.10.2019г. получила субсидию на питание детей без взимания родительской платы на основании Соглашения № 6 от 21.01.2019г. в размере 829 773,15 руб.</w:t>
      </w:r>
    </w:p>
    <w:p w:rsidR="00705EB5" w:rsidRPr="00705EB5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05EB5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Кожановская СОШ имеет на сумму 9 293,83 руб.</w:t>
      </w:r>
    </w:p>
    <w:p w:rsidR="00705EB5" w:rsidRPr="00705EB5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05EB5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Кожановская СОШ  имеет на сумму             14 891,89 руб.</w:t>
      </w:r>
    </w:p>
    <w:p w:rsidR="00705EB5" w:rsidRPr="00E50A31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1 099 607,93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705EB5" w:rsidRPr="00E50A31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869 183,69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05EB5" w:rsidRPr="00E50A31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не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230 424,24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79,04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705EB5" w:rsidRDefault="00705EB5" w:rsidP="00705EB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872 218,55 руб.</w:t>
      </w:r>
    </w:p>
    <w:p w:rsidR="00705EB5" w:rsidRDefault="00705EB5" w:rsidP="00705EB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Кожановская СОШ 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6 258,97 руб.</w:t>
      </w:r>
    </w:p>
    <w:p w:rsidR="00705EB5" w:rsidRDefault="00705EB5" w:rsidP="00705EB5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Кожановская 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159 000,00 руб.</w:t>
      </w:r>
    </w:p>
    <w:p w:rsidR="00162C64" w:rsidRPr="000C1E2B" w:rsidRDefault="00162C6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162C64" w:rsidRPr="00705EB5" w:rsidRDefault="00162C64" w:rsidP="00162C64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05EB5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162C64" w:rsidRPr="00705EB5" w:rsidRDefault="00162C64" w:rsidP="00162C6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05EB5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F33AA" w:rsidRPr="000C1E2B" w:rsidRDefault="009F33AA" w:rsidP="00162C6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sectPr w:rsidR="009F33AA" w:rsidRPr="000C1E2B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090446" w:rsidRPr="00E94782" w:rsidRDefault="00090446" w:rsidP="00090446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56</w:t>
      </w:r>
    </w:p>
    <w:p w:rsidR="00090446" w:rsidRPr="00E94782" w:rsidRDefault="00090446" w:rsidP="00090446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090446" w:rsidRPr="00E94782" w:rsidRDefault="00090446" w:rsidP="0009044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090446" w:rsidRPr="00E94782" w:rsidRDefault="00090446" w:rsidP="0009044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090446" w:rsidRPr="00E94782" w:rsidRDefault="00090446" w:rsidP="00090446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090446" w:rsidRPr="00E94782" w:rsidRDefault="00090446" w:rsidP="0009044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090446" w:rsidRPr="00E94782" w:rsidRDefault="00090446" w:rsidP="00090446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EB1BC1" w:rsidRPr="00090446" w:rsidRDefault="00EB1BC1" w:rsidP="00EB1BC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90446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9F33AA" w:rsidRPr="00090446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90446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Огурская средняя </w:t>
      </w:r>
      <w:r w:rsidRPr="00090446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9F33AA" w:rsidRPr="00090446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662360, Красноярский край, Балахтинский сад, с. Огур, ул.Тольяти  дом 11, </w:t>
      </w:r>
    </w:p>
    <w:p w:rsidR="009F33AA" w:rsidRPr="00090446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</w:rPr>
        <w:t>ИНН 2403005598, КПП 240301001,</w:t>
      </w:r>
    </w:p>
    <w:p w:rsidR="009F33AA" w:rsidRPr="00090446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</w:rPr>
        <w:t>В проверяемом объекте директор учреждения Владимир Борисович Кочетков.</w:t>
      </w:r>
    </w:p>
    <w:p w:rsidR="009F33AA" w:rsidRPr="00090446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090446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90446" w:rsidRPr="005D248A" w:rsidRDefault="00090446" w:rsidP="00090446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9F33AA" w:rsidRPr="00090446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090446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9F33AA" w:rsidRPr="00090446" w:rsidRDefault="009F33AA" w:rsidP="009F33A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90446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Огурской  СОШ  являются средства поступающие из бюджета Балахтинского района.</w:t>
      </w:r>
    </w:p>
    <w:p w:rsidR="009F33AA" w:rsidRPr="00090446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090446" w:rsidRPr="005D248A" w:rsidRDefault="00090446" w:rsidP="000904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090446" w:rsidRDefault="00090446" w:rsidP="000904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090446" w:rsidRPr="005D248A" w:rsidRDefault="00090446" w:rsidP="0009044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090446" w:rsidRPr="00E50A31" w:rsidRDefault="00090446" w:rsidP="0009044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090446" w:rsidRPr="00E50A31" w:rsidRDefault="00090446" w:rsidP="0009044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80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620 690,27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090446" w:rsidRDefault="00090446" w:rsidP="000904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Огурская СОШ имеет на сумму 154 863,91 руб – 20 %.</w:t>
      </w:r>
      <w:proofErr w:type="gramEnd"/>
    </w:p>
    <w:p w:rsidR="00375939" w:rsidRPr="00375939" w:rsidRDefault="00375939" w:rsidP="0037593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5939">
        <w:rPr>
          <w:rFonts w:ascii="Times New Roman" w:hAnsi="Times New Roman"/>
          <w:noProof/>
          <w:color w:val="000000"/>
          <w:sz w:val="26"/>
          <w:szCs w:val="26"/>
        </w:rPr>
        <w:t>МБОУ Огурская СОШ на 01.10.2019г. получила субсидию на питание детей без взимания родительской платы на основании Соглашения № 7 от 21.01.2019г. в размере 730 662,52 руб.</w:t>
      </w:r>
    </w:p>
    <w:p w:rsidR="00375939" w:rsidRPr="00375939" w:rsidRDefault="00375939" w:rsidP="0037593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5939"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188097 от 16.07.2019г. возвращено частичное перечисление субсидии на иные цели по Соглашению № 7 от 21.01.2019г. по платежному поручению № 415903 от 21.05.2019г. в размере 10 037,48 руб.</w:t>
      </w:r>
    </w:p>
    <w:p w:rsidR="00375939" w:rsidRPr="00375939" w:rsidRDefault="00375939" w:rsidP="0037593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5939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Огурская СОШ не имеет.</w:t>
      </w:r>
    </w:p>
    <w:p w:rsidR="00375939" w:rsidRPr="00375939" w:rsidRDefault="00375939" w:rsidP="0037593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5939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Огурская СОШ  имеет на сумму             27,75 руб.</w:t>
      </w:r>
    </w:p>
    <w:p w:rsidR="00090446" w:rsidRPr="00E50A31" w:rsidRDefault="00090446" w:rsidP="000904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>775 554,18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090446" w:rsidRPr="00E50A31" w:rsidRDefault="00090446" w:rsidP="000904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>775 554,18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90446" w:rsidRPr="00E50A31" w:rsidRDefault="00090446" w:rsidP="000904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>775 554,18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>100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090446" w:rsidRDefault="00090446" w:rsidP="000904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>773 667,50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090446" w:rsidRDefault="00090446" w:rsidP="0009044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 xml:space="preserve">Огурская </w:t>
      </w:r>
      <w:r>
        <w:rPr>
          <w:rFonts w:ascii="Times New Roman" w:hAnsi="Times New Roman"/>
          <w:noProof/>
          <w:color w:val="000000"/>
          <w:sz w:val="26"/>
          <w:szCs w:val="26"/>
        </w:rPr>
        <w:t>СОШ 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>1 886,68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090446" w:rsidRDefault="00090446" w:rsidP="0009044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 xml:space="preserve">Огурская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 w:rsidR="00375939">
        <w:rPr>
          <w:rFonts w:ascii="Times New Roman" w:hAnsi="Times New Roman"/>
          <w:noProof/>
          <w:color w:val="000000"/>
          <w:sz w:val="26"/>
          <w:szCs w:val="26"/>
        </w:rPr>
        <w:t xml:space="preserve">110 000,00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F33AA" w:rsidRPr="000C1E2B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9F33AA" w:rsidRPr="00375939" w:rsidRDefault="009F33AA" w:rsidP="009F33AA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75939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8B193F" w:rsidRPr="00375939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8B193F" w:rsidRPr="00375939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375939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C25FAA" w:rsidRPr="00E94782" w:rsidRDefault="00C25FAA" w:rsidP="00C25FAA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57</w:t>
      </w:r>
    </w:p>
    <w:p w:rsidR="00C25FAA" w:rsidRPr="00E94782" w:rsidRDefault="00C25FAA" w:rsidP="00C25FA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C25FAA" w:rsidRPr="00E94782" w:rsidRDefault="00C25FAA" w:rsidP="00C25FA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C25FAA" w:rsidRPr="00E94782" w:rsidRDefault="00C25FAA" w:rsidP="00C25FA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C25FAA" w:rsidRPr="00E94782" w:rsidRDefault="00C25FAA" w:rsidP="00C25FA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C25FAA" w:rsidRPr="00E94782" w:rsidRDefault="00C25FAA" w:rsidP="00C25FA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C25FAA" w:rsidRPr="00E94782" w:rsidRDefault="00C25FAA" w:rsidP="00C25FA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1</w:t>
      </w:r>
      <w:r>
        <w:rPr>
          <w:rFonts w:ascii="Times New Roman" w:eastAsia="Calibri" w:hAnsi="Times New Roman"/>
          <w:noProof/>
          <w:sz w:val="26"/>
          <w:szCs w:val="26"/>
          <w:lang w:eastAsia="en-US"/>
        </w:rPr>
        <w:t>7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C71479" w:rsidRPr="00C25FAA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25FAA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C71479" w:rsidRPr="00C25FAA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5FAA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C71479" w:rsidRPr="00C25FAA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5FAA">
        <w:rPr>
          <w:rFonts w:ascii="Times New Roman" w:hAnsi="Times New Roman"/>
          <w:noProof/>
          <w:color w:val="000000"/>
          <w:sz w:val="26"/>
          <w:szCs w:val="26"/>
        </w:rPr>
        <w:t>662346, Красноярский край, Балахтинский район, с. Петропавловка, ул. Больничная  дом 7,</w:t>
      </w:r>
    </w:p>
    <w:p w:rsidR="00C71479" w:rsidRPr="00C25FAA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5FAA">
        <w:rPr>
          <w:rFonts w:ascii="Times New Roman" w:hAnsi="Times New Roman"/>
          <w:noProof/>
          <w:color w:val="000000"/>
          <w:sz w:val="26"/>
          <w:szCs w:val="26"/>
        </w:rPr>
        <w:t xml:space="preserve"> ИНН 2403005326, КПП  240301001,</w:t>
      </w:r>
    </w:p>
    <w:p w:rsidR="00C71479" w:rsidRPr="00C25FAA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25FAA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Геннадий Анатольевич Папуша. </w:t>
      </w:r>
    </w:p>
    <w:p w:rsidR="00C71479" w:rsidRPr="00C25FAA" w:rsidRDefault="00C71479" w:rsidP="00C71479">
      <w:pPr>
        <w:tabs>
          <w:tab w:val="left" w:pos="4290"/>
        </w:tabs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25FAA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  <w:r w:rsidRPr="00C25FAA">
        <w:rPr>
          <w:rFonts w:ascii="Times New Roman" w:eastAsia="Calibri" w:hAnsi="Times New Roman"/>
          <w:b/>
          <w:noProof/>
          <w:color w:val="000000"/>
          <w:sz w:val="26"/>
          <w:szCs w:val="26"/>
        </w:rPr>
        <w:tab/>
      </w:r>
    </w:p>
    <w:p w:rsidR="00C25FAA" w:rsidRPr="005D248A" w:rsidRDefault="00C25FAA" w:rsidP="00C25FAA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71479" w:rsidRPr="00C25FAA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25FAA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71479" w:rsidRPr="00C25FAA" w:rsidRDefault="00C71479" w:rsidP="00C71479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25FAA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МБОУ Петропавловской СОШ являются средства поступающие из бюджета Балахтинского района.</w:t>
      </w:r>
    </w:p>
    <w:p w:rsidR="00C25FAA" w:rsidRPr="00090446" w:rsidRDefault="00C25FAA" w:rsidP="00C25F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C25FAA" w:rsidRPr="005D248A" w:rsidRDefault="00C25FAA" w:rsidP="00C25F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C25FAA" w:rsidRDefault="00C25FAA" w:rsidP="00C25F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C25FAA" w:rsidRPr="005D248A" w:rsidRDefault="00C25FAA" w:rsidP="00C25FA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C25FAA" w:rsidRPr="00E50A31" w:rsidRDefault="00C25FAA" w:rsidP="00C25FAA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C25FAA" w:rsidRPr="00E50A31" w:rsidRDefault="00C25FAA" w:rsidP="00C25FAA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675D42">
        <w:rPr>
          <w:rFonts w:ascii="Times New Roman" w:hAnsi="Times New Roman"/>
          <w:noProof/>
          <w:sz w:val="26"/>
          <w:szCs w:val="26"/>
        </w:rPr>
        <w:t>80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675D42">
        <w:rPr>
          <w:rFonts w:ascii="Times New Roman" w:hAnsi="Times New Roman"/>
          <w:noProof/>
          <w:sz w:val="26"/>
          <w:szCs w:val="26"/>
        </w:rPr>
        <w:t>98 325,30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C25FAA" w:rsidRDefault="00C25FAA" w:rsidP="00C25F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имеет на сумму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>23 899,24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 –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>20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</w:p>
    <w:p w:rsidR="00675D42" w:rsidRPr="00675D42" w:rsidRDefault="00675D42" w:rsidP="00675D4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75D42">
        <w:rPr>
          <w:rFonts w:ascii="Times New Roman" w:hAnsi="Times New Roman"/>
          <w:noProof/>
          <w:color w:val="000000"/>
          <w:sz w:val="26"/>
          <w:szCs w:val="26"/>
        </w:rPr>
        <w:t>МБОУ Петропавловская СОШ на 01.10.2019г. получила субсидию на питание детей без взимания родительской платы на основании Соглашения № 9 от 21.01.2019г. в размере 121 292,65 руб.</w:t>
      </w:r>
    </w:p>
    <w:p w:rsidR="00675D42" w:rsidRPr="00675D42" w:rsidRDefault="00675D42" w:rsidP="00675D4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75D42"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возвращено частичное перечисление субсидии на иные цели по Соглашению № 9 от 21.01.2019г. по платежному поручению № 878853 от  29.05.2019г. в размере 29 807,35 руб.</w:t>
      </w:r>
    </w:p>
    <w:p w:rsidR="00675D42" w:rsidRPr="00675D42" w:rsidRDefault="00675D42" w:rsidP="00675D4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75D42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Петропавловская СОШ не имеет.</w:t>
      </w:r>
    </w:p>
    <w:p w:rsidR="00675D42" w:rsidRPr="00675D42" w:rsidRDefault="00675D42" w:rsidP="00675D4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75D4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Петропавловская СОШ  имеет на сумму 32,65 руб.</w:t>
      </w:r>
    </w:p>
    <w:p w:rsidR="00C25FAA" w:rsidRPr="00E50A31" w:rsidRDefault="00C25FAA" w:rsidP="00C25F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>122 224,54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C25FAA" w:rsidRPr="00E50A31" w:rsidRDefault="00C25FAA" w:rsidP="00C25F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>122 224,54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25FAA" w:rsidRPr="00E50A31" w:rsidRDefault="00C25FAA" w:rsidP="00C25F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>122 224,54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100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C25FAA" w:rsidRDefault="00C25FAA" w:rsidP="00C25F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>119 661,53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C25FAA" w:rsidRDefault="00C25FAA" w:rsidP="00C25FA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>СОШ 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 xml:space="preserve">2 563,01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25FAA" w:rsidRDefault="00C25FAA" w:rsidP="00C25FA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 w:rsidR="00675D42">
        <w:rPr>
          <w:rFonts w:ascii="Times New Roman" w:hAnsi="Times New Roman"/>
          <w:noProof/>
          <w:color w:val="000000"/>
          <w:sz w:val="26"/>
          <w:szCs w:val="26"/>
        </w:rPr>
        <w:t xml:space="preserve">23 000,00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1427B" w:rsidRPr="000C1E2B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F1427B" w:rsidRPr="00675D42" w:rsidRDefault="00F1427B" w:rsidP="00F1427B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75D42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1427B" w:rsidRPr="00675D42" w:rsidRDefault="00F1427B" w:rsidP="00F1427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F1427B" w:rsidRPr="00675D42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675D42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C93A31" w:rsidRPr="00E94782" w:rsidRDefault="00C93A31" w:rsidP="00C93A31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58</w:t>
      </w:r>
    </w:p>
    <w:p w:rsidR="00C93A31" w:rsidRPr="00E94782" w:rsidRDefault="00C93A31" w:rsidP="00C93A3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C93A31" w:rsidRPr="00E94782" w:rsidRDefault="00C93A31" w:rsidP="00C93A3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C93A31" w:rsidRPr="00E94782" w:rsidRDefault="00C93A31" w:rsidP="00C93A3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C93A31" w:rsidRPr="00E94782" w:rsidRDefault="00C93A31" w:rsidP="00C93A3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C93A31" w:rsidRPr="00E94782" w:rsidRDefault="00C93A31" w:rsidP="00C93A3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C93A31" w:rsidRPr="00E94782" w:rsidRDefault="00C93A31" w:rsidP="00C93A3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18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6E53E2" w:rsidRPr="00C93A31" w:rsidRDefault="006E53E2" w:rsidP="006E53E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93A3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844B07" w:rsidRPr="00C93A31" w:rsidRDefault="00844B07" w:rsidP="009F6E6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93A31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Приморская средняя общеобразовательная школа</w:t>
      </w:r>
    </w:p>
    <w:p w:rsidR="00844B07" w:rsidRPr="00C93A31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93A3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662356, Красноярский край, Балахтинский район, п. Приморск, ул. Ленина, дом № 12, </w:t>
      </w:r>
    </w:p>
    <w:p w:rsidR="00844B07" w:rsidRPr="00C93A31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93A31">
        <w:rPr>
          <w:rFonts w:ascii="Times New Roman" w:eastAsia="Calibri" w:hAnsi="Times New Roman"/>
          <w:noProof/>
          <w:color w:val="000000"/>
          <w:sz w:val="26"/>
          <w:szCs w:val="26"/>
        </w:rPr>
        <w:t>ИНН 2403005527, КПП 240301001,</w:t>
      </w:r>
    </w:p>
    <w:p w:rsidR="00844B07" w:rsidRPr="00C93A31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C93A3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Брацук Татьяна Владимировна. </w:t>
      </w:r>
    </w:p>
    <w:p w:rsidR="00844B07" w:rsidRPr="00C93A31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93A3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C93A31" w:rsidRPr="005D248A" w:rsidRDefault="00C93A31" w:rsidP="00C93A31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844B07" w:rsidRPr="00C93A31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93A3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844B07" w:rsidRPr="00C93A31" w:rsidRDefault="00844B07" w:rsidP="004656D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93A3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Приморской  СОШ  являются средства поступающие из бюджета Балахтинского района.</w:t>
      </w:r>
    </w:p>
    <w:p w:rsidR="00C93A31" w:rsidRPr="00090446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C93A31" w:rsidRPr="005D248A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C93A31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C93A31" w:rsidRPr="005D248A" w:rsidRDefault="00C93A31" w:rsidP="00C93A3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C93A31" w:rsidRPr="00E50A31" w:rsidRDefault="00C93A31" w:rsidP="00C93A31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C93A31" w:rsidRPr="00E50A31" w:rsidRDefault="00C93A31" w:rsidP="00C93A31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81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675 587,42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C93A31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Приморская СОШ имеет на сумму 153 686,92 руб – 19 %.</w:t>
      </w:r>
    </w:p>
    <w:p w:rsidR="00C93A31" w:rsidRPr="00C93A31" w:rsidRDefault="00C93A31" w:rsidP="00C93A3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93A31">
        <w:rPr>
          <w:rFonts w:ascii="Times New Roman" w:hAnsi="Times New Roman"/>
          <w:noProof/>
          <w:color w:val="000000"/>
          <w:sz w:val="26"/>
          <w:szCs w:val="26"/>
        </w:rPr>
        <w:t>МБОУ Петропавловская СОШ на 01.10.2019г. получила субсидию на питание детей без взимания родительской платы на основании Соглашения № 8 от 21.01.2019г. в размере 815 584,64 руб.</w:t>
      </w:r>
    </w:p>
    <w:p w:rsidR="00C93A31" w:rsidRPr="00C93A31" w:rsidRDefault="00C93A31" w:rsidP="00C93A3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93A31"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188108 от 16.07.2019г. возвращено частичное перечисление субсидии на иные цели по Соглашению № 8 от 21.01.2019г. по платежному поручению № 415913 от 21.05.2019г. в размере 25 915,36 руб.</w:t>
      </w:r>
    </w:p>
    <w:p w:rsidR="00C93A31" w:rsidRPr="00C93A31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93A31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Приморская СОШ не имеет.</w:t>
      </w:r>
    </w:p>
    <w:p w:rsidR="00C93A31" w:rsidRPr="00C93A31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93A31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Приморская СОШ  имеет на сумму 2,78 руб.</w:t>
      </w:r>
    </w:p>
    <w:p w:rsidR="00C93A31" w:rsidRPr="00E50A31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848 660,34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C93A31" w:rsidRPr="00E50A31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829 274,34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93A31" w:rsidRPr="00E50A31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не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19 386,00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97,72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C93A31" w:rsidRDefault="00C93A31" w:rsidP="00C93A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822 991,23 руб.</w:t>
      </w:r>
    </w:p>
    <w:p w:rsidR="00C93A31" w:rsidRDefault="00C93A31" w:rsidP="00C93A3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Приморская СОШ 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6 283,11 руб.</w:t>
      </w:r>
    </w:p>
    <w:p w:rsidR="00C93A31" w:rsidRDefault="00C93A31" w:rsidP="00C93A3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Приморская 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140 000,00 руб.</w:t>
      </w:r>
    </w:p>
    <w:p w:rsidR="00CC5C79" w:rsidRPr="000C1E2B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C5C79" w:rsidRPr="00C93A31" w:rsidRDefault="00CC5C79" w:rsidP="00CC5C7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93A31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D765B" w:rsidRPr="00C93A31" w:rsidRDefault="00CC5C79" w:rsidP="00CC5C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FD765B" w:rsidRPr="00C93A31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C93A31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A7213" w:rsidRPr="00E94782" w:rsidRDefault="009A7213" w:rsidP="009A721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59</w:t>
      </w:r>
    </w:p>
    <w:p w:rsidR="009A7213" w:rsidRPr="00E94782" w:rsidRDefault="009A7213" w:rsidP="009A721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A7213" w:rsidRPr="00E94782" w:rsidRDefault="009A7213" w:rsidP="009A721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9A7213" w:rsidRPr="00E94782" w:rsidRDefault="009A7213" w:rsidP="009A721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9A7213" w:rsidRPr="00E94782" w:rsidRDefault="009A7213" w:rsidP="009A721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9A7213" w:rsidRPr="00E94782" w:rsidRDefault="009A7213" w:rsidP="009A721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A7213" w:rsidRPr="00E94782" w:rsidRDefault="009A7213" w:rsidP="009A721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18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BD2D4D" w:rsidRPr="00463D21" w:rsidRDefault="00BD2D4D" w:rsidP="00BD2D4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63D2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D765B" w:rsidRPr="00463D21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63D21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Ровненская  средняя общеобразовательная школа</w:t>
      </w:r>
    </w:p>
    <w:p w:rsidR="00FD765B" w:rsidRPr="00463D21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63D21">
        <w:rPr>
          <w:rFonts w:ascii="Times New Roman" w:hAnsi="Times New Roman"/>
          <w:noProof/>
          <w:color w:val="000000"/>
          <w:sz w:val="26"/>
          <w:szCs w:val="26"/>
        </w:rPr>
        <w:t>662350, Красноярский край, Балахтинский район, с. Ровное, ул. Школьная дом 4,</w:t>
      </w:r>
    </w:p>
    <w:p w:rsidR="00FD765B" w:rsidRPr="00463D21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63D21">
        <w:rPr>
          <w:rFonts w:ascii="Times New Roman" w:hAnsi="Times New Roman"/>
          <w:noProof/>
          <w:color w:val="000000"/>
          <w:sz w:val="26"/>
          <w:szCs w:val="26"/>
        </w:rPr>
        <w:t xml:space="preserve"> ИНН 2403006016, КПП 240301001,</w:t>
      </w:r>
    </w:p>
    <w:p w:rsidR="00FD765B" w:rsidRPr="00463D21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63D21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Елена Григорьевна Глоба. </w:t>
      </w:r>
    </w:p>
    <w:p w:rsidR="00FD765B" w:rsidRPr="00463D21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463D2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463D21" w:rsidRPr="005D248A" w:rsidRDefault="00463D21" w:rsidP="00463D21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D765B" w:rsidRPr="00463D21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463D2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D765B" w:rsidRPr="00463D21" w:rsidRDefault="00FD765B" w:rsidP="00FD765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63D2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Ровненской СОШ  являются средства поступающие из бюджета Балахтинского района.</w:t>
      </w:r>
    </w:p>
    <w:p w:rsidR="00463D21" w:rsidRPr="006A5364" w:rsidRDefault="00463D21" w:rsidP="00463D2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6A5364">
        <w:rPr>
          <w:rFonts w:ascii="Times New Roman" w:hAnsi="Times New Roman"/>
          <w:noProof/>
          <w:sz w:val="26"/>
          <w:szCs w:val="26"/>
        </w:rPr>
        <w:t xml:space="preserve">В МБОУ </w:t>
      </w:r>
      <w:r w:rsidR="00AD582E">
        <w:rPr>
          <w:rFonts w:ascii="Times New Roman" w:hAnsi="Times New Roman"/>
          <w:noProof/>
          <w:sz w:val="26"/>
          <w:szCs w:val="26"/>
        </w:rPr>
        <w:t xml:space="preserve">Ровненской СОШ </w:t>
      </w:r>
      <w:r w:rsidRPr="006A5364">
        <w:rPr>
          <w:rFonts w:ascii="Times New Roman" w:hAnsi="Times New Roman"/>
          <w:noProof/>
          <w:sz w:val="26"/>
          <w:szCs w:val="26"/>
        </w:rPr>
        <w:t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дошкольного образования» льготой пользуются</w:t>
      </w:r>
      <w:proofErr w:type="gramEnd"/>
      <w:r w:rsidRPr="006A5364">
        <w:rPr>
          <w:rFonts w:ascii="Times New Roman" w:hAnsi="Times New Roman"/>
          <w:noProof/>
          <w:sz w:val="26"/>
          <w:szCs w:val="26"/>
        </w:rPr>
        <w:t>: дети - инвалиды, дети  оставшиеся без попечения родителей.</w:t>
      </w:r>
    </w:p>
    <w:p w:rsidR="00463D21" w:rsidRPr="00090446" w:rsidRDefault="00463D21" w:rsidP="00463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463D21" w:rsidRPr="005D248A" w:rsidRDefault="00463D21" w:rsidP="00463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463D21" w:rsidRDefault="00463D21" w:rsidP="00463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463D21" w:rsidRPr="006A5364" w:rsidRDefault="00463D21" w:rsidP="00463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463D21" w:rsidRPr="006A5364" w:rsidRDefault="00463D21" w:rsidP="00463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- 2 детей - сирот;</w:t>
      </w:r>
    </w:p>
    <w:p w:rsidR="00463D21" w:rsidRPr="006A5364" w:rsidRDefault="00463D21" w:rsidP="00463D21">
      <w:pPr>
        <w:tabs>
          <w:tab w:val="center" w:pos="5244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- 2 детей - сирот;</w:t>
      </w:r>
      <w:r w:rsidRPr="006A5364">
        <w:rPr>
          <w:rFonts w:ascii="Times New Roman" w:hAnsi="Times New Roman"/>
          <w:noProof/>
          <w:sz w:val="26"/>
          <w:szCs w:val="26"/>
        </w:rPr>
        <w:tab/>
      </w:r>
    </w:p>
    <w:p w:rsidR="00463D21" w:rsidRPr="006A5364" w:rsidRDefault="00463D21" w:rsidP="00463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- 2 детей - сирот;</w:t>
      </w:r>
    </w:p>
    <w:p w:rsidR="00463D21" w:rsidRPr="006A5364" w:rsidRDefault="00463D21" w:rsidP="00463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- 2 детей – сирот;</w:t>
      </w:r>
    </w:p>
    <w:p w:rsidR="00463D21" w:rsidRPr="006A5364" w:rsidRDefault="00463D21" w:rsidP="00463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- 2 детей – сирот;</w:t>
      </w:r>
    </w:p>
    <w:p w:rsidR="00463D21" w:rsidRDefault="00463D21" w:rsidP="00463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 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июне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</w:t>
      </w:r>
      <w:r w:rsidR="005B4986">
        <w:rPr>
          <w:rFonts w:ascii="Times New Roman" w:hAnsi="Times New Roman"/>
          <w:noProof/>
          <w:sz w:val="26"/>
          <w:szCs w:val="26"/>
        </w:rPr>
        <w:t xml:space="preserve">2019г. – 2 детей - </w:t>
      </w:r>
      <w:r w:rsidRPr="006A5364">
        <w:rPr>
          <w:rFonts w:ascii="Times New Roman" w:hAnsi="Times New Roman"/>
          <w:noProof/>
          <w:sz w:val="26"/>
          <w:szCs w:val="26"/>
        </w:rPr>
        <w:t>сирот;</w:t>
      </w:r>
    </w:p>
    <w:p w:rsidR="005B4986" w:rsidRPr="005B4986" w:rsidRDefault="005B4986" w:rsidP="00463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августе</w:t>
      </w:r>
      <w:r>
        <w:rPr>
          <w:rFonts w:ascii="Times New Roman" w:hAnsi="Times New Roman"/>
          <w:noProof/>
          <w:sz w:val="26"/>
          <w:szCs w:val="26"/>
        </w:rPr>
        <w:t xml:space="preserve"> 2019г. – 2 детей – сирот;</w:t>
      </w:r>
    </w:p>
    <w:p w:rsidR="00463D21" w:rsidRPr="006A5364" w:rsidRDefault="00463D21" w:rsidP="00463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A5364">
        <w:rPr>
          <w:rFonts w:ascii="Times New Roman" w:hAnsi="Times New Roman"/>
          <w:noProof/>
          <w:sz w:val="26"/>
          <w:szCs w:val="26"/>
        </w:rPr>
        <w:t xml:space="preserve">- в </w:t>
      </w:r>
      <w:r w:rsidRPr="006A5364">
        <w:rPr>
          <w:rFonts w:ascii="Times New Roman" w:hAnsi="Times New Roman"/>
          <w:noProof/>
          <w:sz w:val="26"/>
          <w:szCs w:val="26"/>
          <w:u w:val="single"/>
        </w:rPr>
        <w:t>сентябре</w:t>
      </w:r>
      <w:r w:rsidRPr="006A5364">
        <w:rPr>
          <w:rFonts w:ascii="Times New Roman" w:hAnsi="Times New Roman"/>
          <w:noProof/>
          <w:sz w:val="26"/>
          <w:szCs w:val="26"/>
        </w:rPr>
        <w:t xml:space="preserve"> 2019г. – 2 детей – сирот.</w:t>
      </w:r>
    </w:p>
    <w:p w:rsidR="005B4986" w:rsidRPr="005D248A" w:rsidRDefault="005B4986" w:rsidP="005B498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5B4986" w:rsidRPr="00E50A31" w:rsidRDefault="005B4986" w:rsidP="005B498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5B4986" w:rsidRPr="00E50A31" w:rsidRDefault="005B4986" w:rsidP="005B4986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 w:rsidR="00E15C47">
        <w:rPr>
          <w:rFonts w:ascii="Times New Roman" w:hAnsi="Times New Roman"/>
          <w:noProof/>
          <w:sz w:val="26"/>
          <w:szCs w:val="26"/>
        </w:rPr>
        <w:t>77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 w:rsidR="00E15C47">
        <w:rPr>
          <w:rFonts w:ascii="Times New Roman" w:hAnsi="Times New Roman"/>
          <w:noProof/>
          <w:sz w:val="26"/>
          <w:szCs w:val="26"/>
        </w:rPr>
        <w:t>458 811,09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5B4986" w:rsidRDefault="005B4986" w:rsidP="005B498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Ровненская СОШ имеет на сумму </w:t>
      </w:r>
      <w:r w:rsidR="00E15C47">
        <w:rPr>
          <w:rFonts w:ascii="Times New Roman" w:hAnsi="Times New Roman"/>
          <w:noProof/>
          <w:color w:val="000000"/>
          <w:sz w:val="26"/>
          <w:szCs w:val="26"/>
        </w:rPr>
        <w:t>138 240,46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 – </w:t>
      </w:r>
      <w:r w:rsidR="00E15C47">
        <w:rPr>
          <w:rFonts w:ascii="Times New Roman" w:hAnsi="Times New Roman"/>
          <w:noProof/>
          <w:color w:val="000000"/>
          <w:sz w:val="26"/>
          <w:szCs w:val="26"/>
        </w:rPr>
        <w:t>30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</w:p>
    <w:p w:rsidR="00E269C9" w:rsidRPr="00E269C9" w:rsidRDefault="00E269C9" w:rsidP="00E269C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9C9">
        <w:rPr>
          <w:rFonts w:ascii="Times New Roman" w:hAnsi="Times New Roman"/>
          <w:noProof/>
          <w:color w:val="000000"/>
          <w:sz w:val="26"/>
          <w:szCs w:val="26"/>
        </w:rPr>
        <w:t>МБОУ Ровненская СОШ на 01.10.2019г. получила субсидию на питание детей без взимания родительской платы на основании Соглашения № 10 «а» от 17.01.2019г. в размере 17 060,00 руб.</w:t>
      </w:r>
    </w:p>
    <w:p w:rsidR="00E269C9" w:rsidRPr="00E269C9" w:rsidRDefault="00E269C9" w:rsidP="00E269C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9C9"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СОШ на 01.10.2019г. получила субсидию на питание детей без взимания родительской платы на основании Соглашения № 10 от 17.01.2019г. в размере </w:t>
      </w:r>
      <w:r w:rsidR="00E15C47">
        <w:rPr>
          <w:rFonts w:ascii="Times New Roman" w:hAnsi="Times New Roman"/>
          <w:noProof/>
          <w:color w:val="000000"/>
          <w:sz w:val="26"/>
          <w:szCs w:val="26"/>
        </w:rPr>
        <w:t>551 869,10</w:t>
      </w:r>
      <w:r w:rsidRPr="00E15C4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269C9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269C9" w:rsidRPr="00E269C9" w:rsidRDefault="00E269C9" w:rsidP="00E269C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9C9"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415909 от 21.05.2019г. возвращено частичное перечисление субсидии на иные цели по Соглашению № 10 от  17.01.2019г. по платежному поручению № 188107 от 16.07.2019г. в размере 142 422,84 руб.</w:t>
      </w:r>
    </w:p>
    <w:p w:rsidR="00E269C9" w:rsidRPr="00E269C9" w:rsidRDefault="00E269C9" w:rsidP="00E269C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9C9">
        <w:rPr>
          <w:rFonts w:ascii="Times New Roman" w:hAnsi="Times New Roman"/>
          <w:noProof/>
          <w:color w:val="000000"/>
          <w:sz w:val="26"/>
          <w:szCs w:val="26"/>
        </w:rPr>
        <w:lastRenderedPageBreak/>
        <w:t>На основании платежного поручения № 150164 от 08.04.2019г. возвращено частичное перечисление субсидии на иные цели по Соглашению № 10 от  17.01.2019г. по платежному поручению № 869669 от 06.05.2019г. в размере 31 500,00 руб.</w:t>
      </w:r>
    </w:p>
    <w:p w:rsidR="00E269C9" w:rsidRPr="00E269C9" w:rsidRDefault="00E269C9" w:rsidP="00E269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9C9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Ровненская СОШ (ГПК) не имеет.</w:t>
      </w:r>
    </w:p>
    <w:p w:rsidR="00E269C9" w:rsidRPr="00E269C9" w:rsidRDefault="00E269C9" w:rsidP="00E269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9C9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Ровненская СОШ имеет на сумму 1 110,41 руб.</w:t>
      </w:r>
    </w:p>
    <w:p w:rsidR="00E269C9" w:rsidRPr="00E269C9" w:rsidRDefault="00E269C9" w:rsidP="00E269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9C9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Ровненская СОШ (ГПК) имеет на сумму 123,84 руб.</w:t>
      </w:r>
    </w:p>
    <w:p w:rsidR="00E269C9" w:rsidRPr="00E269C9" w:rsidRDefault="00E269C9" w:rsidP="00E269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269C9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Ровненская СОШ имеет на сумму 915,00 руб.</w:t>
      </w:r>
    </w:p>
    <w:p w:rsidR="005B4986" w:rsidRPr="00E50A31" w:rsidRDefault="005B4986" w:rsidP="005B498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0C1E2B">
        <w:rPr>
          <w:rFonts w:ascii="Times New Roman" w:hAnsi="Times New Roman"/>
          <w:noProof/>
          <w:color w:val="000000"/>
          <w:sz w:val="26"/>
          <w:szCs w:val="26"/>
        </w:rPr>
        <w:t>597 051,55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5B4986" w:rsidRPr="00E50A31" w:rsidRDefault="005B4986" w:rsidP="005B498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0C1E2B">
        <w:rPr>
          <w:rFonts w:ascii="Times New Roman" w:hAnsi="Times New Roman"/>
          <w:noProof/>
          <w:color w:val="000000"/>
          <w:sz w:val="26"/>
          <w:szCs w:val="26"/>
        </w:rPr>
        <w:t>597 051,55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  <w:bookmarkStart w:id="0" w:name="_GoBack"/>
      <w:bookmarkEnd w:id="0"/>
    </w:p>
    <w:p w:rsidR="005B4986" w:rsidRDefault="005B4986" w:rsidP="005B498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0C1E2B">
        <w:rPr>
          <w:rFonts w:ascii="Times New Roman" w:hAnsi="Times New Roman"/>
          <w:noProof/>
          <w:color w:val="000000"/>
          <w:sz w:val="26"/>
          <w:szCs w:val="26"/>
        </w:rPr>
        <w:t>597 051,55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</w:t>
      </w:r>
      <w:r w:rsidR="000C1E2B">
        <w:rPr>
          <w:rFonts w:ascii="Times New Roman" w:hAnsi="Times New Roman"/>
          <w:noProof/>
          <w:color w:val="000000"/>
          <w:sz w:val="26"/>
          <w:szCs w:val="26"/>
        </w:rPr>
        <w:t>100,00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5B4986" w:rsidRDefault="005B4986" w:rsidP="005B498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0C1E2B">
        <w:rPr>
          <w:rFonts w:ascii="Times New Roman" w:hAnsi="Times New Roman"/>
          <w:noProof/>
          <w:color w:val="000000"/>
          <w:sz w:val="26"/>
          <w:szCs w:val="26"/>
        </w:rPr>
        <w:t>588 643,58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9E2606" w:rsidRPr="000C1E2B" w:rsidRDefault="009E2606" w:rsidP="009E260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СОШ (ГПК) на  01.10.2019г. </w:t>
      </w:r>
      <w:r w:rsidR="00BA48BD">
        <w:rPr>
          <w:rFonts w:ascii="Times New Roman" w:hAnsi="Times New Roman"/>
          <w:noProof/>
          <w:color w:val="000000"/>
          <w:sz w:val="26"/>
          <w:szCs w:val="26"/>
        </w:rPr>
        <w:t xml:space="preserve">имеет 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>остатки продуктов питания</w:t>
      </w:r>
      <w:r w:rsidR="00BA48BD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970,40 руб.</w:t>
      </w:r>
    </w:p>
    <w:p w:rsidR="009E2606" w:rsidRPr="009E2606" w:rsidRDefault="009E2606" w:rsidP="009E260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СОШ на 01.10.2019г. имеет остатки продуктов питания на сумму </w:t>
      </w:r>
      <w:r w:rsidR="000C1E2B">
        <w:rPr>
          <w:rFonts w:ascii="Times New Roman" w:hAnsi="Times New Roman"/>
          <w:noProof/>
          <w:color w:val="000000"/>
          <w:sz w:val="26"/>
          <w:szCs w:val="26"/>
        </w:rPr>
        <w:t>8 547,98</w:t>
      </w:r>
      <w:r w:rsidRPr="000C1E2B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E2606" w:rsidRPr="000C1E2B" w:rsidRDefault="009E2606" w:rsidP="009E260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Ровненская СОШ (ГПК) </w:t>
      </w: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остаток денежных средств на счете в размере </w:t>
      </w:r>
      <w:r w:rsidR="00BA48BD">
        <w:rPr>
          <w:rFonts w:ascii="Times New Roman" w:hAnsi="Times New Roman"/>
          <w:noProof/>
          <w:color w:val="000000"/>
          <w:sz w:val="26"/>
          <w:szCs w:val="26"/>
        </w:rPr>
        <w:t xml:space="preserve">7 745,34 </w:t>
      </w:r>
      <w:r w:rsidRPr="009E2606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E2606" w:rsidRPr="000C1E2B" w:rsidRDefault="009E2606" w:rsidP="009E260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C1E2B">
        <w:rPr>
          <w:rFonts w:ascii="Times New Roman" w:hAnsi="Times New Roman"/>
          <w:noProof/>
          <w:color w:val="000000"/>
          <w:sz w:val="26"/>
          <w:szCs w:val="26"/>
        </w:rPr>
        <w:t>МБОУ Ровненская СОШ на 01.10.2019г. имеет остаток денежных средств на счете</w:t>
      </w:r>
      <w:r w:rsidR="000C1E2B" w:rsidRPr="000C1E2B">
        <w:rPr>
          <w:rFonts w:ascii="Times New Roman" w:hAnsi="Times New Roman"/>
          <w:noProof/>
          <w:color w:val="000000"/>
          <w:sz w:val="26"/>
          <w:szCs w:val="26"/>
        </w:rPr>
        <w:t xml:space="preserve"> в размере 107 000,00 руб</w:t>
      </w:r>
      <w:r w:rsidRPr="000C1E2B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655882" w:rsidRPr="000C1E2B" w:rsidRDefault="00655882" w:rsidP="000A5F7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0A5F7C" w:rsidRPr="002203EF" w:rsidRDefault="000A5F7C" w:rsidP="000A5F7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203EF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A5F7C" w:rsidRPr="002203EF" w:rsidRDefault="000A5F7C" w:rsidP="000A5F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A5F7C" w:rsidRPr="002203EF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2203EF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50275F" w:rsidRPr="00E94782" w:rsidRDefault="0050275F" w:rsidP="0050275F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60</w:t>
      </w:r>
    </w:p>
    <w:p w:rsidR="0050275F" w:rsidRPr="00E94782" w:rsidRDefault="0050275F" w:rsidP="0050275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0275F" w:rsidRPr="00E94782" w:rsidRDefault="0050275F" w:rsidP="0050275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50275F" w:rsidRPr="00E94782" w:rsidRDefault="0050275F" w:rsidP="0050275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50275F" w:rsidRPr="00E94782" w:rsidRDefault="0050275F" w:rsidP="0050275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50275F" w:rsidRPr="00E94782" w:rsidRDefault="0050275F" w:rsidP="0050275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0275F" w:rsidRPr="00E94782" w:rsidRDefault="0050275F" w:rsidP="0050275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18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0B0A31" w:rsidRPr="002A15CF" w:rsidRDefault="000B0A31" w:rsidP="000B0A3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CA3279" w:rsidRPr="002A15CF" w:rsidRDefault="00CA3279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Тюльковская  средняя общеобразовательная школа</w:t>
      </w:r>
    </w:p>
    <w:p w:rsidR="00CA3279" w:rsidRPr="002A15CF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662349, Красноярский край, Балахтинский район, с. Тюльково, ул. Ленина дом 116 А, </w:t>
      </w:r>
    </w:p>
    <w:p w:rsidR="00CA3279" w:rsidRPr="002A15CF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Ирина Николаевна Качаева. </w:t>
      </w:r>
    </w:p>
    <w:p w:rsidR="00CA3279" w:rsidRPr="002A15CF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2A15CF" w:rsidRPr="005D248A" w:rsidRDefault="002A15CF" w:rsidP="002A15CF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A3279" w:rsidRPr="002A15CF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A3279" w:rsidRPr="002A15CF" w:rsidRDefault="00CA3279" w:rsidP="00B4180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A15CF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МБОУ Тюльковской СОШ  являются средства поступающие из бюджета Балахтинского района.</w:t>
      </w:r>
    </w:p>
    <w:p w:rsidR="00CA3279" w:rsidRPr="002A15CF" w:rsidRDefault="00CA3279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2A15CF" w:rsidRPr="005D248A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2A15CF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2A15CF" w:rsidRPr="005D248A" w:rsidRDefault="002A15CF" w:rsidP="002A15C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2A15CF" w:rsidRPr="00E50A31" w:rsidRDefault="002A15CF" w:rsidP="002A15CF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2A15CF" w:rsidRPr="00E50A31" w:rsidRDefault="002A15CF" w:rsidP="002A15CF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83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949 561,78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2A15CF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Тюльковская СОШ имеет на сумму 4191 614,79 руб. – 17 %.</w:t>
      </w:r>
      <w:proofErr w:type="gramEnd"/>
    </w:p>
    <w:p w:rsidR="002A15CF" w:rsidRPr="002A15CF" w:rsidRDefault="002A15CF" w:rsidP="002A15C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>МБОУ Тюльковская СОШ на 01.10.2019г. получила субсидию на питание детей без взимания родительской платы на основании Соглашения № 11 от 18.01.2019г. в размере 1 086 441,78 руб.</w:t>
      </w:r>
    </w:p>
    <w:p w:rsidR="002A15CF" w:rsidRPr="002A15CF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Тюльковская СОШ имеет на сумму 14 071,02 руб.</w:t>
      </w:r>
    </w:p>
    <w:p w:rsidR="002A15CF" w:rsidRPr="002A15CF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Тюльковская СОШ не имеет.</w:t>
      </w:r>
    </w:p>
    <w:p w:rsidR="002A15CF" w:rsidRPr="00E50A31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1 865 422,94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2A15CF" w:rsidRPr="00E50A31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1 141 176,57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2A15CF" w:rsidRPr="00E50A31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не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724 246,37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61,18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2A15CF" w:rsidRDefault="002A15CF" w:rsidP="002A1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1 127 372,14 руб.</w:t>
      </w:r>
    </w:p>
    <w:p w:rsidR="005468E1" w:rsidRPr="002A15CF" w:rsidRDefault="002A15CF" w:rsidP="005468E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AF6B63" w:rsidRPr="002A15CF">
        <w:rPr>
          <w:rFonts w:ascii="Times New Roman" w:hAnsi="Times New Roman"/>
          <w:noProof/>
          <w:color w:val="000000"/>
          <w:sz w:val="26"/>
          <w:szCs w:val="26"/>
        </w:rPr>
        <w:t>Тюльковская С</w:t>
      </w:r>
      <w:r w:rsidR="005468E1" w:rsidRPr="002A15CF">
        <w:rPr>
          <w:rFonts w:ascii="Times New Roman" w:hAnsi="Times New Roman"/>
          <w:noProof/>
          <w:color w:val="000000"/>
          <w:sz w:val="26"/>
          <w:szCs w:val="26"/>
        </w:rPr>
        <w:t>О</w:t>
      </w:r>
      <w:r w:rsidRPr="002A15CF">
        <w:rPr>
          <w:rFonts w:ascii="Times New Roman" w:hAnsi="Times New Roman"/>
          <w:noProof/>
          <w:color w:val="000000"/>
          <w:sz w:val="26"/>
          <w:szCs w:val="26"/>
        </w:rPr>
        <w:t>Ш на 01.10</w:t>
      </w:r>
      <w:r w:rsidR="005468E1"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на сумму                     </w:t>
      </w:r>
      <w:r w:rsidRPr="002A15CF">
        <w:rPr>
          <w:rFonts w:ascii="Times New Roman" w:hAnsi="Times New Roman"/>
          <w:noProof/>
          <w:color w:val="000000"/>
          <w:sz w:val="26"/>
          <w:szCs w:val="26"/>
        </w:rPr>
        <w:t>27 875,45</w:t>
      </w:r>
      <w:r w:rsidR="00AF6B63"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5468E1" w:rsidRPr="002A15CF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468E1" w:rsidRPr="002A15CF" w:rsidRDefault="005468E1" w:rsidP="005468E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F6B63"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Тюльковская </w:t>
      </w:r>
      <w:r w:rsidRPr="002A15CF">
        <w:rPr>
          <w:rFonts w:ascii="Times New Roman" w:hAnsi="Times New Roman"/>
          <w:noProof/>
          <w:color w:val="000000"/>
          <w:sz w:val="26"/>
          <w:szCs w:val="26"/>
        </w:rPr>
        <w:t>СОШ на 01.</w:t>
      </w:r>
      <w:r w:rsidR="002A15CF" w:rsidRPr="002A15CF"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 w:rsidR="00AF6B63"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имеет </w:t>
      </w:r>
      <w:r w:rsidRPr="002A15CF">
        <w:rPr>
          <w:rFonts w:ascii="Times New Roman" w:hAnsi="Times New Roman"/>
          <w:noProof/>
          <w:color w:val="000000"/>
          <w:sz w:val="26"/>
          <w:szCs w:val="26"/>
        </w:rPr>
        <w:t>остатки  денежных средств на счете</w:t>
      </w:r>
      <w:r w:rsidR="00AF6B63"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 в размере </w:t>
      </w:r>
      <w:r w:rsidR="002A15CF" w:rsidRPr="002A15CF">
        <w:rPr>
          <w:rFonts w:ascii="Times New Roman" w:hAnsi="Times New Roman"/>
          <w:noProof/>
          <w:color w:val="000000"/>
          <w:sz w:val="26"/>
          <w:szCs w:val="26"/>
        </w:rPr>
        <w:t>136 880,00</w:t>
      </w:r>
      <w:r w:rsidR="00AF6B63" w:rsidRPr="002A15CF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3F6301" w:rsidRPr="002A15CF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3F6301" w:rsidRPr="002A15CF" w:rsidRDefault="003F6301" w:rsidP="003F6301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AF6B63" w:rsidRPr="002A15CF" w:rsidRDefault="003F6301" w:rsidP="003F630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AF6B63" w:rsidRPr="002A15CF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2A15CF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C56C73" w:rsidRPr="00E94782" w:rsidRDefault="00C56C73" w:rsidP="00C56C7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61</w:t>
      </w:r>
    </w:p>
    <w:p w:rsidR="00C56C73" w:rsidRPr="00E94782" w:rsidRDefault="00C56C73" w:rsidP="00C56C7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C56C73" w:rsidRPr="00E94782" w:rsidRDefault="00C56C73" w:rsidP="00C56C7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C56C73" w:rsidRPr="00E94782" w:rsidRDefault="00C56C73" w:rsidP="00C56C7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C56C73" w:rsidRPr="00E94782" w:rsidRDefault="00C56C73" w:rsidP="00C56C7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C56C73" w:rsidRPr="00E94782" w:rsidRDefault="00C56C73" w:rsidP="00C56C7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C56C73" w:rsidRPr="00E94782" w:rsidRDefault="00C56C73" w:rsidP="00C56C7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18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0E2874" w:rsidRPr="00C56C73" w:rsidRDefault="000E2874" w:rsidP="000E287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F5978" w:rsidRPr="00C56C73" w:rsidRDefault="00FF5978" w:rsidP="00FF5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FF5978" w:rsidRPr="00C56C73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 xml:space="preserve">662361, Красноярский край, Балахтинский район, п. Черемушки, ул. Мира дом 26,  </w:t>
      </w:r>
    </w:p>
    <w:p w:rsidR="00FF5978" w:rsidRPr="00C56C73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>ИНН 2403005950, КПП  240301001,</w:t>
      </w:r>
    </w:p>
    <w:p w:rsidR="00FF5978" w:rsidRPr="00C56C73" w:rsidRDefault="00FF5978" w:rsidP="00FF59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Галина Игнатьевна Волкова.  </w:t>
      </w:r>
    </w:p>
    <w:p w:rsidR="00FF5978" w:rsidRPr="00C56C73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C56C73" w:rsidRPr="005D248A" w:rsidRDefault="00C56C73" w:rsidP="00C56C73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F5978" w:rsidRPr="00C56C73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F5978" w:rsidRPr="00C56C73" w:rsidRDefault="00FF5978" w:rsidP="00F90F3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56C73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Черемушкинской СОШ  являются средства поступающие из бюджета Балахтинского района.</w:t>
      </w:r>
    </w:p>
    <w:p w:rsidR="00F90F35" w:rsidRPr="00C56C73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C56C7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C56C73" w:rsidRPr="005D248A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C56C73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C56C73" w:rsidRPr="005D248A" w:rsidRDefault="00C56C73" w:rsidP="00C56C7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C56C73" w:rsidRPr="00E50A31" w:rsidRDefault="00C56C73" w:rsidP="00C56C7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C56C73" w:rsidRPr="00E50A31" w:rsidRDefault="00C56C73" w:rsidP="00C56C73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81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201 703,97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C56C73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Черемушкинская СОШ имеет на сумму 45 867,57 руб. – 19 %.</w:t>
      </w:r>
    </w:p>
    <w:p w:rsidR="00C56C73" w:rsidRPr="00C56C73" w:rsidRDefault="00C56C73" w:rsidP="00C56C7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>МБОУ Черемушкинская СОШ на 01.10.2019г. получила субсидию на питание детей без взимания родительской платы на основании Соглашения № 13 от 21.01.2019г. в размере 249 698,95 руб.</w:t>
      </w:r>
    </w:p>
    <w:p w:rsidR="00C56C73" w:rsidRPr="00C56C73" w:rsidRDefault="00C56C73" w:rsidP="00C56C7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415883 от 21.05.2019г. возвращено частичное перечисление субсидии на иные цели по Соглашению № 13 от 21.01.2019г. по платежному поручению № 188166 от 16.07.2019г. в размере 2 386,05 руб.</w:t>
      </w:r>
    </w:p>
    <w:p w:rsidR="00C56C73" w:rsidRPr="00C56C73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Черемушкинская СОШ не имеет.</w:t>
      </w:r>
    </w:p>
    <w:p w:rsidR="00C56C73" w:rsidRPr="00C56C73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Черемушкинская СОШ имеет на сумму 5,02 руб.</w:t>
      </w:r>
    </w:p>
    <w:p w:rsidR="00C56C73" w:rsidRPr="00E50A31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247 571,54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C56C73" w:rsidRPr="00E50A31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247 571,54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56C73" w:rsidRPr="00E50A31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247 571,54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100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C56C73" w:rsidRDefault="00C56C73" w:rsidP="00C56C7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247 571,54 руб.</w:t>
      </w:r>
    </w:p>
    <w:p w:rsidR="00C56C73" w:rsidRDefault="00C56C73" w:rsidP="00C56C7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Черемушкинская СОШ 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C56C73" w:rsidRDefault="00C56C73" w:rsidP="00C56C7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Черемушкинская 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48 000,00 руб.</w:t>
      </w:r>
    </w:p>
    <w:p w:rsidR="00F90F35" w:rsidRPr="000C1E2B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F90F35" w:rsidRPr="00C56C73" w:rsidRDefault="00F90F35" w:rsidP="00F90F35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90F35" w:rsidRPr="00C56C73" w:rsidRDefault="00F90F35" w:rsidP="00F90F3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56C73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F33AA" w:rsidRPr="000C1E2B" w:rsidRDefault="009F33AA" w:rsidP="00F90F3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sectPr w:rsidR="009F33AA" w:rsidRPr="000C1E2B" w:rsidSect="00BA526D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FD7C6D" w:rsidRPr="00E94782" w:rsidRDefault="00FD7C6D" w:rsidP="00FD7C6D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E94782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62</w:t>
      </w:r>
    </w:p>
    <w:p w:rsidR="00FD7C6D" w:rsidRPr="00E94782" w:rsidRDefault="00FD7C6D" w:rsidP="00FD7C6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FD7C6D" w:rsidRPr="00E94782" w:rsidRDefault="00FD7C6D" w:rsidP="00FD7C6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31.10.2019г.</w:t>
      </w:r>
    </w:p>
    <w:p w:rsidR="00FD7C6D" w:rsidRPr="00E94782" w:rsidRDefault="00FD7C6D" w:rsidP="00FD7C6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FD7C6D" w:rsidRPr="00E94782" w:rsidRDefault="00FD7C6D" w:rsidP="00FD7C6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14.10.2019г.            № 16,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E94782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E9478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на осуществление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питанием детей,  обучающихся в муниципальном бюджетном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</w:t>
      </w:r>
      <w:r w:rsidRPr="00E94782">
        <w:rPr>
          <w:rFonts w:ascii="Times New Roman" w:hAnsi="Times New Roman"/>
          <w:noProof/>
          <w:color w:val="000000"/>
          <w:sz w:val="26"/>
          <w:szCs w:val="26"/>
        </w:rPr>
        <w:t>за третий   квартал 2019г.</w:t>
      </w:r>
    </w:p>
    <w:p w:rsidR="00FD7C6D" w:rsidRPr="00E94782" w:rsidRDefault="00FD7C6D" w:rsidP="00FD7C6D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FD7C6D" w:rsidRPr="00E94782" w:rsidRDefault="00FD7C6D" w:rsidP="00FD7C6D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18</w:t>
      </w:r>
      <w:r w:rsidRPr="00E94782">
        <w:rPr>
          <w:rFonts w:ascii="Times New Roman" w:eastAsia="Calibri" w:hAnsi="Times New Roman"/>
          <w:noProof/>
          <w:sz w:val="26"/>
          <w:szCs w:val="26"/>
          <w:lang w:eastAsia="en-US"/>
        </w:rPr>
        <w:t>.10.2019г. по 31.10.2019г.</w:t>
      </w:r>
    </w:p>
    <w:p w:rsidR="00FD7C6D" w:rsidRPr="00C93A31" w:rsidRDefault="00FD7C6D" w:rsidP="00FD7C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C93A3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D7C6D" w:rsidRPr="00FD7C6D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D7C6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Чулымская  средняя общеобразовательная школа</w:t>
      </w:r>
    </w:p>
    <w:p w:rsidR="00FD7C6D" w:rsidRPr="00FD7C6D" w:rsidRDefault="00FD7C6D" w:rsidP="00FD7C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D7C6D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662342, Красноярский край, Балахтинский район, п. Чистое Поле, ул. Пришкольная                 дом 19, </w:t>
      </w:r>
    </w:p>
    <w:p w:rsidR="00FD7C6D" w:rsidRPr="00FD7C6D" w:rsidRDefault="00FD7C6D" w:rsidP="00FD7C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FD7C6D">
        <w:rPr>
          <w:rFonts w:ascii="Times New Roman" w:eastAsia="Calibri" w:hAnsi="Times New Roman"/>
          <w:noProof/>
          <w:color w:val="000000"/>
          <w:sz w:val="26"/>
          <w:szCs w:val="26"/>
        </w:rPr>
        <w:t>В проверяемом объекте директор учреждения Параномов Иван Владимирович.</w:t>
      </w:r>
    </w:p>
    <w:p w:rsidR="00FD7C6D" w:rsidRPr="00C93A31" w:rsidRDefault="00FD7C6D" w:rsidP="00FD7C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93A3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D7C6D" w:rsidRPr="005D248A" w:rsidRDefault="00FD7C6D" w:rsidP="00FD7C6D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D248A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D248A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D7C6D" w:rsidRPr="00C93A31" w:rsidRDefault="00FD7C6D" w:rsidP="00FD7C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C93A3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D7C6D" w:rsidRPr="00C93A31" w:rsidRDefault="00FD7C6D" w:rsidP="00FD7C6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93A31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</w:t>
      </w:r>
      <w:r>
        <w:rPr>
          <w:rFonts w:ascii="Times New Roman" w:hAnsi="Times New Roman"/>
          <w:noProof/>
          <w:sz w:val="26"/>
          <w:szCs w:val="26"/>
        </w:rPr>
        <w:t xml:space="preserve">Чулымской </w:t>
      </w:r>
      <w:r w:rsidRPr="00C93A31">
        <w:rPr>
          <w:rFonts w:ascii="Times New Roman" w:hAnsi="Times New Roman"/>
          <w:noProof/>
          <w:sz w:val="26"/>
          <w:szCs w:val="26"/>
        </w:rPr>
        <w:t>СОШ  являются средства поступающие из бюджета Балахтинского района.</w:t>
      </w:r>
    </w:p>
    <w:p w:rsidR="00FD7C6D" w:rsidRPr="00090446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90446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FD7C6D" w:rsidRPr="005D248A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521 от 19.08.2019г. «О внесении изменений в постановление администарции Балахтинского района от 30.1.02017г.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населения»».</w:t>
      </w:r>
    </w:p>
    <w:p w:rsidR="00FD7C6D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D248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FD7C6D" w:rsidRPr="005D248A" w:rsidRDefault="00FD7C6D" w:rsidP="00FD7C6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D248A"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FD7C6D" w:rsidRPr="00E50A31" w:rsidRDefault="00FD7C6D" w:rsidP="00FD7C6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Анализ поступления </w:t>
      </w:r>
      <w:r w:rsidRPr="00E50A31">
        <w:rPr>
          <w:rFonts w:ascii="Times New Roman" w:hAnsi="Times New Roman"/>
          <w:noProof/>
          <w:sz w:val="26"/>
          <w:szCs w:val="26"/>
        </w:rPr>
        <w:t xml:space="preserve">и расходования нефинансовых активов (продуктов питания) за </w:t>
      </w:r>
      <w:r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E50A31">
        <w:rPr>
          <w:rFonts w:ascii="Times New Roman" w:hAnsi="Times New Roman"/>
          <w:noProof/>
          <w:sz w:val="26"/>
          <w:szCs w:val="26"/>
        </w:rPr>
        <w:t xml:space="preserve">квартал 2019г. отражен в приложение №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50A31">
        <w:rPr>
          <w:rFonts w:ascii="Times New Roman" w:hAnsi="Times New Roman"/>
          <w:noProof/>
          <w:sz w:val="26"/>
          <w:szCs w:val="26"/>
        </w:rPr>
        <w:t>1.</w:t>
      </w:r>
    </w:p>
    <w:p w:rsidR="00FD7C6D" w:rsidRPr="00E50A31" w:rsidRDefault="00FD7C6D" w:rsidP="00FD7C6D">
      <w:pPr>
        <w:autoSpaceDE w:val="0"/>
        <w:autoSpaceDN w:val="0"/>
        <w:adjustRightInd w:val="0"/>
        <w:spacing w:before="3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По состоянию на 01.10</w:t>
      </w:r>
      <w:r w:rsidRPr="00E50A31">
        <w:rPr>
          <w:rFonts w:ascii="Times New Roman" w:hAnsi="Times New Roman"/>
          <w:noProof/>
          <w:sz w:val="26"/>
          <w:szCs w:val="26"/>
        </w:rPr>
        <w:t xml:space="preserve">.2019г. исполнение договоров по приобретению продуктов питания составило </w:t>
      </w:r>
      <w:r>
        <w:rPr>
          <w:rFonts w:ascii="Times New Roman" w:hAnsi="Times New Roman"/>
          <w:noProof/>
          <w:sz w:val="26"/>
          <w:szCs w:val="26"/>
        </w:rPr>
        <w:t xml:space="preserve">78 </w:t>
      </w:r>
      <w:r w:rsidRPr="00487A6C">
        <w:rPr>
          <w:rFonts w:ascii="Times New Roman" w:hAnsi="Times New Roman"/>
          <w:noProof/>
          <w:sz w:val="26"/>
          <w:szCs w:val="26"/>
        </w:rPr>
        <w:t>%,</w:t>
      </w:r>
      <w:r w:rsidRPr="00E50A31">
        <w:rPr>
          <w:rFonts w:ascii="Times New Roman" w:hAnsi="Times New Roman"/>
          <w:noProof/>
          <w:sz w:val="26"/>
          <w:szCs w:val="26"/>
        </w:rPr>
        <w:t xml:space="preserve"> оплачено поставщику на основании контрактов по счет – фактурам в размере </w:t>
      </w:r>
      <w:r>
        <w:rPr>
          <w:rFonts w:ascii="Times New Roman" w:hAnsi="Times New Roman"/>
          <w:noProof/>
          <w:sz w:val="26"/>
          <w:szCs w:val="26"/>
        </w:rPr>
        <w:t xml:space="preserve">736 080,72 </w:t>
      </w:r>
      <w:r w:rsidRPr="00E50A31">
        <w:rPr>
          <w:rFonts w:ascii="Times New Roman" w:hAnsi="Times New Roman"/>
          <w:noProof/>
          <w:sz w:val="26"/>
          <w:szCs w:val="26"/>
        </w:rPr>
        <w:t>руб.</w:t>
      </w:r>
    </w:p>
    <w:p w:rsidR="00FD7C6D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 01.</w:t>
      </w:r>
      <w:r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по оплате с поставщиками 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Чулымская СОШ имеет на сумму 204 075,59 22 руб. – 22 %.</w:t>
      </w:r>
    </w:p>
    <w:p w:rsidR="00FD7C6D" w:rsidRPr="00215661" w:rsidRDefault="00FD7C6D" w:rsidP="00FD7C6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15661">
        <w:rPr>
          <w:rFonts w:ascii="Times New Roman" w:hAnsi="Times New Roman"/>
          <w:noProof/>
          <w:color w:val="000000"/>
          <w:sz w:val="26"/>
          <w:szCs w:val="26"/>
        </w:rPr>
        <w:t>МБОУ Чулымская СОШ на 01.10.2019г. получила субсидию на питание детей без взимания родительской платы на основании Соглашения № 12 от 18.01.2019г. в размере 878031,48 руб.</w:t>
      </w:r>
    </w:p>
    <w:p w:rsidR="00FD7C6D" w:rsidRPr="00215661" w:rsidRDefault="00FD7C6D" w:rsidP="00FD7C6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15661"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415917 от 21.05.2019г. возвращено частичное перечисление субсидии на иные цели по Соглашению № 12 от 18.01.2019г. по платежному поручению № 188167 от 16.07.2019г. в размере 63 302,52 руб.</w:t>
      </w:r>
    </w:p>
    <w:p w:rsidR="00FD7C6D" w:rsidRPr="00215661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15661"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Чулымская СОШ не имеет.</w:t>
      </w:r>
    </w:p>
    <w:p w:rsidR="00FD7C6D" w:rsidRPr="00215661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15661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Чулымская СОШ имеет на сумму 5 792,25 руб.</w:t>
      </w:r>
    </w:p>
    <w:p w:rsidR="00FD7C6D" w:rsidRPr="00E50A31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Принято обязательств на 2019г. на основании контрактов на сумму 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 xml:space="preserve">940 156,31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и действуют до полного исполнения обязательств по контрактам.</w:t>
      </w:r>
    </w:p>
    <w:p w:rsidR="00FD7C6D" w:rsidRPr="00E50A31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Принято денежных обязательств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2019г. на основании контрактов по предоставленным счет фактурам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 xml:space="preserve">940 156,31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D7C6D" w:rsidRPr="00E50A31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исполнено денежны</w:t>
      </w:r>
      <w:r>
        <w:rPr>
          <w:rFonts w:ascii="Times New Roman" w:hAnsi="Times New Roman"/>
          <w:noProof/>
          <w:color w:val="000000"/>
          <w:sz w:val="26"/>
          <w:szCs w:val="26"/>
        </w:rPr>
        <w:t>х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 обязательств по контрактам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>940 156,31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руб., процент исполнения составляет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– 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 xml:space="preserve">100 </w:t>
      </w:r>
      <w:r w:rsidRPr="00487A6C">
        <w:rPr>
          <w:rFonts w:ascii="Times New Roman" w:hAnsi="Times New Roman"/>
          <w:noProof/>
          <w:color w:val="000000"/>
          <w:sz w:val="26"/>
          <w:szCs w:val="26"/>
        </w:rPr>
        <w:t>%.</w:t>
      </w:r>
    </w:p>
    <w:p w:rsidR="00FD7C6D" w:rsidRDefault="00FD7C6D" w:rsidP="00FD7C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нарастающим итогом с учетом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первого полугодия  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2019г.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 xml:space="preserve">910 125,08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FD7C6D" w:rsidRDefault="00FD7C6D" w:rsidP="00FD7C6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50A31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</w:t>
      </w:r>
      <w:r>
        <w:rPr>
          <w:rFonts w:ascii="Times New Roman" w:hAnsi="Times New Roman"/>
          <w:noProof/>
          <w:color w:val="000000"/>
          <w:sz w:val="26"/>
          <w:szCs w:val="26"/>
        </w:rPr>
        <w:t>СОШ на 01.10</w:t>
      </w:r>
      <w:r w:rsidRPr="00E50A31">
        <w:rPr>
          <w:rFonts w:ascii="Times New Roman" w:hAnsi="Times New Roman"/>
          <w:noProof/>
          <w:color w:val="000000"/>
          <w:sz w:val="26"/>
          <w:szCs w:val="26"/>
        </w:rPr>
        <w:t>.2019г. имеет остатки продуктов питания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30 031,23 р</w:t>
      </w:r>
      <w:r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FD7C6D" w:rsidRDefault="00FD7C6D" w:rsidP="00FD7C6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6C0F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на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01.10.2019г.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E6C0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размере </w:t>
      </w:r>
      <w:r w:rsidR="00215661">
        <w:rPr>
          <w:rFonts w:ascii="Times New Roman" w:hAnsi="Times New Roman"/>
          <w:noProof/>
          <w:color w:val="000000"/>
          <w:sz w:val="26"/>
          <w:szCs w:val="26"/>
        </w:rPr>
        <w:t xml:space="preserve">147 743,01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A3C19" w:rsidRPr="000C1E2B" w:rsidRDefault="007A3C19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7A3C19" w:rsidRPr="00215661" w:rsidRDefault="007A3C19" w:rsidP="007A3C1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15661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7A3C19" w:rsidRDefault="007A3C19" w:rsidP="007A3C1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15661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7A3C19" w:rsidRDefault="007A3C19" w:rsidP="007A3C1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sectPr w:rsidR="007A3C19" w:rsidSect="00BA526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0BA"/>
    <w:multiLevelType w:val="multilevel"/>
    <w:tmpl w:val="B80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464AC"/>
    <w:multiLevelType w:val="multilevel"/>
    <w:tmpl w:val="C380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B34BE"/>
    <w:multiLevelType w:val="multilevel"/>
    <w:tmpl w:val="2E3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086257"/>
    <w:multiLevelType w:val="multilevel"/>
    <w:tmpl w:val="CA0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AC0D43"/>
    <w:multiLevelType w:val="hybridMultilevel"/>
    <w:tmpl w:val="E7F646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CE827C8"/>
    <w:multiLevelType w:val="hybridMultilevel"/>
    <w:tmpl w:val="BB3C90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0203076"/>
    <w:multiLevelType w:val="multilevel"/>
    <w:tmpl w:val="CB34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656CF6"/>
    <w:multiLevelType w:val="hybridMultilevel"/>
    <w:tmpl w:val="CE2023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3632878"/>
    <w:multiLevelType w:val="multilevel"/>
    <w:tmpl w:val="2110E5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B986944"/>
    <w:multiLevelType w:val="multilevel"/>
    <w:tmpl w:val="3B76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A97A73"/>
    <w:multiLevelType w:val="hybridMultilevel"/>
    <w:tmpl w:val="9C063F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3085073"/>
    <w:multiLevelType w:val="hybridMultilevel"/>
    <w:tmpl w:val="2110E5F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2902E01"/>
    <w:multiLevelType w:val="multilevel"/>
    <w:tmpl w:val="16F0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7D95915"/>
    <w:multiLevelType w:val="multilevel"/>
    <w:tmpl w:val="A86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9B6745"/>
    <w:multiLevelType w:val="multilevel"/>
    <w:tmpl w:val="0A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19608B4"/>
    <w:multiLevelType w:val="hybridMultilevel"/>
    <w:tmpl w:val="463821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3CE1337"/>
    <w:multiLevelType w:val="multilevel"/>
    <w:tmpl w:val="C81C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D1924CE"/>
    <w:multiLevelType w:val="hybridMultilevel"/>
    <w:tmpl w:val="6A1661B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77E7A03"/>
    <w:multiLevelType w:val="multilevel"/>
    <w:tmpl w:val="3CB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3"/>
  </w:num>
  <w:num w:numId="4">
    <w:abstractNumId w:val="19"/>
  </w:num>
  <w:num w:numId="5">
    <w:abstractNumId w:val="13"/>
  </w:num>
  <w:num w:numId="6">
    <w:abstractNumId w:val="2"/>
  </w:num>
  <w:num w:numId="7">
    <w:abstractNumId w:val="0"/>
  </w:num>
  <w:num w:numId="8">
    <w:abstractNumId w:val="6"/>
  </w:num>
  <w:num w:numId="9">
    <w:abstractNumId w:val="17"/>
  </w:num>
  <w:num w:numId="10">
    <w:abstractNumId w:val="1"/>
  </w:num>
  <w:num w:numId="11">
    <w:abstractNumId w:val="9"/>
  </w:num>
  <w:num w:numId="12">
    <w:abstractNumId w:val="14"/>
  </w:num>
  <w:num w:numId="13">
    <w:abstractNumId w:val="5"/>
  </w:num>
  <w:num w:numId="14">
    <w:abstractNumId w:val="18"/>
  </w:num>
  <w:num w:numId="15">
    <w:abstractNumId w:val="16"/>
  </w:num>
  <w:num w:numId="16">
    <w:abstractNumId w:val="4"/>
  </w:num>
  <w:num w:numId="17">
    <w:abstractNumId w:val="10"/>
  </w:num>
  <w:num w:numId="18">
    <w:abstractNumId w:val="11"/>
  </w:num>
  <w:num w:numId="19">
    <w:abstractNumId w:val="8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B30"/>
    <w:rsid w:val="00001E7F"/>
    <w:rsid w:val="00002A49"/>
    <w:rsid w:val="000046E2"/>
    <w:rsid w:val="000053C4"/>
    <w:rsid w:val="00007366"/>
    <w:rsid w:val="000134B7"/>
    <w:rsid w:val="00013BBE"/>
    <w:rsid w:val="0001420E"/>
    <w:rsid w:val="000151B6"/>
    <w:rsid w:val="0001528E"/>
    <w:rsid w:val="000152B3"/>
    <w:rsid w:val="00015423"/>
    <w:rsid w:val="0001694B"/>
    <w:rsid w:val="00017121"/>
    <w:rsid w:val="00020224"/>
    <w:rsid w:val="0002108B"/>
    <w:rsid w:val="00024A2D"/>
    <w:rsid w:val="00027F7C"/>
    <w:rsid w:val="00030668"/>
    <w:rsid w:val="0003300E"/>
    <w:rsid w:val="000334B8"/>
    <w:rsid w:val="0003371D"/>
    <w:rsid w:val="000340AE"/>
    <w:rsid w:val="000345B1"/>
    <w:rsid w:val="0003667B"/>
    <w:rsid w:val="00036C45"/>
    <w:rsid w:val="000413D0"/>
    <w:rsid w:val="00043EDB"/>
    <w:rsid w:val="00044808"/>
    <w:rsid w:val="00050E70"/>
    <w:rsid w:val="0005440A"/>
    <w:rsid w:val="00060308"/>
    <w:rsid w:val="0006198D"/>
    <w:rsid w:val="00063490"/>
    <w:rsid w:val="00067833"/>
    <w:rsid w:val="00067F01"/>
    <w:rsid w:val="000706C5"/>
    <w:rsid w:val="00070B48"/>
    <w:rsid w:val="00070C91"/>
    <w:rsid w:val="00072B0C"/>
    <w:rsid w:val="000741AE"/>
    <w:rsid w:val="00075E4B"/>
    <w:rsid w:val="00076365"/>
    <w:rsid w:val="000764C6"/>
    <w:rsid w:val="00076C4A"/>
    <w:rsid w:val="00076F6E"/>
    <w:rsid w:val="0008019D"/>
    <w:rsid w:val="00080718"/>
    <w:rsid w:val="00080E9A"/>
    <w:rsid w:val="00081058"/>
    <w:rsid w:val="00081E49"/>
    <w:rsid w:val="00081E50"/>
    <w:rsid w:val="000820C4"/>
    <w:rsid w:val="00082FC6"/>
    <w:rsid w:val="0008323B"/>
    <w:rsid w:val="00084CC4"/>
    <w:rsid w:val="00084DD8"/>
    <w:rsid w:val="0008632A"/>
    <w:rsid w:val="000865B0"/>
    <w:rsid w:val="00086E96"/>
    <w:rsid w:val="00090446"/>
    <w:rsid w:val="00090C02"/>
    <w:rsid w:val="0009296D"/>
    <w:rsid w:val="00092AB8"/>
    <w:rsid w:val="0009324E"/>
    <w:rsid w:val="000933C3"/>
    <w:rsid w:val="000945B0"/>
    <w:rsid w:val="000A1604"/>
    <w:rsid w:val="000A1E63"/>
    <w:rsid w:val="000A232A"/>
    <w:rsid w:val="000A336F"/>
    <w:rsid w:val="000A3604"/>
    <w:rsid w:val="000A398E"/>
    <w:rsid w:val="000A53DF"/>
    <w:rsid w:val="000A5F7C"/>
    <w:rsid w:val="000A684A"/>
    <w:rsid w:val="000A7D26"/>
    <w:rsid w:val="000B0A31"/>
    <w:rsid w:val="000B1055"/>
    <w:rsid w:val="000B1FA5"/>
    <w:rsid w:val="000B21F3"/>
    <w:rsid w:val="000B370B"/>
    <w:rsid w:val="000B4EBC"/>
    <w:rsid w:val="000B50A9"/>
    <w:rsid w:val="000B50EB"/>
    <w:rsid w:val="000B63FB"/>
    <w:rsid w:val="000B666F"/>
    <w:rsid w:val="000B6F86"/>
    <w:rsid w:val="000B7A57"/>
    <w:rsid w:val="000C0193"/>
    <w:rsid w:val="000C0736"/>
    <w:rsid w:val="000C1E2B"/>
    <w:rsid w:val="000C29E6"/>
    <w:rsid w:val="000C3C59"/>
    <w:rsid w:val="000C7C74"/>
    <w:rsid w:val="000D15C6"/>
    <w:rsid w:val="000D2144"/>
    <w:rsid w:val="000D37D7"/>
    <w:rsid w:val="000D44E6"/>
    <w:rsid w:val="000D54EE"/>
    <w:rsid w:val="000D6921"/>
    <w:rsid w:val="000D6D55"/>
    <w:rsid w:val="000D7B25"/>
    <w:rsid w:val="000E2416"/>
    <w:rsid w:val="000E2874"/>
    <w:rsid w:val="000E4465"/>
    <w:rsid w:val="000E5647"/>
    <w:rsid w:val="000E6559"/>
    <w:rsid w:val="000E6683"/>
    <w:rsid w:val="000E7EE9"/>
    <w:rsid w:val="000F1D36"/>
    <w:rsid w:val="000F2573"/>
    <w:rsid w:val="000F30AF"/>
    <w:rsid w:val="000F4C5D"/>
    <w:rsid w:val="000F4CBA"/>
    <w:rsid w:val="000F525E"/>
    <w:rsid w:val="000F61EC"/>
    <w:rsid w:val="000F70F1"/>
    <w:rsid w:val="00101276"/>
    <w:rsid w:val="0010250B"/>
    <w:rsid w:val="00102FFB"/>
    <w:rsid w:val="001037D1"/>
    <w:rsid w:val="00105CB3"/>
    <w:rsid w:val="001065F9"/>
    <w:rsid w:val="001069B2"/>
    <w:rsid w:val="00107113"/>
    <w:rsid w:val="00107661"/>
    <w:rsid w:val="00107C2D"/>
    <w:rsid w:val="00110B60"/>
    <w:rsid w:val="001111AA"/>
    <w:rsid w:val="00112D97"/>
    <w:rsid w:val="00113D99"/>
    <w:rsid w:val="00114328"/>
    <w:rsid w:val="00114D81"/>
    <w:rsid w:val="00115253"/>
    <w:rsid w:val="0011722F"/>
    <w:rsid w:val="00117299"/>
    <w:rsid w:val="001206B8"/>
    <w:rsid w:val="0012397E"/>
    <w:rsid w:val="001240B1"/>
    <w:rsid w:val="00125305"/>
    <w:rsid w:val="00125937"/>
    <w:rsid w:val="001270AE"/>
    <w:rsid w:val="00127619"/>
    <w:rsid w:val="00127D70"/>
    <w:rsid w:val="00130612"/>
    <w:rsid w:val="001322C9"/>
    <w:rsid w:val="001327F9"/>
    <w:rsid w:val="00134019"/>
    <w:rsid w:val="00136E36"/>
    <w:rsid w:val="00137B8C"/>
    <w:rsid w:val="001408F8"/>
    <w:rsid w:val="00141958"/>
    <w:rsid w:val="00142572"/>
    <w:rsid w:val="001437BC"/>
    <w:rsid w:val="00144F73"/>
    <w:rsid w:val="00145978"/>
    <w:rsid w:val="00146F6F"/>
    <w:rsid w:val="00152F51"/>
    <w:rsid w:val="00153461"/>
    <w:rsid w:val="001534C2"/>
    <w:rsid w:val="001542D5"/>
    <w:rsid w:val="0015549E"/>
    <w:rsid w:val="00155E7E"/>
    <w:rsid w:val="00155EBA"/>
    <w:rsid w:val="00157F91"/>
    <w:rsid w:val="00160A24"/>
    <w:rsid w:val="001617D6"/>
    <w:rsid w:val="00162339"/>
    <w:rsid w:val="00162C64"/>
    <w:rsid w:val="00163880"/>
    <w:rsid w:val="00164634"/>
    <w:rsid w:val="001647D1"/>
    <w:rsid w:val="00166619"/>
    <w:rsid w:val="0016716E"/>
    <w:rsid w:val="001709EE"/>
    <w:rsid w:val="00171D10"/>
    <w:rsid w:val="00171D74"/>
    <w:rsid w:val="00172441"/>
    <w:rsid w:val="00173CE1"/>
    <w:rsid w:val="0017559D"/>
    <w:rsid w:val="00175E74"/>
    <w:rsid w:val="001760F1"/>
    <w:rsid w:val="00176209"/>
    <w:rsid w:val="00176D9C"/>
    <w:rsid w:val="00181415"/>
    <w:rsid w:val="00181E0F"/>
    <w:rsid w:val="00183621"/>
    <w:rsid w:val="0018402A"/>
    <w:rsid w:val="00184A5F"/>
    <w:rsid w:val="0018681E"/>
    <w:rsid w:val="00186A86"/>
    <w:rsid w:val="00190745"/>
    <w:rsid w:val="00191773"/>
    <w:rsid w:val="0019342F"/>
    <w:rsid w:val="0019558F"/>
    <w:rsid w:val="00195712"/>
    <w:rsid w:val="001958E2"/>
    <w:rsid w:val="001973C8"/>
    <w:rsid w:val="001A0282"/>
    <w:rsid w:val="001A27CD"/>
    <w:rsid w:val="001A2B11"/>
    <w:rsid w:val="001A2B44"/>
    <w:rsid w:val="001A3606"/>
    <w:rsid w:val="001A412F"/>
    <w:rsid w:val="001A4C96"/>
    <w:rsid w:val="001A5106"/>
    <w:rsid w:val="001A59F2"/>
    <w:rsid w:val="001A626C"/>
    <w:rsid w:val="001A749F"/>
    <w:rsid w:val="001A7DAE"/>
    <w:rsid w:val="001B01AE"/>
    <w:rsid w:val="001B02A6"/>
    <w:rsid w:val="001B0672"/>
    <w:rsid w:val="001B0DB3"/>
    <w:rsid w:val="001B0F11"/>
    <w:rsid w:val="001B1DF9"/>
    <w:rsid w:val="001B21D1"/>
    <w:rsid w:val="001B2D51"/>
    <w:rsid w:val="001B3148"/>
    <w:rsid w:val="001C1CEA"/>
    <w:rsid w:val="001C1F28"/>
    <w:rsid w:val="001C3265"/>
    <w:rsid w:val="001C326D"/>
    <w:rsid w:val="001C3E11"/>
    <w:rsid w:val="001C455E"/>
    <w:rsid w:val="001C4744"/>
    <w:rsid w:val="001C534B"/>
    <w:rsid w:val="001C5402"/>
    <w:rsid w:val="001C5704"/>
    <w:rsid w:val="001C5C74"/>
    <w:rsid w:val="001C6B2E"/>
    <w:rsid w:val="001D27F1"/>
    <w:rsid w:val="001D4F2A"/>
    <w:rsid w:val="001D5917"/>
    <w:rsid w:val="001D6141"/>
    <w:rsid w:val="001D7863"/>
    <w:rsid w:val="001E138E"/>
    <w:rsid w:val="001E1A39"/>
    <w:rsid w:val="001E256E"/>
    <w:rsid w:val="001E2C30"/>
    <w:rsid w:val="001E57BF"/>
    <w:rsid w:val="001E75A4"/>
    <w:rsid w:val="001F0C9C"/>
    <w:rsid w:val="001F1E5C"/>
    <w:rsid w:val="001F2A46"/>
    <w:rsid w:val="001F461A"/>
    <w:rsid w:val="001F5161"/>
    <w:rsid w:val="001F5965"/>
    <w:rsid w:val="001F5B25"/>
    <w:rsid w:val="00201D31"/>
    <w:rsid w:val="002021E0"/>
    <w:rsid w:val="00203E58"/>
    <w:rsid w:val="00204BF5"/>
    <w:rsid w:val="00204CF6"/>
    <w:rsid w:val="00206DC9"/>
    <w:rsid w:val="00207E3B"/>
    <w:rsid w:val="002119AF"/>
    <w:rsid w:val="00212F9B"/>
    <w:rsid w:val="00213E3B"/>
    <w:rsid w:val="00214E94"/>
    <w:rsid w:val="00215661"/>
    <w:rsid w:val="00215EDB"/>
    <w:rsid w:val="002165B5"/>
    <w:rsid w:val="002169B2"/>
    <w:rsid w:val="00217148"/>
    <w:rsid w:val="002203EF"/>
    <w:rsid w:val="0022098F"/>
    <w:rsid w:val="00220ED3"/>
    <w:rsid w:val="00222DD3"/>
    <w:rsid w:val="00224115"/>
    <w:rsid w:val="00224343"/>
    <w:rsid w:val="00225081"/>
    <w:rsid w:val="00230887"/>
    <w:rsid w:val="00230B6C"/>
    <w:rsid w:val="00230E06"/>
    <w:rsid w:val="00235E1E"/>
    <w:rsid w:val="00236C08"/>
    <w:rsid w:val="00237F4F"/>
    <w:rsid w:val="00241968"/>
    <w:rsid w:val="00242F31"/>
    <w:rsid w:val="002444BD"/>
    <w:rsid w:val="00244969"/>
    <w:rsid w:val="00245281"/>
    <w:rsid w:val="00246AE2"/>
    <w:rsid w:val="0025257A"/>
    <w:rsid w:val="00253DD6"/>
    <w:rsid w:val="00255489"/>
    <w:rsid w:val="002565CD"/>
    <w:rsid w:val="00260B3C"/>
    <w:rsid w:val="00260BF3"/>
    <w:rsid w:val="00260C13"/>
    <w:rsid w:val="002634E0"/>
    <w:rsid w:val="00264598"/>
    <w:rsid w:val="002646E7"/>
    <w:rsid w:val="00264FBC"/>
    <w:rsid w:val="00267A78"/>
    <w:rsid w:val="00270FD2"/>
    <w:rsid w:val="00272309"/>
    <w:rsid w:val="00272916"/>
    <w:rsid w:val="00273495"/>
    <w:rsid w:val="00274197"/>
    <w:rsid w:val="002766D1"/>
    <w:rsid w:val="00280133"/>
    <w:rsid w:val="00280AD6"/>
    <w:rsid w:val="002815F4"/>
    <w:rsid w:val="002816C9"/>
    <w:rsid w:val="002819B0"/>
    <w:rsid w:val="00282C34"/>
    <w:rsid w:val="002849E9"/>
    <w:rsid w:val="00285651"/>
    <w:rsid w:val="00285679"/>
    <w:rsid w:val="00286553"/>
    <w:rsid w:val="00286B7C"/>
    <w:rsid w:val="00287810"/>
    <w:rsid w:val="00291D98"/>
    <w:rsid w:val="002951D2"/>
    <w:rsid w:val="002955CA"/>
    <w:rsid w:val="00295706"/>
    <w:rsid w:val="00295808"/>
    <w:rsid w:val="00295BAD"/>
    <w:rsid w:val="00296B9E"/>
    <w:rsid w:val="002A0333"/>
    <w:rsid w:val="002A034F"/>
    <w:rsid w:val="002A04F8"/>
    <w:rsid w:val="002A0EBF"/>
    <w:rsid w:val="002A15CF"/>
    <w:rsid w:val="002A2435"/>
    <w:rsid w:val="002A395F"/>
    <w:rsid w:val="002A4D56"/>
    <w:rsid w:val="002A6380"/>
    <w:rsid w:val="002A7452"/>
    <w:rsid w:val="002A7B3D"/>
    <w:rsid w:val="002B0D50"/>
    <w:rsid w:val="002B1F4A"/>
    <w:rsid w:val="002B2819"/>
    <w:rsid w:val="002B2E79"/>
    <w:rsid w:val="002B32E4"/>
    <w:rsid w:val="002B661D"/>
    <w:rsid w:val="002B7C38"/>
    <w:rsid w:val="002C1917"/>
    <w:rsid w:val="002C1F0D"/>
    <w:rsid w:val="002C2B44"/>
    <w:rsid w:val="002C2BD9"/>
    <w:rsid w:val="002C310A"/>
    <w:rsid w:val="002C3F86"/>
    <w:rsid w:val="002C72A0"/>
    <w:rsid w:val="002D265C"/>
    <w:rsid w:val="002D52DA"/>
    <w:rsid w:val="002D5946"/>
    <w:rsid w:val="002D5A6E"/>
    <w:rsid w:val="002D5C73"/>
    <w:rsid w:val="002D5D57"/>
    <w:rsid w:val="002D7966"/>
    <w:rsid w:val="002E0504"/>
    <w:rsid w:val="002E083E"/>
    <w:rsid w:val="002E0B77"/>
    <w:rsid w:val="002E15B1"/>
    <w:rsid w:val="002E2193"/>
    <w:rsid w:val="002E59F1"/>
    <w:rsid w:val="002E6627"/>
    <w:rsid w:val="002E6910"/>
    <w:rsid w:val="002E6C0F"/>
    <w:rsid w:val="002F27B9"/>
    <w:rsid w:val="002F2E2D"/>
    <w:rsid w:val="002F32E4"/>
    <w:rsid w:val="002F45D0"/>
    <w:rsid w:val="002F5E03"/>
    <w:rsid w:val="002F69C0"/>
    <w:rsid w:val="002F7781"/>
    <w:rsid w:val="002F7922"/>
    <w:rsid w:val="00301DF2"/>
    <w:rsid w:val="00302D0A"/>
    <w:rsid w:val="00303C01"/>
    <w:rsid w:val="00306416"/>
    <w:rsid w:val="003101EB"/>
    <w:rsid w:val="003134BA"/>
    <w:rsid w:val="0031460F"/>
    <w:rsid w:val="0031473A"/>
    <w:rsid w:val="00314A06"/>
    <w:rsid w:val="003163DE"/>
    <w:rsid w:val="003174D8"/>
    <w:rsid w:val="00317A26"/>
    <w:rsid w:val="00317B7B"/>
    <w:rsid w:val="00320B74"/>
    <w:rsid w:val="0032111E"/>
    <w:rsid w:val="0032414B"/>
    <w:rsid w:val="003269B5"/>
    <w:rsid w:val="00326EC6"/>
    <w:rsid w:val="00326EDB"/>
    <w:rsid w:val="00326F6A"/>
    <w:rsid w:val="0033152A"/>
    <w:rsid w:val="00331C55"/>
    <w:rsid w:val="00331C7F"/>
    <w:rsid w:val="003339F7"/>
    <w:rsid w:val="00334988"/>
    <w:rsid w:val="00334EAA"/>
    <w:rsid w:val="0033514A"/>
    <w:rsid w:val="003357E9"/>
    <w:rsid w:val="00336137"/>
    <w:rsid w:val="0034089E"/>
    <w:rsid w:val="00340D75"/>
    <w:rsid w:val="00342367"/>
    <w:rsid w:val="00343515"/>
    <w:rsid w:val="003467F1"/>
    <w:rsid w:val="0034712F"/>
    <w:rsid w:val="003503FC"/>
    <w:rsid w:val="00350C69"/>
    <w:rsid w:val="00351468"/>
    <w:rsid w:val="003550A9"/>
    <w:rsid w:val="00356A47"/>
    <w:rsid w:val="0035766E"/>
    <w:rsid w:val="00357815"/>
    <w:rsid w:val="0036097D"/>
    <w:rsid w:val="00361923"/>
    <w:rsid w:val="00362C91"/>
    <w:rsid w:val="00362D14"/>
    <w:rsid w:val="00363C87"/>
    <w:rsid w:val="00364255"/>
    <w:rsid w:val="0036450C"/>
    <w:rsid w:val="0036519C"/>
    <w:rsid w:val="00365DA0"/>
    <w:rsid w:val="00366369"/>
    <w:rsid w:val="0036669B"/>
    <w:rsid w:val="00366ED4"/>
    <w:rsid w:val="00367F52"/>
    <w:rsid w:val="00371955"/>
    <w:rsid w:val="00371C34"/>
    <w:rsid w:val="003726D6"/>
    <w:rsid w:val="00375470"/>
    <w:rsid w:val="00375939"/>
    <w:rsid w:val="00376CFB"/>
    <w:rsid w:val="003775BD"/>
    <w:rsid w:val="00381344"/>
    <w:rsid w:val="00384A38"/>
    <w:rsid w:val="003855E2"/>
    <w:rsid w:val="00385CA3"/>
    <w:rsid w:val="00385FB2"/>
    <w:rsid w:val="00386472"/>
    <w:rsid w:val="00386E9A"/>
    <w:rsid w:val="00387258"/>
    <w:rsid w:val="00390649"/>
    <w:rsid w:val="00391A65"/>
    <w:rsid w:val="00391E6A"/>
    <w:rsid w:val="00393142"/>
    <w:rsid w:val="00393F4A"/>
    <w:rsid w:val="00394338"/>
    <w:rsid w:val="00395632"/>
    <w:rsid w:val="003958C1"/>
    <w:rsid w:val="00396D20"/>
    <w:rsid w:val="00396E3F"/>
    <w:rsid w:val="00397239"/>
    <w:rsid w:val="003A0C8D"/>
    <w:rsid w:val="003A1280"/>
    <w:rsid w:val="003B3441"/>
    <w:rsid w:val="003B51BE"/>
    <w:rsid w:val="003B5946"/>
    <w:rsid w:val="003B5F41"/>
    <w:rsid w:val="003B7065"/>
    <w:rsid w:val="003C0F06"/>
    <w:rsid w:val="003C1267"/>
    <w:rsid w:val="003C2AF2"/>
    <w:rsid w:val="003C46B5"/>
    <w:rsid w:val="003C5969"/>
    <w:rsid w:val="003C5B51"/>
    <w:rsid w:val="003C7D42"/>
    <w:rsid w:val="003D02A4"/>
    <w:rsid w:val="003D1293"/>
    <w:rsid w:val="003D22B3"/>
    <w:rsid w:val="003D27B6"/>
    <w:rsid w:val="003D3E22"/>
    <w:rsid w:val="003D471B"/>
    <w:rsid w:val="003E12EB"/>
    <w:rsid w:val="003E20F8"/>
    <w:rsid w:val="003F1B48"/>
    <w:rsid w:val="003F2285"/>
    <w:rsid w:val="003F2B32"/>
    <w:rsid w:val="003F2FBB"/>
    <w:rsid w:val="003F4FE0"/>
    <w:rsid w:val="003F6301"/>
    <w:rsid w:val="003F6786"/>
    <w:rsid w:val="003F6AD6"/>
    <w:rsid w:val="003F7F1A"/>
    <w:rsid w:val="00403948"/>
    <w:rsid w:val="00403E7C"/>
    <w:rsid w:val="00404854"/>
    <w:rsid w:val="004053A7"/>
    <w:rsid w:val="004079F0"/>
    <w:rsid w:val="004157FA"/>
    <w:rsid w:val="00415E96"/>
    <w:rsid w:val="004175A0"/>
    <w:rsid w:val="00420C6E"/>
    <w:rsid w:val="00422F08"/>
    <w:rsid w:val="00424209"/>
    <w:rsid w:val="00424388"/>
    <w:rsid w:val="0042783C"/>
    <w:rsid w:val="004327FC"/>
    <w:rsid w:val="00432FE0"/>
    <w:rsid w:val="00437001"/>
    <w:rsid w:val="004371D3"/>
    <w:rsid w:val="00437A96"/>
    <w:rsid w:val="00443DA4"/>
    <w:rsid w:val="00444628"/>
    <w:rsid w:val="00444E1D"/>
    <w:rsid w:val="004458E0"/>
    <w:rsid w:val="00445C49"/>
    <w:rsid w:val="00445E36"/>
    <w:rsid w:val="00446CD1"/>
    <w:rsid w:val="00446D26"/>
    <w:rsid w:val="004522EF"/>
    <w:rsid w:val="00453535"/>
    <w:rsid w:val="0045375C"/>
    <w:rsid w:val="00453A22"/>
    <w:rsid w:val="004541D6"/>
    <w:rsid w:val="00454EBE"/>
    <w:rsid w:val="00455E4C"/>
    <w:rsid w:val="00456654"/>
    <w:rsid w:val="00456766"/>
    <w:rsid w:val="00457760"/>
    <w:rsid w:val="0046084A"/>
    <w:rsid w:val="00460F8C"/>
    <w:rsid w:val="004611B3"/>
    <w:rsid w:val="00463388"/>
    <w:rsid w:val="0046346A"/>
    <w:rsid w:val="00463D21"/>
    <w:rsid w:val="00463F7C"/>
    <w:rsid w:val="00465178"/>
    <w:rsid w:val="004656DE"/>
    <w:rsid w:val="00465967"/>
    <w:rsid w:val="0046685A"/>
    <w:rsid w:val="00467E47"/>
    <w:rsid w:val="004707B4"/>
    <w:rsid w:val="00472361"/>
    <w:rsid w:val="00473745"/>
    <w:rsid w:val="004753D4"/>
    <w:rsid w:val="0047786C"/>
    <w:rsid w:val="00484280"/>
    <w:rsid w:val="0048508A"/>
    <w:rsid w:val="00487ABB"/>
    <w:rsid w:val="00487FD8"/>
    <w:rsid w:val="0049035D"/>
    <w:rsid w:val="00491C17"/>
    <w:rsid w:val="00492B5E"/>
    <w:rsid w:val="00492D05"/>
    <w:rsid w:val="00493655"/>
    <w:rsid w:val="00493855"/>
    <w:rsid w:val="004948E5"/>
    <w:rsid w:val="004957F7"/>
    <w:rsid w:val="00495AA5"/>
    <w:rsid w:val="00495C16"/>
    <w:rsid w:val="0049717A"/>
    <w:rsid w:val="004A0A11"/>
    <w:rsid w:val="004A24C6"/>
    <w:rsid w:val="004A26F3"/>
    <w:rsid w:val="004A4772"/>
    <w:rsid w:val="004A5781"/>
    <w:rsid w:val="004A5F8B"/>
    <w:rsid w:val="004A6B20"/>
    <w:rsid w:val="004A73D9"/>
    <w:rsid w:val="004B137B"/>
    <w:rsid w:val="004B13EA"/>
    <w:rsid w:val="004B1506"/>
    <w:rsid w:val="004B2254"/>
    <w:rsid w:val="004B25F2"/>
    <w:rsid w:val="004B33BE"/>
    <w:rsid w:val="004B49CE"/>
    <w:rsid w:val="004B5525"/>
    <w:rsid w:val="004B67CC"/>
    <w:rsid w:val="004C0F2A"/>
    <w:rsid w:val="004C43A7"/>
    <w:rsid w:val="004C6AD8"/>
    <w:rsid w:val="004C76B7"/>
    <w:rsid w:val="004C79A9"/>
    <w:rsid w:val="004D0F5E"/>
    <w:rsid w:val="004D2435"/>
    <w:rsid w:val="004D3353"/>
    <w:rsid w:val="004D35D1"/>
    <w:rsid w:val="004D4D5B"/>
    <w:rsid w:val="004E0100"/>
    <w:rsid w:val="004E0B25"/>
    <w:rsid w:val="004E0C6B"/>
    <w:rsid w:val="004E0D21"/>
    <w:rsid w:val="004E0E92"/>
    <w:rsid w:val="004E19E4"/>
    <w:rsid w:val="004E1FEE"/>
    <w:rsid w:val="004E232F"/>
    <w:rsid w:val="004E3313"/>
    <w:rsid w:val="004E3435"/>
    <w:rsid w:val="004E3889"/>
    <w:rsid w:val="004E4CF5"/>
    <w:rsid w:val="004E5848"/>
    <w:rsid w:val="004E7EC5"/>
    <w:rsid w:val="004F1667"/>
    <w:rsid w:val="004F3563"/>
    <w:rsid w:val="004F3802"/>
    <w:rsid w:val="004F3ED4"/>
    <w:rsid w:val="004F4BBC"/>
    <w:rsid w:val="004F539C"/>
    <w:rsid w:val="004F558C"/>
    <w:rsid w:val="004F55FE"/>
    <w:rsid w:val="004F5DC2"/>
    <w:rsid w:val="004F71FD"/>
    <w:rsid w:val="004F77BD"/>
    <w:rsid w:val="004F7EA1"/>
    <w:rsid w:val="005004D1"/>
    <w:rsid w:val="00500977"/>
    <w:rsid w:val="0050275F"/>
    <w:rsid w:val="00503011"/>
    <w:rsid w:val="005031E8"/>
    <w:rsid w:val="00504A70"/>
    <w:rsid w:val="005077ED"/>
    <w:rsid w:val="00507F7B"/>
    <w:rsid w:val="00510A5D"/>
    <w:rsid w:val="00510ABF"/>
    <w:rsid w:val="00510FD8"/>
    <w:rsid w:val="00511216"/>
    <w:rsid w:val="00511D16"/>
    <w:rsid w:val="00512DF0"/>
    <w:rsid w:val="005143FA"/>
    <w:rsid w:val="005168D4"/>
    <w:rsid w:val="00517A0E"/>
    <w:rsid w:val="00522C3B"/>
    <w:rsid w:val="0052302E"/>
    <w:rsid w:val="00523ABC"/>
    <w:rsid w:val="0052405D"/>
    <w:rsid w:val="00524E7C"/>
    <w:rsid w:val="00526475"/>
    <w:rsid w:val="00526CF5"/>
    <w:rsid w:val="0053122D"/>
    <w:rsid w:val="00533194"/>
    <w:rsid w:val="00533214"/>
    <w:rsid w:val="00533DE7"/>
    <w:rsid w:val="005351B6"/>
    <w:rsid w:val="005351DA"/>
    <w:rsid w:val="0053596B"/>
    <w:rsid w:val="00536042"/>
    <w:rsid w:val="00536B32"/>
    <w:rsid w:val="0054183B"/>
    <w:rsid w:val="00541DE6"/>
    <w:rsid w:val="005422B8"/>
    <w:rsid w:val="005425EA"/>
    <w:rsid w:val="00544205"/>
    <w:rsid w:val="00544ED8"/>
    <w:rsid w:val="00546385"/>
    <w:rsid w:val="005468E1"/>
    <w:rsid w:val="005477AC"/>
    <w:rsid w:val="00554143"/>
    <w:rsid w:val="00555896"/>
    <w:rsid w:val="00556696"/>
    <w:rsid w:val="00560875"/>
    <w:rsid w:val="00561BC7"/>
    <w:rsid w:val="005638CD"/>
    <w:rsid w:val="00565001"/>
    <w:rsid w:val="005668EC"/>
    <w:rsid w:val="005669C6"/>
    <w:rsid w:val="005676BD"/>
    <w:rsid w:val="0057016D"/>
    <w:rsid w:val="00571ECA"/>
    <w:rsid w:val="00572A81"/>
    <w:rsid w:val="00573A19"/>
    <w:rsid w:val="00576BFD"/>
    <w:rsid w:val="005814F4"/>
    <w:rsid w:val="00582135"/>
    <w:rsid w:val="0058362F"/>
    <w:rsid w:val="00583FC1"/>
    <w:rsid w:val="00584627"/>
    <w:rsid w:val="00586A09"/>
    <w:rsid w:val="00587C8B"/>
    <w:rsid w:val="00592DC1"/>
    <w:rsid w:val="00594145"/>
    <w:rsid w:val="00594BC3"/>
    <w:rsid w:val="00595B91"/>
    <w:rsid w:val="00595E25"/>
    <w:rsid w:val="00596227"/>
    <w:rsid w:val="00596FB6"/>
    <w:rsid w:val="00597BFA"/>
    <w:rsid w:val="005A1064"/>
    <w:rsid w:val="005A2EB0"/>
    <w:rsid w:val="005A33BB"/>
    <w:rsid w:val="005A37C6"/>
    <w:rsid w:val="005A4208"/>
    <w:rsid w:val="005A4C80"/>
    <w:rsid w:val="005A4F1C"/>
    <w:rsid w:val="005A4F88"/>
    <w:rsid w:val="005A5B53"/>
    <w:rsid w:val="005A738D"/>
    <w:rsid w:val="005A7494"/>
    <w:rsid w:val="005B152D"/>
    <w:rsid w:val="005B2137"/>
    <w:rsid w:val="005B4986"/>
    <w:rsid w:val="005B4D72"/>
    <w:rsid w:val="005B5157"/>
    <w:rsid w:val="005B53B2"/>
    <w:rsid w:val="005B60A4"/>
    <w:rsid w:val="005B68E8"/>
    <w:rsid w:val="005B6D5A"/>
    <w:rsid w:val="005C1283"/>
    <w:rsid w:val="005C29C5"/>
    <w:rsid w:val="005C4EB9"/>
    <w:rsid w:val="005C5545"/>
    <w:rsid w:val="005C5E2E"/>
    <w:rsid w:val="005C76D7"/>
    <w:rsid w:val="005D1637"/>
    <w:rsid w:val="005D1DFC"/>
    <w:rsid w:val="005D248A"/>
    <w:rsid w:val="005D37B6"/>
    <w:rsid w:val="005D6079"/>
    <w:rsid w:val="005D65F3"/>
    <w:rsid w:val="005E0B72"/>
    <w:rsid w:val="005E22D4"/>
    <w:rsid w:val="005E24DF"/>
    <w:rsid w:val="005E3F93"/>
    <w:rsid w:val="005E64FF"/>
    <w:rsid w:val="005E709D"/>
    <w:rsid w:val="005E7E57"/>
    <w:rsid w:val="005F1E68"/>
    <w:rsid w:val="005F1F2F"/>
    <w:rsid w:val="005F2853"/>
    <w:rsid w:val="005F5F98"/>
    <w:rsid w:val="005F6D67"/>
    <w:rsid w:val="005F748E"/>
    <w:rsid w:val="0060256F"/>
    <w:rsid w:val="00603089"/>
    <w:rsid w:val="00606049"/>
    <w:rsid w:val="00606242"/>
    <w:rsid w:val="00610F2E"/>
    <w:rsid w:val="00611567"/>
    <w:rsid w:val="00612586"/>
    <w:rsid w:val="00615A66"/>
    <w:rsid w:val="00616DE6"/>
    <w:rsid w:val="0062073E"/>
    <w:rsid w:val="00622086"/>
    <w:rsid w:val="006236B2"/>
    <w:rsid w:val="00623A93"/>
    <w:rsid w:val="00623D3F"/>
    <w:rsid w:val="006267A1"/>
    <w:rsid w:val="00627CCE"/>
    <w:rsid w:val="00630DED"/>
    <w:rsid w:val="0063102F"/>
    <w:rsid w:val="00635883"/>
    <w:rsid w:val="00635F30"/>
    <w:rsid w:val="00635F39"/>
    <w:rsid w:val="00641AAD"/>
    <w:rsid w:val="006428AA"/>
    <w:rsid w:val="00643708"/>
    <w:rsid w:val="00645389"/>
    <w:rsid w:val="006471B7"/>
    <w:rsid w:val="00651FFC"/>
    <w:rsid w:val="006532EE"/>
    <w:rsid w:val="00653B00"/>
    <w:rsid w:val="00655882"/>
    <w:rsid w:val="006568A1"/>
    <w:rsid w:val="00660621"/>
    <w:rsid w:val="006610DD"/>
    <w:rsid w:val="00661F1C"/>
    <w:rsid w:val="00662D38"/>
    <w:rsid w:val="00662D5F"/>
    <w:rsid w:val="00663F2E"/>
    <w:rsid w:val="006645A9"/>
    <w:rsid w:val="00665D51"/>
    <w:rsid w:val="00666C0B"/>
    <w:rsid w:val="00666D71"/>
    <w:rsid w:val="00666EE3"/>
    <w:rsid w:val="00670B78"/>
    <w:rsid w:val="00671AB8"/>
    <w:rsid w:val="00671EE5"/>
    <w:rsid w:val="00672D3C"/>
    <w:rsid w:val="00672FBF"/>
    <w:rsid w:val="006740B8"/>
    <w:rsid w:val="006748A9"/>
    <w:rsid w:val="00675376"/>
    <w:rsid w:val="00675AE8"/>
    <w:rsid w:val="00675D42"/>
    <w:rsid w:val="006765FE"/>
    <w:rsid w:val="00677213"/>
    <w:rsid w:val="00677F35"/>
    <w:rsid w:val="00680C18"/>
    <w:rsid w:val="00683592"/>
    <w:rsid w:val="00684802"/>
    <w:rsid w:val="0068516B"/>
    <w:rsid w:val="006859FB"/>
    <w:rsid w:val="00687327"/>
    <w:rsid w:val="0069001E"/>
    <w:rsid w:val="006931E8"/>
    <w:rsid w:val="006939F8"/>
    <w:rsid w:val="00694843"/>
    <w:rsid w:val="00694A84"/>
    <w:rsid w:val="00694A93"/>
    <w:rsid w:val="00695AFE"/>
    <w:rsid w:val="0069712A"/>
    <w:rsid w:val="0069741D"/>
    <w:rsid w:val="00697D1C"/>
    <w:rsid w:val="006A078F"/>
    <w:rsid w:val="006A0B32"/>
    <w:rsid w:val="006A4CBE"/>
    <w:rsid w:val="006A5364"/>
    <w:rsid w:val="006A7345"/>
    <w:rsid w:val="006B195F"/>
    <w:rsid w:val="006B1DAA"/>
    <w:rsid w:val="006B2B7E"/>
    <w:rsid w:val="006B4F4E"/>
    <w:rsid w:val="006B5782"/>
    <w:rsid w:val="006B6196"/>
    <w:rsid w:val="006B6BDF"/>
    <w:rsid w:val="006C2C7D"/>
    <w:rsid w:val="006C2DCC"/>
    <w:rsid w:val="006C3045"/>
    <w:rsid w:val="006C3330"/>
    <w:rsid w:val="006C33A0"/>
    <w:rsid w:val="006C3549"/>
    <w:rsid w:val="006C4977"/>
    <w:rsid w:val="006C4FA5"/>
    <w:rsid w:val="006C5918"/>
    <w:rsid w:val="006C5B0A"/>
    <w:rsid w:val="006C62AE"/>
    <w:rsid w:val="006C651D"/>
    <w:rsid w:val="006C68F9"/>
    <w:rsid w:val="006C7A1F"/>
    <w:rsid w:val="006C7BE6"/>
    <w:rsid w:val="006D0039"/>
    <w:rsid w:val="006D2424"/>
    <w:rsid w:val="006D2978"/>
    <w:rsid w:val="006D4ABC"/>
    <w:rsid w:val="006D5996"/>
    <w:rsid w:val="006D5BC5"/>
    <w:rsid w:val="006D5C8D"/>
    <w:rsid w:val="006E0AC8"/>
    <w:rsid w:val="006E1291"/>
    <w:rsid w:val="006E12C9"/>
    <w:rsid w:val="006E249C"/>
    <w:rsid w:val="006E276B"/>
    <w:rsid w:val="006E34D8"/>
    <w:rsid w:val="006E43C1"/>
    <w:rsid w:val="006E48C1"/>
    <w:rsid w:val="006E53E2"/>
    <w:rsid w:val="006E58DB"/>
    <w:rsid w:val="006E6411"/>
    <w:rsid w:val="006E7C61"/>
    <w:rsid w:val="006F049D"/>
    <w:rsid w:val="006F0EF7"/>
    <w:rsid w:val="006F17C5"/>
    <w:rsid w:val="006F28AC"/>
    <w:rsid w:val="006F290C"/>
    <w:rsid w:val="006F2923"/>
    <w:rsid w:val="006F30D0"/>
    <w:rsid w:val="006F3D80"/>
    <w:rsid w:val="006F4423"/>
    <w:rsid w:val="006F57F4"/>
    <w:rsid w:val="006F598E"/>
    <w:rsid w:val="006F7EF4"/>
    <w:rsid w:val="00700411"/>
    <w:rsid w:val="00701E14"/>
    <w:rsid w:val="00702464"/>
    <w:rsid w:val="007038A9"/>
    <w:rsid w:val="007040DA"/>
    <w:rsid w:val="007041A0"/>
    <w:rsid w:val="007051E1"/>
    <w:rsid w:val="00705EB5"/>
    <w:rsid w:val="00705FB4"/>
    <w:rsid w:val="0070778A"/>
    <w:rsid w:val="00710953"/>
    <w:rsid w:val="00710CB3"/>
    <w:rsid w:val="00711558"/>
    <w:rsid w:val="007118E7"/>
    <w:rsid w:val="00714755"/>
    <w:rsid w:val="00714C68"/>
    <w:rsid w:val="00715DD9"/>
    <w:rsid w:val="0071716A"/>
    <w:rsid w:val="007205F1"/>
    <w:rsid w:val="0072380B"/>
    <w:rsid w:val="00724039"/>
    <w:rsid w:val="00725329"/>
    <w:rsid w:val="00725505"/>
    <w:rsid w:val="00726231"/>
    <w:rsid w:val="0072759B"/>
    <w:rsid w:val="007278B4"/>
    <w:rsid w:val="0073050D"/>
    <w:rsid w:val="0073189C"/>
    <w:rsid w:val="00732DE9"/>
    <w:rsid w:val="00734568"/>
    <w:rsid w:val="00734795"/>
    <w:rsid w:val="0073543D"/>
    <w:rsid w:val="00737510"/>
    <w:rsid w:val="00737850"/>
    <w:rsid w:val="0074023B"/>
    <w:rsid w:val="00740DAD"/>
    <w:rsid w:val="007425AB"/>
    <w:rsid w:val="0074282E"/>
    <w:rsid w:val="007435E7"/>
    <w:rsid w:val="00743FA1"/>
    <w:rsid w:val="00745512"/>
    <w:rsid w:val="00746037"/>
    <w:rsid w:val="00746146"/>
    <w:rsid w:val="00746412"/>
    <w:rsid w:val="007478D3"/>
    <w:rsid w:val="00747ACB"/>
    <w:rsid w:val="00747BA6"/>
    <w:rsid w:val="00751675"/>
    <w:rsid w:val="007526EA"/>
    <w:rsid w:val="00752A26"/>
    <w:rsid w:val="00753CF7"/>
    <w:rsid w:val="00753FEF"/>
    <w:rsid w:val="00755ED3"/>
    <w:rsid w:val="00756565"/>
    <w:rsid w:val="00756B1A"/>
    <w:rsid w:val="00757A06"/>
    <w:rsid w:val="00761BB2"/>
    <w:rsid w:val="007642B8"/>
    <w:rsid w:val="00765842"/>
    <w:rsid w:val="0076724A"/>
    <w:rsid w:val="00770016"/>
    <w:rsid w:val="0077002F"/>
    <w:rsid w:val="007704DA"/>
    <w:rsid w:val="00770A36"/>
    <w:rsid w:val="0077129A"/>
    <w:rsid w:val="007712CC"/>
    <w:rsid w:val="00773FD9"/>
    <w:rsid w:val="00776F14"/>
    <w:rsid w:val="0078174F"/>
    <w:rsid w:val="0078175D"/>
    <w:rsid w:val="00782083"/>
    <w:rsid w:val="00784E0C"/>
    <w:rsid w:val="00785EE0"/>
    <w:rsid w:val="00787942"/>
    <w:rsid w:val="00790528"/>
    <w:rsid w:val="007908B6"/>
    <w:rsid w:val="00790B9F"/>
    <w:rsid w:val="00791377"/>
    <w:rsid w:val="007928D4"/>
    <w:rsid w:val="007A131B"/>
    <w:rsid w:val="007A3B1E"/>
    <w:rsid w:val="007A3BEF"/>
    <w:rsid w:val="007A3C19"/>
    <w:rsid w:val="007A57E9"/>
    <w:rsid w:val="007A5C3F"/>
    <w:rsid w:val="007A77DD"/>
    <w:rsid w:val="007A7F97"/>
    <w:rsid w:val="007B111B"/>
    <w:rsid w:val="007B35B1"/>
    <w:rsid w:val="007B3D49"/>
    <w:rsid w:val="007B3D5D"/>
    <w:rsid w:val="007B463A"/>
    <w:rsid w:val="007B5A34"/>
    <w:rsid w:val="007B7545"/>
    <w:rsid w:val="007C01DC"/>
    <w:rsid w:val="007C0567"/>
    <w:rsid w:val="007C092B"/>
    <w:rsid w:val="007C0C0C"/>
    <w:rsid w:val="007C1B0C"/>
    <w:rsid w:val="007C1C68"/>
    <w:rsid w:val="007C1F3C"/>
    <w:rsid w:val="007C2F06"/>
    <w:rsid w:val="007C3C92"/>
    <w:rsid w:val="007C3CAB"/>
    <w:rsid w:val="007C3FDE"/>
    <w:rsid w:val="007C41EA"/>
    <w:rsid w:val="007C5A83"/>
    <w:rsid w:val="007D1AAB"/>
    <w:rsid w:val="007D21C9"/>
    <w:rsid w:val="007D305E"/>
    <w:rsid w:val="007D30FC"/>
    <w:rsid w:val="007D31F3"/>
    <w:rsid w:val="007D6052"/>
    <w:rsid w:val="007D695B"/>
    <w:rsid w:val="007D7B55"/>
    <w:rsid w:val="007D7DA0"/>
    <w:rsid w:val="007E0914"/>
    <w:rsid w:val="007E0A4A"/>
    <w:rsid w:val="007E0BD2"/>
    <w:rsid w:val="007E16FD"/>
    <w:rsid w:val="007E3E9D"/>
    <w:rsid w:val="007E4003"/>
    <w:rsid w:val="007E5C0C"/>
    <w:rsid w:val="007E69CB"/>
    <w:rsid w:val="007F22A1"/>
    <w:rsid w:val="007F394D"/>
    <w:rsid w:val="007F48B6"/>
    <w:rsid w:val="007F59B6"/>
    <w:rsid w:val="007F72B1"/>
    <w:rsid w:val="00800C41"/>
    <w:rsid w:val="00801353"/>
    <w:rsid w:val="0080199E"/>
    <w:rsid w:val="0080357A"/>
    <w:rsid w:val="00803869"/>
    <w:rsid w:val="008057FE"/>
    <w:rsid w:val="00805DE1"/>
    <w:rsid w:val="008069E8"/>
    <w:rsid w:val="00810BB1"/>
    <w:rsid w:val="00811348"/>
    <w:rsid w:val="00812A8F"/>
    <w:rsid w:val="00813692"/>
    <w:rsid w:val="008147DE"/>
    <w:rsid w:val="0081486F"/>
    <w:rsid w:val="008169E3"/>
    <w:rsid w:val="008171E3"/>
    <w:rsid w:val="008213F0"/>
    <w:rsid w:val="00822303"/>
    <w:rsid w:val="0082416C"/>
    <w:rsid w:val="0082474C"/>
    <w:rsid w:val="0082737B"/>
    <w:rsid w:val="00831103"/>
    <w:rsid w:val="00831AB5"/>
    <w:rsid w:val="00832563"/>
    <w:rsid w:val="00833019"/>
    <w:rsid w:val="0083325D"/>
    <w:rsid w:val="00835E25"/>
    <w:rsid w:val="00837967"/>
    <w:rsid w:val="00841DF1"/>
    <w:rsid w:val="00843340"/>
    <w:rsid w:val="00844B07"/>
    <w:rsid w:val="0085046C"/>
    <w:rsid w:val="0085154D"/>
    <w:rsid w:val="00851D8A"/>
    <w:rsid w:val="00851F73"/>
    <w:rsid w:val="0085238D"/>
    <w:rsid w:val="008524CB"/>
    <w:rsid w:val="00853CAB"/>
    <w:rsid w:val="0085491D"/>
    <w:rsid w:val="00855506"/>
    <w:rsid w:val="00855CBA"/>
    <w:rsid w:val="008567A2"/>
    <w:rsid w:val="0086185C"/>
    <w:rsid w:val="00863A09"/>
    <w:rsid w:val="00863ACF"/>
    <w:rsid w:val="00865CC9"/>
    <w:rsid w:val="00867136"/>
    <w:rsid w:val="00870458"/>
    <w:rsid w:val="008709BF"/>
    <w:rsid w:val="008723E3"/>
    <w:rsid w:val="0087317F"/>
    <w:rsid w:val="00873379"/>
    <w:rsid w:val="00873622"/>
    <w:rsid w:val="00874B48"/>
    <w:rsid w:val="00875899"/>
    <w:rsid w:val="00876019"/>
    <w:rsid w:val="00882ED5"/>
    <w:rsid w:val="00884B29"/>
    <w:rsid w:val="0089053C"/>
    <w:rsid w:val="008909AE"/>
    <w:rsid w:val="008910EF"/>
    <w:rsid w:val="008914F1"/>
    <w:rsid w:val="00891696"/>
    <w:rsid w:val="00891874"/>
    <w:rsid w:val="0089207B"/>
    <w:rsid w:val="00894BB2"/>
    <w:rsid w:val="008A0E0F"/>
    <w:rsid w:val="008A1E4D"/>
    <w:rsid w:val="008A4064"/>
    <w:rsid w:val="008A4572"/>
    <w:rsid w:val="008A55ED"/>
    <w:rsid w:val="008A59FE"/>
    <w:rsid w:val="008A6A05"/>
    <w:rsid w:val="008B028F"/>
    <w:rsid w:val="008B04A9"/>
    <w:rsid w:val="008B193F"/>
    <w:rsid w:val="008B2B62"/>
    <w:rsid w:val="008B4589"/>
    <w:rsid w:val="008B4647"/>
    <w:rsid w:val="008B50DA"/>
    <w:rsid w:val="008B5255"/>
    <w:rsid w:val="008B615A"/>
    <w:rsid w:val="008B6203"/>
    <w:rsid w:val="008B71FD"/>
    <w:rsid w:val="008C0214"/>
    <w:rsid w:val="008C1988"/>
    <w:rsid w:val="008C1EB6"/>
    <w:rsid w:val="008C3761"/>
    <w:rsid w:val="008C55BC"/>
    <w:rsid w:val="008C7B3A"/>
    <w:rsid w:val="008D01CD"/>
    <w:rsid w:val="008D0472"/>
    <w:rsid w:val="008D0773"/>
    <w:rsid w:val="008D0B08"/>
    <w:rsid w:val="008D1490"/>
    <w:rsid w:val="008D5BF9"/>
    <w:rsid w:val="008D6775"/>
    <w:rsid w:val="008D70AB"/>
    <w:rsid w:val="008D76E2"/>
    <w:rsid w:val="008D77A4"/>
    <w:rsid w:val="008E0C5F"/>
    <w:rsid w:val="008E3605"/>
    <w:rsid w:val="008E485F"/>
    <w:rsid w:val="008E6CD7"/>
    <w:rsid w:val="008F020F"/>
    <w:rsid w:val="008F0BB8"/>
    <w:rsid w:val="008F161E"/>
    <w:rsid w:val="008F1B6F"/>
    <w:rsid w:val="008F2267"/>
    <w:rsid w:val="00900E7B"/>
    <w:rsid w:val="009012B8"/>
    <w:rsid w:val="00902C48"/>
    <w:rsid w:val="00902F21"/>
    <w:rsid w:val="009033C0"/>
    <w:rsid w:val="009033E5"/>
    <w:rsid w:val="00904FDC"/>
    <w:rsid w:val="00910ACC"/>
    <w:rsid w:val="009113F0"/>
    <w:rsid w:val="00912385"/>
    <w:rsid w:val="0091265D"/>
    <w:rsid w:val="0091433C"/>
    <w:rsid w:val="00914683"/>
    <w:rsid w:val="009168EF"/>
    <w:rsid w:val="00916B5C"/>
    <w:rsid w:val="00917D60"/>
    <w:rsid w:val="009203D5"/>
    <w:rsid w:val="00921701"/>
    <w:rsid w:val="00923715"/>
    <w:rsid w:val="00925068"/>
    <w:rsid w:val="00927204"/>
    <w:rsid w:val="00927A51"/>
    <w:rsid w:val="00931973"/>
    <w:rsid w:val="00933E0B"/>
    <w:rsid w:val="00934470"/>
    <w:rsid w:val="00935064"/>
    <w:rsid w:val="009361B2"/>
    <w:rsid w:val="009378FE"/>
    <w:rsid w:val="00940494"/>
    <w:rsid w:val="009408FC"/>
    <w:rsid w:val="009424B4"/>
    <w:rsid w:val="00942884"/>
    <w:rsid w:val="0094579B"/>
    <w:rsid w:val="0094719D"/>
    <w:rsid w:val="00954D02"/>
    <w:rsid w:val="00957DCC"/>
    <w:rsid w:val="009604BF"/>
    <w:rsid w:val="00960FB8"/>
    <w:rsid w:val="009612B4"/>
    <w:rsid w:val="0096488B"/>
    <w:rsid w:val="009648F7"/>
    <w:rsid w:val="0096621A"/>
    <w:rsid w:val="009667A9"/>
    <w:rsid w:val="00966E48"/>
    <w:rsid w:val="00970ACB"/>
    <w:rsid w:val="0097152C"/>
    <w:rsid w:val="0097229F"/>
    <w:rsid w:val="00973725"/>
    <w:rsid w:val="00973771"/>
    <w:rsid w:val="00976006"/>
    <w:rsid w:val="00980EAC"/>
    <w:rsid w:val="00981388"/>
    <w:rsid w:val="00985708"/>
    <w:rsid w:val="00987DAE"/>
    <w:rsid w:val="00991D82"/>
    <w:rsid w:val="00993FBC"/>
    <w:rsid w:val="00995153"/>
    <w:rsid w:val="009A0112"/>
    <w:rsid w:val="009A15DA"/>
    <w:rsid w:val="009A3BEF"/>
    <w:rsid w:val="009A537D"/>
    <w:rsid w:val="009A7213"/>
    <w:rsid w:val="009A7C87"/>
    <w:rsid w:val="009A7DAE"/>
    <w:rsid w:val="009B16E0"/>
    <w:rsid w:val="009B2941"/>
    <w:rsid w:val="009B40E3"/>
    <w:rsid w:val="009B4B01"/>
    <w:rsid w:val="009B58D8"/>
    <w:rsid w:val="009B74F1"/>
    <w:rsid w:val="009B7555"/>
    <w:rsid w:val="009C06BF"/>
    <w:rsid w:val="009C185B"/>
    <w:rsid w:val="009C1EF8"/>
    <w:rsid w:val="009C1F45"/>
    <w:rsid w:val="009C2D67"/>
    <w:rsid w:val="009C50AF"/>
    <w:rsid w:val="009C7368"/>
    <w:rsid w:val="009C77CC"/>
    <w:rsid w:val="009D0078"/>
    <w:rsid w:val="009D3498"/>
    <w:rsid w:val="009D4784"/>
    <w:rsid w:val="009D4B05"/>
    <w:rsid w:val="009D6D8F"/>
    <w:rsid w:val="009D71D9"/>
    <w:rsid w:val="009D7C3A"/>
    <w:rsid w:val="009E04CE"/>
    <w:rsid w:val="009E1A7C"/>
    <w:rsid w:val="009E1F0E"/>
    <w:rsid w:val="009E2606"/>
    <w:rsid w:val="009E2F50"/>
    <w:rsid w:val="009E3EC2"/>
    <w:rsid w:val="009E46C3"/>
    <w:rsid w:val="009E50E4"/>
    <w:rsid w:val="009E5311"/>
    <w:rsid w:val="009E5D51"/>
    <w:rsid w:val="009E65AF"/>
    <w:rsid w:val="009F1FB8"/>
    <w:rsid w:val="009F2400"/>
    <w:rsid w:val="009F33AA"/>
    <w:rsid w:val="009F45D8"/>
    <w:rsid w:val="009F6E61"/>
    <w:rsid w:val="009F70D5"/>
    <w:rsid w:val="00A01145"/>
    <w:rsid w:val="00A028CF"/>
    <w:rsid w:val="00A0562B"/>
    <w:rsid w:val="00A114ED"/>
    <w:rsid w:val="00A118AE"/>
    <w:rsid w:val="00A11DED"/>
    <w:rsid w:val="00A13EE6"/>
    <w:rsid w:val="00A145D9"/>
    <w:rsid w:val="00A14EC0"/>
    <w:rsid w:val="00A17C0E"/>
    <w:rsid w:val="00A207BA"/>
    <w:rsid w:val="00A21246"/>
    <w:rsid w:val="00A218B9"/>
    <w:rsid w:val="00A23985"/>
    <w:rsid w:val="00A2463A"/>
    <w:rsid w:val="00A24AFC"/>
    <w:rsid w:val="00A256AB"/>
    <w:rsid w:val="00A25B34"/>
    <w:rsid w:val="00A25CEA"/>
    <w:rsid w:val="00A25DF2"/>
    <w:rsid w:val="00A26BA8"/>
    <w:rsid w:val="00A27609"/>
    <w:rsid w:val="00A30175"/>
    <w:rsid w:val="00A33AA3"/>
    <w:rsid w:val="00A33C75"/>
    <w:rsid w:val="00A35648"/>
    <w:rsid w:val="00A36950"/>
    <w:rsid w:val="00A37F4B"/>
    <w:rsid w:val="00A40656"/>
    <w:rsid w:val="00A415EA"/>
    <w:rsid w:val="00A41781"/>
    <w:rsid w:val="00A4226D"/>
    <w:rsid w:val="00A426B5"/>
    <w:rsid w:val="00A42B08"/>
    <w:rsid w:val="00A446CA"/>
    <w:rsid w:val="00A44DBC"/>
    <w:rsid w:val="00A44F8B"/>
    <w:rsid w:val="00A4786D"/>
    <w:rsid w:val="00A47D89"/>
    <w:rsid w:val="00A507E6"/>
    <w:rsid w:val="00A54427"/>
    <w:rsid w:val="00A552DA"/>
    <w:rsid w:val="00A56747"/>
    <w:rsid w:val="00A622EB"/>
    <w:rsid w:val="00A62CB2"/>
    <w:rsid w:val="00A647EC"/>
    <w:rsid w:val="00A64BE2"/>
    <w:rsid w:val="00A65130"/>
    <w:rsid w:val="00A6513F"/>
    <w:rsid w:val="00A65B0F"/>
    <w:rsid w:val="00A669CD"/>
    <w:rsid w:val="00A67602"/>
    <w:rsid w:val="00A67748"/>
    <w:rsid w:val="00A71C4F"/>
    <w:rsid w:val="00A727C8"/>
    <w:rsid w:val="00A76298"/>
    <w:rsid w:val="00A76DD4"/>
    <w:rsid w:val="00A76DF8"/>
    <w:rsid w:val="00A76F8B"/>
    <w:rsid w:val="00A8029A"/>
    <w:rsid w:val="00A8089A"/>
    <w:rsid w:val="00A81A6A"/>
    <w:rsid w:val="00A82D93"/>
    <w:rsid w:val="00A8311E"/>
    <w:rsid w:val="00A8602C"/>
    <w:rsid w:val="00A8699F"/>
    <w:rsid w:val="00A9098F"/>
    <w:rsid w:val="00A90B99"/>
    <w:rsid w:val="00A90F59"/>
    <w:rsid w:val="00A91C80"/>
    <w:rsid w:val="00A91FAF"/>
    <w:rsid w:val="00A921C0"/>
    <w:rsid w:val="00A92976"/>
    <w:rsid w:val="00A92B86"/>
    <w:rsid w:val="00A930EA"/>
    <w:rsid w:val="00A9358F"/>
    <w:rsid w:val="00A96A67"/>
    <w:rsid w:val="00AA037F"/>
    <w:rsid w:val="00AA2248"/>
    <w:rsid w:val="00AA2672"/>
    <w:rsid w:val="00AA2C09"/>
    <w:rsid w:val="00AA4217"/>
    <w:rsid w:val="00AA49FA"/>
    <w:rsid w:val="00AA4AAE"/>
    <w:rsid w:val="00AA6542"/>
    <w:rsid w:val="00AA6996"/>
    <w:rsid w:val="00AB1A66"/>
    <w:rsid w:val="00AB5374"/>
    <w:rsid w:val="00AB64EE"/>
    <w:rsid w:val="00AB6500"/>
    <w:rsid w:val="00AB6B8E"/>
    <w:rsid w:val="00AC04A5"/>
    <w:rsid w:val="00AC13C7"/>
    <w:rsid w:val="00AC3900"/>
    <w:rsid w:val="00AC4C4E"/>
    <w:rsid w:val="00AC5893"/>
    <w:rsid w:val="00AC6266"/>
    <w:rsid w:val="00AC6DC8"/>
    <w:rsid w:val="00AD0EA7"/>
    <w:rsid w:val="00AD221A"/>
    <w:rsid w:val="00AD29A5"/>
    <w:rsid w:val="00AD2D2D"/>
    <w:rsid w:val="00AD3A39"/>
    <w:rsid w:val="00AD4359"/>
    <w:rsid w:val="00AD524F"/>
    <w:rsid w:val="00AD582E"/>
    <w:rsid w:val="00AD66A1"/>
    <w:rsid w:val="00AD7D0A"/>
    <w:rsid w:val="00AD7E3D"/>
    <w:rsid w:val="00AE0ADB"/>
    <w:rsid w:val="00AE2BAC"/>
    <w:rsid w:val="00AE330E"/>
    <w:rsid w:val="00AE45D2"/>
    <w:rsid w:val="00AE4734"/>
    <w:rsid w:val="00AE73E3"/>
    <w:rsid w:val="00AE7C02"/>
    <w:rsid w:val="00AF6B63"/>
    <w:rsid w:val="00AF7A93"/>
    <w:rsid w:val="00B01556"/>
    <w:rsid w:val="00B0186E"/>
    <w:rsid w:val="00B022AF"/>
    <w:rsid w:val="00B02507"/>
    <w:rsid w:val="00B0375A"/>
    <w:rsid w:val="00B03C9A"/>
    <w:rsid w:val="00B04F95"/>
    <w:rsid w:val="00B106F1"/>
    <w:rsid w:val="00B109B5"/>
    <w:rsid w:val="00B10CC8"/>
    <w:rsid w:val="00B119A3"/>
    <w:rsid w:val="00B13CBF"/>
    <w:rsid w:val="00B21119"/>
    <w:rsid w:val="00B216D6"/>
    <w:rsid w:val="00B23329"/>
    <w:rsid w:val="00B2337D"/>
    <w:rsid w:val="00B249FF"/>
    <w:rsid w:val="00B24F21"/>
    <w:rsid w:val="00B258CE"/>
    <w:rsid w:val="00B2702F"/>
    <w:rsid w:val="00B273DA"/>
    <w:rsid w:val="00B277F5"/>
    <w:rsid w:val="00B3012B"/>
    <w:rsid w:val="00B30200"/>
    <w:rsid w:val="00B3075E"/>
    <w:rsid w:val="00B3091E"/>
    <w:rsid w:val="00B31F8F"/>
    <w:rsid w:val="00B331A7"/>
    <w:rsid w:val="00B332F2"/>
    <w:rsid w:val="00B358CA"/>
    <w:rsid w:val="00B40208"/>
    <w:rsid w:val="00B40CD6"/>
    <w:rsid w:val="00B41808"/>
    <w:rsid w:val="00B41B50"/>
    <w:rsid w:val="00B43124"/>
    <w:rsid w:val="00B45D48"/>
    <w:rsid w:val="00B46671"/>
    <w:rsid w:val="00B47FF0"/>
    <w:rsid w:val="00B50C11"/>
    <w:rsid w:val="00B50DDE"/>
    <w:rsid w:val="00B510CF"/>
    <w:rsid w:val="00B55FE2"/>
    <w:rsid w:val="00B61347"/>
    <w:rsid w:val="00B6270C"/>
    <w:rsid w:val="00B62CC7"/>
    <w:rsid w:val="00B63BCB"/>
    <w:rsid w:val="00B63C7F"/>
    <w:rsid w:val="00B64DDA"/>
    <w:rsid w:val="00B65BE5"/>
    <w:rsid w:val="00B65C8E"/>
    <w:rsid w:val="00B65E8C"/>
    <w:rsid w:val="00B65EB4"/>
    <w:rsid w:val="00B66A8F"/>
    <w:rsid w:val="00B71B45"/>
    <w:rsid w:val="00B7383A"/>
    <w:rsid w:val="00B741E1"/>
    <w:rsid w:val="00B800A2"/>
    <w:rsid w:val="00B80695"/>
    <w:rsid w:val="00B81E90"/>
    <w:rsid w:val="00B83B50"/>
    <w:rsid w:val="00B8418C"/>
    <w:rsid w:val="00B841D2"/>
    <w:rsid w:val="00B85AC7"/>
    <w:rsid w:val="00B8614A"/>
    <w:rsid w:val="00B8661A"/>
    <w:rsid w:val="00B868D7"/>
    <w:rsid w:val="00B906A9"/>
    <w:rsid w:val="00B9142A"/>
    <w:rsid w:val="00B918E3"/>
    <w:rsid w:val="00B92F18"/>
    <w:rsid w:val="00B92F2A"/>
    <w:rsid w:val="00B9424C"/>
    <w:rsid w:val="00B94A66"/>
    <w:rsid w:val="00B95566"/>
    <w:rsid w:val="00B9566B"/>
    <w:rsid w:val="00B95C7B"/>
    <w:rsid w:val="00B9654E"/>
    <w:rsid w:val="00B972D0"/>
    <w:rsid w:val="00B97762"/>
    <w:rsid w:val="00B97CC8"/>
    <w:rsid w:val="00B97CD6"/>
    <w:rsid w:val="00BA090D"/>
    <w:rsid w:val="00BA121D"/>
    <w:rsid w:val="00BA310A"/>
    <w:rsid w:val="00BA3EFC"/>
    <w:rsid w:val="00BA48BD"/>
    <w:rsid w:val="00BA4C83"/>
    <w:rsid w:val="00BA526D"/>
    <w:rsid w:val="00BA5387"/>
    <w:rsid w:val="00BA6DDB"/>
    <w:rsid w:val="00BB0D90"/>
    <w:rsid w:val="00BB12C0"/>
    <w:rsid w:val="00BB2942"/>
    <w:rsid w:val="00BB3A24"/>
    <w:rsid w:val="00BB3EA1"/>
    <w:rsid w:val="00BB6837"/>
    <w:rsid w:val="00BB77CE"/>
    <w:rsid w:val="00BB7EFC"/>
    <w:rsid w:val="00BC1041"/>
    <w:rsid w:val="00BC1714"/>
    <w:rsid w:val="00BC1A1E"/>
    <w:rsid w:val="00BC1A8E"/>
    <w:rsid w:val="00BC4C38"/>
    <w:rsid w:val="00BC59C7"/>
    <w:rsid w:val="00BC69F7"/>
    <w:rsid w:val="00BD083D"/>
    <w:rsid w:val="00BD0B74"/>
    <w:rsid w:val="00BD0C70"/>
    <w:rsid w:val="00BD19E9"/>
    <w:rsid w:val="00BD1CE7"/>
    <w:rsid w:val="00BD2D4D"/>
    <w:rsid w:val="00BD5DEC"/>
    <w:rsid w:val="00BD61E3"/>
    <w:rsid w:val="00BD7371"/>
    <w:rsid w:val="00BE000F"/>
    <w:rsid w:val="00BE0845"/>
    <w:rsid w:val="00BE1F0B"/>
    <w:rsid w:val="00BE3F7B"/>
    <w:rsid w:val="00BE41AF"/>
    <w:rsid w:val="00BE71FE"/>
    <w:rsid w:val="00BE7313"/>
    <w:rsid w:val="00BE7C15"/>
    <w:rsid w:val="00BF0167"/>
    <w:rsid w:val="00BF041D"/>
    <w:rsid w:val="00BF0C68"/>
    <w:rsid w:val="00BF125F"/>
    <w:rsid w:val="00BF1BDD"/>
    <w:rsid w:val="00BF2091"/>
    <w:rsid w:val="00BF20A4"/>
    <w:rsid w:val="00BF5582"/>
    <w:rsid w:val="00BF5A95"/>
    <w:rsid w:val="00BF61F7"/>
    <w:rsid w:val="00C01AF2"/>
    <w:rsid w:val="00C026A3"/>
    <w:rsid w:val="00C029E2"/>
    <w:rsid w:val="00C02E41"/>
    <w:rsid w:val="00C03909"/>
    <w:rsid w:val="00C03C3B"/>
    <w:rsid w:val="00C03D50"/>
    <w:rsid w:val="00C05E0D"/>
    <w:rsid w:val="00C05E46"/>
    <w:rsid w:val="00C069A8"/>
    <w:rsid w:val="00C074FA"/>
    <w:rsid w:val="00C07664"/>
    <w:rsid w:val="00C10410"/>
    <w:rsid w:val="00C105B4"/>
    <w:rsid w:val="00C1090A"/>
    <w:rsid w:val="00C10BAC"/>
    <w:rsid w:val="00C126D0"/>
    <w:rsid w:val="00C14215"/>
    <w:rsid w:val="00C15D89"/>
    <w:rsid w:val="00C17EFB"/>
    <w:rsid w:val="00C204C2"/>
    <w:rsid w:val="00C23A52"/>
    <w:rsid w:val="00C25FAA"/>
    <w:rsid w:val="00C26695"/>
    <w:rsid w:val="00C323A5"/>
    <w:rsid w:val="00C32FCE"/>
    <w:rsid w:val="00C3358D"/>
    <w:rsid w:val="00C33A7A"/>
    <w:rsid w:val="00C33C08"/>
    <w:rsid w:val="00C41B57"/>
    <w:rsid w:val="00C429EE"/>
    <w:rsid w:val="00C43689"/>
    <w:rsid w:val="00C44E3D"/>
    <w:rsid w:val="00C44F5A"/>
    <w:rsid w:val="00C45D52"/>
    <w:rsid w:val="00C4672F"/>
    <w:rsid w:val="00C46927"/>
    <w:rsid w:val="00C505CA"/>
    <w:rsid w:val="00C5064B"/>
    <w:rsid w:val="00C531D8"/>
    <w:rsid w:val="00C5360C"/>
    <w:rsid w:val="00C53893"/>
    <w:rsid w:val="00C5471E"/>
    <w:rsid w:val="00C55733"/>
    <w:rsid w:val="00C55EE0"/>
    <w:rsid w:val="00C565CF"/>
    <w:rsid w:val="00C56C73"/>
    <w:rsid w:val="00C602C5"/>
    <w:rsid w:val="00C6112E"/>
    <w:rsid w:val="00C612BC"/>
    <w:rsid w:val="00C6136C"/>
    <w:rsid w:val="00C6154D"/>
    <w:rsid w:val="00C61BC1"/>
    <w:rsid w:val="00C63363"/>
    <w:rsid w:val="00C642AE"/>
    <w:rsid w:val="00C64902"/>
    <w:rsid w:val="00C65354"/>
    <w:rsid w:val="00C678F5"/>
    <w:rsid w:val="00C708AE"/>
    <w:rsid w:val="00C71479"/>
    <w:rsid w:val="00C76270"/>
    <w:rsid w:val="00C76407"/>
    <w:rsid w:val="00C76488"/>
    <w:rsid w:val="00C77FA5"/>
    <w:rsid w:val="00C80404"/>
    <w:rsid w:val="00C808A2"/>
    <w:rsid w:val="00C8501F"/>
    <w:rsid w:val="00C85A61"/>
    <w:rsid w:val="00C85DC5"/>
    <w:rsid w:val="00C86166"/>
    <w:rsid w:val="00C87472"/>
    <w:rsid w:val="00C93A31"/>
    <w:rsid w:val="00C93FCA"/>
    <w:rsid w:val="00C94F2C"/>
    <w:rsid w:val="00CA008E"/>
    <w:rsid w:val="00CA3279"/>
    <w:rsid w:val="00CA3F71"/>
    <w:rsid w:val="00CA56D8"/>
    <w:rsid w:val="00CA60F8"/>
    <w:rsid w:val="00CA6447"/>
    <w:rsid w:val="00CB0679"/>
    <w:rsid w:val="00CB3B1C"/>
    <w:rsid w:val="00CB4E4B"/>
    <w:rsid w:val="00CB526A"/>
    <w:rsid w:val="00CB5443"/>
    <w:rsid w:val="00CB574C"/>
    <w:rsid w:val="00CB601C"/>
    <w:rsid w:val="00CB662B"/>
    <w:rsid w:val="00CB6981"/>
    <w:rsid w:val="00CB7EDC"/>
    <w:rsid w:val="00CC007E"/>
    <w:rsid w:val="00CC081A"/>
    <w:rsid w:val="00CC3267"/>
    <w:rsid w:val="00CC4AC6"/>
    <w:rsid w:val="00CC5168"/>
    <w:rsid w:val="00CC5C79"/>
    <w:rsid w:val="00CC7312"/>
    <w:rsid w:val="00CD29C8"/>
    <w:rsid w:val="00CD2F96"/>
    <w:rsid w:val="00CD3FDB"/>
    <w:rsid w:val="00CD4E37"/>
    <w:rsid w:val="00CD6FB6"/>
    <w:rsid w:val="00CE0461"/>
    <w:rsid w:val="00CE086A"/>
    <w:rsid w:val="00CE0CE5"/>
    <w:rsid w:val="00CE2F19"/>
    <w:rsid w:val="00CE3754"/>
    <w:rsid w:val="00CE46A7"/>
    <w:rsid w:val="00CE473D"/>
    <w:rsid w:val="00CE60DE"/>
    <w:rsid w:val="00CE7729"/>
    <w:rsid w:val="00CF0CF1"/>
    <w:rsid w:val="00CF4BF7"/>
    <w:rsid w:val="00CF641B"/>
    <w:rsid w:val="00CF69C0"/>
    <w:rsid w:val="00CF6AAA"/>
    <w:rsid w:val="00CF6DBA"/>
    <w:rsid w:val="00D025B3"/>
    <w:rsid w:val="00D02992"/>
    <w:rsid w:val="00D0332F"/>
    <w:rsid w:val="00D033B0"/>
    <w:rsid w:val="00D0388C"/>
    <w:rsid w:val="00D03FE0"/>
    <w:rsid w:val="00D04873"/>
    <w:rsid w:val="00D05C39"/>
    <w:rsid w:val="00D10282"/>
    <w:rsid w:val="00D12445"/>
    <w:rsid w:val="00D15546"/>
    <w:rsid w:val="00D16C73"/>
    <w:rsid w:val="00D17C4B"/>
    <w:rsid w:val="00D215B9"/>
    <w:rsid w:val="00D21E77"/>
    <w:rsid w:val="00D22C44"/>
    <w:rsid w:val="00D232F1"/>
    <w:rsid w:val="00D24687"/>
    <w:rsid w:val="00D26B7F"/>
    <w:rsid w:val="00D26EFD"/>
    <w:rsid w:val="00D27622"/>
    <w:rsid w:val="00D27D9C"/>
    <w:rsid w:val="00D31283"/>
    <w:rsid w:val="00D3289C"/>
    <w:rsid w:val="00D330AE"/>
    <w:rsid w:val="00D34AE9"/>
    <w:rsid w:val="00D34B86"/>
    <w:rsid w:val="00D35992"/>
    <w:rsid w:val="00D35D1D"/>
    <w:rsid w:val="00D369B7"/>
    <w:rsid w:val="00D36FA2"/>
    <w:rsid w:val="00D379C3"/>
    <w:rsid w:val="00D41129"/>
    <w:rsid w:val="00D41B17"/>
    <w:rsid w:val="00D429B7"/>
    <w:rsid w:val="00D42A1B"/>
    <w:rsid w:val="00D44FF2"/>
    <w:rsid w:val="00D45648"/>
    <w:rsid w:val="00D467B5"/>
    <w:rsid w:val="00D50B75"/>
    <w:rsid w:val="00D5120A"/>
    <w:rsid w:val="00D529F2"/>
    <w:rsid w:val="00D53D42"/>
    <w:rsid w:val="00D556F5"/>
    <w:rsid w:val="00D57FA5"/>
    <w:rsid w:val="00D605DB"/>
    <w:rsid w:val="00D61E38"/>
    <w:rsid w:val="00D62317"/>
    <w:rsid w:val="00D63366"/>
    <w:rsid w:val="00D6375E"/>
    <w:rsid w:val="00D647D1"/>
    <w:rsid w:val="00D6516F"/>
    <w:rsid w:val="00D65E7B"/>
    <w:rsid w:val="00D66EB4"/>
    <w:rsid w:val="00D72E37"/>
    <w:rsid w:val="00D742C4"/>
    <w:rsid w:val="00D75DAD"/>
    <w:rsid w:val="00D76AD6"/>
    <w:rsid w:val="00D76C23"/>
    <w:rsid w:val="00D80439"/>
    <w:rsid w:val="00D80C07"/>
    <w:rsid w:val="00D815BA"/>
    <w:rsid w:val="00D83582"/>
    <w:rsid w:val="00D85569"/>
    <w:rsid w:val="00D855CF"/>
    <w:rsid w:val="00D86E45"/>
    <w:rsid w:val="00D8754A"/>
    <w:rsid w:val="00D95AD7"/>
    <w:rsid w:val="00D95C28"/>
    <w:rsid w:val="00D96C29"/>
    <w:rsid w:val="00DA2F9F"/>
    <w:rsid w:val="00DA3F8F"/>
    <w:rsid w:val="00DA5137"/>
    <w:rsid w:val="00DA6C02"/>
    <w:rsid w:val="00DA7793"/>
    <w:rsid w:val="00DB0158"/>
    <w:rsid w:val="00DB1A7E"/>
    <w:rsid w:val="00DB1FD9"/>
    <w:rsid w:val="00DB22F7"/>
    <w:rsid w:val="00DB25CF"/>
    <w:rsid w:val="00DB40D6"/>
    <w:rsid w:val="00DB5342"/>
    <w:rsid w:val="00DB7500"/>
    <w:rsid w:val="00DB776E"/>
    <w:rsid w:val="00DB78FF"/>
    <w:rsid w:val="00DC04D6"/>
    <w:rsid w:val="00DC70F1"/>
    <w:rsid w:val="00DC730A"/>
    <w:rsid w:val="00DC7A24"/>
    <w:rsid w:val="00DC7E35"/>
    <w:rsid w:val="00DD2E54"/>
    <w:rsid w:val="00DD3067"/>
    <w:rsid w:val="00DD324B"/>
    <w:rsid w:val="00DD5422"/>
    <w:rsid w:val="00DD58D4"/>
    <w:rsid w:val="00DD6734"/>
    <w:rsid w:val="00DD7648"/>
    <w:rsid w:val="00DE0539"/>
    <w:rsid w:val="00DE2EA4"/>
    <w:rsid w:val="00DE3674"/>
    <w:rsid w:val="00DE3F7D"/>
    <w:rsid w:val="00DE4BB6"/>
    <w:rsid w:val="00DE4EA6"/>
    <w:rsid w:val="00DE4EC5"/>
    <w:rsid w:val="00DE4F26"/>
    <w:rsid w:val="00DE77E6"/>
    <w:rsid w:val="00DF1147"/>
    <w:rsid w:val="00DF1F18"/>
    <w:rsid w:val="00DF3447"/>
    <w:rsid w:val="00DF4E2F"/>
    <w:rsid w:val="00DF5EAC"/>
    <w:rsid w:val="00DF6568"/>
    <w:rsid w:val="00DF6705"/>
    <w:rsid w:val="00DF7E1E"/>
    <w:rsid w:val="00E00217"/>
    <w:rsid w:val="00E00415"/>
    <w:rsid w:val="00E035BF"/>
    <w:rsid w:val="00E038DC"/>
    <w:rsid w:val="00E03DB0"/>
    <w:rsid w:val="00E0475D"/>
    <w:rsid w:val="00E05C31"/>
    <w:rsid w:val="00E10CF3"/>
    <w:rsid w:val="00E1134D"/>
    <w:rsid w:val="00E12F05"/>
    <w:rsid w:val="00E1453A"/>
    <w:rsid w:val="00E15026"/>
    <w:rsid w:val="00E15396"/>
    <w:rsid w:val="00E15C47"/>
    <w:rsid w:val="00E1617D"/>
    <w:rsid w:val="00E17EFB"/>
    <w:rsid w:val="00E20573"/>
    <w:rsid w:val="00E2124C"/>
    <w:rsid w:val="00E21C03"/>
    <w:rsid w:val="00E2327F"/>
    <w:rsid w:val="00E2385C"/>
    <w:rsid w:val="00E2413A"/>
    <w:rsid w:val="00E2594D"/>
    <w:rsid w:val="00E269C9"/>
    <w:rsid w:val="00E26F4E"/>
    <w:rsid w:val="00E26FB7"/>
    <w:rsid w:val="00E27152"/>
    <w:rsid w:val="00E31C0F"/>
    <w:rsid w:val="00E32864"/>
    <w:rsid w:val="00E34522"/>
    <w:rsid w:val="00E35B96"/>
    <w:rsid w:val="00E372B5"/>
    <w:rsid w:val="00E406CA"/>
    <w:rsid w:val="00E4111F"/>
    <w:rsid w:val="00E41CAD"/>
    <w:rsid w:val="00E43E28"/>
    <w:rsid w:val="00E45650"/>
    <w:rsid w:val="00E462F7"/>
    <w:rsid w:val="00E465D2"/>
    <w:rsid w:val="00E52E55"/>
    <w:rsid w:val="00E53CAB"/>
    <w:rsid w:val="00E558C2"/>
    <w:rsid w:val="00E56ABB"/>
    <w:rsid w:val="00E56B3A"/>
    <w:rsid w:val="00E60AC0"/>
    <w:rsid w:val="00E61F54"/>
    <w:rsid w:val="00E632FC"/>
    <w:rsid w:val="00E639DE"/>
    <w:rsid w:val="00E63C1C"/>
    <w:rsid w:val="00E6681D"/>
    <w:rsid w:val="00E66908"/>
    <w:rsid w:val="00E67BF2"/>
    <w:rsid w:val="00E7093C"/>
    <w:rsid w:val="00E718F0"/>
    <w:rsid w:val="00E71CFC"/>
    <w:rsid w:val="00E74392"/>
    <w:rsid w:val="00E74BF8"/>
    <w:rsid w:val="00E74FFD"/>
    <w:rsid w:val="00E77BFC"/>
    <w:rsid w:val="00E8290C"/>
    <w:rsid w:val="00E82995"/>
    <w:rsid w:val="00E841A5"/>
    <w:rsid w:val="00E844CA"/>
    <w:rsid w:val="00E859E1"/>
    <w:rsid w:val="00E90C60"/>
    <w:rsid w:val="00E91510"/>
    <w:rsid w:val="00E92CE9"/>
    <w:rsid w:val="00E945E3"/>
    <w:rsid w:val="00E94782"/>
    <w:rsid w:val="00E9585C"/>
    <w:rsid w:val="00E979D5"/>
    <w:rsid w:val="00EA0EA8"/>
    <w:rsid w:val="00EA108F"/>
    <w:rsid w:val="00EA1414"/>
    <w:rsid w:val="00EA14B2"/>
    <w:rsid w:val="00EA217D"/>
    <w:rsid w:val="00EA24FA"/>
    <w:rsid w:val="00EA7114"/>
    <w:rsid w:val="00EB1271"/>
    <w:rsid w:val="00EB1BC1"/>
    <w:rsid w:val="00EB48C1"/>
    <w:rsid w:val="00EB503A"/>
    <w:rsid w:val="00EB51DA"/>
    <w:rsid w:val="00EB58C7"/>
    <w:rsid w:val="00EC0A52"/>
    <w:rsid w:val="00EC0E66"/>
    <w:rsid w:val="00EC3D3D"/>
    <w:rsid w:val="00EC40BC"/>
    <w:rsid w:val="00EC6628"/>
    <w:rsid w:val="00EC7527"/>
    <w:rsid w:val="00ED12FB"/>
    <w:rsid w:val="00ED2ADA"/>
    <w:rsid w:val="00ED3BC7"/>
    <w:rsid w:val="00ED4D2D"/>
    <w:rsid w:val="00ED53D8"/>
    <w:rsid w:val="00ED7D67"/>
    <w:rsid w:val="00ED7F4D"/>
    <w:rsid w:val="00EE0607"/>
    <w:rsid w:val="00EE0DC5"/>
    <w:rsid w:val="00EE4103"/>
    <w:rsid w:val="00EE50A9"/>
    <w:rsid w:val="00EE5187"/>
    <w:rsid w:val="00EE53A5"/>
    <w:rsid w:val="00EE5955"/>
    <w:rsid w:val="00EE5AC4"/>
    <w:rsid w:val="00EE732C"/>
    <w:rsid w:val="00EF05D3"/>
    <w:rsid w:val="00EF1D5C"/>
    <w:rsid w:val="00EF4EAA"/>
    <w:rsid w:val="00EF6D64"/>
    <w:rsid w:val="00EF7479"/>
    <w:rsid w:val="00F0117B"/>
    <w:rsid w:val="00F01629"/>
    <w:rsid w:val="00F0169D"/>
    <w:rsid w:val="00F027D9"/>
    <w:rsid w:val="00F0287F"/>
    <w:rsid w:val="00F04166"/>
    <w:rsid w:val="00F06D6C"/>
    <w:rsid w:val="00F06DD6"/>
    <w:rsid w:val="00F12B87"/>
    <w:rsid w:val="00F135A4"/>
    <w:rsid w:val="00F13C9A"/>
    <w:rsid w:val="00F1427B"/>
    <w:rsid w:val="00F14C79"/>
    <w:rsid w:val="00F14F26"/>
    <w:rsid w:val="00F1535A"/>
    <w:rsid w:val="00F21479"/>
    <w:rsid w:val="00F21CC9"/>
    <w:rsid w:val="00F22CA7"/>
    <w:rsid w:val="00F23C7B"/>
    <w:rsid w:val="00F25035"/>
    <w:rsid w:val="00F2566D"/>
    <w:rsid w:val="00F2609C"/>
    <w:rsid w:val="00F270FE"/>
    <w:rsid w:val="00F315CC"/>
    <w:rsid w:val="00F32C1D"/>
    <w:rsid w:val="00F32F52"/>
    <w:rsid w:val="00F332C1"/>
    <w:rsid w:val="00F336F7"/>
    <w:rsid w:val="00F3575C"/>
    <w:rsid w:val="00F35E41"/>
    <w:rsid w:val="00F41350"/>
    <w:rsid w:val="00F43F1D"/>
    <w:rsid w:val="00F44CB7"/>
    <w:rsid w:val="00F450E1"/>
    <w:rsid w:val="00F45555"/>
    <w:rsid w:val="00F464C8"/>
    <w:rsid w:val="00F51F88"/>
    <w:rsid w:val="00F533AB"/>
    <w:rsid w:val="00F536B8"/>
    <w:rsid w:val="00F54471"/>
    <w:rsid w:val="00F56543"/>
    <w:rsid w:val="00F56F92"/>
    <w:rsid w:val="00F572CF"/>
    <w:rsid w:val="00F5742C"/>
    <w:rsid w:val="00F57EA4"/>
    <w:rsid w:val="00F604EE"/>
    <w:rsid w:val="00F607EF"/>
    <w:rsid w:val="00F61B07"/>
    <w:rsid w:val="00F63444"/>
    <w:rsid w:val="00F63800"/>
    <w:rsid w:val="00F64079"/>
    <w:rsid w:val="00F668A3"/>
    <w:rsid w:val="00F704FD"/>
    <w:rsid w:val="00F70AEB"/>
    <w:rsid w:val="00F71B93"/>
    <w:rsid w:val="00F747BE"/>
    <w:rsid w:val="00F7481D"/>
    <w:rsid w:val="00F74B0D"/>
    <w:rsid w:val="00F75C5A"/>
    <w:rsid w:val="00F7735A"/>
    <w:rsid w:val="00F810A8"/>
    <w:rsid w:val="00F86BA0"/>
    <w:rsid w:val="00F873B7"/>
    <w:rsid w:val="00F9067D"/>
    <w:rsid w:val="00F906D4"/>
    <w:rsid w:val="00F90B30"/>
    <w:rsid w:val="00F90F35"/>
    <w:rsid w:val="00F92A9E"/>
    <w:rsid w:val="00F95E0E"/>
    <w:rsid w:val="00FA27AB"/>
    <w:rsid w:val="00FA2B1F"/>
    <w:rsid w:val="00FA3191"/>
    <w:rsid w:val="00FA3A28"/>
    <w:rsid w:val="00FA3CB9"/>
    <w:rsid w:val="00FA46FB"/>
    <w:rsid w:val="00FA669F"/>
    <w:rsid w:val="00FA6F40"/>
    <w:rsid w:val="00FB008D"/>
    <w:rsid w:val="00FB0F94"/>
    <w:rsid w:val="00FB1009"/>
    <w:rsid w:val="00FB1097"/>
    <w:rsid w:val="00FB33ED"/>
    <w:rsid w:val="00FB582C"/>
    <w:rsid w:val="00FB78EC"/>
    <w:rsid w:val="00FC0A7E"/>
    <w:rsid w:val="00FC0C0A"/>
    <w:rsid w:val="00FC172E"/>
    <w:rsid w:val="00FC1C2F"/>
    <w:rsid w:val="00FC2D6E"/>
    <w:rsid w:val="00FC3A38"/>
    <w:rsid w:val="00FC4EC2"/>
    <w:rsid w:val="00FC79CE"/>
    <w:rsid w:val="00FD17E5"/>
    <w:rsid w:val="00FD2B25"/>
    <w:rsid w:val="00FD2B29"/>
    <w:rsid w:val="00FD47C8"/>
    <w:rsid w:val="00FD4B91"/>
    <w:rsid w:val="00FD4FAA"/>
    <w:rsid w:val="00FD765B"/>
    <w:rsid w:val="00FD7C6D"/>
    <w:rsid w:val="00FE0D6D"/>
    <w:rsid w:val="00FE0FBA"/>
    <w:rsid w:val="00FE11B1"/>
    <w:rsid w:val="00FE12A0"/>
    <w:rsid w:val="00FE173C"/>
    <w:rsid w:val="00FE1957"/>
    <w:rsid w:val="00FE1FB5"/>
    <w:rsid w:val="00FE2C71"/>
    <w:rsid w:val="00FF076B"/>
    <w:rsid w:val="00FF086B"/>
    <w:rsid w:val="00FF4EF5"/>
    <w:rsid w:val="00FF4F13"/>
    <w:rsid w:val="00FF5978"/>
    <w:rsid w:val="00FF6B0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F455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F90B30"/>
    <w:pPr>
      <w:pBdr>
        <w:top w:val="single" w:sz="12" w:space="1" w:color="C0504D"/>
        <w:left w:val="single" w:sz="12" w:space="4" w:color="C0504D"/>
        <w:bottom w:val="single" w:sz="12" w:space="1" w:color="C0504D"/>
        <w:right w:val="single" w:sz="12" w:space="4" w:color="C0504D"/>
      </w:pBdr>
      <w:shd w:val="clear" w:color="auto" w:fill="4F81BD"/>
      <w:spacing w:after="0" w:line="240" w:lineRule="auto"/>
      <w:outlineLvl w:val="0"/>
    </w:pPr>
    <w:rPr>
      <w:rFonts w:ascii="Cambria" w:hAnsi="Cambria"/>
      <w:iCs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9"/>
    <w:qFormat/>
    <w:rsid w:val="00F90B30"/>
    <w:pPr>
      <w:spacing w:before="200" w:after="60" w:line="240" w:lineRule="auto"/>
      <w:contextualSpacing/>
      <w:outlineLvl w:val="1"/>
    </w:pPr>
    <w:rPr>
      <w:rFonts w:ascii="Cambria" w:hAnsi="Cambria"/>
      <w:b/>
      <w:bCs/>
      <w:iCs/>
      <w:outline/>
      <w:color w:val="4F81BD"/>
      <w:sz w:val="34"/>
      <w:szCs w:val="34"/>
    </w:rPr>
  </w:style>
  <w:style w:type="paragraph" w:styleId="3">
    <w:name w:val="heading 3"/>
    <w:basedOn w:val="a0"/>
    <w:next w:val="a0"/>
    <w:link w:val="30"/>
    <w:uiPriority w:val="99"/>
    <w:qFormat/>
    <w:rsid w:val="00F90B30"/>
    <w:pPr>
      <w:spacing w:before="200" w:after="100" w:line="240" w:lineRule="auto"/>
      <w:contextualSpacing/>
      <w:outlineLvl w:val="2"/>
    </w:pPr>
    <w:rPr>
      <w:rFonts w:ascii="Cambria" w:hAnsi="Cambria"/>
      <w:b/>
      <w:bCs/>
      <w:iCs/>
      <w:smallCaps/>
      <w:color w:val="943634"/>
      <w:spacing w:val="24"/>
      <w:sz w:val="28"/>
    </w:rPr>
  </w:style>
  <w:style w:type="paragraph" w:styleId="4">
    <w:name w:val="heading 4"/>
    <w:basedOn w:val="a0"/>
    <w:next w:val="a0"/>
    <w:link w:val="40"/>
    <w:uiPriority w:val="99"/>
    <w:qFormat/>
    <w:rsid w:val="00F90B30"/>
    <w:pPr>
      <w:spacing w:before="200" w:after="100" w:line="240" w:lineRule="auto"/>
      <w:contextualSpacing/>
      <w:outlineLvl w:val="3"/>
    </w:pPr>
    <w:rPr>
      <w:rFonts w:ascii="Cambria" w:hAnsi="Cambria"/>
      <w:b/>
      <w:bCs/>
      <w:iCs/>
      <w:color w:val="365F91"/>
      <w:sz w:val="24"/>
    </w:rPr>
  </w:style>
  <w:style w:type="paragraph" w:styleId="5">
    <w:name w:val="heading 5"/>
    <w:basedOn w:val="a0"/>
    <w:next w:val="a0"/>
    <w:link w:val="50"/>
    <w:uiPriority w:val="99"/>
    <w:qFormat/>
    <w:rsid w:val="00F90B30"/>
    <w:pPr>
      <w:spacing w:before="200" w:after="100" w:line="240" w:lineRule="auto"/>
      <w:contextualSpacing/>
      <w:outlineLvl w:val="4"/>
    </w:pPr>
    <w:rPr>
      <w:rFonts w:ascii="Cambria" w:hAnsi="Cambria"/>
      <w:bCs/>
      <w:iCs/>
      <w:caps/>
      <w:color w:val="943634"/>
    </w:rPr>
  </w:style>
  <w:style w:type="paragraph" w:styleId="6">
    <w:name w:val="heading 6"/>
    <w:basedOn w:val="a0"/>
    <w:next w:val="a0"/>
    <w:link w:val="60"/>
    <w:uiPriority w:val="99"/>
    <w:qFormat/>
    <w:rsid w:val="00F90B30"/>
    <w:pPr>
      <w:spacing w:before="200" w:after="100" w:line="240" w:lineRule="auto"/>
      <w:contextualSpacing/>
      <w:outlineLvl w:val="5"/>
    </w:pPr>
    <w:rPr>
      <w:rFonts w:ascii="Cambria" w:hAnsi="Cambria"/>
      <w:iCs/>
      <w:color w:val="365F91"/>
    </w:rPr>
  </w:style>
  <w:style w:type="paragraph" w:styleId="7">
    <w:name w:val="heading 7"/>
    <w:basedOn w:val="a0"/>
    <w:next w:val="a0"/>
    <w:link w:val="70"/>
    <w:uiPriority w:val="99"/>
    <w:qFormat/>
    <w:rsid w:val="00F90B30"/>
    <w:pPr>
      <w:spacing w:before="200" w:after="100" w:line="240" w:lineRule="auto"/>
      <w:contextualSpacing/>
      <w:outlineLvl w:val="6"/>
    </w:pPr>
    <w:rPr>
      <w:rFonts w:ascii="Cambria" w:hAnsi="Cambria"/>
      <w:iCs/>
      <w:color w:val="943634"/>
    </w:rPr>
  </w:style>
  <w:style w:type="paragraph" w:styleId="8">
    <w:name w:val="heading 8"/>
    <w:basedOn w:val="a0"/>
    <w:next w:val="a0"/>
    <w:link w:val="80"/>
    <w:uiPriority w:val="99"/>
    <w:qFormat/>
    <w:rsid w:val="00F90B30"/>
    <w:pPr>
      <w:spacing w:before="200" w:after="100" w:line="240" w:lineRule="auto"/>
      <w:contextualSpacing/>
      <w:outlineLvl w:val="7"/>
    </w:pPr>
    <w:rPr>
      <w:rFonts w:ascii="Cambria" w:hAnsi="Cambria"/>
      <w:iCs/>
      <w:color w:val="4F81BD"/>
    </w:rPr>
  </w:style>
  <w:style w:type="paragraph" w:styleId="9">
    <w:name w:val="heading 9"/>
    <w:basedOn w:val="a0"/>
    <w:next w:val="a0"/>
    <w:link w:val="90"/>
    <w:uiPriority w:val="99"/>
    <w:qFormat/>
    <w:rsid w:val="00F90B30"/>
    <w:pPr>
      <w:spacing w:before="200" w:after="100" w:line="240" w:lineRule="auto"/>
      <w:contextualSpacing/>
      <w:outlineLvl w:val="8"/>
    </w:pPr>
    <w:rPr>
      <w:rFonts w:ascii="Cambria" w:hAnsi="Cambria"/>
      <w:iCs/>
      <w:smallCaps/>
      <w:color w:val="C0504D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0B30"/>
    <w:rPr>
      <w:rFonts w:ascii="Cambria" w:hAnsi="Cambria" w:cs="Times New Roman"/>
      <w:iCs/>
      <w:color w:val="FFFFFF"/>
      <w:sz w:val="38"/>
      <w:szCs w:val="38"/>
      <w:shd w:val="clear" w:color="auto" w:fill="4F81BD"/>
    </w:rPr>
  </w:style>
  <w:style w:type="character" w:customStyle="1" w:styleId="20">
    <w:name w:val="Заголовок 2 Знак"/>
    <w:link w:val="2"/>
    <w:uiPriority w:val="99"/>
    <w:semiHidden/>
    <w:locked/>
    <w:rsid w:val="00F90B30"/>
    <w:rPr>
      <w:rFonts w:ascii="Cambria" w:hAnsi="Cambria" w:cs="Times New Roman"/>
      <w:b/>
      <w:bCs/>
      <w:iCs/>
      <w:outline/>
      <w:color w:val="4F81BD"/>
      <w:sz w:val="34"/>
      <w:szCs w:val="34"/>
    </w:rPr>
  </w:style>
  <w:style w:type="character" w:customStyle="1" w:styleId="30">
    <w:name w:val="Заголовок 3 Знак"/>
    <w:link w:val="3"/>
    <w:uiPriority w:val="99"/>
    <w:semiHidden/>
    <w:locked/>
    <w:rsid w:val="00F90B30"/>
    <w:rPr>
      <w:rFonts w:ascii="Cambria" w:hAnsi="Cambria" w:cs="Times New Roman"/>
      <w:b/>
      <w:bCs/>
      <w:iCs/>
      <w:smallCaps/>
      <w:color w:val="943634"/>
      <w:spacing w:val="24"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F90B30"/>
    <w:rPr>
      <w:rFonts w:ascii="Cambria" w:hAnsi="Cambria" w:cs="Times New Roman"/>
      <w:b/>
      <w:bCs/>
      <w:iCs/>
      <w:color w:val="365F91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F90B30"/>
    <w:rPr>
      <w:rFonts w:ascii="Cambria" w:hAnsi="Cambria" w:cs="Times New Roman"/>
      <w:bCs/>
      <w:iCs/>
      <w:cap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F90B30"/>
    <w:rPr>
      <w:rFonts w:ascii="Cambria" w:hAnsi="Cambria" w:cs="Times New Roman"/>
      <w:iCs/>
      <w:color w:val="365F91"/>
    </w:rPr>
  </w:style>
  <w:style w:type="character" w:customStyle="1" w:styleId="70">
    <w:name w:val="Заголовок 7 Знак"/>
    <w:link w:val="7"/>
    <w:uiPriority w:val="99"/>
    <w:semiHidden/>
    <w:locked/>
    <w:rsid w:val="00F90B30"/>
    <w:rPr>
      <w:rFonts w:ascii="Cambria" w:hAnsi="Cambria" w:cs="Times New Roman"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F90B30"/>
    <w:rPr>
      <w:rFonts w:ascii="Cambria" w:hAnsi="Cambria" w:cs="Times New Roman"/>
      <w:iCs/>
      <w:color w:val="4F81BD"/>
    </w:rPr>
  </w:style>
  <w:style w:type="character" w:customStyle="1" w:styleId="90">
    <w:name w:val="Заголовок 9 Знак"/>
    <w:link w:val="9"/>
    <w:uiPriority w:val="99"/>
    <w:semiHidden/>
    <w:locked/>
    <w:rsid w:val="00F90B30"/>
    <w:rPr>
      <w:rFonts w:ascii="Cambria" w:hAnsi="Cambria" w:cs="Times New Roman"/>
      <w:iCs/>
      <w:smallCaps/>
      <w:color w:val="C0504D"/>
      <w:sz w:val="21"/>
      <w:szCs w:val="21"/>
    </w:rPr>
  </w:style>
  <w:style w:type="paragraph" w:styleId="a4">
    <w:name w:val="caption"/>
    <w:basedOn w:val="a0"/>
    <w:next w:val="a0"/>
    <w:uiPriority w:val="99"/>
    <w:qFormat/>
    <w:rsid w:val="00F90B30"/>
    <w:pPr>
      <w:spacing w:after="0" w:line="240" w:lineRule="auto"/>
    </w:pPr>
    <w:rPr>
      <w:b/>
      <w:bCs/>
      <w:iCs/>
      <w:color w:val="943634"/>
      <w:sz w:val="18"/>
      <w:szCs w:val="18"/>
    </w:rPr>
  </w:style>
  <w:style w:type="paragraph" w:styleId="a5">
    <w:name w:val="Title"/>
    <w:basedOn w:val="a0"/>
    <w:next w:val="a0"/>
    <w:link w:val="a6"/>
    <w:uiPriority w:val="99"/>
    <w:qFormat/>
    <w:rsid w:val="00F90B30"/>
    <w:pPr>
      <w:shd w:val="clear" w:color="auto" w:fill="FFFFFF"/>
      <w:spacing w:after="120" w:line="240" w:lineRule="auto"/>
    </w:pPr>
    <w:rPr>
      <w:rFonts w:ascii="Cambria" w:hAnsi="Cambria"/>
      <w:b/>
      <w:iCs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99"/>
    <w:locked/>
    <w:rsid w:val="00F90B30"/>
    <w:rPr>
      <w:rFonts w:ascii="Cambria" w:hAnsi="Cambria" w:cs="Times New Roman"/>
      <w:b/>
      <w:iCs/>
      <w:color w:val="FFFFFF"/>
      <w:spacing w:val="10"/>
      <w:sz w:val="64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99"/>
    <w:qFormat/>
    <w:rsid w:val="00F90B30"/>
    <w:pPr>
      <w:spacing w:before="200" w:after="360" w:line="240" w:lineRule="auto"/>
    </w:pPr>
    <w:rPr>
      <w:rFonts w:ascii="Cambria" w:hAnsi="Cambria"/>
      <w:iCs/>
      <w:color w:val="1F497D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F90B30"/>
    <w:rPr>
      <w:rFonts w:ascii="Cambria" w:hAnsi="Cambria" w:cs="Times New Roman"/>
      <w:iCs/>
      <w:color w:val="1F497D"/>
      <w:spacing w:val="20"/>
      <w:sz w:val="24"/>
      <w:szCs w:val="24"/>
    </w:rPr>
  </w:style>
  <w:style w:type="character" w:styleId="a9">
    <w:name w:val="Strong"/>
    <w:uiPriority w:val="99"/>
    <w:qFormat/>
    <w:rsid w:val="00F90B30"/>
    <w:rPr>
      <w:rFonts w:cs="Times New Roman"/>
      <w:b/>
      <w:spacing w:val="0"/>
    </w:rPr>
  </w:style>
  <w:style w:type="character" w:styleId="aa">
    <w:name w:val="Emphasis"/>
    <w:uiPriority w:val="99"/>
    <w:qFormat/>
    <w:rsid w:val="00F90B30"/>
    <w:rPr>
      <w:rFonts w:eastAsia="Times New Roman" w:cs="Times New Roman"/>
      <w:b/>
      <w:color w:val="943634"/>
      <w:bdr w:val="single" w:sz="18" w:space="0" w:color="EEECE1"/>
      <w:shd w:val="clear" w:color="auto" w:fill="EEECE1"/>
    </w:rPr>
  </w:style>
  <w:style w:type="paragraph" w:styleId="ab">
    <w:name w:val="No Spacing"/>
    <w:basedOn w:val="a0"/>
    <w:link w:val="ac"/>
    <w:uiPriority w:val="99"/>
    <w:qFormat/>
    <w:rsid w:val="00F90B30"/>
    <w:pPr>
      <w:spacing w:after="0" w:line="240" w:lineRule="auto"/>
    </w:pPr>
    <w:rPr>
      <w:iCs/>
      <w:sz w:val="21"/>
      <w:szCs w:val="21"/>
    </w:rPr>
  </w:style>
  <w:style w:type="character" w:customStyle="1" w:styleId="ac">
    <w:name w:val="Без интервала Знак"/>
    <w:link w:val="ab"/>
    <w:uiPriority w:val="99"/>
    <w:locked/>
    <w:rsid w:val="00F90B30"/>
    <w:rPr>
      <w:rFonts w:cs="Times New Roman"/>
      <w:iCs/>
      <w:sz w:val="21"/>
      <w:szCs w:val="21"/>
    </w:rPr>
  </w:style>
  <w:style w:type="paragraph" w:styleId="a">
    <w:name w:val="List Paragraph"/>
    <w:basedOn w:val="a0"/>
    <w:uiPriority w:val="99"/>
    <w:qFormat/>
    <w:rsid w:val="00F90B30"/>
    <w:pPr>
      <w:numPr>
        <w:numId w:val="1"/>
      </w:numPr>
      <w:spacing w:after="0" w:line="240" w:lineRule="auto"/>
      <w:contextualSpacing/>
    </w:pPr>
    <w:rPr>
      <w:iCs/>
      <w:szCs w:val="21"/>
    </w:rPr>
  </w:style>
  <w:style w:type="paragraph" w:styleId="21">
    <w:name w:val="Quote"/>
    <w:basedOn w:val="a0"/>
    <w:next w:val="a0"/>
    <w:link w:val="22"/>
    <w:uiPriority w:val="99"/>
    <w:qFormat/>
    <w:rsid w:val="00F90B30"/>
    <w:pPr>
      <w:spacing w:after="0" w:line="240" w:lineRule="auto"/>
    </w:pPr>
    <w:rPr>
      <w:b/>
      <w:i/>
      <w:iCs/>
      <w:color w:val="C0504D"/>
      <w:sz w:val="24"/>
      <w:szCs w:val="21"/>
    </w:rPr>
  </w:style>
  <w:style w:type="character" w:customStyle="1" w:styleId="22">
    <w:name w:val="Цитата 2 Знак"/>
    <w:link w:val="21"/>
    <w:uiPriority w:val="99"/>
    <w:locked/>
    <w:rsid w:val="00F90B30"/>
    <w:rPr>
      <w:rFonts w:cs="Times New Roman"/>
      <w:b/>
      <w:i/>
      <w:iCs/>
      <w:color w:val="C0504D"/>
      <w:sz w:val="21"/>
      <w:szCs w:val="21"/>
    </w:rPr>
  </w:style>
  <w:style w:type="paragraph" w:styleId="ad">
    <w:name w:val="Intense Quote"/>
    <w:basedOn w:val="a0"/>
    <w:next w:val="a0"/>
    <w:link w:val="ae"/>
    <w:uiPriority w:val="99"/>
    <w:qFormat/>
    <w:rsid w:val="00F90B30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sz w:val="20"/>
      <w:szCs w:val="20"/>
    </w:rPr>
  </w:style>
  <w:style w:type="character" w:customStyle="1" w:styleId="ae">
    <w:name w:val="Выделенная цитата Знак"/>
    <w:link w:val="ad"/>
    <w:uiPriority w:val="99"/>
    <w:locked/>
    <w:rsid w:val="00F90B30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99"/>
    <w:qFormat/>
    <w:rsid w:val="00F90B30"/>
    <w:rPr>
      <w:rFonts w:ascii="Cambria" w:hAnsi="Cambria" w:cs="Times New Roman"/>
      <w:b/>
      <w:i/>
      <w:color w:val="4F81BD"/>
    </w:rPr>
  </w:style>
  <w:style w:type="character" w:styleId="af0">
    <w:name w:val="Intense Emphasis"/>
    <w:uiPriority w:val="99"/>
    <w:qFormat/>
    <w:rsid w:val="00F90B30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99"/>
    <w:qFormat/>
    <w:rsid w:val="00F90B30"/>
    <w:rPr>
      <w:rFonts w:cs="Times New Roman"/>
      <w:i/>
      <w:smallCaps/>
      <w:color w:val="C0504D"/>
      <w:u w:color="C0504D"/>
    </w:rPr>
  </w:style>
  <w:style w:type="character" w:styleId="af2">
    <w:name w:val="Intense Reference"/>
    <w:uiPriority w:val="99"/>
    <w:qFormat/>
    <w:rsid w:val="00F90B30"/>
    <w:rPr>
      <w:rFonts w:cs="Times New Roman"/>
      <w:b/>
      <w:i/>
      <w:smallCaps/>
      <w:color w:val="C0504D"/>
      <w:u w:color="C0504D"/>
    </w:rPr>
  </w:style>
  <w:style w:type="character" w:styleId="af3">
    <w:name w:val="Book Title"/>
    <w:uiPriority w:val="99"/>
    <w:qFormat/>
    <w:rsid w:val="00F90B30"/>
    <w:rPr>
      <w:rFonts w:ascii="Cambria" w:hAnsi="Cambria" w:cs="Times New Roman"/>
      <w:b/>
      <w:smallCaps/>
      <w:color w:val="C0504D"/>
      <w:u w:val="single"/>
    </w:rPr>
  </w:style>
  <w:style w:type="paragraph" w:styleId="af4">
    <w:name w:val="TOC Heading"/>
    <w:basedOn w:val="1"/>
    <w:next w:val="a0"/>
    <w:uiPriority w:val="99"/>
    <w:qFormat/>
    <w:rsid w:val="00F90B30"/>
    <w:pPr>
      <w:outlineLvl w:val="9"/>
    </w:pPr>
  </w:style>
  <w:style w:type="character" w:customStyle="1" w:styleId="apple-converted-space">
    <w:name w:val="apple-converted-space"/>
    <w:uiPriority w:val="99"/>
    <w:rsid w:val="00F90B30"/>
    <w:rPr>
      <w:rFonts w:cs="Times New Roman"/>
    </w:rPr>
  </w:style>
  <w:style w:type="paragraph" w:styleId="af5">
    <w:name w:val="Normal (Web)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F90B30"/>
    <w:rPr>
      <w:rFonts w:cs="Times New Roman"/>
    </w:rPr>
  </w:style>
  <w:style w:type="paragraph" w:customStyle="1" w:styleId="c8">
    <w:name w:val="c8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uiPriority w:val="99"/>
    <w:semiHidden/>
    <w:rsid w:val="00F90B30"/>
    <w:rPr>
      <w:rFonts w:cs="Times New Roman"/>
      <w:color w:val="0000FF"/>
      <w:u w:val="single"/>
    </w:rPr>
  </w:style>
  <w:style w:type="paragraph" w:customStyle="1" w:styleId="p1">
    <w:name w:val="p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F90B30"/>
    <w:rPr>
      <w:rFonts w:cs="Times New Roman"/>
    </w:rPr>
  </w:style>
  <w:style w:type="paragraph" w:customStyle="1" w:styleId="p21">
    <w:name w:val="p2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header"/>
    <w:basedOn w:val="a0"/>
    <w:link w:val="af8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link w:val="af7"/>
    <w:uiPriority w:val="99"/>
    <w:locked/>
    <w:rsid w:val="00F90B30"/>
    <w:rPr>
      <w:rFonts w:cs="Times New Roman"/>
    </w:rPr>
  </w:style>
  <w:style w:type="paragraph" w:styleId="af9">
    <w:name w:val="footer"/>
    <w:basedOn w:val="a0"/>
    <w:link w:val="afa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link w:val="af9"/>
    <w:uiPriority w:val="99"/>
    <w:locked/>
    <w:rsid w:val="00F90B30"/>
    <w:rPr>
      <w:rFonts w:cs="Times New Roman"/>
    </w:rPr>
  </w:style>
  <w:style w:type="paragraph" w:styleId="afb">
    <w:name w:val="Balloon Text"/>
    <w:basedOn w:val="a0"/>
    <w:link w:val="afc"/>
    <w:uiPriority w:val="99"/>
    <w:semiHidden/>
    <w:rsid w:val="00F9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F9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4E99E-6BDB-4670-AA29-BDC79B0B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9292</TotalTime>
  <Pages>50</Pages>
  <Words>14394</Words>
  <Characters>82046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MGroup15</cp:lastModifiedBy>
  <cp:revision>1242</cp:revision>
  <cp:lastPrinted>2020-01-24T03:37:00Z</cp:lastPrinted>
  <dcterms:created xsi:type="dcterms:W3CDTF">2016-05-20T09:01:00Z</dcterms:created>
  <dcterms:modified xsi:type="dcterms:W3CDTF">2020-01-24T03:37:00Z</dcterms:modified>
</cp:coreProperties>
</file>