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D9" w:rsidRPr="005C6829" w:rsidRDefault="003E2BD9" w:rsidP="0001692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C682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t>С</w:t>
      </w:r>
      <w:r w:rsidR="005C6829" w:rsidRPr="005C682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ПРАВКА №  9</w:t>
      </w:r>
    </w:p>
    <w:p w:rsidR="003E2BD9" w:rsidRPr="005C6829" w:rsidRDefault="003E2BD9" w:rsidP="0001692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E2BD9" w:rsidRPr="005C6829" w:rsidRDefault="003E2BD9" w:rsidP="00687C8B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C6829">
        <w:rPr>
          <w:rFonts w:ascii="Times New Roman" w:hAnsi="Times New Roman"/>
          <w:iCs w:val="0"/>
          <w:color w:val="000000"/>
          <w:sz w:val="26"/>
          <w:szCs w:val="26"/>
        </w:rPr>
        <w:t xml:space="preserve">п. Балахта                                                                                                                  </w:t>
      </w:r>
      <w:r w:rsidR="005C6829" w:rsidRPr="005C6829">
        <w:rPr>
          <w:rFonts w:ascii="Times New Roman" w:hAnsi="Times New Roman"/>
          <w:iCs w:val="0"/>
          <w:color w:val="000000"/>
          <w:sz w:val="26"/>
          <w:szCs w:val="26"/>
        </w:rPr>
        <w:t>31.07.</w:t>
      </w:r>
      <w:r w:rsidR="00B958F8" w:rsidRPr="005C6829">
        <w:rPr>
          <w:rFonts w:ascii="Times New Roman" w:hAnsi="Times New Roman"/>
          <w:iCs w:val="0"/>
          <w:color w:val="000000"/>
          <w:sz w:val="26"/>
          <w:szCs w:val="26"/>
        </w:rPr>
        <w:t>2020</w:t>
      </w:r>
      <w:r w:rsidR="00222D2B" w:rsidRPr="005C6829">
        <w:rPr>
          <w:rFonts w:ascii="Times New Roman" w:hAnsi="Times New Roman"/>
          <w:iCs w:val="0"/>
          <w:color w:val="000000"/>
          <w:sz w:val="26"/>
          <w:szCs w:val="26"/>
        </w:rPr>
        <w:t>г.</w:t>
      </w:r>
    </w:p>
    <w:p w:rsidR="00BE4308" w:rsidRPr="005C6829" w:rsidRDefault="00BE4308" w:rsidP="00E71EC8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BE4308" w:rsidRPr="005C6829" w:rsidRDefault="00BE4308" w:rsidP="00BE4308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- раздел  </w:t>
      </w:r>
      <w:r w:rsidR="00970445"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1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BE4308" w:rsidRPr="005C6829" w:rsidRDefault="00BE4308" w:rsidP="00E71EC8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="005C6829"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№ 15 от 13.07.</w:t>
      </w:r>
      <w:r w:rsidR="0084571D"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2020г.</w:t>
      </w:r>
    </w:p>
    <w:p w:rsidR="000E1C86" w:rsidRPr="00834F4A" w:rsidRDefault="000E1C86" w:rsidP="00E71EC8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Балахтинская СОШ № 1 имени Героя Советского Союза имени Героя Советского Союза Ф. Л. Каткова  </w:t>
      </w:r>
    </w:p>
    <w:p w:rsidR="0042458B" w:rsidRDefault="000E1C86" w:rsidP="0042458B">
      <w:pPr>
        <w:autoSpaceDE w:val="0"/>
        <w:autoSpaceDN w:val="0"/>
        <w:adjustRightInd w:val="0"/>
        <w:spacing w:after="70"/>
        <w:ind w:left="708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</w:t>
      </w:r>
    </w:p>
    <w:p w:rsidR="000E1C86" w:rsidRPr="00834F4A" w:rsidRDefault="000E1C86" w:rsidP="0042458B">
      <w:pPr>
        <w:autoSpaceDE w:val="0"/>
        <w:autoSpaceDN w:val="0"/>
        <w:adjustRightInd w:val="0"/>
        <w:spacing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Сурикова 14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0E1C86" w:rsidRPr="00834F4A" w:rsidRDefault="000E1C86" w:rsidP="0042458B">
      <w:pPr>
        <w:autoSpaceDE w:val="0"/>
        <w:autoSpaceDN w:val="0"/>
        <w:adjustRightInd w:val="0"/>
        <w:spacing w:before="12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2403005414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0E1C86" w:rsidRPr="00834F4A" w:rsidRDefault="000E1C86" w:rsidP="0042458B">
      <w:pPr>
        <w:autoSpaceDE w:val="0"/>
        <w:autoSpaceDN w:val="0"/>
        <w:adjustRightInd w:val="0"/>
        <w:spacing w:before="12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Горобец Н. А.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BE4308" w:rsidRPr="000F0A72" w:rsidRDefault="00BE4308" w:rsidP="00E71EC8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</w:t>
      </w:r>
      <w:r w:rsidR="000F0A72"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13.07.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2020г. по </w:t>
      </w:r>
      <w:r w:rsidR="000F0A72"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31.07.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2020г.</w:t>
      </w:r>
    </w:p>
    <w:p w:rsidR="00BE4308" w:rsidRPr="000F0A72" w:rsidRDefault="00BE4308" w:rsidP="00E71EC8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</w:t>
      </w:r>
      <w:r w:rsidR="000F0A72"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30.06.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2020г.</w:t>
      </w:r>
    </w:p>
    <w:p w:rsidR="00BE4308" w:rsidRPr="000F0A72" w:rsidRDefault="00BE4308" w:rsidP="00E71EC8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C2147" w:rsidRPr="00D4233F" w:rsidRDefault="007C2147" w:rsidP="007C2147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D4233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</w:t>
      </w:r>
      <w:r w:rsidR="002F40FB" w:rsidRPr="00D4233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выявлено следующее:</w:t>
      </w:r>
    </w:p>
    <w:p w:rsidR="007C2147" w:rsidRDefault="00A12B8F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D4233F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</w:t>
      </w:r>
      <w:r w:rsidR="005B7CB7" w:rsidRPr="00D4233F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D4233F" w:rsidRPr="00D4233F">
        <w:rPr>
          <w:rFonts w:ascii="Times New Roman" w:hAnsi="Times New Roman"/>
          <w:iCs w:val="0"/>
          <w:noProof/>
          <w:sz w:val="26"/>
          <w:szCs w:val="26"/>
        </w:rPr>
        <w:t xml:space="preserve">624000020775 от 28.01.2020г. </w:t>
      </w:r>
      <w:r w:rsidRPr="00D4233F">
        <w:rPr>
          <w:rFonts w:ascii="Times New Roman" w:hAnsi="Times New Roman"/>
          <w:iCs w:val="0"/>
          <w:noProof/>
          <w:sz w:val="26"/>
          <w:szCs w:val="26"/>
        </w:rPr>
        <w:t xml:space="preserve">об оказании услуг электросвязи юридическому лицу на сумму </w:t>
      </w:r>
      <w:r w:rsidR="004D4F7D">
        <w:rPr>
          <w:rFonts w:ascii="Times New Roman" w:hAnsi="Times New Roman"/>
          <w:iCs w:val="0"/>
          <w:noProof/>
          <w:sz w:val="26"/>
          <w:szCs w:val="26"/>
        </w:rPr>
        <w:t xml:space="preserve">324 000,00 </w:t>
      </w:r>
      <w:r w:rsidRPr="00D4233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D4F7D" w:rsidRPr="005A216F" w:rsidRDefault="004D4F7D" w:rsidP="004D4F7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iCs w:val="0"/>
          <w:noProof/>
          <w:sz w:val="26"/>
          <w:szCs w:val="26"/>
        </w:rPr>
        <w:t>5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 ч. 1 ст. 93 Федерального Закона от  05.04.2013г. №  44 – ФЗ с ПАО «Ростелеком».</w:t>
      </w:r>
    </w:p>
    <w:p w:rsidR="004D4F7D" w:rsidRPr="005A216F" w:rsidRDefault="004D4F7D" w:rsidP="004D4F7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4D4F7D" w:rsidRPr="005A216F" w:rsidRDefault="004D4F7D" w:rsidP="004D4F7D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D35250" w:rsidRPr="006D72CC" w:rsidRDefault="00A066B6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D72CC">
        <w:rPr>
          <w:rFonts w:ascii="Times New Roman" w:hAnsi="Times New Roman"/>
          <w:iCs w:val="0"/>
          <w:noProof/>
          <w:sz w:val="26"/>
          <w:szCs w:val="26"/>
        </w:rPr>
        <w:t>На 01.01.20</w:t>
      </w:r>
      <w:r w:rsidR="006D72CC" w:rsidRPr="006D72CC">
        <w:rPr>
          <w:rFonts w:ascii="Times New Roman" w:hAnsi="Times New Roman"/>
          <w:iCs w:val="0"/>
          <w:noProof/>
          <w:sz w:val="26"/>
          <w:szCs w:val="26"/>
        </w:rPr>
        <w:t>20</w:t>
      </w:r>
      <w:r w:rsidRPr="006D72CC">
        <w:rPr>
          <w:rFonts w:ascii="Times New Roman" w:hAnsi="Times New Roman"/>
          <w:iCs w:val="0"/>
          <w:noProof/>
          <w:sz w:val="26"/>
          <w:szCs w:val="26"/>
        </w:rPr>
        <w:t>г. задолженност</w:t>
      </w:r>
      <w:r w:rsidR="001F31B4" w:rsidRPr="006D72CC">
        <w:rPr>
          <w:rFonts w:ascii="Times New Roman" w:hAnsi="Times New Roman"/>
          <w:iCs w:val="0"/>
          <w:noProof/>
          <w:sz w:val="26"/>
          <w:szCs w:val="26"/>
        </w:rPr>
        <w:t>ь</w:t>
      </w:r>
      <w:r w:rsidR="00C83B45" w:rsidRPr="006D72CC">
        <w:rPr>
          <w:rFonts w:ascii="Times New Roman" w:hAnsi="Times New Roman"/>
          <w:iCs w:val="0"/>
          <w:noProof/>
          <w:sz w:val="26"/>
          <w:szCs w:val="26"/>
        </w:rPr>
        <w:t xml:space="preserve"> по услуга</w:t>
      </w:r>
      <w:r w:rsidR="00845916" w:rsidRPr="006D72CC">
        <w:rPr>
          <w:rFonts w:ascii="Times New Roman" w:hAnsi="Times New Roman"/>
          <w:iCs w:val="0"/>
          <w:noProof/>
          <w:sz w:val="26"/>
          <w:szCs w:val="26"/>
        </w:rPr>
        <w:t xml:space="preserve">м связи </w:t>
      </w:r>
      <w:r w:rsidR="006D72CC" w:rsidRPr="006D72CC"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Балахтинская СОШ № 1 имени Героя Советского Союза Ф. Л. Каткова </w:t>
      </w:r>
      <w:r w:rsidR="00845916" w:rsidRPr="006D72CC">
        <w:rPr>
          <w:rFonts w:ascii="Times New Roman" w:hAnsi="Times New Roman"/>
          <w:iCs w:val="0"/>
          <w:noProof/>
          <w:sz w:val="26"/>
          <w:szCs w:val="26"/>
        </w:rPr>
        <w:t>имеет</w:t>
      </w:r>
      <w:r w:rsidR="00D35250" w:rsidRPr="006D72CC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6D72CC" w:rsidRPr="006D72CC">
        <w:rPr>
          <w:rFonts w:ascii="Times New Roman" w:hAnsi="Times New Roman"/>
          <w:iCs w:val="0"/>
          <w:noProof/>
          <w:sz w:val="26"/>
          <w:szCs w:val="26"/>
        </w:rPr>
        <w:t xml:space="preserve">26 288,68 </w:t>
      </w:r>
      <w:r w:rsidR="00D35250" w:rsidRPr="006D72CC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35250" w:rsidRPr="000C182A" w:rsidRDefault="002A3DBD" w:rsidP="00C36F6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182A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6F0491" w:rsidRPr="000C182A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</w:t>
      </w:r>
      <w:r w:rsidR="00D35250" w:rsidRPr="000C182A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6D72CC" w:rsidRPr="000C182A">
        <w:rPr>
          <w:rFonts w:ascii="Times New Roman" w:hAnsi="Times New Roman"/>
          <w:iCs w:val="0"/>
          <w:noProof/>
          <w:sz w:val="26"/>
          <w:szCs w:val="26"/>
        </w:rPr>
        <w:t>700041 от 15.01.</w:t>
      </w:r>
      <w:r w:rsidR="002F40FB" w:rsidRPr="000C182A">
        <w:rPr>
          <w:rFonts w:ascii="Times New Roman" w:hAnsi="Times New Roman"/>
          <w:iCs w:val="0"/>
          <w:noProof/>
          <w:sz w:val="26"/>
          <w:szCs w:val="26"/>
        </w:rPr>
        <w:t xml:space="preserve">2020г. </w:t>
      </w:r>
      <w:r w:rsidR="00D35250" w:rsidRPr="000C182A">
        <w:rPr>
          <w:rFonts w:ascii="Times New Roman" w:hAnsi="Times New Roman"/>
          <w:iCs w:val="0"/>
          <w:noProof/>
          <w:sz w:val="26"/>
          <w:szCs w:val="26"/>
        </w:rPr>
        <w:t xml:space="preserve">на сумму </w:t>
      </w:r>
      <w:r w:rsidR="006D72CC" w:rsidRPr="000C182A">
        <w:rPr>
          <w:rFonts w:ascii="Times New Roman" w:hAnsi="Times New Roman"/>
          <w:iCs w:val="0"/>
          <w:noProof/>
          <w:sz w:val="26"/>
          <w:szCs w:val="26"/>
        </w:rPr>
        <w:t xml:space="preserve">26 288,68 </w:t>
      </w:r>
      <w:r w:rsidR="00D35250" w:rsidRPr="000C182A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6D72CC" w:rsidRPr="000C182A">
        <w:rPr>
          <w:rFonts w:ascii="Times New Roman" w:hAnsi="Times New Roman"/>
          <w:iCs w:val="0"/>
          <w:noProof/>
          <w:sz w:val="26"/>
          <w:szCs w:val="26"/>
        </w:rPr>
        <w:t xml:space="preserve">624000020775 от </w:t>
      </w:r>
      <w:r w:rsidR="002F40FB" w:rsidRPr="000C182A">
        <w:rPr>
          <w:rFonts w:ascii="Times New Roman" w:hAnsi="Times New Roman"/>
          <w:iCs w:val="0"/>
          <w:noProof/>
          <w:sz w:val="26"/>
          <w:szCs w:val="26"/>
        </w:rPr>
        <w:t xml:space="preserve">23.01.2019г. </w:t>
      </w:r>
      <w:r w:rsidR="00D35250" w:rsidRPr="000C182A">
        <w:rPr>
          <w:rFonts w:ascii="Times New Roman" w:hAnsi="Times New Roman"/>
          <w:iCs w:val="0"/>
          <w:noProof/>
          <w:sz w:val="26"/>
          <w:szCs w:val="26"/>
        </w:rPr>
        <w:t xml:space="preserve"> заключенный с ПАО «Ростелеком».</w:t>
      </w:r>
    </w:p>
    <w:p w:rsidR="001B379E" w:rsidRPr="000C182A" w:rsidRDefault="00A066B6" w:rsidP="00C36F6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182A">
        <w:rPr>
          <w:rFonts w:ascii="Times New Roman" w:hAnsi="Times New Roman"/>
          <w:iCs w:val="0"/>
          <w:noProof/>
          <w:sz w:val="26"/>
          <w:szCs w:val="26"/>
        </w:rPr>
        <w:t>Фактический расх</w:t>
      </w:r>
      <w:r w:rsidR="00845916" w:rsidRPr="000C182A">
        <w:rPr>
          <w:rFonts w:ascii="Times New Roman" w:hAnsi="Times New Roman"/>
          <w:iCs w:val="0"/>
          <w:noProof/>
          <w:sz w:val="26"/>
          <w:szCs w:val="26"/>
        </w:rPr>
        <w:t xml:space="preserve">од по услугам связи </w:t>
      </w:r>
      <w:r w:rsidR="002F40FB" w:rsidRPr="000C182A">
        <w:rPr>
          <w:rFonts w:ascii="Times New Roman" w:hAnsi="Times New Roman"/>
          <w:iCs w:val="0"/>
          <w:noProof/>
          <w:sz w:val="26"/>
          <w:szCs w:val="26"/>
        </w:rPr>
        <w:t xml:space="preserve">за проверяемый период составляет </w:t>
      </w:r>
      <w:r w:rsidRPr="000C182A">
        <w:rPr>
          <w:rFonts w:ascii="Times New Roman" w:hAnsi="Times New Roman"/>
          <w:iCs w:val="0"/>
          <w:noProof/>
          <w:sz w:val="26"/>
          <w:szCs w:val="26"/>
        </w:rPr>
        <w:t>на сумму</w:t>
      </w:r>
      <w:r w:rsidR="001B379E" w:rsidRPr="000C182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6D72CC" w:rsidRPr="000C182A">
        <w:rPr>
          <w:rFonts w:ascii="Times New Roman" w:hAnsi="Times New Roman"/>
          <w:iCs w:val="0"/>
          <w:noProof/>
          <w:sz w:val="26"/>
          <w:szCs w:val="26"/>
        </w:rPr>
        <w:t xml:space="preserve">145 153,20 </w:t>
      </w:r>
      <w:r w:rsidRPr="000C182A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</w:t>
      </w:r>
      <w:r w:rsidR="00845916" w:rsidRPr="000C182A">
        <w:rPr>
          <w:rFonts w:ascii="Times New Roman" w:hAnsi="Times New Roman"/>
          <w:iCs w:val="0"/>
          <w:noProof/>
          <w:sz w:val="26"/>
          <w:szCs w:val="26"/>
        </w:rPr>
        <w:t>у</w:t>
      </w:r>
      <w:bookmarkStart w:id="0" w:name="_GoBack"/>
      <w:bookmarkEnd w:id="0"/>
      <w:r w:rsidR="00845916" w:rsidRPr="000C182A">
        <w:rPr>
          <w:rFonts w:ascii="Times New Roman" w:hAnsi="Times New Roman"/>
          <w:iCs w:val="0"/>
          <w:noProof/>
          <w:sz w:val="26"/>
          <w:szCs w:val="26"/>
        </w:rPr>
        <w:t xml:space="preserve">слуг связи </w:t>
      </w:r>
      <w:r w:rsidR="002A3DBD" w:rsidRPr="000C182A">
        <w:rPr>
          <w:rFonts w:ascii="Times New Roman" w:hAnsi="Times New Roman"/>
          <w:iCs w:val="0"/>
          <w:noProof/>
          <w:sz w:val="26"/>
          <w:szCs w:val="26"/>
        </w:rPr>
        <w:t xml:space="preserve">с учетом задолжености </w:t>
      </w:r>
      <w:r w:rsidR="002F40FB" w:rsidRPr="000C182A">
        <w:rPr>
          <w:rFonts w:ascii="Times New Roman" w:hAnsi="Times New Roman"/>
          <w:iCs w:val="0"/>
          <w:noProof/>
          <w:sz w:val="26"/>
          <w:szCs w:val="26"/>
        </w:rPr>
        <w:t xml:space="preserve">за проверяемый период </w:t>
      </w:r>
      <w:r w:rsidRPr="000C182A">
        <w:rPr>
          <w:rFonts w:ascii="Times New Roman" w:hAnsi="Times New Roman"/>
          <w:iCs w:val="0"/>
          <w:noProof/>
          <w:sz w:val="26"/>
          <w:szCs w:val="26"/>
        </w:rPr>
        <w:t xml:space="preserve">в  размере </w:t>
      </w:r>
      <w:r w:rsidR="006D72CC" w:rsidRPr="000C182A">
        <w:rPr>
          <w:rFonts w:ascii="Times New Roman" w:hAnsi="Times New Roman"/>
          <w:iCs w:val="0"/>
          <w:noProof/>
          <w:sz w:val="26"/>
          <w:szCs w:val="26"/>
        </w:rPr>
        <w:t xml:space="preserve">151 135,35 </w:t>
      </w:r>
      <w:r w:rsidR="001B379E" w:rsidRPr="000C182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D34D6" w:rsidRPr="000C182A" w:rsidRDefault="00ED34D6" w:rsidP="00ED34D6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182A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</w:t>
      </w:r>
      <w:r w:rsidR="00BD45AC" w:rsidRPr="000C182A">
        <w:rPr>
          <w:rFonts w:ascii="Times New Roman" w:hAnsi="Times New Roman"/>
          <w:iCs w:val="0"/>
          <w:noProof/>
          <w:sz w:val="26"/>
          <w:szCs w:val="26"/>
        </w:rPr>
        <w:t>0</w:t>
      </w:r>
      <w:r w:rsidR="006D72CC" w:rsidRPr="000C182A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0C182A">
        <w:rPr>
          <w:rFonts w:ascii="Times New Roman" w:hAnsi="Times New Roman"/>
          <w:iCs w:val="0"/>
          <w:noProof/>
          <w:sz w:val="26"/>
          <w:szCs w:val="26"/>
        </w:rPr>
        <w:t>.20</w:t>
      </w:r>
      <w:r w:rsidR="00BD45AC" w:rsidRPr="000C182A">
        <w:rPr>
          <w:rFonts w:ascii="Times New Roman" w:hAnsi="Times New Roman"/>
          <w:iCs w:val="0"/>
          <w:noProof/>
          <w:sz w:val="26"/>
          <w:szCs w:val="26"/>
        </w:rPr>
        <w:t>20</w:t>
      </w:r>
      <w:r w:rsidRPr="000C182A">
        <w:rPr>
          <w:rFonts w:ascii="Times New Roman" w:hAnsi="Times New Roman"/>
          <w:iCs w:val="0"/>
          <w:noProof/>
          <w:sz w:val="26"/>
          <w:szCs w:val="26"/>
        </w:rPr>
        <w:t xml:space="preserve">г. составляет на сумму </w:t>
      </w:r>
      <w:r w:rsidR="006D72CC" w:rsidRPr="000C182A">
        <w:rPr>
          <w:rFonts w:ascii="Times New Roman" w:hAnsi="Times New Roman"/>
          <w:iCs w:val="0"/>
          <w:noProof/>
          <w:sz w:val="26"/>
          <w:szCs w:val="26"/>
        </w:rPr>
        <w:t xml:space="preserve">20 306,53 </w:t>
      </w:r>
      <w:r w:rsidRPr="000C182A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ED34D6" w:rsidRPr="000C182A" w:rsidRDefault="00ED34D6" w:rsidP="0042458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182A">
        <w:rPr>
          <w:rFonts w:ascii="Times New Roman" w:hAnsi="Times New Roman"/>
          <w:iCs w:val="0"/>
          <w:noProof/>
          <w:sz w:val="26"/>
          <w:szCs w:val="26"/>
        </w:rPr>
        <w:lastRenderedPageBreak/>
        <w:t>Дебиторской задолжености на 01.</w:t>
      </w:r>
      <w:r w:rsidR="00BD45AC" w:rsidRPr="000C182A">
        <w:rPr>
          <w:rFonts w:ascii="Times New Roman" w:hAnsi="Times New Roman"/>
          <w:iCs w:val="0"/>
          <w:noProof/>
          <w:sz w:val="26"/>
          <w:szCs w:val="26"/>
        </w:rPr>
        <w:t>0</w:t>
      </w:r>
      <w:r w:rsidR="0042458B" w:rsidRPr="000C182A">
        <w:rPr>
          <w:rFonts w:ascii="Times New Roman" w:hAnsi="Times New Roman"/>
          <w:iCs w:val="0"/>
          <w:noProof/>
          <w:sz w:val="26"/>
          <w:szCs w:val="26"/>
        </w:rPr>
        <w:t>7</w:t>
      </w:r>
      <w:r w:rsidR="00BD45AC" w:rsidRPr="000C182A">
        <w:rPr>
          <w:rFonts w:ascii="Times New Roman" w:hAnsi="Times New Roman"/>
          <w:iCs w:val="0"/>
          <w:noProof/>
          <w:sz w:val="26"/>
          <w:szCs w:val="26"/>
        </w:rPr>
        <w:t>.2020</w:t>
      </w:r>
      <w:r w:rsidRPr="000C182A">
        <w:rPr>
          <w:rFonts w:ascii="Times New Roman" w:hAnsi="Times New Roman"/>
          <w:iCs w:val="0"/>
          <w:noProof/>
          <w:sz w:val="26"/>
          <w:szCs w:val="26"/>
        </w:rPr>
        <w:t xml:space="preserve">г. </w:t>
      </w:r>
      <w:r w:rsidR="0042458B" w:rsidRPr="000C182A"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Балахтинская СОШ № 1 имени Героя Советского Союза Ф. Л. Каткова </w:t>
      </w:r>
      <w:r w:rsidRPr="000C182A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5B7CB7" w:rsidRPr="000C182A" w:rsidRDefault="005B7CB7" w:rsidP="000C182A">
      <w:pPr>
        <w:autoSpaceDE w:val="0"/>
        <w:autoSpaceDN w:val="0"/>
        <w:adjustRightInd w:val="0"/>
        <w:spacing w:before="120" w:after="12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C182A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42458B" w:rsidRPr="000C182A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0C182A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4D4F7D">
        <w:rPr>
          <w:rFonts w:ascii="Times New Roman" w:hAnsi="Times New Roman"/>
          <w:iCs w:val="0"/>
          <w:noProof/>
          <w:sz w:val="26"/>
          <w:szCs w:val="26"/>
        </w:rPr>
        <w:t>199 153,33</w:t>
      </w:r>
      <w:r w:rsidR="0042458B" w:rsidRPr="000C182A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0C182A">
        <w:rPr>
          <w:rFonts w:ascii="Times New Roman" w:hAnsi="Times New Roman"/>
          <w:iCs w:val="0"/>
          <w:noProof/>
          <w:sz w:val="26"/>
          <w:szCs w:val="26"/>
        </w:rPr>
        <w:t>руб.</w:t>
      </w:r>
      <w:r w:rsidR="00821040" w:rsidRPr="000C182A">
        <w:rPr>
          <w:rFonts w:ascii="Times New Roman" w:hAnsi="Times New Roman"/>
          <w:iCs w:val="0"/>
          <w:noProof/>
          <w:sz w:val="26"/>
          <w:szCs w:val="26"/>
        </w:rPr>
        <w:t xml:space="preserve"> – </w:t>
      </w:r>
      <w:r w:rsidR="004D4F7D">
        <w:rPr>
          <w:rFonts w:ascii="Times New Roman" w:hAnsi="Times New Roman"/>
          <w:iCs w:val="0"/>
          <w:noProof/>
          <w:sz w:val="26"/>
          <w:szCs w:val="26"/>
        </w:rPr>
        <w:t>61,47</w:t>
      </w:r>
      <w:r w:rsidR="00821040" w:rsidRPr="000C182A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F867A2" w:rsidRPr="003B61BF" w:rsidRDefault="00F867A2" w:rsidP="00E71EC8">
      <w:pPr>
        <w:numPr>
          <w:ilvl w:val="0"/>
          <w:numId w:val="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3B61B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3B61BF">
        <w:rPr>
          <w:rFonts w:ascii="Times New Roman" w:hAnsi="Times New Roman"/>
          <w:iCs w:val="0"/>
          <w:sz w:val="26"/>
          <w:szCs w:val="26"/>
          <w:lang w:eastAsia="ru-RU"/>
        </w:rPr>
        <w:t>: таблица № 1 «</w:t>
      </w:r>
      <w:r w:rsidR="00543705" w:rsidRPr="003B61BF">
        <w:rPr>
          <w:rFonts w:ascii="Times New Roman" w:hAnsi="Times New Roman"/>
          <w:iCs w:val="0"/>
          <w:sz w:val="26"/>
          <w:szCs w:val="26"/>
          <w:lang w:eastAsia="ru-RU"/>
        </w:rPr>
        <w:t>Анализ полноты вложения денежных средств на оплату услуг связи»</w:t>
      </w:r>
      <w:r w:rsidRPr="003B61BF">
        <w:rPr>
          <w:rFonts w:ascii="Times New Roman" w:hAnsi="Times New Roman"/>
          <w:iCs w:val="0"/>
          <w:sz w:val="26"/>
          <w:szCs w:val="26"/>
          <w:lang w:eastAsia="ru-RU"/>
        </w:rPr>
        <w:t>.</w:t>
      </w:r>
    </w:p>
    <w:p w:rsidR="00187963" w:rsidRPr="003B61BF" w:rsidRDefault="00187963" w:rsidP="00C36F6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EC262A" w:rsidRPr="003B61BF" w:rsidRDefault="00523988" w:rsidP="006A38C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EC262A" w:rsidRPr="003B61BF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3B61BF">
        <w:rPr>
          <w:rFonts w:ascii="Times New Roman" w:hAnsi="Times New Roman"/>
          <w:iCs w:val="0"/>
          <w:noProof/>
          <w:sz w:val="26"/>
          <w:szCs w:val="26"/>
        </w:rPr>
        <w:t>Контролер</w:t>
      </w:r>
      <w:r w:rsidR="00E74849" w:rsidRPr="003B61B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B61BF">
        <w:rPr>
          <w:rFonts w:ascii="Times New Roman" w:hAnsi="Times New Roman"/>
          <w:iCs w:val="0"/>
          <w:noProof/>
          <w:sz w:val="26"/>
          <w:szCs w:val="26"/>
        </w:rPr>
        <w:t>-</w:t>
      </w:r>
      <w:r w:rsidR="00E74849" w:rsidRPr="003B61B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B61BF">
        <w:rPr>
          <w:rFonts w:ascii="Times New Roman" w:hAnsi="Times New Roman"/>
          <w:iCs w:val="0"/>
          <w:noProof/>
          <w:sz w:val="26"/>
          <w:szCs w:val="26"/>
        </w:rPr>
        <w:t>ревизор                                                                                              Ю.</w:t>
      </w:r>
      <w:r w:rsidR="00E74849" w:rsidRPr="003B61B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3B61BF">
        <w:rPr>
          <w:rFonts w:ascii="Times New Roman" w:hAnsi="Times New Roman"/>
          <w:iCs w:val="0"/>
          <w:noProof/>
          <w:sz w:val="26"/>
          <w:szCs w:val="26"/>
        </w:rPr>
        <w:t>А. Бихнер</w:t>
      </w:r>
    </w:p>
    <w:p w:rsidR="004132AF" w:rsidRPr="005C6829" w:rsidRDefault="004132AF" w:rsidP="004132A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C682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5C682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10</w:t>
      </w:r>
    </w:p>
    <w:p w:rsidR="004132AF" w:rsidRPr="005C6829" w:rsidRDefault="004132AF" w:rsidP="004132A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4132AF" w:rsidRPr="005C6829" w:rsidRDefault="004132AF" w:rsidP="004132AF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C682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4132AF" w:rsidRPr="005C6829" w:rsidRDefault="004132AF" w:rsidP="00E71EC8">
      <w:pPr>
        <w:numPr>
          <w:ilvl w:val="0"/>
          <w:numId w:val="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4132AF" w:rsidRPr="005C6829" w:rsidRDefault="004132AF" w:rsidP="004132AF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4132AF" w:rsidRPr="005C6829" w:rsidRDefault="004132AF" w:rsidP="00E71EC8">
      <w:pPr>
        <w:numPr>
          <w:ilvl w:val="0"/>
          <w:numId w:val="2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15 от 13.07.2020г.</w:t>
      </w:r>
    </w:p>
    <w:p w:rsidR="00EC262A" w:rsidRPr="004132AF" w:rsidRDefault="00EC262A" w:rsidP="00E71EC8">
      <w:pPr>
        <w:numPr>
          <w:ilvl w:val="0"/>
          <w:numId w:val="2"/>
        </w:numPr>
        <w:autoSpaceDE w:val="0"/>
        <w:autoSpaceDN w:val="0"/>
        <w:adjustRightInd w:val="0"/>
        <w:spacing w:before="70" w:after="70" w:line="276" w:lineRule="auto"/>
        <w:ind w:left="284" w:firstLine="0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132A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 w:rsidR="004132AF"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общеобразовательное учреждение Балахтинская СОШ № 2 </w:t>
      </w:r>
    </w:p>
    <w:p w:rsidR="00EC262A" w:rsidRPr="004132AF" w:rsidRDefault="00EC262A" w:rsidP="00EC262A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4132AF"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Чайковского, 40</w:t>
      </w:r>
      <w:r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.</w:t>
      </w:r>
    </w:p>
    <w:p w:rsidR="00EC262A" w:rsidRPr="004132AF" w:rsidRDefault="00EC262A" w:rsidP="00EC262A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ИНН </w:t>
      </w:r>
      <w:r w:rsidR="004132AF"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2403005365</w:t>
      </w:r>
      <w:r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, КПП 240301001</w:t>
      </w:r>
    </w:p>
    <w:p w:rsidR="00EC262A" w:rsidRPr="004132AF" w:rsidRDefault="00EC262A" w:rsidP="00EC262A">
      <w:pPr>
        <w:autoSpaceDE w:val="0"/>
        <w:autoSpaceDN w:val="0"/>
        <w:adjustRightInd w:val="0"/>
        <w:spacing w:before="70" w:after="70" w:line="276" w:lineRule="auto"/>
        <w:ind w:left="142" w:hanging="142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В проверяемом </w:t>
      </w:r>
      <w:r w:rsidR="00AC366D"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о</w:t>
      </w:r>
      <w:r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бъекте </w:t>
      </w:r>
      <w:r w:rsidR="004132AF"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директор </w:t>
      </w:r>
      <w:r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учреждени</w:t>
      </w:r>
      <w:r w:rsidR="004132AF" w:rsidRPr="004132AF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я – Шестиренникова С. Н. </w:t>
      </w:r>
    </w:p>
    <w:p w:rsidR="005B0D9D" w:rsidRPr="000F0A72" w:rsidRDefault="005B0D9D" w:rsidP="00E71EC8">
      <w:pPr>
        <w:numPr>
          <w:ilvl w:val="0"/>
          <w:numId w:val="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13.07.2020г. по 31.07.2020г.</w:t>
      </w:r>
    </w:p>
    <w:p w:rsidR="005B0D9D" w:rsidRPr="000F0A72" w:rsidRDefault="005B0D9D" w:rsidP="00E71EC8">
      <w:pPr>
        <w:numPr>
          <w:ilvl w:val="0"/>
          <w:numId w:val="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0E7F6A" w:rsidRPr="005B0D9D" w:rsidRDefault="000E7F6A" w:rsidP="00E71EC8">
      <w:pPr>
        <w:numPr>
          <w:ilvl w:val="0"/>
          <w:numId w:val="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5B0D9D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E7F6A" w:rsidRPr="005B0D9D" w:rsidRDefault="000E7F6A" w:rsidP="000E7F6A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B0D9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0E7F6A" w:rsidRPr="005A216F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 xml:space="preserve">624000020731 </w:t>
      </w:r>
      <w:r w:rsidR="00415DC1" w:rsidRPr="005A216F">
        <w:rPr>
          <w:rFonts w:ascii="Times New Roman" w:hAnsi="Times New Roman"/>
          <w:iCs w:val="0"/>
          <w:noProof/>
          <w:sz w:val="26"/>
          <w:szCs w:val="26"/>
        </w:rPr>
        <w:t>от 28.01.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 xml:space="preserve">59 000,00 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7F6A" w:rsidRPr="005A216F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t>Муниципальный контракт заключен на основании п. 4 ч. 1 ст. 93 Федерального Закона от</w:t>
      </w:r>
      <w:r w:rsidR="00415DC1" w:rsidRPr="005A216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 05.04.2013г. №</w:t>
      </w:r>
      <w:r w:rsidR="00415DC1" w:rsidRPr="005A216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 44 – ФЗ с ПАО «Ростелеком».</w:t>
      </w:r>
    </w:p>
    <w:p w:rsidR="000E7F6A" w:rsidRPr="005A216F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0E7F6A" w:rsidRPr="005A216F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0E7F6A" w:rsidRPr="005A216F" w:rsidRDefault="005A216F" w:rsidP="000E7F6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0E7F6A" w:rsidRPr="005A216F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Балахтинская СОШ № 2 </w:t>
      </w:r>
      <w:r w:rsidR="00415DC1" w:rsidRPr="005A216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0E7F6A" w:rsidRPr="005A216F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7 293,85 </w:t>
      </w:r>
      <w:r w:rsidR="000E7F6A" w:rsidRPr="005A216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7F6A" w:rsidRPr="005A216F" w:rsidRDefault="000E7F6A" w:rsidP="000E7F6A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6F0491" w:rsidRPr="005A216F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>703479 от 15.01.2020г.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 xml:space="preserve">7 293,85 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 xml:space="preserve">624000020731 </w:t>
      </w:r>
      <w:r w:rsidR="00415DC1" w:rsidRPr="005A216F">
        <w:rPr>
          <w:rFonts w:ascii="Times New Roman" w:hAnsi="Times New Roman"/>
          <w:iCs w:val="0"/>
          <w:noProof/>
          <w:sz w:val="26"/>
          <w:szCs w:val="26"/>
        </w:rPr>
        <w:t xml:space="preserve">от 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>01.09.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>2019г.  заключенный с ПАО «Ростелеком».</w:t>
      </w:r>
    </w:p>
    <w:p w:rsidR="000E7F6A" w:rsidRPr="005A216F" w:rsidRDefault="000E7F6A" w:rsidP="000E7F6A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</w:t>
      </w:r>
      <w:r w:rsidR="00415DC1" w:rsidRPr="005A216F">
        <w:rPr>
          <w:rFonts w:ascii="Times New Roman" w:hAnsi="Times New Roman"/>
          <w:iCs w:val="0"/>
          <w:noProof/>
          <w:sz w:val="26"/>
          <w:szCs w:val="26"/>
        </w:rPr>
        <w:t xml:space="preserve">    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>58 058,97</w:t>
      </w:r>
      <w:r w:rsidR="00415DC1" w:rsidRPr="005A216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>53 563,52</w:t>
      </w:r>
      <w:r w:rsidR="00415DC1" w:rsidRPr="005A216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7F6A" w:rsidRPr="005A216F" w:rsidRDefault="000E7F6A" w:rsidP="000E7F6A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t>Кр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>едиторская задолженость на 01.07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>11 789,30</w:t>
      </w:r>
      <w:r w:rsidR="00415DC1" w:rsidRPr="005A216F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E7F6A" w:rsidRPr="005A216F" w:rsidRDefault="000E7F6A" w:rsidP="000E7F6A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 xml:space="preserve">МБОУ Балахтинская СОШ № 2 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0E7F6A" w:rsidRPr="005A216F" w:rsidRDefault="000E7F6A" w:rsidP="000E7F6A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по контракту на 01.0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 xml:space="preserve">12 730,33 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5A216F" w:rsidRPr="005A216F">
        <w:rPr>
          <w:rFonts w:ascii="Times New Roman" w:hAnsi="Times New Roman"/>
          <w:iCs w:val="0"/>
          <w:noProof/>
          <w:sz w:val="26"/>
          <w:szCs w:val="26"/>
        </w:rPr>
        <w:t>21,58</w:t>
      </w:r>
      <w:r w:rsidR="00415DC1" w:rsidRPr="005A216F">
        <w:rPr>
          <w:rFonts w:ascii="Times New Roman" w:hAnsi="Times New Roman"/>
          <w:iCs w:val="0"/>
          <w:noProof/>
          <w:sz w:val="26"/>
          <w:szCs w:val="26"/>
        </w:rPr>
        <w:t>4</w:t>
      </w:r>
      <w:r w:rsidRPr="005A216F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0E7F6A" w:rsidRPr="005A216F" w:rsidRDefault="000E7F6A" w:rsidP="00E71EC8">
      <w:pPr>
        <w:numPr>
          <w:ilvl w:val="0"/>
          <w:numId w:val="2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5A216F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5A216F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0E7F6A" w:rsidRPr="005C6829" w:rsidRDefault="000E7F6A" w:rsidP="000E7F6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CF1728" w:rsidRPr="005C6829" w:rsidRDefault="00CF1728" w:rsidP="000E7F6A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  <w:highlight w:val="lightGray"/>
        </w:rPr>
      </w:pPr>
    </w:p>
    <w:p w:rsidR="00374C5D" w:rsidRPr="005A216F" w:rsidRDefault="000E7F6A" w:rsidP="000E7F6A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374C5D" w:rsidRPr="005A216F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5A216F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840376" w:rsidRPr="005C6829" w:rsidRDefault="00840376" w:rsidP="00840376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C682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5C682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11</w:t>
      </w:r>
    </w:p>
    <w:p w:rsidR="00840376" w:rsidRPr="005C6829" w:rsidRDefault="00840376" w:rsidP="0084037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40376" w:rsidRPr="005C6829" w:rsidRDefault="00840376" w:rsidP="00840376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C682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840376" w:rsidRPr="005C6829" w:rsidRDefault="00840376" w:rsidP="00E71EC8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840376" w:rsidRPr="005C6829" w:rsidRDefault="00840376" w:rsidP="00840376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840376" w:rsidRPr="005C6829" w:rsidRDefault="00840376" w:rsidP="00E71EC8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15 от 13.07.2020г.</w:t>
      </w:r>
    </w:p>
    <w:p w:rsidR="00840376" w:rsidRPr="00834F4A" w:rsidRDefault="00840376" w:rsidP="00E71EC8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Большесырская СОШ </w:t>
      </w:r>
    </w:p>
    <w:p w:rsidR="00840376" w:rsidRPr="00834F4A" w:rsidRDefault="00840376" w:rsidP="00840376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662354,  Красноярский край,  Балахтинский район,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ab/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с. Большие Сыры, </w:t>
      </w:r>
      <w:r w:rsidRPr="0084037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ул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 Космонавтов, 8.</w:t>
      </w:r>
    </w:p>
    <w:p w:rsidR="00840376" w:rsidRPr="00834F4A" w:rsidRDefault="00840376" w:rsidP="0084037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2403005534, КПП 240301001</w:t>
      </w:r>
    </w:p>
    <w:p w:rsidR="00840376" w:rsidRPr="00834F4A" w:rsidRDefault="00840376" w:rsidP="00840376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Васильева И. А. </w:t>
      </w:r>
    </w:p>
    <w:p w:rsidR="000A09ED" w:rsidRPr="000F0A72" w:rsidRDefault="000A09ED" w:rsidP="00E71EC8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13.07.2020г. по 31.07.2020г.</w:t>
      </w:r>
    </w:p>
    <w:p w:rsidR="000A09ED" w:rsidRPr="000F0A72" w:rsidRDefault="000A09ED" w:rsidP="00E71EC8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996A24" w:rsidRPr="000A09ED" w:rsidRDefault="00996A24" w:rsidP="00E71EC8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0A09ED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96A24" w:rsidRPr="000A09ED" w:rsidRDefault="00996A24" w:rsidP="00996A24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A09E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996A24" w:rsidRPr="00B06B48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 xml:space="preserve">624000020448 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от 28.01.2020г. об оказании услуг электросвязи юридическому лицу на сумму 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 xml:space="preserve">45 600,00 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96A24" w:rsidRPr="00B06B48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</w:t>
      </w:r>
      <w:r w:rsidR="004C0CA5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 ч. 1 ст. 93 Федерального Закона от  05.04.2013г. №  44 – ФЗ с ПАО «Ростелеком».</w:t>
      </w:r>
    </w:p>
    <w:p w:rsidR="00996A24" w:rsidRPr="00B06B48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06B48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996A24" w:rsidRPr="00B06B48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06B48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996A24" w:rsidRPr="00B06B48" w:rsidRDefault="00B06B48" w:rsidP="00996A2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06B48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996A24" w:rsidRPr="00B06B48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МБОУ Большесырская СОШ </w:t>
      </w:r>
      <w:r w:rsidR="00996A24" w:rsidRPr="00B06B48">
        <w:rPr>
          <w:rFonts w:ascii="Times New Roman" w:hAnsi="Times New Roman"/>
          <w:iCs w:val="0"/>
          <w:noProof/>
          <w:sz w:val="26"/>
          <w:szCs w:val="26"/>
        </w:rPr>
        <w:t xml:space="preserve"> имеет на сумму 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5 723,90 </w:t>
      </w:r>
      <w:r w:rsidR="00996A24" w:rsidRPr="00B06B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96A24" w:rsidRPr="00B06B48" w:rsidRDefault="00996A24" w:rsidP="00996A24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 w:rsidRPr="00B06B48">
        <w:rPr>
          <w:rFonts w:ascii="Times New Roman" w:hAnsi="Times New Roman"/>
          <w:iCs w:val="0"/>
          <w:noProof/>
          <w:sz w:val="26"/>
          <w:szCs w:val="26"/>
        </w:rPr>
        <w:t xml:space="preserve">                       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>699962 от 15.01.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2020г. на сумму 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 xml:space="preserve">5 723,90 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>624000020448 от 23.01.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>2019г.  заключенный с ПАО «Ростелеком».</w:t>
      </w:r>
    </w:p>
    <w:p w:rsidR="00996A24" w:rsidRPr="00B06B48" w:rsidRDefault="00996A24" w:rsidP="00996A24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 xml:space="preserve">23 552,55 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 xml:space="preserve">25 371,55 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96A24" w:rsidRPr="00B06B48" w:rsidRDefault="00996A24" w:rsidP="00996A2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06B48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 xml:space="preserve">3 904,90 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996A24" w:rsidRPr="00B06B48" w:rsidRDefault="00996A24" w:rsidP="00996A2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06B48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 xml:space="preserve">МБОУ Большесырская СОШ  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996A24" w:rsidRPr="00B06B48" w:rsidRDefault="00996A24" w:rsidP="00996A24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B06B48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по контракту на 01.0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 xml:space="preserve">25 952,35 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B06B48" w:rsidRPr="00B06B48">
        <w:rPr>
          <w:rFonts w:ascii="Times New Roman" w:hAnsi="Times New Roman"/>
          <w:iCs w:val="0"/>
          <w:noProof/>
          <w:sz w:val="26"/>
          <w:szCs w:val="26"/>
        </w:rPr>
        <w:t>56,91</w:t>
      </w:r>
      <w:r w:rsidRPr="00B06B48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996A24" w:rsidRPr="00B06B48" w:rsidRDefault="00996A24" w:rsidP="00E71EC8">
      <w:pPr>
        <w:numPr>
          <w:ilvl w:val="0"/>
          <w:numId w:val="3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B06B4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B06B48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996A24" w:rsidRPr="00B06B48" w:rsidRDefault="00996A24" w:rsidP="00996A2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96A24" w:rsidRPr="00B06B48" w:rsidRDefault="00996A24" w:rsidP="00996A24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996A24" w:rsidRPr="00B06B48" w:rsidRDefault="00996A24" w:rsidP="00996A2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996A24" w:rsidRPr="00B06B48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B06B4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9A7FDF" w:rsidRPr="005C6829" w:rsidRDefault="009A7FDF" w:rsidP="009A7FD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C682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5C682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12</w:t>
      </w:r>
    </w:p>
    <w:p w:rsidR="009A7FDF" w:rsidRPr="005C6829" w:rsidRDefault="009A7FDF" w:rsidP="009A7FD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9A7FDF" w:rsidRPr="005C6829" w:rsidRDefault="009A7FDF" w:rsidP="009A7FDF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C682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9A7FDF" w:rsidRPr="005C6829" w:rsidRDefault="009A7FDF" w:rsidP="00E71EC8">
      <w:pPr>
        <w:numPr>
          <w:ilvl w:val="0"/>
          <w:numId w:val="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9A7FDF" w:rsidRPr="005C6829" w:rsidRDefault="009A7FDF" w:rsidP="009A7FDF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9A7FDF" w:rsidRPr="005C6829" w:rsidRDefault="009A7FDF" w:rsidP="00E71EC8">
      <w:pPr>
        <w:numPr>
          <w:ilvl w:val="0"/>
          <w:numId w:val="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15 от 13.07.2020г.</w:t>
      </w:r>
    </w:p>
    <w:p w:rsidR="009A7FDF" w:rsidRPr="00834F4A" w:rsidRDefault="009A7FDF" w:rsidP="00E71EC8">
      <w:pPr>
        <w:numPr>
          <w:ilvl w:val="0"/>
          <w:numId w:val="4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Грузенская СОШ </w:t>
      </w:r>
    </w:p>
    <w:p w:rsidR="009A7FDF" w:rsidRPr="00834F4A" w:rsidRDefault="009A7FDF" w:rsidP="009A7FDF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662351,  Красноярский край,  Балахтинский район,                            с. Грузенка, ул. Советская, 4.</w:t>
      </w:r>
    </w:p>
    <w:p w:rsidR="009A7FDF" w:rsidRPr="00834F4A" w:rsidRDefault="009A7FDF" w:rsidP="009A7FD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2403005446, КПП 240301001</w:t>
      </w:r>
    </w:p>
    <w:p w:rsidR="009A7FDF" w:rsidRPr="00834F4A" w:rsidRDefault="009A7FDF" w:rsidP="009A7FDF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Полежаева Т. И.  </w:t>
      </w:r>
    </w:p>
    <w:p w:rsidR="009A7FDF" w:rsidRPr="000F0A72" w:rsidRDefault="009A7FDF" w:rsidP="00E71EC8">
      <w:pPr>
        <w:numPr>
          <w:ilvl w:val="0"/>
          <w:numId w:val="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13.07.2020г. по 31.07.2020г.</w:t>
      </w:r>
    </w:p>
    <w:p w:rsidR="009A7FDF" w:rsidRPr="000F0A72" w:rsidRDefault="009A7FDF" w:rsidP="00E71EC8">
      <w:pPr>
        <w:numPr>
          <w:ilvl w:val="0"/>
          <w:numId w:val="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9A7FDF" w:rsidRPr="000A09ED" w:rsidRDefault="009A7FDF" w:rsidP="00E71EC8">
      <w:pPr>
        <w:numPr>
          <w:ilvl w:val="0"/>
          <w:numId w:val="4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0A09ED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52AEF" w:rsidRPr="006330A7" w:rsidRDefault="00452AEF" w:rsidP="00452AEF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6330A7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452AEF" w:rsidRPr="006330A7" w:rsidRDefault="00452AEF" w:rsidP="00452A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0A7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>624000053751 от 28.01.</w:t>
      </w:r>
      <w:r w:rsidR="00331F00" w:rsidRPr="006330A7">
        <w:rPr>
          <w:rFonts w:ascii="Times New Roman" w:hAnsi="Times New Roman"/>
          <w:iCs w:val="0"/>
          <w:noProof/>
          <w:sz w:val="26"/>
          <w:szCs w:val="26"/>
        </w:rPr>
        <w:t>2020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 xml:space="preserve">г. об оказании услуг электросвязи юридическому лицу на сумму 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 xml:space="preserve">32 045,29 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52AEF" w:rsidRPr="006330A7" w:rsidRDefault="006330A7" w:rsidP="00452A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0A7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452AEF" w:rsidRPr="006330A7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 xml:space="preserve">МБОУ Грузенская СОШ </w:t>
      </w:r>
      <w:r w:rsidR="00452AEF" w:rsidRPr="006330A7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>5 299,26</w:t>
      </w:r>
      <w:r w:rsidR="00331F00" w:rsidRPr="006330A7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="00452AEF" w:rsidRPr="006330A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52AEF" w:rsidRPr="006330A7" w:rsidRDefault="00452AEF" w:rsidP="00452AE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0A7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 w:rsidRPr="006330A7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>703453 от 15.01.</w:t>
      </w:r>
      <w:r w:rsidR="00331F00" w:rsidRPr="006330A7">
        <w:rPr>
          <w:rFonts w:ascii="Times New Roman" w:hAnsi="Times New Roman"/>
          <w:iCs w:val="0"/>
          <w:noProof/>
          <w:sz w:val="26"/>
          <w:szCs w:val="26"/>
        </w:rPr>
        <w:t>2020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 xml:space="preserve">г. на сумму 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 xml:space="preserve">5 299,26 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 xml:space="preserve">624000053751 </w:t>
      </w:r>
      <w:r w:rsidR="00331F00" w:rsidRPr="006330A7">
        <w:rPr>
          <w:rFonts w:ascii="Times New Roman" w:hAnsi="Times New Roman"/>
          <w:iCs w:val="0"/>
          <w:noProof/>
          <w:sz w:val="26"/>
          <w:szCs w:val="26"/>
        </w:rPr>
        <w:t>от 23.01.2019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>г.  заключенный с ПАО «Ростелеком».</w:t>
      </w:r>
    </w:p>
    <w:p w:rsidR="00452AEF" w:rsidRPr="006330A7" w:rsidRDefault="00452AEF" w:rsidP="00452AE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0A7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 xml:space="preserve">32 045,29 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 xml:space="preserve">32 436,24 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52AEF" w:rsidRPr="006330A7" w:rsidRDefault="00452AEF" w:rsidP="00452AE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0A7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>.2020г. составляет на сумму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 xml:space="preserve"> 4 908,31 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452AEF" w:rsidRPr="006330A7" w:rsidRDefault="00452AEF" w:rsidP="00452AE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0A7">
        <w:rPr>
          <w:rFonts w:ascii="Times New Roman" w:hAnsi="Times New Roman"/>
          <w:iCs w:val="0"/>
          <w:noProof/>
          <w:sz w:val="26"/>
          <w:szCs w:val="26"/>
        </w:rPr>
        <w:t>Д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>ебиторской задолжености на 01.07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 xml:space="preserve">МБОУ Грузенская СОШ 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452AEF" w:rsidRPr="006330A7" w:rsidRDefault="00452AEF" w:rsidP="00452AE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330A7">
        <w:rPr>
          <w:rFonts w:ascii="Times New Roman" w:hAnsi="Times New Roman"/>
          <w:iCs w:val="0"/>
          <w:noProof/>
          <w:sz w:val="26"/>
          <w:szCs w:val="26"/>
        </w:rPr>
        <w:t>Неисполнено об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>язательств по контракту на 01.07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 xml:space="preserve">4 908,31 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6330A7" w:rsidRPr="006330A7">
        <w:rPr>
          <w:rFonts w:ascii="Times New Roman" w:hAnsi="Times New Roman"/>
          <w:iCs w:val="0"/>
          <w:noProof/>
          <w:sz w:val="26"/>
          <w:szCs w:val="26"/>
        </w:rPr>
        <w:t>15,32</w:t>
      </w:r>
      <w:r w:rsidRPr="006330A7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452AEF" w:rsidRPr="006330A7" w:rsidRDefault="00452AEF" w:rsidP="00E71EC8">
      <w:pPr>
        <w:numPr>
          <w:ilvl w:val="0"/>
          <w:numId w:val="4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6330A7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6330A7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452AEF" w:rsidRPr="006330A7" w:rsidRDefault="00452AEF" w:rsidP="00452AE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C7699" w:rsidRPr="006330A7" w:rsidRDefault="00452AEF" w:rsidP="00452AE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2C7699" w:rsidRPr="006330A7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6330A7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030FF7" w:rsidRPr="005C6829" w:rsidRDefault="00030FF7" w:rsidP="00030FF7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C682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5C682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13</w:t>
      </w:r>
    </w:p>
    <w:p w:rsidR="00030FF7" w:rsidRPr="005C6829" w:rsidRDefault="00030FF7" w:rsidP="00030FF7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030FF7" w:rsidRPr="005C6829" w:rsidRDefault="00030FF7" w:rsidP="00030FF7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C682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030FF7" w:rsidRPr="005C6829" w:rsidRDefault="00030FF7" w:rsidP="00E71EC8">
      <w:pPr>
        <w:numPr>
          <w:ilvl w:val="0"/>
          <w:numId w:val="5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030FF7" w:rsidRPr="005C6829" w:rsidRDefault="00030FF7" w:rsidP="00030FF7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030FF7" w:rsidRDefault="00030FF7" w:rsidP="00E71EC8">
      <w:pPr>
        <w:numPr>
          <w:ilvl w:val="0"/>
          <w:numId w:val="5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15 от 13.07.2020г.</w:t>
      </w:r>
    </w:p>
    <w:p w:rsidR="003664AD" w:rsidRPr="00834F4A" w:rsidRDefault="003664AD" w:rsidP="00E71EC8">
      <w:pPr>
        <w:numPr>
          <w:ilvl w:val="0"/>
          <w:numId w:val="5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Еловская 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имени В. И. Хватова</w:t>
      </w:r>
    </w:p>
    <w:p w:rsidR="003664AD" w:rsidRPr="00834F4A" w:rsidRDefault="003664AD" w:rsidP="003664AD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662353,  Красноярский край,  Балахтинский район,                            с. Еловка, ул. Школьная, 1.</w:t>
      </w:r>
    </w:p>
    <w:p w:rsidR="003664AD" w:rsidRPr="00834F4A" w:rsidRDefault="003664AD" w:rsidP="003664AD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2403005421, КПП 240301001</w:t>
      </w:r>
    </w:p>
    <w:p w:rsidR="003664AD" w:rsidRDefault="003664AD" w:rsidP="003664AD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Егоров А. В.  </w:t>
      </w:r>
    </w:p>
    <w:p w:rsidR="003664AD" w:rsidRPr="000F0A72" w:rsidRDefault="003664AD" w:rsidP="00E71EC8">
      <w:pPr>
        <w:numPr>
          <w:ilvl w:val="0"/>
          <w:numId w:val="5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13.07.2020г. по 31.07.2020г.</w:t>
      </w:r>
    </w:p>
    <w:p w:rsidR="003664AD" w:rsidRPr="000F0A72" w:rsidRDefault="003664AD" w:rsidP="00E71EC8">
      <w:pPr>
        <w:numPr>
          <w:ilvl w:val="0"/>
          <w:numId w:val="5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2C7699" w:rsidRPr="003664AD" w:rsidRDefault="002C7699" w:rsidP="00E71EC8">
      <w:pPr>
        <w:numPr>
          <w:ilvl w:val="0"/>
          <w:numId w:val="5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3664AD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C7699" w:rsidRPr="003664AD" w:rsidRDefault="002C7699" w:rsidP="002C7699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3664AD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2C7699" w:rsidRPr="006B0958" w:rsidRDefault="002C7699" w:rsidP="002C769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3664AD" w:rsidRPr="006B0958">
        <w:rPr>
          <w:rFonts w:ascii="Times New Roman" w:hAnsi="Times New Roman"/>
          <w:iCs w:val="0"/>
          <w:noProof/>
          <w:sz w:val="26"/>
          <w:szCs w:val="26"/>
        </w:rPr>
        <w:t>624000051614 от 28.01.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3664AD" w:rsidRPr="006B0958">
        <w:rPr>
          <w:rFonts w:ascii="Times New Roman" w:hAnsi="Times New Roman"/>
          <w:iCs w:val="0"/>
          <w:noProof/>
          <w:sz w:val="26"/>
          <w:szCs w:val="26"/>
        </w:rPr>
        <w:t>74 750,00</w:t>
      </w:r>
      <w:r w:rsidR="0055534B" w:rsidRPr="006B095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C7699" w:rsidRPr="006B0958" w:rsidRDefault="002C7699" w:rsidP="002C769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</w:t>
      </w:r>
      <w:r w:rsidR="006B0958" w:rsidRPr="006B0958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 ч. 1 ст. 93 Федерального Закона от  05.04.2013г. №  44 – ФЗ с ПАО «Ростелеком».</w:t>
      </w:r>
    </w:p>
    <w:p w:rsidR="002C7699" w:rsidRPr="006B0958" w:rsidRDefault="002C7699" w:rsidP="002C769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0958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2C7699" w:rsidRPr="006B0958" w:rsidRDefault="002C7699" w:rsidP="002C769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0958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2C7699" w:rsidRPr="006B0958" w:rsidRDefault="006B0958" w:rsidP="002C769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0958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2C7699" w:rsidRPr="006B0958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МБОУ Еловская СОШ В. И. Хватова </w:t>
      </w:r>
      <w:r w:rsidR="002C7699" w:rsidRPr="006B0958">
        <w:rPr>
          <w:rFonts w:ascii="Times New Roman" w:hAnsi="Times New Roman"/>
          <w:iCs w:val="0"/>
          <w:noProof/>
          <w:sz w:val="26"/>
          <w:szCs w:val="26"/>
        </w:rPr>
        <w:t xml:space="preserve"> имеет на сумму 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7 135,51 </w:t>
      </w:r>
      <w:r w:rsidR="002C7699" w:rsidRPr="006B095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C7699" w:rsidRPr="006B0958" w:rsidRDefault="002C7699" w:rsidP="002C7699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 w:rsidRPr="006B0958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6B0958" w:rsidRPr="006B0958">
        <w:rPr>
          <w:rFonts w:ascii="Times New Roman" w:hAnsi="Times New Roman"/>
          <w:iCs w:val="0"/>
          <w:noProof/>
          <w:sz w:val="26"/>
          <w:szCs w:val="26"/>
        </w:rPr>
        <w:t>703352 от 15.01.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2020г. на сумму </w:t>
      </w:r>
      <w:r w:rsidR="006B0958" w:rsidRPr="006B0958">
        <w:rPr>
          <w:rFonts w:ascii="Times New Roman" w:hAnsi="Times New Roman"/>
          <w:iCs w:val="0"/>
          <w:noProof/>
          <w:sz w:val="26"/>
          <w:szCs w:val="26"/>
        </w:rPr>
        <w:t xml:space="preserve">7 135,51 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6B0958" w:rsidRPr="006B0958">
        <w:rPr>
          <w:rFonts w:ascii="Times New Roman" w:hAnsi="Times New Roman"/>
          <w:iCs w:val="0"/>
          <w:noProof/>
          <w:sz w:val="26"/>
          <w:szCs w:val="26"/>
        </w:rPr>
        <w:t>624000051614 от 23.01.2019г.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  заключенный с ПАО «Ростелеком».</w:t>
      </w:r>
    </w:p>
    <w:p w:rsidR="002C7699" w:rsidRPr="006B0958" w:rsidRDefault="002C7699" w:rsidP="002C7699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6B0958" w:rsidRPr="006B0958">
        <w:rPr>
          <w:rFonts w:ascii="Times New Roman" w:hAnsi="Times New Roman"/>
          <w:iCs w:val="0"/>
          <w:noProof/>
          <w:sz w:val="26"/>
          <w:szCs w:val="26"/>
        </w:rPr>
        <w:t>33 307,92</w:t>
      </w:r>
      <w:r w:rsidR="0055534B" w:rsidRPr="006B095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6B0958" w:rsidRPr="006B0958">
        <w:rPr>
          <w:rFonts w:ascii="Times New Roman" w:hAnsi="Times New Roman"/>
          <w:iCs w:val="0"/>
          <w:noProof/>
          <w:sz w:val="26"/>
          <w:szCs w:val="26"/>
        </w:rPr>
        <w:t>36 135,29</w:t>
      </w:r>
      <w:r w:rsidR="0055534B" w:rsidRPr="006B095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C7699" w:rsidRPr="006B0958" w:rsidRDefault="002C7699" w:rsidP="002C769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0958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6B0958" w:rsidRPr="006B095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6B0958" w:rsidRPr="006B0958">
        <w:rPr>
          <w:rFonts w:ascii="Times New Roman" w:hAnsi="Times New Roman"/>
          <w:iCs w:val="0"/>
          <w:noProof/>
          <w:sz w:val="26"/>
          <w:szCs w:val="26"/>
        </w:rPr>
        <w:t>4 308,14</w:t>
      </w:r>
      <w:r w:rsidR="0055534B" w:rsidRPr="006B095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2C7699" w:rsidRPr="006B0958" w:rsidRDefault="002C7699" w:rsidP="002C769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0958">
        <w:rPr>
          <w:rFonts w:ascii="Times New Roman" w:hAnsi="Times New Roman"/>
          <w:iCs w:val="0"/>
          <w:noProof/>
          <w:sz w:val="26"/>
          <w:szCs w:val="26"/>
        </w:rPr>
        <w:lastRenderedPageBreak/>
        <w:t>Дебиторской задолжености на 01.0</w:t>
      </w:r>
      <w:r w:rsidR="006B0958" w:rsidRPr="006B095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="006B0958" w:rsidRPr="006B0958">
        <w:rPr>
          <w:rFonts w:ascii="Times New Roman" w:hAnsi="Times New Roman"/>
          <w:iCs w:val="0"/>
          <w:noProof/>
          <w:sz w:val="26"/>
          <w:szCs w:val="26"/>
        </w:rPr>
        <w:t xml:space="preserve">МБОУ Еловская СОШ В. И. Хватова 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                не имеет.</w:t>
      </w:r>
    </w:p>
    <w:p w:rsidR="002C7699" w:rsidRPr="006B0958" w:rsidRDefault="002C7699" w:rsidP="002C7699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6B0958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6B0958" w:rsidRPr="006B0958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6B0958" w:rsidRPr="006B0958">
        <w:rPr>
          <w:rFonts w:ascii="Times New Roman" w:hAnsi="Times New Roman"/>
          <w:iCs w:val="0"/>
          <w:noProof/>
          <w:sz w:val="26"/>
          <w:szCs w:val="26"/>
        </w:rPr>
        <w:t>45 750,22</w:t>
      </w:r>
      <w:r w:rsidR="0055534B" w:rsidRPr="006B0958"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6B0958" w:rsidRPr="006B0958">
        <w:rPr>
          <w:rFonts w:ascii="Times New Roman" w:hAnsi="Times New Roman"/>
          <w:iCs w:val="0"/>
          <w:noProof/>
          <w:sz w:val="26"/>
          <w:szCs w:val="26"/>
        </w:rPr>
        <w:t xml:space="preserve">61,20 </w:t>
      </w:r>
      <w:r w:rsidRPr="006B0958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2C7699" w:rsidRPr="006B0958" w:rsidRDefault="002C7699" w:rsidP="00E71EC8">
      <w:pPr>
        <w:numPr>
          <w:ilvl w:val="0"/>
          <w:numId w:val="5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6B0958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6B0958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2C7699" w:rsidRPr="006B0958" w:rsidRDefault="002C7699" w:rsidP="002C769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2C7699" w:rsidRPr="006B0958" w:rsidRDefault="002C7699" w:rsidP="002C7699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D625DC" w:rsidRPr="006B0958" w:rsidRDefault="002C7699" w:rsidP="002C769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D625DC" w:rsidRPr="006B0958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6B0958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FA5AE1" w:rsidRPr="005C6829" w:rsidRDefault="00FA5AE1" w:rsidP="00FA5AE1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C682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5C682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14</w:t>
      </w:r>
    </w:p>
    <w:p w:rsidR="00FA5AE1" w:rsidRPr="005C6829" w:rsidRDefault="00FA5AE1" w:rsidP="00FA5AE1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FA5AE1" w:rsidRPr="005C6829" w:rsidRDefault="00FA5AE1" w:rsidP="00FA5AE1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C682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FA5AE1" w:rsidRPr="005C6829" w:rsidRDefault="00FA5AE1" w:rsidP="00E71EC8">
      <w:pPr>
        <w:numPr>
          <w:ilvl w:val="0"/>
          <w:numId w:val="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FA5AE1" w:rsidRPr="005C6829" w:rsidRDefault="00FA5AE1" w:rsidP="00FA5AE1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FA5AE1" w:rsidRDefault="00FA5AE1" w:rsidP="00E71EC8">
      <w:pPr>
        <w:numPr>
          <w:ilvl w:val="0"/>
          <w:numId w:val="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15 от 13.07.2020г.</w:t>
      </w:r>
    </w:p>
    <w:p w:rsidR="00FA5AE1" w:rsidRPr="00834F4A" w:rsidRDefault="00FA5AE1" w:rsidP="00E71EC8">
      <w:pPr>
        <w:numPr>
          <w:ilvl w:val="0"/>
          <w:numId w:val="6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Кожановская СОШ </w:t>
      </w:r>
    </w:p>
    <w:p w:rsidR="00FA5AE1" w:rsidRPr="00834F4A" w:rsidRDefault="00FA5AE1" w:rsidP="00FA5AE1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662355,  Красноярский край,  Балахтинский район,                            д. Кожаны, 32.</w:t>
      </w:r>
    </w:p>
    <w:p w:rsidR="00FA5AE1" w:rsidRPr="00834F4A" w:rsidRDefault="00FA5AE1" w:rsidP="00FA5AE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2403005566, КПП 240301001</w:t>
      </w:r>
    </w:p>
    <w:p w:rsidR="00FA5AE1" w:rsidRPr="00834F4A" w:rsidRDefault="00FA5AE1" w:rsidP="00FA5AE1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Шергина В. М.  </w:t>
      </w:r>
    </w:p>
    <w:p w:rsidR="00FA5AE1" w:rsidRPr="000F0A72" w:rsidRDefault="00FA5AE1" w:rsidP="00E71EC8">
      <w:pPr>
        <w:numPr>
          <w:ilvl w:val="0"/>
          <w:numId w:val="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13.07.2020г. по 31.07.2020г.</w:t>
      </w:r>
    </w:p>
    <w:p w:rsidR="00FA5AE1" w:rsidRPr="000F0A72" w:rsidRDefault="00FA5AE1" w:rsidP="00E71EC8">
      <w:pPr>
        <w:numPr>
          <w:ilvl w:val="0"/>
          <w:numId w:val="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D625DC" w:rsidRPr="00FA5AE1" w:rsidRDefault="00D625DC" w:rsidP="00E71EC8">
      <w:pPr>
        <w:numPr>
          <w:ilvl w:val="0"/>
          <w:numId w:val="6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FA5AE1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625DC" w:rsidRPr="00FA5AE1" w:rsidRDefault="00D625DC" w:rsidP="00D625DC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FA5AE1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D625DC" w:rsidRPr="00FA5AE1" w:rsidRDefault="00D625DC" w:rsidP="00D625D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A5AE1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FA5AE1" w:rsidRPr="00FA5AE1">
        <w:rPr>
          <w:rFonts w:ascii="Times New Roman" w:hAnsi="Times New Roman"/>
          <w:iCs w:val="0"/>
          <w:noProof/>
          <w:sz w:val="26"/>
          <w:szCs w:val="26"/>
        </w:rPr>
        <w:t>624000053666 от 28.01.</w:t>
      </w:r>
      <w:r w:rsidRPr="00FA5AE1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FA5AE1" w:rsidRPr="00FA5AE1">
        <w:rPr>
          <w:rFonts w:ascii="Times New Roman" w:hAnsi="Times New Roman"/>
          <w:iCs w:val="0"/>
          <w:noProof/>
          <w:sz w:val="26"/>
          <w:szCs w:val="26"/>
        </w:rPr>
        <w:t xml:space="preserve">39 967,55 </w:t>
      </w:r>
      <w:r w:rsidRPr="00FA5AE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25DC" w:rsidRPr="00FA5AE1" w:rsidRDefault="00FA5AE1" w:rsidP="00D625D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A5AE1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D625DC" w:rsidRPr="00FA5AE1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</w:t>
      </w:r>
      <w:r w:rsidRPr="00FA5AE1">
        <w:rPr>
          <w:rFonts w:ascii="Times New Roman" w:hAnsi="Times New Roman"/>
          <w:iCs w:val="0"/>
          <w:noProof/>
          <w:sz w:val="26"/>
          <w:szCs w:val="26"/>
        </w:rPr>
        <w:t xml:space="preserve">МБОУ Кожановская СОШ </w:t>
      </w:r>
      <w:r w:rsidR="00D625DC" w:rsidRPr="00FA5AE1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Pr="00FA5AE1">
        <w:rPr>
          <w:rFonts w:ascii="Times New Roman" w:hAnsi="Times New Roman"/>
          <w:iCs w:val="0"/>
          <w:noProof/>
          <w:sz w:val="26"/>
          <w:szCs w:val="26"/>
        </w:rPr>
        <w:t xml:space="preserve">7 915,00 </w:t>
      </w:r>
      <w:r w:rsidR="00D625DC" w:rsidRPr="00FA5AE1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25DC" w:rsidRPr="00FA5AE1" w:rsidRDefault="00D625DC" w:rsidP="00D625DC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FA5AE1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 w:rsidRPr="00FA5AE1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</w:t>
      </w:r>
      <w:r w:rsidRPr="00FA5AE1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FA5AE1" w:rsidRPr="00FA5AE1">
        <w:rPr>
          <w:rFonts w:ascii="Times New Roman" w:hAnsi="Times New Roman"/>
          <w:iCs w:val="0"/>
          <w:noProof/>
          <w:sz w:val="26"/>
          <w:szCs w:val="26"/>
        </w:rPr>
        <w:t>732606 от 16.01.</w:t>
      </w:r>
      <w:r w:rsidRPr="00FA5AE1">
        <w:rPr>
          <w:rFonts w:ascii="Times New Roman" w:hAnsi="Times New Roman"/>
          <w:iCs w:val="0"/>
          <w:noProof/>
          <w:sz w:val="26"/>
          <w:szCs w:val="26"/>
        </w:rPr>
        <w:t xml:space="preserve">2020г. на сумму </w:t>
      </w:r>
      <w:r w:rsidR="00FA5AE1" w:rsidRPr="00FA5AE1">
        <w:rPr>
          <w:rFonts w:ascii="Times New Roman" w:hAnsi="Times New Roman"/>
          <w:iCs w:val="0"/>
          <w:noProof/>
          <w:sz w:val="26"/>
          <w:szCs w:val="26"/>
        </w:rPr>
        <w:t xml:space="preserve">7 915,00 </w:t>
      </w:r>
      <w:r w:rsidRPr="00FA5AE1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FA5AE1" w:rsidRPr="00FA5AE1">
        <w:rPr>
          <w:rFonts w:ascii="Times New Roman" w:hAnsi="Times New Roman"/>
          <w:iCs w:val="0"/>
          <w:noProof/>
          <w:sz w:val="26"/>
          <w:szCs w:val="26"/>
        </w:rPr>
        <w:t xml:space="preserve">624000053666 </w:t>
      </w:r>
      <w:r w:rsidRPr="00FA5AE1">
        <w:rPr>
          <w:rFonts w:ascii="Times New Roman" w:hAnsi="Times New Roman"/>
          <w:iCs w:val="0"/>
          <w:noProof/>
          <w:sz w:val="26"/>
          <w:szCs w:val="26"/>
        </w:rPr>
        <w:t>от 23.01.2019г.  заключенный с ПАО «Ростелеком».</w:t>
      </w:r>
    </w:p>
    <w:p w:rsidR="00D625DC" w:rsidRPr="002E1E83" w:rsidRDefault="00D625DC" w:rsidP="00D625DC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1E83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2E1E83" w:rsidRPr="002E1E83">
        <w:rPr>
          <w:rFonts w:ascii="Times New Roman" w:hAnsi="Times New Roman"/>
          <w:iCs w:val="0"/>
          <w:noProof/>
          <w:sz w:val="26"/>
          <w:szCs w:val="26"/>
        </w:rPr>
        <w:t xml:space="preserve">39 967,55 </w:t>
      </w:r>
      <w:r w:rsidRPr="002E1E83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2E1E83" w:rsidRPr="002E1E83">
        <w:rPr>
          <w:rFonts w:ascii="Times New Roman" w:hAnsi="Times New Roman"/>
          <w:iCs w:val="0"/>
          <w:noProof/>
          <w:sz w:val="26"/>
          <w:szCs w:val="26"/>
        </w:rPr>
        <w:t xml:space="preserve">42 236,55 </w:t>
      </w:r>
      <w:r w:rsidRPr="002E1E8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25DC" w:rsidRPr="002E1E83" w:rsidRDefault="00D625DC" w:rsidP="00D625DC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1E83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2E1E83" w:rsidRPr="002E1E8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2E1E83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2E1E83" w:rsidRPr="002E1E83">
        <w:rPr>
          <w:rFonts w:ascii="Times New Roman" w:hAnsi="Times New Roman"/>
          <w:iCs w:val="0"/>
          <w:noProof/>
          <w:sz w:val="26"/>
          <w:szCs w:val="26"/>
        </w:rPr>
        <w:t xml:space="preserve">5 646,00 </w:t>
      </w:r>
      <w:r w:rsidRPr="002E1E83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D625DC" w:rsidRPr="002E1E83" w:rsidRDefault="00D625DC" w:rsidP="00D625DC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1E83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2E1E83" w:rsidRPr="002E1E8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2E1E83">
        <w:rPr>
          <w:rFonts w:ascii="Times New Roman" w:hAnsi="Times New Roman"/>
          <w:iCs w:val="0"/>
          <w:noProof/>
          <w:sz w:val="26"/>
          <w:szCs w:val="26"/>
        </w:rPr>
        <w:t>.2020г. МБ</w:t>
      </w:r>
      <w:r w:rsidR="002E1E83" w:rsidRPr="002E1E83">
        <w:rPr>
          <w:rFonts w:ascii="Times New Roman" w:hAnsi="Times New Roman"/>
          <w:iCs w:val="0"/>
          <w:noProof/>
          <w:sz w:val="26"/>
          <w:szCs w:val="26"/>
        </w:rPr>
        <w:t xml:space="preserve">ОУ Кожановская СОШ </w:t>
      </w:r>
      <w:r w:rsidRPr="002E1E83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D625DC" w:rsidRPr="002E1E83" w:rsidRDefault="00D625DC" w:rsidP="00D625DC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2E1E83">
        <w:rPr>
          <w:rFonts w:ascii="Times New Roman" w:hAnsi="Times New Roman"/>
          <w:iCs w:val="0"/>
          <w:noProof/>
          <w:sz w:val="26"/>
          <w:szCs w:val="26"/>
        </w:rPr>
        <w:t>Неисполнено обязательств по контракту на 01.0</w:t>
      </w:r>
      <w:r w:rsidR="002E1E83" w:rsidRPr="002E1E83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2E1E83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2E1E83" w:rsidRPr="002E1E83">
        <w:rPr>
          <w:rFonts w:ascii="Times New Roman" w:hAnsi="Times New Roman"/>
          <w:iCs w:val="0"/>
          <w:noProof/>
          <w:sz w:val="26"/>
          <w:szCs w:val="26"/>
        </w:rPr>
        <w:t xml:space="preserve">5 646,00 </w:t>
      </w:r>
      <w:r w:rsidRPr="002E1E83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2E1E83" w:rsidRPr="002E1E83">
        <w:rPr>
          <w:rFonts w:ascii="Times New Roman" w:hAnsi="Times New Roman"/>
          <w:iCs w:val="0"/>
          <w:noProof/>
          <w:sz w:val="26"/>
          <w:szCs w:val="26"/>
        </w:rPr>
        <w:t>14,13</w:t>
      </w:r>
      <w:r w:rsidRPr="002E1E83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D625DC" w:rsidRPr="002E1E83" w:rsidRDefault="00D625DC" w:rsidP="00E71EC8">
      <w:pPr>
        <w:numPr>
          <w:ilvl w:val="0"/>
          <w:numId w:val="6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2E1E83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2E1E83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D625DC" w:rsidRPr="002E1E83" w:rsidRDefault="00D625DC" w:rsidP="00D625DC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093878" w:rsidRPr="002E1E83" w:rsidRDefault="00D625DC" w:rsidP="00D625D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093878" w:rsidRPr="002E1E83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2E1E83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304D08" w:rsidRPr="005C6829" w:rsidRDefault="00304D08" w:rsidP="00304D08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C682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5C682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15</w:t>
      </w:r>
    </w:p>
    <w:p w:rsidR="00304D08" w:rsidRPr="005C6829" w:rsidRDefault="00304D08" w:rsidP="00304D08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304D08" w:rsidRPr="005C6829" w:rsidRDefault="00304D08" w:rsidP="00304D08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C682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304D08" w:rsidRPr="005C6829" w:rsidRDefault="00304D08" w:rsidP="00E71EC8">
      <w:pPr>
        <w:numPr>
          <w:ilvl w:val="0"/>
          <w:numId w:val="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304D08" w:rsidRPr="005C6829" w:rsidRDefault="00304D08" w:rsidP="00304D08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304D08" w:rsidRDefault="00304D08" w:rsidP="00E71EC8">
      <w:pPr>
        <w:numPr>
          <w:ilvl w:val="0"/>
          <w:numId w:val="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15 от 13.07.2020г.</w:t>
      </w:r>
    </w:p>
    <w:p w:rsidR="00075BF2" w:rsidRPr="00834F4A" w:rsidRDefault="00075BF2" w:rsidP="00E71EC8">
      <w:pPr>
        <w:numPr>
          <w:ilvl w:val="0"/>
          <w:numId w:val="7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Огурская СОШ </w:t>
      </w:r>
    </w:p>
    <w:p w:rsidR="00075BF2" w:rsidRPr="00834F4A" w:rsidRDefault="00075BF2" w:rsidP="00075BF2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662360,  Красноярский край,  Балахтинский район,                            с. Огур, ул. Тольятти, 11.</w:t>
      </w:r>
    </w:p>
    <w:p w:rsidR="00075BF2" w:rsidRPr="00834F4A" w:rsidRDefault="00075BF2" w:rsidP="00075BF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2403005598, КПП 240301001</w:t>
      </w:r>
    </w:p>
    <w:p w:rsidR="00075BF2" w:rsidRPr="00834F4A" w:rsidRDefault="00075BF2" w:rsidP="00075BF2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Кочетков В. Б.  </w:t>
      </w:r>
    </w:p>
    <w:p w:rsidR="00075BF2" w:rsidRPr="000F0A72" w:rsidRDefault="00075BF2" w:rsidP="00E71EC8">
      <w:pPr>
        <w:numPr>
          <w:ilvl w:val="0"/>
          <w:numId w:val="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13.07.2020г. по 31.07.2020г.</w:t>
      </w:r>
    </w:p>
    <w:p w:rsidR="00075BF2" w:rsidRPr="000F0A72" w:rsidRDefault="00075BF2" w:rsidP="00E71EC8">
      <w:pPr>
        <w:numPr>
          <w:ilvl w:val="0"/>
          <w:numId w:val="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093878" w:rsidRPr="00075BF2" w:rsidRDefault="00093878" w:rsidP="00E71EC8">
      <w:pPr>
        <w:numPr>
          <w:ilvl w:val="0"/>
          <w:numId w:val="7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075BF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93878" w:rsidRPr="00075BF2" w:rsidRDefault="00093878" w:rsidP="00093878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75BF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093878" w:rsidRPr="00075BF2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>624000053750 от 28.01.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 xml:space="preserve">60 000,00 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93878" w:rsidRPr="00075BF2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Муниципальный контракт заключен на основании п. 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>1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 ч. 1 ст. 93 Федерального Закона от  05.04.2013г. №  44 – ФЗ с ПАО «Ростелеком».</w:t>
      </w:r>
    </w:p>
    <w:p w:rsidR="00093878" w:rsidRPr="00075BF2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5BF2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093878" w:rsidRPr="00075BF2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5BF2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093878" w:rsidRPr="00075BF2" w:rsidRDefault="00075BF2" w:rsidP="0009387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5BF2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093878" w:rsidRPr="00075BF2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МБОУ Огурская СОШ </w:t>
      </w:r>
      <w:r w:rsidR="00093878" w:rsidRPr="00075BF2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11 105,47 </w:t>
      </w:r>
      <w:r w:rsidR="00093878" w:rsidRPr="00075BF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93878" w:rsidRPr="00075BF2" w:rsidRDefault="00093878" w:rsidP="00093878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 w:rsidRPr="00075BF2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>703354 от 15.01.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2020г. на сумму 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 xml:space="preserve">11 105,47 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 xml:space="preserve">624000053750 от 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>23.01.2019г.  заключенный с ПАО «Ростелеком».</w:t>
      </w:r>
    </w:p>
    <w:p w:rsidR="00093878" w:rsidRPr="00075BF2" w:rsidRDefault="00093878" w:rsidP="00093878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>50 787,78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с учетом задолжености за проверяемый период в  размере 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>56 810,92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093878" w:rsidRPr="00075BF2" w:rsidRDefault="00093878" w:rsidP="0009387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5BF2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 xml:space="preserve">5 082,33 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093878" w:rsidRPr="00075BF2" w:rsidRDefault="00093878" w:rsidP="0009387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5BF2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 xml:space="preserve">МБОУ Огурская СОШ 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093878" w:rsidRPr="00075BF2" w:rsidRDefault="00093878" w:rsidP="00093878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075BF2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по контракту на 01.0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>14 294,55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 руб. – </w:t>
      </w:r>
      <w:r w:rsidR="00075BF2" w:rsidRPr="00075BF2">
        <w:rPr>
          <w:rFonts w:ascii="Times New Roman" w:hAnsi="Times New Roman"/>
          <w:iCs w:val="0"/>
          <w:noProof/>
          <w:sz w:val="26"/>
          <w:szCs w:val="26"/>
        </w:rPr>
        <w:t>23,82</w:t>
      </w:r>
      <w:r w:rsidRPr="00075BF2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093878" w:rsidRPr="00075BF2" w:rsidRDefault="00093878" w:rsidP="00E71EC8">
      <w:pPr>
        <w:numPr>
          <w:ilvl w:val="0"/>
          <w:numId w:val="7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075BF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075BF2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093878" w:rsidRPr="00075BF2" w:rsidRDefault="00093878" w:rsidP="0009387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093878" w:rsidRPr="00075BF2" w:rsidRDefault="00093878" w:rsidP="00093878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1F7753" w:rsidRPr="00075BF2" w:rsidRDefault="00093878" w:rsidP="0009387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1F7753" w:rsidRPr="00075BF2" w:rsidSect="00CF1728">
          <w:pgSz w:w="11906" w:h="16838" w:code="9"/>
          <w:pgMar w:top="1134" w:right="851" w:bottom="1134" w:left="1134" w:header="567" w:footer="567" w:gutter="0"/>
          <w:cols w:space="708"/>
          <w:docGrid w:linePitch="360"/>
        </w:sectPr>
      </w:pPr>
      <w:r w:rsidRPr="00075BF2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B53BA6" w:rsidRPr="005C6829" w:rsidRDefault="00B53BA6" w:rsidP="00B53BA6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C682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5C682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16</w:t>
      </w:r>
    </w:p>
    <w:p w:rsidR="00B53BA6" w:rsidRPr="005C6829" w:rsidRDefault="00B53BA6" w:rsidP="00B53BA6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B53BA6" w:rsidRPr="005C6829" w:rsidRDefault="00B53BA6" w:rsidP="00B53BA6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C682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B53BA6" w:rsidRPr="005C6829" w:rsidRDefault="00B53BA6" w:rsidP="00E71EC8">
      <w:pPr>
        <w:numPr>
          <w:ilvl w:val="0"/>
          <w:numId w:val="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B53BA6" w:rsidRPr="005C6829" w:rsidRDefault="00B53BA6" w:rsidP="00B53BA6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B53BA6" w:rsidRDefault="00B53BA6" w:rsidP="00E71EC8">
      <w:pPr>
        <w:numPr>
          <w:ilvl w:val="0"/>
          <w:numId w:val="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15 от 13.07.2020г.</w:t>
      </w:r>
    </w:p>
    <w:p w:rsidR="00B53BA6" w:rsidRPr="00834F4A" w:rsidRDefault="00B53BA6" w:rsidP="00E71EC8">
      <w:pPr>
        <w:numPr>
          <w:ilvl w:val="0"/>
          <w:numId w:val="8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Петропавловская СОШ </w:t>
      </w:r>
    </w:p>
    <w:p w:rsidR="00B53BA6" w:rsidRPr="00834F4A" w:rsidRDefault="00B53BA6" w:rsidP="00B53BA6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662346,  Красноярский край,  Балахтинский район,                            с. Петропавловка, ул. Больничная, 7.</w:t>
      </w:r>
    </w:p>
    <w:p w:rsidR="00B53BA6" w:rsidRPr="00834F4A" w:rsidRDefault="00B53BA6" w:rsidP="00B53BA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2403005326, КПП 240301001</w:t>
      </w:r>
    </w:p>
    <w:p w:rsidR="00B53BA6" w:rsidRPr="00834F4A" w:rsidRDefault="00B53BA6" w:rsidP="00B53BA6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Папуша Г. А.  </w:t>
      </w:r>
    </w:p>
    <w:p w:rsidR="00B53BA6" w:rsidRPr="000F0A72" w:rsidRDefault="001F7753" w:rsidP="00E71EC8">
      <w:pPr>
        <w:numPr>
          <w:ilvl w:val="0"/>
          <w:numId w:val="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53BA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="00B53BA6"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="00B53BA6"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13.07.2020г. по 31.07.2020г.</w:t>
      </w:r>
    </w:p>
    <w:p w:rsidR="00B53BA6" w:rsidRDefault="00B53BA6" w:rsidP="00E71EC8">
      <w:pPr>
        <w:numPr>
          <w:ilvl w:val="0"/>
          <w:numId w:val="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E71EC8" w:rsidRPr="00075BF2" w:rsidRDefault="00E71EC8" w:rsidP="00E71EC8">
      <w:pPr>
        <w:numPr>
          <w:ilvl w:val="0"/>
          <w:numId w:val="8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075BF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1F7753" w:rsidRPr="00CC7516" w:rsidRDefault="001F7753" w:rsidP="001F7753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C751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1F7753" w:rsidRPr="00CC7516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>624000025784 от 28.01.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>37 877,00 р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1F7753" w:rsidRPr="00CC7516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Муниципальный контракт заключен на основании п. 4 ч. 1 ст. 93 Федерального Закона от  05.04.2013г. №  44 – ФЗ с ПАО «Ростелеком».</w:t>
      </w:r>
    </w:p>
    <w:p w:rsidR="001F7753" w:rsidRPr="00CC7516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1F7753" w:rsidRPr="00CC7516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1F7753" w:rsidRPr="00CC7516" w:rsidRDefault="00CC7516" w:rsidP="001F7753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На 01.01.2020</w:t>
      </w:r>
      <w:r w:rsidR="001F7753" w:rsidRPr="00CC7516">
        <w:rPr>
          <w:rFonts w:ascii="Times New Roman" w:hAnsi="Times New Roman"/>
          <w:iCs w:val="0"/>
          <w:noProof/>
          <w:sz w:val="26"/>
          <w:szCs w:val="26"/>
        </w:rPr>
        <w:t xml:space="preserve">г. задолженность по услугам связи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МБОУ Петропавловская СОШ  </w:t>
      </w:r>
      <w:r w:rsidR="001F7753" w:rsidRPr="00CC7516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3 183,34</w:t>
      </w:r>
      <w:r w:rsidR="001F7753" w:rsidRPr="00CC751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1F7753" w:rsidRPr="00CC7516" w:rsidRDefault="001F7753" w:rsidP="001F7753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</w:t>
      </w:r>
      <w:r w:rsidR="00CF1728" w:rsidRPr="00CC7516">
        <w:rPr>
          <w:rFonts w:ascii="Times New Roman" w:hAnsi="Times New Roman"/>
          <w:iCs w:val="0"/>
          <w:noProof/>
          <w:sz w:val="26"/>
          <w:szCs w:val="26"/>
        </w:rPr>
        <w:t xml:space="preserve">                            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№ 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>732510 от 16.01.2020г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. на сумму 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>3 183,34 р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уб., контракт № 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>624000025784 от 23.01.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2019г.  заключенный с ПАО «Ростелеком».</w:t>
      </w:r>
    </w:p>
    <w:p w:rsidR="001F7753" w:rsidRPr="00CC7516" w:rsidRDefault="001F7753" w:rsidP="001F7753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 xml:space="preserve">18 048,51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 xml:space="preserve">18 321,07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1F7753" w:rsidRPr="00CC7516" w:rsidRDefault="001F7753" w:rsidP="001F775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Кредиторская задолженость на 01.0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.2020г. составляет на сумму 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>2 910,78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1F7753" w:rsidRPr="00CC7516" w:rsidRDefault="001F7753" w:rsidP="001F775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Дебиторской задолжености на 01.0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.2020г.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>МБОУ П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 xml:space="preserve">етропавловская СОШ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1F7753" w:rsidRPr="00CC7516" w:rsidRDefault="001F7753" w:rsidP="001F7753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lastRenderedPageBreak/>
        <w:t>Неисполнено обязательств по контракту на 01.0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>7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.2020г. на сумму 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 xml:space="preserve">22 739,27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CC7516" w:rsidRPr="00CC7516">
        <w:rPr>
          <w:rFonts w:ascii="Times New Roman" w:hAnsi="Times New Roman"/>
          <w:iCs w:val="0"/>
          <w:noProof/>
          <w:sz w:val="26"/>
          <w:szCs w:val="26"/>
        </w:rPr>
        <w:t>60,03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1F7753" w:rsidRPr="00CC7516" w:rsidRDefault="001F7753" w:rsidP="00E71EC8">
      <w:pPr>
        <w:numPr>
          <w:ilvl w:val="0"/>
          <w:numId w:val="8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CC751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CC7516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1F7753" w:rsidRPr="00CC7516" w:rsidRDefault="001F7753" w:rsidP="001F7753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1F7753" w:rsidRPr="00CC7516" w:rsidRDefault="001F7753" w:rsidP="001F7753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24292" w:rsidRDefault="001F7753" w:rsidP="00CF17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24292" w:rsidSect="00CF172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824292" w:rsidRPr="005C6829" w:rsidRDefault="00824292" w:rsidP="00824292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C682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5C682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17</w:t>
      </w:r>
    </w:p>
    <w:p w:rsidR="00824292" w:rsidRPr="005C6829" w:rsidRDefault="00824292" w:rsidP="0082429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24292" w:rsidRPr="005C6829" w:rsidRDefault="00824292" w:rsidP="00824292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C682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824292" w:rsidRPr="005C6829" w:rsidRDefault="00824292" w:rsidP="00E71EC8">
      <w:pPr>
        <w:numPr>
          <w:ilvl w:val="0"/>
          <w:numId w:val="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824292" w:rsidRPr="005C6829" w:rsidRDefault="00824292" w:rsidP="00824292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824292" w:rsidRDefault="00824292" w:rsidP="00E71EC8">
      <w:pPr>
        <w:numPr>
          <w:ilvl w:val="0"/>
          <w:numId w:val="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15 от 13.07.2020г.</w:t>
      </w:r>
    </w:p>
    <w:p w:rsidR="003B2095" w:rsidRPr="00834F4A" w:rsidRDefault="003B2095" w:rsidP="00E71EC8">
      <w:pPr>
        <w:numPr>
          <w:ilvl w:val="0"/>
          <w:numId w:val="9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Приморская  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имени Героя Советского Союза М. А. Юшкова</w:t>
      </w:r>
    </w:p>
    <w:p w:rsidR="003B2095" w:rsidRPr="00834F4A" w:rsidRDefault="003B2095" w:rsidP="003B2095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662356,  Красноярский край,  Балахтинский район,                            п. Приморск, ул. Ленина, 12.</w:t>
      </w:r>
    </w:p>
    <w:p w:rsidR="003B2095" w:rsidRPr="00834F4A" w:rsidRDefault="003B2095" w:rsidP="003B209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2403005527, КПП 240301001</w:t>
      </w:r>
    </w:p>
    <w:p w:rsidR="003B2095" w:rsidRPr="00834F4A" w:rsidRDefault="003B2095" w:rsidP="003B2095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Брацук Т. В.  </w:t>
      </w:r>
    </w:p>
    <w:p w:rsidR="00824292" w:rsidRPr="000F0A72" w:rsidRDefault="00824292" w:rsidP="00E71EC8">
      <w:pPr>
        <w:numPr>
          <w:ilvl w:val="0"/>
          <w:numId w:val="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53BA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13.07.2020г. по 31.07.2020г.</w:t>
      </w:r>
    </w:p>
    <w:p w:rsidR="00824292" w:rsidRDefault="00824292" w:rsidP="00E71EC8">
      <w:pPr>
        <w:numPr>
          <w:ilvl w:val="0"/>
          <w:numId w:val="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E71EC8" w:rsidRPr="00075BF2" w:rsidRDefault="00E71EC8" w:rsidP="00E71EC8">
      <w:pPr>
        <w:numPr>
          <w:ilvl w:val="0"/>
          <w:numId w:val="9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075BF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24292" w:rsidRPr="00CC7516" w:rsidRDefault="00824292" w:rsidP="00824292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C751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824292" w:rsidRPr="00CC7516" w:rsidRDefault="00824292" w:rsidP="008242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 xml:space="preserve">624000025783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от 28.01.2020г. об оказании услуг электросвязи юридическому лицу на сумму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 xml:space="preserve">24 000,00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24292" w:rsidRPr="00CC7516" w:rsidRDefault="00824292" w:rsidP="008242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Муниципальный контракт заключен на основании п. 4 ч. 1 ст. 93 Федерального Закона от  05.04.2013г. №  44 – ФЗ с ПАО «Ростелеком».</w:t>
      </w:r>
    </w:p>
    <w:p w:rsidR="00824292" w:rsidRPr="00CC7516" w:rsidRDefault="00824292" w:rsidP="008242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824292" w:rsidRPr="00CC7516" w:rsidRDefault="00824292" w:rsidP="008242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824292" w:rsidRPr="00CC7516" w:rsidRDefault="00824292" w:rsidP="0082429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На 01.01.2020г. задолженность по услугам связи МБОУ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>Приморс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>кая СОШ имени Героя Советского С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 xml:space="preserve">оюза М. А. Юшкова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>3 319,49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24292" w:rsidRPr="00CC7516" w:rsidRDefault="00824292" w:rsidP="00824292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                             №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>847581 от 21.01.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2020г. на сумму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>3 319,49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руб., контракт №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>624000025783 от 23.01.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2019г.  заключенный с ПАО «Ростелеком».</w:t>
      </w:r>
    </w:p>
    <w:p w:rsidR="00824292" w:rsidRPr="00CC7516" w:rsidRDefault="00824292" w:rsidP="00824292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>9 394,75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руб., оплачено услуг связи с учетом задолжености за проверяемый период в  размере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>11 435,26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24292" w:rsidRPr="00CC7516" w:rsidRDefault="00824292" w:rsidP="0082429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01.07.2020г. составляет на сумму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>1 278,98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824292" w:rsidRPr="00CC7516" w:rsidRDefault="00824292" w:rsidP="0082429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Дебиторской задолжености на 01.07.2020г. МБОУ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 xml:space="preserve">Приморская СОШ имени Героя Советского Союза М. А. Юшкова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824292" w:rsidRPr="00CC7516" w:rsidRDefault="00824292" w:rsidP="00824292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01.07.2020г. на сумму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 xml:space="preserve">15 884,23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3B2095">
        <w:rPr>
          <w:rFonts w:ascii="Times New Roman" w:hAnsi="Times New Roman"/>
          <w:iCs w:val="0"/>
          <w:noProof/>
          <w:sz w:val="26"/>
          <w:szCs w:val="26"/>
        </w:rPr>
        <w:t>66,18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824292" w:rsidRPr="00CC7516" w:rsidRDefault="00824292" w:rsidP="00E71EC8">
      <w:pPr>
        <w:numPr>
          <w:ilvl w:val="0"/>
          <w:numId w:val="9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CC751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CC7516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824292" w:rsidRPr="00CC7516" w:rsidRDefault="00824292" w:rsidP="0082429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24292" w:rsidRPr="00CC7516" w:rsidRDefault="00824292" w:rsidP="00824292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24292" w:rsidRDefault="00824292" w:rsidP="0082429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6645DB" w:rsidRDefault="006645DB" w:rsidP="00CF17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6645DB" w:rsidSect="00CF172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6645DB" w:rsidRPr="005C6829" w:rsidRDefault="006645DB" w:rsidP="006645DB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C682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5C682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18</w:t>
      </w:r>
    </w:p>
    <w:p w:rsidR="006645DB" w:rsidRPr="005C6829" w:rsidRDefault="006645DB" w:rsidP="006645D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6645DB" w:rsidRPr="005C6829" w:rsidRDefault="006645DB" w:rsidP="006645DB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C682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6645DB" w:rsidRPr="005C6829" w:rsidRDefault="006645DB" w:rsidP="00E71EC8">
      <w:pPr>
        <w:numPr>
          <w:ilvl w:val="0"/>
          <w:numId w:val="1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6645DB" w:rsidRPr="005C6829" w:rsidRDefault="006645DB" w:rsidP="006645DB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6645DB" w:rsidRDefault="006645DB" w:rsidP="00E71EC8">
      <w:pPr>
        <w:numPr>
          <w:ilvl w:val="0"/>
          <w:numId w:val="1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15 от 13.07.2020г.</w:t>
      </w:r>
    </w:p>
    <w:p w:rsidR="006645DB" w:rsidRPr="00834F4A" w:rsidRDefault="006645DB" w:rsidP="00E71EC8">
      <w:pPr>
        <w:numPr>
          <w:ilvl w:val="0"/>
          <w:numId w:val="10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Ровненская 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</w:p>
    <w:p w:rsidR="006645DB" w:rsidRPr="00834F4A" w:rsidRDefault="006645DB" w:rsidP="006645DB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662350,  Красноярский край,  Балахтинский район,                            с. Ровное, ул. Школьная, 4.</w:t>
      </w:r>
    </w:p>
    <w:p w:rsidR="006645DB" w:rsidRPr="00834F4A" w:rsidRDefault="006645DB" w:rsidP="006645D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2403006016, КПП 240301001</w:t>
      </w:r>
    </w:p>
    <w:p w:rsidR="006645DB" w:rsidRPr="00834F4A" w:rsidRDefault="006645DB" w:rsidP="006645D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Глоба Е. Г.  </w:t>
      </w:r>
    </w:p>
    <w:p w:rsidR="006645DB" w:rsidRPr="000F0A72" w:rsidRDefault="006645DB" w:rsidP="00E71EC8">
      <w:pPr>
        <w:numPr>
          <w:ilvl w:val="0"/>
          <w:numId w:val="1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53BA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13.07.2020г. по 31.07.2020г.</w:t>
      </w:r>
    </w:p>
    <w:p w:rsidR="006645DB" w:rsidRDefault="006645DB" w:rsidP="00E71EC8">
      <w:pPr>
        <w:numPr>
          <w:ilvl w:val="0"/>
          <w:numId w:val="1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E71EC8" w:rsidRPr="00075BF2" w:rsidRDefault="00E71EC8" w:rsidP="00E71EC8">
      <w:pPr>
        <w:numPr>
          <w:ilvl w:val="0"/>
          <w:numId w:val="10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075BF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645DB" w:rsidRPr="00CC7516" w:rsidRDefault="006645DB" w:rsidP="006645DB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C751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6645DB" w:rsidRPr="00CC7516" w:rsidRDefault="006645DB" w:rsidP="006645D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 xml:space="preserve">624000015975 от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28.01.2020г. об оказании услуг электросвязи юридическому лицу на сумму 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 xml:space="preserve">4 739,96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645DB" w:rsidRPr="00CC7516" w:rsidRDefault="006645DB" w:rsidP="006645D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На 01.01.2020г. задолженность по услугам связи МБОУ 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>Ровненская СОШ им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еет на сумму 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>2 636,28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645DB" w:rsidRPr="00CC7516" w:rsidRDefault="006645DB" w:rsidP="006645D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                             № 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>703456 от 15.01.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2020г. на сумму 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 xml:space="preserve">2 636,28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 xml:space="preserve">624000015975 </w:t>
      </w:r>
      <w:r>
        <w:rPr>
          <w:rFonts w:ascii="Times New Roman" w:hAnsi="Times New Roman"/>
          <w:iCs w:val="0"/>
          <w:noProof/>
          <w:sz w:val="26"/>
          <w:szCs w:val="26"/>
        </w:rPr>
        <w:t>от 23.01.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2019г.  заключенный с ПАО «Ростелеком».</w:t>
      </w:r>
    </w:p>
    <w:p w:rsidR="006645DB" w:rsidRPr="00CC7516" w:rsidRDefault="006645DB" w:rsidP="006645D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 xml:space="preserve">4 739,96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 xml:space="preserve">6 639,96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6645DB" w:rsidRPr="00CC7516" w:rsidRDefault="006645DB" w:rsidP="006645D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01.07.2020г. составляет на сумму 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>736,28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руб.</w:t>
      </w:r>
    </w:p>
    <w:p w:rsidR="006645DB" w:rsidRPr="00CC7516" w:rsidRDefault="006645DB" w:rsidP="006645D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01.07.2020г. МБОУ 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 xml:space="preserve">Ровненская СОШ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6645DB" w:rsidRPr="00CC7516" w:rsidRDefault="006645DB" w:rsidP="006645D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01.07.2020г. на сумму 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>736,28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320D0C">
        <w:rPr>
          <w:rFonts w:ascii="Times New Roman" w:hAnsi="Times New Roman"/>
          <w:iCs w:val="0"/>
          <w:noProof/>
          <w:sz w:val="26"/>
          <w:szCs w:val="26"/>
        </w:rPr>
        <w:t xml:space="preserve">             15,53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6645DB" w:rsidRPr="00CC7516" w:rsidRDefault="006645DB" w:rsidP="00E71EC8">
      <w:pPr>
        <w:numPr>
          <w:ilvl w:val="0"/>
          <w:numId w:val="10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CC751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CC7516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6645DB" w:rsidRPr="00CC7516" w:rsidRDefault="006645DB" w:rsidP="006645D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6645DB" w:rsidRDefault="006645DB" w:rsidP="006645D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5B2E80" w:rsidRPr="005C6829" w:rsidRDefault="005B2E80" w:rsidP="005B2E80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C682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5C682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1</w:t>
      </w:r>
      <w:r w:rsidR="00E71EC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9</w:t>
      </w:r>
    </w:p>
    <w:p w:rsidR="005B2E80" w:rsidRPr="005C6829" w:rsidRDefault="005B2E80" w:rsidP="005B2E80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5B2E80" w:rsidRPr="005C6829" w:rsidRDefault="005B2E80" w:rsidP="005B2E80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C682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5B2E80" w:rsidRPr="005C6829" w:rsidRDefault="005B2E80" w:rsidP="00E71EC8">
      <w:pPr>
        <w:numPr>
          <w:ilvl w:val="0"/>
          <w:numId w:val="1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5B2E80" w:rsidRPr="005C6829" w:rsidRDefault="005B2E80" w:rsidP="005B2E80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5B2E80" w:rsidRDefault="005B2E80" w:rsidP="00E71EC8">
      <w:pPr>
        <w:numPr>
          <w:ilvl w:val="0"/>
          <w:numId w:val="1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15 от 13.07.2020г.</w:t>
      </w:r>
    </w:p>
    <w:p w:rsidR="005B2E80" w:rsidRPr="00834F4A" w:rsidRDefault="005B2E80" w:rsidP="00E71EC8">
      <w:pPr>
        <w:numPr>
          <w:ilvl w:val="0"/>
          <w:numId w:val="1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Тюльковская СОШ  </w:t>
      </w:r>
    </w:p>
    <w:p w:rsidR="005B2E80" w:rsidRPr="00834F4A" w:rsidRDefault="005B2E80" w:rsidP="005B2E80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662349,  Красноярский край,  Балахтинский район,                            с. Тюльково, ул. Ленина, 116а.</w:t>
      </w:r>
    </w:p>
    <w:p w:rsidR="005B2E80" w:rsidRPr="00834F4A" w:rsidRDefault="005B2E80" w:rsidP="005B2E8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2403005333, КПП 240301001</w:t>
      </w:r>
    </w:p>
    <w:p w:rsidR="005B2E80" w:rsidRPr="00834F4A" w:rsidRDefault="005B2E80" w:rsidP="005B2E80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Качаева И. Н.  </w:t>
      </w:r>
    </w:p>
    <w:p w:rsidR="005B2E80" w:rsidRPr="000F0A72" w:rsidRDefault="005B2E80" w:rsidP="00E71EC8">
      <w:pPr>
        <w:numPr>
          <w:ilvl w:val="0"/>
          <w:numId w:val="1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53BA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13.07.2020г. по 31.07.2020г.</w:t>
      </w:r>
    </w:p>
    <w:p w:rsidR="005B2E80" w:rsidRDefault="005B2E80" w:rsidP="00E71EC8">
      <w:pPr>
        <w:numPr>
          <w:ilvl w:val="0"/>
          <w:numId w:val="1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E71EC8" w:rsidRPr="00075BF2" w:rsidRDefault="00E71EC8" w:rsidP="00E71EC8">
      <w:pPr>
        <w:numPr>
          <w:ilvl w:val="0"/>
          <w:numId w:val="11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075BF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5B2E80" w:rsidRPr="00CC7516" w:rsidRDefault="005B2E80" w:rsidP="005B2E80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C751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5B2E80" w:rsidRPr="00CC7516" w:rsidRDefault="005B2E80" w:rsidP="005B2E8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966522">
        <w:rPr>
          <w:rFonts w:ascii="Times New Roman" w:hAnsi="Times New Roman"/>
          <w:iCs w:val="0"/>
          <w:noProof/>
          <w:sz w:val="26"/>
          <w:szCs w:val="26"/>
        </w:rPr>
        <w:t>624000026126 от 28.01.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966522">
        <w:rPr>
          <w:rFonts w:ascii="Times New Roman" w:hAnsi="Times New Roman"/>
          <w:iCs w:val="0"/>
          <w:noProof/>
          <w:sz w:val="26"/>
          <w:szCs w:val="26"/>
        </w:rPr>
        <w:t xml:space="preserve">96 000,00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B2E80" w:rsidRPr="00CC7516" w:rsidRDefault="005B2E80" w:rsidP="005B2E8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Муниципальный контракт заключен на основании п. 4 ч. 1 ст. 93 Федерального Закона от  05.04.2013г. №  44 – ФЗ с ПАО «Ростелеком».</w:t>
      </w:r>
    </w:p>
    <w:p w:rsidR="005B2E80" w:rsidRPr="00CC7516" w:rsidRDefault="005B2E80" w:rsidP="005B2E8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5B2E80" w:rsidRPr="00CC7516" w:rsidRDefault="005B2E80" w:rsidP="005B2E8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5B2E80" w:rsidRPr="00CC7516" w:rsidRDefault="005B2E80" w:rsidP="005B2E8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На 01.01.2020г. задолженность по услугам связи МБОУ </w:t>
      </w:r>
      <w:r w:rsidR="00966522">
        <w:rPr>
          <w:rFonts w:ascii="Times New Roman" w:hAnsi="Times New Roman"/>
          <w:iCs w:val="0"/>
          <w:noProof/>
          <w:sz w:val="26"/>
          <w:szCs w:val="26"/>
        </w:rPr>
        <w:t xml:space="preserve">Тюльковская СОШ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 w:rsidR="00966522">
        <w:rPr>
          <w:rFonts w:ascii="Times New Roman" w:hAnsi="Times New Roman"/>
          <w:iCs w:val="0"/>
          <w:noProof/>
          <w:sz w:val="26"/>
          <w:szCs w:val="26"/>
        </w:rPr>
        <w:t xml:space="preserve">8 358,26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B2E80" w:rsidRPr="00CC7516" w:rsidRDefault="005B2E80" w:rsidP="005B2E80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                             № </w:t>
      </w:r>
      <w:r w:rsidR="00966522">
        <w:rPr>
          <w:rFonts w:ascii="Times New Roman" w:hAnsi="Times New Roman"/>
          <w:iCs w:val="0"/>
          <w:noProof/>
          <w:sz w:val="26"/>
          <w:szCs w:val="26"/>
        </w:rPr>
        <w:t>703449 от 15.01.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2020г. на сумму </w:t>
      </w:r>
      <w:r w:rsidR="00966522">
        <w:rPr>
          <w:rFonts w:ascii="Times New Roman" w:hAnsi="Times New Roman"/>
          <w:iCs w:val="0"/>
          <w:noProof/>
          <w:sz w:val="26"/>
          <w:szCs w:val="26"/>
        </w:rPr>
        <w:t xml:space="preserve">8 358,26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966522">
        <w:rPr>
          <w:rFonts w:ascii="Times New Roman" w:hAnsi="Times New Roman"/>
          <w:iCs w:val="0"/>
          <w:noProof/>
          <w:sz w:val="26"/>
          <w:szCs w:val="26"/>
        </w:rPr>
        <w:t xml:space="preserve">624000026126 от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23.01.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2019г.  заключенный с ПАО «Ростелеком».</w:t>
      </w:r>
    </w:p>
    <w:p w:rsidR="005B2E80" w:rsidRPr="00CC7516" w:rsidRDefault="005B2E80" w:rsidP="005B2E80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966522">
        <w:rPr>
          <w:rFonts w:ascii="Times New Roman" w:hAnsi="Times New Roman"/>
          <w:iCs w:val="0"/>
          <w:noProof/>
          <w:sz w:val="26"/>
          <w:szCs w:val="26"/>
        </w:rPr>
        <w:t xml:space="preserve">54 373,05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966522">
        <w:rPr>
          <w:rFonts w:ascii="Times New Roman" w:hAnsi="Times New Roman"/>
          <w:iCs w:val="0"/>
          <w:noProof/>
          <w:sz w:val="26"/>
          <w:szCs w:val="26"/>
        </w:rPr>
        <w:t xml:space="preserve">52 585,46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B2E80" w:rsidRPr="00CC7516" w:rsidRDefault="005B2E80" w:rsidP="005B2E80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01.07.2020г. составляет на сумму </w:t>
      </w:r>
      <w:r w:rsidR="00966522">
        <w:rPr>
          <w:rFonts w:ascii="Times New Roman" w:hAnsi="Times New Roman"/>
          <w:iCs w:val="0"/>
          <w:noProof/>
          <w:sz w:val="26"/>
          <w:szCs w:val="26"/>
        </w:rPr>
        <w:t xml:space="preserve">10 145,85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B2E80" w:rsidRPr="00CC7516" w:rsidRDefault="005B2E80" w:rsidP="005B2E80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01.07.2020г. МБОУ </w:t>
      </w:r>
      <w:r w:rsidR="00966522">
        <w:rPr>
          <w:rFonts w:ascii="Times New Roman" w:hAnsi="Times New Roman"/>
          <w:iCs w:val="0"/>
          <w:noProof/>
          <w:sz w:val="26"/>
          <w:szCs w:val="26"/>
        </w:rPr>
        <w:t xml:space="preserve">Тюльковская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СОШ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5B2E80" w:rsidRPr="00CC7516" w:rsidRDefault="005B2E80" w:rsidP="005B2E80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Неисполнено обязательств по контракту на 01.07.2020г. на сумму </w:t>
      </w:r>
      <w:r w:rsidR="00966522">
        <w:rPr>
          <w:rFonts w:ascii="Times New Roman" w:hAnsi="Times New Roman"/>
          <w:iCs w:val="0"/>
          <w:noProof/>
          <w:sz w:val="26"/>
          <w:szCs w:val="26"/>
        </w:rPr>
        <w:t xml:space="preserve">51 772,80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966522">
        <w:rPr>
          <w:rFonts w:ascii="Times New Roman" w:hAnsi="Times New Roman"/>
          <w:iCs w:val="0"/>
          <w:noProof/>
          <w:sz w:val="26"/>
          <w:szCs w:val="26"/>
        </w:rPr>
        <w:t xml:space="preserve">53,93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5B2E80" w:rsidRPr="00CC7516" w:rsidRDefault="005B2E80" w:rsidP="00E71EC8">
      <w:pPr>
        <w:numPr>
          <w:ilvl w:val="0"/>
          <w:numId w:val="11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CC751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CC7516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5B2E80" w:rsidRPr="00CC7516" w:rsidRDefault="005B2E80" w:rsidP="005B2E8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5B2E80" w:rsidRPr="00CC7516" w:rsidRDefault="005B2E80" w:rsidP="005B2E80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E006B" w:rsidRDefault="005B2E80" w:rsidP="005B2E8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E006B" w:rsidSect="00CF172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8E006B" w:rsidRPr="005C6829" w:rsidRDefault="008E006B" w:rsidP="008E006B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C682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5C682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 </w:t>
      </w:r>
      <w:r w:rsidR="00E71EC8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20</w:t>
      </w:r>
    </w:p>
    <w:p w:rsidR="008E006B" w:rsidRPr="005C6829" w:rsidRDefault="008E006B" w:rsidP="008E006B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E006B" w:rsidRPr="005C6829" w:rsidRDefault="008E006B" w:rsidP="008E006B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C682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8E006B" w:rsidRPr="005C6829" w:rsidRDefault="008E006B" w:rsidP="00E71EC8">
      <w:pPr>
        <w:numPr>
          <w:ilvl w:val="0"/>
          <w:numId w:val="1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8E006B" w:rsidRPr="005C6829" w:rsidRDefault="008E006B" w:rsidP="008E006B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8E006B" w:rsidRDefault="008E006B" w:rsidP="00E71EC8">
      <w:pPr>
        <w:numPr>
          <w:ilvl w:val="0"/>
          <w:numId w:val="1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15 от 13.07.2020г.</w:t>
      </w:r>
    </w:p>
    <w:p w:rsidR="008E006B" w:rsidRPr="00834F4A" w:rsidRDefault="008E006B" w:rsidP="00E71EC8">
      <w:pPr>
        <w:numPr>
          <w:ilvl w:val="0"/>
          <w:numId w:val="12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Черемушкинская СОШ  </w:t>
      </w:r>
    </w:p>
    <w:p w:rsidR="008E006B" w:rsidRPr="00834F4A" w:rsidRDefault="008E006B" w:rsidP="008E006B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662361,  Красноярский край,  Балахтинский район,                            п. Черемушки, ул. Мира, 26.</w:t>
      </w:r>
    </w:p>
    <w:p w:rsidR="008E006B" w:rsidRPr="00834F4A" w:rsidRDefault="008E006B" w:rsidP="008E006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2403005950, КПП 240301001</w:t>
      </w:r>
    </w:p>
    <w:p w:rsidR="008E006B" w:rsidRPr="00834F4A" w:rsidRDefault="008E006B" w:rsidP="008E006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Волкова Г. И.   </w:t>
      </w:r>
    </w:p>
    <w:p w:rsidR="008E006B" w:rsidRPr="000F0A72" w:rsidRDefault="008E006B" w:rsidP="00E71EC8">
      <w:pPr>
        <w:numPr>
          <w:ilvl w:val="0"/>
          <w:numId w:val="1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53BA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13.07.2020г. по 31.07.2020г.</w:t>
      </w:r>
    </w:p>
    <w:p w:rsidR="008E006B" w:rsidRDefault="008E006B" w:rsidP="00E71EC8">
      <w:pPr>
        <w:numPr>
          <w:ilvl w:val="0"/>
          <w:numId w:val="1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E71EC8" w:rsidRPr="00075BF2" w:rsidRDefault="00E71EC8" w:rsidP="00E71EC8">
      <w:pPr>
        <w:numPr>
          <w:ilvl w:val="0"/>
          <w:numId w:val="12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075BF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E006B" w:rsidRPr="00CC7516" w:rsidRDefault="008E006B" w:rsidP="008E006B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C751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8E006B" w:rsidRPr="00CC7516" w:rsidRDefault="008E006B" w:rsidP="008E00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>
        <w:rPr>
          <w:rFonts w:ascii="Times New Roman" w:hAnsi="Times New Roman"/>
          <w:iCs w:val="0"/>
          <w:noProof/>
          <w:sz w:val="26"/>
          <w:szCs w:val="26"/>
        </w:rPr>
        <w:t>624000053659 от 28.01.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8 300,00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06B" w:rsidRPr="00CC7516" w:rsidRDefault="008E006B" w:rsidP="008E00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Муниципальный контракт заключен на основании п. 4 ч. 1 ст. 93 Федерального Закона от  05.04.2013г. №  44 – ФЗ с ПАО «Ростелеком».</w:t>
      </w:r>
    </w:p>
    <w:p w:rsidR="008E006B" w:rsidRPr="00CC7516" w:rsidRDefault="008E006B" w:rsidP="008E00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8E006B" w:rsidRPr="00CC7516" w:rsidRDefault="008E006B" w:rsidP="008E00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8E006B" w:rsidRPr="00CC7516" w:rsidRDefault="008E006B" w:rsidP="008E006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На 01.01.2020г. задолженность по услугам связи МБОУ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Черемушкинская СОШ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имеет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739,08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06B" w:rsidRPr="00CC7516" w:rsidRDefault="008E006B" w:rsidP="008E006B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                             № </w:t>
      </w:r>
      <w:r>
        <w:rPr>
          <w:rFonts w:ascii="Times New Roman" w:hAnsi="Times New Roman"/>
          <w:iCs w:val="0"/>
          <w:noProof/>
          <w:sz w:val="26"/>
          <w:szCs w:val="26"/>
        </w:rPr>
        <w:t>703474 от 15.01.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2020г.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739,08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>
        <w:rPr>
          <w:rFonts w:ascii="Times New Roman" w:hAnsi="Times New Roman"/>
          <w:iCs w:val="0"/>
          <w:noProof/>
          <w:sz w:val="26"/>
          <w:szCs w:val="26"/>
        </w:rPr>
        <w:t>624000053659 от 23.01.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2019г.  заключенный с ПАО «Ростелеком».</w:t>
      </w:r>
    </w:p>
    <w:p w:rsidR="008E006B" w:rsidRPr="00CC7516" w:rsidRDefault="008E006B" w:rsidP="008E006B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3 981,22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4 066,30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06B" w:rsidRPr="00CC7516" w:rsidRDefault="008E006B" w:rsidP="008E006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на 01.07.2020г. составляет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654,00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E006B" w:rsidRPr="00CC7516" w:rsidRDefault="008E006B" w:rsidP="008E006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01.07.2020г. МБОУ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Черемушкинская СОШ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не имеет.</w:t>
      </w:r>
    </w:p>
    <w:p w:rsidR="008E006B" w:rsidRPr="00CC7516" w:rsidRDefault="008E006B" w:rsidP="008E006B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lastRenderedPageBreak/>
        <w:t xml:space="preserve">Неисполнено обязательств по контракту на 01.07.2020г. на сумму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4 972,78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59,91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8E006B" w:rsidRPr="00CC7516" w:rsidRDefault="008E006B" w:rsidP="00E71EC8">
      <w:pPr>
        <w:numPr>
          <w:ilvl w:val="0"/>
          <w:numId w:val="12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CC751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CC7516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8E006B" w:rsidRPr="00CC7516" w:rsidRDefault="008E006B" w:rsidP="008E006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E006B" w:rsidRPr="00CC7516" w:rsidRDefault="008E006B" w:rsidP="008E006B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B465F" w:rsidRDefault="008E006B" w:rsidP="008E00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  <w:sectPr w:rsidR="008B465F" w:rsidSect="00CF1728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8B465F" w:rsidRPr="005C6829" w:rsidRDefault="008B465F" w:rsidP="008B465F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</w:pPr>
      <w:r w:rsidRPr="005C6829">
        <w:rPr>
          <w:rFonts w:ascii="Times New Roman" w:eastAsia="Times New Roman" w:hAnsi="Times New Roman"/>
          <w:i/>
          <w:iCs w:val="0"/>
          <w:noProof/>
          <w:spacing w:val="15"/>
          <w:sz w:val="26"/>
          <w:szCs w:val="26"/>
        </w:rPr>
        <w:lastRenderedPageBreak/>
        <w:t>С</w:t>
      </w:r>
      <w:r w:rsidRPr="005C6829"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 xml:space="preserve">ПРАВКА №  </w:t>
      </w:r>
      <w:r>
        <w:rPr>
          <w:rFonts w:ascii="Times New Roman" w:eastAsia="Times New Roman" w:hAnsi="Times New Roman"/>
          <w:i/>
          <w:iCs w:val="0"/>
          <w:spacing w:val="15"/>
          <w:sz w:val="26"/>
          <w:szCs w:val="26"/>
        </w:rPr>
        <w:t>21</w:t>
      </w:r>
    </w:p>
    <w:p w:rsidR="008B465F" w:rsidRPr="005C6829" w:rsidRDefault="008B465F" w:rsidP="008B465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iCs w:val="0"/>
          <w:color w:val="000000"/>
          <w:sz w:val="26"/>
          <w:szCs w:val="26"/>
        </w:rPr>
      </w:pPr>
    </w:p>
    <w:p w:rsidR="008B465F" w:rsidRPr="005C6829" w:rsidRDefault="008B465F" w:rsidP="008B465F">
      <w:pPr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/>
          <w:iCs w:val="0"/>
          <w:color w:val="000000"/>
          <w:sz w:val="26"/>
          <w:szCs w:val="26"/>
        </w:rPr>
      </w:pPr>
      <w:r w:rsidRPr="005C6829">
        <w:rPr>
          <w:rFonts w:ascii="Times New Roman" w:hAnsi="Times New Roman"/>
          <w:iCs w:val="0"/>
          <w:color w:val="000000"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8B465F" w:rsidRPr="005C6829" w:rsidRDefault="008B465F" w:rsidP="00E71EC8">
      <w:pPr>
        <w:numPr>
          <w:ilvl w:val="0"/>
          <w:numId w:val="1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</w:p>
    <w:p w:rsidR="008B465F" w:rsidRPr="005C6829" w:rsidRDefault="008B465F" w:rsidP="008B465F">
      <w:pPr>
        <w:autoSpaceDE w:val="0"/>
        <w:autoSpaceDN w:val="0"/>
        <w:adjustRightInd w:val="0"/>
        <w:spacing w:before="70" w:after="70" w:line="276" w:lineRule="auto"/>
        <w:ind w:firstLine="567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- раздел  1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8B465F" w:rsidRDefault="008B465F" w:rsidP="00E71EC8">
      <w:pPr>
        <w:numPr>
          <w:ilvl w:val="0"/>
          <w:numId w:val="1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5C6829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5C6829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№ 15 от 13.07.2020г.</w:t>
      </w:r>
    </w:p>
    <w:p w:rsidR="008B465F" w:rsidRPr="00834F4A" w:rsidRDefault="008B465F" w:rsidP="00E71EC8">
      <w:pPr>
        <w:numPr>
          <w:ilvl w:val="0"/>
          <w:numId w:val="13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Чулымская СОШ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имени Героя Советского Союза                В. В. Пилипаса</w:t>
      </w:r>
    </w:p>
    <w:p w:rsidR="008B465F" w:rsidRPr="00834F4A" w:rsidRDefault="008B465F" w:rsidP="008B465F">
      <w:pPr>
        <w:autoSpaceDE w:val="0"/>
        <w:autoSpaceDN w:val="0"/>
        <w:adjustRightInd w:val="0"/>
        <w:spacing w:before="70" w:after="70" w:line="276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662342,  Красноярский край,  Балахтинский район,                            п. Чистое поле, ул. Пришкольная, 18.</w:t>
      </w:r>
    </w:p>
    <w:p w:rsidR="008B465F" w:rsidRPr="00834F4A" w:rsidRDefault="008B465F" w:rsidP="008B465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2403005453, КПП 240301001</w:t>
      </w:r>
    </w:p>
    <w:p w:rsidR="008B465F" w:rsidRPr="00834F4A" w:rsidRDefault="008B465F" w:rsidP="008B465F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Парамонов И. В.   </w:t>
      </w:r>
    </w:p>
    <w:p w:rsidR="008B465F" w:rsidRPr="000F0A72" w:rsidRDefault="008B465F" w:rsidP="00E71EC8">
      <w:pPr>
        <w:numPr>
          <w:ilvl w:val="0"/>
          <w:numId w:val="1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B53BA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</w:t>
      </w: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с 13.07.2020г. по 31.07.2020г.</w:t>
      </w:r>
    </w:p>
    <w:p w:rsidR="008B465F" w:rsidRDefault="008B465F" w:rsidP="00E71EC8">
      <w:pPr>
        <w:numPr>
          <w:ilvl w:val="0"/>
          <w:numId w:val="1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0F0A7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F0A72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E71EC8" w:rsidRPr="00075BF2" w:rsidRDefault="00E71EC8" w:rsidP="00E71EC8">
      <w:pPr>
        <w:numPr>
          <w:ilvl w:val="0"/>
          <w:numId w:val="13"/>
        </w:numPr>
        <w:autoSpaceDE w:val="0"/>
        <w:autoSpaceDN w:val="0"/>
        <w:adjustRightInd w:val="0"/>
        <w:spacing w:before="70" w:after="70" w:line="276" w:lineRule="auto"/>
        <w:jc w:val="both"/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</w:pPr>
      <w:r w:rsidRPr="00075BF2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B465F" w:rsidRPr="00CC7516" w:rsidRDefault="008B465F" w:rsidP="008B465F">
      <w:pPr>
        <w:autoSpaceDE w:val="0"/>
        <w:autoSpaceDN w:val="0"/>
        <w:adjustRightInd w:val="0"/>
        <w:spacing w:before="70" w:after="70" w:line="276" w:lineRule="auto"/>
        <w:ind w:firstLine="284"/>
        <w:jc w:val="both"/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</w:pPr>
      <w:r w:rsidRPr="00CC7516">
        <w:rPr>
          <w:rFonts w:ascii="Times New Roman" w:eastAsia="Times New Roman" w:hAnsi="Times New Roman"/>
          <w:iCs w:val="0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8B465F" w:rsidRPr="00CC7516" w:rsidRDefault="008B465F" w:rsidP="008B465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Принято обязательств на основании контракта № </w:t>
      </w:r>
      <w:r w:rsidR="005D2B41">
        <w:rPr>
          <w:rFonts w:ascii="Times New Roman" w:hAnsi="Times New Roman"/>
          <w:iCs w:val="0"/>
          <w:noProof/>
          <w:sz w:val="26"/>
          <w:szCs w:val="26"/>
        </w:rPr>
        <w:t xml:space="preserve">624000026125 от </w:t>
      </w:r>
      <w:r>
        <w:rPr>
          <w:rFonts w:ascii="Times New Roman" w:hAnsi="Times New Roman"/>
          <w:iCs w:val="0"/>
          <w:noProof/>
          <w:sz w:val="26"/>
          <w:szCs w:val="26"/>
        </w:rPr>
        <w:t>28.01.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2020г. об оказании услуг электросвязи юридическому лицу на сумму </w:t>
      </w:r>
      <w:r w:rsidR="005D2B41">
        <w:rPr>
          <w:rFonts w:ascii="Times New Roman" w:hAnsi="Times New Roman"/>
          <w:iCs w:val="0"/>
          <w:noProof/>
          <w:sz w:val="26"/>
          <w:szCs w:val="26"/>
        </w:rPr>
        <w:t>13 824,00 р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уб.</w:t>
      </w:r>
    </w:p>
    <w:p w:rsidR="008B465F" w:rsidRPr="00CC7516" w:rsidRDefault="008B465F" w:rsidP="008B465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Муниципальный контракт заключен на основании п. 4 ч. 1 ст. 93 Федерального Закона от  05.04.2013г. №  44 – ФЗ с ПАО «Ростелеком».</w:t>
      </w:r>
    </w:p>
    <w:p w:rsidR="008B465F" w:rsidRPr="00CC7516" w:rsidRDefault="008B465F" w:rsidP="008B465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На основании п. 1.4  цена контракта является твердой и определяется на весь срок исполнения контракта.</w:t>
      </w:r>
    </w:p>
    <w:p w:rsidR="008B465F" w:rsidRPr="00CC7516" w:rsidRDefault="008B465F" w:rsidP="008B465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На основании п. 4.10 настоящий контракт вступает в силу с 01.01.2020г. и действует по 31.12.2020г. в части оплаты услуг по выполнению денежных обязательств.</w:t>
      </w:r>
    </w:p>
    <w:p w:rsidR="008B465F" w:rsidRPr="00CC7516" w:rsidRDefault="008B465F" w:rsidP="008B465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На 01.01.2020г. задолженность по услугам связи МБОУ </w:t>
      </w:r>
      <w:r w:rsidR="005D2B41">
        <w:rPr>
          <w:rFonts w:ascii="Times New Roman" w:hAnsi="Times New Roman"/>
          <w:iCs w:val="0"/>
          <w:noProof/>
          <w:sz w:val="26"/>
          <w:szCs w:val="26"/>
        </w:rPr>
        <w:t xml:space="preserve">Чулымская 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СОШ </w:t>
      </w:r>
      <w:r w:rsidR="005D2B41">
        <w:rPr>
          <w:rFonts w:ascii="Times New Roman" w:hAnsi="Times New Roman"/>
          <w:iCs w:val="0"/>
          <w:noProof/>
          <w:sz w:val="26"/>
          <w:szCs w:val="26"/>
        </w:rPr>
        <w:t>имени Героя Советского Союза В. В. Пилипаса имеет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на сумму </w:t>
      </w:r>
      <w:r w:rsidR="005D2B41">
        <w:rPr>
          <w:rFonts w:ascii="Times New Roman" w:hAnsi="Times New Roman"/>
          <w:iCs w:val="0"/>
          <w:noProof/>
          <w:sz w:val="26"/>
          <w:szCs w:val="26"/>
        </w:rPr>
        <w:t xml:space="preserve">4 433,60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8B465F" w:rsidRPr="00CC7516" w:rsidRDefault="008B465F" w:rsidP="008B465F">
      <w:pPr>
        <w:autoSpaceDE w:val="0"/>
        <w:autoSpaceDN w:val="0"/>
        <w:adjustRightInd w:val="0"/>
        <w:spacing w:before="60" w:after="6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Кредиторская задолженость оплачена на основании платежного поручения                              № </w:t>
      </w:r>
      <w:r w:rsidR="005D2B41">
        <w:rPr>
          <w:rFonts w:ascii="Times New Roman" w:hAnsi="Times New Roman"/>
          <w:iCs w:val="0"/>
          <w:noProof/>
          <w:sz w:val="26"/>
          <w:szCs w:val="26"/>
        </w:rPr>
        <w:t>703476 от 15.01.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2020г. на сумму </w:t>
      </w:r>
      <w:r w:rsidR="005D2B41">
        <w:rPr>
          <w:rFonts w:ascii="Times New Roman" w:hAnsi="Times New Roman"/>
          <w:iCs w:val="0"/>
          <w:noProof/>
          <w:sz w:val="26"/>
          <w:szCs w:val="26"/>
        </w:rPr>
        <w:t xml:space="preserve">4 433,60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руб., контракт № </w:t>
      </w:r>
      <w:r w:rsidR="005D2B41">
        <w:rPr>
          <w:rFonts w:ascii="Times New Roman" w:hAnsi="Times New Roman"/>
          <w:iCs w:val="0"/>
          <w:noProof/>
          <w:sz w:val="26"/>
          <w:szCs w:val="26"/>
        </w:rPr>
        <w:t>624000026125 о</w:t>
      </w:r>
      <w:r>
        <w:rPr>
          <w:rFonts w:ascii="Times New Roman" w:hAnsi="Times New Roman"/>
          <w:iCs w:val="0"/>
          <w:noProof/>
          <w:sz w:val="26"/>
          <w:szCs w:val="26"/>
        </w:rPr>
        <w:t>т 23.01.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2019г.  заключенный с ПАО «Ростелеком».</w:t>
      </w:r>
    </w:p>
    <w:p w:rsidR="008B465F" w:rsidRPr="00CC7516" w:rsidRDefault="008B465F" w:rsidP="008B465F">
      <w:pPr>
        <w:autoSpaceDE w:val="0"/>
        <w:autoSpaceDN w:val="0"/>
        <w:adjustRightInd w:val="0"/>
        <w:spacing w:before="60" w:after="60" w:line="276" w:lineRule="auto"/>
        <w:ind w:firstLine="284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Фактический расход по услугам связи за проверяемый период составляет на сумму     </w:t>
      </w:r>
      <w:r w:rsidR="005D2B41">
        <w:rPr>
          <w:rFonts w:ascii="Times New Roman" w:hAnsi="Times New Roman"/>
          <w:iCs w:val="0"/>
          <w:noProof/>
          <w:sz w:val="26"/>
          <w:szCs w:val="26"/>
        </w:rPr>
        <w:t xml:space="preserve">7 055,60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руб., оплачено услуг связи с учетом задолжености за проверяемый период в  размере </w:t>
      </w:r>
      <w:r w:rsidR="005D2B41">
        <w:rPr>
          <w:rFonts w:ascii="Times New Roman" w:hAnsi="Times New Roman"/>
          <w:iCs w:val="0"/>
          <w:noProof/>
          <w:sz w:val="26"/>
          <w:szCs w:val="26"/>
        </w:rPr>
        <w:t xml:space="preserve">12 655,81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>руб.</w:t>
      </w:r>
    </w:p>
    <w:p w:rsidR="005D2B41" w:rsidRDefault="005D2B41" w:rsidP="008B465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>
        <w:rPr>
          <w:rFonts w:ascii="Times New Roman" w:hAnsi="Times New Roman"/>
          <w:iCs w:val="0"/>
          <w:noProof/>
          <w:sz w:val="26"/>
          <w:szCs w:val="26"/>
        </w:rPr>
        <w:lastRenderedPageBreak/>
        <w:t>Кредиторскую</w:t>
      </w:r>
      <w:r w:rsidR="008B465F" w:rsidRPr="00CC7516">
        <w:rPr>
          <w:rFonts w:ascii="Times New Roman" w:hAnsi="Times New Roman"/>
          <w:iCs w:val="0"/>
          <w:noProof/>
          <w:sz w:val="26"/>
          <w:szCs w:val="26"/>
        </w:rPr>
        <w:t xml:space="preserve"> задолженость на 01.07.2020г. </w:t>
      </w:r>
      <w:r>
        <w:rPr>
          <w:rFonts w:ascii="Times New Roman" w:hAnsi="Times New Roman"/>
          <w:iCs w:val="0"/>
          <w:noProof/>
          <w:sz w:val="26"/>
          <w:szCs w:val="26"/>
        </w:rPr>
        <w:t>МБОУ Чулымская СОШ имени Героя Советского Союза В. В. Пилипаса не имеет.</w:t>
      </w:r>
    </w:p>
    <w:p w:rsidR="005D2B41" w:rsidRDefault="008B465F" w:rsidP="008B465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Дебиторской задолжености на 01.07.2020г. </w:t>
      </w:r>
      <w:r w:rsidR="005D2B41">
        <w:rPr>
          <w:rFonts w:ascii="Times New Roman" w:hAnsi="Times New Roman"/>
          <w:iCs w:val="0"/>
          <w:noProof/>
          <w:sz w:val="26"/>
          <w:szCs w:val="26"/>
        </w:rPr>
        <w:t>составляет на сумму (- 1 166,61 руб.)</w:t>
      </w:r>
    </w:p>
    <w:p w:rsidR="008B465F" w:rsidRPr="00CC7516" w:rsidRDefault="008B465F" w:rsidP="008B465F">
      <w:pPr>
        <w:autoSpaceDE w:val="0"/>
        <w:autoSpaceDN w:val="0"/>
        <w:adjustRightInd w:val="0"/>
        <w:spacing w:before="70" w:after="70" w:line="276" w:lineRule="auto"/>
        <w:ind w:left="57" w:firstLine="227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Неисполнено обязательств по контракту на 01.07.2020г. на сумму </w:t>
      </w:r>
      <w:r w:rsidR="005D2B41">
        <w:rPr>
          <w:rFonts w:ascii="Times New Roman" w:hAnsi="Times New Roman"/>
          <w:iCs w:val="0"/>
          <w:noProof/>
          <w:sz w:val="26"/>
          <w:szCs w:val="26"/>
        </w:rPr>
        <w:t>5 601,79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руб. – </w:t>
      </w:r>
      <w:r w:rsidR="005D2B41">
        <w:rPr>
          <w:rFonts w:ascii="Times New Roman" w:hAnsi="Times New Roman"/>
          <w:iCs w:val="0"/>
          <w:noProof/>
          <w:sz w:val="26"/>
          <w:szCs w:val="26"/>
        </w:rPr>
        <w:t>40,52</w:t>
      </w:r>
      <w:r>
        <w:rPr>
          <w:rFonts w:ascii="Times New Roman" w:hAnsi="Times New Roman"/>
          <w:iCs w:val="0"/>
          <w:noProof/>
          <w:sz w:val="26"/>
          <w:szCs w:val="26"/>
        </w:rPr>
        <w:t xml:space="preserve"> </w:t>
      </w:r>
      <w:r w:rsidRPr="00CC7516">
        <w:rPr>
          <w:rFonts w:ascii="Times New Roman" w:hAnsi="Times New Roman"/>
          <w:iCs w:val="0"/>
          <w:noProof/>
          <w:sz w:val="26"/>
          <w:szCs w:val="26"/>
        </w:rPr>
        <w:t xml:space="preserve"> %.</w:t>
      </w:r>
    </w:p>
    <w:p w:rsidR="008B465F" w:rsidRPr="00CC7516" w:rsidRDefault="008B465F" w:rsidP="00E71EC8">
      <w:pPr>
        <w:numPr>
          <w:ilvl w:val="0"/>
          <w:numId w:val="13"/>
        </w:numPr>
        <w:autoSpaceDE w:val="0"/>
        <w:autoSpaceDN w:val="0"/>
        <w:adjustRightInd w:val="0"/>
        <w:spacing w:before="70" w:after="70" w:line="276" w:lineRule="auto"/>
        <w:ind w:left="0" w:firstLine="284"/>
        <w:jc w:val="both"/>
        <w:rPr>
          <w:rFonts w:ascii="Times New Roman" w:hAnsi="Times New Roman"/>
          <w:iCs w:val="0"/>
          <w:sz w:val="26"/>
          <w:szCs w:val="26"/>
          <w:lang w:eastAsia="ru-RU"/>
        </w:rPr>
      </w:pPr>
      <w:r w:rsidRPr="00CC7516">
        <w:rPr>
          <w:rFonts w:ascii="Times New Roman" w:eastAsia="Times New Roman" w:hAnsi="Times New Roman"/>
          <w:b/>
          <w:iCs w:val="0"/>
          <w:noProof/>
          <w:color w:val="000000"/>
          <w:sz w:val="26"/>
          <w:szCs w:val="26"/>
          <w:lang w:eastAsia="ru-RU"/>
        </w:rPr>
        <w:t>Приложения</w:t>
      </w:r>
      <w:r w:rsidRPr="00CC7516">
        <w:rPr>
          <w:rFonts w:ascii="Times New Roman" w:hAnsi="Times New Roman"/>
          <w:iCs w:val="0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8B465F" w:rsidRPr="00CC7516" w:rsidRDefault="008B465F" w:rsidP="008B465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B465F" w:rsidRPr="00CC7516" w:rsidRDefault="008B465F" w:rsidP="008B465F">
      <w:pPr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8B465F" w:rsidRDefault="008B465F" w:rsidP="008B465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  <w:r w:rsidRPr="00CC7516">
        <w:rPr>
          <w:rFonts w:ascii="Times New Roman" w:hAnsi="Times New Roman"/>
          <w:iCs w:val="0"/>
          <w:noProof/>
          <w:sz w:val="26"/>
          <w:szCs w:val="26"/>
        </w:rPr>
        <w:t>Контролер - ревизор                                                                                              Ю. А. Бихнер</w:t>
      </w:r>
    </w:p>
    <w:p w:rsidR="008E006B" w:rsidRDefault="008E006B" w:rsidP="008E00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5B2E80" w:rsidRDefault="005B2E80" w:rsidP="005B2E8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p w:rsidR="00CF5CA3" w:rsidRDefault="00CF5CA3" w:rsidP="00CF172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iCs w:val="0"/>
          <w:noProof/>
          <w:sz w:val="26"/>
          <w:szCs w:val="26"/>
        </w:rPr>
      </w:pPr>
    </w:p>
    <w:sectPr w:rsidR="00CF5CA3" w:rsidSect="00CF172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88F"/>
    <w:multiLevelType w:val="hybridMultilevel"/>
    <w:tmpl w:val="B8728218"/>
    <w:lvl w:ilvl="0" w:tplc="17161E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08CF15EE"/>
    <w:multiLevelType w:val="hybridMultilevel"/>
    <w:tmpl w:val="32DECA86"/>
    <w:lvl w:ilvl="0" w:tplc="ECC0204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EF7C4A"/>
    <w:multiLevelType w:val="hybridMultilevel"/>
    <w:tmpl w:val="065E86F6"/>
    <w:lvl w:ilvl="0" w:tplc="12C8E4C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513933"/>
    <w:multiLevelType w:val="hybridMultilevel"/>
    <w:tmpl w:val="A47CB9B4"/>
    <w:lvl w:ilvl="0" w:tplc="E7DA4E7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5403DBC"/>
    <w:multiLevelType w:val="hybridMultilevel"/>
    <w:tmpl w:val="1BE445D4"/>
    <w:lvl w:ilvl="0" w:tplc="1F1E2F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1A553F6"/>
    <w:multiLevelType w:val="hybridMultilevel"/>
    <w:tmpl w:val="B2143A86"/>
    <w:lvl w:ilvl="0" w:tplc="A8FC739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A0D1E96"/>
    <w:multiLevelType w:val="hybridMultilevel"/>
    <w:tmpl w:val="65BA095E"/>
    <w:lvl w:ilvl="0" w:tplc="392EE8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474CD6"/>
    <w:multiLevelType w:val="hybridMultilevel"/>
    <w:tmpl w:val="05447696"/>
    <w:lvl w:ilvl="0" w:tplc="96748C4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5314C1C"/>
    <w:multiLevelType w:val="hybridMultilevel"/>
    <w:tmpl w:val="D69E19C0"/>
    <w:lvl w:ilvl="0" w:tplc="1D78F8C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B927ECF"/>
    <w:multiLevelType w:val="hybridMultilevel"/>
    <w:tmpl w:val="ED5A2124"/>
    <w:lvl w:ilvl="0" w:tplc="5BF2BE1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5C54835"/>
    <w:multiLevelType w:val="hybridMultilevel"/>
    <w:tmpl w:val="F4841F16"/>
    <w:lvl w:ilvl="0" w:tplc="37F052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A9279F0"/>
    <w:multiLevelType w:val="hybridMultilevel"/>
    <w:tmpl w:val="FAA63E14"/>
    <w:lvl w:ilvl="0" w:tplc="33A232E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12"/>
  </w:num>
  <w:num w:numId="10">
    <w:abstractNumId w:val="9"/>
  </w:num>
  <w:num w:numId="11">
    <w:abstractNumId w:val="11"/>
  </w:num>
  <w:num w:numId="12">
    <w:abstractNumId w:val="0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2CBF"/>
    <w:rsid w:val="000010F6"/>
    <w:rsid w:val="0000221F"/>
    <w:rsid w:val="0000270E"/>
    <w:rsid w:val="00002A94"/>
    <w:rsid w:val="00002F70"/>
    <w:rsid w:val="00004674"/>
    <w:rsid w:val="00004C65"/>
    <w:rsid w:val="0000501A"/>
    <w:rsid w:val="00006658"/>
    <w:rsid w:val="0001673A"/>
    <w:rsid w:val="0001692F"/>
    <w:rsid w:val="000200A1"/>
    <w:rsid w:val="0002010C"/>
    <w:rsid w:val="00023550"/>
    <w:rsid w:val="00023744"/>
    <w:rsid w:val="00023BC2"/>
    <w:rsid w:val="00025FF1"/>
    <w:rsid w:val="000262FF"/>
    <w:rsid w:val="0002666C"/>
    <w:rsid w:val="00027476"/>
    <w:rsid w:val="00027672"/>
    <w:rsid w:val="00030378"/>
    <w:rsid w:val="00030FF7"/>
    <w:rsid w:val="000311E9"/>
    <w:rsid w:val="000312EF"/>
    <w:rsid w:val="00032BB5"/>
    <w:rsid w:val="00033404"/>
    <w:rsid w:val="00035CC4"/>
    <w:rsid w:val="00037458"/>
    <w:rsid w:val="00037A85"/>
    <w:rsid w:val="00040858"/>
    <w:rsid w:val="00042040"/>
    <w:rsid w:val="00042573"/>
    <w:rsid w:val="000433E6"/>
    <w:rsid w:val="00047D97"/>
    <w:rsid w:val="000501DB"/>
    <w:rsid w:val="00050A5C"/>
    <w:rsid w:val="00052092"/>
    <w:rsid w:val="00052637"/>
    <w:rsid w:val="0005325F"/>
    <w:rsid w:val="00056D14"/>
    <w:rsid w:val="0005703C"/>
    <w:rsid w:val="00057EE7"/>
    <w:rsid w:val="0006124D"/>
    <w:rsid w:val="00061A90"/>
    <w:rsid w:val="00061C97"/>
    <w:rsid w:val="00063767"/>
    <w:rsid w:val="00063AEE"/>
    <w:rsid w:val="000664AF"/>
    <w:rsid w:val="00071B0B"/>
    <w:rsid w:val="0007313B"/>
    <w:rsid w:val="0007543B"/>
    <w:rsid w:val="00075BF2"/>
    <w:rsid w:val="000760C8"/>
    <w:rsid w:val="000777E3"/>
    <w:rsid w:val="0007791F"/>
    <w:rsid w:val="000835E2"/>
    <w:rsid w:val="00084483"/>
    <w:rsid w:val="00084CDA"/>
    <w:rsid w:val="0008790D"/>
    <w:rsid w:val="000902BF"/>
    <w:rsid w:val="0009189E"/>
    <w:rsid w:val="00093462"/>
    <w:rsid w:val="00093878"/>
    <w:rsid w:val="000A02A6"/>
    <w:rsid w:val="000A09ED"/>
    <w:rsid w:val="000A38C4"/>
    <w:rsid w:val="000A418F"/>
    <w:rsid w:val="000A42B0"/>
    <w:rsid w:val="000A477D"/>
    <w:rsid w:val="000A4A38"/>
    <w:rsid w:val="000A4EB8"/>
    <w:rsid w:val="000B1614"/>
    <w:rsid w:val="000B2300"/>
    <w:rsid w:val="000B2A7A"/>
    <w:rsid w:val="000B33DC"/>
    <w:rsid w:val="000B350B"/>
    <w:rsid w:val="000B4C01"/>
    <w:rsid w:val="000B7197"/>
    <w:rsid w:val="000B76C1"/>
    <w:rsid w:val="000C1387"/>
    <w:rsid w:val="000C182A"/>
    <w:rsid w:val="000C325D"/>
    <w:rsid w:val="000C46FC"/>
    <w:rsid w:val="000C6217"/>
    <w:rsid w:val="000D1A0E"/>
    <w:rsid w:val="000D2335"/>
    <w:rsid w:val="000D4A29"/>
    <w:rsid w:val="000D4F40"/>
    <w:rsid w:val="000E041E"/>
    <w:rsid w:val="000E0479"/>
    <w:rsid w:val="000E0755"/>
    <w:rsid w:val="000E0891"/>
    <w:rsid w:val="000E1016"/>
    <w:rsid w:val="000E1C86"/>
    <w:rsid w:val="000E403F"/>
    <w:rsid w:val="000E50E0"/>
    <w:rsid w:val="000E6C33"/>
    <w:rsid w:val="000E70C7"/>
    <w:rsid w:val="000E7867"/>
    <w:rsid w:val="000E7CD1"/>
    <w:rsid w:val="000E7F6A"/>
    <w:rsid w:val="000F0A72"/>
    <w:rsid w:val="000F168C"/>
    <w:rsid w:val="000F2D98"/>
    <w:rsid w:val="000F5826"/>
    <w:rsid w:val="000F6756"/>
    <w:rsid w:val="00101638"/>
    <w:rsid w:val="00101C0C"/>
    <w:rsid w:val="001039A6"/>
    <w:rsid w:val="00103D61"/>
    <w:rsid w:val="00103DE8"/>
    <w:rsid w:val="00104484"/>
    <w:rsid w:val="00104B7A"/>
    <w:rsid w:val="00105450"/>
    <w:rsid w:val="00106F9A"/>
    <w:rsid w:val="0011087C"/>
    <w:rsid w:val="00111526"/>
    <w:rsid w:val="0011443A"/>
    <w:rsid w:val="00114CF5"/>
    <w:rsid w:val="00115E77"/>
    <w:rsid w:val="001177EE"/>
    <w:rsid w:val="00117F68"/>
    <w:rsid w:val="001202F5"/>
    <w:rsid w:val="001220B3"/>
    <w:rsid w:val="00122BEF"/>
    <w:rsid w:val="001231FF"/>
    <w:rsid w:val="00123E8C"/>
    <w:rsid w:val="0012466B"/>
    <w:rsid w:val="0013028F"/>
    <w:rsid w:val="001309FF"/>
    <w:rsid w:val="001317A1"/>
    <w:rsid w:val="00131B7F"/>
    <w:rsid w:val="00131EA9"/>
    <w:rsid w:val="001341D2"/>
    <w:rsid w:val="001363E7"/>
    <w:rsid w:val="00136F4C"/>
    <w:rsid w:val="00140852"/>
    <w:rsid w:val="001428E7"/>
    <w:rsid w:val="0014335E"/>
    <w:rsid w:val="00143F39"/>
    <w:rsid w:val="00145560"/>
    <w:rsid w:val="00150529"/>
    <w:rsid w:val="00152FFA"/>
    <w:rsid w:val="00153188"/>
    <w:rsid w:val="001539F1"/>
    <w:rsid w:val="00154397"/>
    <w:rsid w:val="00155D29"/>
    <w:rsid w:val="00160601"/>
    <w:rsid w:val="0016242B"/>
    <w:rsid w:val="00163006"/>
    <w:rsid w:val="0016392A"/>
    <w:rsid w:val="001667E0"/>
    <w:rsid w:val="0017223D"/>
    <w:rsid w:val="001727CC"/>
    <w:rsid w:val="001732B0"/>
    <w:rsid w:val="001732ED"/>
    <w:rsid w:val="00173560"/>
    <w:rsid w:val="001736B2"/>
    <w:rsid w:val="00173E34"/>
    <w:rsid w:val="00175165"/>
    <w:rsid w:val="00176C66"/>
    <w:rsid w:val="0017774E"/>
    <w:rsid w:val="0017799B"/>
    <w:rsid w:val="00177CB4"/>
    <w:rsid w:val="00177E43"/>
    <w:rsid w:val="00180BE2"/>
    <w:rsid w:val="00181FC9"/>
    <w:rsid w:val="00182713"/>
    <w:rsid w:val="001844E8"/>
    <w:rsid w:val="00185F09"/>
    <w:rsid w:val="00186463"/>
    <w:rsid w:val="00187221"/>
    <w:rsid w:val="00187963"/>
    <w:rsid w:val="0019125D"/>
    <w:rsid w:val="00192559"/>
    <w:rsid w:val="00194ACB"/>
    <w:rsid w:val="001951B3"/>
    <w:rsid w:val="00195AC6"/>
    <w:rsid w:val="001A0E5F"/>
    <w:rsid w:val="001A1DAC"/>
    <w:rsid w:val="001A56CA"/>
    <w:rsid w:val="001A5DA3"/>
    <w:rsid w:val="001B0946"/>
    <w:rsid w:val="001B379E"/>
    <w:rsid w:val="001B697A"/>
    <w:rsid w:val="001B69B6"/>
    <w:rsid w:val="001C0BA0"/>
    <w:rsid w:val="001C1594"/>
    <w:rsid w:val="001C241E"/>
    <w:rsid w:val="001C488A"/>
    <w:rsid w:val="001C5D20"/>
    <w:rsid w:val="001C786C"/>
    <w:rsid w:val="001D2562"/>
    <w:rsid w:val="001E0A0A"/>
    <w:rsid w:val="001E162A"/>
    <w:rsid w:val="001E5510"/>
    <w:rsid w:val="001F203C"/>
    <w:rsid w:val="001F31B4"/>
    <w:rsid w:val="001F7753"/>
    <w:rsid w:val="001F79FE"/>
    <w:rsid w:val="0020525D"/>
    <w:rsid w:val="00205721"/>
    <w:rsid w:val="002065CF"/>
    <w:rsid w:val="00210FEB"/>
    <w:rsid w:val="002124BC"/>
    <w:rsid w:val="00215BC6"/>
    <w:rsid w:val="0021632A"/>
    <w:rsid w:val="00216FD5"/>
    <w:rsid w:val="0021708E"/>
    <w:rsid w:val="00217176"/>
    <w:rsid w:val="002178DD"/>
    <w:rsid w:val="0022045B"/>
    <w:rsid w:val="00220FFB"/>
    <w:rsid w:val="002219A8"/>
    <w:rsid w:val="00222D2B"/>
    <w:rsid w:val="0022302F"/>
    <w:rsid w:val="00223F5A"/>
    <w:rsid w:val="00225653"/>
    <w:rsid w:val="00227386"/>
    <w:rsid w:val="0023394B"/>
    <w:rsid w:val="00234646"/>
    <w:rsid w:val="002346CF"/>
    <w:rsid w:val="0023693D"/>
    <w:rsid w:val="00236F67"/>
    <w:rsid w:val="0023706E"/>
    <w:rsid w:val="00240851"/>
    <w:rsid w:val="00240D13"/>
    <w:rsid w:val="002416FB"/>
    <w:rsid w:val="002439A6"/>
    <w:rsid w:val="00243A90"/>
    <w:rsid w:val="00246C49"/>
    <w:rsid w:val="00247C52"/>
    <w:rsid w:val="0025031E"/>
    <w:rsid w:val="002507B2"/>
    <w:rsid w:val="00252747"/>
    <w:rsid w:val="002529FA"/>
    <w:rsid w:val="00254586"/>
    <w:rsid w:val="00255CDE"/>
    <w:rsid w:val="0025644B"/>
    <w:rsid w:val="00260EDA"/>
    <w:rsid w:val="002611C1"/>
    <w:rsid w:val="0026475E"/>
    <w:rsid w:val="00265D74"/>
    <w:rsid w:val="00266B01"/>
    <w:rsid w:val="002701CA"/>
    <w:rsid w:val="00277503"/>
    <w:rsid w:val="002800D5"/>
    <w:rsid w:val="0028043A"/>
    <w:rsid w:val="00281CFA"/>
    <w:rsid w:val="00282ABA"/>
    <w:rsid w:val="00283E34"/>
    <w:rsid w:val="00284395"/>
    <w:rsid w:val="00286D31"/>
    <w:rsid w:val="00286D99"/>
    <w:rsid w:val="00293731"/>
    <w:rsid w:val="00293F1B"/>
    <w:rsid w:val="00294EF3"/>
    <w:rsid w:val="00295E5B"/>
    <w:rsid w:val="002A29FF"/>
    <w:rsid w:val="002A3DBD"/>
    <w:rsid w:val="002A4D87"/>
    <w:rsid w:val="002A546E"/>
    <w:rsid w:val="002A6A1F"/>
    <w:rsid w:val="002B1452"/>
    <w:rsid w:val="002B31C3"/>
    <w:rsid w:val="002B5578"/>
    <w:rsid w:val="002B55EF"/>
    <w:rsid w:val="002C0D3B"/>
    <w:rsid w:val="002C26F1"/>
    <w:rsid w:val="002C33D2"/>
    <w:rsid w:val="002C3A9F"/>
    <w:rsid w:val="002C3FB8"/>
    <w:rsid w:val="002C7699"/>
    <w:rsid w:val="002C79C4"/>
    <w:rsid w:val="002D17A0"/>
    <w:rsid w:val="002D26FA"/>
    <w:rsid w:val="002D31A3"/>
    <w:rsid w:val="002D38E4"/>
    <w:rsid w:val="002D6D99"/>
    <w:rsid w:val="002E12A7"/>
    <w:rsid w:val="002E19F3"/>
    <w:rsid w:val="002E1E83"/>
    <w:rsid w:val="002E59F1"/>
    <w:rsid w:val="002E6AD8"/>
    <w:rsid w:val="002E6E63"/>
    <w:rsid w:val="002F3CD9"/>
    <w:rsid w:val="002F40FB"/>
    <w:rsid w:val="002F5C7D"/>
    <w:rsid w:val="002F6DB0"/>
    <w:rsid w:val="002F7AB4"/>
    <w:rsid w:val="00303493"/>
    <w:rsid w:val="00303DED"/>
    <w:rsid w:val="00304699"/>
    <w:rsid w:val="00304B0C"/>
    <w:rsid w:val="00304D08"/>
    <w:rsid w:val="0030544B"/>
    <w:rsid w:val="003066CF"/>
    <w:rsid w:val="003104C7"/>
    <w:rsid w:val="00311700"/>
    <w:rsid w:val="003122AB"/>
    <w:rsid w:val="00312378"/>
    <w:rsid w:val="00313064"/>
    <w:rsid w:val="0031373C"/>
    <w:rsid w:val="00315DA9"/>
    <w:rsid w:val="003178C3"/>
    <w:rsid w:val="00320D0C"/>
    <w:rsid w:val="003213A7"/>
    <w:rsid w:val="003216F9"/>
    <w:rsid w:val="00322C8D"/>
    <w:rsid w:val="00323266"/>
    <w:rsid w:val="00324028"/>
    <w:rsid w:val="0032474C"/>
    <w:rsid w:val="00326C8B"/>
    <w:rsid w:val="0032750E"/>
    <w:rsid w:val="00331B23"/>
    <w:rsid w:val="00331F00"/>
    <w:rsid w:val="00332D22"/>
    <w:rsid w:val="00335757"/>
    <w:rsid w:val="0034166D"/>
    <w:rsid w:val="00341C78"/>
    <w:rsid w:val="00345478"/>
    <w:rsid w:val="00345C05"/>
    <w:rsid w:val="003477B9"/>
    <w:rsid w:val="00351498"/>
    <w:rsid w:val="00351903"/>
    <w:rsid w:val="00353237"/>
    <w:rsid w:val="003546B6"/>
    <w:rsid w:val="00356D32"/>
    <w:rsid w:val="00361636"/>
    <w:rsid w:val="003642B6"/>
    <w:rsid w:val="00364429"/>
    <w:rsid w:val="00364922"/>
    <w:rsid w:val="00364A4E"/>
    <w:rsid w:val="00365B1C"/>
    <w:rsid w:val="00365B37"/>
    <w:rsid w:val="003664AD"/>
    <w:rsid w:val="0036787A"/>
    <w:rsid w:val="003678F6"/>
    <w:rsid w:val="00370375"/>
    <w:rsid w:val="003707A3"/>
    <w:rsid w:val="00370C3E"/>
    <w:rsid w:val="00373782"/>
    <w:rsid w:val="00374C5D"/>
    <w:rsid w:val="0037561C"/>
    <w:rsid w:val="00375C1F"/>
    <w:rsid w:val="00375EB6"/>
    <w:rsid w:val="003808E5"/>
    <w:rsid w:val="003815B9"/>
    <w:rsid w:val="00385192"/>
    <w:rsid w:val="00386125"/>
    <w:rsid w:val="003872F0"/>
    <w:rsid w:val="00387DB7"/>
    <w:rsid w:val="0039049C"/>
    <w:rsid w:val="003904F7"/>
    <w:rsid w:val="00390D77"/>
    <w:rsid w:val="00391D30"/>
    <w:rsid w:val="00392150"/>
    <w:rsid w:val="0039272C"/>
    <w:rsid w:val="00394282"/>
    <w:rsid w:val="00394F7B"/>
    <w:rsid w:val="003954B1"/>
    <w:rsid w:val="00395D67"/>
    <w:rsid w:val="00396750"/>
    <w:rsid w:val="00396D48"/>
    <w:rsid w:val="003A2B59"/>
    <w:rsid w:val="003A486B"/>
    <w:rsid w:val="003B0113"/>
    <w:rsid w:val="003B0BDC"/>
    <w:rsid w:val="003B2095"/>
    <w:rsid w:val="003B2432"/>
    <w:rsid w:val="003B61BF"/>
    <w:rsid w:val="003B70C7"/>
    <w:rsid w:val="003B75CA"/>
    <w:rsid w:val="003C059F"/>
    <w:rsid w:val="003C0CD6"/>
    <w:rsid w:val="003C1351"/>
    <w:rsid w:val="003C1617"/>
    <w:rsid w:val="003C1A8C"/>
    <w:rsid w:val="003C1DD5"/>
    <w:rsid w:val="003C3422"/>
    <w:rsid w:val="003C40C4"/>
    <w:rsid w:val="003C4E02"/>
    <w:rsid w:val="003C72E7"/>
    <w:rsid w:val="003C7885"/>
    <w:rsid w:val="003D0309"/>
    <w:rsid w:val="003D09C5"/>
    <w:rsid w:val="003D28CB"/>
    <w:rsid w:val="003D31F3"/>
    <w:rsid w:val="003D521A"/>
    <w:rsid w:val="003D5476"/>
    <w:rsid w:val="003D5E39"/>
    <w:rsid w:val="003D7B59"/>
    <w:rsid w:val="003E1878"/>
    <w:rsid w:val="003E1C56"/>
    <w:rsid w:val="003E1F0F"/>
    <w:rsid w:val="003E2BD9"/>
    <w:rsid w:val="003E3A72"/>
    <w:rsid w:val="003E5488"/>
    <w:rsid w:val="003E631A"/>
    <w:rsid w:val="003E7988"/>
    <w:rsid w:val="003F0BE5"/>
    <w:rsid w:val="003F0F4D"/>
    <w:rsid w:val="003F10D3"/>
    <w:rsid w:val="003F404E"/>
    <w:rsid w:val="003F4249"/>
    <w:rsid w:val="003F4409"/>
    <w:rsid w:val="003F5509"/>
    <w:rsid w:val="003F56EC"/>
    <w:rsid w:val="00403E4B"/>
    <w:rsid w:val="00406B79"/>
    <w:rsid w:val="00407AF3"/>
    <w:rsid w:val="00407FBB"/>
    <w:rsid w:val="0041074E"/>
    <w:rsid w:val="0041093F"/>
    <w:rsid w:val="00412601"/>
    <w:rsid w:val="004132AF"/>
    <w:rsid w:val="00415BE2"/>
    <w:rsid w:val="00415DC1"/>
    <w:rsid w:val="00416251"/>
    <w:rsid w:val="004169CE"/>
    <w:rsid w:val="00417BD9"/>
    <w:rsid w:val="00417DBE"/>
    <w:rsid w:val="00420EC0"/>
    <w:rsid w:val="004216C6"/>
    <w:rsid w:val="004236AD"/>
    <w:rsid w:val="0042458B"/>
    <w:rsid w:val="0042571E"/>
    <w:rsid w:val="00425E63"/>
    <w:rsid w:val="004307F1"/>
    <w:rsid w:val="0043198E"/>
    <w:rsid w:val="004321DA"/>
    <w:rsid w:val="00432CCD"/>
    <w:rsid w:val="00433AD0"/>
    <w:rsid w:val="00434E37"/>
    <w:rsid w:val="00441D0C"/>
    <w:rsid w:val="00443C6C"/>
    <w:rsid w:val="004478C3"/>
    <w:rsid w:val="004506A3"/>
    <w:rsid w:val="00451C54"/>
    <w:rsid w:val="00452AEF"/>
    <w:rsid w:val="00453185"/>
    <w:rsid w:val="004538D2"/>
    <w:rsid w:val="00454C3F"/>
    <w:rsid w:val="00455CFF"/>
    <w:rsid w:val="00457805"/>
    <w:rsid w:val="00457EFB"/>
    <w:rsid w:val="00460A76"/>
    <w:rsid w:val="0046185D"/>
    <w:rsid w:val="0046394A"/>
    <w:rsid w:val="00464144"/>
    <w:rsid w:val="00464D2E"/>
    <w:rsid w:val="004657CF"/>
    <w:rsid w:val="00466E06"/>
    <w:rsid w:val="00471C52"/>
    <w:rsid w:val="00471EE5"/>
    <w:rsid w:val="00471FCE"/>
    <w:rsid w:val="00472AD5"/>
    <w:rsid w:val="0047316E"/>
    <w:rsid w:val="00475211"/>
    <w:rsid w:val="00475652"/>
    <w:rsid w:val="004769AD"/>
    <w:rsid w:val="00477298"/>
    <w:rsid w:val="00480647"/>
    <w:rsid w:val="00482A8E"/>
    <w:rsid w:val="0048471C"/>
    <w:rsid w:val="00484BB1"/>
    <w:rsid w:val="004920BE"/>
    <w:rsid w:val="00492698"/>
    <w:rsid w:val="00494A6D"/>
    <w:rsid w:val="00494EBC"/>
    <w:rsid w:val="004A03BD"/>
    <w:rsid w:val="004A099F"/>
    <w:rsid w:val="004A0C6E"/>
    <w:rsid w:val="004A317E"/>
    <w:rsid w:val="004A5740"/>
    <w:rsid w:val="004A70FF"/>
    <w:rsid w:val="004B12A5"/>
    <w:rsid w:val="004B42FB"/>
    <w:rsid w:val="004B4EA5"/>
    <w:rsid w:val="004B5E91"/>
    <w:rsid w:val="004C0CA5"/>
    <w:rsid w:val="004C121D"/>
    <w:rsid w:val="004C1884"/>
    <w:rsid w:val="004C44DA"/>
    <w:rsid w:val="004D076A"/>
    <w:rsid w:val="004D110B"/>
    <w:rsid w:val="004D2C67"/>
    <w:rsid w:val="004D33ED"/>
    <w:rsid w:val="004D4F7D"/>
    <w:rsid w:val="004D5AA2"/>
    <w:rsid w:val="004D7016"/>
    <w:rsid w:val="004E0467"/>
    <w:rsid w:val="004E14FC"/>
    <w:rsid w:val="004E1711"/>
    <w:rsid w:val="004E21E4"/>
    <w:rsid w:val="004E2606"/>
    <w:rsid w:val="004E3046"/>
    <w:rsid w:val="004E654F"/>
    <w:rsid w:val="004E66B8"/>
    <w:rsid w:val="004F0673"/>
    <w:rsid w:val="004F5E89"/>
    <w:rsid w:val="004F644A"/>
    <w:rsid w:val="004F6DB9"/>
    <w:rsid w:val="00500F52"/>
    <w:rsid w:val="00501BEF"/>
    <w:rsid w:val="00503427"/>
    <w:rsid w:val="00505B2A"/>
    <w:rsid w:val="00506E3F"/>
    <w:rsid w:val="005130EE"/>
    <w:rsid w:val="00514612"/>
    <w:rsid w:val="00516E2F"/>
    <w:rsid w:val="00517BA4"/>
    <w:rsid w:val="00520278"/>
    <w:rsid w:val="0052131C"/>
    <w:rsid w:val="005215B2"/>
    <w:rsid w:val="00523988"/>
    <w:rsid w:val="00526815"/>
    <w:rsid w:val="00527F12"/>
    <w:rsid w:val="005332FE"/>
    <w:rsid w:val="0053405F"/>
    <w:rsid w:val="00534309"/>
    <w:rsid w:val="00534344"/>
    <w:rsid w:val="00535670"/>
    <w:rsid w:val="00535EA4"/>
    <w:rsid w:val="00536A28"/>
    <w:rsid w:val="005376ED"/>
    <w:rsid w:val="00541DA0"/>
    <w:rsid w:val="00543118"/>
    <w:rsid w:val="00543705"/>
    <w:rsid w:val="00544FF7"/>
    <w:rsid w:val="00547785"/>
    <w:rsid w:val="00550FBD"/>
    <w:rsid w:val="00552F8A"/>
    <w:rsid w:val="0055379E"/>
    <w:rsid w:val="00553A4D"/>
    <w:rsid w:val="00553D7A"/>
    <w:rsid w:val="0055434C"/>
    <w:rsid w:val="00554398"/>
    <w:rsid w:val="005545F6"/>
    <w:rsid w:val="00554BAC"/>
    <w:rsid w:val="00554CEE"/>
    <w:rsid w:val="0055504A"/>
    <w:rsid w:val="0055534B"/>
    <w:rsid w:val="00557A58"/>
    <w:rsid w:val="00561215"/>
    <w:rsid w:val="0056442D"/>
    <w:rsid w:val="0056617D"/>
    <w:rsid w:val="00566473"/>
    <w:rsid w:val="005671AC"/>
    <w:rsid w:val="005715E6"/>
    <w:rsid w:val="00572039"/>
    <w:rsid w:val="00572265"/>
    <w:rsid w:val="00575CA9"/>
    <w:rsid w:val="00575D7F"/>
    <w:rsid w:val="00575F7D"/>
    <w:rsid w:val="005761A6"/>
    <w:rsid w:val="00576B7F"/>
    <w:rsid w:val="0057764F"/>
    <w:rsid w:val="00577DF4"/>
    <w:rsid w:val="0058044B"/>
    <w:rsid w:val="00580507"/>
    <w:rsid w:val="00583908"/>
    <w:rsid w:val="005843DF"/>
    <w:rsid w:val="00586DFD"/>
    <w:rsid w:val="00587ECC"/>
    <w:rsid w:val="0059064A"/>
    <w:rsid w:val="00591160"/>
    <w:rsid w:val="00593081"/>
    <w:rsid w:val="0059323C"/>
    <w:rsid w:val="005945B4"/>
    <w:rsid w:val="00597CDA"/>
    <w:rsid w:val="005A216F"/>
    <w:rsid w:val="005A43E5"/>
    <w:rsid w:val="005A4AAD"/>
    <w:rsid w:val="005A741B"/>
    <w:rsid w:val="005B0D9D"/>
    <w:rsid w:val="005B2E80"/>
    <w:rsid w:val="005B3225"/>
    <w:rsid w:val="005B5E35"/>
    <w:rsid w:val="005B6150"/>
    <w:rsid w:val="005B7CB7"/>
    <w:rsid w:val="005C153A"/>
    <w:rsid w:val="005C4A4F"/>
    <w:rsid w:val="005C4E30"/>
    <w:rsid w:val="005C4FCD"/>
    <w:rsid w:val="005C5A2D"/>
    <w:rsid w:val="005C6829"/>
    <w:rsid w:val="005D0EFF"/>
    <w:rsid w:val="005D28B1"/>
    <w:rsid w:val="005D2B41"/>
    <w:rsid w:val="005D4545"/>
    <w:rsid w:val="005D49A0"/>
    <w:rsid w:val="005D4F21"/>
    <w:rsid w:val="005D536D"/>
    <w:rsid w:val="005D5A34"/>
    <w:rsid w:val="005D63A0"/>
    <w:rsid w:val="005D6872"/>
    <w:rsid w:val="005E05F7"/>
    <w:rsid w:val="005E1689"/>
    <w:rsid w:val="005E283C"/>
    <w:rsid w:val="005E2D50"/>
    <w:rsid w:val="005E57C2"/>
    <w:rsid w:val="005E5A52"/>
    <w:rsid w:val="005E5F11"/>
    <w:rsid w:val="005E6C23"/>
    <w:rsid w:val="005E7655"/>
    <w:rsid w:val="005F0EBD"/>
    <w:rsid w:val="005F1005"/>
    <w:rsid w:val="005F1ABC"/>
    <w:rsid w:val="005F1D95"/>
    <w:rsid w:val="005F3583"/>
    <w:rsid w:val="005F51C7"/>
    <w:rsid w:val="0060031C"/>
    <w:rsid w:val="00600E30"/>
    <w:rsid w:val="00601020"/>
    <w:rsid w:val="006019D3"/>
    <w:rsid w:val="00604DD2"/>
    <w:rsid w:val="00604FA8"/>
    <w:rsid w:val="00605E22"/>
    <w:rsid w:val="00605F3A"/>
    <w:rsid w:val="00605FBC"/>
    <w:rsid w:val="00606403"/>
    <w:rsid w:val="00607209"/>
    <w:rsid w:val="006076FA"/>
    <w:rsid w:val="00611257"/>
    <w:rsid w:val="00612A64"/>
    <w:rsid w:val="006134FC"/>
    <w:rsid w:val="006212BA"/>
    <w:rsid w:val="0062373C"/>
    <w:rsid w:val="00626921"/>
    <w:rsid w:val="006330A7"/>
    <w:rsid w:val="00634007"/>
    <w:rsid w:val="006343EB"/>
    <w:rsid w:val="00635D6A"/>
    <w:rsid w:val="00637201"/>
    <w:rsid w:val="00640228"/>
    <w:rsid w:val="00640960"/>
    <w:rsid w:val="00642721"/>
    <w:rsid w:val="00643598"/>
    <w:rsid w:val="0064374E"/>
    <w:rsid w:val="0064541C"/>
    <w:rsid w:val="00646614"/>
    <w:rsid w:val="006473E0"/>
    <w:rsid w:val="006506A8"/>
    <w:rsid w:val="00650F34"/>
    <w:rsid w:val="00651B19"/>
    <w:rsid w:val="00653E30"/>
    <w:rsid w:val="00653F43"/>
    <w:rsid w:val="006545BD"/>
    <w:rsid w:val="00655190"/>
    <w:rsid w:val="00656ECF"/>
    <w:rsid w:val="006579B1"/>
    <w:rsid w:val="00657F72"/>
    <w:rsid w:val="0066002C"/>
    <w:rsid w:val="00660B23"/>
    <w:rsid w:val="00661C94"/>
    <w:rsid w:val="00664312"/>
    <w:rsid w:val="006645DB"/>
    <w:rsid w:val="00665197"/>
    <w:rsid w:val="006665DD"/>
    <w:rsid w:val="0067010E"/>
    <w:rsid w:val="0067056D"/>
    <w:rsid w:val="00670D05"/>
    <w:rsid w:val="00672F00"/>
    <w:rsid w:val="0067309E"/>
    <w:rsid w:val="006741C5"/>
    <w:rsid w:val="00682A11"/>
    <w:rsid w:val="006855F1"/>
    <w:rsid w:val="00685BD2"/>
    <w:rsid w:val="006878B6"/>
    <w:rsid w:val="00687C8B"/>
    <w:rsid w:val="00692239"/>
    <w:rsid w:val="006922D6"/>
    <w:rsid w:val="006958D5"/>
    <w:rsid w:val="00696F39"/>
    <w:rsid w:val="006A1E5D"/>
    <w:rsid w:val="006A220D"/>
    <w:rsid w:val="006A3094"/>
    <w:rsid w:val="006A38CD"/>
    <w:rsid w:val="006B0958"/>
    <w:rsid w:val="006B31BF"/>
    <w:rsid w:val="006B51D5"/>
    <w:rsid w:val="006B5F72"/>
    <w:rsid w:val="006B6FCC"/>
    <w:rsid w:val="006C130A"/>
    <w:rsid w:val="006C1864"/>
    <w:rsid w:val="006C2507"/>
    <w:rsid w:val="006C3F88"/>
    <w:rsid w:val="006C535E"/>
    <w:rsid w:val="006C66EF"/>
    <w:rsid w:val="006C7110"/>
    <w:rsid w:val="006C7A4A"/>
    <w:rsid w:val="006D13CE"/>
    <w:rsid w:val="006D42DC"/>
    <w:rsid w:val="006D512B"/>
    <w:rsid w:val="006D72CC"/>
    <w:rsid w:val="006D772C"/>
    <w:rsid w:val="006D7AF9"/>
    <w:rsid w:val="006D7F49"/>
    <w:rsid w:val="006E1BB3"/>
    <w:rsid w:val="006E4475"/>
    <w:rsid w:val="006E50EB"/>
    <w:rsid w:val="006E5694"/>
    <w:rsid w:val="006E5AB9"/>
    <w:rsid w:val="006E5B3D"/>
    <w:rsid w:val="006E5FEB"/>
    <w:rsid w:val="006E6BD8"/>
    <w:rsid w:val="006E743B"/>
    <w:rsid w:val="006E79D0"/>
    <w:rsid w:val="006E7E61"/>
    <w:rsid w:val="006F0491"/>
    <w:rsid w:val="006F0B4B"/>
    <w:rsid w:val="006F0E28"/>
    <w:rsid w:val="006F0F7E"/>
    <w:rsid w:val="006F2307"/>
    <w:rsid w:val="00701C84"/>
    <w:rsid w:val="00703413"/>
    <w:rsid w:val="0070353C"/>
    <w:rsid w:val="00705F12"/>
    <w:rsid w:val="00710789"/>
    <w:rsid w:val="007115E3"/>
    <w:rsid w:val="0071233A"/>
    <w:rsid w:val="007133A2"/>
    <w:rsid w:val="007134A9"/>
    <w:rsid w:val="00715559"/>
    <w:rsid w:val="0071777D"/>
    <w:rsid w:val="007225EC"/>
    <w:rsid w:val="007236BF"/>
    <w:rsid w:val="00723EF0"/>
    <w:rsid w:val="007244A5"/>
    <w:rsid w:val="00724948"/>
    <w:rsid w:val="00725281"/>
    <w:rsid w:val="00727034"/>
    <w:rsid w:val="00727194"/>
    <w:rsid w:val="00727238"/>
    <w:rsid w:val="00730C9A"/>
    <w:rsid w:val="007338F7"/>
    <w:rsid w:val="00736A41"/>
    <w:rsid w:val="0074019B"/>
    <w:rsid w:val="00741004"/>
    <w:rsid w:val="00744E23"/>
    <w:rsid w:val="00744F09"/>
    <w:rsid w:val="007462AD"/>
    <w:rsid w:val="007463A0"/>
    <w:rsid w:val="007468FF"/>
    <w:rsid w:val="00746D31"/>
    <w:rsid w:val="00747102"/>
    <w:rsid w:val="007476B2"/>
    <w:rsid w:val="007476CB"/>
    <w:rsid w:val="00751094"/>
    <w:rsid w:val="0075265E"/>
    <w:rsid w:val="007539EF"/>
    <w:rsid w:val="007542E1"/>
    <w:rsid w:val="00755C2A"/>
    <w:rsid w:val="00756FB4"/>
    <w:rsid w:val="00760325"/>
    <w:rsid w:val="00762FAA"/>
    <w:rsid w:val="00763AE1"/>
    <w:rsid w:val="00764423"/>
    <w:rsid w:val="00766008"/>
    <w:rsid w:val="00766B15"/>
    <w:rsid w:val="007670D9"/>
    <w:rsid w:val="007706B1"/>
    <w:rsid w:val="00771493"/>
    <w:rsid w:val="00771B42"/>
    <w:rsid w:val="00774066"/>
    <w:rsid w:val="00774BBF"/>
    <w:rsid w:val="007758DF"/>
    <w:rsid w:val="00775DCF"/>
    <w:rsid w:val="007762B5"/>
    <w:rsid w:val="00776636"/>
    <w:rsid w:val="007805F1"/>
    <w:rsid w:val="00780E04"/>
    <w:rsid w:val="0078355F"/>
    <w:rsid w:val="00783B5E"/>
    <w:rsid w:val="007854AB"/>
    <w:rsid w:val="00785609"/>
    <w:rsid w:val="007905C2"/>
    <w:rsid w:val="00790DCC"/>
    <w:rsid w:val="007917EC"/>
    <w:rsid w:val="00792F95"/>
    <w:rsid w:val="00792FAC"/>
    <w:rsid w:val="00793802"/>
    <w:rsid w:val="00794BC4"/>
    <w:rsid w:val="00795AAB"/>
    <w:rsid w:val="007A0562"/>
    <w:rsid w:val="007A1B29"/>
    <w:rsid w:val="007A2436"/>
    <w:rsid w:val="007A25D7"/>
    <w:rsid w:val="007A2CB8"/>
    <w:rsid w:val="007A3769"/>
    <w:rsid w:val="007A412A"/>
    <w:rsid w:val="007A42C7"/>
    <w:rsid w:val="007A4B01"/>
    <w:rsid w:val="007A5239"/>
    <w:rsid w:val="007A622F"/>
    <w:rsid w:val="007A6A84"/>
    <w:rsid w:val="007B0839"/>
    <w:rsid w:val="007B14D3"/>
    <w:rsid w:val="007B1A24"/>
    <w:rsid w:val="007B3681"/>
    <w:rsid w:val="007B3A5C"/>
    <w:rsid w:val="007B3B25"/>
    <w:rsid w:val="007B4885"/>
    <w:rsid w:val="007B5029"/>
    <w:rsid w:val="007B62B9"/>
    <w:rsid w:val="007B64B9"/>
    <w:rsid w:val="007B7AEA"/>
    <w:rsid w:val="007C2147"/>
    <w:rsid w:val="007C2E94"/>
    <w:rsid w:val="007C3B5E"/>
    <w:rsid w:val="007C521D"/>
    <w:rsid w:val="007C7539"/>
    <w:rsid w:val="007C7D7A"/>
    <w:rsid w:val="007D0148"/>
    <w:rsid w:val="007D0F36"/>
    <w:rsid w:val="007D114E"/>
    <w:rsid w:val="007D14FD"/>
    <w:rsid w:val="007D2F21"/>
    <w:rsid w:val="007D5BAB"/>
    <w:rsid w:val="007D7930"/>
    <w:rsid w:val="007E22F4"/>
    <w:rsid w:val="007E3522"/>
    <w:rsid w:val="007E5426"/>
    <w:rsid w:val="007E59E3"/>
    <w:rsid w:val="007E5A05"/>
    <w:rsid w:val="007E7923"/>
    <w:rsid w:val="007E7B1C"/>
    <w:rsid w:val="007F2AC3"/>
    <w:rsid w:val="007F3F51"/>
    <w:rsid w:val="007F7974"/>
    <w:rsid w:val="0080283A"/>
    <w:rsid w:val="00805AB0"/>
    <w:rsid w:val="00806B85"/>
    <w:rsid w:val="00807D7E"/>
    <w:rsid w:val="00810200"/>
    <w:rsid w:val="00810460"/>
    <w:rsid w:val="008105D2"/>
    <w:rsid w:val="0081094E"/>
    <w:rsid w:val="00810CF5"/>
    <w:rsid w:val="00813C5F"/>
    <w:rsid w:val="00814689"/>
    <w:rsid w:val="00814E82"/>
    <w:rsid w:val="00815FD6"/>
    <w:rsid w:val="00816069"/>
    <w:rsid w:val="008160DA"/>
    <w:rsid w:val="00816B8C"/>
    <w:rsid w:val="0082075D"/>
    <w:rsid w:val="00821040"/>
    <w:rsid w:val="0082172D"/>
    <w:rsid w:val="008225D0"/>
    <w:rsid w:val="00824292"/>
    <w:rsid w:val="00824A6D"/>
    <w:rsid w:val="0082566F"/>
    <w:rsid w:val="00826BF3"/>
    <w:rsid w:val="00826C67"/>
    <w:rsid w:val="00826E0E"/>
    <w:rsid w:val="008270B1"/>
    <w:rsid w:val="00827588"/>
    <w:rsid w:val="00827BA6"/>
    <w:rsid w:val="00827C2B"/>
    <w:rsid w:val="008309E3"/>
    <w:rsid w:val="00830DD1"/>
    <w:rsid w:val="00840376"/>
    <w:rsid w:val="00840444"/>
    <w:rsid w:val="00840C2D"/>
    <w:rsid w:val="00844663"/>
    <w:rsid w:val="0084571D"/>
    <w:rsid w:val="008458A8"/>
    <w:rsid w:val="00845916"/>
    <w:rsid w:val="008459F7"/>
    <w:rsid w:val="00846424"/>
    <w:rsid w:val="008473E7"/>
    <w:rsid w:val="008537C3"/>
    <w:rsid w:val="0085792B"/>
    <w:rsid w:val="00860217"/>
    <w:rsid w:val="00862822"/>
    <w:rsid w:val="00862918"/>
    <w:rsid w:val="0086376A"/>
    <w:rsid w:val="00864C55"/>
    <w:rsid w:val="00870E78"/>
    <w:rsid w:val="00871A74"/>
    <w:rsid w:val="00873EA0"/>
    <w:rsid w:val="0087586D"/>
    <w:rsid w:val="00880DA3"/>
    <w:rsid w:val="00882DD7"/>
    <w:rsid w:val="00884DCB"/>
    <w:rsid w:val="00885995"/>
    <w:rsid w:val="008863BA"/>
    <w:rsid w:val="0089185D"/>
    <w:rsid w:val="00895400"/>
    <w:rsid w:val="00895619"/>
    <w:rsid w:val="00895BA8"/>
    <w:rsid w:val="00895C30"/>
    <w:rsid w:val="00895DFA"/>
    <w:rsid w:val="008A128E"/>
    <w:rsid w:val="008A1D04"/>
    <w:rsid w:val="008A2784"/>
    <w:rsid w:val="008A34E0"/>
    <w:rsid w:val="008A388B"/>
    <w:rsid w:val="008A407C"/>
    <w:rsid w:val="008A5AE5"/>
    <w:rsid w:val="008A6522"/>
    <w:rsid w:val="008B0226"/>
    <w:rsid w:val="008B2517"/>
    <w:rsid w:val="008B2CBF"/>
    <w:rsid w:val="008B3FC9"/>
    <w:rsid w:val="008B465F"/>
    <w:rsid w:val="008B757B"/>
    <w:rsid w:val="008C0EFB"/>
    <w:rsid w:val="008C2053"/>
    <w:rsid w:val="008C2F13"/>
    <w:rsid w:val="008C3C10"/>
    <w:rsid w:val="008C3E1D"/>
    <w:rsid w:val="008C4AB3"/>
    <w:rsid w:val="008D4220"/>
    <w:rsid w:val="008E006B"/>
    <w:rsid w:val="008E1A6E"/>
    <w:rsid w:val="008E2B85"/>
    <w:rsid w:val="008E402D"/>
    <w:rsid w:val="008E4B4E"/>
    <w:rsid w:val="008E4DA9"/>
    <w:rsid w:val="008E61A1"/>
    <w:rsid w:val="008E61DD"/>
    <w:rsid w:val="008E6C10"/>
    <w:rsid w:val="008F1626"/>
    <w:rsid w:val="008F1647"/>
    <w:rsid w:val="008F363A"/>
    <w:rsid w:val="008F6091"/>
    <w:rsid w:val="008F798F"/>
    <w:rsid w:val="008F7FF7"/>
    <w:rsid w:val="00900CE1"/>
    <w:rsid w:val="00901ECA"/>
    <w:rsid w:val="0090356C"/>
    <w:rsid w:val="00905A4D"/>
    <w:rsid w:val="0090691B"/>
    <w:rsid w:val="00906B26"/>
    <w:rsid w:val="00907E19"/>
    <w:rsid w:val="009114DC"/>
    <w:rsid w:val="00912062"/>
    <w:rsid w:val="00920D13"/>
    <w:rsid w:val="009229B2"/>
    <w:rsid w:val="00923FE1"/>
    <w:rsid w:val="00932289"/>
    <w:rsid w:val="009326A1"/>
    <w:rsid w:val="00932B6E"/>
    <w:rsid w:val="00932C59"/>
    <w:rsid w:val="0093306D"/>
    <w:rsid w:val="009330CF"/>
    <w:rsid w:val="00934C0C"/>
    <w:rsid w:val="0093593C"/>
    <w:rsid w:val="00942ACF"/>
    <w:rsid w:val="00943DB7"/>
    <w:rsid w:val="009446E8"/>
    <w:rsid w:val="00944FFB"/>
    <w:rsid w:val="00945DE0"/>
    <w:rsid w:val="00951C12"/>
    <w:rsid w:val="00953429"/>
    <w:rsid w:val="009542CE"/>
    <w:rsid w:val="0095439B"/>
    <w:rsid w:val="009553C2"/>
    <w:rsid w:val="00956F52"/>
    <w:rsid w:val="009572B5"/>
    <w:rsid w:val="0096275A"/>
    <w:rsid w:val="009637BA"/>
    <w:rsid w:val="00965E35"/>
    <w:rsid w:val="00966522"/>
    <w:rsid w:val="009666AA"/>
    <w:rsid w:val="00967FAB"/>
    <w:rsid w:val="00970445"/>
    <w:rsid w:val="009706B7"/>
    <w:rsid w:val="009717E2"/>
    <w:rsid w:val="009724A1"/>
    <w:rsid w:val="00973982"/>
    <w:rsid w:val="00973A23"/>
    <w:rsid w:val="00977DEF"/>
    <w:rsid w:val="00980B71"/>
    <w:rsid w:val="00987423"/>
    <w:rsid w:val="00990B7D"/>
    <w:rsid w:val="00990E77"/>
    <w:rsid w:val="00992A24"/>
    <w:rsid w:val="0099338A"/>
    <w:rsid w:val="009943C8"/>
    <w:rsid w:val="009944F2"/>
    <w:rsid w:val="00996A24"/>
    <w:rsid w:val="009A05D3"/>
    <w:rsid w:val="009A08C9"/>
    <w:rsid w:val="009A0C5A"/>
    <w:rsid w:val="009A322C"/>
    <w:rsid w:val="009A498D"/>
    <w:rsid w:val="009A6798"/>
    <w:rsid w:val="009A69D2"/>
    <w:rsid w:val="009A6D13"/>
    <w:rsid w:val="009A7637"/>
    <w:rsid w:val="009A7FDF"/>
    <w:rsid w:val="009B0F24"/>
    <w:rsid w:val="009B1417"/>
    <w:rsid w:val="009B16F0"/>
    <w:rsid w:val="009B26A2"/>
    <w:rsid w:val="009B28E2"/>
    <w:rsid w:val="009B3271"/>
    <w:rsid w:val="009C50B0"/>
    <w:rsid w:val="009C600A"/>
    <w:rsid w:val="009C6E85"/>
    <w:rsid w:val="009D0498"/>
    <w:rsid w:val="009D26A8"/>
    <w:rsid w:val="009D386F"/>
    <w:rsid w:val="009D5F5A"/>
    <w:rsid w:val="009D60E9"/>
    <w:rsid w:val="009D74B6"/>
    <w:rsid w:val="009E61B6"/>
    <w:rsid w:val="009F0110"/>
    <w:rsid w:val="009F51EE"/>
    <w:rsid w:val="009F5E59"/>
    <w:rsid w:val="009F6041"/>
    <w:rsid w:val="009F610A"/>
    <w:rsid w:val="009F7955"/>
    <w:rsid w:val="00A00D90"/>
    <w:rsid w:val="00A01953"/>
    <w:rsid w:val="00A0209A"/>
    <w:rsid w:val="00A0452F"/>
    <w:rsid w:val="00A05A43"/>
    <w:rsid w:val="00A066B6"/>
    <w:rsid w:val="00A11229"/>
    <w:rsid w:val="00A11357"/>
    <w:rsid w:val="00A1229A"/>
    <w:rsid w:val="00A12B8F"/>
    <w:rsid w:val="00A13478"/>
    <w:rsid w:val="00A13524"/>
    <w:rsid w:val="00A1466F"/>
    <w:rsid w:val="00A16D05"/>
    <w:rsid w:val="00A22866"/>
    <w:rsid w:val="00A23DF6"/>
    <w:rsid w:val="00A23FED"/>
    <w:rsid w:val="00A314D5"/>
    <w:rsid w:val="00A31523"/>
    <w:rsid w:val="00A32C8D"/>
    <w:rsid w:val="00A32E82"/>
    <w:rsid w:val="00A343E2"/>
    <w:rsid w:val="00A3503C"/>
    <w:rsid w:val="00A42987"/>
    <w:rsid w:val="00A43E1E"/>
    <w:rsid w:val="00A45FB8"/>
    <w:rsid w:val="00A46FF9"/>
    <w:rsid w:val="00A505C5"/>
    <w:rsid w:val="00A52476"/>
    <w:rsid w:val="00A52E57"/>
    <w:rsid w:val="00A53FD5"/>
    <w:rsid w:val="00A54946"/>
    <w:rsid w:val="00A54FC2"/>
    <w:rsid w:val="00A55A3B"/>
    <w:rsid w:val="00A60C16"/>
    <w:rsid w:val="00A618F9"/>
    <w:rsid w:val="00A6200C"/>
    <w:rsid w:val="00A63AD7"/>
    <w:rsid w:val="00A64CAB"/>
    <w:rsid w:val="00A65378"/>
    <w:rsid w:val="00A66B19"/>
    <w:rsid w:val="00A73198"/>
    <w:rsid w:val="00A7353D"/>
    <w:rsid w:val="00A76A4D"/>
    <w:rsid w:val="00A77613"/>
    <w:rsid w:val="00A77898"/>
    <w:rsid w:val="00A81214"/>
    <w:rsid w:val="00A83036"/>
    <w:rsid w:val="00A83780"/>
    <w:rsid w:val="00A839BC"/>
    <w:rsid w:val="00A856DA"/>
    <w:rsid w:val="00A90C1C"/>
    <w:rsid w:val="00A91264"/>
    <w:rsid w:val="00A97901"/>
    <w:rsid w:val="00AA565B"/>
    <w:rsid w:val="00AA5ABD"/>
    <w:rsid w:val="00AB1BCC"/>
    <w:rsid w:val="00AB265A"/>
    <w:rsid w:val="00AB2CFD"/>
    <w:rsid w:val="00AB41E3"/>
    <w:rsid w:val="00AB4CE7"/>
    <w:rsid w:val="00AB6830"/>
    <w:rsid w:val="00AC08B2"/>
    <w:rsid w:val="00AC0D26"/>
    <w:rsid w:val="00AC3094"/>
    <w:rsid w:val="00AC366D"/>
    <w:rsid w:val="00AC561F"/>
    <w:rsid w:val="00AC6E15"/>
    <w:rsid w:val="00AD011B"/>
    <w:rsid w:val="00AD1E4F"/>
    <w:rsid w:val="00AD26FA"/>
    <w:rsid w:val="00AD4CD1"/>
    <w:rsid w:val="00AD7115"/>
    <w:rsid w:val="00AE001B"/>
    <w:rsid w:val="00AE0EDD"/>
    <w:rsid w:val="00AE2436"/>
    <w:rsid w:val="00AE3E3D"/>
    <w:rsid w:val="00AE6D4A"/>
    <w:rsid w:val="00AE75EB"/>
    <w:rsid w:val="00AE77F3"/>
    <w:rsid w:val="00AF221C"/>
    <w:rsid w:val="00AF2652"/>
    <w:rsid w:val="00AF485F"/>
    <w:rsid w:val="00B02389"/>
    <w:rsid w:val="00B0372F"/>
    <w:rsid w:val="00B05946"/>
    <w:rsid w:val="00B06B48"/>
    <w:rsid w:val="00B10FFE"/>
    <w:rsid w:val="00B12423"/>
    <w:rsid w:val="00B132B1"/>
    <w:rsid w:val="00B13D55"/>
    <w:rsid w:val="00B151F0"/>
    <w:rsid w:val="00B16527"/>
    <w:rsid w:val="00B2385E"/>
    <w:rsid w:val="00B23E6C"/>
    <w:rsid w:val="00B26808"/>
    <w:rsid w:val="00B26DA9"/>
    <w:rsid w:val="00B27408"/>
    <w:rsid w:val="00B30C57"/>
    <w:rsid w:val="00B31306"/>
    <w:rsid w:val="00B32066"/>
    <w:rsid w:val="00B326E3"/>
    <w:rsid w:val="00B340E0"/>
    <w:rsid w:val="00B34F1C"/>
    <w:rsid w:val="00B35DBF"/>
    <w:rsid w:val="00B3619B"/>
    <w:rsid w:val="00B3673F"/>
    <w:rsid w:val="00B3739A"/>
    <w:rsid w:val="00B403EA"/>
    <w:rsid w:val="00B408BE"/>
    <w:rsid w:val="00B4192A"/>
    <w:rsid w:val="00B420DD"/>
    <w:rsid w:val="00B43E38"/>
    <w:rsid w:val="00B440CB"/>
    <w:rsid w:val="00B4413B"/>
    <w:rsid w:val="00B45E08"/>
    <w:rsid w:val="00B46F25"/>
    <w:rsid w:val="00B470D7"/>
    <w:rsid w:val="00B50AA6"/>
    <w:rsid w:val="00B510D7"/>
    <w:rsid w:val="00B51BEC"/>
    <w:rsid w:val="00B52A91"/>
    <w:rsid w:val="00B53BA6"/>
    <w:rsid w:val="00B55D7C"/>
    <w:rsid w:val="00B56398"/>
    <w:rsid w:val="00B60BDF"/>
    <w:rsid w:val="00B637B4"/>
    <w:rsid w:val="00B6752F"/>
    <w:rsid w:val="00B70AEA"/>
    <w:rsid w:val="00B71967"/>
    <w:rsid w:val="00B71C95"/>
    <w:rsid w:val="00B75087"/>
    <w:rsid w:val="00B77094"/>
    <w:rsid w:val="00B810F5"/>
    <w:rsid w:val="00B8304B"/>
    <w:rsid w:val="00B83CE2"/>
    <w:rsid w:val="00B85A01"/>
    <w:rsid w:val="00B86447"/>
    <w:rsid w:val="00B875DD"/>
    <w:rsid w:val="00B94545"/>
    <w:rsid w:val="00B94B92"/>
    <w:rsid w:val="00B958F8"/>
    <w:rsid w:val="00B976A4"/>
    <w:rsid w:val="00BA0241"/>
    <w:rsid w:val="00BA57F1"/>
    <w:rsid w:val="00BA6614"/>
    <w:rsid w:val="00BB19D5"/>
    <w:rsid w:val="00BB7AEA"/>
    <w:rsid w:val="00BC1A20"/>
    <w:rsid w:val="00BC4439"/>
    <w:rsid w:val="00BC4B29"/>
    <w:rsid w:val="00BC6A47"/>
    <w:rsid w:val="00BD366D"/>
    <w:rsid w:val="00BD387E"/>
    <w:rsid w:val="00BD45AC"/>
    <w:rsid w:val="00BD500B"/>
    <w:rsid w:val="00BD6593"/>
    <w:rsid w:val="00BD6E72"/>
    <w:rsid w:val="00BE065C"/>
    <w:rsid w:val="00BE125D"/>
    <w:rsid w:val="00BE1865"/>
    <w:rsid w:val="00BE4308"/>
    <w:rsid w:val="00BE45A2"/>
    <w:rsid w:val="00BE7519"/>
    <w:rsid w:val="00BF04C0"/>
    <w:rsid w:val="00BF19FE"/>
    <w:rsid w:val="00BF5AB9"/>
    <w:rsid w:val="00BF6F42"/>
    <w:rsid w:val="00BF708C"/>
    <w:rsid w:val="00BF787D"/>
    <w:rsid w:val="00C02328"/>
    <w:rsid w:val="00C0249C"/>
    <w:rsid w:val="00C0259A"/>
    <w:rsid w:val="00C03312"/>
    <w:rsid w:val="00C05712"/>
    <w:rsid w:val="00C10CFF"/>
    <w:rsid w:val="00C14895"/>
    <w:rsid w:val="00C16C26"/>
    <w:rsid w:val="00C20FF1"/>
    <w:rsid w:val="00C243CB"/>
    <w:rsid w:val="00C25D70"/>
    <w:rsid w:val="00C25EE0"/>
    <w:rsid w:val="00C27DA7"/>
    <w:rsid w:val="00C3021A"/>
    <w:rsid w:val="00C30390"/>
    <w:rsid w:val="00C318EC"/>
    <w:rsid w:val="00C31DD9"/>
    <w:rsid w:val="00C31E5D"/>
    <w:rsid w:val="00C321D7"/>
    <w:rsid w:val="00C32715"/>
    <w:rsid w:val="00C32A4C"/>
    <w:rsid w:val="00C34AD2"/>
    <w:rsid w:val="00C35F06"/>
    <w:rsid w:val="00C36F68"/>
    <w:rsid w:val="00C42A5E"/>
    <w:rsid w:val="00C42C16"/>
    <w:rsid w:val="00C4318A"/>
    <w:rsid w:val="00C43BBE"/>
    <w:rsid w:val="00C46080"/>
    <w:rsid w:val="00C471EB"/>
    <w:rsid w:val="00C47F93"/>
    <w:rsid w:val="00C50453"/>
    <w:rsid w:val="00C50D5F"/>
    <w:rsid w:val="00C50DE2"/>
    <w:rsid w:val="00C51962"/>
    <w:rsid w:val="00C537CA"/>
    <w:rsid w:val="00C54C18"/>
    <w:rsid w:val="00C56085"/>
    <w:rsid w:val="00C61EA2"/>
    <w:rsid w:val="00C6378B"/>
    <w:rsid w:val="00C64088"/>
    <w:rsid w:val="00C64480"/>
    <w:rsid w:val="00C64E8D"/>
    <w:rsid w:val="00C66273"/>
    <w:rsid w:val="00C66A9B"/>
    <w:rsid w:val="00C66AF9"/>
    <w:rsid w:val="00C67368"/>
    <w:rsid w:val="00C7004D"/>
    <w:rsid w:val="00C71D66"/>
    <w:rsid w:val="00C73F56"/>
    <w:rsid w:val="00C772AD"/>
    <w:rsid w:val="00C81772"/>
    <w:rsid w:val="00C817D6"/>
    <w:rsid w:val="00C82098"/>
    <w:rsid w:val="00C83B45"/>
    <w:rsid w:val="00C869EC"/>
    <w:rsid w:val="00C86B00"/>
    <w:rsid w:val="00C90950"/>
    <w:rsid w:val="00C9190B"/>
    <w:rsid w:val="00C93C23"/>
    <w:rsid w:val="00C93DCF"/>
    <w:rsid w:val="00C9537A"/>
    <w:rsid w:val="00C9779D"/>
    <w:rsid w:val="00CA0E0C"/>
    <w:rsid w:val="00CA12A5"/>
    <w:rsid w:val="00CA12EA"/>
    <w:rsid w:val="00CA3222"/>
    <w:rsid w:val="00CA339D"/>
    <w:rsid w:val="00CA4E76"/>
    <w:rsid w:val="00CA50F7"/>
    <w:rsid w:val="00CA57EE"/>
    <w:rsid w:val="00CB0BE8"/>
    <w:rsid w:val="00CB0DA2"/>
    <w:rsid w:val="00CB15E8"/>
    <w:rsid w:val="00CB2FA0"/>
    <w:rsid w:val="00CB4316"/>
    <w:rsid w:val="00CB5516"/>
    <w:rsid w:val="00CC4540"/>
    <w:rsid w:val="00CC4612"/>
    <w:rsid w:val="00CC5080"/>
    <w:rsid w:val="00CC6F8F"/>
    <w:rsid w:val="00CC7516"/>
    <w:rsid w:val="00CD0838"/>
    <w:rsid w:val="00CD19D6"/>
    <w:rsid w:val="00CD2DF9"/>
    <w:rsid w:val="00CD4455"/>
    <w:rsid w:val="00CD78AB"/>
    <w:rsid w:val="00CE099F"/>
    <w:rsid w:val="00CE2D5D"/>
    <w:rsid w:val="00CE65F6"/>
    <w:rsid w:val="00CE703D"/>
    <w:rsid w:val="00CF0B87"/>
    <w:rsid w:val="00CF1728"/>
    <w:rsid w:val="00CF24FB"/>
    <w:rsid w:val="00CF26C5"/>
    <w:rsid w:val="00CF2860"/>
    <w:rsid w:val="00CF4AD1"/>
    <w:rsid w:val="00CF586B"/>
    <w:rsid w:val="00CF5CA3"/>
    <w:rsid w:val="00CF665F"/>
    <w:rsid w:val="00CF723E"/>
    <w:rsid w:val="00D02006"/>
    <w:rsid w:val="00D02B4A"/>
    <w:rsid w:val="00D03FC4"/>
    <w:rsid w:val="00D056C4"/>
    <w:rsid w:val="00D078B4"/>
    <w:rsid w:val="00D07D58"/>
    <w:rsid w:val="00D118D2"/>
    <w:rsid w:val="00D12BEB"/>
    <w:rsid w:val="00D14E76"/>
    <w:rsid w:val="00D15C4C"/>
    <w:rsid w:val="00D2249C"/>
    <w:rsid w:val="00D22AF2"/>
    <w:rsid w:val="00D23DE4"/>
    <w:rsid w:val="00D246DF"/>
    <w:rsid w:val="00D25457"/>
    <w:rsid w:val="00D256DE"/>
    <w:rsid w:val="00D2765E"/>
    <w:rsid w:val="00D31CB0"/>
    <w:rsid w:val="00D32B66"/>
    <w:rsid w:val="00D33B73"/>
    <w:rsid w:val="00D35250"/>
    <w:rsid w:val="00D369F8"/>
    <w:rsid w:val="00D370C6"/>
    <w:rsid w:val="00D37A61"/>
    <w:rsid w:val="00D401E7"/>
    <w:rsid w:val="00D41EE2"/>
    <w:rsid w:val="00D4233F"/>
    <w:rsid w:val="00D44DB4"/>
    <w:rsid w:val="00D46247"/>
    <w:rsid w:val="00D47D0A"/>
    <w:rsid w:val="00D55E91"/>
    <w:rsid w:val="00D55FAB"/>
    <w:rsid w:val="00D57987"/>
    <w:rsid w:val="00D57CD1"/>
    <w:rsid w:val="00D61688"/>
    <w:rsid w:val="00D62473"/>
    <w:rsid w:val="00D625DC"/>
    <w:rsid w:val="00D637AA"/>
    <w:rsid w:val="00D6517D"/>
    <w:rsid w:val="00D660CD"/>
    <w:rsid w:val="00D66213"/>
    <w:rsid w:val="00D678BB"/>
    <w:rsid w:val="00D712FA"/>
    <w:rsid w:val="00D715AD"/>
    <w:rsid w:val="00D77AF0"/>
    <w:rsid w:val="00D816CE"/>
    <w:rsid w:val="00D82A22"/>
    <w:rsid w:val="00D83FD1"/>
    <w:rsid w:val="00D8666F"/>
    <w:rsid w:val="00D90483"/>
    <w:rsid w:val="00D91664"/>
    <w:rsid w:val="00D96F00"/>
    <w:rsid w:val="00D9726B"/>
    <w:rsid w:val="00DA1148"/>
    <w:rsid w:val="00DA19AC"/>
    <w:rsid w:val="00DA2FFC"/>
    <w:rsid w:val="00DA3752"/>
    <w:rsid w:val="00DA64D8"/>
    <w:rsid w:val="00DA722B"/>
    <w:rsid w:val="00DA7552"/>
    <w:rsid w:val="00DA767B"/>
    <w:rsid w:val="00DB0F81"/>
    <w:rsid w:val="00DB2A52"/>
    <w:rsid w:val="00DB2F66"/>
    <w:rsid w:val="00DB33EC"/>
    <w:rsid w:val="00DB3ADE"/>
    <w:rsid w:val="00DB4A46"/>
    <w:rsid w:val="00DB53E4"/>
    <w:rsid w:val="00DB675E"/>
    <w:rsid w:val="00DB6FAA"/>
    <w:rsid w:val="00DB71C1"/>
    <w:rsid w:val="00DB72D2"/>
    <w:rsid w:val="00DB7A6C"/>
    <w:rsid w:val="00DC3DD1"/>
    <w:rsid w:val="00DC580D"/>
    <w:rsid w:val="00DC5C07"/>
    <w:rsid w:val="00DC5EBF"/>
    <w:rsid w:val="00DC78A9"/>
    <w:rsid w:val="00DD0ABE"/>
    <w:rsid w:val="00DD344B"/>
    <w:rsid w:val="00DD6644"/>
    <w:rsid w:val="00DE019A"/>
    <w:rsid w:val="00DE4B5C"/>
    <w:rsid w:val="00DE7172"/>
    <w:rsid w:val="00DE753F"/>
    <w:rsid w:val="00DE781D"/>
    <w:rsid w:val="00DF0008"/>
    <w:rsid w:val="00DF19F9"/>
    <w:rsid w:val="00DF25AC"/>
    <w:rsid w:val="00DF7487"/>
    <w:rsid w:val="00E072E7"/>
    <w:rsid w:val="00E07CB1"/>
    <w:rsid w:val="00E07EB2"/>
    <w:rsid w:val="00E100E1"/>
    <w:rsid w:val="00E1016A"/>
    <w:rsid w:val="00E10277"/>
    <w:rsid w:val="00E1092F"/>
    <w:rsid w:val="00E1306D"/>
    <w:rsid w:val="00E16818"/>
    <w:rsid w:val="00E20A5B"/>
    <w:rsid w:val="00E23DDC"/>
    <w:rsid w:val="00E24A4F"/>
    <w:rsid w:val="00E2704A"/>
    <w:rsid w:val="00E31882"/>
    <w:rsid w:val="00E35702"/>
    <w:rsid w:val="00E35778"/>
    <w:rsid w:val="00E363B5"/>
    <w:rsid w:val="00E377C3"/>
    <w:rsid w:val="00E40FC8"/>
    <w:rsid w:val="00E42ECF"/>
    <w:rsid w:val="00E4303F"/>
    <w:rsid w:val="00E45673"/>
    <w:rsid w:val="00E47487"/>
    <w:rsid w:val="00E4773F"/>
    <w:rsid w:val="00E47E46"/>
    <w:rsid w:val="00E52931"/>
    <w:rsid w:val="00E54134"/>
    <w:rsid w:val="00E5537B"/>
    <w:rsid w:val="00E55601"/>
    <w:rsid w:val="00E57A33"/>
    <w:rsid w:val="00E61A0C"/>
    <w:rsid w:val="00E6280F"/>
    <w:rsid w:val="00E63043"/>
    <w:rsid w:val="00E63226"/>
    <w:rsid w:val="00E639C9"/>
    <w:rsid w:val="00E6585F"/>
    <w:rsid w:val="00E6652F"/>
    <w:rsid w:val="00E669FA"/>
    <w:rsid w:val="00E6711F"/>
    <w:rsid w:val="00E6722F"/>
    <w:rsid w:val="00E67546"/>
    <w:rsid w:val="00E67F35"/>
    <w:rsid w:val="00E705C2"/>
    <w:rsid w:val="00E7149B"/>
    <w:rsid w:val="00E719F9"/>
    <w:rsid w:val="00E71DFB"/>
    <w:rsid w:val="00E71EC8"/>
    <w:rsid w:val="00E72755"/>
    <w:rsid w:val="00E736C6"/>
    <w:rsid w:val="00E73975"/>
    <w:rsid w:val="00E747BD"/>
    <w:rsid w:val="00E74849"/>
    <w:rsid w:val="00E75D66"/>
    <w:rsid w:val="00E765CF"/>
    <w:rsid w:val="00E766A0"/>
    <w:rsid w:val="00E813E8"/>
    <w:rsid w:val="00E842C5"/>
    <w:rsid w:val="00E85083"/>
    <w:rsid w:val="00E85B22"/>
    <w:rsid w:val="00E85CE8"/>
    <w:rsid w:val="00E85F2E"/>
    <w:rsid w:val="00E86720"/>
    <w:rsid w:val="00E87918"/>
    <w:rsid w:val="00E87F35"/>
    <w:rsid w:val="00E900D5"/>
    <w:rsid w:val="00E9024E"/>
    <w:rsid w:val="00E91D3B"/>
    <w:rsid w:val="00E92E16"/>
    <w:rsid w:val="00E93938"/>
    <w:rsid w:val="00E93C9C"/>
    <w:rsid w:val="00E93CEF"/>
    <w:rsid w:val="00E942D0"/>
    <w:rsid w:val="00EA3312"/>
    <w:rsid w:val="00EA4964"/>
    <w:rsid w:val="00EA5A50"/>
    <w:rsid w:val="00EA69BE"/>
    <w:rsid w:val="00EB2060"/>
    <w:rsid w:val="00EB4E19"/>
    <w:rsid w:val="00EB7B9C"/>
    <w:rsid w:val="00EC19DF"/>
    <w:rsid w:val="00EC1C49"/>
    <w:rsid w:val="00EC262A"/>
    <w:rsid w:val="00EC7DAA"/>
    <w:rsid w:val="00ED0AB5"/>
    <w:rsid w:val="00ED34D6"/>
    <w:rsid w:val="00ED4894"/>
    <w:rsid w:val="00ED60A0"/>
    <w:rsid w:val="00ED6377"/>
    <w:rsid w:val="00ED6A9B"/>
    <w:rsid w:val="00ED6F09"/>
    <w:rsid w:val="00ED7848"/>
    <w:rsid w:val="00EE275D"/>
    <w:rsid w:val="00EE2E88"/>
    <w:rsid w:val="00EE60B8"/>
    <w:rsid w:val="00EE706F"/>
    <w:rsid w:val="00EE76A9"/>
    <w:rsid w:val="00EF27C5"/>
    <w:rsid w:val="00EF5581"/>
    <w:rsid w:val="00EF623F"/>
    <w:rsid w:val="00EF690F"/>
    <w:rsid w:val="00EF778F"/>
    <w:rsid w:val="00EF7AEE"/>
    <w:rsid w:val="00F012E3"/>
    <w:rsid w:val="00F044A8"/>
    <w:rsid w:val="00F05729"/>
    <w:rsid w:val="00F0652C"/>
    <w:rsid w:val="00F068AB"/>
    <w:rsid w:val="00F071F8"/>
    <w:rsid w:val="00F103D9"/>
    <w:rsid w:val="00F1102B"/>
    <w:rsid w:val="00F12DA7"/>
    <w:rsid w:val="00F166E9"/>
    <w:rsid w:val="00F178E7"/>
    <w:rsid w:val="00F219D5"/>
    <w:rsid w:val="00F22B4B"/>
    <w:rsid w:val="00F3097B"/>
    <w:rsid w:val="00F36510"/>
    <w:rsid w:val="00F40019"/>
    <w:rsid w:val="00F42533"/>
    <w:rsid w:val="00F42C0F"/>
    <w:rsid w:val="00F43480"/>
    <w:rsid w:val="00F43DA5"/>
    <w:rsid w:val="00F46335"/>
    <w:rsid w:val="00F468FE"/>
    <w:rsid w:val="00F470BA"/>
    <w:rsid w:val="00F472F9"/>
    <w:rsid w:val="00F503CF"/>
    <w:rsid w:val="00F51366"/>
    <w:rsid w:val="00F517D5"/>
    <w:rsid w:val="00F53AD9"/>
    <w:rsid w:val="00F53CB8"/>
    <w:rsid w:val="00F5522E"/>
    <w:rsid w:val="00F55EA9"/>
    <w:rsid w:val="00F57043"/>
    <w:rsid w:val="00F57D3D"/>
    <w:rsid w:val="00F603F5"/>
    <w:rsid w:val="00F62BE6"/>
    <w:rsid w:val="00F62EA8"/>
    <w:rsid w:val="00F65DC9"/>
    <w:rsid w:val="00F65FA7"/>
    <w:rsid w:val="00F70345"/>
    <w:rsid w:val="00F7255A"/>
    <w:rsid w:val="00F72B84"/>
    <w:rsid w:val="00F74C43"/>
    <w:rsid w:val="00F762A4"/>
    <w:rsid w:val="00F8301D"/>
    <w:rsid w:val="00F83E3E"/>
    <w:rsid w:val="00F8474E"/>
    <w:rsid w:val="00F84E32"/>
    <w:rsid w:val="00F86533"/>
    <w:rsid w:val="00F867A2"/>
    <w:rsid w:val="00F9126E"/>
    <w:rsid w:val="00F9259C"/>
    <w:rsid w:val="00F92E32"/>
    <w:rsid w:val="00F93949"/>
    <w:rsid w:val="00F93F5B"/>
    <w:rsid w:val="00F946D9"/>
    <w:rsid w:val="00F94EFA"/>
    <w:rsid w:val="00F966D0"/>
    <w:rsid w:val="00F96F4C"/>
    <w:rsid w:val="00FA3F77"/>
    <w:rsid w:val="00FA424F"/>
    <w:rsid w:val="00FA43DA"/>
    <w:rsid w:val="00FA455B"/>
    <w:rsid w:val="00FA4774"/>
    <w:rsid w:val="00FA47DD"/>
    <w:rsid w:val="00FA5AE1"/>
    <w:rsid w:val="00FA7634"/>
    <w:rsid w:val="00FB0082"/>
    <w:rsid w:val="00FB48A9"/>
    <w:rsid w:val="00FB4E99"/>
    <w:rsid w:val="00FB5F5B"/>
    <w:rsid w:val="00FB6F72"/>
    <w:rsid w:val="00FC0C0B"/>
    <w:rsid w:val="00FC15FC"/>
    <w:rsid w:val="00FD08A7"/>
    <w:rsid w:val="00FD39BC"/>
    <w:rsid w:val="00FD3BEF"/>
    <w:rsid w:val="00FD4BE2"/>
    <w:rsid w:val="00FE0BAD"/>
    <w:rsid w:val="00FE6146"/>
    <w:rsid w:val="00FE6B4E"/>
    <w:rsid w:val="00FE77A2"/>
    <w:rsid w:val="00FF0632"/>
    <w:rsid w:val="00FF3615"/>
    <w:rsid w:val="00FF5222"/>
    <w:rsid w:val="00FF6886"/>
    <w:rsid w:val="00FF6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A11"/>
    <w:rPr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651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65197"/>
    <w:rPr>
      <w:rFonts w:ascii="Tahoma" w:hAnsi="Tahoma" w:cs="Tahoma"/>
      <w:iCs/>
      <w:sz w:val="16"/>
      <w:szCs w:val="16"/>
    </w:rPr>
  </w:style>
  <w:style w:type="paragraph" w:styleId="a5">
    <w:name w:val="Subtitle"/>
    <w:basedOn w:val="a"/>
    <w:next w:val="a"/>
    <w:link w:val="a6"/>
    <w:qFormat/>
    <w:locked/>
    <w:rsid w:val="003642B6"/>
    <w:pPr>
      <w:numPr>
        <w:ilvl w:val="1"/>
      </w:numPr>
    </w:pPr>
    <w:rPr>
      <w:rFonts w:asciiTheme="majorHAnsi" w:eastAsiaTheme="majorEastAsia" w:hAnsiTheme="majorHAnsi" w:cstheme="majorBidi"/>
      <w:i/>
      <w:iCs w:val="0"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rsid w:val="003642B6"/>
    <w:rPr>
      <w:rFonts w:asciiTheme="majorHAnsi" w:eastAsiaTheme="majorEastAsia" w:hAnsiTheme="majorHAnsi" w:cstheme="majorBidi"/>
      <w:i/>
      <w:color w:val="4F81BD" w:themeColor="accent1"/>
      <w:spacing w:val="15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11E9"/>
    <w:rPr>
      <w:iCs/>
      <w:sz w:val="21"/>
      <w:szCs w:val="21"/>
      <w:lang w:eastAsia="en-US"/>
    </w:rPr>
  </w:style>
  <w:style w:type="paragraph" w:styleId="a9">
    <w:name w:val="footer"/>
    <w:basedOn w:val="a"/>
    <w:link w:val="aa"/>
    <w:uiPriority w:val="99"/>
    <w:unhideWhenUsed/>
    <w:rsid w:val="000311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11E9"/>
    <w:rPr>
      <w:iCs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04D5E-52E2-48FF-A1B4-38D2D3A86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6692</TotalTime>
  <Pages>1</Pages>
  <Words>5070</Words>
  <Characters>28904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M22</dc:creator>
  <cp:keywords/>
  <dc:description/>
  <cp:lastModifiedBy>MGroup15</cp:lastModifiedBy>
  <cp:revision>1636</cp:revision>
  <cp:lastPrinted>2020-10-23T04:50:00Z</cp:lastPrinted>
  <dcterms:created xsi:type="dcterms:W3CDTF">2016-08-02T08:03:00Z</dcterms:created>
  <dcterms:modified xsi:type="dcterms:W3CDTF">2020-10-23T04:50:00Z</dcterms:modified>
</cp:coreProperties>
</file>