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544" w:rsidRPr="00020013" w:rsidRDefault="00921544" w:rsidP="00921544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020013">
        <w:rPr>
          <w:rFonts w:ascii="Times New Roman" w:hAnsi="Times New Roman"/>
          <w:i/>
          <w:noProof/>
          <w:spacing w:val="15"/>
          <w:sz w:val="26"/>
          <w:szCs w:val="26"/>
        </w:rPr>
        <w:t>С</w:t>
      </w:r>
      <w:r w:rsidRPr="00020013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 w:rsidR="002110DD" w:rsidRPr="00020013">
        <w:rPr>
          <w:rFonts w:ascii="Times New Roman" w:hAnsi="Times New Roman"/>
          <w:i/>
          <w:spacing w:val="15"/>
          <w:sz w:val="26"/>
          <w:szCs w:val="26"/>
        </w:rPr>
        <w:t>1</w:t>
      </w:r>
    </w:p>
    <w:p w:rsidR="00921544" w:rsidRPr="00020013" w:rsidRDefault="00921544" w:rsidP="00921544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020013">
        <w:rPr>
          <w:rFonts w:ascii="Times New Roman" w:hAnsi="Times New Roman"/>
          <w:noProof/>
          <w:sz w:val="26"/>
          <w:szCs w:val="26"/>
        </w:rPr>
        <w:t>п.</w:t>
      </w:r>
      <w:r w:rsidR="00C62F19" w:rsidRPr="00020013">
        <w:rPr>
          <w:rFonts w:ascii="Times New Roman" w:hAnsi="Times New Roman"/>
          <w:noProof/>
          <w:sz w:val="26"/>
          <w:szCs w:val="26"/>
        </w:rPr>
        <w:t xml:space="preserve"> </w:t>
      </w:r>
      <w:r w:rsidRPr="00020013">
        <w:rPr>
          <w:rFonts w:ascii="Times New Roman" w:hAnsi="Times New Roman"/>
          <w:noProof/>
          <w:sz w:val="26"/>
          <w:szCs w:val="26"/>
        </w:rPr>
        <w:t xml:space="preserve">Балахта                                                                                                                  </w:t>
      </w:r>
      <w:r w:rsidR="00A66BCE" w:rsidRPr="00020013">
        <w:rPr>
          <w:rFonts w:ascii="Times New Roman" w:hAnsi="Times New Roman"/>
          <w:noProof/>
          <w:sz w:val="26"/>
          <w:szCs w:val="26"/>
        </w:rPr>
        <w:t>31.03</w:t>
      </w:r>
      <w:r w:rsidR="002110DD" w:rsidRPr="00020013">
        <w:rPr>
          <w:rFonts w:ascii="Times New Roman" w:hAnsi="Times New Roman"/>
          <w:noProof/>
          <w:sz w:val="26"/>
          <w:szCs w:val="26"/>
        </w:rPr>
        <w:t>.</w:t>
      </w:r>
      <w:r w:rsidRPr="00020013">
        <w:rPr>
          <w:rFonts w:ascii="Times New Roman" w:hAnsi="Times New Roman"/>
          <w:noProof/>
          <w:sz w:val="26"/>
          <w:szCs w:val="26"/>
        </w:rPr>
        <w:t>20</w:t>
      </w:r>
      <w:r w:rsidR="002110DD" w:rsidRPr="00020013">
        <w:rPr>
          <w:rFonts w:ascii="Times New Roman" w:hAnsi="Times New Roman"/>
          <w:noProof/>
          <w:sz w:val="26"/>
          <w:szCs w:val="26"/>
        </w:rPr>
        <w:t>20</w:t>
      </w:r>
      <w:r w:rsidRPr="00020013">
        <w:rPr>
          <w:rFonts w:ascii="Times New Roman" w:hAnsi="Times New Roman"/>
          <w:noProof/>
          <w:sz w:val="26"/>
          <w:szCs w:val="26"/>
        </w:rPr>
        <w:t>г.</w:t>
      </w:r>
    </w:p>
    <w:p w:rsidR="00921544" w:rsidRPr="004F26DE" w:rsidRDefault="00921544" w:rsidP="00921544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4F26DE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1A7FCE" w:rsidRPr="00020013" w:rsidRDefault="002110DD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1A7FCE" w:rsidRPr="00020013" w:rsidRDefault="001A7FCE" w:rsidP="001A7FCE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</w:t>
      </w:r>
      <w:r w:rsidR="00AF3103"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раздел </w:t>
      </w:r>
      <w:r w:rsidR="00EA6781"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CE1454"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</w:t>
      </w:r>
      <w:r w:rsidR="00EA6781"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плана проведения контрольного (внутреннего) мероприятия контролера – ревизора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МКСУ «Межведомственная бухгалтерия» Ю.</w:t>
      </w:r>
      <w:r w:rsidR="00015117"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А. Бихнер, утвержденного приказом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CE1454"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№ 1 от 09.01.2020г.</w:t>
      </w:r>
    </w:p>
    <w:p w:rsidR="00B72E0B" w:rsidRPr="00020013" w:rsidRDefault="00B72E0B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</w:t>
      </w:r>
      <w:r w:rsidR="005F76B5"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</w:t>
      </w:r>
      <w:r w:rsidR="00AF3103"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на проведение</w:t>
      </w:r>
      <w:r w:rsidR="005F76B5"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</w:t>
      </w: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контрольного мероприятия: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CE1454"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 w:rsidR="0078476E"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8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от</w:t>
      </w:r>
      <w:r w:rsidR="009729EB"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78476E"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20.04.</w:t>
      </w:r>
      <w:r w:rsidR="00AF3103"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2020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E34936" w:rsidRPr="00020013" w:rsidRDefault="00E34936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Балахтинский детский сад № 2 «Колокольчик»</w:t>
      </w:r>
    </w:p>
    <w:p w:rsidR="00E34936" w:rsidRPr="00020013" w:rsidRDefault="007B1946" w:rsidP="00A2312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E34936"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662340, 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E34936"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Красноярский край, 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E34936"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Балахтинский </w:t>
      </w:r>
      <w:r w:rsidR="0030007D"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район, 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           </w:t>
      </w:r>
      <w:r w:rsidR="0030007D"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пгт. Балахта, ул. Космонавтов, 25.</w:t>
      </w:r>
    </w:p>
    <w:p w:rsidR="0030007D" w:rsidRPr="00020013" w:rsidRDefault="0030007D" w:rsidP="00A2312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2403006457, КПП 240301001</w:t>
      </w:r>
    </w:p>
    <w:p w:rsidR="0030007D" w:rsidRPr="00020013" w:rsidRDefault="0030007D" w:rsidP="00AC30F7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</w:t>
      </w:r>
      <w:r w:rsidR="00A612B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объекте заведующая учреждением - 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Кузнецова Е</w:t>
      </w:r>
      <w:r w:rsidR="00695E7C"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. 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А.</w:t>
      </w:r>
    </w:p>
    <w:p w:rsidR="0030007D" w:rsidRPr="00020013" w:rsidRDefault="0030007D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 w:rsidR="00020013"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20.04.</w:t>
      </w:r>
      <w:r w:rsidR="00AC30F7"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по </w:t>
      </w:r>
      <w:r w:rsidR="00020013"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30.04.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2020г.</w:t>
      </w:r>
    </w:p>
    <w:p w:rsidR="00954859" w:rsidRPr="00020013" w:rsidRDefault="00954859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6039C3"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период с 09.01.2020г. по </w:t>
      </w:r>
      <w:r w:rsidR="00020013"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31.03.</w:t>
      </w:r>
      <w:r w:rsidR="006039C3"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2020г.</w:t>
      </w:r>
    </w:p>
    <w:p w:rsidR="00954859" w:rsidRPr="00020013" w:rsidRDefault="000B7698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6912D7" w:rsidRPr="00020013" w:rsidRDefault="006912D7" w:rsidP="00150901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20013">
        <w:rPr>
          <w:rFonts w:ascii="Times New Roman" w:hAnsi="Times New Roman"/>
          <w:noProof/>
          <w:sz w:val="26"/>
          <w:szCs w:val="26"/>
        </w:rPr>
        <w:t>Источником обеспечения полномочий по организации деятельности                         МБДОУ Балахтинском детском саду № 2 «Колокольчик» являются средства поступающие из бюджета Балахтинского района.</w:t>
      </w:r>
    </w:p>
    <w:p w:rsidR="006912D7" w:rsidRPr="00020013" w:rsidRDefault="006912D7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20013">
        <w:rPr>
          <w:rFonts w:ascii="Times New Roman" w:hAnsi="Times New Roman"/>
          <w:sz w:val="26"/>
          <w:szCs w:val="26"/>
          <w:lang w:eastAsia="ru-RU"/>
        </w:rPr>
        <w:t xml:space="preserve">В МБДОУ </w:t>
      </w:r>
      <w:proofErr w:type="spellStart"/>
      <w:r w:rsidRPr="00020013">
        <w:rPr>
          <w:rFonts w:ascii="Times New Roman" w:hAnsi="Times New Roman"/>
          <w:sz w:val="26"/>
          <w:szCs w:val="26"/>
          <w:lang w:eastAsia="ru-RU"/>
        </w:rPr>
        <w:t>Балахтинском</w:t>
      </w:r>
      <w:proofErr w:type="spellEnd"/>
      <w:r w:rsidRPr="00020013">
        <w:rPr>
          <w:rFonts w:ascii="Times New Roman" w:hAnsi="Times New Roman"/>
          <w:sz w:val="26"/>
          <w:szCs w:val="26"/>
          <w:lang w:eastAsia="ru-RU"/>
        </w:rPr>
        <w:t xml:space="preserve"> детском саду № 2 «Колокольчик» на основании Решения </w:t>
      </w:r>
      <w:proofErr w:type="spellStart"/>
      <w:r w:rsidRPr="00020013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020013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    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020013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020013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6912D7" w:rsidRPr="00DA6D58" w:rsidRDefault="006912D7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6D58">
        <w:rPr>
          <w:rFonts w:ascii="Times New Roman" w:hAnsi="Times New Roman"/>
          <w:sz w:val="26"/>
          <w:szCs w:val="26"/>
          <w:lang w:eastAsia="ru-RU"/>
        </w:rPr>
        <w:t>- дети – инвалиды;</w:t>
      </w:r>
    </w:p>
    <w:p w:rsidR="006912D7" w:rsidRPr="00DA6D58" w:rsidRDefault="006912D7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6D58">
        <w:rPr>
          <w:rFonts w:ascii="Times New Roman" w:hAnsi="Times New Roman"/>
          <w:sz w:val="26"/>
          <w:szCs w:val="26"/>
          <w:lang w:eastAsia="ru-RU"/>
        </w:rPr>
        <w:t>- дети – сироты и дети, оставшиеся без попечения родителей;</w:t>
      </w:r>
    </w:p>
    <w:p w:rsidR="006912D7" w:rsidRPr="00DA6D58" w:rsidRDefault="006912D7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6D58">
        <w:rPr>
          <w:rFonts w:ascii="Times New Roman" w:hAnsi="Times New Roman"/>
          <w:sz w:val="26"/>
          <w:szCs w:val="26"/>
          <w:lang w:eastAsia="ru-RU"/>
        </w:rPr>
        <w:t>- дети с туберкулезной интоксикацией.</w:t>
      </w:r>
    </w:p>
    <w:p w:rsidR="00E87175" w:rsidRPr="00195113" w:rsidRDefault="006912D7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95113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6912D7" w:rsidRPr="00195113" w:rsidRDefault="006912D7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95113">
        <w:rPr>
          <w:rFonts w:ascii="Times New Roman" w:hAnsi="Times New Roman"/>
          <w:sz w:val="26"/>
          <w:szCs w:val="26"/>
          <w:lang w:eastAsia="ru-RU"/>
        </w:rPr>
        <w:t>- в январе 2020г. – 2 детей – сирот;</w:t>
      </w:r>
    </w:p>
    <w:p w:rsidR="006912D7" w:rsidRPr="00195113" w:rsidRDefault="006912D7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95113">
        <w:rPr>
          <w:rFonts w:ascii="Times New Roman" w:hAnsi="Times New Roman"/>
          <w:sz w:val="26"/>
          <w:szCs w:val="26"/>
          <w:lang w:eastAsia="ru-RU"/>
        </w:rPr>
        <w:t>- в ф</w:t>
      </w:r>
      <w:r w:rsidR="00195113">
        <w:rPr>
          <w:rFonts w:ascii="Times New Roman" w:hAnsi="Times New Roman"/>
          <w:sz w:val="26"/>
          <w:szCs w:val="26"/>
          <w:lang w:eastAsia="ru-RU"/>
        </w:rPr>
        <w:t>еврале 2020г. – 2 детей – сирот;</w:t>
      </w:r>
    </w:p>
    <w:p w:rsidR="00195113" w:rsidRPr="00195113" w:rsidRDefault="00195113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95113">
        <w:rPr>
          <w:rFonts w:ascii="Times New Roman" w:hAnsi="Times New Roman"/>
          <w:sz w:val="26"/>
          <w:szCs w:val="26"/>
          <w:lang w:eastAsia="ru-RU"/>
        </w:rPr>
        <w:t>- в марте 2020г. – 2 детей – сирот.</w:t>
      </w:r>
    </w:p>
    <w:p w:rsidR="008E40F8" w:rsidRDefault="008E40F8" w:rsidP="008E40F8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поставшиком на основании  Федерального Закона от 05.04.2013г. №  44 – ФЗ.</w:t>
      </w:r>
    </w:p>
    <w:p w:rsidR="008E40F8" w:rsidRDefault="008E40F8" w:rsidP="008E40F8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lastRenderedPageBreak/>
        <w:t>Настоящие контракты заключенные с поставщиками вступают в силу с момента его подписания и действует до полного исполнения обязательств по контракту.</w:t>
      </w:r>
    </w:p>
    <w:p w:rsidR="008673CC" w:rsidRPr="00124405" w:rsidRDefault="008673CC" w:rsidP="008673C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24405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 за период с 09.01.2020г. – </w:t>
      </w:r>
      <w:r w:rsidR="00124405" w:rsidRPr="00124405">
        <w:rPr>
          <w:rFonts w:ascii="Times New Roman" w:hAnsi="Times New Roman"/>
          <w:sz w:val="26"/>
          <w:szCs w:val="26"/>
          <w:lang w:eastAsia="ru-RU"/>
        </w:rPr>
        <w:t>31.03.</w:t>
      </w:r>
      <w:r w:rsidRPr="00124405">
        <w:rPr>
          <w:rFonts w:ascii="Times New Roman" w:hAnsi="Times New Roman"/>
          <w:sz w:val="26"/>
          <w:szCs w:val="26"/>
          <w:lang w:eastAsia="ru-RU"/>
        </w:rPr>
        <w:t>2020г. отражен в таблице № 1.</w:t>
      </w:r>
    </w:p>
    <w:p w:rsidR="000037C0" w:rsidRPr="00124405" w:rsidRDefault="000037C0" w:rsidP="008673C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24405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2313AD" w:rsidRPr="00124405" w:rsidRDefault="002313AD" w:rsidP="007F30C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24405">
        <w:rPr>
          <w:rFonts w:ascii="Times New Roman" w:hAnsi="Times New Roman"/>
          <w:sz w:val="26"/>
          <w:szCs w:val="26"/>
          <w:lang w:eastAsia="ru-RU"/>
        </w:rPr>
        <w:t xml:space="preserve">На 09.01.2020г. остатки продуктов питания МБДОУ </w:t>
      </w:r>
      <w:proofErr w:type="spellStart"/>
      <w:r w:rsidRPr="00124405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124405">
        <w:rPr>
          <w:rFonts w:ascii="Times New Roman" w:hAnsi="Times New Roman"/>
          <w:sz w:val="26"/>
          <w:szCs w:val="26"/>
          <w:lang w:eastAsia="ru-RU"/>
        </w:rPr>
        <w:t xml:space="preserve"> детский сад № 2 «Колокольчик» имеет на сумму 53,19 руб.</w:t>
      </w:r>
    </w:p>
    <w:p w:rsidR="002313AD" w:rsidRPr="00124405" w:rsidRDefault="002313AD" w:rsidP="007F30C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24405">
        <w:rPr>
          <w:rFonts w:ascii="Times New Roman" w:hAnsi="Times New Roman"/>
          <w:sz w:val="26"/>
          <w:szCs w:val="26"/>
          <w:lang w:eastAsia="ru-RU"/>
        </w:rPr>
        <w:t xml:space="preserve">На 09.01.2020г. остатки денежных средств МБДОУ </w:t>
      </w:r>
      <w:proofErr w:type="spellStart"/>
      <w:r w:rsidRPr="00124405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124405">
        <w:rPr>
          <w:rFonts w:ascii="Times New Roman" w:hAnsi="Times New Roman"/>
          <w:sz w:val="26"/>
          <w:szCs w:val="26"/>
          <w:lang w:eastAsia="ru-RU"/>
        </w:rPr>
        <w:t xml:space="preserve"> детский сад № 2 «Колокольчик» имеет на 2 692,00 руб.</w:t>
      </w:r>
    </w:p>
    <w:p w:rsidR="002313AD" w:rsidRPr="00124405" w:rsidRDefault="002313AD" w:rsidP="007F30C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24405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09.01.2020г. по </w:t>
      </w:r>
      <w:r w:rsidR="00124405" w:rsidRPr="00124405">
        <w:rPr>
          <w:rFonts w:ascii="Times New Roman" w:hAnsi="Times New Roman"/>
          <w:sz w:val="26"/>
          <w:szCs w:val="26"/>
          <w:lang w:eastAsia="ru-RU"/>
        </w:rPr>
        <w:t>31.03</w:t>
      </w:r>
      <w:r w:rsidRPr="00124405">
        <w:rPr>
          <w:rFonts w:ascii="Times New Roman" w:hAnsi="Times New Roman"/>
          <w:sz w:val="26"/>
          <w:szCs w:val="26"/>
          <w:lang w:eastAsia="ru-RU"/>
        </w:rPr>
        <w:t xml:space="preserve">.2020г. на основании заключенных контрактах на сумму </w:t>
      </w:r>
      <w:r w:rsidR="00124405" w:rsidRPr="00124405">
        <w:rPr>
          <w:rFonts w:ascii="Times New Roman" w:hAnsi="Times New Roman"/>
          <w:sz w:val="26"/>
          <w:szCs w:val="26"/>
          <w:lang w:eastAsia="ru-RU"/>
        </w:rPr>
        <w:t>6 600,00</w:t>
      </w:r>
      <w:r w:rsidRPr="00124405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2313AD" w:rsidRPr="00124405" w:rsidRDefault="002313AD" w:rsidP="007F30C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24405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09.01.2020г. по </w:t>
      </w:r>
      <w:r w:rsidR="00124405" w:rsidRPr="00124405">
        <w:rPr>
          <w:rFonts w:ascii="Times New Roman" w:hAnsi="Times New Roman"/>
          <w:sz w:val="26"/>
          <w:szCs w:val="26"/>
          <w:lang w:eastAsia="ru-RU"/>
        </w:rPr>
        <w:t>31.03.</w:t>
      </w:r>
      <w:r w:rsidRPr="00124405">
        <w:rPr>
          <w:rFonts w:ascii="Times New Roman" w:hAnsi="Times New Roman"/>
          <w:sz w:val="26"/>
          <w:szCs w:val="26"/>
          <w:lang w:eastAsia="ru-RU"/>
        </w:rPr>
        <w:t xml:space="preserve">2020г. на основании </w:t>
      </w:r>
      <w:r w:rsidR="006377BA" w:rsidRPr="00124405">
        <w:rPr>
          <w:rFonts w:ascii="Times New Roman" w:hAnsi="Times New Roman"/>
          <w:sz w:val="26"/>
          <w:szCs w:val="26"/>
          <w:lang w:eastAsia="ru-RU"/>
        </w:rPr>
        <w:t xml:space="preserve">счет фактур и товарных накладных на сумму </w:t>
      </w:r>
      <w:r w:rsidR="00124405" w:rsidRPr="00124405">
        <w:rPr>
          <w:rFonts w:ascii="Times New Roman" w:hAnsi="Times New Roman"/>
          <w:sz w:val="26"/>
          <w:szCs w:val="26"/>
          <w:lang w:eastAsia="ru-RU"/>
        </w:rPr>
        <w:t>6 600,00</w:t>
      </w:r>
      <w:r w:rsidR="006377BA" w:rsidRPr="00124405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6377BA" w:rsidRPr="00124405" w:rsidRDefault="006377BA" w:rsidP="007F30C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24405">
        <w:rPr>
          <w:rFonts w:ascii="Times New Roman" w:hAnsi="Times New Roman"/>
          <w:sz w:val="26"/>
          <w:szCs w:val="26"/>
          <w:lang w:eastAsia="ru-RU"/>
        </w:rPr>
        <w:t>Освоено продуктов питания за пер</w:t>
      </w:r>
      <w:r w:rsidR="00150901" w:rsidRPr="00124405">
        <w:rPr>
          <w:rFonts w:ascii="Times New Roman" w:hAnsi="Times New Roman"/>
          <w:sz w:val="26"/>
          <w:szCs w:val="26"/>
          <w:lang w:eastAsia="ru-RU"/>
        </w:rPr>
        <w:t>ио</w:t>
      </w:r>
      <w:r w:rsidRPr="00124405">
        <w:rPr>
          <w:rFonts w:ascii="Times New Roman" w:hAnsi="Times New Roman"/>
          <w:sz w:val="26"/>
          <w:szCs w:val="26"/>
          <w:lang w:eastAsia="ru-RU"/>
        </w:rPr>
        <w:t xml:space="preserve">д с 09.01.2020г. по </w:t>
      </w:r>
      <w:r w:rsidR="00124405" w:rsidRPr="00124405">
        <w:rPr>
          <w:rFonts w:ascii="Times New Roman" w:hAnsi="Times New Roman"/>
          <w:sz w:val="26"/>
          <w:szCs w:val="26"/>
          <w:lang w:eastAsia="ru-RU"/>
        </w:rPr>
        <w:t>31.03</w:t>
      </w:r>
      <w:r w:rsidRPr="00124405">
        <w:rPr>
          <w:rFonts w:ascii="Times New Roman" w:hAnsi="Times New Roman"/>
          <w:sz w:val="26"/>
          <w:szCs w:val="26"/>
          <w:lang w:eastAsia="ru-RU"/>
        </w:rPr>
        <w:t xml:space="preserve">.2020г. на сумму </w:t>
      </w:r>
      <w:r w:rsidR="00124405" w:rsidRPr="00124405">
        <w:rPr>
          <w:rFonts w:ascii="Times New Roman" w:hAnsi="Times New Roman"/>
          <w:sz w:val="26"/>
          <w:szCs w:val="26"/>
          <w:lang w:eastAsia="ru-RU"/>
        </w:rPr>
        <w:t>6 641,58</w:t>
      </w:r>
      <w:r w:rsidR="00D30B53" w:rsidRPr="0012440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50901" w:rsidRPr="00124405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150901" w:rsidRPr="00124405" w:rsidRDefault="00150901" w:rsidP="007F30C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24405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Pr="00124405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124405">
        <w:rPr>
          <w:rFonts w:ascii="Times New Roman" w:hAnsi="Times New Roman"/>
          <w:sz w:val="26"/>
          <w:szCs w:val="26"/>
          <w:lang w:eastAsia="ru-RU"/>
        </w:rPr>
        <w:t xml:space="preserve"> детский сад № 2 «Колокольчик» на 01.0</w:t>
      </w:r>
      <w:r w:rsidR="00124405" w:rsidRPr="00124405">
        <w:rPr>
          <w:rFonts w:ascii="Times New Roman" w:hAnsi="Times New Roman"/>
          <w:sz w:val="26"/>
          <w:szCs w:val="26"/>
          <w:lang w:eastAsia="ru-RU"/>
        </w:rPr>
        <w:t>4</w:t>
      </w:r>
      <w:r w:rsidRPr="00124405">
        <w:rPr>
          <w:rFonts w:ascii="Times New Roman" w:hAnsi="Times New Roman"/>
          <w:sz w:val="26"/>
          <w:szCs w:val="26"/>
          <w:lang w:eastAsia="ru-RU"/>
        </w:rPr>
        <w:t>.2020г. имеет остатки продуктов питания на сумму 11,61 руб.</w:t>
      </w:r>
    </w:p>
    <w:p w:rsidR="00150901" w:rsidRDefault="00150901" w:rsidP="007F30C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24405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Pr="00124405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124405">
        <w:rPr>
          <w:rFonts w:ascii="Times New Roman" w:hAnsi="Times New Roman"/>
          <w:sz w:val="26"/>
          <w:szCs w:val="26"/>
          <w:lang w:eastAsia="ru-RU"/>
        </w:rPr>
        <w:t xml:space="preserve"> детский сад №  2 «Колокольчик» на 01.0</w:t>
      </w:r>
      <w:r w:rsidR="00124405" w:rsidRPr="00124405">
        <w:rPr>
          <w:rFonts w:ascii="Times New Roman" w:hAnsi="Times New Roman"/>
          <w:sz w:val="26"/>
          <w:szCs w:val="26"/>
          <w:lang w:eastAsia="ru-RU"/>
        </w:rPr>
        <w:t>4</w:t>
      </w:r>
      <w:r w:rsidRPr="00124405">
        <w:rPr>
          <w:rFonts w:ascii="Times New Roman" w:hAnsi="Times New Roman"/>
          <w:sz w:val="26"/>
          <w:szCs w:val="26"/>
          <w:lang w:eastAsia="ru-RU"/>
        </w:rPr>
        <w:t xml:space="preserve">.2020г. имеет остаток денежных средств на счете в размере </w:t>
      </w:r>
      <w:r w:rsidR="00124405" w:rsidRPr="00124405">
        <w:rPr>
          <w:rFonts w:ascii="Times New Roman" w:hAnsi="Times New Roman"/>
          <w:sz w:val="26"/>
          <w:szCs w:val="26"/>
          <w:lang w:eastAsia="ru-RU"/>
        </w:rPr>
        <w:t xml:space="preserve">3 347,00 </w:t>
      </w:r>
      <w:r w:rsidRPr="00124405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4A5FFC" w:rsidRPr="004A5FFC" w:rsidRDefault="004A5FFC" w:rsidP="004A5FFC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A5FFC">
        <w:rPr>
          <w:rFonts w:ascii="Times New Roman" w:hAnsi="Times New Roman"/>
          <w:sz w:val="26"/>
          <w:szCs w:val="26"/>
          <w:lang w:eastAsia="ru-RU"/>
        </w:rPr>
        <w:t>МБДОУ Балахтинский детский сад №  2 «Колокольчик» на 01.04.2020г. получил субсидию на питание детей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A5FFC">
        <w:rPr>
          <w:rFonts w:ascii="Times New Roman" w:hAnsi="Times New Roman"/>
          <w:sz w:val="26"/>
          <w:szCs w:val="26"/>
          <w:lang w:eastAsia="ru-RU"/>
        </w:rPr>
        <w:t xml:space="preserve"> без взимания родительской платы на основании Соглашения  № 15 «а» от 16.01.2020г. в размере 5 000,00 руб., на основании платежного поручения   № </w:t>
      </w:r>
      <w:r w:rsidR="00AD370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A5FFC">
        <w:rPr>
          <w:rFonts w:ascii="Times New Roman" w:hAnsi="Times New Roman"/>
          <w:sz w:val="26"/>
          <w:szCs w:val="26"/>
          <w:lang w:eastAsia="ru-RU"/>
        </w:rPr>
        <w:t>256399 от</w:t>
      </w:r>
      <w:r w:rsidR="00AD370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A5FFC">
        <w:rPr>
          <w:rFonts w:ascii="Times New Roman" w:hAnsi="Times New Roman"/>
          <w:sz w:val="26"/>
          <w:szCs w:val="26"/>
          <w:lang w:eastAsia="ru-RU"/>
        </w:rPr>
        <w:t xml:space="preserve"> 23.03.2020г.</w:t>
      </w:r>
    </w:p>
    <w:p w:rsidR="00150901" w:rsidRDefault="000037C0" w:rsidP="0015090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443CE">
        <w:rPr>
          <w:rFonts w:ascii="Times New Roman" w:hAnsi="Times New Roman"/>
          <w:sz w:val="26"/>
          <w:szCs w:val="26"/>
          <w:lang w:eastAsia="ru-RU"/>
        </w:rPr>
        <w:t>Н</w:t>
      </w:r>
      <w:r w:rsidR="00150901" w:rsidRPr="006443CE">
        <w:rPr>
          <w:rFonts w:ascii="Times New Roman" w:hAnsi="Times New Roman"/>
          <w:sz w:val="26"/>
          <w:szCs w:val="26"/>
          <w:lang w:eastAsia="ru-RU"/>
        </w:rPr>
        <w:t>а  01.0</w:t>
      </w:r>
      <w:r w:rsidR="006443CE" w:rsidRPr="006443CE">
        <w:rPr>
          <w:rFonts w:ascii="Times New Roman" w:hAnsi="Times New Roman"/>
          <w:sz w:val="26"/>
          <w:szCs w:val="26"/>
          <w:lang w:eastAsia="ru-RU"/>
        </w:rPr>
        <w:t>4</w:t>
      </w:r>
      <w:r w:rsidR="00150901" w:rsidRPr="006443CE">
        <w:rPr>
          <w:rFonts w:ascii="Times New Roman" w:hAnsi="Times New Roman"/>
          <w:sz w:val="26"/>
          <w:szCs w:val="26"/>
          <w:lang w:eastAsia="ru-RU"/>
        </w:rPr>
        <w:t xml:space="preserve">.2020г. </w:t>
      </w:r>
      <w:r w:rsidRPr="006443CE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Pr="006443CE">
        <w:rPr>
          <w:rFonts w:ascii="Times New Roman" w:hAnsi="Times New Roman"/>
          <w:sz w:val="26"/>
          <w:szCs w:val="26"/>
          <w:lang w:eastAsia="ru-RU"/>
        </w:rPr>
        <w:t>Балахтински</w:t>
      </w:r>
      <w:r w:rsidR="00AD3700">
        <w:rPr>
          <w:rFonts w:ascii="Times New Roman" w:hAnsi="Times New Roman"/>
          <w:sz w:val="26"/>
          <w:szCs w:val="26"/>
          <w:lang w:eastAsia="ru-RU"/>
        </w:rPr>
        <w:t>м</w:t>
      </w:r>
      <w:proofErr w:type="spellEnd"/>
      <w:r w:rsidRPr="006443CE">
        <w:rPr>
          <w:rFonts w:ascii="Times New Roman" w:hAnsi="Times New Roman"/>
          <w:sz w:val="26"/>
          <w:szCs w:val="26"/>
          <w:lang w:eastAsia="ru-RU"/>
        </w:rPr>
        <w:t xml:space="preserve"> детским садом № 2 «Колокольчик» </w:t>
      </w:r>
      <w:r w:rsidR="00150901" w:rsidRPr="006443CE">
        <w:rPr>
          <w:rFonts w:ascii="Times New Roman" w:hAnsi="Times New Roman"/>
          <w:sz w:val="26"/>
          <w:szCs w:val="26"/>
          <w:lang w:eastAsia="ru-RU"/>
        </w:rPr>
        <w:t xml:space="preserve"> всего оплачено по счет фактурам на сумму </w:t>
      </w:r>
      <w:r w:rsidR="006443CE" w:rsidRPr="006443CE">
        <w:rPr>
          <w:rFonts w:ascii="Times New Roman" w:hAnsi="Times New Roman"/>
          <w:sz w:val="26"/>
          <w:szCs w:val="26"/>
          <w:lang w:eastAsia="ru-RU"/>
        </w:rPr>
        <w:t xml:space="preserve">4 345,00 </w:t>
      </w:r>
      <w:r w:rsidR="00150901" w:rsidRPr="006443CE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="006443CE" w:rsidRPr="006443CE">
        <w:rPr>
          <w:rFonts w:ascii="Times New Roman" w:hAnsi="Times New Roman"/>
          <w:sz w:val="26"/>
          <w:szCs w:val="26"/>
          <w:lang w:eastAsia="ru-RU"/>
        </w:rPr>
        <w:t xml:space="preserve">65,83 </w:t>
      </w:r>
      <w:r w:rsidR="00150901" w:rsidRPr="006443CE">
        <w:rPr>
          <w:rFonts w:ascii="Times New Roman" w:hAnsi="Times New Roman"/>
          <w:sz w:val="26"/>
          <w:szCs w:val="26"/>
          <w:lang w:eastAsia="ru-RU"/>
        </w:rPr>
        <w:t xml:space="preserve">% от общей суммы заключенных контрактов, а поставлено товаров, оказано услуг и выполнено работ на сумму </w:t>
      </w:r>
      <w:r w:rsidR="006443CE" w:rsidRPr="006443CE">
        <w:rPr>
          <w:rFonts w:ascii="Times New Roman" w:hAnsi="Times New Roman"/>
          <w:sz w:val="26"/>
          <w:szCs w:val="26"/>
          <w:lang w:eastAsia="ru-RU"/>
        </w:rPr>
        <w:t xml:space="preserve">6 600,00 </w:t>
      </w:r>
      <w:r w:rsidR="00150901" w:rsidRPr="006443CE">
        <w:rPr>
          <w:rFonts w:ascii="Times New Roman" w:hAnsi="Times New Roman"/>
          <w:sz w:val="26"/>
          <w:szCs w:val="26"/>
          <w:lang w:eastAsia="ru-RU"/>
        </w:rPr>
        <w:t>руб. или 100,00 %  от общей суммы заключенных контрактов.</w:t>
      </w:r>
    </w:p>
    <w:p w:rsidR="006443CE" w:rsidRPr="000F5E4A" w:rsidRDefault="006443CE" w:rsidP="006443C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F5E4A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>
        <w:rPr>
          <w:rFonts w:ascii="Times New Roman" w:hAnsi="Times New Roman"/>
          <w:sz w:val="26"/>
          <w:szCs w:val="26"/>
          <w:lang w:eastAsia="ru-RU"/>
        </w:rPr>
        <w:t>ом</w:t>
      </w:r>
      <w:r w:rsidRPr="000F5E4A">
        <w:rPr>
          <w:rFonts w:ascii="Times New Roman" w:hAnsi="Times New Roman"/>
          <w:sz w:val="26"/>
          <w:szCs w:val="26"/>
          <w:lang w:eastAsia="ru-RU"/>
        </w:rPr>
        <w:t>:</w:t>
      </w:r>
    </w:p>
    <w:p w:rsidR="006443CE" w:rsidRDefault="006443CE" w:rsidP="006443C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F5E4A">
        <w:rPr>
          <w:rFonts w:ascii="Times New Roman" w:hAnsi="Times New Roman"/>
          <w:sz w:val="26"/>
          <w:szCs w:val="26"/>
          <w:lang w:eastAsia="ru-RU"/>
        </w:rPr>
        <w:t xml:space="preserve"> -  И. П. Максимовой А. А. на 01.04.2020г. составляет </w:t>
      </w:r>
      <w:r>
        <w:rPr>
          <w:rFonts w:ascii="Times New Roman" w:hAnsi="Times New Roman"/>
          <w:sz w:val="26"/>
          <w:szCs w:val="26"/>
          <w:lang w:eastAsia="ru-RU"/>
        </w:rPr>
        <w:t xml:space="preserve">2 255,00 </w:t>
      </w:r>
      <w:r w:rsidRPr="000F5E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6443CE" w:rsidRPr="008F7364" w:rsidRDefault="006443CE" w:rsidP="006443C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7364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6443CE" w:rsidRPr="008F7364" w:rsidRDefault="006443CE" w:rsidP="006443C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7364">
        <w:rPr>
          <w:rFonts w:ascii="Times New Roman" w:hAnsi="Times New Roman"/>
          <w:sz w:val="26"/>
          <w:szCs w:val="26"/>
          <w:lang w:eastAsia="ru-RU"/>
        </w:rPr>
        <w:t xml:space="preserve">Проверкой соответствия исполнения поставленного товара, выполненной работы (ее результата) или оказанной услуги </w:t>
      </w:r>
      <w:r>
        <w:rPr>
          <w:rFonts w:ascii="Times New Roman" w:hAnsi="Times New Roman"/>
          <w:sz w:val="26"/>
          <w:szCs w:val="26"/>
          <w:lang w:eastAsia="ru-RU"/>
        </w:rPr>
        <w:t>наруш</w:t>
      </w:r>
      <w:r w:rsidRPr="008F7364">
        <w:rPr>
          <w:rFonts w:ascii="Times New Roman" w:hAnsi="Times New Roman"/>
          <w:sz w:val="26"/>
          <w:szCs w:val="26"/>
          <w:lang w:eastAsia="ru-RU"/>
        </w:rPr>
        <w:t>ений не установлено.</w:t>
      </w:r>
    </w:p>
    <w:p w:rsidR="006443CE" w:rsidRPr="008F7364" w:rsidRDefault="006443CE" w:rsidP="006443C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7364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9329AE" w:rsidRDefault="00254C0C" w:rsidP="00181A13">
      <w:pPr>
        <w:spacing w:before="72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9329AE" w:rsidSect="0043127D">
          <w:headerReference w:type="default" r:id="rId9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181A13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181A13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1B786F" w:rsidRPr="00020013" w:rsidRDefault="001B786F" w:rsidP="001B786F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020013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020013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2</w:t>
      </w:r>
    </w:p>
    <w:p w:rsidR="001B786F" w:rsidRPr="00020013" w:rsidRDefault="001B786F" w:rsidP="001B786F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020013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31.03.2020г.</w:t>
      </w:r>
    </w:p>
    <w:p w:rsidR="001B786F" w:rsidRPr="004F26DE" w:rsidRDefault="001B786F" w:rsidP="001B786F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4F26DE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1B786F" w:rsidRPr="00020013" w:rsidRDefault="001B786F" w:rsidP="001B786F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1B786F" w:rsidRPr="00020013" w:rsidRDefault="001B786F" w:rsidP="001B786F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5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1B786F" w:rsidRPr="00020013" w:rsidRDefault="001B786F" w:rsidP="001B786F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8 от 20.04.2020г.</w:t>
      </w:r>
    </w:p>
    <w:p w:rsidR="0032008B" w:rsidRPr="00ED28C2" w:rsidRDefault="00773DAC" w:rsidP="00ED28C2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</w:t>
      </w:r>
      <w:r w:rsidR="0032008B" w:rsidRPr="00ED28C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="0032008B"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дошкольное образовательное учреждение Балахтинский детский сад № </w:t>
      </w:r>
      <w:r w:rsidR="008B2984"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 «Тополек»</w:t>
      </w:r>
    </w:p>
    <w:p w:rsidR="0032008B" w:rsidRPr="00ED28C2" w:rsidRDefault="0032008B" w:rsidP="0032008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662340,  Красноярский край,  Балахтинский район,                            пгт. Балахта, ул.</w:t>
      </w:r>
      <w:r w:rsidR="008B2984"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Молодежная, 14/А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32008B" w:rsidRPr="00ED28C2" w:rsidRDefault="0032008B" w:rsidP="0032008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8B2984"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2403005703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32008B" w:rsidRDefault="0032008B" w:rsidP="00DA084E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</w:t>
      </w:r>
      <w:r w:rsidR="00A612B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объекте заведующая учреждением - </w:t>
      </w:r>
      <w:r w:rsidR="008B2984"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Хвостикова Л. А. </w:t>
      </w:r>
    </w:p>
    <w:p w:rsidR="00ED28C2" w:rsidRPr="00020013" w:rsidRDefault="00ED28C2" w:rsidP="00ED28C2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20.04.2020г. по 30.04.2020г.</w:t>
      </w:r>
    </w:p>
    <w:p w:rsidR="00ED28C2" w:rsidRPr="00020013" w:rsidRDefault="00ED28C2" w:rsidP="00ED28C2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31.03.2020г.</w:t>
      </w:r>
    </w:p>
    <w:p w:rsidR="00ED28C2" w:rsidRPr="00020013" w:rsidRDefault="00ED28C2" w:rsidP="00ED28C2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ED28C2" w:rsidRPr="00020013" w:rsidRDefault="00ED28C2" w:rsidP="00ED28C2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20013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МБДОУ Балахтинском детском саду № </w:t>
      </w:r>
      <w:r w:rsidR="00084311">
        <w:rPr>
          <w:rFonts w:ascii="Times New Roman" w:hAnsi="Times New Roman"/>
          <w:noProof/>
          <w:sz w:val="26"/>
          <w:szCs w:val="26"/>
        </w:rPr>
        <w:t>3</w:t>
      </w:r>
      <w:r w:rsidRPr="00020013">
        <w:rPr>
          <w:rFonts w:ascii="Times New Roman" w:hAnsi="Times New Roman"/>
          <w:noProof/>
          <w:sz w:val="26"/>
          <w:szCs w:val="26"/>
        </w:rPr>
        <w:t xml:space="preserve"> «</w:t>
      </w:r>
      <w:r w:rsidR="00084311">
        <w:rPr>
          <w:rFonts w:ascii="Times New Roman" w:hAnsi="Times New Roman"/>
          <w:noProof/>
          <w:sz w:val="26"/>
          <w:szCs w:val="26"/>
        </w:rPr>
        <w:t>Тополек</w:t>
      </w:r>
      <w:r w:rsidRPr="00020013">
        <w:rPr>
          <w:rFonts w:ascii="Times New Roman" w:hAnsi="Times New Roman"/>
          <w:noProof/>
          <w:sz w:val="26"/>
          <w:szCs w:val="26"/>
        </w:rPr>
        <w:t>» являются средства поступающие из бюджета Балахтинского района.</w:t>
      </w:r>
    </w:p>
    <w:p w:rsidR="00ED28C2" w:rsidRPr="00020013" w:rsidRDefault="00ED28C2" w:rsidP="00ED28C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20013">
        <w:rPr>
          <w:rFonts w:ascii="Times New Roman" w:hAnsi="Times New Roman"/>
          <w:sz w:val="26"/>
          <w:szCs w:val="26"/>
          <w:lang w:eastAsia="ru-RU"/>
        </w:rPr>
        <w:t xml:space="preserve">В МБДОУ </w:t>
      </w:r>
      <w:proofErr w:type="spellStart"/>
      <w:r w:rsidRPr="00020013">
        <w:rPr>
          <w:rFonts w:ascii="Times New Roman" w:hAnsi="Times New Roman"/>
          <w:sz w:val="26"/>
          <w:szCs w:val="26"/>
          <w:lang w:eastAsia="ru-RU"/>
        </w:rPr>
        <w:t>Балахтинском</w:t>
      </w:r>
      <w:proofErr w:type="spellEnd"/>
      <w:r w:rsidRPr="00020013">
        <w:rPr>
          <w:rFonts w:ascii="Times New Roman" w:hAnsi="Times New Roman"/>
          <w:sz w:val="26"/>
          <w:szCs w:val="26"/>
          <w:lang w:eastAsia="ru-RU"/>
        </w:rPr>
        <w:t xml:space="preserve"> детском саду № </w:t>
      </w:r>
      <w:r w:rsidR="00A963BC">
        <w:rPr>
          <w:rFonts w:ascii="Times New Roman" w:hAnsi="Times New Roman"/>
          <w:sz w:val="26"/>
          <w:szCs w:val="26"/>
          <w:lang w:eastAsia="ru-RU"/>
        </w:rPr>
        <w:t xml:space="preserve">3 «Тополек» </w:t>
      </w:r>
      <w:r w:rsidRPr="00020013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</w:t>
      </w:r>
      <w:proofErr w:type="spellStart"/>
      <w:r w:rsidRPr="00020013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020013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    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020013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020013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ED28C2" w:rsidRPr="00DA6D58" w:rsidRDefault="00ED28C2" w:rsidP="00ED28C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6D58">
        <w:rPr>
          <w:rFonts w:ascii="Times New Roman" w:hAnsi="Times New Roman"/>
          <w:sz w:val="26"/>
          <w:szCs w:val="26"/>
          <w:lang w:eastAsia="ru-RU"/>
        </w:rPr>
        <w:t>- дети – инвалиды;</w:t>
      </w:r>
    </w:p>
    <w:p w:rsidR="00ED28C2" w:rsidRPr="00DA6D58" w:rsidRDefault="00ED28C2" w:rsidP="00ED28C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6D58">
        <w:rPr>
          <w:rFonts w:ascii="Times New Roman" w:hAnsi="Times New Roman"/>
          <w:sz w:val="26"/>
          <w:szCs w:val="26"/>
          <w:lang w:eastAsia="ru-RU"/>
        </w:rPr>
        <w:t>- дети – сироты и дети, оставшиеся без попечения родителей;</w:t>
      </w:r>
    </w:p>
    <w:p w:rsidR="00ED28C2" w:rsidRPr="00DA6D58" w:rsidRDefault="00ED28C2" w:rsidP="00ED28C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6D58">
        <w:rPr>
          <w:rFonts w:ascii="Times New Roman" w:hAnsi="Times New Roman"/>
          <w:sz w:val="26"/>
          <w:szCs w:val="26"/>
          <w:lang w:eastAsia="ru-RU"/>
        </w:rPr>
        <w:t>- дети с туберкулезной интоксикацией.</w:t>
      </w:r>
    </w:p>
    <w:p w:rsidR="00ED28C2" w:rsidRPr="00195113" w:rsidRDefault="00ED28C2" w:rsidP="00ED28C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95113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773DAC" w:rsidRPr="00813E0B" w:rsidRDefault="00773DAC" w:rsidP="00773DA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 xml:space="preserve">- в январе 2020г. – 2 </w:t>
      </w:r>
      <w:r w:rsidR="00B20D20" w:rsidRPr="00813E0B">
        <w:rPr>
          <w:rFonts w:ascii="Times New Roman" w:hAnsi="Times New Roman"/>
          <w:sz w:val="26"/>
          <w:szCs w:val="26"/>
          <w:lang w:eastAsia="ru-RU"/>
        </w:rPr>
        <w:t>детей - инвалидов</w:t>
      </w:r>
      <w:r w:rsidRPr="00813E0B">
        <w:rPr>
          <w:rFonts w:ascii="Times New Roman" w:hAnsi="Times New Roman"/>
          <w:sz w:val="26"/>
          <w:szCs w:val="26"/>
          <w:lang w:eastAsia="ru-RU"/>
        </w:rPr>
        <w:t>;</w:t>
      </w:r>
    </w:p>
    <w:p w:rsidR="00773DAC" w:rsidRPr="00813E0B" w:rsidRDefault="00773DAC" w:rsidP="00773DA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 xml:space="preserve">- в феврале 2020г. – 2 детей </w:t>
      </w:r>
      <w:r w:rsidR="00813E0B" w:rsidRPr="00813E0B">
        <w:rPr>
          <w:rFonts w:ascii="Times New Roman" w:hAnsi="Times New Roman"/>
          <w:sz w:val="26"/>
          <w:szCs w:val="26"/>
          <w:lang w:eastAsia="ru-RU"/>
        </w:rPr>
        <w:t xml:space="preserve">– </w:t>
      </w:r>
      <w:r w:rsidR="00B20D20" w:rsidRPr="00813E0B">
        <w:rPr>
          <w:rFonts w:ascii="Times New Roman" w:hAnsi="Times New Roman"/>
          <w:sz w:val="26"/>
          <w:szCs w:val="26"/>
          <w:lang w:eastAsia="ru-RU"/>
        </w:rPr>
        <w:t>инвалидов</w:t>
      </w:r>
      <w:r w:rsidR="00813E0B" w:rsidRPr="00813E0B">
        <w:rPr>
          <w:rFonts w:ascii="Times New Roman" w:hAnsi="Times New Roman"/>
          <w:sz w:val="26"/>
          <w:szCs w:val="26"/>
          <w:lang w:eastAsia="ru-RU"/>
        </w:rPr>
        <w:t>;</w:t>
      </w:r>
    </w:p>
    <w:p w:rsidR="00813E0B" w:rsidRPr="00813E0B" w:rsidRDefault="00813E0B" w:rsidP="00773DA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>- в марте 2020г. – 2 детей – инвалидов.</w:t>
      </w:r>
    </w:p>
    <w:p w:rsidR="00813E0B" w:rsidRDefault="00813E0B" w:rsidP="00813E0B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поставшиком на основании  Федерального Закона от 05.04.2013г. №  44 – ФЗ.</w:t>
      </w:r>
    </w:p>
    <w:p w:rsidR="00813E0B" w:rsidRDefault="00813E0B" w:rsidP="00813E0B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lastRenderedPageBreak/>
        <w:t>Настоящие контракты заключенные с поставщиками вступают в силу с момента его подписания и действует до полного исполнения обязательств по контракту.</w:t>
      </w:r>
    </w:p>
    <w:p w:rsidR="00773DAC" w:rsidRPr="00813E0B" w:rsidRDefault="00773DAC" w:rsidP="00773DA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 за период с 09.01.2020г. – </w:t>
      </w:r>
      <w:r w:rsidR="00813E0B" w:rsidRPr="00813E0B">
        <w:rPr>
          <w:rFonts w:ascii="Times New Roman" w:hAnsi="Times New Roman"/>
          <w:sz w:val="26"/>
          <w:szCs w:val="26"/>
          <w:lang w:eastAsia="ru-RU"/>
        </w:rPr>
        <w:t>31.03</w:t>
      </w:r>
      <w:r w:rsidRPr="00813E0B">
        <w:rPr>
          <w:rFonts w:ascii="Times New Roman" w:hAnsi="Times New Roman"/>
          <w:sz w:val="26"/>
          <w:szCs w:val="26"/>
          <w:lang w:eastAsia="ru-RU"/>
        </w:rPr>
        <w:t>.2020г. отражен в таблице № 1.</w:t>
      </w:r>
    </w:p>
    <w:p w:rsidR="00773DAC" w:rsidRPr="00813E0B" w:rsidRDefault="00773DAC" w:rsidP="00773DA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773DAC" w:rsidRPr="00813E0B" w:rsidRDefault="00773DAC" w:rsidP="00773DAC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 xml:space="preserve">На 09.01.2020г. остатки продуктов питания МБДОУ </w:t>
      </w:r>
      <w:proofErr w:type="spellStart"/>
      <w:r w:rsidRPr="00813E0B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813E0B">
        <w:rPr>
          <w:rFonts w:ascii="Times New Roman" w:hAnsi="Times New Roman"/>
          <w:sz w:val="26"/>
          <w:szCs w:val="26"/>
          <w:lang w:eastAsia="ru-RU"/>
        </w:rPr>
        <w:t xml:space="preserve"> детский сад № </w:t>
      </w:r>
      <w:r w:rsidR="00B20D20" w:rsidRPr="00813E0B">
        <w:rPr>
          <w:rFonts w:ascii="Times New Roman" w:hAnsi="Times New Roman"/>
          <w:sz w:val="26"/>
          <w:szCs w:val="26"/>
          <w:lang w:eastAsia="ru-RU"/>
        </w:rPr>
        <w:t>3</w:t>
      </w:r>
      <w:r w:rsidRPr="00813E0B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B20D20" w:rsidRPr="00813E0B">
        <w:rPr>
          <w:rFonts w:ascii="Times New Roman" w:hAnsi="Times New Roman"/>
          <w:sz w:val="26"/>
          <w:szCs w:val="26"/>
          <w:lang w:eastAsia="ru-RU"/>
        </w:rPr>
        <w:t>Тополек</w:t>
      </w:r>
      <w:r w:rsidRPr="00813E0B">
        <w:rPr>
          <w:rFonts w:ascii="Times New Roman" w:hAnsi="Times New Roman"/>
          <w:sz w:val="26"/>
          <w:szCs w:val="26"/>
          <w:lang w:eastAsia="ru-RU"/>
        </w:rPr>
        <w:t xml:space="preserve">» имеет на сумму </w:t>
      </w:r>
      <w:r w:rsidR="00B20D20" w:rsidRPr="00813E0B">
        <w:rPr>
          <w:rFonts w:ascii="Times New Roman" w:hAnsi="Times New Roman"/>
          <w:sz w:val="26"/>
          <w:szCs w:val="26"/>
          <w:lang w:eastAsia="ru-RU"/>
        </w:rPr>
        <w:t>268,64</w:t>
      </w:r>
      <w:r w:rsidRPr="00813E0B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773DAC" w:rsidRPr="00813E0B" w:rsidRDefault="00773DAC" w:rsidP="00773DAC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 xml:space="preserve">На 09.01.2020г. остатки денежных средств МБДОУ </w:t>
      </w:r>
      <w:proofErr w:type="spellStart"/>
      <w:r w:rsidRPr="00813E0B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813E0B">
        <w:rPr>
          <w:rFonts w:ascii="Times New Roman" w:hAnsi="Times New Roman"/>
          <w:sz w:val="26"/>
          <w:szCs w:val="26"/>
          <w:lang w:eastAsia="ru-RU"/>
        </w:rPr>
        <w:t xml:space="preserve"> детский сад № </w:t>
      </w:r>
      <w:r w:rsidR="00B20D20" w:rsidRPr="00813E0B">
        <w:rPr>
          <w:rFonts w:ascii="Times New Roman" w:hAnsi="Times New Roman"/>
          <w:sz w:val="26"/>
          <w:szCs w:val="26"/>
          <w:lang w:eastAsia="ru-RU"/>
        </w:rPr>
        <w:t>3</w:t>
      </w:r>
      <w:r w:rsidRPr="00813E0B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B20D20" w:rsidRPr="00813E0B">
        <w:rPr>
          <w:rFonts w:ascii="Times New Roman" w:hAnsi="Times New Roman"/>
          <w:sz w:val="26"/>
          <w:szCs w:val="26"/>
          <w:lang w:eastAsia="ru-RU"/>
        </w:rPr>
        <w:t>Тополек</w:t>
      </w:r>
      <w:r w:rsidRPr="00813E0B">
        <w:rPr>
          <w:rFonts w:ascii="Times New Roman" w:hAnsi="Times New Roman"/>
          <w:sz w:val="26"/>
          <w:szCs w:val="26"/>
          <w:lang w:eastAsia="ru-RU"/>
        </w:rPr>
        <w:t xml:space="preserve">» имеет на </w:t>
      </w:r>
      <w:r w:rsidR="00B20D20" w:rsidRPr="00813E0B">
        <w:rPr>
          <w:rFonts w:ascii="Times New Roman" w:hAnsi="Times New Roman"/>
          <w:sz w:val="26"/>
          <w:szCs w:val="26"/>
          <w:lang w:eastAsia="ru-RU"/>
        </w:rPr>
        <w:t xml:space="preserve">1 661,45 </w:t>
      </w:r>
      <w:r w:rsidRPr="00813E0B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73DAC" w:rsidRPr="00813E0B" w:rsidRDefault="00773DAC" w:rsidP="00773DAC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>Принято обя</w:t>
      </w:r>
      <w:r w:rsidR="00813E0B" w:rsidRPr="00813E0B">
        <w:rPr>
          <w:rFonts w:ascii="Times New Roman" w:hAnsi="Times New Roman"/>
          <w:sz w:val="26"/>
          <w:szCs w:val="26"/>
          <w:lang w:eastAsia="ru-RU"/>
        </w:rPr>
        <w:t>зательств с 09.01.2020г. по 31.03</w:t>
      </w:r>
      <w:r w:rsidRPr="00813E0B">
        <w:rPr>
          <w:rFonts w:ascii="Times New Roman" w:hAnsi="Times New Roman"/>
          <w:sz w:val="26"/>
          <w:szCs w:val="26"/>
          <w:lang w:eastAsia="ru-RU"/>
        </w:rPr>
        <w:t xml:space="preserve">.2020г. на основании заключенных контрактах на сумму </w:t>
      </w:r>
      <w:r w:rsidR="00B20D20" w:rsidRPr="00813E0B">
        <w:rPr>
          <w:rFonts w:ascii="Times New Roman" w:hAnsi="Times New Roman"/>
          <w:sz w:val="26"/>
          <w:szCs w:val="26"/>
          <w:lang w:eastAsia="ru-RU"/>
        </w:rPr>
        <w:t>9 508,52</w:t>
      </w:r>
      <w:r w:rsidRPr="00813E0B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773DAC" w:rsidRPr="00813E0B" w:rsidRDefault="00773DAC" w:rsidP="00773DAC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09.01.2020г. по </w:t>
      </w:r>
      <w:r w:rsidR="00813E0B" w:rsidRPr="00813E0B">
        <w:rPr>
          <w:rFonts w:ascii="Times New Roman" w:hAnsi="Times New Roman"/>
          <w:sz w:val="26"/>
          <w:szCs w:val="26"/>
          <w:lang w:eastAsia="ru-RU"/>
        </w:rPr>
        <w:t>31.03</w:t>
      </w:r>
      <w:r w:rsidRPr="00813E0B">
        <w:rPr>
          <w:rFonts w:ascii="Times New Roman" w:hAnsi="Times New Roman"/>
          <w:sz w:val="26"/>
          <w:szCs w:val="26"/>
          <w:lang w:eastAsia="ru-RU"/>
        </w:rPr>
        <w:t xml:space="preserve">.2020г. на основании счет фактур и товарных накладных на сумму </w:t>
      </w:r>
      <w:r w:rsidR="00B20D20" w:rsidRPr="00813E0B">
        <w:rPr>
          <w:rFonts w:ascii="Times New Roman" w:hAnsi="Times New Roman"/>
          <w:sz w:val="26"/>
          <w:szCs w:val="26"/>
          <w:lang w:eastAsia="ru-RU"/>
        </w:rPr>
        <w:t xml:space="preserve">9 508,52 </w:t>
      </w:r>
      <w:r w:rsidRPr="00813E0B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84627E" w:rsidRPr="00813E0B" w:rsidRDefault="0084627E" w:rsidP="0084627E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МБДОУ Балахтинский детский сад № 3 «Тополек» на 01.</w:t>
      </w:r>
      <w:r w:rsidR="00813E0B"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04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.2020г. получил субсидию на питание детей без взимания родительской платы на основании Соглашения  </w:t>
      </w:r>
      <w:r w:rsidR="00EE6206"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        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16 «а» от 16.01.2020г. в размере </w:t>
      </w:r>
      <w:r w:rsidR="00813E0B"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9 440,00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</w:t>
      </w:r>
      <w:r w:rsidR="00813E0B"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на основании платежных поручений:</w:t>
      </w:r>
    </w:p>
    <w:p w:rsidR="00813E0B" w:rsidRPr="00813E0B" w:rsidRDefault="00813E0B" w:rsidP="0084627E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п/п № 146855 от 20.02.2020г. на сумму 1 040,00 руб.,</w:t>
      </w:r>
    </w:p>
    <w:p w:rsidR="00813E0B" w:rsidRPr="00813E0B" w:rsidRDefault="00813E0B" w:rsidP="0084627E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п/п № 308296 от 24.03.2020г. на сумму 8 400,00 руб.</w:t>
      </w:r>
    </w:p>
    <w:p w:rsidR="00773DAC" w:rsidRPr="00DD44EF" w:rsidRDefault="00773DAC" w:rsidP="00773DAC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44EF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09.01.2020г. по </w:t>
      </w:r>
      <w:r w:rsidR="00DD44EF" w:rsidRPr="00DD44EF">
        <w:rPr>
          <w:rFonts w:ascii="Times New Roman" w:hAnsi="Times New Roman"/>
          <w:sz w:val="26"/>
          <w:szCs w:val="26"/>
          <w:lang w:eastAsia="ru-RU"/>
        </w:rPr>
        <w:t>31.03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.2020г. на сумму </w:t>
      </w:r>
      <w:r w:rsidR="00DD44EF" w:rsidRPr="00DD44EF">
        <w:rPr>
          <w:rFonts w:ascii="Times New Roman" w:hAnsi="Times New Roman"/>
          <w:sz w:val="26"/>
          <w:szCs w:val="26"/>
          <w:lang w:eastAsia="ru-RU"/>
        </w:rPr>
        <w:t>7 616,56</w:t>
      </w:r>
      <w:r w:rsidR="00B20D20" w:rsidRPr="00DD44E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D44EF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73DAC" w:rsidRPr="00DD44EF" w:rsidRDefault="00773DAC" w:rsidP="00773DAC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44EF">
        <w:rPr>
          <w:rFonts w:ascii="Times New Roman" w:hAnsi="Times New Roman"/>
          <w:sz w:val="26"/>
          <w:szCs w:val="26"/>
          <w:lang w:eastAsia="ru-RU"/>
        </w:rPr>
        <w:t>М</w:t>
      </w:r>
      <w:r w:rsidR="00B20D20" w:rsidRPr="00DD44EF">
        <w:rPr>
          <w:rFonts w:ascii="Times New Roman" w:hAnsi="Times New Roman"/>
          <w:sz w:val="26"/>
          <w:szCs w:val="26"/>
          <w:lang w:eastAsia="ru-RU"/>
        </w:rPr>
        <w:t xml:space="preserve">БДОУ </w:t>
      </w:r>
      <w:proofErr w:type="spellStart"/>
      <w:r w:rsidR="00B20D20" w:rsidRPr="00DD44EF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="00B20D20" w:rsidRPr="00DD44EF">
        <w:rPr>
          <w:rFonts w:ascii="Times New Roman" w:hAnsi="Times New Roman"/>
          <w:sz w:val="26"/>
          <w:szCs w:val="26"/>
          <w:lang w:eastAsia="ru-RU"/>
        </w:rPr>
        <w:t xml:space="preserve"> детский сад № 3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B20D20" w:rsidRPr="00DD44EF">
        <w:rPr>
          <w:rFonts w:ascii="Times New Roman" w:hAnsi="Times New Roman"/>
          <w:sz w:val="26"/>
          <w:szCs w:val="26"/>
          <w:lang w:eastAsia="ru-RU"/>
        </w:rPr>
        <w:t>Тополек</w:t>
      </w:r>
      <w:r w:rsidRPr="00DD44EF">
        <w:rPr>
          <w:rFonts w:ascii="Times New Roman" w:hAnsi="Times New Roman"/>
          <w:sz w:val="26"/>
          <w:szCs w:val="26"/>
          <w:lang w:eastAsia="ru-RU"/>
        </w:rPr>
        <w:t>» на 01.0</w:t>
      </w:r>
      <w:r w:rsidR="00DD44EF" w:rsidRPr="00DD44EF">
        <w:rPr>
          <w:rFonts w:ascii="Times New Roman" w:hAnsi="Times New Roman"/>
          <w:sz w:val="26"/>
          <w:szCs w:val="26"/>
          <w:lang w:eastAsia="ru-RU"/>
        </w:rPr>
        <w:t>4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.2020г. имеет остатки продуктов питания на сумму </w:t>
      </w:r>
      <w:r w:rsidR="00DD44EF" w:rsidRPr="00DD44EF">
        <w:rPr>
          <w:rFonts w:ascii="Times New Roman" w:hAnsi="Times New Roman"/>
          <w:sz w:val="26"/>
          <w:szCs w:val="26"/>
          <w:lang w:eastAsia="ru-RU"/>
        </w:rPr>
        <w:t>2 160,60</w:t>
      </w:r>
      <w:r w:rsidR="00B20D20" w:rsidRPr="00DD44E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D44EF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B20D20" w:rsidRPr="00DD44EF" w:rsidRDefault="00773DAC" w:rsidP="00773DAC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44EF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Pr="00DD44EF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DD44EF">
        <w:rPr>
          <w:rFonts w:ascii="Times New Roman" w:hAnsi="Times New Roman"/>
          <w:sz w:val="26"/>
          <w:szCs w:val="26"/>
          <w:lang w:eastAsia="ru-RU"/>
        </w:rPr>
        <w:t xml:space="preserve"> детский сад №  </w:t>
      </w:r>
      <w:r w:rsidR="00B20D20" w:rsidRPr="00DD44EF">
        <w:rPr>
          <w:rFonts w:ascii="Times New Roman" w:hAnsi="Times New Roman"/>
          <w:sz w:val="26"/>
          <w:szCs w:val="26"/>
          <w:lang w:eastAsia="ru-RU"/>
        </w:rPr>
        <w:t>3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B20D20" w:rsidRPr="00DD44EF">
        <w:rPr>
          <w:rFonts w:ascii="Times New Roman" w:hAnsi="Times New Roman"/>
          <w:sz w:val="26"/>
          <w:szCs w:val="26"/>
          <w:lang w:eastAsia="ru-RU"/>
        </w:rPr>
        <w:t>Тополек</w:t>
      </w:r>
      <w:r w:rsidRPr="00DD44EF">
        <w:rPr>
          <w:rFonts w:ascii="Times New Roman" w:hAnsi="Times New Roman"/>
          <w:sz w:val="26"/>
          <w:szCs w:val="26"/>
          <w:lang w:eastAsia="ru-RU"/>
        </w:rPr>
        <w:t>» на 01.0</w:t>
      </w:r>
      <w:r w:rsidR="00DD44EF" w:rsidRPr="00DD44EF">
        <w:rPr>
          <w:rFonts w:ascii="Times New Roman" w:hAnsi="Times New Roman"/>
          <w:sz w:val="26"/>
          <w:szCs w:val="26"/>
          <w:lang w:eastAsia="ru-RU"/>
        </w:rPr>
        <w:t>4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.2020г. имеет остаток денежных средств на счете в размере </w:t>
      </w:r>
      <w:r w:rsidR="00DD44EF" w:rsidRPr="00DD44EF">
        <w:rPr>
          <w:rFonts w:ascii="Times New Roman" w:hAnsi="Times New Roman"/>
          <w:sz w:val="26"/>
          <w:szCs w:val="26"/>
          <w:lang w:eastAsia="ru-RU"/>
        </w:rPr>
        <w:t xml:space="preserve">1 592,93 </w:t>
      </w:r>
      <w:r w:rsidR="00B20D20" w:rsidRPr="00DD44EF">
        <w:rPr>
          <w:rFonts w:ascii="Times New Roman" w:hAnsi="Times New Roman"/>
          <w:sz w:val="26"/>
          <w:szCs w:val="26"/>
          <w:lang w:eastAsia="ru-RU"/>
        </w:rPr>
        <w:t>ру</w:t>
      </w:r>
      <w:r w:rsidR="00DD44EF" w:rsidRPr="00DD44EF">
        <w:rPr>
          <w:rFonts w:ascii="Times New Roman" w:hAnsi="Times New Roman"/>
          <w:sz w:val="26"/>
          <w:szCs w:val="26"/>
          <w:lang w:eastAsia="ru-RU"/>
        </w:rPr>
        <w:t>б.</w:t>
      </w:r>
    </w:p>
    <w:p w:rsidR="00773DAC" w:rsidRPr="00DD44EF" w:rsidRDefault="00773DAC" w:rsidP="00773DA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44EF">
        <w:rPr>
          <w:rFonts w:ascii="Times New Roman" w:hAnsi="Times New Roman"/>
          <w:sz w:val="26"/>
          <w:szCs w:val="26"/>
          <w:lang w:eastAsia="ru-RU"/>
        </w:rPr>
        <w:t>На  01.0</w:t>
      </w:r>
      <w:r w:rsidR="00DD44EF" w:rsidRPr="00DD44EF">
        <w:rPr>
          <w:rFonts w:ascii="Times New Roman" w:hAnsi="Times New Roman"/>
          <w:sz w:val="26"/>
          <w:szCs w:val="26"/>
          <w:lang w:eastAsia="ru-RU"/>
        </w:rPr>
        <w:t>4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.2020г. МБДОУ </w:t>
      </w:r>
      <w:proofErr w:type="spellStart"/>
      <w:r w:rsidRPr="00DD44EF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DD44EF">
        <w:rPr>
          <w:rFonts w:ascii="Times New Roman" w:hAnsi="Times New Roman"/>
          <w:sz w:val="26"/>
          <w:szCs w:val="26"/>
          <w:lang w:eastAsia="ru-RU"/>
        </w:rPr>
        <w:t xml:space="preserve"> детским садом № </w:t>
      </w:r>
      <w:r w:rsidR="00B20D20" w:rsidRPr="00DD44EF">
        <w:rPr>
          <w:rFonts w:ascii="Times New Roman" w:hAnsi="Times New Roman"/>
          <w:sz w:val="26"/>
          <w:szCs w:val="26"/>
          <w:lang w:eastAsia="ru-RU"/>
        </w:rPr>
        <w:t>3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B20D20" w:rsidRPr="00DD44EF">
        <w:rPr>
          <w:rFonts w:ascii="Times New Roman" w:hAnsi="Times New Roman"/>
          <w:sz w:val="26"/>
          <w:szCs w:val="26"/>
          <w:lang w:eastAsia="ru-RU"/>
        </w:rPr>
        <w:t>Тополек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»  всего оплачено по счет фактурам на сумму </w:t>
      </w:r>
      <w:r w:rsidR="00DD44EF" w:rsidRPr="00DD44EF">
        <w:rPr>
          <w:rFonts w:ascii="Times New Roman" w:hAnsi="Times New Roman"/>
          <w:sz w:val="26"/>
          <w:szCs w:val="26"/>
          <w:lang w:eastAsia="ru-RU"/>
        </w:rPr>
        <w:t>9 508,52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 руб., или </w:t>
      </w:r>
      <w:r w:rsidR="00DD44EF" w:rsidRPr="00DD44EF">
        <w:rPr>
          <w:rFonts w:ascii="Times New Roman" w:hAnsi="Times New Roman"/>
          <w:sz w:val="26"/>
          <w:szCs w:val="26"/>
          <w:lang w:eastAsia="ru-RU"/>
        </w:rPr>
        <w:t>100,00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 </w:t>
      </w:r>
      <w:r w:rsidR="00B20D20" w:rsidRPr="00DD44EF">
        <w:rPr>
          <w:rFonts w:ascii="Times New Roman" w:hAnsi="Times New Roman"/>
          <w:sz w:val="26"/>
          <w:szCs w:val="26"/>
          <w:lang w:eastAsia="ru-RU"/>
        </w:rPr>
        <w:t>9 508,52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 руб. или 100,00 %  от общей суммы заключенных контрактов.</w:t>
      </w:r>
    </w:p>
    <w:p w:rsidR="00DD44EF" w:rsidRPr="00DD44EF" w:rsidRDefault="00773DAC" w:rsidP="00E71C5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44EF">
        <w:rPr>
          <w:rFonts w:ascii="Times New Roman" w:hAnsi="Times New Roman"/>
          <w:sz w:val="26"/>
          <w:szCs w:val="26"/>
          <w:lang w:eastAsia="ru-RU"/>
        </w:rPr>
        <w:t>Кредиторск</w:t>
      </w:r>
      <w:r w:rsidR="00DD44EF" w:rsidRPr="00DD44EF">
        <w:rPr>
          <w:rFonts w:ascii="Times New Roman" w:hAnsi="Times New Roman"/>
          <w:sz w:val="26"/>
          <w:szCs w:val="26"/>
          <w:lang w:eastAsia="ru-RU"/>
        </w:rPr>
        <w:t>ой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 задолженност</w:t>
      </w:r>
      <w:r w:rsidR="00DD44EF" w:rsidRPr="00DD44EF">
        <w:rPr>
          <w:rFonts w:ascii="Times New Roman" w:hAnsi="Times New Roman"/>
          <w:sz w:val="26"/>
          <w:szCs w:val="26"/>
          <w:lang w:eastAsia="ru-RU"/>
        </w:rPr>
        <w:t>и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 по оплате перед поставщиком </w:t>
      </w:r>
      <w:r w:rsidR="00DD44EF" w:rsidRPr="00DD44EF">
        <w:rPr>
          <w:rFonts w:ascii="Times New Roman" w:hAnsi="Times New Roman"/>
          <w:sz w:val="26"/>
          <w:szCs w:val="26"/>
          <w:lang w:eastAsia="ru-RU"/>
        </w:rPr>
        <w:t xml:space="preserve">И. П. </w:t>
      </w:r>
      <w:proofErr w:type="spellStart"/>
      <w:r w:rsidR="00DD44EF" w:rsidRPr="00DD44EF">
        <w:rPr>
          <w:rFonts w:ascii="Times New Roman" w:hAnsi="Times New Roman"/>
          <w:sz w:val="26"/>
          <w:szCs w:val="26"/>
          <w:lang w:eastAsia="ru-RU"/>
        </w:rPr>
        <w:t>Шахурой</w:t>
      </w:r>
      <w:proofErr w:type="spellEnd"/>
      <w:r w:rsidR="00DD44EF" w:rsidRPr="00DD44EF">
        <w:rPr>
          <w:rFonts w:ascii="Times New Roman" w:hAnsi="Times New Roman"/>
          <w:sz w:val="26"/>
          <w:szCs w:val="26"/>
          <w:lang w:eastAsia="ru-RU"/>
        </w:rPr>
        <w:t xml:space="preserve"> А. Н. – МБДОУ </w:t>
      </w:r>
      <w:proofErr w:type="spellStart"/>
      <w:r w:rsidR="00DD44EF" w:rsidRPr="00DD44EF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="00DD44EF" w:rsidRPr="00DD44EF">
        <w:rPr>
          <w:rFonts w:ascii="Times New Roman" w:hAnsi="Times New Roman"/>
          <w:sz w:val="26"/>
          <w:szCs w:val="26"/>
          <w:lang w:eastAsia="ru-RU"/>
        </w:rPr>
        <w:t xml:space="preserve"> детский сад № 3 «Тополек» не имеет.</w:t>
      </w:r>
    </w:p>
    <w:p w:rsidR="00DD44EF" w:rsidRPr="008F7364" w:rsidRDefault="00DD44EF" w:rsidP="00DD44E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7364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DD44EF" w:rsidRPr="008F7364" w:rsidRDefault="00DD44EF" w:rsidP="00DD44E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7364">
        <w:rPr>
          <w:rFonts w:ascii="Times New Roman" w:hAnsi="Times New Roman"/>
          <w:sz w:val="26"/>
          <w:szCs w:val="26"/>
          <w:lang w:eastAsia="ru-RU"/>
        </w:rPr>
        <w:t xml:space="preserve">Проверкой соответствия исполнения поставленного товара, выполненной работы (ее результата) или оказанной услуги </w:t>
      </w:r>
      <w:r>
        <w:rPr>
          <w:rFonts w:ascii="Times New Roman" w:hAnsi="Times New Roman"/>
          <w:sz w:val="26"/>
          <w:szCs w:val="26"/>
          <w:lang w:eastAsia="ru-RU"/>
        </w:rPr>
        <w:t>наруш</w:t>
      </w:r>
      <w:r w:rsidRPr="008F7364">
        <w:rPr>
          <w:rFonts w:ascii="Times New Roman" w:hAnsi="Times New Roman"/>
          <w:sz w:val="26"/>
          <w:szCs w:val="26"/>
          <w:lang w:eastAsia="ru-RU"/>
        </w:rPr>
        <w:t>ений не установлено.</w:t>
      </w:r>
    </w:p>
    <w:p w:rsidR="00DD44EF" w:rsidRPr="008F7364" w:rsidRDefault="00DD44EF" w:rsidP="00DD44E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7364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DD44EF" w:rsidRDefault="0032008B" w:rsidP="00DD44EF">
      <w:pPr>
        <w:spacing w:before="24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DD44EF" w:rsidSect="00D5391F">
          <w:headerReference w:type="default" r:id="rId10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DD44EF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DD44EF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E93BF9" w:rsidRPr="00020013" w:rsidRDefault="00E93BF9" w:rsidP="00E93BF9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020013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020013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3</w:t>
      </w:r>
    </w:p>
    <w:p w:rsidR="00E93BF9" w:rsidRPr="00020013" w:rsidRDefault="00E93BF9" w:rsidP="00E93BF9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020013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31.03.2020г.</w:t>
      </w:r>
    </w:p>
    <w:p w:rsidR="00E93BF9" w:rsidRPr="004F26DE" w:rsidRDefault="00E93BF9" w:rsidP="00E93BF9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4F26DE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E93BF9" w:rsidRPr="00020013" w:rsidRDefault="00E93BF9" w:rsidP="0047311D">
      <w:pPr>
        <w:numPr>
          <w:ilvl w:val="0"/>
          <w:numId w:val="2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E93BF9" w:rsidRPr="00020013" w:rsidRDefault="00E93BF9" w:rsidP="00E93BF9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5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E93BF9" w:rsidRPr="00020013" w:rsidRDefault="00E93BF9" w:rsidP="0047311D">
      <w:pPr>
        <w:numPr>
          <w:ilvl w:val="0"/>
          <w:numId w:val="2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8 от 20.04.2020г.</w:t>
      </w:r>
    </w:p>
    <w:p w:rsidR="00E93BF9" w:rsidRPr="00ED28C2" w:rsidRDefault="00E93BF9" w:rsidP="0047311D">
      <w:pPr>
        <w:numPr>
          <w:ilvl w:val="0"/>
          <w:numId w:val="2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Объект контрольного мероприятия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дошкольное образовательное учреждение Балахтинский детский сад № </w:t>
      </w:r>
      <w:r w:rsidR="0047311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 «Солнышко»</w:t>
      </w:r>
    </w:p>
    <w:p w:rsidR="00E93BF9" w:rsidRPr="00ED28C2" w:rsidRDefault="00E93BF9" w:rsidP="00E93BF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662340,  Красноярский край,  Балахтинский район,                            пгт. Балахта, ул. </w:t>
      </w:r>
      <w:r w:rsidR="0047311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60 лет Октября</w:t>
      </w:r>
      <w:r w:rsidR="0001374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20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E93BF9" w:rsidRPr="00ED28C2" w:rsidRDefault="00E93BF9" w:rsidP="00E93BF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01374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2403006513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E93BF9" w:rsidRDefault="00E93BF9" w:rsidP="00E93BF9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</w:t>
      </w:r>
      <w:r w:rsidR="00A612B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объекте заведующая учреждением - </w:t>
      </w:r>
      <w:r w:rsidR="0001374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Егорова Т. Н.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E93BF9" w:rsidRPr="00020013" w:rsidRDefault="00E93BF9" w:rsidP="0047311D">
      <w:pPr>
        <w:numPr>
          <w:ilvl w:val="0"/>
          <w:numId w:val="2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20.04.2020г. по 30.04.2020г.</w:t>
      </w:r>
    </w:p>
    <w:p w:rsidR="00E93BF9" w:rsidRPr="00020013" w:rsidRDefault="00E93BF9" w:rsidP="0047311D">
      <w:pPr>
        <w:numPr>
          <w:ilvl w:val="0"/>
          <w:numId w:val="2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31.03.2020г.</w:t>
      </w:r>
    </w:p>
    <w:p w:rsidR="00E93BF9" w:rsidRPr="00020013" w:rsidRDefault="00E93BF9" w:rsidP="0047311D">
      <w:pPr>
        <w:numPr>
          <w:ilvl w:val="0"/>
          <w:numId w:val="2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E93BF9" w:rsidRPr="00020013" w:rsidRDefault="00E93BF9" w:rsidP="00E93BF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20013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МБДОУ Балахтинском детском саду № </w:t>
      </w:r>
      <w:r w:rsidR="00A963BC">
        <w:rPr>
          <w:rFonts w:ascii="Times New Roman" w:hAnsi="Times New Roman"/>
          <w:noProof/>
          <w:sz w:val="26"/>
          <w:szCs w:val="26"/>
        </w:rPr>
        <w:t xml:space="preserve">5 «Солнышко» </w:t>
      </w:r>
      <w:r w:rsidRPr="00020013">
        <w:rPr>
          <w:rFonts w:ascii="Times New Roman" w:hAnsi="Times New Roman"/>
          <w:noProof/>
          <w:sz w:val="26"/>
          <w:szCs w:val="26"/>
        </w:rPr>
        <w:t xml:space="preserve"> являются средства поступающие из бюджета Балахтинского района.</w:t>
      </w:r>
    </w:p>
    <w:p w:rsidR="00E93BF9" w:rsidRPr="00020013" w:rsidRDefault="00E93BF9" w:rsidP="00E93BF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20013">
        <w:rPr>
          <w:rFonts w:ascii="Times New Roman" w:hAnsi="Times New Roman"/>
          <w:sz w:val="26"/>
          <w:szCs w:val="26"/>
          <w:lang w:eastAsia="ru-RU"/>
        </w:rPr>
        <w:t xml:space="preserve">В МБДОУ </w:t>
      </w:r>
      <w:proofErr w:type="spellStart"/>
      <w:r w:rsidRPr="00020013">
        <w:rPr>
          <w:rFonts w:ascii="Times New Roman" w:hAnsi="Times New Roman"/>
          <w:sz w:val="26"/>
          <w:szCs w:val="26"/>
          <w:lang w:eastAsia="ru-RU"/>
        </w:rPr>
        <w:t>Балахтинском</w:t>
      </w:r>
      <w:proofErr w:type="spellEnd"/>
      <w:r w:rsidRPr="00020013">
        <w:rPr>
          <w:rFonts w:ascii="Times New Roman" w:hAnsi="Times New Roman"/>
          <w:sz w:val="26"/>
          <w:szCs w:val="26"/>
          <w:lang w:eastAsia="ru-RU"/>
        </w:rPr>
        <w:t xml:space="preserve"> детском саду № </w:t>
      </w:r>
      <w:r w:rsidR="00A963BC">
        <w:rPr>
          <w:rFonts w:ascii="Times New Roman" w:hAnsi="Times New Roman"/>
          <w:sz w:val="26"/>
          <w:szCs w:val="26"/>
          <w:lang w:eastAsia="ru-RU"/>
        </w:rPr>
        <w:t xml:space="preserve">5 «Солнышко» </w:t>
      </w:r>
      <w:r w:rsidRPr="00020013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</w:t>
      </w:r>
      <w:proofErr w:type="spellStart"/>
      <w:r w:rsidRPr="00020013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020013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    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020013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020013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E93BF9" w:rsidRPr="00DA6D58" w:rsidRDefault="00E93BF9" w:rsidP="00E93BF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6D58">
        <w:rPr>
          <w:rFonts w:ascii="Times New Roman" w:hAnsi="Times New Roman"/>
          <w:sz w:val="26"/>
          <w:szCs w:val="26"/>
          <w:lang w:eastAsia="ru-RU"/>
        </w:rPr>
        <w:t>- дети – инвалиды;</w:t>
      </w:r>
    </w:p>
    <w:p w:rsidR="00E93BF9" w:rsidRPr="00DA6D58" w:rsidRDefault="00E93BF9" w:rsidP="00E93BF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6D58">
        <w:rPr>
          <w:rFonts w:ascii="Times New Roman" w:hAnsi="Times New Roman"/>
          <w:sz w:val="26"/>
          <w:szCs w:val="26"/>
          <w:lang w:eastAsia="ru-RU"/>
        </w:rPr>
        <w:t>- дети – сироты и дети, оставшиеся без попечения родителей;</w:t>
      </w:r>
    </w:p>
    <w:p w:rsidR="00E93BF9" w:rsidRPr="00DA6D58" w:rsidRDefault="00E93BF9" w:rsidP="00E93BF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6D58">
        <w:rPr>
          <w:rFonts w:ascii="Times New Roman" w:hAnsi="Times New Roman"/>
          <w:sz w:val="26"/>
          <w:szCs w:val="26"/>
          <w:lang w:eastAsia="ru-RU"/>
        </w:rPr>
        <w:t>- дети с туберкулезной интоксикацией.</w:t>
      </w:r>
    </w:p>
    <w:p w:rsidR="00E93BF9" w:rsidRPr="00195113" w:rsidRDefault="00E93BF9" w:rsidP="00E93BF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95113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посещали:</w:t>
      </w:r>
    </w:p>
    <w:p w:rsidR="00A963BC" w:rsidRDefault="00A963BC" w:rsidP="00E93BF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в феврале 2020г. – 1 ребенок – инвалид.</w:t>
      </w:r>
    </w:p>
    <w:p w:rsidR="00E93BF9" w:rsidRDefault="00E93BF9" w:rsidP="00E93BF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поставшиком на основании  Федерального Закона от 05.04.2013г. №  44 – ФЗ.</w:t>
      </w:r>
    </w:p>
    <w:p w:rsidR="00E93BF9" w:rsidRDefault="00E93BF9" w:rsidP="00E93BF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Настоящие контракты заключенные с поставщиками вступают в силу с момента его подписания и действует до полного исполнения обязательств по контракту.</w:t>
      </w:r>
    </w:p>
    <w:p w:rsidR="00E93BF9" w:rsidRPr="00813E0B" w:rsidRDefault="00E93BF9" w:rsidP="00E93BF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lastRenderedPageBreak/>
        <w:t>Анализ поступления и расходования нефинансовых активов (продуктов питания) за период с 09.01.2020г. – 31.03.2020г. отражен в таблице № 1.</w:t>
      </w:r>
    </w:p>
    <w:p w:rsidR="00E93BF9" w:rsidRPr="00813E0B" w:rsidRDefault="00E93BF9" w:rsidP="00E93BF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A963BC" w:rsidRDefault="00E93BF9" w:rsidP="00E93BF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 xml:space="preserve">На 09.01.2020г. остатки продуктов питания МБДОУ </w:t>
      </w:r>
      <w:proofErr w:type="spellStart"/>
      <w:r w:rsidRPr="00813E0B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813E0B">
        <w:rPr>
          <w:rFonts w:ascii="Times New Roman" w:hAnsi="Times New Roman"/>
          <w:sz w:val="26"/>
          <w:szCs w:val="26"/>
          <w:lang w:eastAsia="ru-RU"/>
        </w:rPr>
        <w:t xml:space="preserve"> детский сад № </w:t>
      </w:r>
      <w:r w:rsidR="00A963BC">
        <w:rPr>
          <w:rFonts w:ascii="Times New Roman" w:hAnsi="Times New Roman"/>
          <w:sz w:val="26"/>
          <w:szCs w:val="26"/>
          <w:lang w:eastAsia="ru-RU"/>
        </w:rPr>
        <w:t>5</w:t>
      </w:r>
      <w:r w:rsidRPr="00813E0B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A963BC">
        <w:rPr>
          <w:rFonts w:ascii="Times New Roman" w:hAnsi="Times New Roman"/>
          <w:sz w:val="26"/>
          <w:szCs w:val="26"/>
          <w:lang w:eastAsia="ru-RU"/>
        </w:rPr>
        <w:t>Солнышко</w:t>
      </w:r>
      <w:r w:rsidRPr="00813E0B">
        <w:rPr>
          <w:rFonts w:ascii="Times New Roman" w:hAnsi="Times New Roman"/>
          <w:sz w:val="26"/>
          <w:szCs w:val="26"/>
          <w:lang w:eastAsia="ru-RU"/>
        </w:rPr>
        <w:t xml:space="preserve">» </w:t>
      </w:r>
      <w:r w:rsidR="00A963BC">
        <w:rPr>
          <w:rFonts w:ascii="Times New Roman" w:hAnsi="Times New Roman"/>
          <w:sz w:val="26"/>
          <w:szCs w:val="26"/>
          <w:lang w:eastAsia="ru-RU"/>
        </w:rPr>
        <w:t xml:space="preserve">не </w:t>
      </w:r>
      <w:r w:rsidRPr="00813E0B">
        <w:rPr>
          <w:rFonts w:ascii="Times New Roman" w:hAnsi="Times New Roman"/>
          <w:sz w:val="26"/>
          <w:szCs w:val="26"/>
          <w:lang w:eastAsia="ru-RU"/>
        </w:rPr>
        <w:t>имеет</w:t>
      </w:r>
      <w:r w:rsidR="00A963BC">
        <w:rPr>
          <w:rFonts w:ascii="Times New Roman" w:hAnsi="Times New Roman"/>
          <w:sz w:val="26"/>
          <w:szCs w:val="26"/>
          <w:lang w:eastAsia="ru-RU"/>
        </w:rPr>
        <w:t>.</w:t>
      </w:r>
    </w:p>
    <w:p w:rsidR="00A963BC" w:rsidRDefault="00E93BF9" w:rsidP="00E93BF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 xml:space="preserve">На 09.01.2020г. остатки денежных средств МБДОУ </w:t>
      </w:r>
      <w:proofErr w:type="spellStart"/>
      <w:r w:rsidRPr="00813E0B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813E0B">
        <w:rPr>
          <w:rFonts w:ascii="Times New Roman" w:hAnsi="Times New Roman"/>
          <w:sz w:val="26"/>
          <w:szCs w:val="26"/>
          <w:lang w:eastAsia="ru-RU"/>
        </w:rPr>
        <w:t xml:space="preserve"> детский сад № </w:t>
      </w:r>
      <w:r w:rsidR="00A963BC">
        <w:rPr>
          <w:rFonts w:ascii="Times New Roman" w:hAnsi="Times New Roman"/>
          <w:sz w:val="26"/>
          <w:szCs w:val="26"/>
          <w:lang w:eastAsia="ru-RU"/>
        </w:rPr>
        <w:t xml:space="preserve">5 «Солнышко» не </w:t>
      </w:r>
      <w:r w:rsidRPr="00813E0B">
        <w:rPr>
          <w:rFonts w:ascii="Times New Roman" w:hAnsi="Times New Roman"/>
          <w:sz w:val="26"/>
          <w:szCs w:val="26"/>
          <w:lang w:eastAsia="ru-RU"/>
        </w:rPr>
        <w:t>имеет</w:t>
      </w:r>
      <w:r w:rsidR="00A963BC">
        <w:rPr>
          <w:rFonts w:ascii="Times New Roman" w:hAnsi="Times New Roman"/>
          <w:sz w:val="26"/>
          <w:szCs w:val="26"/>
          <w:lang w:eastAsia="ru-RU"/>
        </w:rPr>
        <w:t>.</w:t>
      </w:r>
    </w:p>
    <w:p w:rsidR="00E93BF9" w:rsidRPr="00813E0B" w:rsidRDefault="00E93BF9" w:rsidP="00E93BF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09.01.2020г. по 31.03.2020г. на основании заключенных контрактах на сумму </w:t>
      </w:r>
      <w:r w:rsidR="00A963BC">
        <w:rPr>
          <w:rFonts w:ascii="Times New Roman" w:hAnsi="Times New Roman"/>
          <w:sz w:val="26"/>
          <w:szCs w:val="26"/>
          <w:lang w:eastAsia="ru-RU"/>
        </w:rPr>
        <w:t xml:space="preserve">1 706,88 </w:t>
      </w:r>
      <w:r w:rsidRPr="00813E0B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E93BF9" w:rsidRPr="00813E0B" w:rsidRDefault="00E93BF9" w:rsidP="00E93BF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09.01.2020г. по 31.03.2020г. на основании счет фактур и товарных накладных на сумму </w:t>
      </w:r>
      <w:r w:rsidR="00A963BC">
        <w:rPr>
          <w:rFonts w:ascii="Times New Roman" w:hAnsi="Times New Roman"/>
          <w:sz w:val="26"/>
          <w:szCs w:val="26"/>
          <w:lang w:eastAsia="ru-RU"/>
        </w:rPr>
        <w:t xml:space="preserve">1 706,88 </w:t>
      </w:r>
      <w:r w:rsidRPr="00813E0B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99371C" w:rsidRDefault="00E93BF9" w:rsidP="00E93BF9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МБДОУ Балахтинский детский сад № </w:t>
      </w:r>
      <w:r w:rsidR="00A963B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«</w:t>
      </w:r>
      <w:r w:rsidR="00A963B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Солнышко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» на 01.04.2020г. получил субсидию на питание детей без взимания родительской платы на основании Соглашения                           № </w:t>
      </w:r>
      <w:r w:rsidR="0099371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17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«а» от 16.01.2020г. в размере </w:t>
      </w:r>
      <w:r w:rsidR="0099371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1 800,00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 на основании платежн</w:t>
      </w:r>
      <w:r w:rsidR="0099371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ого поручения              № 256391 от 23.03.2020г.</w:t>
      </w:r>
    </w:p>
    <w:p w:rsidR="00E93BF9" w:rsidRPr="00DD44EF" w:rsidRDefault="00E93BF9" w:rsidP="00E93BF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44EF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09.01.2020г. по 31.03.2020г. на сумму </w:t>
      </w:r>
      <w:r w:rsidR="00CC142A">
        <w:rPr>
          <w:rFonts w:ascii="Times New Roman" w:hAnsi="Times New Roman"/>
          <w:sz w:val="26"/>
          <w:szCs w:val="26"/>
          <w:lang w:eastAsia="ru-RU"/>
        </w:rPr>
        <w:t>1 167,13 р</w:t>
      </w:r>
      <w:r w:rsidRPr="00DD44EF">
        <w:rPr>
          <w:rFonts w:ascii="Times New Roman" w:hAnsi="Times New Roman"/>
          <w:sz w:val="26"/>
          <w:szCs w:val="26"/>
          <w:lang w:eastAsia="ru-RU"/>
        </w:rPr>
        <w:t>уб.</w:t>
      </w:r>
    </w:p>
    <w:p w:rsidR="00E93BF9" w:rsidRPr="00DD44EF" w:rsidRDefault="00E93BF9" w:rsidP="00E93BF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44EF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Pr="00DD44EF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DD44EF">
        <w:rPr>
          <w:rFonts w:ascii="Times New Roman" w:hAnsi="Times New Roman"/>
          <w:sz w:val="26"/>
          <w:szCs w:val="26"/>
          <w:lang w:eastAsia="ru-RU"/>
        </w:rPr>
        <w:t xml:space="preserve"> детский сад № </w:t>
      </w:r>
      <w:r w:rsidR="00CC142A">
        <w:rPr>
          <w:rFonts w:ascii="Times New Roman" w:hAnsi="Times New Roman"/>
          <w:sz w:val="26"/>
          <w:szCs w:val="26"/>
          <w:lang w:eastAsia="ru-RU"/>
        </w:rPr>
        <w:t>5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CC142A">
        <w:rPr>
          <w:rFonts w:ascii="Times New Roman" w:hAnsi="Times New Roman"/>
          <w:sz w:val="26"/>
          <w:szCs w:val="26"/>
          <w:lang w:eastAsia="ru-RU"/>
        </w:rPr>
        <w:t>Солнышко</w:t>
      </w:r>
      <w:r w:rsidRPr="00DD44EF">
        <w:rPr>
          <w:rFonts w:ascii="Times New Roman" w:hAnsi="Times New Roman"/>
          <w:sz w:val="26"/>
          <w:szCs w:val="26"/>
          <w:lang w:eastAsia="ru-RU"/>
        </w:rPr>
        <w:t>» на 01.04.2020г. имеет остатки продуктов питания на сумму</w:t>
      </w:r>
      <w:r w:rsidR="00CC142A">
        <w:rPr>
          <w:rFonts w:ascii="Times New Roman" w:hAnsi="Times New Roman"/>
          <w:sz w:val="26"/>
          <w:szCs w:val="26"/>
          <w:lang w:eastAsia="ru-RU"/>
        </w:rPr>
        <w:t xml:space="preserve"> 539,75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E93BF9" w:rsidRPr="00DD44EF" w:rsidRDefault="00E93BF9" w:rsidP="00E93BF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44EF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Pr="00DD44EF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DD44EF">
        <w:rPr>
          <w:rFonts w:ascii="Times New Roman" w:hAnsi="Times New Roman"/>
          <w:sz w:val="26"/>
          <w:szCs w:val="26"/>
          <w:lang w:eastAsia="ru-RU"/>
        </w:rPr>
        <w:t xml:space="preserve"> детский сад №  </w:t>
      </w:r>
      <w:r w:rsidR="00CC142A">
        <w:rPr>
          <w:rFonts w:ascii="Times New Roman" w:hAnsi="Times New Roman"/>
          <w:sz w:val="26"/>
          <w:szCs w:val="26"/>
          <w:lang w:eastAsia="ru-RU"/>
        </w:rPr>
        <w:t>5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CC142A">
        <w:rPr>
          <w:rFonts w:ascii="Times New Roman" w:hAnsi="Times New Roman"/>
          <w:sz w:val="26"/>
          <w:szCs w:val="26"/>
          <w:lang w:eastAsia="ru-RU"/>
        </w:rPr>
        <w:t>Солнышко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» на 01.04.2020г. имеет остаток денежных средств на счете в размере </w:t>
      </w:r>
      <w:r w:rsidR="00CC142A">
        <w:rPr>
          <w:rFonts w:ascii="Times New Roman" w:hAnsi="Times New Roman"/>
          <w:sz w:val="26"/>
          <w:szCs w:val="26"/>
          <w:lang w:eastAsia="ru-RU"/>
        </w:rPr>
        <w:t xml:space="preserve">93,12 </w:t>
      </w:r>
      <w:r w:rsidRPr="00DD44EF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E93BF9" w:rsidRPr="00DD44EF" w:rsidRDefault="00E93BF9" w:rsidP="00E93BF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44EF">
        <w:rPr>
          <w:rFonts w:ascii="Times New Roman" w:hAnsi="Times New Roman"/>
          <w:sz w:val="26"/>
          <w:szCs w:val="26"/>
          <w:lang w:eastAsia="ru-RU"/>
        </w:rPr>
        <w:t xml:space="preserve">На  01.04.2020г. МБДОУ </w:t>
      </w:r>
      <w:proofErr w:type="spellStart"/>
      <w:r w:rsidRPr="00DD44EF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DD44EF">
        <w:rPr>
          <w:rFonts w:ascii="Times New Roman" w:hAnsi="Times New Roman"/>
          <w:sz w:val="26"/>
          <w:szCs w:val="26"/>
          <w:lang w:eastAsia="ru-RU"/>
        </w:rPr>
        <w:t xml:space="preserve"> детским садом № </w:t>
      </w:r>
      <w:r w:rsidR="00415F64">
        <w:rPr>
          <w:rFonts w:ascii="Times New Roman" w:hAnsi="Times New Roman"/>
          <w:sz w:val="26"/>
          <w:szCs w:val="26"/>
          <w:lang w:eastAsia="ru-RU"/>
        </w:rPr>
        <w:t>5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415F64">
        <w:rPr>
          <w:rFonts w:ascii="Times New Roman" w:hAnsi="Times New Roman"/>
          <w:sz w:val="26"/>
          <w:szCs w:val="26"/>
          <w:lang w:eastAsia="ru-RU"/>
        </w:rPr>
        <w:t>Солнышко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»  всего оплачено по счет фактурам на сумму </w:t>
      </w:r>
      <w:r w:rsidR="00415F64">
        <w:rPr>
          <w:rFonts w:ascii="Times New Roman" w:hAnsi="Times New Roman"/>
          <w:sz w:val="26"/>
          <w:szCs w:val="26"/>
          <w:lang w:eastAsia="ru-RU"/>
        </w:rPr>
        <w:t xml:space="preserve">1 706,88 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руб., или 100,00 % от общей суммы заключенных контрактов, а поставлено товаров, оказано услуг и выполнено работ на сумму </w:t>
      </w:r>
      <w:r w:rsidR="00415F64">
        <w:rPr>
          <w:rFonts w:ascii="Times New Roman" w:hAnsi="Times New Roman"/>
          <w:sz w:val="26"/>
          <w:szCs w:val="26"/>
          <w:lang w:eastAsia="ru-RU"/>
        </w:rPr>
        <w:t xml:space="preserve">1 706,88 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 руб. или 100,00 %  от общей суммы заключенных контрактов.</w:t>
      </w:r>
    </w:p>
    <w:p w:rsidR="00E93BF9" w:rsidRPr="00DD44EF" w:rsidRDefault="00E93BF9" w:rsidP="00E93BF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44EF">
        <w:rPr>
          <w:rFonts w:ascii="Times New Roman" w:hAnsi="Times New Roman"/>
          <w:sz w:val="26"/>
          <w:szCs w:val="26"/>
          <w:lang w:eastAsia="ru-RU"/>
        </w:rPr>
        <w:t xml:space="preserve">Кредиторской задолженности по оплате перед поставщиком И. П. </w:t>
      </w:r>
      <w:proofErr w:type="spellStart"/>
      <w:r w:rsidRPr="00DD44EF">
        <w:rPr>
          <w:rFonts w:ascii="Times New Roman" w:hAnsi="Times New Roman"/>
          <w:sz w:val="26"/>
          <w:szCs w:val="26"/>
          <w:lang w:eastAsia="ru-RU"/>
        </w:rPr>
        <w:t>Шахурой</w:t>
      </w:r>
      <w:proofErr w:type="spellEnd"/>
      <w:r w:rsidRPr="00DD44EF">
        <w:rPr>
          <w:rFonts w:ascii="Times New Roman" w:hAnsi="Times New Roman"/>
          <w:sz w:val="26"/>
          <w:szCs w:val="26"/>
          <w:lang w:eastAsia="ru-RU"/>
        </w:rPr>
        <w:t xml:space="preserve"> А. Н. – МБДОУ </w:t>
      </w:r>
      <w:proofErr w:type="spellStart"/>
      <w:r w:rsidRPr="00DD44EF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DD44EF">
        <w:rPr>
          <w:rFonts w:ascii="Times New Roman" w:hAnsi="Times New Roman"/>
          <w:sz w:val="26"/>
          <w:szCs w:val="26"/>
          <w:lang w:eastAsia="ru-RU"/>
        </w:rPr>
        <w:t xml:space="preserve"> детский сад № </w:t>
      </w:r>
      <w:r w:rsidR="00415F64">
        <w:rPr>
          <w:rFonts w:ascii="Times New Roman" w:hAnsi="Times New Roman"/>
          <w:sz w:val="26"/>
          <w:szCs w:val="26"/>
          <w:lang w:eastAsia="ru-RU"/>
        </w:rPr>
        <w:t>5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415F64">
        <w:rPr>
          <w:rFonts w:ascii="Times New Roman" w:hAnsi="Times New Roman"/>
          <w:sz w:val="26"/>
          <w:szCs w:val="26"/>
          <w:lang w:eastAsia="ru-RU"/>
        </w:rPr>
        <w:t>Солнышко</w:t>
      </w:r>
      <w:r w:rsidRPr="00DD44EF">
        <w:rPr>
          <w:rFonts w:ascii="Times New Roman" w:hAnsi="Times New Roman"/>
          <w:sz w:val="26"/>
          <w:szCs w:val="26"/>
          <w:lang w:eastAsia="ru-RU"/>
        </w:rPr>
        <w:t>» не имеет.</w:t>
      </w:r>
    </w:p>
    <w:p w:rsidR="00E93BF9" w:rsidRPr="008F7364" w:rsidRDefault="00E93BF9" w:rsidP="00E93BF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7364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E93BF9" w:rsidRPr="008F7364" w:rsidRDefault="00E93BF9" w:rsidP="00E93BF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7364">
        <w:rPr>
          <w:rFonts w:ascii="Times New Roman" w:hAnsi="Times New Roman"/>
          <w:sz w:val="26"/>
          <w:szCs w:val="26"/>
          <w:lang w:eastAsia="ru-RU"/>
        </w:rPr>
        <w:t xml:space="preserve">Проверкой соответствия исполнения поставленного товара, выполненной работы (ее результата) или оказанной услуги </w:t>
      </w:r>
      <w:r>
        <w:rPr>
          <w:rFonts w:ascii="Times New Roman" w:hAnsi="Times New Roman"/>
          <w:sz w:val="26"/>
          <w:szCs w:val="26"/>
          <w:lang w:eastAsia="ru-RU"/>
        </w:rPr>
        <w:t>наруш</w:t>
      </w:r>
      <w:r w:rsidRPr="008F7364">
        <w:rPr>
          <w:rFonts w:ascii="Times New Roman" w:hAnsi="Times New Roman"/>
          <w:sz w:val="26"/>
          <w:szCs w:val="26"/>
          <w:lang w:eastAsia="ru-RU"/>
        </w:rPr>
        <w:t>ений не установлено.</w:t>
      </w:r>
    </w:p>
    <w:p w:rsidR="00E93BF9" w:rsidRPr="008F7364" w:rsidRDefault="00E93BF9" w:rsidP="00E93BF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7364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E93BF9" w:rsidRDefault="00E93BF9" w:rsidP="00415F64">
      <w:pPr>
        <w:spacing w:before="72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E93BF9" w:rsidSect="00D5391F">
          <w:headerReference w:type="default" r:id="rId11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DD44EF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DD44EF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A612B0" w:rsidRPr="00020013" w:rsidRDefault="00A612B0" w:rsidP="00A612B0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020013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020013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4</w:t>
      </w:r>
    </w:p>
    <w:p w:rsidR="00A612B0" w:rsidRPr="00020013" w:rsidRDefault="00A612B0" w:rsidP="00A612B0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020013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31.03.2020г.</w:t>
      </w:r>
    </w:p>
    <w:p w:rsidR="00A612B0" w:rsidRPr="004F26DE" w:rsidRDefault="00A612B0" w:rsidP="00A612B0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4F26DE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A612B0" w:rsidRPr="00020013" w:rsidRDefault="00A612B0" w:rsidP="00A612B0">
      <w:pPr>
        <w:numPr>
          <w:ilvl w:val="0"/>
          <w:numId w:val="2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A612B0" w:rsidRPr="00020013" w:rsidRDefault="00A612B0" w:rsidP="00A612B0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5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A612B0" w:rsidRPr="00020013" w:rsidRDefault="00A612B0" w:rsidP="00A612B0">
      <w:pPr>
        <w:numPr>
          <w:ilvl w:val="0"/>
          <w:numId w:val="26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8 от 20.04.2020г.</w:t>
      </w:r>
    </w:p>
    <w:p w:rsidR="00A612B0" w:rsidRPr="00ED28C2" w:rsidRDefault="00A612B0" w:rsidP="00A612B0">
      <w:pPr>
        <w:numPr>
          <w:ilvl w:val="0"/>
          <w:numId w:val="26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Объект контрольного мероприятия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дошкольное образовательное учреждение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Тюльковский детский сад «Светлячок»</w:t>
      </w:r>
    </w:p>
    <w:p w:rsidR="00A612B0" w:rsidRPr="00ED28C2" w:rsidRDefault="00A612B0" w:rsidP="00A612B0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662349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с. Тюльково, ул. Дивногорская, 3/1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A612B0" w:rsidRPr="00ED28C2" w:rsidRDefault="00A612B0" w:rsidP="00A612B0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2403006087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A612B0" w:rsidRDefault="00A612B0" w:rsidP="00A612B0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объекте заведующая учреждением – Похабова О. А.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A612B0" w:rsidRPr="00020013" w:rsidRDefault="00A612B0" w:rsidP="00A612B0">
      <w:pPr>
        <w:numPr>
          <w:ilvl w:val="0"/>
          <w:numId w:val="2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20.04.2020г. по 30.04.2020г.</w:t>
      </w:r>
    </w:p>
    <w:p w:rsidR="00A612B0" w:rsidRPr="00020013" w:rsidRDefault="00A612B0" w:rsidP="00A612B0">
      <w:pPr>
        <w:numPr>
          <w:ilvl w:val="0"/>
          <w:numId w:val="26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31.03.2020г.</w:t>
      </w:r>
    </w:p>
    <w:p w:rsidR="00A612B0" w:rsidRPr="00020013" w:rsidRDefault="00A612B0" w:rsidP="00A612B0">
      <w:pPr>
        <w:numPr>
          <w:ilvl w:val="0"/>
          <w:numId w:val="2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A612B0" w:rsidRPr="00020013" w:rsidRDefault="00A612B0" w:rsidP="00A612B0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20013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МБДОУ </w:t>
      </w:r>
      <w:r>
        <w:rPr>
          <w:rFonts w:ascii="Times New Roman" w:hAnsi="Times New Roman"/>
          <w:noProof/>
          <w:sz w:val="26"/>
          <w:szCs w:val="26"/>
        </w:rPr>
        <w:t xml:space="preserve">Тюльковском детском саду «Светлячок» </w:t>
      </w:r>
      <w:r w:rsidRPr="00020013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A612B0" w:rsidRPr="00020013" w:rsidRDefault="00A612B0" w:rsidP="00A612B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20013">
        <w:rPr>
          <w:rFonts w:ascii="Times New Roman" w:hAnsi="Times New Roman"/>
          <w:sz w:val="26"/>
          <w:szCs w:val="26"/>
          <w:lang w:eastAsia="ru-RU"/>
        </w:rPr>
        <w:t xml:space="preserve">В 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Тюльковском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детском саду «Светлячок» </w:t>
      </w:r>
      <w:r w:rsidRPr="00020013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</w:t>
      </w:r>
      <w:proofErr w:type="spellStart"/>
      <w:r w:rsidRPr="00020013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020013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                                  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020013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020013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льготой пользуются: </w:t>
      </w:r>
    </w:p>
    <w:p w:rsidR="00A612B0" w:rsidRPr="00DA6D58" w:rsidRDefault="00A612B0" w:rsidP="00A612B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6D58">
        <w:rPr>
          <w:rFonts w:ascii="Times New Roman" w:hAnsi="Times New Roman"/>
          <w:sz w:val="26"/>
          <w:szCs w:val="26"/>
          <w:lang w:eastAsia="ru-RU"/>
        </w:rPr>
        <w:t>- дети – инвалиды;</w:t>
      </w:r>
    </w:p>
    <w:p w:rsidR="00A612B0" w:rsidRPr="00DA6D58" w:rsidRDefault="00A612B0" w:rsidP="00A612B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6D58">
        <w:rPr>
          <w:rFonts w:ascii="Times New Roman" w:hAnsi="Times New Roman"/>
          <w:sz w:val="26"/>
          <w:szCs w:val="26"/>
          <w:lang w:eastAsia="ru-RU"/>
        </w:rPr>
        <w:t>- дети – сироты и дети, оставшиеся без попечения родителей;</w:t>
      </w:r>
    </w:p>
    <w:p w:rsidR="00A612B0" w:rsidRPr="00DA6D58" w:rsidRDefault="00A612B0" w:rsidP="00A612B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A6D58">
        <w:rPr>
          <w:rFonts w:ascii="Times New Roman" w:hAnsi="Times New Roman"/>
          <w:sz w:val="26"/>
          <w:szCs w:val="26"/>
          <w:lang w:eastAsia="ru-RU"/>
        </w:rPr>
        <w:t>- дети с туберкулезной интоксикацией.</w:t>
      </w:r>
    </w:p>
    <w:p w:rsidR="00A612B0" w:rsidRDefault="00A612B0" w:rsidP="00A612B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95113">
        <w:rPr>
          <w:rFonts w:ascii="Times New Roman" w:hAnsi="Times New Roman"/>
          <w:sz w:val="26"/>
          <w:szCs w:val="26"/>
          <w:lang w:eastAsia="ru-RU"/>
        </w:rPr>
        <w:t xml:space="preserve">На основании табелей посещаемости детей – детский сад за отчетный период </w:t>
      </w:r>
      <w:r>
        <w:rPr>
          <w:rFonts w:ascii="Times New Roman" w:hAnsi="Times New Roman"/>
          <w:sz w:val="26"/>
          <w:szCs w:val="26"/>
          <w:lang w:eastAsia="ru-RU"/>
        </w:rPr>
        <w:t>дети льготники не посещали.</w:t>
      </w:r>
    </w:p>
    <w:p w:rsidR="00A612B0" w:rsidRPr="00813E0B" w:rsidRDefault="00A612B0" w:rsidP="00A612B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 за период с 09.01.2020г. – 31.03.2020г. отражен в таблице № 1.</w:t>
      </w:r>
    </w:p>
    <w:p w:rsidR="00A612B0" w:rsidRPr="00813E0B" w:rsidRDefault="00A612B0" w:rsidP="00A612B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A612B0" w:rsidRDefault="00A612B0" w:rsidP="00A612B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 xml:space="preserve">На 09.01.2020г. остатки продуктов питания 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Тюльковский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«Светлячок» </w:t>
      </w:r>
      <w:r w:rsidRPr="00813E0B">
        <w:rPr>
          <w:rFonts w:ascii="Times New Roman" w:hAnsi="Times New Roman"/>
          <w:sz w:val="26"/>
          <w:szCs w:val="26"/>
          <w:lang w:eastAsia="ru-RU"/>
        </w:rPr>
        <w:t>имеет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A612B0" w:rsidRDefault="00A612B0" w:rsidP="00A612B0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lastRenderedPageBreak/>
        <w:t xml:space="preserve">На 09.01.2020г. остатки денежных средств 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Тюльковский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«Светлячок» имеет в размере 5 193,60 руб.</w:t>
      </w:r>
    </w:p>
    <w:p w:rsidR="00A612B0" w:rsidRDefault="00A612B0" w:rsidP="00384362">
      <w:pPr>
        <w:spacing w:before="84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A612B0" w:rsidSect="00D5391F">
          <w:headerReference w:type="default" r:id="rId12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DD44EF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DD44EF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DC78A3" w:rsidRPr="00020013" w:rsidRDefault="00DC78A3" w:rsidP="00DC78A3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020013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020013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5</w:t>
      </w:r>
    </w:p>
    <w:p w:rsidR="00DC78A3" w:rsidRPr="00020013" w:rsidRDefault="00DC78A3" w:rsidP="00DC78A3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020013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31.03.2020г.</w:t>
      </w:r>
    </w:p>
    <w:p w:rsidR="00DC78A3" w:rsidRPr="004F26DE" w:rsidRDefault="00DC78A3" w:rsidP="00DC78A3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4F26DE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DC78A3" w:rsidRPr="00020013" w:rsidRDefault="00DC78A3" w:rsidP="00DC78A3">
      <w:pPr>
        <w:numPr>
          <w:ilvl w:val="0"/>
          <w:numId w:val="2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DC78A3" w:rsidRPr="00020013" w:rsidRDefault="00DC78A3" w:rsidP="00DC78A3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5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DC78A3" w:rsidRPr="00020013" w:rsidRDefault="00DC78A3" w:rsidP="00DC78A3">
      <w:pPr>
        <w:numPr>
          <w:ilvl w:val="0"/>
          <w:numId w:val="2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8 от 20.04.2020г.</w:t>
      </w:r>
    </w:p>
    <w:p w:rsidR="00DC78A3" w:rsidRPr="00ED28C2" w:rsidRDefault="00DC78A3" w:rsidP="00DC78A3">
      <w:pPr>
        <w:numPr>
          <w:ilvl w:val="0"/>
          <w:numId w:val="2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Объект контрольного мероприятия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учреждение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Балахтинская СОШ № 2</w:t>
      </w:r>
    </w:p>
    <w:p w:rsidR="00DC78A3" w:rsidRPr="00ED28C2" w:rsidRDefault="00DC78A3" w:rsidP="00DC78A3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662340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пгт. Балахта, ул. Чайковского, 40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DC78A3" w:rsidRPr="00ED28C2" w:rsidRDefault="00DC78A3" w:rsidP="00DC78A3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8208C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2403005365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DC78A3" w:rsidRDefault="00DC78A3" w:rsidP="00DC78A3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объекте </w:t>
      </w:r>
      <w:r w:rsidR="008208C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директор учреждения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– </w:t>
      </w:r>
      <w:r w:rsidR="008208C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Шестиренникова С. Н.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DC78A3" w:rsidRPr="00020013" w:rsidRDefault="00DC78A3" w:rsidP="00DC78A3">
      <w:pPr>
        <w:numPr>
          <w:ilvl w:val="0"/>
          <w:numId w:val="2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20.04.2020г. по 30.04.2020г.</w:t>
      </w:r>
    </w:p>
    <w:p w:rsidR="00DC78A3" w:rsidRPr="00020013" w:rsidRDefault="00DC78A3" w:rsidP="00DC78A3">
      <w:pPr>
        <w:numPr>
          <w:ilvl w:val="0"/>
          <w:numId w:val="2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31.03.2020г.</w:t>
      </w:r>
    </w:p>
    <w:p w:rsidR="00DC78A3" w:rsidRPr="00020013" w:rsidRDefault="00DC78A3" w:rsidP="00DC78A3">
      <w:pPr>
        <w:numPr>
          <w:ilvl w:val="0"/>
          <w:numId w:val="2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DC78A3" w:rsidRDefault="00DC78A3" w:rsidP="00DC78A3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20013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</w:t>
      </w:r>
      <w:r w:rsidR="008208C4">
        <w:rPr>
          <w:rFonts w:ascii="Times New Roman" w:hAnsi="Times New Roman"/>
          <w:noProof/>
          <w:sz w:val="26"/>
          <w:szCs w:val="26"/>
        </w:rPr>
        <w:t xml:space="preserve">МБОУ Балахтинской СОШ № 2 </w:t>
      </w:r>
      <w:r w:rsidRPr="00020013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1A6DF8" w:rsidRPr="005D248A" w:rsidRDefault="001A6DF8" w:rsidP="001A6DF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D248A">
        <w:rPr>
          <w:rFonts w:ascii="Times New Roman" w:hAnsi="Times New Roman"/>
          <w:noProof/>
          <w:color w:val="000000"/>
          <w:sz w:val="26"/>
          <w:szCs w:val="26"/>
        </w:rPr>
        <w:t>За счет средств бюджета осуществляется питание детей на льготной основе.</w:t>
      </w:r>
    </w:p>
    <w:p w:rsidR="001A6DF8" w:rsidRPr="005D248A" w:rsidRDefault="001A6DF8" w:rsidP="001A6DF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5D248A">
        <w:rPr>
          <w:rFonts w:ascii="Times New Roman" w:hAnsi="Times New Roman"/>
          <w:noProof/>
          <w:color w:val="000000"/>
          <w:sz w:val="26"/>
          <w:szCs w:val="26"/>
        </w:rPr>
        <w:t xml:space="preserve">Льготное питание, включает горячий завтрак и горячий обед для школьников без взимания платы на основании постановления №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68 от 07.02.2020г. </w:t>
      </w:r>
      <w:r w:rsidRPr="005D248A">
        <w:rPr>
          <w:rFonts w:ascii="Times New Roman" w:hAnsi="Times New Roman"/>
          <w:noProof/>
          <w:color w:val="000000"/>
          <w:sz w:val="26"/>
          <w:szCs w:val="26"/>
        </w:rPr>
        <w:t xml:space="preserve">«О внесении изменений в постановление администарции Балахтинского района от </w:t>
      </w:r>
      <w:r>
        <w:rPr>
          <w:rFonts w:ascii="Times New Roman" w:hAnsi="Times New Roman"/>
          <w:noProof/>
          <w:color w:val="000000"/>
          <w:sz w:val="26"/>
          <w:szCs w:val="26"/>
        </w:rPr>
        <w:t>30.10.</w:t>
      </w:r>
      <w:r w:rsidRPr="005D248A">
        <w:rPr>
          <w:rFonts w:ascii="Times New Roman" w:hAnsi="Times New Roman"/>
          <w:noProof/>
          <w:color w:val="000000"/>
          <w:sz w:val="26"/>
          <w:szCs w:val="26"/>
        </w:rPr>
        <w:t>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Pr="005D248A">
        <w:rPr>
          <w:rFonts w:ascii="Times New Roman" w:hAnsi="Times New Roman"/>
          <w:noProof/>
          <w:color w:val="000000"/>
          <w:sz w:val="26"/>
          <w:szCs w:val="26"/>
        </w:rPr>
        <w:t xml:space="preserve"> прожиточного минимума, установленного в районах Красноярского края на душу населения»».</w:t>
      </w:r>
    </w:p>
    <w:p w:rsidR="001A6DF8" w:rsidRPr="005D248A" w:rsidRDefault="001A6DF8" w:rsidP="001A6DF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D248A">
        <w:rPr>
          <w:rFonts w:ascii="Times New Roman" w:hAnsi="Times New Roman"/>
          <w:noProof/>
          <w:color w:val="000000"/>
          <w:sz w:val="26"/>
          <w:szCs w:val="26"/>
        </w:rPr>
        <w:t>Установлен норматив стоимости продуктов питания на 1 учащегося в день.</w:t>
      </w:r>
    </w:p>
    <w:p w:rsidR="000E3DAC" w:rsidRDefault="000E3DAC" w:rsidP="000E3DAC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поставшиком на основании  Федерального Закона от 05.04.2013г. №  44 – ФЗ.</w:t>
      </w:r>
    </w:p>
    <w:p w:rsidR="000E3DAC" w:rsidRDefault="000E3DAC" w:rsidP="000E3DAC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Настоящие контракты заключенные с поставщиками вступают в силу с момента его подписания и действует до полного исполнения обязательств по контракту.</w:t>
      </w:r>
    </w:p>
    <w:p w:rsidR="000E3DAC" w:rsidRPr="00813E0B" w:rsidRDefault="000E3DAC" w:rsidP="000E3DA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 за период с 09.01.2020г. – 31.03.2020г. отражен в таблице № 1.</w:t>
      </w:r>
    </w:p>
    <w:p w:rsidR="000E3DAC" w:rsidRPr="00813E0B" w:rsidRDefault="000E3DAC" w:rsidP="000E3DA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0E3DAC" w:rsidRPr="00813E0B" w:rsidRDefault="000E3DAC" w:rsidP="000E3DAC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lastRenderedPageBreak/>
        <w:t xml:space="preserve">На 09.01.2020г. остатки продуктов питания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№ 2 </w:t>
      </w:r>
      <w:r w:rsidRPr="00813E0B">
        <w:rPr>
          <w:rFonts w:ascii="Times New Roman" w:hAnsi="Times New Roman"/>
          <w:sz w:val="26"/>
          <w:szCs w:val="26"/>
          <w:lang w:eastAsia="ru-RU"/>
        </w:rPr>
        <w:t xml:space="preserve">имеет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1 569,21 </w:t>
      </w:r>
      <w:r w:rsidRPr="00813E0B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0E3DAC" w:rsidRPr="00813E0B" w:rsidRDefault="000E3DAC" w:rsidP="000E3DAC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 xml:space="preserve">На 09.01.2020г. остатки денежных средств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№ 2 </w:t>
      </w:r>
      <w:r w:rsidRPr="00813E0B">
        <w:rPr>
          <w:rFonts w:ascii="Times New Roman" w:hAnsi="Times New Roman"/>
          <w:sz w:val="26"/>
          <w:szCs w:val="26"/>
          <w:lang w:eastAsia="ru-RU"/>
        </w:rPr>
        <w:t xml:space="preserve">имеет на </w:t>
      </w:r>
      <w:r>
        <w:rPr>
          <w:rFonts w:ascii="Times New Roman" w:hAnsi="Times New Roman"/>
          <w:sz w:val="26"/>
          <w:szCs w:val="26"/>
          <w:lang w:eastAsia="ru-RU"/>
        </w:rPr>
        <w:t>17 062,77 руб</w:t>
      </w:r>
      <w:r w:rsidRPr="00813E0B">
        <w:rPr>
          <w:rFonts w:ascii="Times New Roman" w:hAnsi="Times New Roman"/>
          <w:sz w:val="26"/>
          <w:szCs w:val="26"/>
          <w:lang w:eastAsia="ru-RU"/>
        </w:rPr>
        <w:t>.</w:t>
      </w:r>
    </w:p>
    <w:p w:rsidR="000E3DAC" w:rsidRPr="00813E0B" w:rsidRDefault="000E3DAC" w:rsidP="000E3DAC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09.01.2020г. по 31.03.2020г. на основании заключенных контрактах на сумму </w:t>
      </w:r>
      <w:r>
        <w:rPr>
          <w:rFonts w:ascii="Times New Roman" w:hAnsi="Times New Roman"/>
          <w:sz w:val="26"/>
          <w:szCs w:val="26"/>
          <w:lang w:eastAsia="ru-RU"/>
        </w:rPr>
        <w:t>458 667,16 р</w:t>
      </w:r>
      <w:r w:rsidRPr="00813E0B">
        <w:rPr>
          <w:rFonts w:ascii="Times New Roman" w:hAnsi="Times New Roman"/>
          <w:sz w:val="26"/>
          <w:szCs w:val="26"/>
          <w:lang w:eastAsia="ru-RU"/>
        </w:rPr>
        <w:t>уб.</w:t>
      </w:r>
    </w:p>
    <w:p w:rsidR="000E3DAC" w:rsidRPr="00813E0B" w:rsidRDefault="000E3DAC" w:rsidP="000E3DAC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09.01.2020г. по 31.03.2020г. на основании счет фактур и товарных накладных на сумму </w:t>
      </w:r>
      <w:r>
        <w:rPr>
          <w:rFonts w:ascii="Times New Roman" w:hAnsi="Times New Roman"/>
          <w:sz w:val="26"/>
          <w:szCs w:val="26"/>
          <w:lang w:eastAsia="ru-RU"/>
        </w:rPr>
        <w:t>458 667,16 р</w:t>
      </w:r>
      <w:r w:rsidRPr="00813E0B">
        <w:rPr>
          <w:rFonts w:ascii="Times New Roman" w:hAnsi="Times New Roman"/>
          <w:sz w:val="26"/>
          <w:szCs w:val="26"/>
          <w:lang w:eastAsia="ru-RU"/>
        </w:rPr>
        <w:t>уб.</w:t>
      </w:r>
    </w:p>
    <w:p w:rsidR="000E3DAC" w:rsidRPr="00813E0B" w:rsidRDefault="000E3DAC" w:rsidP="000E3DAC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МБОУ Балахтинская СОШ № 2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получил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субсидию на питание детей без взимания родительской платы на основании Соглашения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 от 17.01.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в размере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490 000,00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 на основании платежных поручений:</w:t>
      </w:r>
    </w:p>
    <w:p w:rsidR="000E3DAC" w:rsidRPr="00813E0B" w:rsidRDefault="000E3DAC" w:rsidP="000E3DAC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п/п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62927 от 23.01.2020г.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на сумму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170 000,00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руб.,</w:t>
      </w:r>
    </w:p>
    <w:p w:rsidR="000E3DAC" w:rsidRDefault="000E3DAC" w:rsidP="000E3DAC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п/п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146787 от 20.02.2020г. на сумму 200 000,00 руб.;</w:t>
      </w:r>
    </w:p>
    <w:p w:rsidR="000E3DAC" w:rsidRDefault="000E3DAC" w:rsidP="000E3DAC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п/п № 256362 от 23.03.2020г. на сумму 120 000,00 руб.</w:t>
      </w:r>
    </w:p>
    <w:p w:rsidR="000E3DAC" w:rsidRPr="00DD44EF" w:rsidRDefault="000E3DAC" w:rsidP="000E3DAC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44EF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09.01.2020г. по 31.03.2020г.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44 709,79 </w:t>
      </w:r>
      <w:r w:rsidRPr="00DD44EF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0E3DAC" w:rsidRPr="00DD44EF" w:rsidRDefault="000E3DAC" w:rsidP="000E3DAC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№ 2 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на 01.04.2020г. имеет остатки продуктов питания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5 526,58 </w:t>
      </w:r>
      <w:r w:rsidRPr="00DD44EF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0E3DAC" w:rsidRPr="00DD44EF" w:rsidRDefault="000E3DAC" w:rsidP="000E3DAC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№ 2 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на 01.04.2020г. имеет остаток денежных средств на счете в размере </w:t>
      </w:r>
      <w:r>
        <w:rPr>
          <w:rFonts w:ascii="Times New Roman" w:hAnsi="Times New Roman"/>
          <w:sz w:val="26"/>
          <w:szCs w:val="26"/>
          <w:lang w:eastAsia="ru-RU"/>
        </w:rPr>
        <w:t xml:space="preserve">152 128,95 </w:t>
      </w:r>
      <w:r w:rsidRPr="00DD44EF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0E3DAC" w:rsidRDefault="000E3DAC" w:rsidP="000E3DA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44EF">
        <w:rPr>
          <w:rFonts w:ascii="Times New Roman" w:hAnsi="Times New Roman"/>
          <w:sz w:val="26"/>
          <w:szCs w:val="26"/>
          <w:lang w:eastAsia="ru-RU"/>
        </w:rPr>
        <w:t xml:space="preserve">На  01.04.2020г.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№ 2 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>
        <w:rPr>
          <w:rFonts w:ascii="Times New Roman" w:hAnsi="Times New Roman"/>
          <w:sz w:val="26"/>
          <w:szCs w:val="26"/>
          <w:lang w:eastAsia="ru-RU"/>
        </w:rPr>
        <w:t>354 933,82 р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уб., или </w:t>
      </w:r>
      <w:r>
        <w:rPr>
          <w:rFonts w:ascii="Times New Roman" w:hAnsi="Times New Roman"/>
          <w:sz w:val="26"/>
          <w:szCs w:val="26"/>
          <w:lang w:eastAsia="ru-RU"/>
        </w:rPr>
        <w:t xml:space="preserve">77,38 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% от общей суммы заключенных контрактов, а поставлено товаров, оказано услуг и выполнено работ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 458 667,16 </w:t>
      </w:r>
      <w:r w:rsidRPr="00DD44EF">
        <w:rPr>
          <w:rFonts w:ascii="Times New Roman" w:hAnsi="Times New Roman"/>
          <w:sz w:val="26"/>
          <w:szCs w:val="26"/>
          <w:lang w:eastAsia="ru-RU"/>
        </w:rPr>
        <w:t>руб. или 100,00 %  от общей суммы заключенных контрактов.</w:t>
      </w:r>
    </w:p>
    <w:p w:rsidR="000E3DAC" w:rsidRPr="000F5E4A" w:rsidRDefault="000E3DAC" w:rsidP="000E3DA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F5E4A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>
        <w:rPr>
          <w:rFonts w:ascii="Times New Roman" w:hAnsi="Times New Roman"/>
          <w:sz w:val="26"/>
          <w:szCs w:val="26"/>
          <w:lang w:eastAsia="ru-RU"/>
        </w:rPr>
        <w:t>ом</w:t>
      </w:r>
      <w:r w:rsidRPr="000F5E4A">
        <w:rPr>
          <w:rFonts w:ascii="Times New Roman" w:hAnsi="Times New Roman"/>
          <w:sz w:val="26"/>
          <w:szCs w:val="26"/>
          <w:lang w:eastAsia="ru-RU"/>
        </w:rPr>
        <w:t>:</w:t>
      </w:r>
    </w:p>
    <w:p w:rsidR="000E3DAC" w:rsidRDefault="000E3DAC" w:rsidP="000E3DA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F5E4A">
        <w:rPr>
          <w:rFonts w:ascii="Times New Roman" w:hAnsi="Times New Roman"/>
          <w:sz w:val="26"/>
          <w:szCs w:val="26"/>
          <w:lang w:eastAsia="ru-RU"/>
        </w:rPr>
        <w:t xml:space="preserve"> -  И. П. Максимовой А. А. на 01.04.2020г. составляет </w:t>
      </w:r>
      <w:r w:rsidR="00CA5EEE">
        <w:rPr>
          <w:rFonts w:ascii="Times New Roman" w:hAnsi="Times New Roman"/>
          <w:sz w:val="26"/>
          <w:szCs w:val="26"/>
          <w:lang w:eastAsia="ru-RU"/>
        </w:rPr>
        <w:t xml:space="preserve">103 733,34 </w:t>
      </w:r>
      <w:r w:rsidRPr="000F5E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0E3DAC" w:rsidRPr="008F7364" w:rsidRDefault="000E3DAC" w:rsidP="000E3DA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7364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0E3DAC" w:rsidRPr="008F7364" w:rsidRDefault="000E3DAC" w:rsidP="000E3DA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7364">
        <w:rPr>
          <w:rFonts w:ascii="Times New Roman" w:hAnsi="Times New Roman"/>
          <w:sz w:val="26"/>
          <w:szCs w:val="26"/>
          <w:lang w:eastAsia="ru-RU"/>
        </w:rPr>
        <w:t xml:space="preserve">Проверкой соответствия исполнения поставленного товара, выполненной работы (ее результата) или оказанной услуги </w:t>
      </w:r>
      <w:r>
        <w:rPr>
          <w:rFonts w:ascii="Times New Roman" w:hAnsi="Times New Roman"/>
          <w:sz w:val="26"/>
          <w:szCs w:val="26"/>
          <w:lang w:eastAsia="ru-RU"/>
        </w:rPr>
        <w:t>наруш</w:t>
      </w:r>
      <w:r w:rsidRPr="008F7364">
        <w:rPr>
          <w:rFonts w:ascii="Times New Roman" w:hAnsi="Times New Roman"/>
          <w:sz w:val="26"/>
          <w:szCs w:val="26"/>
          <w:lang w:eastAsia="ru-RU"/>
        </w:rPr>
        <w:t>ений не установлено.</w:t>
      </w:r>
    </w:p>
    <w:p w:rsidR="000E3DAC" w:rsidRPr="008F7364" w:rsidRDefault="000E3DAC" w:rsidP="000E3DA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7364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36476D" w:rsidRDefault="00DC78A3" w:rsidP="00270DA8">
      <w:pPr>
        <w:spacing w:before="72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36476D" w:rsidSect="00451E9F">
          <w:headerReference w:type="default" r:id="rId13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DD44EF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DD44EF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36476D" w:rsidRPr="00020013" w:rsidRDefault="0036476D" w:rsidP="0036476D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020013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020013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6</w:t>
      </w:r>
    </w:p>
    <w:p w:rsidR="0036476D" w:rsidRPr="00020013" w:rsidRDefault="0036476D" w:rsidP="0036476D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020013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31.03.2020г.</w:t>
      </w:r>
    </w:p>
    <w:p w:rsidR="0036476D" w:rsidRPr="0036476D" w:rsidRDefault="0036476D" w:rsidP="0036476D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36476D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36476D" w:rsidRPr="00020013" w:rsidRDefault="0036476D" w:rsidP="0036476D">
      <w:pPr>
        <w:numPr>
          <w:ilvl w:val="0"/>
          <w:numId w:val="2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36476D" w:rsidRPr="00020013" w:rsidRDefault="0036476D" w:rsidP="0036476D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5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36476D" w:rsidRPr="00020013" w:rsidRDefault="0036476D" w:rsidP="0036476D">
      <w:pPr>
        <w:numPr>
          <w:ilvl w:val="0"/>
          <w:numId w:val="28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8 от 20.04.2020г.</w:t>
      </w:r>
    </w:p>
    <w:p w:rsidR="0036476D" w:rsidRPr="00ED28C2" w:rsidRDefault="0036476D" w:rsidP="0036476D">
      <w:pPr>
        <w:numPr>
          <w:ilvl w:val="0"/>
          <w:numId w:val="28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Объект контрольного мероприятия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учреждение </w:t>
      </w:r>
      <w:r w:rsidR="00286E3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Большесырская СОШ</w:t>
      </w:r>
    </w:p>
    <w:p w:rsidR="0036476D" w:rsidRPr="00ED28C2" w:rsidRDefault="0036476D" w:rsidP="0036476D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01369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662354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 w:rsidR="0001369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с. Большие Сыры, ул. Космоновтов, 8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36476D" w:rsidRPr="00ED28C2" w:rsidRDefault="0036476D" w:rsidP="0036476D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01369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2403005534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36476D" w:rsidRDefault="0036476D" w:rsidP="0036476D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объекте директор учреждения – </w:t>
      </w:r>
      <w:r w:rsidR="0001369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Васильева И. А.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36476D" w:rsidRPr="00020013" w:rsidRDefault="0036476D" w:rsidP="0036476D">
      <w:pPr>
        <w:numPr>
          <w:ilvl w:val="0"/>
          <w:numId w:val="2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20.04.2020г. по 30.04.2020г.</w:t>
      </w:r>
    </w:p>
    <w:p w:rsidR="0036476D" w:rsidRPr="00020013" w:rsidRDefault="0036476D" w:rsidP="0036476D">
      <w:pPr>
        <w:numPr>
          <w:ilvl w:val="0"/>
          <w:numId w:val="28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31.03.2020г.</w:t>
      </w:r>
    </w:p>
    <w:p w:rsidR="0036476D" w:rsidRPr="00020013" w:rsidRDefault="0036476D" w:rsidP="0036476D">
      <w:pPr>
        <w:numPr>
          <w:ilvl w:val="0"/>
          <w:numId w:val="2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36476D" w:rsidRDefault="0036476D" w:rsidP="0036476D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20013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</w:t>
      </w:r>
      <w:r>
        <w:rPr>
          <w:rFonts w:ascii="Times New Roman" w:hAnsi="Times New Roman"/>
          <w:noProof/>
          <w:sz w:val="26"/>
          <w:szCs w:val="26"/>
        </w:rPr>
        <w:t xml:space="preserve">МБОУ </w:t>
      </w:r>
      <w:r w:rsidR="00013697">
        <w:rPr>
          <w:rFonts w:ascii="Times New Roman" w:hAnsi="Times New Roman"/>
          <w:noProof/>
          <w:sz w:val="26"/>
          <w:szCs w:val="26"/>
        </w:rPr>
        <w:t xml:space="preserve">Большесырской СОШ </w:t>
      </w:r>
      <w:r w:rsidRPr="00020013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36476D" w:rsidRPr="005D248A" w:rsidRDefault="0036476D" w:rsidP="0036476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D248A">
        <w:rPr>
          <w:rFonts w:ascii="Times New Roman" w:hAnsi="Times New Roman"/>
          <w:noProof/>
          <w:color w:val="000000"/>
          <w:sz w:val="26"/>
          <w:szCs w:val="26"/>
        </w:rPr>
        <w:t>За счет средств бюджета осуществляется питание детей на льготной основе.</w:t>
      </w:r>
    </w:p>
    <w:p w:rsidR="0036476D" w:rsidRPr="005D248A" w:rsidRDefault="0036476D" w:rsidP="0036476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5D248A">
        <w:rPr>
          <w:rFonts w:ascii="Times New Roman" w:hAnsi="Times New Roman"/>
          <w:noProof/>
          <w:color w:val="000000"/>
          <w:sz w:val="26"/>
          <w:szCs w:val="26"/>
        </w:rPr>
        <w:t xml:space="preserve">Льготное питание, включает горячий завтрак и горячий обед для школьников без взимания платы на основании постановления №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68 от 07.02.2020г. </w:t>
      </w:r>
      <w:r w:rsidRPr="005D248A">
        <w:rPr>
          <w:rFonts w:ascii="Times New Roman" w:hAnsi="Times New Roman"/>
          <w:noProof/>
          <w:color w:val="000000"/>
          <w:sz w:val="26"/>
          <w:szCs w:val="26"/>
        </w:rPr>
        <w:t xml:space="preserve">«О внесении изменений в постановление администарции Балахтинского района от </w:t>
      </w:r>
      <w:r>
        <w:rPr>
          <w:rFonts w:ascii="Times New Roman" w:hAnsi="Times New Roman"/>
          <w:noProof/>
          <w:color w:val="000000"/>
          <w:sz w:val="26"/>
          <w:szCs w:val="26"/>
        </w:rPr>
        <w:t>30.10.</w:t>
      </w:r>
      <w:r w:rsidRPr="005D248A">
        <w:rPr>
          <w:rFonts w:ascii="Times New Roman" w:hAnsi="Times New Roman"/>
          <w:noProof/>
          <w:color w:val="000000"/>
          <w:sz w:val="26"/>
          <w:szCs w:val="26"/>
        </w:rPr>
        <w:t>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Pr="005D248A">
        <w:rPr>
          <w:rFonts w:ascii="Times New Roman" w:hAnsi="Times New Roman"/>
          <w:noProof/>
          <w:color w:val="000000"/>
          <w:sz w:val="26"/>
          <w:szCs w:val="26"/>
        </w:rPr>
        <w:t xml:space="preserve"> прожиточного минимума, установленного в районах Красноярского края на душу населения»».</w:t>
      </w:r>
    </w:p>
    <w:p w:rsidR="0036476D" w:rsidRPr="005D248A" w:rsidRDefault="0036476D" w:rsidP="0036476D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D248A">
        <w:rPr>
          <w:rFonts w:ascii="Times New Roman" w:hAnsi="Times New Roman"/>
          <w:noProof/>
          <w:color w:val="000000"/>
          <w:sz w:val="26"/>
          <w:szCs w:val="26"/>
        </w:rPr>
        <w:t>Установлен норматив стоимости продуктов питания на 1 учащегося в день.</w:t>
      </w:r>
    </w:p>
    <w:p w:rsidR="0036476D" w:rsidRDefault="0036476D" w:rsidP="0036476D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поставшиком на основании  Федерального Закона от 05.04.2013г. №  44 – ФЗ.</w:t>
      </w:r>
    </w:p>
    <w:p w:rsidR="0036476D" w:rsidRDefault="0036476D" w:rsidP="0036476D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Настоящие контракты заключенные с поставщиками вступают в силу с момента его подписания и действует до полного исполнения обязательств по контракту.</w:t>
      </w:r>
    </w:p>
    <w:p w:rsidR="0036476D" w:rsidRPr="00813E0B" w:rsidRDefault="0036476D" w:rsidP="0036476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 за период с 09.01.2020г. – 31.03.2020г. отражен в таблице № 1.</w:t>
      </w:r>
    </w:p>
    <w:p w:rsidR="0036476D" w:rsidRPr="00813E0B" w:rsidRDefault="0036476D" w:rsidP="0036476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36476D" w:rsidRPr="00813E0B" w:rsidRDefault="0036476D" w:rsidP="0036476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lastRenderedPageBreak/>
        <w:t xml:space="preserve">На 09.01.2020г. остатки продуктов питания </w:t>
      </w:r>
      <w:r>
        <w:rPr>
          <w:rFonts w:ascii="Times New Roman" w:hAnsi="Times New Roman"/>
          <w:sz w:val="26"/>
          <w:szCs w:val="26"/>
          <w:lang w:eastAsia="ru-RU"/>
        </w:rPr>
        <w:t>МБОУ</w:t>
      </w:r>
      <w:r w:rsidR="00013697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013697">
        <w:rPr>
          <w:rFonts w:ascii="Times New Roman" w:hAnsi="Times New Roman"/>
          <w:sz w:val="26"/>
          <w:szCs w:val="26"/>
          <w:lang w:eastAsia="ru-RU"/>
        </w:rPr>
        <w:t>Большесырская</w:t>
      </w:r>
      <w:proofErr w:type="spellEnd"/>
      <w:r w:rsidR="00013697"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813E0B">
        <w:rPr>
          <w:rFonts w:ascii="Times New Roman" w:hAnsi="Times New Roman"/>
          <w:sz w:val="26"/>
          <w:szCs w:val="26"/>
          <w:lang w:eastAsia="ru-RU"/>
        </w:rPr>
        <w:t xml:space="preserve">имеет на сумму </w:t>
      </w:r>
      <w:r w:rsidR="007E2EC4">
        <w:rPr>
          <w:rFonts w:ascii="Times New Roman" w:hAnsi="Times New Roman"/>
          <w:sz w:val="26"/>
          <w:szCs w:val="26"/>
          <w:lang w:eastAsia="ru-RU"/>
        </w:rPr>
        <w:t xml:space="preserve">3 552,50 </w:t>
      </w:r>
      <w:r w:rsidRPr="00813E0B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36476D" w:rsidRPr="00813E0B" w:rsidRDefault="0036476D" w:rsidP="0036476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 xml:space="preserve">На 09.01.2020г. остатки денежных средств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7E2EC4">
        <w:rPr>
          <w:rFonts w:ascii="Times New Roman" w:hAnsi="Times New Roman"/>
          <w:sz w:val="26"/>
          <w:szCs w:val="26"/>
          <w:lang w:eastAsia="ru-RU"/>
        </w:rPr>
        <w:t>Большесырская</w:t>
      </w:r>
      <w:proofErr w:type="spellEnd"/>
      <w:r w:rsidR="007E2EC4"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813E0B">
        <w:rPr>
          <w:rFonts w:ascii="Times New Roman" w:hAnsi="Times New Roman"/>
          <w:sz w:val="26"/>
          <w:szCs w:val="26"/>
          <w:lang w:eastAsia="ru-RU"/>
        </w:rPr>
        <w:t xml:space="preserve">имеет на </w:t>
      </w:r>
      <w:r w:rsidR="007E2EC4">
        <w:rPr>
          <w:rFonts w:ascii="Times New Roman" w:hAnsi="Times New Roman"/>
          <w:sz w:val="26"/>
          <w:szCs w:val="26"/>
          <w:lang w:eastAsia="ru-RU"/>
        </w:rPr>
        <w:t xml:space="preserve">26 656,96 </w:t>
      </w:r>
      <w:r>
        <w:rPr>
          <w:rFonts w:ascii="Times New Roman" w:hAnsi="Times New Roman"/>
          <w:sz w:val="26"/>
          <w:szCs w:val="26"/>
          <w:lang w:eastAsia="ru-RU"/>
        </w:rPr>
        <w:t>руб</w:t>
      </w:r>
      <w:r w:rsidRPr="00813E0B">
        <w:rPr>
          <w:rFonts w:ascii="Times New Roman" w:hAnsi="Times New Roman"/>
          <w:sz w:val="26"/>
          <w:szCs w:val="26"/>
          <w:lang w:eastAsia="ru-RU"/>
        </w:rPr>
        <w:t>.</w:t>
      </w:r>
    </w:p>
    <w:p w:rsidR="0036476D" w:rsidRPr="00813E0B" w:rsidRDefault="0036476D" w:rsidP="0036476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09.01.2020г. по 31.03.2020г. на основании заключенных контрактах на сумму </w:t>
      </w:r>
      <w:r w:rsidR="007E2EC4">
        <w:rPr>
          <w:rFonts w:ascii="Times New Roman" w:hAnsi="Times New Roman"/>
          <w:sz w:val="26"/>
          <w:szCs w:val="26"/>
          <w:lang w:eastAsia="ru-RU"/>
        </w:rPr>
        <w:t xml:space="preserve">106 617,23 </w:t>
      </w:r>
      <w:r>
        <w:rPr>
          <w:rFonts w:ascii="Times New Roman" w:hAnsi="Times New Roman"/>
          <w:sz w:val="26"/>
          <w:szCs w:val="26"/>
          <w:lang w:eastAsia="ru-RU"/>
        </w:rPr>
        <w:t>р</w:t>
      </w:r>
      <w:r w:rsidRPr="00813E0B">
        <w:rPr>
          <w:rFonts w:ascii="Times New Roman" w:hAnsi="Times New Roman"/>
          <w:sz w:val="26"/>
          <w:szCs w:val="26"/>
          <w:lang w:eastAsia="ru-RU"/>
        </w:rPr>
        <w:t>уб.</w:t>
      </w:r>
    </w:p>
    <w:p w:rsidR="0036476D" w:rsidRPr="00813E0B" w:rsidRDefault="0036476D" w:rsidP="0036476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09.01.2020г. по 31.03.2020г. на основании счет фактур и товарных накладных на сумму </w:t>
      </w:r>
      <w:r w:rsidR="007E2EC4">
        <w:rPr>
          <w:rFonts w:ascii="Times New Roman" w:hAnsi="Times New Roman"/>
          <w:sz w:val="26"/>
          <w:szCs w:val="26"/>
          <w:lang w:eastAsia="ru-RU"/>
        </w:rPr>
        <w:t xml:space="preserve">106 617,23 </w:t>
      </w:r>
      <w:r>
        <w:rPr>
          <w:rFonts w:ascii="Times New Roman" w:hAnsi="Times New Roman"/>
          <w:sz w:val="26"/>
          <w:szCs w:val="26"/>
          <w:lang w:eastAsia="ru-RU"/>
        </w:rPr>
        <w:t>р</w:t>
      </w:r>
      <w:r w:rsidRPr="00813E0B">
        <w:rPr>
          <w:rFonts w:ascii="Times New Roman" w:hAnsi="Times New Roman"/>
          <w:sz w:val="26"/>
          <w:szCs w:val="26"/>
          <w:lang w:eastAsia="ru-RU"/>
        </w:rPr>
        <w:t>уб.</w:t>
      </w:r>
    </w:p>
    <w:p w:rsidR="0036476D" w:rsidRPr="00813E0B" w:rsidRDefault="0036476D" w:rsidP="0036476D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МБОУ </w:t>
      </w:r>
      <w:r w:rsidR="007E2EC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Большесырская СОШ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получил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субсидию на питание детей без взимания родительской платы на основании Соглашения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 w:rsidR="007E2EC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3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от 17.01.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в размере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</w:t>
      </w:r>
      <w:r w:rsidR="007E2EC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105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000,00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 на основании платежных поручений:</w:t>
      </w:r>
    </w:p>
    <w:p w:rsidR="0036476D" w:rsidRPr="00813E0B" w:rsidRDefault="0036476D" w:rsidP="0036476D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п/п № </w:t>
      </w:r>
      <w:r w:rsidR="007E2EC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62950 от 23.01.2020г.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 сумму </w:t>
      </w:r>
      <w:r w:rsidR="007E2EC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40 000,00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руб.,</w:t>
      </w:r>
    </w:p>
    <w:p w:rsidR="0036476D" w:rsidRDefault="0036476D" w:rsidP="0036476D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п/п № </w:t>
      </w:r>
      <w:r w:rsidR="007E2EC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146833 от 20.02.2020г.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 сумму </w:t>
      </w:r>
      <w:r w:rsidR="007E2EC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40 000,00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руб.;</w:t>
      </w:r>
    </w:p>
    <w:p w:rsidR="0036476D" w:rsidRDefault="007E2EC4" w:rsidP="0036476D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п/п № 256356 от 23.03.2020г. </w:t>
      </w:r>
      <w:r w:rsidR="0036476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 сумму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25 000,00 </w:t>
      </w:r>
      <w:r w:rsidR="0036476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</w:t>
      </w:r>
    </w:p>
    <w:p w:rsidR="0036476D" w:rsidRPr="00DD44EF" w:rsidRDefault="0036476D" w:rsidP="0036476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44EF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09.01.2020г. по 31.03.2020г. на сумму </w:t>
      </w:r>
      <w:r w:rsidR="00F6263A">
        <w:rPr>
          <w:rFonts w:ascii="Times New Roman" w:hAnsi="Times New Roman"/>
          <w:sz w:val="26"/>
          <w:szCs w:val="26"/>
          <w:lang w:eastAsia="ru-RU"/>
        </w:rPr>
        <w:t xml:space="preserve">99 100,72 </w:t>
      </w:r>
      <w:r w:rsidRPr="00DD44EF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36476D" w:rsidRPr="00DD44EF" w:rsidRDefault="0036476D" w:rsidP="0036476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r w:rsidR="00F6263A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F6263A">
        <w:rPr>
          <w:rFonts w:ascii="Times New Roman" w:hAnsi="Times New Roman"/>
          <w:sz w:val="26"/>
          <w:szCs w:val="26"/>
          <w:lang w:eastAsia="ru-RU"/>
        </w:rPr>
        <w:t>Большесырская</w:t>
      </w:r>
      <w:proofErr w:type="spellEnd"/>
      <w:r w:rsidR="00F6263A"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на 01.04.2020г. имеет остатки продуктов питания на сумму </w:t>
      </w:r>
      <w:r w:rsidR="00F6263A">
        <w:rPr>
          <w:rFonts w:ascii="Times New Roman" w:hAnsi="Times New Roman"/>
          <w:sz w:val="26"/>
          <w:szCs w:val="26"/>
          <w:lang w:eastAsia="ru-RU"/>
        </w:rPr>
        <w:t>11 069,01 р</w:t>
      </w:r>
      <w:r w:rsidRPr="00DD44EF">
        <w:rPr>
          <w:rFonts w:ascii="Times New Roman" w:hAnsi="Times New Roman"/>
          <w:sz w:val="26"/>
          <w:szCs w:val="26"/>
          <w:lang w:eastAsia="ru-RU"/>
        </w:rPr>
        <w:t>уб.</w:t>
      </w:r>
    </w:p>
    <w:p w:rsidR="0036476D" w:rsidRPr="00DD44EF" w:rsidRDefault="0036476D" w:rsidP="0036476D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F6263A">
        <w:rPr>
          <w:rFonts w:ascii="Times New Roman" w:hAnsi="Times New Roman"/>
          <w:sz w:val="26"/>
          <w:szCs w:val="26"/>
          <w:lang w:eastAsia="ru-RU"/>
        </w:rPr>
        <w:t>Большесырская</w:t>
      </w:r>
      <w:proofErr w:type="spellEnd"/>
      <w:r w:rsidR="00F6263A">
        <w:rPr>
          <w:rFonts w:ascii="Times New Roman" w:hAnsi="Times New Roman"/>
          <w:sz w:val="26"/>
          <w:szCs w:val="26"/>
          <w:lang w:eastAsia="ru-RU"/>
        </w:rPr>
        <w:t xml:space="preserve">  </w:t>
      </w:r>
      <w:r>
        <w:rPr>
          <w:rFonts w:ascii="Times New Roman" w:hAnsi="Times New Roman"/>
          <w:sz w:val="26"/>
          <w:szCs w:val="26"/>
          <w:lang w:eastAsia="ru-RU"/>
        </w:rPr>
        <w:t xml:space="preserve">СОШ 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на 01.04.2020г. имеет остаток денежных средств на счете в размере </w:t>
      </w:r>
      <w:r w:rsidR="00F6263A">
        <w:rPr>
          <w:rFonts w:ascii="Times New Roman" w:hAnsi="Times New Roman"/>
          <w:sz w:val="26"/>
          <w:szCs w:val="26"/>
          <w:lang w:eastAsia="ru-RU"/>
        </w:rPr>
        <w:t xml:space="preserve">54 629,20 </w:t>
      </w:r>
      <w:r w:rsidRPr="00DD44EF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36476D" w:rsidRDefault="0036476D" w:rsidP="0036476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44EF">
        <w:rPr>
          <w:rFonts w:ascii="Times New Roman" w:hAnsi="Times New Roman"/>
          <w:sz w:val="26"/>
          <w:szCs w:val="26"/>
          <w:lang w:eastAsia="ru-RU"/>
        </w:rPr>
        <w:t xml:space="preserve">На  01.04.2020г. </w:t>
      </w:r>
      <w:r w:rsidR="00F6263A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F6263A">
        <w:rPr>
          <w:rFonts w:ascii="Times New Roman" w:hAnsi="Times New Roman"/>
          <w:sz w:val="26"/>
          <w:szCs w:val="26"/>
          <w:lang w:eastAsia="ru-RU"/>
        </w:rPr>
        <w:t>Большесырской</w:t>
      </w:r>
      <w:proofErr w:type="spellEnd"/>
      <w:r w:rsidR="00F6263A"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 w:rsidR="007107FD">
        <w:rPr>
          <w:rFonts w:ascii="Times New Roman" w:hAnsi="Times New Roman"/>
          <w:sz w:val="26"/>
          <w:szCs w:val="26"/>
          <w:lang w:eastAsia="ru-RU"/>
        </w:rPr>
        <w:t xml:space="preserve">77 027,76 </w:t>
      </w:r>
      <w:r>
        <w:rPr>
          <w:rFonts w:ascii="Times New Roman" w:hAnsi="Times New Roman"/>
          <w:sz w:val="26"/>
          <w:szCs w:val="26"/>
          <w:lang w:eastAsia="ru-RU"/>
        </w:rPr>
        <w:t>р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уб., или </w:t>
      </w:r>
      <w:r w:rsidR="00F6263A">
        <w:rPr>
          <w:rFonts w:ascii="Times New Roman" w:hAnsi="Times New Roman"/>
          <w:sz w:val="26"/>
          <w:szCs w:val="26"/>
          <w:lang w:eastAsia="ru-RU"/>
        </w:rPr>
        <w:t>72,25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% от общей суммы заключенных контрактов, а поставлено товаров, оказано услуг и выполнено работ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6263A">
        <w:rPr>
          <w:rFonts w:ascii="Times New Roman" w:hAnsi="Times New Roman"/>
          <w:sz w:val="26"/>
          <w:szCs w:val="26"/>
          <w:lang w:eastAsia="ru-RU"/>
        </w:rPr>
        <w:t xml:space="preserve">106 617,23 </w:t>
      </w:r>
      <w:r w:rsidRPr="00DD44EF">
        <w:rPr>
          <w:rFonts w:ascii="Times New Roman" w:hAnsi="Times New Roman"/>
          <w:sz w:val="26"/>
          <w:szCs w:val="26"/>
          <w:lang w:eastAsia="ru-RU"/>
        </w:rPr>
        <w:t>руб. или 100,00 %  от общей суммы заключенных контрактов.</w:t>
      </w:r>
    </w:p>
    <w:p w:rsidR="0036476D" w:rsidRPr="000F5E4A" w:rsidRDefault="0036476D" w:rsidP="0036476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F5E4A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 w:rsidR="007107FD">
        <w:rPr>
          <w:rFonts w:ascii="Times New Roman" w:hAnsi="Times New Roman"/>
          <w:sz w:val="26"/>
          <w:szCs w:val="26"/>
          <w:lang w:eastAsia="ru-RU"/>
        </w:rPr>
        <w:t>ами</w:t>
      </w:r>
      <w:r w:rsidRPr="000F5E4A">
        <w:rPr>
          <w:rFonts w:ascii="Times New Roman" w:hAnsi="Times New Roman"/>
          <w:sz w:val="26"/>
          <w:szCs w:val="26"/>
          <w:lang w:eastAsia="ru-RU"/>
        </w:rPr>
        <w:t>:</w:t>
      </w:r>
    </w:p>
    <w:p w:rsidR="0036476D" w:rsidRDefault="0036476D" w:rsidP="0036476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F5E4A">
        <w:rPr>
          <w:rFonts w:ascii="Times New Roman" w:hAnsi="Times New Roman"/>
          <w:sz w:val="26"/>
          <w:szCs w:val="26"/>
          <w:lang w:eastAsia="ru-RU"/>
        </w:rPr>
        <w:t xml:space="preserve"> -  И. П. Максимовой А. А. на 01.04.2020г. составляет </w:t>
      </w:r>
      <w:r w:rsidR="007107FD">
        <w:rPr>
          <w:rFonts w:ascii="Times New Roman" w:hAnsi="Times New Roman"/>
          <w:sz w:val="26"/>
          <w:szCs w:val="26"/>
          <w:lang w:eastAsia="ru-RU"/>
        </w:rPr>
        <w:t xml:space="preserve">28 287,47 </w:t>
      </w:r>
      <w:r w:rsidRPr="000F5E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107FD" w:rsidRDefault="007107FD" w:rsidP="0036476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- И. П. Шнайдер В. А. на 01.04.2020г. составляет 1 302,00 руб.</w:t>
      </w:r>
    </w:p>
    <w:p w:rsidR="0036476D" w:rsidRPr="008F7364" w:rsidRDefault="0036476D" w:rsidP="0036476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7364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36476D" w:rsidRPr="008F7364" w:rsidRDefault="0036476D" w:rsidP="0036476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7364">
        <w:rPr>
          <w:rFonts w:ascii="Times New Roman" w:hAnsi="Times New Roman"/>
          <w:sz w:val="26"/>
          <w:szCs w:val="26"/>
          <w:lang w:eastAsia="ru-RU"/>
        </w:rPr>
        <w:t xml:space="preserve">Проверкой соответствия исполнения поставленного товара, выполненной работы (ее результата) или оказанной услуги </w:t>
      </w:r>
      <w:r>
        <w:rPr>
          <w:rFonts w:ascii="Times New Roman" w:hAnsi="Times New Roman"/>
          <w:sz w:val="26"/>
          <w:szCs w:val="26"/>
          <w:lang w:eastAsia="ru-RU"/>
        </w:rPr>
        <w:t>наруш</w:t>
      </w:r>
      <w:r w:rsidRPr="008F7364">
        <w:rPr>
          <w:rFonts w:ascii="Times New Roman" w:hAnsi="Times New Roman"/>
          <w:sz w:val="26"/>
          <w:szCs w:val="26"/>
          <w:lang w:eastAsia="ru-RU"/>
        </w:rPr>
        <w:t>ений не установлено.</w:t>
      </w:r>
    </w:p>
    <w:p w:rsidR="0036476D" w:rsidRPr="008F7364" w:rsidRDefault="0036476D" w:rsidP="0036476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7364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226628" w:rsidRDefault="0036476D" w:rsidP="0036476D">
      <w:pPr>
        <w:spacing w:before="72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226628" w:rsidSect="00451E9F">
          <w:headerReference w:type="default" r:id="rId14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DD44EF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DD44EF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226628" w:rsidRPr="00020013" w:rsidRDefault="00226628" w:rsidP="00226628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020013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020013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7</w:t>
      </w:r>
    </w:p>
    <w:p w:rsidR="00226628" w:rsidRPr="00020013" w:rsidRDefault="00226628" w:rsidP="00226628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020013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31.03.2020г.</w:t>
      </w:r>
    </w:p>
    <w:p w:rsidR="00226628" w:rsidRPr="0036476D" w:rsidRDefault="00226628" w:rsidP="00226628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36476D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226628" w:rsidRPr="00020013" w:rsidRDefault="00226628" w:rsidP="00226628">
      <w:pPr>
        <w:numPr>
          <w:ilvl w:val="0"/>
          <w:numId w:val="2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226628" w:rsidRPr="00020013" w:rsidRDefault="00226628" w:rsidP="00226628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5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226628" w:rsidRPr="00020013" w:rsidRDefault="00226628" w:rsidP="00226628">
      <w:pPr>
        <w:numPr>
          <w:ilvl w:val="0"/>
          <w:numId w:val="29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8 от 20.04.2020г.</w:t>
      </w:r>
    </w:p>
    <w:p w:rsidR="00226628" w:rsidRPr="00ED28C2" w:rsidRDefault="00226628" w:rsidP="00226628">
      <w:pPr>
        <w:numPr>
          <w:ilvl w:val="0"/>
          <w:numId w:val="29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Объект контрольного мероприятия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учреждение </w:t>
      </w:r>
      <w:r w:rsidR="0027451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Грузенская СОШ </w:t>
      </w:r>
    </w:p>
    <w:p w:rsidR="00226628" w:rsidRPr="00ED28C2" w:rsidRDefault="00226628" w:rsidP="00226628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27451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662351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с. </w:t>
      </w:r>
      <w:r w:rsidR="0027451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Грузенка, ул. Советская, 3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226628" w:rsidRPr="00ED28C2" w:rsidRDefault="00226628" w:rsidP="00226628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27451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2403005446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226628" w:rsidRDefault="00226628" w:rsidP="00226628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объекте директор учреждения – </w:t>
      </w:r>
      <w:r w:rsidR="0027451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Полежаева Т. И.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226628" w:rsidRPr="00020013" w:rsidRDefault="00226628" w:rsidP="00226628">
      <w:pPr>
        <w:numPr>
          <w:ilvl w:val="0"/>
          <w:numId w:val="2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20.04.2020г. по 30.04.2020г.</w:t>
      </w:r>
    </w:p>
    <w:p w:rsidR="00226628" w:rsidRPr="00020013" w:rsidRDefault="00226628" w:rsidP="00226628">
      <w:pPr>
        <w:numPr>
          <w:ilvl w:val="0"/>
          <w:numId w:val="29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31.03.2020г.</w:t>
      </w:r>
    </w:p>
    <w:p w:rsidR="00226628" w:rsidRPr="00020013" w:rsidRDefault="00226628" w:rsidP="00226628">
      <w:pPr>
        <w:numPr>
          <w:ilvl w:val="0"/>
          <w:numId w:val="2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226628" w:rsidRDefault="00226628" w:rsidP="00226628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20013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</w:t>
      </w:r>
      <w:r>
        <w:rPr>
          <w:rFonts w:ascii="Times New Roman" w:hAnsi="Times New Roman"/>
          <w:noProof/>
          <w:sz w:val="26"/>
          <w:szCs w:val="26"/>
        </w:rPr>
        <w:t xml:space="preserve">МБОУ </w:t>
      </w:r>
      <w:r w:rsidR="00DC04D1">
        <w:rPr>
          <w:rFonts w:ascii="Times New Roman" w:hAnsi="Times New Roman"/>
          <w:noProof/>
          <w:sz w:val="26"/>
          <w:szCs w:val="26"/>
        </w:rPr>
        <w:t xml:space="preserve">Грузенской </w:t>
      </w:r>
      <w:r>
        <w:rPr>
          <w:rFonts w:ascii="Times New Roman" w:hAnsi="Times New Roman"/>
          <w:noProof/>
          <w:sz w:val="26"/>
          <w:szCs w:val="26"/>
        </w:rPr>
        <w:t xml:space="preserve">СОШ </w:t>
      </w:r>
      <w:r w:rsidRPr="00020013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226628" w:rsidRPr="005D248A" w:rsidRDefault="00226628" w:rsidP="0022662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D248A">
        <w:rPr>
          <w:rFonts w:ascii="Times New Roman" w:hAnsi="Times New Roman"/>
          <w:noProof/>
          <w:color w:val="000000"/>
          <w:sz w:val="26"/>
          <w:szCs w:val="26"/>
        </w:rPr>
        <w:t>За счет средств бюджета осуществляется питание детей на льготной основе.</w:t>
      </w:r>
    </w:p>
    <w:p w:rsidR="00226628" w:rsidRPr="005D248A" w:rsidRDefault="00226628" w:rsidP="0022662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5D248A">
        <w:rPr>
          <w:rFonts w:ascii="Times New Roman" w:hAnsi="Times New Roman"/>
          <w:noProof/>
          <w:color w:val="000000"/>
          <w:sz w:val="26"/>
          <w:szCs w:val="26"/>
        </w:rPr>
        <w:t xml:space="preserve">Льготное питание, включает горячий завтрак и горячий обед для школьников без взимания платы на основании постановления №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68 от 07.02.2020г. </w:t>
      </w:r>
      <w:r w:rsidRPr="005D248A">
        <w:rPr>
          <w:rFonts w:ascii="Times New Roman" w:hAnsi="Times New Roman"/>
          <w:noProof/>
          <w:color w:val="000000"/>
          <w:sz w:val="26"/>
          <w:szCs w:val="26"/>
        </w:rPr>
        <w:t xml:space="preserve">«О внесении изменений в постановление администарции Балахтинского района от </w:t>
      </w:r>
      <w:r>
        <w:rPr>
          <w:rFonts w:ascii="Times New Roman" w:hAnsi="Times New Roman"/>
          <w:noProof/>
          <w:color w:val="000000"/>
          <w:sz w:val="26"/>
          <w:szCs w:val="26"/>
        </w:rPr>
        <w:t>30.10.</w:t>
      </w:r>
      <w:r w:rsidRPr="005D248A">
        <w:rPr>
          <w:rFonts w:ascii="Times New Roman" w:hAnsi="Times New Roman"/>
          <w:noProof/>
          <w:color w:val="000000"/>
          <w:sz w:val="26"/>
          <w:szCs w:val="26"/>
        </w:rPr>
        <w:t>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Pr="005D248A">
        <w:rPr>
          <w:rFonts w:ascii="Times New Roman" w:hAnsi="Times New Roman"/>
          <w:noProof/>
          <w:color w:val="000000"/>
          <w:sz w:val="26"/>
          <w:szCs w:val="26"/>
        </w:rPr>
        <w:t xml:space="preserve"> прожиточного минимума, установленного в районах Красноярского края на душу населения»».</w:t>
      </w:r>
    </w:p>
    <w:p w:rsidR="00226628" w:rsidRPr="005D248A" w:rsidRDefault="00226628" w:rsidP="00226628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D248A">
        <w:rPr>
          <w:rFonts w:ascii="Times New Roman" w:hAnsi="Times New Roman"/>
          <w:noProof/>
          <w:color w:val="000000"/>
          <w:sz w:val="26"/>
          <w:szCs w:val="26"/>
        </w:rPr>
        <w:t>Установлен норматив стоимости продуктов питания на 1 учащегося в день.</w:t>
      </w:r>
    </w:p>
    <w:p w:rsidR="00226628" w:rsidRDefault="00226628" w:rsidP="00226628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поставшиком на основании  Федерального Закона от 05.04.2013г. №  44 – ФЗ.</w:t>
      </w:r>
    </w:p>
    <w:p w:rsidR="00226628" w:rsidRDefault="00226628" w:rsidP="00226628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Настоящие контракты заключенные с поставщиками вступают в силу с момента его подписания и действует до полного исполнения обязательств по контракту.</w:t>
      </w:r>
    </w:p>
    <w:p w:rsidR="00226628" w:rsidRPr="00813E0B" w:rsidRDefault="00226628" w:rsidP="00226628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 за период с 09.01.2020г. – 31.03.2020г. отражен в таблице № 1.</w:t>
      </w:r>
    </w:p>
    <w:p w:rsidR="00226628" w:rsidRPr="00813E0B" w:rsidRDefault="00226628" w:rsidP="00226628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226628" w:rsidRPr="00813E0B" w:rsidRDefault="00226628" w:rsidP="00226628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lastRenderedPageBreak/>
        <w:t xml:space="preserve">На 09.01.2020г. остатки продуктов питания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DC04D1">
        <w:rPr>
          <w:rFonts w:ascii="Times New Roman" w:hAnsi="Times New Roman"/>
          <w:sz w:val="26"/>
          <w:szCs w:val="26"/>
          <w:lang w:eastAsia="ru-RU"/>
        </w:rPr>
        <w:t>Грузенская</w:t>
      </w:r>
      <w:proofErr w:type="spellEnd"/>
      <w:r w:rsidR="00DC04D1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813E0B">
        <w:rPr>
          <w:rFonts w:ascii="Times New Roman" w:hAnsi="Times New Roman"/>
          <w:sz w:val="26"/>
          <w:szCs w:val="26"/>
          <w:lang w:eastAsia="ru-RU"/>
        </w:rPr>
        <w:t xml:space="preserve">имеет на сумму </w:t>
      </w:r>
      <w:r w:rsidR="00DC04D1">
        <w:rPr>
          <w:rFonts w:ascii="Times New Roman" w:hAnsi="Times New Roman"/>
          <w:sz w:val="26"/>
          <w:szCs w:val="26"/>
          <w:lang w:eastAsia="ru-RU"/>
        </w:rPr>
        <w:t xml:space="preserve">10 784,21 </w:t>
      </w:r>
      <w:r w:rsidRPr="00813E0B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226628" w:rsidRPr="00813E0B" w:rsidRDefault="00226628" w:rsidP="00226628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 xml:space="preserve">На 09.01.2020г. остатки денежных средств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DC04D1">
        <w:rPr>
          <w:rFonts w:ascii="Times New Roman" w:hAnsi="Times New Roman"/>
          <w:sz w:val="26"/>
          <w:szCs w:val="26"/>
          <w:lang w:eastAsia="ru-RU"/>
        </w:rPr>
        <w:t>Грузенская</w:t>
      </w:r>
      <w:proofErr w:type="spellEnd"/>
      <w:r w:rsidR="00DC04D1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СОШ </w:t>
      </w:r>
      <w:r w:rsidRPr="00813E0B">
        <w:rPr>
          <w:rFonts w:ascii="Times New Roman" w:hAnsi="Times New Roman"/>
          <w:sz w:val="26"/>
          <w:szCs w:val="26"/>
          <w:lang w:eastAsia="ru-RU"/>
        </w:rPr>
        <w:t xml:space="preserve">имеет на </w:t>
      </w:r>
      <w:r w:rsidR="00DC04D1">
        <w:rPr>
          <w:rFonts w:ascii="Times New Roman" w:hAnsi="Times New Roman"/>
          <w:sz w:val="26"/>
          <w:szCs w:val="26"/>
          <w:lang w:eastAsia="ru-RU"/>
        </w:rPr>
        <w:t>12 378,93</w:t>
      </w:r>
      <w:r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Pr="00813E0B">
        <w:rPr>
          <w:rFonts w:ascii="Times New Roman" w:hAnsi="Times New Roman"/>
          <w:sz w:val="26"/>
          <w:szCs w:val="26"/>
          <w:lang w:eastAsia="ru-RU"/>
        </w:rPr>
        <w:t>.</w:t>
      </w:r>
    </w:p>
    <w:p w:rsidR="00226628" w:rsidRPr="00813E0B" w:rsidRDefault="00226628" w:rsidP="00226628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09.01.2020г. по 31.03.2020г. на основании заключенных контрактах на сумму </w:t>
      </w:r>
      <w:r w:rsidR="00DC04D1">
        <w:rPr>
          <w:rFonts w:ascii="Times New Roman" w:hAnsi="Times New Roman"/>
          <w:sz w:val="26"/>
          <w:szCs w:val="26"/>
          <w:lang w:eastAsia="ru-RU"/>
        </w:rPr>
        <w:t>115 591,01</w:t>
      </w:r>
      <w:r>
        <w:rPr>
          <w:rFonts w:ascii="Times New Roman" w:hAnsi="Times New Roman"/>
          <w:sz w:val="26"/>
          <w:szCs w:val="26"/>
          <w:lang w:eastAsia="ru-RU"/>
        </w:rPr>
        <w:t xml:space="preserve"> р</w:t>
      </w:r>
      <w:r w:rsidRPr="00813E0B">
        <w:rPr>
          <w:rFonts w:ascii="Times New Roman" w:hAnsi="Times New Roman"/>
          <w:sz w:val="26"/>
          <w:szCs w:val="26"/>
          <w:lang w:eastAsia="ru-RU"/>
        </w:rPr>
        <w:t>уб.</w:t>
      </w:r>
    </w:p>
    <w:p w:rsidR="00226628" w:rsidRPr="00813E0B" w:rsidRDefault="00226628" w:rsidP="00226628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09.01.2020г. по 31.03.2020г. на основании счет фактур и товарных накладных на сумму </w:t>
      </w:r>
      <w:r w:rsidR="00DC04D1">
        <w:rPr>
          <w:rFonts w:ascii="Times New Roman" w:hAnsi="Times New Roman"/>
          <w:sz w:val="26"/>
          <w:szCs w:val="26"/>
          <w:lang w:eastAsia="ru-RU"/>
        </w:rPr>
        <w:t>115 591,01</w:t>
      </w:r>
      <w:r>
        <w:rPr>
          <w:rFonts w:ascii="Times New Roman" w:hAnsi="Times New Roman"/>
          <w:sz w:val="26"/>
          <w:szCs w:val="26"/>
          <w:lang w:eastAsia="ru-RU"/>
        </w:rPr>
        <w:t xml:space="preserve"> р</w:t>
      </w:r>
      <w:r w:rsidRPr="00813E0B">
        <w:rPr>
          <w:rFonts w:ascii="Times New Roman" w:hAnsi="Times New Roman"/>
          <w:sz w:val="26"/>
          <w:szCs w:val="26"/>
          <w:lang w:eastAsia="ru-RU"/>
        </w:rPr>
        <w:t>уб.</w:t>
      </w:r>
    </w:p>
    <w:p w:rsidR="00226628" w:rsidRPr="00813E0B" w:rsidRDefault="00226628" w:rsidP="00226628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МБОУ </w:t>
      </w:r>
      <w:r w:rsidR="00DC04D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Грузенская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СОШ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получил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субсидию на питание детей без взимания родительской платы на основании Соглашения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 w:rsidR="00DC04D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от 17.01.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в размере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</w:t>
      </w:r>
      <w:r w:rsidR="00DC04D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125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000,00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 на основании платежных поручений:</w:t>
      </w:r>
    </w:p>
    <w:p w:rsidR="00226628" w:rsidRPr="00813E0B" w:rsidRDefault="00226628" w:rsidP="00226628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п/п </w:t>
      </w:r>
      <w:r w:rsidR="00DC04D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 w:rsidR="00DC04D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62937 от 23.01.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 сумму </w:t>
      </w:r>
      <w:r w:rsidR="00DC04D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50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000,00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руб.,</w:t>
      </w:r>
    </w:p>
    <w:p w:rsidR="00226628" w:rsidRDefault="00226628" w:rsidP="00226628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п/п </w:t>
      </w:r>
      <w:r w:rsidR="00DC04D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 w:rsidR="00DC04D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146820 от 20.02.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на сумму </w:t>
      </w:r>
      <w:r w:rsidR="00DC04D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50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000,00 руб.;</w:t>
      </w:r>
    </w:p>
    <w:p w:rsidR="00226628" w:rsidRDefault="00226628" w:rsidP="00226628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п/п </w:t>
      </w:r>
      <w:r w:rsidR="00DC04D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 w:rsidR="00DC04D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256355 от 23.03.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на сумму </w:t>
      </w:r>
      <w:r w:rsidR="00DC04D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25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000,00 руб.</w:t>
      </w:r>
    </w:p>
    <w:p w:rsidR="00226628" w:rsidRPr="00DD44EF" w:rsidRDefault="00226628" w:rsidP="00226628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44EF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09.01.2020г. по 31.03.2020г. на сумму </w:t>
      </w:r>
      <w:r w:rsidR="00901A57">
        <w:rPr>
          <w:rFonts w:ascii="Times New Roman" w:hAnsi="Times New Roman"/>
          <w:sz w:val="26"/>
          <w:szCs w:val="26"/>
          <w:lang w:eastAsia="ru-RU"/>
        </w:rPr>
        <w:t>115 591,01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D44EF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226628" w:rsidRPr="00DD44EF" w:rsidRDefault="00226628" w:rsidP="00226628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МБОУ  </w:t>
      </w:r>
      <w:proofErr w:type="spellStart"/>
      <w:r w:rsidR="00901A57">
        <w:rPr>
          <w:rFonts w:ascii="Times New Roman" w:hAnsi="Times New Roman"/>
          <w:sz w:val="26"/>
          <w:szCs w:val="26"/>
          <w:lang w:eastAsia="ru-RU"/>
        </w:rPr>
        <w:t>Грузенская</w:t>
      </w:r>
      <w:proofErr w:type="spellEnd"/>
      <w:r w:rsidR="00901A57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на 01.04.2020г. имеет остатки продуктов питания на сумму </w:t>
      </w:r>
      <w:r w:rsidR="00901A57">
        <w:rPr>
          <w:rFonts w:ascii="Times New Roman" w:hAnsi="Times New Roman"/>
          <w:sz w:val="26"/>
          <w:szCs w:val="26"/>
          <w:lang w:eastAsia="ru-RU"/>
        </w:rPr>
        <w:t>21 906,60</w:t>
      </w:r>
      <w:r>
        <w:rPr>
          <w:rFonts w:ascii="Times New Roman" w:hAnsi="Times New Roman"/>
          <w:sz w:val="26"/>
          <w:szCs w:val="26"/>
          <w:lang w:eastAsia="ru-RU"/>
        </w:rPr>
        <w:t xml:space="preserve"> р</w:t>
      </w:r>
      <w:r w:rsidRPr="00DD44EF">
        <w:rPr>
          <w:rFonts w:ascii="Times New Roman" w:hAnsi="Times New Roman"/>
          <w:sz w:val="26"/>
          <w:szCs w:val="26"/>
          <w:lang w:eastAsia="ru-RU"/>
        </w:rPr>
        <w:t>уб.</w:t>
      </w:r>
    </w:p>
    <w:p w:rsidR="00226628" w:rsidRPr="00DD44EF" w:rsidRDefault="00226628" w:rsidP="00226628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901A57">
        <w:rPr>
          <w:rFonts w:ascii="Times New Roman" w:hAnsi="Times New Roman"/>
          <w:sz w:val="26"/>
          <w:szCs w:val="26"/>
          <w:lang w:eastAsia="ru-RU"/>
        </w:rPr>
        <w:t>Грузенская</w:t>
      </w:r>
      <w:proofErr w:type="spellEnd"/>
      <w:r w:rsidR="00901A57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="00901A5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D44EF">
        <w:rPr>
          <w:rFonts w:ascii="Times New Roman" w:hAnsi="Times New Roman"/>
          <w:sz w:val="26"/>
          <w:szCs w:val="26"/>
          <w:lang w:eastAsia="ru-RU"/>
        </w:rPr>
        <w:t>на</w:t>
      </w:r>
      <w:r w:rsidR="00901A5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 01.04.2020г. имеет остаток денежных средств на счете в размере </w:t>
      </w:r>
      <w:r w:rsidR="00901A57">
        <w:rPr>
          <w:rFonts w:ascii="Times New Roman" w:hAnsi="Times New Roman"/>
          <w:sz w:val="26"/>
          <w:szCs w:val="26"/>
          <w:lang w:eastAsia="ru-RU"/>
        </w:rPr>
        <w:t>59 022,72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D44EF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226628" w:rsidRDefault="00226628" w:rsidP="0022662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44EF">
        <w:rPr>
          <w:rFonts w:ascii="Times New Roman" w:hAnsi="Times New Roman"/>
          <w:sz w:val="26"/>
          <w:szCs w:val="26"/>
          <w:lang w:eastAsia="ru-RU"/>
        </w:rPr>
        <w:t xml:space="preserve">На  01.04.2020г.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901A57">
        <w:rPr>
          <w:rFonts w:ascii="Times New Roman" w:hAnsi="Times New Roman"/>
          <w:sz w:val="26"/>
          <w:szCs w:val="26"/>
          <w:lang w:eastAsia="ru-RU"/>
        </w:rPr>
        <w:t>Грузенской</w:t>
      </w:r>
      <w:proofErr w:type="spellEnd"/>
      <w:r w:rsidR="00901A57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 w:rsidR="00901A57">
        <w:rPr>
          <w:rFonts w:ascii="Times New Roman" w:hAnsi="Times New Roman"/>
          <w:sz w:val="26"/>
          <w:szCs w:val="26"/>
          <w:lang w:eastAsia="ru-RU"/>
        </w:rPr>
        <w:t>78 356,21</w:t>
      </w:r>
      <w:r>
        <w:rPr>
          <w:rFonts w:ascii="Times New Roman" w:hAnsi="Times New Roman"/>
          <w:sz w:val="26"/>
          <w:szCs w:val="26"/>
          <w:lang w:eastAsia="ru-RU"/>
        </w:rPr>
        <w:t xml:space="preserve"> р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уб., или </w:t>
      </w:r>
      <w:r w:rsidR="00901A57">
        <w:rPr>
          <w:rFonts w:ascii="Times New Roman" w:hAnsi="Times New Roman"/>
          <w:sz w:val="26"/>
          <w:szCs w:val="26"/>
          <w:lang w:eastAsia="ru-RU"/>
        </w:rPr>
        <w:t>67,79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% от общей суммы заключенных контрактов, а поставлено товаров, оказано услуг и выполнено работ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01A57">
        <w:rPr>
          <w:rFonts w:ascii="Times New Roman" w:hAnsi="Times New Roman"/>
          <w:sz w:val="26"/>
          <w:szCs w:val="26"/>
          <w:lang w:eastAsia="ru-RU"/>
        </w:rPr>
        <w:t xml:space="preserve">115 591,01 </w:t>
      </w:r>
      <w:r w:rsidRPr="00DD44EF">
        <w:rPr>
          <w:rFonts w:ascii="Times New Roman" w:hAnsi="Times New Roman"/>
          <w:sz w:val="26"/>
          <w:szCs w:val="26"/>
          <w:lang w:eastAsia="ru-RU"/>
        </w:rPr>
        <w:t>руб. или 100,00 %  от общей суммы заключенных контрактов.</w:t>
      </w:r>
    </w:p>
    <w:p w:rsidR="00226628" w:rsidRPr="000F5E4A" w:rsidRDefault="00226628" w:rsidP="0022662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F5E4A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>
        <w:rPr>
          <w:rFonts w:ascii="Times New Roman" w:hAnsi="Times New Roman"/>
          <w:sz w:val="26"/>
          <w:szCs w:val="26"/>
          <w:lang w:eastAsia="ru-RU"/>
        </w:rPr>
        <w:t>ами</w:t>
      </w:r>
      <w:r w:rsidRPr="000F5E4A">
        <w:rPr>
          <w:rFonts w:ascii="Times New Roman" w:hAnsi="Times New Roman"/>
          <w:sz w:val="26"/>
          <w:szCs w:val="26"/>
          <w:lang w:eastAsia="ru-RU"/>
        </w:rPr>
        <w:t>:</w:t>
      </w:r>
    </w:p>
    <w:p w:rsidR="00226628" w:rsidRDefault="00226628" w:rsidP="0022662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F5E4A">
        <w:rPr>
          <w:rFonts w:ascii="Times New Roman" w:hAnsi="Times New Roman"/>
          <w:sz w:val="26"/>
          <w:szCs w:val="26"/>
          <w:lang w:eastAsia="ru-RU"/>
        </w:rPr>
        <w:t xml:space="preserve"> -  И. П. Максимовой А. А. на 01.04.2020г. составляет </w:t>
      </w:r>
      <w:r w:rsidR="00901A57">
        <w:rPr>
          <w:rFonts w:ascii="Times New Roman" w:hAnsi="Times New Roman"/>
          <w:sz w:val="26"/>
          <w:szCs w:val="26"/>
          <w:lang w:eastAsia="ru-RU"/>
        </w:rPr>
        <w:t>35 554,80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F5E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226628" w:rsidRDefault="00226628" w:rsidP="0022662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- И. П. Шнайдер В. А. на 01.04.2020г. составляет </w:t>
      </w:r>
      <w:r w:rsidR="00901A57">
        <w:rPr>
          <w:rFonts w:ascii="Times New Roman" w:hAnsi="Times New Roman"/>
          <w:sz w:val="26"/>
          <w:szCs w:val="26"/>
          <w:lang w:eastAsia="ru-RU"/>
        </w:rPr>
        <w:t>1 680,00</w:t>
      </w:r>
      <w:r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226628" w:rsidRPr="008F7364" w:rsidRDefault="00226628" w:rsidP="0022662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7364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226628" w:rsidRPr="008F7364" w:rsidRDefault="00226628" w:rsidP="0022662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7364">
        <w:rPr>
          <w:rFonts w:ascii="Times New Roman" w:hAnsi="Times New Roman"/>
          <w:sz w:val="26"/>
          <w:szCs w:val="26"/>
          <w:lang w:eastAsia="ru-RU"/>
        </w:rPr>
        <w:t xml:space="preserve">Проверкой соответствия исполнения поставленного товара, выполненной работы (ее результата) или оказанной услуги </w:t>
      </w:r>
      <w:r>
        <w:rPr>
          <w:rFonts w:ascii="Times New Roman" w:hAnsi="Times New Roman"/>
          <w:sz w:val="26"/>
          <w:szCs w:val="26"/>
          <w:lang w:eastAsia="ru-RU"/>
        </w:rPr>
        <w:t>наруш</w:t>
      </w:r>
      <w:r w:rsidRPr="008F7364">
        <w:rPr>
          <w:rFonts w:ascii="Times New Roman" w:hAnsi="Times New Roman"/>
          <w:sz w:val="26"/>
          <w:szCs w:val="26"/>
          <w:lang w:eastAsia="ru-RU"/>
        </w:rPr>
        <w:t>ений не установлено.</w:t>
      </w:r>
    </w:p>
    <w:p w:rsidR="00226628" w:rsidRPr="008F7364" w:rsidRDefault="00226628" w:rsidP="0022662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7364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402997" w:rsidRDefault="00226628" w:rsidP="00226628">
      <w:pPr>
        <w:spacing w:before="72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402997" w:rsidSect="00451E9F"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DD44EF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DD44EF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402997" w:rsidRPr="00020013" w:rsidRDefault="00402997" w:rsidP="00402997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020013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020013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8</w:t>
      </w:r>
    </w:p>
    <w:p w:rsidR="00402997" w:rsidRPr="00020013" w:rsidRDefault="00402997" w:rsidP="00402997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020013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31.03.2020г.</w:t>
      </w:r>
    </w:p>
    <w:p w:rsidR="00402997" w:rsidRPr="0036476D" w:rsidRDefault="00402997" w:rsidP="00402997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36476D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402997" w:rsidRPr="00020013" w:rsidRDefault="00402997" w:rsidP="00402997">
      <w:pPr>
        <w:numPr>
          <w:ilvl w:val="0"/>
          <w:numId w:val="3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402997" w:rsidRPr="00020013" w:rsidRDefault="00402997" w:rsidP="00402997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5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402997" w:rsidRPr="00020013" w:rsidRDefault="00402997" w:rsidP="00402997">
      <w:pPr>
        <w:numPr>
          <w:ilvl w:val="0"/>
          <w:numId w:val="30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8 от 20.04.2020г.</w:t>
      </w:r>
    </w:p>
    <w:p w:rsidR="00402997" w:rsidRPr="00ED28C2" w:rsidRDefault="00402997" w:rsidP="00402997">
      <w:pPr>
        <w:numPr>
          <w:ilvl w:val="0"/>
          <w:numId w:val="30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Объект контрольного мероприятия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учреждение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Петропавловская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СОШ </w:t>
      </w:r>
    </w:p>
    <w:p w:rsidR="00402997" w:rsidRPr="00ED28C2" w:rsidRDefault="00402997" w:rsidP="00402997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662346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с.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Петропавловка, ул. Больничная, 7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402997" w:rsidRPr="00ED28C2" w:rsidRDefault="00402997" w:rsidP="00402997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2403005326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402997" w:rsidRDefault="00402997" w:rsidP="00402997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объекте директор учреждения –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Папуша Г. А.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402997" w:rsidRPr="00020013" w:rsidRDefault="00402997" w:rsidP="00402997">
      <w:pPr>
        <w:numPr>
          <w:ilvl w:val="0"/>
          <w:numId w:val="3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20.04.2020г. по 30.04.2020г.</w:t>
      </w:r>
    </w:p>
    <w:p w:rsidR="00402997" w:rsidRPr="00020013" w:rsidRDefault="00402997" w:rsidP="00402997">
      <w:pPr>
        <w:numPr>
          <w:ilvl w:val="0"/>
          <w:numId w:val="30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31.03.2020г.</w:t>
      </w:r>
    </w:p>
    <w:p w:rsidR="00402997" w:rsidRPr="00020013" w:rsidRDefault="00402997" w:rsidP="00402997">
      <w:pPr>
        <w:numPr>
          <w:ilvl w:val="0"/>
          <w:numId w:val="3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402997" w:rsidRDefault="00402997" w:rsidP="00402997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20013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</w:t>
      </w:r>
      <w:r>
        <w:rPr>
          <w:rFonts w:ascii="Times New Roman" w:hAnsi="Times New Roman"/>
          <w:noProof/>
          <w:sz w:val="26"/>
          <w:szCs w:val="26"/>
        </w:rPr>
        <w:t xml:space="preserve">МБОУ </w:t>
      </w:r>
      <w:r>
        <w:rPr>
          <w:rFonts w:ascii="Times New Roman" w:hAnsi="Times New Roman"/>
          <w:noProof/>
          <w:sz w:val="26"/>
          <w:szCs w:val="26"/>
        </w:rPr>
        <w:t xml:space="preserve"> Петропавловской </w:t>
      </w:r>
      <w:r>
        <w:rPr>
          <w:rFonts w:ascii="Times New Roman" w:hAnsi="Times New Roman"/>
          <w:noProof/>
          <w:sz w:val="26"/>
          <w:szCs w:val="26"/>
        </w:rPr>
        <w:t xml:space="preserve">СОШ </w:t>
      </w:r>
      <w:r w:rsidRPr="00020013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402997" w:rsidRPr="005D248A" w:rsidRDefault="00402997" w:rsidP="0040299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D248A">
        <w:rPr>
          <w:rFonts w:ascii="Times New Roman" w:hAnsi="Times New Roman"/>
          <w:noProof/>
          <w:color w:val="000000"/>
          <w:sz w:val="26"/>
          <w:szCs w:val="26"/>
        </w:rPr>
        <w:t>За счет средств бюджета осуществляется питание детей на льготной основе.</w:t>
      </w:r>
    </w:p>
    <w:p w:rsidR="00402997" w:rsidRPr="005D248A" w:rsidRDefault="00402997" w:rsidP="0040299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5D248A">
        <w:rPr>
          <w:rFonts w:ascii="Times New Roman" w:hAnsi="Times New Roman"/>
          <w:noProof/>
          <w:color w:val="000000"/>
          <w:sz w:val="26"/>
          <w:szCs w:val="26"/>
        </w:rPr>
        <w:t xml:space="preserve">Льготное питание, включает горячий завтрак и горячий обед для школьников без взимания платы на основании постановления №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68 от 07.02.2020г. </w:t>
      </w:r>
      <w:r w:rsidRPr="005D248A">
        <w:rPr>
          <w:rFonts w:ascii="Times New Roman" w:hAnsi="Times New Roman"/>
          <w:noProof/>
          <w:color w:val="000000"/>
          <w:sz w:val="26"/>
          <w:szCs w:val="26"/>
        </w:rPr>
        <w:t xml:space="preserve">«О внесении изменений в постановление администарции Балахтинского района от </w:t>
      </w:r>
      <w:r>
        <w:rPr>
          <w:rFonts w:ascii="Times New Roman" w:hAnsi="Times New Roman"/>
          <w:noProof/>
          <w:color w:val="000000"/>
          <w:sz w:val="26"/>
          <w:szCs w:val="26"/>
        </w:rPr>
        <w:t>30.10.</w:t>
      </w:r>
      <w:r w:rsidRPr="005D248A">
        <w:rPr>
          <w:rFonts w:ascii="Times New Roman" w:hAnsi="Times New Roman"/>
          <w:noProof/>
          <w:color w:val="000000"/>
          <w:sz w:val="26"/>
          <w:szCs w:val="26"/>
        </w:rPr>
        <w:t>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Pr="005D248A">
        <w:rPr>
          <w:rFonts w:ascii="Times New Roman" w:hAnsi="Times New Roman"/>
          <w:noProof/>
          <w:color w:val="000000"/>
          <w:sz w:val="26"/>
          <w:szCs w:val="26"/>
        </w:rPr>
        <w:t xml:space="preserve"> прожиточного минимума, установленного в районах Красноярского края на душу населения»».</w:t>
      </w:r>
    </w:p>
    <w:p w:rsidR="00402997" w:rsidRPr="005D248A" w:rsidRDefault="00402997" w:rsidP="00402997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D248A">
        <w:rPr>
          <w:rFonts w:ascii="Times New Roman" w:hAnsi="Times New Roman"/>
          <w:noProof/>
          <w:color w:val="000000"/>
          <w:sz w:val="26"/>
          <w:szCs w:val="26"/>
        </w:rPr>
        <w:t>Установлен норматив стоимости продуктов питания на 1 учащегося в день.</w:t>
      </w:r>
    </w:p>
    <w:p w:rsidR="00402997" w:rsidRDefault="00402997" w:rsidP="00402997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поставшиком на основании  Федерального Закона от 05.04.2013г. №  44 – ФЗ.</w:t>
      </w:r>
    </w:p>
    <w:p w:rsidR="00402997" w:rsidRDefault="00402997" w:rsidP="00402997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Настоящие контракты заключенные с поставщиками вступают в силу с момента его подписания и действует до полного исполнения обязательств по контракту.</w:t>
      </w:r>
    </w:p>
    <w:p w:rsidR="00402997" w:rsidRPr="00813E0B" w:rsidRDefault="00402997" w:rsidP="0040299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 за период с 09.01.2020г. – 31.03.2020г. отражен в таблице № 1.</w:t>
      </w:r>
    </w:p>
    <w:p w:rsidR="00402997" w:rsidRPr="00813E0B" w:rsidRDefault="00402997" w:rsidP="0040299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402997" w:rsidRDefault="00402997" w:rsidP="0040299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lastRenderedPageBreak/>
        <w:t xml:space="preserve">На 09.01.2020г. остатки продуктов питания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Петропавловская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>
        <w:rPr>
          <w:rFonts w:ascii="Times New Roman" w:hAnsi="Times New Roman"/>
          <w:sz w:val="26"/>
          <w:szCs w:val="26"/>
          <w:lang w:eastAsia="ru-RU"/>
        </w:rPr>
        <w:t>не имеет.</w:t>
      </w:r>
    </w:p>
    <w:p w:rsidR="00402997" w:rsidRPr="00813E0B" w:rsidRDefault="00402997" w:rsidP="0040299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 xml:space="preserve">На 09.01.2020г. остатки денежных средств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Петропавловская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СОШ </w:t>
      </w:r>
      <w:r w:rsidRPr="00813E0B">
        <w:rPr>
          <w:rFonts w:ascii="Times New Roman" w:hAnsi="Times New Roman"/>
          <w:sz w:val="26"/>
          <w:szCs w:val="26"/>
          <w:lang w:eastAsia="ru-RU"/>
        </w:rPr>
        <w:t xml:space="preserve">имеет на </w:t>
      </w:r>
      <w:r>
        <w:rPr>
          <w:rFonts w:ascii="Times New Roman" w:hAnsi="Times New Roman"/>
          <w:sz w:val="26"/>
          <w:szCs w:val="26"/>
          <w:lang w:eastAsia="ru-RU"/>
        </w:rPr>
        <w:t xml:space="preserve">8 236,39 </w:t>
      </w:r>
      <w:r>
        <w:rPr>
          <w:rFonts w:ascii="Times New Roman" w:hAnsi="Times New Roman"/>
          <w:sz w:val="26"/>
          <w:szCs w:val="26"/>
          <w:lang w:eastAsia="ru-RU"/>
        </w:rPr>
        <w:t>руб</w:t>
      </w:r>
      <w:r w:rsidRPr="00813E0B">
        <w:rPr>
          <w:rFonts w:ascii="Times New Roman" w:hAnsi="Times New Roman"/>
          <w:sz w:val="26"/>
          <w:szCs w:val="26"/>
          <w:lang w:eastAsia="ru-RU"/>
        </w:rPr>
        <w:t>.</w:t>
      </w:r>
    </w:p>
    <w:p w:rsidR="00402997" w:rsidRPr="00813E0B" w:rsidRDefault="00402997" w:rsidP="0040299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09.01.2020г. по 31.03.2020г. на основании заключенных контрактах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71 231,70 </w:t>
      </w:r>
      <w:r>
        <w:rPr>
          <w:rFonts w:ascii="Times New Roman" w:hAnsi="Times New Roman"/>
          <w:sz w:val="26"/>
          <w:szCs w:val="26"/>
          <w:lang w:eastAsia="ru-RU"/>
        </w:rPr>
        <w:t>р</w:t>
      </w:r>
      <w:r w:rsidRPr="00813E0B">
        <w:rPr>
          <w:rFonts w:ascii="Times New Roman" w:hAnsi="Times New Roman"/>
          <w:sz w:val="26"/>
          <w:szCs w:val="26"/>
          <w:lang w:eastAsia="ru-RU"/>
        </w:rPr>
        <w:t>уб.</w:t>
      </w:r>
    </w:p>
    <w:p w:rsidR="00402997" w:rsidRPr="00813E0B" w:rsidRDefault="00402997" w:rsidP="0040299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09.01.2020г. по 31.03.2020г. на основании счет фактур и товарных накладных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64 279,70 </w:t>
      </w:r>
      <w:r>
        <w:rPr>
          <w:rFonts w:ascii="Times New Roman" w:hAnsi="Times New Roman"/>
          <w:sz w:val="26"/>
          <w:szCs w:val="26"/>
          <w:lang w:eastAsia="ru-RU"/>
        </w:rPr>
        <w:t>р</w:t>
      </w:r>
      <w:r w:rsidRPr="00813E0B">
        <w:rPr>
          <w:rFonts w:ascii="Times New Roman" w:hAnsi="Times New Roman"/>
          <w:sz w:val="26"/>
          <w:szCs w:val="26"/>
          <w:lang w:eastAsia="ru-RU"/>
        </w:rPr>
        <w:t>уб.</w:t>
      </w:r>
    </w:p>
    <w:p w:rsidR="00402997" w:rsidRPr="00813E0B" w:rsidRDefault="00402997" w:rsidP="00402997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МБОУ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Петропавловская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СОШ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получил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субсидию на питание детей без взимания родительской платы на основании Соглашения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9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от 17.01.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в размере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75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000,00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 на основании платежных поручений:</w:t>
      </w:r>
    </w:p>
    <w:p w:rsidR="00402997" w:rsidRPr="00813E0B" w:rsidRDefault="00402997" w:rsidP="00402997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п/п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62947 от 23.01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.2020г.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 сумму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000,00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руб.,</w:t>
      </w:r>
    </w:p>
    <w:p w:rsidR="00402997" w:rsidRDefault="00402997" w:rsidP="00402997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п/п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146845 от 20.02.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на сумму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25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000,00 руб.;</w:t>
      </w:r>
    </w:p>
    <w:p w:rsidR="00402997" w:rsidRDefault="00402997" w:rsidP="00402997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п/п  №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256372 от 23.03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.2020г. на сумму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000,00 руб.</w:t>
      </w:r>
    </w:p>
    <w:p w:rsidR="00402997" w:rsidRPr="00DD44EF" w:rsidRDefault="00402997" w:rsidP="0040299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44EF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09.01.2020г. по 31.03.2020г. на сумму </w:t>
      </w:r>
      <w:r w:rsidR="00B02026">
        <w:rPr>
          <w:rFonts w:ascii="Times New Roman" w:hAnsi="Times New Roman"/>
          <w:sz w:val="26"/>
          <w:szCs w:val="26"/>
          <w:lang w:eastAsia="ru-RU"/>
        </w:rPr>
        <w:t>64 279,70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D44EF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402997" w:rsidRPr="00DD44EF" w:rsidRDefault="00402997" w:rsidP="0040299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МБОУ 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Петропавловская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  <w:r>
        <w:rPr>
          <w:rFonts w:ascii="Times New Roman" w:hAnsi="Times New Roman"/>
          <w:sz w:val="26"/>
          <w:szCs w:val="26"/>
          <w:lang w:eastAsia="ru-RU"/>
        </w:rPr>
        <w:t xml:space="preserve">СОШ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на 01.04.2020г. имеет остатки продуктов питания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6 119,90 </w:t>
      </w:r>
      <w:r>
        <w:rPr>
          <w:rFonts w:ascii="Times New Roman" w:hAnsi="Times New Roman"/>
          <w:sz w:val="26"/>
          <w:szCs w:val="26"/>
          <w:lang w:eastAsia="ru-RU"/>
        </w:rPr>
        <w:t>р</w:t>
      </w:r>
      <w:r w:rsidRPr="00DD44EF">
        <w:rPr>
          <w:rFonts w:ascii="Times New Roman" w:hAnsi="Times New Roman"/>
          <w:sz w:val="26"/>
          <w:szCs w:val="26"/>
          <w:lang w:eastAsia="ru-RU"/>
        </w:rPr>
        <w:t>уб.</w:t>
      </w:r>
    </w:p>
    <w:p w:rsidR="00402997" w:rsidRPr="00DD44EF" w:rsidRDefault="00402997" w:rsidP="0040299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Петропавловская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 СОШ  </w:t>
      </w:r>
      <w:r w:rsidRPr="00DD44EF">
        <w:rPr>
          <w:rFonts w:ascii="Times New Roman" w:hAnsi="Times New Roman"/>
          <w:sz w:val="26"/>
          <w:szCs w:val="26"/>
          <w:lang w:eastAsia="ru-RU"/>
        </w:rPr>
        <w:t>на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 01.04.2020г. имеет остаток денежных средств на счете в размере </w:t>
      </w:r>
      <w:r>
        <w:rPr>
          <w:rFonts w:ascii="Times New Roman" w:hAnsi="Times New Roman"/>
          <w:sz w:val="26"/>
          <w:szCs w:val="26"/>
          <w:lang w:eastAsia="ru-RU"/>
        </w:rPr>
        <w:t xml:space="preserve">37 844,09 </w:t>
      </w:r>
      <w:r w:rsidRPr="00DD44EF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402997" w:rsidRDefault="00402997" w:rsidP="00402997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44EF">
        <w:rPr>
          <w:rFonts w:ascii="Times New Roman" w:hAnsi="Times New Roman"/>
          <w:sz w:val="26"/>
          <w:szCs w:val="26"/>
          <w:lang w:eastAsia="ru-RU"/>
        </w:rPr>
        <w:t xml:space="preserve">На  01.04.2020г.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r>
        <w:rPr>
          <w:rFonts w:ascii="Times New Roman" w:hAnsi="Times New Roman"/>
          <w:sz w:val="26"/>
          <w:szCs w:val="26"/>
          <w:lang w:eastAsia="ru-RU"/>
        </w:rPr>
        <w:t xml:space="preserve">Петропавловской </w:t>
      </w:r>
      <w:r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45 392,30 </w:t>
      </w:r>
      <w:r>
        <w:rPr>
          <w:rFonts w:ascii="Times New Roman" w:hAnsi="Times New Roman"/>
          <w:sz w:val="26"/>
          <w:szCs w:val="26"/>
          <w:lang w:eastAsia="ru-RU"/>
        </w:rPr>
        <w:t>р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уб., или </w:t>
      </w:r>
      <w:r>
        <w:rPr>
          <w:rFonts w:ascii="Times New Roman" w:hAnsi="Times New Roman"/>
          <w:sz w:val="26"/>
          <w:szCs w:val="26"/>
          <w:lang w:eastAsia="ru-RU"/>
        </w:rPr>
        <w:t>63,72 %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 от общей суммы заключенных контрактов, а поставлено товаров, оказано услуг и выполнено работ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64 279,70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руб. или </w:t>
      </w:r>
      <w:r>
        <w:rPr>
          <w:rFonts w:ascii="Times New Roman" w:hAnsi="Times New Roman"/>
          <w:sz w:val="26"/>
          <w:szCs w:val="26"/>
          <w:lang w:eastAsia="ru-RU"/>
        </w:rPr>
        <w:t>90,24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 %  от общей суммы заключенных контрактов.</w:t>
      </w:r>
    </w:p>
    <w:p w:rsidR="00402997" w:rsidRPr="000F5E4A" w:rsidRDefault="00402997" w:rsidP="00402997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F5E4A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>
        <w:rPr>
          <w:rFonts w:ascii="Times New Roman" w:hAnsi="Times New Roman"/>
          <w:sz w:val="26"/>
          <w:szCs w:val="26"/>
          <w:lang w:eastAsia="ru-RU"/>
        </w:rPr>
        <w:t>ом</w:t>
      </w:r>
      <w:r w:rsidRPr="000F5E4A">
        <w:rPr>
          <w:rFonts w:ascii="Times New Roman" w:hAnsi="Times New Roman"/>
          <w:sz w:val="26"/>
          <w:szCs w:val="26"/>
          <w:lang w:eastAsia="ru-RU"/>
        </w:rPr>
        <w:t>:</w:t>
      </w:r>
    </w:p>
    <w:p w:rsidR="00402997" w:rsidRDefault="00402997" w:rsidP="00402997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F5E4A">
        <w:rPr>
          <w:rFonts w:ascii="Times New Roman" w:hAnsi="Times New Roman"/>
          <w:sz w:val="26"/>
          <w:szCs w:val="26"/>
          <w:lang w:eastAsia="ru-RU"/>
        </w:rPr>
        <w:t xml:space="preserve"> -  И. П.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Шахура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А. Н. </w:t>
      </w:r>
      <w:r w:rsidRPr="000F5E4A">
        <w:rPr>
          <w:rFonts w:ascii="Times New Roman" w:hAnsi="Times New Roman"/>
          <w:sz w:val="26"/>
          <w:szCs w:val="26"/>
          <w:lang w:eastAsia="ru-RU"/>
        </w:rPr>
        <w:t xml:space="preserve">на 01.04.2020г. составляет </w:t>
      </w:r>
      <w:r>
        <w:rPr>
          <w:rFonts w:ascii="Times New Roman" w:hAnsi="Times New Roman"/>
          <w:sz w:val="26"/>
          <w:szCs w:val="26"/>
          <w:lang w:eastAsia="ru-RU"/>
        </w:rPr>
        <w:t xml:space="preserve">18 887,40 </w:t>
      </w:r>
      <w:r w:rsidRPr="000F5E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402997" w:rsidRPr="008F7364" w:rsidRDefault="00402997" w:rsidP="00402997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7364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402997" w:rsidRPr="008F7364" w:rsidRDefault="00402997" w:rsidP="00402997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7364">
        <w:rPr>
          <w:rFonts w:ascii="Times New Roman" w:hAnsi="Times New Roman"/>
          <w:sz w:val="26"/>
          <w:szCs w:val="26"/>
          <w:lang w:eastAsia="ru-RU"/>
        </w:rPr>
        <w:t xml:space="preserve">Проверкой соответствия исполнения поставленного товара, выполненной работы (ее результата) или оказанной услуги </w:t>
      </w:r>
      <w:r>
        <w:rPr>
          <w:rFonts w:ascii="Times New Roman" w:hAnsi="Times New Roman"/>
          <w:sz w:val="26"/>
          <w:szCs w:val="26"/>
          <w:lang w:eastAsia="ru-RU"/>
        </w:rPr>
        <w:t>наруш</w:t>
      </w:r>
      <w:r w:rsidRPr="008F7364">
        <w:rPr>
          <w:rFonts w:ascii="Times New Roman" w:hAnsi="Times New Roman"/>
          <w:sz w:val="26"/>
          <w:szCs w:val="26"/>
          <w:lang w:eastAsia="ru-RU"/>
        </w:rPr>
        <w:t>ений не установлено.</w:t>
      </w:r>
    </w:p>
    <w:p w:rsidR="00402997" w:rsidRPr="008F7364" w:rsidRDefault="00402997" w:rsidP="00402997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7364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8531FB" w:rsidRDefault="00402997" w:rsidP="00402997">
      <w:pPr>
        <w:spacing w:before="72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8531FB" w:rsidSect="00451E9F"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DD44EF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DD44EF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8531FB" w:rsidRPr="00020013" w:rsidRDefault="008531FB" w:rsidP="008531FB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020013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020013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9</w:t>
      </w:r>
    </w:p>
    <w:p w:rsidR="008531FB" w:rsidRPr="00020013" w:rsidRDefault="008531FB" w:rsidP="008531FB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020013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31.03.2020г.</w:t>
      </w:r>
    </w:p>
    <w:p w:rsidR="008531FB" w:rsidRPr="0036476D" w:rsidRDefault="008531FB" w:rsidP="008531FB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36476D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8531FB" w:rsidRPr="00020013" w:rsidRDefault="008531FB" w:rsidP="008531FB">
      <w:pPr>
        <w:numPr>
          <w:ilvl w:val="0"/>
          <w:numId w:val="3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8531FB" w:rsidRPr="00020013" w:rsidRDefault="008531FB" w:rsidP="008531FB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5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8531FB" w:rsidRPr="00020013" w:rsidRDefault="008531FB" w:rsidP="008531FB">
      <w:pPr>
        <w:numPr>
          <w:ilvl w:val="0"/>
          <w:numId w:val="3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8 от 20.04.2020г.</w:t>
      </w:r>
    </w:p>
    <w:p w:rsidR="008531FB" w:rsidRPr="00ED28C2" w:rsidRDefault="008531FB" w:rsidP="008531FB">
      <w:pPr>
        <w:numPr>
          <w:ilvl w:val="0"/>
          <w:numId w:val="3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Объект контрольного мероприятия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учреждение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Тюльковская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СОШ </w:t>
      </w:r>
    </w:p>
    <w:p w:rsidR="008531FB" w:rsidRDefault="008531FB" w:rsidP="008531F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662349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с.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Тюльково, ул. Ленна, 116А.</w:t>
      </w:r>
    </w:p>
    <w:p w:rsidR="008531FB" w:rsidRPr="00ED28C2" w:rsidRDefault="008531FB" w:rsidP="008531F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B0202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2403005333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8531FB" w:rsidRDefault="008531FB" w:rsidP="008531F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объекте директор учреждения – </w:t>
      </w:r>
      <w:r w:rsidR="00B0202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Качаева И. Н.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8531FB" w:rsidRPr="00020013" w:rsidRDefault="008531FB" w:rsidP="008531FB">
      <w:pPr>
        <w:numPr>
          <w:ilvl w:val="0"/>
          <w:numId w:val="3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20.04.2020г. по 30.04.2020г.</w:t>
      </w:r>
    </w:p>
    <w:p w:rsidR="008531FB" w:rsidRPr="00020013" w:rsidRDefault="008531FB" w:rsidP="008531FB">
      <w:pPr>
        <w:numPr>
          <w:ilvl w:val="0"/>
          <w:numId w:val="3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31.03.2020г.</w:t>
      </w:r>
    </w:p>
    <w:p w:rsidR="008531FB" w:rsidRPr="00020013" w:rsidRDefault="008531FB" w:rsidP="008531FB">
      <w:pPr>
        <w:numPr>
          <w:ilvl w:val="0"/>
          <w:numId w:val="3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8531FB" w:rsidRDefault="008531FB" w:rsidP="008531FB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20013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</w:t>
      </w:r>
      <w:r>
        <w:rPr>
          <w:rFonts w:ascii="Times New Roman" w:hAnsi="Times New Roman"/>
          <w:noProof/>
          <w:sz w:val="26"/>
          <w:szCs w:val="26"/>
        </w:rPr>
        <w:t xml:space="preserve">МБОУ </w:t>
      </w:r>
      <w:r w:rsidR="00B02026">
        <w:rPr>
          <w:rFonts w:ascii="Times New Roman" w:hAnsi="Times New Roman"/>
          <w:noProof/>
          <w:sz w:val="26"/>
          <w:szCs w:val="26"/>
        </w:rPr>
        <w:t xml:space="preserve">Тюльковская  </w:t>
      </w:r>
      <w:r>
        <w:rPr>
          <w:rFonts w:ascii="Times New Roman" w:hAnsi="Times New Roman"/>
          <w:noProof/>
          <w:sz w:val="26"/>
          <w:szCs w:val="26"/>
        </w:rPr>
        <w:t xml:space="preserve">СОШ </w:t>
      </w:r>
      <w:r w:rsidR="00B02026">
        <w:rPr>
          <w:rFonts w:ascii="Times New Roman" w:hAnsi="Times New Roman"/>
          <w:noProof/>
          <w:sz w:val="26"/>
          <w:szCs w:val="26"/>
        </w:rPr>
        <w:t xml:space="preserve"> </w:t>
      </w:r>
      <w:r w:rsidRPr="00020013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8531FB" w:rsidRPr="005D248A" w:rsidRDefault="008531FB" w:rsidP="008531F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D248A">
        <w:rPr>
          <w:rFonts w:ascii="Times New Roman" w:hAnsi="Times New Roman"/>
          <w:noProof/>
          <w:color w:val="000000"/>
          <w:sz w:val="26"/>
          <w:szCs w:val="26"/>
        </w:rPr>
        <w:t>За счет средств бюджета осуществляется питание детей на льготной основе.</w:t>
      </w:r>
    </w:p>
    <w:p w:rsidR="008531FB" w:rsidRPr="005D248A" w:rsidRDefault="008531FB" w:rsidP="008531F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5D248A">
        <w:rPr>
          <w:rFonts w:ascii="Times New Roman" w:hAnsi="Times New Roman"/>
          <w:noProof/>
          <w:color w:val="000000"/>
          <w:sz w:val="26"/>
          <w:szCs w:val="26"/>
        </w:rPr>
        <w:t xml:space="preserve">Льготное питание, включает горячий завтрак и горячий обед для школьников без взимания платы на основании постановления №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68 от 07.02.2020г. </w:t>
      </w:r>
      <w:r w:rsidRPr="005D248A">
        <w:rPr>
          <w:rFonts w:ascii="Times New Roman" w:hAnsi="Times New Roman"/>
          <w:noProof/>
          <w:color w:val="000000"/>
          <w:sz w:val="26"/>
          <w:szCs w:val="26"/>
        </w:rPr>
        <w:t xml:space="preserve">«О внесении изменений в постановление администарции Балахтинского района от </w:t>
      </w:r>
      <w:r>
        <w:rPr>
          <w:rFonts w:ascii="Times New Roman" w:hAnsi="Times New Roman"/>
          <w:noProof/>
          <w:color w:val="000000"/>
          <w:sz w:val="26"/>
          <w:szCs w:val="26"/>
        </w:rPr>
        <w:t>30.10.</w:t>
      </w:r>
      <w:r w:rsidRPr="005D248A">
        <w:rPr>
          <w:rFonts w:ascii="Times New Roman" w:hAnsi="Times New Roman"/>
          <w:noProof/>
          <w:color w:val="000000"/>
          <w:sz w:val="26"/>
          <w:szCs w:val="26"/>
        </w:rPr>
        <w:t>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Pr="005D248A">
        <w:rPr>
          <w:rFonts w:ascii="Times New Roman" w:hAnsi="Times New Roman"/>
          <w:noProof/>
          <w:color w:val="000000"/>
          <w:sz w:val="26"/>
          <w:szCs w:val="26"/>
        </w:rPr>
        <w:t xml:space="preserve"> прожиточного минимума, установленного в районах Красноярского края на душу населения»».</w:t>
      </w:r>
    </w:p>
    <w:p w:rsidR="008531FB" w:rsidRPr="005D248A" w:rsidRDefault="008531FB" w:rsidP="008531F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D248A">
        <w:rPr>
          <w:rFonts w:ascii="Times New Roman" w:hAnsi="Times New Roman"/>
          <w:noProof/>
          <w:color w:val="000000"/>
          <w:sz w:val="26"/>
          <w:szCs w:val="26"/>
        </w:rPr>
        <w:t>Установлен норматив стоимости продуктов питания на 1 учащегося в день.</w:t>
      </w:r>
    </w:p>
    <w:p w:rsidR="008531FB" w:rsidRDefault="008531FB" w:rsidP="008531FB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поставшиком на основании  Федерального Закона от 05.04.2013г. №  44 – ФЗ.</w:t>
      </w:r>
    </w:p>
    <w:p w:rsidR="008531FB" w:rsidRDefault="008531FB" w:rsidP="008531FB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Настоящие контракты заключенные с поставщиками вступают в силу с момента его подписания и действует до полного исполнения обязательств по контракту.</w:t>
      </w:r>
    </w:p>
    <w:p w:rsidR="008531FB" w:rsidRPr="00813E0B" w:rsidRDefault="008531FB" w:rsidP="008531F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 за период с 09.01.2020г. – 31.03.2020г. отражен в таблице № 1.</w:t>
      </w:r>
    </w:p>
    <w:p w:rsidR="008531FB" w:rsidRPr="00813E0B" w:rsidRDefault="008531FB" w:rsidP="008531F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B02026" w:rsidRDefault="008531FB" w:rsidP="008531F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lastRenderedPageBreak/>
        <w:t xml:space="preserve">На 09.01.2020г. остатки продуктов питания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B02026">
        <w:rPr>
          <w:rFonts w:ascii="Times New Roman" w:hAnsi="Times New Roman"/>
          <w:sz w:val="26"/>
          <w:szCs w:val="26"/>
          <w:lang w:eastAsia="ru-RU"/>
        </w:rPr>
        <w:t>Тюльковская</w:t>
      </w:r>
      <w:proofErr w:type="spellEnd"/>
      <w:r w:rsidR="00B02026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СОШ </w:t>
      </w:r>
      <w:r w:rsidR="00B02026">
        <w:rPr>
          <w:rFonts w:ascii="Times New Roman" w:hAnsi="Times New Roman"/>
          <w:sz w:val="26"/>
          <w:szCs w:val="26"/>
          <w:lang w:eastAsia="ru-RU"/>
        </w:rPr>
        <w:t>имеет на сумму 9 632,71 руб.</w:t>
      </w:r>
    </w:p>
    <w:p w:rsidR="008531FB" w:rsidRPr="00813E0B" w:rsidRDefault="008531FB" w:rsidP="008531F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 xml:space="preserve">На 09.01.2020г. остатки денежных средств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B02026">
        <w:rPr>
          <w:rFonts w:ascii="Times New Roman" w:hAnsi="Times New Roman"/>
          <w:sz w:val="26"/>
          <w:szCs w:val="26"/>
          <w:lang w:eastAsia="ru-RU"/>
        </w:rPr>
        <w:t>Тюльковская</w:t>
      </w:r>
      <w:proofErr w:type="spellEnd"/>
      <w:r w:rsidR="00B02026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СОШ </w:t>
      </w:r>
      <w:r w:rsidRPr="00813E0B">
        <w:rPr>
          <w:rFonts w:ascii="Times New Roman" w:hAnsi="Times New Roman"/>
          <w:sz w:val="26"/>
          <w:szCs w:val="26"/>
          <w:lang w:eastAsia="ru-RU"/>
        </w:rPr>
        <w:t xml:space="preserve">имеет на </w:t>
      </w:r>
      <w:r w:rsidR="00B02026">
        <w:rPr>
          <w:rFonts w:ascii="Times New Roman" w:hAnsi="Times New Roman"/>
          <w:sz w:val="26"/>
          <w:szCs w:val="26"/>
          <w:lang w:eastAsia="ru-RU"/>
        </w:rPr>
        <w:t xml:space="preserve">35 242,84 </w:t>
      </w:r>
      <w:r>
        <w:rPr>
          <w:rFonts w:ascii="Times New Roman" w:hAnsi="Times New Roman"/>
          <w:sz w:val="26"/>
          <w:szCs w:val="26"/>
          <w:lang w:eastAsia="ru-RU"/>
        </w:rPr>
        <w:t>руб</w:t>
      </w:r>
      <w:r w:rsidRPr="00813E0B">
        <w:rPr>
          <w:rFonts w:ascii="Times New Roman" w:hAnsi="Times New Roman"/>
          <w:sz w:val="26"/>
          <w:szCs w:val="26"/>
          <w:lang w:eastAsia="ru-RU"/>
        </w:rPr>
        <w:t>.</w:t>
      </w:r>
    </w:p>
    <w:p w:rsidR="008531FB" w:rsidRPr="00813E0B" w:rsidRDefault="008531FB" w:rsidP="008531F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09.01.2020г. по 31.03.2020г. на основании заключенных контрактах на сумму </w:t>
      </w:r>
      <w:r w:rsidR="00B02026">
        <w:rPr>
          <w:rFonts w:ascii="Times New Roman" w:hAnsi="Times New Roman"/>
          <w:sz w:val="26"/>
          <w:szCs w:val="26"/>
          <w:lang w:eastAsia="ru-RU"/>
        </w:rPr>
        <w:t xml:space="preserve">678 227,17 </w:t>
      </w:r>
      <w:r>
        <w:rPr>
          <w:rFonts w:ascii="Times New Roman" w:hAnsi="Times New Roman"/>
          <w:sz w:val="26"/>
          <w:szCs w:val="26"/>
          <w:lang w:eastAsia="ru-RU"/>
        </w:rPr>
        <w:t>р</w:t>
      </w:r>
      <w:r w:rsidRPr="00813E0B">
        <w:rPr>
          <w:rFonts w:ascii="Times New Roman" w:hAnsi="Times New Roman"/>
          <w:sz w:val="26"/>
          <w:szCs w:val="26"/>
          <w:lang w:eastAsia="ru-RU"/>
        </w:rPr>
        <w:t>уб.</w:t>
      </w:r>
    </w:p>
    <w:p w:rsidR="008531FB" w:rsidRPr="00813E0B" w:rsidRDefault="008531FB" w:rsidP="008531F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>Поставлено товара с 09.01.2020г. по 31.03.2020г. на основании счет фактур и товарных накладных на сумму</w:t>
      </w:r>
      <w:r w:rsidR="00B02026">
        <w:rPr>
          <w:rFonts w:ascii="Times New Roman" w:hAnsi="Times New Roman"/>
          <w:sz w:val="26"/>
          <w:szCs w:val="26"/>
          <w:lang w:eastAsia="ru-RU"/>
        </w:rPr>
        <w:t xml:space="preserve"> 576 885,17 </w:t>
      </w:r>
      <w:r>
        <w:rPr>
          <w:rFonts w:ascii="Times New Roman" w:hAnsi="Times New Roman"/>
          <w:sz w:val="26"/>
          <w:szCs w:val="26"/>
          <w:lang w:eastAsia="ru-RU"/>
        </w:rPr>
        <w:t>р</w:t>
      </w:r>
      <w:r w:rsidRPr="00813E0B">
        <w:rPr>
          <w:rFonts w:ascii="Times New Roman" w:hAnsi="Times New Roman"/>
          <w:sz w:val="26"/>
          <w:szCs w:val="26"/>
          <w:lang w:eastAsia="ru-RU"/>
        </w:rPr>
        <w:t>уб.</w:t>
      </w:r>
    </w:p>
    <w:p w:rsidR="008531FB" w:rsidRPr="00813E0B" w:rsidRDefault="008531FB" w:rsidP="008531FB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МБОУ </w:t>
      </w:r>
      <w:r w:rsidR="00B0202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Тюльковская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СОШ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получил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субсидию на питание детей без взимания родительской платы на основании Соглашения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 w:rsidR="00B0202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11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от 17.01.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в размере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</w:t>
      </w:r>
      <w:r w:rsidR="00B0202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570 000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,00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 на основании платежных поручений:</w:t>
      </w:r>
    </w:p>
    <w:p w:rsidR="008531FB" w:rsidRPr="00813E0B" w:rsidRDefault="008531FB" w:rsidP="008531FB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п/п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B0202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62951 от 23.01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.2020г.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 сумму </w:t>
      </w:r>
      <w:r w:rsidR="00B0202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220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000,00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руб.,</w:t>
      </w:r>
    </w:p>
    <w:p w:rsidR="008531FB" w:rsidRDefault="008531FB" w:rsidP="008531FB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п/п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B0202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146791 от 20.02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.2020г. на сумму </w:t>
      </w:r>
      <w:r w:rsidR="00B0202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150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000,00 руб.;</w:t>
      </w:r>
    </w:p>
    <w:p w:rsidR="008531FB" w:rsidRDefault="008531FB" w:rsidP="008531FB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п/п  №  </w:t>
      </w:r>
      <w:r w:rsidR="00B0202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256375 от 23.03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.2020г. на сумму </w:t>
      </w:r>
      <w:r w:rsidR="00B0202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000,00 руб.</w:t>
      </w:r>
    </w:p>
    <w:p w:rsidR="008531FB" w:rsidRPr="00DD44EF" w:rsidRDefault="008531FB" w:rsidP="008531F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44EF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09.01.2020г. по 31.03.2020г. на сумму </w:t>
      </w:r>
      <w:r w:rsidR="00B02026">
        <w:rPr>
          <w:rFonts w:ascii="Times New Roman" w:hAnsi="Times New Roman"/>
          <w:sz w:val="26"/>
          <w:szCs w:val="26"/>
          <w:lang w:eastAsia="ru-RU"/>
        </w:rPr>
        <w:t>549 069,22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D44EF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8531FB" w:rsidRPr="00DD44EF" w:rsidRDefault="008531FB" w:rsidP="008531F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МБОУ  </w:t>
      </w:r>
      <w:proofErr w:type="spellStart"/>
      <w:r w:rsidR="00B02026">
        <w:rPr>
          <w:rFonts w:ascii="Times New Roman" w:hAnsi="Times New Roman"/>
          <w:sz w:val="26"/>
          <w:szCs w:val="26"/>
          <w:lang w:eastAsia="ru-RU"/>
        </w:rPr>
        <w:t>Тюльковская</w:t>
      </w:r>
      <w:proofErr w:type="spellEnd"/>
      <w:r w:rsidR="00B02026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СОШ  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на 01.04.2020г. имеет остатки продуктов питания на сумму </w:t>
      </w:r>
      <w:r w:rsidR="00B02026">
        <w:rPr>
          <w:rFonts w:ascii="Times New Roman" w:hAnsi="Times New Roman"/>
          <w:sz w:val="26"/>
          <w:szCs w:val="26"/>
          <w:lang w:eastAsia="ru-RU"/>
        </w:rPr>
        <w:t xml:space="preserve">37 448,66 </w:t>
      </w:r>
      <w:r>
        <w:rPr>
          <w:rFonts w:ascii="Times New Roman" w:hAnsi="Times New Roman"/>
          <w:sz w:val="26"/>
          <w:szCs w:val="26"/>
          <w:lang w:eastAsia="ru-RU"/>
        </w:rPr>
        <w:t>р</w:t>
      </w:r>
      <w:r w:rsidRPr="00DD44EF">
        <w:rPr>
          <w:rFonts w:ascii="Times New Roman" w:hAnsi="Times New Roman"/>
          <w:sz w:val="26"/>
          <w:szCs w:val="26"/>
          <w:lang w:eastAsia="ru-RU"/>
        </w:rPr>
        <w:t>уб.</w:t>
      </w:r>
    </w:p>
    <w:p w:rsidR="008531FB" w:rsidRPr="00DD44EF" w:rsidRDefault="008531FB" w:rsidP="008531F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B02026">
        <w:rPr>
          <w:rFonts w:ascii="Times New Roman" w:hAnsi="Times New Roman"/>
          <w:sz w:val="26"/>
          <w:szCs w:val="26"/>
          <w:lang w:eastAsia="ru-RU"/>
        </w:rPr>
        <w:t>Тюльковская</w:t>
      </w:r>
      <w:proofErr w:type="spellEnd"/>
      <w:r w:rsidR="00B02026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 СОШ  </w:t>
      </w:r>
      <w:r w:rsidRPr="00DD44EF">
        <w:rPr>
          <w:rFonts w:ascii="Times New Roman" w:hAnsi="Times New Roman"/>
          <w:sz w:val="26"/>
          <w:szCs w:val="26"/>
          <w:lang w:eastAsia="ru-RU"/>
        </w:rPr>
        <w:t>на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 01.04.2020г. имеет остаток денежных средств на счете в размере </w:t>
      </w:r>
      <w:r w:rsidR="00B02026">
        <w:rPr>
          <w:rFonts w:ascii="Times New Roman" w:hAnsi="Times New Roman"/>
          <w:sz w:val="26"/>
          <w:szCs w:val="26"/>
          <w:lang w:eastAsia="ru-RU"/>
        </w:rPr>
        <w:t xml:space="preserve">161 218,23 </w:t>
      </w:r>
      <w:r w:rsidRPr="00DD44EF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8531FB" w:rsidRDefault="008531FB" w:rsidP="008531F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44EF">
        <w:rPr>
          <w:rFonts w:ascii="Times New Roman" w:hAnsi="Times New Roman"/>
          <w:sz w:val="26"/>
          <w:szCs w:val="26"/>
          <w:lang w:eastAsia="ru-RU"/>
        </w:rPr>
        <w:t xml:space="preserve">На  01.04.2020г.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B02026">
        <w:rPr>
          <w:rFonts w:ascii="Times New Roman" w:hAnsi="Times New Roman"/>
          <w:sz w:val="26"/>
          <w:szCs w:val="26"/>
          <w:lang w:eastAsia="ru-RU"/>
        </w:rPr>
        <w:t>Тюльковской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 w:rsidR="00B02026">
        <w:rPr>
          <w:rFonts w:ascii="Times New Roman" w:hAnsi="Times New Roman"/>
          <w:sz w:val="26"/>
          <w:szCs w:val="26"/>
          <w:lang w:eastAsia="ru-RU"/>
        </w:rPr>
        <w:t xml:space="preserve">444 024,61 </w:t>
      </w:r>
      <w:r>
        <w:rPr>
          <w:rFonts w:ascii="Times New Roman" w:hAnsi="Times New Roman"/>
          <w:sz w:val="26"/>
          <w:szCs w:val="26"/>
          <w:lang w:eastAsia="ru-RU"/>
        </w:rPr>
        <w:t>р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уб., или </w:t>
      </w:r>
      <w:r w:rsidR="00B02026">
        <w:rPr>
          <w:rFonts w:ascii="Times New Roman" w:hAnsi="Times New Roman"/>
          <w:sz w:val="26"/>
          <w:szCs w:val="26"/>
          <w:lang w:eastAsia="ru-RU"/>
        </w:rPr>
        <w:t>65,47</w:t>
      </w:r>
      <w:r>
        <w:rPr>
          <w:rFonts w:ascii="Times New Roman" w:hAnsi="Times New Roman"/>
          <w:sz w:val="26"/>
          <w:szCs w:val="26"/>
          <w:lang w:eastAsia="ru-RU"/>
        </w:rPr>
        <w:t xml:space="preserve"> %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 от общей суммы заключенных контрактов, а поставлено товаров, оказано услуг и выполнено работ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02026">
        <w:rPr>
          <w:rFonts w:ascii="Times New Roman" w:hAnsi="Times New Roman"/>
          <w:sz w:val="26"/>
          <w:szCs w:val="26"/>
          <w:lang w:eastAsia="ru-RU"/>
        </w:rPr>
        <w:t xml:space="preserve">576 885,17 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руб. или </w:t>
      </w:r>
      <w:r w:rsidR="00B02026">
        <w:rPr>
          <w:rFonts w:ascii="Times New Roman" w:hAnsi="Times New Roman"/>
          <w:sz w:val="26"/>
          <w:szCs w:val="26"/>
          <w:lang w:eastAsia="ru-RU"/>
        </w:rPr>
        <w:t>85,06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 %  от общей суммы заключенных контрактов.</w:t>
      </w:r>
    </w:p>
    <w:p w:rsidR="008531FB" w:rsidRPr="000F5E4A" w:rsidRDefault="008531FB" w:rsidP="008531F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F5E4A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 w:rsidR="00B02026">
        <w:rPr>
          <w:rFonts w:ascii="Times New Roman" w:hAnsi="Times New Roman"/>
          <w:sz w:val="26"/>
          <w:szCs w:val="26"/>
          <w:lang w:eastAsia="ru-RU"/>
        </w:rPr>
        <w:t>ами</w:t>
      </w:r>
      <w:r w:rsidRPr="000F5E4A">
        <w:rPr>
          <w:rFonts w:ascii="Times New Roman" w:hAnsi="Times New Roman"/>
          <w:sz w:val="26"/>
          <w:szCs w:val="26"/>
          <w:lang w:eastAsia="ru-RU"/>
        </w:rPr>
        <w:t>:</w:t>
      </w:r>
    </w:p>
    <w:p w:rsidR="008531FB" w:rsidRDefault="008531FB" w:rsidP="008531F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F5E4A">
        <w:rPr>
          <w:rFonts w:ascii="Times New Roman" w:hAnsi="Times New Roman"/>
          <w:sz w:val="26"/>
          <w:szCs w:val="26"/>
          <w:lang w:eastAsia="ru-RU"/>
        </w:rPr>
        <w:t xml:space="preserve"> -  И. П.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Шахура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А. Н. </w:t>
      </w:r>
      <w:r w:rsidRPr="000F5E4A">
        <w:rPr>
          <w:rFonts w:ascii="Times New Roman" w:hAnsi="Times New Roman"/>
          <w:sz w:val="26"/>
          <w:szCs w:val="26"/>
          <w:lang w:eastAsia="ru-RU"/>
        </w:rPr>
        <w:t xml:space="preserve">на 01.04.2020г. составляет </w:t>
      </w:r>
      <w:r w:rsidR="00B02026">
        <w:rPr>
          <w:rFonts w:ascii="Times New Roman" w:hAnsi="Times New Roman"/>
          <w:sz w:val="26"/>
          <w:szCs w:val="26"/>
          <w:lang w:eastAsia="ru-RU"/>
        </w:rPr>
        <w:t xml:space="preserve">122 820,56 </w:t>
      </w:r>
      <w:r w:rsidRPr="000F5E4A">
        <w:rPr>
          <w:rFonts w:ascii="Times New Roman" w:hAnsi="Times New Roman"/>
          <w:sz w:val="26"/>
          <w:szCs w:val="26"/>
          <w:lang w:eastAsia="ru-RU"/>
        </w:rPr>
        <w:t>руб.</w:t>
      </w:r>
      <w:r w:rsidR="00B02026">
        <w:rPr>
          <w:rFonts w:ascii="Times New Roman" w:hAnsi="Times New Roman"/>
          <w:sz w:val="26"/>
          <w:szCs w:val="26"/>
          <w:lang w:eastAsia="ru-RU"/>
        </w:rPr>
        <w:t>,</w:t>
      </w:r>
    </w:p>
    <w:p w:rsidR="00B02026" w:rsidRDefault="00B02026" w:rsidP="008531F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- И. П. Шнайдер В. А. на 01.04.2020г. составляет 111 382,00 руб.</w:t>
      </w:r>
    </w:p>
    <w:p w:rsidR="008531FB" w:rsidRPr="008F7364" w:rsidRDefault="008531FB" w:rsidP="008531F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7364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8531FB" w:rsidRPr="008F7364" w:rsidRDefault="008531FB" w:rsidP="008531F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7364">
        <w:rPr>
          <w:rFonts w:ascii="Times New Roman" w:hAnsi="Times New Roman"/>
          <w:sz w:val="26"/>
          <w:szCs w:val="26"/>
          <w:lang w:eastAsia="ru-RU"/>
        </w:rPr>
        <w:t xml:space="preserve">Проверкой соответствия исполнения поставленного товара, выполненной работы (ее результата) или оказанной услуги </w:t>
      </w:r>
      <w:r>
        <w:rPr>
          <w:rFonts w:ascii="Times New Roman" w:hAnsi="Times New Roman"/>
          <w:sz w:val="26"/>
          <w:szCs w:val="26"/>
          <w:lang w:eastAsia="ru-RU"/>
        </w:rPr>
        <w:t>наруш</w:t>
      </w:r>
      <w:r w:rsidRPr="008F7364">
        <w:rPr>
          <w:rFonts w:ascii="Times New Roman" w:hAnsi="Times New Roman"/>
          <w:sz w:val="26"/>
          <w:szCs w:val="26"/>
          <w:lang w:eastAsia="ru-RU"/>
        </w:rPr>
        <w:t>ений не установлено.</w:t>
      </w:r>
    </w:p>
    <w:p w:rsidR="008531FB" w:rsidRPr="008F7364" w:rsidRDefault="008531FB" w:rsidP="008531F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7364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D84DEB" w:rsidRDefault="008531FB" w:rsidP="00270DA8">
      <w:pPr>
        <w:spacing w:before="72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D84DEB" w:rsidSect="00451E9F"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DD44EF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DD44EF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D84DEB" w:rsidRPr="00020013" w:rsidRDefault="00D84DEB" w:rsidP="00D84DEB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020013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020013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10</w:t>
      </w:r>
    </w:p>
    <w:p w:rsidR="00D84DEB" w:rsidRPr="00020013" w:rsidRDefault="00D84DEB" w:rsidP="00D84DEB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020013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31.03.2020г.</w:t>
      </w:r>
    </w:p>
    <w:p w:rsidR="00D84DEB" w:rsidRPr="0036476D" w:rsidRDefault="00D84DEB" w:rsidP="00D84DEB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36476D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D84DEB" w:rsidRPr="00020013" w:rsidRDefault="00D84DEB" w:rsidP="00D84DEB">
      <w:pPr>
        <w:numPr>
          <w:ilvl w:val="0"/>
          <w:numId w:val="3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D84DEB" w:rsidRPr="00020013" w:rsidRDefault="00D84DEB" w:rsidP="00D84DEB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5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D84DEB" w:rsidRPr="00020013" w:rsidRDefault="00D84DEB" w:rsidP="00D84DEB">
      <w:pPr>
        <w:numPr>
          <w:ilvl w:val="0"/>
          <w:numId w:val="3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8 от 20.04.2020г.</w:t>
      </w:r>
    </w:p>
    <w:p w:rsidR="00D84DEB" w:rsidRPr="00ED28C2" w:rsidRDefault="00D84DEB" w:rsidP="00D84DEB">
      <w:pPr>
        <w:numPr>
          <w:ilvl w:val="0"/>
          <w:numId w:val="3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Объект контрольного мероприятия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учреждение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Черемушкинская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СОШ </w:t>
      </w:r>
    </w:p>
    <w:p w:rsidR="00D84DEB" w:rsidRDefault="00D84DEB" w:rsidP="00D84DE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662361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п. Черемушки, ул. Мира, 26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D84DEB" w:rsidRPr="00ED28C2" w:rsidRDefault="00D84DEB" w:rsidP="00D84DE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2403005950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D84DEB" w:rsidRDefault="00D84DEB" w:rsidP="00D84DE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объекте директор учреждения –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Волкова Г. И.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D84DEB" w:rsidRPr="00020013" w:rsidRDefault="00D84DEB" w:rsidP="00D84DEB">
      <w:pPr>
        <w:numPr>
          <w:ilvl w:val="0"/>
          <w:numId w:val="3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20.04.2020г. по 30.04.2020г.</w:t>
      </w:r>
    </w:p>
    <w:p w:rsidR="00D84DEB" w:rsidRPr="00020013" w:rsidRDefault="00D84DEB" w:rsidP="00D84DEB">
      <w:pPr>
        <w:numPr>
          <w:ilvl w:val="0"/>
          <w:numId w:val="3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31.03.2020г.</w:t>
      </w:r>
    </w:p>
    <w:p w:rsidR="00D84DEB" w:rsidRPr="00020013" w:rsidRDefault="00D84DEB" w:rsidP="00D84DEB">
      <w:pPr>
        <w:numPr>
          <w:ilvl w:val="0"/>
          <w:numId w:val="3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D84DEB" w:rsidRDefault="00D84DEB" w:rsidP="00D84DEB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20013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</w:t>
      </w:r>
      <w:r>
        <w:rPr>
          <w:rFonts w:ascii="Times New Roman" w:hAnsi="Times New Roman"/>
          <w:noProof/>
          <w:sz w:val="26"/>
          <w:szCs w:val="26"/>
        </w:rPr>
        <w:t xml:space="preserve">МБОУ </w:t>
      </w:r>
      <w:r>
        <w:rPr>
          <w:rFonts w:ascii="Times New Roman" w:hAnsi="Times New Roman"/>
          <w:noProof/>
          <w:sz w:val="26"/>
          <w:szCs w:val="26"/>
        </w:rPr>
        <w:t xml:space="preserve">Черемушкинская </w:t>
      </w:r>
      <w:r>
        <w:rPr>
          <w:rFonts w:ascii="Times New Roman" w:hAnsi="Times New Roman"/>
          <w:noProof/>
          <w:sz w:val="26"/>
          <w:szCs w:val="26"/>
        </w:rPr>
        <w:t xml:space="preserve">СОШ  </w:t>
      </w:r>
      <w:r w:rsidRPr="00020013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D84DEB" w:rsidRPr="005D248A" w:rsidRDefault="00D84DEB" w:rsidP="00D84DE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D248A">
        <w:rPr>
          <w:rFonts w:ascii="Times New Roman" w:hAnsi="Times New Roman"/>
          <w:noProof/>
          <w:color w:val="000000"/>
          <w:sz w:val="26"/>
          <w:szCs w:val="26"/>
        </w:rPr>
        <w:t>За счет средств бюджета осуществляется питание детей на льготной основе.</w:t>
      </w:r>
    </w:p>
    <w:p w:rsidR="00D84DEB" w:rsidRPr="005D248A" w:rsidRDefault="00D84DEB" w:rsidP="00D84DE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5D248A">
        <w:rPr>
          <w:rFonts w:ascii="Times New Roman" w:hAnsi="Times New Roman"/>
          <w:noProof/>
          <w:color w:val="000000"/>
          <w:sz w:val="26"/>
          <w:szCs w:val="26"/>
        </w:rPr>
        <w:t xml:space="preserve">Льготное питание, включает горячий завтрак и горячий обед для школьников без взимания платы на основании постановления №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68 от 07.02.2020г. </w:t>
      </w:r>
      <w:r w:rsidRPr="005D248A">
        <w:rPr>
          <w:rFonts w:ascii="Times New Roman" w:hAnsi="Times New Roman"/>
          <w:noProof/>
          <w:color w:val="000000"/>
          <w:sz w:val="26"/>
          <w:szCs w:val="26"/>
        </w:rPr>
        <w:t xml:space="preserve">«О внесении изменений в постановление администарции Балахтинского района от </w:t>
      </w:r>
      <w:r>
        <w:rPr>
          <w:rFonts w:ascii="Times New Roman" w:hAnsi="Times New Roman"/>
          <w:noProof/>
          <w:color w:val="000000"/>
          <w:sz w:val="26"/>
          <w:szCs w:val="26"/>
        </w:rPr>
        <w:t>30.10.</w:t>
      </w:r>
      <w:r w:rsidRPr="005D248A">
        <w:rPr>
          <w:rFonts w:ascii="Times New Roman" w:hAnsi="Times New Roman"/>
          <w:noProof/>
          <w:color w:val="000000"/>
          <w:sz w:val="26"/>
          <w:szCs w:val="26"/>
        </w:rPr>
        <w:t>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Pr="005D248A">
        <w:rPr>
          <w:rFonts w:ascii="Times New Roman" w:hAnsi="Times New Roman"/>
          <w:noProof/>
          <w:color w:val="000000"/>
          <w:sz w:val="26"/>
          <w:szCs w:val="26"/>
        </w:rPr>
        <w:t xml:space="preserve"> прожиточного минимума, установленного в районах Красноярского края на душу населения»».</w:t>
      </w:r>
    </w:p>
    <w:p w:rsidR="00D84DEB" w:rsidRPr="005D248A" w:rsidRDefault="00D84DEB" w:rsidP="00D84DEB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D248A">
        <w:rPr>
          <w:rFonts w:ascii="Times New Roman" w:hAnsi="Times New Roman"/>
          <w:noProof/>
          <w:color w:val="000000"/>
          <w:sz w:val="26"/>
          <w:szCs w:val="26"/>
        </w:rPr>
        <w:t>Установлен норматив стоимости продуктов питания на 1 учащегося в день.</w:t>
      </w:r>
    </w:p>
    <w:p w:rsidR="00D84DEB" w:rsidRDefault="00D84DEB" w:rsidP="00D84DEB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поставшиком на основании  Федерального Закона от 05.04.2013г. №  44 – ФЗ.</w:t>
      </w:r>
    </w:p>
    <w:p w:rsidR="00D84DEB" w:rsidRDefault="00D84DEB" w:rsidP="00D84DEB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Настоящие контракты заключенные с поставщиками вступают в силу с момента его подписания и действует до полного исполнения обязательств по контракту.</w:t>
      </w:r>
    </w:p>
    <w:p w:rsidR="00D84DEB" w:rsidRPr="00813E0B" w:rsidRDefault="00D84DEB" w:rsidP="00D84DE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 за период с 09.01.2020г. – 31.03.2020г. отражен в таблице № 1.</w:t>
      </w:r>
    </w:p>
    <w:p w:rsidR="00D84DEB" w:rsidRPr="00813E0B" w:rsidRDefault="00D84DEB" w:rsidP="00D84DE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D84DEB" w:rsidRDefault="00D84DEB" w:rsidP="00D84DE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lastRenderedPageBreak/>
        <w:t xml:space="preserve">На 09.01.2020г. остатки продуктов питания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Черемушкинская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>
        <w:rPr>
          <w:rFonts w:ascii="Times New Roman" w:hAnsi="Times New Roman"/>
          <w:sz w:val="26"/>
          <w:szCs w:val="26"/>
          <w:lang w:eastAsia="ru-RU"/>
        </w:rPr>
        <w:t xml:space="preserve">не </w:t>
      </w:r>
      <w:r>
        <w:rPr>
          <w:rFonts w:ascii="Times New Roman" w:hAnsi="Times New Roman"/>
          <w:sz w:val="26"/>
          <w:szCs w:val="26"/>
          <w:lang w:eastAsia="ru-RU"/>
        </w:rPr>
        <w:t>имеет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D84DEB" w:rsidRPr="00813E0B" w:rsidRDefault="00D84DEB" w:rsidP="00D84DE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 xml:space="preserve">На 09.01.2020г. остатки денежных средств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gramStart"/>
      <w:r w:rsidR="00BA2D6D">
        <w:rPr>
          <w:rFonts w:ascii="Times New Roman" w:hAnsi="Times New Roman"/>
          <w:sz w:val="26"/>
          <w:szCs w:val="26"/>
          <w:lang w:eastAsia="ru-RU"/>
        </w:rPr>
        <w:t>Черемушкинская</w:t>
      </w:r>
      <w:proofErr w:type="gramEnd"/>
      <w:r w:rsidR="00BA2D6D">
        <w:rPr>
          <w:rFonts w:ascii="Times New Roman" w:hAnsi="Times New Roman"/>
          <w:sz w:val="26"/>
          <w:szCs w:val="26"/>
          <w:lang w:eastAsia="ru-RU"/>
        </w:rPr>
        <w:t xml:space="preserve"> СО</w:t>
      </w:r>
      <w:r>
        <w:rPr>
          <w:rFonts w:ascii="Times New Roman" w:hAnsi="Times New Roman"/>
          <w:sz w:val="26"/>
          <w:szCs w:val="26"/>
          <w:lang w:eastAsia="ru-RU"/>
        </w:rPr>
        <w:t xml:space="preserve">Ш </w:t>
      </w:r>
      <w:r w:rsidRPr="00813E0B">
        <w:rPr>
          <w:rFonts w:ascii="Times New Roman" w:hAnsi="Times New Roman"/>
          <w:sz w:val="26"/>
          <w:szCs w:val="26"/>
          <w:lang w:eastAsia="ru-RU"/>
        </w:rPr>
        <w:t xml:space="preserve">имеет на </w:t>
      </w:r>
      <w:r w:rsidR="00BA2D6D">
        <w:rPr>
          <w:rFonts w:ascii="Times New Roman" w:hAnsi="Times New Roman"/>
          <w:sz w:val="26"/>
          <w:szCs w:val="26"/>
          <w:lang w:eastAsia="ru-RU"/>
        </w:rPr>
        <w:t xml:space="preserve">11 266,40 </w:t>
      </w:r>
      <w:r>
        <w:rPr>
          <w:rFonts w:ascii="Times New Roman" w:hAnsi="Times New Roman"/>
          <w:sz w:val="26"/>
          <w:szCs w:val="26"/>
          <w:lang w:eastAsia="ru-RU"/>
        </w:rPr>
        <w:t>руб</w:t>
      </w:r>
      <w:r w:rsidRPr="00813E0B">
        <w:rPr>
          <w:rFonts w:ascii="Times New Roman" w:hAnsi="Times New Roman"/>
          <w:sz w:val="26"/>
          <w:szCs w:val="26"/>
          <w:lang w:eastAsia="ru-RU"/>
        </w:rPr>
        <w:t>.</w:t>
      </w:r>
    </w:p>
    <w:p w:rsidR="00D84DEB" w:rsidRPr="00813E0B" w:rsidRDefault="00D84DEB" w:rsidP="00D84DE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09.01.2020г. по 31.03.2020г. на основании заключенных контрактах на сумму </w:t>
      </w:r>
      <w:r w:rsidR="00BA2D6D">
        <w:rPr>
          <w:rFonts w:ascii="Times New Roman" w:hAnsi="Times New Roman"/>
          <w:sz w:val="26"/>
          <w:szCs w:val="26"/>
          <w:lang w:eastAsia="ru-RU"/>
        </w:rPr>
        <w:t>128 560,95</w:t>
      </w:r>
      <w:r>
        <w:rPr>
          <w:rFonts w:ascii="Times New Roman" w:hAnsi="Times New Roman"/>
          <w:sz w:val="26"/>
          <w:szCs w:val="26"/>
          <w:lang w:eastAsia="ru-RU"/>
        </w:rPr>
        <w:t xml:space="preserve"> р</w:t>
      </w:r>
      <w:r w:rsidRPr="00813E0B">
        <w:rPr>
          <w:rFonts w:ascii="Times New Roman" w:hAnsi="Times New Roman"/>
          <w:sz w:val="26"/>
          <w:szCs w:val="26"/>
          <w:lang w:eastAsia="ru-RU"/>
        </w:rPr>
        <w:t>уб.</w:t>
      </w:r>
    </w:p>
    <w:p w:rsidR="00D84DEB" w:rsidRPr="00813E0B" w:rsidRDefault="00D84DEB" w:rsidP="00D84DE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>Поставлено товара с 09.01.2020г. по 31.03.2020г. на основании счет фактур и товарных накладных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A2D6D">
        <w:rPr>
          <w:rFonts w:ascii="Times New Roman" w:hAnsi="Times New Roman"/>
          <w:sz w:val="26"/>
          <w:szCs w:val="26"/>
          <w:lang w:eastAsia="ru-RU"/>
        </w:rPr>
        <w:t>128 560,95</w:t>
      </w:r>
      <w:r>
        <w:rPr>
          <w:rFonts w:ascii="Times New Roman" w:hAnsi="Times New Roman"/>
          <w:sz w:val="26"/>
          <w:szCs w:val="26"/>
          <w:lang w:eastAsia="ru-RU"/>
        </w:rPr>
        <w:t xml:space="preserve"> р</w:t>
      </w:r>
      <w:r w:rsidRPr="00813E0B">
        <w:rPr>
          <w:rFonts w:ascii="Times New Roman" w:hAnsi="Times New Roman"/>
          <w:sz w:val="26"/>
          <w:szCs w:val="26"/>
          <w:lang w:eastAsia="ru-RU"/>
        </w:rPr>
        <w:t>уб.</w:t>
      </w:r>
    </w:p>
    <w:p w:rsidR="00D84DEB" w:rsidRPr="00813E0B" w:rsidRDefault="00D84DEB" w:rsidP="00D84DEB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МБОУ </w:t>
      </w:r>
      <w:r w:rsidR="00BA2D6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Черемушкинская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СОШ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получил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субсидию на питание детей без взимания родительской платы на основании Соглашения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 w:rsidR="00BA2D6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13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от 1</w:t>
      </w:r>
      <w:r w:rsidR="00BA2D6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.01.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в размере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</w:t>
      </w:r>
      <w:r w:rsidR="00BA2D6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140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 000,00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 на основании платежных поручений:</w:t>
      </w:r>
    </w:p>
    <w:p w:rsidR="00D84DEB" w:rsidRPr="00813E0B" w:rsidRDefault="00D84DEB" w:rsidP="00D84DEB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п/п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BA2D6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62934 от 23.01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.2020г.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 сумму </w:t>
      </w:r>
      <w:r w:rsidR="00BA2D6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000,00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руб.,</w:t>
      </w:r>
    </w:p>
    <w:p w:rsidR="00D84DEB" w:rsidRDefault="00D84DEB" w:rsidP="00D84DEB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п/п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BA2D6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146830 от 20.02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.2020г. на сумму </w:t>
      </w:r>
      <w:r w:rsidR="00BA2D6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000,00 руб.;</w:t>
      </w:r>
    </w:p>
    <w:p w:rsidR="00D84DEB" w:rsidRDefault="00D84DEB" w:rsidP="00D84DEB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п/п  №  </w:t>
      </w:r>
      <w:r w:rsidR="00BA2D6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256364 от 23.03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.2020г. на сумму </w:t>
      </w:r>
      <w:r w:rsidR="00BA2D6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60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000,00 руб.</w:t>
      </w:r>
    </w:p>
    <w:p w:rsidR="00D84DEB" w:rsidRPr="00DD44EF" w:rsidRDefault="00D84DEB" w:rsidP="00D84DE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44EF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09.01.2020г. по 31.03.2020г. на сумму </w:t>
      </w:r>
      <w:r w:rsidR="00BA2D6D">
        <w:rPr>
          <w:rFonts w:ascii="Times New Roman" w:hAnsi="Times New Roman"/>
          <w:sz w:val="26"/>
          <w:szCs w:val="26"/>
          <w:lang w:eastAsia="ru-RU"/>
        </w:rPr>
        <w:t>128 560,95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D44EF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D84DEB" w:rsidRPr="00DD44EF" w:rsidRDefault="00D84DEB" w:rsidP="00D84DE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МБОУ  </w:t>
      </w:r>
      <w:proofErr w:type="gramStart"/>
      <w:r w:rsidR="00BA2D6D">
        <w:rPr>
          <w:rFonts w:ascii="Times New Roman" w:hAnsi="Times New Roman"/>
          <w:sz w:val="26"/>
          <w:szCs w:val="26"/>
          <w:lang w:eastAsia="ru-RU"/>
        </w:rPr>
        <w:t>Черемушкинская</w:t>
      </w:r>
      <w:proofErr w:type="gramEnd"/>
      <w:r w:rsidR="00BA2D6D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СОШ  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на 01.04.2020г. имеет остатки продуктов питания на сумму </w:t>
      </w:r>
      <w:r w:rsidR="00BA2D6D">
        <w:rPr>
          <w:rFonts w:ascii="Times New Roman" w:hAnsi="Times New Roman"/>
          <w:sz w:val="26"/>
          <w:szCs w:val="26"/>
          <w:lang w:eastAsia="ru-RU"/>
        </w:rPr>
        <w:t>24 843,84</w:t>
      </w:r>
      <w:r>
        <w:rPr>
          <w:rFonts w:ascii="Times New Roman" w:hAnsi="Times New Roman"/>
          <w:sz w:val="26"/>
          <w:szCs w:val="26"/>
          <w:lang w:eastAsia="ru-RU"/>
        </w:rPr>
        <w:t xml:space="preserve"> р</w:t>
      </w:r>
      <w:r w:rsidRPr="00DD44EF">
        <w:rPr>
          <w:rFonts w:ascii="Times New Roman" w:hAnsi="Times New Roman"/>
          <w:sz w:val="26"/>
          <w:szCs w:val="26"/>
          <w:lang w:eastAsia="ru-RU"/>
        </w:rPr>
        <w:t>уб.</w:t>
      </w:r>
    </w:p>
    <w:p w:rsidR="00D84DEB" w:rsidRPr="00DD44EF" w:rsidRDefault="00D84DEB" w:rsidP="00D84DE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gramStart"/>
      <w:r w:rsidR="00BA2D6D">
        <w:rPr>
          <w:rFonts w:ascii="Times New Roman" w:hAnsi="Times New Roman"/>
          <w:sz w:val="26"/>
          <w:szCs w:val="26"/>
          <w:lang w:eastAsia="ru-RU"/>
        </w:rPr>
        <w:t>Черемушкинская</w:t>
      </w:r>
      <w:proofErr w:type="gramEnd"/>
      <w:r w:rsidR="00BA2D6D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СОШ  </w:t>
      </w:r>
      <w:r w:rsidRPr="00DD44EF">
        <w:rPr>
          <w:rFonts w:ascii="Times New Roman" w:hAnsi="Times New Roman"/>
          <w:sz w:val="26"/>
          <w:szCs w:val="26"/>
          <w:lang w:eastAsia="ru-RU"/>
        </w:rPr>
        <w:t>на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 01.04.2020г. имеет остаток денежных средств на счете в размере </w:t>
      </w:r>
      <w:r w:rsidR="00BA2D6D">
        <w:rPr>
          <w:rFonts w:ascii="Times New Roman" w:hAnsi="Times New Roman"/>
          <w:sz w:val="26"/>
          <w:szCs w:val="26"/>
          <w:lang w:eastAsia="ru-RU"/>
        </w:rPr>
        <w:t>22 705,45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D44EF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D84DEB" w:rsidRDefault="00D84DEB" w:rsidP="00D84DE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44EF">
        <w:rPr>
          <w:rFonts w:ascii="Times New Roman" w:hAnsi="Times New Roman"/>
          <w:sz w:val="26"/>
          <w:szCs w:val="26"/>
          <w:lang w:eastAsia="ru-RU"/>
        </w:rPr>
        <w:t xml:space="preserve">На  01.04.2020г.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r w:rsidR="00BA2D6D">
        <w:rPr>
          <w:rFonts w:ascii="Times New Roman" w:hAnsi="Times New Roman"/>
          <w:sz w:val="26"/>
          <w:szCs w:val="26"/>
          <w:lang w:eastAsia="ru-RU"/>
        </w:rPr>
        <w:t xml:space="preserve">Черемушкинской </w:t>
      </w:r>
      <w:r>
        <w:rPr>
          <w:rFonts w:ascii="Times New Roman" w:hAnsi="Times New Roman"/>
          <w:sz w:val="26"/>
          <w:szCs w:val="26"/>
          <w:lang w:eastAsia="ru-RU"/>
        </w:rPr>
        <w:t xml:space="preserve">СОШ 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 w:rsidR="00BA2D6D">
        <w:rPr>
          <w:rFonts w:ascii="Times New Roman" w:hAnsi="Times New Roman"/>
          <w:sz w:val="26"/>
          <w:szCs w:val="26"/>
          <w:lang w:eastAsia="ru-RU"/>
        </w:rPr>
        <w:t>128 560,95</w:t>
      </w:r>
      <w:r>
        <w:rPr>
          <w:rFonts w:ascii="Times New Roman" w:hAnsi="Times New Roman"/>
          <w:sz w:val="26"/>
          <w:szCs w:val="26"/>
          <w:lang w:eastAsia="ru-RU"/>
        </w:rPr>
        <w:t xml:space="preserve"> р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уб., или </w:t>
      </w:r>
      <w:r w:rsidR="00BA2D6D">
        <w:rPr>
          <w:rFonts w:ascii="Times New Roman" w:hAnsi="Times New Roman"/>
          <w:sz w:val="26"/>
          <w:szCs w:val="26"/>
          <w:lang w:eastAsia="ru-RU"/>
        </w:rPr>
        <w:t>100,00</w:t>
      </w:r>
      <w:r>
        <w:rPr>
          <w:rFonts w:ascii="Times New Roman" w:hAnsi="Times New Roman"/>
          <w:sz w:val="26"/>
          <w:szCs w:val="26"/>
          <w:lang w:eastAsia="ru-RU"/>
        </w:rPr>
        <w:t xml:space="preserve"> %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 от общей суммы заключенных контрактов, а поставлено товаров, оказано услуг и выполнено работ на сумму </w:t>
      </w:r>
      <w:r w:rsidR="00BA2D6D">
        <w:rPr>
          <w:rFonts w:ascii="Times New Roman" w:hAnsi="Times New Roman"/>
          <w:sz w:val="26"/>
          <w:szCs w:val="26"/>
          <w:lang w:eastAsia="ru-RU"/>
        </w:rPr>
        <w:t xml:space="preserve">128 560,95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руб. или </w:t>
      </w:r>
      <w:r w:rsidR="00BA2D6D">
        <w:rPr>
          <w:rFonts w:ascii="Times New Roman" w:hAnsi="Times New Roman"/>
          <w:sz w:val="26"/>
          <w:szCs w:val="26"/>
          <w:lang w:eastAsia="ru-RU"/>
        </w:rPr>
        <w:t>100,00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 %  от общей суммы заключенных контрактов.</w:t>
      </w:r>
    </w:p>
    <w:p w:rsidR="00BA2D6D" w:rsidRDefault="00D84DEB" w:rsidP="00D84DE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0F5E4A">
        <w:rPr>
          <w:rFonts w:ascii="Times New Roman" w:hAnsi="Times New Roman"/>
          <w:sz w:val="26"/>
          <w:szCs w:val="26"/>
          <w:lang w:eastAsia="ru-RU"/>
        </w:rPr>
        <w:t>Кредиторск</w:t>
      </w:r>
      <w:r w:rsidR="00BA2D6D">
        <w:rPr>
          <w:rFonts w:ascii="Times New Roman" w:hAnsi="Times New Roman"/>
          <w:sz w:val="26"/>
          <w:szCs w:val="26"/>
          <w:lang w:eastAsia="ru-RU"/>
        </w:rPr>
        <w:t>ую задолженность перед поставщиком И. П. Шкуратовой В. В. –                     МБОУ Черемушкинская СОШ не имеет.</w:t>
      </w:r>
      <w:proofErr w:type="gramEnd"/>
    </w:p>
    <w:p w:rsidR="00D84DEB" w:rsidRPr="008F7364" w:rsidRDefault="00D84DEB" w:rsidP="00D84DE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7364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D84DEB" w:rsidRPr="008F7364" w:rsidRDefault="00D84DEB" w:rsidP="00D84DE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7364">
        <w:rPr>
          <w:rFonts w:ascii="Times New Roman" w:hAnsi="Times New Roman"/>
          <w:sz w:val="26"/>
          <w:szCs w:val="26"/>
          <w:lang w:eastAsia="ru-RU"/>
        </w:rPr>
        <w:t xml:space="preserve">Проверкой соответствия исполнения поставленного товара, выполненной работы (ее результата) или оказанной услуги </w:t>
      </w:r>
      <w:r>
        <w:rPr>
          <w:rFonts w:ascii="Times New Roman" w:hAnsi="Times New Roman"/>
          <w:sz w:val="26"/>
          <w:szCs w:val="26"/>
          <w:lang w:eastAsia="ru-RU"/>
        </w:rPr>
        <w:t>наруш</w:t>
      </w:r>
      <w:r w:rsidRPr="008F7364">
        <w:rPr>
          <w:rFonts w:ascii="Times New Roman" w:hAnsi="Times New Roman"/>
          <w:sz w:val="26"/>
          <w:szCs w:val="26"/>
          <w:lang w:eastAsia="ru-RU"/>
        </w:rPr>
        <w:t>ений не установлено.</w:t>
      </w:r>
    </w:p>
    <w:p w:rsidR="00D84DEB" w:rsidRPr="008F7364" w:rsidRDefault="00D84DEB" w:rsidP="00D84DE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7364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D84DEB" w:rsidRDefault="00D84DEB" w:rsidP="00612878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D84DEB" w:rsidSect="00451E9F"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DD44EF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DD44EF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D80749" w:rsidRPr="00020013" w:rsidRDefault="00D80749" w:rsidP="00D80749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020013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020013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1</w:t>
      </w:r>
      <w:r>
        <w:rPr>
          <w:rFonts w:ascii="Times New Roman" w:hAnsi="Times New Roman"/>
          <w:i/>
          <w:spacing w:val="15"/>
          <w:sz w:val="26"/>
          <w:szCs w:val="26"/>
        </w:rPr>
        <w:t>1</w:t>
      </w:r>
    </w:p>
    <w:p w:rsidR="00D80749" w:rsidRPr="00020013" w:rsidRDefault="00D80749" w:rsidP="00D80749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020013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31.03.2020г.</w:t>
      </w:r>
    </w:p>
    <w:p w:rsidR="00D80749" w:rsidRPr="0036476D" w:rsidRDefault="00D80749" w:rsidP="00D80749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36476D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D80749" w:rsidRPr="00020013" w:rsidRDefault="00D80749" w:rsidP="00D80749">
      <w:pPr>
        <w:numPr>
          <w:ilvl w:val="0"/>
          <w:numId w:val="3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D80749" w:rsidRPr="00020013" w:rsidRDefault="00D80749" w:rsidP="00D80749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5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D80749" w:rsidRPr="00020013" w:rsidRDefault="00D80749" w:rsidP="00D80749">
      <w:pPr>
        <w:numPr>
          <w:ilvl w:val="0"/>
          <w:numId w:val="3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8 от 20.04.2020г.</w:t>
      </w:r>
    </w:p>
    <w:p w:rsidR="00D80749" w:rsidRPr="00ED28C2" w:rsidRDefault="00D80749" w:rsidP="00D80749">
      <w:pPr>
        <w:numPr>
          <w:ilvl w:val="0"/>
          <w:numId w:val="3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Объект контрольного мероприятия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учреждение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Чулымская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СОШ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имени </w:t>
      </w:r>
      <w:r w:rsidR="00E524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Героя Советского союза                    В. В. Пилипаса</w:t>
      </w:r>
    </w:p>
    <w:p w:rsidR="00D80749" w:rsidRDefault="00D80749" w:rsidP="00D8074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E524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662342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п. </w:t>
      </w:r>
      <w:r w:rsidR="00E524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Чистое Поле, ул. Пришкольная, 18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D80749" w:rsidRPr="00ED28C2" w:rsidRDefault="00D80749" w:rsidP="00D8074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E524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2403005453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D80749" w:rsidRDefault="00D80749" w:rsidP="00D80749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объекте директор учреждения – </w:t>
      </w:r>
      <w:r w:rsidR="00E524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Парамонов И. В.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D80749" w:rsidRPr="00020013" w:rsidRDefault="00D80749" w:rsidP="00D80749">
      <w:pPr>
        <w:numPr>
          <w:ilvl w:val="0"/>
          <w:numId w:val="3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20.04.2020г. по 30.04.2020г.</w:t>
      </w:r>
    </w:p>
    <w:p w:rsidR="00D80749" w:rsidRPr="00020013" w:rsidRDefault="00D80749" w:rsidP="00D80749">
      <w:pPr>
        <w:numPr>
          <w:ilvl w:val="0"/>
          <w:numId w:val="3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02001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31.03.2020г.</w:t>
      </w:r>
    </w:p>
    <w:p w:rsidR="00D80749" w:rsidRPr="00020013" w:rsidRDefault="00D80749" w:rsidP="00D80749">
      <w:pPr>
        <w:numPr>
          <w:ilvl w:val="0"/>
          <w:numId w:val="3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02001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D80749" w:rsidRDefault="00D80749" w:rsidP="00D8074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20013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</w:t>
      </w:r>
      <w:r>
        <w:rPr>
          <w:rFonts w:ascii="Times New Roman" w:hAnsi="Times New Roman"/>
          <w:noProof/>
          <w:sz w:val="26"/>
          <w:szCs w:val="26"/>
        </w:rPr>
        <w:t xml:space="preserve">МБОУ </w:t>
      </w:r>
      <w:r w:rsidR="00E524DA">
        <w:rPr>
          <w:rFonts w:ascii="Times New Roman" w:hAnsi="Times New Roman"/>
          <w:noProof/>
          <w:sz w:val="26"/>
          <w:szCs w:val="26"/>
        </w:rPr>
        <w:t xml:space="preserve">Чулымская </w:t>
      </w:r>
      <w:r>
        <w:rPr>
          <w:rFonts w:ascii="Times New Roman" w:hAnsi="Times New Roman"/>
          <w:noProof/>
          <w:sz w:val="26"/>
          <w:szCs w:val="26"/>
        </w:rPr>
        <w:t xml:space="preserve">СОШ  </w:t>
      </w:r>
      <w:r w:rsidRPr="00020013">
        <w:rPr>
          <w:rFonts w:ascii="Times New Roman" w:hAnsi="Times New Roman"/>
          <w:noProof/>
          <w:sz w:val="26"/>
          <w:szCs w:val="26"/>
        </w:rPr>
        <w:t>являются средства поступающие из бюджета Балахтинского района.</w:t>
      </w:r>
    </w:p>
    <w:p w:rsidR="00D80749" w:rsidRPr="005D248A" w:rsidRDefault="00D80749" w:rsidP="00D8074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D248A">
        <w:rPr>
          <w:rFonts w:ascii="Times New Roman" w:hAnsi="Times New Roman"/>
          <w:noProof/>
          <w:color w:val="000000"/>
          <w:sz w:val="26"/>
          <w:szCs w:val="26"/>
        </w:rPr>
        <w:t>За счет средств бюджета осуществляется питание детей на льготной основе.</w:t>
      </w:r>
    </w:p>
    <w:p w:rsidR="00D80749" w:rsidRPr="005D248A" w:rsidRDefault="00D80749" w:rsidP="00D8074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proofErr w:type="gramStart"/>
      <w:r w:rsidRPr="005D248A">
        <w:rPr>
          <w:rFonts w:ascii="Times New Roman" w:hAnsi="Times New Roman"/>
          <w:noProof/>
          <w:color w:val="000000"/>
          <w:sz w:val="26"/>
          <w:szCs w:val="26"/>
        </w:rPr>
        <w:t xml:space="preserve">Льготное питание, включает горячий завтрак и горячий обед для школьников без взимания платы на основании постановления № </w:t>
      </w:r>
      <w:r>
        <w:rPr>
          <w:rFonts w:ascii="Times New Roman" w:hAnsi="Times New Roman"/>
          <w:noProof/>
          <w:color w:val="000000"/>
          <w:sz w:val="26"/>
          <w:szCs w:val="26"/>
        </w:rPr>
        <w:t xml:space="preserve">68 от 07.02.2020г. </w:t>
      </w:r>
      <w:r w:rsidRPr="005D248A">
        <w:rPr>
          <w:rFonts w:ascii="Times New Roman" w:hAnsi="Times New Roman"/>
          <w:noProof/>
          <w:color w:val="000000"/>
          <w:sz w:val="26"/>
          <w:szCs w:val="26"/>
        </w:rPr>
        <w:t xml:space="preserve">«О внесении изменений в постановление администарции Балахтинского района от </w:t>
      </w:r>
      <w:r>
        <w:rPr>
          <w:rFonts w:ascii="Times New Roman" w:hAnsi="Times New Roman"/>
          <w:noProof/>
          <w:color w:val="000000"/>
          <w:sz w:val="26"/>
          <w:szCs w:val="26"/>
        </w:rPr>
        <w:t>30.10.</w:t>
      </w:r>
      <w:r w:rsidRPr="005D248A">
        <w:rPr>
          <w:rFonts w:ascii="Times New Roman" w:hAnsi="Times New Roman"/>
          <w:noProof/>
          <w:color w:val="000000"/>
          <w:sz w:val="26"/>
          <w:szCs w:val="26"/>
        </w:rPr>
        <w:t>2017г. № 779 «Об утверждении Порядка обеспечения и расходования средств бюджета на питание без взимания платы детей, обучающихся в муниципальных образовательных учреждениях Балахтинского района, из семей со среднедушевым доходом ниже величины</w:t>
      </w:r>
      <w:proofErr w:type="gramEnd"/>
      <w:r w:rsidRPr="005D248A">
        <w:rPr>
          <w:rFonts w:ascii="Times New Roman" w:hAnsi="Times New Roman"/>
          <w:noProof/>
          <w:color w:val="000000"/>
          <w:sz w:val="26"/>
          <w:szCs w:val="26"/>
        </w:rPr>
        <w:t xml:space="preserve"> прожиточного минимума, установленного в районах Красноярского края на душу населения»».</w:t>
      </w:r>
    </w:p>
    <w:p w:rsidR="00D80749" w:rsidRPr="005D248A" w:rsidRDefault="00D80749" w:rsidP="00D80749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6"/>
          <w:szCs w:val="26"/>
        </w:rPr>
      </w:pPr>
      <w:r w:rsidRPr="005D248A">
        <w:rPr>
          <w:rFonts w:ascii="Times New Roman" w:hAnsi="Times New Roman"/>
          <w:noProof/>
          <w:color w:val="000000"/>
          <w:sz w:val="26"/>
          <w:szCs w:val="26"/>
        </w:rPr>
        <w:t>Установлен норматив стоимости продуктов питания на 1 учащегося в день.</w:t>
      </w:r>
    </w:p>
    <w:p w:rsidR="00D80749" w:rsidRDefault="00D80749" w:rsidP="00D8074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поставшиком на основании  Федерального Закона от 05.04.2013г. №  44 – ФЗ.</w:t>
      </w:r>
    </w:p>
    <w:p w:rsidR="00D80749" w:rsidRDefault="00D80749" w:rsidP="00D8074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Настоящие контракты заключенные с поставщиками вступают в силу с момента его подписания и действует до полного исполнения обязательств по контракту.</w:t>
      </w:r>
    </w:p>
    <w:p w:rsidR="00D80749" w:rsidRPr="00813E0B" w:rsidRDefault="00D80749" w:rsidP="00D8074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 за период с 09.01.2020г. – 31.03.2020г. отражен в таблице № 1.</w:t>
      </w:r>
    </w:p>
    <w:p w:rsidR="00D80749" w:rsidRPr="00813E0B" w:rsidRDefault="00D80749" w:rsidP="00D8074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lastRenderedPageBreak/>
        <w:t>Таким образом, из данных таблицы № 1 следует:</w:t>
      </w:r>
    </w:p>
    <w:p w:rsidR="00E524DA" w:rsidRDefault="00D80749" w:rsidP="00D8074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 xml:space="preserve">На 09.01.2020г. остатки продуктов питания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proofErr w:type="gramStart"/>
      <w:r w:rsidR="00E524DA">
        <w:rPr>
          <w:rFonts w:ascii="Times New Roman" w:hAnsi="Times New Roman"/>
          <w:sz w:val="26"/>
          <w:szCs w:val="26"/>
          <w:lang w:eastAsia="ru-RU"/>
        </w:rPr>
        <w:t>Чулымская</w:t>
      </w:r>
      <w:proofErr w:type="spellEnd"/>
      <w:proofErr w:type="gramEnd"/>
      <w:r w:rsidR="00E524DA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СОШ </w:t>
      </w:r>
      <w:r w:rsidR="00E524DA">
        <w:rPr>
          <w:rFonts w:ascii="Times New Roman" w:hAnsi="Times New Roman"/>
          <w:sz w:val="26"/>
          <w:szCs w:val="26"/>
          <w:lang w:eastAsia="ru-RU"/>
        </w:rPr>
        <w:t>имеет на сумму 3 244,90 руб.</w:t>
      </w:r>
    </w:p>
    <w:p w:rsidR="00D80749" w:rsidRPr="00813E0B" w:rsidRDefault="00D80749" w:rsidP="00D8074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 xml:space="preserve">На 09.01.2020г. </w:t>
      </w:r>
      <w:r w:rsidR="00E524DA">
        <w:rPr>
          <w:rFonts w:ascii="Times New Roman" w:hAnsi="Times New Roman"/>
          <w:sz w:val="26"/>
          <w:szCs w:val="26"/>
          <w:lang w:eastAsia="ru-RU"/>
        </w:rPr>
        <w:t xml:space="preserve">дефицит </w:t>
      </w:r>
      <w:r w:rsidRPr="00813E0B">
        <w:rPr>
          <w:rFonts w:ascii="Times New Roman" w:hAnsi="Times New Roman"/>
          <w:sz w:val="26"/>
          <w:szCs w:val="26"/>
          <w:lang w:eastAsia="ru-RU"/>
        </w:rPr>
        <w:t xml:space="preserve"> денежных средств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proofErr w:type="gramStart"/>
      <w:r w:rsidR="00E524DA">
        <w:rPr>
          <w:rFonts w:ascii="Times New Roman" w:hAnsi="Times New Roman"/>
          <w:sz w:val="26"/>
          <w:szCs w:val="26"/>
          <w:lang w:eastAsia="ru-RU"/>
        </w:rPr>
        <w:t>Чулымская</w:t>
      </w:r>
      <w:proofErr w:type="spellEnd"/>
      <w:proofErr w:type="gramEnd"/>
      <w:r w:rsidR="00E524DA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СОШ </w:t>
      </w:r>
      <w:r w:rsidRPr="00813E0B">
        <w:rPr>
          <w:rFonts w:ascii="Times New Roman" w:hAnsi="Times New Roman"/>
          <w:sz w:val="26"/>
          <w:szCs w:val="26"/>
          <w:lang w:eastAsia="ru-RU"/>
        </w:rPr>
        <w:t xml:space="preserve">имеет на </w:t>
      </w:r>
      <w:r w:rsidR="00E524DA">
        <w:rPr>
          <w:rFonts w:ascii="Times New Roman" w:hAnsi="Times New Roman"/>
          <w:sz w:val="26"/>
          <w:szCs w:val="26"/>
          <w:lang w:eastAsia="ru-RU"/>
        </w:rPr>
        <w:t xml:space="preserve">                      (- 256,99 руб.)</w:t>
      </w:r>
    </w:p>
    <w:p w:rsidR="00D80749" w:rsidRPr="00813E0B" w:rsidRDefault="00D80749" w:rsidP="00D8074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09.01.2020г. по 31.03.2020г. на основании заключенных контрактах на сумму </w:t>
      </w:r>
      <w:r w:rsidR="00E524DA">
        <w:rPr>
          <w:rFonts w:ascii="Times New Roman" w:hAnsi="Times New Roman"/>
          <w:sz w:val="26"/>
          <w:szCs w:val="26"/>
          <w:lang w:eastAsia="ru-RU"/>
        </w:rPr>
        <w:t xml:space="preserve">1 311 709,85 </w:t>
      </w:r>
      <w:r>
        <w:rPr>
          <w:rFonts w:ascii="Times New Roman" w:hAnsi="Times New Roman"/>
          <w:sz w:val="26"/>
          <w:szCs w:val="26"/>
          <w:lang w:eastAsia="ru-RU"/>
        </w:rPr>
        <w:t>р</w:t>
      </w:r>
      <w:r w:rsidRPr="00813E0B">
        <w:rPr>
          <w:rFonts w:ascii="Times New Roman" w:hAnsi="Times New Roman"/>
          <w:sz w:val="26"/>
          <w:szCs w:val="26"/>
          <w:lang w:eastAsia="ru-RU"/>
        </w:rPr>
        <w:t>уб.</w:t>
      </w:r>
    </w:p>
    <w:p w:rsidR="00D80749" w:rsidRPr="00813E0B" w:rsidRDefault="00D80749" w:rsidP="00D8074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13E0B">
        <w:rPr>
          <w:rFonts w:ascii="Times New Roman" w:hAnsi="Times New Roman"/>
          <w:sz w:val="26"/>
          <w:szCs w:val="26"/>
          <w:lang w:eastAsia="ru-RU"/>
        </w:rPr>
        <w:t>Поставлено товара с 09.01.2020г. по 31.03.2020г. на основании счет фактур и товарных накладных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524DA">
        <w:rPr>
          <w:rFonts w:ascii="Times New Roman" w:hAnsi="Times New Roman"/>
          <w:sz w:val="26"/>
          <w:szCs w:val="26"/>
          <w:lang w:eastAsia="ru-RU"/>
        </w:rPr>
        <w:t xml:space="preserve">393 940,49 </w:t>
      </w:r>
      <w:r>
        <w:rPr>
          <w:rFonts w:ascii="Times New Roman" w:hAnsi="Times New Roman"/>
          <w:sz w:val="26"/>
          <w:szCs w:val="26"/>
          <w:lang w:eastAsia="ru-RU"/>
        </w:rPr>
        <w:t>р</w:t>
      </w:r>
      <w:r w:rsidRPr="00813E0B">
        <w:rPr>
          <w:rFonts w:ascii="Times New Roman" w:hAnsi="Times New Roman"/>
          <w:sz w:val="26"/>
          <w:szCs w:val="26"/>
          <w:lang w:eastAsia="ru-RU"/>
        </w:rPr>
        <w:t>уб.</w:t>
      </w:r>
    </w:p>
    <w:p w:rsidR="00D80749" w:rsidRPr="00813E0B" w:rsidRDefault="00D80749" w:rsidP="00D80749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МБОУ </w:t>
      </w:r>
      <w:r w:rsidR="00E524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Чулымская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СОШ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получил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субсидию на питание детей без взимания родительской платы на основании Соглашения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 w:rsidR="00E524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12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от 16.01.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в размере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</w:t>
      </w:r>
      <w:r w:rsidR="00E524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470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000,00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 на основании платежных поручений:</w:t>
      </w:r>
    </w:p>
    <w:p w:rsidR="00D80749" w:rsidRPr="00813E0B" w:rsidRDefault="00D80749" w:rsidP="00D80749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п/п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E524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62938 от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23.01.2020г.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 сумму </w:t>
      </w:r>
      <w:r w:rsidR="00E524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160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000,00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руб.,</w:t>
      </w:r>
    </w:p>
    <w:p w:rsidR="00D80749" w:rsidRDefault="00D80749" w:rsidP="00D80749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п/п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13E0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E524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146790 от 20.02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.2020г. на сумму </w:t>
      </w:r>
      <w:r w:rsidR="00E524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160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000,00 руб.;</w:t>
      </w:r>
    </w:p>
    <w:p w:rsidR="00D80749" w:rsidRDefault="00D80749" w:rsidP="00D80749">
      <w:pPr>
        <w:autoSpaceDE w:val="0"/>
        <w:autoSpaceDN w:val="0"/>
        <w:adjustRightInd w:val="0"/>
        <w:spacing w:beforeLines="50" w:before="120" w:afterLines="30" w:after="72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п/п  №  </w:t>
      </w:r>
      <w:r w:rsidR="00E524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256380 от 23.03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.2020г. на сумму </w:t>
      </w:r>
      <w:r w:rsidR="00E524D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150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000,00 руб.</w:t>
      </w:r>
    </w:p>
    <w:p w:rsidR="00D80749" w:rsidRPr="00DD44EF" w:rsidRDefault="00D80749" w:rsidP="00D8074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44EF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09.01.2020г. по 31.03.2020г. на сумму </w:t>
      </w:r>
      <w:r w:rsidR="00E524DA">
        <w:rPr>
          <w:rFonts w:ascii="Times New Roman" w:hAnsi="Times New Roman"/>
          <w:sz w:val="26"/>
          <w:szCs w:val="26"/>
          <w:lang w:eastAsia="ru-RU"/>
        </w:rPr>
        <w:t>393 104,55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D44EF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D80749" w:rsidRPr="00DD44EF" w:rsidRDefault="00D80749" w:rsidP="00D8074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МБОУ  </w:t>
      </w:r>
      <w:proofErr w:type="spellStart"/>
      <w:proofErr w:type="gramStart"/>
      <w:r w:rsidR="00E524DA">
        <w:rPr>
          <w:rFonts w:ascii="Times New Roman" w:hAnsi="Times New Roman"/>
          <w:sz w:val="26"/>
          <w:szCs w:val="26"/>
          <w:lang w:eastAsia="ru-RU"/>
        </w:rPr>
        <w:t>Чулымская</w:t>
      </w:r>
      <w:proofErr w:type="spellEnd"/>
      <w:proofErr w:type="gramEnd"/>
      <w:r w:rsidR="00E524DA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 СОШ  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на 01.04.2020г. имеет остатки продуктов питания на сумму </w:t>
      </w:r>
      <w:r w:rsidR="00E524DA">
        <w:rPr>
          <w:rFonts w:ascii="Times New Roman" w:hAnsi="Times New Roman"/>
          <w:sz w:val="26"/>
          <w:szCs w:val="26"/>
          <w:lang w:eastAsia="ru-RU"/>
        </w:rPr>
        <w:t xml:space="preserve">4 080,84 </w:t>
      </w:r>
      <w:r>
        <w:rPr>
          <w:rFonts w:ascii="Times New Roman" w:hAnsi="Times New Roman"/>
          <w:sz w:val="26"/>
          <w:szCs w:val="26"/>
          <w:lang w:eastAsia="ru-RU"/>
        </w:rPr>
        <w:t>р</w:t>
      </w:r>
      <w:r w:rsidRPr="00DD44EF">
        <w:rPr>
          <w:rFonts w:ascii="Times New Roman" w:hAnsi="Times New Roman"/>
          <w:sz w:val="26"/>
          <w:szCs w:val="26"/>
          <w:lang w:eastAsia="ru-RU"/>
        </w:rPr>
        <w:t>уб.</w:t>
      </w:r>
    </w:p>
    <w:p w:rsidR="00D80749" w:rsidRPr="00DD44EF" w:rsidRDefault="00D80749" w:rsidP="00D8074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proofErr w:type="gramStart"/>
      <w:r w:rsidR="00E524DA">
        <w:rPr>
          <w:rFonts w:ascii="Times New Roman" w:hAnsi="Times New Roman"/>
          <w:sz w:val="26"/>
          <w:szCs w:val="26"/>
          <w:lang w:eastAsia="ru-RU"/>
        </w:rPr>
        <w:t>Чулымская</w:t>
      </w:r>
      <w:proofErr w:type="spellEnd"/>
      <w:proofErr w:type="gramEnd"/>
      <w:r w:rsidR="00E524DA">
        <w:rPr>
          <w:rFonts w:ascii="Times New Roman" w:hAnsi="Times New Roman"/>
          <w:sz w:val="26"/>
          <w:szCs w:val="26"/>
          <w:lang w:eastAsia="ru-RU"/>
        </w:rPr>
        <w:t xml:space="preserve">  </w:t>
      </w:r>
      <w:r>
        <w:rPr>
          <w:rFonts w:ascii="Times New Roman" w:hAnsi="Times New Roman"/>
          <w:sz w:val="26"/>
          <w:szCs w:val="26"/>
          <w:lang w:eastAsia="ru-RU"/>
        </w:rPr>
        <w:t xml:space="preserve">СОШ  </w:t>
      </w:r>
      <w:r w:rsidRPr="00DD44EF">
        <w:rPr>
          <w:rFonts w:ascii="Times New Roman" w:hAnsi="Times New Roman"/>
          <w:sz w:val="26"/>
          <w:szCs w:val="26"/>
          <w:lang w:eastAsia="ru-RU"/>
        </w:rPr>
        <w:t>на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 01.04.2020г. имеет остаток денежных средств на счете в размере </w:t>
      </w:r>
      <w:r w:rsidR="00E524DA">
        <w:rPr>
          <w:rFonts w:ascii="Times New Roman" w:hAnsi="Times New Roman"/>
          <w:sz w:val="26"/>
          <w:szCs w:val="26"/>
          <w:lang w:eastAsia="ru-RU"/>
        </w:rPr>
        <w:t xml:space="preserve">168 537,01 </w:t>
      </w:r>
      <w:r w:rsidRPr="00DD44EF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D80749" w:rsidRDefault="00D80749" w:rsidP="00D8074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44EF">
        <w:rPr>
          <w:rFonts w:ascii="Times New Roman" w:hAnsi="Times New Roman"/>
          <w:sz w:val="26"/>
          <w:szCs w:val="26"/>
          <w:lang w:eastAsia="ru-RU"/>
        </w:rPr>
        <w:t xml:space="preserve">На  01.04.2020г.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E524DA">
        <w:rPr>
          <w:rFonts w:ascii="Times New Roman" w:hAnsi="Times New Roman"/>
          <w:sz w:val="26"/>
          <w:szCs w:val="26"/>
          <w:lang w:eastAsia="ru-RU"/>
        </w:rPr>
        <w:t>Чулымской</w:t>
      </w:r>
      <w:proofErr w:type="spellEnd"/>
      <w:r w:rsidR="00E524DA">
        <w:rPr>
          <w:rFonts w:ascii="Times New Roman" w:hAnsi="Times New Roman"/>
          <w:sz w:val="26"/>
          <w:szCs w:val="26"/>
          <w:lang w:eastAsia="ru-RU"/>
        </w:rPr>
        <w:t xml:space="preserve">  </w:t>
      </w:r>
      <w:r>
        <w:rPr>
          <w:rFonts w:ascii="Times New Roman" w:hAnsi="Times New Roman"/>
          <w:sz w:val="26"/>
          <w:szCs w:val="26"/>
          <w:lang w:eastAsia="ru-RU"/>
        </w:rPr>
        <w:t xml:space="preserve">СОШ 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 w:rsidR="00E524DA">
        <w:rPr>
          <w:rFonts w:ascii="Times New Roman" w:hAnsi="Times New Roman"/>
          <w:sz w:val="26"/>
          <w:szCs w:val="26"/>
          <w:lang w:eastAsia="ru-RU"/>
        </w:rPr>
        <w:t xml:space="preserve">301 206,00 </w:t>
      </w:r>
      <w:r>
        <w:rPr>
          <w:rFonts w:ascii="Times New Roman" w:hAnsi="Times New Roman"/>
          <w:sz w:val="26"/>
          <w:szCs w:val="26"/>
          <w:lang w:eastAsia="ru-RU"/>
        </w:rPr>
        <w:t xml:space="preserve"> р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уб., или </w:t>
      </w:r>
      <w:r w:rsidR="00E524DA">
        <w:rPr>
          <w:rFonts w:ascii="Times New Roman" w:hAnsi="Times New Roman"/>
          <w:sz w:val="26"/>
          <w:szCs w:val="26"/>
          <w:lang w:eastAsia="ru-RU"/>
        </w:rPr>
        <w:t xml:space="preserve"> 22,96 </w:t>
      </w:r>
      <w:r>
        <w:rPr>
          <w:rFonts w:ascii="Times New Roman" w:hAnsi="Times New Roman"/>
          <w:sz w:val="26"/>
          <w:szCs w:val="26"/>
          <w:lang w:eastAsia="ru-RU"/>
        </w:rPr>
        <w:t xml:space="preserve"> %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 от общей суммы заключенных контрактов, а поставлено товаров, оказано услуг и выполнено работ на сумму </w:t>
      </w:r>
      <w:r w:rsidR="00E524DA">
        <w:rPr>
          <w:rFonts w:ascii="Times New Roman" w:hAnsi="Times New Roman"/>
          <w:sz w:val="26"/>
          <w:szCs w:val="26"/>
          <w:lang w:eastAsia="ru-RU"/>
        </w:rPr>
        <w:t xml:space="preserve">393 940,49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руб. или </w:t>
      </w:r>
      <w:r w:rsidR="00E524DA">
        <w:rPr>
          <w:rFonts w:ascii="Times New Roman" w:hAnsi="Times New Roman"/>
          <w:sz w:val="26"/>
          <w:szCs w:val="26"/>
          <w:lang w:eastAsia="ru-RU"/>
        </w:rPr>
        <w:t>30,03</w:t>
      </w:r>
      <w:r w:rsidRPr="00DD44EF">
        <w:rPr>
          <w:rFonts w:ascii="Times New Roman" w:hAnsi="Times New Roman"/>
          <w:sz w:val="26"/>
          <w:szCs w:val="26"/>
          <w:lang w:eastAsia="ru-RU"/>
        </w:rPr>
        <w:t xml:space="preserve"> %  от общей суммы заключенных контрактов.</w:t>
      </w:r>
    </w:p>
    <w:p w:rsidR="00E524DA" w:rsidRPr="000F5E4A" w:rsidRDefault="00E524DA" w:rsidP="00E524D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F5E4A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>
        <w:rPr>
          <w:rFonts w:ascii="Times New Roman" w:hAnsi="Times New Roman"/>
          <w:sz w:val="26"/>
          <w:szCs w:val="26"/>
          <w:lang w:eastAsia="ru-RU"/>
        </w:rPr>
        <w:t>ом</w:t>
      </w:r>
      <w:r w:rsidRPr="000F5E4A">
        <w:rPr>
          <w:rFonts w:ascii="Times New Roman" w:hAnsi="Times New Roman"/>
          <w:sz w:val="26"/>
          <w:szCs w:val="26"/>
          <w:lang w:eastAsia="ru-RU"/>
        </w:rPr>
        <w:t>:</w:t>
      </w:r>
    </w:p>
    <w:p w:rsidR="00E524DA" w:rsidRDefault="00E524DA" w:rsidP="00E524D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-  ООО «Рассвет» </w:t>
      </w:r>
      <w:r w:rsidRPr="000F5E4A">
        <w:rPr>
          <w:rFonts w:ascii="Times New Roman" w:hAnsi="Times New Roman"/>
          <w:sz w:val="26"/>
          <w:szCs w:val="26"/>
          <w:lang w:eastAsia="ru-RU"/>
        </w:rPr>
        <w:t xml:space="preserve">на 01.04.2020г. составляет </w:t>
      </w:r>
      <w:r>
        <w:rPr>
          <w:rFonts w:ascii="Times New Roman" w:hAnsi="Times New Roman"/>
          <w:sz w:val="26"/>
          <w:szCs w:val="26"/>
          <w:lang w:eastAsia="ru-RU"/>
        </w:rPr>
        <w:t xml:space="preserve">79 002,49 </w:t>
      </w:r>
      <w:r w:rsidRPr="000F5E4A">
        <w:rPr>
          <w:rFonts w:ascii="Times New Roman" w:hAnsi="Times New Roman"/>
          <w:sz w:val="26"/>
          <w:szCs w:val="26"/>
          <w:lang w:eastAsia="ru-RU"/>
        </w:rPr>
        <w:t>руб.</w:t>
      </w:r>
      <w:r>
        <w:rPr>
          <w:rFonts w:ascii="Times New Roman" w:hAnsi="Times New Roman"/>
          <w:sz w:val="26"/>
          <w:szCs w:val="26"/>
          <w:lang w:eastAsia="ru-RU"/>
        </w:rPr>
        <w:t>,</w:t>
      </w:r>
    </w:p>
    <w:p w:rsidR="00D80749" w:rsidRPr="008F7364" w:rsidRDefault="00D80749" w:rsidP="00D8074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0" w:name="_GoBack"/>
      <w:bookmarkEnd w:id="0"/>
      <w:r w:rsidRPr="008F7364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D80749" w:rsidRPr="008F7364" w:rsidRDefault="00D80749" w:rsidP="00D8074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7364">
        <w:rPr>
          <w:rFonts w:ascii="Times New Roman" w:hAnsi="Times New Roman"/>
          <w:sz w:val="26"/>
          <w:szCs w:val="26"/>
          <w:lang w:eastAsia="ru-RU"/>
        </w:rPr>
        <w:t xml:space="preserve">Проверкой соответствия исполнения поставленного товара, выполненной работы (ее результата) или оказанной услуги </w:t>
      </w:r>
      <w:r>
        <w:rPr>
          <w:rFonts w:ascii="Times New Roman" w:hAnsi="Times New Roman"/>
          <w:sz w:val="26"/>
          <w:szCs w:val="26"/>
          <w:lang w:eastAsia="ru-RU"/>
        </w:rPr>
        <w:t>наруш</w:t>
      </w:r>
      <w:r w:rsidRPr="008F7364">
        <w:rPr>
          <w:rFonts w:ascii="Times New Roman" w:hAnsi="Times New Roman"/>
          <w:sz w:val="26"/>
          <w:szCs w:val="26"/>
          <w:lang w:eastAsia="ru-RU"/>
        </w:rPr>
        <w:t>ений не установлено.</w:t>
      </w:r>
    </w:p>
    <w:p w:rsidR="00D80749" w:rsidRPr="008F7364" w:rsidRDefault="00D80749" w:rsidP="00D8074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F7364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D4626F" w:rsidRPr="00CE0176" w:rsidRDefault="00D80749" w:rsidP="00D80749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44EF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DD44EF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sectPr w:rsidR="00D4626F" w:rsidRPr="00CE0176" w:rsidSect="00451E9F">
      <w:pgSz w:w="11906" w:h="16838" w:code="9"/>
      <w:pgMar w:top="1134" w:right="851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6DE" w:rsidRDefault="004F26DE" w:rsidP="00E531CF">
      <w:pPr>
        <w:spacing w:after="0" w:line="240" w:lineRule="auto"/>
      </w:pPr>
      <w:r>
        <w:separator/>
      </w:r>
    </w:p>
  </w:endnote>
  <w:endnote w:type="continuationSeparator" w:id="0">
    <w:p w:rsidR="004F26DE" w:rsidRDefault="004F26DE" w:rsidP="00E53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6DE" w:rsidRDefault="004F26DE" w:rsidP="00E531CF">
      <w:pPr>
        <w:spacing w:after="0" w:line="240" w:lineRule="auto"/>
      </w:pPr>
      <w:r>
        <w:separator/>
      </w:r>
    </w:p>
  </w:footnote>
  <w:footnote w:type="continuationSeparator" w:id="0">
    <w:p w:rsidR="004F26DE" w:rsidRDefault="004F26DE" w:rsidP="00E53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0CE" w:rsidRDefault="007F30CE" w:rsidP="00E531CF">
    <w:pPr>
      <w:pStyle w:val="a3"/>
      <w:ind w:firstLine="70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0CE" w:rsidRDefault="007F30CE" w:rsidP="00E531CF">
    <w:pPr>
      <w:pStyle w:val="a3"/>
      <w:ind w:firstLine="70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BF9" w:rsidRDefault="00E93BF9" w:rsidP="00E531CF">
    <w:pPr>
      <w:pStyle w:val="a3"/>
      <w:ind w:firstLine="70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2B0" w:rsidRDefault="00A612B0" w:rsidP="00E531CF">
    <w:pPr>
      <w:pStyle w:val="a3"/>
      <w:ind w:firstLine="708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0CE" w:rsidRDefault="007F30CE" w:rsidP="00E531CF">
    <w:pPr>
      <w:pStyle w:val="a3"/>
      <w:ind w:firstLine="708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0CE" w:rsidRDefault="007F30CE" w:rsidP="00E531CF">
    <w:pPr>
      <w:pStyle w:val="a3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2685"/>
    <w:multiLevelType w:val="hybridMultilevel"/>
    <w:tmpl w:val="6DE699B0"/>
    <w:lvl w:ilvl="0" w:tplc="5B483A9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5705606"/>
    <w:multiLevelType w:val="multilevel"/>
    <w:tmpl w:val="DB3AF6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">
    <w:nsid w:val="080146F7"/>
    <w:multiLevelType w:val="multilevel"/>
    <w:tmpl w:val="6E2642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">
    <w:nsid w:val="090F2BAC"/>
    <w:multiLevelType w:val="hybridMultilevel"/>
    <w:tmpl w:val="499686C2"/>
    <w:lvl w:ilvl="0" w:tplc="636466C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A284837"/>
    <w:multiLevelType w:val="hybridMultilevel"/>
    <w:tmpl w:val="FA7AB148"/>
    <w:lvl w:ilvl="0" w:tplc="A734F4D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38203D1"/>
    <w:multiLevelType w:val="hybridMultilevel"/>
    <w:tmpl w:val="088C42A6"/>
    <w:lvl w:ilvl="0" w:tplc="5742E3B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52C6C82"/>
    <w:multiLevelType w:val="hybridMultilevel"/>
    <w:tmpl w:val="E00CB97A"/>
    <w:lvl w:ilvl="0" w:tplc="132CF43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9AF7722"/>
    <w:multiLevelType w:val="hybridMultilevel"/>
    <w:tmpl w:val="D7542DFA"/>
    <w:lvl w:ilvl="0" w:tplc="AB88275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F54198F"/>
    <w:multiLevelType w:val="hybridMultilevel"/>
    <w:tmpl w:val="AD9A59AA"/>
    <w:lvl w:ilvl="0" w:tplc="9E72EE7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C087365"/>
    <w:multiLevelType w:val="hybridMultilevel"/>
    <w:tmpl w:val="46C8CA6E"/>
    <w:lvl w:ilvl="0" w:tplc="52F0298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C591E1D"/>
    <w:multiLevelType w:val="hybridMultilevel"/>
    <w:tmpl w:val="67083F9A"/>
    <w:lvl w:ilvl="0" w:tplc="32E25F8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CD23723"/>
    <w:multiLevelType w:val="hybridMultilevel"/>
    <w:tmpl w:val="C548D9DA"/>
    <w:lvl w:ilvl="0" w:tplc="3AE8370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1A53FC6"/>
    <w:multiLevelType w:val="hybridMultilevel"/>
    <w:tmpl w:val="4E3A7E04"/>
    <w:lvl w:ilvl="0" w:tplc="AEAEF42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6E92BAC"/>
    <w:multiLevelType w:val="hybridMultilevel"/>
    <w:tmpl w:val="932EC26A"/>
    <w:lvl w:ilvl="0" w:tplc="0850222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CE53CF0"/>
    <w:multiLevelType w:val="hybridMultilevel"/>
    <w:tmpl w:val="E5CC5404"/>
    <w:lvl w:ilvl="0" w:tplc="A446AB8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E22345F"/>
    <w:multiLevelType w:val="hybridMultilevel"/>
    <w:tmpl w:val="04324C58"/>
    <w:lvl w:ilvl="0" w:tplc="3C0871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1574530"/>
    <w:multiLevelType w:val="hybridMultilevel"/>
    <w:tmpl w:val="77B4A9D0"/>
    <w:lvl w:ilvl="0" w:tplc="3BCC5A3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5206CD4"/>
    <w:multiLevelType w:val="hybridMultilevel"/>
    <w:tmpl w:val="47F632FE"/>
    <w:lvl w:ilvl="0" w:tplc="A3AC703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838200F"/>
    <w:multiLevelType w:val="multilevel"/>
    <w:tmpl w:val="DB3AF6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9">
    <w:nsid w:val="5A275F61"/>
    <w:multiLevelType w:val="hybridMultilevel"/>
    <w:tmpl w:val="541ABF32"/>
    <w:lvl w:ilvl="0" w:tplc="E7949D8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5AD13A41"/>
    <w:multiLevelType w:val="hybridMultilevel"/>
    <w:tmpl w:val="1A7A419C"/>
    <w:lvl w:ilvl="0" w:tplc="C9E4E6C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1E3069C"/>
    <w:multiLevelType w:val="multilevel"/>
    <w:tmpl w:val="7998434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22">
    <w:nsid w:val="62B92DE1"/>
    <w:multiLevelType w:val="multilevel"/>
    <w:tmpl w:val="7E8E6F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3">
    <w:nsid w:val="65605170"/>
    <w:multiLevelType w:val="hybridMultilevel"/>
    <w:tmpl w:val="93689CCE"/>
    <w:lvl w:ilvl="0" w:tplc="1E62DC4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8F95D60"/>
    <w:multiLevelType w:val="hybridMultilevel"/>
    <w:tmpl w:val="49CA3CA6"/>
    <w:lvl w:ilvl="0" w:tplc="1ACC587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AE05B4F"/>
    <w:multiLevelType w:val="hybridMultilevel"/>
    <w:tmpl w:val="19F2B000"/>
    <w:lvl w:ilvl="0" w:tplc="3872D26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BB137D9"/>
    <w:multiLevelType w:val="hybridMultilevel"/>
    <w:tmpl w:val="F640A900"/>
    <w:lvl w:ilvl="0" w:tplc="B31CF17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6E5D2B06"/>
    <w:multiLevelType w:val="hybridMultilevel"/>
    <w:tmpl w:val="DADE027E"/>
    <w:lvl w:ilvl="0" w:tplc="0DC81EC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6FE15F50"/>
    <w:multiLevelType w:val="hybridMultilevel"/>
    <w:tmpl w:val="C3485882"/>
    <w:lvl w:ilvl="0" w:tplc="D090B97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0412E2F"/>
    <w:multiLevelType w:val="hybridMultilevel"/>
    <w:tmpl w:val="0FB86C0E"/>
    <w:lvl w:ilvl="0" w:tplc="AF0A826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36F2B69"/>
    <w:multiLevelType w:val="hybridMultilevel"/>
    <w:tmpl w:val="8DD242C4"/>
    <w:lvl w:ilvl="0" w:tplc="BC988AB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4147538"/>
    <w:multiLevelType w:val="multilevel"/>
    <w:tmpl w:val="8004B0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2">
    <w:nsid w:val="7D3948DE"/>
    <w:multiLevelType w:val="hybridMultilevel"/>
    <w:tmpl w:val="40BCBFD0"/>
    <w:lvl w:ilvl="0" w:tplc="3638591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0"/>
  </w:num>
  <w:num w:numId="3">
    <w:abstractNumId w:val="21"/>
  </w:num>
  <w:num w:numId="4">
    <w:abstractNumId w:val="17"/>
  </w:num>
  <w:num w:numId="5">
    <w:abstractNumId w:val="24"/>
  </w:num>
  <w:num w:numId="6">
    <w:abstractNumId w:val="15"/>
  </w:num>
  <w:num w:numId="7">
    <w:abstractNumId w:val="5"/>
  </w:num>
  <w:num w:numId="8">
    <w:abstractNumId w:val="31"/>
  </w:num>
  <w:num w:numId="9">
    <w:abstractNumId w:val="29"/>
  </w:num>
  <w:num w:numId="10">
    <w:abstractNumId w:val="22"/>
  </w:num>
  <w:num w:numId="11">
    <w:abstractNumId w:val="23"/>
  </w:num>
  <w:num w:numId="12">
    <w:abstractNumId w:val="7"/>
  </w:num>
  <w:num w:numId="13">
    <w:abstractNumId w:val="27"/>
  </w:num>
  <w:num w:numId="14">
    <w:abstractNumId w:val="4"/>
  </w:num>
  <w:num w:numId="15">
    <w:abstractNumId w:val="12"/>
  </w:num>
  <w:num w:numId="16">
    <w:abstractNumId w:val="8"/>
  </w:num>
  <w:num w:numId="17">
    <w:abstractNumId w:val="14"/>
  </w:num>
  <w:num w:numId="18">
    <w:abstractNumId w:val="30"/>
  </w:num>
  <w:num w:numId="19">
    <w:abstractNumId w:val="2"/>
  </w:num>
  <w:num w:numId="20">
    <w:abstractNumId w:val="18"/>
  </w:num>
  <w:num w:numId="21">
    <w:abstractNumId w:val="11"/>
  </w:num>
  <w:num w:numId="22">
    <w:abstractNumId w:val="3"/>
  </w:num>
  <w:num w:numId="23">
    <w:abstractNumId w:val="28"/>
  </w:num>
  <w:num w:numId="24">
    <w:abstractNumId w:val="25"/>
  </w:num>
  <w:num w:numId="25">
    <w:abstractNumId w:val="16"/>
  </w:num>
  <w:num w:numId="26">
    <w:abstractNumId w:val="19"/>
  </w:num>
  <w:num w:numId="27">
    <w:abstractNumId w:val="9"/>
  </w:num>
  <w:num w:numId="28">
    <w:abstractNumId w:val="26"/>
  </w:num>
  <w:num w:numId="29">
    <w:abstractNumId w:val="13"/>
  </w:num>
  <w:num w:numId="30">
    <w:abstractNumId w:val="10"/>
  </w:num>
  <w:num w:numId="31">
    <w:abstractNumId w:val="0"/>
  </w:num>
  <w:num w:numId="32">
    <w:abstractNumId w:val="32"/>
  </w:num>
  <w:num w:numId="33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6B1C"/>
    <w:rsid w:val="00000493"/>
    <w:rsid w:val="0000128B"/>
    <w:rsid w:val="00001AD4"/>
    <w:rsid w:val="000032F6"/>
    <w:rsid w:val="000037C0"/>
    <w:rsid w:val="00004AD0"/>
    <w:rsid w:val="00004DC2"/>
    <w:rsid w:val="00006924"/>
    <w:rsid w:val="00011750"/>
    <w:rsid w:val="00011AF4"/>
    <w:rsid w:val="00011C31"/>
    <w:rsid w:val="000120A2"/>
    <w:rsid w:val="00013382"/>
    <w:rsid w:val="00013453"/>
    <w:rsid w:val="00013697"/>
    <w:rsid w:val="00013746"/>
    <w:rsid w:val="00015117"/>
    <w:rsid w:val="00015865"/>
    <w:rsid w:val="0001586B"/>
    <w:rsid w:val="00015C57"/>
    <w:rsid w:val="00016579"/>
    <w:rsid w:val="000175BC"/>
    <w:rsid w:val="00020013"/>
    <w:rsid w:val="000207E6"/>
    <w:rsid w:val="00020E78"/>
    <w:rsid w:val="00021FB8"/>
    <w:rsid w:val="000228E7"/>
    <w:rsid w:val="0002362B"/>
    <w:rsid w:val="00023894"/>
    <w:rsid w:val="000254C5"/>
    <w:rsid w:val="0002649B"/>
    <w:rsid w:val="000273D4"/>
    <w:rsid w:val="0003095B"/>
    <w:rsid w:val="00030C91"/>
    <w:rsid w:val="00030F60"/>
    <w:rsid w:val="00031EF7"/>
    <w:rsid w:val="000330DC"/>
    <w:rsid w:val="00033D0E"/>
    <w:rsid w:val="00034726"/>
    <w:rsid w:val="000361C3"/>
    <w:rsid w:val="00036F12"/>
    <w:rsid w:val="000407A8"/>
    <w:rsid w:val="00041A98"/>
    <w:rsid w:val="000429BE"/>
    <w:rsid w:val="000434C6"/>
    <w:rsid w:val="00045A03"/>
    <w:rsid w:val="00050802"/>
    <w:rsid w:val="00050BFE"/>
    <w:rsid w:val="00050E35"/>
    <w:rsid w:val="000518DE"/>
    <w:rsid w:val="000532C2"/>
    <w:rsid w:val="00057091"/>
    <w:rsid w:val="0005711B"/>
    <w:rsid w:val="000573A6"/>
    <w:rsid w:val="000577F7"/>
    <w:rsid w:val="00057C74"/>
    <w:rsid w:val="00060BF0"/>
    <w:rsid w:val="000677AD"/>
    <w:rsid w:val="00070290"/>
    <w:rsid w:val="0007126B"/>
    <w:rsid w:val="000715E0"/>
    <w:rsid w:val="000718EA"/>
    <w:rsid w:val="00072C76"/>
    <w:rsid w:val="00072E70"/>
    <w:rsid w:val="00074331"/>
    <w:rsid w:val="000744F8"/>
    <w:rsid w:val="0007561D"/>
    <w:rsid w:val="00075D4D"/>
    <w:rsid w:val="00076D39"/>
    <w:rsid w:val="00077068"/>
    <w:rsid w:val="00077352"/>
    <w:rsid w:val="00080051"/>
    <w:rsid w:val="0008121C"/>
    <w:rsid w:val="000819A2"/>
    <w:rsid w:val="00084311"/>
    <w:rsid w:val="00085D9B"/>
    <w:rsid w:val="000873C7"/>
    <w:rsid w:val="000874BC"/>
    <w:rsid w:val="00091122"/>
    <w:rsid w:val="0009184F"/>
    <w:rsid w:val="0009215C"/>
    <w:rsid w:val="00096481"/>
    <w:rsid w:val="00097519"/>
    <w:rsid w:val="000A094B"/>
    <w:rsid w:val="000A1CE5"/>
    <w:rsid w:val="000A1D9D"/>
    <w:rsid w:val="000A5D97"/>
    <w:rsid w:val="000A6A88"/>
    <w:rsid w:val="000B1955"/>
    <w:rsid w:val="000B19F2"/>
    <w:rsid w:val="000B1CA0"/>
    <w:rsid w:val="000B2ACD"/>
    <w:rsid w:val="000B4BF3"/>
    <w:rsid w:val="000B635C"/>
    <w:rsid w:val="000B71E6"/>
    <w:rsid w:val="000B7411"/>
    <w:rsid w:val="000B7698"/>
    <w:rsid w:val="000C1223"/>
    <w:rsid w:val="000C1747"/>
    <w:rsid w:val="000C21A2"/>
    <w:rsid w:val="000C3272"/>
    <w:rsid w:val="000C37C4"/>
    <w:rsid w:val="000C45AF"/>
    <w:rsid w:val="000C4E4B"/>
    <w:rsid w:val="000C6041"/>
    <w:rsid w:val="000C6E3D"/>
    <w:rsid w:val="000C72E7"/>
    <w:rsid w:val="000C7997"/>
    <w:rsid w:val="000C7AD8"/>
    <w:rsid w:val="000D1B7A"/>
    <w:rsid w:val="000D236F"/>
    <w:rsid w:val="000D2606"/>
    <w:rsid w:val="000D2B4A"/>
    <w:rsid w:val="000D2CCA"/>
    <w:rsid w:val="000D4474"/>
    <w:rsid w:val="000E1E92"/>
    <w:rsid w:val="000E32B6"/>
    <w:rsid w:val="000E3DAC"/>
    <w:rsid w:val="000E72E3"/>
    <w:rsid w:val="000E79FE"/>
    <w:rsid w:val="000F1B3E"/>
    <w:rsid w:val="000F23B5"/>
    <w:rsid w:val="000F2DA8"/>
    <w:rsid w:val="000F3B5E"/>
    <w:rsid w:val="000F3D17"/>
    <w:rsid w:val="000F4551"/>
    <w:rsid w:val="000F5FF6"/>
    <w:rsid w:val="000F74CB"/>
    <w:rsid w:val="000F7C31"/>
    <w:rsid w:val="0010062D"/>
    <w:rsid w:val="001017D7"/>
    <w:rsid w:val="00102D43"/>
    <w:rsid w:val="0010325A"/>
    <w:rsid w:val="00106FAE"/>
    <w:rsid w:val="00107ADC"/>
    <w:rsid w:val="00113A37"/>
    <w:rsid w:val="00113E13"/>
    <w:rsid w:val="0011657B"/>
    <w:rsid w:val="0011715D"/>
    <w:rsid w:val="001179DE"/>
    <w:rsid w:val="00117A1D"/>
    <w:rsid w:val="00120028"/>
    <w:rsid w:val="00121A26"/>
    <w:rsid w:val="00122018"/>
    <w:rsid w:val="001229E1"/>
    <w:rsid w:val="00122FCB"/>
    <w:rsid w:val="00124405"/>
    <w:rsid w:val="00125C20"/>
    <w:rsid w:val="00126AE7"/>
    <w:rsid w:val="001306A0"/>
    <w:rsid w:val="00130B61"/>
    <w:rsid w:val="00132BDE"/>
    <w:rsid w:val="0013316C"/>
    <w:rsid w:val="0013354C"/>
    <w:rsid w:val="001358B1"/>
    <w:rsid w:val="00141919"/>
    <w:rsid w:val="00141B0B"/>
    <w:rsid w:val="00142275"/>
    <w:rsid w:val="00142454"/>
    <w:rsid w:val="00142DE2"/>
    <w:rsid w:val="00147D7C"/>
    <w:rsid w:val="00150901"/>
    <w:rsid w:val="00151AE4"/>
    <w:rsid w:val="00152AE1"/>
    <w:rsid w:val="00152D61"/>
    <w:rsid w:val="00152DF0"/>
    <w:rsid w:val="0015306F"/>
    <w:rsid w:val="00153FDE"/>
    <w:rsid w:val="00155ABF"/>
    <w:rsid w:val="00155C26"/>
    <w:rsid w:val="00155E4B"/>
    <w:rsid w:val="001608B2"/>
    <w:rsid w:val="00160B51"/>
    <w:rsid w:val="001613BD"/>
    <w:rsid w:val="0016224B"/>
    <w:rsid w:val="00162A58"/>
    <w:rsid w:val="001658F9"/>
    <w:rsid w:val="00165EF0"/>
    <w:rsid w:val="0016665F"/>
    <w:rsid w:val="00166DE2"/>
    <w:rsid w:val="0016736C"/>
    <w:rsid w:val="00170333"/>
    <w:rsid w:val="00170F3B"/>
    <w:rsid w:val="00171F30"/>
    <w:rsid w:val="001741A7"/>
    <w:rsid w:val="00174686"/>
    <w:rsid w:val="001757BE"/>
    <w:rsid w:val="00175BEC"/>
    <w:rsid w:val="00177630"/>
    <w:rsid w:val="001778C5"/>
    <w:rsid w:val="00177C1F"/>
    <w:rsid w:val="001802DD"/>
    <w:rsid w:val="0018031F"/>
    <w:rsid w:val="00180F79"/>
    <w:rsid w:val="00181098"/>
    <w:rsid w:val="00181891"/>
    <w:rsid w:val="00181A13"/>
    <w:rsid w:val="001825A4"/>
    <w:rsid w:val="00182919"/>
    <w:rsid w:val="00183A90"/>
    <w:rsid w:val="00184794"/>
    <w:rsid w:val="00184D83"/>
    <w:rsid w:val="00185047"/>
    <w:rsid w:val="00186A6F"/>
    <w:rsid w:val="00187515"/>
    <w:rsid w:val="00190C41"/>
    <w:rsid w:val="001926FA"/>
    <w:rsid w:val="00192F39"/>
    <w:rsid w:val="00193129"/>
    <w:rsid w:val="00193882"/>
    <w:rsid w:val="00194492"/>
    <w:rsid w:val="001944B5"/>
    <w:rsid w:val="00194ED7"/>
    <w:rsid w:val="00195113"/>
    <w:rsid w:val="00196DD5"/>
    <w:rsid w:val="001A1C33"/>
    <w:rsid w:val="001A1FA9"/>
    <w:rsid w:val="001A28A8"/>
    <w:rsid w:val="001A6CEA"/>
    <w:rsid w:val="001A6DF8"/>
    <w:rsid w:val="001A7069"/>
    <w:rsid w:val="001A7A32"/>
    <w:rsid w:val="001A7FCE"/>
    <w:rsid w:val="001B1276"/>
    <w:rsid w:val="001B2A88"/>
    <w:rsid w:val="001B2BD3"/>
    <w:rsid w:val="001B3D8A"/>
    <w:rsid w:val="001B45A6"/>
    <w:rsid w:val="001B466C"/>
    <w:rsid w:val="001B67FF"/>
    <w:rsid w:val="001B739F"/>
    <w:rsid w:val="001B74EF"/>
    <w:rsid w:val="001B786F"/>
    <w:rsid w:val="001C022F"/>
    <w:rsid w:val="001C092B"/>
    <w:rsid w:val="001C24B6"/>
    <w:rsid w:val="001C28F1"/>
    <w:rsid w:val="001C3953"/>
    <w:rsid w:val="001C3B71"/>
    <w:rsid w:val="001C42DD"/>
    <w:rsid w:val="001C5421"/>
    <w:rsid w:val="001C5CA2"/>
    <w:rsid w:val="001C66EA"/>
    <w:rsid w:val="001C6F6B"/>
    <w:rsid w:val="001C7B99"/>
    <w:rsid w:val="001D13A3"/>
    <w:rsid w:val="001D1CC3"/>
    <w:rsid w:val="001D29FE"/>
    <w:rsid w:val="001D330D"/>
    <w:rsid w:val="001D5589"/>
    <w:rsid w:val="001D5748"/>
    <w:rsid w:val="001D6366"/>
    <w:rsid w:val="001D6FCD"/>
    <w:rsid w:val="001D723C"/>
    <w:rsid w:val="001E0260"/>
    <w:rsid w:val="001E0286"/>
    <w:rsid w:val="001E171A"/>
    <w:rsid w:val="001E1A3B"/>
    <w:rsid w:val="001E232F"/>
    <w:rsid w:val="001E2989"/>
    <w:rsid w:val="001E3862"/>
    <w:rsid w:val="001E3EDA"/>
    <w:rsid w:val="001E40E3"/>
    <w:rsid w:val="001E44C3"/>
    <w:rsid w:val="001E4A83"/>
    <w:rsid w:val="001E6BC7"/>
    <w:rsid w:val="001F03C8"/>
    <w:rsid w:val="001F32CE"/>
    <w:rsid w:val="001F37D7"/>
    <w:rsid w:val="001F389D"/>
    <w:rsid w:val="001F405C"/>
    <w:rsid w:val="001F5019"/>
    <w:rsid w:val="001F5303"/>
    <w:rsid w:val="001F5CB5"/>
    <w:rsid w:val="001F5FFD"/>
    <w:rsid w:val="001F75BD"/>
    <w:rsid w:val="001F7B45"/>
    <w:rsid w:val="001F7C72"/>
    <w:rsid w:val="00200381"/>
    <w:rsid w:val="0020049C"/>
    <w:rsid w:val="002006CE"/>
    <w:rsid w:val="00202269"/>
    <w:rsid w:val="0020309C"/>
    <w:rsid w:val="00205198"/>
    <w:rsid w:val="00205F51"/>
    <w:rsid w:val="00206A4F"/>
    <w:rsid w:val="00206EED"/>
    <w:rsid w:val="0020725F"/>
    <w:rsid w:val="00207279"/>
    <w:rsid w:val="00207886"/>
    <w:rsid w:val="00207B4F"/>
    <w:rsid w:val="00207EEC"/>
    <w:rsid w:val="00210DA3"/>
    <w:rsid w:val="002110DD"/>
    <w:rsid w:val="00211CFE"/>
    <w:rsid w:val="00212834"/>
    <w:rsid w:val="002132C2"/>
    <w:rsid w:val="00213A8F"/>
    <w:rsid w:val="00214FC6"/>
    <w:rsid w:val="0021614B"/>
    <w:rsid w:val="00217B0E"/>
    <w:rsid w:val="00217C57"/>
    <w:rsid w:val="00220425"/>
    <w:rsid w:val="00220E27"/>
    <w:rsid w:val="002212CF"/>
    <w:rsid w:val="00223586"/>
    <w:rsid w:val="002247DB"/>
    <w:rsid w:val="00225D83"/>
    <w:rsid w:val="00226628"/>
    <w:rsid w:val="0022742B"/>
    <w:rsid w:val="002277A7"/>
    <w:rsid w:val="00227832"/>
    <w:rsid w:val="002306A4"/>
    <w:rsid w:val="0023118B"/>
    <w:rsid w:val="002313AD"/>
    <w:rsid w:val="00232B8E"/>
    <w:rsid w:val="00233619"/>
    <w:rsid w:val="00233C0E"/>
    <w:rsid w:val="0023496B"/>
    <w:rsid w:val="002349C5"/>
    <w:rsid w:val="00236DC8"/>
    <w:rsid w:val="00236F76"/>
    <w:rsid w:val="00237CC3"/>
    <w:rsid w:val="00240701"/>
    <w:rsid w:val="00241CF1"/>
    <w:rsid w:val="00242BED"/>
    <w:rsid w:val="00243D4A"/>
    <w:rsid w:val="00244BCD"/>
    <w:rsid w:val="00246E3F"/>
    <w:rsid w:val="00250D4A"/>
    <w:rsid w:val="00251C43"/>
    <w:rsid w:val="0025459D"/>
    <w:rsid w:val="00254C0C"/>
    <w:rsid w:val="00255548"/>
    <w:rsid w:val="00256039"/>
    <w:rsid w:val="0025667E"/>
    <w:rsid w:val="002573A3"/>
    <w:rsid w:val="002576C6"/>
    <w:rsid w:val="002606A2"/>
    <w:rsid w:val="00260D78"/>
    <w:rsid w:val="00260EA8"/>
    <w:rsid w:val="00261235"/>
    <w:rsid w:val="00262D74"/>
    <w:rsid w:val="00263AEB"/>
    <w:rsid w:val="00264399"/>
    <w:rsid w:val="00270706"/>
    <w:rsid w:val="00270DA8"/>
    <w:rsid w:val="00271395"/>
    <w:rsid w:val="0027451F"/>
    <w:rsid w:val="002758F0"/>
    <w:rsid w:val="00275A81"/>
    <w:rsid w:val="00276D9B"/>
    <w:rsid w:val="00277636"/>
    <w:rsid w:val="0028000D"/>
    <w:rsid w:val="00280354"/>
    <w:rsid w:val="00280D16"/>
    <w:rsid w:val="00281913"/>
    <w:rsid w:val="00284890"/>
    <w:rsid w:val="00284B54"/>
    <w:rsid w:val="00286E3E"/>
    <w:rsid w:val="00287703"/>
    <w:rsid w:val="00287736"/>
    <w:rsid w:val="00287B97"/>
    <w:rsid w:val="0029073C"/>
    <w:rsid w:val="00290CF9"/>
    <w:rsid w:val="00293016"/>
    <w:rsid w:val="00293C69"/>
    <w:rsid w:val="002946D5"/>
    <w:rsid w:val="00296712"/>
    <w:rsid w:val="00297148"/>
    <w:rsid w:val="00297F69"/>
    <w:rsid w:val="002A01AF"/>
    <w:rsid w:val="002A1823"/>
    <w:rsid w:val="002A1B8A"/>
    <w:rsid w:val="002A1F2E"/>
    <w:rsid w:val="002A3C96"/>
    <w:rsid w:val="002A62CB"/>
    <w:rsid w:val="002A6800"/>
    <w:rsid w:val="002A6E91"/>
    <w:rsid w:val="002A7398"/>
    <w:rsid w:val="002A7510"/>
    <w:rsid w:val="002A7683"/>
    <w:rsid w:val="002B1F4F"/>
    <w:rsid w:val="002B2BCF"/>
    <w:rsid w:val="002B3709"/>
    <w:rsid w:val="002B401C"/>
    <w:rsid w:val="002B5A2F"/>
    <w:rsid w:val="002B5B50"/>
    <w:rsid w:val="002C0715"/>
    <w:rsid w:val="002C0EFE"/>
    <w:rsid w:val="002C519B"/>
    <w:rsid w:val="002C5B16"/>
    <w:rsid w:val="002C745F"/>
    <w:rsid w:val="002C7C21"/>
    <w:rsid w:val="002D0B3F"/>
    <w:rsid w:val="002D24F2"/>
    <w:rsid w:val="002D4BC0"/>
    <w:rsid w:val="002D6077"/>
    <w:rsid w:val="002D6144"/>
    <w:rsid w:val="002D6475"/>
    <w:rsid w:val="002D7A18"/>
    <w:rsid w:val="002E08DB"/>
    <w:rsid w:val="002E0BBD"/>
    <w:rsid w:val="002E0E84"/>
    <w:rsid w:val="002E1267"/>
    <w:rsid w:val="002E1465"/>
    <w:rsid w:val="002E2894"/>
    <w:rsid w:val="002E3442"/>
    <w:rsid w:val="002E3FAD"/>
    <w:rsid w:val="002E42E1"/>
    <w:rsid w:val="002E472C"/>
    <w:rsid w:val="002E5444"/>
    <w:rsid w:val="002E5656"/>
    <w:rsid w:val="002E5D2D"/>
    <w:rsid w:val="002E6AE5"/>
    <w:rsid w:val="002E765B"/>
    <w:rsid w:val="002F23F3"/>
    <w:rsid w:val="002F3B4E"/>
    <w:rsid w:val="002F4E4E"/>
    <w:rsid w:val="002F60FD"/>
    <w:rsid w:val="002F6378"/>
    <w:rsid w:val="002F6400"/>
    <w:rsid w:val="002F6D26"/>
    <w:rsid w:val="0030007D"/>
    <w:rsid w:val="003015CF"/>
    <w:rsid w:val="0030180A"/>
    <w:rsid w:val="003022E5"/>
    <w:rsid w:val="00302AB5"/>
    <w:rsid w:val="00302CFA"/>
    <w:rsid w:val="0030372A"/>
    <w:rsid w:val="00304015"/>
    <w:rsid w:val="003040C8"/>
    <w:rsid w:val="003051BD"/>
    <w:rsid w:val="003059C7"/>
    <w:rsid w:val="00305EC4"/>
    <w:rsid w:val="00305F07"/>
    <w:rsid w:val="003060DE"/>
    <w:rsid w:val="003071E7"/>
    <w:rsid w:val="00311D48"/>
    <w:rsid w:val="00312DF3"/>
    <w:rsid w:val="00313935"/>
    <w:rsid w:val="003157E6"/>
    <w:rsid w:val="003157FD"/>
    <w:rsid w:val="00315C89"/>
    <w:rsid w:val="00316C72"/>
    <w:rsid w:val="003173B9"/>
    <w:rsid w:val="0032008B"/>
    <w:rsid w:val="00320B6C"/>
    <w:rsid w:val="00321CCA"/>
    <w:rsid w:val="003225BD"/>
    <w:rsid w:val="00322662"/>
    <w:rsid w:val="00322A15"/>
    <w:rsid w:val="003236F1"/>
    <w:rsid w:val="00324187"/>
    <w:rsid w:val="00324820"/>
    <w:rsid w:val="00324CF8"/>
    <w:rsid w:val="003270F7"/>
    <w:rsid w:val="00327A28"/>
    <w:rsid w:val="003302BB"/>
    <w:rsid w:val="00330CEB"/>
    <w:rsid w:val="003322B4"/>
    <w:rsid w:val="0033272E"/>
    <w:rsid w:val="00332BE0"/>
    <w:rsid w:val="00333780"/>
    <w:rsid w:val="0033458A"/>
    <w:rsid w:val="00335A79"/>
    <w:rsid w:val="003374CD"/>
    <w:rsid w:val="003415E2"/>
    <w:rsid w:val="00346B1C"/>
    <w:rsid w:val="00347697"/>
    <w:rsid w:val="003500F3"/>
    <w:rsid w:val="003520E0"/>
    <w:rsid w:val="003530BD"/>
    <w:rsid w:val="00353868"/>
    <w:rsid w:val="00354DC6"/>
    <w:rsid w:val="003566DF"/>
    <w:rsid w:val="00357523"/>
    <w:rsid w:val="0036137E"/>
    <w:rsid w:val="003613CC"/>
    <w:rsid w:val="00361F67"/>
    <w:rsid w:val="00361FAA"/>
    <w:rsid w:val="0036251E"/>
    <w:rsid w:val="00363C4E"/>
    <w:rsid w:val="00363F43"/>
    <w:rsid w:val="0036464C"/>
    <w:rsid w:val="0036476D"/>
    <w:rsid w:val="003659A9"/>
    <w:rsid w:val="00365D07"/>
    <w:rsid w:val="003669ED"/>
    <w:rsid w:val="00366FCE"/>
    <w:rsid w:val="003705A1"/>
    <w:rsid w:val="003733FC"/>
    <w:rsid w:val="00373974"/>
    <w:rsid w:val="00376896"/>
    <w:rsid w:val="00376A48"/>
    <w:rsid w:val="00376BDB"/>
    <w:rsid w:val="00376F88"/>
    <w:rsid w:val="00380D5D"/>
    <w:rsid w:val="0038112A"/>
    <w:rsid w:val="003828CF"/>
    <w:rsid w:val="0038324B"/>
    <w:rsid w:val="00384362"/>
    <w:rsid w:val="00385230"/>
    <w:rsid w:val="00385CC7"/>
    <w:rsid w:val="00386531"/>
    <w:rsid w:val="00387371"/>
    <w:rsid w:val="003876C7"/>
    <w:rsid w:val="00390A4F"/>
    <w:rsid w:val="00391BCE"/>
    <w:rsid w:val="00391F84"/>
    <w:rsid w:val="003921E7"/>
    <w:rsid w:val="003921ED"/>
    <w:rsid w:val="003928B7"/>
    <w:rsid w:val="00393092"/>
    <w:rsid w:val="00394082"/>
    <w:rsid w:val="00395413"/>
    <w:rsid w:val="00395E2F"/>
    <w:rsid w:val="00397938"/>
    <w:rsid w:val="003A0EC1"/>
    <w:rsid w:val="003A16B9"/>
    <w:rsid w:val="003A19FC"/>
    <w:rsid w:val="003A1B92"/>
    <w:rsid w:val="003A2F57"/>
    <w:rsid w:val="003A445A"/>
    <w:rsid w:val="003A540A"/>
    <w:rsid w:val="003A6B55"/>
    <w:rsid w:val="003A71E0"/>
    <w:rsid w:val="003B0A13"/>
    <w:rsid w:val="003B1EBF"/>
    <w:rsid w:val="003B2E7C"/>
    <w:rsid w:val="003B42BB"/>
    <w:rsid w:val="003B4816"/>
    <w:rsid w:val="003B4B2D"/>
    <w:rsid w:val="003B7F10"/>
    <w:rsid w:val="003C1D39"/>
    <w:rsid w:val="003C26EB"/>
    <w:rsid w:val="003C2F2A"/>
    <w:rsid w:val="003C47C9"/>
    <w:rsid w:val="003C5E52"/>
    <w:rsid w:val="003C5E8B"/>
    <w:rsid w:val="003C6338"/>
    <w:rsid w:val="003D1550"/>
    <w:rsid w:val="003D1F34"/>
    <w:rsid w:val="003D2ABB"/>
    <w:rsid w:val="003D2F32"/>
    <w:rsid w:val="003D3897"/>
    <w:rsid w:val="003D4FB5"/>
    <w:rsid w:val="003E0C27"/>
    <w:rsid w:val="003E156F"/>
    <w:rsid w:val="003E266D"/>
    <w:rsid w:val="003E36AB"/>
    <w:rsid w:val="003E6E0E"/>
    <w:rsid w:val="003F0EFC"/>
    <w:rsid w:val="003F311C"/>
    <w:rsid w:val="003F3701"/>
    <w:rsid w:val="003F3E57"/>
    <w:rsid w:val="003F5D99"/>
    <w:rsid w:val="003F6FEF"/>
    <w:rsid w:val="003F748B"/>
    <w:rsid w:val="003F74B7"/>
    <w:rsid w:val="00400EDB"/>
    <w:rsid w:val="00401F41"/>
    <w:rsid w:val="00402997"/>
    <w:rsid w:val="00403710"/>
    <w:rsid w:val="00405F3C"/>
    <w:rsid w:val="00406A6A"/>
    <w:rsid w:val="004109FF"/>
    <w:rsid w:val="00410C2C"/>
    <w:rsid w:val="00414DAE"/>
    <w:rsid w:val="00415001"/>
    <w:rsid w:val="00415F64"/>
    <w:rsid w:val="00417FA3"/>
    <w:rsid w:val="00420474"/>
    <w:rsid w:val="0042209F"/>
    <w:rsid w:val="004220DB"/>
    <w:rsid w:val="00423F4A"/>
    <w:rsid w:val="004241A4"/>
    <w:rsid w:val="0042439D"/>
    <w:rsid w:val="004247F7"/>
    <w:rsid w:val="00424B6D"/>
    <w:rsid w:val="004273B1"/>
    <w:rsid w:val="004277EC"/>
    <w:rsid w:val="00430E03"/>
    <w:rsid w:val="0043111F"/>
    <w:rsid w:val="0043127D"/>
    <w:rsid w:val="00431D53"/>
    <w:rsid w:val="00432C2C"/>
    <w:rsid w:val="0043409D"/>
    <w:rsid w:val="004341E3"/>
    <w:rsid w:val="00435502"/>
    <w:rsid w:val="0044010B"/>
    <w:rsid w:val="00440799"/>
    <w:rsid w:val="00440C7A"/>
    <w:rsid w:val="00440FAF"/>
    <w:rsid w:val="00441AE2"/>
    <w:rsid w:val="00442086"/>
    <w:rsid w:val="004436B4"/>
    <w:rsid w:val="00444E56"/>
    <w:rsid w:val="00445947"/>
    <w:rsid w:val="00446371"/>
    <w:rsid w:val="00451E9F"/>
    <w:rsid w:val="00451FC6"/>
    <w:rsid w:val="004525E0"/>
    <w:rsid w:val="0045276E"/>
    <w:rsid w:val="00452959"/>
    <w:rsid w:val="00452A1B"/>
    <w:rsid w:val="00454C0E"/>
    <w:rsid w:val="00455DB1"/>
    <w:rsid w:val="0045723F"/>
    <w:rsid w:val="004614F4"/>
    <w:rsid w:val="004618E9"/>
    <w:rsid w:val="004623C8"/>
    <w:rsid w:val="00463F3D"/>
    <w:rsid w:val="00465818"/>
    <w:rsid w:val="00466351"/>
    <w:rsid w:val="00467540"/>
    <w:rsid w:val="004677B3"/>
    <w:rsid w:val="0046788B"/>
    <w:rsid w:val="00467DF5"/>
    <w:rsid w:val="004704E2"/>
    <w:rsid w:val="004712E4"/>
    <w:rsid w:val="00471333"/>
    <w:rsid w:val="004720BB"/>
    <w:rsid w:val="00472B2C"/>
    <w:rsid w:val="00472F62"/>
    <w:rsid w:val="0047311D"/>
    <w:rsid w:val="00473212"/>
    <w:rsid w:val="00473878"/>
    <w:rsid w:val="00473A4B"/>
    <w:rsid w:val="004742F8"/>
    <w:rsid w:val="004746DF"/>
    <w:rsid w:val="004751A7"/>
    <w:rsid w:val="0047754A"/>
    <w:rsid w:val="00477978"/>
    <w:rsid w:val="00477BD5"/>
    <w:rsid w:val="0048051C"/>
    <w:rsid w:val="00480824"/>
    <w:rsid w:val="0048148D"/>
    <w:rsid w:val="0048488A"/>
    <w:rsid w:val="004851D4"/>
    <w:rsid w:val="00485B17"/>
    <w:rsid w:val="00485E76"/>
    <w:rsid w:val="004869CD"/>
    <w:rsid w:val="00486AEA"/>
    <w:rsid w:val="00490583"/>
    <w:rsid w:val="00493CC2"/>
    <w:rsid w:val="00494C08"/>
    <w:rsid w:val="00495604"/>
    <w:rsid w:val="0049661C"/>
    <w:rsid w:val="004A03A2"/>
    <w:rsid w:val="004A106C"/>
    <w:rsid w:val="004A1FA2"/>
    <w:rsid w:val="004A224D"/>
    <w:rsid w:val="004A3F68"/>
    <w:rsid w:val="004A5527"/>
    <w:rsid w:val="004A5FFC"/>
    <w:rsid w:val="004A6E7E"/>
    <w:rsid w:val="004B035A"/>
    <w:rsid w:val="004B091D"/>
    <w:rsid w:val="004B2A51"/>
    <w:rsid w:val="004B50C8"/>
    <w:rsid w:val="004B68D8"/>
    <w:rsid w:val="004B6F05"/>
    <w:rsid w:val="004B6FD5"/>
    <w:rsid w:val="004B7907"/>
    <w:rsid w:val="004C07F7"/>
    <w:rsid w:val="004C1008"/>
    <w:rsid w:val="004C1D34"/>
    <w:rsid w:val="004C3431"/>
    <w:rsid w:val="004C362F"/>
    <w:rsid w:val="004C3D52"/>
    <w:rsid w:val="004C3DDF"/>
    <w:rsid w:val="004C508D"/>
    <w:rsid w:val="004C5C27"/>
    <w:rsid w:val="004C60A9"/>
    <w:rsid w:val="004C6F75"/>
    <w:rsid w:val="004C729B"/>
    <w:rsid w:val="004C73EC"/>
    <w:rsid w:val="004C7B7D"/>
    <w:rsid w:val="004D138A"/>
    <w:rsid w:val="004D36C1"/>
    <w:rsid w:val="004D38FC"/>
    <w:rsid w:val="004E06D7"/>
    <w:rsid w:val="004E0888"/>
    <w:rsid w:val="004E2583"/>
    <w:rsid w:val="004E350D"/>
    <w:rsid w:val="004E3A71"/>
    <w:rsid w:val="004E4430"/>
    <w:rsid w:val="004E4AD1"/>
    <w:rsid w:val="004E4BE8"/>
    <w:rsid w:val="004E6349"/>
    <w:rsid w:val="004E6FDC"/>
    <w:rsid w:val="004E73F3"/>
    <w:rsid w:val="004F0BBC"/>
    <w:rsid w:val="004F26DE"/>
    <w:rsid w:val="004F2D49"/>
    <w:rsid w:val="004F32D0"/>
    <w:rsid w:val="004F525A"/>
    <w:rsid w:val="004F5CC1"/>
    <w:rsid w:val="00500E06"/>
    <w:rsid w:val="00502447"/>
    <w:rsid w:val="00502773"/>
    <w:rsid w:val="0050284A"/>
    <w:rsid w:val="005053E1"/>
    <w:rsid w:val="005066F5"/>
    <w:rsid w:val="00506A8E"/>
    <w:rsid w:val="00507381"/>
    <w:rsid w:val="00507AC8"/>
    <w:rsid w:val="00511866"/>
    <w:rsid w:val="00514E52"/>
    <w:rsid w:val="0051542E"/>
    <w:rsid w:val="005159DA"/>
    <w:rsid w:val="00517589"/>
    <w:rsid w:val="005213A8"/>
    <w:rsid w:val="005220E9"/>
    <w:rsid w:val="00523DE1"/>
    <w:rsid w:val="00524BC6"/>
    <w:rsid w:val="00531232"/>
    <w:rsid w:val="005315E4"/>
    <w:rsid w:val="00532D0D"/>
    <w:rsid w:val="00534068"/>
    <w:rsid w:val="00534473"/>
    <w:rsid w:val="005347BB"/>
    <w:rsid w:val="0053557E"/>
    <w:rsid w:val="005358F8"/>
    <w:rsid w:val="005402EE"/>
    <w:rsid w:val="00542779"/>
    <w:rsid w:val="00543BE3"/>
    <w:rsid w:val="00544996"/>
    <w:rsid w:val="005450FA"/>
    <w:rsid w:val="0054715A"/>
    <w:rsid w:val="0054733E"/>
    <w:rsid w:val="0055064C"/>
    <w:rsid w:val="00550880"/>
    <w:rsid w:val="005516A3"/>
    <w:rsid w:val="00553951"/>
    <w:rsid w:val="00555667"/>
    <w:rsid w:val="00555B1C"/>
    <w:rsid w:val="00555D51"/>
    <w:rsid w:val="005661B8"/>
    <w:rsid w:val="00567F9D"/>
    <w:rsid w:val="005719B8"/>
    <w:rsid w:val="0057239E"/>
    <w:rsid w:val="005744A8"/>
    <w:rsid w:val="0057465B"/>
    <w:rsid w:val="00574B55"/>
    <w:rsid w:val="0057613A"/>
    <w:rsid w:val="00576232"/>
    <w:rsid w:val="00576BD7"/>
    <w:rsid w:val="005810EB"/>
    <w:rsid w:val="00583785"/>
    <w:rsid w:val="0058422C"/>
    <w:rsid w:val="005850EF"/>
    <w:rsid w:val="00585AFB"/>
    <w:rsid w:val="00586192"/>
    <w:rsid w:val="005861B4"/>
    <w:rsid w:val="00587436"/>
    <w:rsid w:val="005901F4"/>
    <w:rsid w:val="00590AFE"/>
    <w:rsid w:val="0059176C"/>
    <w:rsid w:val="00591829"/>
    <w:rsid w:val="00592701"/>
    <w:rsid w:val="005933B5"/>
    <w:rsid w:val="005966C2"/>
    <w:rsid w:val="00596C03"/>
    <w:rsid w:val="0059736E"/>
    <w:rsid w:val="005A32E1"/>
    <w:rsid w:val="005A38A6"/>
    <w:rsid w:val="005A3EFE"/>
    <w:rsid w:val="005A4554"/>
    <w:rsid w:val="005A455B"/>
    <w:rsid w:val="005A4942"/>
    <w:rsid w:val="005A498D"/>
    <w:rsid w:val="005A7805"/>
    <w:rsid w:val="005B0826"/>
    <w:rsid w:val="005B1C01"/>
    <w:rsid w:val="005B1D26"/>
    <w:rsid w:val="005B2D75"/>
    <w:rsid w:val="005B2E5F"/>
    <w:rsid w:val="005B31CF"/>
    <w:rsid w:val="005B3B5F"/>
    <w:rsid w:val="005B5450"/>
    <w:rsid w:val="005B6017"/>
    <w:rsid w:val="005B68B2"/>
    <w:rsid w:val="005B7082"/>
    <w:rsid w:val="005C0D45"/>
    <w:rsid w:val="005C0F4D"/>
    <w:rsid w:val="005C1655"/>
    <w:rsid w:val="005C20FA"/>
    <w:rsid w:val="005C21F1"/>
    <w:rsid w:val="005C2841"/>
    <w:rsid w:val="005C2E50"/>
    <w:rsid w:val="005C30DF"/>
    <w:rsid w:val="005C332E"/>
    <w:rsid w:val="005C3C10"/>
    <w:rsid w:val="005C3FBF"/>
    <w:rsid w:val="005C4BA4"/>
    <w:rsid w:val="005C6099"/>
    <w:rsid w:val="005C658D"/>
    <w:rsid w:val="005C772D"/>
    <w:rsid w:val="005C7BC5"/>
    <w:rsid w:val="005D025A"/>
    <w:rsid w:val="005D16A0"/>
    <w:rsid w:val="005D260C"/>
    <w:rsid w:val="005D5317"/>
    <w:rsid w:val="005D644D"/>
    <w:rsid w:val="005D69FA"/>
    <w:rsid w:val="005E1B49"/>
    <w:rsid w:val="005E359B"/>
    <w:rsid w:val="005E3E73"/>
    <w:rsid w:val="005E4FB7"/>
    <w:rsid w:val="005E61D1"/>
    <w:rsid w:val="005E6646"/>
    <w:rsid w:val="005E73FD"/>
    <w:rsid w:val="005F04DC"/>
    <w:rsid w:val="005F44A6"/>
    <w:rsid w:val="005F533E"/>
    <w:rsid w:val="005F56A9"/>
    <w:rsid w:val="005F61F6"/>
    <w:rsid w:val="005F68D5"/>
    <w:rsid w:val="005F76B5"/>
    <w:rsid w:val="00600058"/>
    <w:rsid w:val="006016A5"/>
    <w:rsid w:val="00601FDB"/>
    <w:rsid w:val="006028D9"/>
    <w:rsid w:val="006028FE"/>
    <w:rsid w:val="006039C3"/>
    <w:rsid w:val="00610EC3"/>
    <w:rsid w:val="006111DD"/>
    <w:rsid w:val="00612878"/>
    <w:rsid w:val="00616453"/>
    <w:rsid w:val="00616EF1"/>
    <w:rsid w:val="006174E0"/>
    <w:rsid w:val="00617A17"/>
    <w:rsid w:val="006217F3"/>
    <w:rsid w:val="00622281"/>
    <w:rsid w:val="0062262A"/>
    <w:rsid w:val="00622AE0"/>
    <w:rsid w:val="0062346F"/>
    <w:rsid w:val="006247B0"/>
    <w:rsid w:val="00625AA5"/>
    <w:rsid w:val="00627204"/>
    <w:rsid w:val="00630418"/>
    <w:rsid w:val="00631551"/>
    <w:rsid w:val="006334F2"/>
    <w:rsid w:val="00633653"/>
    <w:rsid w:val="00633D2D"/>
    <w:rsid w:val="00637254"/>
    <w:rsid w:val="006377BA"/>
    <w:rsid w:val="00640B74"/>
    <w:rsid w:val="00640BE1"/>
    <w:rsid w:val="00640D39"/>
    <w:rsid w:val="0064139A"/>
    <w:rsid w:val="00642681"/>
    <w:rsid w:val="00642E2B"/>
    <w:rsid w:val="006434A1"/>
    <w:rsid w:val="006443CE"/>
    <w:rsid w:val="00644C0D"/>
    <w:rsid w:val="006452DC"/>
    <w:rsid w:val="00647C23"/>
    <w:rsid w:val="006503D2"/>
    <w:rsid w:val="00651BEE"/>
    <w:rsid w:val="00651E32"/>
    <w:rsid w:val="00652847"/>
    <w:rsid w:val="00654E04"/>
    <w:rsid w:val="00657F13"/>
    <w:rsid w:val="006609E7"/>
    <w:rsid w:val="006628D3"/>
    <w:rsid w:val="006643EE"/>
    <w:rsid w:val="006671C5"/>
    <w:rsid w:val="00671B09"/>
    <w:rsid w:val="00673687"/>
    <w:rsid w:val="00673F01"/>
    <w:rsid w:val="006751D0"/>
    <w:rsid w:val="00675EC6"/>
    <w:rsid w:val="00676C5C"/>
    <w:rsid w:val="00676F21"/>
    <w:rsid w:val="00680131"/>
    <w:rsid w:val="0068095B"/>
    <w:rsid w:val="006809AF"/>
    <w:rsid w:val="00680EA7"/>
    <w:rsid w:val="006814B6"/>
    <w:rsid w:val="0068230B"/>
    <w:rsid w:val="006835DF"/>
    <w:rsid w:val="00684062"/>
    <w:rsid w:val="00684F27"/>
    <w:rsid w:val="00686FEF"/>
    <w:rsid w:val="00687192"/>
    <w:rsid w:val="00687875"/>
    <w:rsid w:val="0069010E"/>
    <w:rsid w:val="00690C80"/>
    <w:rsid w:val="006912D7"/>
    <w:rsid w:val="00692CD2"/>
    <w:rsid w:val="00692D61"/>
    <w:rsid w:val="00695E7C"/>
    <w:rsid w:val="006A0673"/>
    <w:rsid w:val="006A0774"/>
    <w:rsid w:val="006A08DB"/>
    <w:rsid w:val="006A1AAC"/>
    <w:rsid w:val="006A2B6B"/>
    <w:rsid w:val="006A2EB7"/>
    <w:rsid w:val="006A3A92"/>
    <w:rsid w:val="006A5BD7"/>
    <w:rsid w:val="006A5F05"/>
    <w:rsid w:val="006A72A7"/>
    <w:rsid w:val="006A7EEC"/>
    <w:rsid w:val="006B4AD8"/>
    <w:rsid w:val="006B78AE"/>
    <w:rsid w:val="006C2D77"/>
    <w:rsid w:val="006C3CD5"/>
    <w:rsid w:val="006C5F3D"/>
    <w:rsid w:val="006C5F6E"/>
    <w:rsid w:val="006D0A5E"/>
    <w:rsid w:val="006D11B5"/>
    <w:rsid w:val="006D2926"/>
    <w:rsid w:val="006D2EBC"/>
    <w:rsid w:val="006D35D4"/>
    <w:rsid w:val="006D4061"/>
    <w:rsid w:val="006D7588"/>
    <w:rsid w:val="006D77D4"/>
    <w:rsid w:val="006D79F0"/>
    <w:rsid w:val="006D7E3E"/>
    <w:rsid w:val="006E1373"/>
    <w:rsid w:val="006E188B"/>
    <w:rsid w:val="006E2201"/>
    <w:rsid w:val="006E2DAD"/>
    <w:rsid w:val="006E3A51"/>
    <w:rsid w:val="006E4043"/>
    <w:rsid w:val="006E7ACC"/>
    <w:rsid w:val="006F0909"/>
    <w:rsid w:val="006F2F40"/>
    <w:rsid w:val="006F3423"/>
    <w:rsid w:val="006F3AAF"/>
    <w:rsid w:val="006F5D89"/>
    <w:rsid w:val="006F64EF"/>
    <w:rsid w:val="006F672A"/>
    <w:rsid w:val="006F7998"/>
    <w:rsid w:val="00700166"/>
    <w:rsid w:val="00701D76"/>
    <w:rsid w:val="007022E8"/>
    <w:rsid w:val="00702D2D"/>
    <w:rsid w:val="00704503"/>
    <w:rsid w:val="007058D9"/>
    <w:rsid w:val="00707E2A"/>
    <w:rsid w:val="007102F6"/>
    <w:rsid w:val="007107FD"/>
    <w:rsid w:val="007116E0"/>
    <w:rsid w:val="00712001"/>
    <w:rsid w:val="00712520"/>
    <w:rsid w:val="0071288F"/>
    <w:rsid w:val="007135E8"/>
    <w:rsid w:val="0071404E"/>
    <w:rsid w:val="00715ADD"/>
    <w:rsid w:val="00716CF7"/>
    <w:rsid w:val="00717828"/>
    <w:rsid w:val="00717E63"/>
    <w:rsid w:val="00717EFE"/>
    <w:rsid w:val="00722527"/>
    <w:rsid w:val="0072290F"/>
    <w:rsid w:val="007234EB"/>
    <w:rsid w:val="00723BD9"/>
    <w:rsid w:val="0072560B"/>
    <w:rsid w:val="00727D65"/>
    <w:rsid w:val="00730B3E"/>
    <w:rsid w:val="00731445"/>
    <w:rsid w:val="007315B8"/>
    <w:rsid w:val="00731D9A"/>
    <w:rsid w:val="00732DE8"/>
    <w:rsid w:val="00732F53"/>
    <w:rsid w:val="007338F2"/>
    <w:rsid w:val="0073414A"/>
    <w:rsid w:val="00734546"/>
    <w:rsid w:val="00735BE8"/>
    <w:rsid w:val="00735D21"/>
    <w:rsid w:val="00736505"/>
    <w:rsid w:val="0073664A"/>
    <w:rsid w:val="00736FFA"/>
    <w:rsid w:val="007375CF"/>
    <w:rsid w:val="00740D75"/>
    <w:rsid w:val="00741CEB"/>
    <w:rsid w:val="007445FF"/>
    <w:rsid w:val="007472D6"/>
    <w:rsid w:val="00747E61"/>
    <w:rsid w:val="00751EB2"/>
    <w:rsid w:val="00753028"/>
    <w:rsid w:val="0075440D"/>
    <w:rsid w:val="00754CD0"/>
    <w:rsid w:val="0075535B"/>
    <w:rsid w:val="00755910"/>
    <w:rsid w:val="00755D37"/>
    <w:rsid w:val="007570DD"/>
    <w:rsid w:val="00760E5A"/>
    <w:rsid w:val="00760F53"/>
    <w:rsid w:val="00763120"/>
    <w:rsid w:val="007631DD"/>
    <w:rsid w:val="00763E84"/>
    <w:rsid w:val="00765759"/>
    <w:rsid w:val="00765863"/>
    <w:rsid w:val="00765B50"/>
    <w:rsid w:val="00765BD5"/>
    <w:rsid w:val="00765D9B"/>
    <w:rsid w:val="007668F9"/>
    <w:rsid w:val="00766D90"/>
    <w:rsid w:val="00767242"/>
    <w:rsid w:val="00767CCF"/>
    <w:rsid w:val="0077096A"/>
    <w:rsid w:val="00771C23"/>
    <w:rsid w:val="00772B50"/>
    <w:rsid w:val="00773848"/>
    <w:rsid w:val="00773DAC"/>
    <w:rsid w:val="00775619"/>
    <w:rsid w:val="00775D48"/>
    <w:rsid w:val="00776491"/>
    <w:rsid w:val="00776FFF"/>
    <w:rsid w:val="00777E3D"/>
    <w:rsid w:val="007821C1"/>
    <w:rsid w:val="007824D0"/>
    <w:rsid w:val="00782E26"/>
    <w:rsid w:val="00783265"/>
    <w:rsid w:val="0078476E"/>
    <w:rsid w:val="00786B4B"/>
    <w:rsid w:val="007903DB"/>
    <w:rsid w:val="00791106"/>
    <w:rsid w:val="00791F15"/>
    <w:rsid w:val="00792C16"/>
    <w:rsid w:val="00793FAE"/>
    <w:rsid w:val="00794319"/>
    <w:rsid w:val="00794B24"/>
    <w:rsid w:val="00794C08"/>
    <w:rsid w:val="007A01FA"/>
    <w:rsid w:val="007A0DCE"/>
    <w:rsid w:val="007A1367"/>
    <w:rsid w:val="007A16CF"/>
    <w:rsid w:val="007A4304"/>
    <w:rsid w:val="007A435D"/>
    <w:rsid w:val="007A44AD"/>
    <w:rsid w:val="007A5DBF"/>
    <w:rsid w:val="007A6E26"/>
    <w:rsid w:val="007A727C"/>
    <w:rsid w:val="007A7835"/>
    <w:rsid w:val="007B1946"/>
    <w:rsid w:val="007B2487"/>
    <w:rsid w:val="007B2554"/>
    <w:rsid w:val="007B334E"/>
    <w:rsid w:val="007B406B"/>
    <w:rsid w:val="007B4D7D"/>
    <w:rsid w:val="007B4F1F"/>
    <w:rsid w:val="007B7905"/>
    <w:rsid w:val="007C0155"/>
    <w:rsid w:val="007C237F"/>
    <w:rsid w:val="007C243B"/>
    <w:rsid w:val="007C5658"/>
    <w:rsid w:val="007C5ACE"/>
    <w:rsid w:val="007C613F"/>
    <w:rsid w:val="007C72C6"/>
    <w:rsid w:val="007D1AB8"/>
    <w:rsid w:val="007D3F0B"/>
    <w:rsid w:val="007D4144"/>
    <w:rsid w:val="007D7AC3"/>
    <w:rsid w:val="007D7B2A"/>
    <w:rsid w:val="007E0A6C"/>
    <w:rsid w:val="007E164C"/>
    <w:rsid w:val="007E2144"/>
    <w:rsid w:val="007E2EC4"/>
    <w:rsid w:val="007E3021"/>
    <w:rsid w:val="007E30C0"/>
    <w:rsid w:val="007E427D"/>
    <w:rsid w:val="007E4AC6"/>
    <w:rsid w:val="007E61DC"/>
    <w:rsid w:val="007E625F"/>
    <w:rsid w:val="007E65A1"/>
    <w:rsid w:val="007E7378"/>
    <w:rsid w:val="007F0D3C"/>
    <w:rsid w:val="007F0E63"/>
    <w:rsid w:val="007F137B"/>
    <w:rsid w:val="007F2673"/>
    <w:rsid w:val="007F273A"/>
    <w:rsid w:val="007F306F"/>
    <w:rsid w:val="007F3099"/>
    <w:rsid w:val="007F30CE"/>
    <w:rsid w:val="007F30F5"/>
    <w:rsid w:val="007F60B7"/>
    <w:rsid w:val="007F61F2"/>
    <w:rsid w:val="007F6733"/>
    <w:rsid w:val="00802030"/>
    <w:rsid w:val="00802E5E"/>
    <w:rsid w:val="00803ECE"/>
    <w:rsid w:val="0080466B"/>
    <w:rsid w:val="0080570B"/>
    <w:rsid w:val="00805BF0"/>
    <w:rsid w:val="008066D7"/>
    <w:rsid w:val="0080676B"/>
    <w:rsid w:val="00807028"/>
    <w:rsid w:val="00807E47"/>
    <w:rsid w:val="00810F47"/>
    <w:rsid w:val="008118F0"/>
    <w:rsid w:val="008120E2"/>
    <w:rsid w:val="0081306E"/>
    <w:rsid w:val="00813E0B"/>
    <w:rsid w:val="00814000"/>
    <w:rsid w:val="0082035A"/>
    <w:rsid w:val="008208C4"/>
    <w:rsid w:val="008245B9"/>
    <w:rsid w:val="0082489E"/>
    <w:rsid w:val="00824C89"/>
    <w:rsid w:val="00824D66"/>
    <w:rsid w:val="00825D73"/>
    <w:rsid w:val="008300E7"/>
    <w:rsid w:val="00831038"/>
    <w:rsid w:val="008317E8"/>
    <w:rsid w:val="00831C89"/>
    <w:rsid w:val="008364C5"/>
    <w:rsid w:val="00836C1A"/>
    <w:rsid w:val="00836DB4"/>
    <w:rsid w:val="00837CDE"/>
    <w:rsid w:val="00840E63"/>
    <w:rsid w:val="0084166A"/>
    <w:rsid w:val="00841F08"/>
    <w:rsid w:val="00845026"/>
    <w:rsid w:val="008457DA"/>
    <w:rsid w:val="00845866"/>
    <w:rsid w:val="00845997"/>
    <w:rsid w:val="0084627E"/>
    <w:rsid w:val="00846D47"/>
    <w:rsid w:val="00847454"/>
    <w:rsid w:val="008508B3"/>
    <w:rsid w:val="008531FB"/>
    <w:rsid w:val="00853BC1"/>
    <w:rsid w:val="0085440D"/>
    <w:rsid w:val="00856CC1"/>
    <w:rsid w:val="0085700F"/>
    <w:rsid w:val="008608AB"/>
    <w:rsid w:val="008617AC"/>
    <w:rsid w:val="008619DA"/>
    <w:rsid w:val="008629F1"/>
    <w:rsid w:val="00863862"/>
    <w:rsid w:val="008643D6"/>
    <w:rsid w:val="0086493B"/>
    <w:rsid w:val="00864FF3"/>
    <w:rsid w:val="008673CC"/>
    <w:rsid w:val="00870B6F"/>
    <w:rsid w:val="00871583"/>
    <w:rsid w:val="00871B38"/>
    <w:rsid w:val="00871BB8"/>
    <w:rsid w:val="00874982"/>
    <w:rsid w:val="0087544C"/>
    <w:rsid w:val="008762D3"/>
    <w:rsid w:val="00876708"/>
    <w:rsid w:val="00880506"/>
    <w:rsid w:val="008831D4"/>
    <w:rsid w:val="00884F38"/>
    <w:rsid w:val="0089048B"/>
    <w:rsid w:val="00890570"/>
    <w:rsid w:val="008913D1"/>
    <w:rsid w:val="00891C17"/>
    <w:rsid w:val="00894F5D"/>
    <w:rsid w:val="00895650"/>
    <w:rsid w:val="00896712"/>
    <w:rsid w:val="00897A2E"/>
    <w:rsid w:val="00897F0B"/>
    <w:rsid w:val="008A0BF2"/>
    <w:rsid w:val="008A0D00"/>
    <w:rsid w:val="008A0D73"/>
    <w:rsid w:val="008A19A7"/>
    <w:rsid w:val="008A2E25"/>
    <w:rsid w:val="008A30D9"/>
    <w:rsid w:val="008A4A69"/>
    <w:rsid w:val="008A6DB0"/>
    <w:rsid w:val="008A725A"/>
    <w:rsid w:val="008B0E51"/>
    <w:rsid w:val="008B14BE"/>
    <w:rsid w:val="008B1C3C"/>
    <w:rsid w:val="008B2984"/>
    <w:rsid w:val="008B46F4"/>
    <w:rsid w:val="008B55C0"/>
    <w:rsid w:val="008C27A7"/>
    <w:rsid w:val="008C2842"/>
    <w:rsid w:val="008C360F"/>
    <w:rsid w:val="008C55E8"/>
    <w:rsid w:val="008C5F16"/>
    <w:rsid w:val="008C624F"/>
    <w:rsid w:val="008C634C"/>
    <w:rsid w:val="008C7DD4"/>
    <w:rsid w:val="008D102E"/>
    <w:rsid w:val="008D1D3C"/>
    <w:rsid w:val="008D1DEC"/>
    <w:rsid w:val="008D2095"/>
    <w:rsid w:val="008D40C3"/>
    <w:rsid w:val="008D519A"/>
    <w:rsid w:val="008D65A1"/>
    <w:rsid w:val="008D7F74"/>
    <w:rsid w:val="008E08D5"/>
    <w:rsid w:val="008E18E2"/>
    <w:rsid w:val="008E1E19"/>
    <w:rsid w:val="008E33EA"/>
    <w:rsid w:val="008E3A6A"/>
    <w:rsid w:val="008E40F8"/>
    <w:rsid w:val="008E430D"/>
    <w:rsid w:val="008E50AF"/>
    <w:rsid w:val="008E635C"/>
    <w:rsid w:val="008F08EA"/>
    <w:rsid w:val="008F16F7"/>
    <w:rsid w:val="008F1772"/>
    <w:rsid w:val="008F20D4"/>
    <w:rsid w:val="008F2CF0"/>
    <w:rsid w:val="008F4697"/>
    <w:rsid w:val="008F481A"/>
    <w:rsid w:val="008F54D0"/>
    <w:rsid w:val="008F7032"/>
    <w:rsid w:val="008F7ADB"/>
    <w:rsid w:val="00900C27"/>
    <w:rsid w:val="009010B2"/>
    <w:rsid w:val="00901A57"/>
    <w:rsid w:val="00901D88"/>
    <w:rsid w:val="009025B4"/>
    <w:rsid w:val="00902A02"/>
    <w:rsid w:val="00903786"/>
    <w:rsid w:val="00906CA1"/>
    <w:rsid w:val="009071C1"/>
    <w:rsid w:val="00907613"/>
    <w:rsid w:val="0090787B"/>
    <w:rsid w:val="00910D9F"/>
    <w:rsid w:val="009110E9"/>
    <w:rsid w:val="009125BF"/>
    <w:rsid w:val="00913971"/>
    <w:rsid w:val="00913B21"/>
    <w:rsid w:val="00913E34"/>
    <w:rsid w:val="009153D3"/>
    <w:rsid w:val="00915AE8"/>
    <w:rsid w:val="0091606F"/>
    <w:rsid w:val="009174FE"/>
    <w:rsid w:val="009176A7"/>
    <w:rsid w:val="00917899"/>
    <w:rsid w:val="00917989"/>
    <w:rsid w:val="00917C40"/>
    <w:rsid w:val="00920632"/>
    <w:rsid w:val="00921544"/>
    <w:rsid w:val="0092172C"/>
    <w:rsid w:val="00921AB7"/>
    <w:rsid w:val="0092404B"/>
    <w:rsid w:val="009244C0"/>
    <w:rsid w:val="009248E8"/>
    <w:rsid w:val="009254A2"/>
    <w:rsid w:val="00925917"/>
    <w:rsid w:val="00925B33"/>
    <w:rsid w:val="009270D8"/>
    <w:rsid w:val="00927404"/>
    <w:rsid w:val="00927A19"/>
    <w:rsid w:val="00932210"/>
    <w:rsid w:val="00932622"/>
    <w:rsid w:val="009329AE"/>
    <w:rsid w:val="00932D82"/>
    <w:rsid w:val="00934284"/>
    <w:rsid w:val="00934812"/>
    <w:rsid w:val="00936330"/>
    <w:rsid w:val="009366FC"/>
    <w:rsid w:val="009406D9"/>
    <w:rsid w:val="00940A5B"/>
    <w:rsid w:val="00942A14"/>
    <w:rsid w:val="00942F5E"/>
    <w:rsid w:val="00943030"/>
    <w:rsid w:val="0094407A"/>
    <w:rsid w:val="0094424B"/>
    <w:rsid w:val="00945A87"/>
    <w:rsid w:val="00945D4D"/>
    <w:rsid w:val="009467A9"/>
    <w:rsid w:val="0095032B"/>
    <w:rsid w:val="00951402"/>
    <w:rsid w:val="0095214A"/>
    <w:rsid w:val="00954022"/>
    <w:rsid w:val="00954859"/>
    <w:rsid w:val="00956E1E"/>
    <w:rsid w:val="00956F5E"/>
    <w:rsid w:val="00957900"/>
    <w:rsid w:val="009606FF"/>
    <w:rsid w:val="00963482"/>
    <w:rsid w:val="00963BCA"/>
    <w:rsid w:val="0096400F"/>
    <w:rsid w:val="00965699"/>
    <w:rsid w:val="00966220"/>
    <w:rsid w:val="009664FB"/>
    <w:rsid w:val="00970E85"/>
    <w:rsid w:val="00970EFF"/>
    <w:rsid w:val="009713BD"/>
    <w:rsid w:val="009725AE"/>
    <w:rsid w:val="009729EB"/>
    <w:rsid w:val="00972B7F"/>
    <w:rsid w:val="00974EBE"/>
    <w:rsid w:val="00975185"/>
    <w:rsid w:val="009754DE"/>
    <w:rsid w:val="00975539"/>
    <w:rsid w:val="00975910"/>
    <w:rsid w:val="0097756D"/>
    <w:rsid w:val="009779F8"/>
    <w:rsid w:val="00980061"/>
    <w:rsid w:val="00980774"/>
    <w:rsid w:val="009809FE"/>
    <w:rsid w:val="00983165"/>
    <w:rsid w:val="00986BD1"/>
    <w:rsid w:val="0099015E"/>
    <w:rsid w:val="00990C1B"/>
    <w:rsid w:val="00990EFE"/>
    <w:rsid w:val="00991BBC"/>
    <w:rsid w:val="00992163"/>
    <w:rsid w:val="009929B7"/>
    <w:rsid w:val="0099371C"/>
    <w:rsid w:val="00993E31"/>
    <w:rsid w:val="0099479E"/>
    <w:rsid w:val="00994A30"/>
    <w:rsid w:val="00995721"/>
    <w:rsid w:val="00997AE3"/>
    <w:rsid w:val="00997D2F"/>
    <w:rsid w:val="009A03C1"/>
    <w:rsid w:val="009A06D7"/>
    <w:rsid w:val="009A0808"/>
    <w:rsid w:val="009A0A03"/>
    <w:rsid w:val="009A191D"/>
    <w:rsid w:val="009A3846"/>
    <w:rsid w:val="009A5E32"/>
    <w:rsid w:val="009A611A"/>
    <w:rsid w:val="009A70BE"/>
    <w:rsid w:val="009A79AB"/>
    <w:rsid w:val="009B0067"/>
    <w:rsid w:val="009B0EC0"/>
    <w:rsid w:val="009B1252"/>
    <w:rsid w:val="009B16D8"/>
    <w:rsid w:val="009B1968"/>
    <w:rsid w:val="009B215D"/>
    <w:rsid w:val="009B2704"/>
    <w:rsid w:val="009B31CC"/>
    <w:rsid w:val="009B4912"/>
    <w:rsid w:val="009B4E37"/>
    <w:rsid w:val="009B56A9"/>
    <w:rsid w:val="009B59B7"/>
    <w:rsid w:val="009B5D56"/>
    <w:rsid w:val="009C123C"/>
    <w:rsid w:val="009C1480"/>
    <w:rsid w:val="009C2A2E"/>
    <w:rsid w:val="009C4F5F"/>
    <w:rsid w:val="009C556F"/>
    <w:rsid w:val="009C7CBC"/>
    <w:rsid w:val="009D06EE"/>
    <w:rsid w:val="009D09B3"/>
    <w:rsid w:val="009D1A1B"/>
    <w:rsid w:val="009D1E4D"/>
    <w:rsid w:val="009D2E05"/>
    <w:rsid w:val="009D57FD"/>
    <w:rsid w:val="009D64DE"/>
    <w:rsid w:val="009E048D"/>
    <w:rsid w:val="009E3C0C"/>
    <w:rsid w:val="009E3E87"/>
    <w:rsid w:val="009E4130"/>
    <w:rsid w:val="009E4E03"/>
    <w:rsid w:val="009E5178"/>
    <w:rsid w:val="009E55AD"/>
    <w:rsid w:val="009E5AD0"/>
    <w:rsid w:val="009E5D89"/>
    <w:rsid w:val="009E788C"/>
    <w:rsid w:val="009F0541"/>
    <w:rsid w:val="009F3953"/>
    <w:rsid w:val="009F7CB7"/>
    <w:rsid w:val="00A00A91"/>
    <w:rsid w:val="00A02776"/>
    <w:rsid w:val="00A02F0B"/>
    <w:rsid w:val="00A03888"/>
    <w:rsid w:val="00A046EC"/>
    <w:rsid w:val="00A048A0"/>
    <w:rsid w:val="00A072A3"/>
    <w:rsid w:val="00A07CA3"/>
    <w:rsid w:val="00A11A4A"/>
    <w:rsid w:val="00A13305"/>
    <w:rsid w:val="00A138D4"/>
    <w:rsid w:val="00A16B35"/>
    <w:rsid w:val="00A212A4"/>
    <w:rsid w:val="00A22AEF"/>
    <w:rsid w:val="00A2312B"/>
    <w:rsid w:val="00A24E41"/>
    <w:rsid w:val="00A26313"/>
    <w:rsid w:val="00A26B1B"/>
    <w:rsid w:val="00A307F5"/>
    <w:rsid w:val="00A310FD"/>
    <w:rsid w:val="00A31302"/>
    <w:rsid w:val="00A32DC8"/>
    <w:rsid w:val="00A34340"/>
    <w:rsid w:val="00A356B2"/>
    <w:rsid w:val="00A3601A"/>
    <w:rsid w:val="00A376E5"/>
    <w:rsid w:val="00A43132"/>
    <w:rsid w:val="00A45301"/>
    <w:rsid w:val="00A460F9"/>
    <w:rsid w:val="00A50612"/>
    <w:rsid w:val="00A515BF"/>
    <w:rsid w:val="00A55A3A"/>
    <w:rsid w:val="00A55CE5"/>
    <w:rsid w:val="00A57500"/>
    <w:rsid w:val="00A60347"/>
    <w:rsid w:val="00A60AAB"/>
    <w:rsid w:val="00A612B0"/>
    <w:rsid w:val="00A61EF8"/>
    <w:rsid w:val="00A66BCE"/>
    <w:rsid w:val="00A70CA3"/>
    <w:rsid w:val="00A72A3F"/>
    <w:rsid w:val="00A738AE"/>
    <w:rsid w:val="00A7398A"/>
    <w:rsid w:val="00A74647"/>
    <w:rsid w:val="00A7540E"/>
    <w:rsid w:val="00A7568F"/>
    <w:rsid w:val="00A7600E"/>
    <w:rsid w:val="00A77376"/>
    <w:rsid w:val="00A80766"/>
    <w:rsid w:val="00A812D5"/>
    <w:rsid w:val="00A81AC2"/>
    <w:rsid w:val="00A8206E"/>
    <w:rsid w:val="00A82F87"/>
    <w:rsid w:val="00A8612A"/>
    <w:rsid w:val="00A8614F"/>
    <w:rsid w:val="00A87B29"/>
    <w:rsid w:val="00A90226"/>
    <w:rsid w:val="00A90583"/>
    <w:rsid w:val="00A90EB3"/>
    <w:rsid w:val="00A923C9"/>
    <w:rsid w:val="00A93447"/>
    <w:rsid w:val="00A9379F"/>
    <w:rsid w:val="00A9387E"/>
    <w:rsid w:val="00A94259"/>
    <w:rsid w:val="00A94F4F"/>
    <w:rsid w:val="00A954F7"/>
    <w:rsid w:val="00A956D2"/>
    <w:rsid w:val="00A963BC"/>
    <w:rsid w:val="00A96577"/>
    <w:rsid w:val="00A9693F"/>
    <w:rsid w:val="00A96A8B"/>
    <w:rsid w:val="00A970B9"/>
    <w:rsid w:val="00A97527"/>
    <w:rsid w:val="00AA04B9"/>
    <w:rsid w:val="00AA1A14"/>
    <w:rsid w:val="00AA2E6A"/>
    <w:rsid w:val="00AA48DD"/>
    <w:rsid w:val="00AA4A1B"/>
    <w:rsid w:val="00AA5262"/>
    <w:rsid w:val="00AA530F"/>
    <w:rsid w:val="00AA7C8A"/>
    <w:rsid w:val="00AB11B1"/>
    <w:rsid w:val="00AB12B5"/>
    <w:rsid w:val="00AB5EE5"/>
    <w:rsid w:val="00AB689D"/>
    <w:rsid w:val="00AB7E78"/>
    <w:rsid w:val="00AC1474"/>
    <w:rsid w:val="00AC175D"/>
    <w:rsid w:val="00AC30F7"/>
    <w:rsid w:val="00AC37FA"/>
    <w:rsid w:val="00AC3FE6"/>
    <w:rsid w:val="00AC52E2"/>
    <w:rsid w:val="00AC7F94"/>
    <w:rsid w:val="00AD0280"/>
    <w:rsid w:val="00AD2735"/>
    <w:rsid w:val="00AD2A5C"/>
    <w:rsid w:val="00AD318A"/>
    <w:rsid w:val="00AD3700"/>
    <w:rsid w:val="00AD5408"/>
    <w:rsid w:val="00AD55C4"/>
    <w:rsid w:val="00AD63E1"/>
    <w:rsid w:val="00AD6B38"/>
    <w:rsid w:val="00AE10C5"/>
    <w:rsid w:val="00AE236D"/>
    <w:rsid w:val="00AE4783"/>
    <w:rsid w:val="00AE4ECB"/>
    <w:rsid w:val="00AE5F31"/>
    <w:rsid w:val="00AE68A7"/>
    <w:rsid w:val="00AE7338"/>
    <w:rsid w:val="00AE760A"/>
    <w:rsid w:val="00AF0014"/>
    <w:rsid w:val="00AF0049"/>
    <w:rsid w:val="00AF1F10"/>
    <w:rsid w:val="00AF22DA"/>
    <w:rsid w:val="00AF277D"/>
    <w:rsid w:val="00AF3103"/>
    <w:rsid w:val="00AF39F0"/>
    <w:rsid w:val="00AF3E06"/>
    <w:rsid w:val="00AF5402"/>
    <w:rsid w:val="00AF5781"/>
    <w:rsid w:val="00B00657"/>
    <w:rsid w:val="00B0150C"/>
    <w:rsid w:val="00B02026"/>
    <w:rsid w:val="00B0390A"/>
    <w:rsid w:val="00B039FB"/>
    <w:rsid w:val="00B0534C"/>
    <w:rsid w:val="00B063C3"/>
    <w:rsid w:val="00B06685"/>
    <w:rsid w:val="00B06C43"/>
    <w:rsid w:val="00B10CA9"/>
    <w:rsid w:val="00B114FF"/>
    <w:rsid w:val="00B11ABF"/>
    <w:rsid w:val="00B142F9"/>
    <w:rsid w:val="00B14FF9"/>
    <w:rsid w:val="00B175A6"/>
    <w:rsid w:val="00B2057C"/>
    <w:rsid w:val="00B20CD4"/>
    <w:rsid w:val="00B20D20"/>
    <w:rsid w:val="00B22028"/>
    <w:rsid w:val="00B22CB3"/>
    <w:rsid w:val="00B234FC"/>
    <w:rsid w:val="00B25194"/>
    <w:rsid w:val="00B31BAC"/>
    <w:rsid w:val="00B32EBC"/>
    <w:rsid w:val="00B35BAA"/>
    <w:rsid w:val="00B376C8"/>
    <w:rsid w:val="00B40784"/>
    <w:rsid w:val="00B411DA"/>
    <w:rsid w:val="00B426EA"/>
    <w:rsid w:val="00B42F7B"/>
    <w:rsid w:val="00B46E31"/>
    <w:rsid w:val="00B5071D"/>
    <w:rsid w:val="00B50F11"/>
    <w:rsid w:val="00B5124C"/>
    <w:rsid w:val="00B51B70"/>
    <w:rsid w:val="00B53E07"/>
    <w:rsid w:val="00B54FB3"/>
    <w:rsid w:val="00B55221"/>
    <w:rsid w:val="00B57839"/>
    <w:rsid w:val="00B57BD8"/>
    <w:rsid w:val="00B6029B"/>
    <w:rsid w:val="00B61467"/>
    <w:rsid w:val="00B61D7B"/>
    <w:rsid w:val="00B6282A"/>
    <w:rsid w:val="00B62ADC"/>
    <w:rsid w:val="00B62C5A"/>
    <w:rsid w:val="00B634DB"/>
    <w:rsid w:val="00B65805"/>
    <w:rsid w:val="00B717AA"/>
    <w:rsid w:val="00B72E0B"/>
    <w:rsid w:val="00B741ED"/>
    <w:rsid w:val="00B7452D"/>
    <w:rsid w:val="00B747CF"/>
    <w:rsid w:val="00B7617F"/>
    <w:rsid w:val="00B76640"/>
    <w:rsid w:val="00B76DB2"/>
    <w:rsid w:val="00B76EE6"/>
    <w:rsid w:val="00B77465"/>
    <w:rsid w:val="00B77C62"/>
    <w:rsid w:val="00B81CC5"/>
    <w:rsid w:val="00B8255E"/>
    <w:rsid w:val="00B857DC"/>
    <w:rsid w:val="00B86299"/>
    <w:rsid w:val="00B8642A"/>
    <w:rsid w:val="00B870FA"/>
    <w:rsid w:val="00B87474"/>
    <w:rsid w:val="00B878C1"/>
    <w:rsid w:val="00B902D6"/>
    <w:rsid w:val="00B91F59"/>
    <w:rsid w:val="00B92133"/>
    <w:rsid w:val="00B922D3"/>
    <w:rsid w:val="00B9367F"/>
    <w:rsid w:val="00B9553F"/>
    <w:rsid w:val="00B95D46"/>
    <w:rsid w:val="00BA08AD"/>
    <w:rsid w:val="00BA0BE3"/>
    <w:rsid w:val="00BA0DB6"/>
    <w:rsid w:val="00BA16B9"/>
    <w:rsid w:val="00BA220E"/>
    <w:rsid w:val="00BA2D6D"/>
    <w:rsid w:val="00BA42C4"/>
    <w:rsid w:val="00BA45B6"/>
    <w:rsid w:val="00BA45DB"/>
    <w:rsid w:val="00BA495B"/>
    <w:rsid w:val="00BA4CE5"/>
    <w:rsid w:val="00BA6017"/>
    <w:rsid w:val="00BB25DE"/>
    <w:rsid w:val="00BB2702"/>
    <w:rsid w:val="00BB2CB8"/>
    <w:rsid w:val="00BB30C1"/>
    <w:rsid w:val="00BB3327"/>
    <w:rsid w:val="00BB40EF"/>
    <w:rsid w:val="00BB59DA"/>
    <w:rsid w:val="00BB62AE"/>
    <w:rsid w:val="00BC0017"/>
    <w:rsid w:val="00BC50A0"/>
    <w:rsid w:val="00BC514F"/>
    <w:rsid w:val="00BC51FF"/>
    <w:rsid w:val="00BC586C"/>
    <w:rsid w:val="00BC60F1"/>
    <w:rsid w:val="00BD0A60"/>
    <w:rsid w:val="00BD15C7"/>
    <w:rsid w:val="00BD1C37"/>
    <w:rsid w:val="00BD20FB"/>
    <w:rsid w:val="00BD40E8"/>
    <w:rsid w:val="00BD4E18"/>
    <w:rsid w:val="00BD68AF"/>
    <w:rsid w:val="00BE08AD"/>
    <w:rsid w:val="00BE0FBE"/>
    <w:rsid w:val="00BE238C"/>
    <w:rsid w:val="00BE6D9A"/>
    <w:rsid w:val="00BE7B82"/>
    <w:rsid w:val="00BF0211"/>
    <w:rsid w:val="00BF02E1"/>
    <w:rsid w:val="00BF1134"/>
    <w:rsid w:val="00BF167E"/>
    <w:rsid w:val="00BF1CCA"/>
    <w:rsid w:val="00BF2DDF"/>
    <w:rsid w:val="00BF6109"/>
    <w:rsid w:val="00BF682F"/>
    <w:rsid w:val="00BF6C2F"/>
    <w:rsid w:val="00BF6DB3"/>
    <w:rsid w:val="00BF75F7"/>
    <w:rsid w:val="00C00007"/>
    <w:rsid w:val="00C00146"/>
    <w:rsid w:val="00C01C70"/>
    <w:rsid w:val="00C02568"/>
    <w:rsid w:val="00C03118"/>
    <w:rsid w:val="00C0433E"/>
    <w:rsid w:val="00C102EA"/>
    <w:rsid w:val="00C1139F"/>
    <w:rsid w:val="00C125CE"/>
    <w:rsid w:val="00C1489A"/>
    <w:rsid w:val="00C155F6"/>
    <w:rsid w:val="00C15609"/>
    <w:rsid w:val="00C170E8"/>
    <w:rsid w:val="00C200F9"/>
    <w:rsid w:val="00C215F8"/>
    <w:rsid w:val="00C228C0"/>
    <w:rsid w:val="00C26D7A"/>
    <w:rsid w:val="00C35159"/>
    <w:rsid w:val="00C37398"/>
    <w:rsid w:val="00C40AB3"/>
    <w:rsid w:val="00C414AD"/>
    <w:rsid w:val="00C4209C"/>
    <w:rsid w:val="00C43266"/>
    <w:rsid w:val="00C4480E"/>
    <w:rsid w:val="00C44C18"/>
    <w:rsid w:val="00C45D00"/>
    <w:rsid w:val="00C4627D"/>
    <w:rsid w:val="00C47B30"/>
    <w:rsid w:val="00C50031"/>
    <w:rsid w:val="00C504D0"/>
    <w:rsid w:val="00C50C33"/>
    <w:rsid w:val="00C50CA1"/>
    <w:rsid w:val="00C52073"/>
    <w:rsid w:val="00C5314B"/>
    <w:rsid w:val="00C54121"/>
    <w:rsid w:val="00C55275"/>
    <w:rsid w:val="00C559D6"/>
    <w:rsid w:val="00C566AE"/>
    <w:rsid w:val="00C56B33"/>
    <w:rsid w:val="00C6030D"/>
    <w:rsid w:val="00C6094C"/>
    <w:rsid w:val="00C61AA1"/>
    <w:rsid w:val="00C62F19"/>
    <w:rsid w:val="00C63A83"/>
    <w:rsid w:val="00C63ECF"/>
    <w:rsid w:val="00C63EDA"/>
    <w:rsid w:val="00C64135"/>
    <w:rsid w:val="00C644F2"/>
    <w:rsid w:val="00C671DA"/>
    <w:rsid w:val="00C672B0"/>
    <w:rsid w:val="00C67D0B"/>
    <w:rsid w:val="00C7082E"/>
    <w:rsid w:val="00C712B3"/>
    <w:rsid w:val="00C71D13"/>
    <w:rsid w:val="00C72BBC"/>
    <w:rsid w:val="00C732E3"/>
    <w:rsid w:val="00C73D0D"/>
    <w:rsid w:val="00C73E89"/>
    <w:rsid w:val="00C74BA0"/>
    <w:rsid w:val="00C75302"/>
    <w:rsid w:val="00C7551B"/>
    <w:rsid w:val="00C75650"/>
    <w:rsid w:val="00C80246"/>
    <w:rsid w:val="00C822E0"/>
    <w:rsid w:val="00C82D4D"/>
    <w:rsid w:val="00C8530F"/>
    <w:rsid w:val="00C8612C"/>
    <w:rsid w:val="00C863D5"/>
    <w:rsid w:val="00C87466"/>
    <w:rsid w:val="00C87F56"/>
    <w:rsid w:val="00C90B7A"/>
    <w:rsid w:val="00C91835"/>
    <w:rsid w:val="00C91FA0"/>
    <w:rsid w:val="00C93116"/>
    <w:rsid w:val="00C9467A"/>
    <w:rsid w:val="00C96595"/>
    <w:rsid w:val="00CA27A8"/>
    <w:rsid w:val="00CA2E7B"/>
    <w:rsid w:val="00CA31CA"/>
    <w:rsid w:val="00CA34AD"/>
    <w:rsid w:val="00CA41DA"/>
    <w:rsid w:val="00CA49AB"/>
    <w:rsid w:val="00CA5EEE"/>
    <w:rsid w:val="00CA625F"/>
    <w:rsid w:val="00CA6DAD"/>
    <w:rsid w:val="00CA71A9"/>
    <w:rsid w:val="00CB0E6D"/>
    <w:rsid w:val="00CB2766"/>
    <w:rsid w:val="00CB2BF2"/>
    <w:rsid w:val="00CB31CB"/>
    <w:rsid w:val="00CB38E8"/>
    <w:rsid w:val="00CB4126"/>
    <w:rsid w:val="00CB4DED"/>
    <w:rsid w:val="00CB4F8F"/>
    <w:rsid w:val="00CB5B72"/>
    <w:rsid w:val="00CB6CE3"/>
    <w:rsid w:val="00CB7473"/>
    <w:rsid w:val="00CC0CE6"/>
    <w:rsid w:val="00CC142A"/>
    <w:rsid w:val="00CC1595"/>
    <w:rsid w:val="00CC1F4A"/>
    <w:rsid w:val="00CC29A4"/>
    <w:rsid w:val="00CC78EB"/>
    <w:rsid w:val="00CC7AEC"/>
    <w:rsid w:val="00CD2478"/>
    <w:rsid w:val="00CD7567"/>
    <w:rsid w:val="00CE0176"/>
    <w:rsid w:val="00CE0DDB"/>
    <w:rsid w:val="00CE1454"/>
    <w:rsid w:val="00CE1494"/>
    <w:rsid w:val="00CE156D"/>
    <w:rsid w:val="00CE2215"/>
    <w:rsid w:val="00CE25E9"/>
    <w:rsid w:val="00CE2DF6"/>
    <w:rsid w:val="00CE443B"/>
    <w:rsid w:val="00CE48DF"/>
    <w:rsid w:val="00CE5666"/>
    <w:rsid w:val="00CE64B6"/>
    <w:rsid w:val="00CE669A"/>
    <w:rsid w:val="00CE6BF9"/>
    <w:rsid w:val="00CE771F"/>
    <w:rsid w:val="00CE7EA9"/>
    <w:rsid w:val="00CF199F"/>
    <w:rsid w:val="00CF2CB5"/>
    <w:rsid w:val="00CF37D8"/>
    <w:rsid w:val="00CF3F59"/>
    <w:rsid w:val="00CF47A8"/>
    <w:rsid w:val="00CF5925"/>
    <w:rsid w:val="00CF5AEA"/>
    <w:rsid w:val="00CF5EB9"/>
    <w:rsid w:val="00CF6678"/>
    <w:rsid w:val="00CF6859"/>
    <w:rsid w:val="00CF69CD"/>
    <w:rsid w:val="00CF71E5"/>
    <w:rsid w:val="00D01103"/>
    <w:rsid w:val="00D0264E"/>
    <w:rsid w:val="00D02CD1"/>
    <w:rsid w:val="00D05C85"/>
    <w:rsid w:val="00D0720F"/>
    <w:rsid w:val="00D07749"/>
    <w:rsid w:val="00D1016E"/>
    <w:rsid w:val="00D10B77"/>
    <w:rsid w:val="00D137EB"/>
    <w:rsid w:val="00D16767"/>
    <w:rsid w:val="00D16CFC"/>
    <w:rsid w:val="00D208B7"/>
    <w:rsid w:val="00D21A5F"/>
    <w:rsid w:val="00D221A0"/>
    <w:rsid w:val="00D2350E"/>
    <w:rsid w:val="00D26A0E"/>
    <w:rsid w:val="00D26CA1"/>
    <w:rsid w:val="00D26D00"/>
    <w:rsid w:val="00D2707C"/>
    <w:rsid w:val="00D2725D"/>
    <w:rsid w:val="00D27924"/>
    <w:rsid w:val="00D27C58"/>
    <w:rsid w:val="00D30566"/>
    <w:rsid w:val="00D307DF"/>
    <w:rsid w:val="00D30B53"/>
    <w:rsid w:val="00D30FA7"/>
    <w:rsid w:val="00D329C5"/>
    <w:rsid w:val="00D34692"/>
    <w:rsid w:val="00D370F0"/>
    <w:rsid w:val="00D3725A"/>
    <w:rsid w:val="00D37F2F"/>
    <w:rsid w:val="00D42073"/>
    <w:rsid w:val="00D42E07"/>
    <w:rsid w:val="00D45E16"/>
    <w:rsid w:val="00D45FBE"/>
    <w:rsid w:val="00D4626F"/>
    <w:rsid w:val="00D47761"/>
    <w:rsid w:val="00D5054D"/>
    <w:rsid w:val="00D5148A"/>
    <w:rsid w:val="00D52F3A"/>
    <w:rsid w:val="00D5391F"/>
    <w:rsid w:val="00D5399E"/>
    <w:rsid w:val="00D55BC3"/>
    <w:rsid w:val="00D57CD0"/>
    <w:rsid w:val="00D6167C"/>
    <w:rsid w:val="00D616F8"/>
    <w:rsid w:val="00D61C73"/>
    <w:rsid w:val="00D61FFF"/>
    <w:rsid w:val="00D63882"/>
    <w:rsid w:val="00D654D8"/>
    <w:rsid w:val="00D6591F"/>
    <w:rsid w:val="00D66455"/>
    <w:rsid w:val="00D66907"/>
    <w:rsid w:val="00D7002D"/>
    <w:rsid w:val="00D70F10"/>
    <w:rsid w:val="00D71332"/>
    <w:rsid w:val="00D7264F"/>
    <w:rsid w:val="00D726DD"/>
    <w:rsid w:val="00D72CC7"/>
    <w:rsid w:val="00D731D3"/>
    <w:rsid w:val="00D7451E"/>
    <w:rsid w:val="00D7651C"/>
    <w:rsid w:val="00D775CE"/>
    <w:rsid w:val="00D776C5"/>
    <w:rsid w:val="00D778E1"/>
    <w:rsid w:val="00D77FEA"/>
    <w:rsid w:val="00D8001D"/>
    <w:rsid w:val="00D801EF"/>
    <w:rsid w:val="00D80749"/>
    <w:rsid w:val="00D81501"/>
    <w:rsid w:val="00D84360"/>
    <w:rsid w:val="00D84DEB"/>
    <w:rsid w:val="00D85DA0"/>
    <w:rsid w:val="00D872DC"/>
    <w:rsid w:val="00D9086F"/>
    <w:rsid w:val="00D923D6"/>
    <w:rsid w:val="00D93898"/>
    <w:rsid w:val="00D95A2A"/>
    <w:rsid w:val="00D962D3"/>
    <w:rsid w:val="00DA084E"/>
    <w:rsid w:val="00DA10FA"/>
    <w:rsid w:val="00DA1BC6"/>
    <w:rsid w:val="00DA2897"/>
    <w:rsid w:val="00DA2F01"/>
    <w:rsid w:val="00DA5273"/>
    <w:rsid w:val="00DA64D7"/>
    <w:rsid w:val="00DA6D58"/>
    <w:rsid w:val="00DA7456"/>
    <w:rsid w:val="00DB190A"/>
    <w:rsid w:val="00DB3174"/>
    <w:rsid w:val="00DB397E"/>
    <w:rsid w:val="00DB39E0"/>
    <w:rsid w:val="00DB61B1"/>
    <w:rsid w:val="00DB7EAA"/>
    <w:rsid w:val="00DC0475"/>
    <w:rsid w:val="00DC04D1"/>
    <w:rsid w:val="00DC1126"/>
    <w:rsid w:val="00DC25F9"/>
    <w:rsid w:val="00DC33C5"/>
    <w:rsid w:val="00DC3B25"/>
    <w:rsid w:val="00DC464F"/>
    <w:rsid w:val="00DC4DD7"/>
    <w:rsid w:val="00DC4F4C"/>
    <w:rsid w:val="00DC4FAE"/>
    <w:rsid w:val="00DC70D8"/>
    <w:rsid w:val="00DC78A3"/>
    <w:rsid w:val="00DD02D8"/>
    <w:rsid w:val="00DD4441"/>
    <w:rsid w:val="00DD44EF"/>
    <w:rsid w:val="00DD5727"/>
    <w:rsid w:val="00DD5C2F"/>
    <w:rsid w:val="00DD711E"/>
    <w:rsid w:val="00DD7B9E"/>
    <w:rsid w:val="00DE0361"/>
    <w:rsid w:val="00DE15F6"/>
    <w:rsid w:val="00DE581D"/>
    <w:rsid w:val="00DF0615"/>
    <w:rsid w:val="00DF2058"/>
    <w:rsid w:val="00DF3A86"/>
    <w:rsid w:val="00DF5EBD"/>
    <w:rsid w:val="00DF7B68"/>
    <w:rsid w:val="00E00D9F"/>
    <w:rsid w:val="00E0110B"/>
    <w:rsid w:val="00E05045"/>
    <w:rsid w:val="00E06DEA"/>
    <w:rsid w:val="00E07661"/>
    <w:rsid w:val="00E079FE"/>
    <w:rsid w:val="00E101D6"/>
    <w:rsid w:val="00E1111C"/>
    <w:rsid w:val="00E14E8E"/>
    <w:rsid w:val="00E15803"/>
    <w:rsid w:val="00E16DB5"/>
    <w:rsid w:val="00E1706B"/>
    <w:rsid w:val="00E17FAF"/>
    <w:rsid w:val="00E225CB"/>
    <w:rsid w:val="00E22623"/>
    <w:rsid w:val="00E2277A"/>
    <w:rsid w:val="00E2554A"/>
    <w:rsid w:val="00E25E79"/>
    <w:rsid w:val="00E26937"/>
    <w:rsid w:val="00E27674"/>
    <w:rsid w:val="00E27F20"/>
    <w:rsid w:val="00E3093A"/>
    <w:rsid w:val="00E3101C"/>
    <w:rsid w:val="00E3192E"/>
    <w:rsid w:val="00E327E8"/>
    <w:rsid w:val="00E337D3"/>
    <w:rsid w:val="00E34936"/>
    <w:rsid w:val="00E34A24"/>
    <w:rsid w:val="00E353BE"/>
    <w:rsid w:val="00E36255"/>
    <w:rsid w:val="00E37946"/>
    <w:rsid w:val="00E40D3B"/>
    <w:rsid w:val="00E41861"/>
    <w:rsid w:val="00E41DFF"/>
    <w:rsid w:val="00E42CFA"/>
    <w:rsid w:val="00E50C9A"/>
    <w:rsid w:val="00E50E71"/>
    <w:rsid w:val="00E51B3A"/>
    <w:rsid w:val="00E524DA"/>
    <w:rsid w:val="00E52A90"/>
    <w:rsid w:val="00E53036"/>
    <w:rsid w:val="00E531CF"/>
    <w:rsid w:val="00E53F22"/>
    <w:rsid w:val="00E54670"/>
    <w:rsid w:val="00E54E06"/>
    <w:rsid w:val="00E55FE9"/>
    <w:rsid w:val="00E5697C"/>
    <w:rsid w:val="00E56EE9"/>
    <w:rsid w:val="00E60445"/>
    <w:rsid w:val="00E60C58"/>
    <w:rsid w:val="00E61BC2"/>
    <w:rsid w:val="00E62ED3"/>
    <w:rsid w:val="00E649FE"/>
    <w:rsid w:val="00E67059"/>
    <w:rsid w:val="00E671D9"/>
    <w:rsid w:val="00E672EF"/>
    <w:rsid w:val="00E67559"/>
    <w:rsid w:val="00E70955"/>
    <w:rsid w:val="00E71C5C"/>
    <w:rsid w:val="00E721F3"/>
    <w:rsid w:val="00E7259D"/>
    <w:rsid w:val="00E726FE"/>
    <w:rsid w:val="00E72876"/>
    <w:rsid w:val="00E73D56"/>
    <w:rsid w:val="00E7518D"/>
    <w:rsid w:val="00E802A8"/>
    <w:rsid w:val="00E814D5"/>
    <w:rsid w:val="00E819E5"/>
    <w:rsid w:val="00E822F1"/>
    <w:rsid w:val="00E8264B"/>
    <w:rsid w:val="00E8371E"/>
    <w:rsid w:val="00E83DF6"/>
    <w:rsid w:val="00E84407"/>
    <w:rsid w:val="00E854F8"/>
    <w:rsid w:val="00E87175"/>
    <w:rsid w:val="00E909E8"/>
    <w:rsid w:val="00E912B9"/>
    <w:rsid w:val="00E92F96"/>
    <w:rsid w:val="00E93A47"/>
    <w:rsid w:val="00E93BF9"/>
    <w:rsid w:val="00E940DE"/>
    <w:rsid w:val="00E94A09"/>
    <w:rsid w:val="00E95E67"/>
    <w:rsid w:val="00E9662F"/>
    <w:rsid w:val="00E96E58"/>
    <w:rsid w:val="00E9710A"/>
    <w:rsid w:val="00EA0EFA"/>
    <w:rsid w:val="00EA1404"/>
    <w:rsid w:val="00EA1AD8"/>
    <w:rsid w:val="00EA2689"/>
    <w:rsid w:val="00EA2C32"/>
    <w:rsid w:val="00EA3254"/>
    <w:rsid w:val="00EA32C5"/>
    <w:rsid w:val="00EA376E"/>
    <w:rsid w:val="00EA38EC"/>
    <w:rsid w:val="00EA47DE"/>
    <w:rsid w:val="00EA5D2A"/>
    <w:rsid w:val="00EA6781"/>
    <w:rsid w:val="00EA6FA5"/>
    <w:rsid w:val="00EA7CC2"/>
    <w:rsid w:val="00EB2166"/>
    <w:rsid w:val="00EB35F8"/>
    <w:rsid w:val="00EB3B1F"/>
    <w:rsid w:val="00EB6A0B"/>
    <w:rsid w:val="00EB6E71"/>
    <w:rsid w:val="00EC2C09"/>
    <w:rsid w:val="00EC429F"/>
    <w:rsid w:val="00EC4473"/>
    <w:rsid w:val="00EC5D75"/>
    <w:rsid w:val="00EC644C"/>
    <w:rsid w:val="00EC779D"/>
    <w:rsid w:val="00ED02C8"/>
    <w:rsid w:val="00ED1352"/>
    <w:rsid w:val="00ED28C2"/>
    <w:rsid w:val="00ED2D8A"/>
    <w:rsid w:val="00ED4657"/>
    <w:rsid w:val="00ED4C02"/>
    <w:rsid w:val="00ED594E"/>
    <w:rsid w:val="00ED5FE5"/>
    <w:rsid w:val="00ED611B"/>
    <w:rsid w:val="00ED61C1"/>
    <w:rsid w:val="00ED6F67"/>
    <w:rsid w:val="00ED767F"/>
    <w:rsid w:val="00ED7C99"/>
    <w:rsid w:val="00EE1A00"/>
    <w:rsid w:val="00EE200D"/>
    <w:rsid w:val="00EE227F"/>
    <w:rsid w:val="00EE265E"/>
    <w:rsid w:val="00EE32E1"/>
    <w:rsid w:val="00EE348A"/>
    <w:rsid w:val="00EE5BC1"/>
    <w:rsid w:val="00EE5C43"/>
    <w:rsid w:val="00EE5C96"/>
    <w:rsid w:val="00EE6037"/>
    <w:rsid w:val="00EE6206"/>
    <w:rsid w:val="00EE6BE1"/>
    <w:rsid w:val="00EE6C72"/>
    <w:rsid w:val="00EF0817"/>
    <w:rsid w:val="00EF0A64"/>
    <w:rsid w:val="00EF1FC7"/>
    <w:rsid w:val="00EF4040"/>
    <w:rsid w:val="00EF49D9"/>
    <w:rsid w:val="00EF5423"/>
    <w:rsid w:val="00EF6980"/>
    <w:rsid w:val="00EF70D4"/>
    <w:rsid w:val="00F0017B"/>
    <w:rsid w:val="00F00E72"/>
    <w:rsid w:val="00F02273"/>
    <w:rsid w:val="00F026A4"/>
    <w:rsid w:val="00F036BC"/>
    <w:rsid w:val="00F038DF"/>
    <w:rsid w:val="00F06732"/>
    <w:rsid w:val="00F1318B"/>
    <w:rsid w:val="00F131C7"/>
    <w:rsid w:val="00F13D94"/>
    <w:rsid w:val="00F16DEA"/>
    <w:rsid w:val="00F17102"/>
    <w:rsid w:val="00F17432"/>
    <w:rsid w:val="00F17CFF"/>
    <w:rsid w:val="00F217A3"/>
    <w:rsid w:val="00F218CD"/>
    <w:rsid w:val="00F21D1D"/>
    <w:rsid w:val="00F2765A"/>
    <w:rsid w:val="00F3120B"/>
    <w:rsid w:val="00F324CA"/>
    <w:rsid w:val="00F33096"/>
    <w:rsid w:val="00F36148"/>
    <w:rsid w:val="00F36204"/>
    <w:rsid w:val="00F367AD"/>
    <w:rsid w:val="00F442BE"/>
    <w:rsid w:val="00F47AE3"/>
    <w:rsid w:val="00F507D5"/>
    <w:rsid w:val="00F5106D"/>
    <w:rsid w:val="00F52AFD"/>
    <w:rsid w:val="00F52C14"/>
    <w:rsid w:val="00F52C57"/>
    <w:rsid w:val="00F57C92"/>
    <w:rsid w:val="00F61A48"/>
    <w:rsid w:val="00F6263A"/>
    <w:rsid w:val="00F62C04"/>
    <w:rsid w:val="00F6300D"/>
    <w:rsid w:val="00F664CC"/>
    <w:rsid w:val="00F668C5"/>
    <w:rsid w:val="00F716FD"/>
    <w:rsid w:val="00F71C34"/>
    <w:rsid w:val="00F71FAB"/>
    <w:rsid w:val="00F75DF0"/>
    <w:rsid w:val="00F7666D"/>
    <w:rsid w:val="00F77C33"/>
    <w:rsid w:val="00F810B1"/>
    <w:rsid w:val="00F81128"/>
    <w:rsid w:val="00F81B05"/>
    <w:rsid w:val="00F82A2C"/>
    <w:rsid w:val="00F83512"/>
    <w:rsid w:val="00F83D6C"/>
    <w:rsid w:val="00F8471E"/>
    <w:rsid w:val="00F847DD"/>
    <w:rsid w:val="00F877B6"/>
    <w:rsid w:val="00F87B86"/>
    <w:rsid w:val="00F937DC"/>
    <w:rsid w:val="00F93D3F"/>
    <w:rsid w:val="00F940A4"/>
    <w:rsid w:val="00F9472E"/>
    <w:rsid w:val="00F950DE"/>
    <w:rsid w:val="00F95632"/>
    <w:rsid w:val="00F961C1"/>
    <w:rsid w:val="00F96EFA"/>
    <w:rsid w:val="00F979D0"/>
    <w:rsid w:val="00FA0344"/>
    <w:rsid w:val="00FA064A"/>
    <w:rsid w:val="00FA076E"/>
    <w:rsid w:val="00FA2911"/>
    <w:rsid w:val="00FA37BA"/>
    <w:rsid w:val="00FA481C"/>
    <w:rsid w:val="00FA5D97"/>
    <w:rsid w:val="00FA6F1A"/>
    <w:rsid w:val="00FB08BD"/>
    <w:rsid w:val="00FB2E05"/>
    <w:rsid w:val="00FB38D8"/>
    <w:rsid w:val="00FB4594"/>
    <w:rsid w:val="00FB5CEF"/>
    <w:rsid w:val="00FB6203"/>
    <w:rsid w:val="00FB78B8"/>
    <w:rsid w:val="00FB7A0B"/>
    <w:rsid w:val="00FC07FC"/>
    <w:rsid w:val="00FC08C4"/>
    <w:rsid w:val="00FC0CFE"/>
    <w:rsid w:val="00FC13E2"/>
    <w:rsid w:val="00FC18F2"/>
    <w:rsid w:val="00FC3340"/>
    <w:rsid w:val="00FC3A97"/>
    <w:rsid w:val="00FC3E42"/>
    <w:rsid w:val="00FC4201"/>
    <w:rsid w:val="00FC547B"/>
    <w:rsid w:val="00FC6A77"/>
    <w:rsid w:val="00FC6BE2"/>
    <w:rsid w:val="00FC7FEC"/>
    <w:rsid w:val="00FD0219"/>
    <w:rsid w:val="00FD02FD"/>
    <w:rsid w:val="00FD0659"/>
    <w:rsid w:val="00FD0AAF"/>
    <w:rsid w:val="00FD177C"/>
    <w:rsid w:val="00FD2226"/>
    <w:rsid w:val="00FD2B03"/>
    <w:rsid w:val="00FD386E"/>
    <w:rsid w:val="00FD44F5"/>
    <w:rsid w:val="00FD4804"/>
    <w:rsid w:val="00FD5CB3"/>
    <w:rsid w:val="00FD63D6"/>
    <w:rsid w:val="00FD6B30"/>
    <w:rsid w:val="00FE040A"/>
    <w:rsid w:val="00FE1244"/>
    <w:rsid w:val="00FE3214"/>
    <w:rsid w:val="00FE360D"/>
    <w:rsid w:val="00FE39DA"/>
    <w:rsid w:val="00FE5925"/>
    <w:rsid w:val="00FE6541"/>
    <w:rsid w:val="00FE7485"/>
    <w:rsid w:val="00FE7BE3"/>
    <w:rsid w:val="00FF0218"/>
    <w:rsid w:val="00FF111F"/>
    <w:rsid w:val="00FF3B4D"/>
    <w:rsid w:val="00FF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1C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9648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09648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09648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09648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09648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locked/>
    <w:rsid w:val="00096481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531CF"/>
    <w:rPr>
      <w:rFonts w:cs="Times New Roman"/>
    </w:rPr>
  </w:style>
  <w:style w:type="paragraph" w:styleId="a5">
    <w:name w:val="footer"/>
    <w:basedOn w:val="a"/>
    <w:link w:val="a6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E531CF"/>
    <w:rPr>
      <w:rFonts w:cs="Times New Roman"/>
    </w:rPr>
  </w:style>
  <w:style w:type="paragraph" w:styleId="a7">
    <w:name w:val="List Paragraph"/>
    <w:basedOn w:val="a"/>
    <w:uiPriority w:val="34"/>
    <w:qFormat/>
    <w:rsid w:val="004712E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8D4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D40C3"/>
    <w:rPr>
      <w:rFonts w:ascii="Tahoma" w:hAnsi="Tahoma" w:cs="Tahoma"/>
      <w:sz w:val="16"/>
      <w:szCs w:val="16"/>
    </w:rPr>
  </w:style>
  <w:style w:type="character" w:customStyle="1" w:styleId="iceouttxt50">
    <w:name w:val="iceouttxt50"/>
    <w:uiPriority w:val="99"/>
    <w:rsid w:val="00FB7A0B"/>
    <w:rPr>
      <w:rFonts w:ascii="Arial" w:hAnsi="Arial" w:cs="Arial"/>
      <w:color w:val="666666"/>
      <w:sz w:val="20"/>
      <w:szCs w:val="20"/>
    </w:rPr>
  </w:style>
  <w:style w:type="table" w:styleId="aa">
    <w:name w:val="Table Grid"/>
    <w:basedOn w:val="a1"/>
    <w:uiPriority w:val="99"/>
    <w:rsid w:val="00736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A43132"/>
    <w:rPr>
      <w:rFonts w:cs="Times New Roman"/>
      <w:color w:val="0000FF"/>
      <w:u w:val="single"/>
    </w:rPr>
  </w:style>
  <w:style w:type="character" w:styleId="ac">
    <w:name w:val="Emphasis"/>
    <w:qFormat/>
    <w:locked/>
    <w:rsid w:val="00096481"/>
    <w:rPr>
      <w:i/>
      <w:iCs/>
    </w:rPr>
  </w:style>
  <w:style w:type="character" w:customStyle="1" w:styleId="10">
    <w:name w:val="Заголовок 1 Знак"/>
    <w:link w:val="1"/>
    <w:rsid w:val="0009648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09648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rsid w:val="0009648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09648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rsid w:val="0009648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09648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ad">
    <w:name w:val="endnote text"/>
    <w:basedOn w:val="a"/>
    <w:link w:val="ae"/>
    <w:uiPriority w:val="99"/>
    <w:semiHidden/>
    <w:unhideWhenUsed/>
    <w:rsid w:val="002F6400"/>
    <w:rPr>
      <w:sz w:val="20"/>
      <w:szCs w:val="20"/>
    </w:rPr>
  </w:style>
  <w:style w:type="character" w:customStyle="1" w:styleId="ae">
    <w:name w:val="Текст концевой сноски Знак"/>
    <w:link w:val="ad"/>
    <w:uiPriority w:val="99"/>
    <w:semiHidden/>
    <w:rsid w:val="002F6400"/>
    <w:rPr>
      <w:lang w:eastAsia="en-US"/>
    </w:rPr>
  </w:style>
  <w:style w:type="character" w:styleId="af">
    <w:name w:val="endnote reference"/>
    <w:uiPriority w:val="99"/>
    <w:semiHidden/>
    <w:unhideWhenUsed/>
    <w:rsid w:val="002F6400"/>
    <w:rPr>
      <w:vertAlign w:val="superscript"/>
    </w:rPr>
  </w:style>
  <w:style w:type="paragraph" w:customStyle="1" w:styleId="Standard">
    <w:name w:val="Standard"/>
    <w:rsid w:val="00271395"/>
    <w:pPr>
      <w:widowControl w:val="0"/>
      <w:suppressAutoHyphens/>
    </w:pPr>
    <w:rPr>
      <w:rFonts w:ascii="Arial" w:hAnsi="Arial" w:cs="Arial"/>
      <w:kern w:val="2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40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C0F24-6C27-4B7B-A653-8F0C6B1FF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9078</TotalTime>
  <Pages>22</Pages>
  <Words>6930</Words>
  <Characters>39504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MGroup15</cp:lastModifiedBy>
  <cp:revision>1837</cp:revision>
  <cp:lastPrinted>2020-03-13T06:11:00Z</cp:lastPrinted>
  <dcterms:created xsi:type="dcterms:W3CDTF">2016-03-31T02:28:00Z</dcterms:created>
  <dcterms:modified xsi:type="dcterms:W3CDTF">2020-04-30T02:19:00Z</dcterms:modified>
</cp:coreProperties>
</file>