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544" w:rsidRPr="00443F54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43F54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443F5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443F54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921544" w:rsidRPr="00443F54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43F54">
        <w:rPr>
          <w:rFonts w:ascii="Times New Roman" w:hAnsi="Times New Roman"/>
          <w:noProof/>
          <w:sz w:val="26"/>
          <w:szCs w:val="26"/>
        </w:rPr>
        <w:t>п.</w:t>
      </w:r>
      <w:r w:rsidR="00C62F19" w:rsidRPr="00443F54">
        <w:rPr>
          <w:rFonts w:ascii="Times New Roman" w:hAnsi="Times New Roman"/>
          <w:noProof/>
          <w:sz w:val="26"/>
          <w:szCs w:val="26"/>
        </w:rPr>
        <w:t xml:space="preserve"> </w:t>
      </w:r>
      <w:r w:rsidRPr="00443F54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443F54" w:rsidRPr="00443F54">
        <w:rPr>
          <w:rFonts w:ascii="Times New Roman" w:hAnsi="Times New Roman"/>
          <w:noProof/>
          <w:sz w:val="26"/>
          <w:szCs w:val="26"/>
        </w:rPr>
        <w:t>31.07</w:t>
      </w:r>
      <w:r w:rsidR="00BE7FCA" w:rsidRPr="00443F54">
        <w:rPr>
          <w:rFonts w:ascii="Times New Roman" w:hAnsi="Times New Roman"/>
          <w:noProof/>
          <w:sz w:val="26"/>
          <w:szCs w:val="26"/>
        </w:rPr>
        <w:t>.2020г.</w:t>
      </w:r>
    </w:p>
    <w:p w:rsidR="00921544" w:rsidRPr="00FD77BB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FD77B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443F54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443F54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443F54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="00EA6781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01C0F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B72E0B" w:rsidRPr="00443F54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</w:t>
      </w:r>
      <w:r w:rsidR="00C6094C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5733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 от 03.10.</w:t>
      </w:r>
      <w:r w:rsidR="00F020EF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03605" w:rsidRPr="00BE648A" w:rsidRDefault="00C03605" w:rsidP="00443F54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6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D516D1"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Большесырский детский сад </w:t>
      </w: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03605" w:rsidRPr="00BE648A" w:rsidRDefault="00C03605" w:rsidP="00C0360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D516D1"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662354</w:t>
      </w: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D516D1"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Сыры, ул Ленина, 34/2</w:t>
      </w: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03605" w:rsidRPr="00BE648A" w:rsidRDefault="00C03605" w:rsidP="00C0360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D516D1"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2403006440</w:t>
      </w: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C03605" w:rsidRPr="00BE648A" w:rsidRDefault="00C03605" w:rsidP="00C0360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– </w:t>
      </w:r>
      <w:r w:rsidR="00D516D1"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Малиновская Е. В. </w:t>
      </w:r>
      <w:r w:rsidRPr="00BE648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5733D" w:rsidRPr="0005733D" w:rsidRDefault="00C03605" w:rsidP="00DD6072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5733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5733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5733D">
        <w:rPr>
          <w:rFonts w:ascii="Times New Roman" w:hAnsi="Times New Roman"/>
          <w:noProof/>
          <w:sz w:val="26"/>
          <w:szCs w:val="26"/>
        </w:rPr>
        <w:t>с 03.10.2020г. по 31.10.2020г.</w:t>
      </w:r>
    </w:p>
    <w:p w:rsidR="00C03605" w:rsidRPr="0005733D" w:rsidRDefault="00C03605" w:rsidP="00DD6072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5733D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5733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 w:rsidR="00BE648A" w:rsidRPr="0005733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05733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C03605" w:rsidRPr="00BE648A" w:rsidRDefault="00C03605" w:rsidP="00443F54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BE6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03605" w:rsidRDefault="00C03605" w:rsidP="00C036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03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 w:rsidR="00670336" w:rsidRPr="006703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исполнения плана финансово – хозяйственность </w:t>
      </w:r>
      <w:r w:rsidR="00D705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деятельности в разрезе кодов</w:t>
      </w:r>
      <w:r w:rsidR="00670336" w:rsidRPr="006703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законности и эффективности использования бюджетных средств выявлено</w:t>
      </w:r>
      <w:r w:rsidRPr="006703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следующее:</w:t>
      </w:r>
    </w:p>
    <w:p w:rsidR="00D705A3" w:rsidRPr="00D705A3" w:rsidRDefault="00D705A3" w:rsidP="00D705A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705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9D78FA" w:rsidRPr="009D78FA" w:rsidRDefault="009D78FA" w:rsidP="009D78F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</w:t>
      </w: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инансов Российской Федерации от 28.07.2010г. № 81н «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</w:t>
      </w: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требованиях к плану финансово – хозяйственной деятельности государственного (муниципального) учреждения»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МБДОУ </w:t>
      </w:r>
      <w:r w:rsidR="003C53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Большесырский детский сад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E1749A" w:rsidRDefault="00E1749A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E398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2020г. утвержден руководителем управления образования администрации Балахтинского района.</w:t>
      </w:r>
    </w:p>
    <w:p w:rsidR="00F06A6A" w:rsidRDefault="00F06A6A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Предоставление МБДОУ Большесырскому саду субсидии с проверяемом периоде осуществлялась на основании соглашения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18  о порядке и условиях предоставления из бюджета муниципального района субсидии на иные цели от 16.01.2020г.</w:t>
      </w:r>
    </w:p>
    <w:p w:rsidR="00F06A6A" w:rsidRDefault="00F06A6A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Соглашение № 18 «а» субсидия бюджетным учреждениям на финансовое обеспечение муниципального задания на оказание муниципальных услуг, выполненных работ от 16.01.2020г.</w:t>
      </w:r>
    </w:p>
    <w:p w:rsidR="006164B6" w:rsidRPr="006164B6" w:rsidRDefault="006164B6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164B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течение проверяемого периода в план ФХД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6164B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МБДОУ Большесырского детского сада изменения вносились 4 раза.</w:t>
      </w:r>
    </w:p>
    <w:p w:rsidR="006164B6" w:rsidRDefault="006164B6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3237EE" w:rsidRDefault="00BD10F2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66F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>С учетом изменений утвержде</w:t>
      </w:r>
      <w:r w:rsidR="00066F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нные показатели плана ФХД на 01.07.2020г.  </w:t>
      </w:r>
      <w:r w:rsidRPr="00066F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составили:</w:t>
      </w:r>
    </w:p>
    <w:p w:rsidR="00066FFC" w:rsidRDefault="00066FFC" w:rsidP="007E398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  <w:t>- остаток средств на начало текущего финансового года – 39 211,10 руб.</w:t>
      </w:r>
    </w:p>
    <w:p w:rsidR="00795047" w:rsidRDefault="00795047" w:rsidP="0079504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соответствии с данными бюджетного учета в проверяемом периоде поступление  доходов составило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3 604 117,30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или 51,02 % от утвержденных плановых назначений,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том числе: </w:t>
      </w:r>
    </w:p>
    <w:p w:rsidR="00795047" w:rsidRDefault="00795047" w:rsidP="0079504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субсидия на выполнение муниципального задания –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3 484 059,00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795047" w:rsidRDefault="00795047" w:rsidP="0079504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иная приносящая доход деятельность –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108 058,30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795047" w:rsidRPr="00BC4F66" w:rsidRDefault="00795047" w:rsidP="0079504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субсидия на иные цели –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12 000,00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795047" w:rsidRDefault="00795047" w:rsidP="0079504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Расходы за проверяемый период исполнены в сумме 3 605 652,93 руб.,</w:t>
      </w:r>
      <w:r w:rsidR="00287BC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или 50,76 % от утвержденных плановых назначений,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из них:</w:t>
      </w:r>
    </w:p>
    <w:p w:rsidR="00795047" w:rsidRDefault="00795047" w:rsidP="0079504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субсидия на выполнения муниицпального задания – 3 496 464,30 руб.;</w:t>
      </w:r>
    </w:p>
    <w:p w:rsidR="00795047" w:rsidRDefault="00795047" w:rsidP="0079504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расходы за счет внебюджетных средств – 97 188,63 руб.;</w:t>
      </w:r>
    </w:p>
    <w:p w:rsidR="00795047" w:rsidRDefault="00795047" w:rsidP="0079504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субсидия на иные цели – 12 000 руб.</w:t>
      </w:r>
    </w:p>
    <w:p w:rsidR="00F65E0D" w:rsidRDefault="00F65E0D" w:rsidP="00F65E0D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аибольший удельный вес в общем объёме расходов  составляют затраты,  по </w:t>
      </w:r>
      <w:r w:rsidR="00B90D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КФО (4) их доля в общем объёме расходов составляет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96,97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%. </w:t>
      </w:r>
    </w:p>
    <w:p w:rsidR="00F65E0D" w:rsidRDefault="00F65E0D" w:rsidP="00F65E0D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2,70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%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по КФО (5) составила 0,3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</w:t>
      </w:r>
    </w:p>
    <w:p w:rsidR="005F6517" w:rsidRPr="00203A0E" w:rsidRDefault="005F6517" w:rsidP="005F6517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Анализ данных отчета об исполнении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МБДОУ Большесырского детского сада е</w:t>
      </w: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го плана ФХД представлен в таблице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</w:t>
      </w: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03605" w:rsidRPr="001000D6" w:rsidRDefault="00C03605" w:rsidP="00443F54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1000D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1000D6">
        <w:rPr>
          <w:rFonts w:ascii="Times New Roman" w:hAnsi="Times New Roman"/>
          <w:sz w:val="26"/>
          <w:szCs w:val="26"/>
          <w:lang w:eastAsia="ru-RU"/>
        </w:rPr>
        <w:t>: таблица № 1 «</w:t>
      </w:r>
      <w:r w:rsidR="001000D6" w:rsidRPr="001000D6">
        <w:rPr>
          <w:rFonts w:ascii="Times New Roman" w:hAnsi="Times New Roman"/>
          <w:sz w:val="26"/>
          <w:szCs w:val="26"/>
          <w:lang w:eastAsia="ru-RU"/>
        </w:rPr>
        <w:t>Анализ исполнения плана финансово хозяйственной деятельности в разрезе кодов</w:t>
      </w:r>
      <w:r w:rsidRPr="001000D6">
        <w:rPr>
          <w:rFonts w:ascii="Times New Roman" w:hAnsi="Times New Roman"/>
          <w:sz w:val="26"/>
          <w:szCs w:val="26"/>
          <w:lang w:eastAsia="ru-RU"/>
        </w:rPr>
        <w:t>».</w:t>
      </w:r>
    </w:p>
    <w:p w:rsidR="00C03605" w:rsidRPr="001000D6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03605" w:rsidRPr="001000D6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03605" w:rsidRPr="001000D6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C03605" w:rsidRPr="001000D6" w:rsidSect="006814B6">
          <w:headerReference w:type="default" r:id="rId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000D6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000D6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33813" w:rsidRPr="00443F54" w:rsidRDefault="00833813" w:rsidP="0083381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43F5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43F5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833813" w:rsidRPr="00443F54" w:rsidRDefault="00833813" w:rsidP="0083381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43F5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833813" w:rsidRPr="00FD77BB" w:rsidRDefault="00833813" w:rsidP="0083381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FD77B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833813" w:rsidRPr="00443F54" w:rsidRDefault="00833813" w:rsidP="00833813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33813" w:rsidRPr="00443F54" w:rsidRDefault="00833813" w:rsidP="0083381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8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5733D" w:rsidRPr="00443F54" w:rsidRDefault="00833813" w:rsidP="0060715A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5733D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 </w:t>
      </w:r>
      <w:r w:rsidR="0005733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 от 03.10.</w:t>
      </w:r>
      <w:r w:rsidR="0005733D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5145BB" w:rsidRPr="00834F4A" w:rsidRDefault="005145BB" w:rsidP="005145BB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Петропавловская СОШ </w:t>
      </w:r>
    </w:p>
    <w:p w:rsidR="005145BB" w:rsidRPr="00834F4A" w:rsidRDefault="005145BB" w:rsidP="005145B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662346,  Красноярский край,  Балахтинский район,                            с. Петропавловка, ул. Больничная, 7.</w:t>
      </w:r>
    </w:p>
    <w:p w:rsidR="005145BB" w:rsidRPr="00834F4A" w:rsidRDefault="005145BB" w:rsidP="005145B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2403005326, КПП 240301001</w:t>
      </w:r>
    </w:p>
    <w:p w:rsidR="005145BB" w:rsidRPr="00834F4A" w:rsidRDefault="005145BB" w:rsidP="005145B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Папуша Г. А.  </w:t>
      </w:r>
    </w:p>
    <w:p w:rsidR="0060715A" w:rsidRPr="0060715A" w:rsidRDefault="005145BB" w:rsidP="00894AE5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15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60715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715A">
        <w:rPr>
          <w:rFonts w:ascii="Times New Roman" w:hAnsi="Times New Roman"/>
          <w:noProof/>
          <w:sz w:val="26"/>
          <w:szCs w:val="26"/>
        </w:rPr>
        <w:t>с 03.10.2020г. по 31.10.2020г.</w:t>
      </w:r>
    </w:p>
    <w:p w:rsidR="005145BB" w:rsidRPr="0060715A" w:rsidRDefault="005145BB" w:rsidP="00894AE5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15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60715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5145BB" w:rsidRPr="00BE648A" w:rsidRDefault="005145BB" w:rsidP="005145BB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BE6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03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исполнения плана финансово – хозяйственность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деятельности в разрезе кодов</w:t>
      </w:r>
      <w:r w:rsidRPr="006703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законности и эффективности использования бюджетных средств выявлено следующее:</w:t>
      </w:r>
    </w:p>
    <w:p w:rsidR="005145BB" w:rsidRPr="00D705A3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705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5145BB" w:rsidRPr="009D78FA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соответствии с нормами приказа Министерства финансов Российской Федерации от 28.07.2010г. № 81н «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</w:t>
      </w: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требованиях к плану финансово – хозяйственной деятельности государственного (муниципального) учреждения»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</w:t>
      </w:r>
      <w:r w:rsidR="007C53B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ОУ Петропавловская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E398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2020г. утвержден руководителем управления образования администрации Балахтинского района.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</w:t>
      </w:r>
      <w:r w:rsidR="002841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МБОУ Петропавловской СОШ  субсидии в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проверяемом периоде осуществлялась на основании соглашения № </w:t>
      </w:r>
      <w:r w:rsidR="002841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о порядке и условиях предоставления из бюджета муниципального района субсидии на иные цели от </w:t>
      </w:r>
      <w:r w:rsidR="002841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.01.2020г.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 w:rsidR="002841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субсидия бюджетным учреждениям на финансовое обеспечение муниципального задания на оказание муниципальных услуг, выполненных работ от </w:t>
      </w:r>
      <w:r w:rsidR="002841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.01.2020г.</w:t>
      </w:r>
    </w:p>
    <w:p w:rsidR="005145BB" w:rsidRPr="006164B6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164B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ФХД </w:t>
      </w:r>
      <w:r w:rsidR="002841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– МБОУ Петропавловская СОШ </w:t>
      </w:r>
      <w:r w:rsidRPr="006164B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изменения вносились 4 раза.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66F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>С учетом изменений утвержде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нные показатели плана ФХД на 01.07.2020г.  </w:t>
      </w:r>
      <w:r w:rsidRPr="00066F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составили: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  <w:t xml:space="preserve">- остаток средств на начало текущего финансового года –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224 215,51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соответствии с данными бюджетного учета в проверяемом периоде поступление  доходов составило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8 518 794,00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руб.,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или 51,37 % от утвержденных плановых назначений,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в том числе: 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субсидия на выполнение муниципального задания –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8 050 584,00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5145BB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иная приносящая доход деятельность –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36 100,00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5145BB" w:rsidRPr="00BC4F66" w:rsidRDefault="005145BB" w:rsidP="005145B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субсидия на иные цели –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432 110,00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5145BB" w:rsidRDefault="005145BB" w:rsidP="005145BB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8 524 649,65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руб., или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50,72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 из них:</w:t>
      </w:r>
    </w:p>
    <w:p w:rsidR="005145BB" w:rsidRDefault="005145BB" w:rsidP="005145BB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муниицпального задания –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8 070 602,85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5145BB" w:rsidRDefault="005145BB" w:rsidP="005145BB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расходы за счет внебюджетных средств –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36 012,94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5145BB" w:rsidRDefault="005145BB" w:rsidP="005145BB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субсидия на иные цели –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418 033,86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5145BB" w:rsidRDefault="005145BB" w:rsidP="005B035C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аибольший удельный вес в общем объёме расходов  составляют затраты,  по </w:t>
      </w:r>
      <w:r w:rsidR="00B90D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КФО (4) их доля в общем объёме расходов составляет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94,67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%. </w:t>
      </w:r>
    </w:p>
    <w:p w:rsidR="005145BB" w:rsidRDefault="005145BB" w:rsidP="005145BB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КФО (2) составила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%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по КФО (5) составила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4,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</w:t>
      </w:r>
    </w:p>
    <w:p w:rsidR="005145BB" w:rsidRPr="00203A0E" w:rsidRDefault="005145BB" w:rsidP="005145BB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Анализ данных отчета об исполнении 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</w:t>
      </w:r>
      <w:r w:rsidR="00DC5A7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 w:rsidR="00A266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етропавловской СОШ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</w:t>
      </w: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го плана ФХД представлен в таблице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</w:t>
      </w: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5145BB" w:rsidRPr="001000D6" w:rsidRDefault="005145BB" w:rsidP="005145BB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1000D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1000D6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плана финансово хозяйственной деятельности в разрезе кодов».</w:t>
      </w:r>
    </w:p>
    <w:p w:rsidR="0043731E" w:rsidRPr="00FD77BB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3731E" w:rsidRPr="00FD77BB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3731E" w:rsidRPr="00A266CE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3731E" w:rsidRPr="00A266CE" w:rsidSect="006814B6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266CE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266CE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F5149" w:rsidRPr="00443F54" w:rsidRDefault="00DF5149" w:rsidP="00DF514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43F5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43F5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DF5149" w:rsidRPr="00443F54" w:rsidRDefault="00DF5149" w:rsidP="00DF514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443F5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31.07.2020г.</w:t>
      </w:r>
    </w:p>
    <w:p w:rsidR="00DF5149" w:rsidRPr="00FD77BB" w:rsidRDefault="00DF5149" w:rsidP="00DF514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FD77BB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F5149" w:rsidRPr="00443F54" w:rsidRDefault="00DF5149" w:rsidP="00DF5149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F5149" w:rsidRPr="00443F54" w:rsidRDefault="00DF5149" w:rsidP="00DF514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8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5733D" w:rsidRPr="00443F54" w:rsidRDefault="00DF5149" w:rsidP="0060715A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43F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5733D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 </w:t>
      </w:r>
      <w:r w:rsidR="0005733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 от 03.10.</w:t>
      </w:r>
      <w:r w:rsidR="0005733D" w:rsidRPr="00443F5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517BF9" w:rsidRPr="00DF5149" w:rsidRDefault="00517BF9" w:rsidP="00DF5149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F514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учреждение дополнительного образования «Детско – юношевская спортивная школа».</w:t>
      </w:r>
    </w:p>
    <w:p w:rsidR="00517BF9" w:rsidRPr="00DF5149" w:rsidRDefault="00517BF9" w:rsidP="00517BF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9D4AE3"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Мудрова, 4</w:t>
      </w:r>
      <w:r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517BF9" w:rsidRPr="00DF5149" w:rsidRDefault="00517BF9" w:rsidP="00517BF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9D4AE3"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2403005573</w:t>
      </w:r>
      <w:r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 КПП 240301001</w:t>
      </w:r>
    </w:p>
    <w:p w:rsidR="00517BF9" w:rsidRPr="00DF5149" w:rsidRDefault="00517BF9" w:rsidP="00517BF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FD1A2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и. о. </w:t>
      </w:r>
      <w:r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директор учреждения –</w:t>
      </w:r>
      <w:r w:rsidR="009D4AE3"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Серов А. К. </w:t>
      </w:r>
      <w:r w:rsidR="009D4AE3" w:rsidRPr="00DF514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0715A" w:rsidRPr="0060715A" w:rsidRDefault="00FD1A24" w:rsidP="003B1125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15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60715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715A">
        <w:rPr>
          <w:rFonts w:ascii="Times New Roman" w:hAnsi="Times New Roman"/>
          <w:noProof/>
          <w:sz w:val="26"/>
          <w:szCs w:val="26"/>
        </w:rPr>
        <w:t>с 03.10.2020г. по 31.10.2020г.</w:t>
      </w:r>
    </w:p>
    <w:p w:rsidR="00FD1A24" w:rsidRPr="0060715A" w:rsidRDefault="00FD1A24" w:rsidP="003B1125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0715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60715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FD1A24" w:rsidRPr="00BE648A" w:rsidRDefault="00FD1A24" w:rsidP="00FD1A24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BE648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703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исполнения плана финансово – хозяйственность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деятельности в разрезе кодов</w:t>
      </w:r>
      <w:r w:rsidRPr="006703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законности и эффективности использования бюджетных средств выявлено следующее:</w:t>
      </w:r>
    </w:p>
    <w:p w:rsidR="00FD1A24" w:rsidRPr="00D705A3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705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Объемы поступлений финансовых средств и направления их использования в разрезе источников определены планом финансово – хозяйственной деятельности учреждения.</w:t>
      </w:r>
    </w:p>
    <w:p w:rsidR="00FD1A24" w:rsidRPr="009D78FA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соответствии с нормами приказа Министерства </w:t>
      </w:r>
      <w:r w:rsidR="008A2C1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</w:t>
      </w: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инансов Российской Федерации от 28.07.2010г. № 81н «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</w:t>
      </w: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требованиях к плану финансово – хозяйственной деятельности государственного (муниципального) учреждения»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ДОД ДЮСШ </w:t>
      </w:r>
      <w:r w:rsidRPr="009D78F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составляет план ФХД в порядке, определенном органом, осуществляющем функции и полномочия учредителя.</w:t>
      </w: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E398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План ФХД на 2020г. утвержден руководителем управления образования администрации Балахтинского района.</w:t>
      </w: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Предоставление 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ДОД ДЮСШ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субсидии в проверяемом периоде осуществлялась на основании соглашения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14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о порядке и условиях предоставления из бюджета муниципального района субсидии на иные цели от 1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.01.2020г.</w:t>
      </w: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Соглашение № 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субсидия бюджетным учреждениям на финансовое обеспечение муниципального задания на оказание муниципальных услуг, выполненных работ от 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.01.2020г.</w:t>
      </w:r>
    </w:p>
    <w:p w:rsidR="00FD1A24" w:rsidRPr="006164B6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164B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течение проверяемого периода в план ФХД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– 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ДОД ДЮСШ </w:t>
      </w:r>
      <w:r w:rsidRPr="006164B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изменения вносились 4 раза.</w:t>
      </w: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66F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>С учетом изменений утвержде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нные показатели плана ФХД на 01.07.2020г.  </w:t>
      </w:r>
      <w:r w:rsidRPr="00066F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составили:</w:t>
      </w: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ab/>
        <w:t xml:space="preserve">- остаток средств на начало текущего финансового года – </w:t>
      </w:r>
      <w:r w:rsidR="00C10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120 953,08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соответствии с данными бюджетного учета в проверяемом периоде поступление  доходов составило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8A2C1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6 493 693,00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</w:t>
      </w:r>
      <w:r w:rsidR="008A2C1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или 49,87 5% от утвержденных плановых назначений,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том числе: </w:t>
      </w:r>
    </w:p>
    <w:p w:rsidR="00FD1A24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субсидия на выполнение муниципального задания –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6 478 693,00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 </w:t>
      </w:r>
    </w:p>
    <w:p w:rsidR="00FD1A24" w:rsidRPr="00BC4F66" w:rsidRDefault="00FD1A24" w:rsidP="00FD1A2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субсидия на иные цели –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15 000,00</w:t>
      </w:r>
      <w:r w:rsidRPr="00BC4F6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D1A24" w:rsidRDefault="00FD1A24" w:rsidP="00FD1A2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Расходы за проверяемый период исполнены в сумме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6 387 306,09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руб., или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48,72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 от утвержденных плановых назначений,  из них:</w:t>
      </w:r>
    </w:p>
    <w:p w:rsidR="00FD1A24" w:rsidRDefault="00FD1A24" w:rsidP="00FD1A2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субсидия на выполнения муниицпального задания –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6 372 306,09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руб.;</w:t>
      </w:r>
    </w:p>
    <w:p w:rsidR="00FD1A24" w:rsidRDefault="00FD1A24" w:rsidP="00FD1A2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- субсидия на иные цели –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15 000,00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</w:p>
    <w:p w:rsidR="00FD1A24" w:rsidRDefault="00FD1A24" w:rsidP="00FD1A2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аибольший удельный вес в общем объёме расходов  составляют затраты,  по </w:t>
      </w:r>
      <w:r w:rsidR="00B90D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КФО (4) их доля в общем объёме расходов составляет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99,77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%. </w:t>
      </w:r>
    </w:p>
    <w:p w:rsidR="00FD1A24" w:rsidRDefault="00FD1A24" w:rsidP="00FD1A2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808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Доля затрат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КФО (5) составила </w:t>
      </w:r>
      <w:r w:rsidR="005B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0,23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%.</w:t>
      </w:r>
    </w:p>
    <w:p w:rsidR="00FD1A24" w:rsidRPr="00203A0E" w:rsidRDefault="00FD1A24" w:rsidP="00FD1A2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Анализ данных отчета об исполнении </w:t>
      </w:r>
      <w:r w:rsidR="00B90DE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ДОД ДЮСШ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</w:t>
      </w: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го плана ФХД представлен в таблице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</w:t>
      </w:r>
      <w:r w:rsidRPr="00203A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FD1A24" w:rsidRPr="001000D6" w:rsidRDefault="00FD1A24" w:rsidP="00CE2DBB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1000D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1000D6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плана финансово хозяйственной деятельности в разрезе кодов».</w:t>
      </w:r>
    </w:p>
    <w:p w:rsidR="00517BF9" w:rsidRPr="00FD77BB" w:rsidRDefault="00517BF9" w:rsidP="00517BF9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17BF9" w:rsidRPr="00FD1A24" w:rsidRDefault="00517BF9" w:rsidP="00517BF9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4626F" w:rsidRPr="00CE0176" w:rsidRDefault="00517BF9" w:rsidP="00D40237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1A2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</w:t>
      </w:r>
      <w:bookmarkStart w:id="0" w:name="_GoBack"/>
      <w:bookmarkEnd w:id="0"/>
      <w:r w:rsidRPr="00FD1A24">
        <w:rPr>
          <w:rFonts w:ascii="Times New Roman" w:hAnsi="Times New Roman"/>
          <w:sz w:val="26"/>
          <w:szCs w:val="26"/>
          <w:lang w:eastAsia="ru-RU"/>
        </w:rPr>
        <w:t xml:space="preserve">                     Ю. А. </w:t>
      </w:r>
      <w:proofErr w:type="spellStart"/>
      <w:r w:rsidRPr="00FD1A2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sectPr w:rsidR="00D4626F" w:rsidRPr="00CE0176" w:rsidSect="00451E9F">
      <w:headerReference w:type="default" r:id="rId10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77BB" w:rsidRDefault="00FD77BB" w:rsidP="00E531CF">
      <w:pPr>
        <w:spacing w:after="0" w:line="240" w:lineRule="auto"/>
      </w:pPr>
      <w:r>
        <w:separator/>
      </w:r>
    </w:p>
  </w:endnote>
  <w:endnote w:type="continuationSeparator" w:id="0">
    <w:p w:rsidR="00FD77BB" w:rsidRDefault="00FD77BB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77BB" w:rsidRDefault="00FD77BB" w:rsidP="00E531CF">
      <w:pPr>
        <w:spacing w:after="0" w:line="240" w:lineRule="auto"/>
      </w:pPr>
      <w:r>
        <w:separator/>
      </w:r>
    </w:p>
  </w:footnote>
  <w:footnote w:type="continuationSeparator" w:id="0">
    <w:p w:rsidR="00FD77BB" w:rsidRDefault="00FD77BB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DF5" w:rsidRDefault="00CA7DF5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DF5" w:rsidRDefault="00CA7DF5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DF5" w:rsidRDefault="00CA7DF5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75F97"/>
    <w:multiLevelType w:val="hybridMultilevel"/>
    <w:tmpl w:val="7C08AEA8"/>
    <w:lvl w:ilvl="0" w:tplc="0C543DD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 w15:restartNumberingAfterBreak="0">
    <w:nsid w:val="070905C6"/>
    <w:multiLevelType w:val="hybridMultilevel"/>
    <w:tmpl w:val="7EF050A0"/>
    <w:lvl w:ilvl="0" w:tplc="0B24AA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0146F7"/>
    <w:multiLevelType w:val="multilevel"/>
    <w:tmpl w:val="6E264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090F2BAC"/>
    <w:multiLevelType w:val="hybridMultilevel"/>
    <w:tmpl w:val="499686C2"/>
    <w:lvl w:ilvl="0" w:tplc="63646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284837"/>
    <w:multiLevelType w:val="hybridMultilevel"/>
    <w:tmpl w:val="FA7AB148"/>
    <w:lvl w:ilvl="0" w:tplc="A734F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651EE5"/>
    <w:multiLevelType w:val="hybridMultilevel"/>
    <w:tmpl w:val="212E2B9C"/>
    <w:lvl w:ilvl="0" w:tplc="176AC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E4C1F05"/>
    <w:multiLevelType w:val="hybridMultilevel"/>
    <w:tmpl w:val="5302096E"/>
    <w:lvl w:ilvl="0" w:tplc="66788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B91151"/>
    <w:multiLevelType w:val="hybridMultilevel"/>
    <w:tmpl w:val="BC5A6F4A"/>
    <w:lvl w:ilvl="0" w:tplc="055605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F2A6463"/>
    <w:multiLevelType w:val="hybridMultilevel"/>
    <w:tmpl w:val="27FA1A2E"/>
    <w:lvl w:ilvl="0" w:tplc="BCEE95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38203D1"/>
    <w:multiLevelType w:val="hybridMultilevel"/>
    <w:tmpl w:val="088C42A6"/>
    <w:lvl w:ilvl="0" w:tplc="5742E3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AF7722"/>
    <w:multiLevelType w:val="hybridMultilevel"/>
    <w:tmpl w:val="D7542DFA"/>
    <w:lvl w:ilvl="0" w:tplc="AB8827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F54198F"/>
    <w:multiLevelType w:val="hybridMultilevel"/>
    <w:tmpl w:val="AD9A59AA"/>
    <w:lvl w:ilvl="0" w:tplc="9E72EE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7D4F85"/>
    <w:multiLevelType w:val="hybridMultilevel"/>
    <w:tmpl w:val="DDB05530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AD2067A"/>
    <w:multiLevelType w:val="hybridMultilevel"/>
    <w:tmpl w:val="B49A1B78"/>
    <w:lvl w:ilvl="0" w:tplc="0B24AA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CD23723"/>
    <w:multiLevelType w:val="hybridMultilevel"/>
    <w:tmpl w:val="C548D9DA"/>
    <w:lvl w:ilvl="0" w:tplc="3AE837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1A53FC6"/>
    <w:multiLevelType w:val="hybridMultilevel"/>
    <w:tmpl w:val="4E3A7E04"/>
    <w:lvl w:ilvl="0" w:tplc="AEAEF4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1D86295"/>
    <w:multiLevelType w:val="hybridMultilevel"/>
    <w:tmpl w:val="E23A498E"/>
    <w:lvl w:ilvl="0" w:tplc="2990FD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33C3821"/>
    <w:multiLevelType w:val="hybridMultilevel"/>
    <w:tmpl w:val="BC5CC9B6"/>
    <w:lvl w:ilvl="0" w:tplc="F7E47F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CE53CF0"/>
    <w:multiLevelType w:val="hybridMultilevel"/>
    <w:tmpl w:val="E5CC5404"/>
    <w:lvl w:ilvl="0" w:tplc="A446AB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E22345F"/>
    <w:multiLevelType w:val="hybridMultilevel"/>
    <w:tmpl w:val="04324C58"/>
    <w:lvl w:ilvl="0" w:tplc="3C0871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49F2DC1"/>
    <w:multiLevelType w:val="hybridMultilevel"/>
    <w:tmpl w:val="D6201546"/>
    <w:lvl w:ilvl="0" w:tplc="BC6057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5206CD4"/>
    <w:multiLevelType w:val="hybridMultilevel"/>
    <w:tmpl w:val="47F632FE"/>
    <w:lvl w:ilvl="0" w:tplc="A3AC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838200F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4" w15:restartNumberingAfterBreak="0">
    <w:nsid w:val="5AD13A41"/>
    <w:multiLevelType w:val="hybridMultilevel"/>
    <w:tmpl w:val="1A7A419C"/>
    <w:lvl w:ilvl="0" w:tplc="C9E4E6C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1E3069C"/>
    <w:multiLevelType w:val="multilevel"/>
    <w:tmpl w:val="799843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6" w15:restartNumberingAfterBreak="0">
    <w:nsid w:val="62B92DE1"/>
    <w:multiLevelType w:val="multilevel"/>
    <w:tmpl w:val="7E8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65605170"/>
    <w:multiLevelType w:val="hybridMultilevel"/>
    <w:tmpl w:val="93689CCE"/>
    <w:lvl w:ilvl="0" w:tplc="1E62DC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8F95D60"/>
    <w:multiLevelType w:val="hybridMultilevel"/>
    <w:tmpl w:val="49CA3CA6"/>
    <w:lvl w:ilvl="0" w:tplc="1ACC58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E5D2B06"/>
    <w:multiLevelType w:val="hybridMultilevel"/>
    <w:tmpl w:val="DADE027E"/>
    <w:lvl w:ilvl="0" w:tplc="0DC81E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412E2F"/>
    <w:multiLevelType w:val="hybridMultilevel"/>
    <w:tmpl w:val="0FB86C0E"/>
    <w:lvl w:ilvl="0" w:tplc="AF0A82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1AC1440"/>
    <w:multiLevelType w:val="hybridMultilevel"/>
    <w:tmpl w:val="42005324"/>
    <w:lvl w:ilvl="0" w:tplc="1D8E34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36F2B69"/>
    <w:multiLevelType w:val="hybridMultilevel"/>
    <w:tmpl w:val="8DD242C4"/>
    <w:lvl w:ilvl="0" w:tplc="BC988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4147538"/>
    <w:multiLevelType w:val="multilevel"/>
    <w:tmpl w:val="8004B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7A846EB8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1"/>
  </w:num>
  <w:num w:numId="2">
    <w:abstractNumId w:val="24"/>
  </w:num>
  <w:num w:numId="3">
    <w:abstractNumId w:val="25"/>
  </w:num>
  <w:num w:numId="4">
    <w:abstractNumId w:val="22"/>
  </w:num>
  <w:num w:numId="5">
    <w:abstractNumId w:val="28"/>
  </w:num>
  <w:num w:numId="6">
    <w:abstractNumId w:val="20"/>
  </w:num>
  <w:num w:numId="7">
    <w:abstractNumId w:val="10"/>
  </w:num>
  <w:num w:numId="8">
    <w:abstractNumId w:val="33"/>
  </w:num>
  <w:num w:numId="9">
    <w:abstractNumId w:val="30"/>
  </w:num>
  <w:num w:numId="10">
    <w:abstractNumId w:val="26"/>
  </w:num>
  <w:num w:numId="11">
    <w:abstractNumId w:val="27"/>
  </w:num>
  <w:num w:numId="12">
    <w:abstractNumId w:val="11"/>
  </w:num>
  <w:num w:numId="13">
    <w:abstractNumId w:val="29"/>
  </w:num>
  <w:num w:numId="14">
    <w:abstractNumId w:val="5"/>
  </w:num>
  <w:num w:numId="15">
    <w:abstractNumId w:val="16"/>
  </w:num>
  <w:num w:numId="16">
    <w:abstractNumId w:val="12"/>
  </w:num>
  <w:num w:numId="17">
    <w:abstractNumId w:val="19"/>
  </w:num>
  <w:num w:numId="18">
    <w:abstractNumId w:val="32"/>
  </w:num>
  <w:num w:numId="19">
    <w:abstractNumId w:val="3"/>
  </w:num>
  <w:num w:numId="20">
    <w:abstractNumId w:val="23"/>
  </w:num>
  <w:num w:numId="21">
    <w:abstractNumId w:val="15"/>
  </w:num>
  <w:num w:numId="22">
    <w:abstractNumId w:val="4"/>
  </w:num>
  <w:num w:numId="23">
    <w:abstractNumId w:val="13"/>
  </w:num>
  <w:num w:numId="24">
    <w:abstractNumId w:val="2"/>
  </w:num>
  <w:num w:numId="25">
    <w:abstractNumId w:val="7"/>
  </w:num>
  <w:num w:numId="26">
    <w:abstractNumId w:val="9"/>
  </w:num>
  <w:num w:numId="27">
    <w:abstractNumId w:val="21"/>
  </w:num>
  <w:num w:numId="28">
    <w:abstractNumId w:val="31"/>
  </w:num>
  <w:num w:numId="29">
    <w:abstractNumId w:val="6"/>
  </w:num>
  <w:num w:numId="30">
    <w:abstractNumId w:val="0"/>
  </w:num>
  <w:num w:numId="31">
    <w:abstractNumId w:val="18"/>
  </w:num>
  <w:num w:numId="32">
    <w:abstractNumId w:val="8"/>
  </w:num>
  <w:num w:numId="33">
    <w:abstractNumId w:val="17"/>
  </w:num>
  <w:num w:numId="34">
    <w:abstractNumId w:val="34"/>
  </w:num>
  <w:num w:numId="3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6B1C"/>
    <w:rsid w:val="00000493"/>
    <w:rsid w:val="0000128B"/>
    <w:rsid w:val="00001AD4"/>
    <w:rsid w:val="000032F6"/>
    <w:rsid w:val="00004AD0"/>
    <w:rsid w:val="00004DC2"/>
    <w:rsid w:val="00006924"/>
    <w:rsid w:val="00011750"/>
    <w:rsid w:val="00011AF4"/>
    <w:rsid w:val="00011C31"/>
    <w:rsid w:val="000120A2"/>
    <w:rsid w:val="00012321"/>
    <w:rsid w:val="00013382"/>
    <w:rsid w:val="00015117"/>
    <w:rsid w:val="00015865"/>
    <w:rsid w:val="0001586B"/>
    <w:rsid w:val="00015C57"/>
    <w:rsid w:val="00016579"/>
    <w:rsid w:val="000175BC"/>
    <w:rsid w:val="000207E6"/>
    <w:rsid w:val="000208B6"/>
    <w:rsid w:val="00020E78"/>
    <w:rsid w:val="00021FB8"/>
    <w:rsid w:val="000228E7"/>
    <w:rsid w:val="0002362B"/>
    <w:rsid w:val="00023894"/>
    <w:rsid w:val="000240E3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3D"/>
    <w:rsid w:val="000573A6"/>
    <w:rsid w:val="000577F7"/>
    <w:rsid w:val="00057C74"/>
    <w:rsid w:val="00060BF0"/>
    <w:rsid w:val="00066FFC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91122"/>
    <w:rsid w:val="0009184F"/>
    <w:rsid w:val="0009215C"/>
    <w:rsid w:val="00092DEF"/>
    <w:rsid w:val="00096481"/>
    <w:rsid w:val="00097519"/>
    <w:rsid w:val="000A094B"/>
    <w:rsid w:val="000A1CE5"/>
    <w:rsid w:val="000A1D9D"/>
    <w:rsid w:val="000A5D97"/>
    <w:rsid w:val="000A6A88"/>
    <w:rsid w:val="000B1955"/>
    <w:rsid w:val="000B19F2"/>
    <w:rsid w:val="000B1CA0"/>
    <w:rsid w:val="000B2ACD"/>
    <w:rsid w:val="000B4BF3"/>
    <w:rsid w:val="000B4DCA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1BD1"/>
    <w:rsid w:val="000D236F"/>
    <w:rsid w:val="000D2606"/>
    <w:rsid w:val="000D2B4A"/>
    <w:rsid w:val="000D2CCA"/>
    <w:rsid w:val="000D4474"/>
    <w:rsid w:val="000E1E92"/>
    <w:rsid w:val="000E32B6"/>
    <w:rsid w:val="000E72E3"/>
    <w:rsid w:val="000E79FE"/>
    <w:rsid w:val="000F1B3E"/>
    <w:rsid w:val="000F23B5"/>
    <w:rsid w:val="000F2DA8"/>
    <w:rsid w:val="000F3B5E"/>
    <w:rsid w:val="000F3D17"/>
    <w:rsid w:val="000F4551"/>
    <w:rsid w:val="000F512F"/>
    <w:rsid w:val="000F5FF6"/>
    <w:rsid w:val="000F74CB"/>
    <w:rsid w:val="000F7C31"/>
    <w:rsid w:val="001000D6"/>
    <w:rsid w:val="0010062D"/>
    <w:rsid w:val="001017D7"/>
    <w:rsid w:val="00101BD4"/>
    <w:rsid w:val="00102D43"/>
    <w:rsid w:val="0010325A"/>
    <w:rsid w:val="00106FAE"/>
    <w:rsid w:val="00107ADC"/>
    <w:rsid w:val="00113A37"/>
    <w:rsid w:val="00113E13"/>
    <w:rsid w:val="00114FB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27CF5"/>
    <w:rsid w:val="001306A0"/>
    <w:rsid w:val="00130B61"/>
    <w:rsid w:val="00132BDE"/>
    <w:rsid w:val="0013316C"/>
    <w:rsid w:val="0013354C"/>
    <w:rsid w:val="001358B1"/>
    <w:rsid w:val="00137A35"/>
    <w:rsid w:val="00141919"/>
    <w:rsid w:val="00141B0B"/>
    <w:rsid w:val="00142275"/>
    <w:rsid w:val="00142454"/>
    <w:rsid w:val="00142DE2"/>
    <w:rsid w:val="00147D7C"/>
    <w:rsid w:val="00151AE4"/>
    <w:rsid w:val="00152AE1"/>
    <w:rsid w:val="00152D61"/>
    <w:rsid w:val="00152DF0"/>
    <w:rsid w:val="0015306F"/>
    <w:rsid w:val="00153FDE"/>
    <w:rsid w:val="0015480D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41A7"/>
    <w:rsid w:val="00174686"/>
    <w:rsid w:val="001757BE"/>
    <w:rsid w:val="00175BEC"/>
    <w:rsid w:val="00177077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7A9"/>
    <w:rsid w:val="00182919"/>
    <w:rsid w:val="00183A90"/>
    <w:rsid w:val="00184794"/>
    <w:rsid w:val="00184D83"/>
    <w:rsid w:val="00185047"/>
    <w:rsid w:val="0018561A"/>
    <w:rsid w:val="00186A6F"/>
    <w:rsid w:val="00187515"/>
    <w:rsid w:val="00190C41"/>
    <w:rsid w:val="001926FA"/>
    <w:rsid w:val="00192F39"/>
    <w:rsid w:val="00193129"/>
    <w:rsid w:val="00193882"/>
    <w:rsid w:val="00194353"/>
    <w:rsid w:val="00194492"/>
    <w:rsid w:val="001944B5"/>
    <w:rsid w:val="00194ED7"/>
    <w:rsid w:val="00196DD5"/>
    <w:rsid w:val="001A069D"/>
    <w:rsid w:val="001A1C33"/>
    <w:rsid w:val="001A1FA9"/>
    <w:rsid w:val="001A28A8"/>
    <w:rsid w:val="001A3F65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39A"/>
    <w:rsid w:val="001B67FF"/>
    <w:rsid w:val="001B739F"/>
    <w:rsid w:val="001B74EF"/>
    <w:rsid w:val="001C022F"/>
    <w:rsid w:val="001C092B"/>
    <w:rsid w:val="001C0D10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FCD"/>
    <w:rsid w:val="001D723C"/>
    <w:rsid w:val="001E0260"/>
    <w:rsid w:val="001E0286"/>
    <w:rsid w:val="001E1045"/>
    <w:rsid w:val="001E171A"/>
    <w:rsid w:val="001E176E"/>
    <w:rsid w:val="001E1A3B"/>
    <w:rsid w:val="001E232F"/>
    <w:rsid w:val="001E2989"/>
    <w:rsid w:val="001E3862"/>
    <w:rsid w:val="001E3EDA"/>
    <w:rsid w:val="001E40E3"/>
    <w:rsid w:val="001E44C3"/>
    <w:rsid w:val="001E4A83"/>
    <w:rsid w:val="001E680A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3A0E"/>
    <w:rsid w:val="00204593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742B"/>
    <w:rsid w:val="002277A7"/>
    <w:rsid w:val="00227832"/>
    <w:rsid w:val="002306A4"/>
    <w:rsid w:val="0023118B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3EA9"/>
    <w:rsid w:val="00264399"/>
    <w:rsid w:val="00270706"/>
    <w:rsid w:val="0027107E"/>
    <w:rsid w:val="00271395"/>
    <w:rsid w:val="0027475B"/>
    <w:rsid w:val="002758F0"/>
    <w:rsid w:val="00275A81"/>
    <w:rsid w:val="0027603A"/>
    <w:rsid w:val="00276D9B"/>
    <w:rsid w:val="00277636"/>
    <w:rsid w:val="0028000D"/>
    <w:rsid w:val="00280354"/>
    <w:rsid w:val="00280D16"/>
    <w:rsid w:val="00281913"/>
    <w:rsid w:val="0028419F"/>
    <w:rsid w:val="00284890"/>
    <w:rsid w:val="00284B54"/>
    <w:rsid w:val="00287703"/>
    <w:rsid w:val="00287736"/>
    <w:rsid w:val="00287B97"/>
    <w:rsid w:val="00287BCF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6F3A"/>
    <w:rsid w:val="002A7398"/>
    <w:rsid w:val="002A7510"/>
    <w:rsid w:val="002A7683"/>
    <w:rsid w:val="002B1F4F"/>
    <w:rsid w:val="002B2BCF"/>
    <w:rsid w:val="002B3709"/>
    <w:rsid w:val="002B401C"/>
    <w:rsid w:val="002B4B05"/>
    <w:rsid w:val="002B5A2F"/>
    <w:rsid w:val="002B5B50"/>
    <w:rsid w:val="002B7655"/>
    <w:rsid w:val="002C0715"/>
    <w:rsid w:val="002C0EFE"/>
    <w:rsid w:val="002C44E9"/>
    <w:rsid w:val="002C519B"/>
    <w:rsid w:val="002C5B16"/>
    <w:rsid w:val="002C745F"/>
    <w:rsid w:val="002C7C21"/>
    <w:rsid w:val="002D0B3F"/>
    <w:rsid w:val="002D24F2"/>
    <w:rsid w:val="002D419B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5CC1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37EE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6B1C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589B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47BC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30B"/>
    <w:rsid w:val="003C5E52"/>
    <w:rsid w:val="003C5E8B"/>
    <w:rsid w:val="003C6338"/>
    <w:rsid w:val="003D1550"/>
    <w:rsid w:val="003D1F34"/>
    <w:rsid w:val="003D290E"/>
    <w:rsid w:val="003D2ABB"/>
    <w:rsid w:val="003D2F32"/>
    <w:rsid w:val="003D3897"/>
    <w:rsid w:val="003D4FB5"/>
    <w:rsid w:val="003E0C27"/>
    <w:rsid w:val="003E156F"/>
    <w:rsid w:val="003E266D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3710"/>
    <w:rsid w:val="00405F3C"/>
    <w:rsid w:val="004065D4"/>
    <w:rsid w:val="00406A6A"/>
    <w:rsid w:val="004109FF"/>
    <w:rsid w:val="00410C2C"/>
    <w:rsid w:val="00414DAE"/>
    <w:rsid w:val="00415001"/>
    <w:rsid w:val="004175A2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D53"/>
    <w:rsid w:val="00432C2C"/>
    <w:rsid w:val="0043409D"/>
    <w:rsid w:val="004341E3"/>
    <w:rsid w:val="00435502"/>
    <w:rsid w:val="0043731E"/>
    <w:rsid w:val="0044010B"/>
    <w:rsid w:val="00440799"/>
    <w:rsid w:val="00440FAF"/>
    <w:rsid w:val="00441AE2"/>
    <w:rsid w:val="00442086"/>
    <w:rsid w:val="004436B4"/>
    <w:rsid w:val="00443F54"/>
    <w:rsid w:val="00444E56"/>
    <w:rsid w:val="00445947"/>
    <w:rsid w:val="00446371"/>
    <w:rsid w:val="0044721C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08B6"/>
    <w:rsid w:val="0048148D"/>
    <w:rsid w:val="0048488A"/>
    <w:rsid w:val="004851D4"/>
    <w:rsid w:val="00485B17"/>
    <w:rsid w:val="00485E76"/>
    <w:rsid w:val="004869CD"/>
    <w:rsid w:val="00486AEA"/>
    <w:rsid w:val="0049040C"/>
    <w:rsid w:val="00490583"/>
    <w:rsid w:val="00493CC2"/>
    <w:rsid w:val="00494C08"/>
    <w:rsid w:val="00495604"/>
    <w:rsid w:val="0049661C"/>
    <w:rsid w:val="004A03A2"/>
    <w:rsid w:val="004A106C"/>
    <w:rsid w:val="004A1203"/>
    <w:rsid w:val="004A1FA2"/>
    <w:rsid w:val="004A224D"/>
    <w:rsid w:val="004A3F68"/>
    <w:rsid w:val="004A5527"/>
    <w:rsid w:val="004A6451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7F7"/>
    <w:rsid w:val="004C1008"/>
    <w:rsid w:val="004C1D34"/>
    <w:rsid w:val="004C3431"/>
    <w:rsid w:val="004C362F"/>
    <w:rsid w:val="004C3D52"/>
    <w:rsid w:val="004C3DDF"/>
    <w:rsid w:val="004C4B6A"/>
    <w:rsid w:val="004C508D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D5110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525A"/>
    <w:rsid w:val="004F5CC1"/>
    <w:rsid w:val="004F62CC"/>
    <w:rsid w:val="00500E06"/>
    <w:rsid w:val="00502447"/>
    <w:rsid w:val="00502773"/>
    <w:rsid w:val="0050284A"/>
    <w:rsid w:val="0050325C"/>
    <w:rsid w:val="005053E1"/>
    <w:rsid w:val="005066F5"/>
    <w:rsid w:val="00506A8E"/>
    <w:rsid w:val="00507381"/>
    <w:rsid w:val="00507AC8"/>
    <w:rsid w:val="00511866"/>
    <w:rsid w:val="005145BB"/>
    <w:rsid w:val="00514E52"/>
    <w:rsid w:val="0051542E"/>
    <w:rsid w:val="005159DA"/>
    <w:rsid w:val="00515FEC"/>
    <w:rsid w:val="00517589"/>
    <w:rsid w:val="00517BF9"/>
    <w:rsid w:val="005213A8"/>
    <w:rsid w:val="005220E9"/>
    <w:rsid w:val="00523DE1"/>
    <w:rsid w:val="00524496"/>
    <w:rsid w:val="00524BC6"/>
    <w:rsid w:val="00525FE3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4498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8AC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942"/>
    <w:rsid w:val="005A498D"/>
    <w:rsid w:val="005A5B39"/>
    <w:rsid w:val="005A7805"/>
    <w:rsid w:val="005A7B15"/>
    <w:rsid w:val="005B035C"/>
    <w:rsid w:val="005B0826"/>
    <w:rsid w:val="005B1C01"/>
    <w:rsid w:val="005B1D26"/>
    <w:rsid w:val="005B2D75"/>
    <w:rsid w:val="005B2E5F"/>
    <w:rsid w:val="005B31CF"/>
    <w:rsid w:val="005B3B5F"/>
    <w:rsid w:val="005B4FD4"/>
    <w:rsid w:val="005B5450"/>
    <w:rsid w:val="005B6017"/>
    <w:rsid w:val="005B68B2"/>
    <w:rsid w:val="005B7082"/>
    <w:rsid w:val="005C0F4D"/>
    <w:rsid w:val="005C1655"/>
    <w:rsid w:val="005C20FA"/>
    <w:rsid w:val="005C21F1"/>
    <w:rsid w:val="005C2841"/>
    <w:rsid w:val="005C2B9F"/>
    <w:rsid w:val="005C2E50"/>
    <w:rsid w:val="005C30DF"/>
    <w:rsid w:val="005C332E"/>
    <w:rsid w:val="005C3C10"/>
    <w:rsid w:val="005C3FBF"/>
    <w:rsid w:val="005C4814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D730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517"/>
    <w:rsid w:val="005F68D5"/>
    <w:rsid w:val="005F76B5"/>
    <w:rsid w:val="00600058"/>
    <w:rsid w:val="006016A5"/>
    <w:rsid w:val="00601FDB"/>
    <w:rsid w:val="006028D9"/>
    <w:rsid w:val="006028FE"/>
    <w:rsid w:val="006039C3"/>
    <w:rsid w:val="0060715A"/>
    <w:rsid w:val="00610D53"/>
    <w:rsid w:val="00610EC3"/>
    <w:rsid w:val="006111DD"/>
    <w:rsid w:val="00616453"/>
    <w:rsid w:val="006164B6"/>
    <w:rsid w:val="00616EF1"/>
    <w:rsid w:val="006174E0"/>
    <w:rsid w:val="00617A17"/>
    <w:rsid w:val="00617CAA"/>
    <w:rsid w:val="006210A4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2C22"/>
    <w:rsid w:val="006334F2"/>
    <w:rsid w:val="00633653"/>
    <w:rsid w:val="00633D2D"/>
    <w:rsid w:val="00637254"/>
    <w:rsid w:val="00640B74"/>
    <w:rsid w:val="00640BE1"/>
    <w:rsid w:val="00640D39"/>
    <w:rsid w:val="00640D99"/>
    <w:rsid w:val="0064139A"/>
    <w:rsid w:val="00642681"/>
    <w:rsid w:val="00642E2B"/>
    <w:rsid w:val="006434A1"/>
    <w:rsid w:val="00644C0D"/>
    <w:rsid w:val="00644DFE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485B"/>
    <w:rsid w:val="006671C5"/>
    <w:rsid w:val="00670336"/>
    <w:rsid w:val="00671B09"/>
    <w:rsid w:val="00673687"/>
    <w:rsid w:val="00673F01"/>
    <w:rsid w:val="00674381"/>
    <w:rsid w:val="006751D0"/>
    <w:rsid w:val="00675EC6"/>
    <w:rsid w:val="00676C5C"/>
    <w:rsid w:val="00676F21"/>
    <w:rsid w:val="00677597"/>
    <w:rsid w:val="00680131"/>
    <w:rsid w:val="0068095B"/>
    <w:rsid w:val="006809AF"/>
    <w:rsid w:val="00680EA7"/>
    <w:rsid w:val="006814B6"/>
    <w:rsid w:val="0068230B"/>
    <w:rsid w:val="00682A29"/>
    <w:rsid w:val="006835DF"/>
    <w:rsid w:val="00684062"/>
    <w:rsid w:val="00684F27"/>
    <w:rsid w:val="00686FEF"/>
    <w:rsid w:val="00687192"/>
    <w:rsid w:val="00687875"/>
    <w:rsid w:val="0069010E"/>
    <w:rsid w:val="00690C80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EEC"/>
    <w:rsid w:val="006B2C4C"/>
    <w:rsid w:val="006B4AD8"/>
    <w:rsid w:val="006B78AE"/>
    <w:rsid w:val="006C1312"/>
    <w:rsid w:val="006C2D77"/>
    <w:rsid w:val="006C3CD5"/>
    <w:rsid w:val="006C5F3D"/>
    <w:rsid w:val="006C5F6E"/>
    <w:rsid w:val="006D0071"/>
    <w:rsid w:val="006D0A5E"/>
    <w:rsid w:val="006D0CBC"/>
    <w:rsid w:val="006D11B5"/>
    <w:rsid w:val="006D2926"/>
    <w:rsid w:val="006D2EBC"/>
    <w:rsid w:val="006D35D4"/>
    <w:rsid w:val="006D4061"/>
    <w:rsid w:val="006D455E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16E0"/>
    <w:rsid w:val="00712001"/>
    <w:rsid w:val="00712520"/>
    <w:rsid w:val="0071288F"/>
    <w:rsid w:val="007135E8"/>
    <w:rsid w:val="0071404E"/>
    <w:rsid w:val="00714F35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7D65"/>
    <w:rsid w:val="00730B3E"/>
    <w:rsid w:val="00731310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457"/>
    <w:rsid w:val="00736505"/>
    <w:rsid w:val="0073664A"/>
    <w:rsid w:val="00736FFA"/>
    <w:rsid w:val="007375CF"/>
    <w:rsid w:val="00740D75"/>
    <w:rsid w:val="007412C1"/>
    <w:rsid w:val="00741CEB"/>
    <w:rsid w:val="007445FF"/>
    <w:rsid w:val="0074651D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57E33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029"/>
    <w:rsid w:val="00773848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4957"/>
    <w:rsid w:val="0078497D"/>
    <w:rsid w:val="00786B4B"/>
    <w:rsid w:val="007903DB"/>
    <w:rsid w:val="00791106"/>
    <w:rsid w:val="00791F15"/>
    <w:rsid w:val="00792B4A"/>
    <w:rsid w:val="00792C16"/>
    <w:rsid w:val="00793FAE"/>
    <w:rsid w:val="00794319"/>
    <w:rsid w:val="00794C08"/>
    <w:rsid w:val="00795047"/>
    <w:rsid w:val="0079740C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0410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53BE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64C"/>
    <w:rsid w:val="007E2144"/>
    <w:rsid w:val="007E3021"/>
    <w:rsid w:val="007E30C0"/>
    <w:rsid w:val="007E3984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73A"/>
    <w:rsid w:val="007F306F"/>
    <w:rsid w:val="007F30F5"/>
    <w:rsid w:val="007F60B7"/>
    <w:rsid w:val="007F61F2"/>
    <w:rsid w:val="007F6733"/>
    <w:rsid w:val="00802030"/>
    <w:rsid w:val="00802E5E"/>
    <w:rsid w:val="00803D4C"/>
    <w:rsid w:val="00803ECE"/>
    <w:rsid w:val="0080466B"/>
    <w:rsid w:val="0080570B"/>
    <w:rsid w:val="00805BF0"/>
    <w:rsid w:val="008066D7"/>
    <w:rsid w:val="0080676B"/>
    <w:rsid w:val="00807028"/>
    <w:rsid w:val="00807E47"/>
    <w:rsid w:val="008105B9"/>
    <w:rsid w:val="00811785"/>
    <w:rsid w:val="008118F0"/>
    <w:rsid w:val="008120E2"/>
    <w:rsid w:val="0081291E"/>
    <w:rsid w:val="0081306E"/>
    <w:rsid w:val="00814000"/>
    <w:rsid w:val="0082035A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3813"/>
    <w:rsid w:val="00835004"/>
    <w:rsid w:val="008364C5"/>
    <w:rsid w:val="00836C1A"/>
    <w:rsid w:val="00836C5D"/>
    <w:rsid w:val="00836DB4"/>
    <w:rsid w:val="00837CDE"/>
    <w:rsid w:val="00840E63"/>
    <w:rsid w:val="0084166A"/>
    <w:rsid w:val="00841F08"/>
    <w:rsid w:val="0084289F"/>
    <w:rsid w:val="00845026"/>
    <w:rsid w:val="008457DA"/>
    <w:rsid w:val="00845866"/>
    <w:rsid w:val="00845997"/>
    <w:rsid w:val="00846D47"/>
    <w:rsid w:val="00847454"/>
    <w:rsid w:val="008508B3"/>
    <w:rsid w:val="00852DA5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70B6F"/>
    <w:rsid w:val="00871583"/>
    <w:rsid w:val="00871B38"/>
    <w:rsid w:val="00871BB8"/>
    <w:rsid w:val="00873A8A"/>
    <w:rsid w:val="00874982"/>
    <w:rsid w:val="0087544C"/>
    <w:rsid w:val="008762D3"/>
    <w:rsid w:val="00876708"/>
    <w:rsid w:val="00876C0D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C15"/>
    <w:rsid w:val="008A2E25"/>
    <w:rsid w:val="008A30D9"/>
    <w:rsid w:val="008A4A69"/>
    <w:rsid w:val="008A6DB0"/>
    <w:rsid w:val="008A7129"/>
    <w:rsid w:val="008A725A"/>
    <w:rsid w:val="008A7327"/>
    <w:rsid w:val="008B0E51"/>
    <w:rsid w:val="008B14BE"/>
    <w:rsid w:val="008B1C3C"/>
    <w:rsid w:val="008B2984"/>
    <w:rsid w:val="008B2E8B"/>
    <w:rsid w:val="008B46F4"/>
    <w:rsid w:val="008B55C0"/>
    <w:rsid w:val="008C05E8"/>
    <w:rsid w:val="008C27A7"/>
    <w:rsid w:val="008C2842"/>
    <w:rsid w:val="008C360F"/>
    <w:rsid w:val="008C55E8"/>
    <w:rsid w:val="008C5F16"/>
    <w:rsid w:val="008C624F"/>
    <w:rsid w:val="008C634C"/>
    <w:rsid w:val="008C7DD4"/>
    <w:rsid w:val="008D0263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A6A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3DD"/>
    <w:rsid w:val="00903786"/>
    <w:rsid w:val="00906CA1"/>
    <w:rsid w:val="009071C1"/>
    <w:rsid w:val="00907613"/>
    <w:rsid w:val="0090787B"/>
    <w:rsid w:val="00910983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2210"/>
    <w:rsid w:val="00932622"/>
    <w:rsid w:val="00932D82"/>
    <w:rsid w:val="009332E0"/>
    <w:rsid w:val="00934284"/>
    <w:rsid w:val="0093444D"/>
    <w:rsid w:val="00934812"/>
    <w:rsid w:val="00936330"/>
    <w:rsid w:val="009366FC"/>
    <w:rsid w:val="00936C6B"/>
    <w:rsid w:val="00940664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476E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774"/>
    <w:rsid w:val="009809FE"/>
    <w:rsid w:val="00983165"/>
    <w:rsid w:val="009862FD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2F"/>
    <w:rsid w:val="009A03C1"/>
    <w:rsid w:val="009A06D7"/>
    <w:rsid w:val="009A0808"/>
    <w:rsid w:val="009A0A03"/>
    <w:rsid w:val="009A191D"/>
    <w:rsid w:val="009A301E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1EAA"/>
    <w:rsid w:val="009C2A2E"/>
    <w:rsid w:val="009C4F5F"/>
    <w:rsid w:val="009C556F"/>
    <w:rsid w:val="009C70EE"/>
    <w:rsid w:val="009C7CBC"/>
    <w:rsid w:val="009D06EE"/>
    <w:rsid w:val="009D09B3"/>
    <w:rsid w:val="009D1770"/>
    <w:rsid w:val="009D1A1B"/>
    <w:rsid w:val="009D1E4D"/>
    <w:rsid w:val="009D2E05"/>
    <w:rsid w:val="009D4AE3"/>
    <w:rsid w:val="009D57FD"/>
    <w:rsid w:val="009D64DE"/>
    <w:rsid w:val="009D6C0B"/>
    <w:rsid w:val="009D74FF"/>
    <w:rsid w:val="009D78FA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3305"/>
    <w:rsid w:val="00A138D4"/>
    <w:rsid w:val="00A16B35"/>
    <w:rsid w:val="00A20811"/>
    <w:rsid w:val="00A212A4"/>
    <w:rsid w:val="00A22AEF"/>
    <w:rsid w:val="00A2312B"/>
    <w:rsid w:val="00A24E41"/>
    <w:rsid w:val="00A26313"/>
    <w:rsid w:val="00A266CE"/>
    <w:rsid w:val="00A26B1B"/>
    <w:rsid w:val="00A307F5"/>
    <w:rsid w:val="00A310FD"/>
    <w:rsid w:val="00A31302"/>
    <w:rsid w:val="00A32DC8"/>
    <w:rsid w:val="00A34340"/>
    <w:rsid w:val="00A34C6D"/>
    <w:rsid w:val="00A356B2"/>
    <w:rsid w:val="00A3601A"/>
    <w:rsid w:val="00A376E5"/>
    <w:rsid w:val="00A43132"/>
    <w:rsid w:val="00A45301"/>
    <w:rsid w:val="00A460F9"/>
    <w:rsid w:val="00A50612"/>
    <w:rsid w:val="00A515BF"/>
    <w:rsid w:val="00A55A3A"/>
    <w:rsid w:val="00A55CE5"/>
    <w:rsid w:val="00A57500"/>
    <w:rsid w:val="00A60347"/>
    <w:rsid w:val="00A60AAB"/>
    <w:rsid w:val="00A61980"/>
    <w:rsid w:val="00A61EF8"/>
    <w:rsid w:val="00A66BCE"/>
    <w:rsid w:val="00A70CA3"/>
    <w:rsid w:val="00A72A3F"/>
    <w:rsid w:val="00A738AE"/>
    <w:rsid w:val="00A7398A"/>
    <w:rsid w:val="00A74647"/>
    <w:rsid w:val="00A7540E"/>
    <w:rsid w:val="00A7568F"/>
    <w:rsid w:val="00A7600E"/>
    <w:rsid w:val="00A77376"/>
    <w:rsid w:val="00A80766"/>
    <w:rsid w:val="00A80809"/>
    <w:rsid w:val="00A812D5"/>
    <w:rsid w:val="00A8206E"/>
    <w:rsid w:val="00A82F87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109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5A25"/>
    <w:rsid w:val="00AB5EE5"/>
    <w:rsid w:val="00AB689D"/>
    <w:rsid w:val="00AB73CE"/>
    <w:rsid w:val="00AB7E78"/>
    <w:rsid w:val="00AC1474"/>
    <w:rsid w:val="00AC175D"/>
    <w:rsid w:val="00AC30F7"/>
    <w:rsid w:val="00AC37FA"/>
    <w:rsid w:val="00AC3FE6"/>
    <w:rsid w:val="00AC52E2"/>
    <w:rsid w:val="00AC73A8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2057C"/>
    <w:rsid w:val="00B20CD4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3D6"/>
    <w:rsid w:val="00B54AD8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5805"/>
    <w:rsid w:val="00B717AA"/>
    <w:rsid w:val="00B72E0B"/>
    <w:rsid w:val="00B741ED"/>
    <w:rsid w:val="00B7452D"/>
    <w:rsid w:val="00B747CF"/>
    <w:rsid w:val="00B7617F"/>
    <w:rsid w:val="00B76DB2"/>
    <w:rsid w:val="00B76EE6"/>
    <w:rsid w:val="00B77465"/>
    <w:rsid w:val="00B77C62"/>
    <w:rsid w:val="00B81CC5"/>
    <w:rsid w:val="00B8255E"/>
    <w:rsid w:val="00B84DA0"/>
    <w:rsid w:val="00B857DC"/>
    <w:rsid w:val="00B86299"/>
    <w:rsid w:val="00B8642A"/>
    <w:rsid w:val="00B870FA"/>
    <w:rsid w:val="00B87474"/>
    <w:rsid w:val="00B878C1"/>
    <w:rsid w:val="00B902D6"/>
    <w:rsid w:val="00B90DEE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4F66"/>
    <w:rsid w:val="00BC50A0"/>
    <w:rsid w:val="00BC514F"/>
    <w:rsid w:val="00BC51FF"/>
    <w:rsid w:val="00BC586C"/>
    <w:rsid w:val="00BC60F1"/>
    <w:rsid w:val="00BD0A60"/>
    <w:rsid w:val="00BD10F2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48A"/>
    <w:rsid w:val="00BE6D9A"/>
    <w:rsid w:val="00BE7B82"/>
    <w:rsid w:val="00BE7FCA"/>
    <w:rsid w:val="00BF0211"/>
    <w:rsid w:val="00BF02E1"/>
    <w:rsid w:val="00BF1134"/>
    <w:rsid w:val="00BF167E"/>
    <w:rsid w:val="00BF1CCA"/>
    <w:rsid w:val="00BF2DDF"/>
    <w:rsid w:val="00BF4E5A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35FE"/>
    <w:rsid w:val="00C03605"/>
    <w:rsid w:val="00C0433E"/>
    <w:rsid w:val="00C1025C"/>
    <w:rsid w:val="00C102EA"/>
    <w:rsid w:val="00C125CE"/>
    <w:rsid w:val="00C1489A"/>
    <w:rsid w:val="00C15609"/>
    <w:rsid w:val="00C170E8"/>
    <w:rsid w:val="00C200F9"/>
    <w:rsid w:val="00C208A1"/>
    <w:rsid w:val="00C215F8"/>
    <w:rsid w:val="00C228C0"/>
    <w:rsid w:val="00C26D7A"/>
    <w:rsid w:val="00C35159"/>
    <w:rsid w:val="00C35CDD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55E"/>
    <w:rsid w:val="00C559D6"/>
    <w:rsid w:val="00C566AE"/>
    <w:rsid w:val="00C56B33"/>
    <w:rsid w:val="00C6030D"/>
    <w:rsid w:val="00C6094C"/>
    <w:rsid w:val="00C61AA1"/>
    <w:rsid w:val="00C62F19"/>
    <w:rsid w:val="00C63A83"/>
    <w:rsid w:val="00C63BAA"/>
    <w:rsid w:val="00C63ECF"/>
    <w:rsid w:val="00C64135"/>
    <w:rsid w:val="00C644F2"/>
    <w:rsid w:val="00C671DA"/>
    <w:rsid w:val="00C672B0"/>
    <w:rsid w:val="00C67D0B"/>
    <w:rsid w:val="00C7082E"/>
    <w:rsid w:val="00C71297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530F"/>
    <w:rsid w:val="00C8612C"/>
    <w:rsid w:val="00C863D5"/>
    <w:rsid w:val="00C87466"/>
    <w:rsid w:val="00C87F56"/>
    <w:rsid w:val="00C9056D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A7DF5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7567"/>
    <w:rsid w:val="00CE0176"/>
    <w:rsid w:val="00CE09A7"/>
    <w:rsid w:val="00CE0DDB"/>
    <w:rsid w:val="00CE1494"/>
    <w:rsid w:val="00CE156D"/>
    <w:rsid w:val="00CE2215"/>
    <w:rsid w:val="00CE25E9"/>
    <w:rsid w:val="00CE2DBB"/>
    <w:rsid w:val="00CE2DF6"/>
    <w:rsid w:val="00CE436C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1C0F"/>
    <w:rsid w:val="00D0264E"/>
    <w:rsid w:val="00D02CD1"/>
    <w:rsid w:val="00D05C85"/>
    <w:rsid w:val="00D0720F"/>
    <w:rsid w:val="00D07749"/>
    <w:rsid w:val="00D1016E"/>
    <w:rsid w:val="00D10B77"/>
    <w:rsid w:val="00D137EB"/>
    <w:rsid w:val="00D1445F"/>
    <w:rsid w:val="00D1507E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FA7"/>
    <w:rsid w:val="00D329C5"/>
    <w:rsid w:val="00D34692"/>
    <w:rsid w:val="00D370F0"/>
    <w:rsid w:val="00D3725A"/>
    <w:rsid w:val="00D37F2F"/>
    <w:rsid w:val="00D40237"/>
    <w:rsid w:val="00D42073"/>
    <w:rsid w:val="00D45E16"/>
    <w:rsid w:val="00D45FBE"/>
    <w:rsid w:val="00D4626F"/>
    <w:rsid w:val="00D47761"/>
    <w:rsid w:val="00D5054D"/>
    <w:rsid w:val="00D5148A"/>
    <w:rsid w:val="00D516D1"/>
    <w:rsid w:val="00D52F3A"/>
    <w:rsid w:val="00D5391F"/>
    <w:rsid w:val="00D5399E"/>
    <w:rsid w:val="00D55BC3"/>
    <w:rsid w:val="00D57CD0"/>
    <w:rsid w:val="00D6167C"/>
    <w:rsid w:val="00D616F8"/>
    <w:rsid w:val="00D619C3"/>
    <w:rsid w:val="00D61C73"/>
    <w:rsid w:val="00D61F8E"/>
    <w:rsid w:val="00D63882"/>
    <w:rsid w:val="00D654D8"/>
    <w:rsid w:val="00D6591F"/>
    <w:rsid w:val="00D66455"/>
    <w:rsid w:val="00D6681B"/>
    <w:rsid w:val="00D66907"/>
    <w:rsid w:val="00D7002D"/>
    <w:rsid w:val="00D705A3"/>
    <w:rsid w:val="00D7076F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3098"/>
    <w:rsid w:val="00D84360"/>
    <w:rsid w:val="00D85DA0"/>
    <w:rsid w:val="00D86709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27E2"/>
    <w:rsid w:val="00DB3174"/>
    <w:rsid w:val="00DB397E"/>
    <w:rsid w:val="00DB39E0"/>
    <w:rsid w:val="00DB61B1"/>
    <w:rsid w:val="00DB74C8"/>
    <w:rsid w:val="00DB76F6"/>
    <w:rsid w:val="00DB7EAA"/>
    <w:rsid w:val="00DC0475"/>
    <w:rsid w:val="00DC1126"/>
    <w:rsid w:val="00DC25F9"/>
    <w:rsid w:val="00DC33C5"/>
    <w:rsid w:val="00DC3B25"/>
    <w:rsid w:val="00DC464F"/>
    <w:rsid w:val="00DC4DD7"/>
    <w:rsid w:val="00DC4F32"/>
    <w:rsid w:val="00DC4F4C"/>
    <w:rsid w:val="00DC4FAE"/>
    <w:rsid w:val="00DC5A76"/>
    <w:rsid w:val="00DC70D8"/>
    <w:rsid w:val="00DC7CEE"/>
    <w:rsid w:val="00DD02D8"/>
    <w:rsid w:val="00DD4441"/>
    <w:rsid w:val="00DD5727"/>
    <w:rsid w:val="00DD5C2F"/>
    <w:rsid w:val="00DD711E"/>
    <w:rsid w:val="00DE0361"/>
    <w:rsid w:val="00DE15F6"/>
    <w:rsid w:val="00DE581D"/>
    <w:rsid w:val="00DF0615"/>
    <w:rsid w:val="00DF2058"/>
    <w:rsid w:val="00DF3A86"/>
    <w:rsid w:val="00DF3CAE"/>
    <w:rsid w:val="00DF451F"/>
    <w:rsid w:val="00DF5149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49A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43165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703AE"/>
    <w:rsid w:val="00E70955"/>
    <w:rsid w:val="00E70D72"/>
    <w:rsid w:val="00E721F3"/>
    <w:rsid w:val="00E7259D"/>
    <w:rsid w:val="00E726FE"/>
    <w:rsid w:val="00E72876"/>
    <w:rsid w:val="00E73D56"/>
    <w:rsid w:val="00E747A5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A1404"/>
    <w:rsid w:val="00EA1AD8"/>
    <w:rsid w:val="00EA2689"/>
    <w:rsid w:val="00EA29DF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2185"/>
    <w:rsid w:val="00EB2C4F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BE1"/>
    <w:rsid w:val="00EE6C72"/>
    <w:rsid w:val="00EF0817"/>
    <w:rsid w:val="00EF0A64"/>
    <w:rsid w:val="00EF1FC7"/>
    <w:rsid w:val="00EF32DD"/>
    <w:rsid w:val="00EF4040"/>
    <w:rsid w:val="00EF49D9"/>
    <w:rsid w:val="00EF5423"/>
    <w:rsid w:val="00EF61FB"/>
    <w:rsid w:val="00EF6980"/>
    <w:rsid w:val="00EF70D4"/>
    <w:rsid w:val="00F00E72"/>
    <w:rsid w:val="00F020EF"/>
    <w:rsid w:val="00F02273"/>
    <w:rsid w:val="00F02528"/>
    <w:rsid w:val="00F026A4"/>
    <w:rsid w:val="00F036BC"/>
    <w:rsid w:val="00F038DF"/>
    <w:rsid w:val="00F06732"/>
    <w:rsid w:val="00F06A6A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7C92"/>
    <w:rsid w:val="00F61A48"/>
    <w:rsid w:val="00F62C04"/>
    <w:rsid w:val="00F6300D"/>
    <w:rsid w:val="00F65873"/>
    <w:rsid w:val="00F65E0D"/>
    <w:rsid w:val="00F664CC"/>
    <w:rsid w:val="00F668C5"/>
    <w:rsid w:val="00F67D1D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8D"/>
    <w:rsid w:val="00FD0219"/>
    <w:rsid w:val="00FD02FD"/>
    <w:rsid w:val="00FD0659"/>
    <w:rsid w:val="00FD177C"/>
    <w:rsid w:val="00FD1A24"/>
    <w:rsid w:val="00FD2226"/>
    <w:rsid w:val="00FD2B03"/>
    <w:rsid w:val="00FD386E"/>
    <w:rsid w:val="00FD44F5"/>
    <w:rsid w:val="00FD4804"/>
    <w:rsid w:val="00FD5CB3"/>
    <w:rsid w:val="00FD63D6"/>
    <w:rsid w:val="00FD6B30"/>
    <w:rsid w:val="00FD77BB"/>
    <w:rsid w:val="00FD7E11"/>
    <w:rsid w:val="00FE040A"/>
    <w:rsid w:val="00FE0D1E"/>
    <w:rsid w:val="00FE1244"/>
    <w:rsid w:val="00FE3214"/>
    <w:rsid w:val="00FE33FA"/>
    <w:rsid w:val="00FE360D"/>
    <w:rsid w:val="00FE39DA"/>
    <w:rsid w:val="00FE5925"/>
    <w:rsid w:val="00FE6341"/>
    <w:rsid w:val="00FE7485"/>
    <w:rsid w:val="00FE7BE3"/>
    <w:rsid w:val="00FF0218"/>
    <w:rsid w:val="00FF111F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15B46"/>
  <w15:docId w15:val="{7EA27261-E725-42A5-8B7B-ABC277AA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  <w:style w:type="paragraph" w:customStyle="1" w:styleId="21">
    <w:name w:val="Основной текст 21"/>
    <w:basedOn w:val="a"/>
    <w:rsid w:val="0018561A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C1CE-189A-42A8-9AB6-52393ED5C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9709</TotalTime>
  <Pages>6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Пользователь</cp:lastModifiedBy>
  <cp:revision>1927</cp:revision>
  <cp:lastPrinted>2021-02-19T02:46:00Z</cp:lastPrinted>
  <dcterms:created xsi:type="dcterms:W3CDTF">2016-03-31T02:28:00Z</dcterms:created>
  <dcterms:modified xsi:type="dcterms:W3CDTF">2021-02-19T02:46:00Z</dcterms:modified>
</cp:coreProperties>
</file>