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67084986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r w:rsid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71B71" w:rsidRPr="00971B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№725</w:t>
      </w:r>
      <w:r w:rsidR="001E18A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r w:rsidR="00971B71" w:rsidRPr="00971B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от 01.10.2018г. «Об утверждении муниципальной программы Балахтинского района «Управление муниципальной собственностью»</w:t>
      </w:r>
    </w:p>
    <w:p w14:paraId="4A77A736" w14:textId="28443DA7" w:rsidR="00FA69DA" w:rsidRPr="00971B71" w:rsidRDefault="00971B71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5446C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446C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P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 внесении изменений в постановление администрации Балахтинского района №725</w:t>
      </w:r>
      <w:r w:rsidR="001E18A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от 01.10.2018г. «Об утверждении муниципальной программы Балахтинского района «Управление муниципальной собственностью»</w:t>
      </w:r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7357EE6" w14:textId="38B7E8AC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0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bookmarkStart w:id="1" w:name="_Hlk186278507"/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07.10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0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7A10C02" w14:textId="77777777" w:rsidR="00545101" w:rsidRDefault="0054510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DE4D4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0F3CCC2" w14:textId="77777777" w:rsidR="00971B71" w:rsidRDefault="00971B7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2416BFC" w14:textId="77777777" w:rsidR="0034152E" w:rsidRDefault="0034152E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572180D6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971B71" w:rsidRPr="00971B71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№725</w:t>
      </w:r>
      <w:r w:rsidR="001E18A6">
        <w:rPr>
          <w:rFonts w:ascii="Times New Roman" w:hAnsi="Times New Roman" w:cs="Times New Roman"/>
          <w:b/>
          <w:bCs/>
        </w:rPr>
        <w:t>/</w:t>
      </w:r>
      <w:r w:rsidR="00971B71" w:rsidRPr="00971B71">
        <w:rPr>
          <w:rFonts w:ascii="Times New Roman" w:hAnsi="Times New Roman" w:cs="Times New Roman"/>
          <w:b/>
          <w:bCs/>
        </w:rPr>
        <w:t>1 от 01.10.2018г. «Об утверждении муниципальной программы Балахтинского района «Управление муниципальной собственностью»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0C45C4"/>
    <w:rsid w:val="001D4B01"/>
    <w:rsid w:val="001E18A6"/>
    <w:rsid w:val="00236E83"/>
    <w:rsid w:val="00276F8D"/>
    <w:rsid w:val="00304E87"/>
    <w:rsid w:val="0034152E"/>
    <w:rsid w:val="003677EA"/>
    <w:rsid w:val="004109E0"/>
    <w:rsid w:val="004E3CEF"/>
    <w:rsid w:val="005446CC"/>
    <w:rsid w:val="00545101"/>
    <w:rsid w:val="005A6444"/>
    <w:rsid w:val="00625DA1"/>
    <w:rsid w:val="00657122"/>
    <w:rsid w:val="006E3349"/>
    <w:rsid w:val="006F4273"/>
    <w:rsid w:val="00880E29"/>
    <w:rsid w:val="00971B71"/>
    <w:rsid w:val="0098488B"/>
    <w:rsid w:val="00A05A13"/>
    <w:rsid w:val="00A2722E"/>
    <w:rsid w:val="00AD4269"/>
    <w:rsid w:val="00B17F61"/>
    <w:rsid w:val="00B27953"/>
    <w:rsid w:val="00B642EC"/>
    <w:rsid w:val="00BE29BD"/>
    <w:rsid w:val="00C80C80"/>
    <w:rsid w:val="00DA7B79"/>
    <w:rsid w:val="00E57B96"/>
    <w:rsid w:val="00F3078B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30</cp:revision>
  <cp:lastPrinted>2024-12-28T05:31:00Z</cp:lastPrinted>
  <dcterms:created xsi:type="dcterms:W3CDTF">2022-01-27T09:43:00Z</dcterms:created>
  <dcterms:modified xsi:type="dcterms:W3CDTF">2024-12-28T05:31:00Z</dcterms:modified>
</cp:coreProperties>
</file>