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5B77D" w14:textId="77777777" w:rsidR="00B12063" w:rsidRPr="009E7236" w:rsidRDefault="00B12063" w:rsidP="00B12063">
      <w:pPr>
        <w:pStyle w:val="a8"/>
        <w:widowControl w:val="0"/>
        <w:tabs>
          <w:tab w:val="left" w:pos="-2410"/>
        </w:tabs>
        <w:rPr>
          <w:sz w:val="24"/>
          <w:szCs w:val="24"/>
        </w:rPr>
      </w:pPr>
      <w:r w:rsidRPr="009E7236">
        <w:rPr>
          <w:noProof/>
          <w:sz w:val="24"/>
          <w:szCs w:val="24"/>
          <w:lang w:eastAsia="ru-RU"/>
        </w:rPr>
        <w:drawing>
          <wp:inline distT="0" distB="0" distL="0" distR="0" wp14:anchorId="551AA90C" wp14:editId="7AD4214D">
            <wp:extent cx="569595" cy="733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DD16B1" w14:textId="77777777" w:rsidR="00B12063" w:rsidRPr="009E7236" w:rsidRDefault="00B12063" w:rsidP="00B12063">
      <w:pPr>
        <w:pStyle w:val="a8"/>
        <w:widowControl w:val="0"/>
        <w:tabs>
          <w:tab w:val="left" w:pos="-2410"/>
        </w:tabs>
        <w:jc w:val="left"/>
        <w:rPr>
          <w:spacing w:val="100"/>
          <w:sz w:val="24"/>
          <w:szCs w:val="24"/>
        </w:rPr>
      </w:pPr>
    </w:p>
    <w:p w14:paraId="55BC6DCC" w14:textId="77777777" w:rsidR="00B12063" w:rsidRPr="009E7236" w:rsidRDefault="00B12063" w:rsidP="00B12063">
      <w:pPr>
        <w:pStyle w:val="a8"/>
        <w:widowControl w:val="0"/>
        <w:tabs>
          <w:tab w:val="left" w:pos="-2410"/>
        </w:tabs>
        <w:rPr>
          <w:spacing w:val="100"/>
          <w:sz w:val="24"/>
          <w:szCs w:val="24"/>
        </w:rPr>
      </w:pPr>
      <w:r w:rsidRPr="009E7236">
        <w:rPr>
          <w:spacing w:val="100"/>
          <w:sz w:val="24"/>
          <w:szCs w:val="24"/>
        </w:rPr>
        <w:t>Красноярский край</w:t>
      </w:r>
    </w:p>
    <w:p w14:paraId="38CD21B9" w14:textId="77777777" w:rsidR="00B12063" w:rsidRPr="009E7236" w:rsidRDefault="00B12063" w:rsidP="00B12063">
      <w:pPr>
        <w:pStyle w:val="a9"/>
        <w:rPr>
          <w:rFonts w:ascii="Arial" w:hAnsi="Arial" w:cs="Arial"/>
          <w:lang w:eastAsia="ar-SA"/>
        </w:rPr>
      </w:pPr>
    </w:p>
    <w:p w14:paraId="30937E4A" w14:textId="77777777" w:rsidR="00B12063" w:rsidRPr="009E7236" w:rsidRDefault="00B12063" w:rsidP="00B12063">
      <w:pPr>
        <w:pStyle w:val="3"/>
        <w:keepNext w:val="0"/>
        <w:widowControl w:val="0"/>
        <w:tabs>
          <w:tab w:val="left" w:pos="-2410"/>
        </w:tabs>
        <w:rPr>
          <w:rFonts w:ascii="Arial" w:hAnsi="Arial" w:cs="Arial"/>
          <w:b w:val="0"/>
          <w:sz w:val="24"/>
          <w:szCs w:val="24"/>
        </w:rPr>
      </w:pPr>
      <w:r w:rsidRPr="009E7236">
        <w:rPr>
          <w:rFonts w:ascii="Arial" w:hAnsi="Arial" w:cs="Arial"/>
          <w:b w:val="0"/>
          <w:sz w:val="24"/>
          <w:szCs w:val="24"/>
        </w:rPr>
        <w:t>АДМИНИСТРАЦИЯ БАЛАХТИНСКОГО РАЙОНА</w:t>
      </w:r>
    </w:p>
    <w:p w14:paraId="2560ACAF" w14:textId="77777777" w:rsidR="00B12063" w:rsidRPr="009E7236" w:rsidRDefault="00B12063" w:rsidP="00B12063">
      <w:pPr>
        <w:rPr>
          <w:rFonts w:ascii="Arial" w:hAnsi="Arial" w:cs="Arial"/>
          <w:lang w:eastAsia="ar-SA"/>
        </w:rPr>
      </w:pPr>
    </w:p>
    <w:p w14:paraId="08CD7A36" w14:textId="43A2B7DE" w:rsidR="00B12063" w:rsidRPr="009E7236" w:rsidRDefault="00B12063" w:rsidP="00B12063">
      <w:pPr>
        <w:pStyle w:val="1"/>
        <w:keepNext w:val="0"/>
        <w:widowControl w:val="0"/>
        <w:tabs>
          <w:tab w:val="left" w:pos="-2410"/>
        </w:tabs>
        <w:rPr>
          <w:rFonts w:ascii="Arial" w:hAnsi="Arial" w:cs="Arial"/>
          <w:b w:val="0"/>
          <w:sz w:val="24"/>
          <w:szCs w:val="24"/>
        </w:rPr>
      </w:pPr>
      <w:r w:rsidRPr="009E7236">
        <w:rPr>
          <w:rFonts w:ascii="Arial" w:hAnsi="Arial" w:cs="Arial"/>
          <w:b w:val="0"/>
          <w:sz w:val="24"/>
          <w:szCs w:val="24"/>
        </w:rPr>
        <w:t>Постановление</w:t>
      </w:r>
    </w:p>
    <w:p w14:paraId="5474AA6C" w14:textId="77777777" w:rsidR="00BC684D" w:rsidRPr="009E7236" w:rsidRDefault="00BC684D" w:rsidP="00BC684D">
      <w:pPr>
        <w:rPr>
          <w:rFonts w:ascii="Arial" w:hAnsi="Arial" w:cs="Arial"/>
          <w:lang w:eastAsia="ar-SA"/>
        </w:rPr>
      </w:pPr>
    </w:p>
    <w:p w14:paraId="4DD62BC7" w14:textId="7D650A23" w:rsidR="00B12063" w:rsidRPr="009E7236" w:rsidRDefault="00BC684D" w:rsidP="00BC684D">
      <w:pPr>
        <w:widowControl w:val="0"/>
        <w:tabs>
          <w:tab w:val="left" w:pos="-2410"/>
        </w:tabs>
        <w:rPr>
          <w:rFonts w:ascii="Arial" w:hAnsi="Arial" w:cs="Arial"/>
        </w:rPr>
      </w:pPr>
      <w:r w:rsidRPr="009E7236">
        <w:rPr>
          <w:rFonts w:ascii="Arial" w:hAnsi="Arial" w:cs="Arial"/>
        </w:rPr>
        <w:t xml:space="preserve">       </w:t>
      </w:r>
      <w:r w:rsidR="00B12063" w:rsidRPr="009E7236">
        <w:rPr>
          <w:rFonts w:ascii="Arial" w:hAnsi="Arial" w:cs="Arial"/>
        </w:rPr>
        <w:t xml:space="preserve">от                                                     п. Балахта                                              № </w:t>
      </w:r>
    </w:p>
    <w:p w14:paraId="2C5A5A0B" w14:textId="77777777" w:rsidR="00B12063" w:rsidRPr="009E7236" w:rsidRDefault="00B12063" w:rsidP="00B12063">
      <w:pPr>
        <w:rPr>
          <w:rFonts w:ascii="Arial" w:hAnsi="Arial" w:cs="Arial"/>
        </w:rPr>
      </w:pPr>
    </w:p>
    <w:p w14:paraId="213D2F4A" w14:textId="1F558434" w:rsidR="00B12063" w:rsidRPr="009E7236" w:rsidRDefault="00B12063" w:rsidP="00B12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 w:rsidRPr="009E7236">
        <w:rPr>
          <w:rFonts w:ascii="Arial" w:hAnsi="Arial" w:cs="Arial"/>
        </w:rPr>
        <w:t>О внесении изменений в постановление администрации Балахтинского района от 30.10.2020 года №</w:t>
      </w:r>
      <w:r w:rsidR="00D822CD" w:rsidRPr="009E7236">
        <w:rPr>
          <w:rFonts w:ascii="Arial" w:hAnsi="Arial" w:cs="Arial"/>
        </w:rPr>
        <w:t xml:space="preserve"> </w:t>
      </w:r>
      <w:r w:rsidRPr="009E7236">
        <w:rPr>
          <w:rFonts w:ascii="Arial" w:hAnsi="Arial" w:cs="Arial"/>
        </w:rPr>
        <w:t>571 «Об утверждении муниципальной программы Балахтинского района «Вместе»</w:t>
      </w:r>
    </w:p>
    <w:p w14:paraId="434BF4D0" w14:textId="77777777" w:rsidR="00B12063" w:rsidRPr="009E7236" w:rsidRDefault="00B12063" w:rsidP="00B12063">
      <w:pPr>
        <w:autoSpaceDE w:val="0"/>
        <w:autoSpaceDN w:val="0"/>
        <w:adjustRightInd w:val="0"/>
        <w:rPr>
          <w:rFonts w:ascii="Arial" w:hAnsi="Arial" w:cs="Arial"/>
        </w:rPr>
      </w:pPr>
    </w:p>
    <w:p w14:paraId="49B20659" w14:textId="77777777" w:rsidR="000B1251" w:rsidRPr="000B1251" w:rsidRDefault="000B1251" w:rsidP="000B1251">
      <w:pPr>
        <w:jc w:val="both"/>
        <w:rPr>
          <w:rFonts w:ascii="Arial" w:hAnsi="Arial" w:cs="Arial"/>
        </w:rPr>
      </w:pPr>
      <w:r w:rsidRPr="000B1251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07.10.2024 года № 244-р «Об утверждении перечня муниципальных программ Балахтинского района» и руководствуясь ст.ст. 18, 31 Устава Балахтинского района, ПОСТАНОВЛЯЮ:</w:t>
      </w:r>
    </w:p>
    <w:p w14:paraId="4DAA5075" w14:textId="77777777" w:rsidR="000B1251" w:rsidRPr="000B1251" w:rsidRDefault="000B1251" w:rsidP="000B1251">
      <w:pPr>
        <w:jc w:val="both"/>
        <w:rPr>
          <w:rFonts w:ascii="Arial" w:hAnsi="Arial" w:cs="Arial"/>
        </w:rPr>
      </w:pPr>
      <w:r w:rsidRPr="000B1251">
        <w:rPr>
          <w:rFonts w:ascii="Arial" w:hAnsi="Arial" w:cs="Arial"/>
        </w:rPr>
        <w:t>1. Внести следующие изменения в постановление администрации Балахтинского района от 30.10.2020 года №571 «Об утверждении муниципальной программы Балахтинского района «Вместе»:</w:t>
      </w:r>
    </w:p>
    <w:p w14:paraId="19DD8753" w14:textId="77777777" w:rsidR="000B1251" w:rsidRPr="000B1251" w:rsidRDefault="000B1251" w:rsidP="000B1251">
      <w:pPr>
        <w:jc w:val="both"/>
        <w:rPr>
          <w:rFonts w:ascii="Arial" w:hAnsi="Arial" w:cs="Arial"/>
        </w:rPr>
      </w:pPr>
      <w:r w:rsidRPr="000B1251">
        <w:rPr>
          <w:rFonts w:ascii="Arial" w:hAnsi="Arial" w:cs="Arial"/>
        </w:rPr>
        <w:t>1.1 Наименование постановления изложить в следующей редакции: «Об утверждении муниципальной программы Балахтинского района «Время перемен»</w:t>
      </w:r>
    </w:p>
    <w:p w14:paraId="629D476D" w14:textId="77777777" w:rsidR="000B1251" w:rsidRPr="000B1251" w:rsidRDefault="000B1251" w:rsidP="000B1251">
      <w:pPr>
        <w:jc w:val="both"/>
        <w:rPr>
          <w:rFonts w:ascii="Arial" w:hAnsi="Arial" w:cs="Arial"/>
        </w:rPr>
      </w:pPr>
      <w:r w:rsidRPr="000B1251">
        <w:rPr>
          <w:rFonts w:ascii="Arial" w:hAnsi="Arial" w:cs="Arial"/>
        </w:rPr>
        <w:t>1.2 Пункт 2 постановления изложить в следующей редакции:</w:t>
      </w:r>
    </w:p>
    <w:p w14:paraId="46CA1D5A" w14:textId="77777777" w:rsidR="000B1251" w:rsidRPr="000B1251" w:rsidRDefault="000B1251" w:rsidP="000B1251">
      <w:pPr>
        <w:jc w:val="both"/>
        <w:rPr>
          <w:rFonts w:ascii="Arial" w:hAnsi="Arial" w:cs="Arial"/>
        </w:rPr>
      </w:pPr>
      <w:r w:rsidRPr="000B1251">
        <w:rPr>
          <w:rFonts w:ascii="Arial" w:hAnsi="Arial" w:cs="Arial"/>
        </w:rPr>
        <w:t xml:space="preserve"> «2. Утвердить муниципальную программу Балахтинского района </w:t>
      </w:r>
    </w:p>
    <w:p w14:paraId="52D4F018" w14:textId="77777777" w:rsidR="000B1251" w:rsidRPr="000B1251" w:rsidRDefault="000B1251" w:rsidP="000B1251">
      <w:pPr>
        <w:jc w:val="both"/>
        <w:rPr>
          <w:rFonts w:ascii="Arial" w:hAnsi="Arial" w:cs="Arial"/>
        </w:rPr>
      </w:pPr>
      <w:r w:rsidRPr="000B1251">
        <w:rPr>
          <w:rFonts w:ascii="Arial" w:hAnsi="Arial" w:cs="Arial"/>
        </w:rPr>
        <w:t>«Время перемен», согласно приложению»</w:t>
      </w:r>
    </w:p>
    <w:p w14:paraId="4E0B9FDC" w14:textId="77777777" w:rsidR="000B1251" w:rsidRPr="000B1251" w:rsidRDefault="000B1251" w:rsidP="000B1251">
      <w:pPr>
        <w:jc w:val="both"/>
        <w:rPr>
          <w:rFonts w:ascii="Arial" w:hAnsi="Arial" w:cs="Arial"/>
        </w:rPr>
      </w:pPr>
      <w:r w:rsidRPr="000B1251">
        <w:rPr>
          <w:rFonts w:ascii="Arial" w:hAnsi="Arial" w:cs="Arial"/>
        </w:rPr>
        <w:t xml:space="preserve">1.3. Приложение к постановлению изложить в новой редакции, согласно приложению к настоящему постановлению. </w:t>
      </w:r>
    </w:p>
    <w:p w14:paraId="2F009E47" w14:textId="77777777" w:rsidR="000B1251" w:rsidRPr="000B1251" w:rsidRDefault="000B1251" w:rsidP="000B1251">
      <w:pPr>
        <w:jc w:val="both"/>
        <w:rPr>
          <w:rFonts w:ascii="Arial" w:hAnsi="Arial" w:cs="Arial"/>
        </w:rPr>
      </w:pPr>
      <w:r w:rsidRPr="000B1251">
        <w:rPr>
          <w:rFonts w:ascii="Arial" w:hAnsi="Arial" w:cs="Arial"/>
        </w:rPr>
        <w:t>2. Контроль за выполнением постановления возложить на первого заместителя главы района Ляхову Н.В.</w:t>
      </w:r>
    </w:p>
    <w:p w14:paraId="45C4DE16" w14:textId="77777777" w:rsidR="000B1251" w:rsidRPr="000B1251" w:rsidRDefault="000B1251" w:rsidP="000B1251">
      <w:pPr>
        <w:jc w:val="both"/>
        <w:rPr>
          <w:rFonts w:ascii="Arial" w:hAnsi="Arial" w:cs="Arial"/>
        </w:rPr>
      </w:pPr>
      <w:r w:rsidRPr="000B1251">
        <w:rPr>
          <w:rFonts w:ascii="Arial" w:hAnsi="Arial" w:cs="Arial"/>
        </w:rPr>
        <w:t>3.Общему отделу администрации района опубликовать постановление в сетевом издании - официальный сайт газеты «Сельская новь».</w:t>
      </w:r>
    </w:p>
    <w:p w14:paraId="2C88D918" w14:textId="77777777" w:rsidR="000B1251" w:rsidRPr="000B1251" w:rsidRDefault="000B1251" w:rsidP="000B1251">
      <w:pPr>
        <w:jc w:val="both"/>
        <w:rPr>
          <w:rFonts w:ascii="Arial" w:hAnsi="Arial" w:cs="Arial"/>
        </w:rPr>
      </w:pPr>
      <w:r w:rsidRPr="000B1251">
        <w:rPr>
          <w:rFonts w:ascii="Arial" w:hAnsi="Arial" w:cs="Arial"/>
        </w:rPr>
        <w:t>4. 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(gasu.gov.ru).</w:t>
      </w:r>
    </w:p>
    <w:p w14:paraId="18FD452A" w14:textId="77777777" w:rsidR="000B1251" w:rsidRPr="000B1251" w:rsidRDefault="000B1251" w:rsidP="000B1251">
      <w:pPr>
        <w:jc w:val="both"/>
        <w:rPr>
          <w:rFonts w:ascii="Arial" w:hAnsi="Arial" w:cs="Arial"/>
        </w:rPr>
      </w:pPr>
      <w:r w:rsidRPr="000B1251">
        <w:rPr>
          <w:rFonts w:ascii="Arial" w:hAnsi="Arial" w:cs="Arial"/>
        </w:rPr>
        <w:t>5.Постановление вступает в силу в день, следующий за днем его официального опубликования в сетевом издании - официальный сайт газеты «Сельская новь», но не ранее 01.01.2025 года.</w:t>
      </w:r>
    </w:p>
    <w:p w14:paraId="47530EC2" w14:textId="77777777" w:rsidR="000B1251" w:rsidRPr="000B1251" w:rsidRDefault="000B1251" w:rsidP="000B1251">
      <w:pPr>
        <w:jc w:val="both"/>
        <w:rPr>
          <w:rFonts w:ascii="Arial" w:hAnsi="Arial" w:cs="Arial"/>
        </w:rPr>
      </w:pPr>
    </w:p>
    <w:p w14:paraId="586A12A6" w14:textId="77777777" w:rsidR="000B1251" w:rsidRPr="000B1251" w:rsidRDefault="000B1251" w:rsidP="000B1251">
      <w:pPr>
        <w:jc w:val="both"/>
        <w:rPr>
          <w:rFonts w:ascii="Arial" w:hAnsi="Arial" w:cs="Arial"/>
        </w:rPr>
      </w:pPr>
    </w:p>
    <w:p w14:paraId="39AF4E62" w14:textId="785A52E7" w:rsidR="00B12063" w:rsidRPr="009E7236" w:rsidRDefault="000B1251" w:rsidP="000B1251">
      <w:pPr>
        <w:jc w:val="both"/>
        <w:rPr>
          <w:rFonts w:ascii="Arial" w:hAnsi="Arial" w:cs="Arial"/>
        </w:rPr>
      </w:pPr>
      <w:r w:rsidRPr="000B1251">
        <w:rPr>
          <w:rFonts w:ascii="Arial" w:hAnsi="Arial" w:cs="Arial"/>
        </w:rPr>
        <w:t xml:space="preserve">Глава района </w:t>
      </w:r>
      <w:r w:rsidRPr="000B1251">
        <w:rPr>
          <w:rFonts w:ascii="Arial" w:hAnsi="Arial" w:cs="Arial"/>
        </w:rPr>
        <w:tab/>
      </w:r>
      <w:r w:rsidRPr="000B1251">
        <w:rPr>
          <w:rFonts w:ascii="Arial" w:hAnsi="Arial" w:cs="Arial"/>
        </w:rPr>
        <w:tab/>
      </w:r>
      <w:r w:rsidRPr="000B1251">
        <w:rPr>
          <w:rFonts w:ascii="Arial" w:hAnsi="Arial" w:cs="Arial"/>
        </w:rPr>
        <w:tab/>
        <w:t xml:space="preserve">          </w:t>
      </w:r>
      <w:r w:rsidRPr="000B1251">
        <w:rPr>
          <w:rFonts w:ascii="Arial" w:hAnsi="Arial" w:cs="Arial"/>
        </w:rPr>
        <w:tab/>
        <w:t xml:space="preserve">                                               В.А. Аниканов</w:t>
      </w:r>
    </w:p>
    <w:p w14:paraId="11719015" w14:textId="4282F6FE" w:rsidR="00B12063" w:rsidRDefault="00B12063" w:rsidP="00580099">
      <w:pPr>
        <w:jc w:val="both"/>
        <w:rPr>
          <w:rFonts w:ascii="Arial" w:hAnsi="Arial" w:cs="Arial"/>
        </w:rPr>
      </w:pPr>
    </w:p>
    <w:p w14:paraId="354A3F1F" w14:textId="7C6461B9" w:rsidR="00540D78" w:rsidRDefault="00540D78" w:rsidP="00580099">
      <w:pPr>
        <w:jc w:val="both"/>
        <w:rPr>
          <w:rFonts w:ascii="Arial" w:hAnsi="Arial" w:cs="Arial"/>
        </w:rPr>
      </w:pPr>
    </w:p>
    <w:p w14:paraId="3205F1C4" w14:textId="77777777" w:rsidR="00540D78" w:rsidRPr="009E7236" w:rsidRDefault="00540D78" w:rsidP="00580099">
      <w:pPr>
        <w:jc w:val="both"/>
        <w:rPr>
          <w:rFonts w:ascii="Arial" w:hAnsi="Arial" w:cs="Arial"/>
        </w:rPr>
      </w:pPr>
    </w:p>
    <w:p w14:paraId="44AAD529" w14:textId="68C05CCF" w:rsidR="00B12063" w:rsidRPr="009E7236" w:rsidRDefault="00B12063" w:rsidP="00580099">
      <w:pPr>
        <w:jc w:val="both"/>
        <w:rPr>
          <w:rFonts w:ascii="Arial" w:hAnsi="Arial" w:cs="Arial"/>
        </w:rPr>
      </w:pPr>
    </w:p>
    <w:p w14:paraId="36B56603" w14:textId="77777777" w:rsidR="00B12063" w:rsidRPr="009E7236" w:rsidRDefault="00B12063" w:rsidP="00580099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8241A" w:rsidRPr="009E7236" w14:paraId="2088BD74" w14:textId="77777777" w:rsidTr="00B8241A">
        <w:tc>
          <w:tcPr>
            <w:tcW w:w="4387" w:type="dxa"/>
          </w:tcPr>
          <w:p w14:paraId="72441A27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14:paraId="39AC42BA" w14:textId="77777777" w:rsidR="00B8241A" w:rsidRPr="009E7236" w:rsidRDefault="00C11139" w:rsidP="003023D7">
            <w:pPr>
              <w:jc w:val="both"/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От</w:t>
            </w:r>
            <w:r w:rsidR="003023D7" w:rsidRPr="009E7236">
              <w:rPr>
                <w:rFonts w:ascii="Arial" w:hAnsi="Arial" w:cs="Arial"/>
              </w:rPr>
              <w:t xml:space="preserve"> ____________</w:t>
            </w:r>
            <w:r w:rsidRPr="009E7236">
              <w:rPr>
                <w:rFonts w:ascii="Arial" w:hAnsi="Arial" w:cs="Arial"/>
              </w:rPr>
              <w:t xml:space="preserve">. </w:t>
            </w:r>
            <w:r w:rsidR="00B8241A" w:rsidRPr="009E7236">
              <w:rPr>
                <w:rFonts w:ascii="Arial" w:hAnsi="Arial" w:cs="Arial"/>
              </w:rPr>
              <w:t>№</w:t>
            </w:r>
            <w:r w:rsidR="003023D7" w:rsidRPr="009E7236">
              <w:rPr>
                <w:rFonts w:ascii="Arial" w:hAnsi="Arial" w:cs="Arial"/>
              </w:rPr>
              <w:t>______</w:t>
            </w:r>
          </w:p>
        </w:tc>
      </w:tr>
    </w:tbl>
    <w:p w14:paraId="38D8C37D" w14:textId="77777777" w:rsidR="00B8241A" w:rsidRPr="009E7236" w:rsidRDefault="00B8241A" w:rsidP="00B8241A">
      <w:pPr>
        <w:jc w:val="both"/>
        <w:rPr>
          <w:rFonts w:ascii="Arial" w:hAnsi="Arial" w:cs="Arial"/>
        </w:rPr>
      </w:pPr>
    </w:p>
    <w:p w14:paraId="6ED05CA9" w14:textId="77777777" w:rsidR="00B8241A" w:rsidRPr="009E7236" w:rsidRDefault="00B8241A" w:rsidP="00B8241A">
      <w:pPr>
        <w:jc w:val="center"/>
        <w:rPr>
          <w:rFonts w:ascii="Arial" w:hAnsi="Arial" w:cs="Arial"/>
        </w:rPr>
      </w:pPr>
    </w:p>
    <w:p w14:paraId="4A7FBFD2" w14:textId="77777777" w:rsidR="00B8241A" w:rsidRPr="009E7236" w:rsidRDefault="00B8241A" w:rsidP="00B8241A">
      <w:pPr>
        <w:jc w:val="center"/>
        <w:rPr>
          <w:rFonts w:ascii="Arial" w:hAnsi="Arial" w:cs="Arial"/>
        </w:rPr>
      </w:pPr>
      <w:r w:rsidRPr="009E7236">
        <w:rPr>
          <w:rFonts w:ascii="Arial" w:hAnsi="Arial" w:cs="Arial"/>
        </w:rPr>
        <w:t>Муниципальная программа Балахтинского района</w:t>
      </w:r>
    </w:p>
    <w:p w14:paraId="21EEC205" w14:textId="180353A5" w:rsidR="00B8241A" w:rsidRPr="009E7236" w:rsidRDefault="007A4028" w:rsidP="00B8241A">
      <w:pPr>
        <w:jc w:val="center"/>
        <w:rPr>
          <w:rFonts w:ascii="Arial" w:hAnsi="Arial" w:cs="Arial"/>
        </w:rPr>
      </w:pPr>
      <w:r w:rsidRPr="009E7236">
        <w:rPr>
          <w:rFonts w:ascii="Arial" w:hAnsi="Arial" w:cs="Arial"/>
        </w:rPr>
        <w:t>«</w:t>
      </w:r>
      <w:r w:rsidR="000E3153" w:rsidRPr="009E7236">
        <w:rPr>
          <w:rFonts w:ascii="Arial" w:hAnsi="Arial" w:cs="Arial"/>
        </w:rPr>
        <w:t>Время перемен</w:t>
      </w:r>
      <w:r w:rsidRPr="009E7236">
        <w:rPr>
          <w:rFonts w:ascii="Arial" w:hAnsi="Arial" w:cs="Arial"/>
        </w:rPr>
        <w:t xml:space="preserve">» </w:t>
      </w:r>
    </w:p>
    <w:p w14:paraId="5F95EE6A" w14:textId="77777777" w:rsidR="00601087" w:rsidRPr="009E7236" w:rsidRDefault="00601087" w:rsidP="00B8241A">
      <w:pPr>
        <w:jc w:val="center"/>
        <w:rPr>
          <w:rFonts w:ascii="Arial" w:hAnsi="Arial" w:cs="Arial"/>
        </w:rPr>
      </w:pPr>
    </w:p>
    <w:p w14:paraId="15E845FB" w14:textId="77777777" w:rsidR="00B8241A" w:rsidRPr="009E7236" w:rsidRDefault="00B8241A" w:rsidP="00B8241A">
      <w:pPr>
        <w:pStyle w:val="a3"/>
        <w:numPr>
          <w:ilvl w:val="0"/>
          <w:numId w:val="4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t>Паспорт муниципальной программы</w:t>
      </w:r>
    </w:p>
    <w:p w14:paraId="0AD17020" w14:textId="77777777" w:rsidR="00B8241A" w:rsidRPr="009E7236" w:rsidRDefault="00B8241A" w:rsidP="00B8241A">
      <w:pPr>
        <w:rPr>
          <w:rFonts w:ascii="Arial" w:hAnsi="Arial" w:cs="Arial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02"/>
        <w:gridCol w:w="6169"/>
      </w:tblGrid>
      <w:tr w:rsidR="00B8241A" w:rsidRPr="009E7236" w14:paraId="147266E4" w14:textId="77777777" w:rsidTr="00B8241A">
        <w:tc>
          <w:tcPr>
            <w:tcW w:w="3510" w:type="dxa"/>
          </w:tcPr>
          <w:p w14:paraId="1FC7291C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14:paraId="3680D477" w14:textId="5BB7C3BB" w:rsidR="00203CEC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Муниципальная программа Балахтинского района «</w:t>
            </w:r>
            <w:r w:rsidR="000E3153" w:rsidRPr="009E7236">
              <w:rPr>
                <w:rFonts w:ascii="Arial" w:hAnsi="Arial" w:cs="Arial"/>
              </w:rPr>
              <w:t>Время перемен</w:t>
            </w:r>
            <w:r w:rsidRPr="009E7236">
              <w:rPr>
                <w:rFonts w:ascii="Arial" w:hAnsi="Arial" w:cs="Arial"/>
              </w:rPr>
              <w:t xml:space="preserve">» </w:t>
            </w:r>
          </w:p>
          <w:p w14:paraId="0763A30A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(далее - Программа)</w:t>
            </w:r>
          </w:p>
        </w:tc>
      </w:tr>
      <w:tr w:rsidR="00B8241A" w:rsidRPr="009E7236" w14:paraId="5691B56D" w14:textId="77777777" w:rsidTr="00B8241A">
        <w:tc>
          <w:tcPr>
            <w:tcW w:w="3510" w:type="dxa"/>
          </w:tcPr>
          <w:p w14:paraId="03E1EB69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14:paraId="0D10BF90" w14:textId="6A51EBB4" w:rsidR="00B8241A" w:rsidRPr="009E7236" w:rsidRDefault="00B8241A" w:rsidP="00475047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Бюджетн</w:t>
            </w:r>
            <w:r w:rsidR="00461C42" w:rsidRPr="009E7236">
              <w:rPr>
                <w:rFonts w:ascii="Arial" w:hAnsi="Arial" w:cs="Arial"/>
              </w:rPr>
              <w:t>ый</w:t>
            </w:r>
            <w:r w:rsidRPr="009E7236">
              <w:rPr>
                <w:rFonts w:ascii="Arial" w:hAnsi="Arial" w:cs="Arial"/>
              </w:rPr>
              <w:t xml:space="preserve"> кодекс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</w:t>
            </w:r>
            <w:r w:rsidR="00D91FB7" w:rsidRPr="009E7236">
              <w:rPr>
                <w:rFonts w:ascii="Arial" w:hAnsi="Arial" w:cs="Arial"/>
              </w:rPr>
              <w:t xml:space="preserve"> </w:t>
            </w:r>
            <w:r w:rsidRPr="009E7236">
              <w:rPr>
                <w:rFonts w:ascii="Arial" w:hAnsi="Arial" w:cs="Arial"/>
              </w:rPr>
              <w:t>Постановление администрации Балахтинского райо</w:t>
            </w:r>
            <w:r w:rsidR="003023D7" w:rsidRPr="009E7236">
              <w:rPr>
                <w:rFonts w:ascii="Arial" w:hAnsi="Arial" w:cs="Arial"/>
              </w:rPr>
              <w:t xml:space="preserve">на от </w:t>
            </w:r>
            <w:r w:rsidR="008B0A91" w:rsidRPr="009E7236">
              <w:rPr>
                <w:rFonts w:ascii="Arial" w:hAnsi="Arial" w:cs="Arial"/>
              </w:rPr>
              <w:t>0</w:t>
            </w:r>
            <w:r w:rsidR="003D32CC" w:rsidRPr="009E7236">
              <w:rPr>
                <w:rFonts w:ascii="Arial" w:hAnsi="Arial" w:cs="Arial"/>
              </w:rPr>
              <w:t>7</w:t>
            </w:r>
            <w:r w:rsidRPr="009E7236">
              <w:rPr>
                <w:rFonts w:ascii="Arial" w:hAnsi="Arial" w:cs="Arial"/>
              </w:rPr>
              <w:t>.</w:t>
            </w:r>
            <w:r w:rsidR="002B306A" w:rsidRPr="009E7236">
              <w:rPr>
                <w:rFonts w:ascii="Arial" w:hAnsi="Arial" w:cs="Arial"/>
              </w:rPr>
              <w:t>10</w:t>
            </w:r>
            <w:r w:rsidRPr="009E7236">
              <w:rPr>
                <w:rFonts w:ascii="Arial" w:hAnsi="Arial" w:cs="Arial"/>
              </w:rPr>
              <w:t>.20</w:t>
            </w:r>
            <w:r w:rsidR="003023D7" w:rsidRPr="009E7236">
              <w:rPr>
                <w:rFonts w:ascii="Arial" w:hAnsi="Arial" w:cs="Arial"/>
              </w:rPr>
              <w:t>2</w:t>
            </w:r>
            <w:r w:rsidR="003D32CC" w:rsidRPr="009E7236">
              <w:rPr>
                <w:rFonts w:ascii="Arial" w:hAnsi="Arial" w:cs="Arial"/>
              </w:rPr>
              <w:t xml:space="preserve">4 </w:t>
            </w:r>
            <w:r w:rsidRPr="009E7236">
              <w:rPr>
                <w:rFonts w:ascii="Arial" w:hAnsi="Arial" w:cs="Arial"/>
              </w:rPr>
              <w:t>г.</w:t>
            </w:r>
            <w:r w:rsidR="00D91FB7" w:rsidRPr="009E7236">
              <w:rPr>
                <w:rFonts w:ascii="Arial" w:hAnsi="Arial" w:cs="Arial"/>
              </w:rPr>
              <w:t xml:space="preserve"> </w:t>
            </w:r>
            <w:r w:rsidRPr="009E7236">
              <w:rPr>
                <w:rFonts w:ascii="Arial" w:hAnsi="Arial" w:cs="Arial"/>
              </w:rPr>
              <w:t>№</w:t>
            </w:r>
            <w:r w:rsidR="003023D7" w:rsidRPr="009E7236">
              <w:rPr>
                <w:rFonts w:ascii="Arial" w:hAnsi="Arial" w:cs="Arial"/>
              </w:rPr>
              <w:t>2</w:t>
            </w:r>
            <w:r w:rsidR="003D32CC" w:rsidRPr="009E7236">
              <w:rPr>
                <w:rFonts w:ascii="Arial" w:hAnsi="Arial" w:cs="Arial"/>
              </w:rPr>
              <w:t>44-р</w:t>
            </w:r>
            <w:r w:rsidR="00D91FB7" w:rsidRPr="009E7236">
              <w:rPr>
                <w:rFonts w:ascii="Arial" w:hAnsi="Arial" w:cs="Arial"/>
              </w:rPr>
              <w:t xml:space="preserve"> </w:t>
            </w:r>
            <w:r w:rsidRPr="009E7236">
              <w:rPr>
                <w:rFonts w:ascii="Arial" w:hAnsi="Arial" w:cs="Arial"/>
              </w:rPr>
              <w:t>«Об утверждении перечня муниципальных программ</w:t>
            </w:r>
            <w:r w:rsidR="00D91FB7" w:rsidRPr="009E7236">
              <w:rPr>
                <w:rFonts w:ascii="Arial" w:hAnsi="Arial" w:cs="Arial"/>
              </w:rPr>
              <w:t xml:space="preserve"> Балахтинского района</w:t>
            </w:r>
            <w:r w:rsidR="002B306A" w:rsidRPr="009E7236">
              <w:rPr>
                <w:rFonts w:ascii="Arial" w:hAnsi="Arial" w:cs="Arial"/>
              </w:rPr>
              <w:t>»</w:t>
            </w:r>
          </w:p>
        </w:tc>
      </w:tr>
      <w:tr w:rsidR="00B8241A" w:rsidRPr="009E7236" w14:paraId="6545DE56" w14:textId="77777777" w:rsidTr="00B8241A">
        <w:tc>
          <w:tcPr>
            <w:tcW w:w="3510" w:type="dxa"/>
          </w:tcPr>
          <w:p w14:paraId="2EEA06B1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6514" w:type="dxa"/>
          </w:tcPr>
          <w:p w14:paraId="630F83F3" w14:textId="1C5CFE6A" w:rsidR="00B8241A" w:rsidRPr="009E7236" w:rsidRDefault="00AA265E" w:rsidP="00AA265E">
            <w:pPr>
              <w:snapToGrid w:val="0"/>
              <w:jc w:val="both"/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 xml:space="preserve">Отдел культуры и молодежной политики администрации Балахтинского района </w:t>
            </w:r>
          </w:p>
        </w:tc>
      </w:tr>
      <w:tr w:rsidR="00B8241A" w:rsidRPr="009E7236" w14:paraId="4949710E" w14:textId="77777777" w:rsidTr="00B8241A">
        <w:tc>
          <w:tcPr>
            <w:tcW w:w="3510" w:type="dxa"/>
          </w:tcPr>
          <w:p w14:paraId="446F7A02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514" w:type="dxa"/>
          </w:tcPr>
          <w:p w14:paraId="73456BE7" w14:textId="37111C41" w:rsidR="00AF3FB1" w:rsidRPr="009E7236" w:rsidRDefault="003D32CC" w:rsidP="00B8241A">
            <w:pPr>
              <w:jc w:val="both"/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Отсутствуют</w:t>
            </w:r>
          </w:p>
        </w:tc>
      </w:tr>
      <w:tr w:rsidR="00B8241A" w:rsidRPr="009E7236" w14:paraId="5EAA5811" w14:textId="77777777" w:rsidTr="00B8241A">
        <w:tc>
          <w:tcPr>
            <w:tcW w:w="3510" w:type="dxa"/>
          </w:tcPr>
          <w:p w14:paraId="218314E8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14:paraId="3CC5D48F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14:paraId="0C784858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-В рамках данной программы не предусматривается реализация подпрограмм;</w:t>
            </w:r>
          </w:p>
          <w:p w14:paraId="7D7C1C00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К мероприятиям программы относится:</w:t>
            </w:r>
          </w:p>
          <w:p w14:paraId="1D4B2982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 xml:space="preserve">- реализация социальных проектов СО </w:t>
            </w:r>
          </w:p>
          <w:p w14:paraId="67841D4B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НКО  при содействии и поддержке органов местного СМУ;</w:t>
            </w:r>
          </w:p>
          <w:p w14:paraId="5264A182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- информационно-пропагандистская, консультативная, имущественная и финансовая поддержка деятельности СО НКО;</w:t>
            </w:r>
          </w:p>
          <w:p w14:paraId="7994DB34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- репрезентация СО НКО в средствах массовой информации;</w:t>
            </w:r>
          </w:p>
        </w:tc>
      </w:tr>
      <w:tr w:rsidR="00B8241A" w:rsidRPr="009E7236" w14:paraId="4E9F4898" w14:textId="77777777" w:rsidTr="00B8241A">
        <w:tc>
          <w:tcPr>
            <w:tcW w:w="3510" w:type="dxa"/>
          </w:tcPr>
          <w:p w14:paraId="48017FE2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514" w:type="dxa"/>
          </w:tcPr>
          <w:p w14:paraId="7C93D6AB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</w:t>
            </w:r>
          </w:p>
        </w:tc>
      </w:tr>
      <w:tr w:rsidR="00B8241A" w:rsidRPr="009E7236" w14:paraId="35377A50" w14:textId="77777777" w:rsidTr="00B8241A">
        <w:tc>
          <w:tcPr>
            <w:tcW w:w="3510" w:type="dxa"/>
          </w:tcPr>
          <w:p w14:paraId="4FB0CD67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514" w:type="dxa"/>
          </w:tcPr>
          <w:p w14:paraId="4CC4CE9F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- развитие форм поддержки СО НКО, в том числе информационно-пропагандистской, имущественной, финансовой, консультативной</w:t>
            </w:r>
          </w:p>
        </w:tc>
      </w:tr>
      <w:tr w:rsidR="00B8241A" w:rsidRPr="009E7236" w14:paraId="62F163AB" w14:textId="77777777" w:rsidTr="00B8241A">
        <w:tc>
          <w:tcPr>
            <w:tcW w:w="3510" w:type="dxa"/>
          </w:tcPr>
          <w:p w14:paraId="2C5C0CA8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14:paraId="625E4858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Срок реализации программы</w:t>
            </w:r>
          </w:p>
          <w:p w14:paraId="560A4477" w14:textId="3203F813" w:rsidR="00B8241A" w:rsidRPr="009E7236" w:rsidRDefault="009A09E1" w:rsidP="000505D2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 xml:space="preserve"> 202</w:t>
            </w:r>
            <w:r w:rsidR="002217EF" w:rsidRPr="009E7236">
              <w:rPr>
                <w:rFonts w:ascii="Arial" w:hAnsi="Arial" w:cs="Arial"/>
              </w:rPr>
              <w:t>5</w:t>
            </w:r>
            <w:r w:rsidR="0073629C" w:rsidRPr="009E7236">
              <w:rPr>
                <w:rFonts w:ascii="Arial" w:hAnsi="Arial" w:cs="Arial"/>
              </w:rPr>
              <w:t>-202</w:t>
            </w:r>
            <w:r w:rsidR="002217EF" w:rsidRPr="009E7236">
              <w:rPr>
                <w:rFonts w:ascii="Arial" w:hAnsi="Arial" w:cs="Arial"/>
              </w:rPr>
              <w:t>7</w:t>
            </w:r>
            <w:r w:rsidR="0073629C" w:rsidRPr="009E7236">
              <w:rPr>
                <w:rFonts w:ascii="Arial" w:hAnsi="Arial" w:cs="Arial"/>
              </w:rPr>
              <w:t xml:space="preserve"> гг.</w:t>
            </w:r>
          </w:p>
        </w:tc>
      </w:tr>
      <w:tr w:rsidR="00B8241A" w:rsidRPr="009E7236" w14:paraId="7482BC92" w14:textId="77777777" w:rsidTr="00B8241A">
        <w:tc>
          <w:tcPr>
            <w:tcW w:w="3510" w:type="dxa"/>
          </w:tcPr>
          <w:p w14:paraId="61897A2D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14:paraId="7220EF21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8241A" w:rsidRPr="009E7236" w14:paraId="7306AFFF" w14:textId="77777777" w:rsidTr="00B8241A">
        <w:tc>
          <w:tcPr>
            <w:tcW w:w="3510" w:type="dxa"/>
          </w:tcPr>
          <w:p w14:paraId="56892958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 xml:space="preserve">Ресурсное обеспечение </w:t>
            </w:r>
            <w:r w:rsidRPr="009E7236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  <w:tc>
          <w:tcPr>
            <w:tcW w:w="6514" w:type="dxa"/>
          </w:tcPr>
          <w:p w14:paraId="6703FBFE" w14:textId="704AB5A9" w:rsidR="008030F8" w:rsidRPr="009E7236" w:rsidRDefault="008030F8" w:rsidP="008030F8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lastRenderedPageBreak/>
              <w:t xml:space="preserve">Объем финансирования муниципальной программы </w:t>
            </w:r>
            <w:r w:rsidRPr="009E7236">
              <w:rPr>
                <w:rFonts w:ascii="Arial" w:hAnsi="Arial" w:cs="Arial"/>
              </w:rPr>
              <w:lastRenderedPageBreak/>
              <w:t xml:space="preserve">составляет </w:t>
            </w:r>
            <w:r w:rsidR="002C1921" w:rsidRPr="009E7236">
              <w:rPr>
                <w:rFonts w:ascii="Arial" w:hAnsi="Arial" w:cs="Arial"/>
              </w:rPr>
              <w:t>180,00</w:t>
            </w:r>
            <w:r w:rsidRPr="009E7236">
              <w:rPr>
                <w:rFonts w:ascii="Arial" w:hAnsi="Arial" w:cs="Arial"/>
              </w:rPr>
              <w:t xml:space="preserve"> тыс. рублей, из них:</w:t>
            </w:r>
          </w:p>
          <w:p w14:paraId="1EE7361D" w14:textId="7854033A" w:rsidR="008030F8" w:rsidRPr="009E7236" w:rsidRDefault="008030F8" w:rsidP="008030F8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202</w:t>
            </w:r>
            <w:r w:rsidR="002C1921" w:rsidRPr="009E7236">
              <w:rPr>
                <w:rFonts w:ascii="Arial" w:hAnsi="Arial" w:cs="Arial"/>
              </w:rPr>
              <w:t>5</w:t>
            </w:r>
            <w:r w:rsidRPr="009E7236">
              <w:rPr>
                <w:rFonts w:ascii="Arial" w:hAnsi="Arial" w:cs="Arial"/>
              </w:rPr>
              <w:t xml:space="preserve"> год – </w:t>
            </w:r>
            <w:r w:rsidR="002C1921" w:rsidRPr="009E7236">
              <w:rPr>
                <w:rFonts w:ascii="Arial" w:hAnsi="Arial" w:cs="Arial"/>
              </w:rPr>
              <w:t xml:space="preserve">60,00 </w:t>
            </w:r>
            <w:r w:rsidRPr="009E7236">
              <w:rPr>
                <w:rFonts w:ascii="Arial" w:hAnsi="Arial" w:cs="Arial"/>
              </w:rPr>
              <w:t>тыс. рублей;</w:t>
            </w:r>
          </w:p>
          <w:p w14:paraId="2713AD29" w14:textId="37EC42F3" w:rsidR="008030F8" w:rsidRPr="009E7236" w:rsidRDefault="008030F8" w:rsidP="008030F8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202</w:t>
            </w:r>
            <w:r w:rsidR="002C1921" w:rsidRPr="009E7236">
              <w:rPr>
                <w:rFonts w:ascii="Arial" w:hAnsi="Arial" w:cs="Arial"/>
              </w:rPr>
              <w:t>6</w:t>
            </w:r>
            <w:r w:rsidRPr="009E7236">
              <w:rPr>
                <w:rFonts w:ascii="Arial" w:hAnsi="Arial" w:cs="Arial"/>
              </w:rPr>
              <w:t xml:space="preserve"> год – </w:t>
            </w:r>
            <w:r w:rsidR="00B330CF" w:rsidRPr="009E7236">
              <w:rPr>
                <w:rFonts w:ascii="Arial" w:hAnsi="Arial" w:cs="Arial"/>
              </w:rPr>
              <w:t>60,00</w:t>
            </w:r>
            <w:r w:rsidRPr="009E7236">
              <w:rPr>
                <w:rFonts w:ascii="Arial" w:hAnsi="Arial" w:cs="Arial"/>
              </w:rPr>
              <w:t xml:space="preserve"> тыс. рублей;</w:t>
            </w:r>
          </w:p>
          <w:p w14:paraId="38E6C155" w14:textId="5D4C0D76" w:rsidR="008030F8" w:rsidRPr="009E7236" w:rsidRDefault="008030F8" w:rsidP="008030F8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202</w:t>
            </w:r>
            <w:r w:rsidR="002C1921" w:rsidRPr="009E7236">
              <w:rPr>
                <w:rFonts w:ascii="Arial" w:hAnsi="Arial" w:cs="Arial"/>
              </w:rPr>
              <w:t>7</w:t>
            </w:r>
            <w:r w:rsidRPr="009E7236">
              <w:rPr>
                <w:rFonts w:ascii="Arial" w:hAnsi="Arial" w:cs="Arial"/>
              </w:rPr>
              <w:t xml:space="preserve"> год – </w:t>
            </w:r>
            <w:r w:rsidR="00B330CF" w:rsidRPr="009E7236">
              <w:rPr>
                <w:rFonts w:ascii="Arial" w:hAnsi="Arial" w:cs="Arial"/>
              </w:rPr>
              <w:t>60,00</w:t>
            </w:r>
            <w:r w:rsidRPr="009E7236">
              <w:rPr>
                <w:rFonts w:ascii="Arial" w:hAnsi="Arial" w:cs="Arial"/>
              </w:rPr>
              <w:t xml:space="preserve"> тыс. рублей.</w:t>
            </w:r>
          </w:p>
          <w:p w14:paraId="07939FA4" w14:textId="77777777" w:rsidR="00CA6439" w:rsidRPr="009E7236" w:rsidRDefault="008030F8" w:rsidP="008030F8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в том числе:</w:t>
            </w:r>
          </w:p>
          <w:p w14:paraId="45600E2D" w14:textId="6EE2C5AE" w:rsidR="00CA6439" w:rsidRPr="009E7236" w:rsidRDefault="00CA6439" w:rsidP="00CA6439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 xml:space="preserve">средства краевого бюджета </w:t>
            </w:r>
            <w:r w:rsidR="002C1921" w:rsidRPr="009E7236">
              <w:rPr>
                <w:rFonts w:ascii="Arial" w:hAnsi="Arial" w:cs="Arial"/>
              </w:rPr>
              <w:t>0,00</w:t>
            </w:r>
            <w:r w:rsidRPr="009E7236">
              <w:rPr>
                <w:rFonts w:ascii="Arial" w:hAnsi="Arial" w:cs="Arial"/>
              </w:rPr>
              <w:t xml:space="preserve"> тыс. рублей, из них:</w:t>
            </w:r>
          </w:p>
          <w:p w14:paraId="110CA5A6" w14:textId="712A030D" w:rsidR="00CA6439" w:rsidRPr="009E7236" w:rsidRDefault="00CA6439" w:rsidP="00CA6439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202</w:t>
            </w:r>
            <w:r w:rsidR="002C1921" w:rsidRPr="009E7236">
              <w:rPr>
                <w:rFonts w:ascii="Arial" w:hAnsi="Arial" w:cs="Arial"/>
              </w:rPr>
              <w:t>5</w:t>
            </w:r>
            <w:r w:rsidR="001F6877" w:rsidRPr="009E7236">
              <w:rPr>
                <w:rFonts w:ascii="Arial" w:hAnsi="Arial" w:cs="Arial"/>
              </w:rPr>
              <w:t xml:space="preserve"> год – </w:t>
            </w:r>
            <w:r w:rsidR="002C1921" w:rsidRPr="009E7236">
              <w:rPr>
                <w:rFonts w:ascii="Arial" w:hAnsi="Arial" w:cs="Arial"/>
              </w:rPr>
              <w:t>0,00</w:t>
            </w:r>
            <w:r w:rsidRPr="009E7236">
              <w:rPr>
                <w:rFonts w:ascii="Arial" w:hAnsi="Arial" w:cs="Arial"/>
              </w:rPr>
              <w:t xml:space="preserve"> тыс. рублей;</w:t>
            </w:r>
          </w:p>
          <w:p w14:paraId="2D3B87DB" w14:textId="3E4B4E0F" w:rsidR="00CA6439" w:rsidRPr="009E7236" w:rsidRDefault="00CA6439" w:rsidP="00CA6439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202</w:t>
            </w:r>
            <w:r w:rsidR="002C1921" w:rsidRPr="009E7236">
              <w:rPr>
                <w:rFonts w:ascii="Arial" w:hAnsi="Arial" w:cs="Arial"/>
              </w:rPr>
              <w:t>6</w:t>
            </w:r>
            <w:r w:rsidRPr="009E7236">
              <w:rPr>
                <w:rFonts w:ascii="Arial" w:hAnsi="Arial" w:cs="Arial"/>
              </w:rPr>
              <w:t>год – 0,00 тыс. рублей;</w:t>
            </w:r>
          </w:p>
          <w:p w14:paraId="5FD79906" w14:textId="5F56CEB1" w:rsidR="008030F8" w:rsidRPr="009E7236" w:rsidRDefault="00CA6439" w:rsidP="008030F8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202</w:t>
            </w:r>
            <w:r w:rsidR="002C1921" w:rsidRPr="009E7236">
              <w:rPr>
                <w:rFonts w:ascii="Arial" w:hAnsi="Arial" w:cs="Arial"/>
              </w:rPr>
              <w:t>7</w:t>
            </w:r>
            <w:r w:rsidRPr="009E7236">
              <w:rPr>
                <w:rFonts w:ascii="Arial" w:hAnsi="Arial" w:cs="Arial"/>
              </w:rPr>
              <w:t xml:space="preserve"> год – 0,00 тыс. рублей.</w:t>
            </w:r>
            <w:r w:rsidR="008030F8" w:rsidRPr="009E7236">
              <w:rPr>
                <w:rFonts w:ascii="Arial" w:hAnsi="Arial" w:cs="Arial"/>
              </w:rPr>
              <w:br/>
              <w:t xml:space="preserve">средства районного бюджета </w:t>
            </w:r>
            <w:r w:rsidR="00037232" w:rsidRPr="009E7236">
              <w:rPr>
                <w:rFonts w:ascii="Arial" w:hAnsi="Arial" w:cs="Arial"/>
              </w:rPr>
              <w:t>180</w:t>
            </w:r>
            <w:r w:rsidR="00B330CF" w:rsidRPr="009E7236">
              <w:rPr>
                <w:rFonts w:ascii="Arial" w:hAnsi="Arial" w:cs="Arial"/>
              </w:rPr>
              <w:t>,00</w:t>
            </w:r>
            <w:r w:rsidR="008030F8" w:rsidRPr="009E7236">
              <w:rPr>
                <w:rFonts w:ascii="Arial" w:hAnsi="Arial" w:cs="Arial"/>
              </w:rPr>
              <w:t xml:space="preserve"> тыс. рублей, из них:</w:t>
            </w:r>
          </w:p>
          <w:p w14:paraId="6D166B6B" w14:textId="78F6DA08" w:rsidR="008030F8" w:rsidRPr="009E7236" w:rsidRDefault="008030F8" w:rsidP="008030F8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202</w:t>
            </w:r>
            <w:r w:rsidR="002C1921" w:rsidRPr="009E7236">
              <w:rPr>
                <w:rFonts w:ascii="Arial" w:hAnsi="Arial" w:cs="Arial"/>
              </w:rPr>
              <w:t>5</w:t>
            </w:r>
            <w:r w:rsidRPr="009E7236">
              <w:rPr>
                <w:rFonts w:ascii="Arial" w:hAnsi="Arial" w:cs="Arial"/>
              </w:rPr>
              <w:t xml:space="preserve"> год – </w:t>
            </w:r>
            <w:r w:rsidR="00B330CF" w:rsidRPr="009E7236">
              <w:rPr>
                <w:rFonts w:ascii="Arial" w:hAnsi="Arial" w:cs="Arial"/>
              </w:rPr>
              <w:t>60,00</w:t>
            </w:r>
            <w:r w:rsidRPr="009E7236">
              <w:rPr>
                <w:rFonts w:ascii="Arial" w:hAnsi="Arial" w:cs="Arial"/>
              </w:rPr>
              <w:t xml:space="preserve"> тыс. рублей;</w:t>
            </w:r>
          </w:p>
          <w:p w14:paraId="1023EBD3" w14:textId="6AD0A66F" w:rsidR="008030F8" w:rsidRPr="009E7236" w:rsidRDefault="008030F8" w:rsidP="008030F8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202</w:t>
            </w:r>
            <w:r w:rsidR="002C1921" w:rsidRPr="009E7236">
              <w:rPr>
                <w:rFonts w:ascii="Arial" w:hAnsi="Arial" w:cs="Arial"/>
              </w:rPr>
              <w:t>6</w:t>
            </w:r>
            <w:r w:rsidRPr="009E7236">
              <w:rPr>
                <w:rFonts w:ascii="Arial" w:hAnsi="Arial" w:cs="Arial"/>
              </w:rPr>
              <w:t xml:space="preserve">год – </w:t>
            </w:r>
            <w:r w:rsidR="00B330CF" w:rsidRPr="009E7236">
              <w:rPr>
                <w:rFonts w:ascii="Arial" w:hAnsi="Arial" w:cs="Arial"/>
              </w:rPr>
              <w:t>60,00</w:t>
            </w:r>
            <w:r w:rsidRPr="009E7236">
              <w:rPr>
                <w:rFonts w:ascii="Arial" w:hAnsi="Arial" w:cs="Arial"/>
              </w:rPr>
              <w:t xml:space="preserve"> тыс. рублей;</w:t>
            </w:r>
          </w:p>
          <w:p w14:paraId="4D1AAC2F" w14:textId="185D95E6" w:rsidR="00B8241A" w:rsidRPr="009E7236" w:rsidRDefault="008030F8" w:rsidP="008030F8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>202</w:t>
            </w:r>
            <w:r w:rsidR="002C1921" w:rsidRPr="009E7236">
              <w:rPr>
                <w:rFonts w:ascii="Arial" w:hAnsi="Arial" w:cs="Arial"/>
              </w:rPr>
              <w:t>7</w:t>
            </w:r>
            <w:r w:rsidRPr="009E7236">
              <w:rPr>
                <w:rFonts w:ascii="Arial" w:hAnsi="Arial" w:cs="Arial"/>
              </w:rPr>
              <w:t xml:space="preserve"> год – 6</w:t>
            </w:r>
            <w:r w:rsidR="00B330CF" w:rsidRPr="009E7236">
              <w:rPr>
                <w:rFonts w:ascii="Arial" w:hAnsi="Arial" w:cs="Arial"/>
              </w:rPr>
              <w:t>0,00</w:t>
            </w:r>
            <w:r w:rsidRPr="009E7236">
              <w:rPr>
                <w:rFonts w:ascii="Arial" w:hAnsi="Arial" w:cs="Arial"/>
              </w:rPr>
              <w:t xml:space="preserve"> тыс. рублей.</w:t>
            </w:r>
          </w:p>
          <w:p w14:paraId="134C5933" w14:textId="77777777" w:rsidR="00B330CF" w:rsidRPr="009E7236" w:rsidRDefault="00B330CF" w:rsidP="008030F8">
            <w:pPr>
              <w:rPr>
                <w:rFonts w:ascii="Arial" w:hAnsi="Arial" w:cs="Arial"/>
              </w:rPr>
            </w:pPr>
          </w:p>
        </w:tc>
      </w:tr>
      <w:tr w:rsidR="00B8241A" w:rsidRPr="009E7236" w14:paraId="743CAC78" w14:textId="77777777" w:rsidTr="00B8241A">
        <w:tc>
          <w:tcPr>
            <w:tcW w:w="3510" w:type="dxa"/>
          </w:tcPr>
          <w:p w14:paraId="629ACBDC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14:paraId="678BAB6F" w14:textId="77777777" w:rsidR="00B8241A" w:rsidRPr="009E7236" w:rsidRDefault="00B8241A" w:rsidP="00B8241A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14:paraId="56B16E0E" w14:textId="77777777" w:rsidR="00B8241A" w:rsidRPr="009E7236" w:rsidRDefault="00B8241A" w:rsidP="00B8241A">
      <w:pPr>
        <w:rPr>
          <w:rFonts w:ascii="Arial" w:hAnsi="Arial" w:cs="Arial"/>
        </w:rPr>
      </w:pPr>
    </w:p>
    <w:p w14:paraId="6FD7EFAA" w14:textId="57B7CC3D" w:rsidR="0003130D" w:rsidRPr="009E7236" w:rsidRDefault="00AA265E" w:rsidP="0003130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t xml:space="preserve">Характеристика текущего состояния </w:t>
      </w:r>
      <w:r w:rsidR="002577D3" w:rsidRPr="009E7236">
        <w:rPr>
          <w:rFonts w:ascii="Arial" w:hAnsi="Arial" w:cs="Arial"/>
          <w:sz w:val="24"/>
          <w:szCs w:val="24"/>
        </w:rPr>
        <w:t>социальной сферы</w:t>
      </w:r>
      <w:r w:rsidR="00B977F4" w:rsidRPr="009E7236">
        <w:rPr>
          <w:rFonts w:ascii="Arial" w:hAnsi="Arial" w:cs="Arial"/>
          <w:sz w:val="24"/>
          <w:szCs w:val="24"/>
        </w:rPr>
        <w:t xml:space="preserve"> </w:t>
      </w:r>
    </w:p>
    <w:p w14:paraId="4A125221" w14:textId="77777777" w:rsidR="0003130D" w:rsidRPr="009E7236" w:rsidRDefault="0003130D" w:rsidP="0003130D">
      <w:pPr>
        <w:jc w:val="center"/>
        <w:rPr>
          <w:rFonts w:ascii="Arial" w:hAnsi="Arial" w:cs="Arial"/>
        </w:rPr>
      </w:pPr>
    </w:p>
    <w:p w14:paraId="3BE5A21E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14:paraId="7389227A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Одним из институтов, способных эффективно справиться с 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сектор, называемый также «третьим сектором экономики». В связи с этим развитие  некоммерческих организаций в Балахтинском районе (далее – муниципальный район) приобретает особую актуальность в деле поддержания социальной сферы и обеспечения социальной защиты населения Балахтинского района.</w:t>
      </w:r>
    </w:p>
    <w:p w14:paraId="63F674B3" w14:textId="77777777" w:rsidR="00B12063" w:rsidRPr="009E7236" w:rsidRDefault="00B12063" w:rsidP="0003130D">
      <w:pPr>
        <w:ind w:firstLine="851"/>
        <w:jc w:val="both"/>
        <w:rPr>
          <w:rFonts w:ascii="Arial" w:hAnsi="Arial" w:cs="Arial"/>
        </w:rPr>
      </w:pPr>
    </w:p>
    <w:p w14:paraId="59E293B2" w14:textId="77777777" w:rsidR="00B12063" w:rsidRPr="009E7236" w:rsidRDefault="00B12063" w:rsidP="0003130D">
      <w:pPr>
        <w:ind w:firstLine="851"/>
        <w:jc w:val="both"/>
        <w:rPr>
          <w:rFonts w:ascii="Arial" w:hAnsi="Arial" w:cs="Arial"/>
        </w:rPr>
      </w:pPr>
    </w:p>
    <w:p w14:paraId="6EFC8A65" w14:textId="00E7DBA9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НКО являются основными институтами гражданского общества и значимыми партнерами органов муниципальной власти в решении социальных проблем, стоящих перед обществом.</w:t>
      </w:r>
    </w:p>
    <w:p w14:paraId="69562A11" w14:textId="1539E116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 xml:space="preserve">В настоящее время в муниципальном образовании Балахтинский район действуют </w:t>
      </w:r>
      <w:r w:rsidR="005551DD" w:rsidRPr="009E7236">
        <w:rPr>
          <w:rFonts w:ascii="Arial" w:hAnsi="Arial" w:cs="Arial"/>
        </w:rPr>
        <w:t>5</w:t>
      </w:r>
      <w:r w:rsidRPr="009E7236">
        <w:rPr>
          <w:rFonts w:ascii="Arial" w:hAnsi="Arial" w:cs="Arial"/>
        </w:rPr>
        <w:t xml:space="preserve"> некоммерческих организаций, имеющие статус юридического лица:</w:t>
      </w:r>
    </w:p>
    <w:p w14:paraId="64D380B0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1. Балахтинская территориальная (районная) организация Профсоюзов работников народного образования и науки Российской Федерации.</w:t>
      </w:r>
    </w:p>
    <w:p w14:paraId="20FCBD60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2. Местная молодежная общественная организация Балахтинского района содействия творческим инициативам «Мы молодые».</w:t>
      </w:r>
    </w:p>
    <w:p w14:paraId="1AF9D2C2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3. Местное отделение ДОСААФ России.</w:t>
      </w:r>
    </w:p>
    <w:p w14:paraId="7D172FDE" w14:textId="3990174A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4. Местный общественный фонд Балахтинского района поддержки Социально значимых проектов «Партнер».</w:t>
      </w:r>
    </w:p>
    <w:p w14:paraId="67DA4653" w14:textId="294C5175" w:rsidR="00B12063" w:rsidRPr="009E7236" w:rsidRDefault="005551D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lastRenderedPageBreak/>
        <w:t>5. АНО комплексный центр социального обслуживания населения «Тепло рук»</w:t>
      </w:r>
    </w:p>
    <w:p w14:paraId="3FEF6CE0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Помимо этого функционирует еще целый ряд общественных организаций, не имеющих статус юридического лица:</w:t>
      </w:r>
    </w:p>
    <w:p w14:paraId="5F30A1D1" w14:textId="77777777" w:rsidR="0003130D" w:rsidRPr="009E7236" w:rsidRDefault="0003130D" w:rsidP="0003130D">
      <w:pPr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 xml:space="preserve">           - молодежные объединения студентов;</w:t>
      </w:r>
    </w:p>
    <w:p w14:paraId="67BCC3F6" w14:textId="77777777" w:rsidR="0003130D" w:rsidRPr="009E7236" w:rsidRDefault="0003130D" w:rsidP="0003130D">
      <w:pPr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 xml:space="preserve">           - спортивные объединения;  </w:t>
      </w:r>
    </w:p>
    <w:p w14:paraId="4FB6A9EE" w14:textId="77777777" w:rsidR="0003130D" w:rsidRPr="009E7236" w:rsidRDefault="0003130D" w:rsidP="0003130D">
      <w:pPr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 xml:space="preserve">           - семейные клубы</w:t>
      </w:r>
    </w:p>
    <w:p w14:paraId="2DA1E914" w14:textId="77777777" w:rsidR="0003130D" w:rsidRPr="009E7236" w:rsidRDefault="0003130D" w:rsidP="0003130D">
      <w:pPr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 xml:space="preserve">           - соседское сообщество развития территории</w:t>
      </w:r>
    </w:p>
    <w:p w14:paraId="37776109" w14:textId="77777777" w:rsidR="0003130D" w:rsidRPr="009E7236" w:rsidRDefault="0003130D" w:rsidP="0003130D">
      <w:pPr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 xml:space="preserve">           - библиотека – открытое пространство</w:t>
      </w:r>
    </w:p>
    <w:p w14:paraId="79D255A8" w14:textId="77777777" w:rsidR="0003130D" w:rsidRPr="009E7236" w:rsidRDefault="0003130D" w:rsidP="0003130D">
      <w:pPr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 xml:space="preserve">           - союз предпринимателей</w:t>
      </w:r>
    </w:p>
    <w:p w14:paraId="152D0180" w14:textId="77777777" w:rsidR="0003130D" w:rsidRPr="009E7236" w:rsidRDefault="0003130D" w:rsidP="0003130D">
      <w:pPr>
        <w:ind w:firstLine="709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- общество охотников и рыболовов</w:t>
      </w:r>
    </w:p>
    <w:p w14:paraId="7A9F3B87" w14:textId="77777777" w:rsidR="0003130D" w:rsidRPr="009E7236" w:rsidRDefault="0003130D" w:rsidP="0003130D">
      <w:pPr>
        <w:ind w:firstLine="709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-местное отделение общества инвалидов</w:t>
      </w:r>
    </w:p>
    <w:p w14:paraId="3C3A8A31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 xml:space="preserve"> Деятельность многих организаций не ограничивается функционированием в отдельно взятой отрасли и требует мест и методик для построения качественных коммуникаций и обучения эффективной работе в качестве НКО, не ситуативно, а в системе.</w:t>
      </w:r>
    </w:p>
    <w:p w14:paraId="2CD45D28" w14:textId="77777777" w:rsidR="0003130D" w:rsidRPr="009E7236" w:rsidRDefault="0003130D" w:rsidP="0003130D">
      <w:pPr>
        <w:ind w:firstLine="851"/>
        <w:jc w:val="both"/>
        <w:rPr>
          <w:rFonts w:ascii="Arial" w:hAnsi="Arial" w:cs="Arial"/>
          <w:color w:val="FF0000"/>
        </w:rPr>
      </w:pPr>
      <w:r w:rsidRPr="009E7236">
        <w:rPr>
          <w:rFonts w:ascii="Arial" w:hAnsi="Arial" w:cs="Arial"/>
        </w:rPr>
        <w:t>Отсутствие системной поддержки ранее свидетельствует о сложившейся проблеме – низкой включенности некоммерческого сектора в социально-экономическую жизнь общества.</w:t>
      </w:r>
    </w:p>
    <w:p w14:paraId="6A069BD3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В районе в течении двух лет активно разворачивается системная деятельность ресурсного центра: семинары, тренинги, консультативное сопровождение деятельности некоммерческих организаций и проектных групп активных граждан.</w:t>
      </w:r>
    </w:p>
    <w:p w14:paraId="1A94D4C2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В настоящее время деятельность уже существующих НКО, как основных реализаторов гражданских инициатив, находится на низком уровне активности, однако, реализация социальных проектов СОНКО  при содействии и поддержке органов местного самоуправления, информационно-пропагандистская, консультативная, имущественная и финансовая поддержка деятельности НКО, репрезентация организаций  в средствах массовой информации,  а так же подготовка, дополнительного профессионального образования работников и добровольцев (волонтеров) некоммерческих организаций, поможет изменить существующую ситуацию в районе.</w:t>
      </w:r>
    </w:p>
    <w:p w14:paraId="5AB2C78E" w14:textId="109DAF9E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 xml:space="preserve"> Основными проблемами развития некоммерческого сектора в муниципальном районе являются: </w:t>
      </w:r>
    </w:p>
    <w:p w14:paraId="0C66FD2B" w14:textId="77777777" w:rsidR="00B12063" w:rsidRPr="009E7236" w:rsidRDefault="00B12063" w:rsidP="0003130D">
      <w:pPr>
        <w:ind w:firstLine="851"/>
        <w:jc w:val="both"/>
        <w:rPr>
          <w:rFonts w:ascii="Arial" w:hAnsi="Arial" w:cs="Arial"/>
        </w:rPr>
      </w:pPr>
    </w:p>
    <w:p w14:paraId="179E6B74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1. отсутствие статуса юридического лица у общественных организаций;</w:t>
      </w:r>
    </w:p>
    <w:p w14:paraId="338D04F4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2. разобщенность целевых групп, нестабильность внутренних контактов на уровне муниципального района, недостаточная информированность населения о самих СОНКО и направлениях их деятельности;</w:t>
      </w:r>
    </w:p>
    <w:p w14:paraId="4403C6E1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3. отсутствие у СОНКО имущественных и финансовых средств для качественной организации своей деятельности.</w:t>
      </w:r>
    </w:p>
    <w:p w14:paraId="5FF16F17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Решение вышеперечисленных проблем программно-целевым методом позволит содействовать развитию гражданской активности общества и поддержке социально ориентированных некоммерческих организаций в муниципальном районе.</w:t>
      </w:r>
    </w:p>
    <w:p w14:paraId="4C3FBEE4" w14:textId="3BC8D331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 xml:space="preserve"> Кроме того, реализация программы будет способствовать привлечению на территорию муниципального района средств из бюджетов других уровней.</w:t>
      </w:r>
    </w:p>
    <w:p w14:paraId="225ACE01" w14:textId="77777777" w:rsidR="00B12063" w:rsidRPr="009E7236" w:rsidRDefault="00B12063" w:rsidP="0003130D">
      <w:pPr>
        <w:ind w:firstLine="851"/>
        <w:jc w:val="both"/>
        <w:rPr>
          <w:rFonts w:ascii="Arial" w:hAnsi="Arial" w:cs="Arial"/>
        </w:rPr>
      </w:pPr>
    </w:p>
    <w:p w14:paraId="448AFC22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</w:p>
    <w:p w14:paraId="1C56419B" w14:textId="77777777" w:rsidR="0003130D" w:rsidRPr="009E7236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14:paraId="341F9BB8" w14:textId="77777777" w:rsidR="0003130D" w:rsidRPr="009E7236" w:rsidRDefault="0003130D" w:rsidP="0003130D">
      <w:pPr>
        <w:jc w:val="both"/>
        <w:rPr>
          <w:rFonts w:ascii="Arial" w:hAnsi="Arial" w:cs="Arial"/>
        </w:rPr>
      </w:pPr>
    </w:p>
    <w:p w14:paraId="3BA5B577" w14:textId="77777777" w:rsidR="0003130D" w:rsidRPr="009E7236" w:rsidRDefault="0003130D" w:rsidP="0003130D">
      <w:pPr>
        <w:ind w:firstLine="709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lastRenderedPageBreak/>
        <w:t>Цель программы:</w:t>
      </w:r>
    </w:p>
    <w:p w14:paraId="5F2F64FB" w14:textId="77777777" w:rsidR="0003130D" w:rsidRPr="009E7236" w:rsidRDefault="0003130D" w:rsidP="0003130D">
      <w:pPr>
        <w:ind w:firstLine="709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 xml:space="preserve"> 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района.</w:t>
      </w:r>
    </w:p>
    <w:p w14:paraId="3841C75A" w14:textId="77777777" w:rsidR="0003130D" w:rsidRPr="009E7236" w:rsidRDefault="0003130D" w:rsidP="0003130D">
      <w:pPr>
        <w:ind w:firstLine="709"/>
        <w:jc w:val="both"/>
        <w:rPr>
          <w:rFonts w:ascii="Arial" w:hAnsi="Arial" w:cs="Arial"/>
        </w:rPr>
      </w:pPr>
    </w:p>
    <w:p w14:paraId="4E899D30" w14:textId="77777777" w:rsidR="0003130D" w:rsidRPr="009E7236" w:rsidRDefault="0003130D" w:rsidP="0003130D">
      <w:pPr>
        <w:ind w:firstLine="709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Задачи программы:</w:t>
      </w:r>
    </w:p>
    <w:p w14:paraId="10601DF2" w14:textId="77777777" w:rsidR="0003130D" w:rsidRPr="009E7236" w:rsidRDefault="0003130D" w:rsidP="0003130D">
      <w:pPr>
        <w:ind w:firstLine="709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Развитие форм поддержки СО НКО, в том числе информационной, пропагандистской, имущественной, консультационной, финансовой, обучающий.</w:t>
      </w:r>
    </w:p>
    <w:p w14:paraId="526988C8" w14:textId="77777777" w:rsidR="0003130D" w:rsidRPr="009E7236" w:rsidRDefault="0003130D" w:rsidP="0003130D">
      <w:pPr>
        <w:jc w:val="center"/>
        <w:rPr>
          <w:rFonts w:ascii="Arial" w:hAnsi="Arial" w:cs="Arial"/>
        </w:rPr>
      </w:pPr>
    </w:p>
    <w:p w14:paraId="35B13F84" w14:textId="77777777" w:rsidR="0003130D" w:rsidRPr="009E7236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14:paraId="6BDE8324" w14:textId="77777777" w:rsidR="0003130D" w:rsidRPr="009E7236" w:rsidRDefault="0003130D" w:rsidP="0003130D">
      <w:pPr>
        <w:rPr>
          <w:rFonts w:ascii="Arial" w:hAnsi="Arial" w:cs="Arial"/>
        </w:rPr>
      </w:pPr>
    </w:p>
    <w:p w14:paraId="5259F443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14:paraId="5FFC95AA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14:paraId="7806871A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Текущее управление Программой осуществляет администрация Балахтинского района, которая несет ответственность за организацию процесса развития СОНКО.</w:t>
      </w:r>
    </w:p>
    <w:p w14:paraId="2D79E350" w14:textId="77777777" w:rsidR="0003130D" w:rsidRPr="009E7236" w:rsidRDefault="0003130D" w:rsidP="0003130D">
      <w:pPr>
        <w:ind w:firstLine="851"/>
        <w:jc w:val="both"/>
        <w:rPr>
          <w:rFonts w:ascii="Arial" w:hAnsi="Arial" w:cs="Arial"/>
          <w:color w:val="FF0000"/>
        </w:rPr>
      </w:pPr>
      <w:r w:rsidRPr="009E7236">
        <w:rPr>
          <w:rFonts w:ascii="Arial" w:hAnsi="Arial" w:cs="Arial"/>
        </w:rPr>
        <w:t>За реализацию программы, достижение целевых индикаторов и эффективное использование средств районного бюджета отвечает МРБУ «Балахтинский молодежный центр».</w:t>
      </w:r>
    </w:p>
    <w:p w14:paraId="38123913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Финансирование мероприятий, осуществляется в пределах средств, предусмотренных на эти цели решением районного Совета депутатов на очередной финансовый год и плановый период.</w:t>
      </w:r>
    </w:p>
    <w:p w14:paraId="2E244C8B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Финансовое управление администрации района перечисляет указанные средства на расчетный счет администрации Балахтинского района.</w:t>
      </w:r>
    </w:p>
    <w:p w14:paraId="419944A4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Реализация мероприятий возможна при получении дополнительных финансовых средств, привлеченных посредством участия в конкурсах и гратах.</w:t>
      </w:r>
    </w:p>
    <w:p w14:paraId="2FEB20BE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Средства районного бюджета, направляемые на софинансирование программных мероприятий, предоставляются в соответствии с Положением о  проведении конкурса на предоставление субсидии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деятельности.</w:t>
      </w:r>
    </w:p>
    <w:p w14:paraId="6A53F8B4" w14:textId="77777777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состав исполнителей с учетом выделяемым на ее реализацию финансовых средств.  </w:t>
      </w:r>
    </w:p>
    <w:p w14:paraId="32790FDF" w14:textId="278CA3C8" w:rsidR="0003130D" w:rsidRPr="009E7236" w:rsidRDefault="0003130D" w:rsidP="0003130D">
      <w:pPr>
        <w:ind w:firstLine="851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>Контроль  за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 и  контрольный орган Балахтинского районного Совета депутатов.</w:t>
      </w:r>
    </w:p>
    <w:p w14:paraId="5973EC46" w14:textId="77777777" w:rsidR="00B12063" w:rsidRPr="009E7236" w:rsidRDefault="00B12063" w:rsidP="0003130D">
      <w:pPr>
        <w:ind w:firstLine="851"/>
        <w:jc w:val="both"/>
        <w:rPr>
          <w:rFonts w:ascii="Arial" w:hAnsi="Arial" w:cs="Arial"/>
        </w:rPr>
      </w:pPr>
    </w:p>
    <w:p w14:paraId="3CB61EE8" w14:textId="2A481FB5" w:rsidR="0003130D" w:rsidRPr="009E7236" w:rsidRDefault="0003130D" w:rsidP="00B12063">
      <w:pPr>
        <w:pStyle w:val="a3"/>
        <w:numPr>
          <w:ilvl w:val="0"/>
          <w:numId w:val="11"/>
        </w:numPr>
        <w:jc w:val="center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t>Оценка социальной эффективности реализации программы</w:t>
      </w:r>
    </w:p>
    <w:p w14:paraId="7E477400" w14:textId="77777777" w:rsidR="00B12063" w:rsidRPr="009E7236" w:rsidRDefault="00B12063" w:rsidP="00BE34CD">
      <w:pPr>
        <w:jc w:val="center"/>
        <w:rPr>
          <w:rFonts w:ascii="Arial" w:hAnsi="Arial" w:cs="Arial"/>
        </w:rPr>
      </w:pPr>
    </w:p>
    <w:p w14:paraId="0C7CDBE1" w14:textId="77777777" w:rsidR="0003130D" w:rsidRPr="009E7236" w:rsidRDefault="0003130D" w:rsidP="0003130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t>В результате реализации Программы должны произойти следующие позитивные  изменения:</w:t>
      </w:r>
    </w:p>
    <w:p w14:paraId="2D0BFC8A" w14:textId="77777777" w:rsidR="0003130D" w:rsidRPr="009E723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t>1.</w:t>
      </w:r>
      <w:r w:rsidRPr="009E7236">
        <w:rPr>
          <w:rFonts w:ascii="Arial" w:hAnsi="Arial" w:cs="Arial"/>
          <w:sz w:val="24"/>
          <w:szCs w:val="24"/>
        </w:rPr>
        <w:tab/>
        <w:t>- повышение активности СО НКО;</w:t>
      </w:r>
    </w:p>
    <w:p w14:paraId="3FE3FDA5" w14:textId="77777777" w:rsidR="0003130D" w:rsidRPr="009E723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t>2.</w:t>
      </w:r>
      <w:r w:rsidRPr="009E7236">
        <w:rPr>
          <w:rFonts w:ascii="Arial" w:hAnsi="Arial" w:cs="Arial"/>
          <w:sz w:val="24"/>
          <w:szCs w:val="24"/>
        </w:rPr>
        <w:tab/>
        <w:t>- увеличение количества СО НКО;</w:t>
      </w:r>
    </w:p>
    <w:p w14:paraId="28866FAB" w14:textId="77777777" w:rsidR="0003130D" w:rsidRPr="009E723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t>3.</w:t>
      </w:r>
      <w:r w:rsidRPr="009E7236">
        <w:rPr>
          <w:rFonts w:ascii="Arial" w:hAnsi="Arial" w:cs="Arial"/>
          <w:sz w:val="24"/>
          <w:szCs w:val="24"/>
        </w:rPr>
        <w:tab/>
        <w:t xml:space="preserve">- увеличение числа проектов – победителей грантовых конкурсов </w:t>
      </w:r>
    </w:p>
    <w:p w14:paraId="4876CCF6" w14:textId="77777777" w:rsidR="0003130D" w:rsidRPr="009E723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lastRenderedPageBreak/>
        <w:t>4.</w:t>
      </w:r>
      <w:r w:rsidRPr="009E7236">
        <w:rPr>
          <w:rFonts w:ascii="Arial" w:hAnsi="Arial" w:cs="Arial"/>
          <w:sz w:val="24"/>
          <w:szCs w:val="24"/>
        </w:rPr>
        <w:tab/>
        <w:t>- увеличение количества массовых мероприятий, нацеленных на консолидацию общества и повышения гражданской активности;</w:t>
      </w:r>
    </w:p>
    <w:p w14:paraId="10A1CB0B" w14:textId="77777777" w:rsidR="0003130D" w:rsidRPr="009E723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t>5.</w:t>
      </w:r>
      <w:r w:rsidRPr="009E7236">
        <w:rPr>
          <w:rFonts w:ascii="Arial" w:hAnsi="Arial" w:cs="Arial"/>
          <w:sz w:val="24"/>
          <w:szCs w:val="24"/>
        </w:rPr>
        <w:tab/>
        <w:t>- увеличение количества публикаций, передач и сюжетов в СМИ, посвященных поддержки СО НКО;</w:t>
      </w:r>
    </w:p>
    <w:p w14:paraId="29F71806" w14:textId="77777777" w:rsidR="0003130D" w:rsidRPr="009E723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t>6.</w:t>
      </w:r>
      <w:r w:rsidRPr="009E7236">
        <w:rPr>
          <w:rFonts w:ascii="Arial" w:hAnsi="Arial" w:cs="Arial"/>
          <w:sz w:val="24"/>
          <w:szCs w:val="24"/>
        </w:rPr>
        <w:tab/>
        <w:t>- увеличение количества граждан вовлечённых в деятельность НКО</w:t>
      </w:r>
    </w:p>
    <w:p w14:paraId="07616C69" w14:textId="77777777" w:rsidR="0003130D" w:rsidRPr="009E723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t>7.</w:t>
      </w:r>
      <w:r w:rsidRPr="009E7236">
        <w:rPr>
          <w:rFonts w:ascii="Arial" w:hAnsi="Arial" w:cs="Arial"/>
          <w:sz w:val="24"/>
          <w:szCs w:val="24"/>
        </w:rPr>
        <w:tab/>
        <w:t>- количество полученных субсидий</w:t>
      </w:r>
    </w:p>
    <w:p w14:paraId="3F889D89" w14:textId="77777777" w:rsidR="0003130D" w:rsidRPr="009E723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t>8.</w:t>
      </w:r>
      <w:r w:rsidRPr="009E7236">
        <w:rPr>
          <w:rFonts w:ascii="Arial" w:hAnsi="Arial" w:cs="Arial"/>
          <w:sz w:val="24"/>
          <w:szCs w:val="24"/>
        </w:rPr>
        <w:tab/>
        <w:t xml:space="preserve">- увеличение учреждений и предприятий привлечённых НКО на партнёрских условиях для реализации проектов </w:t>
      </w:r>
    </w:p>
    <w:p w14:paraId="77105CBE" w14:textId="77777777" w:rsidR="0003130D" w:rsidRPr="009E723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t>9.</w:t>
      </w:r>
      <w:r w:rsidRPr="009E7236">
        <w:rPr>
          <w:rFonts w:ascii="Arial" w:hAnsi="Arial" w:cs="Arial"/>
          <w:sz w:val="24"/>
          <w:szCs w:val="24"/>
        </w:rPr>
        <w:tab/>
        <w:t>- увеличение количества участников грантовых конкурсов</w:t>
      </w:r>
    </w:p>
    <w:p w14:paraId="49C2EC45" w14:textId="31B5B41A" w:rsidR="0003130D" w:rsidRPr="009E7236" w:rsidRDefault="0003130D" w:rsidP="0003130D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t>Перечень показателей эффективности приведены в приложении №1 к паспорту муниципальной программы.</w:t>
      </w:r>
    </w:p>
    <w:p w14:paraId="22CB2203" w14:textId="77777777" w:rsidR="00B12063" w:rsidRPr="009E7236" w:rsidRDefault="00B12063" w:rsidP="0003130D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</w:p>
    <w:p w14:paraId="493A1B01" w14:textId="65E49B63" w:rsidR="0003130D" w:rsidRPr="009E7236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E7236">
        <w:rPr>
          <w:rFonts w:ascii="Arial" w:hAnsi="Arial" w:cs="Arial"/>
          <w:sz w:val="24"/>
          <w:szCs w:val="24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14:paraId="0E2A1E0D" w14:textId="77777777" w:rsidR="00B12063" w:rsidRPr="009E7236" w:rsidRDefault="00B12063" w:rsidP="00B12063">
      <w:pPr>
        <w:jc w:val="both"/>
        <w:rPr>
          <w:rFonts w:ascii="Arial" w:hAnsi="Arial" w:cs="Arial"/>
        </w:rPr>
      </w:pPr>
    </w:p>
    <w:p w14:paraId="69472DEF" w14:textId="6995C53B" w:rsidR="008260A8" w:rsidRPr="009E7236" w:rsidRDefault="008260A8" w:rsidP="008260A8">
      <w:pPr>
        <w:ind w:firstLine="709"/>
        <w:jc w:val="both"/>
        <w:rPr>
          <w:rFonts w:ascii="Arial" w:hAnsi="Arial" w:cs="Arial"/>
        </w:rPr>
      </w:pPr>
      <w:r w:rsidRPr="009E7236">
        <w:rPr>
          <w:rFonts w:ascii="Arial" w:hAnsi="Arial" w:cs="Arial"/>
        </w:rPr>
        <w:t xml:space="preserve">Расходы муниципальной программы составят </w:t>
      </w:r>
      <w:r w:rsidR="00135630" w:rsidRPr="009E7236">
        <w:rPr>
          <w:rFonts w:ascii="Arial" w:hAnsi="Arial" w:cs="Arial"/>
        </w:rPr>
        <w:t xml:space="preserve"> </w:t>
      </w:r>
      <w:r w:rsidR="00E00241" w:rsidRPr="009E7236">
        <w:rPr>
          <w:rFonts w:ascii="Arial" w:hAnsi="Arial" w:cs="Arial"/>
        </w:rPr>
        <w:t>180,00</w:t>
      </w:r>
      <w:r w:rsidRPr="009E7236">
        <w:rPr>
          <w:rFonts w:ascii="Arial" w:hAnsi="Arial" w:cs="Arial"/>
        </w:rPr>
        <w:t xml:space="preserve"> тыс. рублей, в том числе за счет средств краевого бюджета – </w:t>
      </w:r>
      <w:r w:rsidR="00E00241" w:rsidRPr="009E7236">
        <w:rPr>
          <w:rFonts w:ascii="Arial" w:hAnsi="Arial" w:cs="Arial"/>
        </w:rPr>
        <w:t>0,00</w:t>
      </w:r>
      <w:r w:rsidRPr="009E7236">
        <w:rPr>
          <w:rFonts w:ascii="Arial" w:hAnsi="Arial" w:cs="Arial"/>
        </w:rPr>
        <w:t xml:space="preserve"> тыс. рублей, за счет средств районного бюджета – </w:t>
      </w:r>
      <w:r w:rsidR="00561B36" w:rsidRPr="009E7236">
        <w:rPr>
          <w:rFonts w:ascii="Arial" w:hAnsi="Arial" w:cs="Arial"/>
        </w:rPr>
        <w:t>180,00</w:t>
      </w:r>
      <w:r w:rsidRPr="009E7236">
        <w:rPr>
          <w:rFonts w:ascii="Arial" w:hAnsi="Arial" w:cs="Arial"/>
        </w:rPr>
        <w:t xml:space="preserve"> тыс. рублей. </w:t>
      </w:r>
    </w:p>
    <w:p w14:paraId="2D8822B9" w14:textId="77777777" w:rsidR="00B12063" w:rsidRPr="009E7236" w:rsidRDefault="00B12063" w:rsidP="008260A8">
      <w:pPr>
        <w:ind w:firstLine="709"/>
        <w:jc w:val="both"/>
        <w:rPr>
          <w:rFonts w:ascii="Arial" w:hAnsi="Arial" w:cs="Arial"/>
        </w:rPr>
      </w:pPr>
    </w:p>
    <w:p w14:paraId="7B09AA55" w14:textId="45DE12CB" w:rsidR="00580099" w:rsidRPr="009E7236" w:rsidRDefault="0003130D" w:rsidP="003867E9">
      <w:pPr>
        <w:ind w:firstLine="426"/>
        <w:jc w:val="both"/>
        <w:rPr>
          <w:rFonts w:ascii="Arial" w:hAnsi="Arial" w:cs="Arial"/>
          <w:color w:val="000000"/>
        </w:rPr>
      </w:pPr>
      <w:r w:rsidRPr="009E7236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14:paraId="180BB7D9" w14:textId="77777777" w:rsidR="0042588E" w:rsidRPr="009E7236" w:rsidRDefault="0042588E">
      <w:pPr>
        <w:jc w:val="both"/>
        <w:rPr>
          <w:rFonts w:ascii="Arial" w:hAnsi="Arial" w:cs="Arial"/>
        </w:rPr>
        <w:sectPr w:rsidR="0042588E" w:rsidRPr="009E7236" w:rsidSect="009E72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20" w:type="pct"/>
        <w:tblLayout w:type="fixed"/>
        <w:tblLook w:val="04A0" w:firstRow="1" w:lastRow="0" w:firstColumn="1" w:lastColumn="0" w:noHBand="0" w:noVBand="1"/>
      </w:tblPr>
      <w:tblGrid>
        <w:gridCol w:w="485"/>
        <w:gridCol w:w="105"/>
        <w:gridCol w:w="2551"/>
        <w:gridCol w:w="201"/>
        <w:gridCol w:w="1086"/>
        <w:gridCol w:w="189"/>
        <w:gridCol w:w="137"/>
        <w:gridCol w:w="638"/>
        <w:gridCol w:w="265"/>
        <w:gridCol w:w="379"/>
        <w:gridCol w:w="262"/>
        <w:gridCol w:w="384"/>
        <w:gridCol w:w="725"/>
        <w:gridCol w:w="151"/>
        <w:gridCol w:w="652"/>
        <w:gridCol w:w="32"/>
        <w:gridCol w:w="670"/>
        <w:gridCol w:w="230"/>
        <w:gridCol w:w="262"/>
        <w:gridCol w:w="242"/>
        <w:gridCol w:w="702"/>
        <w:gridCol w:w="137"/>
        <w:gridCol w:w="29"/>
        <w:gridCol w:w="536"/>
        <w:gridCol w:w="743"/>
        <w:gridCol w:w="29"/>
        <w:gridCol w:w="807"/>
        <w:gridCol w:w="580"/>
        <w:gridCol w:w="128"/>
        <w:gridCol w:w="79"/>
        <w:gridCol w:w="798"/>
        <w:gridCol w:w="347"/>
      </w:tblGrid>
      <w:tr w:rsidR="00C51E68" w:rsidRPr="009E7236" w14:paraId="2C2E3D19" w14:textId="77777777" w:rsidTr="00B12063">
        <w:trPr>
          <w:trHeight w:val="118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BE58C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22013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5482D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EC6EF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5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27779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E1CB9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186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0AECA" w14:textId="234F3AC8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9E7236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</w:t>
            </w:r>
            <w:r w:rsidR="003C3AEA" w:rsidRPr="009E7236">
              <w:rPr>
                <w:rFonts w:ascii="Arial" w:hAnsi="Arial" w:cs="Arial"/>
                <w:color w:val="000000"/>
              </w:rPr>
              <w:t>Время перемен</w:t>
            </w:r>
            <w:r w:rsidRPr="009E7236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C51E68" w:rsidRPr="009E7236" w14:paraId="29A78C6D" w14:textId="77777777" w:rsidTr="00C51E68">
        <w:trPr>
          <w:trHeight w:val="377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AA707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14:paraId="39165AD6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2063" w:rsidRPr="009E7236" w14:paraId="5248E9AD" w14:textId="77777777" w:rsidTr="00B12063">
        <w:trPr>
          <w:trHeight w:val="11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C6B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EE7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F915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40D8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A5F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986C" w14:textId="4C492E36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Отчетный финансовый  202</w:t>
            </w:r>
            <w:r w:rsidR="003C3AEA" w:rsidRPr="009E7236">
              <w:rPr>
                <w:rFonts w:ascii="Arial" w:hAnsi="Arial" w:cs="Arial"/>
                <w:color w:val="000000"/>
              </w:rPr>
              <w:t>3</w:t>
            </w:r>
            <w:r w:rsidRPr="009E7236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663E" w14:textId="4EB3E51A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Текущий финансовый 202</w:t>
            </w:r>
            <w:r w:rsidR="003C3AEA" w:rsidRPr="009E7236">
              <w:rPr>
                <w:rFonts w:ascii="Arial" w:hAnsi="Arial" w:cs="Arial"/>
                <w:color w:val="000000"/>
              </w:rPr>
              <w:t>4</w:t>
            </w:r>
            <w:r w:rsidRPr="009E723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0782" w14:textId="64D69B2B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Очередной финансовый 202</w:t>
            </w:r>
            <w:r w:rsidR="003C3AEA" w:rsidRPr="009E7236">
              <w:rPr>
                <w:rFonts w:ascii="Arial" w:hAnsi="Arial" w:cs="Arial"/>
                <w:color w:val="000000"/>
              </w:rPr>
              <w:t>5</w:t>
            </w:r>
            <w:r w:rsidRPr="009E7236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56F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Первый год планового периода </w:t>
            </w:r>
          </w:p>
          <w:p w14:paraId="7DC732EF" w14:textId="152DB91F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202</w:t>
            </w:r>
            <w:r w:rsidR="003C3AEA" w:rsidRPr="009E7236">
              <w:rPr>
                <w:rFonts w:ascii="Arial" w:hAnsi="Arial" w:cs="Arial"/>
                <w:color w:val="000000"/>
              </w:rPr>
              <w:t>6</w:t>
            </w:r>
            <w:r w:rsidRPr="009E723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E795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Второй год планового периода </w:t>
            </w:r>
          </w:p>
          <w:p w14:paraId="57361ED0" w14:textId="6EB089EE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202</w:t>
            </w:r>
            <w:r w:rsidR="003C3AEA" w:rsidRPr="009E7236">
              <w:rPr>
                <w:rFonts w:ascii="Arial" w:hAnsi="Arial" w:cs="Arial"/>
                <w:color w:val="000000"/>
              </w:rPr>
              <w:t>7</w:t>
            </w:r>
            <w:r w:rsidRPr="009E7236">
              <w:rPr>
                <w:rFonts w:ascii="Arial" w:hAnsi="Arial" w:cs="Arial"/>
                <w:color w:val="000000"/>
              </w:rPr>
              <w:t>год</w:t>
            </w:r>
          </w:p>
        </w:tc>
      </w:tr>
      <w:tr w:rsidR="00C51E68" w:rsidRPr="009E7236" w14:paraId="778C17F2" w14:textId="77777777" w:rsidTr="00C51E68">
        <w:trPr>
          <w:trHeight w:val="66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8310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E844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B12063" w:rsidRPr="009E7236" w14:paraId="058E7C57" w14:textId="77777777" w:rsidTr="00B12063">
        <w:trPr>
          <w:trHeight w:val="534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954D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8483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Количество СО НКО, имеющих статус юридического лица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71C0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BCA1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0,1 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12DA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0F0A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9DF1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FFF1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8EC7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340C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12063" w:rsidRPr="009E7236" w14:paraId="460B6207" w14:textId="77777777" w:rsidTr="00B12063">
        <w:trPr>
          <w:trHeight w:val="6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020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3025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Количество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D116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0412" w14:textId="14AA44A4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0,</w:t>
            </w:r>
            <w:r w:rsidR="00DE4B0A" w:rsidRPr="009E72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0087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1AA8" w14:textId="2D6572F6" w:rsidR="00C51E68" w:rsidRPr="009E723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49D1" w14:textId="73C00FB3" w:rsidR="00C51E68" w:rsidRPr="009E723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A5E6" w14:textId="404810F9" w:rsidR="00C51E68" w:rsidRPr="009E723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53A1" w14:textId="0B062661" w:rsidR="00C51E68" w:rsidRPr="009E723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109F" w14:textId="0C32B082" w:rsidR="00C51E68" w:rsidRPr="009E723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12063" w:rsidRPr="009E7236" w14:paraId="6AA206FF" w14:textId="77777777" w:rsidTr="00B12063">
        <w:trPr>
          <w:trHeight w:val="613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E36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A507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Число проектов, получивших денежные средства из районного и краевого бюджетов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B4FE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37A3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E03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ABBD" w14:textId="33BB4AFE" w:rsidR="00C51E68" w:rsidRPr="009E723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69C4" w14:textId="20F63482" w:rsidR="00C51E68" w:rsidRPr="009E723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8AEC" w14:textId="30EEB794" w:rsidR="00C51E68" w:rsidRPr="009E723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7059" w14:textId="588AA758" w:rsidR="00C51E68" w:rsidRPr="009E723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06D6" w14:textId="502A0C50" w:rsidR="00C51E68" w:rsidRPr="009E723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12063" w:rsidRPr="009E7236" w14:paraId="31EBEB28" w14:textId="77777777" w:rsidTr="00B12063">
        <w:trPr>
          <w:trHeight w:val="62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ADF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0EFA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Количество проведенных в районе общественных акций и мероприятий, организованных СОНКО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7139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80D4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3F3A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5171" w14:textId="450B2643" w:rsidR="00C51E68" w:rsidRPr="009E7236" w:rsidRDefault="00247041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0675" w14:textId="25CE8092" w:rsidR="00C51E68" w:rsidRPr="009E7236" w:rsidRDefault="00247041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AF5E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5C2D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F894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12063" w:rsidRPr="009E7236" w14:paraId="1C06AC57" w14:textId="77777777" w:rsidTr="00B12063">
        <w:trPr>
          <w:trHeight w:val="621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983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4F7E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Количество публикаций, сюжетов в СМИ, посвященных деятельности СО НКО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8ADD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FDF4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3FEC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291C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F1FB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3016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5FE3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3B2B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12063" w:rsidRPr="009E7236" w14:paraId="35B81B00" w14:textId="77777777" w:rsidTr="00B12063">
        <w:trPr>
          <w:trHeight w:val="562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3AEB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1923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Количество граждан, охваченных проектами СО НКО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01B9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DDE9" w14:textId="0C5A51B6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0,</w:t>
            </w:r>
            <w:r w:rsidR="00DE4B0A" w:rsidRPr="009E72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2D54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C8C1" w14:textId="23A3BC52" w:rsidR="00C51E68" w:rsidRPr="009E7236" w:rsidRDefault="00247041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7AC4" w14:textId="2AE8A7E7" w:rsidR="00C51E68" w:rsidRPr="009E7236" w:rsidRDefault="00247041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8534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C0C2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940A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650</w:t>
            </w:r>
          </w:p>
        </w:tc>
      </w:tr>
      <w:tr w:rsidR="00B12063" w:rsidRPr="009E7236" w14:paraId="6F680859" w14:textId="77777777" w:rsidTr="00B12063">
        <w:trPr>
          <w:trHeight w:val="69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A0E5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5F7D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Количество приобретенного оборудования для оснащения ресурсного центра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0046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4A4E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7A1D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740A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84BE" w14:textId="11731BE6" w:rsidR="00C51E68" w:rsidRPr="009E7236" w:rsidRDefault="00247041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3016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8545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9AA2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51E68" w:rsidRPr="009E7236" w14:paraId="27BCAF48" w14:textId="77777777" w:rsidTr="00320525">
        <w:trPr>
          <w:trHeight w:val="30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533D3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  <w:p w14:paraId="1971D1F0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  <w:p w14:paraId="3E8FA513" w14:textId="7CAE370D" w:rsidR="00C51E68" w:rsidRPr="009E7236" w:rsidRDefault="00C51E68" w:rsidP="00320525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  <w:color w:val="000000"/>
              </w:rPr>
              <w:t>Начальник отдела культуры и молодежной политики                                                                                                 Г.М. Панфиленок</w:t>
            </w:r>
          </w:p>
        </w:tc>
      </w:tr>
      <w:tr w:rsidR="00B12063" w:rsidRPr="009E7236" w14:paraId="0EBFE862" w14:textId="77777777" w:rsidTr="00B12063">
        <w:trPr>
          <w:gridAfter w:val="1"/>
          <w:wAfter w:w="119" w:type="pct"/>
          <w:trHeight w:val="1335"/>
        </w:trPr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D2DC8" w14:textId="77777777" w:rsidR="00C51E68" w:rsidRPr="009E7236" w:rsidRDefault="00C51E68" w:rsidP="00320525">
            <w:pPr>
              <w:rPr>
                <w:rFonts w:ascii="Arial" w:hAnsi="Arial" w:cs="Arial"/>
              </w:rPr>
            </w:pPr>
            <w:r w:rsidRPr="009E7236">
              <w:rPr>
                <w:rFonts w:ascii="Arial" w:hAnsi="Arial" w:cs="Arial"/>
              </w:rPr>
              <w:br w:type="page"/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21638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B1D89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8FDA5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7537F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AFD96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F4426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64BC9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619A9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358B6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F22AB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1F12E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10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115CF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70A9FBC7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0BD62B60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7780AAD6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53EE0D74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4CDB170D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622F57F7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5AFD9676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13AC385F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562A625F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08520452" w14:textId="1EF63AF8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6741054C" w14:textId="77777777" w:rsidR="00CB42B0" w:rsidRPr="009E7236" w:rsidRDefault="00CB42B0" w:rsidP="00320525">
            <w:pPr>
              <w:rPr>
                <w:rFonts w:ascii="Arial" w:hAnsi="Arial" w:cs="Arial"/>
                <w:color w:val="000000"/>
              </w:rPr>
            </w:pPr>
          </w:p>
          <w:p w14:paraId="39AA9408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26694AA1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0E955854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13E522C1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512541C3" w14:textId="36816BF8" w:rsidR="008C46DB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1E17EC87" w14:textId="16D9ABF2" w:rsidR="00540D78" w:rsidRDefault="00540D78" w:rsidP="00320525">
            <w:pPr>
              <w:rPr>
                <w:rFonts w:ascii="Arial" w:hAnsi="Arial" w:cs="Arial"/>
                <w:color w:val="000000"/>
              </w:rPr>
            </w:pPr>
          </w:p>
          <w:p w14:paraId="37A61F88" w14:textId="7B147C38" w:rsidR="00540D78" w:rsidRDefault="00540D78" w:rsidP="00320525">
            <w:pPr>
              <w:rPr>
                <w:rFonts w:ascii="Arial" w:hAnsi="Arial" w:cs="Arial"/>
                <w:color w:val="000000"/>
              </w:rPr>
            </w:pPr>
          </w:p>
          <w:p w14:paraId="5BEE6C0D" w14:textId="64B4045D" w:rsidR="00540D78" w:rsidRDefault="00540D78" w:rsidP="00320525">
            <w:pPr>
              <w:rPr>
                <w:rFonts w:ascii="Arial" w:hAnsi="Arial" w:cs="Arial"/>
                <w:color w:val="000000"/>
              </w:rPr>
            </w:pPr>
          </w:p>
          <w:p w14:paraId="69185539" w14:textId="658A6C0F" w:rsidR="00540D78" w:rsidRDefault="00540D78" w:rsidP="00320525">
            <w:pPr>
              <w:rPr>
                <w:rFonts w:ascii="Arial" w:hAnsi="Arial" w:cs="Arial"/>
                <w:color w:val="000000"/>
              </w:rPr>
            </w:pPr>
          </w:p>
          <w:p w14:paraId="0A605B10" w14:textId="77777777" w:rsidR="00540D78" w:rsidRPr="009E7236" w:rsidRDefault="00540D78" w:rsidP="00320525">
            <w:pPr>
              <w:rPr>
                <w:rFonts w:ascii="Arial" w:hAnsi="Arial" w:cs="Arial"/>
                <w:color w:val="000000"/>
              </w:rPr>
            </w:pPr>
          </w:p>
          <w:p w14:paraId="71EA8EC1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3F5E3A8E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1D0BE73B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1986ED99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3DD50BD8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393AFA64" w14:textId="77777777" w:rsidR="008C46DB" w:rsidRPr="009E7236" w:rsidRDefault="008C46DB" w:rsidP="00320525">
            <w:pPr>
              <w:rPr>
                <w:rFonts w:ascii="Arial" w:hAnsi="Arial" w:cs="Arial"/>
                <w:color w:val="000000"/>
              </w:rPr>
            </w:pPr>
          </w:p>
          <w:p w14:paraId="5F7E639A" w14:textId="313429F9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lastRenderedPageBreak/>
              <w:t xml:space="preserve">Приложение № 2 </w:t>
            </w:r>
            <w:r w:rsidRPr="009E7236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</w:t>
            </w:r>
            <w:r w:rsidR="003C3AEA" w:rsidRPr="009E7236">
              <w:rPr>
                <w:rFonts w:ascii="Arial" w:hAnsi="Arial" w:cs="Arial"/>
                <w:color w:val="000000"/>
              </w:rPr>
              <w:t>Время перемен</w:t>
            </w:r>
            <w:r w:rsidRPr="009E7236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B12063" w:rsidRPr="009E7236" w14:paraId="59F73B1B" w14:textId="77777777" w:rsidTr="00B12063">
        <w:trPr>
          <w:gridAfter w:val="1"/>
          <w:wAfter w:w="119" w:type="pct"/>
          <w:trHeight w:val="300"/>
        </w:trPr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2BE7B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26E71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3C556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63760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7547C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10791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1C84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EE1CC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9340A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E30CF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3527C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03E5B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504B1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20020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B8EFD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93EB4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</w:tr>
      <w:tr w:rsidR="00C51E68" w:rsidRPr="009E7236" w14:paraId="255CE327" w14:textId="77777777" w:rsidTr="00B12063">
        <w:trPr>
          <w:gridAfter w:val="1"/>
          <w:wAfter w:w="119" w:type="pct"/>
          <w:trHeight w:val="300"/>
        </w:trPr>
        <w:tc>
          <w:tcPr>
            <w:tcW w:w="488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37217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B12063" w:rsidRPr="009E7236" w14:paraId="7C513767" w14:textId="77777777" w:rsidTr="00B12063">
        <w:trPr>
          <w:gridAfter w:val="1"/>
          <w:wAfter w:w="119" w:type="pct"/>
          <w:trHeight w:val="300"/>
        </w:trPr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32050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B9266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C3E47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E00F0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6B42E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B1D01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49678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D2AAD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AE159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3FD82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12689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04C74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1F38E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95A44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8A7B7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6D620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</w:tr>
      <w:tr w:rsidR="00B12063" w:rsidRPr="009E7236" w14:paraId="338A5B93" w14:textId="77777777" w:rsidTr="00B12063">
        <w:trPr>
          <w:gridAfter w:val="1"/>
          <w:wAfter w:w="119" w:type="pct"/>
          <w:trHeight w:val="300"/>
        </w:trPr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FC15D" w14:textId="77777777" w:rsidR="00B12063" w:rsidRPr="009E7236" w:rsidRDefault="00B12063" w:rsidP="003205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9FD67" w14:textId="77777777" w:rsidR="00B12063" w:rsidRPr="009E723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B327C" w14:textId="77777777" w:rsidR="00B12063" w:rsidRPr="009E723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C7F42" w14:textId="77777777" w:rsidR="00B12063" w:rsidRPr="009E723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AFA5E" w14:textId="77777777" w:rsidR="00B12063" w:rsidRPr="009E723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3B77F" w14:textId="77777777" w:rsidR="00B12063" w:rsidRPr="009E723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36AB0" w14:textId="77777777" w:rsidR="00B12063" w:rsidRPr="009E723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0BCD2" w14:textId="77777777" w:rsidR="00B12063" w:rsidRPr="009E723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8D128" w14:textId="77777777" w:rsidR="00B12063" w:rsidRPr="009E723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CB198" w14:textId="77777777" w:rsidR="00B12063" w:rsidRPr="009E723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5C154" w14:textId="77777777" w:rsidR="00B12063" w:rsidRPr="009E723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67454" w14:textId="77777777" w:rsidR="00B12063" w:rsidRPr="009E723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998EE" w14:textId="77777777" w:rsidR="00B12063" w:rsidRPr="009E723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C90D7" w14:textId="77777777" w:rsidR="00B12063" w:rsidRPr="009E723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D72A7" w14:textId="77777777" w:rsidR="00B12063" w:rsidRPr="009E723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455BF" w14:textId="77777777" w:rsidR="00B12063" w:rsidRPr="009E7236" w:rsidRDefault="00B12063" w:rsidP="00320525">
            <w:pPr>
              <w:rPr>
                <w:rFonts w:ascii="Arial" w:hAnsi="Arial" w:cs="Arial"/>
              </w:rPr>
            </w:pPr>
          </w:p>
        </w:tc>
      </w:tr>
      <w:tr w:rsidR="00B12063" w:rsidRPr="009E7236" w14:paraId="4C8D4016" w14:textId="77777777" w:rsidTr="00B12063">
        <w:trPr>
          <w:gridAfter w:val="1"/>
          <w:wAfter w:w="119" w:type="pct"/>
          <w:trHeight w:val="570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69F2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48BF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AD70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AA9" w14:textId="2DC24E43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202</w:t>
            </w:r>
            <w:r w:rsidR="003C3AEA"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6197" w14:textId="66B31E4F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202</w:t>
            </w:r>
            <w:r w:rsidR="003C3AEA" w:rsidRPr="009E723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C2C9" w14:textId="6382A9F1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202</w:t>
            </w:r>
            <w:r w:rsidR="003C3AEA"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633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061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6973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B12063" w:rsidRPr="009E7236" w14:paraId="153F5570" w14:textId="77777777" w:rsidTr="00B12063">
        <w:trPr>
          <w:gridAfter w:val="1"/>
          <w:wAfter w:w="119" w:type="pct"/>
          <w:trHeight w:val="57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67A1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6AF2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AF7D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25B4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3553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56D7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5DF5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1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5067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</w:tr>
      <w:tr w:rsidR="00B12063" w:rsidRPr="009E7236" w14:paraId="4D8A153D" w14:textId="77777777" w:rsidTr="00B12063">
        <w:trPr>
          <w:gridAfter w:val="1"/>
          <w:wAfter w:w="119" w:type="pct"/>
          <w:trHeight w:val="345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713F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4345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8F8C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D3C4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BAE2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17D1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ABD" w14:textId="7529A911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202</w:t>
            </w:r>
            <w:r w:rsidR="003C3AEA" w:rsidRPr="009E723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CF3E" w14:textId="12CAC198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202</w:t>
            </w:r>
            <w:r w:rsidR="003C3AEA" w:rsidRPr="009E723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5DA7" w14:textId="1BC8EABF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202</w:t>
            </w:r>
            <w:r w:rsidR="003C3AEA" w:rsidRPr="009E723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D199" w14:textId="57D888B4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202</w:t>
            </w:r>
            <w:r w:rsidR="003C3AEA" w:rsidRPr="009E723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8CDC" w14:textId="0109B33B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</w:t>
            </w:r>
            <w:r w:rsidR="003C3AEA" w:rsidRPr="009E723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A931" w14:textId="2ABF2F45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</w:t>
            </w:r>
            <w:r w:rsidR="00097BA3" w:rsidRPr="009E7236">
              <w:rPr>
                <w:rFonts w:ascii="Arial" w:hAnsi="Arial" w:cs="Arial"/>
                <w:color w:val="000000"/>
              </w:rPr>
              <w:t>3</w:t>
            </w:r>
            <w:r w:rsidR="003C3AEA" w:rsidRPr="009E72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8B66" w14:textId="261E5FE9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203</w:t>
            </w:r>
            <w:r w:rsidR="003C3AEA" w:rsidRPr="009E72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B6A7" w14:textId="49995F3E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203</w:t>
            </w:r>
            <w:r w:rsidR="003C3AEA"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DC0A" w14:textId="1FECF964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203</w:t>
            </w:r>
            <w:r w:rsidR="003C3AEA" w:rsidRPr="009E723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4E64" w14:textId="604BD423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203</w:t>
            </w:r>
            <w:r w:rsidR="003C3AEA" w:rsidRPr="009E723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51E68" w:rsidRPr="009E7236" w14:paraId="469AD265" w14:textId="77777777" w:rsidTr="00B12063">
        <w:trPr>
          <w:gridAfter w:val="1"/>
          <w:wAfter w:w="119" w:type="pct"/>
          <w:trHeight w:val="720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A6DE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78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76718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097BA3" w:rsidRPr="009E7236" w14:paraId="173536A2" w14:textId="77777777" w:rsidTr="00037232">
        <w:trPr>
          <w:gridAfter w:val="1"/>
          <w:wAfter w:w="119" w:type="pct"/>
          <w:trHeight w:val="983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3BE4" w14:textId="77777777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7372" w14:textId="77777777" w:rsidR="00097BA3" w:rsidRPr="009E7236" w:rsidRDefault="00097BA3" w:rsidP="00097BA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Количество СО НКО, имеющих статус юридического лица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992F" w14:textId="77777777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5F77" w14:textId="55F57B13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2555" w14:textId="462B4149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0432" w14:textId="0129A089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D597" w14:textId="6BD8991D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037C" w14:textId="4075AE57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68D0" w14:textId="1A6C4397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D951" w14:textId="60209F11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C587" w14:textId="688A12F8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A25D" w14:textId="5C854437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86DA" w14:textId="5AD61DC4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3475" w14:textId="4701EA6D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4F7D" w14:textId="77777777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1FDD" w14:textId="77777777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7BA3" w:rsidRPr="009E7236" w14:paraId="0C2542E5" w14:textId="77777777" w:rsidTr="00037232">
        <w:trPr>
          <w:gridAfter w:val="1"/>
          <w:wAfter w:w="119" w:type="pct"/>
          <w:trHeight w:val="1405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940E" w14:textId="77777777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C78F" w14:textId="77777777" w:rsidR="00097BA3" w:rsidRPr="009E7236" w:rsidRDefault="00097BA3" w:rsidP="00097BA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Количество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9722" w14:textId="77777777" w:rsidR="00097BA3" w:rsidRPr="009E723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D98D" w14:textId="2E5C1C3D" w:rsidR="00097BA3" w:rsidRPr="009E7236" w:rsidRDefault="003C3AEA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ED22" w14:textId="7FB0BFB2" w:rsidR="00097BA3" w:rsidRPr="009E7236" w:rsidRDefault="003C3AEA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154F" w14:textId="5C5C2DD5" w:rsidR="00097BA3" w:rsidRPr="009E723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3703" w14:textId="5B398216" w:rsidR="00097BA3" w:rsidRPr="009E723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5A95" w14:textId="48407CC1" w:rsidR="00097BA3" w:rsidRPr="009E723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06EF" w14:textId="6CFECE21" w:rsidR="00097BA3" w:rsidRPr="009E723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BB96" w14:textId="0636B5E9" w:rsidR="00097BA3" w:rsidRPr="009E723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759C" w14:textId="7BED711A" w:rsidR="00097BA3" w:rsidRPr="009E723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AEEC" w14:textId="5F18DAE5" w:rsidR="00097BA3" w:rsidRPr="009E723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77FC" w14:textId="5792651F" w:rsidR="00097BA3" w:rsidRPr="009E723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001A" w14:textId="263E3F9D" w:rsidR="00097BA3" w:rsidRPr="009E723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9B2A" w14:textId="3D1B2C59" w:rsidR="00097BA3" w:rsidRPr="009E723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A387" w14:textId="568122A7" w:rsidR="00097BA3" w:rsidRPr="009E723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12063" w:rsidRPr="009E7236" w14:paraId="6432F750" w14:textId="77777777" w:rsidTr="00B12063">
        <w:trPr>
          <w:gridAfter w:val="1"/>
          <w:wAfter w:w="119" w:type="pct"/>
          <w:trHeight w:val="300"/>
        </w:trPr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3FE4C" w14:textId="77777777" w:rsidR="00C51E68" w:rsidRPr="009E723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F5871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0AEAF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A3BEE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9D076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EFEC7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1162C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C75D1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0B8FA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537CB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A5304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FAC6D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6A1B2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60A2D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11206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D5A6E" w14:textId="77777777" w:rsidR="00C51E68" w:rsidRPr="009E7236" w:rsidRDefault="00C51E68" w:rsidP="00320525">
            <w:pPr>
              <w:rPr>
                <w:rFonts w:ascii="Arial" w:hAnsi="Arial" w:cs="Arial"/>
              </w:rPr>
            </w:pPr>
          </w:p>
        </w:tc>
      </w:tr>
      <w:tr w:rsidR="00C51E68" w:rsidRPr="009E7236" w14:paraId="5DA69DFE" w14:textId="77777777" w:rsidTr="00B12063">
        <w:trPr>
          <w:gridAfter w:val="1"/>
          <w:wAfter w:w="119" w:type="pct"/>
          <w:trHeight w:val="315"/>
        </w:trPr>
        <w:tc>
          <w:tcPr>
            <w:tcW w:w="488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6B199" w14:textId="77777777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</w:p>
          <w:p w14:paraId="3D1805E3" w14:textId="4137485E" w:rsidR="00C51E68" w:rsidRPr="009E723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Начальник отдела культуры и молодежной политики                                                                                           Г.М. Панфиленок</w:t>
            </w:r>
          </w:p>
        </w:tc>
      </w:tr>
    </w:tbl>
    <w:p w14:paraId="75DE2800" w14:textId="77777777" w:rsidR="00184297" w:rsidRPr="009E7236" w:rsidRDefault="00184297" w:rsidP="00184297">
      <w:pPr>
        <w:rPr>
          <w:rFonts w:ascii="Arial" w:hAnsi="Arial" w:cs="Arial"/>
        </w:rPr>
      </w:pPr>
      <w:r w:rsidRPr="009E7236">
        <w:rPr>
          <w:rFonts w:ascii="Arial" w:hAnsi="Arial" w:cs="Arial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43"/>
        <w:gridCol w:w="1917"/>
        <w:gridCol w:w="3066"/>
        <w:gridCol w:w="661"/>
        <w:gridCol w:w="647"/>
        <w:gridCol w:w="1421"/>
        <w:gridCol w:w="644"/>
        <w:gridCol w:w="1033"/>
        <w:gridCol w:w="1033"/>
        <w:gridCol w:w="1033"/>
        <w:gridCol w:w="1105"/>
      </w:tblGrid>
      <w:tr w:rsidR="00687C73" w:rsidRPr="009E7236" w14:paraId="3A8CA4EB" w14:textId="77777777" w:rsidTr="0033295D">
        <w:trPr>
          <w:trHeight w:val="735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1A00E" w14:textId="77777777" w:rsidR="00687C73" w:rsidRPr="009E7236" w:rsidRDefault="00687C73" w:rsidP="00687C73">
            <w:pPr>
              <w:rPr>
                <w:rFonts w:ascii="Arial" w:hAnsi="Arial" w:cs="Arial"/>
              </w:rPr>
            </w:pPr>
            <w:bookmarkStart w:id="1" w:name="RANGE!A1:K30"/>
            <w:bookmarkEnd w:id="1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610C0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D8384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B6320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6AC5A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EB790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4D200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4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916CF" w14:textId="79588754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Приложение № 1 к муниципальной программе Балахтинского района "</w:t>
            </w:r>
            <w:r w:rsidR="00942721" w:rsidRPr="009E7236">
              <w:rPr>
                <w:rFonts w:ascii="Arial" w:hAnsi="Arial" w:cs="Arial"/>
                <w:color w:val="000000"/>
              </w:rPr>
              <w:t>Время перемен</w:t>
            </w:r>
            <w:r w:rsidRPr="009E7236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687C73" w:rsidRPr="009E7236" w14:paraId="39C691DB" w14:textId="77777777" w:rsidTr="0033295D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F9B2C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B715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C8124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2F3C2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E1D5C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941FD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57294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998B7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49579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71980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A157A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9E7236" w14:paraId="6893E102" w14:textId="77777777" w:rsidTr="007D69C9">
        <w:trPr>
          <w:trHeight w:val="8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662AA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687C73" w:rsidRPr="009E7236" w14:paraId="329D5169" w14:textId="77777777" w:rsidTr="0033295D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BEDFC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59160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6C586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4819F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D5F5E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0723D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B66E1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67B9D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10085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D908F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F982B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9E7236" w14:paraId="43E693B4" w14:textId="77777777" w:rsidTr="0033295D">
        <w:trPr>
          <w:trHeight w:val="360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DED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390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B575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218C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C73F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7C73" w:rsidRPr="009E7236" w14:paraId="305278CB" w14:textId="77777777" w:rsidTr="0033295D">
        <w:trPr>
          <w:trHeight w:val="1185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5BB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42DE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02E9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6A54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F82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Рз                Пр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23A5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4D7A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27AC" w14:textId="437D658C" w:rsidR="00687C73" w:rsidRPr="009E7236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первый год планового периода 202</w:t>
            </w:r>
            <w:r w:rsidR="00A361F6" w:rsidRPr="009E7236">
              <w:rPr>
                <w:rFonts w:ascii="Arial" w:hAnsi="Arial" w:cs="Arial"/>
                <w:color w:val="000000"/>
              </w:rPr>
              <w:t>5</w:t>
            </w:r>
            <w:r w:rsidRPr="009E7236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FF9" w14:textId="65095710" w:rsidR="00687C73" w:rsidRPr="009E7236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A361F6" w:rsidRPr="009E7236">
              <w:rPr>
                <w:rFonts w:ascii="Arial" w:hAnsi="Arial" w:cs="Arial"/>
                <w:color w:val="000000"/>
              </w:rPr>
              <w:t>6</w:t>
            </w:r>
            <w:r w:rsidRPr="009E7236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8CE" w14:textId="59A4DBC8" w:rsidR="00687C73" w:rsidRPr="009E7236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A361F6" w:rsidRPr="009E7236">
              <w:rPr>
                <w:rFonts w:ascii="Arial" w:hAnsi="Arial" w:cs="Arial"/>
                <w:color w:val="000000"/>
              </w:rPr>
              <w:t>7</w:t>
            </w:r>
            <w:r w:rsidRPr="009E7236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1D44" w14:textId="09B3112E" w:rsidR="00687C73" w:rsidRPr="009E7236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Итого на период 202</w:t>
            </w:r>
            <w:r w:rsidR="008C46DB" w:rsidRPr="009E7236">
              <w:rPr>
                <w:rFonts w:ascii="Arial" w:hAnsi="Arial" w:cs="Arial"/>
                <w:color w:val="000000"/>
              </w:rPr>
              <w:t>5</w:t>
            </w:r>
            <w:r w:rsidRPr="009E7236">
              <w:rPr>
                <w:rFonts w:ascii="Arial" w:hAnsi="Arial" w:cs="Arial"/>
                <w:color w:val="000000"/>
              </w:rPr>
              <w:t>-202</w:t>
            </w:r>
            <w:r w:rsidR="00A361F6" w:rsidRPr="009E7236">
              <w:rPr>
                <w:rFonts w:ascii="Arial" w:hAnsi="Arial" w:cs="Arial"/>
                <w:color w:val="000000"/>
              </w:rPr>
              <w:t>7</w:t>
            </w:r>
            <w:r w:rsidRPr="009E7236">
              <w:rPr>
                <w:rFonts w:ascii="Arial" w:hAnsi="Arial" w:cs="Arial"/>
                <w:color w:val="000000"/>
              </w:rPr>
              <w:t xml:space="preserve"> гг.</w:t>
            </w:r>
          </w:p>
        </w:tc>
      </w:tr>
      <w:tr w:rsidR="00687C73" w:rsidRPr="009E7236" w14:paraId="27389484" w14:textId="77777777" w:rsidTr="0033295D">
        <w:trPr>
          <w:trHeight w:val="570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DB56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590B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CED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5972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5316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69AE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0743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6105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C1D3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A0A7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212C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</w:tr>
      <w:tr w:rsidR="00687C73" w:rsidRPr="009E7236" w14:paraId="0AFC8A8D" w14:textId="77777777" w:rsidTr="0033295D">
        <w:trPr>
          <w:trHeight w:val="570"/>
        </w:trPr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456C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2649" w14:textId="3D793FC2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"</w:t>
            </w:r>
            <w:r w:rsidR="00942721" w:rsidRPr="009E7236">
              <w:rPr>
                <w:rFonts w:ascii="Arial" w:hAnsi="Arial" w:cs="Arial"/>
                <w:color w:val="000000"/>
              </w:rPr>
              <w:t>Время перемен</w:t>
            </w:r>
            <w:r w:rsidRPr="009E7236">
              <w:rPr>
                <w:rFonts w:ascii="Arial" w:hAnsi="Arial" w:cs="Arial"/>
                <w:color w:val="000000"/>
              </w:rPr>
              <w:t xml:space="preserve">"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A77E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78F8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705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5E6D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8638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C752" w14:textId="0A4DBCC8" w:rsidR="00687C73" w:rsidRPr="009E7236" w:rsidRDefault="00A361F6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85F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2E92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2086" w14:textId="50ED8400" w:rsidR="00687C73" w:rsidRPr="009E7236" w:rsidRDefault="00A361F6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687C73" w:rsidRPr="009E7236" w14:paraId="49B8F79B" w14:textId="77777777" w:rsidTr="0033295D">
        <w:trPr>
          <w:trHeight w:val="110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FCD8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B819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5173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95B9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B818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3B0B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C64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0ADD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E4B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AF4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35F5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9E7236" w14:paraId="482AD86A" w14:textId="77777777" w:rsidTr="0033295D">
        <w:trPr>
          <w:trHeight w:val="227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DC09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203C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64E8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A38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A30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9718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3D86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44D" w14:textId="2EE0EB50" w:rsidR="00687C73" w:rsidRPr="009E7236" w:rsidRDefault="00A361F6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08D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C00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207B" w14:textId="03473B91" w:rsidR="00687C73" w:rsidRPr="009E7236" w:rsidRDefault="00A361F6" w:rsidP="0038313B">
            <w:pPr>
              <w:jc w:val="both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687C73" w:rsidRPr="009E7236" w14:paraId="0EC0A43F" w14:textId="77777777" w:rsidTr="0033295D">
        <w:trPr>
          <w:trHeight w:val="533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2A28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Освещение деятельности СО НКО в СМИ местном телеканале, сайте администрации района.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1D98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A9F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DC4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02C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C1F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015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1E8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87AC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BBE2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687C73" w:rsidRPr="009E7236" w14:paraId="74522F21" w14:textId="77777777" w:rsidTr="0033295D">
        <w:trPr>
          <w:trHeight w:val="12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69C1E2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A908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F03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472B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157C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2039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ED06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925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9921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52AB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9E7236" w14:paraId="393E7105" w14:textId="77777777" w:rsidTr="0033295D">
        <w:trPr>
          <w:trHeight w:val="379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E6E9FF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896B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709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E3F5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DFC1" w14:textId="3B4CDE91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15</w:t>
            </w:r>
            <w:r w:rsidR="007215B9" w:rsidRPr="009E7236">
              <w:rPr>
                <w:rFonts w:ascii="Arial" w:hAnsi="Arial" w:cs="Arial"/>
                <w:color w:val="000000"/>
              </w:rPr>
              <w:t>9</w:t>
            </w:r>
            <w:r w:rsidRPr="009E7236">
              <w:rPr>
                <w:rFonts w:ascii="Arial" w:hAnsi="Arial" w:cs="Arial"/>
                <w:color w:val="000000"/>
              </w:rPr>
              <w:t>00S5790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E055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20A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635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184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554E" w14:textId="52234250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687C73" w:rsidRPr="009E7236" w14:paraId="2DD4887E" w14:textId="77777777" w:rsidTr="0033295D">
        <w:trPr>
          <w:trHeight w:val="529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A4EF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Организация и проведение выездных агитационно - информационных мероприятий на территориях муниципалитета о </w:t>
            </w:r>
            <w:r w:rsidRPr="009E7236">
              <w:rPr>
                <w:rFonts w:ascii="Arial" w:hAnsi="Arial" w:cs="Arial"/>
                <w:color w:val="000000"/>
              </w:rPr>
              <w:lastRenderedPageBreak/>
              <w:t>деятельности СО НКО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2FAD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B4C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838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9C5F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BB1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8B19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7F5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ECF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70F2" w14:textId="77777777" w:rsidR="0038313B" w:rsidRPr="009E7236" w:rsidRDefault="0038313B" w:rsidP="0038313B">
            <w:pPr>
              <w:rPr>
                <w:rFonts w:ascii="Arial" w:hAnsi="Arial" w:cs="Arial"/>
                <w:color w:val="000000"/>
              </w:rPr>
            </w:pPr>
          </w:p>
          <w:p w14:paraId="5658F5A4" w14:textId="6A1C54A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87C73" w:rsidRPr="009E7236" w14:paraId="48B54B77" w14:textId="77777777" w:rsidTr="0033295D">
        <w:trPr>
          <w:trHeight w:val="7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852389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2FD7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241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578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581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672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5280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F3B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2641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7424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9E7236" w14:paraId="7683B451" w14:textId="77777777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1CEB85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3E9B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Pr="009E7236">
              <w:rPr>
                <w:rFonts w:ascii="Arial" w:hAnsi="Arial" w:cs="Arial"/>
                <w:color w:val="000000"/>
              </w:rPr>
              <w:lastRenderedPageBreak/>
              <w:t>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B2B9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lastRenderedPageBreak/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B0F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011</w:t>
            </w:r>
            <w:r w:rsidRPr="009E7236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4EFF" w14:textId="0A86C484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lastRenderedPageBreak/>
              <w:t>15</w:t>
            </w:r>
            <w:r w:rsidR="007215B9" w:rsidRPr="009E7236">
              <w:rPr>
                <w:rFonts w:ascii="Arial" w:hAnsi="Arial" w:cs="Arial"/>
                <w:color w:val="000000"/>
              </w:rPr>
              <w:t>9</w:t>
            </w:r>
            <w:r w:rsidRPr="009E7236">
              <w:rPr>
                <w:rFonts w:ascii="Arial" w:hAnsi="Arial" w:cs="Arial"/>
                <w:color w:val="000000"/>
              </w:rPr>
              <w:t>00S57</w:t>
            </w:r>
            <w:r w:rsidRPr="009E7236">
              <w:rPr>
                <w:rFonts w:ascii="Arial" w:hAnsi="Arial" w:cs="Arial"/>
                <w:color w:val="000000"/>
              </w:rPr>
              <w:lastRenderedPageBreak/>
              <w:t>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097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lastRenderedPageBreak/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3688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EBE7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D75B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A11D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87C73" w:rsidRPr="009E7236" w14:paraId="48886344" w14:textId="77777777" w:rsidTr="0033295D">
        <w:trPr>
          <w:trHeight w:val="60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97F03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Проведение семинаров, круглых столов по организации деятельности СО НКО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6C08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5DB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A26E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10C9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92B0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F1A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EA8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54B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8E9A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687C73" w:rsidRPr="009E7236" w14:paraId="5CE2DEB5" w14:textId="77777777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54FFD2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E624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E86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6A7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24B2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73D8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B44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994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F7F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3E9D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9E7236" w14:paraId="24147670" w14:textId="77777777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6869F26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1CAA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97E0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86E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9572" w14:textId="4725BB55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15</w:t>
            </w:r>
            <w:r w:rsidR="007215B9" w:rsidRPr="009E7236">
              <w:rPr>
                <w:rFonts w:ascii="Arial" w:hAnsi="Arial" w:cs="Arial"/>
                <w:color w:val="000000"/>
              </w:rPr>
              <w:t>9</w:t>
            </w:r>
            <w:r w:rsidRPr="009E7236">
              <w:rPr>
                <w:rFonts w:ascii="Arial" w:hAnsi="Arial" w:cs="Arial"/>
                <w:color w:val="000000"/>
              </w:rPr>
              <w:t>00S5790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2D2E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D70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D693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D08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C766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687C73" w:rsidRPr="009E7236" w14:paraId="759D1A9D" w14:textId="77777777" w:rsidTr="0033295D">
        <w:trPr>
          <w:trHeight w:val="60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06D1F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Приобретение спортивного и другого инвентаря, музыкальных инструментов для проведения культурно-спортивных мероприятий СО НКО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0E36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030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1B8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A957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538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D6D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E66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3B1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F3C0" w14:textId="77777777" w:rsidR="0038313B" w:rsidRPr="009E7236" w:rsidRDefault="0038313B" w:rsidP="0038313B">
            <w:pPr>
              <w:rPr>
                <w:rFonts w:ascii="Arial" w:hAnsi="Arial" w:cs="Arial"/>
                <w:color w:val="000000"/>
              </w:rPr>
            </w:pPr>
          </w:p>
          <w:p w14:paraId="752A5F76" w14:textId="71BD191A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87C73" w:rsidRPr="009E7236" w14:paraId="3AA91823" w14:textId="77777777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12F6D7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6F0C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EA23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2532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B8E4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F8D7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2D2A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9506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EF2E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960B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9E7236" w14:paraId="44D03A53" w14:textId="77777777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0FBF06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0785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57F3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F00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B827" w14:textId="7A0550EE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15</w:t>
            </w:r>
            <w:r w:rsidR="007215B9" w:rsidRPr="009E7236">
              <w:rPr>
                <w:rFonts w:ascii="Arial" w:hAnsi="Arial" w:cs="Arial"/>
                <w:color w:val="000000"/>
              </w:rPr>
              <w:t>9</w:t>
            </w:r>
            <w:r w:rsidRPr="009E7236">
              <w:rPr>
                <w:rFonts w:ascii="Arial" w:hAnsi="Arial" w:cs="Arial"/>
                <w:color w:val="000000"/>
              </w:rPr>
              <w:t>00S5790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9240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22C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E26A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F406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B938" w14:textId="77777777" w:rsidR="0038313B" w:rsidRPr="009E7236" w:rsidRDefault="0038313B" w:rsidP="0038313B">
            <w:pPr>
              <w:rPr>
                <w:rFonts w:ascii="Arial" w:hAnsi="Arial" w:cs="Arial"/>
                <w:color w:val="000000"/>
              </w:rPr>
            </w:pPr>
          </w:p>
          <w:p w14:paraId="407432DE" w14:textId="012C0FF4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87C73" w:rsidRPr="009E7236" w14:paraId="07C47B75" w14:textId="77777777" w:rsidTr="0033295D">
        <w:trPr>
          <w:trHeight w:val="615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6D87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Приобретение оборудования, мебели и др. для СО НКО, для организации работы ресурсного центра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92AF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7B9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702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76A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CF44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0832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B3F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BDC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19DE" w14:textId="77777777" w:rsidR="0038313B" w:rsidRPr="009E7236" w:rsidRDefault="0038313B" w:rsidP="0038313B">
            <w:pPr>
              <w:rPr>
                <w:rFonts w:ascii="Arial" w:hAnsi="Arial" w:cs="Arial"/>
                <w:color w:val="000000"/>
              </w:rPr>
            </w:pPr>
          </w:p>
          <w:p w14:paraId="3F2EF6F2" w14:textId="700A47F3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99,00</w:t>
            </w:r>
          </w:p>
        </w:tc>
      </w:tr>
      <w:tr w:rsidR="00687C73" w:rsidRPr="009E7236" w14:paraId="66247421" w14:textId="77777777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C0ED4E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8CD8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2D8E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A0C9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3721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D59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970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9D1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FF62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1EE1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9E7236" w14:paraId="0B85250B" w14:textId="77777777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880064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AD1B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82A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C78E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354" w14:textId="1DED2D49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15</w:t>
            </w:r>
            <w:r w:rsidR="007215B9" w:rsidRPr="009E7236">
              <w:rPr>
                <w:rFonts w:ascii="Arial" w:hAnsi="Arial" w:cs="Arial"/>
                <w:color w:val="000000"/>
              </w:rPr>
              <w:t>9</w:t>
            </w:r>
            <w:r w:rsidRPr="009E7236">
              <w:rPr>
                <w:rFonts w:ascii="Arial" w:hAnsi="Arial" w:cs="Arial"/>
                <w:color w:val="000000"/>
              </w:rPr>
              <w:t>00S5790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6E98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9615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8DCE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DA27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3C8C" w14:textId="77777777" w:rsidR="0038313B" w:rsidRPr="009E7236" w:rsidRDefault="0038313B" w:rsidP="0038313B">
            <w:pPr>
              <w:rPr>
                <w:rFonts w:ascii="Arial" w:hAnsi="Arial" w:cs="Arial"/>
                <w:color w:val="000000"/>
              </w:rPr>
            </w:pPr>
          </w:p>
          <w:p w14:paraId="1FC2B421" w14:textId="55284120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99,00</w:t>
            </w:r>
          </w:p>
        </w:tc>
      </w:tr>
      <w:tr w:rsidR="00687C73" w:rsidRPr="009E7236" w14:paraId="0CF2F612" w14:textId="77777777" w:rsidTr="0033295D">
        <w:trPr>
          <w:trHeight w:val="60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BC50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Предоставление субсидии СО НКО на конкурсной основе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0E13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AD8B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1A5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553E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9DC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F33" w14:textId="6A683DC3" w:rsidR="00687C73" w:rsidRPr="009E7236" w:rsidRDefault="00A361F6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CCB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4CB5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E9F3" w14:textId="77777777" w:rsidR="0038313B" w:rsidRPr="009E7236" w:rsidRDefault="0038313B" w:rsidP="0038313B">
            <w:pPr>
              <w:rPr>
                <w:rFonts w:ascii="Arial" w:hAnsi="Arial" w:cs="Arial"/>
                <w:color w:val="000000"/>
              </w:rPr>
            </w:pPr>
          </w:p>
          <w:p w14:paraId="15EBAA5A" w14:textId="21BA8B1F" w:rsidR="00687C73" w:rsidRPr="009E7236" w:rsidRDefault="00A361F6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9E7236" w14:paraId="7F07DC34" w14:textId="77777777" w:rsidTr="004C3ED4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CCEE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AFBC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101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7CF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EE0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7693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BF04" w14:textId="06597CD3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DF96" w14:textId="10B18C21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3CE1" w14:textId="1663E0BE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7733" w14:textId="166E0935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</w:p>
        </w:tc>
      </w:tr>
      <w:tr w:rsidR="00687C73" w:rsidRPr="009E7236" w14:paraId="34CE5EBE" w14:textId="77777777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C0AE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D4EA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D8AC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2CA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A9D" w14:textId="2301E213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15</w:t>
            </w:r>
            <w:r w:rsidR="007215B9" w:rsidRPr="009E7236">
              <w:rPr>
                <w:rFonts w:ascii="Arial" w:hAnsi="Arial" w:cs="Arial"/>
                <w:color w:val="000000"/>
              </w:rPr>
              <w:t>9</w:t>
            </w:r>
            <w:r w:rsidRPr="009E7236">
              <w:rPr>
                <w:rFonts w:ascii="Arial" w:hAnsi="Arial" w:cs="Arial"/>
                <w:color w:val="000000"/>
              </w:rPr>
              <w:t>00S5790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1D2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7A4" w14:textId="02780E50" w:rsidR="00687C73" w:rsidRPr="009E7236" w:rsidRDefault="00A361F6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398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7DB8" w14:textId="77777777" w:rsidR="00687C73" w:rsidRPr="009E7236" w:rsidRDefault="00687C73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CAF8" w14:textId="4B6EF50A" w:rsidR="00687C73" w:rsidRPr="009E7236" w:rsidRDefault="00A361F6" w:rsidP="0038313B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  0,00</w:t>
            </w:r>
          </w:p>
        </w:tc>
      </w:tr>
      <w:tr w:rsidR="00687C73" w:rsidRPr="009E7236" w14:paraId="4E4FA81E" w14:textId="77777777" w:rsidTr="00FA4577">
        <w:trPr>
          <w:trHeight w:val="92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55FE9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D5307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6DDE1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ACC44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B2A24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C6DF6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349C2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19E0C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914E5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34332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5C33B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9E7236" w14:paraId="016B6529" w14:textId="77777777" w:rsidTr="0033295D">
        <w:trPr>
          <w:trHeight w:val="300"/>
        </w:trPr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16023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2055E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4BB25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C45AB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9990C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138B9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A0978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A0887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5E4E7" w14:textId="477EF443" w:rsidR="00687C73" w:rsidRPr="009E7236" w:rsidRDefault="001F6877" w:rsidP="00687C73">
            <w:pPr>
              <w:jc w:val="right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  <w:tr w:rsidR="00540D78" w:rsidRPr="009E7236" w14:paraId="0231661D" w14:textId="77777777" w:rsidTr="0033295D">
        <w:trPr>
          <w:trHeight w:val="300"/>
        </w:trPr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C41A1" w14:textId="77777777" w:rsidR="00540D78" w:rsidRDefault="00540D78" w:rsidP="00687C73">
            <w:pPr>
              <w:rPr>
                <w:rFonts w:ascii="Arial" w:hAnsi="Arial" w:cs="Arial"/>
                <w:color w:val="000000"/>
              </w:rPr>
            </w:pPr>
          </w:p>
          <w:p w14:paraId="12243CED" w14:textId="77777777" w:rsidR="00540D78" w:rsidRDefault="00540D78" w:rsidP="00687C73">
            <w:pPr>
              <w:rPr>
                <w:rFonts w:ascii="Arial" w:hAnsi="Arial" w:cs="Arial"/>
                <w:color w:val="000000"/>
              </w:rPr>
            </w:pPr>
          </w:p>
          <w:p w14:paraId="68A977E3" w14:textId="77777777" w:rsidR="00540D78" w:rsidRDefault="00540D78" w:rsidP="00687C73">
            <w:pPr>
              <w:rPr>
                <w:rFonts w:ascii="Arial" w:hAnsi="Arial" w:cs="Arial"/>
                <w:color w:val="000000"/>
              </w:rPr>
            </w:pPr>
          </w:p>
          <w:p w14:paraId="7FADD078" w14:textId="13421197" w:rsidR="00540D78" w:rsidRPr="009E7236" w:rsidRDefault="00540D78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38DD2" w14:textId="77777777" w:rsidR="00540D78" w:rsidRPr="009E7236" w:rsidRDefault="00540D78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47F70" w14:textId="77777777" w:rsidR="00540D78" w:rsidRPr="009E7236" w:rsidRDefault="00540D78" w:rsidP="00687C7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9D6D6" w14:textId="77777777" w:rsidR="00540D78" w:rsidRPr="009E7236" w:rsidRDefault="00540D78" w:rsidP="00687C73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39FD8" w14:textId="77777777" w:rsidR="00540D78" w:rsidRPr="009E7236" w:rsidRDefault="00540D78" w:rsidP="00687C7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7DB9D" w14:textId="77777777" w:rsidR="00540D78" w:rsidRPr="009E7236" w:rsidRDefault="00540D78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0EE14" w14:textId="77777777" w:rsidR="00540D78" w:rsidRPr="009E7236" w:rsidRDefault="00540D78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A3928" w14:textId="77777777" w:rsidR="00540D78" w:rsidRPr="009E7236" w:rsidRDefault="00540D78" w:rsidP="00687C73">
            <w:pPr>
              <w:rPr>
                <w:rFonts w:ascii="Arial" w:hAnsi="Arial" w:cs="Arial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F565F" w14:textId="77777777" w:rsidR="00540D78" w:rsidRPr="009E7236" w:rsidRDefault="00540D78" w:rsidP="00687C7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00FD7B22" w14:textId="37AE4442" w:rsidR="00687C73" w:rsidRPr="009E7236" w:rsidRDefault="00687C73" w:rsidP="00687C73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24"/>
        <w:gridCol w:w="4238"/>
        <w:gridCol w:w="2961"/>
        <w:gridCol w:w="1230"/>
        <w:gridCol w:w="1314"/>
        <w:gridCol w:w="1314"/>
        <w:gridCol w:w="1022"/>
      </w:tblGrid>
      <w:tr w:rsidR="00687C73" w:rsidRPr="009E7236" w14:paraId="0589E09D" w14:textId="77777777" w:rsidTr="00687C73">
        <w:trPr>
          <w:trHeight w:val="87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986A2" w14:textId="77777777" w:rsidR="00687C73" w:rsidRPr="009E7236" w:rsidRDefault="00687C73" w:rsidP="00687C73">
            <w:pPr>
              <w:rPr>
                <w:rFonts w:ascii="Arial" w:hAnsi="Arial" w:cs="Arial"/>
              </w:rPr>
            </w:pPr>
            <w:bookmarkStart w:id="2" w:name="RANGE!A1:G15"/>
            <w:bookmarkEnd w:id="2"/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EA452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1F666" w14:textId="77777777" w:rsidR="00687C73" w:rsidRDefault="00687C73" w:rsidP="00687C73">
            <w:pPr>
              <w:rPr>
                <w:rFonts w:ascii="Arial" w:hAnsi="Arial" w:cs="Arial"/>
              </w:rPr>
            </w:pPr>
          </w:p>
          <w:p w14:paraId="637D5529" w14:textId="77777777" w:rsidR="00540D78" w:rsidRDefault="00540D78" w:rsidP="00687C73">
            <w:pPr>
              <w:rPr>
                <w:rFonts w:ascii="Arial" w:hAnsi="Arial" w:cs="Arial"/>
              </w:rPr>
            </w:pPr>
          </w:p>
          <w:p w14:paraId="37D2B29C" w14:textId="56966A6A" w:rsidR="00540D78" w:rsidRPr="009E7236" w:rsidRDefault="00540D78" w:rsidP="00687C73">
            <w:pPr>
              <w:rPr>
                <w:rFonts w:ascii="Arial" w:hAnsi="Arial" w:cs="Arial"/>
              </w:rPr>
            </w:pPr>
          </w:p>
        </w:tc>
        <w:tc>
          <w:tcPr>
            <w:tcW w:w="16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AD5D4" w14:textId="1A11C4D6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</w:t>
            </w:r>
            <w:r w:rsidR="00942721" w:rsidRPr="009E7236">
              <w:rPr>
                <w:rFonts w:ascii="Arial" w:hAnsi="Arial" w:cs="Arial"/>
                <w:color w:val="000000"/>
              </w:rPr>
              <w:t>Время перемен</w:t>
            </w:r>
            <w:r w:rsidRPr="009E7236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687C73" w:rsidRPr="009E7236" w14:paraId="22862376" w14:textId="77777777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A9C2A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5A26B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4AE54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07C9E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9AAC3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8F439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E1270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9E7236" w14:paraId="3C7E211A" w14:textId="77777777" w:rsidTr="00687C73">
        <w:trPr>
          <w:trHeight w:val="12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385E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687C73" w:rsidRPr="009E7236" w14:paraId="4BD86135" w14:textId="77777777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8A9B4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32E44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2B24F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F3EBE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6C1C8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50FCB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B9539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9E7236" w14:paraId="3E4DA5FE" w14:textId="77777777" w:rsidTr="00687C73">
        <w:trPr>
          <w:trHeight w:val="285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FC41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6D3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4FE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408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7C73" w:rsidRPr="009E7236" w14:paraId="494BDA65" w14:textId="77777777" w:rsidTr="001F6877">
        <w:trPr>
          <w:trHeight w:val="1020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C801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BA2F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8587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775" w14:textId="4CA9FF1C" w:rsidR="00687C73" w:rsidRPr="009E7236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202</w:t>
            </w:r>
            <w:r w:rsidR="00DC0665" w:rsidRPr="009E7236">
              <w:rPr>
                <w:rFonts w:ascii="Arial" w:hAnsi="Arial" w:cs="Arial"/>
                <w:color w:val="000000"/>
              </w:rPr>
              <w:t>5</w:t>
            </w:r>
            <w:r w:rsidRPr="009E723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5548" w14:textId="6DF35E8A" w:rsidR="00687C73" w:rsidRPr="009E7236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202</w:t>
            </w:r>
            <w:r w:rsidR="00DC0665" w:rsidRPr="009E7236">
              <w:rPr>
                <w:rFonts w:ascii="Arial" w:hAnsi="Arial" w:cs="Arial"/>
                <w:color w:val="000000"/>
              </w:rPr>
              <w:t>6</w:t>
            </w:r>
            <w:r w:rsidRPr="009E723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75B6" w14:textId="18E11633" w:rsidR="00687C73" w:rsidRPr="009E7236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202</w:t>
            </w:r>
            <w:r w:rsidR="00DC0665" w:rsidRPr="009E7236">
              <w:rPr>
                <w:rFonts w:ascii="Arial" w:hAnsi="Arial" w:cs="Arial"/>
                <w:color w:val="000000"/>
              </w:rPr>
              <w:t>7</w:t>
            </w:r>
            <w:r w:rsidRPr="009E723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96B0" w14:textId="4B8D2DA8" w:rsidR="00687C73" w:rsidRPr="009E7236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Итого на период 202</w:t>
            </w:r>
            <w:r w:rsidR="00DC0665" w:rsidRPr="009E7236">
              <w:rPr>
                <w:rFonts w:ascii="Arial" w:hAnsi="Arial" w:cs="Arial"/>
                <w:color w:val="000000"/>
              </w:rPr>
              <w:t>5</w:t>
            </w:r>
            <w:r w:rsidR="003023D7" w:rsidRPr="009E7236">
              <w:rPr>
                <w:rFonts w:ascii="Arial" w:hAnsi="Arial" w:cs="Arial"/>
                <w:color w:val="000000"/>
              </w:rPr>
              <w:t>-202</w:t>
            </w:r>
            <w:r w:rsidR="00DC0665" w:rsidRPr="009E7236">
              <w:rPr>
                <w:rFonts w:ascii="Arial" w:hAnsi="Arial" w:cs="Arial"/>
                <w:color w:val="000000"/>
              </w:rPr>
              <w:t>7</w:t>
            </w:r>
            <w:r w:rsidRPr="009E7236">
              <w:rPr>
                <w:rFonts w:ascii="Arial" w:hAnsi="Arial" w:cs="Arial"/>
                <w:color w:val="000000"/>
              </w:rPr>
              <w:t>гг.</w:t>
            </w:r>
          </w:p>
        </w:tc>
      </w:tr>
      <w:tr w:rsidR="00687C73" w:rsidRPr="009E7236" w14:paraId="26F53A15" w14:textId="77777777" w:rsidTr="001F6877">
        <w:trPr>
          <w:trHeight w:val="300"/>
        </w:trPr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2336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DC9B" w14:textId="78AA2A5E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"</w:t>
            </w:r>
            <w:r w:rsidR="00942721" w:rsidRPr="009E7236">
              <w:rPr>
                <w:rFonts w:ascii="Arial" w:hAnsi="Arial" w:cs="Arial"/>
                <w:color w:val="000000"/>
              </w:rPr>
              <w:t>Время перемен</w:t>
            </w:r>
            <w:r w:rsidRPr="009E723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083E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F582" w14:textId="2EB66DE1" w:rsidR="00687C73" w:rsidRPr="009E7236" w:rsidRDefault="00DC0665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64E6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C23F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9392" w14:textId="674DC664" w:rsidR="00687C73" w:rsidRPr="009E7236" w:rsidRDefault="00DC0665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687C73" w:rsidRPr="009E7236" w14:paraId="1C5940F1" w14:textId="77777777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FCCA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9DF6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B246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DAFB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A7D4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1EEB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1256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9E7236" w14:paraId="09B59537" w14:textId="77777777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0CE8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F254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5663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CD95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C11F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7CA2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1970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9E7236" w14:paraId="6CE8F912" w14:textId="77777777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02F3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DEF2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CC5F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25EA" w14:textId="585ADD5A" w:rsidR="00687C73" w:rsidRPr="009E7236" w:rsidRDefault="00DC0665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4DD6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DDAF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85B3" w14:textId="1560CB86" w:rsidR="00687C73" w:rsidRPr="009E7236" w:rsidRDefault="00DC0665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9E7236" w14:paraId="05E3CA4B" w14:textId="77777777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0799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4D54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53B3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DF1A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E9EC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D7C7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CD59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9E7236" w14:paraId="30863730" w14:textId="77777777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5593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8FF8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CCF8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48EB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55D6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ACE2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5881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687C73" w:rsidRPr="009E7236" w14:paraId="0CD08DF8" w14:textId="77777777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FCB0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B405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F39E" w14:textId="77777777" w:rsidR="00687C73" w:rsidRPr="009E723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B908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506F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74CA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2147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9E7236" w14:paraId="24A4F595" w14:textId="77777777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98FCE" w14:textId="77777777" w:rsidR="00687C73" w:rsidRPr="009E723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A920C14" w14:textId="77777777" w:rsidR="003867E9" w:rsidRPr="009E7236" w:rsidRDefault="003867E9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7E32029" w14:textId="07CE90B4" w:rsidR="003867E9" w:rsidRPr="009E7236" w:rsidRDefault="003867E9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5A029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E0183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CD667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A2920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88644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3D025" w14:textId="77777777" w:rsidR="00687C73" w:rsidRPr="009E7236" w:rsidRDefault="00687C73" w:rsidP="00687C73">
            <w:pPr>
              <w:rPr>
                <w:rFonts w:ascii="Arial" w:hAnsi="Arial" w:cs="Arial"/>
              </w:rPr>
            </w:pPr>
          </w:p>
        </w:tc>
      </w:tr>
      <w:tr w:rsidR="001F6877" w:rsidRPr="009E7236" w14:paraId="01F47CE6" w14:textId="77777777" w:rsidTr="00687C73">
        <w:trPr>
          <w:trHeight w:val="315"/>
        </w:trPr>
        <w:tc>
          <w:tcPr>
            <w:tcW w:w="2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E1C4F" w14:textId="77777777" w:rsidR="001F6877" w:rsidRPr="009E7236" w:rsidRDefault="001F6877" w:rsidP="00687C73">
            <w:pPr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0F1F9" w14:textId="77777777" w:rsidR="001F6877" w:rsidRPr="009E7236" w:rsidRDefault="001F6877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F86D2" w14:textId="77777777" w:rsidR="001F6877" w:rsidRPr="009E7236" w:rsidRDefault="001F6877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3E3F5" w14:textId="77777777" w:rsidR="001F6877" w:rsidRPr="009E7236" w:rsidRDefault="001F6877" w:rsidP="00687C73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CF44A" w14:textId="4C1BB1D0" w:rsidR="001F6877" w:rsidRPr="009E7236" w:rsidRDefault="001F6877" w:rsidP="00687C73">
            <w:pPr>
              <w:jc w:val="right"/>
              <w:rPr>
                <w:rFonts w:ascii="Arial" w:hAnsi="Arial" w:cs="Arial"/>
                <w:color w:val="000000"/>
              </w:rPr>
            </w:pPr>
            <w:r w:rsidRPr="009E7236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14:paraId="1B683802" w14:textId="77777777" w:rsidR="00D061E1" w:rsidRPr="009E7236" w:rsidRDefault="00D061E1" w:rsidP="006173BC">
      <w:pPr>
        <w:rPr>
          <w:rFonts w:ascii="Arial" w:hAnsi="Arial" w:cs="Arial"/>
        </w:rPr>
      </w:pPr>
    </w:p>
    <w:sectPr w:rsidR="00D061E1" w:rsidRPr="009E7236" w:rsidSect="009E723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3B1D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DA6"/>
    <w:rsid w:val="00000EB3"/>
    <w:rsid w:val="000010B2"/>
    <w:rsid w:val="0000690C"/>
    <w:rsid w:val="00014408"/>
    <w:rsid w:val="000158C4"/>
    <w:rsid w:val="0002543C"/>
    <w:rsid w:val="00025C2B"/>
    <w:rsid w:val="00027882"/>
    <w:rsid w:val="0003130D"/>
    <w:rsid w:val="000322F5"/>
    <w:rsid w:val="00033EDD"/>
    <w:rsid w:val="00037232"/>
    <w:rsid w:val="000505D2"/>
    <w:rsid w:val="00052317"/>
    <w:rsid w:val="0005271E"/>
    <w:rsid w:val="000535DD"/>
    <w:rsid w:val="00060F35"/>
    <w:rsid w:val="00061FA5"/>
    <w:rsid w:val="00066840"/>
    <w:rsid w:val="0007037A"/>
    <w:rsid w:val="00075B30"/>
    <w:rsid w:val="00076331"/>
    <w:rsid w:val="000767BB"/>
    <w:rsid w:val="00076EE8"/>
    <w:rsid w:val="00082921"/>
    <w:rsid w:val="000867C7"/>
    <w:rsid w:val="000867DF"/>
    <w:rsid w:val="000869A4"/>
    <w:rsid w:val="0009182E"/>
    <w:rsid w:val="00094A37"/>
    <w:rsid w:val="000956DC"/>
    <w:rsid w:val="00097BA3"/>
    <w:rsid w:val="000A02DA"/>
    <w:rsid w:val="000A1306"/>
    <w:rsid w:val="000A6786"/>
    <w:rsid w:val="000A7B7F"/>
    <w:rsid w:val="000B1251"/>
    <w:rsid w:val="000B23F6"/>
    <w:rsid w:val="000C7714"/>
    <w:rsid w:val="000D025B"/>
    <w:rsid w:val="000D549C"/>
    <w:rsid w:val="000D5F12"/>
    <w:rsid w:val="000D78C3"/>
    <w:rsid w:val="000E1468"/>
    <w:rsid w:val="000E3153"/>
    <w:rsid w:val="000E3590"/>
    <w:rsid w:val="000E51CF"/>
    <w:rsid w:val="000E67F3"/>
    <w:rsid w:val="000E68DA"/>
    <w:rsid w:val="000F1229"/>
    <w:rsid w:val="000F6035"/>
    <w:rsid w:val="00101C0B"/>
    <w:rsid w:val="00101C86"/>
    <w:rsid w:val="00111665"/>
    <w:rsid w:val="00121962"/>
    <w:rsid w:val="0012202D"/>
    <w:rsid w:val="00122078"/>
    <w:rsid w:val="00122996"/>
    <w:rsid w:val="00126635"/>
    <w:rsid w:val="001311DD"/>
    <w:rsid w:val="00135356"/>
    <w:rsid w:val="00135630"/>
    <w:rsid w:val="0013669F"/>
    <w:rsid w:val="0013675A"/>
    <w:rsid w:val="00141E07"/>
    <w:rsid w:val="00145F19"/>
    <w:rsid w:val="00146F44"/>
    <w:rsid w:val="0015361C"/>
    <w:rsid w:val="001605E5"/>
    <w:rsid w:val="00184297"/>
    <w:rsid w:val="00186DA6"/>
    <w:rsid w:val="0018739D"/>
    <w:rsid w:val="00191999"/>
    <w:rsid w:val="001951D1"/>
    <w:rsid w:val="00196890"/>
    <w:rsid w:val="00197F92"/>
    <w:rsid w:val="001A1016"/>
    <w:rsid w:val="001A1A42"/>
    <w:rsid w:val="001A34F8"/>
    <w:rsid w:val="001B11B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6877"/>
    <w:rsid w:val="00200C25"/>
    <w:rsid w:val="00203CEC"/>
    <w:rsid w:val="0020611E"/>
    <w:rsid w:val="002114F8"/>
    <w:rsid w:val="00215D33"/>
    <w:rsid w:val="002168B6"/>
    <w:rsid w:val="002217EF"/>
    <w:rsid w:val="00221CD1"/>
    <w:rsid w:val="00223553"/>
    <w:rsid w:val="00226211"/>
    <w:rsid w:val="002270C9"/>
    <w:rsid w:val="00231163"/>
    <w:rsid w:val="00237B80"/>
    <w:rsid w:val="00240A0D"/>
    <w:rsid w:val="00240A2E"/>
    <w:rsid w:val="0024435B"/>
    <w:rsid w:val="00247041"/>
    <w:rsid w:val="00251EA5"/>
    <w:rsid w:val="002531B9"/>
    <w:rsid w:val="00254E33"/>
    <w:rsid w:val="00254F3B"/>
    <w:rsid w:val="00256E91"/>
    <w:rsid w:val="002577D3"/>
    <w:rsid w:val="00261C67"/>
    <w:rsid w:val="0026237E"/>
    <w:rsid w:val="00264FA9"/>
    <w:rsid w:val="00270AFB"/>
    <w:rsid w:val="0027118D"/>
    <w:rsid w:val="00271472"/>
    <w:rsid w:val="00275E63"/>
    <w:rsid w:val="00276697"/>
    <w:rsid w:val="0028247F"/>
    <w:rsid w:val="00285CB0"/>
    <w:rsid w:val="002B0A57"/>
    <w:rsid w:val="002B11CF"/>
    <w:rsid w:val="002B1277"/>
    <w:rsid w:val="002B1921"/>
    <w:rsid w:val="002B1997"/>
    <w:rsid w:val="002B306A"/>
    <w:rsid w:val="002C02CB"/>
    <w:rsid w:val="002C1921"/>
    <w:rsid w:val="002C7005"/>
    <w:rsid w:val="002C711F"/>
    <w:rsid w:val="002D351A"/>
    <w:rsid w:val="002D375A"/>
    <w:rsid w:val="002D61FF"/>
    <w:rsid w:val="002E42EE"/>
    <w:rsid w:val="002E5D7D"/>
    <w:rsid w:val="002F26D7"/>
    <w:rsid w:val="002F615B"/>
    <w:rsid w:val="002F69CC"/>
    <w:rsid w:val="002F6FF2"/>
    <w:rsid w:val="002F722B"/>
    <w:rsid w:val="003023D7"/>
    <w:rsid w:val="0031270C"/>
    <w:rsid w:val="00317E71"/>
    <w:rsid w:val="00320525"/>
    <w:rsid w:val="00320F4B"/>
    <w:rsid w:val="00325705"/>
    <w:rsid w:val="00330155"/>
    <w:rsid w:val="0033295D"/>
    <w:rsid w:val="00336A30"/>
    <w:rsid w:val="00337134"/>
    <w:rsid w:val="00337409"/>
    <w:rsid w:val="0034085A"/>
    <w:rsid w:val="00341CEE"/>
    <w:rsid w:val="00341E96"/>
    <w:rsid w:val="003432C6"/>
    <w:rsid w:val="0034516B"/>
    <w:rsid w:val="003457C6"/>
    <w:rsid w:val="00346526"/>
    <w:rsid w:val="00346937"/>
    <w:rsid w:val="0034700C"/>
    <w:rsid w:val="0035102A"/>
    <w:rsid w:val="003550F9"/>
    <w:rsid w:val="00357FF6"/>
    <w:rsid w:val="00360F87"/>
    <w:rsid w:val="00361376"/>
    <w:rsid w:val="00364C18"/>
    <w:rsid w:val="00370FA5"/>
    <w:rsid w:val="0037112F"/>
    <w:rsid w:val="003714F3"/>
    <w:rsid w:val="00374418"/>
    <w:rsid w:val="003745F6"/>
    <w:rsid w:val="00374746"/>
    <w:rsid w:val="00374C6E"/>
    <w:rsid w:val="00377FA0"/>
    <w:rsid w:val="003807D8"/>
    <w:rsid w:val="00382A4C"/>
    <w:rsid w:val="0038313B"/>
    <w:rsid w:val="003867E9"/>
    <w:rsid w:val="003959E0"/>
    <w:rsid w:val="003972D6"/>
    <w:rsid w:val="003A733C"/>
    <w:rsid w:val="003B02D2"/>
    <w:rsid w:val="003B2DC5"/>
    <w:rsid w:val="003B4C14"/>
    <w:rsid w:val="003C3644"/>
    <w:rsid w:val="003C3AEA"/>
    <w:rsid w:val="003C4434"/>
    <w:rsid w:val="003C7157"/>
    <w:rsid w:val="003C7A03"/>
    <w:rsid w:val="003D0C06"/>
    <w:rsid w:val="003D32CC"/>
    <w:rsid w:val="003E067A"/>
    <w:rsid w:val="003E09F1"/>
    <w:rsid w:val="003E145C"/>
    <w:rsid w:val="003E5FCC"/>
    <w:rsid w:val="003F161F"/>
    <w:rsid w:val="003F4AA2"/>
    <w:rsid w:val="00400AFA"/>
    <w:rsid w:val="00405DE9"/>
    <w:rsid w:val="00407A3C"/>
    <w:rsid w:val="00410170"/>
    <w:rsid w:val="0041418E"/>
    <w:rsid w:val="00421CAD"/>
    <w:rsid w:val="00421FC7"/>
    <w:rsid w:val="00423C02"/>
    <w:rsid w:val="00424602"/>
    <w:rsid w:val="00424EDD"/>
    <w:rsid w:val="0042588E"/>
    <w:rsid w:val="00430BD0"/>
    <w:rsid w:val="00437133"/>
    <w:rsid w:val="00444270"/>
    <w:rsid w:val="00451F48"/>
    <w:rsid w:val="0045488F"/>
    <w:rsid w:val="004601CC"/>
    <w:rsid w:val="00461C42"/>
    <w:rsid w:val="00462DB8"/>
    <w:rsid w:val="00464DA8"/>
    <w:rsid w:val="00466FA4"/>
    <w:rsid w:val="00471706"/>
    <w:rsid w:val="00475047"/>
    <w:rsid w:val="00477EE7"/>
    <w:rsid w:val="00480ACD"/>
    <w:rsid w:val="00481647"/>
    <w:rsid w:val="00490ABF"/>
    <w:rsid w:val="004A2216"/>
    <w:rsid w:val="004A43DE"/>
    <w:rsid w:val="004A50D6"/>
    <w:rsid w:val="004A6E5E"/>
    <w:rsid w:val="004B0934"/>
    <w:rsid w:val="004B1FF2"/>
    <w:rsid w:val="004C2587"/>
    <w:rsid w:val="004C3ED4"/>
    <w:rsid w:val="004C4B3C"/>
    <w:rsid w:val="004C5D3C"/>
    <w:rsid w:val="004C6F80"/>
    <w:rsid w:val="004D0AC1"/>
    <w:rsid w:val="004D13D1"/>
    <w:rsid w:val="004D42E6"/>
    <w:rsid w:val="004D79DD"/>
    <w:rsid w:val="004D7D60"/>
    <w:rsid w:val="004E1017"/>
    <w:rsid w:val="004F289E"/>
    <w:rsid w:val="005049B8"/>
    <w:rsid w:val="00507406"/>
    <w:rsid w:val="005078B0"/>
    <w:rsid w:val="00514BF2"/>
    <w:rsid w:val="00515811"/>
    <w:rsid w:val="00520404"/>
    <w:rsid w:val="00520D23"/>
    <w:rsid w:val="00521853"/>
    <w:rsid w:val="00521B61"/>
    <w:rsid w:val="00522ED0"/>
    <w:rsid w:val="00524788"/>
    <w:rsid w:val="00525726"/>
    <w:rsid w:val="00525F06"/>
    <w:rsid w:val="00526C70"/>
    <w:rsid w:val="00535438"/>
    <w:rsid w:val="0053577E"/>
    <w:rsid w:val="005357BA"/>
    <w:rsid w:val="00535CCD"/>
    <w:rsid w:val="00540D78"/>
    <w:rsid w:val="0054216A"/>
    <w:rsid w:val="0054394C"/>
    <w:rsid w:val="005508B8"/>
    <w:rsid w:val="0055308C"/>
    <w:rsid w:val="005551DD"/>
    <w:rsid w:val="0055610E"/>
    <w:rsid w:val="00556F1E"/>
    <w:rsid w:val="005576E5"/>
    <w:rsid w:val="00557A1D"/>
    <w:rsid w:val="00557C91"/>
    <w:rsid w:val="005610FA"/>
    <w:rsid w:val="00561B36"/>
    <w:rsid w:val="00567E47"/>
    <w:rsid w:val="005776D0"/>
    <w:rsid w:val="00580099"/>
    <w:rsid w:val="00580676"/>
    <w:rsid w:val="0058185C"/>
    <w:rsid w:val="00592112"/>
    <w:rsid w:val="005A0F06"/>
    <w:rsid w:val="005A135E"/>
    <w:rsid w:val="005B52D7"/>
    <w:rsid w:val="005B76BB"/>
    <w:rsid w:val="005C04DE"/>
    <w:rsid w:val="005C1DA1"/>
    <w:rsid w:val="005C2A4D"/>
    <w:rsid w:val="005C3643"/>
    <w:rsid w:val="005C4BBA"/>
    <w:rsid w:val="005D19B7"/>
    <w:rsid w:val="005D41FC"/>
    <w:rsid w:val="005E15E2"/>
    <w:rsid w:val="005E749C"/>
    <w:rsid w:val="005F01F8"/>
    <w:rsid w:val="005F643A"/>
    <w:rsid w:val="00601087"/>
    <w:rsid w:val="00601A19"/>
    <w:rsid w:val="0060234F"/>
    <w:rsid w:val="006066C7"/>
    <w:rsid w:val="00606784"/>
    <w:rsid w:val="00606878"/>
    <w:rsid w:val="006076AE"/>
    <w:rsid w:val="00610E28"/>
    <w:rsid w:val="006173BC"/>
    <w:rsid w:val="00622E94"/>
    <w:rsid w:val="006233FD"/>
    <w:rsid w:val="0062464C"/>
    <w:rsid w:val="006327F2"/>
    <w:rsid w:val="00632DC5"/>
    <w:rsid w:val="006346DD"/>
    <w:rsid w:val="006433DD"/>
    <w:rsid w:val="006439E1"/>
    <w:rsid w:val="006451CB"/>
    <w:rsid w:val="00645DEA"/>
    <w:rsid w:val="00647A2E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5ED"/>
    <w:rsid w:val="00671CB6"/>
    <w:rsid w:val="006750EE"/>
    <w:rsid w:val="00677F33"/>
    <w:rsid w:val="00680F24"/>
    <w:rsid w:val="0068161A"/>
    <w:rsid w:val="00682C32"/>
    <w:rsid w:val="00687C73"/>
    <w:rsid w:val="00695EA1"/>
    <w:rsid w:val="006975D2"/>
    <w:rsid w:val="006A0D5E"/>
    <w:rsid w:val="006A1750"/>
    <w:rsid w:val="006A6279"/>
    <w:rsid w:val="006A7BB5"/>
    <w:rsid w:val="006B0756"/>
    <w:rsid w:val="006B1B69"/>
    <w:rsid w:val="006B2447"/>
    <w:rsid w:val="006B2FBC"/>
    <w:rsid w:val="006C0A6B"/>
    <w:rsid w:val="006C143D"/>
    <w:rsid w:val="006D2B25"/>
    <w:rsid w:val="006D5A05"/>
    <w:rsid w:val="00700F87"/>
    <w:rsid w:val="00704414"/>
    <w:rsid w:val="0070553B"/>
    <w:rsid w:val="007118A1"/>
    <w:rsid w:val="00716CDC"/>
    <w:rsid w:val="007215B9"/>
    <w:rsid w:val="00723F5B"/>
    <w:rsid w:val="00726682"/>
    <w:rsid w:val="0072675B"/>
    <w:rsid w:val="0073629C"/>
    <w:rsid w:val="00741530"/>
    <w:rsid w:val="007420F5"/>
    <w:rsid w:val="007443BF"/>
    <w:rsid w:val="00756873"/>
    <w:rsid w:val="00757821"/>
    <w:rsid w:val="00760898"/>
    <w:rsid w:val="00760FF9"/>
    <w:rsid w:val="00762B82"/>
    <w:rsid w:val="00771D10"/>
    <w:rsid w:val="00774AFF"/>
    <w:rsid w:val="007825B1"/>
    <w:rsid w:val="00785167"/>
    <w:rsid w:val="00787EBB"/>
    <w:rsid w:val="007930F6"/>
    <w:rsid w:val="00793726"/>
    <w:rsid w:val="00794075"/>
    <w:rsid w:val="00795CF3"/>
    <w:rsid w:val="007A2413"/>
    <w:rsid w:val="007A4028"/>
    <w:rsid w:val="007A654F"/>
    <w:rsid w:val="007A72F4"/>
    <w:rsid w:val="007B0923"/>
    <w:rsid w:val="007B0CE4"/>
    <w:rsid w:val="007B4C31"/>
    <w:rsid w:val="007B6E8D"/>
    <w:rsid w:val="007C160B"/>
    <w:rsid w:val="007D69C9"/>
    <w:rsid w:val="007E0319"/>
    <w:rsid w:val="007E42B4"/>
    <w:rsid w:val="007E5D09"/>
    <w:rsid w:val="007E61EE"/>
    <w:rsid w:val="007F2740"/>
    <w:rsid w:val="00800A7A"/>
    <w:rsid w:val="00801A9C"/>
    <w:rsid w:val="00801C14"/>
    <w:rsid w:val="008030F8"/>
    <w:rsid w:val="00805460"/>
    <w:rsid w:val="00806B7B"/>
    <w:rsid w:val="008072AA"/>
    <w:rsid w:val="00807963"/>
    <w:rsid w:val="00811A9B"/>
    <w:rsid w:val="00813207"/>
    <w:rsid w:val="00813A53"/>
    <w:rsid w:val="00813EFC"/>
    <w:rsid w:val="00821920"/>
    <w:rsid w:val="008260A8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69A3"/>
    <w:rsid w:val="008847E1"/>
    <w:rsid w:val="0088527E"/>
    <w:rsid w:val="00894A4E"/>
    <w:rsid w:val="008A0588"/>
    <w:rsid w:val="008A2325"/>
    <w:rsid w:val="008A2CDD"/>
    <w:rsid w:val="008A5391"/>
    <w:rsid w:val="008A5990"/>
    <w:rsid w:val="008A5DE6"/>
    <w:rsid w:val="008A6C89"/>
    <w:rsid w:val="008A7029"/>
    <w:rsid w:val="008B0599"/>
    <w:rsid w:val="008B0A91"/>
    <w:rsid w:val="008B171A"/>
    <w:rsid w:val="008B3CA9"/>
    <w:rsid w:val="008B60DD"/>
    <w:rsid w:val="008B6BED"/>
    <w:rsid w:val="008B7652"/>
    <w:rsid w:val="008C2577"/>
    <w:rsid w:val="008C25EF"/>
    <w:rsid w:val="008C2A7D"/>
    <w:rsid w:val="008C3DA6"/>
    <w:rsid w:val="008C46DB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16D6"/>
    <w:rsid w:val="008F37CE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20960"/>
    <w:rsid w:val="00922CD3"/>
    <w:rsid w:val="00924790"/>
    <w:rsid w:val="00927524"/>
    <w:rsid w:val="009318C7"/>
    <w:rsid w:val="00931E67"/>
    <w:rsid w:val="00933993"/>
    <w:rsid w:val="0093479B"/>
    <w:rsid w:val="00935B77"/>
    <w:rsid w:val="009415F5"/>
    <w:rsid w:val="00942721"/>
    <w:rsid w:val="009506AB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09E1"/>
    <w:rsid w:val="009A1CD7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A46"/>
    <w:rsid w:val="009E3489"/>
    <w:rsid w:val="009E3EA5"/>
    <w:rsid w:val="009E5068"/>
    <w:rsid w:val="009E7236"/>
    <w:rsid w:val="009F003C"/>
    <w:rsid w:val="009F4D73"/>
    <w:rsid w:val="00A009AB"/>
    <w:rsid w:val="00A00D4C"/>
    <w:rsid w:val="00A03F4B"/>
    <w:rsid w:val="00A05FA3"/>
    <w:rsid w:val="00A07653"/>
    <w:rsid w:val="00A14D12"/>
    <w:rsid w:val="00A207C0"/>
    <w:rsid w:val="00A224B9"/>
    <w:rsid w:val="00A24298"/>
    <w:rsid w:val="00A25327"/>
    <w:rsid w:val="00A26BBA"/>
    <w:rsid w:val="00A31855"/>
    <w:rsid w:val="00A31ADB"/>
    <w:rsid w:val="00A33723"/>
    <w:rsid w:val="00A33F5A"/>
    <w:rsid w:val="00A361F6"/>
    <w:rsid w:val="00A41BFB"/>
    <w:rsid w:val="00A433F6"/>
    <w:rsid w:val="00A478DA"/>
    <w:rsid w:val="00A56188"/>
    <w:rsid w:val="00A62152"/>
    <w:rsid w:val="00A6226E"/>
    <w:rsid w:val="00A6383E"/>
    <w:rsid w:val="00A7473A"/>
    <w:rsid w:val="00A74C83"/>
    <w:rsid w:val="00A80097"/>
    <w:rsid w:val="00A80449"/>
    <w:rsid w:val="00A86BB9"/>
    <w:rsid w:val="00A92084"/>
    <w:rsid w:val="00A935E3"/>
    <w:rsid w:val="00A96B96"/>
    <w:rsid w:val="00AA04D3"/>
    <w:rsid w:val="00AA1297"/>
    <w:rsid w:val="00AA265E"/>
    <w:rsid w:val="00AA5DF1"/>
    <w:rsid w:val="00AA6AE5"/>
    <w:rsid w:val="00AA6C4D"/>
    <w:rsid w:val="00AB0DA9"/>
    <w:rsid w:val="00AB3771"/>
    <w:rsid w:val="00AB3859"/>
    <w:rsid w:val="00AB42E7"/>
    <w:rsid w:val="00AB75F6"/>
    <w:rsid w:val="00AC10A4"/>
    <w:rsid w:val="00AC3E33"/>
    <w:rsid w:val="00AC6745"/>
    <w:rsid w:val="00AC7366"/>
    <w:rsid w:val="00AD2A70"/>
    <w:rsid w:val="00AD4C1A"/>
    <w:rsid w:val="00AD63EB"/>
    <w:rsid w:val="00AD6623"/>
    <w:rsid w:val="00AE2A4B"/>
    <w:rsid w:val="00AF3FB1"/>
    <w:rsid w:val="00AF58A0"/>
    <w:rsid w:val="00AF651D"/>
    <w:rsid w:val="00B03B9B"/>
    <w:rsid w:val="00B06F1B"/>
    <w:rsid w:val="00B12063"/>
    <w:rsid w:val="00B1288F"/>
    <w:rsid w:val="00B1521A"/>
    <w:rsid w:val="00B2130E"/>
    <w:rsid w:val="00B26B9E"/>
    <w:rsid w:val="00B30588"/>
    <w:rsid w:val="00B31082"/>
    <w:rsid w:val="00B314E6"/>
    <w:rsid w:val="00B330CF"/>
    <w:rsid w:val="00B33372"/>
    <w:rsid w:val="00B3418F"/>
    <w:rsid w:val="00B36EFF"/>
    <w:rsid w:val="00B37DB4"/>
    <w:rsid w:val="00B43D66"/>
    <w:rsid w:val="00B45A28"/>
    <w:rsid w:val="00B472F7"/>
    <w:rsid w:val="00B522C6"/>
    <w:rsid w:val="00B60388"/>
    <w:rsid w:val="00B63A6D"/>
    <w:rsid w:val="00B64505"/>
    <w:rsid w:val="00B775A3"/>
    <w:rsid w:val="00B8241A"/>
    <w:rsid w:val="00B84690"/>
    <w:rsid w:val="00B901E0"/>
    <w:rsid w:val="00B90406"/>
    <w:rsid w:val="00B908B5"/>
    <w:rsid w:val="00B9134A"/>
    <w:rsid w:val="00B94196"/>
    <w:rsid w:val="00B96E24"/>
    <w:rsid w:val="00B96E56"/>
    <w:rsid w:val="00B97779"/>
    <w:rsid w:val="00B977F4"/>
    <w:rsid w:val="00BA0502"/>
    <w:rsid w:val="00BA4922"/>
    <w:rsid w:val="00BA66F7"/>
    <w:rsid w:val="00BB3312"/>
    <w:rsid w:val="00BB52DB"/>
    <w:rsid w:val="00BB5CF6"/>
    <w:rsid w:val="00BC1532"/>
    <w:rsid w:val="00BC179C"/>
    <w:rsid w:val="00BC325D"/>
    <w:rsid w:val="00BC3E61"/>
    <w:rsid w:val="00BC4A8A"/>
    <w:rsid w:val="00BC684D"/>
    <w:rsid w:val="00BD08CA"/>
    <w:rsid w:val="00BD1A37"/>
    <w:rsid w:val="00BD6B36"/>
    <w:rsid w:val="00BD703C"/>
    <w:rsid w:val="00BE0922"/>
    <w:rsid w:val="00BE2534"/>
    <w:rsid w:val="00BE2778"/>
    <w:rsid w:val="00BE2A28"/>
    <w:rsid w:val="00BE34CD"/>
    <w:rsid w:val="00BE4B4D"/>
    <w:rsid w:val="00BE6E2F"/>
    <w:rsid w:val="00BF164C"/>
    <w:rsid w:val="00BF7859"/>
    <w:rsid w:val="00C0091E"/>
    <w:rsid w:val="00C057B7"/>
    <w:rsid w:val="00C05D26"/>
    <w:rsid w:val="00C11139"/>
    <w:rsid w:val="00C16868"/>
    <w:rsid w:val="00C16AF0"/>
    <w:rsid w:val="00C21D14"/>
    <w:rsid w:val="00C222E6"/>
    <w:rsid w:val="00C23C69"/>
    <w:rsid w:val="00C24BA3"/>
    <w:rsid w:val="00C25977"/>
    <w:rsid w:val="00C2606C"/>
    <w:rsid w:val="00C341DA"/>
    <w:rsid w:val="00C37916"/>
    <w:rsid w:val="00C418BD"/>
    <w:rsid w:val="00C45A4D"/>
    <w:rsid w:val="00C51E68"/>
    <w:rsid w:val="00C613FC"/>
    <w:rsid w:val="00C61C0A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A05F8"/>
    <w:rsid w:val="00CA0FBF"/>
    <w:rsid w:val="00CA2CB0"/>
    <w:rsid w:val="00CA5996"/>
    <w:rsid w:val="00CA5AA7"/>
    <w:rsid w:val="00CA6439"/>
    <w:rsid w:val="00CA677F"/>
    <w:rsid w:val="00CB3767"/>
    <w:rsid w:val="00CB42B0"/>
    <w:rsid w:val="00CB4D12"/>
    <w:rsid w:val="00CB6E53"/>
    <w:rsid w:val="00CC208B"/>
    <w:rsid w:val="00CC321B"/>
    <w:rsid w:val="00CC45E7"/>
    <w:rsid w:val="00CD2389"/>
    <w:rsid w:val="00CD415A"/>
    <w:rsid w:val="00CE1DD6"/>
    <w:rsid w:val="00CF39F8"/>
    <w:rsid w:val="00CF4786"/>
    <w:rsid w:val="00CF4CD6"/>
    <w:rsid w:val="00CF7E83"/>
    <w:rsid w:val="00D0384F"/>
    <w:rsid w:val="00D061E1"/>
    <w:rsid w:val="00D11351"/>
    <w:rsid w:val="00D126FF"/>
    <w:rsid w:val="00D13C73"/>
    <w:rsid w:val="00D13CF7"/>
    <w:rsid w:val="00D179B2"/>
    <w:rsid w:val="00D209A3"/>
    <w:rsid w:val="00D22C1A"/>
    <w:rsid w:val="00D24775"/>
    <w:rsid w:val="00D2492F"/>
    <w:rsid w:val="00D263AF"/>
    <w:rsid w:val="00D32289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71F14"/>
    <w:rsid w:val="00D747BE"/>
    <w:rsid w:val="00D822CD"/>
    <w:rsid w:val="00D83D99"/>
    <w:rsid w:val="00D858CB"/>
    <w:rsid w:val="00D91376"/>
    <w:rsid w:val="00D91FB7"/>
    <w:rsid w:val="00D94949"/>
    <w:rsid w:val="00D97493"/>
    <w:rsid w:val="00DA19E0"/>
    <w:rsid w:val="00DC05C5"/>
    <w:rsid w:val="00DC0665"/>
    <w:rsid w:val="00DC2E21"/>
    <w:rsid w:val="00DC489D"/>
    <w:rsid w:val="00DC7267"/>
    <w:rsid w:val="00DD5138"/>
    <w:rsid w:val="00DE1365"/>
    <w:rsid w:val="00DE4B0A"/>
    <w:rsid w:val="00DE760B"/>
    <w:rsid w:val="00DF25C7"/>
    <w:rsid w:val="00DF2D1B"/>
    <w:rsid w:val="00DF437E"/>
    <w:rsid w:val="00DF43DA"/>
    <w:rsid w:val="00DF6301"/>
    <w:rsid w:val="00DF7871"/>
    <w:rsid w:val="00DF78F9"/>
    <w:rsid w:val="00DF7E09"/>
    <w:rsid w:val="00E00241"/>
    <w:rsid w:val="00E03ACD"/>
    <w:rsid w:val="00E1748C"/>
    <w:rsid w:val="00E20151"/>
    <w:rsid w:val="00E21143"/>
    <w:rsid w:val="00E219DF"/>
    <w:rsid w:val="00E25650"/>
    <w:rsid w:val="00E35AB9"/>
    <w:rsid w:val="00E36934"/>
    <w:rsid w:val="00E437E4"/>
    <w:rsid w:val="00E4656A"/>
    <w:rsid w:val="00E4665F"/>
    <w:rsid w:val="00E47707"/>
    <w:rsid w:val="00E50156"/>
    <w:rsid w:val="00E50416"/>
    <w:rsid w:val="00E5184D"/>
    <w:rsid w:val="00E526AD"/>
    <w:rsid w:val="00E600C6"/>
    <w:rsid w:val="00E614A5"/>
    <w:rsid w:val="00E6248A"/>
    <w:rsid w:val="00E63C49"/>
    <w:rsid w:val="00E64016"/>
    <w:rsid w:val="00E65475"/>
    <w:rsid w:val="00E65DAF"/>
    <w:rsid w:val="00E70D63"/>
    <w:rsid w:val="00E767C4"/>
    <w:rsid w:val="00E773C2"/>
    <w:rsid w:val="00E77FCD"/>
    <w:rsid w:val="00E84F59"/>
    <w:rsid w:val="00E87D90"/>
    <w:rsid w:val="00E90CE7"/>
    <w:rsid w:val="00E9100A"/>
    <w:rsid w:val="00EA019C"/>
    <w:rsid w:val="00EA0D25"/>
    <w:rsid w:val="00EB6DE6"/>
    <w:rsid w:val="00EC5D31"/>
    <w:rsid w:val="00EC733C"/>
    <w:rsid w:val="00EC74C1"/>
    <w:rsid w:val="00ED0A25"/>
    <w:rsid w:val="00ED1CAA"/>
    <w:rsid w:val="00ED4D69"/>
    <w:rsid w:val="00ED4DD8"/>
    <w:rsid w:val="00ED6B0A"/>
    <w:rsid w:val="00ED7906"/>
    <w:rsid w:val="00EE0239"/>
    <w:rsid w:val="00EE08E9"/>
    <w:rsid w:val="00EE230B"/>
    <w:rsid w:val="00EE3A26"/>
    <w:rsid w:val="00EE5668"/>
    <w:rsid w:val="00EE7520"/>
    <w:rsid w:val="00EE79C9"/>
    <w:rsid w:val="00EF2B0E"/>
    <w:rsid w:val="00EF41B8"/>
    <w:rsid w:val="00EF430D"/>
    <w:rsid w:val="00EF529E"/>
    <w:rsid w:val="00EF61FC"/>
    <w:rsid w:val="00EF728E"/>
    <w:rsid w:val="00F0205A"/>
    <w:rsid w:val="00F03315"/>
    <w:rsid w:val="00F066B4"/>
    <w:rsid w:val="00F07CA4"/>
    <w:rsid w:val="00F10262"/>
    <w:rsid w:val="00F16C8D"/>
    <w:rsid w:val="00F20CB5"/>
    <w:rsid w:val="00F21017"/>
    <w:rsid w:val="00F30016"/>
    <w:rsid w:val="00F31904"/>
    <w:rsid w:val="00F33B7C"/>
    <w:rsid w:val="00F35BBF"/>
    <w:rsid w:val="00F43B93"/>
    <w:rsid w:val="00F43F4A"/>
    <w:rsid w:val="00F46310"/>
    <w:rsid w:val="00F5228F"/>
    <w:rsid w:val="00F543FB"/>
    <w:rsid w:val="00F61882"/>
    <w:rsid w:val="00F61986"/>
    <w:rsid w:val="00F62820"/>
    <w:rsid w:val="00F65F6F"/>
    <w:rsid w:val="00F6638F"/>
    <w:rsid w:val="00F712DA"/>
    <w:rsid w:val="00F72893"/>
    <w:rsid w:val="00F77A01"/>
    <w:rsid w:val="00F815D4"/>
    <w:rsid w:val="00F81A1D"/>
    <w:rsid w:val="00F81A8F"/>
    <w:rsid w:val="00F81E9E"/>
    <w:rsid w:val="00F86BFF"/>
    <w:rsid w:val="00FA2A9A"/>
    <w:rsid w:val="00FA406F"/>
    <w:rsid w:val="00FA4577"/>
    <w:rsid w:val="00FA4CD8"/>
    <w:rsid w:val="00FB3874"/>
    <w:rsid w:val="00FC403D"/>
    <w:rsid w:val="00FC46BF"/>
    <w:rsid w:val="00FC4C66"/>
    <w:rsid w:val="00FD0CE8"/>
    <w:rsid w:val="00FD202F"/>
    <w:rsid w:val="00FD339B"/>
    <w:rsid w:val="00FD5BD9"/>
    <w:rsid w:val="00FE0E50"/>
    <w:rsid w:val="00FE29B5"/>
    <w:rsid w:val="00FE4182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6076"/>
  <w15:docId w15:val="{17E78878-4618-43E3-ACAB-F5798B83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461C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461C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4C5F-A113-47C4-BD63-A53B2AF5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12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</cp:lastModifiedBy>
  <cp:revision>95</cp:revision>
  <cp:lastPrinted>2024-10-10T08:25:00Z</cp:lastPrinted>
  <dcterms:created xsi:type="dcterms:W3CDTF">2021-10-21T04:55:00Z</dcterms:created>
  <dcterms:modified xsi:type="dcterms:W3CDTF">2024-10-14T08:06:00Z</dcterms:modified>
</cp:coreProperties>
</file>