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F92599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8"/>
          <w:szCs w:val="16"/>
          <w:lang w:eastAsia="ru-RU"/>
        </w:rPr>
      </w:pPr>
    </w:p>
    <w:p w:rsidR="00F673B8" w:rsidRPr="0024370E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 </w:t>
      </w:r>
      <w:proofErr w:type="spellStart"/>
      <w:proofErr w:type="gram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proofErr w:type="gram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с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 я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к и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й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к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й</w:t>
      </w:r>
      <w:proofErr w:type="spellEnd"/>
    </w:p>
    <w:p w:rsidR="00F673B8" w:rsidRPr="00F9259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6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Pr="00E9509D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Pr="00F13ACA" w:rsidRDefault="00F673B8" w:rsidP="00F673B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E42B1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6A1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0176">
        <w:rPr>
          <w:rFonts w:ascii="Times New Roman" w:eastAsia="Times New Roman" w:hAnsi="Times New Roman" w:cs="Times New Roman"/>
          <w:sz w:val="24"/>
          <w:szCs w:val="24"/>
          <w:lang w:eastAsia="ru-RU"/>
        </w:rPr>
        <w:t>17.02.2016</w:t>
      </w:r>
      <w:r w:rsidR="006A1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20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0176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92599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2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3F3687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C37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3F3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proofErr w:type="spellEnd"/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F67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</w:t>
      </w:r>
      <w:proofErr w:type="spellStart"/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proofErr w:type="spellEnd"/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районного Совета депутатов, </w:t>
      </w:r>
    </w:p>
    <w:p w:rsidR="00F673B8" w:rsidRDefault="00F673B8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Pr="007633F2" w:rsidRDefault="00F673B8" w:rsidP="00C377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Созвать заседание </w:t>
      </w:r>
      <w:r w:rsidR="00C37731" w:rsidRPr="0076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шестой</w:t>
      </w:r>
      <w:r w:rsidR="00E80F67" w:rsidRPr="0076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370E" w:rsidRPr="0076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сессии</w:t>
      </w:r>
      <w:r w:rsidRPr="0076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76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proofErr w:type="spellEnd"/>
      <w:r w:rsidR="00E80F67" w:rsidRPr="0076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6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 депутатов со следующей повесткой дня:</w:t>
      </w:r>
    </w:p>
    <w:p w:rsidR="00E301D3" w:rsidRPr="00F13ACA" w:rsidRDefault="00E301D3" w:rsidP="00F67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W w:w="95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9001"/>
      </w:tblGrid>
      <w:tr w:rsidR="00D834D5" w:rsidRPr="00EA049C" w:rsidTr="00E607E8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EA049C" w:rsidRDefault="00D834D5" w:rsidP="00381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EA049C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 xml:space="preserve">№ 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303CE3" w:rsidRDefault="00D834D5" w:rsidP="00381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8"/>
                <w:lang w:eastAsia="ru-RU"/>
              </w:rPr>
            </w:pPr>
            <w:r w:rsidRPr="00303CE3">
              <w:rPr>
                <w:rFonts w:ascii="Times New Roman" w:eastAsia="Times New Roman" w:hAnsi="Times New Roman"/>
                <w:b/>
                <w:color w:val="000000" w:themeColor="text1"/>
                <w:szCs w:val="28"/>
                <w:lang w:eastAsia="ru-RU"/>
              </w:rPr>
              <w:t>Вопросы</w:t>
            </w:r>
          </w:p>
        </w:tc>
      </w:tr>
      <w:tr w:rsidR="00B87A0D" w:rsidRPr="00827A1B" w:rsidTr="00E607E8">
        <w:trPr>
          <w:trHeight w:val="3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A0D" w:rsidRPr="00170EEB" w:rsidRDefault="00B87A0D" w:rsidP="00F9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bookmarkStart w:id="0" w:name="_GoBack"/>
            <w:r w:rsidRPr="00170EEB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A0D" w:rsidRPr="00170EEB" w:rsidRDefault="00B87A0D" w:rsidP="00B87A0D">
            <w:pPr>
              <w:pStyle w:val="ConsNonformat"/>
              <w:widowControl/>
              <w:ind w:right="0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 w:rsidRPr="00170EEB">
              <w:rPr>
                <w:rFonts w:ascii="Times New Roman" w:hAnsi="Times New Roman"/>
                <w:sz w:val="28"/>
                <w:szCs w:val="28"/>
              </w:rPr>
              <w:t xml:space="preserve">О  внесении изменений в Устав </w:t>
            </w:r>
            <w:proofErr w:type="spellStart"/>
            <w:r w:rsidRPr="00170EEB">
              <w:rPr>
                <w:rFonts w:ascii="Times New Roman" w:hAnsi="Times New Roman"/>
                <w:sz w:val="28"/>
                <w:szCs w:val="28"/>
              </w:rPr>
              <w:t>Балахтинского</w:t>
            </w:r>
            <w:proofErr w:type="spellEnd"/>
            <w:r w:rsidRPr="00170EEB">
              <w:rPr>
                <w:rFonts w:ascii="Times New Roman" w:hAnsi="Times New Roman"/>
                <w:sz w:val="28"/>
                <w:szCs w:val="28"/>
              </w:rPr>
              <w:t xml:space="preserve"> района   </w:t>
            </w:r>
          </w:p>
        </w:tc>
      </w:tr>
      <w:tr w:rsidR="00B87A0D" w:rsidRPr="00827A1B" w:rsidTr="00E607E8">
        <w:trPr>
          <w:trHeight w:val="7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A0D" w:rsidRPr="00170EEB" w:rsidRDefault="00B87A0D" w:rsidP="00F9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70EEB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A0D" w:rsidRPr="00170EEB" w:rsidRDefault="00B87A0D" w:rsidP="00B87A0D">
            <w:pPr>
              <w:pStyle w:val="2"/>
              <w:jc w:val="both"/>
              <w:rPr>
                <w:szCs w:val="24"/>
              </w:rPr>
            </w:pPr>
            <w:r w:rsidRPr="00170EEB">
              <w:rPr>
                <w:b w:val="0"/>
              </w:rPr>
              <w:t xml:space="preserve">Об утверждении местных нормативов градостроительного проектирования муниципального образования </w:t>
            </w:r>
            <w:proofErr w:type="spellStart"/>
            <w:r w:rsidRPr="00170EEB">
              <w:rPr>
                <w:b w:val="0"/>
              </w:rPr>
              <w:t>Балахтинский</w:t>
            </w:r>
            <w:proofErr w:type="spellEnd"/>
            <w:r w:rsidRPr="00170EEB">
              <w:rPr>
                <w:b w:val="0"/>
              </w:rPr>
              <w:t xml:space="preserve"> район Красноярского края</w:t>
            </w:r>
          </w:p>
        </w:tc>
      </w:tr>
      <w:tr w:rsidR="00B87A0D" w:rsidRPr="00827A1B" w:rsidTr="00E607E8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A0D" w:rsidRPr="00170EEB" w:rsidRDefault="00B87A0D" w:rsidP="00F9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70EEB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7E8" w:rsidRPr="00170EEB" w:rsidRDefault="00B87A0D" w:rsidP="00170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70EEB">
              <w:rPr>
                <w:rFonts w:ascii="Times New Roman" w:eastAsia="Times New Roman" w:hAnsi="Times New Roman" w:cs="Times New Roman"/>
                <w:sz w:val="28"/>
                <w:szCs w:val="28"/>
              </w:rPr>
              <w:t>О согласовании границы</w:t>
            </w:r>
            <w:r w:rsidRPr="00170E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E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170E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70EEB">
              <w:rPr>
                <w:rFonts w:ascii="Times New Roman" w:eastAsia="Times New Roman" w:hAnsi="Times New Roman" w:cs="Times New Roman"/>
                <w:sz w:val="28"/>
                <w:szCs w:val="28"/>
              </w:rPr>
              <w:t>бразования</w:t>
            </w:r>
            <w:r w:rsidRPr="00170E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0EEB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Идринский</w:t>
            </w:r>
            <w:proofErr w:type="spellEnd"/>
            <w:r w:rsidRPr="00170E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607E8" w:rsidRPr="00827A1B" w:rsidTr="007633F2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E8" w:rsidRPr="00170EEB" w:rsidRDefault="00E607E8" w:rsidP="00E6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70EEB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E8" w:rsidRPr="00170EEB" w:rsidRDefault="00E607E8" w:rsidP="007633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0EE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имущества, предлагаемого к передаче из муниципальной собственности </w:t>
            </w:r>
            <w:proofErr w:type="spellStart"/>
            <w:r w:rsidRPr="00170EEB">
              <w:rPr>
                <w:rFonts w:ascii="Times New Roman" w:hAnsi="Times New Roman" w:cs="Times New Roman"/>
                <w:sz w:val="28"/>
                <w:szCs w:val="28"/>
              </w:rPr>
              <w:t>Балахтинского</w:t>
            </w:r>
            <w:proofErr w:type="spellEnd"/>
            <w:r w:rsidRPr="00170EEB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 в государственную собственность Красноярского края </w:t>
            </w:r>
          </w:p>
        </w:tc>
      </w:tr>
      <w:tr w:rsidR="00170EEB" w:rsidRPr="00827A1B" w:rsidTr="007633F2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EB" w:rsidRPr="00170EEB" w:rsidRDefault="00170EEB" w:rsidP="00170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EB" w:rsidRPr="00170EEB" w:rsidRDefault="00170EEB" w:rsidP="00170EEB">
            <w:pPr>
              <w:pStyle w:val="2"/>
              <w:jc w:val="both"/>
              <w:rPr>
                <w:color w:val="000000" w:themeColor="text1"/>
                <w:szCs w:val="28"/>
              </w:rPr>
            </w:pPr>
            <w:r w:rsidRPr="00170EEB">
              <w:rPr>
                <w:b w:val="0"/>
              </w:rPr>
              <w:t>О согласовании перечня имущества, подлежащего передаче из муниципальной собс</w:t>
            </w:r>
            <w:r w:rsidR="00245D0E">
              <w:rPr>
                <w:b w:val="0"/>
              </w:rPr>
              <w:t>твенности муниципального образо</w:t>
            </w:r>
            <w:r w:rsidRPr="00170EEB">
              <w:rPr>
                <w:b w:val="0"/>
              </w:rPr>
              <w:t xml:space="preserve">вания </w:t>
            </w:r>
            <w:proofErr w:type="spellStart"/>
            <w:r w:rsidRPr="00170EEB">
              <w:rPr>
                <w:b w:val="0"/>
              </w:rPr>
              <w:t>Балахтинский</w:t>
            </w:r>
            <w:proofErr w:type="spellEnd"/>
            <w:r w:rsidRPr="00170EEB">
              <w:rPr>
                <w:b w:val="0"/>
              </w:rPr>
              <w:t xml:space="preserve"> рай</w:t>
            </w:r>
            <w:r w:rsidR="00245D0E">
              <w:rPr>
                <w:b w:val="0"/>
              </w:rPr>
              <w:t>он  Красноярского края в муници</w:t>
            </w:r>
            <w:r w:rsidRPr="00170EEB">
              <w:rPr>
                <w:b w:val="0"/>
              </w:rPr>
              <w:t xml:space="preserve">пальную собственность муниципального образования </w:t>
            </w:r>
            <w:proofErr w:type="spellStart"/>
            <w:r w:rsidRPr="00170EEB">
              <w:rPr>
                <w:b w:val="0"/>
              </w:rPr>
              <w:t>Еловский</w:t>
            </w:r>
            <w:proofErr w:type="spellEnd"/>
            <w:r w:rsidRPr="00170EEB">
              <w:rPr>
                <w:b w:val="0"/>
              </w:rPr>
              <w:t xml:space="preserve"> сельсовет в процессе разграничения муниципального имущества</w:t>
            </w:r>
          </w:p>
        </w:tc>
      </w:tr>
      <w:tr w:rsidR="00170EEB" w:rsidRPr="00827A1B" w:rsidTr="007633F2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EB" w:rsidRPr="00170EEB" w:rsidRDefault="00170EEB" w:rsidP="00170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EB" w:rsidRPr="00170EEB" w:rsidRDefault="00170EEB" w:rsidP="00170EEB">
            <w:pPr>
              <w:pStyle w:val="2"/>
              <w:jc w:val="both"/>
              <w:rPr>
                <w:color w:val="000000" w:themeColor="text1"/>
                <w:szCs w:val="28"/>
              </w:rPr>
            </w:pPr>
            <w:r w:rsidRPr="00170EEB">
              <w:rPr>
                <w:b w:val="0"/>
                <w:szCs w:val="24"/>
              </w:rPr>
              <w:t>О согласовании перечня имущества, подлежащего передаче из муниципальной собс</w:t>
            </w:r>
            <w:r w:rsidR="00245D0E">
              <w:rPr>
                <w:b w:val="0"/>
                <w:szCs w:val="24"/>
              </w:rPr>
              <w:t>твенности муниципального образо</w:t>
            </w:r>
            <w:r w:rsidRPr="00170EEB">
              <w:rPr>
                <w:b w:val="0"/>
                <w:szCs w:val="24"/>
              </w:rPr>
              <w:t xml:space="preserve">вания </w:t>
            </w:r>
            <w:proofErr w:type="spellStart"/>
            <w:r w:rsidRPr="00170EEB">
              <w:rPr>
                <w:b w:val="0"/>
                <w:szCs w:val="24"/>
              </w:rPr>
              <w:t>Балахтинский</w:t>
            </w:r>
            <w:proofErr w:type="spellEnd"/>
            <w:r w:rsidRPr="00170EEB">
              <w:rPr>
                <w:b w:val="0"/>
                <w:szCs w:val="24"/>
              </w:rPr>
              <w:t xml:space="preserve"> рай</w:t>
            </w:r>
            <w:r w:rsidR="00245D0E">
              <w:rPr>
                <w:b w:val="0"/>
                <w:szCs w:val="24"/>
              </w:rPr>
              <w:t>он  Красноярского края в муници</w:t>
            </w:r>
            <w:r w:rsidRPr="00170EEB">
              <w:rPr>
                <w:b w:val="0"/>
                <w:szCs w:val="24"/>
              </w:rPr>
              <w:t xml:space="preserve">пальную собственность муниципального образования </w:t>
            </w:r>
            <w:proofErr w:type="spellStart"/>
            <w:r w:rsidRPr="00170EEB">
              <w:rPr>
                <w:b w:val="0"/>
                <w:szCs w:val="24"/>
              </w:rPr>
              <w:t>Большесырский</w:t>
            </w:r>
            <w:proofErr w:type="spellEnd"/>
            <w:r w:rsidRPr="00170EEB">
              <w:rPr>
                <w:b w:val="0"/>
                <w:szCs w:val="24"/>
              </w:rPr>
              <w:t xml:space="preserve">  сельсовет в процессе разграничения муниципального имущества</w:t>
            </w:r>
          </w:p>
        </w:tc>
      </w:tr>
      <w:tr w:rsidR="00E607E8" w:rsidRPr="00827A1B" w:rsidTr="00170EEB">
        <w:trPr>
          <w:trHeight w:val="6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E8" w:rsidRPr="00170EEB" w:rsidRDefault="00170EEB" w:rsidP="00E6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E8" w:rsidRPr="00170EEB" w:rsidRDefault="00E607E8" w:rsidP="007633F2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изменений в районный бюджет на 2016</w:t>
            </w:r>
            <w:r w:rsidR="007633F2"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</w:t>
            </w:r>
            <w:r w:rsidR="00245D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плановый период 2017-2018г</w:t>
            </w:r>
            <w:r w:rsidR="007633F2"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E607E8" w:rsidRPr="00827A1B" w:rsidTr="00170EEB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E8" w:rsidRPr="00170EEB" w:rsidRDefault="00170EEB" w:rsidP="00E6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8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E8" w:rsidRPr="00170EEB" w:rsidRDefault="00E607E8" w:rsidP="00E607E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Отчёт представителя Уполномоченного по правам человека в </w:t>
            </w:r>
            <w:proofErr w:type="spellStart"/>
            <w:r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Балахтин</w:t>
            </w:r>
            <w:r w:rsid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ском</w:t>
            </w:r>
            <w:proofErr w:type="spellEnd"/>
            <w:r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районе за 2015 год</w:t>
            </w:r>
          </w:p>
        </w:tc>
      </w:tr>
      <w:tr w:rsidR="007633F2" w:rsidRPr="00827A1B" w:rsidTr="00245D0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F2" w:rsidRPr="00170EEB" w:rsidRDefault="00170EEB" w:rsidP="00E6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3F2" w:rsidRPr="00170EEB" w:rsidRDefault="007633F2" w:rsidP="00E607E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участии муниципалитетов района в программе переселения граждан из ветхого и аварийного жилья</w:t>
            </w:r>
          </w:p>
        </w:tc>
      </w:tr>
      <w:tr w:rsidR="00E607E8" w:rsidRPr="00827A1B" w:rsidTr="007633F2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E8" w:rsidRPr="00170EEB" w:rsidRDefault="00170EEB" w:rsidP="00E6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E8" w:rsidRPr="00170EEB" w:rsidRDefault="00E607E8" w:rsidP="007633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Отчёт Главы </w:t>
            </w:r>
            <w:proofErr w:type="spellStart"/>
            <w:r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Балахтинского</w:t>
            </w:r>
            <w:proofErr w:type="spellEnd"/>
            <w:r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 о социально-экономическом развитии за 2015 г</w:t>
            </w:r>
            <w:r w:rsidR="007633F2" w:rsidRPr="00170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E607E8" w:rsidRPr="00827A1B" w:rsidTr="007633F2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E8" w:rsidRPr="00170EEB" w:rsidRDefault="00170EEB" w:rsidP="00E6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</w:rPr>
              <w:t>11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7E8" w:rsidRPr="00170EEB" w:rsidRDefault="00E607E8" w:rsidP="00E607E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170EEB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Разное</w:t>
            </w:r>
          </w:p>
        </w:tc>
      </w:tr>
      <w:bookmarkEnd w:id="0"/>
    </w:tbl>
    <w:p w:rsidR="00663575" w:rsidRPr="008E2288" w:rsidRDefault="00663575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62DC" w:rsidRPr="003F3687" w:rsidRDefault="00C862DC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663575" w:rsidRPr="00DD1944" w:rsidRDefault="00E301D3" w:rsidP="00F9259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9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заседание</w:t>
      </w:r>
      <w:r w:rsidR="00B01102" w:rsidRPr="00DD1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59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673B8" w:rsidRPr="00DD1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районного Совета депутатов на</w:t>
      </w:r>
      <w:r w:rsidR="0024370E" w:rsidRPr="00DD1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59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45D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D19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2599">
        <w:rPr>
          <w:rFonts w:ascii="Times New Roman" w:eastAsia="Times New Roman" w:hAnsi="Times New Roman" w:cs="Times New Roman"/>
          <w:sz w:val="28"/>
          <w:szCs w:val="28"/>
          <w:lang w:eastAsia="ru-RU"/>
        </w:rPr>
        <w:t>03.2016</w:t>
      </w:r>
      <w:r w:rsidR="00F673B8" w:rsidRPr="00DD194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 w:rsidRPr="00DD19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944" w:rsidRDefault="00DD1944" w:rsidP="00F9259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сессии подлежит официальному опубликованию в газете «Сельская новь».</w:t>
      </w:r>
    </w:p>
    <w:p w:rsidR="00DD1944" w:rsidRPr="00DD1944" w:rsidRDefault="00DD1944" w:rsidP="00F9259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подписания.</w:t>
      </w:r>
    </w:p>
    <w:p w:rsidR="00F673B8" w:rsidRPr="006A19FD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E607E8" w:rsidRPr="00E607E8" w:rsidRDefault="00E607E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E8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6A1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6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Иккес</w:t>
      </w:r>
      <w:proofErr w:type="spellEnd"/>
    </w:p>
    <w:sectPr w:rsidR="00E607E8" w:rsidRPr="00B01102" w:rsidSect="00170EEB">
      <w:pgSz w:w="11906" w:h="16838"/>
      <w:pgMar w:top="1418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5280"/>
    <w:multiLevelType w:val="hybridMultilevel"/>
    <w:tmpl w:val="F7C27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savePreviewPicture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028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0FFA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0EEB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DC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0E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97B"/>
    <w:rsid w:val="002B7A11"/>
    <w:rsid w:val="002B7B7B"/>
    <w:rsid w:val="002B7CD1"/>
    <w:rsid w:val="002B7CF3"/>
    <w:rsid w:val="002C1A8B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036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209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687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A5B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296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19F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2E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2C8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33F2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2E2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0A5E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A88"/>
    <w:rsid w:val="00A22B06"/>
    <w:rsid w:val="00A22B6C"/>
    <w:rsid w:val="00A22ED8"/>
    <w:rsid w:val="00A23D4B"/>
    <w:rsid w:val="00A23FA8"/>
    <w:rsid w:val="00A24049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16B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2F83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178CB"/>
    <w:rsid w:val="00B20C69"/>
    <w:rsid w:val="00B20FB5"/>
    <w:rsid w:val="00B2205B"/>
    <w:rsid w:val="00B2253C"/>
    <w:rsid w:val="00B229D3"/>
    <w:rsid w:val="00B22AEB"/>
    <w:rsid w:val="00B231C6"/>
    <w:rsid w:val="00B23792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F1A"/>
    <w:rsid w:val="00B86F38"/>
    <w:rsid w:val="00B8793D"/>
    <w:rsid w:val="00B87A0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005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37731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133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2DC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0B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9A3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1944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176"/>
    <w:rsid w:val="00E5029E"/>
    <w:rsid w:val="00E509BD"/>
    <w:rsid w:val="00E50F31"/>
    <w:rsid w:val="00E511DB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7E8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1CD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599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13FDE-2651-4365-9B86-B58CFA687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лидия</cp:lastModifiedBy>
  <cp:revision>48</cp:revision>
  <cp:lastPrinted>2016-02-24T01:59:00Z</cp:lastPrinted>
  <dcterms:created xsi:type="dcterms:W3CDTF">2015-05-28T05:14:00Z</dcterms:created>
  <dcterms:modified xsi:type="dcterms:W3CDTF">2016-08-04T01:34:00Z</dcterms:modified>
</cp:coreProperties>
</file>