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56" w:rsidRDefault="00072356" w:rsidP="0007235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к постановлению администрации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Балахтинского 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от__________202</w:t>
      </w:r>
      <w:r w:rsidR="005B711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8A439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</w:t>
      </w:r>
    </w:p>
    <w:p w:rsidR="00072356" w:rsidRDefault="00072356" w:rsidP="00072356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86AD4" w:rsidRDefault="00072356" w:rsidP="00072356">
      <w:pPr>
        <w:jc w:val="center"/>
        <w:rPr>
          <w:rFonts w:ascii="Times New Roman" w:hAnsi="Times New Roman"/>
          <w:sz w:val="28"/>
          <w:szCs w:val="28"/>
        </w:rPr>
      </w:pPr>
      <w:r w:rsidRPr="00072356">
        <w:rPr>
          <w:rFonts w:ascii="Times New Roman" w:hAnsi="Times New Roman"/>
          <w:sz w:val="28"/>
          <w:szCs w:val="28"/>
        </w:rPr>
        <w:t xml:space="preserve">Перечень имущества, предназначенного для </w:t>
      </w:r>
      <w:r>
        <w:rPr>
          <w:rFonts w:ascii="Times New Roman" w:hAnsi="Times New Roman"/>
          <w:sz w:val="28"/>
          <w:szCs w:val="28"/>
        </w:rPr>
        <w:t>передачи во владение и (или) пользование субъектам малого и среднего предпринимательства</w:t>
      </w:r>
    </w:p>
    <w:p w:rsidR="00072356" w:rsidRPr="00072356" w:rsidRDefault="00072356" w:rsidP="00072356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9493" w:type="dxa"/>
        <w:tblLayout w:type="fixed"/>
        <w:tblLook w:val="04A0"/>
      </w:tblPr>
      <w:tblGrid>
        <w:gridCol w:w="675"/>
        <w:gridCol w:w="2127"/>
        <w:gridCol w:w="2438"/>
        <w:gridCol w:w="1276"/>
        <w:gridCol w:w="2977"/>
      </w:tblGrid>
      <w:tr w:rsidR="009F196A" w:rsidTr="008A4399">
        <w:tc>
          <w:tcPr>
            <w:tcW w:w="675" w:type="dxa"/>
          </w:tcPr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072356" w:rsidRDefault="00072356" w:rsidP="00A96EB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72356" w:rsidRDefault="00072356" w:rsidP="00A96EB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2438" w:type="dxa"/>
          </w:tcPr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1276" w:type="dxa"/>
          </w:tcPr>
          <w:p w:rsidR="00251159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</w:t>
            </w:r>
            <w:proofErr w:type="spellEnd"/>
            <w:r w:rsidR="0025115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2977" w:type="dxa"/>
          </w:tcPr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</w:tr>
      <w:tr w:rsidR="009F196A" w:rsidTr="008A4399">
        <w:tc>
          <w:tcPr>
            <w:tcW w:w="675" w:type="dxa"/>
          </w:tcPr>
          <w:p w:rsidR="00072356" w:rsidRDefault="00A96EBF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072356" w:rsidRDefault="00A96EBF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Пластиковая мебель</w:t>
            </w:r>
          </w:p>
        </w:tc>
        <w:tc>
          <w:tcPr>
            <w:tcW w:w="2438" w:type="dxa"/>
          </w:tcPr>
          <w:p w:rsidR="00072356" w:rsidRDefault="00A96EBF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</w:t>
            </w:r>
            <w:r w:rsidR="002511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00271" w:rsidRDefault="00800271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</w:tcPr>
          <w:p w:rsidR="00072356" w:rsidRDefault="00072356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72356" w:rsidRDefault="00800271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800271" w:rsidRDefault="00800271" w:rsidP="0007235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</w:t>
            </w:r>
            <w:r w:rsidR="00CB56C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</w:tr>
      <w:tr w:rsidR="009F196A" w:rsidTr="008A4399">
        <w:tc>
          <w:tcPr>
            <w:tcW w:w="675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Пластиковая мебель</w:t>
            </w:r>
          </w:p>
        </w:tc>
        <w:tc>
          <w:tcPr>
            <w:tcW w:w="2438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</w:t>
            </w:r>
            <w:r w:rsidR="002511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ярмарок</w:t>
            </w:r>
          </w:p>
        </w:tc>
      </w:tr>
      <w:tr w:rsidR="009F196A" w:rsidTr="008A4399">
        <w:tc>
          <w:tcPr>
            <w:tcW w:w="675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Торговый павильон с </w:t>
            </w:r>
          </w:p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торговым</w:t>
            </w:r>
          </w:p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438" w:type="dxa"/>
          </w:tcPr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</w:t>
            </w:r>
            <w:r w:rsidR="002511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60 лет</w:t>
            </w:r>
          </w:p>
          <w:p w:rsidR="00CB56C8" w:rsidRDefault="00CB56C8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1276" w:type="dxa"/>
          </w:tcPr>
          <w:p w:rsidR="00CB56C8" w:rsidRDefault="0069147C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977" w:type="dxa"/>
          </w:tcPr>
          <w:p w:rsidR="00CB56C8" w:rsidRDefault="0069147C" w:rsidP="00CB56C8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9F196A" w:rsidTr="008A4399">
        <w:tc>
          <w:tcPr>
            <w:tcW w:w="675" w:type="dxa"/>
          </w:tcPr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колесный</w:t>
            </w:r>
          </w:p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Беларус-82,1. Год</w:t>
            </w:r>
          </w:p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выпуска 2012</w:t>
            </w:r>
          </w:p>
        </w:tc>
        <w:tc>
          <w:tcPr>
            <w:tcW w:w="2438" w:type="dxa"/>
          </w:tcPr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</w:t>
            </w:r>
            <w:r w:rsidR="002511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Сурикова,8</w:t>
            </w:r>
          </w:p>
        </w:tc>
        <w:tc>
          <w:tcPr>
            <w:tcW w:w="1276" w:type="dxa"/>
          </w:tcPr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Погрузка,</w:t>
            </w:r>
          </w:p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</w:t>
            </w:r>
          </w:p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различных грузов</w:t>
            </w:r>
          </w:p>
        </w:tc>
      </w:tr>
      <w:tr w:rsidR="009F196A" w:rsidTr="008A4399">
        <w:trPr>
          <w:trHeight w:val="1397"/>
        </w:trPr>
        <w:tc>
          <w:tcPr>
            <w:tcW w:w="675" w:type="dxa"/>
          </w:tcPr>
          <w:p w:rsidR="004E40B6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E40B6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3106CE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Оргтехники</w:t>
            </w:r>
          </w:p>
          <w:p w:rsidR="003106CE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(системный блок,</w:t>
            </w:r>
          </w:p>
          <w:p w:rsidR="003106CE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монитор, сканер)</w:t>
            </w:r>
          </w:p>
        </w:tc>
        <w:tc>
          <w:tcPr>
            <w:tcW w:w="2438" w:type="dxa"/>
          </w:tcPr>
          <w:p w:rsidR="003106CE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Балахта,  </w:t>
            </w:r>
          </w:p>
          <w:p w:rsidR="004E40B6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Центр «Единое окно»</w:t>
            </w:r>
          </w:p>
          <w:p w:rsidR="003106CE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0B6" w:rsidRDefault="004E40B6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40B6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</w:p>
          <w:p w:rsidR="003106CE" w:rsidRDefault="003106CE" w:rsidP="004E40B6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информационно-методической помощи</w:t>
            </w:r>
          </w:p>
        </w:tc>
      </w:tr>
      <w:tr w:rsidR="00251159" w:rsidTr="008A4399">
        <w:tc>
          <w:tcPr>
            <w:tcW w:w="675" w:type="dxa"/>
          </w:tcPr>
          <w:p w:rsidR="00251159" w:rsidRDefault="009236CF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5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9</w:t>
            </w:r>
          </w:p>
        </w:tc>
        <w:tc>
          <w:tcPr>
            <w:tcW w:w="2438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Космонавтов,21</w:t>
            </w:r>
          </w:p>
        </w:tc>
        <w:tc>
          <w:tcPr>
            <w:tcW w:w="1276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2977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251159" w:rsidTr="008A4399">
        <w:tc>
          <w:tcPr>
            <w:tcW w:w="675" w:type="dxa"/>
          </w:tcPr>
          <w:p w:rsidR="00251159" w:rsidRDefault="009236CF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51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№ 10</w:t>
            </w:r>
          </w:p>
        </w:tc>
        <w:tc>
          <w:tcPr>
            <w:tcW w:w="2438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Балахта,</w:t>
            </w:r>
          </w:p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Космонавтов,21</w:t>
            </w:r>
          </w:p>
        </w:tc>
        <w:tc>
          <w:tcPr>
            <w:tcW w:w="1276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2977" w:type="dxa"/>
          </w:tcPr>
          <w:p w:rsidR="00251159" w:rsidRDefault="0025115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ведения предпринимательской деятельности</w:t>
            </w:r>
          </w:p>
        </w:tc>
      </w:tr>
      <w:tr w:rsidR="008A4399" w:rsidTr="008A4399">
        <w:tc>
          <w:tcPr>
            <w:tcW w:w="675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38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РФ, Красноярский край, Балахтинский район, северо-восточнее п. Угольный</w:t>
            </w:r>
          </w:p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1082412</w:t>
            </w:r>
          </w:p>
        </w:tc>
        <w:tc>
          <w:tcPr>
            <w:tcW w:w="2977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Сельскохозяйственное использование</w:t>
            </w:r>
          </w:p>
        </w:tc>
      </w:tr>
      <w:tr w:rsidR="008A4399" w:rsidTr="008A4399">
        <w:tc>
          <w:tcPr>
            <w:tcW w:w="675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38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край, Балахтинский район, севернее п. Чистое Поле</w:t>
            </w:r>
          </w:p>
        </w:tc>
        <w:tc>
          <w:tcPr>
            <w:tcW w:w="1276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309566</w:t>
            </w:r>
          </w:p>
        </w:tc>
        <w:tc>
          <w:tcPr>
            <w:tcW w:w="2977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Сельскохозяйственное использование</w:t>
            </w:r>
          </w:p>
        </w:tc>
      </w:tr>
      <w:tr w:rsidR="008A4399" w:rsidTr="008A4399">
        <w:tc>
          <w:tcPr>
            <w:tcW w:w="675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38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РФ, Красноярский край, Балахтинский район, западнее ЗУ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 24:03:0600006:311</w:t>
            </w:r>
          </w:p>
        </w:tc>
        <w:tc>
          <w:tcPr>
            <w:tcW w:w="1276" w:type="dxa"/>
          </w:tcPr>
          <w:p w:rsidR="008A4399" w:rsidRDefault="008A4399" w:rsidP="00251159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295621</w:t>
            </w:r>
          </w:p>
        </w:tc>
        <w:tc>
          <w:tcPr>
            <w:tcW w:w="2977" w:type="dxa"/>
          </w:tcPr>
          <w:p w:rsidR="008A4399" w:rsidRDefault="008A4399" w:rsidP="008F3F24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Сельскохозяйственное использование</w:t>
            </w:r>
          </w:p>
        </w:tc>
      </w:tr>
    </w:tbl>
    <w:p w:rsidR="00072356" w:rsidRPr="00072356" w:rsidRDefault="00072356" w:rsidP="00072356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072356" w:rsidRPr="00072356" w:rsidSect="000723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2AF"/>
    <w:rsid w:val="00072356"/>
    <w:rsid w:val="001D4B50"/>
    <w:rsid w:val="00251159"/>
    <w:rsid w:val="003106CE"/>
    <w:rsid w:val="004E40B6"/>
    <w:rsid w:val="005B711D"/>
    <w:rsid w:val="005E1D90"/>
    <w:rsid w:val="0069147C"/>
    <w:rsid w:val="00800271"/>
    <w:rsid w:val="008A4399"/>
    <w:rsid w:val="009236CF"/>
    <w:rsid w:val="009F196A"/>
    <w:rsid w:val="00A96EBF"/>
    <w:rsid w:val="00AD62AF"/>
    <w:rsid w:val="00C67DB7"/>
    <w:rsid w:val="00CB56C8"/>
    <w:rsid w:val="00D756B9"/>
    <w:rsid w:val="00D8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3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7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Chihanchina</cp:lastModifiedBy>
  <cp:revision>9</cp:revision>
  <cp:lastPrinted>2023-03-21T05:09:00Z</cp:lastPrinted>
  <dcterms:created xsi:type="dcterms:W3CDTF">2022-11-16T07:50:00Z</dcterms:created>
  <dcterms:modified xsi:type="dcterms:W3CDTF">2023-12-11T07:41:00Z</dcterms:modified>
</cp:coreProperties>
</file>