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769" w:rsidRPr="008A66D4" w:rsidRDefault="00320483" w:rsidP="003204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6D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20483" w:rsidRPr="008A66D4" w:rsidRDefault="00854795" w:rsidP="003204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>о</w:t>
      </w:r>
      <w:r w:rsidR="00320483" w:rsidRPr="008A66D4">
        <w:rPr>
          <w:rFonts w:ascii="Times New Roman" w:hAnsi="Times New Roman" w:cs="Times New Roman"/>
          <w:sz w:val="28"/>
          <w:szCs w:val="28"/>
        </w:rPr>
        <w:t>б общих итогах реализации Комплексной программы СЭР МО</w:t>
      </w:r>
    </w:p>
    <w:p w:rsidR="00320483" w:rsidRPr="008A66D4" w:rsidRDefault="00320483" w:rsidP="003204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>Б</w:t>
      </w:r>
      <w:r w:rsidR="00206BE3" w:rsidRPr="008A66D4">
        <w:rPr>
          <w:rFonts w:ascii="Times New Roman" w:hAnsi="Times New Roman" w:cs="Times New Roman"/>
          <w:sz w:val="28"/>
          <w:szCs w:val="28"/>
        </w:rPr>
        <w:t>алахтинский район за 2013</w:t>
      </w:r>
      <w:r w:rsidRPr="008A66D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20483" w:rsidRPr="008A66D4" w:rsidRDefault="00320483" w:rsidP="0032048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326B" w:rsidRPr="008A66D4" w:rsidRDefault="0095326B" w:rsidP="0095326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  </w:t>
      </w:r>
      <w:r w:rsidR="007918E1" w:rsidRPr="008A66D4">
        <w:rPr>
          <w:rFonts w:ascii="Times New Roman" w:hAnsi="Times New Roman" w:cs="Times New Roman"/>
          <w:sz w:val="28"/>
          <w:szCs w:val="28"/>
        </w:rPr>
        <w:t xml:space="preserve">По мероприятию </w:t>
      </w:r>
      <w:r w:rsidRPr="008A66D4">
        <w:rPr>
          <w:rFonts w:ascii="Times New Roman" w:hAnsi="Times New Roman" w:cs="Times New Roman"/>
          <w:sz w:val="28"/>
          <w:szCs w:val="28"/>
        </w:rPr>
        <w:t>«</w:t>
      </w:r>
      <w:r w:rsidRPr="008A66D4">
        <w:rPr>
          <w:rFonts w:ascii="Times New Roman" w:hAnsi="Times New Roman" w:cs="Times New Roman"/>
          <w:b/>
          <w:sz w:val="28"/>
          <w:szCs w:val="28"/>
        </w:rPr>
        <w:t>Формирование  эффективного устойчивого агропромышленного производства, обеспечивающего социально-экономическое развитие сельских территорий и повышение уровня жизни населения»</w:t>
      </w:r>
    </w:p>
    <w:p w:rsidR="0095326B" w:rsidRPr="008A66D4" w:rsidRDefault="00C45AFC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</w:t>
      </w:r>
      <w:r w:rsidR="0095326B" w:rsidRPr="008A66D4">
        <w:rPr>
          <w:rFonts w:ascii="Times New Roman" w:hAnsi="Times New Roman" w:cs="Times New Roman"/>
          <w:sz w:val="28"/>
          <w:szCs w:val="28"/>
        </w:rPr>
        <w:t xml:space="preserve">Общий объем выручки сельскохозяйственных предприятий </w:t>
      </w:r>
      <w:r w:rsidR="00206BE3" w:rsidRPr="008A66D4">
        <w:rPr>
          <w:rFonts w:ascii="Times New Roman" w:hAnsi="Times New Roman" w:cs="Times New Roman"/>
          <w:sz w:val="28"/>
          <w:szCs w:val="28"/>
        </w:rPr>
        <w:t>в 2012 году составил 957,4</w:t>
      </w:r>
      <w:r w:rsidR="0095326B" w:rsidRPr="008A66D4">
        <w:rPr>
          <w:rFonts w:ascii="Times New Roman" w:hAnsi="Times New Roman" w:cs="Times New Roman"/>
          <w:sz w:val="28"/>
          <w:szCs w:val="28"/>
        </w:rPr>
        <w:t xml:space="preserve"> млн.</w:t>
      </w:r>
      <w:r w:rsidRPr="008A66D4">
        <w:rPr>
          <w:rFonts w:ascii="Times New Roman" w:hAnsi="Times New Roman" w:cs="Times New Roman"/>
          <w:sz w:val="28"/>
          <w:szCs w:val="28"/>
        </w:rPr>
        <w:t xml:space="preserve"> </w:t>
      </w:r>
      <w:r w:rsidR="00206BE3" w:rsidRPr="008A66D4">
        <w:rPr>
          <w:rFonts w:ascii="Times New Roman" w:hAnsi="Times New Roman" w:cs="Times New Roman"/>
          <w:sz w:val="28"/>
          <w:szCs w:val="28"/>
        </w:rPr>
        <w:t>рублей, к уровню 2012</w:t>
      </w:r>
      <w:r w:rsidR="0095326B" w:rsidRPr="008A66D4">
        <w:rPr>
          <w:rFonts w:ascii="Times New Roman" w:hAnsi="Times New Roman" w:cs="Times New Roman"/>
          <w:sz w:val="28"/>
          <w:szCs w:val="28"/>
        </w:rPr>
        <w:t xml:space="preserve"> года</w:t>
      </w:r>
      <w:r w:rsidR="00206BE3" w:rsidRPr="008A66D4">
        <w:rPr>
          <w:rFonts w:ascii="Times New Roman" w:hAnsi="Times New Roman" w:cs="Times New Roman"/>
          <w:sz w:val="28"/>
          <w:szCs w:val="28"/>
        </w:rPr>
        <w:t xml:space="preserve"> рост составил 1 </w:t>
      </w:r>
      <w:r w:rsidRPr="008A66D4">
        <w:rPr>
          <w:rFonts w:ascii="Times New Roman" w:hAnsi="Times New Roman" w:cs="Times New Roman"/>
          <w:sz w:val="28"/>
          <w:szCs w:val="28"/>
        </w:rPr>
        <w:t>%.  Увеличилось поголовье КРС п</w:t>
      </w:r>
      <w:r w:rsidR="00206BE3" w:rsidRPr="008A66D4">
        <w:rPr>
          <w:rFonts w:ascii="Times New Roman" w:hAnsi="Times New Roman" w:cs="Times New Roman"/>
          <w:sz w:val="28"/>
          <w:szCs w:val="28"/>
        </w:rPr>
        <w:t>о сравнению с 2012 годом  на 263</w:t>
      </w:r>
      <w:r w:rsidRPr="008A66D4">
        <w:rPr>
          <w:rFonts w:ascii="Times New Roman" w:hAnsi="Times New Roman" w:cs="Times New Roman"/>
          <w:sz w:val="28"/>
          <w:szCs w:val="28"/>
        </w:rPr>
        <w:t xml:space="preserve"> головы</w:t>
      </w:r>
      <w:r w:rsidR="00206BE3" w:rsidRPr="008A66D4">
        <w:rPr>
          <w:rFonts w:ascii="Times New Roman" w:hAnsi="Times New Roman" w:cs="Times New Roman"/>
          <w:sz w:val="28"/>
          <w:szCs w:val="28"/>
        </w:rPr>
        <w:t>, производство  молока на 0,4 тыс. тонн, мяса на 51,9</w:t>
      </w:r>
      <w:r w:rsidRPr="008A66D4">
        <w:rPr>
          <w:rFonts w:ascii="Times New Roman" w:hAnsi="Times New Roman" w:cs="Times New Roman"/>
          <w:sz w:val="28"/>
          <w:szCs w:val="28"/>
        </w:rPr>
        <w:t xml:space="preserve"> тонн. Сельскохозяйственными пре</w:t>
      </w:r>
      <w:r w:rsidR="00206BE3" w:rsidRPr="008A66D4">
        <w:rPr>
          <w:rFonts w:ascii="Times New Roman" w:hAnsi="Times New Roman" w:cs="Times New Roman"/>
          <w:sz w:val="28"/>
          <w:szCs w:val="28"/>
        </w:rPr>
        <w:t>дприятиями района приобретено 68 единиц</w:t>
      </w:r>
      <w:r w:rsidRPr="008A66D4">
        <w:rPr>
          <w:rFonts w:ascii="Times New Roman" w:hAnsi="Times New Roman" w:cs="Times New Roman"/>
          <w:sz w:val="28"/>
          <w:szCs w:val="28"/>
        </w:rPr>
        <w:t xml:space="preserve"> сельскохозяйственной техники.</w:t>
      </w:r>
      <w:r w:rsidR="00641870" w:rsidRPr="008A66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18E1" w:rsidRPr="008A66D4" w:rsidRDefault="007918E1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667B" w:rsidRPr="008A66D4" w:rsidRDefault="00BE667B" w:rsidP="0095326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По мероприятию </w:t>
      </w:r>
      <w:r w:rsidR="00206BE3" w:rsidRPr="008A66D4">
        <w:rPr>
          <w:rFonts w:ascii="Times New Roman" w:hAnsi="Times New Roman" w:cs="Times New Roman"/>
          <w:b/>
          <w:sz w:val="28"/>
          <w:szCs w:val="28"/>
        </w:rPr>
        <w:t>«</w:t>
      </w:r>
      <w:r w:rsidRPr="008A66D4">
        <w:rPr>
          <w:rFonts w:ascii="Times New Roman" w:hAnsi="Times New Roman" w:cs="Times New Roman"/>
          <w:b/>
          <w:sz w:val="28"/>
          <w:szCs w:val="28"/>
        </w:rPr>
        <w:t>Повышение качества жизни населения»</w:t>
      </w:r>
    </w:p>
    <w:p w:rsidR="00B736D9" w:rsidRPr="008A66D4" w:rsidRDefault="00BD55D7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По </w:t>
      </w:r>
      <w:r w:rsidR="00B736D9" w:rsidRPr="008A66D4">
        <w:rPr>
          <w:rFonts w:ascii="Times New Roman" w:hAnsi="Times New Roman" w:cs="Times New Roman"/>
          <w:sz w:val="28"/>
          <w:szCs w:val="28"/>
        </w:rPr>
        <w:t xml:space="preserve"> ДЦП </w:t>
      </w:r>
      <w:r w:rsidRPr="008A66D4">
        <w:rPr>
          <w:rFonts w:ascii="Times New Roman" w:hAnsi="Times New Roman" w:cs="Times New Roman"/>
          <w:sz w:val="28"/>
          <w:szCs w:val="28"/>
        </w:rPr>
        <w:t xml:space="preserve"> </w:t>
      </w:r>
      <w:r w:rsidR="00A1623D" w:rsidRPr="008A66D4">
        <w:rPr>
          <w:rFonts w:ascii="Times New Roman" w:hAnsi="Times New Roman" w:cs="Times New Roman"/>
          <w:sz w:val="28"/>
          <w:szCs w:val="28"/>
        </w:rPr>
        <w:t>«</w:t>
      </w:r>
      <w:r w:rsidRPr="008A66D4">
        <w:rPr>
          <w:rFonts w:ascii="Times New Roman" w:hAnsi="Times New Roman" w:cs="Times New Roman"/>
          <w:sz w:val="28"/>
          <w:szCs w:val="28"/>
        </w:rPr>
        <w:t xml:space="preserve">Обеспечение жильем молодых семей» </w:t>
      </w:r>
      <w:r w:rsidR="00A1623D" w:rsidRPr="008A66D4">
        <w:rPr>
          <w:rFonts w:ascii="Times New Roman" w:hAnsi="Times New Roman" w:cs="Times New Roman"/>
          <w:sz w:val="28"/>
          <w:szCs w:val="28"/>
        </w:rPr>
        <w:t>пять  молодых семей участников</w:t>
      </w:r>
      <w:r w:rsidR="00B736D9" w:rsidRPr="008A66D4">
        <w:rPr>
          <w:rFonts w:ascii="Times New Roman" w:hAnsi="Times New Roman" w:cs="Times New Roman"/>
          <w:sz w:val="28"/>
          <w:szCs w:val="28"/>
        </w:rPr>
        <w:t xml:space="preserve"> программы получили социальную выплату на приобретение или строи</w:t>
      </w:r>
      <w:r w:rsidR="00A1623D" w:rsidRPr="008A66D4">
        <w:rPr>
          <w:rFonts w:ascii="Times New Roman" w:hAnsi="Times New Roman" w:cs="Times New Roman"/>
          <w:sz w:val="28"/>
          <w:szCs w:val="28"/>
        </w:rPr>
        <w:t xml:space="preserve">тельство жилья общей площадью 342 </w:t>
      </w:r>
      <w:r w:rsidR="00B736D9" w:rsidRPr="008A66D4">
        <w:rPr>
          <w:rFonts w:ascii="Times New Roman" w:hAnsi="Times New Roman" w:cs="Times New Roman"/>
          <w:sz w:val="28"/>
          <w:szCs w:val="28"/>
        </w:rPr>
        <w:t>кв.м.</w:t>
      </w:r>
    </w:p>
    <w:p w:rsidR="00A1623D" w:rsidRPr="008A66D4" w:rsidRDefault="00A1623D" w:rsidP="00A162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</w:t>
      </w:r>
      <w:r w:rsidR="007918E1" w:rsidRPr="008A66D4">
        <w:rPr>
          <w:rFonts w:ascii="Times New Roman" w:hAnsi="Times New Roman" w:cs="Times New Roman"/>
          <w:sz w:val="28"/>
          <w:szCs w:val="28"/>
        </w:rPr>
        <w:tab/>
      </w:r>
      <w:r w:rsidRPr="008A66D4">
        <w:rPr>
          <w:rFonts w:ascii="Times New Roman" w:hAnsi="Times New Roman" w:cs="Times New Roman"/>
          <w:sz w:val="28"/>
          <w:szCs w:val="28"/>
        </w:rPr>
        <w:t>В 2013</w:t>
      </w:r>
      <w:r w:rsidR="00B736D9" w:rsidRPr="008A66D4">
        <w:rPr>
          <w:rFonts w:ascii="Times New Roman" w:hAnsi="Times New Roman" w:cs="Times New Roman"/>
          <w:sz w:val="28"/>
          <w:szCs w:val="28"/>
        </w:rPr>
        <w:t xml:space="preserve"> </w:t>
      </w:r>
      <w:r w:rsidR="007918E1" w:rsidRPr="008A66D4">
        <w:rPr>
          <w:rFonts w:ascii="Times New Roman" w:hAnsi="Times New Roman" w:cs="Times New Roman"/>
          <w:sz w:val="28"/>
          <w:szCs w:val="28"/>
        </w:rPr>
        <w:t>были введены в эксплуатацию новые объекты – здание МО МВД России «Балахтинский»</w:t>
      </w:r>
      <w:r w:rsidRPr="008A66D4">
        <w:rPr>
          <w:rFonts w:ascii="Times New Roman" w:hAnsi="Times New Roman" w:cs="Times New Roman"/>
          <w:sz w:val="28"/>
          <w:szCs w:val="28"/>
        </w:rPr>
        <w:t>, физк</w:t>
      </w:r>
      <w:r w:rsidR="007918E1" w:rsidRPr="008A66D4">
        <w:rPr>
          <w:rFonts w:ascii="Times New Roman" w:hAnsi="Times New Roman" w:cs="Times New Roman"/>
          <w:sz w:val="28"/>
          <w:szCs w:val="28"/>
        </w:rPr>
        <w:t>ультурно-спортивный центр «Олимп»</w:t>
      </w:r>
      <w:r w:rsidRPr="008A66D4">
        <w:rPr>
          <w:rFonts w:ascii="Times New Roman" w:hAnsi="Times New Roman" w:cs="Times New Roman"/>
          <w:sz w:val="28"/>
          <w:szCs w:val="28"/>
        </w:rPr>
        <w:t xml:space="preserve">, </w:t>
      </w:r>
      <w:r w:rsidR="007918E1" w:rsidRPr="008A66D4">
        <w:rPr>
          <w:rFonts w:ascii="Times New Roman" w:hAnsi="Times New Roman" w:cs="Times New Roman"/>
          <w:sz w:val="28"/>
          <w:szCs w:val="28"/>
        </w:rPr>
        <w:t xml:space="preserve">16-ти квартирный жилой дом. </w:t>
      </w:r>
    </w:p>
    <w:p w:rsidR="007918E1" w:rsidRPr="008A66D4" w:rsidRDefault="007918E1" w:rsidP="007918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Были проведены капитальные ремонты учреждений социальной сферы Черемушкинская СОШ, Детский сад №5 «Солнышко» в п. Балахта (введены дополнительные места на 40 детей), </w:t>
      </w:r>
      <w:proofErr w:type="spellStart"/>
      <w:r w:rsidRPr="008A66D4">
        <w:rPr>
          <w:rFonts w:ascii="Times New Roman" w:hAnsi="Times New Roman" w:cs="Times New Roman"/>
          <w:sz w:val="28"/>
          <w:szCs w:val="28"/>
        </w:rPr>
        <w:t>Красненской</w:t>
      </w:r>
      <w:proofErr w:type="spellEnd"/>
      <w:r w:rsidRPr="008A66D4">
        <w:rPr>
          <w:rFonts w:ascii="Times New Roman" w:hAnsi="Times New Roman" w:cs="Times New Roman"/>
          <w:sz w:val="28"/>
          <w:szCs w:val="28"/>
        </w:rPr>
        <w:t xml:space="preserve"> СОШ,  сельских домов культуры в п. Приморск и  Чистое Поле. </w:t>
      </w:r>
    </w:p>
    <w:p w:rsidR="007918E1" w:rsidRPr="008A66D4" w:rsidRDefault="007918E1" w:rsidP="00A162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4F8B" w:rsidRPr="008A66D4" w:rsidRDefault="00B736D9" w:rsidP="00A1623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 По мероприятию </w:t>
      </w:r>
      <w:r w:rsidR="007918E1" w:rsidRPr="008A66D4">
        <w:rPr>
          <w:rFonts w:ascii="Times New Roman" w:hAnsi="Times New Roman" w:cs="Times New Roman"/>
          <w:b/>
          <w:sz w:val="28"/>
          <w:szCs w:val="28"/>
        </w:rPr>
        <w:t>«</w:t>
      </w:r>
      <w:r w:rsidRPr="008A66D4">
        <w:rPr>
          <w:rFonts w:ascii="Times New Roman" w:hAnsi="Times New Roman" w:cs="Times New Roman"/>
          <w:b/>
          <w:sz w:val="28"/>
          <w:szCs w:val="28"/>
        </w:rPr>
        <w:t>Повышение качества жилищно-коммунальных услуг»</w:t>
      </w:r>
    </w:p>
    <w:p w:rsidR="000B721E" w:rsidRPr="008A66D4" w:rsidRDefault="00914F8B" w:rsidP="000B721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  По ДЦП « Модернизация, реконструкция и капитальный ремонт объектов коммунальной инфраструктуры муниципальных образований Красноярского края» на</w:t>
      </w:r>
      <w:r w:rsidR="007918E1" w:rsidRPr="008A66D4">
        <w:rPr>
          <w:rFonts w:ascii="Times New Roman" w:hAnsi="Times New Roman" w:cs="Times New Roman"/>
          <w:sz w:val="28"/>
          <w:szCs w:val="28"/>
        </w:rPr>
        <w:t xml:space="preserve"> 2010-2012 годы </w:t>
      </w:r>
      <w:r w:rsidR="000B721E" w:rsidRPr="008A66D4">
        <w:rPr>
          <w:rFonts w:ascii="Times New Roman" w:hAnsi="Times New Roman" w:cs="Times New Roman"/>
          <w:sz w:val="28"/>
          <w:szCs w:val="28"/>
        </w:rPr>
        <w:t>проводятся</w:t>
      </w:r>
      <w:r w:rsidR="007918E1" w:rsidRPr="008A66D4">
        <w:rPr>
          <w:rFonts w:ascii="Times New Roman" w:hAnsi="Times New Roman" w:cs="Times New Roman"/>
          <w:sz w:val="28"/>
          <w:szCs w:val="28"/>
        </w:rPr>
        <w:t xml:space="preserve"> капиталь</w:t>
      </w:r>
      <w:r w:rsidR="000B721E" w:rsidRPr="008A66D4">
        <w:rPr>
          <w:rFonts w:ascii="Times New Roman" w:hAnsi="Times New Roman" w:cs="Times New Roman"/>
          <w:sz w:val="28"/>
          <w:szCs w:val="28"/>
        </w:rPr>
        <w:t>ные</w:t>
      </w:r>
      <w:r w:rsidRPr="008A66D4">
        <w:rPr>
          <w:rFonts w:ascii="Times New Roman" w:hAnsi="Times New Roman" w:cs="Times New Roman"/>
          <w:sz w:val="28"/>
          <w:szCs w:val="28"/>
        </w:rPr>
        <w:t xml:space="preserve"> ремонт ветхих в</w:t>
      </w:r>
      <w:r w:rsidR="000B721E" w:rsidRPr="008A66D4">
        <w:rPr>
          <w:rFonts w:ascii="Times New Roman" w:hAnsi="Times New Roman" w:cs="Times New Roman"/>
          <w:sz w:val="28"/>
          <w:szCs w:val="28"/>
        </w:rPr>
        <w:t xml:space="preserve">одопроводных и тепловых сетей. </w:t>
      </w:r>
    </w:p>
    <w:p w:rsidR="00BD55D7" w:rsidRPr="008A66D4" w:rsidRDefault="000B721E" w:rsidP="000B721E">
      <w:pPr>
        <w:pStyle w:val="a3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A66D4">
        <w:rPr>
          <w:rFonts w:ascii="Times New Roman CYR" w:hAnsi="Times New Roman CYR" w:cs="Times New Roman CYR"/>
          <w:sz w:val="28"/>
          <w:szCs w:val="28"/>
        </w:rPr>
        <w:t>В 2013 году за счет средств субъекта Российской Федерации осуществляется строительство  пяти 2-х квартирных домов в п</w:t>
      </w:r>
      <w:proofErr w:type="gramStart"/>
      <w:r w:rsidRPr="008A66D4">
        <w:rPr>
          <w:rFonts w:ascii="Times New Roman CYR" w:hAnsi="Times New Roman CYR" w:cs="Times New Roman CYR"/>
          <w:sz w:val="28"/>
          <w:szCs w:val="28"/>
        </w:rPr>
        <w:t>.Б</w:t>
      </w:r>
      <w:proofErr w:type="gramEnd"/>
      <w:r w:rsidRPr="008A66D4">
        <w:rPr>
          <w:rFonts w:ascii="Times New Roman CYR" w:hAnsi="Times New Roman CYR" w:cs="Times New Roman CYR"/>
          <w:sz w:val="28"/>
          <w:szCs w:val="28"/>
        </w:rPr>
        <w:t>алахта общей площадью 540 кв. м.</w:t>
      </w:r>
      <w:r w:rsidRPr="008A66D4">
        <w:rPr>
          <w:rFonts w:ascii="Times New Roman CYR" w:hAnsi="Times New Roman CYR" w:cs="Times New Roman CYR"/>
          <w:sz w:val="20"/>
          <w:szCs w:val="20"/>
        </w:rPr>
        <w:t xml:space="preserve"> </w:t>
      </w:r>
      <w:r w:rsidRPr="008A66D4">
        <w:rPr>
          <w:rFonts w:ascii="Times New Roman CYR" w:hAnsi="Times New Roman CYR" w:cs="Times New Roman CYR"/>
          <w:sz w:val="28"/>
          <w:szCs w:val="28"/>
        </w:rPr>
        <w:t xml:space="preserve"> на сумму 3,699 млн.руб. </w:t>
      </w:r>
    </w:p>
    <w:p w:rsidR="00914F8B" w:rsidRPr="008A66D4" w:rsidRDefault="00914F8B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 За счет реализации  РЦП « Энергосбережение  и повышение энергетической эффективности в Балахтинском районе» на 2010 – 2012 годы</w:t>
      </w:r>
      <w:r w:rsidR="000B721E" w:rsidRPr="008A66D4">
        <w:rPr>
          <w:rFonts w:ascii="Times New Roman" w:hAnsi="Times New Roman" w:cs="Times New Roman"/>
          <w:sz w:val="28"/>
          <w:szCs w:val="28"/>
        </w:rPr>
        <w:t xml:space="preserve"> </w:t>
      </w:r>
      <w:r w:rsidR="000B721E" w:rsidRPr="008A66D4">
        <w:rPr>
          <w:rFonts w:ascii="Times New Roman CYR" w:hAnsi="Times New Roman CYR" w:cs="Times New Roman CYR"/>
          <w:sz w:val="28"/>
          <w:szCs w:val="28"/>
        </w:rPr>
        <w:t>и на период до 2020 года»</w:t>
      </w:r>
      <w:r w:rsidRPr="008A66D4">
        <w:rPr>
          <w:rFonts w:ascii="Times New Roman" w:hAnsi="Times New Roman" w:cs="Times New Roman"/>
          <w:sz w:val="28"/>
          <w:szCs w:val="28"/>
        </w:rPr>
        <w:t xml:space="preserve">  проведены мероприятия по сокращению потребления энергоресурсов</w:t>
      </w:r>
      <w:r w:rsidR="00740CE2" w:rsidRPr="008A66D4">
        <w:rPr>
          <w:rFonts w:ascii="Times New Roman" w:hAnsi="Times New Roman" w:cs="Times New Roman"/>
          <w:sz w:val="28"/>
          <w:szCs w:val="28"/>
        </w:rPr>
        <w:t>;</w:t>
      </w:r>
    </w:p>
    <w:p w:rsidR="00914F8B" w:rsidRPr="008A66D4" w:rsidRDefault="00914F8B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Для улучшения  условий жизни населения Балахтинского района построен полигон твердых бытовых отходов</w:t>
      </w:r>
      <w:r w:rsidR="000B721E" w:rsidRPr="008A66D4">
        <w:rPr>
          <w:rFonts w:ascii="Times New Roman" w:hAnsi="Times New Roman" w:cs="Times New Roman"/>
          <w:sz w:val="28"/>
          <w:szCs w:val="28"/>
        </w:rPr>
        <w:t xml:space="preserve"> в п</w:t>
      </w:r>
      <w:proofErr w:type="gramStart"/>
      <w:r w:rsidR="000B721E" w:rsidRPr="008A66D4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0B721E" w:rsidRPr="008A66D4">
        <w:rPr>
          <w:rFonts w:ascii="Times New Roman" w:hAnsi="Times New Roman" w:cs="Times New Roman"/>
          <w:sz w:val="28"/>
          <w:szCs w:val="28"/>
        </w:rPr>
        <w:t>алахта</w:t>
      </w:r>
      <w:r w:rsidR="00740CE2" w:rsidRPr="008A66D4">
        <w:rPr>
          <w:rFonts w:ascii="Times New Roman" w:hAnsi="Times New Roman" w:cs="Times New Roman"/>
          <w:sz w:val="28"/>
          <w:szCs w:val="28"/>
        </w:rPr>
        <w:t>.</w:t>
      </w:r>
    </w:p>
    <w:p w:rsidR="000B721E" w:rsidRPr="008A66D4" w:rsidRDefault="000B721E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F6F9B" w:rsidRPr="008A66D4" w:rsidRDefault="00740CE2" w:rsidP="003F6F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По мероприятию </w:t>
      </w:r>
      <w:r w:rsidR="000B721E" w:rsidRPr="008A66D4">
        <w:rPr>
          <w:rFonts w:ascii="Times New Roman" w:hAnsi="Times New Roman" w:cs="Times New Roman"/>
          <w:b/>
          <w:sz w:val="28"/>
          <w:szCs w:val="28"/>
        </w:rPr>
        <w:t>«</w:t>
      </w:r>
      <w:r w:rsidRPr="008A66D4">
        <w:rPr>
          <w:rFonts w:ascii="Times New Roman" w:hAnsi="Times New Roman" w:cs="Times New Roman"/>
          <w:b/>
          <w:sz w:val="28"/>
          <w:szCs w:val="28"/>
        </w:rPr>
        <w:t xml:space="preserve">Повышение качества дошкольного образования» </w:t>
      </w:r>
      <w:r w:rsidR="00990B9E" w:rsidRPr="008A66D4">
        <w:rPr>
          <w:rFonts w:ascii="Times New Roman" w:hAnsi="Times New Roman" w:cs="Times New Roman"/>
          <w:sz w:val="28"/>
          <w:szCs w:val="28"/>
        </w:rPr>
        <w:t xml:space="preserve">основным </w:t>
      </w:r>
      <w:r w:rsidRPr="008A66D4">
        <w:rPr>
          <w:rFonts w:ascii="Times New Roman" w:hAnsi="Times New Roman" w:cs="Times New Roman"/>
          <w:sz w:val="28"/>
          <w:szCs w:val="28"/>
        </w:rPr>
        <w:t xml:space="preserve">является обеспечение детей дошкольного возраста местами в дошкольных </w:t>
      </w:r>
      <w:proofErr w:type="gramStart"/>
      <w:r w:rsidRPr="008A66D4">
        <w:rPr>
          <w:rFonts w:ascii="Times New Roman" w:hAnsi="Times New Roman" w:cs="Times New Roman"/>
          <w:sz w:val="28"/>
          <w:szCs w:val="28"/>
        </w:rPr>
        <w:t>учреждени</w:t>
      </w:r>
      <w:r w:rsidR="00990B9E" w:rsidRPr="008A66D4">
        <w:rPr>
          <w:rFonts w:ascii="Times New Roman" w:hAnsi="Times New Roman" w:cs="Times New Roman"/>
          <w:sz w:val="28"/>
          <w:szCs w:val="28"/>
        </w:rPr>
        <w:t>ях</w:t>
      </w:r>
      <w:proofErr w:type="gramEnd"/>
      <w:r w:rsidRPr="008A66D4">
        <w:rPr>
          <w:rFonts w:ascii="Times New Roman" w:hAnsi="Times New Roman" w:cs="Times New Roman"/>
          <w:sz w:val="28"/>
          <w:szCs w:val="28"/>
        </w:rPr>
        <w:t xml:space="preserve"> т.е. охват детей  дошкольного возраста на 60 %. </w:t>
      </w:r>
      <w:r w:rsidR="003F6F9B" w:rsidRPr="008A66D4">
        <w:rPr>
          <w:rFonts w:ascii="Times New Roman CYR" w:hAnsi="Times New Roman CYR" w:cs="Times New Roman CYR"/>
          <w:sz w:val="28"/>
          <w:szCs w:val="28"/>
        </w:rPr>
        <w:t>Для ликвидации очередности детей в возрасте от трёх до семи лет в дошкольные образовательные учреждения в Балахтинском районе за 2013 год за счёт доукомплектования увеличилось всего на 80 мест:</w:t>
      </w:r>
    </w:p>
    <w:p w:rsidR="003F6F9B" w:rsidRPr="008A66D4" w:rsidRDefault="003F6F9B" w:rsidP="003F6F9B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8A66D4">
        <w:rPr>
          <w:rFonts w:ascii="Times New Roman CYR" w:hAnsi="Times New Roman CYR" w:cs="Times New Roman CYR"/>
          <w:sz w:val="28"/>
          <w:szCs w:val="28"/>
        </w:rPr>
        <w:lastRenderedPageBreak/>
        <w:t xml:space="preserve">- МБДОУ </w:t>
      </w:r>
      <w:proofErr w:type="spellStart"/>
      <w:r w:rsidRPr="008A66D4">
        <w:rPr>
          <w:rFonts w:ascii="Times New Roman CYR" w:hAnsi="Times New Roman CYR" w:cs="Times New Roman CYR"/>
          <w:sz w:val="28"/>
          <w:szCs w:val="28"/>
        </w:rPr>
        <w:t>Красненский</w:t>
      </w:r>
      <w:proofErr w:type="spellEnd"/>
      <w:r w:rsidRPr="008A66D4">
        <w:rPr>
          <w:rFonts w:ascii="Times New Roman CYR" w:hAnsi="Times New Roman CYR" w:cs="Times New Roman CYR"/>
          <w:sz w:val="28"/>
          <w:szCs w:val="28"/>
        </w:rPr>
        <w:t xml:space="preserve"> детский сад на 10 мест</w:t>
      </w:r>
    </w:p>
    <w:p w:rsidR="003F6F9B" w:rsidRPr="008A66D4" w:rsidRDefault="003F6F9B" w:rsidP="003F6F9B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8A66D4">
        <w:rPr>
          <w:rFonts w:ascii="Times New Roman CYR" w:hAnsi="Times New Roman CYR" w:cs="Times New Roman CYR"/>
          <w:sz w:val="28"/>
          <w:szCs w:val="28"/>
        </w:rPr>
        <w:t xml:space="preserve">- МБДОУ </w:t>
      </w:r>
      <w:proofErr w:type="spellStart"/>
      <w:r w:rsidRPr="008A66D4">
        <w:rPr>
          <w:rFonts w:ascii="Times New Roman CYR" w:hAnsi="Times New Roman CYR" w:cs="Times New Roman CYR"/>
          <w:sz w:val="28"/>
          <w:szCs w:val="28"/>
        </w:rPr>
        <w:t>Огурский</w:t>
      </w:r>
      <w:proofErr w:type="spellEnd"/>
      <w:r w:rsidRPr="008A66D4">
        <w:rPr>
          <w:rFonts w:ascii="Times New Roman CYR" w:hAnsi="Times New Roman CYR" w:cs="Times New Roman CYR"/>
          <w:sz w:val="28"/>
          <w:szCs w:val="28"/>
        </w:rPr>
        <w:t xml:space="preserve"> детский сад на  10 мест</w:t>
      </w:r>
    </w:p>
    <w:p w:rsidR="003F6F9B" w:rsidRPr="008A66D4" w:rsidRDefault="003F6F9B" w:rsidP="003F6F9B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8A66D4">
        <w:rPr>
          <w:rFonts w:ascii="Times New Roman CYR" w:hAnsi="Times New Roman CYR" w:cs="Times New Roman CYR"/>
          <w:sz w:val="28"/>
          <w:szCs w:val="28"/>
        </w:rPr>
        <w:t>- Увеличение количества мест за счёт доукомплектования существующих групп в МБДОУ Балахтинский детский сад №5 «Солнышко»  на  20 мест. Открытие модульной пристройки и введения двух дополнительных групп на 40 мест.</w:t>
      </w:r>
    </w:p>
    <w:p w:rsidR="003F6F9B" w:rsidRPr="008A66D4" w:rsidRDefault="003F6F9B" w:rsidP="003F6F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A66D4">
        <w:rPr>
          <w:rFonts w:ascii="Times New Roman CYR" w:hAnsi="Times New Roman CYR" w:cs="Times New Roman CYR"/>
          <w:sz w:val="20"/>
          <w:szCs w:val="20"/>
        </w:rPr>
        <w:t xml:space="preserve">         </w:t>
      </w:r>
      <w:r w:rsidRPr="008A66D4">
        <w:rPr>
          <w:rFonts w:ascii="Times New Roman CYR" w:hAnsi="Times New Roman CYR" w:cs="Times New Roman CYR"/>
          <w:sz w:val="28"/>
          <w:szCs w:val="28"/>
        </w:rPr>
        <w:t>Для увеличения обеспеченности детей детскими дошкольными учреждениями и снижения количества детей, состоящих на учете для определения в детские дошкольные учреждения необходимо строительство детского сада в п</w:t>
      </w:r>
      <w:proofErr w:type="gramStart"/>
      <w:r w:rsidRPr="008A66D4">
        <w:rPr>
          <w:rFonts w:ascii="Times New Roman CYR" w:hAnsi="Times New Roman CYR" w:cs="Times New Roman CYR"/>
          <w:sz w:val="28"/>
          <w:szCs w:val="28"/>
        </w:rPr>
        <w:t>.Б</w:t>
      </w:r>
      <w:proofErr w:type="gramEnd"/>
      <w:r w:rsidRPr="008A66D4">
        <w:rPr>
          <w:rFonts w:ascii="Times New Roman CYR" w:hAnsi="Times New Roman CYR" w:cs="Times New Roman CYR"/>
          <w:sz w:val="28"/>
          <w:szCs w:val="28"/>
        </w:rPr>
        <w:t>алахта.</w:t>
      </w:r>
    </w:p>
    <w:p w:rsidR="003F6F9B" w:rsidRPr="008A66D4" w:rsidRDefault="003F6F9B" w:rsidP="003F6F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0CE2" w:rsidRPr="008A66D4" w:rsidRDefault="004003B4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  По мероприятию </w:t>
      </w:r>
      <w:r w:rsidRPr="008A66D4">
        <w:rPr>
          <w:rFonts w:ascii="Times New Roman" w:hAnsi="Times New Roman" w:cs="Times New Roman"/>
          <w:b/>
          <w:sz w:val="28"/>
          <w:szCs w:val="28"/>
        </w:rPr>
        <w:t>« Повышение качества школьного обучения за счет внедрения  новых технологий и индивидуального процесса»</w:t>
      </w:r>
      <w:r w:rsidR="00740CE2" w:rsidRPr="008A66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66D4">
        <w:rPr>
          <w:rFonts w:ascii="Times New Roman" w:hAnsi="Times New Roman" w:cs="Times New Roman"/>
          <w:sz w:val="28"/>
          <w:szCs w:val="28"/>
        </w:rPr>
        <w:t>основными моментами является:</w:t>
      </w:r>
    </w:p>
    <w:p w:rsidR="004003B4" w:rsidRPr="008A66D4" w:rsidRDefault="004003B4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 - укрепление материально-технической базы образовательных учреждений района</w:t>
      </w:r>
      <w:r w:rsidR="00875BDE" w:rsidRPr="008A66D4">
        <w:rPr>
          <w:rFonts w:ascii="Times New Roman" w:hAnsi="Times New Roman" w:cs="Times New Roman"/>
          <w:sz w:val="28"/>
          <w:szCs w:val="28"/>
        </w:rPr>
        <w:t xml:space="preserve"> за счет реализации долгосрочной целевой программы </w:t>
      </w:r>
      <w:r w:rsidR="00875BDE" w:rsidRPr="008A66D4">
        <w:rPr>
          <w:rFonts w:ascii="Times New Roman CYR" w:hAnsi="Times New Roman CYR" w:cs="Times New Roman CYR"/>
          <w:sz w:val="28"/>
          <w:szCs w:val="28"/>
        </w:rPr>
        <w:t>«Укрепление материально - технической базы краевых государственных, муниципальных учреждение здравоохранения и краевых государственных бюджетных учреждений образовательных учреждений среднего профессионального и дополнительного профессионального образования Красноярского края</w:t>
      </w:r>
      <w:proofErr w:type="gramStart"/>
      <w:r w:rsidR="00875BDE" w:rsidRPr="008A66D4">
        <w:rPr>
          <w:rFonts w:ascii="Times New Roman CYR" w:hAnsi="Times New Roman CYR" w:cs="Times New Roman CYR"/>
          <w:sz w:val="28"/>
          <w:szCs w:val="28"/>
        </w:rPr>
        <w:t>».</w:t>
      </w:r>
      <w:r w:rsidRPr="008A66D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D616C" w:rsidRPr="008A66D4" w:rsidRDefault="00BD616C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- организация круглогодичного отдыха</w:t>
      </w:r>
      <w:r w:rsidR="00FC5D85" w:rsidRPr="008A66D4">
        <w:rPr>
          <w:rFonts w:ascii="Times New Roman" w:hAnsi="Times New Roman" w:cs="Times New Roman"/>
          <w:sz w:val="28"/>
          <w:szCs w:val="28"/>
        </w:rPr>
        <w:t>, оздоровления и занятости детей</w:t>
      </w:r>
      <w:r w:rsidR="00875BDE" w:rsidRPr="008A66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5BDE" w:rsidRPr="008A66D4" w:rsidRDefault="00875BDE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C5D85" w:rsidRPr="008A66D4" w:rsidRDefault="00FC5D85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 По мероприятию </w:t>
      </w:r>
      <w:r w:rsidRPr="008A66D4">
        <w:rPr>
          <w:rFonts w:ascii="Times New Roman" w:hAnsi="Times New Roman" w:cs="Times New Roman"/>
          <w:b/>
          <w:sz w:val="28"/>
          <w:szCs w:val="28"/>
        </w:rPr>
        <w:t xml:space="preserve">« Укрепление состояния здоровья населения района за счет оптимизации сети учреждений и введение института врачей общей практики» </w:t>
      </w:r>
      <w:r w:rsidRPr="008A66D4">
        <w:rPr>
          <w:rFonts w:ascii="Times New Roman" w:hAnsi="Times New Roman" w:cs="Times New Roman"/>
          <w:sz w:val="28"/>
          <w:szCs w:val="28"/>
        </w:rPr>
        <w:t>основные моменты:</w:t>
      </w:r>
    </w:p>
    <w:p w:rsidR="00FC5D85" w:rsidRPr="008A66D4" w:rsidRDefault="00FC5D85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- укрепление материально- технической базы медицинских учреждений</w:t>
      </w:r>
      <w:r w:rsidR="009367A1" w:rsidRPr="008A66D4">
        <w:rPr>
          <w:rFonts w:ascii="Times New Roman" w:hAnsi="Times New Roman" w:cs="Times New Roman"/>
          <w:sz w:val="28"/>
          <w:szCs w:val="28"/>
        </w:rPr>
        <w:t>;</w:t>
      </w:r>
    </w:p>
    <w:p w:rsidR="009367A1" w:rsidRPr="008A66D4" w:rsidRDefault="00545FCD" w:rsidP="00545F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- в </w:t>
      </w:r>
      <w:r w:rsidR="009367A1" w:rsidRPr="008A66D4">
        <w:rPr>
          <w:rFonts w:ascii="Times New Roman" w:hAnsi="Times New Roman" w:cs="Times New Roman"/>
          <w:sz w:val="28"/>
          <w:szCs w:val="28"/>
        </w:rPr>
        <w:t xml:space="preserve">рамках </w:t>
      </w:r>
      <w:r w:rsidRPr="008A66D4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9367A1" w:rsidRPr="008A66D4">
        <w:rPr>
          <w:rFonts w:ascii="Times New Roman" w:hAnsi="Times New Roman" w:cs="Times New Roman"/>
          <w:sz w:val="28"/>
          <w:szCs w:val="28"/>
        </w:rPr>
        <w:t xml:space="preserve">ДЦП  </w:t>
      </w:r>
      <w:r w:rsidR="00742714" w:rsidRPr="008A66D4">
        <w:rPr>
          <w:rFonts w:ascii="Times New Roman" w:hAnsi="Times New Roman" w:cs="Times New Roman"/>
          <w:sz w:val="28"/>
          <w:szCs w:val="28"/>
        </w:rPr>
        <w:t>«</w:t>
      </w:r>
      <w:r w:rsidR="009367A1" w:rsidRPr="008A66D4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краевых государственных, муниципальных учреждений здравоохранения и краевых государственных </w:t>
      </w:r>
      <w:r w:rsidR="00742714" w:rsidRPr="008A66D4">
        <w:rPr>
          <w:rFonts w:ascii="Times New Roman" w:hAnsi="Times New Roman" w:cs="Times New Roman"/>
          <w:sz w:val="28"/>
          <w:szCs w:val="28"/>
        </w:rPr>
        <w:t>бюджетных образовательных учреждений среднего профессионального и дополнительного профессионального образования Красноярского края» на 2012-2014 годы</w:t>
      </w:r>
      <w:r w:rsidRPr="008A66D4">
        <w:rPr>
          <w:rFonts w:ascii="Times New Roman" w:hAnsi="Times New Roman" w:cs="Times New Roman"/>
          <w:sz w:val="28"/>
          <w:szCs w:val="28"/>
        </w:rPr>
        <w:t xml:space="preserve">» </w:t>
      </w:r>
      <w:r w:rsidRPr="008A66D4">
        <w:rPr>
          <w:rFonts w:ascii="Times New Roman CYR" w:hAnsi="Times New Roman CYR" w:cs="Times New Roman CYR"/>
          <w:sz w:val="28"/>
          <w:szCs w:val="28"/>
        </w:rPr>
        <w:t xml:space="preserve">был поставлен и произведен монтаж </w:t>
      </w:r>
      <w:proofErr w:type="spellStart"/>
      <w:r w:rsidRPr="008A66D4">
        <w:rPr>
          <w:rFonts w:ascii="Times New Roman CYR" w:hAnsi="Times New Roman CYR" w:cs="Times New Roman CYR"/>
          <w:sz w:val="28"/>
          <w:szCs w:val="28"/>
        </w:rPr>
        <w:t>фельдшерско</w:t>
      </w:r>
      <w:proofErr w:type="spellEnd"/>
      <w:r w:rsidRPr="008A66D4">
        <w:rPr>
          <w:rFonts w:ascii="Times New Roman CYR" w:hAnsi="Times New Roman CYR" w:cs="Times New Roman CYR"/>
          <w:sz w:val="28"/>
          <w:szCs w:val="28"/>
        </w:rPr>
        <w:t xml:space="preserve"> - акушерского пункта  </w:t>
      </w:r>
      <w:proofErr w:type="gramStart"/>
      <w:r w:rsidRPr="008A66D4"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 w:rsidRPr="008A66D4">
        <w:rPr>
          <w:rFonts w:ascii="Times New Roman CYR" w:hAnsi="Times New Roman CYR" w:cs="Times New Roman CYR"/>
          <w:sz w:val="28"/>
          <w:szCs w:val="28"/>
        </w:rPr>
        <w:t xml:space="preserve"> с. Большие Сыры. В 2013 году  объем строительных работ в сфере здравоохранения составил 1,66 млн</w:t>
      </w:r>
      <w:proofErr w:type="gramStart"/>
      <w:r w:rsidRPr="008A66D4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8A66D4">
        <w:rPr>
          <w:rFonts w:ascii="Times New Roman CYR" w:hAnsi="Times New Roman CYR" w:cs="Times New Roman CYR"/>
          <w:sz w:val="28"/>
          <w:szCs w:val="28"/>
        </w:rPr>
        <w:t xml:space="preserve">уб. </w:t>
      </w:r>
    </w:p>
    <w:p w:rsidR="00545FCD" w:rsidRPr="008A66D4" w:rsidRDefault="00545FCD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2714" w:rsidRPr="008A66D4" w:rsidRDefault="00742714" w:rsidP="0095326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По мероприятию </w:t>
      </w:r>
      <w:r w:rsidR="00DC5916" w:rsidRPr="008A66D4">
        <w:rPr>
          <w:rFonts w:ascii="Times New Roman" w:hAnsi="Times New Roman" w:cs="Times New Roman"/>
          <w:b/>
          <w:sz w:val="28"/>
          <w:szCs w:val="28"/>
        </w:rPr>
        <w:t>«</w:t>
      </w:r>
      <w:r w:rsidRPr="008A66D4">
        <w:rPr>
          <w:rFonts w:ascii="Times New Roman" w:hAnsi="Times New Roman" w:cs="Times New Roman"/>
          <w:b/>
          <w:sz w:val="28"/>
          <w:szCs w:val="28"/>
        </w:rPr>
        <w:t>Создание  и эффективное использование культурного достояния</w:t>
      </w:r>
      <w:r w:rsidR="00785CD1" w:rsidRPr="008A66D4">
        <w:rPr>
          <w:rFonts w:ascii="Times New Roman" w:hAnsi="Times New Roman" w:cs="Times New Roman"/>
          <w:b/>
          <w:sz w:val="28"/>
          <w:szCs w:val="28"/>
        </w:rPr>
        <w:t>»</w:t>
      </w:r>
      <w:r w:rsidRPr="008A66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66D4">
        <w:rPr>
          <w:rFonts w:ascii="Times New Roman" w:hAnsi="Times New Roman" w:cs="Times New Roman"/>
          <w:sz w:val="28"/>
          <w:szCs w:val="28"/>
        </w:rPr>
        <w:t>основные моменты:</w:t>
      </w:r>
    </w:p>
    <w:p w:rsidR="00742714" w:rsidRPr="008A66D4" w:rsidRDefault="00742714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- укрепление материально-технической базы учр</w:t>
      </w:r>
      <w:r w:rsidR="00DC5916" w:rsidRPr="008A66D4">
        <w:rPr>
          <w:rFonts w:ascii="Times New Roman" w:hAnsi="Times New Roman" w:cs="Times New Roman"/>
          <w:sz w:val="28"/>
          <w:szCs w:val="28"/>
        </w:rPr>
        <w:t>еждений культуры в рамках ДЦП «</w:t>
      </w:r>
      <w:r w:rsidRPr="008A66D4">
        <w:rPr>
          <w:rFonts w:ascii="Times New Roman" w:hAnsi="Times New Roman" w:cs="Times New Roman"/>
          <w:sz w:val="28"/>
          <w:szCs w:val="28"/>
        </w:rPr>
        <w:t>Культура Красноярья» на 2010-2012 годы;</w:t>
      </w:r>
    </w:p>
    <w:p w:rsidR="00742714" w:rsidRPr="008A66D4" w:rsidRDefault="00742714" w:rsidP="002B2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- </w:t>
      </w:r>
      <w:r w:rsidR="00CA4FCC" w:rsidRPr="008A66D4">
        <w:rPr>
          <w:rFonts w:ascii="Times New Roman CYR" w:hAnsi="Times New Roman CYR" w:cs="Times New Roman CYR"/>
          <w:sz w:val="28"/>
          <w:szCs w:val="28"/>
        </w:rPr>
        <w:t>в</w:t>
      </w:r>
      <w:r w:rsidR="002B2640" w:rsidRPr="008A66D4">
        <w:rPr>
          <w:rFonts w:ascii="Times New Roman CYR" w:hAnsi="Times New Roman CYR" w:cs="Times New Roman CYR"/>
          <w:sz w:val="28"/>
          <w:szCs w:val="28"/>
        </w:rPr>
        <w:t xml:space="preserve"> 2013 году объем строительных работ в сфере культура составил 16,270 млн</w:t>
      </w:r>
      <w:proofErr w:type="gramStart"/>
      <w:r w:rsidR="002B2640" w:rsidRPr="008A66D4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="002B2640" w:rsidRPr="008A66D4">
        <w:rPr>
          <w:rFonts w:ascii="Times New Roman CYR" w:hAnsi="Times New Roman CYR" w:cs="Times New Roman CYR"/>
          <w:sz w:val="28"/>
          <w:szCs w:val="28"/>
        </w:rPr>
        <w:t>уб., за счет данных денежных средств были выполнены капитальные ремонты сельского дома ку</w:t>
      </w:r>
      <w:r w:rsidR="00CA4FCC" w:rsidRPr="008A66D4">
        <w:rPr>
          <w:rFonts w:ascii="Times New Roman CYR" w:hAnsi="Times New Roman CYR" w:cs="Times New Roman CYR"/>
          <w:sz w:val="28"/>
          <w:szCs w:val="28"/>
        </w:rPr>
        <w:t>льтуры МБУК «</w:t>
      </w:r>
      <w:proofErr w:type="spellStart"/>
      <w:r w:rsidR="00CA4FCC" w:rsidRPr="008A66D4">
        <w:rPr>
          <w:rFonts w:ascii="Times New Roman CYR" w:hAnsi="Times New Roman CYR" w:cs="Times New Roman CYR"/>
          <w:sz w:val="28"/>
          <w:szCs w:val="28"/>
        </w:rPr>
        <w:t>Чистопольская</w:t>
      </w:r>
      <w:proofErr w:type="spellEnd"/>
      <w:r w:rsidR="00CA4FCC" w:rsidRPr="008A66D4">
        <w:rPr>
          <w:rFonts w:ascii="Times New Roman CYR" w:hAnsi="Times New Roman CYR" w:cs="Times New Roman CYR"/>
          <w:sz w:val="28"/>
          <w:szCs w:val="28"/>
        </w:rPr>
        <w:t xml:space="preserve"> ЦКС»</w:t>
      </w:r>
      <w:r w:rsidR="002B2640" w:rsidRPr="008A66D4">
        <w:rPr>
          <w:rFonts w:ascii="Times New Roman CYR" w:hAnsi="Times New Roman CYR" w:cs="Times New Roman CYR"/>
          <w:sz w:val="28"/>
          <w:szCs w:val="28"/>
        </w:rPr>
        <w:t>, сельского дома культуры «Енисей» МБУК  «Приморская ЦКС»;</w:t>
      </w:r>
    </w:p>
    <w:p w:rsidR="00742714" w:rsidRPr="008A66D4" w:rsidRDefault="00742714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- </w:t>
      </w:r>
      <w:r w:rsidR="00F30015" w:rsidRPr="008A66D4">
        <w:rPr>
          <w:rFonts w:ascii="Times New Roman" w:hAnsi="Times New Roman" w:cs="Times New Roman"/>
          <w:sz w:val="28"/>
          <w:szCs w:val="28"/>
        </w:rPr>
        <w:t>комплектование библиотечных фондов;</w:t>
      </w:r>
    </w:p>
    <w:p w:rsidR="00755606" w:rsidRPr="008A66D4" w:rsidRDefault="00755606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- организация </w:t>
      </w:r>
      <w:r w:rsidR="00DC5916" w:rsidRPr="008A66D4">
        <w:rPr>
          <w:rFonts w:ascii="Times New Roman" w:hAnsi="Times New Roman" w:cs="Times New Roman"/>
          <w:sz w:val="28"/>
          <w:szCs w:val="28"/>
        </w:rPr>
        <w:t>культурного досуга населения  (</w:t>
      </w:r>
      <w:r w:rsidRPr="008A66D4">
        <w:rPr>
          <w:rFonts w:ascii="Times New Roman" w:hAnsi="Times New Roman" w:cs="Times New Roman"/>
          <w:sz w:val="28"/>
          <w:szCs w:val="28"/>
        </w:rPr>
        <w:t>проведение районных культурно-массовых мероприятий</w:t>
      </w:r>
      <w:r w:rsidR="00977139" w:rsidRPr="008A66D4">
        <w:rPr>
          <w:rFonts w:ascii="Times New Roman" w:hAnsi="Times New Roman" w:cs="Times New Roman"/>
          <w:sz w:val="28"/>
          <w:szCs w:val="28"/>
        </w:rPr>
        <w:t>)</w:t>
      </w:r>
      <w:r w:rsidRPr="008A66D4">
        <w:rPr>
          <w:rFonts w:ascii="Times New Roman" w:hAnsi="Times New Roman" w:cs="Times New Roman"/>
          <w:sz w:val="28"/>
          <w:szCs w:val="28"/>
        </w:rPr>
        <w:t>.</w:t>
      </w:r>
    </w:p>
    <w:p w:rsidR="00DC5916" w:rsidRPr="008A66D4" w:rsidRDefault="00DC5916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0330" w:rsidRPr="008A66D4" w:rsidRDefault="008A0505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</w:t>
      </w:r>
      <w:r w:rsidR="00056F1F" w:rsidRPr="008A66D4">
        <w:rPr>
          <w:rFonts w:ascii="Times New Roman" w:hAnsi="Times New Roman" w:cs="Times New Roman"/>
          <w:sz w:val="28"/>
          <w:szCs w:val="28"/>
        </w:rPr>
        <w:t xml:space="preserve"> </w:t>
      </w:r>
      <w:r w:rsidR="00755606" w:rsidRPr="008A66D4">
        <w:rPr>
          <w:rFonts w:ascii="Times New Roman" w:hAnsi="Times New Roman" w:cs="Times New Roman"/>
          <w:sz w:val="28"/>
          <w:szCs w:val="28"/>
        </w:rPr>
        <w:t xml:space="preserve">По мероприятию </w:t>
      </w:r>
      <w:r w:rsidR="00DC5916" w:rsidRPr="008A66D4">
        <w:rPr>
          <w:rFonts w:ascii="Times New Roman" w:hAnsi="Times New Roman" w:cs="Times New Roman"/>
          <w:b/>
          <w:sz w:val="28"/>
          <w:szCs w:val="28"/>
        </w:rPr>
        <w:t>«</w:t>
      </w:r>
      <w:r w:rsidR="00755606" w:rsidRPr="008A66D4">
        <w:rPr>
          <w:rFonts w:ascii="Times New Roman" w:hAnsi="Times New Roman" w:cs="Times New Roman"/>
          <w:b/>
          <w:sz w:val="28"/>
          <w:szCs w:val="28"/>
        </w:rPr>
        <w:t>Расширение сети внутренних пассажирских и грузовых перевозок</w:t>
      </w:r>
      <w:r w:rsidR="00977139" w:rsidRPr="008A66D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77139" w:rsidRPr="008A66D4">
        <w:rPr>
          <w:rFonts w:ascii="Times New Roman" w:hAnsi="Times New Roman" w:cs="Times New Roman"/>
          <w:sz w:val="28"/>
          <w:szCs w:val="28"/>
        </w:rPr>
        <w:t>основное</w:t>
      </w:r>
      <w:r w:rsidR="00E50330" w:rsidRPr="008A66D4">
        <w:rPr>
          <w:rFonts w:ascii="Times New Roman" w:hAnsi="Times New Roman" w:cs="Times New Roman"/>
          <w:sz w:val="28"/>
          <w:szCs w:val="28"/>
        </w:rPr>
        <w:t>:</w:t>
      </w:r>
    </w:p>
    <w:p w:rsidR="00E50330" w:rsidRPr="008A66D4" w:rsidRDefault="0087406D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977139" w:rsidRPr="008A66D4">
        <w:rPr>
          <w:rFonts w:ascii="Times New Roman" w:hAnsi="Times New Roman" w:cs="Times New Roman"/>
          <w:sz w:val="28"/>
          <w:szCs w:val="28"/>
        </w:rPr>
        <w:t xml:space="preserve">  - сохранение маршрутных перевозок</w:t>
      </w:r>
      <w:r w:rsidR="00E50330" w:rsidRPr="008A66D4">
        <w:rPr>
          <w:rFonts w:ascii="Times New Roman" w:hAnsi="Times New Roman" w:cs="Times New Roman"/>
          <w:sz w:val="28"/>
          <w:szCs w:val="28"/>
        </w:rPr>
        <w:t xml:space="preserve"> автомобильного и водного транспорта</w:t>
      </w:r>
      <w:r w:rsidR="00977139" w:rsidRPr="008A66D4">
        <w:rPr>
          <w:rFonts w:ascii="Times New Roman" w:hAnsi="Times New Roman" w:cs="Times New Roman"/>
          <w:sz w:val="28"/>
          <w:szCs w:val="28"/>
        </w:rPr>
        <w:t>, изучение пассажиропотоков</w:t>
      </w:r>
      <w:r w:rsidR="00E50330" w:rsidRPr="008A66D4">
        <w:rPr>
          <w:rFonts w:ascii="Times New Roman" w:hAnsi="Times New Roman" w:cs="Times New Roman"/>
          <w:sz w:val="28"/>
          <w:szCs w:val="28"/>
        </w:rPr>
        <w:t>, обеспечение транспортного сообщения со всеми населенными пунктами района.</w:t>
      </w:r>
    </w:p>
    <w:p w:rsidR="0087406D" w:rsidRPr="008A66D4" w:rsidRDefault="0073183C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</w:t>
      </w:r>
      <w:r w:rsidR="00E50330" w:rsidRPr="008A66D4">
        <w:rPr>
          <w:rFonts w:ascii="Times New Roman" w:hAnsi="Times New Roman" w:cs="Times New Roman"/>
          <w:sz w:val="28"/>
          <w:szCs w:val="28"/>
        </w:rPr>
        <w:t xml:space="preserve">- содержание и ремонт </w:t>
      </w:r>
      <w:proofErr w:type="spellStart"/>
      <w:r w:rsidR="00E50330" w:rsidRPr="008A66D4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E50330" w:rsidRPr="008A66D4">
        <w:rPr>
          <w:rFonts w:ascii="Times New Roman" w:hAnsi="Times New Roman" w:cs="Times New Roman"/>
          <w:sz w:val="28"/>
          <w:szCs w:val="28"/>
        </w:rPr>
        <w:t xml:space="preserve"> дорог в рамках ДЦП « Дороги».</w:t>
      </w:r>
    </w:p>
    <w:p w:rsidR="00CA4FCC" w:rsidRPr="008A66D4" w:rsidRDefault="00CA4FCC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0330" w:rsidRPr="008A66D4" w:rsidRDefault="00056F1F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 </w:t>
      </w:r>
      <w:r w:rsidR="00E50330" w:rsidRPr="008A66D4">
        <w:rPr>
          <w:rFonts w:ascii="Times New Roman" w:hAnsi="Times New Roman" w:cs="Times New Roman"/>
          <w:sz w:val="28"/>
          <w:szCs w:val="28"/>
        </w:rPr>
        <w:t xml:space="preserve">По мероприятию </w:t>
      </w:r>
      <w:r w:rsidR="00DC5916" w:rsidRPr="008A66D4">
        <w:rPr>
          <w:rFonts w:ascii="Times New Roman" w:hAnsi="Times New Roman" w:cs="Times New Roman"/>
          <w:b/>
          <w:sz w:val="28"/>
          <w:szCs w:val="28"/>
        </w:rPr>
        <w:t>«</w:t>
      </w:r>
      <w:r w:rsidR="00C45EAC" w:rsidRPr="008A66D4">
        <w:rPr>
          <w:rFonts w:ascii="Times New Roman" w:hAnsi="Times New Roman" w:cs="Times New Roman"/>
          <w:b/>
          <w:sz w:val="28"/>
          <w:szCs w:val="28"/>
        </w:rPr>
        <w:t>Совершенствование системы управления муниципальным имуществом»</w:t>
      </w:r>
      <w:r w:rsidRPr="008A66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66D4">
        <w:rPr>
          <w:rFonts w:ascii="Times New Roman" w:hAnsi="Times New Roman" w:cs="Times New Roman"/>
          <w:sz w:val="28"/>
          <w:szCs w:val="28"/>
        </w:rPr>
        <w:t>основные моменты:</w:t>
      </w:r>
    </w:p>
    <w:p w:rsidR="00056F1F" w:rsidRPr="008A66D4" w:rsidRDefault="0073183C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</w:t>
      </w:r>
      <w:r w:rsidR="00056F1F" w:rsidRPr="008A66D4">
        <w:rPr>
          <w:rFonts w:ascii="Times New Roman" w:hAnsi="Times New Roman" w:cs="Times New Roman"/>
          <w:sz w:val="28"/>
          <w:szCs w:val="28"/>
        </w:rPr>
        <w:t>- работа по увеличению собственных доходов;</w:t>
      </w:r>
    </w:p>
    <w:p w:rsidR="00056F1F" w:rsidRPr="008A66D4" w:rsidRDefault="0073183C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</w:t>
      </w:r>
      <w:r w:rsidR="00056F1F" w:rsidRPr="008A66D4">
        <w:rPr>
          <w:rFonts w:ascii="Times New Roman" w:hAnsi="Times New Roman" w:cs="Times New Roman"/>
          <w:sz w:val="28"/>
          <w:szCs w:val="28"/>
        </w:rPr>
        <w:t>- реализация плана приватизации;</w:t>
      </w:r>
    </w:p>
    <w:p w:rsidR="00056F1F" w:rsidRPr="008A66D4" w:rsidRDefault="0073183C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</w:t>
      </w:r>
      <w:r w:rsidR="00056F1F" w:rsidRPr="008A66D4">
        <w:rPr>
          <w:rFonts w:ascii="Times New Roman" w:hAnsi="Times New Roman" w:cs="Times New Roman"/>
          <w:sz w:val="28"/>
          <w:szCs w:val="28"/>
        </w:rPr>
        <w:t>- формирование баз</w:t>
      </w:r>
      <w:r w:rsidR="00CA4FCC" w:rsidRPr="008A66D4">
        <w:rPr>
          <w:rFonts w:ascii="Times New Roman" w:hAnsi="Times New Roman" w:cs="Times New Roman"/>
          <w:sz w:val="28"/>
          <w:szCs w:val="28"/>
        </w:rPr>
        <w:t xml:space="preserve"> данных по земельным участкам (</w:t>
      </w:r>
      <w:r w:rsidR="00056F1F" w:rsidRPr="008A66D4">
        <w:rPr>
          <w:rFonts w:ascii="Times New Roman" w:hAnsi="Times New Roman" w:cs="Times New Roman"/>
          <w:sz w:val="28"/>
          <w:szCs w:val="28"/>
        </w:rPr>
        <w:t>инвентаризация земель);</w:t>
      </w:r>
    </w:p>
    <w:p w:rsidR="00056F1F" w:rsidRPr="008A66D4" w:rsidRDefault="0073183C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</w:t>
      </w:r>
      <w:r w:rsidR="00056F1F" w:rsidRPr="008A66D4">
        <w:rPr>
          <w:rFonts w:ascii="Times New Roman" w:hAnsi="Times New Roman" w:cs="Times New Roman"/>
          <w:sz w:val="28"/>
          <w:szCs w:val="28"/>
        </w:rPr>
        <w:t xml:space="preserve">- инвентаризация, паспортизация имущества и регистрация прав  на объекты. </w:t>
      </w:r>
    </w:p>
    <w:p w:rsidR="00CA4FCC" w:rsidRPr="008A66D4" w:rsidRDefault="00CA4FCC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C5D85" w:rsidRPr="008A66D4" w:rsidRDefault="0073183C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По мероприятию </w:t>
      </w:r>
      <w:r w:rsidRPr="008A66D4">
        <w:rPr>
          <w:rFonts w:ascii="Times New Roman" w:hAnsi="Times New Roman" w:cs="Times New Roman"/>
          <w:b/>
          <w:sz w:val="28"/>
          <w:szCs w:val="28"/>
        </w:rPr>
        <w:t xml:space="preserve">«Осуществление градостроительной деятельности» </w:t>
      </w:r>
      <w:r w:rsidRPr="008A66D4">
        <w:rPr>
          <w:rFonts w:ascii="Times New Roman" w:hAnsi="Times New Roman" w:cs="Times New Roman"/>
          <w:sz w:val="28"/>
          <w:szCs w:val="28"/>
        </w:rPr>
        <w:t>основные моменты:</w:t>
      </w:r>
    </w:p>
    <w:p w:rsidR="00CA4FCC" w:rsidRPr="008A66D4" w:rsidRDefault="00CA4FCC" w:rsidP="0095326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-</w:t>
      </w:r>
      <w:r w:rsidRPr="008A66D4">
        <w:rPr>
          <w:rFonts w:ascii="Times New Roman" w:hAnsi="Times New Roman"/>
          <w:sz w:val="28"/>
          <w:szCs w:val="28"/>
        </w:rPr>
        <w:t xml:space="preserve"> </w:t>
      </w:r>
      <w:r w:rsidRPr="008A66D4">
        <w:rPr>
          <w:rFonts w:ascii="Times New Roman" w:eastAsia="Calibri" w:hAnsi="Times New Roman" w:cs="Times New Roman"/>
          <w:sz w:val="28"/>
          <w:szCs w:val="28"/>
        </w:rPr>
        <w:t>обеспечение устойчивого развития территорий, развития инженерной, транспортной и социальной инфраструктур</w:t>
      </w:r>
      <w:r w:rsidRPr="008A66D4">
        <w:rPr>
          <w:rFonts w:ascii="Times New Roman" w:hAnsi="Times New Roman"/>
          <w:sz w:val="28"/>
          <w:szCs w:val="28"/>
        </w:rPr>
        <w:t xml:space="preserve">; </w:t>
      </w:r>
    </w:p>
    <w:p w:rsidR="00CA4FCC" w:rsidRPr="008A66D4" w:rsidRDefault="00CA4FCC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/>
          <w:sz w:val="28"/>
          <w:szCs w:val="28"/>
        </w:rPr>
        <w:t xml:space="preserve">  - </w:t>
      </w:r>
      <w:r w:rsidRPr="008A66D4">
        <w:rPr>
          <w:rFonts w:ascii="Times New Roman" w:eastAsia="Calibri" w:hAnsi="Times New Roman" w:cs="Times New Roman"/>
          <w:sz w:val="28"/>
          <w:szCs w:val="28"/>
        </w:rPr>
        <w:t>обеспечение увеличения объемов ввода жилья, в том числе экономического класса</w:t>
      </w:r>
      <w:r w:rsidRPr="008A66D4">
        <w:rPr>
          <w:rFonts w:ascii="Times New Roman" w:hAnsi="Times New Roman"/>
          <w:sz w:val="28"/>
          <w:szCs w:val="28"/>
        </w:rPr>
        <w:t>;</w:t>
      </w:r>
    </w:p>
    <w:p w:rsidR="00CA4FCC" w:rsidRPr="008A66D4" w:rsidRDefault="0073183C" w:rsidP="00CA4FCC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- </w:t>
      </w:r>
      <w:r w:rsidR="00CA4FCC" w:rsidRPr="008A66D4">
        <w:rPr>
          <w:rFonts w:ascii="Times New Roman" w:eastAsia="Calibri" w:hAnsi="Times New Roman" w:cs="Times New Roman"/>
          <w:bCs/>
          <w:sz w:val="28"/>
          <w:szCs w:val="28"/>
        </w:rPr>
        <w:t>автоматизация работ по подготовке градостроительных паспортов земельных участков, межевых планов, проектов благоустройства территорий, организация архитектурного проектирования, моделирования и подготовки проектов индивидуальных жилых домов, организация систематизированного свода документальных сведений о развитии территорий, об их застройке, о земельных участках, об объектах капитального строительства</w:t>
      </w:r>
      <w:r w:rsidR="00CA4FCC" w:rsidRPr="008A66D4">
        <w:rPr>
          <w:rFonts w:ascii="Times New Roman" w:hAnsi="Times New Roman"/>
          <w:bCs/>
          <w:sz w:val="28"/>
          <w:szCs w:val="28"/>
        </w:rPr>
        <w:t xml:space="preserve">. </w:t>
      </w:r>
    </w:p>
    <w:p w:rsidR="00CA4FCC" w:rsidRPr="008A66D4" w:rsidRDefault="00437132" w:rsidP="00CA4FC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- </w:t>
      </w:r>
      <w:r w:rsidRPr="008A66D4">
        <w:rPr>
          <w:rFonts w:ascii="Times New Roman" w:hAnsi="Times New Roman"/>
          <w:sz w:val="28"/>
          <w:szCs w:val="28"/>
        </w:rPr>
        <w:t>п</w:t>
      </w:r>
      <w:r w:rsidRPr="008A66D4">
        <w:rPr>
          <w:rFonts w:ascii="Times New Roman" w:eastAsia="Calibri" w:hAnsi="Times New Roman" w:cs="Times New Roman"/>
          <w:sz w:val="28"/>
          <w:szCs w:val="28"/>
        </w:rPr>
        <w:t>одготовка проекта планировки микрорайона «Южный» в п. Балахта</w:t>
      </w:r>
      <w:r w:rsidRPr="008A66D4">
        <w:rPr>
          <w:rFonts w:ascii="Times New Roman" w:hAnsi="Times New Roman"/>
          <w:sz w:val="28"/>
          <w:szCs w:val="28"/>
        </w:rPr>
        <w:t xml:space="preserve">. </w:t>
      </w:r>
    </w:p>
    <w:p w:rsidR="00437132" w:rsidRPr="008A66D4" w:rsidRDefault="00437132" w:rsidP="00CA4F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051F" w:rsidRPr="008A66D4" w:rsidRDefault="0028051F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</w:t>
      </w:r>
      <w:r w:rsidR="00621E5D" w:rsidRPr="008A66D4">
        <w:rPr>
          <w:rFonts w:ascii="Times New Roman" w:hAnsi="Times New Roman" w:cs="Times New Roman"/>
          <w:sz w:val="28"/>
          <w:szCs w:val="28"/>
        </w:rPr>
        <w:t xml:space="preserve">  По мероприятию </w:t>
      </w:r>
      <w:r w:rsidR="00437132" w:rsidRPr="008A66D4">
        <w:rPr>
          <w:rFonts w:ascii="Times New Roman" w:hAnsi="Times New Roman" w:cs="Times New Roman"/>
          <w:b/>
          <w:sz w:val="28"/>
          <w:szCs w:val="28"/>
        </w:rPr>
        <w:t>«</w:t>
      </w:r>
      <w:r w:rsidR="00295A05" w:rsidRPr="008A66D4">
        <w:rPr>
          <w:rFonts w:ascii="Times New Roman" w:hAnsi="Times New Roman" w:cs="Times New Roman"/>
          <w:b/>
          <w:sz w:val="28"/>
          <w:szCs w:val="28"/>
        </w:rPr>
        <w:t xml:space="preserve">Создание условий для наиболее полного участия молодежи в социально- экономической, политической и культурной жизни Балахтинского района» </w:t>
      </w:r>
      <w:r w:rsidR="00295A05" w:rsidRPr="008A66D4">
        <w:rPr>
          <w:rFonts w:ascii="Times New Roman" w:hAnsi="Times New Roman" w:cs="Times New Roman"/>
          <w:sz w:val="28"/>
          <w:szCs w:val="28"/>
        </w:rPr>
        <w:t>основные моменты:</w:t>
      </w:r>
    </w:p>
    <w:p w:rsidR="00295A05" w:rsidRPr="008A66D4" w:rsidRDefault="00295A05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</w:t>
      </w:r>
      <w:r w:rsidR="008A0505" w:rsidRPr="008A66D4">
        <w:rPr>
          <w:rFonts w:ascii="Times New Roman" w:hAnsi="Times New Roman" w:cs="Times New Roman"/>
          <w:sz w:val="28"/>
          <w:szCs w:val="28"/>
        </w:rPr>
        <w:t xml:space="preserve"> </w:t>
      </w:r>
      <w:r w:rsidRPr="008A66D4">
        <w:rPr>
          <w:rFonts w:ascii="Times New Roman" w:hAnsi="Times New Roman" w:cs="Times New Roman"/>
          <w:sz w:val="28"/>
          <w:szCs w:val="28"/>
        </w:rPr>
        <w:t xml:space="preserve"> - участие в конкурсах, с целью привлечения средств, для укрепления материально-технической базы;</w:t>
      </w:r>
    </w:p>
    <w:p w:rsidR="008A0505" w:rsidRPr="008A66D4" w:rsidRDefault="00295A05" w:rsidP="008A05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</w:t>
      </w:r>
      <w:r w:rsidR="008A0505" w:rsidRPr="008A66D4">
        <w:rPr>
          <w:rFonts w:ascii="Times New Roman" w:hAnsi="Times New Roman" w:cs="Times New Roman"/>
          <w:sz w:val="28"/>
          <w:szCs w:val="28"/>
        </w:rPr>
        <w:t xml:space="preserve"> - реализация мероприятий по молодежной пол</w:t>
      </w:r>
      <w:r w:rsidR="00437132" w:rsidRPr="008A66D4">
        <w:rPr>
          <w:rFonts w:ascii="Times New Roman" w:hAnsi="Times New Roman" w:cs="Times New Roman"/>
          <w:sz w:val="28"/>
          <w:szCs w:val="28"/>
        </w:rPr>
        <w:t>итике в рамках РЦП «Молодежь ХХ</w:t>
      </w:r>
      <w:proofErr w:type="gramStart"/>
      <w:r w:rsidR="00437132" w:rsidRPr="008A66D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="008A0505" w:rsidRPr="008A66D4">
        <w:rPr>
          <w:rFonts w:ascii="Times New Roman" w:hAnsi="Times New Roman" w:cs="Times New Roman"/>
          <w:sz w:val="28"/>
          <w:szCs w:val="28"/>
        </w:rPr>
        <w:t xml:space="preserve"> века»; </w:t>
      </w:r>
    </w:p>
    <w:p w:rsidR="008A0505" w:rsidRPr="008A66D4" w:rsidRDefault="008A0505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- проведение</w:t>
      </w:r>
      <w:r w:rsidR="00437132" w:rsidRPr="008A66D4">
        <w:rPr>
          <w:rFonts w:ascii="Times New Roman" w:hAnsi="Times New Roman" w:cs="Times New Roman"/>
          <w:sz w:val="28"/>
          <w:szCs w:val="28"/>
        </w:rPr>
        <w:t xml:space="preserve"> акций, конкурсов, фестивалей (</w:t>
      </w:r>
      <w:r w:rsidRPr="008A66D4">
        <w:rPr>
          <w:rFonts w:ascii="Times New Roman" w:hAnsi="Times New Roman" w:cs="Times New Roman"/>
          <w:sz w:val="28"/>
          <w:szCs w:val="28"/>
        </w:rPr>
        <w:t xml:space="preserve">привлечение  большего количества молодежи, </w:t>
      </w:r>
      <w:proofErr w:type="spellStart"/>
      <w:r w:rsidRPr="008A66D4">
        <w:rPr>
          <w:rFonts w:ascii="Times New Roman" w:hAnsi="Times New Roman" w:cs="Times New Roman"/>
          <w:sz w:val="28"/>
          <w:szCs w:val="28"/>
        </w:rPr>
        <w:t>соорганизация</w:t>
      </w:r>
      <w:proofErr w:type="spellEnd"/>
      <w:r w:rsidRPr="008A66D4">
        <w:rPr>
          <w:rFonts w:ascii="Times New Roman" w:hAnsi="Times New Roman" w:cs="Times New Roman"/>
          <w:sz w:val="28"/>
          <w:szCs w:val="28"/>
        </w:rPr>
        <w:t xml:space="preserve"> молодых людей для творческой деятельности).</w:t>
      </w:r>
    </w:p>
    <w:p w:rsidR="00437132" w:rsidRPr="008A66D4" w:rsidRDefault="00437132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95A05" w:rsidRPr="008A66D4" w:rsidRDefault="008A0505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По мероприятию </w:t>
      </w:r>
      <w:r w:rsidRPr="008A66D4">
        <w:rPr>
          <w:rFonts w:ascii="Times New Roman" w:hAnsi="Times New Roman" w:cs="Times New Roman"/>
          <w:b/>
          <w:sz w:val="28"/>
          <w:szCs w:val="28"/>
        </w:rPr>
        <w:t>« Повышение качества и доступности предоставления социальных услуг»</w:t>
      </w:r>
      <w:r w:rsidR="00295A05" w:rsidRPr="008A66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7B7" w:rsidRPr="008A66D4">
        <w:rPr>
          <w:rFonts w:ascii="Times New Roman" w:hAnsi="Times New Roman" w:cs="Times New Roman"/>
          <w:sz w:val="28"/>
          <w:szCs w:val="28"/>
        </w:rPr>
        <w:t>основные моменты:</w:t>
      </w:r>
    </w:p>
    <w:p w:rsidR="009727B7" w:rsidRPr="008A66D4" w:rsidRDefault="00981FBF" w:rsidP="00981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 -  выполнение первичных мер пожарной безопасности в муниципальных учреждениях социального обслуживания в рамках реализации ДЦП «Повышение качества и доступности предоставления социальных услуг в учреждениях социального обслуживания» на 2011-2013 год;</w:t>
      </w:r>
    </w:p>
    <w:p w:rsidR="00981FBF" w:rsidRPr="008A66D4" w:rsidRDefault="00981FBF" w:rsidP="00981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 - повышение эффективности  мер социальной поддержки граждан пожилого возраста, инвалидов, ветеранов и других категорий граждан;</w:t>
      </w:r>
    </w:p>
    <w:p w:rsidR="00981FBF" w:rsidRPr="008A66D4" w:rsidRDefault="00981FBF" w:rsidP="00981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- повышение качества и уровня социальной защищенности инвалидов, в т.ч. детей инвалидов;</w:t>
      </w:r>
    </w:p>
    <w:p w:rsidR="00981FBF" w:rsidRPr="008A66D4" w:rsidRDefault="00981FBF" w:rsidP="00981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- работы с семьями с детьми;</w:t>
      </w:r>
    </w:p>
    <w:p w:rsidR="00981FBF" w:rsidRPr="008A66D4" w:rsidRDefault="00981FBF" w:rsidP="00981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lastRenderedPageBreak/>
        <w:t xml:space="preserve">   - своевременное и качественное предоставление государственных услуг.</w:t>
      </w:r>
    </w:p>
    <w:p w:rsidR="00437132" w:rsidRPr="008A66D4" w:rsidRDefault="00437132" w:rsidP="00981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81FBF" w:rsidRPr="008A66D4" w:rsidRDefault="00981FBF" w:rsidP="00981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</w:t>
      </w:r>
      <w:r w:rsidR="00437132" w:rsidRPr="008A66D4">
        <w:rPr>
          <w:rFonts w:ascii="Times New Roman" w:hAnsi="Times New Roman" w:cs="Times New Roman"/>
          <w:sz w:val="28"/>
          <w:szCs w:val="28"/>
        </w:rPr>
        <w:t xml:space="preserve"> </w:t>
      </w:r>
      <w:r w:rsidRPr="008A66D4">
        <w:rPr>
          <w:rFonts w:ascii="Times New Roman" w:hAnsi="Times New Roman" w:cs="Times New Roman"/>
          <w:sz w:val="28"/>
          <w:szCs w:val="28"/>
        </w:rPr>
        <w:t xml:space="preserve">По мероприятию </w:t>
      </w:r>
      <w:r w:rsidRPr="008A66D4">
        <w:rPr>
          <w:rFonts w:ascii="Times New Roman" w:hAnsi="Times New Roman" w:cs="Times New Roman"/>
          <w:b/>
          <w:sz w:val="28"/>
          <w:szCs w:val="28"/>
        </w:rPr>
        <w:t>« Создание условий для укрепления здоровья населения и приобщение жителей района к систематическим занятиям физической культурой</w:t>
      </w:r>
      <w:r w:rsidR="005C2349" w:rsidRPr="008A66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66D4">
        <w:rPr>
          <w:rFonts w:ascii="Times New Roman" w:hAnsi="Times New Roman" w:cs="Times New Roman"/>
          <w:b/>
          <w:sz w:val="28"/>
          <w:szCs w:val="28"/>
        </w:rPr>
        <w:t>и спортом</w:t>
      </w:r>
      <w:r w:rsidR="005C2349" w:rsidRPr="008A66D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5C2349" w:rsidRPr="008A66D4">
        <w:rPr>
          <w:rFonts w:ascii="Times New Roman" w:hAnsi="Times New Roman" w:cs="Times New Roman"/>
          <w:sz w:val="28"/>
          <w:szCs w:val="28"/>
        </w:rPr>
        <w:t>основные моменты:</w:t>
      </w:r>
    </w:p>
    <w:p w:rsidR="005C2349" w:rsidRPr="008A66D4" w:rsidRDefault="005C2349" w:rsidP="00981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- создание на</w:t>
      </w:r>
      <w:r w:rsidR="00437132" w:rsidRPr="008A66D4">
        <w:rPr>
          <w:rFonts w:ascii="Times New Roman" w:hAnsi="Times New Roman" w:cs="Times New Roman"/>
          <w:sz w:val="28"/>
          <w:szCs w:val="28"/>
        </w:rPr>
        <w:t xml:space="preserve"> базе сельских домов культуры </w:t>
      </w:r>
      <w:r w:rsidRPr="008A66D4">
        <w:rPr>
          <w:rFonts w:ascii="Times New Roman" w:hAnsi="Times New Roman" w:cs="Times New Roman"/>
          <w:sz w:val="28"/>
          <w:szCs w:val="28"/>
        </w:rPr>
        <w:t>клубов по месту жительства  спортивно-оздоровительной направленности</w:t>
      </w:r>
      <w:r w:rsidR="001D34D1" w:rsidRPr="008A66D4">
        <w:rPr>
          <w:rFonts w:ascii="Times New Roman" w:hAnsi="Times New Roman" w:cs="Times New Roman"/>
          <w:sz w:val="28"/>
          <w:szCs w:val="28"/>
        </w:rPr>
        <w:t>,</w:t>
      </w:r>
      <w:r w:rsidRPr="008A66D4">
        <w:rPr>
          <w:rFonts w:ascii="Times New Roman" w:hAnsi="Times New Roman" w:cs="Times New Roman"/>
          <w:sz w:val="28"/>
          <w:szCs w:val="28"/>
        </w:rPr>
        <w:t xml:space="preserve"> в рамках ДЦП « От массовости к мастерству» на 2011- 2013</w:t>
      </w:r>
      <w:r w:rsidR="001D34D1" w:rsidRPr="008A66D4">
        <w:rPr>
          <w:rFonts w:ascii="Times New Roman" w:hAnsi="Times New Roman" w:cs="Times New Roman"/>
          <w:sz w:val="28"/>
          <w:szCs w:val="28"/>
        </w:rPr>
        <w:t>;</w:t>
      </w:r>
    </w:p>
    <w:p w:rsidR="001D34D1" w:rsidRPr="008A66D4" w:rsidRDefault="00437132" w:rsidP="00981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-  в 2013 году </w:t>
      </w:r>
      <w:proofErr w:type="gramStart"/>
      <w:r w:rsidRPr="008A66D4">
        <w:rPr>
          <w:rFonts w:ascii="Times New Roman" w:hAnsi="Times New Roman" w:cs="Times New Roman"/>
          <w:sz w:val="28"/>
          <w:szCs w:val="28"/>
        </w:rPr>
        <w:t>был</w:t>
      </w:r>
      <w:proofErr w:type="gramEnd"/>
      <w:r w:rsidRPr="008A66D4">
        <w:rPr>
          <w:rFonts w:ascii="Times New Roman" w:hAnsi="Times New Roman" w:cs="Times New Roman"/>
          <w:sz w:val="28"/>
          <w:szCs w:val="28"/>
        </w:rPr>
        <w:t xml:space="preserve"> открыл</w:t>
      </w:r>
      <w:r w:rsidR="001D34D1" w:rsidRPr="008A66D4">
        <w:rPr>
          <w:rFonts w:ascii="Times New Roman" w:hAnsi="Times New Roman" w:cs="Times New Roman"/>
          <w:sz w:val="28"/>
          <w:szCs w:val="28"/>
        </w:rPr>
        <w:t xml:space="preserve">  физкультурно-спортивный центр  «Олимп» для развития массовой физической культуры и спорта взрослого населения;</w:t>
      </w:r>
    </w:p>
    <w:p w:rsidR="001D34D1" w:rsidRPr="008A66D4" w:rsidRDefault="001D34D1" w:rsidP="00981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- открытие новых отделений в ДЮСШ.</w:t>
      </w:r>
    </w:p>
    <w:p w:rsidR="00437132" w:rsidRPr="008A66D4" w:rsidRDefault="00437132" w:rsidP="00981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5938" w:rsidRPr="008A66D4" w:rsidRDefault="001D34D1" w:rsidP="00981FB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</w:t>
      </w:r>
      <w:r w:rsidR="00437132" w:rsidRPr="008A66D4">
        <w:rPr>
          <w:rFonts w:ascii="Times New Roman" w:hAnsi="Times New Roman" w:cs="Times New Roman"/>
          <w:sz w:val="28"/>
          <w:szCs w:val="28"/>
        </w:rPr>
        <w:t xml:space="preserve">   </w:t>
      </w:r>
      <w:r w:rsidRPr="008A66D4">
        <w:rPr>
          <w:rFonts w:ascii="Times New Roman" w:hAnsi="Times New Roman" w:cs="Times New Roman"/>
          <w:sz w:val="28"/>
          <w:szCs w:val="28"/>
        </w:rPr>
        <w:t xml:space="preserve">По мероприятию </w:t>
      </w:r>
      <w:r w:rsidRPr="008A66D4">
        <w:rPr>
          <w:rFonts w:ascii="Times New Roman" w:hAnsi="Times New Roman" w:cs="Times New Roman"/>
          <w:b/>
          <w:sz w:val="28"/>
          <w:szCs w:val="28"/>
        </w:rPr>
        <w:t xml:space="preserve">« Противодействие преступности, обеспечение личной и имущественной безопасности» </w:t>
      </w:r>
    </w:p>
    <w:p w:rsidR="001D34D1" w:rsidRPr="008A66D4" w:rsidRDefault="00FF5938" w:rsidP="00981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7132" w:rsidRPr="008A66D4">
        <w:rPr>
          <w:rFonts w:ascii="Times New Roman" w:hAnsi="Times New Roman" w:cs="Times New Roman"/>
          <w:b/>
          <w:sz w:val="28"/>
          <w:szCs w:val="28"/>
        </w:rPr>
        <w:t xml:space="preserve">   - </w:t>
      </w:r>
      <w:r w:rsidR="001D34D1" w:rsidRPr="008A66D4">
        <w:rPr>
          <w:rFonts w:ascii="Times New Roman" w:hAnsi="Times New Roman" w:cs="Times New Roman"/>
          <w:sz w:val="28"/>
          <w:szCs w:val="28"/>
        </w:rPr>
        <w:t>обеспечение безопасности</w:t>
      </w:r>
      <w:r w:rsidR="00960690" w:rsidRPr="008A66D4">
        <w:rPr>
          <w:rFonts w:ascii="Times New Roman" w:hAnsi="Times New Roman" w:cs="Times New Roman"/>
          <w:sz w:val="28"/>
          <w:szCs w:val="28"/>
        </w:rPr>
        <w:t xml:space="preserve"> населения и </w:t>
      </w:r>
      <w:r w:rsidRPr="008A66D4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960690" w:rsidRPr="008A66D4">
        <w:rPr>
          <w:rFonts w:ascii="Times New Roman" w:hAnsi="Times New Roman" w:cs="Times New Roman"/>
          <w:sz w:val="28"/>
          <w:szCs w:val="28"/>
        </w:rPr>
        <w:t>от чрезвычайных ситуаций</w:t>
      </w:r>
      <w:r w:rsidRPr="008A66D4">
        <w:rPr>
          <w:rFonts w:ascii="Times New Roman" w:hAnsi="Times New Roman" w:cs="Times New Roman"/>
          <w:sz w:val="28"/>
          <w:szCs w:val="28"/>
        </w:rPr>
        <w:t xml:space="preserve"> природного и техногенного характера;</w:t>
      </w:r>
    </w:p>
    <w:p w:rsidR="00FF5938" w:rsidRPr="008A66D4" w:rsidRDefault="00437132" w:rsidP="00981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</w:t>
      </w:r>
      <w:r w:rsidR="00FF5938" w:rsidRPr="008A66D4">
        <w:rPr>
          <w:rFonts w:ascii="Times New Roman" w:hAnsi="Times New Roman" w:cs="Times New Roman"/>
          <w:sz w:val="28"/>
          <w:szCs w:val="28"/>
        </w:rPr>
        <w:t xml:space="preserve"> -  реализация мероприятий по обеспечению первичных мер пожарной безопас</w:t>
      </w:r>
      <w:r w:rsidRPr="008A66D4">
        <w:rPr>
          <w:rFonts w:ascii="Times New Roman" w:hAnsi="Times New Roman" w:cs="Times New Roman"/>
          <w:sz w:val="28"/>
          <w:szCs w:val="28"/>
        </w:rPr>
        <w:t>ности в рамках реализации ДЦП «</w:t>
      </w:r>
      <w:r w:rsidR="00FF5938" w:rsidRPr="008A66D4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сельских населенных пунктов Красноярского края на 2011-2013 годы»</w:t>
      </w:r>
      <w:r w:rsidR="00D764F1" w:rsidRPr="008A66D4">
        <w:rPr>
          <w:rFonts w:ascii="Times New Roman" w:hAnsi="Times New Roman" w:cs="Times New Roman"/>
          <w:sz w:val="28"/>
          <w:szCs w:val="28"/>
        </w:rPr>
        <w:t>;</w:t>
      </w:r>
    </w:p>
    <w:p w:rsidR="00D764F1" w:rsidRPr="008A66D4" w:rsidRDefault="00D764F1" w:rsidP="00981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- обеспечение профилактики наркомании и пропаганда здорового образа жизни.</w:t>
      </w:r>
    </w:p>
    <w:p w:rsidR="00437132" w:rsidRPr="008A66D4" w:rsidRDefault="00437132" w:rsidP="00981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- установка системы видеонаблюдения в образовательных учреждениях района.</w:t>
      </w:r>
    </w:p>
    <w:p w:rsidR="00437132" w:rsidRPr="008A66D4" w:rsidRDefault="00437132" w:rsidP="00981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64F1" w:rsidRPr="008A66D4" w:rsidRDefault="00D764F1" w:rsidP="00981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 По мероприятию </w:t>
      </w:r>
      <w:r w:rsidRPr="008A66D4">
        <w:rPr>
          <w:rFonts w:ascii="Times New Roman" w:hAnsi="Times New Roman" w:cs="Times New Roman"/>
          <w:b/>
          <w:sz w:val="28"/>
          <w:szCs w:val="28"/>
        </w:rPr>
        <w:t>«Создание благоприятных условий для устойчивого развития малого и среднего предпринимательства в Балахтинском районе</w:t>
      </w:r>
      <w:r w:rsidRPr="008A66D4">
        <w:rPr>
          <w:rFonts w:ascii="Times New Roman" w:hAnsi="Times New Roman" w:cs="Times New Roman"/>
          <w:sz w:val="28"/>
          <w:szCs w:val="28"/>
        </w:rPr>
        <w:t>»</w:t>
      </w:r>
      <w:r w:rsidR="00234F8D" w:rsidRPr="008A66D4">
        <w:rPr>
          <w:rFonts w:ascii="Times New Roman" w:hAnsi="Times New Roman" w:cs="Times New Roman"/>
          <w:sz w:val="28"/>
          <w:szCs w:val="28"/>
        </w:rPr>
        <w:t xml:space="preserve"> основной момент связан с поддержкой субъектов малого и среднего предпринимательства в </w:t>
      </w:r>
      <w:r w:rsidR="00437132" w:rsidRPr="008A66D4">
        <w:rPr>
          <w:rFonts w:ascii="Times New Roman" w:hAnsi="Times New Roman" w:cs="Times New Roman"/>
          <w:sz w:val="28"/>
          <w:szCs w:val="28"/>
        </w:rPr>
        <w:t xml:space="preserve"> рамках ДЦП «</w:t>
      </w:r>
      <w:r w:rsidR="00234F8D" w:rsidRPr="008A66D4">
        <w:rPr>
          <w:rFonts w:ascii="Times New Roman" w:hAnsi="Times New Roman" w:cs="Times New Roman"/>
          <w:sz w:val="28"/>
          <w:szCs w:val="28"/>
        </w:rPr>
        <w:t>Поддержка и развитие малого и среднего предпринимательства».</w:t>
      </w:r>
    </w:p>
    <w:p w:rsidR="00234F8D" w:rsidRPr="008A66D4" w:rsidRDefault="00234F8D" w:rsidP="00981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Результат:</w:t>
      </w:r>
    </w:p>
    <w:p w:rsidR="00234F8D" w:rsidRPr="008A66D4" w:rsidRDefault="00234F8D" w:rsidP="00981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- </w:t>
      </w:r>
      <w:r w:rsidR="00437132" w:rsidRPr="008A66D4">
        <w:rPr>
          <w:rFonts w:ascii="Times New Roman" w:hAnsi="Times New Roman" w:cs="Times New Roman"/>
          <w:sz w:val="28"/>
          <w:szCs w:val="28"/>
        </w:rPr>
        <w:t>финансовую поддержку получили 25</w:t>
      </w:r>
      <w:r w:rsidRPr="008A66D4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 района;</w:t>
      </w:r>
    </w:p>
    <w:p w:rsidR="00234F8D" w:rsidRPr="008A66D4" w:rsidRDefault="00234F8D" w:rsidP="00981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- открыты предприятия по производству хлебобулочных изделий, гостиница, </w:t>
      </w:r>
      <w:r w:rsidR="001D54BD" w:rsidRPr="008A66D4">
        <w:rPr>
          <w:rFonts w:ascii="Times New Roman" w:hAnsi="Times New Roman" w:cs="Times New Roman"/>
          <w:sz w:val="28"/>
          <w:szCs w:val="28"/>
        </w:rPr>
        <w:t>кафе, два</w:t>
      </w:r>
      <w:r w:rsidRPr="008A66D4">
        <w:rPr>
          <w:rFonts w:ascii="Times New Roman" w:hAnsi="Times New Roman" w:cs="Times New Roman"/>
          <w:sz w:val="28"/>
          <w:szCs w:val="28"/>
        </w:rPr>
        <w:t xml:space="preserve"> торговых павильона;</w:t>
      </w:r>
    </w:p>
    <w:p w:rsidR="00234F8D" w:rsidRPr="008A66D4" w:rsidRDefault="00234F8D" w:rsidP="00981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- обновлены основные средства;</w:t>
      </w:r>
    </w:p>
    <w:p w:rsidR="00234F8D" w:rsidRPr="008A66D4" w:rsidRDefault="00437132" w:rsidP="00981F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</w:t>
      </w:r>
      <w:r w:rsidR="00234F8D" w:rsidRPr="008A66D4">
        <w:rPr>
          <w:rFonts w:ascii="Times New Roman" w:hAnsi="Times New Roman" w:cs="Times New Roman"/>
          <w:sz w:val="28"/>
          <w:szCs w:val="28"/>
        </w:rPr>
        <w:t>- создан</w:t>
      </w:r>
      <w:r w:rsidR="001D54BD" w:rsidRPr="008A66D4">
        <w:rPr>
          <w:rFonts w:ascii="Times New Roman" w:hAnsi="Times New Roman" w:cs="Times New Roman"/>
          <w:sz w:val="28"/>
          <w:szCs w:val="28"/>
        </w:rPr>
        <w:t xml:space="preserve">ы </w:t>
      </w:r>
      <w:r w:rsidR="00234F8D" w:rsidRPr="008A66D4">
        <w:rPr>
          <w:rFonts w:ascii="Times New Roman" w:hAnsi="Times New Roman" w:cs="Times New Roman"/>
          <w:sz w:val="28"/>
          <w:szCs w:val="28"/>
        </w:rPr>
        <w:t>новы</w:t>
      </w:r>
      <w:r w:rsidR="001D54BD" w:rsidRPr="008A66D4">
        <w:rPr>
          <w:rFonts w:ascii="Times New Roman" w:hAnsi="Times New Roman" w:cs="Times New Roman"/>
          <w:sz w:val="28"/>
          <w:szCs w:val="28"/>
        </w:rPr>
        <w:t>е</w:t>
      </w:r>
      <w:r w:rsidR="00234F8D" w:rsidRPr="008A66D4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1D54BD" w:rsidRPr="008A66D4">
        <w:rPr>
          <w:rFonts w:ascii="Times New Roman" w:hAnsi="Times New Roman" w:cs="Times New Roman"/>
          <w:sz w:val="28"/>
          <w:szCs w:val="28"/>
        </w:rPr>
        <w:t>е</w:t>
      </w:r>
      <w:r w:rsidR="00234F8D" w:rsidRPr="008A66D4">
        <w:rPr>
          <w:rFonts w:ascii="Times New Roman" w:hAnsi="Times New Roman" w:cs="Times New Roman"/>
          <w:sz w:val="28"/>
          <w:szCs w:val="28"/>
        </w:rPr>
        <w:t xml:space="preserve"> места</w:t>
      </w:r>
    </w:p>
    <w:p w:rsidR="00437132" w:rsidRPr="008A66D4" w:rsidRDefault="00437132" w:rsidP="009532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45AFC" w:rsidRPr="008A66D4" w:rsidRDefault="00C45AFC" w:rsidP="00C45AF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 </w:t>
      </w:r>
      <w:r w:rsidR="00B57EAE" w:rsidRPr="008A66D4">
        <w:rPr>
          <w:rFonts w:ascii="Times New Roman" w:hAnsi="Times New Roman" w:cs="Times New Roman"/>
          <w:sz w:val="28"/>
          <w:szCs w:val="28"/>
        </w:rPr>
        <w:t xml:space="preserve"> По мероприятию </w:t>
      </w:r>
      <w:r w:rsidR="00437132" w:rsidRPr="008A66D4">
        <w:rPr>
          <w:rFonts w:ascii="Times New Roman" w:hAnsi="Times New Roman" w:cs="Times New Roman"/>
          <w:b/>
          <w:sz w:val="28"/>
          <w:szCs w:val="28"/>
        </w:rPr>
        <w:t>«</w:t>
      </w:r>
      <w:r w:rsidR="00B57EAE" w:rsidRPr="008A66D4">
        <w:rPr>
          <w:rFonts w:ascii="Times New Roman" w:hAnsi="Times New Roman" w:cs="Times New Roman"/>
          <w:b/>
          <w:sz w:val="28"/>
          <w:szCs w:val="28"/>
        </w:rPr>
        <w:t xml:space="preserve">Привлечение и сохранение квалифицированных трудовых ресурсов» </w:t>
      </w:r>
      <w:r w:rsidR="00B57EAE" w:rsidRPr="008A66D4">
        <w:rPr>
          <w:rFonts w:ascii="Times New Roman" w:hAnsi="Times New Roman" w:cs="Times New Roman"/>
          <w:sz w:val="28"/>
          <w:szCs w:val="28"/>
        </w:rPr>
        <w:t>основные моменты:</w:t>
      </w:r>
      <w:r w:rsidR="00B57EAE" w:rsidRPr="008A66D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1EA7" w:rsidRPr="008A66D4" w:rsidRDefault="00B57EAE" w:rsidP="00C45A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66D4">
        <w:rPr>
          <w:rFonts w:ascii="Times New Roman" w:hAnsi="Times New Roman" w:cs="Times New Roman"/>
          <w:sz w:val="28"/>
          <w:szCs w:val="28"/>
        </w:rPr>
        <w:t>- проведение дней открытых дверей образовательных учреждений</w:t>
      </w:r>
      <w:r w:rsidR="009E1EA7" w:rsidRPr="008A66D4">
        <w:rPr>
          <w:rFonts w:ascii="Times New Roman" w:hAnsi="Times New Roman" w:cs="Times New Roman"/>
          <w:sz w:val="28"/>
          <w:szCs w:val="28"/>
        </w:rPr>
        <w:t>, а также ярмарок вакансий</w:t>
      </w:r>
      <w:r w:rsidR="00556350" w:rsidRPr="008A66D4">
        <w:rPr>
          <w:rFonts w:ascii="Times New Roman" w:hAnsi="Times New Roman" w:cs="Times New Roman"/>
          <w:sz w:val="28"/>
          <w:szCs w:val="28"/>
        </w:rPr>
        <w:t>;</w:t>
      </w:r>
    </w:p>
    <w:p w:rsidR="009E1EA7" w:rsidRPr="008A66D4" w:rsidRDefault="009E1EA7" w:rsidP="009E1E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- количество </w:t>
      </w:r>
      <w:proofErr w:type="gramStart"/>
      <w:r w:rsidRPr="008A66D4">
        <w:rPr>
          <w:rFonts w:ascii="Times New Roman" w:hAnsi="Times New Roman" w:cs="Times New Roman"/>
          <w:sz w:val="28"/>
          <w:szCs w:val="28"/>
        </w:rPr>
        <w:t>безработных граждан, состоящих на учете в центре занятости в 2013 году  составило</w:t>
      </w:r>
      <w:proofErr w:type="gramEnd"/>
      <w:r w:rsidRPr="008A66D4">
        <w:rPr>
          <w:rFonts w:ascii="Times New Roman" w:hAnsi="Times New Roman" w:cs="Times New Roman"/>
          <w:sz w:val="28"/>
          <w:szCs w:val="28"/>
        </w:rPr>
        <w:t xml:space="preserve"> -  93 человека;</w:t>
      </w:r>
    </w:p>
    <w:p w:rsidR="009E1EA7" w:rsidRPr="008A66D4" w:rsidRDefault="009E1EA7" w:rsidP="009E1E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- по направлениям службы занятости трудоустроено - 4</w:t>
      </w:r>
      <w:r w:rsidR="00014B9D" w:rsidRPr="008A66D4">
        <w:rPr>
          <w:rFonts w:ascii="Times New Roman" w:hAnsi="Times New Roman" w:cs="Times New Roman"/>
          <w:sz w:val="28"/>
          <w:szCs w:val="28"/>
        </w:rPr>
        <w:t>56 чел.</w:t>
      </w:r>
      <w:r w:rsidRPr="008A66D4">
        <w:rPr>
          <w:rFonts w:ascii="Times New Roman" w:hAnsi="Times New Roman" w:cs="Times New Roman"/>
          <w:sz w:val="28"/>
          <w:szCs w:val="28"/>
        </w:rPr>
        <w:t>;</w:t>
      </w:r>
    </w:p>
    <w:p w:rsidR="009E1EA7" w:rsidRPr="008A66D4" w:rsidRDefault="009E1EA7" w:rsidP="009E1E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- пособие по безработице выплачено - 432 чел., на сумму 3,2 млн. рублей;</w:t>
      </w:r>
    </w:p>
    <w:p w:rsidR="009E1EA7" w:rsidRPr="008A66D4" w:rsidRDefault="009E1EA7" w:rsidP="009E1E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-  выплачены стипендии в период прохождения обучения - 55 чел., на сумму 424 тыс. рублей;</w:t>
      </w:r>
    </w:p>
    <w:p w:rsidR="009E1EA7" w:rsidRPr="008A66D4" w:rsidRDefault="009E1EA7" w:rsidP="009E1E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lastRenderedPageBreak/>
        <w:t xml:space="preserve">  - материальная поддержка безработным гражданам, участникам общественных работ – 62 чел., на сумму 131 тыс. рублей;</w:t>
      </w:r>
    </w:p>
    <w:p w:rsidR="009E1EA7" w:rsidRPr="008A66D4" w:rsidRDefault="009E1EA7" w:rsidP="009E1E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- материальная поддержка несовершеннолетним гражданам в возрасте от 14 до 18 лет, участникам временных работ в свободное от учебы время 195 чел., на сумму 194 тыс. рублей: </w:t>
      </w:r>
    </w:p>
    <w:p w:rsidR="009E1EA7" w:rsidRPr="008A66D4" w:rsidRDefault="009E1EA7" w:rsidP="00C45A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- материальная поддержка безработных граждан, участников временных работ из числа,  испытывающих трудности в поиске работы -   23 </w:t>
      </w:r>
      <w:r w:rsidR="00014B9D" w:rsidRPr="008A66D4">
        <w:rPr>
          <w:rFonts w:ascii="Times New Roman" w:hAnsi="Times New Roman" w:cs="Times New Roman"/>
          <w:sz w:val="28"/>
          <w:szCs w:val="28"/>
        </w:rPr>
        <w:t>чел.,</w:t>
      </w:r>
      <w:r w:rsidRPr="008A66D4">
        <w:rPr>
          <w:rFonts w:ascii="Times New Roman" w:hAnsi="Times New Roman" w:cs="Times New Roman"/>
          <w:sz w:val="28"/>
          <w:szCs w:val="28"/>
        </w:rPr>
        <w:t xml:space="preserve"> на сумму 50 тыс. руб.;</w:t>
      </w:r>
    </w:p>
    <w:p w:rsidR="009E1EA7" w:rsidRPr="008A66D4" w:rsidRDefault="009E1EA7" w:rsidP="00C45A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- </w:t>
      </w:r>
      <w:r w:rsidRPr="008A66D4">
        <w:rPr>
          <w:rFonts w:ascii="Times New Roman" w:hAnsi="Times New Roman" w:cs="Times New Roman"/>
          <w:sz w:val="28"/>
          <w:szCs w:val="28"/>
          <w:shd w:val="clear" w:color="auto" w:fill="FAFEFF"/>
        </w:rPr>
        <w:t>в  районе с 2013 года реализуется программа по трудоустройству инвалидов на оборудованные рабочие места. За это время в ее рамках было трудоустроено  5 инвалидов.</w:t>
      </w:r>
    </w:p>
    <w:p w:rsidR="00540803" w:rsidRPr="008A66D4" w:rsidRDefault="00540803" w:rsidP="00C45A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624AD" w:rsidRPr="008A66D4" w:rsidRDefault="00556350" w:rsidP="006624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</w:t>
      </w:r>
      <w:r w:rsidR="00751625" w:rsidRPr="008A66D4">
        <w:rPr>
          <w:rFonts w:ascii="Times New Roman" w:hAnsi="Times New Roman" w:cs="Times New Roman"/>
          <w:sz w:val="28"/>
          <w:szCs w:val="28"/>
        </w:rPr>
        <w:t xml:space="preserve">По мероприятию </w:t>
      </w:r>
      <w:r w:rsidR="00540803" w:rsidRPr="008A66D4">
        <w:rPr>
          <w:rFonts w:ascii="Times New Roman" w:hAnsi="Times New Roman" w:cs="Times New Roman"/>
          <w:b/>
          <w:sz w:val="28"/>
          <w:szCs w:val="28"/>
        </w:rPr>
        <w:t>«</w:t>
      </w:r>
      <w:r w:rsidR="00751625" w:rsidRPr="008A66D4">
        <w:rPr>
          <w:rFonts w:ascii="Times New Roman" w:hAnsi="Times New Roman" w:cs="Times New Roman"/>
          <w:b/>
          <w:sz w:val="28"/>
          <w:szCs w:val="28"/>
        </w:rPr>
        <w:t xml:space="preserve">Повышение  эффективности использования </w:t>
      </w:r>
      <w:r w:rsidR="00014B9D" w:rsidRPr="008A66D4">
        <w:rPr>
          <w:rFonts w:ascii="Times New Roman" w:hAnsi="Times New Roman" w:cs="Times New Roman"/>
          <w:b/>
          <w:sz w:val="28"/>
          <w:szCs w:val="28"/>
        </w:rPr>
        <w:t>ресурсного</w:t>
      </w:r>
      <w:r w:rsidR="00C81FF4" w:rsidRPr="008A66D4">
        <w:rPr>
          <w:rFonts w:ascii="Times New Roman" w:hAnsi="Times New Roman" w:cs="Times New Roman"/>
          <w:b/>
          <w:sz w:val="28"/>
          <w:szCs w:val="28"/>
        </w:rPr>
        <w:t xml:space="preserve"> потенциала» </w:t>
      </w:r>
      <w:r w:rsidR="00C81FF4" w:rsidRPr="008A66D4">
        <w:rPr>
          <w:rFonts w:ascii="Times New Roman" w:hAnsi="Times New Roman" w:cs="Times New Roman"/>
          <w:sz w:val="28"/>
          <w:szCs w:val="28"/>
        </w:rPr>
        <w:t>основные моменты</w:t>
      </w:r>
      <w:r w:rsidR="006624AD" w:rsidRPr="008A66D4">
        <w:rPr>
          <w:rFonts w:ascii="Times New Roman" w:hAnsi="Times New Roman" w:cs="Times New Roman"/>
          <w:sz w:val="28"/>
          <w:szCs w:val="28"/>
        </w:rPr>
        <w:t>:</w:t>
      </w:r>
    </w:p>
    <w:p w:rsidR="006624AD" w:rsidRPr="008A66D4" w:rsidRDefault="006624AD" w:rsidP="006624AD">
      <w:pPr>
        <w:pStyle w:val="a3"/>
        <w:jc w:val="both"/>
        <w:rPr>
          <w:rFonts w:ascii="Times New Roman CYR" w:hAnsi="Times New Roman CYR" w:cs="Times New Roman CYR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- </w:t>
      </w:r>
      <w:r w:rsidRPr="008A66D4">
        <w:rPr>
          <w:rFonts w:ascii="Times New Roman CYR" w:hAnsi="Times New Roman CYR" w:cs="Times New Roman CYR"/>
          <w:sz w:val="28"/>
          <w:szCs w:val="28"/>
        </w:rPr>
        <w:t xml:space="preserve">в части предоставления услуг в области лесного хозяйства район представлен предприятием ООО "Лидия" и индивидуальными предпринимателями Аксеновым С.А., Трофимовым В.М., Алексеев А.А. Объем отгруженных товаров составил 23 267,63 </w:t>
      </w:r>
      <w:proofErr w:type="spellStart"/>
      <w:r w:rsidRPr="008A66D4">
        <w:rPr>
          <w:rFonts w:ascii="Times New Roman CYR" w:hAnsi="Times New Roman CYR" w:cs="Times New Roman CYR"/>
          <w:sz w:val="28"/>
          <w:szCs w:val="28"/>
        </w:rPr>
        <w:t>тыс</w:t>
      </w:r>
      <w:proofErr w:type="gramStart"/>
      <w:r w:rsidRPr="008A66D4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8A66D4">
        <w:rPr>
          <w:rFonts w:ascii="Times New Roman CYR" w:hAnsi="Times New Roman CYR" w:cs="Times New Roman CYR"/>
          <w:sz w:val="28"/>
          <w:szCs w:val="28"/>
        </w:rPr>
        <w:t>уб</w:t>
      </w:r>
      <w:proofErr w:type="spellEnd"/>
      <w:r w:rsidRPr="008A66D4">
        <w:rPr>
          <w:rFonts w:ascii="Times New Roman CYR" w:hAnsi="Times New Roman CYR" w:cs="Times New Roman CYR"/>
          <w:sz w:val="28"/>
          <w:szCs w:val="28"/>
        </w:rPr>
        <w:t>, что на 35,5 % больше уровня прошлого года. Планируется рост объемов производства в прогнозируемом периоде. ООО «</w:t>
      </w:r>
      <w:proofErr w:type="spellStart"/>
      <w:r w:rsidRPr="008A66D4">
        <w:rPr>
          <w:rFonts w:ascii="Times New Roman CYR" w:hAnsi="Times New Roman CYR" w:cs="Times New Roman CYR"/>
          <w:sz w:val="28"/>
          <w:szCs w:val="28"/>
        </w:rPr>
        <w:t>ДаурскЛесПром</w:t>
      </w:r>
      <w:proofErr w:type="spellEnd"/>
      <w:r w:rsidRPr="008A66D4">
        <w:rPr>
          <w:rFonts w:ascii="Times New Roman CYR" w:hAnsi="Times New Roman CYR" w:cs="Times New Roman CYR"/>
          <w:sz w:val="28"/>
          <w:szCs w:val="28"/>
        </w:rPr>
        <w:t>» в 2013 году услуги в области лесного хозяйства не оказывал;</w:t>
      </w:r>
    </w:p>
    <w:p w:rsidR="006624AD" w:rsidRPr="008A66D4" w:rsidRDefault="006624AD" w:rsidP="006624AD">
      <w:pPr>
        <w:pStyle w:val="a3"/>
        <w:jc w:val="both"/>
        <w:rPr>
          <w:rFonts w:ascii="Times New Roman CYR" w:hAnsi="Times New Roman CYR" w:cs="Times New Roman CYR"/>
          <w:sz w:val="28"/>
          <w:szCs w:val="28"/>
        </w:rPr>
      </w:pPr>
      <w:r w:rsidRPr="008A66D4">
        <w:rPr>
          <w:rFonts w:ascii="Times New Roman CYR" w:hAnsi="Times New Roman CYR" w:cs="Times New Roman CYR"/>
          <w:sz w:val="28"/>
          <w:szCs w:val="28"/>
        </w:rPr>
        <w:t xml:space="preserve">  - угольная промышленность района представлена предприятиям</w:t>
      </w:r>
      <w:proofErr w:type="gramStart"/>
      <w:r w:rsidRPr="008A66D4">
        <w:rPr>
          <w:rFonts w:ascii="Times New Roman CYR" w:hAnsi="Times New Roman CYR" w:cs="Times New Roman CYR"/>
          <w:sz w:val="28"/>
          <w:szCs w:val="28"/>
        </w:rPr>
        <w:t>и ООО</w:t>
      </w:r>
      <w:proofErr w:type="gramEnd"/>
      <w:r w:rsidRPr="008A66D4">
        <w:rPr>
          <w:rFonts w:ascii="Times New Roman CYR" w:hAnsi="Times New Roman CYR" w:cs="Times New Roman CYR"/>
          <w:sz w:val="28"/>
          <w:szCs w:val="28"/>
        </w:rPr>
        <w:t xml:space="preserve"> «</w:t>
      </w:r>
      <w:proofErr w:type="spellStart"/>
      <w:r w:rsidRPr="008A66D4">
        <w:rPr>
          <w:rFonts w:ascii="Times New Roman CYR" w:hAnsi="Times New Roman CYR" w:cs="Times New Roman CYR"/>
          <w:sz w:val="28"/>
          <w:szCs w:val="28"/>
        </w:rPr>
        <w:t>Сибуголь</w:t>
      </w:r>
      <w:proofErr w:type="spellEnd"/>
      <w:r w:rsidRPr="008A66D4">
        <w:rPr>
          <w:rFonts w:ascii="Times New Roman CYR" w:hAnsi="Times New Roman CYR" w:cs="Times New Roman CYR"/>
          <w:sz w:val="28"/>
          <w:szCs w:val="28"/>
        </w:rPr>
        <w:t xml:space="preserve">» Балахтинский филиал - «Разрез </w:t>
      </w:r>
      <w:proofErr w:type="spellStart"/>
      <w:r w:rsidRPr="008A66D4">
        <w:rPr>
          <w:rFonts w:ascii="Times New Roman CYR" w:hAnsi="Times New Roman CYR" w:cs="Times New Roman CYR"/>
          <w:sz w:val="28"/>
          <w:szCs w:val="28"/>
        </w:rPr>
        <w:t>Большесырский</w:t>
      </w:r>
      <w:proofErr w:type="spellEnd"/>
      <w:r w:rsidRPr="008A66D4">
        <w:rPr>
          <w:rFonts w:ascii="Times New Roman CYR" w:hAnsi="Times New Roman CYR" w:cs="Times New Roman CYR"/>
          <w:sz w:val="28"/>
          <w:szCs w:val="28"/>
        </w:rPr>
        <w:t>» и ООО "Балахта Уголь";</w:t>
      </w:r>
    </w:p>
    <w:p w:rsidR="006624AD" w:rsidRPr="008A66D4" w:rsidRDefault="006624AD" w:rsidP="00C45AFC">
      <w:pPr>
        <w:pStyle w:val="a3"/>
        <w:jc w:val="both"/>
        <w:rPr>
          <w:rFonts w:ascii="Times New Roman CYR" w:hAnsi="Times New Roman CYR" w:cs="Times New Roman CYR"/>
          <w:sz w:val="28"/>
          <w:szCs w:val="28"/>
        </w:rPr>
      </w:pPr>
      <w:r w:rsidRPr="008A66D4">
        <w:rPr>
          <w:rFonts w:ascii="Times New Roman CYR" w:hAnsi="Times New Roman CYR" w:cs="Times New Roman CYR"/>
          <w:sz w:val="28"/>
          <w:szCs w:val="28"/>
        </w:rPr>
        <w:t xml:space="preserve">  - в районе также имеются месторождения цеолитов, урана, глин и </w:t>
      </w:r>
      <w:proofErr w:type="gramStart"/>
      <w:r w:rsidRPr="008A66D4">
        <w:rPr>
          <w:rFonts w:ascii="Times New Roman CYR" w:hAnsi="Times New Roman CYR" w:cs="Times New Roman CYR"/>
          <w:sz w:val="28"/>
          <w:szCs w:val="28"/>
        </w:rPr>
        <w:t>суглинков</w:t>
      </w:r>
      <w:proofErr w:type="gramEnd"/>
      <w:r w:rsidRPr="008A66D4">
        <w:rPr>
          <w:rFonts w:ascii="Times New Roman CYR" w:hAnsi="Times New Roman CYR" w:cs="Times New Roman CYR"/>
          <w:sz w:val="28"/>
          <w:szCs w:val="28"/>
        </w:rPr>
        <w:t xml:space="preserve"> легкоплавких для производства кирпича, глин огнеупорных, песчано-гравийных материалов, камня строительного, поделочных камней, карбонатных пород для строительной извести;</w:t>
      </w:r>
    </w:p>
    <w:p w:rsidR="00320483" w:rsidRPr="008A66D4" w:rsidRDefault="007C555C" w:rsidP="007C55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- </w:t>
      </w:r>
      <w:r w:rsidR="00320483" w:rsidRPr="008A66D4">
        <w:rPr>
          <w:rFonts w:ascii="Times New Roman" w:hAnsi="Times New Roman" w:cs="Times New Roman"/>
          <w:sz w:val="28"/>
          <w:szCs w:val="28"/>
        </w:rPr>
        <w:t xml:space="preserve">продолжилась реализация  инвестиционного проекта </w:t>
      </w:r>
      <w:r w:rsidR="002C0E5A" w:rsidRPr="008A66D4">
        <w:rPr>
          <w:rFonts w:ascii="Times New Roman" w:hAnsi="Times New Roman" w:cs="Times New Roman"/>
          <w:sz w:val="28"/>
          <w:szCs w:val="28"/>
        </w:rPr>
        <w:t xml:space="preserve"> </w:t>
      </w:r>
      <w:r w:rsidR="008A66D4" w:rsidRPr="008A66D4">
        <w:rPr>
          <w:rFonts w:ascii="Times New Roman" w:hAnsi="Times New Roman" w:cs="Times New Roman"/>
          <w:sz w:val="28"/>
          <w:szCs w:val="28"/>
        </w:rPr>
        <w:t xml:space="preserve">«Строительство мостового сооружения через реку Сыр и подъездов к нему в Балахтинском районе Красноярского края» </w:t>
      </w:r>
      <w:r w:rsidR="00540803" w:rsidRPr="008A66D4">
        <w:rPr>
          <w:rFonts w:ascii="Times New Roman" w:hAnsi="Times New Roman" w:cs="Times New Roman"/>
          <w:sz w:val="28"/>
          <w:szCs w:val="28"/>
        </w:rPr>
        <w:t>филиалом ООО «</w:t>
      </w:r>
      <w:proofErr w:type="spellStart"/>
      <w:r w:rsidR="002C0E5A" w:rsidRPr="008A66D4">
        <w:rPr>
          <w:rFonts w:ascii="Times New Roman" w:hAnsi="Times New Roman" w:cs="Times New Roman"/>
          <w:sz w:val="28"/>
          <w:szCs w:val="28"/>
        </w:rPr>
        <w:t>Сибуголь</w:t>
      </w:r>
      <w:proofErr w:type="spellEnd"/>
      <w:r w:rsidR="002C0E5A" w:rsidRPr="008A66D4">
        <w:rPr>
          <w:rFonts w:ascii="Times New Roman" w:hAnsi="Times New Roman" w:cs="Times New Roman"/>
          <w:sz w:val="28"/>
          <w:szCs w:val="28"/>
        </w:rPr>
        <w:t xml:space="preserve">» разрез </w:t>
      </w:r>
      <w:proofErr w:type="spellStart"/>
      <w:r w:rsidR="002C0E5A" w:rsidRPr="008A66D4">
        <w:rPr>
          <w:rFonts w:ascii="Times New Roman" w:hAnsi="Times New Roman" w:cs="Times New Roman"/>
          <w:sz w:val="28"/>
          <w:szCs w:val="28"/>
        </w:rPr>
        <w:t>Большесырский</w:t>
      </w:r>
      <w:proofErr w:type="spellEnd"/>
      <w:r w:rsidRPr="008A66D4">
        <w:rPr>
          <w:rFonts w:ascii="Times New Roman" w:hAnsi="Times New Roman" w:cs="Times New Roman"/>
          <w:sz w:val="28"/>
          <w:szCs w:val="28"/>
        </w:rPr>
        <w:t>.</w:t>
      </w:r>
    </w:p>
    <w:p w:rsidR="008A66D4" w:rsidRDefault="008A66D4" w:rsidP="007C55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6D4">
        <w:rPr>
          <w:rFonts w:ascii="Times New Roman" w:hAnsi="Times New Roman" w:cs="Times New Roman"/>
          <w:sz w:val="28"/>
          <w:szCs w:val="28"/>
        </w:rPr>
        <w:t xml:space="preserve">  - ООО «</w:t>
      </w:r>
      <w:proofErr w:type="spellStart"/>
      <w:r w:rsidRPr="008A66D4">
        <w:rPr>
          <w:rFonts w:ascii="Times New Roman" w:hAnsi="Times New Roman" w:cs="Times New Roman"/>
          <w:sz w:val="28"/>
          <w:szCs w:val="28"/>
        </w:rPr>
        <w:t>Малтат</w:t>
      </w:r>
      <w:proofErr w:type="spellEnd"/>
      <w:r w:rsidRPr="008A66D4">
        <w:rPr>
          <w:rFonts w:ascii="Times New Roman" w:hAnsi="Times New Roman" w:cs="Times New Roman"/>
          <w:sz w:val="28"/>
          <w:szCs w:val="28"/>
        </w:rPr>
        <w:t>» реализует инвестиционный проект «Организация полносистемного рыбоводного комплекса по производству товарной рыбы ценных пород и малька для программ воспроизводства биоресурсов», направленный на создание нового производства, которое позволит добиться 900 тыс.кг</w:t>
      </w:r>
      <w:proofErr w:type="gramStart"/>
      <w:r w:rsidRPr="008A66D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A66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66D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A66D4">
        <w:rPr>
          <w:rFonts w:ascii="Times New Roman" w:hAnsi="Times New Roman" w:cs="Times New Roman"/>
          <w:sz w:val="28"/>
          <w:szCs w:val="28"/>
        </w:rPr>
        <w:t xml:space="preserve"> год товарной рыбы и 138000 тыс.шт. в год малька.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D12" w:rsidRDefault="005F1D12" w:rsidP="00B70A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F1D12" w:rsidRDefault="005F1D12" w:rsidP="00B70A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F1D12" w:rsidRDefault="005F1D12" w:rsidP="00B70A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F1D12" w:rsidRDefault="005F1D12" w:rsidP="00B70A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F1D12" w:rsidRDefault="005F1D12" w:rsidP="00B70A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F1D12" w:rsidRDefault="005F1D12" w:rsidP="00B70A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5F1D12" w:rsidRDefault="005F1D12" w:rsidP="00B70A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Балахтинского района                                                               </w:t>
      </w:r>
      <w:r w:rsidR="008A66D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Л.И. Старцев     </w:t>
      </w:r>
    </w:p>
    <w:p w:rsidR="005F1D12" w:rsidRDefault="005F1D12" w:rsidP="00B70A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70A25" w:rsidRDefault="00B70A25" w:rsidP="007C55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B70A25" w:rsidSect="00014B9D">
      <w:pgSz w:w="11906" w:h="16838"/>
      <w:pgMar w:top="426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0483"/>
    <w:rsid w:val="00000F24"/>
    <w:rsid w:val="00002F43"/>
    <w:rsid w:val="00003D8F"/>
    <w:rsid w:val="00004142"/>
    <w:rsid w:val="00006D17"/>
    <w:rsid w:val="0001026C"/>
    <w:rsid w:val="00012D5F"/>
    <w:rsid w:val="00013126"/>
    <w:rsid w:val="00014378"/>
    <w:rsid w:val="00014B9D"/>
    <w:rsid w:val="000230D3"/>
    <w:rsid w:val="00025B09"/>
    <w:rsid w:val="00025C5E"/>
    <w:rsid w:val="00025C95"/>
    <w:rsid w:val="00026AC3"/>
    <w:rsid w:val="00026D89"/>
    <w:rsid w:val="000275A4"/>
    <w:rsid w:val="000319A7"/>
    <w:rsid w:val="00031A40"/>
    <w:rsid w:val="0003217E"/>
    <w:rsid w:val="000342F8"/>
    <w:rsid w:val="000353FF"/>
    <w:rsid w:val="00037D29"/>
    <w:rsid w:val="00041C93"/>
    <w:rsid w:val="000425EC"/>
    <w:rsid w:val="00045151"/>
    <w:rsid w:val="00045676"/>
    <w:rsid w:val="0004575E"/>
    <w:rsid w:val="00051E2A"/>
    <w:rsid w:val="0005393E"/>
    <w:rsid w:val="00055723"/>
    <w:rsid w:val="0005591A"/>
    <w:rsid w:val="00056993"/>
    <w:rsid w:val="00056D32"/>
    <w:rsid w:val="00056F1F"/>
    <w:rsid w:val="0006115D"/>
    <w:rsid w:val="0007016C"/>
    <w:rsid w:val="000705C1"/>
    <w:rsid w:val="000709AC"/>
    <w:rsid w:val="00076922"/>
    <w:rsid w:val="00076E85"/>
    <w:rsid w:val="00077252"/>
    <w:rsid w:val="0008025C"/>
    <w:rsid w:val="000830FC"/>
    <w:rsid w:val="000831C5"/>
    <w:rsid w:val="00085008"/>
    <w:rsid w:val="00085229"/>
    <w:rsid w:val="00085BB7"/>
    <w:rsid w:val="00087682"/>
    <w:rsid w:val="00090904"/>
    <w:rsid w:val="00091D2E"/>
    <w:rsid w:val="000935EC"/>
    <w:rsid w:val="00096CF2"/>
    <w:rsid w:val="00097258"/>
    <w:rsid w:val="000A23F6"/>
    <w:rsid w:val="000A25EA"/>
    <w:rsid w:val="000A4A8B"/>
    <w:rsid w:val="000A5149"/>
    <w:rsid w:val="000A5AF1"/>
    <w:rsid w:val="000A625B"/>
    <w:rsid w:val="000A73D6"/>
    <w:rsid w:val="000A7D8D"/>
    <w:rsid w:val="000B0AE8"/>
    <w:rsid w:val="000B26CB"/>
    <w:rsid w:val="000B446F"/>
    <w:rsid w:val="000B4492"/>
    <w:rsid w:val="000B45D7"/>
    <w:rsid w:val="000B52D3"/>
    <w:rsid w:val="000B721E"/>
    <w:rsid w:val="000C173D"/>
    <w:rsid w:val="000C1CC5"/>
    <w:rsid w:val="000C6E0B"/>
    <w:rsid w:val="000D1C99"/>
    <w:rsid w:val="000D1F38"/>
    <w:rsid w:val="000D2058"/>
    <w:rsid w:val="000D3008"/>
    <w:rsid w:val="000D316D"/>
    <w:rsid w:val="000D3A09"/>
    <w:rsid w:val="000D4FD6"/>
    <w:rsid w:val="000E0364"/>
    <w:rsid w:val="000E0891"/>
    <w:rsid w:val="000F2A9A"/>
    <w:rsid w:val="000F2E0C"/>
    <w:rsid w:val="000F47E6"/>
    <w:rsid w:val="000F4DA1"/>
    <w:rsid w:val="000F5507"/>
    <w:rsid w:val="00100341"/>
    <w:rsid w:val="00101E2F"/>
    <w:rsid w:val="00102611"/>
    <w:rsid w:val="00102E0B"/>
    <w:rsid w:val="001032F9"/>
    <w:rsid w:val="0010333C"/>
    <w:rsid w:val="001057FC"/>
    <w:rsid w:val="001064EF"/>
    <w:rsid w:val="0010756B"/>
    <w:rsid w:val="0010785C"/>
    <w:rsid w:val="00110947"/>
    <w:rsid w:val="00111D31"/>
    <w:rsid w:val="001129F0"/>
    <w:rsid w:val="00113EF6"/>
    <w:rsid w:val="00114527"/>
    <w:rsid w:val="001168EE"/>
    <w:rsid w:val="00116D89"/>
    <w:rsid w:val="0012479A"/>
    <w:rsid w:val="00125901"/>
    <w:rsid w:val="001267C1"/>
    <w:rsid w:val="0013148B"/>
    <w:rsid w:val="00131651"/>
    <w:rsid w:val="00133D74"/>
    <w:rsid w:val="001355D2"/>
    <w:rsid w:val="00135AD9"/>
    <w:rsid w:val="0014035D"/>
    <w:rsid w:val="0014118A"/>
    <w:rsid w:val="00141B40"/>
    <w:rsid w:val="00142064"/>
    <w:rsid w:val="001427D2"/>
    <w:rsid w:val="0014737D"/>
    <w:rsid w:val="001503B6"/>
    <w:rsid w:val="00150673"/>
    <w:rsid w:val="00154E0B"/>
    <w:rsid w:val="001560CD"/>
    <w:rsid w:val="00161C7D"/>
    <w:rsid w:val="00164030"/>
    <w:rsid w:val="0016592E"/>
    <w:rsid w:val="00175711"/>
    <w:rsid w:val="00180A53"/>
    <w:rsid w:val="001824CC"/>
    <w:rsid w:val="00186511"/>
    <w:rsid w:val="00186928"/>
    <w:rsid w:val="00190136"/>
    <w:rsid w:val="0019106B"/>
    <w:rsid w:val="00193333"/>
    <w:rsid w:val="001946EB"/>
    <w:rsid w:val="0019587F"/>
    <w:rsid w:val="00196CBB"/>
    <w:rsid w:val="001A2A2E"/>
    <w:rsid w:val="001A2A82"/>
    <w:rsid w:val="001A3B52"/>
    <w:rsid w:val="001A6E9C"/>
    <w:rsid w:val="001A7D73"/>
    <w:rsid w:val="001B1B98"/>
    <w:rsid w:val="001B30DB"/>
    <w:rsid w:val="001B4175"/>
    <w:rsid w:val="001C2080"/>
    <w:rsid w:val="001C24E9"/>
    <w:rsid w:val="001C25A6"/>
    <w:rsid w:val="001C3FA2"/>
    <w:rsid w:val="001C4355"/>
    <w:rsid w:val="001D29F8"/>
    <w:rsid w:val="001D34D1"/>
    <w:rsid w:val="001D3F21"/>
    <w:rsid w:val="001D54BD"/>
    <w:rsid w:val="001D55C3"/>
    <w:rsid w:val="001D5616"/>
    <w:rsid w:val="001D5733"/>
    <w:rsid w:val="001D5EE0"/>
    <w:rsid w:val="001D702F"/>
    <w:rsid w:val="001D7ADC"/>
    <w:rsid w:val="001E149C"/>
    <w:rsid w:val="001E1E2A"/>
    <w:rsid w:val="001E2582"/>
    <w:rsid w:val="001E509B"/>
    <w:rsid w:val="001F32BD"/>
    <w:rsid w:val="001F6D65"/>
    <w:rsid w:val="001F7662"/>
    <w:rsid w:val="00200A9B"/>
    <w:rsid w:val="0020229B"/>
    <w:rsid w:val="0020436B"/>
    <w:rsid w:val="00206BE3"/>
    <w:rsid w:val="00206CDF"/>
    <w:rsid w:val="002071F3"/>
    <w:rsid w:val="00211DE7"/>
    <w:rsid w:val="0021375B"/>
    <w:rsid w:val="00216A08"/>
    <w:rsid w:val="002242FC"/>
    <w:rsid w:val="00231C5D"/>
    <w:rsid w:val="00232E0B"/>
    <w:rsid w:val="002339B9"/>
    <w:rsid w:val="002341B6"/>
    <w:rsid w:val="00234F8D"/>
    <w:rsid w:val="002422D8"/>
    <w:rsid w:val="002422F8"/>
    <w:rsid w:val="00242392"/>
    <w:rsid w:val="002434A6"/>
    <w:rsid w:val="00244197"/>
    <w:rsid w:val="0024573C"/>
    <w:rsid w:val="002465AD"/>
    <w:rsid w:val="0025064A"/>
    <w:rsid w:val="002521BF"/>
    <w:rsid w:val="002563F0"/>
    <w:rsid w:val="00257B06"/>
    <w:rsid w:val="00260405"/>
    <w:rsid w:val="0026398A"/>
    <w:rsid w:val="00263B7B"/>
    <w:rsid w:val="00264EF8"/>
    <w:rsid w:val="00266631"/>
    <w:rsid w:val="00267AC0"/>
    <w:rsid w:val="00271CAF"/>
    <w:rsid w:val="002725E9"/>
    <w:rsid w:val="00272E8E"/>
    <w:rsid w:val="002731B4"/>
    <w:rsid w:val="00273F99"/>
    <w:rsid w:val="00274A20"/>
    <w:rsid w:val="0027713E"/>
    <w:rsid w:val="0028051F"/>
    <w:rsid w:val="00280743"/>
    <w:rsid w:val="00280998"/>
    <w:rsid w:val="00280CE7"/>
    <w:rsid w:val="00280F8A"/>
    <w:rsid w:val="00281237"/>
    <w:rsid w:val="00281DA0"/>
    <w:rsid w:val="00283404"/>
    <w:rsid w:val="0028612C"/>
    <w:rsid w:val="00291F93"/>
    <w:rsid w:val="00295A05"/>
    <w:rsid w:val="0029692F"/>
    <w:rsid w:val="00296B59"/>
    <w:rsid w:val="002A055D"/>
    <w:rsid w:val="002A0928"/>
    <w:rsid w:val="002A0E9D"/>
    <w:rsid w:val="002A4BA2"/>
    <w:rsid w:val="002A5009"/>
    <w:rsid w:val="002A53B8"/>
    <w:rsid w:val="002A6C39"/>
    <w:rsid w:val="002A7915"/>
    <w:rsid w:val="002A7DCB"/>
    <w:rsid w:val="002A7ECD"/>
    <w:rsid w:val="002B2640"/>
    <w:rsid w:val="002B396C"/>
    <w:rsid w:val="002B39D8"/>
    <w:rsid w:val="002B44D2"/>
    <w:rsid w:val="002C0E5A"/>
    <w:rsid w:val="002C22F8"/>
    <w:rsid w:val="002C4BD1"/>
    <w:rsid w:val="002C54FE"/>
    <w:rsid w:val="002D1803"/>
    <w:rsid w:val="002D3A8B"/>
    <w:rsid w:val="002D3ADE"/>
    <w:rsid w:val="002D67B8"/>
    <w:rsid w:val="002E0C0E"/>
    <w:rsid w:val="002E1E47"/>
    <w:rsid w:val="002E2646"/>
    <w:rsid w:val="002E4FC1"/>
    <w:rsid w:val="002E5B39"/>
    <w:rsid w:val="002E71C2"/>
    <w:rsid w:val="002F219C"/>
    <w:rsid w:val="002F3743"/>
    <w:rsid w:val="002F487D"/>
    <w:rsid w:val="002F711A"/>
    <w:rsid w:val="00300754"/>
    <w:rsid w:val="003038C2"/>
    <w:rsid w:val="003077B7"/>
    <w:rsid w:val="0031279B"/>
    <w:rsid w:val="00313296"/>
    <w:rsid w:val="003144EB"/>
    <w:rsid w:val="00314A9C"/>
    <w:rsid w:val="00316D1D"/>
    <w:rsid w:val="00320483"/>
    <w:rsid w:val="003223A8"/>
    <w:rsid w:val="003228D7"/>
    <w:rsid w:val="00323BA0"/>
    <w:rsid w:val="00324C4B"/>
    <w:rsid w:val="00325E74"/>
    <w:rsid w:val="00326FB5"/>
    <w:rsid w:val="0033255F"/>
    <w:rsid w:val="00333B93"/>
    <w:rsid w:val="003344E5"/>
    <w:rsid w:val="00335073"/>
    <w:rsid w:val="0034497F"/>
    <w:rsid w:val="003455F7"/>
    <w:rsid w:val="0034591E"/>
    <w:rsid w:val="00345F08"/>
    <w:rsid w:val="0034752F"/>
    <w:rsid w:val="003478CF"/>
    <w:rsid w:val="00350E04"/>
    <w:rsid w:val="00352CF9"/>
    <w:rsid w:val="00353222"/>
    <w:rsid w:val="003534B8"/>
    <w:rsid w:val="00354D78"/>
    <w:rsid w:val="00356D70"/>
    <w:rsid w:val="00357612"/>
    <w:rsid w:val="00357EBD"/>
    <w:rsid w:val="00366D9D"/>
    <w:rsid w:val="00370388"/>
    <w:rsid w:val="0037372F"/>
    <w:rsid w:val="00384A90"/>
    <w:rsid w:val="0038764D"/>
    <w:rsid w:val="00387E27"/>
    <w:rsid w:val="00390EA5"/>
    <w:rsid w:val="0039321F"/>
    <w:rsid w:val="003A0396"/>
    <w:rsid w:val="003A08CC"/>
    <w:rsid w:val="003A3298"/>
    <w:rsid w:val="003A3F5E"/>
    <w:rsid w:val="003A5A98"/>
    <w:rsid w:val="003A5ACC"/>
    <w:rsid w:val="003A6DCB"/>
    <w:rsid w:val="003B0CCB"/>
    <w:rsid w:val="003B6CF8"/>
    <w:rsid w:val="003C074B"/>
    <w:rsid w:val="003C1C95"/>
    <w:rsid w:val="003C2DDC"/>
    <w:rsid w:val="003C37A8"/>
    <w:rsid w:val="003C4F0D"/>
    <w:rsid w:val="003C4F32"/>
    <w:rsid w:val="003C53F7"/>
    <w:rsid w:val="003C7826"/>
    <w:rsid w:val="003D0B10"/>
    <w:rsid w:val="003D34A1"/>
    <w:rsid w:val="003D3B88"/>
    <w:rsid w:val="003D625B"/>
    <w:rsid w:val="003D66BB"/>
    <w:rsid w:val="003D6E15"/>
    <w:rsid w:val="003D792F"/>
    <w:rsid w:val="003D7AC9"/>
    <w:rsid w:val="003E01DE"/>
    <w:rsid w:val="003E105C"/>
    <w:rsid w:val="003E1226"/>
    <w:rsid w:val="003E2E9C"/>
    <w:rsid w:val="003E6A27"/>
    <w:rsid w:val="003E731A"/>
    <w:rsid w:val="003F1146"/>
    <w:rsid w:val="003F3832"/>
    <w:rsid w:val="003F5A9A"/>
    <w:rsid w:val="003F6648"/>
    <w:rsid w:val="003F6F9B"/>
    <w:rsid w:val="003F7217"/>
    <w:rsid w:val="004003B4"/>
    <w:rsid w:val="00400896"/>
    <w:rsid w:val="00400EA0"/>
    <w:rsid w:val="00401FA3"/>
    <w:rsid w:val="0040428B"/>
    <w:rsid w:val="004056FA"/>
    <w:rsid w:val="00405C8B"/>
    <w:rsid w:val="00406155"/>
    <w:rsid w:val="004061B9"/>
    <w:rsid w:val="004061BB"/>
    <w:rsid w:val="00406F3D"/>
    <w:rsid w:val="004071CE"/>
    <w:rsid w:val="00407C5C"/>
    <w:rsid w:val="00410025"/>
    <w:rsid w:val="0041161C"/>
    <w:rsid w:val="00412CE1"/>
    <w:rsid w:val="0041504C"/>
    <w:rsid w:val="00415385"/>
    <w:rsid w:val="004172FD"/>
    <w:rsid w:val="00424CCC"/>
    <w:rsid w:val="00432605"/>
    <w:rsid w:val="00432FDC"/>
    <w:rsid w:val="004335BD"/>
    <w:rsid w:val="0043494A"/>
    <w:rsid w:val="00435A9A"/>
    <w:rsid w:val="004368D7"/>
    <w:rsid w:val="00437132"/>
    <w:rsid w:val="004403D1"/>
    <w:rsid w:val="00440F5C"/>
    <w:rsid w:val="00442632"/>
    <w:rsid w:val="00445867"/>
    <w:rsid w:val="00447817"/>
    <w:rsid w:val="00452654"/>
    <w:rsid w:val="00455EC1"/>
    <w:rsid w:val="004612CC"/>
    <w:rsid w:val="004620F0"/>
    <w:rsid w:val="00463846"/>
    <w:rsid w:val="00466829"/>
    <w:rsid w:val="00466DE7"/>
    <w:rsid w:val="00467A2D"/>
    <w:rsid w:val="00471A21"/>
    <w:rsid w:val="00472817"/>
    <w:rsid w:val="00477514"/>
    <w:rsid w:val="00480F3F"/>
    <w:rsid w:val="00484675"/>
    <w:rsid w:val="004860A8"/>
    <w:rsid w:val="00486332"/>
    <w:rsid w:val="00490F1C"/>
    <w:rsid w:val="004916D3"/>
    <w:rsid w:val="00494A6C"/>
    <w:rsid w:val="0049667F"/>
    <w:rsid w:val="004966BA"/>
    <w:rsid w:val="004A19DE"/>
    <w:rsid w:val="004A1AF1"/>
    <w:rsid w:val="004A1C0D"/>
    <w:rsid w:val="004A2585"/>
    <w:rsid w:val="004A3E32"/>
    <w:rsid w:val="004A5636"/>
    <w:rsid w:val="004A56A1"/>
    <w:rsid w:val="004A65F5"/>
    <w:rsid w:val="004A6D55"/>
    <w:rsid w:val="004B061C"/>
    <w:rsid w:val="004B39EA"/>
    <w:rsid w:val="004B3A7A"/>
    <w:rsid w:val="004B5CD5"/>
    <w:rsid w:val="004B620F"/>
    <w:rsid w:val="004B678B"/>
    <w:rsid w:val="004C5018"/>
    <w:rsid w:val="004C5C15"/>
    <w:rsid w:val="004C6DF8"/>
    <w:rsid w:val="004C7296"/>
    <w:rsid w:val="004C7A90"/>
    <w:rsid w:val="004D1F08"/>
    <w:rsid w:val="004D229F"/>
    <w:rsid w:val="004D3C09"/>
    <w:rsid w:val="004D5D82"/>
    <w:rsid w:val="004D774F"/>
    <w:rsid w:val="004E7A5C"/>
    <w:rsid w:val="004F20AD"/>
    <w:rsid w:val="004F3391"/>
    <w:rsid w:val="004F353D"/>
    <w:rsid w:val="00501232"/>
    <w:rsid w:val="00501F68"/>
    <w:rsid w:val="005024D6"/>
    <w:rsid w:val="00503150"/>
    <w:rsid w:val="00503769"/>
    <w:rsid w:val="00504B78"/>
    <w:rsid w:val="005063FB"/>
    <w:rsid w:val="00506E14"/>
    <w:rsid w:val="005111EA"/>
    <w:rsid w:val="005155FD"/>
    <w:rsid w:val="00520150"/>
    <w:rsid w:val="00521631"/>
    <w:rsid w:val="00524C5E"/>
    <w:rsid w:val="00524E0E"/>
    <w:rsid w:val="00525CB1"/>
    <w:rsid w:val="00525E1B"/>
    <w:rsid w:val="00526448"/>
    <w:rsid w:val="005272B6"/>
    <w:rsid w:val="00531835"/>
    <w:rsid w:val="00534177"/>
    <w:rsid w:val="00535B5D"/>
    <w:rsid w:val="00537140"/>
    <w:rsid w:val="00540803"/>
    <w:rsid w:val="005426BD"/>
    <w:rsid w:val="00543019"/>
    <w:rsid w:val="00544C99"/>
    <w:rsid w:val="00545FCD"/>
    <w:rsid w:val="00551415"/>
    <w:rsid w:val="00554156"/>
    <w:rsid w:val="00554EC0"/>
    <w:rsid w:val="00556350"/>
    <w:rsid w:val="0055751D"/>
    <w:rsid w:val="0056301C"/>
    <w:rsid w:val="005630F7"/>
    <w:rsid w:val="00564FC8"/>
    <w:rsid w:val="00566837"/>
    <w:rsid w:val="00566952"/>
    <w:rsid w:val="00572766"/>
    <w:rsid w:val="0057281B"/>
    <w:rsid w:val="00572B0B"/>
    <w:rsid w:val="00574610"/>
    <w:rsid w:val="0057477C"/>
    <w:rsid w:val="00575B5C"/>
    <w:rsid w:val="00576657"/>
    <w:rsid w:val="00576CBB"/>
    <w:rsid w:val="005805BA"/>
    <w:rsid w:val="00580AB1"/>
    <w:rsid w:val="00582BE5"/>
    <w:rsid w:val="00585363"/>
    <w:rsid w:val="00586989"/>
    <w:rsid w:val="00590A63"/>
    <w:rsid w:val="00590D57"/>
    <w:rsid w:val="00591357"/>
    <w:rsid w:val="005913D3"/>
    <w:rsid w:val="00591849"/>
    <w:rsid w:val="0059270C"/>
    <w:rsid w:val="00592754"/>
    <w:rsid w:val="0059391A"/>
    <w:rsid w:val="005946DC"/>
    <w:rsid w:val="005946F0"/>
    <w:rsid w:val="0059588C"/>
    <w:rsid w:val="005A0508"/>
    <w:rsid w:val="005A28DC"/>
    <w:rsid w:val="005A2A98"/>
    <w:rsid w:val="005A301D"/>
    <w:rsid w:val="005A44C9"/>
    <w:rsid w:val="005A532E"/>
    <w:rsid w:val="005A6272"/>
    <w:rsid w:val="005A6834"/>
    <w:rsid w:val="005A6B1C"/>
    <w:rsid w:val="005B25DD"/>
    <w:rsid w:val="005B328E"/>
    <w:rsid w:val="005B3548"/>
    <w:rsid w:val="005B5FB1"/>
    <w:rsid w:val="005B70A2"/>
    <w:rsid w:val="005B7B08"/>
    <w:rsid w:val="005C0418"/>
    <w:rsid w:val="005C1168"/>
    <w:rsid w:val="005C143C"/>
    <w:rsid w:val="005C199D"/>
    <w:rsid w:val="005C2349"/>
    <w:rsid w:val="005D68BC"/>
    <w:rsid w:val="005E18DD"/>
    <w:rsid w:val="005E2E21"/>
    <w:rsid w:val="005E3BE2"/>
    <w:rsid w:val="005E41AE"/>
    <w:rsid w:val="005E5139"/>
    <w:rsid w:val="005E5951"/>
    <w:rsid w:val="005E6ED6"/>
    <w:rsid w:val="005F0166"/>
    <w:rsid w:val="005F1D12"/>
    <w:rsid w:val="005F4C53"/>
    <w:rsid w:val="005F70DA"/>
    <w:rsid w:val="005F7ECA"/>
    <w:rsid w:val="00601A83"/>
    <w:rsid w:val="00601B04"/>
    <w:rsid w:val="0060314C"/>
    <w:rsid w:val="0060503B"/>
    <w:rsid w:val="006061DB"/>
    <w:rsid w:val="00606AD6"/>
    <w:rsid w:val="00610196"/>
    <w:rsid w:val="006110BB"/>
    <w:rsid w:val="006125EE"/>
    <w:rsid w:val="00612DEE"/>
    <w:rsid w:val="00613C25"/>
    <w:rsid w:val="006207F9"/>
    <w:rsid w:val="00621E5D"/>
    <w:rsid w:val="006238A8"/>
    <w:rsid w:val="00626B1F"/>
    <w:rsid w:val="00627572"/>
    <w:rsid w:val="00630569"/>
    <w:rsid w:val="00630D00"/>
    <w:rsid w:val="0063119C"/>
    <w:rsid w:val="006318D8"/>
    <w:rsid w:val="00633186"/>
    <w:rsid w:val="00634210"/>
    <w:rsid w:val="00635344"/>
    <w:rsid w:val="006355DB"/>
    <w:rsid w:val="00636CA1"/>
    <w:rsid w:val="00637AFB"/>
    <w:rsid w:val="00641870"/>
    <w:rsid w:val="00641AF0"/>
    <w:rsid w:val="00641DFA"/>
    <w:rsid w:val="006429F5"/>
    <w:rsid w:val="00643EF5"/>
    <w:rsid w:val="00644F8F"/>
    <w:rsid w:val="00645965"/>
    <w:rsid w:val="00647F36"/>
    <w:rsid w:val="0065043D"/>
    <w:rsid w:val="006509F7"/>
    <w:rsid w:val="00650DD7"/>
    <w:rsid w:val="00650E41"/>
    <w:rsid w:val="00650FDF"/>
    <w:rsid w:val="00653A6B"/>
    <w:rsid w:val="00655911"/>
    <w:rsid w:val="00655ADF"/>
    <w:rsid w:val="0065752B"/>
    <w:rsid w:val="006578F5"/>
    <w:rsid w:val="00657C75"/>
    <w:rsid w:val="006624AD"/>
    <w:rsid w:val="00663174"/>
    <w:rsid w:val="00663404"/>
    <w:rsid w:val="006642B8"/>
    <w:rsid w:val="006647CC"/>
    <w:rsid w:val="00666233"/>
    <w:rsid w:val="006671EF"/>
    <w:rsid w:val="00672E5A"/>
    <w:rsid w:val="0067399D"/>
    <w:rsid w:val="0067770A"/>
    <w:rsid w:val="00680A99"/>
    <w:rsid w:val="006839C9"/>
    <w:rsid w:val="0068436E"/>
    <w:rsid w:val="006844DF"/>
    <w:rsid w:val="00684907"/>
    <w:rsid w:val="00685DC6"/>
    <w:rsid w:val="006866C4"/>
    <w:rsid w:val="006902A1"/>
    <w:rsid w:val="00694623"/>
    <w:rsid w:val="006B05FE"/>
    <w:rsid w:val="006B2963"/>
    <w:rsid w:val="006B50BA"/>
    <w:rsid w:val="006C0CE0"/>
    <w:rsid w:val="006C2321"/>
    <w:rsid w:val="006C422E"/>
    <w:rsid w:val="006C6021"/>
    <w:rsid w:val="006C6DA8"/>
    <w:rsid w:val="006D0E2E"/>
    <w:rsid w:val="006D3502"/>
    <w:rsid w:val="006D3A5A"/>
    <w:rsid w:val="006D3B40"/>
    <w:rsid w:val="006D4948"/>
    <w:rsid w:val="006E196C"/>
    <w:rsid w:val="006E2319"/>
    <w:rsid w:val="006E3452"/>
    <w:rsid w:val="006E35F2"/>
    <w:rsid w:val="006E430D"/>
    <w:rsid w:val="006F05EE"/>
    <w:rsid w:val="006F1DFF"/>
    <w:rsid w:val="006F30DE"/>
    <w:rsid w:val="006F3D50"/>
    <w:rsid w:val="006F6788"/>
    <w:rsid w:val="00700C3B"/>
    <w:rsid w:val="007021D7"/>
    <w:rsid w:val="00707ED5"/>
    <w:rsid w:val="007129AC"/>
    <w:rsid w:val="00712AE9"/>
    <w:rsid w:val="00714398"/>
    <w:rsid w:val="00714CDE"/>
    <w:rsid w:val="00715249"/>
    <w:rsid w:val="00715921"/>
    <w:rsid w:val="00715BB2"/>
    <w:rsid w:val="00720440"/>
    <w:rsid w:val="00723FBC"/>
    <w:rsid w:val="00724676"/>
    <w:rsid w:val="0073183C"/>
    <w:rsid w:val="007318A3"/>
    <w:rsid w:val="0073269C"/>
    <w:rsid w:val="00732974"/>
    <w:rsid w:val="00732FBF"/>
    <w:rsid w:val="00734F84"/>
    <w:rsid w:val="00737787"/>
    <w:rsid w:val="00737C74"/>
    <w:rsid w:val="007401D0"/>
    <w:rsid w:val="00740CE2"/>
    <w:rsid w:val="00741ED3"/>
    <w:rsid w:val="00742714"/>
    <w:rsid w:val="00743140"/>
    <w:rsid w:val="007432D0"/>
    <w:rsid w:val="0074554A"/>
    <w:rsid w:val="00746093"/>
    <w:rsid w:val="007469EA"/>
    <w:rsid w:val="0075020F"/>
    <w:rsid w:val="00751625"/>
    <w:rsid w:val="00751875"/>
    <w:rsid w:val="00751F4A"/>
    <w:rsid w:val="007527E1"/>
    <w:rsid w:val="00753301"/>
    <w:rsid w:val="0075469E"/>
    <w:rsid w:val="0075551A"/>
    <w:rsid w:val="00755606"/>
    <w:rsid w:val="00761FC6"/>
    <w:rsid w:val="00762B91"/>
    <w:rsid w:val="007655A7"/>
    <w:rsid w:val="007722F0"/>
    <w:rsid w:val="00776C8E"/>
    <w:rsid w:val="0078098D"/>
    <w:rsid w:val="00781A96"/>
    <w:rsid w:val="00782EAD"/>
    <w:rsid w:val="00785CD1"/>
    <w:rsid w:val="00786A52"/>
    <w:rsid w:val="00787998"/>
    <w:rsid w:val="007918E1"/>
    <w:rsid w:val="00795B2F"/>
    <w:rsid w:val="007978F6"/>
    <w:rsid w:val="007A4F0C"/>
    <w:rsid w:val="007A51A4"/>
    <w:rsid w:val="007B02B1"/>
    <w:rsid w:val="007B1E41"/>
    <w:rsid w:val="007B1F56"/>
    <w:rsid w:val="007B2179"/>
    <w:rsid w:val="007B22F7"/>
    <w:rsid w:val="007B3664"/>
    <w:rsid w:val="007B4027"/>
    <w:rsid w:val="007B5BE5"/>
    <w:rsid w:val="007B5BF1"/>
    <w:rsid w:val="007B5C07"/>
    <w:rsid w:val="007B6226"/>
    <w:rsid w:val="007B631E"/>
    <w:rsid w:val="007C017D"/>
    <w:rsid w:val="007C05CC"/>
    <w:rsid w:val="007C0DDC"/>
    <w:rsid w:val="007C2A04"/>
    <w:rsid w:val="007C3A65"/>
    <w:rsid w:val="007C555C"/>
    <w:rsid w:val="007C5A88"/>
    <w:rsid w:val="007C611A"/>
    <w:rsid w:val="007C6D41"/>
    <w:rsid w:val="007C7190"/>
    <w:rsid w:val="007C775B"/>
    <w:rsid w:val="007C78E5"/>
    <w:rsid w:val="007D0294"/>
    <w:rsid w:val="007D063D"/>
    <w:rsid w:val="007D20A5"/>
    <w:rsid w:val="007D2EC1"/>
    <w:rsid w:val="007D3A55"/>
    <w:rsid w:val="007E1276"/>
    <w:rsid w:val="007E141A"/>
    <w:rsid w:val="007E3104"/>
    <w:rsid w:val="007E34EF"/>
    <w:rsid w:val="007E3A7B"/>
    <w:rsid w:val="007E3DC2"/>
    <w:rsid w:val="007E3E3B"/>
    <w:rsid w:val="007F049C"/>
    <w:rsid w:val="007F2E4E"/>
    <w:rsid w:val="007F67AC"/>
    <w:rsid w:val="007F6E61"/>
    <w:rsid w:val="0080108D"/>
    <w:rsid w:val="00801DB4"/>
    <w:rsid w:val="0080359C"/>
    <w:rsid w:val="00804415"/>
    <w:rsid w:val="00804CD4"/>
    <w:rsid w:val="00805E5E"/>
    <w:rsid w:val="0080663A"/>
    <w:rsid w:val="00811CA5"/>
    <w:rsid w:val="00811F0E"/>
    <w:rsid w:val="00812B39"/>
    <w:rsid w:val="0081350D"/>
    <w:rsid w:val="00814AF1"/>
    <w:rsid w:val="00815F84"/>
    <w:rsid w:val="008164C5"/>
    <w:rsid w:val="00821907"/>
    <w:rsid w:val="0082330F"/>
    <w:rsid w:val="00823ABE"/>
    <w:rsid w:val="00825B74"/>
    <w:rsid w:val="00825EA0"/>
    <w:rsid w:val="00827813"/>
    <w:rsid w:val="00830950"/>
    <w:rsid w:val="008315F3"/>
    <w:rsid w:val="00832A4C"/>
    <w:rsid w:val="00832F03"/>
    <w:rsid w:val="0083373A"/>
    <w:rsid w:val="00834BF4"/>
    <w:rsid w:val="008377F0"/>
    <w:rsid w:val="00840B58"/>
    <w:rsid w:val="00841D19"/>
    <w:rsid w:val="0084327E"/>
    <w:rsid w:val="00843B36"/>
    <w:rsid w:val="00845AFD"/>
    <w:rsid w:val="0085143E"/>
    <w:rsid w:val="008531AC"/>
    <w:rsid w:val="008546C6"/>
    <w:rsid w:val="00854795"/>
    <w:rsid w:val="008577AE"/>
    <w:rsid w:val="008578FE"/>
    <w:rsid w:val="00857F1E"/>
    <w:rsid w:val="008606F7"/>
    <w:rsid w:val="00860821"/>
    <w:rsid w:val="00861223"/>
    <w:rsid w:val="00861C6D"/>
    <w:rsid w:val="00866022"/>
    <w:rsid w:val="00866647"/>
    <w:rsid w:val="0087406D"/>
    <w:rsid w:val="00874AF8"/>
    <w:rsid w:val="00875BDE"/>
    <w:rsid w:val="00876A84"/>
    <w:rsid w:val="00877F2F"/>
    <w:rsid w:val="00881661"/>
    <w:rsid w:val="008826DA"/>
    <w:rsid w:val="00886D8D"/>
    <w:rsid w:val="0089273E"/>
    <w:rsid w:val="008928BD"/>
    <w:rsid w:val="00892A29"/>
    <w:rsid w:val="008954E1"/>
    <w:rsid w:val="00896404"/>
    <w:rsid w:val="00896CF5"/>
    <w:rsid w:val="008979A6"/>
    <w:rsid w:val="008A0505"/>
    <w:rsid w:val="008A0854"/>
    <w:rsid w:val="008A2DDE"/>
    <w:rsid w:val="008A2E48"/>
    <w:rsid w:val="008A32C1"/>
    <w:rsid w:val="008A512D"/>
    <w:rsid w:val="008A5E89"/>
    <w:rsid w:val="008A66D4"/>
    <w:rsid w:val="008A6F9A"/>
    <w:rsid w:val="008B0E1A"/>
    <w:rsid w:val="008B1CFF"/>
    <w:rsid w:val="008B357A"/>
    <w:rsid w:val="008B5B93"/>
    <w:rsid w:val="008B5F49"/>
    <w:rsid w:val="008B68E6"/>
    <w:rsid w:val="008C1549"/>
    <w:rsid w:val="008C1F93"/>
    <w:rsid w:val="008C2272"/>
    <w:rsid w:val="008C363D"/>
    <w:rsid w:val="008C3A24"/>
    <w:rsid w:val="008C3E22"/>
    <w:rsid w:val="008C6506"/>
    <w:rsid w:val="008C6D42"/>
    <w:rsid w:val="008C7522"/>
    <w:rsid w:val="008C7E02"/>
    <w:rsid w:val="008C7FDE"/>
    <w:rsid w:val="008D0357"/>
    <w:rsid w:val="008D3565"/>
    <w:rsid w:val="008D4590"/>
    <w:rsid w:val="008D4863"/>
    <w:rsid w:val="008D4F73"/>
    <w:rsid w:val="008D6424"/>
    <w:rsid w:val="008D65BC"/>
    <w:rsid w:val="008D7C03"/>
    <w:rsid w:val="008D7F07"/>
    <w:rsid w:val="008E2613"/>
    <w:rsid w:val="008E34B5"/>
    <w:rsid w:val="008E3E2F"/>
    <w:rsid w:val="008E74F1"/>
    <w:rsid w:val="008F2B66"/>
    <w:rsid w:val="008F3461"/>
    <w:rsid w:val="008F494B"/>
    <w:rsid w:val="008F6359"/>
    <w:rsid w:val="008F6F12"/>
    <w:rsid w:val="008F7208"/>
    <w:rsid w:val="00901A0B"/>
    <w:rsid w:val="0090490B"/>
    <w:rsid w:val="0091117D"/>
    <w:rsid w:val="009121AF"/>
    <w:rsid w:val="00913D6D"/>
    <w:rsid w:val="0091416C"/>
    <w:rsid w:val="00914F8B"/>
    <w:rsid w:val="009214B2"/>
    <w:rsid w:val="00922612"/>
    <w:rsid w:val="00923F39"/>
    <w:rsid w:val="00927C00"/>
    <w:rsid w:val="00932196"/>
    <w:rsid w:val="009329B3"/>
    <w:rsid w:val="00932ADB"/>
    <w:rsid w:val="009335A0"/>
    <w:rsid w:val="00934B3F"/>
    <w:rsid w:val="00935344"/>
    <w:rsid w:val="009367A1"/>
    <w:rsid w:val="009368BE"/>
    <w:rsid w:val="00937EC4"/>
    <w:rsid w:val="00940A86"/>
    <w:rsid w:val="00941341"/>
    <w:rsid w:val="00945414"/>
    <w:rsid w:val="00945D86"/>
    <w:rsid w:val="00950464"/>
    <w:rsid w:val="00950836"/>
    <w:rsid w:val="00952731"/>
    <w:rsid w:val="00952768"/>
    <w:rsid w:val="0095326B"/>
    <w:rsid w:val="00953B47"/>
    <w:rsid w:val="009564DA"/>
    <w:rsid w:val="00957F36"/>
    <w:rsid w:val="00960690"/>
    <w:rsid w:val="00962438"/>
    <w:rsid w:val="00962EAB"/>
    <w:rsid w:val="0096733D"/>
    <w:rsid w:val="0097012D"/>
    <w:rsid w:val="00971D7F"/>
    <w:rsid w:val="009727B7"/>
    <w:rsid w:val="009729F7"/>
    <w:rsid w:val="00974EC5"/>
    <w:rsid w:val="00977139"/>
    <w:rsid w:val="00980063"/>
    <w:rsid w:val="00980628"/>
    <w:rsid w:val="00981175"/>
    <w:rsid w:val="00981FBF"/>
    <w:rsid w:val="00982D4F"/>
    <w:rsid w:val="00983FD0"/>
    <w:rsid w:val="0098464C"/>
    <w:rsid w:val="009856B7"/>
    <w:rsid w:val="009856BC"/>
    <w:rsid w:val="009873DF"/>
    <w:rsid w:val="009877C2"/>
    <w:rsid w:val="00987975"/>
    <w:rsid w:val="00990468"/>
    <w:rsid w:val="00990B9E"/>
    <w:rsid w:val="009919FC"/>
    <w:rsid w:val="0099226A"/>
    <w:rsid w:val="0099471E"/>
    <w:rsid w:val="009A2240"/>
    <w:rsid w:val="009A4050"/>
    <w:rsid w:val="009A4065"/>
    <w:rsid w:val="009A457E"/>
    <w:rsid w:val="009A509F"/>
    <w:rsid w:val="009A62EB"/>
    <w:rsid w:val="009B0CE7"/>
    <w:rsid w:val="009B0F40"/>
    <w:rsid w:val="009B1DC8"/>
    <w:rsid w:val="009B2A4D"/>
    <w:rsid w:val="009B32A1"/>
    <w:rsid w:val="009B4ED1"/>
    <w:rsid w:val="009B50BF"/>
    <w:rsid w:val="009B5E07"/>
    <w:rsid w:val="009C0BEF"/>
    <w:rsid w:val="009C170E"/>
    <w:rsid w:val="009C1EBD"/>
    <w:rsid w:val="009C557F"/>
    <w:rsid w:val="009C7AF2"/>
    <w:rsid w:val="009D0A1B"/>
    <w:rsid w:val="009D18E8"/>
    <w:rsid w:val="009D20C2"/>
    <w:rsid w:val="009D3FCD"/>
    <w:rsid w:val="009D54B4"/>
    <w:rsid w:val="009D7AFF"/>
    <w:rsid w:val="009E138C"/>
    <w:rsid w:val="009E1DEB"/>
    <w:rsid w:val="009E1EA7"/>
    <w:rsid w:val="009E3EE1"/>
    <w:rsid w:val="009F0042"/>
    <w:rsid w:val="009F2417"/>
    <w:rsid w:val="009F30E8"/>
    <w:rsid w:val="009F3388"/>
    <w:rsid w:val="009F4C6A"/>
    <w:rsid w:val="009F4FCE"/>
    <w:rsid w:val="009F564D"/>
    <w:rsid w:val="009F7845"/>
    <w:rsid w:val="00A031AD"/>
    <w:rsid w:val="00A05138"/>
    <w:rsid w:val="00A10EFF"/>
    <w:rsid w:val="00A1266F"/>
    <w:rsid w:val="00A1623D"/>
    <w:rsid w:val="00A164D5"/>
    <w:rsid w:val="00A17AEC"/>
    <w:rsid w:val="00A17C3E"/>
    <w:rsid w:val="00A21E66"/>
    <w:rsid w:val="00A245E3"/>
    <w:rsid w:val="00A24CCA"/>
    <w:rsid w:val="00A26A69"/>
    <w:rsid w:val="00A31EBB"/>
    <w:rsid w:val="00A31EBF"/>
    <w:rsid w:val="00A3241C"/>
    <w:rsid w:val="00A32F3B"/>
    <w:rsid w:val="00A34746"/>
    <w:rsid w:val="00A35CB4"/>
    <w:rsid w:val="00A427E2"/>
    <w:rsid w:val="00A43094"/>
    <w:rsid w:val="00A4365E"/>
    <w:rsid w:val="00A44029"/>
    <w:rsid w:val="00A50650"/>
    <w:rsid w:val="00A51A48"/>
    <w:rsid w:val="00A51E81"/>
    <w:rsid w:val="00A54EBF"/>
    <w:rsid w:val="00A55400"/>
    <w:rsid w:val="00A57925"/>
    <w:rsid w:val="00A57C8C"/>
    <w:rsid w:val="00A617FD"/>
    <w:rsid w:val="00A643AF"/>
    <w:rsid w:val="00A65AF2"/>
    <w:rsid w:val="00A67E5F"/>
    <w:rsid w:val="00A73267"/>
    <w:rsid w:val="00A74001"/>
    <w:rsid w:val="00A778D0"/>
    <w:rsid w:val="00A8147E"/>
    <w:rsid w:val="00A82C1F"/>
    <w:rsid w:val="00A831C4"/>
    <w:rsid w:val="00A84036"/>
    <w:rsid w:val="00A8512A"/>
    <w:rsid w:val="00A864A7"/>
    <w:rsid w:val="00A923E6"/>
    <w:rsid w:val="00A948E3"/>
    <w:rsid w:val="00A95898"/>
    <w:rsid w:val="00A95F29"/>
    <w:rsid w:val="00AA09FB"/>
    <w:rsid w:val="00AA0E16"/>
    <w:rsid w:val="00AA1032"/>
    <w:rsid w:val="00AA2B60"/>
    <w:rsid w:val="00AA3821"/>
    <w:rsid w:val="00AA3B23"/>
    <w:rsid w:val="00AA6C2F"/>
    <w:rsid w:val="00AA71D7"/>
    <w:rsid w:val="00AA7804"/>
    <w:rsid w:val="00AB0C71"/>
    <w:rsid w:val="00AB42CA"/>
    <w:rsid w:val="00AB477C"/>
    <w:rsid w:val="00AB5106"/>
    <w:rsid w:val="00AB79FD"/>
    <w:rsid w:val="00AC03D9"/>
    <w:rsid w:val="00AC0F6F"/>
    <w:rsid w:val="00AC1767"/>
    <w:rsid w:val="00AC31B6"/>
    <w:rsid w:val="00AC5AB5"/>
    <w:rsid w:val="00AC6C9A"/>
    <w:rsid w:val="00AD00D7"/>
    <w:rsid w:val="00AD02F0"/>
    <w:rsid w:val="00AD20A3"/>
    <w:rsid w:val="00AD36DC"/>
    <w:rsid w:val="00AD56CB"/>
    <w:rsid w:val="00AD6E8A"/>
    <w:rsid w:val="00AE346F"/>
    <w:rsid w:val="00AE355D"/>
    <w:rsid w:val="00AE4C22"/>
    <w:rsid w:val="00AE4E43"/>
    <w:rsid w:val="00AE54A7"/>
    <w:rsid w:val="00AF1859"/>
    <w:rsid w:val="00AF6892"/>
    <w:rsid w:val="00B0260B"/>
    <w:rsid w:val="00B0283A"/>
    <w:rsid w:val="00B02CAE"/>
    <w:rsid w:val="00B042ED"/>
    <w:rsid w:val="00B0539B"/>
    <w:rsid w:val="00B074EC"/>
    <w:rsid w:val="00B10A4E"/>
    <w:rsid w:val="00B12557"/>
    <w:rsid w:val="00B2107B"/>
    <w:rsid w:val="00B233D6"/>
    <w:rsid w:val="00B2489B"/>
    <w:rsid w:val="00B26893"/>
    <w:rsid w:val="00B26C55"/>
    <w:rsid w:val="00B30D9F"/>
    <w:rsid w:val="00B32BA7"/>
    <w:rsid w:val="00B35877"/>
    <w:rsid w:val="00B376C7"/>
    <w:rsid w:val="00B42ABF"/>
    <w:rsid w:val="00B43C2D"/>
    <w:rsid w:val="00B443C3"/>
    <w:rsid w:val="00B46093"/>
    <w:rsid w:val="00B46120"/>
    <w:rsid w:val="00B51905"/>
    <w:rsid w:val="00B546FD"/>
    <w:rsid w:val="00B55C50"/>
    <w:rsid w:val="00B569ED"/>
    <w:rsid w:val="00B57413"/>
    <w:rsid w:val="00B57EAE"/>
    <w:rsid w:val="00B6352D"/>
    <w:rsid w:val="00B63882"/>
    <w:rsid w:val="00B6401A"/>
    <w:rsid w:val="00B70A25"/>
    <w:rsid w:val="00B7249D"/>
    <w:rsid w:val="00B72F0F"/>
    <w:rsid w:val="00B7351F"/>
    <w:rsid w:val="00B736D9"/>
    <w:rsid w:val="00B737B8"/>
    <w:rsid w:val="00B74EA1"/>
    <w:rsid w:val="00B75A2F"/>
    <w:rsid w:val="00B75D54"/>
    <w:rsid w:val="00B76D59"/>
    <w:rsid w:val="00B853D4"/>
    <w:rsid w:val="00B85E1C"/>
    <w:rsid w:val="00B903C5"/>
    <w:rsid w:val="00B91CF2"/>
    <w:rsid w:val="00B91E98"/>
    <w:rsid w:val="00B91F4E"/>
    <w:rsid w:val="00BA02AA"/>
    <w:rsid w:val="00BA2327"/>
    <w:rsid w:val="00BA5EAD"/>
    <w:rsid w:val="00BA6022"/>
    <w:rsid w:val="00BB01A2"/>
    <w:rsid w:val="00BB26AA"/>
    <w:rsid w:val="00BB5752"/>
    <w:rsid w:val="00BB583C"/>
    <w:rsid w:val="00BB5D1A"/>
    <w:rsid w:val="00BB7C99"/>
    <w:rsid w:val="00BC1DAA"/>
    <w:rsid w:val="00BC253D"/>
    <w:rsid w:val="00BC31C3"/>
    <w:rsid w:val="00BC7664"/>
    <w:rsid w:val="00BD047F"/>
    <w:rsid w:val="00BD0C4F"/>
    <w:rsid w:val="00BD13AC"/>
    <w:rsid w:val="00BD2C4D"/>
    <w:rsid w:val="00BD3F72"/>
    <w:rsid w:val="00BD55D7"/>
    <w:rsid w:val="00BD5A40"/>
    <w:rsid w:val="00BD616C"/>
    <w:rsid w:val="00BD7C5A"/>
    <w:rsid w:val="00BE225A"/>
    <w:rsid w:val="00BE2627"/>
    <w:rsid w:val="00BE3C79"/>
    <w:rsid w:val="00BE4196"/>
    <w:rsid w:val="00BE4F6C"/>
    <w:rsid w:val="00BE5E2F"/>
    <w:rsid w:val="00BE5E8E"/>
    <w:rsid w:val="00BE667B"/>
    <w:rsid w:val="00BE69D0"/>
    <w:rsid w:val="00BE7526"/>
    <w:rsid w:val="00BF17B3"/>
    <w:rsid w:val="00BF2326"/>
    <w:rsid w:val="00BF2344"/>
    <w:rsid w:val="00BF6452"/>
    <w:rsid w:val="00BF7256"/>
    <w:rsid w:val="00C00FB4"/>
    <w:rsid w:val="00C019E8"/>
    <w:rsid w:val="00C021C7"/>
    <w:rsid w:val="00C039D8"/>
    <w:rsid w:val="00C03DAC"/>
    <w:rsid w:val="00C043D4"/>
    <w:rsid w:val="00C04C45"/>
    <w:rsid w:val="00C11F9E"/>
    <w:rsid w:val="00C169FA"/>
    <w:rsid w:val="00C17352"/>
    <w:rsid w:val="00C1789A"/>
    <w:rsid w:val="00C208E6"/>
    <w:rsid w:val="00C23EBD"/>
    <w:rsid w:val="00C2635D"/>
    <w:rsid w:val="00C26A16"/>
    <w:rsid w:val="00C31670"/>
    <w:rsid w:val="00C326CE"/>
    <w:rsid w:val="00C33351"/>
    <w:rsid w:val="00C4010B"/>
    <w:rsid w:val="00C41741"/>
    <w:rsid w:val="00C4180F"/>
    <w:rsid w:val="00C42A81"/>
    <w:rsid w:val="00C45AFC"/>
    <w:rsid w:val="00C45EAC"/>
    <w:rsid w:val="00C5226E"/>
    <w:rsid w:val="00C527B7"/>
    <w:rsid w:val="00C56E87"/>
    <w:rsid w:val="00C57B03"/>
    <w:rsid w:val="00C57C51"/>
    <w:rsid w:val="00C61CA3"/>
    <w:rsid w:val="00C637A8"/>
    <w:rsid w:val="00C640BE"/>
    <w:rsid w:val="00C645B0"/>
    <w:rsid w:val="00C67BC9"/>
    <w:rsid w:val="00C67C32"/>
    <w:rsid w:val="00C70632"/>
    <w:rsid w:val="00C70A40"/>
    <w:rsid w:val="00C74E0F"/>
    <w:rsid w:val="00C75E67"/>
    <w:rsid w:val="00C77201"/>
    <w:rsid w:val="00C77E92"/>
    <w:rsid w:val="00C809B2"/>
    <w:rsid w:val="00C80A80"/>
    <w:rsid w:val="00C81BA2"/>
    <w:rsid w:val="00C81FF4"/>
    <w:rsid w:val="00C831B1"/>
    <w:rsid w:val="00C854C1"/>
    <w:rsid w:val="00C86A20"/>
    <w:rsid w:val="00C86D54"/>
    <w:rsid w:val="00C87EF8"/>
    <w:rsid w:val="00C9177C"/>
    <w:rsid w:val="00C92262"/>
    <w:rsid w:val="00C923E4"/>
    <w:rsid w:val="00C93D93"/>
    <w:rsid w:val="00C950B0"/>
    <w:rsid w:val="00C9612B"/>
    <w:rsid w:val="00CA063F"/>
    <w:rsid w:val="00CA291F"/>
    <w:rsid w:val="00CA3D47"/>
    <w:rsid w:val="00CA4A32"/>
    <w:rsid w:val="00CA4FCC"/>
    <w:rsid w:val="00CB0B15"/>
    <w:rsid w:val="00CB0BC3"/>
    <w:rsid w:val="00CB546E"/>
    <w:rsid w:val="00CD153B"/>
    <w:rsid w:val="00CD2D69"/>
    <w:rsid w:val="00CD2EC8"/>
    <w:rsid w:val="00CD4221"/>
    <w:rsid w:val="00CD4FAD"/>
    <w:rsid w:val="00CD55BA"/>
    <w:rsid w:val="00CE1B80"/>
    <w:rsid w:val="00CE1E9A"/>
    <w:rsid w:val="00CE2B8C"/>
    <w:rsid w:val="00CE31F3"/>
    <w:rsid w:val="00CE4364"/>
    <w:rsid w:val="00CE5E2D"/>
    <w:rsid w:val="00CE66D4"/>
    <w:rsid w:val="00CE6893"/>
    <w:rsid w:val="00CF1272"/>
    <w:rsid w:val="00CF160D"/>
    <w:rsid w:val="00CF18D1"/>
    <w:rsid w:val="00CF1B9D"/>
    <w:rsid w:val="00CF5E01"/>
    <w:rsid w:val="00D011AC"/>
    <w:rsid w:val="00D0129F"/>
    <w:rsid w:val="00D026BA"/>
    <w:rsid w:val="00D03C64"/>
    <w:rsid w:val="00D05189"/>
    <w:rsid w:val="00D07662"/>
    <w:rsid w:val="00D10E14"/>
    <w:rsid w:val="00D114A5"/>
    <w:rsid w:val="00D152E7"/>
    <w:rsid w:val="00D15D78"/>
    <w:rsid w:val="00D160F6"/>
    <w:rsid w:val="00D16D3A"/>
    <w:rsid w:val="00D203B9"/>
    <w:rsid w:val="00D203F0"/>
    <w:rsid w:val="00D20B0C"/>
    <w:rsid w:val="00D20F65"/>
    <w:rsid w:val="00D2130C"/>
    <w:rsid w:val="00D21CD9"/>
    <w:rsid w:val="00D22C98"/>
    <w:rsid w:val="00D2332D"/>
    <w:rsid w:val="00D3064C"/>
    <w:rsid w:val="00D32AE6"/>
    <w:rsid w:val="00D3414B"/>
    <w:rsid w:val="00D43094"/>
    <w:rsid w:val="00D44A94"/>
    <w:rsid w:val="00D45735"/>
    <w:rsid w:val="00D47B96"/>
    <w:rsid w:val="00D50484"/>
    <w:rsid w:val="00D53734"/>
    <w:rsid w:val="00D53F8A"/>
    <w:rsid w:val="00D55C23"/>
    <w:rsid w:val="00D564FE"/>
    <w:rsid w:val="00D61C15"/>
    <w:rsid w:val="00D6252B"/>
    <w:rsid w:val="00D644CD"/>
    <w:rsid w:val="00D67747"/>
    <w:rsid w:val="00D677B7"/>
    <w:rsid w:val="00D703EF"/>
    <w:rsid w:val="00D70B82"/>
    <w:rsid w:val="00D7121A"/>
    <w:rsid w:val="00D71EE9"/>
    <w:rsid w:val="00D75D95"/>
    <w:rsid w:val="00D7635A"/>
    <w:rsid w:val="00D764F1"/>
    <w:rsid w:val="00D77FC6"/>
    <w:rsid w:val="00D81542"/>
    <w:rsid w:val="00D844AD"/>
    <w:rsid w:val="00D84A03"/>
    <w:rsid w:val="00D854C0"/>
    <w:rsid w:val="00D90DED"/>
    <w:rsid w:val="00D91495"/>
    <w:rsid w:val="00D96601"/>
    <w:rsid w:val="00D96804"/>
    <w:rsid w:val="00D97147"/>
    <w:rsid w:val="00D97DCC"/>
    <w:rsid w:val="00DA021C"/>
    <w:rsid w:val="00DA1FFB"/>
    <w:rsid w:val="00DA221B"/>
    <w:rsid w:val="00DA5CDC"/>
    <w:rsid w:val="00DA6C2E"/>
    <w:rsid w:val="00DB3676"/>
    <w:rsid w:val="00DB38C0"/>
    <w:rsid w:val="00DB4740"/>
    <w:rsid w:val="00DC03B3"/>
    <w:rsid w:val="00DC1502"/>
    <w:rsid w:val="00DC1C16"/>
    <w:rsid w:val="00DC26FD"/>
    <w:rsid w:val="00DC2D8A"/>
    <w:rsid w:val="00DC3ED3"/>
    <w:rsid w:val="00DC48F3"/>
    <w:rsid w:val="00DC5916"/>
    <w:rsid w:val="00DC5E5E"/>
    <w:rsid w:val="00DC6FEB"/>
    <w:rsid w:val="00DD01E2"/>
    <w:rsid w:val="00DD2EE2"/>
    <w:rsid w:val="00DD3730"/>
    <w:rsid w:val="00DD68A8"/>
    <w:rsid w:val="00DD7E24"/>
    <w:rsid w:val="00DD7F38"/>
    <w:rsid w:val="00DE13ED"/>
    <w:rsid w:val="00DE14C5"/>
    <w:rsid w:val="00DE1541"/>
    <w:rsid w:val="00DE174F"/>
    <w:rsid w:val="00DE2A31"/>
    <w:rsid w:val="00DE3253"/>
    <w:rsid w:val="00DE5CFA"/>
    <w:rsid w:val="00DF0BD8"/>
    <w:rsid w:val="00DF3818"/>
    <w:rsid w:val="00DF4B51"/>
    <w:rsid w:val="00DF6745"/>
    <w:rsid w:val="00DF6C28"/>
    <w:rsid w:val="00DF750F"/>
    <w:rsid w:val="00E01FB6"/>
    <w:rsid w:val="00E03F68"/>
    <w:rsid w:val="00E055F6"/>
    <w:rsid w:val="00E05CF8"/>
    <w:rsid w:val="00E06A1D"/>
    <w:rsid w:val="00E072CA"/>
    <w:rsid w:val="00E07D6D"/>
    <w:rsid w:val="00E07FC2"/>
    <w:rsid w:val="00E10716"/>
    <w:rsid w:val="00E111E1"/>
    <w:rsid w:val="00E1173F"/>
    <w:rsid w:val="00E117F5"/>
    <w:rsid w:val="00E11B24"/>
    <w:rsid w:val="00E121B0"/>
    <w:rsid w:val="00E1799C"/>
    <w:rsid w:val="00E2361E"/>
    <w:rsid w:val="00E274CB"/>
    <w:rsid w:val="00E301B4"/>
    <w:rsid w:val="00E30630"/>
    <w:rsid w:val="00E30BB6"/>
    <w:rsid w:val="00E3260A"/>
    <w:rsid w:val="00E33AF3"/>
    <w:rsid w:val="00E33DD9"/>
    <w:rsid w:val="00E35970"/>
    <w:rsid w:val="00E367F4"/>
    <w:rsid w:val="00E36DF4"/>
    <w:rsid w:val="00E37299"/>
    <w:rsid w:val="00E4358E"/>
    <w:rsid w:val="00E43664"/>
    <w:rsid w:val="00E4412A"/>
    <w:rsid w:val="00E456EA"/>
    <w:rsid w:val="00E46530"/>
    <w:rsid w:val="00E46B2B"/>
    <w:rsid w:val="00E4738C"/>
    <w:rsid w:val="00E50330"/>
    <w:rsid w:val="00E50C79"/>
    <w:rsid w:val="00E51B62"/>
    <w:rsid w:val="00E560F6"/>
    <w:rsid w:val="00E600CC"/>
    <w:rsid w:val="00E60B88"/>
    <w:rsid w:val="00E62FFE"/>
    <w:rsid w:val="00E70AAA"/>
    <w:rsid w:val="00E717B2"/>
    <w:rsid w:val="00E730A6"/>
    <w:rsid w:val="00E73E15"/>
    <w:rsid w:val="00E80A7A"/>
    <w:rsid w:val="00E81907"/>
    <w:rsid w:val="00E82A7B"/>
    <w:rsid w:val="00E8427B"/>
    <w:rsid w:val="00E84E73"/>
    <w:rsid w:val="00E87E3E"/>
    <w:rsid w:val="00E90151"/>
    <w:rsid w:val="00E91D7C"/>
    <w:rsid w:val="00E95741"/>
    <w:rsid w:val="00E97906"/>
    <w:rsid w:val="00E97D1E"/>
    <w:rsid w:val="00EA1080"/>
    <w:rsid w:val="00EA1520"/>
    <w:rsid w:val="00EA3E29"/>
    <w:rsid w:val="00EA41F1"/>
    <w:rsid w:val="00EB060A"/>
    <w:rsid w:val="00EB253A"/>
    <w:rsid w:val="00EB2AE7"/>
    <w:rsid w:val="00EB5E6B"/>
    <w:rsid w:val="00EB5FD1"/>
    <w:rsid w:val="00EC4C23"/>
    <w:rsid w:val="00EC6F59"/>
    <w:rsid w:val="00ED132F"/>
    <w:rsid w:val="00ED13A0"/>
    <w:rsid w:val="00ED1B5D"/>
    <w:rsid w:val="00ED209D"/>
    <w:rsid w:val="00ED327D"/>
    <w:rsid w:val="00ED4C77"/>
    <w:rsid w:val="00EE204A"/>
    <w:rsid w:val="00EE7406"/>
    <w:rsid w:val="00EF1528"/>
    <w:rsid w:val="00EF2820"/>
    <w:rsid w:val="00EF4AB9"/>
    <w:rsid w:val="00EF5497"/>
    <w:rsid w:val="00F025ED"/>
    <w:rsid w:val="00F03C98"/>
    <w:rsid w:val="00F04007"/>
    <w:rsid w:val="00F0764E"/>
    <w:rsid w:val="00F11C63"/>
    <w:rsid w:val="00F12727"/>
    <w:rsid w:val="00F14465"/>
    <w:rsid w:val="00F14872"/>
    <w:rsid w:val="00F15062"/>
    <w:rsid w:val="00F15670"/>
    <w:rsid w:val="00F15E39"/>
    <w:rsid w:val="00F15F85"/>
    <w:rsid w:val="00F1689D"/>
    <w:rsid w:val="00F239AC"/>
    <w:rsid w:val="00F25BE9"/>
    <w:rsid w:val="00F26738"/>
    <w:rsid w:val="00F30015"/>
    <w:rsid w:val="00F3236E"/>
    <w:rsid w:val="00F32AE3"/>
    <w:rsid w:val="00F33838"/>
    <w:rsid w:val="00F3437D"/>
    <w:rsid w:val="00F360B1"/>
    <w:rsid w:val="00F36490"/>
    <w:rsid w:val="00F401CD"/>
    <w:rsid w:val="00F432D4"/>
    <w:rsid w:val="00F43355"/>
    <w:rsid w:val="00F45D12"/>
    <w:rsid w:val="00F45E55"/>
    <w:rsid w:val="00F47DDA"/>
    <w:rsid w:val="00F52A79"/>
    <w:rsid w:val="00F52E38"/>
    <w:rsid w:val="00F53E36"/>
    <w:rsid w:val="00F55B47"/>
    <w:rsid w:val="00F56885"/>
    <w:rsid w:val="00F60CCC"/>
    <w:rsid w:val="00F62523"/>
    <w:rsid w:val="00F64CFE"/>
    <w:rsid w:val="00F701E7"/>
    <w:rsid w:val="00F70C3C"/>
    <w:rsid w:val="00F715CC"/>
    <w:rsid w:val="00F72A29"/>
    <w:rsid w:val="00F7605E"/>
    <w:rsid w:val="00F776EA"/>
    <w:rsid w:val="00F77A01"/>
    <w:rsid w:val="00F80512"/>
    <w:rsid w:val="00F808BF"/>
    <w:rsid w:val="00F818B8"/>
    <w:rsid w:val="00F84058"/>
    <w:rsid w:val="00F8474E"/>
    <w:rsid w:val="00F907EE"/>
    <w:rsid w:val="00F926DE"/>
    <w:rsid w:val="00F92EBD"/>
    <w:rsid w:val="00F94248"/>
    <w:rsid w:val="00FA41CB"/>
    <w:rsid w:val="00FA553C"/>
    <w:rsid w:val="00FA77CB"/>
    <w:rsid w:val="00FA799F"/>
    <w:rsid w:val="00FA7E77"/>
    <w:rsid w:val="00FB04E8"/>
    <w:rsid w:val="00FB36A5"/>
    <w:rsid w:val="00FB6E68"/>
    <w:rsid w:val="00FC12DE"/>
    <w:rsid w:val="00FC347B"/>
    <w:rsid w:val="00FC5D85"/>
    <w:rsid w:val="00FC6A09"/>
    <w:rsid w:val="00FC70B9"/>
    <w:rsid w:val="00FD00AA"/>
    <w:rsid w:val="00FD08FB"/>
    <w:rsid w:val="00FD377F"/>
    <w:rsid w:val="00FD4FFF"/>
    <w:rsid w:val="00FD5903"/>
    <w:rsid w:val="00FD5C41"/>
    <w:rsid w:val="00FD6269"/>
    <w:rsid w:val="00FE05E9"/>
    <w:rsid w:val="00FE5C2A"/>
    <w:rsid w:val="00FE6285"/>
    <w:rsid w:val="00FE6DE1"/>
    <w:rsid w:val="00FE79C7"/>
    <w:rsid w:val="00FF11B1"/>
    <w:rsid w:val="00FF187D"/>
    <w:rsid w:val="00FF5938"/>
    <w:rsid w:val="00FF66CD"/>
    <w:rsid w:val="00FF7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048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5</Pages>
  <Words>1809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economist</cp:lastModifiedBy>
  <cp:revision>40</cp:revision>
  <cp:lastPrinted>2014-11-07T03:12:00Z</cp:lastPrinted>
  <dcterms:created xsi:type="dcterms:W3CDTF">2014-06-05T08:04:00Z</dcterms:created>
  <dcterms:modified xsi:type="dcterms:W3CDTF">2014-11-07T07:50:00Z</dcterms:modified>
</cp:coreProperties>
</file>