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8A" w:rsidRPr="008F2DAE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8F2DAE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EF4">
        <w:rPr>
          <w:rFonts w:ascii="Arial" w:hAnsi="Arial" w:cs="Arial"/>
          <w:lang w:eastAsia="ar-SA"/>
        </w:rPr>
        <w:t xml:space="preserve">проект </w:t>
      </w:r>
    </w:p>
    <w:p w:rsidR="00F37E8A" w:rsidRPr="008F2DAE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8F2DAE">
        <w:rPr>
          <w:rFonts w:ascii="Arial" w:hAnsi="Arial" w:cs="Arial"/>
          <w:spacing w:val="100"/>
          <w:lang w:eastAsia="ar-SA"/>
        </w:rPr>
        <w:t>Красноярский край</w:t>
      </w:r>
    </w:p>
    <w:p w:rsidR="00F37E8A" w:rsidRPr="008F2DAE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F37E8A" w:rsidRPr="008F2DAE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lang w:eastAsia="ar-SA"/>
        </w:rPr>
      </w:pPr>
      <w:r w:rsidRPr="008F2DAE">
        <w:rPr>
          <w:rFonts w:ascii="Arial" w:hAnsi="Arial" w:cs="Arial"/>
          <w:lang w:eastAsia="ar-SA"/>
        </w:rPr>
        <w:t>АДМИНИСТРАЦИЯ БАЛАХТИНСКОГО РАЙОНА</w:t>
      </w:r>
    </w:p>
    <w:p w:rsidR="00F37E8A" w:rsidRPr="008F2DAE" w:rsidRDefault="00F37E8A" w:rsidP="00F37E8A">
      <w:pPr>
        <w:rPr>
          <w:rFonts w:ascii="Arial" w:hAnsi="Arial" w:cs="Arial"/>
          <w:lang w:eastAsia="ar-SA"/>
        </w:rPr>
      </w:pPr>
    </w:p>
    <w:p w:rsidR="00F37E8A" w:rsidRPr="008F2DAE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8F2DAE">
        <w:rPr>
          <w:rFonts w:ascii="Arial" w:hAnsi="Arial" w:cs="Arial"/>
          <w:lang w:eastAsia="ar-SA"/>
        </w:rPr>
        <w:t>Постановление</w:t>
      </w:r>
    </w:p>
    <w:p w:rsidR="00F37E8A" w:rsidRPr="008F2DAE" w:rsidRDefault="00F37E8A" w:rsidP="00F37E8A">
      <w:pPr>
        <w:rPr>
          <w:rFonts w:ascii="Arial" w:hAnsi="Arial" w:cs="Arial"/>
          <w:lang w:eastAsia="ar-SA"/>
        </w:rPr>
      </w:pPr>
    </w:p>
    <w:p w:rsidR="00F37E8A" w:rsidRPr="008F2DAE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от   п. Балахта                                                   № </w:t>
      </w:r>
    </w:p>
    <w:p w:rsidR="00F37E8A" w:rsidRPr="008F2DAE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8F2DAE" w:rsidRDefault="00886318" w:rsidP="00E63BD7">
      <w:pPr>
        <w:ind w:firstLine="708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8F2DAE">
        <w:rPr>
          <w:rFonts w:ascii="Arial" w:hAnsi="Arial" w:cs="Arial"/>
          <w:color w:val="000000"/>
        </w:rPr>
        <w:t>Развитие культуры»</w:t>
      </w:r>
    </w:p>
    <w:p w:rsidR="00F37E8A" w:rsidRPr="008F2DAE" w:rsidRDefault="00F37E8A" w:rsidP="00F37E8A">
      <w:pPr>
        <w:jc w:val="both"/>
        <w:rPr>
          <w:rFonts w:ascii="Arial" w:hAnsi="Arial" w:cs="Arial"/>
        </w:rPr>
      </w:pPr>
    </w:p>
    <w:p w:rsidR="00F37E8A" w:rsidRPr="008F2DAE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8F2DAE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8F2DAE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8F2DAE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8012AA" w:rsidRPr="008F2DAE">
        <w:rPr>
          <w:rFonts w:ascii="Arial" w:eastAsia="Calibri" w:hAnsi="Arial" w:cs="Arial"/>
        </w:rPr>
        <w:t>06</w:t>
      </w:r>
      <w:r w:rsidRPr="008F2DAE">
        <w:rPr>
          <w:rFonts w:ascii="Arial" w:eastAsia="Calibri" w:hAnsi="Arial" w:cs="Arial"/>
        </w:rPr>
        <w:t>.</w:t>
      </w:r>
      <w:r w:rsidR="0029232D" w:rsidRPr="008F2DAE">
        <w:rPr>
          <w:rFonts w:ascii="Arial" w:eastAsia="Calibri" w:hAnsi="Arial" w:cs="Arial"/>
        </w:rPr>
        <w:t>10</w:t>
      </w:r>
      <w:r w:rsidRPr="008F2DAE">
        <w:rPr>
          <w:rFonts w:ascii="Arial" w:eastAsia="Calibri" w:hAnsi="Arial" w:cs="Arial"/>
        </w:rPr>
        <w:t>.20</w:t>
      </w:r>
      <w:r w:rsidR="0029232D" w:rsidRPr="008F2DAE">
        <w:rPr>
          <w:rFonts w:ascii="Arial" w:eastAsia="Calibri" w:hAnsi="Arial" w:cs="Arial"/>
        </w:rPr>
        <w:t>2</w:t>
      </w:r>
      <w:r w:rsidR="008012AA" w:rsidRPr="008F2DAE">
        <w:rPr>
          <w:rFonts w:ascii="Arial" w:eastAsia="Calibri" w:hAnsi="Arial" w:cs="Arial"/>
        </w:rPr>
        <w:t xml:space="preserve">3 </w:t>
      </w:r>
      <w:r w:rsidR="009F42A5" w:rsidRPr="008F2DAE">
        <w:rPr>
          <w:rFonts w:ascii="Arial" w:eastAsia="Calibri" w:hAnsi="Arial" w:cs="Arial"/>
        </w:rPr>
        <w:t>года</w:t>
      </w:r>
      <w:r w:rsidRPr="008F2DAE">
        <w:rPr>
          <w:rFonts w:ascii="Arial" w:eastAsia="Calibri" w:hAnsi="Arial" w:cs="Arial"/>
        </w:rPr>
        <w:t xml:space="preserve"> № </w:t>
      </w:r>
      <w:r w:rsidR="006F1585" w:rsidRPr="008F2DAE">
        <w:rPr>
          <w:rFonts w:ascii="Arial" w:eastAsia="Calibri" w:hAnsi="Arial" w:cs="Arial"/>
        </w:rPr>
        <w:t>2</w:t>
      </w:r>
      <w:r w:rsidR="008012AA" w:rsidRPr="008F2DAE">
        <w:rPr>
          <w:rFonts w:ascii="Arial" w:eastAsia="Calibri" w:hAnsi="Arial" w:cs="Arial"/>
        </w:rPr>
        <w:t>22</w:t>
      </w:r>
      <w:r w:rsidRPr="008F2DAE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8F2DAE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  <w:proofErr w:type="gramEnd"/>
    </w:p>
    <w:p w:rsidR="00F37E8A" w:rsidRPr="008F2DAE" w:rsidRDefault="00F37E8A" w:rsidP="00F37E8A">
      <w:pPr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8F2DAE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:rsidR="00F37E8A" w:rsidRPr="008F2DAE" w:rsidRDefault="00F37E8A" w:rsidP="00F37E8A">
      <w:pPr>
        <w:ind w:firstLine="708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8F2DAE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F37E8A" w:rsidRPr="008F2DAE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8F2DAE">
        <w:rPr>
          <w:rFonts w:ascii="Arial" w:hAnsi="Arial" w:cs="Arial"/>
        </w:rPr>
        <w:t>балахтинскийрайон</w:t>
      </w:r>
      <w:proofErr w:type="gramStart"/>
      <w:r w:rsidRPr="008F2DAE">
        <w:rPr>
          <w:rFonts w:ascii="Arial" w:hAnsi="Arial" w:cs="Arial"/>
        </w:rPr>
        <w:t>.р</w:t>
      </w:r>
      <w:proofErr w:type="gramEnd"/>
      <w:r w:rsidRPr="008F2DAE">
        <w:rPr>
          <w:rFonts w:ascii="Arial" w:hAnsi="Arial" w:cs="Arial"/>
        </w:rPr>
        <w:t>ф</w:t>
      </w:r>
      <w:proofErr w:type="spellEnd"/>
      <w:r w:rsidRPr="008F2DAE">
        <w:rPr>
          <w:rFonts w:ascii="Arial" w:hAnsi="Arial" w:cs="Arial"/>
        </w:rPr>
        <w:t>).</w:t>
      </w:r>
    </w:p>
    <w:p w:rsidR="00F37E8A" w:rsidRPr="008F2DAE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4.Ответственному исполнителю программы в течение 10 дней со дня принятия постановления </w:t>
      </w:r>
      <w:proofErr w:type="gramStart"/>
      <w:r w:rsidRPr="008F2DAE">
        <w:rPr>
          <w:rFonts w:ascii="Arial" w:hAnsi="Arial" w:cs="Arial"/>
        </w:rPr>
        <w:t>разместить его</w:t>
      </w:r>
      <w:proofErr w:type="gramEnd"/>
      <w:r w:rsidRPr="008F2DAE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8F2DAE">
        <w:rPr>
          <w:rFonts w:ascii="Arial" w:hAnsi="Arial" w:cs="Arial"/>
          <w:lang w:val="en-US"/>
        </w:rPr>
        <w:t>gasu</w:t>
      </w:r>
      <w:proofErr w:type="spellEnd"/>
      <w:r w:rsidRPr="008F2DAE">
        <w:rPr>
          <w:rFonts w:ascii="Arial" w:hAnsi="Arial" w:cs="Arial"/>
        </w:rPr>
        <w:t>.</w:t>
      </w:r>
      <w:proofErr w:type="spellStart"/>
      <w:r w:rsidRPr="008F2DAE">
        <w:rPr>
          <w:rFonts w:ascii="Arial" w:hAnsi="Arial" w:cs="Arial"/>
          <w:lang w:val="en-US"/>
        </w:rPr>
        <w:t>gov</w:t>
      </w:r>
      <w:proofErr w:type="spellEnd"/>
      <w:r w:rsidRPr="008F2DAE">
        <w:rPr>
          <w:rFonts w:ascii="Arial" w:hAnsi="Arial" w:cs="Arial"/>
        </w:rPr>
        <w:t>.</w:t>
      </w:r>
      <w:proofErr w:type="spellStart"/>
      <w:r w:rsidRPr="008F2DAE">
        <w:rPr>
          <w:rFonts w:ascii="Arial" w:hAnsi="Arial" w:cs="Arial"/>
          <w:lang w:val="en-US"/>
        </w:rPr>
        <w:t>ru</w:t>
      </w:r>
      <w:proofErr w:type="spellEnd"/>
      <w:r w:rsidRPr="008F2DAE">
        <w:rPr>
          <w:rFonts w:ascii="Arial" w:hAnsi="Arial" w:cs="Arial"/>
        </w:rPr>
        <w:t>).</w:t>
      </w:r>
    </w:p>
    <w:p w:rsidR="00942B55" w:rsidRPr="008F2DAE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8F2DAE">
        <w:rPr>
          <w:rFonts w:ascii="Arial" w:hAnsi="Arial" w:cs="Arial"/>
        </w:rPr>
        <w:tab/>
      </w:r>
      <w:r w:rsidR="00F37E8A" w:rsidRPr="008F2DAE">
        <w:rPr>
          <w:rFonts w:ascii="Arial" w:hAnsi="Arial" w:cs="Arial"/>
        </w:rPr>
        <w:t>5. Постановление вступает в силу в день, следующий за днем его официального опублико</w:t>
      </w:r>
      <w:r w:rsidR="00BE1B51" w:rsidRPr="008F2DAE">
        <w:rPr>
          <w:rFonts w:ascii="Arial" w:hAnsi="Arial" w:cs="Arial"/>
        </w:rPr>
        <w:t>вания в газете «Сельская новь»</w:t>
      </w:r>
      <w:proofErr w:type="gramStart"/>
      <w:r w:rsidR="008554F3">
        <w:rPr>
          <w:rFonts w:ascii="Arial" w:hAnsi="Arial" w:cs="Arial"/>
        </w:rPr>
        <w:t>.н</w:t>
      </w:r>
      <w:proofErr w:type="gramEnd"/>
      <w:r w:rsidR="008554F3">
        <w:rPr>
          <w:rFonts w:ascii="Arial" w:hAnsi="Arial" w:cs="Arial"/>
        </w:rPr>
        <w:t>о не ранее 01.01.2024 г.</w:t>
      </w:r>
      <w:bookmarkStart w:id="0" w:name="_GoBack"/>
      <w:bookmarkEnd w:id="0"/>
    </w:p>
    <w:p w:rsidR="00F37E8A" w:rsidRPr="008F2DAE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1D28" w:rsidRPr="008F2DAE" w:rsidRDefault="00F01D28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1B51" w:rsidRPr="008F2DAE" w:rsidRDefault="00BE1B51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4F74" w:rsidRPr="008F2DAE" w:rsidRDefault="001F690C" w:rsidP="009D6AE7">
      <w:pPr>
        <w:tabs>
          <w:tab w:val="left" w:pos="720"/>
          <w:tab w:val="left" w:pos="900"/>
        </w:tabs>
        <w:suppressAutoHyphens/>
        <w:autoSpaceDE w:val="0"/>
        <w:jc w:val="right"/>
        <w:rPr>
          <w:rFonts w:ascii="Arial" w:hAnsi="Arial" w:cs="Arial"/>
        </w:rPr>
      </w:pPr>
      <w:r w:rsidRPr="008F2DAE">
        <w:rPr>
          <w:rFonts w:ascii="Arial" w:hAnsi="Arial" w:cs="Arial"/>
          <w:lang w:eastAsia="ar-SA"/>
        </w:rPr>
        <w:t>Г</w:t>
      </w:r>
      <w:r w:rsidR="00D84F74" w:rsidRPr="008F2DAE">
        <w:rPr>
          <w:rFonts w:ascii="Arial" w:hAnsi="Arial" w:cs="Arial"/>
          <w:lang w:eastAsia="ar-SA"/>
        </w:rPr>
        <w:t>лав</w:t>
      </w:r>
      <w:r w:rsidRPr="008F2DAE">
        <w:rPr>
          <w:rFonts w:ascii="Arial" w:hAnsi="Arial" w:cs="Arial"/>
          <w:lang w:eastAsia="ar-SA"/>
        </w:rPr>
        <w:t>а</w:t>
      </w:r>
      <w:r w:rsidR="00D84F74" w:rsidRPr="008F2DAE">
        <w:rPr>
          <w:rFonts w:ascii="Arial" w:hAnsi="Arial" w:cs="Arial"/>
          <w:lang w:eastAsia="ar-SA"/>
        </w:rPr>
        <w:t xml:space="preserve"> района </w:t>
      </w:r>
      <w:r w:rsidR="00D84F74" w:rsidRPr="008F2DAE">
        <w:rPr>
          <w:rFonts w:ascii="Arial" w:hAnsi="Arial" w:cs="Arial"/>
          <w:lang w:eastAsia="ar-SA"/>
        </w:rPr>
        <w:tab/>
      </w:r>
      <w:r w:rsidR="00D84F74" w:rsidRPr="008F2DAE">
        <w:rPr>
          <w:rFonts w:ascii="Arial" w:hAnsi="Arial" w:cs="Arial"/>
          <w:lang w:eastAsia="ar-SA"/>
        </w:rPr>
        <w:tab/>
      </w:r>
      <w:r w:rsidR="00D84F74" w:rsidRPr="008F2DAE">
        <w:rPr>
          <w:rFonts w:ascii="Arial" w:hAnsi="Arial" w:cs="Arial"/>
          <w:lang w:eastAsia="ar-SA"/>
        </w:rPr>
        <w:tab/>
      </w:r>
      <w:r w:rsidR="00D84F74" w:rsidRPr="008F2DAE">
        <w:rPr>
          <w:rFonts w:ascii="Arial" w:hAnsi="Arial" w:cs="Arial"/>
          <w:lang w:eastAsia="ar-SA"/>
        </w:rPr>
        <w:tab/>
      </w:r>
      <w:r w:rsidR="00D84F74" w:rsidRPr="008F2DAE">
        <w:rPr>
          <w:rFonts w:ascii="Arial" w:hAnsi="Arial" w:cs="Arial"/>
          <w:lang w:eastAsia="ar-SA"/>
        </w:rPr>
        <w:tab/>
      </w:r>
      <w:r w:rsidR="00D84F74" w:rsidRPr="008F2DAE">
        <w:rPr>
          <w:rFonts w:ascii="Arial" w:hAnsi="Arial" w:cs="Arial"/>
          <w:lang w:eastAsia="ar-SA"/>
        </w:rPr>
        <w:tab/>
      </w:r>
      <w:r w:rsidR="00D84F74" w:rsidRPr="008F2DAE">
        <w:rPr>
          <w:rFonts w:ascii="Arial" w:hAnsi="Arial" w:cs="Arial"/>
          <w:lang w:eastAsia="ar-SA"/>
        </w:rPr>
        <w:tab/>
      </w:r>
      <w:r w:rsidRPr="008F2DAE">
        <w:rPr>
          <w:rFonts w:ascii="Arial" w:hAnsi="Arial" w:cs="Arial"/>
          <w:lang w:eastAsia="ar-SA"/>
        </w:rPr>
        <w:t>В</w:t>
      </w:r>
      <w:r w:rsidR="00D84F74" w:rsidRPr="008F2DAE">
        <w:rPr>
          <w:rFonts w:ascii="Arial" w:hAnsi="Arial" w:cs="Arial"/>
          <w:lang w:eastAsia="ar-SA"/>
        </w:rPr>
        <w:t xml:space="preserve">.А. </w:t>
      </w:r>
      <w:r w:rsidRPr="008F2DAE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8F2DAE" w:rsidTr="00665617">
        <w:tc>
          <w:tcPr>
            <w:tcW w:w="4360" w:type="dxa"/>
          </w:tcPr>
          <w:p w:rsidR="0080586B" w:rsidRPr="008F2DAE" w:rsidRDefault="0080586B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7704" w:rsidRDefault="00A37704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7704" w:rsidRDefault="00A37704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7704" w:rsidRDefault="00A37704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7704" w:rsidRDefault="00A37704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7704" w:rsidRDefault="00A37704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7704" w:rsidRDefault="00A37704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7704" w:rsidRDefault="00A37704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7704" w:rsidRDefault="00A37704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7704" w:rsidRDefault="00A37704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64073" w:rsidRDefault="00864073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5617" w:rsidRPr="008F2DAE" w:rsidRDefault="00665617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2DAE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:rsidR="00665617" w:rsidRPr="008F2DAE" w:rsidRDefault="00665617" w:rsidP="001B5E1D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DAE">
              <w:rPr>
                <w:rFonts w:ascii="Arial" w:hAnsi="Arial" w:cs="Arial"/>
                <w:sz w:val="24"/>
                <w:szCs w:val="24"/>
              </w:rPr>
              <w:t>От______№</w:t>
            </w:r>
            <w:proofErr w:type="spellEnd"/>
            <w:r w:rsidRPr="008F2DAE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</w:tbl>
    <w:p w:rsidR="00665617" w:rsidRPr="008F2DAE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8F2DAE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bCs w:val="0"/>
          <w:sz w:val="24"/>
          <w:szCs w:val="24"/>
        </w:rPr>
      </w:pPr>
      <w:r w:rsidRPr="008F2DAE">
        <w:rPr>
          <w:b w:val="0"/>
          <w:bCs w:val="0"/>
          <w:sz w:val="24"/>
          <w:szCs w:val="24"/>
        </w:rPr>
        <w:t>Муниципальная программа Балахтинского района</w:t>
      </w:r>
    </w:p>
    <w:p w:rsidR="00871DCD" w:rsidRPr="008F2DAE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bCs w:val="0"/>
          <w:sz w:val="24"/>
          <w:szCs w:val="24"/>
        </w:rPr>
      </w:pPr>
      <w:r w:rsidRPr="008F2DAE">
        <w:rPr>
          <w:b w:val="0"/>
          <w:bCs w:val="0"/>
          <w:sz w:val="24"/>
          <w:szCs w:val="24"/>
        </w:rPr>
        <w:t>«Развитие культуры»</w:t>
      </w:r>
    </w:p>
    <w:p w:rsidR="00871DCD" w:rsidRPr="008F2DAE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bCs w:val="0"/>
          <w:sz w:val="24"/>
          <w:szCs w:val="24"/>
        </w:rPr>
      </w:pPr>
    </w:p>
    <w:p w:rsidR="00871DCD" w:rsidRPr="008F2DAE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bCs w:val="0"/>
          <w:sz w:val="24"/>
          <w:szCs w:val="24"/>
        </w:rPr>
      </w:pPr>
      <w:r w:rsidRPr="008F2DAE">
        <w:rPr>
          <w:b w:val="0"/>
          <w:bCs w:val="0"/>
          <w:sz w:val="24"/>
          <w:szCs w:val="24"/>
        </w:rPr>
        <w:t>1.</w:t>
      </w:r>
      <w:r w:rsidR="00871DCD" w:rsidRPr="008F2DAE">
        <w:rPr>
          <w:b w:val="0"/>
          <w:bCs w:val="0"/>
          <w:sz w:val="24"/>
          <w:szCs w:val="24"/>
        </w:rPr>
        <w:t>Паспорт муниципальной программы</w:t>
      </w:r>
    </w:p>
    <w:p w:rsidR="00665617" w:rsidRPr="008F2DAE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b w:val="0"/>
          <w:bCs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8F2DAE" w:rsidTr="0013103A">
        <w:trPr>
          <w:trHeight w:val="885"/>
        </w:trPr>
        <w:tc>
          <w:tcPr>
            <w:tcW w:w="2552" w:type="dxa"/>
          </w:tcPr>
          <w:p w:rsidR="00871DCD" w:rsidRPr="008F2DAE" w:rsidRDefault="00871DCD" w:rsidP="00433B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8F2DAE" w:rsidRDefault="00871DCD" w:rsidP="00433B9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8F2DAE">
              <w:rPr>
                <w:b w:val="0"/>
                <w:bCs w:val="0"/>
                <w:sz w:val="24"/>
                <w:szCs w:val="24"/>
              </w:rPr>
              <w:t>«Развитие культуры</w:t>
            </w:r>
            <w:proofErr w:type="gramStart"/>
            <w:r w:rsidRPr="008F2DAE">
              <w:rPr>
                <w:b w:val="0"/>
                <w:bCs w:val="0"/>
                <w:sz w:val="24"/>
                <w:szCs w:val="24"/>
              </w:rPr>
              <w:t>»(</w:t>
            </w:r>
            <w:proofErr w:type="gramEnd"/>
            <w:r w:rsidRPr="008F2DAE">
              <w:rPr>
                <w:b w:val="0"/>
                <w:bCs w:val="0"/>
                <w:sz w:val="24"/>
                <w:szCs w:val="24"/>
              </w:rPr>
              <w:t>далее – Программа)</w:t>
            </w:r>
          </w:p>
        </w:tc>
      </w:tr>
      <w:tr w:rsidR="00871DCD" w:rsidRPr="008F2DAE" w:rsidTr="00977DBD">
        <w:tc>
          <w:tcPr>
            <w:tcW w:w="2552" w:type="dxa"/>
          </w:tcPr>
          <w:p w:rsidR="00871DCD" w:rsidRPr="008F2DAE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8F2DAE" w:rsidRDefault="00871DCD" w:rsidP="00433B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статья 179Бюджетного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</w:t>
            </w:r>
            <w:proofErr w:type="gramStart"/>
            <w:r w:rsidRPr="008F2DAE">
              <w:rPr>
                <w:sz w:val="24"/>
                <w:szCs w:val="24"/>
              </w:rPr>
              <w:t>,</w:t>
            </w:r>
            <w:r w:rsidR="0083477B" w:rsidRPr="008F2DAE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="0083477B" w:rsidRPr="008F2DAE">
              <w:rPr>
                <w:rFonts w:eastAsia="Calibri"/>
                <w:sz w:val="24"/>
                <w:szCs w:val="24"/>
              </w:rPr>
              <w:t xml:space="preserve">аспоряжение администрации Балахтинского района от </w:t>
            </w:r>
            <w:r w:rsidR="001F690C" w:rsidRPr="008F2DAE">
              <w:rPr>
                <w:rFonts w:eastAsia="Calibri"/>
                <w:sz w:val="24"/>
                <w:szCs w:val="24"/>
              </w:rPr>
              <w:t>0</w:t>
            </w:r>
            <w:r w:rsidR="008012AA" w:rsidRPr="008F2DAE">
              <w:rPr>
                <w:rFonts w:eastAsia="Calibri"/>
                <w:sz w:val="24"/>
                <w:szCs w:val="24"/>
              </w:rPr>
              <w:t>6</w:t>
            </w:r>
            <w:r w:rsidR="0083477B" w:rsidRPr="008F2DAE">
              <w:rPr>
                <w:rFonts w:eastAsia="Calibri"/>
                <w:sz w:val="24"/>
                <w:szCs w:val="24"/>
              </w:rPr>
              <w:t>.</w:t>
            </w:r>
            <w:r w:rsidR="00F72BAF" w:rsidRPr="008F2DAE">
              <w:rPr>
                <w:rFonts w:eastAsia="Calibri"/>
                <w:sz w:val="24"/>
                <w:szCs w:val="24"/>
              </w:rPr>
              <w:t>10</w:t>
            </w:r>
            <w:r w:rsidR="0083477B" w:rsidRPr="008F2DAE">
              <w:rPr>
                <w:rFonts w:eastAsia="Calibri"/>
                <w:sz w:val="24"/>
                <w:szCs w:val="24"/>
              </w:rPr>
              <w:t>.20</w:t>
            </w:r>
            <w:r w:rsidR="00F72BAF" w:rsidRPr="008F2DAE">
              <w:rPr>
                <w:rFonts w:eastAsia="Calibri"/>
                <w:sz w:val="24"/>
                <w:szCs w:val="24"/>
              </w:rPr>
              <w:t>2</w:t>
            </w:r>
            <w:r w:rsidR="008012AA" w:rsidRPr="008F2DAE">
              <w:rPr>
                <w:rFonts w:eastAsia="Calibri"/>
                <w:sz w:val="24"/>
                <w:szCs w:val="24"/>
              </w:rPr>
              <w:t>3</w:t>
            </w:r>
            <w:r w:rsidR="009D6AE7" w:rsidRPr="008F2DAE">
              <w:rPr>
                <w:rFonts w:eastAsia="Calibri"/>
                <w:sz w:val="24"/>
                <w:szCs w:val="24"/>
              </w:rPr>
              <w:t xml:space="preserve"> г.</w:t>
            </w:r>
            <w:r w:rsidR="0083477B" w:rsidRPr="008F2DAE">
              <w:rPr>
                <w:rFonts w:eastAsia="Calibri"/>
                <w:sz w:val="24"/>
                <w:szCs w:val="24"/>
              </w:rPr>
              <w:t xml:space="preserve"> № </w:t>
            </w:r>
            <w:r w:rsidR="00457221" w:rsidRPr="008F2DAE">
              <w:rPr>
                <w:rFonts w:eastAsia="Calibri"/>
                <w:sz w:val="24"/>
                <w:szCs w:val="24"/>
              </w:rPr>
              <w:t>2</w:t>
            </w:r>
            <w:r w:rsidR="008012AA" w:rsidRPr="008F2DAE">
              <w:rPr>
                <w:rFonts w:eastAsia="Calibri"/>
                <w:sz w:val="24"/>
                <w:szCs w:val="24"/>
              </w:rPr>
              <w:t>22</w:t>
            </w:r>
            <w:r w:rsidR="0083477B" w:rsidRPr="008F2DAE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</w:t>
            </w:r>
            <w:r w:rsidR="00DA3631" w:rsidRPr="008F2DAE">
              <w:rPr>
                <w:rFonts w:eastAsia="Calibri"/>
                <w:sz w:val="24"/>
                <w:szCs w:val="24"/>
              </w:rPr>
              <w:t xml:space="preserve"> Балахтинского района</w:t>
            </w:r>
            <w:r w:rsidR="0083477B" w:rsidRPr="008F2DAE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871DCD" w:rsidRPr="008F2DAE" w:rsidTr="00977DBD">
        <w:tc>
          <w:tcPr>
            <w:tcW w:w="2552" w:type="dxa"/>
          </w:tcPr>
          <w:p w:rsidR="00871DCD" w:rsidRPr="008F2DAE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8F2DAE" w:rsidRDefault="00DA3631" w:rsidP="00E15DAF">
            <w:pPr>
              <w:pStyle w:val="ConsPlusNormal"/>
              <w:widowControl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Отдел культуры и молодежной политики администрации Балахтинского района</w:t>
            </w:r>
          </w:p>
        </w:tc>
      </w:tr>
      <w:tr w:rsidR="00871DCD" w:rsidRPr="008F2DAE" w:rsidTr="00977DBD">
        <w:tc>
          <w:tcPr>
            <w:tcW w:w="2552" w:type="dxa"/>
          </w:tcPr>
          <w:p w:rsidR="00871DCD" w:rsidRPr="008F2DAE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8F2DAE" w:rsidRDefault="008A5391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 xml:space="preserve">МБУК «Балахтинская ЦБС», </w:t>
            </w:r>
            <w:r w:rsidR="00913475" w:rsidRPr="008F2DAE">
              <w:rPr>
                <w:sz w:val="24"/>
                <w:szCs w:val="24"/>
              </w:rPr>
              <w:t>МБУК «Балахтинский районный краеведческий музей»</w:t>
            </w:r>
            <w:r w:rsidR="00871DCD" w:rsidRPr="008F2DAE">
              <w:rPr>
                <w:sz w:val="24"/>
                <w:szCs w:val="24"/>
              </w:rPr>
              <w:t xml:space="preserve">, </w:t>
            </w:r>
            <w:r w:rsidRPr="008F2DAE">
              <w:rPr>
                <w:sz w:val="24"/>
                <w:szCs w:val="24"/>
              </w:rPr>
              <w:t>МБУК «</w:t>
            </w:r>
            <w:r w:rsidR="003558B5" w:rsidRPr="008F2DAE">
              <w:rPr>
                <w:sz w:val="24"/>
                <w:szCs w:val="24"/>
              </w:rPr>
              <w:t>Балахтинская ЦКС</w:t>
            </w:r>
            <w:r w:rsidRPr="008F2DAE">
              <w:rPr>
                <w:sz w:val="24"/>
                <w:szCs w:val="24"/>
              </w:rPr>
              <w:t>»,</w:t>
            </w:r>
            <w:r w:rsidR="00871DCD" w:rsidRPr="008F2DAE">
              <w:rPr>
                <w:sz w:val="24"/>
                <w:szCs w:val="24"/>
              </w:rPr>
              <w:t xml:space="preserve"> МБУ </w:t>
            </w:r>
            <w:proofErr w:type="spellStart"/>
            <w:r w:rsidR="00871DCD" w:rsidRPr="008F2DAE">
              <w:rPr>
                <w:sz w:val="24"/>
                <w:szCs w:val="24"/>
              </w:rPr>
              <w:t>ДО</w:t>
            </w:r>
            <w:r w:rsidRPr="008F2DAE">
              <w:rPr>
                <w:sz w:val="24"/>
                <w:szCs w:val="24"/>
              </w:rPr>
              <w:t>Балахтинская</w:t>
            </w:r>
            <w:proofErr w:type="spellEnd"/>
            <w:r w:rsidRPr="008F2DAE">
              <w:rPr>
                <w:sz w:val="24"/>
                <w:szCs w:val="24"/>
              </w:rPr>
              <w:t xml:space="preserve">  </w:t>
            </w:r>
            <w:r w:rsidR="003558B5" w:rsidRPr="008F2DAE">
              <w:rPr>
                <w:sz w:val="24"/>
                <w:szCs w:val="24"/>
              </w:rPr>
              <w:t>детская</w:t>
            </w:r>
            <w:r w:rsidRPr="008F2DAE">
              <w:rPr>
                <w:sz w:val="24"/>
                <w:szCs w:val="24"/>
              </w:rPr>
              <w:t xml:space="preserve"> школа искусств, </w:t>
            </w:r>
            <w:r w:rsidR="001605E5" w:rsidRPr="008F2DAE">
              <w:rPr>
                <w:sz w:val="24"/>
                <w:szCs w:val="24"/>
              </w:rPr>
              <w:t>МКУ «Бала</w:t>
            </w:r>
            <w:r w:rsidR="00E87326" w:rsidRPr="008F2DAE">
              <w:rPr>
                <w:sz w:val="24"/>
                <w:szCs w:val="24"/>
              </w:rPr>
              <w:t>хтинский технологический центр»</w:t>
            </w:r>
          </w:p>
        </w:tc>
      </w:tr>
      <w:tr w:rsidR="00871DCD" w:rsidRPr="008F2DAE" w:rsidTr="00977DBD">
        <w:tc>
          <w:tcPr>
            <w:tcW w:w="2552" w:type="dxa"/>
          </w:tcPr>
          <w:p w:rsidR="00871DCD" w:rsidRPr="008F2DAE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8F2DAE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П</w:t>
            </w:r>
            <w:r w:rsidR="00871DCD" w:rsidRPr="008F2DAE">
              <w:rPr>
                <w:rFonts w:ascii="Arial" w:hAnsi="Arial" w:cs="Arial"/>
              </w:rPr>
              <w:t>одпрограмма</w:t>
            </w:r>
            <w:proofErr w:type="gramStart"/>
            <w:r w:rsidR="00871DCD" w:rsidRPr="008F2DAE">
              <w:rPr>
                <w:rFonts w:ascii="Arial" w:hAnsi="Arial" w:cs="Arial"/>
              </w:rPr>
              <w:t>1</w:t>
            </w:r>
            <w:proofErr w:type="gramEnd"/>
            <w:r w:rsidR="00871DCD" w:rsidRPr="008F2DAE">
              <w:rPr>
                <w:rFonts w:ascii="Arial" w:hAnsi="Arial" w:cs="Arial"/>
              </w:rPr>
              <w:t>«</w:t>
            </w:r>
            <w:r w:rsidR="00913475" w:rsidRPr="008F2DAE">
              <w:rPr>
                <w:rFonts w:ascii="Arial" w:hAnsi="Arial" w:cs="Arial"/>
              </w:rPr>
              <w:t>Развитие библиотечного дела в Балахтинском районе</w:t>
            </w:r>
            <w:r w:rsidR="00871DCD" w:rsidRPr="008F2DAE">
              <w:rPr>
                <w:rFonts w:ascii="Arial" w:hAnsi="Arial" w:cs="Arial"/>
              </w:rPr>
              <w:t>»;</w:t>
            </w:r>
          </w:p>
          <w:p w:rsidR="008A5391" w:rsidRPr="008F2DAE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П</w:t>
            </w:r>
            <w:r w:rsidR="008A5391" w:rsidRPr="008F2DAE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8F2DAE">
              <w:rPr>
                <w:rFonts w:ascii="Arial" w:hAnsi="Arial" w:cs="Arial"/>
              </w:rPr>
              <w:t>;</w:t>
            </w:r>
          </w:p>
          <w:p w:rsidR="00913475" w:rsidRPr="008F2DAE" w:rsidRDefault="001B5E1D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П</w:t>
            </w:r>
            <w:r w:rsidR="008A5391" w:rsidRPr="008F2DAE">
              <w:rPr>
                <w:rFonts w:ascii="Arial" w:hAnsi="Arial" w:cs="Arial"/>
              </w:rPr>
              <w:t xml:space="preserve">одпрограмма 3 </w:t>
            </w:r>
            <w:r w:rsidR="00871DCD" w:rsidRPr="008F2DAE">
              <w:rPr>
                <w:rFonts w:ascii="Arial" w:hAnsi="Arial" w:cs="Arial"/>
              </w:rPr>
              <w:t xml:space="preserve">«Поддержка </w:t>
            </w:r>
            <w:proofErr w:type="spellStart"/>
            <w:r w:rsidR="00871DCD" w:rsidRPr="008F2DAE">
              <w:rPr>
                <w:rFonts w:ascii="Arial" w:hAnsi="Arial" w:cs="Arial"/>
              </w:rPr>
              <w:t>искусстваи</w:t>
            </w:r>
            <w:proofErr w:type="spellEnd"/>
            <w:r w:rsidR="00871DCD" w:rsidRPr="008F2DAE">
              <w:rPr>
                <w:rFonts w:ascii="Arial" w:hAnsi="Arial" w:cs="Arial"/>
              </w:rPr>
              <w:t xml:space="preserve"> народного творчества»;</w:t>
            </w:r>
          </w:p>
          <w:p w:rsidR="00913475" w:rsidRPr="008F2DAE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П</w:t>
            </w:r>
            <w:r w:rsidR="00913475" w:rsidRPr="008F2DAE">
              <w:rPr>
                <w:rFonts w:ascii="Arial" w:hAnsi="Arial" w:cs="Arial"/>
              </w:rPr>
              <w:t xml:space="preserve">одпрограмма </w:t>
            </w:r>
            <w:r w:rsidR="008A5391" w:rsidRPr="008F2DAE">
              <w:rPr>
                <w:rFonts w:ascii="Arial" w:hAnsi="Arial" w:cs="Arial"/>
              </w:rPr>
              <w:t>4</w:t>
            </w:r>
            <w:r w:rsidR="00913475" w:rsidRPr="008F2DAE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8F2DAE" w:rsidRDefault="00665617" w:rsidP="008012AA">
            <w:pPr>
              <w:pStyle w:val="ConsPlusCell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П</w:t>
            </w:r>
            <w:r w:rsidR="008A5391" w:rsidRPr="008F2DAE">
              <w:rPr>
                <w:rFonts w:ascii="Arial" w:hAnsi="Arial" w:cs="Arial"/>
              </w:rPr>
              <w:t>одпрограмма 5</w:t>
            </w:r>
            <w:r w:rsidR="00871DCD" w:rsidRPr="008F2DAE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8F2DAE" w:rsidTr="00977DBD">
        <w:tc>
          <w:tcPr>
            <w:tcW w:w="2552" w:type="dxa"/>
          </w:tcPr>
          <w:p w:rsidR="00871DCD" w:rsidRPr="008F2DAE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8F2DAE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</w:t>
            </w:r>
            <w:r w:rsidR="00871DCD" w:rsidRPr="008F2DAE">
              <w:rPr>
                <w:rFonts w:ascii="Arial" w:hAnsi="Arial" w:cs="Arial"/>
              </w:rPr>
              <w:t>оздание условий для разв</w:t>
            </w:r>
            <w:r w:rsidR="00977DBD" w:rsidRPr="008F2DAE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8F2DAE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8F2DAE" w:rsidTr="00977DBD">
        <w:tc>
          <w:tcPr>
            <w:tcW w:w="2552" w:type="dxa"/>
          </w:tcPr>
          <w:p w:rsidR="00871DCD" w:rsidRPr="008F2DAE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8F2DA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З</w:t>
            </w:r>
            <w:r w:rsidR="008A5391" w:rsidRPr="008F2DAE">
              <w:rPr>
                <w:rFonts w:ascii="Arial" w:hAnsi="Arial" w:cs="Arial"/>
              </w:rPr>
              <w:t xml:space="preserve">адача </w:t>
            </w:r>
            <w:r w:rsidR="00871DCD" w:rsidRPr="008F2DAE">
              <w:rPr>
                <w:rFonts w:ascii="Arial" w:hAnsi="Arial" w:cs="Arial"/>
              </w:rPr>
              <w:t>1.«</w:t>
            </w:r>
            <w:r w:rsidR="00913475" w:rsidRPr="008F2DAE">
              <w:rPr>
                <w:rFonts w:ascii="Arial" w:hAnsi="Arial" w:cs="Arial"/>
              </w:rPr>
              <w:t>Создание эффективной системы библиотечного обслуживания</w:t>
            </w:r>
            <w:r w:rsidR="0013103A" w:rsidRPr="008F2DAE">
              <w:rPr>
                <w:rFonts w:ascii="Arial" w:hAnsi="Arial" w:cs="Arial"/>
              </w:rPr>
              <w:t>, организационная и материально-техническая модернизация</w:t>
            </w:r>
            <w:r w:rsidR="00433B9C" w:rsidRPr="008F2DAE">
              <w:rPr>
                <w:rFonts w:ascii="Arial" w:hAnsi="Arial" w:cs="Arial"/>
              </w:rPr>
              <w:t>»</w:t>
            </w:r>
            <w:r w:rsidR="0013103A" w:rsidRPr="008F2DAE">
              <w:rPr>
                <w:rFonts w:ascii="Arial" w:hAnsi="Arial" w:cs="Arial"/>
              </w:rPr>
              <w:t>;</w:t>
            </w:r>
          </w:p>
          <w:p w:rsidR="003D7C2A" w:rsidRPr="008F2DAE" w:rsidRDefault="003D7C2A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  <w:p w:rsidR="00871DCD" w:rsidRPr="008F2DA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З</w:t>
            </w:r>
            <w:r w:rsidR="008A5391" w:rsidRPr="008F2DAE">
              <w:rPr>
                <w:rFonts w:ascii="Arial" w:hAnsi="Arial" w:cs="Arial"/>
              </w:rPr>
              <w:t xml:space="preserve">адача 2. </w:t>
            </w:r>
            <w:r w:rsidR="005078B0" w:rsidRPr="008F2DAE">
              <w:rPr>
                <w:rFonts w:ascii="Arial" w:hAnsi="Arial" w:cs="Arial"/>
              </w:rPr>
              <w:t>«</w:t>
            </w:r>
            <w:r w:rsidR="008A5391" w:rsidRPr="008F2DAE">
              <w:rPr>
                <w:rFonts w:ascii="Arial" w:hAnsi="Arial" w:cs="Arial"/>
              </w:rPr>
              <w:t>С</w:t>
            </w:r>
            <w:r w:rsidR="00913475" w:rsidRPr="008F2DAE">
              <w:rPr>
                <w:rFonts w:ascii="Arial" w:hAnsi="Arial" w:cs="Arial"/>
              </w:rPr>
              <w:t xml:space="preserve">охранение </w:t>
            </w:r>
            <w:r w:rsidR="005078B0" w:rsidRPr="008F2DAE">
              <w:rPr>
                <w:rFonts w:ascii="Arial" w:hAnsi="Arial" w:cs="Arial"/>
              </w:rPr>
              <w:t xml:space="preserve">и эффективное использование </w:t>
            </w:r>
            <w:r w:rsidR="00871DCD" w:rsidRPr="008F2DAE">
              <w:rPr>
                <w:rFonts w:ascii="Arial" w:hAnsi="Arial" w:cs="Arial"/>
              </w:rPr>
              <w:t>культурного наследия</w:t>
            </w:r>
            <w:r w:rsidR="005078B0" w:rsidRPr="008F2DAE">
              <w:rPr>
                <w:rFonts w:ascii="Arial" w:hAnsi="Arial" w:cs="Arial"/>
              </w:rPr>
              <w:t xml:space="preserve"> Балахтинского района»</w:t>
            </w:r>
            <w:r w:rsidR="00871DCD" w:rsidRPr="008F2DAE">
              <w:rPr>
                <w:rFonts w:ascii="Arial" w:hAnsi="Arial" w:cs="Arial"/>
              </w:rPr>
              <w:t>;</w:t>
            </w:r>
          </w:p>
          <w:p w:rsidR="00871DCD" w:rsidRPr="008F2DA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З</w:t>
            </w:r>
            <w:r w:rsidR="00871DCD" w:rsidRPr="008F2DAE">
              <w:rPr>
                <w:rFonts w:ascii="Arial" w:hAnsi="Arial" w:cs="Arial"/>
              </w:rPr>
              <w:t xml:space="preserve">адача </w:t>
            </w:r>
            <w:r w:rsidR="005078B0" w:rsidRPr="008F2DAE">
              <w:rPr>
                <w:rFonts w:ascii="Arial" w:hAnsi="Arial" w:cs="Arial"/>
              </w:rPr>
              <w:t>3</w:t>
            </w:r>
            <w:r w:rsidR="00871DCD" w:rsidRPr="008F2DAE">
              <w:rPr>
                <w:rFonts w:ascii="Arial" w:hAnsi="Arial" w:cs="Arial"/>
              </w:rPr>
              <w:t>. «Обеспечение доступа населения Балахтинского района к культурным благам и участию в культурной  жизни»;</w:t>
            </w:r>
          </w:p>
          <w:p w:rsidR="00913475" w:rsidRPr="008F2DA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З</w:t>
            </w:r>
            <w:r w:rsidR="00913475" w:rsidRPr="008F2DAE">
              <w:rPr>
                <w:rFonts w:ascii="Arial" w:hAnsi="Arial" w:cs="Arial"/>
              </w:rPr>
              <w:t xml:space="preserve">адача </w:t>
            </w:r>
            <w:r w:rsidR="005078B0" w:rsidRPr="008F2DAE">
              <w:rPr>
                <w:rFonts w:ascii="Arial" w:hAnsi="Arial" w:cs="Arial"/>
              </w:rPr>
              <w:t>4</w:t>
            </w:r>
            <w:r w:rsidR="00913475" w:rsidRPr="008F2DAE">
              <w:rPr>
                <w:rFonts w:ascii="Arial" w:hAnsi="Arial" w:cs="Arial"/>
              </w:rPr>
              <w:t xml:space="preserve">. </w:t>
            </w:r>
            <w:r w:rsidR="005078B0" w:rsidRPr="008F2DAE">
              <w:rPr>
                <w:rFonts w:ascii="Arial" w:hAnsi="Arial" w:cs="Arial"/>
              </w:rPr>
              <w:t>«</w:t>
            </w:r>
            <w:r w:rsidR="00913475" w:rsidRPr="008F2DAE">
              <w:rPr>
                <w:rFonts w:ascii="Arial" w:hAnsi="Arial" w:cs="Arial"/>
              </w:rPr>
              <w:t>Повышение доступности и качества услуг дополнительного образования детей и совершенствование их социально-адаптирующих функций</w:t>
            </w:r>
            <w:r w:rsidR="005078B0" w:rsidRPr="008F2DAE">
              <w:rPr>
                <w:rFonts w:ascii="Arial" w:hAnsi="Arial" w:cs="Arial"/>
              </w:rPr>
              <w:t>»</w:t>
            </w:r>
            <w:r w:rsidR="00913475" w:rsidRPr="008F2DAE">
              <w:rPr>
                <w:rFonts w:ascii="Arial" w:hAnsi="Arial" w:cs="Arial"/>
              </w:rPr>
              <w:t>;</w:t>
            </w:r>
          </w:p>
          <w:p w:rsidR="00871DCD" w:rsidRPr="008F2DAE" w:rsidRDefault="00665617" w:rsidP="009D6AE7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З</w:t>
            </w:r>
            <w:r w:rsidR="00871DCD" w:rsidRPr="008F2DAE">
              <w:rPr>
                <w:rFonts w:ascii="Arial" w:hAnsi="Arial" w:cs="Arial"/>
              </w:rPr>
              <w:t xml:space="preserve">адача </w:t>
            </w:r>
            <w:r w:rsidR="005078B0" w:rsidRPr="008F2DAE">
              <w:rPr>
                <w:rFonts w:ascii="Arial" w:hAnsi="Arial" w:cs="Arial"/>
              </w:rPr>
              <w:t>5</w:t>
            </w:r>
            <w:r w:rsidR="00871DCD" w:rsidRPr="008F2DAE">
              <w:rPr>
                <w:rFonts w:ascii="Arial" w:hAnsi="Arial" w:cs="Arial"/>
              </w:rPr>
              <w:t xml:space="preserve">. «Создание условий для </w:t>
            </w:r>
            <w:proofErr w:type="spellStart"/>
            <w:r w:rsidR="00871DCD" w:rsidRPr="008F2DAE">
              <w:rPr>
                <w:rFonts w:ascii="Arial" w:hAnsi="Arial" w:cs="Arial"/>
              </w:rPr>
              <w:t>устойчивогоразвития</w:t>
            </w:r>
            <w:proofErr w:type="spellEnd"/>
            <w:r w:rsidR="00871DCD" w:rsidRPr="008F2DAE">
              <w:rPr>
                <w:rFonts w:ascii="Arial" w:hAnsi="Arial" w:cs="Arial"/>
              </w:rPr>
              <w:t xml:space="preserve"> отрасли «культура»</w:t>
            </w:r>
            <w:r w:rsidR="005078B0" w:rsidRPr="008F2DAE">
              <w:rPr>
                <w:rFonts w:ascii="Arial" w:hAnsi="Arial" w:cs="Arial"/>
              </w:rPr>
              <w:t>.</w:t>
            </w:r>
          </w:p>
        </w:tc>
      </w:tr>
      <w:tr w:rsidR="00871DCD" w:rsidRPr="008F2DAE" w:rsidTr="00977DBD">
        <w:tc>
          <w:tcPr>
            <w:tcW w:w="2552" w:type="dxa"/>
          </w:tcPr>
          <w:p w:rsidR="00871DCD" w:rsidRPr="008F2DAE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8F2DAE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FD7FF9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- 202</w:t>
            </w:r>
            <w:r w:rsidR="00FD7FF9" w:rsidRPr="008F2DAE">
              <w:rPr>
                <w:rFonts w:ascii="Arial" w:hAnsi="Arial" w:cs="Arial"/>
              </w:rPr>
              <w:t>6</w:t>
            </w:r>
            <w:r w:rsidR="00871DCD" w:rsidRPr="008F2DAE">
              <w:rPr>
                <w:rFonts w:ascii="Arial" w:hAnsi="Arial" w:cs="Arial"/>
              </w:rPr>
              <w:t xml:space="preserve"> годы</w:t>
            </w:r>
          </w:p>
          <w:p w:rsidR="00871DCD" w:rsidRPr="008F2DAE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8F2DAE" w:rsidTr="00977DBD">
        <w:tc>
          <w:tcPr>
            <w:tcW w:w="2552" w:type="dxa"/>
          </w:tcPr>
          <w:p w:rsidR="003D7C2A" w:rsidRPr="008F2DAE" w:rsidRDefault="003D7C2A" w:rsidP="00E15DAF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71DCD" w:rsidRPr="008F2DAE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Целевые показатели</w:t>
            </w:r>
          </w:p>
          <w:p w:rsidR="00871DCD" w:rsidRPr="008F2DAE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3D7C2A" w:rsidRPr="008F2DAE" w:rsidRDefault="003D7C2A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913475" w:rsidRPr="008F2DAE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8F2DAE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:rsidR="003D7C2A" w:rsidRPr="008F2DAE" w:rsidRDefault="003D7C2A" w:rsidP="003D7C2A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число посетителей муниципальных учреждений </w:t>
            </w:r>
            <w:proofErr w:type="spellStart"/>
            <w:r w:rsidRPr="008F2DAE">
              <w:rPr>
                <w:rFonts w:ascii="Arial" w:hAnsi="Arial" w:cs="Arial"/>
              </w:rPr>
              <w:t>культурно-досугового</w:t>
            </w:r>
            <w:proofErr w:type="spellEnd"/>
            <w:r w:rsidRPr="008F2DAE">
              <w:rPr>
                <w:rFonts w:ascii="Arial" w:hAnsi="Arial" w:cs="Arial"/>
              </w:rPr>
              <w:t xml:space="preserve"> типа;</w:t>
            </w:r>
          </w:p>
          <w:p w:rsidR="00871DCD" w:rsidRPr="008F2DAE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</w:t>
            </w:r>
            <w:r w:rsidR="005078B0" w:rsidRPr="008F2DAE">
              <w:rPr>
                <w:rFonts w:ascii="Arial" w:hAnsi="Arial" w:cs="Arial"/>
              </w:rPr>
              <w:t>;</w:t>
            </w:r>
          </w:p>
          <w:p w:rsidR="005078B0" w:rsidRPr="008F2DAE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8F2DAE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8F2DAE" w:rsidTr="00EC02C3">
        <w:trPr>
          <w:trHeight w:val="1975"/>
        </w:trPr>
        <w:tc>
          <w:tcPr>
            <w:tcW w:w="2552" w:type="dxa"/>
          </w:tcPr>
          <w:p w:rsidR="00871DCD" w:rsidRPr="008F2DAE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C73BFE" w:rsidRPr="008F2DAE" w:rsidRDefault="00C73BFE" w:rsidP="009D6AE7">
            <w:pPr>
              <w:jc w:val="both"/>
              <w:rPr>
                <w:rFonts w:ascii="Arial" w:hAnsi="Arial" w:cs="Arial"/>
              </w:rPr>
            </w:pPr>
          </w:p>
          <w:p w:rsidR="00871DCD" w:rsidRPr="008F2DAE" w:rsidRDefault="00871DCD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Общий объем финансирования </w:t>
            </w:r>
            <w:r w:rsidR="00557A1D" w:rsidRPr="008F2DAE">
              <w:rPr>
                <w:rFonts w:ascii="Arial" w:hAnsi="Arial" w:cs="Arial"/>
              </w:rPr>
              <w:t>п</w:t>
            </w:r>
            <w:r w:rsidRPr="008F2DAE">
              <w:rPr>
                <w:rFonts w:ascii="Arial" w:hAnsi="Arial" w:cs="Arial"/>
              </w:rPr>
              <w:t>рограммы –</w:t>
            </w:r>
            <w:r w:rsidR="00A6686D" w:rsidRPr="008F2DAE">
              <w:rPr>
                <w:rFonts w:ascii="Arial" w:hAnsi="Arial" w:cs="Arial"/>
              </w:rPr>
              <w:t>466843,05</w:t>
            </w:r>
            <w:r w:rsidR="005078B0" w:rsidRPr="008F2DAE">
              <w:rPr>
                <w:rFonts w:ascii="Arial" w:hAnsi="Arial" w:cs="Arial"/>
              </w:rPr>
              <w:t xml:space="preserve"> ты</w:t>
            </w:r>
            <w:r w:rsidR="00557A1D" w:rsidRPr="008F2DAE">
              <w:rPr>
                <w:rFonts w:ascii="Arial" w:hAnsi="Arial" w:cs="Arial"/>
              </w:rPr>
              <w:t>с. рублей</w:t>
            </w:r>
            <w:r w:rsidR="005078B0" w:rsidRPr="008F2DAE">
              <w:rPr>
                <w:rFonts w:ascii="Arial" w:hAnsi="Arial" w:cs="Arial"/>
              </w:rPr>
              <w:t xml:space="preserve">, </w:t>
            </w:r>
            <w:r w:rsidR="00557A1D" w:rsidRPr="008F2DAE">
              <w:rPr>
                <w:rFonts w:ascii="Arial" w:hAnsi="Arial" w:cs="Arial"/>
              </w:rPr>
              <w:t>из них</w:t>
            </w:r>
            <w:r w:rsidRPr="008F2DAE">
              <w:rPr>
                <w:rFonts w:ascii="Arial" w:hAnsi="Arial" w:cs="Arial"/>
              </w:rPr>
              <w:t>:</w:t>
            </w:r>
          </w:p>
          <w:p w:rsidR="00871DCD" w:rsidRPr="008F2DAE" w:rsidRDefault="00913475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EF0DD1" w:rsidRPr="008F2DAE">
              <w:rPr>
                <w:rFonts w:ascii="Arial" w:hAnsi="Arial" w:cs="Arial"/>
              </w:rPr>
              <w:t>4</w:t>
            </w:r>
            <w:r w:rsidR="00871DCD" w:rsidRPr="008F2DAE">
              <w:rPr>
                <w:rFonts w:ascii="Arial" w:hAnsi="Arial" w:cs="Arial"/>
              </w:rPr>
              <w:t xml:space="preserve"> год – </w:t>
            </w:r>
            <w:r w:rsidR="00A6686D" w:rsidRPr="008F2DAE">
              <w:rPr>
                <w:rFonts w:ascii="Arial" w:hAnsi="Arial" w:cs="Arial"/>
              </w:rPr>
              <w:t>165468,65</w:t>
            </w:r>
            <w:r w:rsidR="00871DCD" w:rsidRPr="008F2DAE">
              <w:rPr>
                <w:rFonts w:ascii="Arial" w:hAnsi="Arial" w:cs="Arial"/>
              </w:rPr>
              <w:t xml:space="preserve"> тыс. рублей;</w:t>
            </w:r>
          </w:p>
          <w:p w:rsidR="00557A1D" w:rsidRPr="008F2DAE" w:rsidRDefault="006C3A39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EF0DD1" w:rsidRPr="008F2DAE">
              <w:rPr>
                <w:rFonts w:ascii="Arial" w:hAnsi="Arial" w:cs="Arial"/>
              </w:rPr>
              <w:t>5</w:t>
            </w:r>
            <w:r w:rsidR="00871DCD" w:rsidRPr="008F2DAE">
              <w:rPr>
                <w:rFonts w:ascii="Arial" w:hAnsi="Arial" w:cs="Arial"/>
              </w:rPr>
              <w:t xml:space="preserve"> год – </w:t>
            </w:r>
            <w:r w:rsidR="00EF0DD1" w:rsidRPr="008F2DAE">
              <w:rPr>
                <w:rFonts w:ascii="Arial" w:hAnsi="Arial" w:cs="Arial"/>
              </w:rPr>
              <w:t>150687,20</w:t>
            </w:r>
            <w:r w:rsidR="00085CDC" w:rsidRPr="008F2DAE">
              <w:rPr>
                <w:rFonts w:ascii="Arial" w:hAnsi="Arial" w:cs="Arial"/>
              </w:rPr>
              <w:t>тыс. рублей;</w:t>
            </w:r>
          </w:p>
          <w:p w:rsidR="00085CDC" w:rsidRPr="008F2DAE" w:rsidRDefault="00085CDC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EF0DD1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EA1087" w:rsidRPr="008F2DAE">
              <w:rPr>
                <w:rFonts w:ascii="Arial" w:hAnsi="Arial" w:cs="Arial"/>
              </w:rPr>
              <w:t>150687,20</w:t>
            </w:r>
            <w:r w:rsidRPr="008F2DAE">
              <w:rPr>
                <w:rFonts w:ascii="Arial" w:hAnsi="Arial" w:cs="Arial"/>
              </w:rPr>
              <w:t>тыс. рублей.</w:t>
            </w:r>
          </w:p>
          <w:p w:rsidR="00557A1D" w:rsidRPr="008F2DAE" w:rsidRDefault="00557A1D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 том числе:</w:t>
            </w:r>
          </w:p>
          <w:p w:rsidR="00BE1B51" w:rsidRPr="008F2DAE" w:rsidRDefault="00BE1B51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средства федерального бюджета </w:t>
            </w:r>
            <w:r w:rsidR="00EF0DD1" w:rsidRPr="008F2DAE">
              <w:rPr>
                <w:rFonts w:ascii="Arial" w:hAnsi="Arial" w:cs="Arial"/>
              </w:rPr>
              <w:t>845,00</w:t>
            </w:r>
            <w:r w:rsidRPr="008F2DAE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8F2DAE" w:rsidRDefault="00BE1B51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EF0DD1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EA1087" w:rsidRPr="008F2DAE">
              <w:rPr>
                <w:rFonts w:ascii="Arial" w:hAnsi="Arial" w:cs="Arial"/>
              </w:rPr>
              <w:t>286,80</w:t>
            </w:r>
            <w:r w:rsidRPr="008F2DAE">
              <w:rPr>
                <w:rFonts w:ascii="Arial" w:hAnsi="Arial" w:cs="Arial"/>
              </w:rPr>
              <w:t xml:space="preserve"> тыс. рублей,</w:t>
            </w:r>
          </w:p>
          <w:p w:rsidR="00BE1B51" w:rsidRPr="008F2DAE" w:rsidRDefault="00BE1B51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EF0DD1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EF0DD1" w:rsidRPr="008F2DAE">
              <w:rPr>
                <w:rFonts w:ascii="Arial" w:hAnsi="Arial" w:cs="Arial"/>
              </w:rPr>
              <w:t>279,10</w:t>
            </w:r>
            <w:r w:rsidRPr="008F2DAE">
              <w:rPr>
                <w:rFonts w:ascii="Arial" w:hAnsi="Arial" w:cs="Arial"/>
              </w:rPr>
              <w:t xml:space="preserve"> тыс. рублей.</w:t>
            </w:r>
          </w:p>
          <w:p w:rsidR="00457221" w:rsidRPr="008F2DAE" w:rsidRDefault="00457221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DF5679" w:rsidRPr="008F2DAE">
              <w:rPr>
                <w:rFonts w:ascii="Arial" w:hAnsi="Arial" w:cs="Arial"/>
              </w:rPr>
              <w:t xml:space="preserve">6 </w:t>
            </w:r>
            <w:r w:rsidRPr="008F2DAE">
              <w:rPr>
                <w:rFonts w:ascii="Arial" w:hAnsi="Arial" w:cs="Arial"/>
              </w:rPr>
              <w:t xml:space="preserve">год – </w:t>
            </w:r>
            <w:r w:rsidR="00EA1087" w:rsidRPr="008F2DAE">
              <w:rPr>
                <w:rFonts w:ascii="Arial" w:hAnsi="Arial" w:cs="Arial"/>
              </w:rPr>
              <w:t xml:space="preserve">279,10 </w:t>
            </w:r>
            <w:r w:rsidRPr="008F2DAE">
              <w:rPr>
                <w:rFonts w:ascii="Arial" w:hAnsi="Arial" w:cs="Arial"/>
              </w:rPr>
              <w:t>тыс. рублей;</w:t>
            </w:r>
          </w:p>
          <w:p w:rsidR="005E76B2" w:rsidRPr="008F2DAE" w:rsidRDefault="005E76B2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средства краевого бюджета </w:t>
            </w:r>
            <w:r w:rsidR="00A6686D" w:rsidRPr="008F2DAE">
              <w:rPr>
                <w:rFonts w:ascii="Arial" w:hAnsi="Arial" w:cs="Arial"/>
              </w:rPr>
              <w:t>1760,60</w:t>
            </w:r>
            <w:r w:rsidRPr="008F2DAE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8F2DAE" w:rsidRDefault="005E76B2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EF0DD1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</w:t>
            </w:r>
            <w:r w:rsidR="00EA1087" w:rsidRPr="008F2DAE">
              <w:rPr>
                <w:rFonts w:ascii="Arial" w:hAnsi="Arial" w:cs="Arial"/>
              </w:rPr>
              <w:t xml:space="preserve">– </w:t>
            </w:r>
            <w:r w:rsidR="00A6686D" w:rsidRPr="008F2DAE">
              <w:rPr>
                <w:rFonts w:ascii="Arial" w:hAnsi="Arial" w:cs="Arial"/>
              </w:rPr>
              <w:t>581,40</w:t>
            </w:r>
            <w:r w:rsidRPr="008F2DAE">
              <w:rPr>
                <w:rFonts w:ascii="Arial" w:hAnsi="Arial" w:cs="Arial"/>
              </w:rPr>
              <w:t>тыс. рублей;</w:t>
            </w:r>
          </w:p>
          <w:p w:rsidR="005E76B2" w:rsidRPr="008F2DAE" w:rsidRDefault="005E76B2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EF0DD1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</w:t>
            </w:r>
            <w:r w:rsidR="00EF0DD1" w:rsidRPr="008F2DAE">
              <w:rPr>
                <w:rFonts w:ascii="Arial" w:hAnsi="Arial" w:cs="Arial"/>
              </w:rPr>
              <w:t>589,60</w:t>
            </w:r>
            <w:r w:rsidRPr="008F2DAE">
              <w:rPr>
                <w:rFonts w:ascii="Arial" w:hAnsi="Arial" w:cs="Arial"/>
              </w:rPr>
              <w:t>тыс. рублей,</w:t>
            </w:r>
          </w:p>
          <w:p w:rsidR="005E76B2" w:rsidRPr="008F2DAE" w:rsidRDefault="005E76B2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EF0DD1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</w:t>
            </w:r>
            <w:r w:rsidR="00EA1087" w:rsidRPr="008F2DAE">
              <w:rPr>
                <w:rFonts w:ascii="Arial" w:hAnsi="Arial" w:cs="Arial"/>
              </w:rPr>
              <w:t>589,60</w:t>
            </w:r>
            <w:r w:rsidRPr="008F2DAE">
              <w:rPr>
                <w:rFonts w:ascii="Arial" w:hAnsi="Arial" w:cs="Arial"/>
              </w:rPr>
              <w:t>тыс. рублей.</w:t>
            </w:r>
          </w:p>
          <w:p w:rsidR="00557A1D" w:rsidRPr="008F2DAE" w:rsidRDefault="00557A1D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средства районного бюджета </w:t>
            </w:r>
            <w:r w:rsidR="00A6686D" w:rsidRPr="008F2DAE">
              <w:rPr>
                <w:rFonts w:ascii="Arial" w:hAnsi="Arial" w:cs="Arial"/>
              </w:rPr>
              <w:t>452455,50</w:t>
            </w:r>
            <w:r w:rsidRPr="008F2DAE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8F2DAE" w:rsidRDefault="00557A1D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EF0DD1" w:rsidRPr="008F2DAE">
              <w:rPr>
                <w:rFonts w:ascii="Arial" w:hAnsi="Arial" w:cs="Arial"/>
              </w:rPr>
              <w:t xml:space="preserve">4 </w:t>
            </w:r>
            <w:r w:rsidRPr="008F2DAE">
              <w:rPr>
                <w:rFonts w:ascii="Arial" w:hAnsi="Arial" w:cs="Arial"/>
              </w:rPr>
              <w:t xml:space="preserve">год – </w:t>
            </w:r>
            <w:r w:rsidR="00A6686D" w:rsidRPr="008F2DAE">
              <w:rPr>
                <w:rFonts w:ascii="Arial" w:hAnsi="Arial" w:cs="Arial"/>
              </w:rPr>
              <w:t>152818,50</w:t>
            </w:r>
            <w:r w:rsidRPr="008F2DAE">
              <w:rPr>
                <w:rFonts w:ascii="Arial" w:hAnsi="Arial" w:cs="Arial"/>
              </w:rPr>
              <w:t xml:space="preserve"> тыс. рублей;</w:t>
            </w:r>
          </w:p>
          <w:p w:rsidR="00557A1D" w:rsidRPr="008F2DAE" w:rsidRDefault="00557A1D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EF0DD1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EF0DD1" w:rsidRPr="008F2DAE">
              <w:rPr>
                <w:rFonts w:ascii="Arial" w:hAnsi="Arial" w:cs="Arial"/>
              </w:rPr>
              <w:t>149818,50</w:t>
            </w:r>
            <w:r w:rsidR="00085CDC" w:rsidRPr="008F2DAE">
              <w:rPr>
                <w:rFonts w:ascii="Arial" w:hAnsi="Arial" w:cs="Arial"/>
              </w:rPr>
              <w:t xml:space="preserve"> тыс. рублей;</w:t>
            </w:r>
          </w:p>
          <w:p w:rsidR="00085CDC" w:rsidRPr="008F2DAE" w:rsidRDefault="00085CDC" w:rsidP="009D6AE7">
            <w:pPr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</w:t>
            </w:r>
            <w:r w:rsidR="00EF0DD1" w:rsidRPr="008F2DAE">
              <w:rPr>
                <w:rFonts w:ascii="Arial" w:hAnsi="Arial" w:cs="Arial"/>
              </w:rPr>
              <w:t>26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DC166D" w:rsidRPr="008F2DAE">
              <w:rPr>
                <w:rFonts w:ascii="Arial" w:hAnsi="Arial" w:cs="Arial"/>
              </w:rPr>
              <w:t>149818,50</w:t>
            </w:r>
            <w:r w:rsidRPr="008F2DAE">
              <w:rPr>
                <w:rFonts w:ascii="Arial" w:hAnsi="Arial" w:cs="Arial"/>
              </w:rPr>
              <w:t xml:space="preserve"> тыс. рублей.</w:t>
            </w:r>
          </w:p>
          <w:p w:rsidR="00871DCD" w:rsidRPr="008F2DAE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8F2DAE" w:rsidTr="00977DBD">
        <w:trPr>
          <w:trHeight w:val="1975"/>
        </w:trPr>
        <w:tc>
          <w:tcPr>
            <w:tcW w:w="2552" w:type="dxa"/>
          </w:tcPr>
          <w:p w:rsidR="00A92084" w:rsidRPr="008F2DAE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8F2DAE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8F2DAE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:rsidR="00665617" w:rsidRPr="008F2DAE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8F2DAE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Сеть муниципальных учреждений культуры  представлена </w:t>
      </w:r>
      <w:r w:rsidR="00400C0D" w:rsidRPr="008F2DAE">
        <w:rPr>
          <w:rFonts w:ascii="Arial" w:hAnsi="Arial" w:cs="Arial"/>
        </w:rPr>
        <w:t>71</w:t>
      </w:r>
      <w:r w:rsidRPr="008F2DAE">
        <w:rPr>
          <w:rFonts w:ascii="Arial" w:hAnsi="Arial" w:cs="Arial"/>
        </w:rPr>
        <w:t xml:space="preserve"> единицами, в т. ч.: </w:t>
      </w:r>
      <w:r w:rsidR="00400C0D" w:rsidRPr="008F2DAE">
        <w:rPr>
          <w:rFonts w:ascii="Arial" w:hAnsi="Arial" w:cs="Arial"/>
        </w:rPr>
        <w:t>33</w:t>
      </w:r>
      <w:r w:rsidR="005C04DE" w:rsidRPr="008F2DAE">
        <w:rPr>
          <w:rFonts w:ascii="Arial" w:hAnsi="Arial" w:cs="Arial"/>
        </w:rPr>
        <w:t xml:space="preserve"> библиотеки</w:t>
      </w:r>
      <w:r w:rsidRPr="008F2DAE">
        <w:rPr>
          <w:rFonts w:ascii="Arial" w:hAnsi="Arial" w:cs="Arial"/>
        </w:rPr>
        <w:t xml:space="preserve">, районный краеведческий  музей, </w:t>
      </w:r>
      <w:r w:rsidR="005C04DE" w:rsidRPr="008F2DAE">
        <w:rPr>
          <w:rFonts w:ascii="Arial" w:hAnsi="Arial" w:cs="Arial"/>
        </w:rPr>
        <w:t xml:space="preserve">36 учреждений клубного типа </w:t>
      </w:r>
      <w:r w:rsidRPr="008F2DAE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8F2DAE">
        <w:rPr>
          <w:rFonts w:ascii="Arial" w:hAnsi="Arial" w:cs="Arial"/>
        </w:rPr>
        <w:t>»</w:t>
      </w:r>
      <w:r w:rsidR="005C04DE" w:rsidRPr="008F2DAE">
        <w:rPr>
          <w:rFonts w:ascii="Arial" w:hAnsi="Arial" w:cs="Arial"/>
        </w:rPr>
        <w:t>.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8F2DAE">
        <w:rPr>
          <w:rFonts w:ascii="Arial" w:hAnsi="Arial" w:cs="Arial"/>
        </w:rPr>
        <w:t>требующим действующего  законодательства.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</w:t>
      </w:r>
      <w:proofErr w:type="spellStart"/>
      <w:r w:rsidRPr="008F2DAE">
        <w:rPr>
          <w:rFonts w:ascii="Arial" w:hAnsi="Arial" w:cs="Arial"/>
        </w:rPr>
        <w:t>культурно-досуговых</w:t>
      </w:r>
      <w:proofErr w:type="spellEnd"/>
      <w:r w:rsidRPr="008F2DAE">
        <w:rPr>
          <w:rFonts w:ascii="Arial" w:hAnsi="Arial" w:cs="Arial"/>
        </w:rPr>
        <w:t xml:space="preserve"> мероприятиях, проводимых муниципальными учреждениями культуры, составляет </w:t>
      </w:r>
      <w:r w:rsidR="00965587" w:rsidRPr="008F2DAE">
        <w:rPr>
          <w:rFonts w:ascii="Arial" w:hAnsi="Arial" w:cs="Arial"/>
        </w:rPr>
        <w:t>194,56%</w:t>
      </w:r>
    </w:p>
    <w:p w:rsidR="008A0588" w:rsidRPr="008F2DAE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8F2DAE">
        <w:rPr>
          <w:rFonts w:ascii="Arial" w:hAnsi="Arial" w:cs="Arial"/>
        </w:rPr>
        <w:t xml:space="preserve"> </w:t>
      </w:r>
      <w:proofErr w:type="spellStart"/>
      <w:r w:rsidR="00E25650" w:rsidRPr="008F2DAE">
        <w:rPr>
          <w:rFonts w:ascii="Arial" w:hAnsi="Arial" w:cs="Arial"/>
        </w:rPr>
        <w:t>населения</w:t>
      </w:r>
      <w:proofErr w:type="gramStart"/>
      <w:r w:rsidRPr="008F2DAE">
        <w:rPr>
          <w:rFonts w:ascii="Arial" w:hAnsi="Arial" w:cs="Arial"/>
        </w:rPr>
        <w:t>.К</w:t>
      </w:r>
      <w:proofErr w:type="gramEnd"/>
      <w:r w:rsidRPr="008F2DAE">
        <w:rPr>
          <w:rFonts w:ascii="Arial" w:hAnsi="Arial" w:cs="Arial"/>
        </w:rPr>
        <w:t>оличество</w:t>
      </w:r>
      <w:proofErr w:type="spellEnd"/>
      <w:r w:rsidRPr="008F2DAE">
        <w:rPr>
          <w:rFonts w:ascii="Arial" w:hAnsi="Arial" w:cs="Arial"/>
        </w:rPr>
        <w:t xml:space="preserve"> посетителей муниципальных библиотек, в том числе в виртуальном режиме, ежегодно растет. </w:t>
      </w:r>
    </w:p>
    <w:p w:rsidR="008A0588" w:rsidRPr="008F2DAE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8F2DAE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8F2DAE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</w:t>
      </w:r>
      <w:proofErr w:type="spellStart"/>
      <w:r w:rsidRPr="008F2DAE">
        <w:rPr>
          <w:rFonts w:ascii="Arial" w:hAnsi="Arial" w:cs="Arial"/>
          <w:color w:val="000000"/>
        </w:rPr>
        <w:t>медиа-информационной</w:t>
      </w:r>
      <w:proofErr w:type="spellEnd"/>
      <w:r w:rsidRPr="008F2DAE">
        <w:rPr>
          <w:rFonts w:ascii="Arial" w:hAnsi="Arial" w:cs="Arial"/>
          <w:color w:val="000000"/>
        </w:rPr>
        <w:t xml:space="preserve"> грамотности. </w:t>
      </w:r>
    </w:p>
    <w:p w:rsidR="008A0588" w:rsidRPr="008F2DAE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lastRenderedPageBreak/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муниципальных библиотеках созданы клубы для инвалидов. </w:t>
      </w:r>
    </w:p>
    <w:p w:rsidR="008A0588" w:rsidRPr="008F2DAE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8F2DAE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8F2DAE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8F2DAE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8F2DAE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8F2DAE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8F2DAE" w:rsidRDefault="00CA0FBF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8F2DAE" w:rsidRDefault="00520D23" w:rsidP="003F1A35">
      <w:pPr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</w:t>
      </w:r>
      <w:proofErr w:type="spellStart"/>
      <w:r w:rsidRPr="008F2DAE">
        <w:rPr>
          <w:rFonts w:ascii="Arial" w:hAnsi="Arial" w:cs="Arial"/>
        </w:rPr>
        <w:t>общества</w:t>
      </w:r>
      <w:proofErr w:type="gramStart"/>
      <w:r w:rsidRPr="008F2DAE">
        <w:rPr>
          <w:rFonts w:ascii="Arial" w:hAnsi="Arial" w:cs="Arial"/>
        </w:rPr>
        <w:t>,в</w:t>
      </w:r>
      <w:proofErr w:type="spellEnd"/>
      <w:proofErr w:type="gramEnd"/>
      <w:r w:rsidRPr="008F2DAE">
        <w:rPr>
          <w:rFonts w:ascii="Arial" w:hAnsi="Arial" w:cs="Arial"/>
        </w:rPr>
        <w:t xml:space="preserve"> просвещении, образовании и нравственно-эстетическом воспитании людей,                                       в информационных и коммуникативных </w:t>
      </w:r>
      <w:proofErr w:type="spellStart"/>
      <w:r w:rsidRPr="008F2DAE">
        <w:rPr>
          <w:rFonts w:ascii="Arial" w:hAnsi="Arial" w:cs="Arial"/>
        </w:rPr>
        <w:t>процессах,утверждении</w:t>
      </w:r>
      <w:proofErr w:type="spellEnd"/>
      <w:r w:rsidRPr="008F2DAE">
        <w:rPr>
          <w:rFonts w:ascii="Arial" w:hAnsi="Arial" w:cs="Arial"/>
        </w:rPr>
        <w:t xml:space="preserve"> национального самосознания, решении проблемы формирования локальной                и региональной идентичности. </w:t>
      </w:r>
    </w:p>
    <w:p w:rsidR="00520D23" w:rsidRPr="008F2DAE" w:rsidRDefault="00520D23" w:rsidP="00977DBD">
      <w:pPr>
        <w:ind w:firstLine="709"/>
        <w:jc w:val="both"/>
        <w:rPr>
          <w:rFonts w:ascii="Arial" w:hAnsi="Arial" w:cs="Arial"/>
        </w:rPr>
      </w:pPr>
      <w:proofErr w:type="gramStart"/>
      <w:r w:rsidRPr="008F2DAE">
        <w:rPr>
          <w:rFonts w:ascii="Arial" w:hAnsi="Arial" w:cs="Arial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</w:t>
      </w:r>
      <w:proofErr w:type="spellStart"/>
      <w:r w:rsidRPr="008F2DAE">
        <w:rPr>
          <w:rFonts w:ascii="Arial" w:hAnsi="Arial" w:cs="Arial"/>
        </w:rPr>
        <w:t>медиа</w:t>
      </w:r>
      <w:proofErr w:type="spellEnd"/>
      <w:r w:rsidRPr="008F2DAE">
        <w:rPr>
          <w:rFonts w:ascii="Arial" w:hAnsi="Arial" w:cs="Arial"/>
        </w:rPr>
        <w:t xml:space="preserve"> оборудования</w:t>
      </w:r>
      <w:proofErr w:type="gramEnd"/>
      <w:r w:rsidRPr="008F2DAE">
        <w:rPr>
          <w:rFonts w:ascii="Arial" w:hAnsi="Arial" w:cs="Arial"/>
        </w:rPr>
        <w:t>, использование аудио и видео эффектов.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 </w:t>
      </w:r>
      <w:r w:rsidRPr="008F2DAE">
        <w:rPr>
          <w:rFonts w:ascii="Arial" w:hAnsi="Arial" w:cs="Arial"/>
        </w:rPr>
        <w:lastRenderedPageBreak/>
        <w:t xml:space="preserve">оснащение учреждений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типа, музыкальными инструментами, костюмами, специальным оборудованием.</w:t>
      </w:r>
    </w:p>
    <w:p w:rsidR="006F5727" w:rsidRPr="008F2DAE" w:rsidRDefault="00871DCD" w:rsidP="006F5727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типа. </w:t>
      </w:r>
      <w:r w:rsidR="006F5727" w:rsidRPr="008F2DAE">
        <w:rPr>
          <w:rFonts w:ascii="Arial" w:hAnsi="Arial" w:cs="Arial"/>
        </w:rPr>
        <w:t xml:space="preserve">Число посетителей муниципальных учреждений </w:t>
      </w:r>
      <w:proofErr w:type="spellStart"/>
      <w:r w:rsidR="006F5727" w:rsidRPr="008F2DAE">
        <w:rPr>
          <w:rFonts w:ascii="Arial" w:hAnsi="Arial" w:cs="Arial"/>
        </w:rPr>
        <w:t>культурно-досугового</w:t>
      </w:r>
      <w:proofErr w:type="spellEnd"/>
      <w:r w:rsidR="006F5727" w:rsidRPr="008F2DAE">
        <w:rPr>
          <w:rFonts w:ascii="Arial" w:hAnsi="Arial" w:cs="Arial"/>
        </w:rPr>
        <w:t xml:space="preserve"> типа </w:t>
      </w:r>
      <w:r w:rsidR="003F1A35" w:rsidRPr="008F2DAE">
        <w:rPr>
          <w:rFonts w:ascii="Arial" w:hAnsi="Arial" w:cs="Arial"/>
        </w:rPr>
        <w:t>-</w:t>
      </w:r>
      <w:r w:rsidR="006F5727" w:rsidRPr="008F2DAE">
        <w:rPr>
          <w:rFonts w:ascii="Arial" w:hAnsi="Arial" w:cs="Arial"/>
        </w:rPr>
        <w:t xml:space="preserve">159900 </w:t>
      </w:r>
      <w:proofErr w:type="spellStart"/>
      <w:r w:rsidR="006F5727" w:rsidRPr="008F2DAE">
        <w:rPr>
          <w:rFonts w:ascii="Arial" w:hAnsi="Arial" w:cs="Arial"/>
        </w:rPr>
        <w:t>человек</w:t>
      </w:r>
      <w:proofErr w:type="gramStart"/>
      <w:r w:rsidR="006F5727" w:rsidRPr="008F2DAE">
        <w:rPr>
          <w:rFonts w:ascii="Arial" w:hAnsi="Arial" w:cs="Arial"/>
        </w:rPr>
        <w:t>.Ч</w:t>
      </w:r>
      <w:proofErr w:type="gramEnd"/>
      <w:r w:rsidR="006F5727" w:rsidRPr="008F2DAE">
        <w:rPr>
          <w:rFonts w:ascii="Arial" w:hAnsi="Arial" w:cs="Arial"/>
        </w:rPr>
        <w:t>исло</w:t>
      </w:r>
      <w:proofErr w:type="spellEnd"/>
      <w:r w:rsidR="006F5727" w:rsidRPr="008F2DAE">
        <w:rPr>
          <w:rFonts w:ascii="Arial" w:hAnsi="Arial" w:cs="Arial"/>
        </w:rPr>
        <w:t xml:space="preserve"> участников клубных формирований </w:t>
      </w:r>
      <w:r w:rsidR="003F1A35" w:rsidRPr="008F2DAE">
        <w:rPr>
          <w:rFonts w:ascii="Arial" w:hAnsi="Arial" w:cs="Arial"/>
        </w:rPr>
        <w:t>-</w:t>
      </w:r>
      <w:r w:rsidR="006F5727" w:rsidRPr="008F2DAE">
        <w:rPr>
          <w:rFonts w:ascii="Arial" w:hAnsi="Arial" w:cs="Arial"/>
        </w:rPr>
        <w:t>1989 человек.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Состояние материально-технической базы учреждений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 в сельской местности остается  крайне неудовлетворительным, срок эксплуатации 75% зданий составляет 40-50 лет.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8F2DAE">
        <w:rPr>
          <w:rFonts w:ascii="Arial" w:hAnsi="Arial" w:cs="Arial"/>
        </w:rPr>
        <w:t>ы «Браво, дети»</w:t>
      </w:r>
      <w:r w:rsidRPr="008F2DAE">
        <w:rPr>
          <w:rFonts w:ascii="Arial" w:hAnsi="Arial" w:cs="Arial"/>
        </w:rPr>
        <w:t xml:space="preserve">, «Виктория» и другие. </w:t>
      </w:r>
      <w:proofErr w:type="spellStart"/>
      <w:r w:rsidRPr="008F2DAE">
        <w:rPr>
          <w:rFonts w:ascii="Arial" w:hAnsi="Arial" w:cs="Arial"/>
        </w:rPr>
        <w:t>Балахтинские</w:t>
      </w:r>
      <w:proofErr w:type="spellEnd"/>
      <w:r w:rsidRPr="008F2DAE">
        <w:rPr>
          <w:rFonts w:ascii="Arial" w:hAnsi="Arial" w:cs="Arial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8F2DAE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8F2DAE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8F2DAE" w:rsidRDefault="00CF4CD6" w:rsidP="00977DBD">
      <w:pPr>
        <w:ind w:firstLine="709"/>
        <w:jc w:val="both"/>
        <w:rPr>
          <w:rFonts w:ascii="Arial" w:hAnsi="Arial" w:cs="Arial"/>
        </w:rPr>
      </w:pPr>
      <w:proofErr w:type="gramStart"/>
      <w:r w:rsidRPr="008F2DAE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8F2DAE">
        <w:rPr>
          <w:rFonts w:ascii="Arial" w:hAnsi="Arial" w:cs="Arial"/>
        </w:rPr>
        <w:t>новлению ил</w:t>
      </w:r>
      <w:r w:rsidR="006D0F01" w:rsidRPr="008F2DAE">
        <w:rPr>
          <w:rFonts w:ascii="Arial" w:hAnsi="Arial" w:cs="Arial"/>
        </w:rPr>
        <w:t xml:space="preserve">и настройке, </w:t>
      </w:r>
      <w:r w:rsidRPr="008F2DAE">
        <w:rPr>
          <w:rFonts w:ascii="Arial" w:hAnsi="Arial" w:cs="Arial"/>
        </w:rPr>
        <w:t>специального оборудования, костюмов, транспорта.</w:t>
      </w:r>
      <w:proofErr w:type="gramEnd"/>
    </w:p>
    <w:p w:rsidR="00871DCD" w:rsidRPr="008F2DAE" w:rsidRDefault="00871DCD" w:rsidP="00977DBD">
      <w:pPr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8F2DAE">
        <w:rPr>
          <w:rFonts w:ascii="Arial" w:hAnsi="Arial" w:cs="Arial"/>
        </w:rPr>
        <w:t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Успешность и эффективность реализации Программы зависит от внешних и внутренних факторов. В числе рисков, которые могут создать препятствия для </w:t>
      </w:r>
      <w:r w:rsidRPr="008F2DAE">
        <w:rPr>
          <w:rFonts w:ascii="Arial" w:hAnsi="Arial" w:cs="Arial"/>
        </w:rPr>
        <w:lastRenderedPageBreak/>
        <w:t>достижения заявленной в Программе цели, следует отметить следующие.</w:t>
      </w:r>
    </w:p>
    <w:p w:rsidR="00871DCD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</w:t>
      </w:r>
      <w:proofErr w:type="spellStart"/>
      <w:r w:rsidRPr="008F2DAE">
        <w:rPr>
          <w:rFonts w:ascii="Arial" w:hAnsi="Arial" w:cs="Arial"/>
        </w:rPr>
        <w:t>недостижение</w:t>
      </w:r>
      <w:proofErr w:type="spellEnd"/>
      <w:r w:rsidRPr="008F2DAE">
        <w:rPr>
          <w:rFonts w:ascii="Arial" w:hAnsi="Arial" w:cs="Arial"/>
        </w:rPr>
        <w:t xml:space="preserve"> целевых значений по ряду показателей (индикаторов) реализации Программы.</w:t>
      </w:r>
    </w:p>
    <w:p w:rsidR="00871DCD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</w:t>
      </w:r>
      <w:proofErr w:type="spellStart"/>
      <w:r w:rsidRPr="008F2DAE">
        <w:rPr>
          <w:rFonts w:ascii="Arial" w:hAnsi="Arial" w:cs="Arial"/>
        </w:rPr>
        <w:t>реализацииПрограммы</w:t>
      </w:r>
      <w:proofErr w:type="spellEnd"/>
      <w:r w:rsidRPr="008F2DAE">
        <w:rPr>
          <w:rFonts w:ascii="Arial" w:hAnsi="Arial" w:cs="Arial"/>
        </w:rPr>
        <w:t xml:space="preserve">, невыполнению ее цели и задач, </w:t>
      </w:r>
      <w:r w:rsidR="00521853" w:rsidRPr="008F2DAE">
        <w:rPr>
          <w:rFonts w:ascii="Arial" w:hAnsi="Arial" w:cs="Arial"/>
        </w:rPr>
        <w:t>не достижению</w:t>
      </w:r>
      <w:r w:rsidRPr="008F2DAE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8F2DAE">
        <w:rPr>
          <w:rFonts w:ascii="Arial" w:hAnsi="Arial" w:cs="Arial"/>
        </w:rPr>
        <w:t>контроля за</w:t>
      </w:r>
      <w:proofErr w:type="gramEnd"/>
      <w:r w:rsidRPr="008F2DAE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8F2DAE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8F2DAE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8F2DAE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8F2DAE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8F2DAE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инновационное развитие учреждений культуры и образовательных учреждений в области культуры, в том числе путем внедрения информационных и </w:t>
      </w:r>
      <w:r w:rsidRPr="008F2DAE">
        <w:rPr>
          <w:rFonts w:ascii="Arial" w:hAnsi="Arial" w:cs="Arial"/>
        </w:rPr>
        <w:lastRenderedPageBreak/>
        <w:t>телекоммуникационных технологий, использования новых форм организации культурной деятельности;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8F2DAE" w:rsidRDefault="00871DCD" w:rsidP="00BF6DB9">
      <w:pPr>
        <w:ind w:firstLine="708"/>
        <w:jc w:val="both"/>
        <w:rPr>
          <w:rFonts w:ascii="Arial" w:hAnsi="Arial" w:cs="Arial"/>
          <w:color w:val="FF0000"/>
        </w:rPr>
      </w:pPr>
      <w:r w:rsidRPr="008F2DAE">
        <w:rPr>
          <w:rFonts w:ascii="Arial" w:hAnsi="Arial" w:cs="Arial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8F2DAE" w:rsidRDefault="00871DCD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8F2DAE">
        <w:rPr>
          <w:rFonts w:ascii="Arial" w:hAnsi="Arial" w:cs="Arial"/>
        </w:rPr>
        <w:t>:</w:t>
      </w:r>
    </w:p>
    <w:p w:rsidR="00871DCD" w:rsidRPr="008F2DAE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8F2DAE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8F2DAE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8F2DAE">
        <w:rPr>
          <w:sz w:val="24"/>
          <w:szCs w:val="24"/>
        </w:rPr>
        <w:t>задача 1. «Создание эффективной системы библиотечного обслуживания</w:t>
      </w:r>
      <w:r w:rsidR="00F42A56" w:rsidRPr="008F2DAE">
        <w:rPr>
          <w:sz w:val="24"/>
          <w:szCs w:val="24"/>
        </w:rPr>
        <w:t>, организационная и материально-техническая модернизация»</w:t>
      </w:r>
      <w:r w:rsidRPr="008F2DAE">
        <w:rPr>
          <w:sz w:val="24"/>
          <w:szCs w:val="24"/>
        </w:rPr>
        <w:t>;</w:t>
      </w:r>
    </w:p>
    <w:p w:rsidR="00521853" w:rsidRPr="008F2DAE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8F2DAE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8F2DAE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8F2DAE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8F2DAE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8F2DAE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8F2DAE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8F2DAE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8F2DAE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8F2DAE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8F2DAE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8F2DAE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2DAE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8F2DAE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8F2DAE" w:rsidRDefault="003C3644" w:rsidP="00E15DAF">
      <w:pPr>
        <w:ind w:firstLine="709"/>
        <w:jc w:val="both"/>
        <w:rPr>
          <w:rFonts w:ascii="Arial" w:hAnsi="Arial" w:cs="Arial"/>
        </w:rPr>
      </w:pPr>
    </w:p>
    <w:p w:rsidR="00871DCD" w:rsidRPr="008F2DAE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8F2DAE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8F2DAE" w:rsidRDefault="00716B11" w:rsidP="001A1D4B">
      <w:pPr>
        <w:adjustRightInd w:val="0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Механизм реализации Программы обеспечивается системой взаимодействия органов местного самоуправления, муниципальных учреждений сферы </w:t>
      </w:r>
      <w:proofErr w:type="spellStart"/>
      <w:r w:rsidRPr="008F2DAE">
        <w:rPr>
          <w:rFonts w:ascii="Arial" w:hAnsi="Arial" w:cs="Arial"/>
        </w:rPr>
        <w:t>культуры,участвующих</w:t>
      </w:r>
      <w:proofErr w:type="spellEnd"/>
      <w:r w:rsidRPr="008F2DAE">
        <w:rPr>
          <w:rFonts w:ascii="Arial" w:hAnsi="Arial" w:cs="Arial"/>
        </w:rPr>
        <w:t xml:space="preserve"> в реализации культурной политики и занимающихся предоставлением услуг населению  в сфере культуры и </w:t>
      </w:r>
      <w:proofErr w:type="spellStart"/>
      <w:r w:rsidRPr="008F2DAE">
        <w:rPr>
          <w:rFonts w:ascii="Arial" w:hAnsi="Arial" w:cs="Arial"/>
        </w:rPr>
        <w:t>искусства</w:t>
      </w:r>
      <w:proofErr w:type="gramStart"/>
      <w:r w:rsidRPr="008F2DAE">
        <w:rPr>
          <w:rFonts w:ascii="Arial" w:hAnsi="Arial" w:cs="Arial"/>
        </w:rPr>
        <w:t>.</w:t>
      </w:r>
      <w:r w:rsidR="00456A7E" w:rsidRPr="008F2DAE">
        <w:rPr>
          <w:rFonts w:ascii="Arial" w:hAnsi="Arial" w:cs="Arial"/>
        </w:rPr>
        <w:t>С</w:t>
      </w:r>
      <w:proofErr w:type="gramEnd"/>
      <w:r w:rsidR="00456A7E" w:rsidRPr="008F2DAE">
        <w:rPr>
          <w:rFonts w:ascii="Arial" w:hAnsi="Arial" w:cs="Arial"/>
        </w:rPr>
        <w:t>истема</w:t>
      </w:r>
      <w:proofErr w:type="spellEnd"/>
      <w:r w:rsidR="00456A7E" w:rsidRPr="008F2DAE">
        <w:rPr>
          <w:rFonts w:ascii="Arial" w:hAnsi="Arial" w:cs="Arial"/>
        </w:rPr>
        <w:t xml:space="preserve"> </w:t>
      </w:r>
      <w:r w:rsidR="00456A7E" w:rsidRPr="008F2DAE">
        <w:rPr>
          <w:rFonts w:ascii="Arial" w:hAnsi="Arial" w:cs="Arial"/>
        </w:rPr>
        <w:lastRenderedPageBreak/>
        <w:t>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8F2DAE" w:rsidRDefault="002F5771" w:rsidP="001A1D4B">
      <w:pPr>
        <w:adjustRightInd w:val="0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</w:t>
      </w:r>
      <w:proofErr w:type="spellStart"/>
      <w:r w:rsidRPr="008F2DAE">
        <w:rPr>
          <w:rFonts w:ascii="Arial" w:hAnsi="Arial" w:cs="Arial"/>
        </w:rPr>
        <w:t>учреждений</w:t>
      </w:r>
      <w:proofErr w:type="gramStart"/>
      <w:r w:rsidRPr="008F2DAE">
        <w:rPr>
          <w:rFonts w:ascii="Arial" w:hAnsi="Arial" w:cs="Arial"/>
        </w:rPr>
        <w:t>,п</w:t>
      </w:r>
      <w:proofErr w:type="gramEnd"/>
      <w:r w:rsidRPr="008F2DAE">
        <w:rPr>
          <w:rFonts w:ascii="Arial" w:hAnsi="Arial" w:cs="Arial"/>
        </w:rPr>
        <w:t>одве</w:t>
      </w:r>
      <w:r w:rsidR="00462164" w:rsidRPr="008F2DAE">
        <w:rPr>
          <w:rFonts w:ascii="Arial" w:hAnsi="Arial" w:cs="Arial"/>
        </w:rPr>
        <w:t>домственных</w:t>
      </w:r>
      <w:proofErr w:type="spellEnd"/>
      <w:r w:rsidR="00462164" w:rsidRPr="008F2DAE">
        <w:rPr>
          <w:rFonts w:ascii="Arial" w:hAnsi="Arial" w:cs="Arial"/>
        </w:rPr>
        <w:t xml:space="preserve">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8F2DAE" w:rsidRDefault="00E87326" w:rsidP="001A1D4B">
      <w:pPr>
        <w:adjustRightInd w:val="0"/>
        <w:jc w:val="both"/>
        <w:rPr>
          <w:rFonts w:ascii="Arial" w:hAnsi="Arial" w:cs="Arial"/>
        </w:rPr>
      </w:pPr>
    </w:p>
    <w:p w:rsidR="00871DCD" w:rsidRPr="008F2DAE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8F2DAE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8F2DAE" w:rsidRDefault="00A92084" w:rsidP="00E15DAF">
      <w:pPr>
        <w:ind w:firstLine="709"/>
        <w:jc w:val="both"/>
        <w:rPr>
          <w:rFonts w:ascii="Arial" w:hAnsi="Arial" w:cs="Arial"/>
        </w:rPr>
      </w:pPr>
    </w:p>
    <w:p w:rsidR="00871DCD" w:rsidRPr="008F2DAE" w:rsidRDefault="00A92084" w:rsidP="00E15DAF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</w:t>
      </w:r>
      <w:r w:rsidR="00871DCD" w:rsidRPr="008F2DAE">
        <w:rPr>
          <w:rFonts w:ascii="Arial" w:hAnsi="Arial" w:cs="Arial"/>
        </w:rPr>
        <w:t>воевременн</w:t>
      </w:r>
      <w:r w:rsidRPr="008F2DAE">
        <w:rPr>
          <w:rFonts w:ascii="Arial" w:hAnsi="Arial" w:cs="Arial"/>
        </w:rPr>
        <w:t xml:space="preserve">ая </w:t>
      </w:r>
      <w:r w:rsidR="00871DCD" w:rsidRPr="008F2DAE">
        <w:rPr>
          <w:rFonts w:ascii="Arial" w:hAnsi="Arial" w:cs="Arial"/>
        </w:rPr>
        <w:t xml:space="preserve"> и в полном объеме реализаци</w:t>
      </w:r>
      <w:r w:rsidRPr="008F2DAE">
        <w:rPr>
          <w:rFonts w:ascii="Arial" w:hAnsi="Arial" w:cs="Arial"/>
        </w:rPr>
        <w:t>я</w:t>
      </w:r>
      <w:r w:rsidR="00871DCD" w:rsidRPr="008F2DAE">
        <w:rPr>
          <w:rFonts w:ascii="Arial" w:hAnsi="Arial" w:cs="Arial"/>
        </w:rPr>
        <w:t xml:space="preserve"> Программы</w:t>
      </w:r>
      <w:r w:rsidRPr="008F2DAE">
        <w:rPr>
          <w:rFonts w:ascii="Arial" w:hAnsi="Arial" w:cs="Arial"/>
        </w:rPr>
        <w:t xml:space="preserve"> позволит</w:t>
      </w:r>
      <w:r w:rsidR="00871DCD" w:rsidRPr="008F2DAE">
        <w:rPr>
          <w:rFonts w:ascii="Arial" w:hAnsi="Arial" w:cs="Arial"/>
        </w:rPr>
        <w:t xml:space="preserve">: </w:t>
      </w:r>
    </w:p>
    <w:p w:rsidR="003C3644" w:rsidRPr="008F2DAE" w:rsidRDefault="00A92084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увеличить </w:t>
      </w:r>
      <w:r w:rsidR="003C3644" w:rsidRPr="008F2DAE">
        <w:rPr>
          <w:rFonts w:ascii="Arial" w:hAnsi="Arial" w:cs="Arial"/>
        </w:rPr>
        <w:t>количество экземпляров новых поступлений в библиотечные фонды</w:t>
      </w:r>
      <w:r w:rsidR="00650015" w:rsidRPr="008F2DAE">
        <w:rPr>
          <w:rFonts w:ascii="Arial" w:hAnsi="Arial" w:cs="Arial"/>
        </w:rPr>
        <w:t>, осуществить</w:t>
      </w:r>
      <w:r w:rsidR="00742441" w:rsidRPr="008F2DAE">
        <w:rPr>
          <w:rFonts w:ascii="Arial" w:hAnsi="Arial" w:cs="Arial"/>
        </w:rPr>
        <w:t xml:space="preserve"> организационную и материально- техническую модернизацию центральной районной детской библиотеки;</w:t>
      </w:r>
    </w:p>
    <w:p w:rsidR="003C3644" w:rsidRPr="008F2DAE" w:rsidRDefault="00A92084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увеличить </w:t>
      </w:r>
      <w:r w:rsidR="003C3644" w:rsidRPr="008F2DAE">
        <w:rPr>
          <w:rFonts w:ascii="Arial" w:hAnsi="Arial" w:cs="Arial"/>
        </w:rPr>
        <w:t>количество посетителей районного краеведческого музея;</w:t>
      </w:r>
    </w:p>
    <w:p w:rsidR="00156D85" w:rsidRPr="008F2DAE" w:rsidRDefault="00156D85" w:rsidP="00156D85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увеличить число посетителей муниципальных учреждений </w:t>
      </w:r>
      <w:proofErr w:type="spellStart"/>
      <w:r w:rsidRPr="008F2DAE">
        <w:rPr>
          <w:rFonts w:ascii="Arial" w:hAnsi="Arial" w:cs="Arial"/>
        </w:rPr>
        <w:t>культуно-досугового</w:t>
      </w:r>
      <w:proofErr w:type="spellEnd"/>
      <w:r w:rsidRPr="008F2DAE">
        <w:rPr>
          <w:rFonts w:ascii="Arial" w:hAnsi="Arial" w:cs="Arial"/>
        </w:rPr>
        <w:t xml:space="preserve"> типа;</w:t>
      </w:r>
    </w:p>
    <w:p w:rsidR="003C3644" w:rsidRPr="008F2DAE" w:rsidRDefault="00A92084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увеличить </w:t>
      </w:r>
      <w:r w:rsidR="0005271E" w:rsidRPr="008F2DAE">
        <w:rPr>
          <w:rFonts w:ascii="Arial" w:hAnsi="Arial" w:cs="Arial"/>
        </w:rPr>
        <w:t xml:space="preserve">долю детей, привлекаемых к обучению в МБУ ДО </w:t>
      </w:r>
      <w:r w:rsidR="006B0F31" w:rsidRPr="008F2DAE">
        <w:rPr>
          <w:rFonts w:ascii="Arial" w:hAnsi="Arial" w:cs="Arial"/>
        </w:rPr>
        <w:t>«</w:t>
      </w:r>
      <w:r w:rsidR="0005271E" w:rsidRPr="008F2DAE">
        <w:rPr>
          <w:rFonts w:ascii="Arial" w:hAnsi="Arial" w:cs="Arial"/>
        </w:rPr>
        <w:t>Балахтинская детская  школа искусств</w:t>
      </w:r>
      <w:r w:rsidR="006B0F31" w:rsidRPr="008F2DAE">
        <w:rPr>
          <w:rFonts w:ascii="Arial" w:hAnsi="Arial" w:cs="Arial"/>
        </w:rPr>
        <w:t>»</w:t>
      </w:r>
      <w:r w:rsidR="0005271E" w:rsidRPr="008F2DAE">
        <w:rPr>
          <w:rFonts w:ascii="Arial" w:hAnsi="Arial" w:cs="Arial"/>
        </w:rPr>
        <w:t>, в общем числе детей</w:t>
      </w:r>
      <w:r w:rsidR="003C3644" w:rsidRPr="008F2DAE">
        <w:rPr>
          <w:rFonts w:ascii="Arial" w:hAnsi="Arial" w:cs="Arial"/>
        </w:rPr>
        <w:t>.</w:t>
      </w:r>
    </w:p>
    <w:p w:rsidR="00853DD9" w:rsidRPr="008F2DAE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6B0F31" w:rsidRPr="008F2DAE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71DCD" w:rsidRPr="008F2DAE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В рамках муницип</w:t>
      </w:r>
      <w:r w:rsidR="00D719C3" w:rsidRPr="008F2DAE">
        <w:rPr>
          <w:rFonts w:ascii="Arial" w:hAnsi="Arial" w:cs="Arial"/>
        </w:rPr>
        <w:t>альной программы в период с 202</w:t>
      </w:r>
      <w:r w:rsidR="007A1B71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 по 202</w:t>
      </w:r>
      <w:r w:rsidR="007A1B71" w:rsidRPr="008F2DAE">
        <w:rPr>
          <w:rFonts w:ascii="Arial" w:hAnsi="Arial" w:cs="Arial"/>
        </w:rPr>
        <w:t>6</w:t>
      </w:r>
      <w:r w:rsidRPr="008F2DAE">
        <w:rPr>
          <w:rFonts w:ascii="Arial" w:hAnsi="Arial" w:cs="Arial"/>
        </w:rPr>
        <w:t xml:space="preserve">год будут </w:t>
      </w:r>
      <w:r w:rsidR="001C37A7" w:rsidRPr="008F2DAE">
        <w:rPr>
          <w:rFonts w:ascii="Arial" w:hAnsi="Arial" w:cs="Arial"/>
        </w:rPr>
        <w:t>реализованы</w:t>
      </w:r>
      <w:r w:rsidRPr="008F2DAE">
        <w:rPr>
          <w:rFonts w:ascii="Arial" w:hAnsi="Arial" w:cs="Arial"/>
        </w:rPr>
        <w:t xml:space="preserve"> 5 подпрограмм:</w:t>
      </w:r>
    </w:p>
    <w:p w:rsidR="003C3644" w:rsidRPr="008F2DAE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Подпрограмма 1. Развитие библиотечного дела в Балахтинском районе</w:t>
      </w:r>
      <w:r w:rsidR="00853DD9" w:rsidRPr="008F2DAE">
        <w:rPr>
          <w:rFonts w:ascii="Arial" w:hAnsi="Arial" w:cs="Arial"/>
        </w:rPr>
        <w:t>.</w:t>
      </w:r>
    </w:p>
    <w:p w:rsidR="00871DCD" w:rsidRPr="008F2DAE" w:rsidRDefault="00871DCD" w:rsidP="00E15DAF">
      <w:pPr>
        <w:pStyle w:val="ConsPlusCell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Подпрограмма </w:t>
      </w:r>
      <w:r w:rsidR="00853DD9" w:rsidRPr="008F2DAE">
        <w:rPr>
          <w:rFonts w:ascii="Arial" w:hAnsi="Arial" w:cs="Arial"/>
        </w:rPr>
        <w:t>2</w:t>
      </w:r>
      <w:r w:rsidRPr="008F2DAE">
        <w:rPr>
          <w:rFonts w:ascii="Arial" w:hAnsi="Arial" w:cs="Arial"/>
        </w:rPr>
        <w:t>. Сохранение культурного наследия.</w:t>
      </w:r>
    </w:p>
    <w:p w:rsidR="00871DCD" w:rsidRPr="008F2DAE" w:rsidRDefault="00871DCD" w:rsidP="00E15DAF">
      <w:pPr>
        <w:pStyle w:val="ConsPlusCell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Подпрограмма </w:t>
      </w:r>
      <w:r w:rsidR="00853DD9" w:rsidRPr="008F2DAE">
        <w:rPr>
          <w:rFonts w:ascii="Arial" w:hAnsi="Arial" w:cs="Arial"/>
        </w:rPr>
        <w:t>3</w:t>
      </w:r>
      <w:r w:rsidRPr="008F2DAE">
        <w:rPr>
          <w:rFonts w:ascii="Arial" w:hAnsi="Arial" w:cs="Arial"/>
        </w:rPr>
        <w:t>. Поддержка и</w:t>
      </w:r>
      <w:r w:rsidR="00853DD9" w:rsidRPr="008F2DAE">
        <w:rPr>
          <w:rFonts w:ascii="Arial" w:hAnsi="Arial" w:cs="Arial"/>
        </w:rPr>
        <w:t>скусства и народного творчества</w:t>
      </w:r>
      <w:r w:rsidRPr="008F2DAE">
        <w:rPr>
          <w:rFonts w:ascii="Arial" w:hAnsi="Arial" w:cs="Arial"/>
        </w:rPr>
        <w:t xml:space="preserve">. </w:t>
      </w:r>
    </w:p>
    <w:p w:rsidR="00853DD9" w:rsidRPr="008F2DAE" w:rsidRDefault="00853DD9" w:rsidP="00E15DAF">
      <w:pPr>
        <w:pStyle w:val="ConsPlusCell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Подпрограмма</w:t>
      </w:r>
      <w:proofErr w:type="gramStart"/>
      <w:r w:rsidRPr="008F2DAE">
        <w:rPr>
          <w:rFonts w:ascii="Arial" w:hAnsi="Arial" w:cs="Arial"/>
        </w:rPr>
        <w:t>4</w:t>
      </w:r>
      <w:proofErr w:type="gramEnd"/>
      <w:r w:rsidRPr="008F2DAE">
        <w:rPr>
          <w:rFonts w:ascii="Arial" w:hAnsi="Arial" w:cs="Arial"/>
        </w:rPr>
        <w:t>. Развитие системы дополнительного образования в отрасли «культура».</w:t>
      </w:r>
    </w:p>
    <w:p w:rsidR="006B0F31" w:rsidRPr="008F2DAE" w:rsidRDefault="00871DCD" w:rsidP="006B0F31">
      <w:pPr>
        <w:pStyle w:val="ConsPlusCell"/>
        <w:ind w:firstLine="708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Подпрограмма</w:t>
      </w:r>
      <w:r w:rsidR="00853DD9" w:rsidRPr="008F2DAE">
        <w:rPr>
          <w:rFonts w:ascii="Arial" w:hAnsi="Arial" w:cs="Arial"/>
        </w:rPr>
        <w:t xml:space="preserve"> 5</w:t>
      </w:r>
      <w:r w:rsidRPr="008F2DAE">
        <w:rPr>
          <w:rFonts w:ascii="Arial" w:hAnsi="Arial" w:cs="Arial"/>
        </w:rPr>
        <w:t>. Обеспечение условий реализации программы и прочие мероприятия.</w:t>
      </w:r>
    </w:p>
    <w:p w:rsidR="00853DD9" w:rsidRPr="008F2DAE" w:rsidRDefault="002B1921" w:rsidP="006B0F31">
      <w:pPr>
        <w:pStyle w:val="ConsPlusCell"/>
        <w:ind w:firstLine="708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8F2DAE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8F2DAE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2DAE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8F2DAE">
        <w:rPr>
          <w:rFonts w:ascii="Arial" w:hAnsi="Arial" w:cs="Arial"/>
          <w:sz w:val="24"/>
          <w:szCs w:val="24"/>
        </w:rPr>
        <w:t>Информация о распред</w:t>
      </w:r>
      <w:r w:rsidR="0083477B" w:rsidRPr="008F2DAE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8F2DAE">
        <w:rPr>
          <w:rFonts w:ascii="Arial" w:hAnsi="Arial" w:cs="Arial"/>
          <w:sz w:val="24"/>
          <w:szCs w:val="24"/>
        </w:rPr>
        <w:t>подпрограммам</w:t>
      </w:r>
    </w:p>
    <w:p w:rsidR="00852820" w:rsidRPr="008F2DAE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1" w:name="Par922"/>
      <w:bookmarkEnd w:id="1"/>
      <w:r w:rsidRPr="008F2DAE">
        <w:rPr>
          <w:rFonts w:ascii="Arial" w:hAnsi="Arial" w:cs="Arial"/>
        </w:rPr>
        <w:t xml:space="preserve">Муниципальная программа состоит из подпрограмм. </w:t>
      </w:r>
    </w:p>
    <w:p w:rsidR="00156D85" w:rsidRPr="008F2DAE" w:rsidRDefault="00156D8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52820" w:rsidRPr="008F2DAE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Расходы на реализацию подпрограммы </w:t>
      </w:r>
      <w:r w:rsidR="00F21017" w:rsidRPr="008F2DAE">
        <w:rPr>
          <w:rFonts w:ascii="Arial" w:hAnsi="Arial" w:cs="Arial"/>
        </w:rPr>
        <w:t>1</w:t>
      </w:r>
      <w:r w:rsidRPr="008F2DAE">
        <w:rPr>
          <w:rFonts w:ascii="Arial" w:hAnsi="Arial" w:cs="Arial"/>
        </w:rPr>
        <w:t>«</w:t>
      </w:r>
      <w:r w:rsidR="002F615B" w:rsidRPr="008F2DAE">
        <w:rPr>
          <w:rFonts w:ascii="Arial" w:hAnsi="Arial" w:cs="Arial"/>
        </w:rPr>
        <w:t>Развитие библиотечного дела в Балахтинском районе</w:t>
      </w:r>
      <w:r w:rsidRPr="008F2DAE">
        <w:rPr>
          <w:rFonts w:ascii="Arial" w:hAnsi="Arial" w:cs="Arial"/>
        </w:rPr>
        <w:t xml:space="preserve">» составляют </w:t>
      </w:r>
      <w:r w:rsidR="008A2AF4" w:rsidRPr="008F2DAE">
        <w:rPr>
          <w:rFonts w:ascii="Arial" w:hAnsi="Arial" w:cs="Arial"/>
        </w:rPr>
        <w:t>64910,60</w:t>
      </w:r>
      <w:r w:rsidRPr="008F2DAE">
        <w:rPr>
          <w:rFonts w:ascii="Arial" w:hAnsi="Arial" w:cs="Arial"/>
        </w:rPr>
        <w:t xml:space="preserve"> тыс</w:t>
      </w:r>
      <w:proofErr w:type="gramStart"/>
      <w:r w:rsidRPr="008F2DAE">
        <w:rPr>
          <w:rFonts w:ascii="Arial" w:hAnsi="Arial" w:cs="Arial"/>
        </w:rPr>
        <w:t>.р</w:t>
      </w:r>
      <w:proofErr w:type="gramEnd"/>
      <w:r w:rsidRPr="008F2DAE">
        <w:rPr>
          <w:rFonts w:ascii="Arial" w:hAnsi="Arial" w:cs="Arial"/>
        </w:rPr>
        <w:t>ублей, в том числе в 20</w:t>
      </w:r>
      <w:r w:rsidR="002F615B" w:rsidRPr="008F2DAE">
        <w:rPr>
          <w:rFonts w:ascii="Arial" w:hAnsi="Arial" w:cs="Arial"/>
        </w:rPr>
        <w:t>2</w:t>
      </w:r>
      <w:r w:rsidR="008A2AF4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 году </w:t>
      </w:r>
      <w:r w:rsidR="002F615B" w:rsidRPr="008F2DAE">
        <w:rPr>
          <w:rFonts w:ascii="Arial" w:hAnsi="Arial" w:cs="Arial"/>
        </w:rPr>
        <w:lastRenderedPageBreak/>
        <w:t>–</w:t>
      </w:r>
      <w:r w:rsidR="008A2AF4" w:rsidRPr="008F2DAE">
        <w:rPr>
          <w:rFonts w:ascii="Arial" w:hAnsi="Arial" w:cs="Arial"/>
        </w:rPr>
        <w:t>22503,20</w:t>
      </w:r>
      <w:r w:rsidRPr="008F2DAE">
        <w:rPr>
          <w:rFonts w:ascii="Arial" w:hAnsi="Arial" w:cs="Arial"/>
        </w:rPr>
        <w:t xml:space="preserve"> тыс.рублей, в 20</w:t>
      </w:r>
      <w:r w:rsidR="002F615B" w:rsidRPr="008F2DAE">
        <w:rPr>
          <w:rFonts w:ascii="Arial" w:hAnsi="Arial" w:cs="Arial"/>
        </w:rPr>
        <w:t>2</w:t>
      </w:r>
      <w:r w:rsidR="008A2AF4" w:rsidRPr="008F2DAE">
        <w:rPr>
          <w:rFonts w:ascii="Arial" w:hAnsi="Arial" w:cs="Arial"/>
        </w:rPr>
        <w:t>5</w:t>
      </w:r>
      <w:r w:rsidRPr="008F2DAE">
        <w:rPr>
          <w:rFonts w:ascii="Arial" w:hAnsi="Arial" w:cs="Arial"/>
        </w:rPr>
        <w:t xml:space="preserve"> году </w:t>
      </w:r>
      <w:r w:rsidR="002F615B" w:rsidRPr="008F2DAE">
        <w:rPr>
          <w:rFonts w:ascii="Arial" w:hAnsi="Arial" w:cs="Arial"/>
        </w:rPr>
        <w:t>–</w:t>
      </w:r>
      <w:r w:rsidR="008A2AF4" w:rsidRPr="008F2DAE">
        <w:rPr>
          <w:rFonts w:ascii="Arial" w:hAnsi="Arial" w:cs="Arial"/>
        </w:rPr>
        <w:t>21203,70</w:t>
      </w:r>
      <w:r w:rsidRPr="008F2DAE">
        <w:rPr>
          <w:rFonts w:ascii="Arial" w:hAnsi="Arial" w:cs="Arial"/>
        </w:rPr>
        <w:t xml:space="preserve"> тыс.</w:t>
      </w:r>
      <w:r w:rsidR="00085CDC" w:rsidRPr="008F2DAE">
        <w:rPr>
          <w:rFonts w:ascii="Arial" w:hAnsi="Arial" w:cs="Arial"/>
        </w:rPr>
        <w:t>рублей, в 202</w:t>
      </w:r>
      <w:r w:rsidR="008A2AF4" w:rsidRPr="008F2DAE">
        <w:rPr>
          <w:rFonts w:ascii="Arial" w:hAnsi="Arial" w:cs="Arial"/>
        </w:rPr>
        <w:t>6</w:t>
      </w:r>
      <w:r w:rsidR="00085CDC" w:rsidRPr="008F2DAE">
        <w:rPr>
          <w:rFonts w:ascii="Arial" w:hAnsi="Arial" w:cs="Arial"/>
        </w:rPr>
        <w:t xml:space="preserve"> году –</w:t>
      </w:r>
      <w:r w:rsidR="00B8287E" w:rsidRPr="008F2DAE">
        <w:rPr>
          <w:rFonts w:ascii="Arial" w:hAnsi="Arial" w:cs="Arial"/>
        </w:rPr>
        <w:t>21203,70</w:t>
      </w:r>
      <w:r w:rsidR="00085CDC" w:rsidRPr="008F2DAE">
        <w:rPr>
          <w:rFonts w:ascii="Arial" w:hAnsi="Arial" w:cs="Arial"/>
        </w:rPr>
        <w:t>тыс. рублей.</w:t>
      </w:r>
    </w:p>
    <w:p w:rsidR="00852820" w:rsidRPr="008F2DAE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Расходы на реализацию подпрограммы </w:t>
      </w:r>
      <w:r w:rsidR="00F21017" w:rsidRPr="008F2DAE">
        <w:rPr>
          <w:rFonts w:ascii="Arial" w:hAnsi="Arial" w:cs="Arial"/>
        </w:rPr>
        <w:t>2</w:t>
      </w:r>
      <w:r w:rsidRPr="008F2DAE">
        <w:rPr>
          <w:rFonts w:ascii="Arial" w:hAnsi="Arial" w:cs="Arial"/>
        </w:rPr>
        <w:t xml:space="preserve"> «</w:t>
      </w:r>
      <w:r w:rsidR="002F615B" w:rsidRPr="008F2DAE">
        <w:rPr>
          <w:rFonts w:ascii="Arial" w:hAnsi="Arial" w:cs="Arial"/>
        </w:rPr>
        <w:t>Сохранение культурного наследия</w:t>
      </w:r>
      <w:r w:rsidRPr="008F2DAE">
        <w:rPr>
          <w:rFonts w:ascii="Arial" w:hAnsi="Arial" w:cs="Arial"/>
        </w:rPr>
        <w:t xml:space="preserve">» составляют </w:t>
      </w:r>
      <w:r w:rsidR="008A2AF4" w:rsidRPr="008F2DAE">
        <w:rPr>
          <w:rFonts w:ascii="Arial" w:hAnsi="Arial" w:cs="Arial"/>
        </w:rPr>
        <w:t>8600,00</w:t>
      </w:r>
      <w:r w:rsidRPr="008F2DAE">
        <w:rPr>
          <w:rFonts w:ascii="Arial" w:hAnsi="Arial" w:cs="Arial"/>
        </w:rPr>
        <w:t xml:space="preserve"> тыс</w:t>
      </w:r>
      <w:proofErr w:type="gramStart"/>
      <w:r w:rsidRPr="008F2DAE">
        <w:rPr>
          <w:rFonts w:ascii="Arial" w:hAnsi="Arial" w:cs="Arial"/>
        </w:rPr>
        <w:t>.р</w:t>
      </w:r>
      <w:proofErr w:type="gramEnd"/>
      <w:r w:rsidRPr="008F2DAE">
        <w:rPr>
          <w:rFonts w:ascii="Arial" w:hAnsi="Arial" w:cs="Arial"/>
        </w:rPr>
        <w:t>ублей, в том числе в 20</w:t>
      </w:r>
      <w:r w:rsidR="00F21017" w:rsidRPr="008F2DAE">
        <w:rPr>
          <w:rFonts w:ascii="Arial" w:hAnsi="Arial" w:cs="Arial"/>
        </w:rPr>
        <w:t>2</w:t>
      </w:r>
      <w:r w:rsidR="008A2AF4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 году </w:t>
      </w:r>
      <w:r w:rsidR="00F21017" w:rsidRPr="008F2DAE">
        <w:rPr>
          <w:rFonts w:ascii="Arial" w:hAnsi="Arial" w:cs="Arial"/>
        </w:rPr>
        <w:t>–</w:t>
      </w:r>
      <w:r w:rsidR="008A2AF4" w:rsidRPr="008F2DAE">
        <w:rPr>
          <w:rFonts w:ascii="Arial" w:hAnsi="Arial" w:cs="Arial"/>
        </w:rPr>
        <w:t>3000,00</w:t>
      </w:r>
      <w:r w:rsidRPr="008F2DAE">
        <w:rPr>
          <w:rFonts w:ascii="Arial" w:hAnsi="Arial" w:cs="Arial"/>
        </w:rPr>
        <w:t xml:space="preserve"> тыс.рублей, в 20</w:t>
      </w:r>
      <w:r w:rsidR="00F21017" w:rsidRPr="008F2DAE">
        <w:rPr>
          <w:rFonts w:ascii="Arial" w:hAnsi="Arial" w:cs="Arial"/>
        </w:rPr>
        <w:t>2</w:t>
      </w:r>
      <w:r w:rsidR="008A2AF4" w:rsidRPr="008F2DAE">
        <w:rPr>
          <w:rFonts w:ascii="Arial" w:hAnsi="Arial" w:cs="Arial"/>
        </w:rPr>
        <w:t>5</w:t>
      </w:r>
      <w:r w:rsidRPr="008F2DAE">
        <w:rPr>
          <w:rFonts w:ascii="Arial" w:hAnsi="Arial" w:cs="Arial"/>
        </w:rPr>
        <w:t xml:space="preserve"> году </w:t>
      </w:r>
      <w:r w:rsidR="00F21017" w:rsidRPr="008F2DAE">
        <w:rPr>
          <w:rFonts w:ascii="Arial" w:hAnsi="Arial" w:cs="Arial"/>
        </w:rPr>
        <w:t>–</w:t>
      </w:r>
      <w:r w:rsidR="008A2AF4" w:rsidRPr="008F2DAE">
        <w:rPr>
          <w:rFonts w:ascii="Arial" w:hAnsi="Arial" w:cs="Arial"/>
        </w:rPr>
        <w:t>2800</w:t>
      </w:r>
      <w:r w:rsidR="005E15E2" w:rsidRPr="008F2DAE">
        <w:rPr>
          <w:rFonts w:ascii="Arial" w:hAnsi="Arial" w:cs="Arial"/>
        </w:rPr>
        <w:t>,00</w:t>
      </w:r>
      <w:r w:rsidRPr="008F2DAE">
        <w:rPr>
          <w:rFonts w:ascii="Arial" w:hAnsi="Arial" w:cs="Arial"/>
        </w:rPr>
        <w:t xml:space="preserve"> тыс.</w:t>
      </w:r>
      <w:r w:rsidR="00085CDC" w:rsidRPr="008F2DAE">
        <w:rPr>
          <w:rFonts w:ascii="Arial" w:hAnsi="Arial" w:cs="Arial"/>
        </w:rPr>
        <w:t>рублей, в 202</w:t>
      </w:r>
      <w:r w:rsidR="00440792" w:rsidRPr="008F2DAE">
        <w:rPr>
          <w:rFonts w:ascii="Arial" w:hAnsi="Arial" w:cs="Arial"/>
        </w:rPr>
        <w:t>6</w:t>
      </w:r>
      <w:r w:rsidR="00085CDC" w:rsidRPr="008F2DAE">
        <w:rPr>
          <w:rFonts w:ascii="Arial" w:hAnsi="Arial" w:cs="Arial"/>
        </w:rPr>
        <w:t xml:space="preserve"> году – 2 </w:t>
      </w:r>
      <w:r w:rsidR="00B8287E" w:rsidRPr="008F2DAE">
        <w:rPr>
          <w:rFonts w:ascii="Arial" w:hAnsi="Arial" w:cs="Arial"/>
        </w:rPr>
        <w:t>8</w:t>
      </w:r>
      <w:r w:rsidR="00085CDC" w:rsidRPr="008F2DAE">
        <w:rPr>
          <w:rFonts w:ascii="Arial" w:hAnsi="Arial" w:cs="Arial"/>
        </w:rPr>
        <w:t>00,00 тыс. рублей.</w:t>
      </w:r>
    </w:p>
    <w:p w:rsidR="00852820" w:rsidRPr="008F2DAE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Расходы на реализацию подпрограммы </w:t>
      </w:r>
      <w:r w:rsidR="00F21017" w:rsidRPr="008F2DAE">
        <w:rPr>
          <w:rFonts w:ascii="Arial" w:hAnsi="Arial" w:cs="Arial"/>
        </w:rPr>
        <w:t>3</w:t>
      </w:r>
      <w:r w:rsidRPr="008F2DAE">
        <w:rPr>
          <w:rFonts w:ascii="Arial" w:hAnsi="Arial" w:cs="Arial"/>
        </w:rPr>
        <w:t xml:space="preserve"> «</w:t>
      </w:r>
      <w:r w:rsidR="00F21017" w:rsidRPr="008F2DAE">
        <w:rPr>
          <w:rFonts w:ascii="Arial" w:hAnsi="Arial" w:cs="Arial"/>
        </w:rPr>
        <w:t>Поддержка искусства и народного творчества</w:t>
      </w:r>
      <w:r w:rsidRPr="008F2DAE">
        <w:rPr>
          <w:rFonts w:ascii="Arial" w:hAnsi="Arial" w:cs="Arial"/>
        </w:rPr>
        <w:t xml:space="preserve">» составляют </w:t>
      </w:r>
      <w:r w:rsidR="00440792" w:rsidRPr="008F2DAE">
        <w:rPr>
          <w:rFonts w:ascii="Arial" w:hAnsi="Arial" w:cs="Arial"/>
        </w:rPr>
        <w:t>218181,95</w:t>
      </w:r>
      <w:r w:rsidRPr="008F2DAE">
        <w:rPr>
          <w:rFonts w:ascii="Arial" w:hAnsi="Arial" w:cs="Arial"/>
        </w:rPr>
        <w:t>тыс</w:t>
      </w:r>
      <w:proofErr w:type="gramStart"/>
      <w:r w:rsidRPr="008F2DAE">
        <w:rPr>
          <w:rFonts w:ascii="Arial" w:hAnsi="Arial" w:cs="Arial"/>
        </w:rPr>
        <w:t>.р</w:t>
      </w:r>
      <w:proofErr w:type="gramEnd"/>
      <w:r w:rsidRPr="008F2DAE">
        <w:rPr>
          <w:rFonts w:ascii="Arial" w:hAnsi="Arial" w:cs="Arial"/>
        </w:rPr>
        <w:t xml:space="preserve">ублей, в том </w:t>
      </w:r>
      <w:r w:rsidR="006B0F31" w:rsidRPr="008F2DAE">
        <w:rPr>
          <w:rFonts w:ascii="Arial" w:hAnsi="Arial" w:cs="Arial"/>
        </w:rPr>
        <w:t xml:space="preserve">числе </w:t>
      </w:r>
      <w:r w:rsidRPr="008F2DAE">
        <w:rPr>
          <w:rFonts w:ascii="Arial" w:hAnsi="Arial" w:cs="Arial"/>
        </w:rPr>
        <w:t>в 20</w:t>
      </w:r>
      <w:r w:rsidR="00F21017" w:rsidRPr="008F2DAE">
        <w:rPr>
          <w:rFonts w:ascii="Arial" w:hAnsi="Arial" w:cs="Arial"/>
        </w:rPr>
        <w:t>2</w:t>
      </w:r>
      <w:r w:rsidR="00440792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году </w:t>
      </w:r>
      <w:r w:rsidR="00F21017" w:rsidRPr="008F2DAE">
        <w:rPr>
          <w:rFonts w:ascii="Arial" w:hAnsi="Arial" w:cs="Arial"/>
        </w:rPr>
        <w:t>–</w:t>
      </w:r>
      <w:r w:rsidR="00440792" w:rsidRPr="008F2DAE">
        <w:rPr>
          <w:rFonts w:ascii="Arial" w:hAnsi="Arial" w:cs="Arial"/>
        </w:rPr>
        <w:t>81581,95</w:t>
      </w:r>
      <w:r w:rsidRPr="008F2DAE">
        <w:rPr>
          <w:rFonts w:ascii="Arial" w:hAnsi="Arial" w:cs="Arial"/>
        </w:rPr>
        <w:t>тыс.</w:t>
      </w:r>
      <w:r w:rsidR="00F21017" w:rsidRPr="008F2DAE">
        <w:rPr>
          <w:rFonts w:ascii="Arial" w:hAnsi="Arial" w:cs="Arial"/>
        </w:rPr>
        <w:t xml:space="preserve"> рублей, в 202</w:t>
      </w:r>
      <w:r w:rsidR="00440792" w:rsidRPr="008F2DAE">
        <w:rPr>
          <w:rFonts w:ascii="Arial" w:hAnsi="Arial" w:cs="Arial"/>
        </w:rPr>
        <w:t>5</w:t>
      </w:r>
      <w:r w:rsidR="00F21017" w:rsidRPr="008F2DAE">
        <w:rPr>
          <w:rFonts w:ascii="Arial" w:hAnsi="Arial" w:cs="Arial"/>
        </w:rPr>
        <w:t xml:space="preserve"> году – </w:t>
      </w:r>
      <w:r w:rsidR="00440792" w:rsidRPr="008F2DAE">
        <w:rPr>
          <w:rFonts w:ascii="Arial" w:hAnsi="Arial" w:cs="Arial"/>
        </w:rPr>
        <w:t>68300,00</w:t>
      </w:r>
      <w:r w:rsidR="00F21017" w:rsidRPr="008F2DAE">
        <w:rPr>
          <w:rFonts w:ascii="Arial" w:hAnsi="Arial" w:cs="Arial"/>
        </w:rPr>
        <w:t>т</w:t>
      </w:r>
      <w:r w:rsidRPr="008F2DAE">
        <w:rPr>
          <w:rFonts w:ascii="Arial" w:hAnsi="Arial" w:cs="Arial"/>
        </w:rPr>
        <w:t>ыс</w:t>
      </w:r>
      <w:r w:rsidR="00F21017" w:rsidRPr="008F2DAE">
        <w:rPr>
          <w:rFonts w:ascii="Arial" w:hAnsi="Arial" w:cs="Arial"/>
        </w:rPr>
        <w:t xml:space="preserve">. </w:t>
      </w:r>
      <w:r w:rsidR="00085CDC" w:rsidRPr="008F2DAE">
        <w:rPr>
          <w:rFonts w:ascii="Arial" w:hAnsi="Arial" w:cs="Arial"/>
        </w:rPr>
        <w:t>рублей, в 202</w:t>
      </w:r>
      <w:r w:rsidR="00440792" w:rsidRPr="008F2DAE">
        <w:rPr>
          <w:rFonts w:ascii="Arial" w:hAnsi="Arial" w:cs="Arial"/>
        </w:rPr>
        <w:t>6</w:t>
      </w:r>
      <w:r w:rsidR="00085CDC" w:rsidRPr="008F2DAE">
        <w:rPr>
          <w:rFonts w:ascii="Arial" w:hAnsi="Arial" w:cs="Arial"/>
        </w:rPr>
        <w:t xml:space="preserve"> году – </w:t>
      </w:r>
      <w:r w:rsidR="00371FEF" w:rsidRPr="008F2DAE">
        <w:rPr>
          <w:rFonts w:ascii="Arial" w:hAnsi="Arial" w:cs="Arial"/>
        </w:rPr>
        <w:t>683</w:t>
      </w:r>
      <w:r w:rsidR="009F42A5" w:rsidRPr="008F2DAE">
        <w:rPr>
          <w:rFonts w:ascii="Arial" w:hAnsi="Arial" w:cs="Arial"/>
        </w:rPr>
        <w:t>00,00</w:t>
      </w:r>
      <w:r w:rsidR="00085CDC" w:rsidRPr="008F2DAE">
        <w:rPr>
          <w:rFonts w:ascii="Arial" w:hAnsi="Arial" w:cs="Arial"/>
        </w:rPr>
        <w:t xml:space="preserve"> тыс. рублей.</w:t>
      </w:r>
    </w:p>
    <w:p w:rsidR="00F21017" w:rsidRPr="008F2DAE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DF5679" w:rsidRPr="008F2DAE">
        <w:rPr>
          <w:rFonts w:ascii="Arial" w:hAnsi="Arial" w:cs="Arial"/>
        </w:rPr>
        <w:t>40050,00</w:t>
      </w:r>
      <w:r w:rsidRPr="008F2DAE">
        <w:rPr>
          <w:rFonts w:ascii="Arial" w:hAnsi="Arial" w:cs="Arial"/>
        </w:rPr>
        <w:t xml:space="preserve"> тыс. рублей, в том числе в 202</w:t>
      </w:r>
      <w:r w:rsidR="0059574D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 году – </w:t>
      </w:r>
      <w:r w:rsidR="00DF5679" w:rsidRPr="008F2DAE">
        <w:rPr>
          <w:rFonts w:ascii="Arial" w:hAnsi="Arial" w:cs="Arial"/>
        </w:rPr>
        <w:t>13350,00</w:t>
      </w:r>
      <w:r w:rsidRPr="008F2DAE">
        <w:rPr>
          <w:rFonts w:ascii="Arial" w:hAnsi="Arial" w:cs="Arial"/>
        </w:rPr>
        <w:t xml:space="preserve"> тыс. рублей, в 202</w:t>
      </w:r>
      <w:r w:rsidR="0059574D" w:rsidRPr="008F2DAE">
        <w:rPr>
          <w:rFonts w:ascii="Arial" w:hAnsi="Arial" w:cs="Arial"/>
        </w:rPr>
        <w:t>5</w:t>
      </w:r>
      <w:r w:rsidRPr="008F2DAE">
        <w:rPr>
          <w:rFonts w:ascii="Arial" w:hAnsi="Arial" w:cs="Arial"/>
        </w:rPr>
        <w:t xml:space="preserve"> году – </w:t>
      </w:r>
      <w:r w:rsidR="00371FEF" w:rsidRPr="008F2DAE">
        <w:rPr>
          <w:rFonts w:ascii="Arial" w:hAnsi="Arial" w:cs="Arial"/>
        </w:rPr>
        <w:t>13350</w:t>
      </w:r>
      <w:r w:rsidR="00273A3E" w:rsidRPr="008F2DAE">
        <w:rPr>
          <w:rFonts w:ascii="Arial" w:hAnsi="Arial" w:cs="Arial"/>
        </w:rPr>
        <w:t>,00</w:t>
      </w:r>
      <w:r w:rsidRPr="008F2DAE">
        <w:rPr>
          <w:rFonts w:ascii="Arial" w:hAnsi="Arial" w:cs="Arial"/>
        </w:rPr>
        <w:t xml:space="preserve"> тыс. рубл</w:t>
      </w:r>
      <w:r w:rsidR="00085CDC" w:rsidRPr="008F2DAE">
        <w:rPr>
          <w:rFonts w:ascii="Arial" w:hAnsi="Arial" w:cs="Arial"/>
        </w:rPr>
        <w:t>ей, в 202</w:t>
      </w:r>
      <w:r w:rsidR="0059574D" w:rsidRPr="008F2DAE">
        <w:rPr>
          <w:rFonts w:ascii="Arial" w:hAnsi="Arial" w:cs="Arial"/>
        </w:rPr>
        <w:t>6</w:t>
      </w:r>
      <w:r w:rsidR="000776B9" w:rsidRPr="008F2DAE">
        <w:rPr>
          <w:rFonts w:ascii="Arial" w:hAnsi="Arial" w:cs="Arial"/>
        </w:rPr>
        <w:t xml:space="preserve"> году – </w:t>
      </w:r>
      <w:r w:rsidR="00371FEF" w:rsidRPr="008F2DAE">
        <w:rPr>
          <w:rFonts w:ascii="Arial" w:hAnsi="Arial" w:cs="Arial"/>
        </w:rPr>
        <w:t>13350</w:t>
      </w:r>
      <w:r w:rsidR="00273A3E" w:rsidRPr="008F2DAE">
        <w:rPr>
          <w:rFonts w:ascii="Arial" w:hAnsi="Arial" w:cs="Arial"/>
        </w:rPr>
        <w:t>,00</w:t>
      </w:r>
      <w:r w:rsidR="000776B9" w:rsidRPr="008F2DAE">
        <w:rPr>
          <w:rFonts w:ascii="Arial" w:hAnsi="Arial" w:cs="Arial"/>
        </w:rPr>
        <w:t xml:space="preserve"> тыс. рублей.</w:t>
      </w:r>
    </w:p>
    <w:p w:rsidR="00852820" w:rsidRPr="008F2DAE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DF5679" w:rsidRPr="008F2DAE">
        <w:rPr>
          <w:rFonts w:ascii="Arial" w:hAnsi="Arial" w:cs="Arial"/>
        </w:rPr>
        <w:t>135100,50</w:t>
      </w:r>
      <w:r w:rsidRPr="008F2DAE">
        <w:rPr>
          <w:rFonts w:ascii="Arial" w:hAnsi="Arial" w:cs="Arial"/>
        </w:rPr>
        <w:t xml:space="preserve"> тыс. рублей, в том числе в 202</w:t>
      </w:r>
      <w:r w:rsidR="00253CE9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 году – </w:t>
      </w:r>
      <w:r w:rsidR="00DF5679" w:rsidRPr="008F2DAE">
        <w:rPr>
          <w:rFonts w:ascii="Arial" w:hAnsi="Arial" w:cs="Arial"/>
        </w:rPr>
        <w:t>45033,50</w:t>
      </w:r>
      <w:r w:rsidRPr="008F2DAE">
        <w:rPr>
          <w:rFonts w:ascii="Arial" w:hAnsi="Arial" w:cs="Arial"/>
        </w:rPr>
        <w:t xml:space="preserve"> тыс. рублей, в 202</w:t>
      </w:r>
      <w:r w:rsidR="00253CE9" w:rsidRPr="008F2DAE">
        <w:rPr>
          <w:rFonts w:ascii="Arial" w:hAnsi="Arial" w:cs="Arial"/>
        </w:rPr>
        <w:t>5</w:t>
      </w:r>
      <w:r w:rsidRPr="008F2DAE">
        <w:rPr>
          <w:rFonts w:ascii="Arial" w:hAnsi="Arial" w:cs="Arial"/>
        </w:rPr>
        <w:t xml:space="preserve"> году – </w:t>
      </w:r>
      <w:r w:rsidR="00F93CDF" w:rsidRPr="008F2DAE">
        <w:rPr>
          <w:rFonts w:ascii="Arial" w:hAnsi="Arial" w:cs="Arial"/>
        </w:rPr>
        <w:t>45033,50</w:t>
      </w:r>
      <w:r w:rsidR="00E223EF" w:rsidRPr="008F2DAE">
        <w:rPr>
          <w:rFonts w:ascii="Arial" w:hAnsi="Arial" w:cs="Arial"/>
        </w:rPr>
        <w:t xml:space="preserve"> тыс. рублей, в 202</w:t>
      </w:r>
      <w:r w:rsidR="00253CE9" w:rsidRPr="008F2DAE">
        <w:rPr>
          <w:rFonts w:ascii="Arial" w:hAnsi="Arial" w:cs="Arial"/>
        </w:rPr>
        <w:t>6</w:t>
      </w:r>
      <w:r w:rsidR="00E223EF" w:rsidRPr="008F2DAE">
        <w:rPr>
          <w:rFonts w:ascii="Arial" w:hAnsi="Arial" w:cs="Arial"/>
        </w:rPr>
        <w:t xml:space="preserve"> году – </w:t>
      </w:r>
      <w:r w:rsidR="00F93CDF" w:rsidRPr="008F2DAE">
        <w:rPr>
          <w:rFonts w:ascii="Arial" w:hAnsi="Arial" w:cs="Arial"/>
        </w:rPr>
        <w:t>45033,50</w:t>
      </w:r>
      <w:r w:rsidR="00E223EF" w:rsidRPr="008F2DAE">
        <w:rPr>
          <w:rFonts w:ascii="Arial" w:hAnsi="Arial" w:cs="Arial"/>
        </w:rPr>
        <w:t xml:space="preserve"> тыс. рублей.</w:t>
      </w:r>
    </w:p>
    <w:p w:rsidR="000776B9" w:rsidRPr="008F2DAE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871DCD" w:rsidRPr="008F2DAE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8. Информация о </w:t>
      </w:r>
      <w:r w:rsidR="002B1921" w:rsidRPr="008F2DAE">
        <w:rPr>
          <w:rFonts w:ascii="Arial" w:hAnsi="Arial" w:cs="Arial"/>
        </w:rPr>
        <w:t>планируемых объемах</w:t>
      </w:r>
      <w:r w:rsidR="008C7149" w:rsidRPr="008F2DAE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8F2DAE">
        <w:rPr>
          <w:rFonts w:ascii="Arial" w:hAnsi="Arial" w:cs="Arial"/>
        </w:rPr>
        <w:t>н</w:t>
      </w:r>
      <w:r w:rsidR="008C7149" w:rsidRPr="008F2DAE">
        <w:rPr>
          <w:rFonts w:ascii="Arial" w:hAnsi="Arial" w:cs="Arial"/>
        </w:rPr>
        <w:t>овационной деят</w:t>
      </w:r>
      <w:r w:rsidR="00F61986" w:rsidRPr="008F2DAE">
        <w:rPr>
          <w:rFonts w:ascii="Arial" w:hAnsi="Arial" w:cs="Arial"/>
        </w:rPr>
        <w:t>е</w:t>
      </w:r>
      <w:r w:rsidR="008C7149" w:rsidRPr="008F2DAE">
        <w:rPr>
          <w:rFonts w:ascii="Arial" w:hAnsi="Arial" w:cs="Arial"/>
        </w:rPr>
        <w:t>льности</w:t>
      </w:r>
    </w:p>
    <w:p w:rsidR="00F61986" w:rsidRPr="008F2DAE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Программа не содержит мероприятия, направленны</w:t>
      </w:r>
      <w:r w:rsidR="006B0F31" w:rsidRPr="008F2DAE">
        <w:rPr>
          <w:rFonts w:ascii="Arial" w:hAnsi="Arial" w:cs="Arial"/>
        </w:rPr>
        <w:t>е</w:t>
      </w:r>
      <w:r w:rsidRPr="008F2DAE">
        <w:rPr>
          <w:rFonts w:ascii="Arial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8F2DAE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8F2DAE" w:rsidRDefault="00F61986" w:rsidP="00E15DAF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8F2DAE">
        <w:rPr>
          <w:rFonts w:ascii="Arial" w:hAnsi="Arial" w:cs="Arial"/>
        </w:rPr>
        <w:t>ого бюджета и районного бюджета</w:t>
      </w:r>
    </w:p>
    <w:p w:rsidR="00665617" w:rsidRPr="008F2DAE" w:rsidRDefault="00665617" w:rsidP="00E15DAF">
      <w:pPr>
        <w:ind w:firstLine="709"/>
        <w:jc w:val="both"/>
        <w:rPr>
          <w:rFonts w:ascii="Arial" w:hAnsi="Arial" w:cs="Arial"/>
        </w:rPr>
      </w:pPr>
    </w:p>
    <w:p w:rsidR="006E7EB2" w:rsidRPr="008F2DAE" w:rsidRDefault="004A6E5E" w:rsidP="00E223EF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Расходы муниципальной программы составят </w:t>
      </w:r>
      <w:r w:rsidR="009C6BEE" w:rsidRPr="008F2DAE">
        <w:rPr>
          <w:rFonts w:ascii="Arial" w:hAnsi="Arial" w:cs="Arial"/>
        </w:rPr>
        <w:t>475516,00</w:t>
      </w:r>
      <w:r w:rsidRPr="008F2DAE">
        <w:rPr>
          <w:rFonts w:ascii="Arial" w:hAnsi="Arial" w:cs="Arial"/>
        </w:rPr>
        <w:t xml:space="preserve">тыс. рублей, в том </w:t>
      </w:r>
      <w:proofErr w:type="spellStart"/>
      <w:r w:rsidRPr="008F2DAE">
        <w:rPr>
          <w:rFonts w:ascii="Arial" w:hAnsi="Arial" w:cs="Arial"/>
        </w:rPr>
        <w:t>числе</w:t>
      </w:r>
      <w:proofErr w:type="gramStart"/>
      <w:r w:rsidRPr="008F2DAE">
        <w:rPr>
          <w:rFonts w:ascii="Arial" w:hAnsi="Arial" w:cs="Arial"/>
        </w:rPr>
        <w:t>,</w:t>
      </w:r>
      <w:r w:rsidR="00BE1B51" w:rsidRPr="008F2DAE">
        <w:rPr>
          <w:rFonts w:ascii="Arial" w:hAnsi="Arial" w:cs="Arial"/>
        </w:rPr>
        <w:t>з</w:t>
      </w:r>
      <w:proofErr w:type="gramEnd"/>
      <w:r w:rsidR="00BE1B51" w:rsidRPr="008F2DAE">
        <w:rPr>
          <w:rFonts w:ascii="Arial" w:hAnsi="Arial" w:cs="Arial"/>
        </w:rPr>
        <w:t>а</w:t>
      </w:r>
      <w:proofErr w:type="spellEnd"/>
      <w:r w:rsidR="00BE1B51" w:rsidRPr="008F2DAE">
        <w:rPr>
          <w:rFonts w:ascii="Arial" w:hAnsi="Arial" w:cs="Arial"/>
        </w:rPr>
        <w:t xml:space="preserve"> счет средств федерального бюджета – </w:t>
      </w:r>
      <w:r w:rsidR="009C6BEE" w:rsidRPr="008F2DAE">
        <w:rPr>
          <w:rFonts w:ascii="Arial" w:hAnsi="Arial" w:cs="Arial"/>
        </w:rPr>
        <w:t>845,00</w:t>
      </w:r>
      <w:r w:rsidR="00BE1B51" w:rsidRPr="008F2DAE">
        <w:rPr>
          <w:rFonts w:ascii="Arial" w:hAnsi="Arial" w:cs="Arial"/>
        </w:rPr>
        <w:t xml:space="preserve"> тыс. </w:t>
      </w:r>
      <w:proofErr w:type="spellStart"/>
      <w:r w:rsidR="00BE1B51" w:rsidRPr="008F2DAE">
        <w:rPr>
          <w:rFonts w:ascii="Arial" w:hAnsi="Arial" w:cs="Arial"/>
        </w:rPr>
        <w:t>рублей,</w:t>
      </w:r>
      <w:r w:rsidR="007E5CDD" w:rsidRPr="008F2DAE">
        <w:rPr>
          <w:rFonts w:ascii="Arial" w:hAnsi="Arial" w:cs="Arial"/>
        </w:rPr>
        <w:t>за</w:t>
      </w:r>
      <w:proofErr w:type="spellEnd"/>
      <w:r w:rsidR="007E5CDD" w:rsidRPr="008F2DAE">
        <w:rPr>
          <w:rFonts w:ascii="Arial" w:hAnsi="Arial" w:cs="Arial"/>
        </w:rPr>
        <w:t xml:space="preserve"> счет средств краевого бюджета – </w:t>
      </w:r>
      <w:r w:rsidR="00C4552D" w:rsidRPr="008F2DAE">
        <w:rPr>
          <w:rFonts w:ascii="Arial" w:hAnsi="Arial" w:cs="Arial"/>
        </w:rPr>
        <w:t>17199,47</w:t>
      </w:r>
      <w:r w:rsidR="007E5CDD" w:rsidRPr="008F2DAE">
        <w:rPr>
          <w:rFonts w:ascii="Arial" w:hAnsi="Arial" w:cs="Arial"/>
        </w:rPr>
        <w:t xml:space="preserve"> тыс. </w:t>
      </w:r>
      <w:proofErr w:type="spellStart"/>
      <w:r w:rsidR="007E5CDD" w:rsidRPr="008F2DAE">
        <w:rPr>
          <w:rFonts w:ascii="Arial" w:hAnsi="Arial" w:cs="Arial"/>
        </w:rPr>
        <w:t>рублей,</w:t>
      </w:r>
      <w:r w:rsidRPr="008F2DAE">
        <w:rPr>
          <w:rFonts w:ascii="Arial" w:hAnsi="Arial" w:cs="Arial"/>
        </w:rPr>
        <w:t>за</w:t>
      </w:r>
      <w:proofErr w:type="spellEnd"/>
      <w:r w:rsidRPr="008F2DAE">
        <w:rPr>
          <w:rFonts w:ascii="Arial" w:hAnsi="Arial" w:cs="Arial"/>
        </w:rPr>
        <w:t xml:space="preserve"> счет средств районного бюджета – </w:t>
      </w:r>
      <w:r w:rsidR="00C4552D" w:rsidRPr="008F2DAE">
        <w:rPr>
          <w:rFonts w:ascii="Arial" w:hAnsi="Arial" w:cs="Arial"/>
        </w:rPr>
        <w:t>457471,53</w:t>
      </w:r>
      <w:r w:rsidRPr="008F2DAE">
        <w:rPr>
          <w:rFonts w:ascii="Arial" w:hAnsi="Arial" w:cs="Arial"/>
        </w:rPr>
        <w:t xml:space="preserve"> тыс. рублей.</w:t>
      </w:r>
    </w:p>
    <w:p w:rsidR="004A6E5E" w:rsidRPr="008F2DAE" w:rsidRDefault="004A6E5E" w:rsidP="00E223EF">
      <w:pPr>
        <w:ind w:firstLine="709"/>
        <w:jc w:val="both"/>
        <w:rPr>
          <w:rFonts w:ascii="Arial" w:hAnsi="Arial" w:cs="Arial"/>
        </w:rPr>
      </w:pPr>
    </w:p>
    <w:p w:rsidR="00665617" w:rsidRPr="008F2DAE" w:rsidRDefault="004A6E5E" w:rsidP="006B0F31">
      <w:pPr>
        <w:ind w:firstLine="708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8F2DAE">
        <w:rPr>
          <w:rFonts w:ascii="Arial" w:hAnsi="Arial" w:cs="Arial"/>
        </w:rPr>
        <w:t>дств кр</w:t>
      </w:r>
      <w:proofErr w:type="gramEnd"/>
      <w:r w:rsidRPr="008F2DAE">
        <w:rPr>
          <w:rFonts w:ascii="Arial" w:hAnsi="Arial" w:cs="Arial"/>
        </w:rPr>
        <w:t>аевого и районного бюджетов приведена в приложении № 2 к настоящей программе.</w:t>
      </w:r>
    </w:p>
    <w:p w:rsidR="00F61986" w:rsidRPr="008F2DAE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8F2DAE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10</w:t>
      </w:r>
      <w:r w:rsidR="00871DCD" w:rsidRPr="008F2DAE">
        <w:rPr>
          <w:rFonts w:ascii="Arial" w:hAnsi="Arial" w:cs="Arial"/>
        </w:rPr>
        <w:t xml:space="preserve">. </w:t>
      </w:r>
      <w:proofErr w:type="gramStart"/>
      <w:r w:rsidR="00871DCD" w:rsidRPr="008F2DAE">
        <w:rPr>
          <w:rFonts w:ascii="Arial" w:hAnsi="Arial" w:cs="Arial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8F2DAE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8F2DAE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proofErr w:type="gramEnd"/>
    </w:p>
    <w:p w:rsidR="0066460B" w:rsidRPr="008F2DAE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8F2DAE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8F2DAE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8F2DAE">
        <w:rPr>
          <w:rFonts w:ascii="Arial" w:hAnsi="Arial" w:cs="Arial"/>
        </w:rPr>
        <w:t xml:space="preserve"> к настоящей программе.</w:t>
      </w:r>
    </w:p>
    <w:p w:rsidR="007867C6" w:rsidRPr="008F2DAE" w:rsidRDefault="007867C6">
      <w:pPr>
        <w:spacing w:after="200" w:line="276" w:lineRule="auto"/>
        <w:rPr>
          <w:rFonts w:ascii="Arial" w:hAnsi="Arial" w:cs="Arial"/>
          <w:color w:val="FF0000"/>
        </w:rPr>
      </w:pPr>
      <w:r w:rsidRPr="008F2DAE">
        <w:rPr>
          <w:rFonts w:ascii="Arial" w:hAnsi="Arial" w:cs="Arial"/>
          <w:color w:val="FF0000"/>
        </w:rPr>
        <w:br w:type="page"/>
      </w:r>
    </w:p>
    <w:p w:rsidR="007867C6" w:rsidRPr="008F2DAE" w:rsidRDefault="007867C6" w:rsidP="007867C6">
      <w:pPr>
        <w:rPr>
          <w:rFonts w:ascii="Arial" w:hAnsi="Arial" w:cs="Arial"/>
        </w:rPr>
        <w:sectPr w:rsidR="007867C6" w:rsidRPr="008F2DAE" w:rsidSect="001F690C">
          <w:headerReference w:type="default" r:id="rId9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  <w:bookmarkStart w:id="2" w:name="RANGE!A1:K41"/>
      <w:bookmarkEnd w:id="2"/>
    </w:p>
    <w:tbl>
      <w:tblPr>
        <w:tblW w:w="5000" w:type="pct"/>
        <w:tblLayout w:type="fixed"/>
        <w:tblLook w:val="04A0"/>
      </w:tblPr>
      <w:tblGrid>
        <w:gridCol w:w="709"/>
        <w:gridCol w:w="4831"/>
        <w:gridCol w:w="1201"/>
        <w:gridCol w:w="1239"/>
        <w:gridCol w:w="1765"/>
        <w:gridCol w:w="284"/>
        <w:gridCol w:w="707"/>
        <w:gridCol w:w="994"/>
        <w:gridCol w:w="994"/>
        <w:gridCol w:w="991"/>
        <w:gridCol w:w="1071"/>
      </w:tblGrid>
      <w:tr w:rsidR="007867C6" w:rsidRPr="008F2DAE" w:rsidTr="00E105A8">
        <w:trPr>
          <w:trHeight w:val="96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8F2DAE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E105A8" w:rsidRPr="008F2DAE" w:rsidTr="00E105A8">
        <w:trPr>
          <w:trHeight w:val="2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8F2DAE" w:rsidTr="00E105A8">
        <w:trPr>
          <w:trHeight w:val="300"/>
        </w:trPr>
        <w:tc>
          <w:tcPr>
            <w:tcW w:w="46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105A8" w:rsidRPr="008F2DAE" w:rsidTr="00E105A8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</w:tr>
      <w:tr w:rsidR="00E105A8" w:rsidRPr="008F2DAE" w:rsidTr="00E105A8">
        <w:trPr>
          <w:trHeight w:val="5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8F2DA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2026</w:t>
            </w:r>
          </w:p>
        </w:tc>
      </w:tr>
      <w:tr w:rsidR="007867C6" w:rsidRPr="008F2DAE" w:rsidTr="00E105A8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E105A8" w:rsidRPr="008F2DAE" w:rsidTr="00E105A8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E105A8" w:rsidRPr="008F2DAE" w:rsidTr="00E105A8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</w:t>
            </w:r>
            <w:r w:rsidR="00E4244E" w:rsidRPr="008F2D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E105A8" w:rsidRPr="008F2DAE" w:rsidTr="00E105A8">
        <w:trPr>
          <w:trHeight w:val="9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Число посетителей муниципальных учреждений </w:t>
            </w:r>
            <w:proofErr w:type="spellStart"/>
            <w:r w:rsidRPr="008F2DAE">
              <w:rPr>
                <w:rFonts w:ascii="Arial" w:hAnsi="Arial" w:cs="Arial"/>
              </w:rPr>
              <w:t>культурно-досугового</w:t>
            </w:r>
            <w:proofErr w:type="spellEnd"/>
            <w:r w:rsidRPr="008F2DAE">
              <w:rPr>
                <w:rFonts w:ascii="Arial" w:hAnsi="Arial" w:cs="Arial"/>
              </w:rPr>
              <w:t xml:space="preserve"> типа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jc w:val="center"/>
              <w:rPr>
                <w:rFonts w:ascii="Arial" w:hAnsi="Arial" w:cs="Arial"/>
              </w:rPr>
            </w:pPr>
          </w:p>
          <w:p w:rsidR="00E105A8" w:rsidRPr="008F2DAE" w:rsidRDefault="00E105A8" w:rsidP="00E105A8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jc w:val="center"/>
              <w:rPr>
                <w:rFonts w:ascii="Arial" w:hAnsi="Arial" w:cs="Arial"/>
              </w:rPr>
            </w:pPr>
          </w:p>
          <w:p w:rsidR="00E105A8" w:rsidRPr="008F2DAE" w:rsidRDefault="00E105A8" w:rsidP="00E105A8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</w:p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177875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</w:p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191820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</w:p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223790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</w:p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287730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</w:p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316400</w:t>
            </w:r>
          </w:p>
        </w:tc>
      </w:tr>
      <w:tr w:rsidR="00E105A8" w:rsidRPr="008F2DAE" w:rsidTr="00E105A8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E105A8" w:rsidRPr="008F2DAE" w:rsidTr="00E105A8">
        <w:trPr>
          <w:trHeight w:val="142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балл.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8F2DAE" w:rsidTr="00E105A8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8F2DAE" w:rsidTr="00E105A8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1.1.1.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E105A8" w:rsidRPr="008F2DAE" w:rsidTr="00E105A8">
        <w:trPr>
          <w:trHeight w:val="5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15467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15470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15475</w:t>
            </w:r>
          </w:p>
        </w:tc>
      </w:tr>
      <w:tr w:rsidR="00E105A8" w:rsidRPr="008F2DAE" w:rsidTr="00E105A8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7610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7620</w:t>
            </w:r>
          </w:p>
        </w:tc>
      </w:tr>
      <w:tr w:rsidR="00E105A8" w:rsidRPr="008F2DAE" w:rsidTr="00E105A8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87,9</w:t>
            </w:r>
          </w:p>
        </w:tc>
      </w:tr>
      <w:tr w:rsidR="00E105A8" w:rsidRPr="008F2DAE" w:rsidTr="00E105A8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тыс. 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63</w:t>
            </w:r>
          </w:p>
        </w:tc>
      </w:tr>
      <w:tr w:rsidR="007867C6" w:rsidRPr="008F2DAE" w:rsidTr="00E105A8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8F2DAE" w:rsidTr="00E105A8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E105A8" w:rsidRPr="008F2DAE" w:rsidTr="00E105A8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</w:t>
            </w:r>
            <w:r w:rsidR="008C3E64" w:rsidRPr="008F2D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E105A8" w:rsidRPr="008F2DAE" w:rsidTr="00E105A8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E105A8" w:rsidRPr="008F2DAE" w:rsidTr="00E105A8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экспонатов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8C3E64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2400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</w:t>
            </w:r>
            <w:r w:rsidR="008C3E64" w:rsidRPr="008F2DA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</w:t>
            </w:r>
            <w:r w:rsidR="008C3E64" w:rsidRPr="008F2DA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</w:t>
            </w:r>
            <w:r w:rsidR="008C3E64" w:rsidRPr="008F2DA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</w:t>
            </w:r>
            <w:r w:rsidR="008C3E64" w:rsidRPr="008F2DAE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7867C6" w:rsidRPr="008F2DAE" w:rsidTr="00E105A8">
        <w:trPr>
          <w:trHeight w:val="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8F2DAE" w:rsidTr="00E105A8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E105A8" w:rsidRPr="008F2DAE" w:rsidTr="00E105A8">
        <w:trPr>
          <w:trHeight w:val="41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F12E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434B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204</w:t>
            </w:r>
          </w:p>
        </w:tc>
      </w:tr>
      <w:tr w:rsidR="00E105A8" w:rsidRPr="008F2DAE" w:rsidTr="00E105A8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F12E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434B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50</w:t>
            </w:r>
          </w:p>
        </w:tc>
      </w:tr>
      <w:tr w:rsidR="00E105A8" w:rsidRPr="008F2DAE" w:rsidTr="00E105A8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F12E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Число участников клубных формирований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434B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2028</w:t>
            </w:r>
          </w:p>
        </w:tc>
      </w:tr>
      <w:tr w:rsidR="00E105A8" w:rsidRPr="008F2DAE" w:rsidTr="00E105A8">
        <w:trPr>
          <w:trHeight w:val="36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F12E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8F2DAE">
              <w:rPr>
                <w:rFonts w:ascii="Arial" w:hAnsi="Arial" w:cs="Arial"/>
              </w:rPr>
              <w:t>культурно-досуговых</w:t>
            </w:r>
            <w:proofErr w:type="spellEnd"/>
            <w:r w:rsidRPr="008F2DAE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434B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5777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5777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7F12E6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5300</w:t>
            </w:r>
          </w:p>
        </w:tc>
      </w:tr>
      <w:tr w:rsidR="00E105A8" w:rsidRPr="008F2DAE" w:rsidTr="00E105A8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Количество участников культурно - </w:t>
            </w:r>
            <w:proofErr w:type="spellStart"/>
            <w:r w:rsidRPr="008F2DAE">
              <w:rPr>
                <w:rFonts w:ascii="Arial" w:hAnsi="Arial" w:cs="Arial"/>
              </w:rPr>
              <w:t>досуговых</w:t>
            </w:r>
            <w:proofErr w:type="spellEnd"/>
            <w:r w:rsidRPr="008F2DAE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177875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191820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223790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287730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8" w:rsidRPr="008F2DAE" w:rsidRDefault="00E105A8" w:rsidP="00E105A8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319700</w:t>
            </w:r>
          </w:p>
        </w:tc>
      </w:tr>
      <w:tr w:rsidR="007867C6" w:rsidRPr="008F2DAE" w:rsidTr="00E105A8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7867C6" w:rsidRPr="008F2DAE" w:rsidTr="00E105A8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E105A8" w:rsidRPr="008F2DAE" w:rsidTr="00E105A8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E105A8" w:rsidRPr="008F2DAE" w:rsidTr="00E105A8">
        <w:trPr>
          <w:trHeight w:val="2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Доля детей, привлекаемых к обучению в МБУ ДО «Балахтинская школа искусств»,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E105A8" w:rsidRPr="008F2DAE" w:rsidTr="00E105A8">
        <w:trPr>
          <w:trHeight w:val="9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867C6" w:rsidRPr="008F2DAE" w:rsidTr="00E105A8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8F2DAE" w:rsidTr="00E105A8">
        <w:trPr>
          <w:trHeight w:val="1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E105A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E105A8" w:rsidRPr="008F2DAE" w:rsidTr="00E105A8">
        <w:trPr>
          <w:trHeight w:val="12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балл.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105A8" w:rsidRPr="008F2DAE" w:rsidTr="00E105A8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E105A8" w:rsidRPr="008F2DAE" w:rsidTr="00E105A8">
        <w:trPr>
          <w:trHeight w:val="11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балл.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105A8" w:rsidRPr="008F2DAE" w:rsidTr="00E105A8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балл.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8" w:rsidRPr="008F2DAE" w:rsidRDefault="00E105A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105A8" w:rsidRPr="008F2DAE" w:rsidTr="00E105A8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E105A8" w:rsidRPr="008F2DAE" w:rsidTr="00E105A8">
        <w:trPr>
          <w:trHeight w:val="315"/>
        </w:trPr>
        <w:tc>
          <w:tcPr>
            <w:tcW w:w="1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8F2DAE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  <w:sectPr w:rsidR="007867C6" w:rsidRPr="008F2DAE" w:rsidSect="007867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871DCD" w:rsidRPr="008F2DA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</w:p>
    <w:tbl>
      <w:tblPr>
        <w:tblW w:w="5268" w:type="pct"/>
        <w:tblInd w:w="108" w:type="dxa"/>
        <w:tblLayout w:type="fixed"/>
        <w:tblLook w:val="04A0"/>
      </w:tblPr>
      <w:tblGrid>
        <w:gridCol w:w="571"/>
        <w:gridCol w:w="168"/>
        <w:gridCol w:w="2664"/>
        <w:gridCol w:w="807"/>
        <w:gridCol w:w="47"/>
        <w:gridCol w:w="851"/>
        <w:gridCol w:w="72"/>
        <w:gridCol w:w="165"/>
        <w:gridCol w:w="548"/>
        <w:gridCol w:w="72"/>
        <w:gridCol w:w="165"/>
        <w:gridCol w:w="386"/>
        <w:gridCol w:w="305"/>
        <w:gridCol w:w="555"/>
        <w:gridCol w:w="112"/>
        <w:gridCol w:w="184"/>
        <w:gridCol w:w="53"/>
        <w:gridCol w:w="502"/>
        <w:gridCol w:w="436"/>
        <w:gridCol w:w="277"/>
        <w:gridCol w:w="59"/>
        <w:gridCol w:w="218"/>
        <w:gridCol w:w="595"/>
        <w:gridCol w:w="65"/>
        <w:gridCol w:w="489"/>
        <w:gridCol w:w="62"/>
        <w:gridCol w:w="212"/>
        <w:gridCol w:w="22"/>
        <w:gridCol w:w="533"/>
        <w:gridCol w:w="19"/>
        <w:gridCol w:w="153"/>
        <w:gridCol w:w="143"/>
        <w:gridCol w:w="446"/>
        <w:gridCol w:w="109"/>
        <w:gridCol w:w="128"/>
        <w:gridCol w:w="165"/>
        <w:gridCol w:w="19"/>
        <w:gridCol w:w="523"/>
        <w:gridCol w:w="305"/>
        <w:gridCol w:w="34"/>
        <w:gridCol w:w="174"/>
        <w:gridCol w:w="349"/>
        <w:gridCol w:w="302"/>
        <w:gridCol w:w="106"/>
        <w:gridCol w:w="449"/>
        <w:gridCol w:w="249"/>
        <w:gridCol w:w="178"/>
        <w:gridCol w:w="533"/>
      </w:tblGrid>
      <w:tr w:rsidR="00C52AC8" w:rsidRPr="008F2DAE" w:rsidTr="006A548D">
        <w:trPr>
          <w:gridAfter w:val="2"/>
          <w:wAfter w:w="228" w:type="pct"/>
          <w:trHeight w:val="572"/>
        </w:trPr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  <w:bookmarkStart w:id="3" w:name="RANGE!A1:P14"/>
            <w:bookmarkEnd w:id="3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12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8F2DAE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8F2DAE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8F2DAE" w:rsidTr="00C52AC8">
        <w:trPr>
          <w:gridAfter w:val="1"/>
          <w:wAfter w:w="171" w:type="pct"/>
          <w:trHeight w:val="300"/>
        </w:trPr>
        <w:tc>
          <w:tcPr>
            <w:tcW w:w="4829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8F2DAE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C52AC8" w:rsidRPr="008F2DAE" w:rsidTr="006A548D">
        <w:trPr>
          <w:trHeight w:val="30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</w:tr>
      <w:tr w:rsidR="00C52AC8" w:rsidRPr="008F2DAE" w:rsidTr="00C52AC8">
        <w:trPr>
          <w:gridAfter w:val="1"/>
          <w:wAfter w:w="171" w:type="pct"/>
          <w:trHeight w:val="104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8F2DA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8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AC8" w:rsidRPr="008F2DAE" w:rsidRDefault="00C52AC8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4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AC8" w:rsidRPr="008F2DAE" w:rsidRDefault="00C52AC8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C52AC8" w:rsidRPr="008F2DAE" w:rsidTr="00C52AC8">
        <w:trPr>
          <w:gridAfter w:val="1"/>
          <w:wAfter w:w="171" w:type="pct"/>
          <w:trHeight w:val="46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AC8" w:rsidRPr="008F2DAE" w:rsidRDefault="00C52AC8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AC8" w:rsidRPr="008F2DAE" w:rsidRDefault="00C52AC8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AC8" w:rsidRPr="008F2DAE" w:rsidRDefault="00C52AC8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AC8" w:rsidRPr="008F2DAE" w:rsidRDefault="00C52AC8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AC8" w:rsidRPr="008F2DAE" w:rsidRDefault="00C52AC8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BA7C0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2032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2033</w:t>
            </w:r>
          </w:p>
        </w:tc>
      </w:tr>
      <w:tr w:rsidR="008813D7" w:rsidRPr="008F2DAE" w:rsidTr="00C52AC8">
        <w:trPr>
          <w:gridAfter w:val="1"/>
          <w:wAfter w:w="171" w:type="pct"/>
          <w:trHeight w:val="3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8F2DAE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46" w:type="pct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C52AC8" w:rsidRPr="008F2DAE" w:rsidTr="00C52AC8">
        <w:trPr>
          <w:gridAfter w:val="1"/>
          <w:wAfter w:w="171" w:type="pct"/>
          <w:trHeight w:val="13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AC8" w:rsidRPr="008F2DAE" w:rsidRDefault="00C52AC8" w:rsidP="00BA7C0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C8" w:rsidRPr="008F2DAE" w:rsidRDefault="00C52AC8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6A548D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6A548D" w:rsidRPr="008F2DAE" w:rsidTr="00DF5679">
        <w:trPr>
          <w:gridAfter w:val="1"/>
          <w:wAfter w:w="171" w:type="pct"/>
          <w:trHeight w:val="89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8D" w:rsidRPr="008F2DAE" w:rsidRDefault="006A548D" w:rsidP="006A548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8D" w:rsidRPr="008F2DAE" w:rsidRDefault="006A548D" w:rsidP="006A548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8D" w:rsidRPr="008F2DAE" w:rsidRDefault="006A548D" w:rsidP="006A548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D" w:rsidRPr="008F2DAE" w:rsidRDefault="006A548D" w:rsidP="006A548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8D" w:rsidRPr="008F2DAE" w:rsidRDefault="006A548D" w:rsidP="006A548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8D" w:rsidRPr="008F2DAE" w:rsidRDefault="006A548D" w:rsidP="006A548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8D" w:rsidRPr="008F2DAE" w:rsidRDefault="006A548D" w:rsidP="006A548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3800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D" w:rsidRPr="008F2DAE" w:rsidRDefault="006A548D" w:rsidP="006A548D">
            <w:pPr>
              <w:rPr>
                <w:rFonts w:ascii="Arial" w:hAnsi="Arial" w:cs="Arial"/>
              </w:rPr>
            </w:pPr>
          </w:p>
          <w:p w:rsidR="006A548D" w:rsidRPr="008F2DAE" w:rsidRDefault="006A548D" w:rsidP="006A54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3800</w:t>
            </w: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D" w:rsidRPr="008F2DAE" w:rsidRDefault="006A548D" w:rsidP="006A548D">
            <w:pPr>
              <w:rPr>
                <w:rFonts w:ascii="Arial" w:hAnsi="Arial" w:cs="Arial"/>
              </w:rPr>
            </w:pPr>
          </w:p>
          <w:p w:rsidR="006A548D" w:rsidRPr="008F2DAE" w:rsidRDefault="006A548D" w:rsidP="006A54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3800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D" w:rsidRPr="008F2DAE" w:rsidRDefault="006A548D" w:rsidP="006A548D">
            <w:pPr>
              <w:rPr>
                <w:rFonts w:ascii="Arial" w:hAnsi="Arial" w:cs="Arial"/>
              </w:rPr>
            </w:pPr>
          </w:p>
          <w:p w:rsidR="006A548D" w:rsidRPr="008F2DAE" w:rsidRDefault="006A548D" w:rsidP="006A54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3800</w:t>
            </w:r>
          </w:p>
        </w:tc>
        <w:tc>
          <w:tcPr>
            <w:tcW w:w="2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D" w:rsidRPr="008F2DAE" w:rsidRDefault="006A548D" w:rsidP="006A548D">
            <w:pPr>
              <w:rPr>
                <w:rFonts w:ascii="Arial" w:hAnsi="Arial" w:cs="Arial"/>
              </w:rPr>
            </w:pPr>
          </w:p>
          <w:p w:rsidR="006A548D" w:rsidRPr="008F2DAE" w:rsidRDefault="006A548D" w:rsidP="006A54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3800</w:t>
            </w:r>
          </w:p>
        </w:tc>
        <w:tc>
          <w:tcPr>
            <w:tcW w:w="2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D" w:rsidRPr="008F2DAE" w:rsidRDefault="006A548D" w:rsidP="006A548D">
            <w:pPr>
              <w:rPr>
                <w:rFonts w:ascii="Arial" w:hAnsi="Arial" w:cs="Arial"/>
              </w:rPr>
            </w:pPr>
          </w:p>
          <w:p w:rsidR="006A548D" w:rsidRPr="008F2DAE" w:rsidRDefault="006A548D" w:rsidP="006A54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3800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D" w:rsidRPr="008F2DAE" w:rsidRDefault="006A548D" w:rsidP="006A548D">
            <w:pPr>
              <w:rPr>
                <w:rFonts w:ascii="Arial" w:hAnsi="Arial" w:cs="Arial"/>
              </w:rPr>
            </w:pPr>
          </w:p>
          <w:p w:rsidR="006A548D" w:rsidRPr="008F2DAE" w:rsidRDefault="006A548D" w:rsidP="006A54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3800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D" w:rsidRPr="008F2DAE" w:rsidRDefault="006A548D" w:rsidP="006A548D">
            <w:pPr>
              <w:rPr>
                <w:rFonts w:ascii="Arial" w:hAnsi="Arial" w:cs="Arial"/>
              </w:rPr>
            </w:pPr>
          </w:p>
          <w:p w:rsidR="006A548D" w:rsidRPr="008F2DAE" w:rsidRDefault="006A548D" w:rsidP="006A54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3800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D" w:rsidRPr="008F2DAE" w:rsidRDefault="006A548D" w:rsidP="006A548D">
            <w:pPr>
              <w:rPr>
                <w:rFonts w:ascii="Arial" w:hAnsi="Arial" w:cs="Arial"/>
              </w:rPr>
            </w:pPr>
          </w:p>
          <w:p w:rsidR="006A548D" w:rsidRPr="008F2DAE" w:rsidRDefault="006A548D" w:rsidP="006A54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3800</w:t>
            </w:r>
          </w:p>
        </w:tc>
      </w:tr>
      <w:tr w:rsidR="0043325A" w:rsidRPr="008F2DAE" w:rsidTr="00C52AC8">
        <w:trPr>
          <w:gridAfter w:val="1"/>
          <w:wAfter w:w="171" w:type="pct"/>
          <w:trHeight w:val="27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5A" w:rsidRPr="008F2DAE" w:rsidRDefault="0043325A" w:rsidP="0043325A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1.3.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Число посетителей муниципальных учреждений </w:t>
            </w:r>
            <w:proofErr w:type="spellStart"/>
            <w:r w:rsidRPr="008F2DAE">
              <w:rPr>
                <w:rFonts w:ascii="Arial" w:hAnsi="Arial" w:cs="Arial"/>
              </w:rPr>
              <w:t>культурно-досугового</w:t>
            </w:r>
            <w:proofErr w:type="spellEnd"/>
            <w:r w:rsidRPr="008F2DAE">
              <w:rPr>
                <w:rFonts w:ascii="Arial" w:hAnsi="Arial" w:cs="Arial"/>
              </w:rPr>
              <w:t xml:space="preserve"> типа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чел.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177875</w:t>
            </w:r>
          </w:p>
        </w:tc>
        <w:tc>
          <w:tcPr>
            <w:tcW w:w="2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191820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223790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287730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319700</w:t>
            </w: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351670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383640</w:t>
            </w:r>
          </w:p>
        </w:tc>
        <w:tc>
          <w:tcPr>
            <w:tcW w:w="2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415610</w:t>
            </w:r>
          </w:p>
        </w:tc>
        <w:tc>
          <w:tcPr>
            <w:tcW w:w="2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479550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479550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479550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A" w:rsidRPr="008F2DAE" w:rsidRDefault="0043325A" w:rsidP="0043325A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479550</w:t>
            </w:r>
          </w:p>
        </w:tc>
      </w:tr>
      <w:tr w:rsidR="00C52AC8" w:rsidRPr="008F2DAE" w:rsidTr="0043325A">
        <w:trPr>
          <w:gridAfter w:val="1"/>
          <w:wAfter w:w="171" w:type="pct"/>
          <w:trHeight w:val="85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AC8" w:rsidRPr="008F2DAE" w:rsidRDefault="00C52AC8" w:rsidP="00BA7C0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</w:t>
            </w:r>
            <w:r w:rsidR="0043325A" w:rsidRPr="008F2DA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8" w:rsidRPr="008F2DAE" w:rsidRDefault="00C52AC8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C8" w:rsidRPr="008F2DAE" w:rsidRDefault="0043325A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C8" w:rsidRPr="008F2DAE" w:rsidRDefault="0043325A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C8" w:rsidRPr="008F2DAE" w:rsidRDefault="0043325A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C8" w:rsidRPr="008F2DAE" w:rsidRDefault="0043325A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C8" w:rsidRPr="008F2DAE" w:rsidRDefault="0043325A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C8" w:rsidRPr="008F2DAE" w:rsidRDefault="0043325A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C8" w:rsidRPr="008F2DAE" w:rsidRDefault="0043325A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C8" w:rsidRPr="008F2DAE" w:rsidRDefault="0043325A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C8" w:rsidRPr="008F2DAE" w:rsidRDefault="0043325A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C52AC8" w:rsidRPr="008F2DAE" w:rsidTr="006A548D">
        <w:trPr>
          <w:trHeight w:val="30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</w:tr>
      <w:tr w:rsidR="00C52AC8" w:rsidRPr="008F2DAE" w:rsidTr="00C52AC8">
        <w:trPr>
          <w:trHeight w:val="300"/>
        </w:trPr>
        <w:tc>
          <w:tcPr>
            <w:tcW w:w="16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8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8F2DAE" w:rsidRDefault="00DB5016" w:rsidP="00BA7C0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8F2DAE" w:rsidRDefault="007867C6" w:rsidP="00977DBD">
      <w:pPr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4734" w:type="pct"/>
        <w:tblLayout w:type="fixed"/>
        <w:tblLook w:val="04A0"/>
      </w:tblPr>
      <w:tblGrid>
        <w:gridCol w:w="606"/>
        <w:gridCol w:w="386"/>
        <w:gridCol w:w="2332"/>
        <w:gridCol w:w="1604"/>
        <w:gridCol w:w="106"/>
        <w:gridCol w:w="1336"/>
        <w:gridCol w:w="972"/>
        <w:gridCol w:w="991"/>
        <w:gridCol w:w="994"/>
        <w:gridCol w:w="991"/>
        <w:gridCol w:w="1019"/>
        <w:gridCol w:w="801"/>
        <w:gridCol w:w="106"/>
        <w:gridCol w:w="1755"/>
      </w:tblGrid>
      <w:tr w:rsidR="00245304" w:rsidRPr="008F2DAE" w:rsidTr="00245304">
        <w:trPr>
          <w:gridAfter w:val="2"/>
          <w:wAfter w:w="665" w:type="pct"/>
          <w:trHeight w:val="99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  <w:tc>
          <w:tcPr>
            <w:tcW w:w="20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304" w:rsidRPr="008F2DAE" w:rsidRDefault="00245304" w:rsidP="00245304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8F2DAE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245304" w:rsidRPr="008F2DAE" w:rsidTr="00245304">
        <w:trPr>
          <w:trHeight w:val="27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8F2DA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8F2DAE">
              <w:rPr>
                <w:rFonts w:ascii="Arial" w:hAnsi="Arial" w:cs="Arial"/>
                <w:color w:val="000000"/>
              </w:rPr>
              <w:br/>
              <w:t>мощности и годов строительства *</w:t>
            </w:r>
          </w:p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8F2DAE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245304" w:rsidRPr="008F2DAE" w:rsidTr="00245304">
        <w:trPr>
          <w:trHeight w:val="56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245304" w:rsidRPr="008F2DAE" w:rsidTr="00245304">
        <w:trPr>
          <w:trHeight w:val="315"/>
        </w:trPr>
        <w:tc>
          <w:tcPr>
            <w:tcW w:w="26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401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 Строительство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досугового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центра на 100 мест в 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gramStart"/>
            <w:r w:rsidRPr="008F2DAE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8F2DAE">
              <w:rPr>
                <w:rFonts w:ascii="Arial" w:hAnsi="Arial" w:cs="Arial"/>
                <w:color w:val="000000"/>
              </w:rPr>
              <w:t>еремушки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(2023-2025гг)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279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8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8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330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86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8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</w:tr>
      <w:tr w:rsidR="00245304" w:rsidRPr="008F2DAE" w:rsidTr="00245304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8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5304" w:rsidRPr="008F2DAE" w:rsidTr="00245304">
        <w:trPr>
          <w:trHeight w:val="31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</w:rPr>
            </w:pPr>
          </w:p>
        </w:tc>
      </w:tr>
      <w:tr w:rsidR="00245304" w:rsidRPr="008F2DAE" w:rsidTr="00B4415E">
        <w:trPr>
          <w:trHeight w:val="315"/>
        </w:trPr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245304" w:rsidRPr="008F2DAE" w:rsidRDefault="00245304" w:rsidP="002453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политикиГ.М.Панфиленок</w:t>
            </w:r>
            <w:proofErr w:type="spellEnd"/>
          </w:p>
        </w:tc>
      </w:tr>
    </w:tbl>
    <w:p w:rsidR="007867C6" w:rsidRPr="008F2DAE" w:rsidRDefault="00245304" w:rsidP="00977DBD">
      <w:pPr>
        <w:ind w:firstLine="709"/>
        <w:jc w:val="both"/>
        <w:rPr>
          <w:rFonts w:ascii="Arial" w:hAnsi="Arial" w:cs="Arial"/>
        </w:rPr>
        <w:sectPr w:rsidR="007867C6" w:rsidRPr="008F2DAE" w:rsidSect="008813D7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  <w:r w:rsidRPr="008F2DAE">
        <w:rPr>
          <w:rFonts w:ascii="Arial" w:hAnsi="Arial" w:cs="Arial"/>
        </w:rPr>
        <w:br w:type="textWrapping" w:clear="all"/>
      </w:r>
    </w:p>
    <w:tbl>
      <w:tblPr>
        <w:tblW w:w="5166" w:type="pct"/>
        <w:tblLayout w:type="fixed"/>
        <w:tblLook w:val="04A0"/>
      </w:tblPr>
      <w:tblGrid>
        <w:gridCol w:w="1808"/>
        <w:gridCol w:w="250"/>
        <w:gridCol w:w="1595"/>
        <w:gridCol w:w="431"/>
        <w:gridCol w:w="2120"/>
        <w:gridCol w:w="425"/>
        <w:gridCol w:w="382"/>
        <w:gridCol w:w="180"/>
        <w:gridCol w:w="544"/>
        <w:gridCol w:w="309"/>
        <w:gridCol w:w="1274"/>
        <w:gridCol w:w="144"/>
        <w:gridCol w:w="697"/>
        <w:gridCol w:w="1134"/>
        <w:gridCol w:w="159"/>
        <w:gridCol w:w="1014"/>
        <w:gridCol w:w="260"/>
        <w:gridCol w:w="1277"/>
        <w:gridCol w:w="1274"/>
      </w:tblGrid>
      <w:tr w:rsidR="007867C6" w:rsidRPr="008F2DAE" w:rsidTr="001E3D30">
        <w:trPr>
          <w:trHeight w:val="660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  <w:bookmarkStart w:id="4" w:name="RANGE!A1:K43"/>
            <w:bookmarkEnd w:id="4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FE9" w:rsidRPr="008F2DAE" w:rsidRDefault="00432FE9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867C6" w:rsidRPr="008F2DAE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8F2DAE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Информация о распределении планируемых расходов по </w:t>
            </w:r>
            <w:r w:rsidR="00431219" w:rsidRPr="008F2DAE">
              <w:rPr>
                <w:rFonts w:ascii="Arial" w:hAnsi="Arial" w:cs="Arial"/>
                <w:color w:val="000000"/>
              </w:rPr>
              <w:t>под</w:t>
            </w:r>
            <w:r w:rsidRPr="008F2DAE">
              <w:rPr>
                <w:rFonts w:ascii="Arial" w:hAnsi="Arial" w:cs="Arial"/>
                <w:color w:val="000000"/>
              </w:rPr>
              <w:t>программам муниципальной программы Балахтинского района</w:t>
            </w:r>
          </w:p>
        </w:tc>
      </w:tr>
      <w:tr w:rsidR="001E3D30" w:rsidRPr="008F2DAE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3D30" w:rsidRPr="008F2DAE" w:rsidTr="001E3D30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3D30" w:rsidRPr="008F2DAE" w:rsidTr="001E3D30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F2DAE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B7394C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0A40A2" w:rsidRPr="008F2D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0A40A2"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0A40A2" w:rsidRPr="008F2D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Итого на 202</w:t>
            </w:r>
            <w:r w:rsidR="000A40A2" w:rsidRPr="008F2DAE">
              <w:rPr>
                <w:rFonts w:ascii="Arial" w:hAnsi="Arial" w:cs="Arial"/>
                <w:color w:val="000000"/>
              </w:rPr>
              <w:t>3</w:t>
            </w:r>
            <w:r w:rsidRPr="008F2DAE">
              <w:rPr>
                <w:rFonts w:ascii="Arial" w:hAnsi="Arial" w:cs="Arial"/>
                <w:color w:val="000000"/>
              </w:rPr>
              <w:t>-202</w:t>
            </w:r>
            <w:r w:rsidR="000A40A2" w:rsidRPr="008F2DA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E3D30" w:rsidRPr="008F2DAE" w:rsidTr="001E3D30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A6686D" w:rsidRPr="008F2DAE" w:rsidTr="00E50491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Развитие культуры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165 468,65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150 687,20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150 687,20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466 843,05</w:t>
            </w:r>
          </w:p>
        </w:tc>
      </w:tr>
      <w:tr w:rsidR="00A6686D" w:rsidRPr="008F2DAE" w:rsidTr="00A6686D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120 435,15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105 653,70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105 653,70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331 742,55</w:t>
            </w:r>
          </w:p>
        </w:tc>
      </w:tr>
      <w:tr w:rsidR="00A6686D" w:rsidRPr="008F2DAE" w:rsidTr="00E50491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107 085,15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92 303,70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92 303,70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291 692,55</w:t>
            </w:r>
          </w:p>
        </w:tc>
      </w:tr>
      <w:tr w:rsidR="00A6686D" w:rsidRPr="008F2DAE" w:rsidTr="00A6686D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40 050,00</w:t>
            </w:r>
          </w:p>
        </w:tc>
      </w:tr>
      <w:tr w:rsidR="00A6686D" w:rsidRPr="008F2DAE" w:rsidTr="00A6686D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43 674,00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43 674,00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43 674,00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131 022,00</w:t>
            </w:r>
          </w:p>
        </w:tc>
      </w:tr>
      <w:tr w:rsidR="00A6686D" w:rsidRPr="008F2DAE" w:rsidTr="00A6686D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6D" w:rsidRPr="008F2DAE" w:rsidRDefault="00A6686D" w:rsidP="00A6686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1 359,50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1 359,50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1 359,50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6D" w:rsidRPr="008F2DAE" w:rsidRDefault="00A6686D" w:rsidP="00A6686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4 078,50</w:t>
            </w:r>
          </w:p>
        </w:tc>
      </w:tr>
      <w:tr w:rsidR="00D33640" w:rsidRPr="008F2DAE" w:rsidTr="00D33640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Развитие библиотечного дела в Балахтинском районе"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22 503,20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21 203,70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21 203,70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64 910,60</w:t>
            </w:r>
          </w:p>
        </w:tc>
      </w:tr>
      <w:tr w:rsidR="00D33640" w:rsidRPr="008F2DAE" w:rsidTr="00D33640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22 503,20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21 203,70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21 203,70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64 910,60</w:t>
            </w:r>
          </w:p>
        </w:tc>
      </w:tr>
      <w:tr w:rsidR="00D3364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21 500,00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20 200,00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20 200,00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D3364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364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</w:t>
            </w:r>
            <w:r w:rsidRPr="008F2DAE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031002724</w:t>
            </w:r>
            <w:r w:rsidRPr="008F2DA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364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464,20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464,20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464,20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1 392,60</w:t>
            </w:r>
          </w:p>
        </w:tc>
      </w:tr>
      <w:tr w:rsidR="00D3364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405,00</w:t>
            </w:r>
          </w:p>
        </w:tc>
      </w:tr>
      <w:tr w:rsidR="00D33640" w:rsidRPr="008F2DAE" w:rsidTr="00E50491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03100S4490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3640" w:rsidRPr="008F2DAE" w:rsidTr="00E50491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03100S4490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3640" w:rsidRPr="008F2DAE" w:rsidTr="00E50491">
        <w:trPr>
          <w:trHeight w:val="35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640" w:rsidRPr="008F2DAE" w:rsidRDefault="00D33640" w:rsidP="00D3364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117,20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125,40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125,40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40" w:rsidRPr="008F2DAE" w:rsidRDefault="00D33640" w:rsidP="00D3364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368,00</w:t>
            </w:r>
          </w:p>
        </w:tc>
      </w:tr>
      <w:tr w:rsidR="00205BA3" w:rsidRPr="008F2DAE" w:rsidTr="003930B8">
        <w:trPr>
          <w:trHeight w:val="267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8F2DAE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8F2DAE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205BA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205BA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205BA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BA3" w:rsidRPr="008F2DAE" w:rsidRDefault="00205BA3" w:rsidP="00205BA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D33640" w:rsidP="00D3364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D3364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D3364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D33640" w:rsidP="00D3364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205BA3" w:rsidRPr="008F2DAE" w:rsidTr="003930B8">
        <w:trPr>
          <w:trHeight w:val="284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8F2DAE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8F2DAE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205BA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205BA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205BA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BA3" w:rsidRPr="008F2DAE" w:rsidRDefault="00205BA3" w:rsidP="00205BA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D3364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286,80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D33640" w:rsidP="00D3364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279,10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205BA3" w:rsidP="00D3364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279,10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8F2DAE" w:rsidRDefault="00D33640" w:rsidP="00D3364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845,00</w:t>
            </w:r>
          </w:p>
        </w:tc>
      </w:tr>
      <w:tr w:rsidR="00996F30" w:rsidRPr="008F2DAE" w:rsidTr="00996F30">
        <w:trPr>
          <w:trHeight w:val="43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8 600,00</w:t>
            </w:r>
          </w:p>
        </w:tc>
      </w:tr>
      <w:tr w:rsidR="00996F30" w:rsidRPr="008F2DAE" w:rsidTr="00996F30">
        <w:trPr>
          <w:trHeight w:val="29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8 600,00</w:t>
            </w:r>
          </w:p>
        </w:tc>
      </w:tr>
      <w:tr w:rsidR="00996F30" w:rsidRPr="008F2DAE" w:rsidTr="00E50491">
        <w:trPr>
          <w:trHeight w:val="28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8 600,00</w:t>
            </w:r>
          </w:p>
        </w:tc>
      </w:tr>
      <w:tr w:rsidR="009305C3" w:rsidRPr="008F2DAE" w:rsidTr="00B513C3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8F2DAE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96F30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</w:t>
            </w:r>
            <w:r w:rsidR="009305C3" w:rsidRPr="008F2DA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96F30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305C3" w:rsidRPr="008F2DAE" w:rsidTr="00B513C3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8F2DAE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0320027240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96F30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8F2DAE" w:rsidRDefault="00996F30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87484" w:rsidRPr="008F2DAE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8F2DAE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032</w:t>
            </w:r>
            <w:r w:rsidRPr="008F2DAE">
              <w:rPr>
                <w:rFonts w:ascii="Arial" w:hAnsi="Arial" w:cs="Arial"/>
                <w:color w:val="000000"/>
                <w:lang w:val="en-US"/>
              </w:rPr>
              <w:t>A</w:t>
            </w:r>
            <w:r w:rsidRPr="008F2DAE">
              <w:rPr>
                <w:rFonts w:ascii="Arial" w:hAnsi="Arial" w:cs="Arial"/>
                <w:color w:val="000000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87484" w:rsidRPr="008F2DAE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8F2DAE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032</w:t>
            </w:r>
            <w:r w:rsidRPr="008F2DAE">
              <w:rPr>
                <w:rFonts w:ascii="Arial" w:hAnsi="Arial" w:cs="Arial"/>
                <w:color w:val="000000"/>
                <w:lang w:val="en-US"/>
              </w:rPr>
              <w:t>A</w:t>
            </w:r>
            <w:r w:rsidRPr="008F2DAE">
              <w:rPr>
                <w:rFonts w:ascii="Arial" w:hAnsi="Arial" w:cs="Arial"/>
                <w:color w:val="000000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87484" w:rsidRPr="008F2DAE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8F2DAE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4F3E9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032</w:t>
            </w:r>
            <w:r w:rsidRPr="008F2DAE">
              <w:rPr>
                <w:rFonts w:ascii="Arial" w:hAnsi="Arial" w:cs="Arial"/>
                <w:color w:val="000000"/>
                <w:lang w:val="en-US"/>
              </w:rPr>
              <w:t>A</w:t>
            </w:r>
            <w:r w:rsidRPr="008F2DAE">
              <w:rPr>
                <w:rFonts w:ascii="Arial" w:hAnsi="Arial" w:cs="Arial"/>
                <w:color w:val="000000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8F2DAE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96F30" w:rsidRPr="008F2DAE" w:rsidTr="00996F30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 Поддержка искусства и народного </w:t>
            </w:r>
            <w:r w:rsidRPr="008F2DAE">
              <w:rPr>
                <w:rFonts w:ascii="Arial" w:hAnsi="Arial" w:cs="Arial"/>
                <w:color w:val="000000"/>
              </w:rPr>
              <w:lastRenderedPageBreak/>
              <w:t xml:space="preserve">творчества 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81 581,95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218 181,95</w:t>
            </w:r>
          </w:p>
        </w:tc>
      </w:tr>
      <w:tr w:rsidR="00996F30" w:rsidRPr="008F2DAE" w:rsidTr="00996F30">
        <w:trPr>
          <w:trHeight w:val="375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</w:p>
          <w:p w:rsidR="00996F30" w:rsidRPr="008F2DAE" w:rsidRDefault="00996F30" w:rsidP="00996F30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81 581,95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218 181,95</w:t>
            </w:r>
          </w:p>
        </w:tc>
      </w:tr>
      <w:tr w:rsidR="00996F30" w:rsidRPr="008F2DAE" w:rsidTr="00E50491">
        <w:trPr>
          <w:trHeight w:val="259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69 800,00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206 400,00</w:t>
            </w:r>
          </w:p>
        </w:tc>
      </w:tr>
      <w:tr w:rsidR="0053009E" w:rsidRPr="008F2DAE" w:rsidTr="0053009E">
        <w:trPr>
          <w:trHeight w:val="27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1 350,00</w:t>
            </w:r>
          </w:p>
        </w:tc>
      </w:tr>
      <w:tr w:rsidR="0053009E" w:rsidRPr="008F2DAE" w:rsidTr="0053009E">
        <w:trPr>
          <w:trHeight w:val="299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354,00</w:t>
            </w:r>
          </w:p>
        </w:tc>
      </w:tr>
      <w:tr w:rsidR="0053009E" w:rsidRPr="008F2DAE" w:rsidTr="0053009E">
        <w:trPr>
          <w:trHeight w:val="33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186,00</w:t>
            </w:r>
          </w:p>
        </w:tc>
      </w:tr>
      <w:tr w:rsidR="0053009E" w:rsidRPr="008F2DAE" w:rsidTr="006C61C2">
        <w:trPr>
          <w:trHeight w:val="2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996F30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120,00</w:t>
            </w:r>
          </w:p>
        </w:tc>
      </w:tr>
      <w:tr w:rsidR="00996F30" w:rsidRPr="008F2DAE" w:rsidTr="00E50491">
        <w:trPr>
          <w:trHeight w:val="216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96F30" w:rsidRPr="008F2DAE" w:rsidTr="00E50491">
        <w:trPr>
          <w:trHeight w:val="249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96F30" w:rsidRPr="008F2DAE" w:rsidTr="00E50491">
        <w:trPr>
          <w:trHeight w:val="29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96F3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03300S4840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11 781,95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11 781,95</w:t>
            </w:r>
          </w:p>
        </w:tc>
      </w:tr>
      <w:tr w:rsidR="00996F3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03300S7450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96F3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96F3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96F3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96F3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96F3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96F3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033A274820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96F30" w:rsidRPr="008F2DAE" w:rsidTr="00E50491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</w:t>
            </w:r>
            <w:r w:rsidRPr="008F2DAE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033A2748</w:t>
            </w:r>
            <w:r w:rsidRPr="008F2DAE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F30" w:rsidRPr="008F2DAE" w:rsidRDefault="00996F30" w:rsidP="00996F30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30" w:rsidRPr="008F2DAE" w:rsidRDefault="00996F30" w:rsidP="00996F3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3009E" w:rsidRPr="008F2DAE" w:rsidTr="003930B8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9E" w:rsidRPr="008F2DAE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Подпрограмма 4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9E" w:rsidRPr="008F2DAE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3E5462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13350,00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53009E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8F2DAE" w:rsidRDefault="003E5462" w:rsidP="0053009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40050,00</w:t>
            </w:r>
          </w:p>
        </w:tc>
      </w:tr>
      <w:tr w:rsidR="003E5462" w:rsidRPr="008F2DAE" w:rsidTr="003E5462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40 050,00</w:t>
            </w:r>
          </w:p>
        </w:tc>
      </w:tr>
      <w:tr w:rsidR="003E5462" w:rsidRPr="008F2DAE" w:rsidTr="00DF5679">
        <w:trPr>
          <w:trHeight w:val="38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40 050,00</w:t>
            </w:r>
          </w:p>
        </w:tc>
      </w:tr>
      <w:tr w:rsidR="003E5462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3930B8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03400S4860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3930B8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03400S4860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3930B8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45 033,50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45 033,50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45 033,50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135100,50</w:t>
            </w:r>
          </w:p>
        </w:tc>
      </w:tr>
      <w:tr w:rsidR="003E5462" w:rsidRPr="008F2DAE" w:rsidTr="003930B8">
        <w:trPr>
          <w:trHeight w:val="3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43 674,00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43 674,00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43 674,00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131 022,00</w:t>
            </w:r>
          </w:p>
        </w:tc>
      </w:tr>
      <w:tr w:rsidR="003E5462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31 546,90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31 546,90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31 546,90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94 640,70</w:t>
            </w:r>
          </w:p>
        </w:tc>
      </w:tr>
      <w:tr w:rsidR="003E5462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9 527,10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9 527,10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9 527,10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28 581,30</w:t>
            </w:r>
          </w:p>
        </w:tc>
      </w:tr>
      <w:tr w:rsidR="003E5462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244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2 600,00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2 600,00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2 600,00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7 800,00</w:t>
            </w:r>
          </w:p>
        </w:tc>
      </w:tr>
      <w:tr w:rsidR="003E5462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852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3930B8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3930B8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E576F4" w:rsidRPr="008F2DAE" w:rsidTr="003930B8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1 359,50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1 359,50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1 359,50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4 078,50</w:t>
            </w:r>
          </w:p>
        </w:tc>
      </w:tr>
      <w:tr w:rsidR="00E576F4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121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998,10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998,10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998,10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2 994,30</w:t>
            </w:r>
          </w:p>
        </w:tc>
      </w:tr>
      <w:tr w:rsidR="00E576F4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301,40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301,40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301,40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904,20</w:t>
            </w:r>
          </w:p>
        </w:tc>
      </w:tr>
      <w:tr w:rsidR="00E576F4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244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180,00</w:t>
            </w:r>
          </w:p>
        </w:tc>
      </w:tr>
      <w:tr w:rsidR="00E576F4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E576F4" w:rsidRPr="008F2DAE" w:rsidTr="003930B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4" w:rsidRPr="008F2DAE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121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8F2DAE" w:rsidRDefault="00E576F4" w:rsidP="00E576F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8078DE" w:rsidRPr="008F2DAE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078DE" w:rsidRPr="008F2DAE" w:rsidTr="001E3D30">
        <w:trPr>
          <w:trHeight w:val="300"/>
        </w:trPr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8F2DAE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8F2DAE" w:rsidRDefault="007867C6" w:rsidP="00977DBD">
      <w:pPr>
        <w:ind w:firstLine="709"/>
        <w:jc w:val="both"/>
        <w:rPr>
          <w:rFonts w:ascii="Arial" w:hAnsi="Arial" w:cs="Arial"/>
        </w:rPr>
        <w:sectPr w:rsidR="007867C6" w:rsidRPr="008F2DAE" w:rsidSect="00CE2F1F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8F2DAE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  <w:bookmarkStart w:id="5" w:name="RANGE!A1:G38"/>
            <w:bookmarkEnd w:id="5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8F2DAE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8F2DAE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8F2DAE" w:rsidRDefault="00B7067D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8F2DAE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67C6" w:rsidRPr="008F2DAE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67110F" w:rsidRPr="008F2D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67110F"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837481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67110F" w:rsidRPr="008F2D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Итого 202</w:t>
            </w:r>
            <w:r w:rsidR="0067110F" w:rsidRPr="008F2DAE">
              <w:rPr>
                <w:rFonts w:ascii="Arial" w:hAnsi="Arial" w:cs="Arial"/>
                <w:color w:val="000000"/>
              </w:rPr>
              <w:t>4</w:t>
            </w:r>
            <w:r w:rsidRPr="008F2DAE">
              <w:rPr>
                <w:rFonts w:ascii="Arial" w:hAnsi="Arial" w:cs="Arial"/>
                <w:color w:val="000000"/>
              </w:rPr>
              <w:t>-202</w:t>
            </w:r>
            <w:r w:rsidR="0067110F" w:rsidRPr="008F2DA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3E5462" w:rsidRPr="008F2DAE" w:rsidTr="00DF5679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165 468,65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150 687,20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150 687,20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466 843,05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</w:tr>
      <w:tr w:rsidR="003E5462" w:rsidRPr="008F2DAE" w:rsidTr="00DF5679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279,10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279,10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845,00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12 363,35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589,60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589,60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13 542,55</w:t>
            </w:r>
          </w:p>
        </w:tc>
      </w:tr>
      <w:tr w:rsidR="003E5462" w:rsidRPr="008F2DAE" w:rsidTr="00DF5679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152 818,50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149 818,50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149 818,50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452 455,50</w:t>
            </w:r>
          </w:p>
        </w:tc>
      </w:tr>
      <w:tr w:rsidR="003E5462" w:rsidRPr="008F2DAE" w:rsidTr="00DF5679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Развитие библиотечного дела в Балахтинском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22 503,20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21 203,70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21 203,70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64 910,60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279,10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279,10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845,00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581,40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589,60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589,60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1 760,60</w:t>
            </w:r>
          </w:p>
        </w:tc>
      </w:tr>
      <w:tr w:rsidR="003E5462" w:rsidRPr="008F2DAE" w:rsidTr="00DF5679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21 635,00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20 335,00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20 335,00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62 305,00</w:t>
            </w:r>
          </w:p>
        </w:tc>
      </w:tr>
      <w:tr w:rsidR="003E5462" w:rsidRPr="008F2DAE" w:rsidTr="00DF5679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3 000,00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2 800,00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2 800,00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8 600,00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DF5679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2 800,00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8 600,00</w:t>
            </w:r>
          </w:p>
        </w:tc>
      </w:tr>
      <w:tr w:rsidR="003E5462" w:rsidRPr="008F2DAE" w:rsidTr="00DF5679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81 581,95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68 300,00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68 300,00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218 181,95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федеральный </w:t>
            </w:r>
            <w:r w:rsidRPr="008F2DAE">
              <w:rPr>
                <w:rFonts w:ascii="Arial" w:hAnsi="Arial" w:cs="Arial"/>
                <w:color w:val="000000"/>
              </w:rPr>
              <w:lastRenderedPageBreak/>
              <w:t xml:space="preserve">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11 781,95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11 781,95</w:t>
            </w:r>
          </w:p>
        </w:tc>
      </w:tr>
      <w:tr w:rsidR="003E5462" w:rsidRPr="008F2DAE" w:rsidTr="00DF5679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69 800,00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68 300,00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68 300,00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206 400,00</w:t>
            </w:r>
          </w:p>
        </w:tc>
      </w:tr>
      <w:tr w:rsidR="003E5462" w:rsidRPr="008F2DAE" w:rsidTr="00DF5679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40 050,00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DF5679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40 050,00</w:t>
            </w:r>
          </w:p>
        </w:tc>
      </w:tr>
      <w:tr w:rsidR="003E5462" w:rsidRPr="008F2DAE" w:rsidTr="00DF5679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2" w:rsidRPr="008F2DAE" w:rsidRDefault="003E5462" w:rsidP="003E54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45 033,50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45 033,50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45 033,50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135 100,50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</w:tr>
      <w:tr w:rsidR="003E5462" w:rsidRPr="008F2DAE" w:rsidTr="00DF5679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45 033,50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45 033,50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45 033,50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462" w:rsidRPr="008F2DAE" w:rsidRDefault="003E5462" w:rsidP="003E5462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135 100,50</w:t>
            </w:r>
          </w:p>
        </w:tc>
      </w:tr>
      <w:tr w:rsidR="007867C6" w:rsidRPr="008F2DAE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8F2DAE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8F2DAE" w:rsidRDefault="007867C6" w:rsidP="00977DBD">
      <w:pPr>
        <w:ind w:firstLine="709"/>
        <w:jc w:val="both"/>
        <w:rPr>
          <w:rFonts w:ascii="Arial" w:hAnsi="Arial" w:cs="Arial"/>
        </w:rPr>
        <w:sectPr w:rsidR="007867C6" w:rsidRPr="008F2DAE" w:rsidSect="00B7067D">
          <w:pgSz w:w="16838" w:h="11906" w:orient="landscape"/>
          <w:pgMar w:top="0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4986" w:type="pct"/>
        <w:tblLayout w:type="fixed"/>
        <w:tblLook w:val="04A0"/>
      </w:tblPr>
      <w:tblGrid>
        <w:gridCol w:w="3482"/>
        <w:gridCol w:w="64"/>
        <w:gridCol w:w="633"/>
        <w:gridCol w:w="136"/>
        <w:gridCol w:w="274"/>
        <w:gridCol w:w="578"/>
        <w:gridCol w:w="127"/>
        <w:gridCol w:w="723"/>
        <w:gridCol w:w="124"/>
        <w:gridCol w:w="581"/>
        <w:gridCol w:w="283"/>
        <w:gridCol w:w="121"/>
        <w:gridCol w:w="581"/>
        <w:gridCol w:w="142"/>
        <w:gridCol w:w="265"/>
        <w:gridCol w:w="581"/>
        <w:gridCol w:w="425"/>
        <w:gridCol w:w="419"/>
        <w:gridCol w:w="142"/>
        <w:gridCol w:w="277"/>
        <w:gridCol w:w="569"/>
        <w:gridCol w:w="142"/>
        <w:gridCol w:w="274"/>
        <w:gridCol w:w="569"/>
        <w:gridCol w:w="142"/>
        <w:gridCol w:w="257"/>
        <w:gridCol w:w="669"/>
        <w:gridCol w:w="62"/>
        <w:gridCol w:w="192"/>
        <w:gridCol w:w="929"/>
        <w:gridCol w:w="982"/>
      </w:tblGrid>
      <w:tr w:rsidR="0031428D" w:rsidRPr="008F2DAE" w:rsidTr="00A37704">
        <w:trPr>
          <w:trHeight w:val="715"/>
        </w:trPr>
        <w:tc>
          <w:tcPr>
            <w:tcW w:w="1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8E1C41" w:rsidRPr="008F2DAE" w:rsidTr="00A37704">
        <w:trPr>
          <w:trHeight w:val="298"/>
        </w:trPr>
        <w:tc>
          <w:tcPr>
            <w:tcW w:w="1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8F2DAE" w:rsidTr="008E1C41">
        <w:trPr>
          <w:trHeight w:val="298"/>
        </w:trPr>
        <w:tc>
          <w:tcPr>
            <w:tcW w:w="4667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1C41" w:rsidRPr="008F2DAE" w:rsidTr="00A37704">
        <w:trPr>
          <w:trHeight w:val="79"/>
        </w:trPr>
        <w:tc>
          <w:tcPr>
            <w:tcW w:w="1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8F2DAE" w:rsidTr="00A37704">
        <w:trPr>
          <w:trHeight w:val="298"/>
        </w:trPr>
        <w:tc>
          <w:tcPr>
            <w:tcW w:w="1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89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90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8E1C41" w:rsidRPr="008F2DAE" w:rsidTr="00A37704">
        <w:trPr>
          <w:trHeight w:val="343"/>
        </w:trPr>
        <w:tc>
          <w:tcPr>
            <w:tcW w:w="1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</w:t>
            </w:r>
            <w:r w:rsidR="006F02D8" w:rsidRPr="008F2DAE">
              <w:rPr>
                <w:rFonts w:ascii="Arial" w:hAnsi="Arial" w:cs="Arial"/>
                <w:color w:val="000000"/>
              </w:rPr>
              <w:t>2</w:t>
            </w:r>
            <w:r w:rsidR="00B15BBC" w:rsidRPr="008F2D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</w:t>
            </w:r>
            <w:r w:rsidR="00B66925" w:rsidRPr="008F2DAE">
              <w:rPr>
                <w:rFonts w:ascii="Arial" w:hAnsi="Arial" w:cs="Arial"/>
                <w:color w:val="000000"/>
              </w:rPr>
              <w:t>2</w:t>
            </w:r>
            <w:r w:rsidR="00B15BBC" w:rsidRPr="008F2DA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B15BBC" w:rsidRPr="008F2DA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B15BBC" w:rsidRPr="008F2D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B15BBC"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B15BBC" w:rsidRPr="008F2D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</w:t>
            </w:r>
            <w:r w:rsidR="006F02D8" w:rsidRPr="008F2DAE">
              <w:rPr>
                <w:rFonts w:ascii="Arial" w:hAnsi="Arial" w:cs="Arial"/>
                <w:color w:val="000000"/>
              </w:rPr>
              <w:t>2</w:t>
            </w:r>
            <w:r w:rsidR="00B15BBC" w:rsidRPr="008F2D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</w:t>
            </w:r>
            <w:r w:rsidR="00B66925" w:rsidRPr="008F2DAE">
              <w:rPr>
                <w:rFonts w:ascii="Arial" w:hAnsi="Arial" w:cs="Arial"/>
                <w:color w:val="000000"/>
              </w:rPr>
              <w:t>2</w:t>
            </w:r>
            <w:r w:rsidR="00B15BBC" w:rsidRPr="008F2DA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B15BBC" w:rsidRPr="008F2DA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B15BBC" w:rsidRPr="008F2D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B15BBC"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B15BBC" w:rsidRPr="008F2DA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7867C6" w:rsidRPr="008F2DAE" w:rsidTr="008E1C41">
        <w:trPr>
          <w:trHeight w:val="231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8F2DAE" w:rsidTr="008E1C41">
        <w:trPr>
          <w:trHeight w:val="69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Показатель объема услуги: число посетителей</w:t>
            </w:r>
          </w:p>
        </w:tc>
      </w:tr>
      <w:tr w:rsidR="007867C6" w:rsidRPr="008F2DAE" w:rsidTr="008E1C41">
        <w:trPr>
          <w:trHeight w:val="328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8E1C41" w:rsidRPr="008F2DAE" w:rsidTr="00A37704">
        <w:trPr>
          <w:trHeight w:val="298"/>
        </w:trPr>
        <w:tc>
          <w:tcPr>
            <w:tcW w:w="1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8F2DAE" w:rsidRDefault="006E2173" w:rsidP="00EC256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</w:t>
            </w:r>
            <w:r w:rsidR="00EC2562" w:rsidRPr="008F2DAE">
              <w:rPr>
                <w:rFonts w:ascii="Arial" w:hAnsi="Arial" w:cs="Arial"/>
                <w:color w:val="000000"/>
              </w:rPr>
              <w:t xml:space="preserve"> о</w:t>
            </w:r>
            <w:r w:rsidRPr="008F2DAE">
              <w:rPr>
                <w:rFonts w:ascii="Arial" w:hAnsi="Arial" w:cs="Arial"/>
                <w:color w:val="000000"/>
              </w:rPr>
              <w:t>казание услуг подведомственных учреждений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8F2DAE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8F2DAE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8F2DAE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8F2DAE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8F2DAE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8F2DAE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8F2DAE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10883,10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8F2DAE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10894,00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8F2DAE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8F2DAE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8F2DAE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8F2DAE" w:rsidRDefault="006E2173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9801,70</w:t>
            </w:r>
          </w:p>
        </w:tc>
      </w:tr>
      <w:tr w:rsidR="007867C6" w:rsidRPr="008F2DAE" w:rsidTr="008E1C41">
        <w:trPr>
          <w:trHeight w:val="69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9023A0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Работа</w:t>
            </w:r>
            <w:r w:rsidR="007867C6" w:rsidRPr="008F2DAE">
              <w:rPr>
                <w:rFonts w:ascii="Arial" w:hAnsi="Arial" w:cs="Arial"/>
                <w:color w:val="000000"/>
              </w:rPr>
              <w:t xml:space="preserve"> 1. 2. Библиографическая обработка документов и создание </w:t>
            </w:r>
            <w:r w:rsidRPr="008F2DAE">
              <w:rPr>
                <w:rFonts w:ascii="Arial" w:hAnsi="Arial" w:cs="Arial"/>
                <w:color w:val="000000"/>
              </w:rPr>
              <w:t>каталогов</w:t>
            </w:r>
          </w:p>
        </w:tc>
      </w:tr>
      <w:tr w:rsidR="007867C6" w:rsidRPr="008F2DAE" w:rsidTr="008E1C41">
        <w:trPr>
          <w:trHeight w:val="149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8F2DAE" w:rsidTr="008E1C41">
        <w:trPr>
          <w:trHeight w:val="111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8E1C41" w:rsidRPr="008F2DAE" w:rsidTr="00A37704">
        <w:trPr>
          <w:trHeight w:val="637"/>
        </w:trPr>
        <w:tc>
          <w:tcPr>
            <w:tcW w:w="1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8F2DAE" w:rsidRDefault="00DF2199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550,00</w:t>
            </w:r>
          </w:p>
        </w:tc>
      </w:tr>
      <w:tr w:rsidR="007867C6" w:rsidRPr="008F2DAE" w:rsidTr="008E1C41">
        <w:trPr>
          <w:trHeight w:val="14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9023A0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Работа</w:t>
            </w:r>
            <w:r w:rsidR="007867C6" w:rsidRPr="008F2DAE">
              <w:rPr>
                <w:rFonts w:ascii="Arial" w:hAnsi="Arial" w:cs="Arial"/>
                <w:color w:val="000000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8F2DAE" w:rsidTr="008E1C41">
        <w:trPr>
          <w:trHeight w:val="145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8F2DAE" w:rsidTr="008E1C41">
        <w:trPr>
          <w:trHeight w:val="328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8E1C41" w:rsidRPr="008F2DAE" w:rsidTr="00A37704">
        <w:trPr>
          <w:trHeight w:val="328"/>
        </w:trPr>
        <w:tc>
          <w:tcPr>
            <w:tcW w:w="1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8F2DAE" w:rsidRDefault="00DF2199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EC256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28500</w:t>
            </w:r>
            <w:r w:rsidR="00EC2562" w:rsidRPr="008F2DA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630,90</w:t>
            </w:r>
          </w:p>
        </w:tc>
      </w:tr>
      <w:tr w:rsidR="007867C6" w:rsidRPr="008F2DAE" w:rsidTr="008E1C41">
        <w:trPr>
          <w:trHeight w:val="278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Услуга 2. 1. Создание экспозици</w:t>
            </w:r>
            <w:proofErr w:type="gramStart"/>
            <w:r w:rsidRPr="008F2DAE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8F2DAE">
              <w:rPr>
                <w:rFonts w:ascii="Arial" w:hAnsi="Arial" w:cs="Arial"/>
                <w:color w:val="000000"/>
              </w:rPr>
              <w:t>выставок) музеев, организация выездных выставок</w:t>
            </w:r>
          </w:p>
        </w:tc>
      </w:tr>
      <w:tr w:rsidR="007867C6" w:rsidRPr="008F2DAE" w:rsidTr="008E1C41">
        <w:trPr>
          <w:trHeight w:val="211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Показатель объема услуги: количество экспозиций</w:t>
            </w:r>
          </w:p>
        </w:tc>
      </w:tr>
      <w:tr w:rsidR="007867C6" w:rsidRPr="008F2DAE" w:rsidTr="008E1C41">
        <w:trPr>
          <w:trHeight w:val="313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Подпрограмма 2 "Сохранение культурного наследия"</w:t>
            </w:r>
          </w:p>
        </w:tc>
      </w:tr>
      <w:tr w:rsidR="008E1C41" w:rsidRPr="008F2DAE" w:rsidTr="00A37704">
        <w:trPr>
          <w:trHeight w:val="53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8F2DAE" w:rsidRDefault="00DF2199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1933,10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1785,00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1685,00</w:t>
            </w:r>
          </w:p>
        </w:tc>
      </w:tr>
      <w:tr w:rsidR="007867C6" w:rsidRPr="008F2DAE" w:rsidTr="008E1C41">
        <w:trPr>
          <w:trHeight w:val="343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8F2DAE">
              <w:rPr>
                <w:rFonts w:ascii="Arial" w:hAnsi="Arial" w:cs="Arial"/>
                <w:color w:val="000000"/>
              </w:rPr>
              <w:t>коллекций</w:t>
            </w:r>
          </w:p>
        </w:tc>
      </w:tr>
      <w:tr w:rsidR="007867C6" w:rsidRPr="008F2DAE" w:rsidTr="008E1C41">
        <w:trPr>
          <w:trHeight w:val="27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Показатель объема услуги: количество предметов</w:t>
            </w:r>
          </w:p>
        </w:tc>
      </w:tr>
      <w:tr w:rsidR="007867C6" w:rsidRPr="008F2DAE" w:rsidTr="008E1C41">
        <w:trPr>
          <w:trHeight w:val="133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8E1C41" w:rsidRPr="008F2DAE" w:rsidTr="00A37704">
        <w:trPr>
          <w:trHeight w:val="711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8F2DAE" w:rsidRDefault="00DF2199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2748D2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8F2DAE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315</w:t>
            </w:r>
          </w:p>
        </w:tc>
      </w:tr>
      <w:tr w:rsidR="0031428D" w:rsidRPr="008F2DAE" w:rsidTr="008E1C41">
        <w:trPr>
          <w:trHeight w:val="177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Услуга 3.1.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31428D" w:rsidRPr="008F2DAE" w:rsidTr="008E1C41">
        <w:trPr>
          <w:trHeight w:val="193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Показатель объема услуги: число участников клубных формирований</w:t>
            </w:r>
          </w:p>
        </w:tc>
      </w:tr>
      <w:tr w:rsidR="0031428D" w:rsidRPr="008F2DAE" w:rsidTr="008E1C41">
        <w:trPr>
          <w:trHeight w:val="127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Подпрограмма 3 "Поддержка искусства и народного творчества"</w:t>
            </w:r>
          </w:p>
        </w:tc>
      </w:tr>
      <w:tr w:rsidR="008E1C41" w:rsidRPr="008F2DAE" w:rsidTr="00A37704">
        <w:trPr>
          <w:trHeight w:val="576"/>
        </w:trPr>
        <w:tc>
          <w:tcPr>
            <w:tcW w:w="1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1989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2004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2028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2028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118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118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118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118</w:t>
            </w:r>
          </w:p>
        </w:tc>
      </w:tr>
      <w:tr w:rsidR="0031428D" w:rsidRPr="008F2DAE" w:rsidTr="008E1C41">
        <w:trPr>
          <w:trHeight w:val="131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Услуга 3.2. Организация и проведение мероприятий</w:t>
            </w:r>
          </w:p>
        </w:tc>
      </w:tr>
      <w:tr w:rsidR="0031428D" w:rsidRPr="008F2DAE" w:rsidTr="008E1C41">
        <w:trPr>
          <w:trHeight w:val="298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Показатель объема услуги: Количество </w:t>
            </w:r>
            <w:proofErr w:type="spellStart"/>
            <w:r w:rsidRPr="008F2DAE">
              <w:rPr>
                <w:rFonts w:ascii="Arial" w:hAnsi="Arial" w:cs="Arial"/>
              </w:rPr>
              <w:t>культурно-досуговых</w:t>
            </w:r>
            <w:proofErr w:type="spellEnd"/>
            <w:r w:rsidRPr="008F2DAE">
              <w:rPr>
                <w:rFonts w:ascii="Arial" w:hAnsi="Arial" w:cs="Arial"/>
              </w:rPr>
              <w:t xml:space="preserve"> мероприятий</w:t>
            </w:r>
          </w:p>
        </w:tc>
      </w:tr>
      <w:tr w:rsidR="0031428D" w:rsidRPr="008F2DAE" w:rsidTr="008E1C41">
        <w:trPr>
          <w:trHeight w:val="169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Подпрограмма 3 "Поддержка искусства и народного творчества"</w:t>
            </w:r>
          </w:p>
        </w:tc>
      </w:tr>
      <w:tr w:rsidR="008E1C41" w:rsidRPr="008F2DAE" w:rsidTr="00A37704">
        <w:trPr>
          <w:trHeight w:val="328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4583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5775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5777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5300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5300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5300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29635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33916,5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29920,5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29920,5</w:t>
            </w:r>
          </w:p>
        </w:tc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29920,5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29920,5</w:t>
            </w:r>
          </w:p>
        </w:tc>
      </w:tr>
      <w:tr w:rsidR="0031428D" w:rsidRPr="008F2DAE" w:rsidTr="008E1C41">
        <w:trPr>
          <w:trHeight w:val="69"/>
        </w:trPr>
        <w:tc>
          <w:tcPr>
            <w:tcW w:w="500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Услуга 3.3. Организация и проведение мероприятий</w:t>
            </w:r>
          </w:p>
        </w:tc>
      </w:tr>
      <w:tr w:rsidR="0031428D" w:rsidRPr="008F2DAE" w:rsidTr="008E1C41">
        <w:trPr>
          <w:trHeight w:val="21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Показатель объема услуги: количество участников </w:t>
            </w:r>
            <w:proofErr w:type="spellStart"/>
            <w:r w:rsidRPr="008F2DAE">
              <w:rPr>
                <w:rFonts w:ascii="Arial" w:hAnsi="Arial" w:cs="Arial"/>
              </w:rPr>
              <w:t>культурно-досуговых</w:t>
            </w:r>
            <w:proofErr w:type="spellEnd"/>
            <w:r w:rsidRPr="008F2DAE">
              <w:rPr>
                <w:rFonts w:ascii="Arial" w:hAnsi="Arial" w:cs="Arial"/>
              </w:rPr>
              <w:t xml:space="preserve"> мероприятий</w:t>
            </w:r>
          </w:p>
        </w:tc>
      </w:tr>
      <w:tr w:rsidR="0031428D" w:rsidRPr="008F2DAE" w:rsidTr="008E1C41">
        <w:trPr>
          <w:trHeight w:val="186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Подпрограмма 3 "Поддержка искусства и народного творчества"</w:t>
            </w:r>
          </w:p>
        </w:tc>
      </w:tr>
      <w:tr w:rsidR="008E1C41" w:rsidRPr="008F2DAE" w:rsidTr="00A37704">
        <w:trPr>
          <w:trHeight w:val="509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68928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162920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177875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191820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223790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287730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62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62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62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8F2DAE" w:rsidRDefault="0031428D" w:rsidP="0031428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62</w:t>
            </w:r>
          </w:p>
        </w:tc>
      </w:tr>
      <w:tr w:rsidR="007867C6" w:rsidRPr="008F2DAE" w:rsidTr="008E1C41">
        <w:trPr>
          <w:trHeight w:val="216"/>
        </w:trPr>
        <w:tc>
          <w:tcPr>
            <w:tcW w:w="500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Услуга 4.1. Реализация дополнительных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общеразвивающих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программ</w:t>
            </w:r>
          </w:p>
        </w:tc>
      </w:tr>
      <w:tr w:rsidR="007867C6" w:rsidRPr="008F2DAE" w:rsidTr="008E1C41">
        <w:trPr>
          <w:trHeight w:val="178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Показатель объема услуги: количество человеко-часов</w:t>
            </w:r>
          </w:p>
        </w:tc>
      </w:tr>
      <w:tr w:rsidR="007867C6" w:rsidRPr="008F2DAE" w:rsidTr="008E1C41">
        <w:trPr>
          <w:trHeight w:val="281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8E1C41" w:rsidRPr="008F2DAE" w:rsidTr="00A37704">
        <w:trPr>
          <w:trHeight w:val="653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2833,3</w:t>
            </w:r>
          </w:p>
        </w:tc>
      </w:tr>
      <w:tr w:rsidR="007867C6" w:rsidRPr="008F2DAE" w:rsidTr="008E1C41">
        <w:trPr>
          <w:trHeight w:val="230"/>
        </w:trPr>
        <w:tc>
          <w:tcPr>
            <w:tcW w:w="500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Услуга 4.2. Реализация дополнительных общеобразовательных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предпрофессиональных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программ в области культуры</w:t>
            </w:r>
          </w:p>
        </w:tc>
      </w:tr>
      <w:tr w:rsidR="007867C6" w:rsidRPr="008F2DAE" w:rsidTr="008E1C41">
        <w:trPr>
          <w:trHeight w:val="202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8F2DAE" w:rsidTr="008E1C41">
        <w:trPr>
          <w:trHeight w:val="125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8E1C41" w:rsidRPr="008F2DAE" w:rsidTr="00A37704">
        <w:trPr>
          <w:trHeight w:val="36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8F2DAE" w:rsidRDefault="002E63E5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8F2DAE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8F2DAE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8F2DAE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8F2DAE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8F2DAE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8F2DAE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8F2DAE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7198,7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8F2DAE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7216,7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8F2DAE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8F2DAE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8F2DAE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8F2DAE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7198,7</w:t>
            </w:r>
          </w:p>
        </w:tc>
      </w:tr>
      <w:tr w:rsidR="008E1C41" w:rsidRPr="008F2DAE" w:rsidTr="00A37704">
        <w:trPr>
          <w:trHeight w:val="298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</w:tr>
      <w:tr w:rsidR="0031428D" w:rsidRPr="008F2DAE" w:rsidTr="00A37704">
        <w:trPr>
          <w:trHeight w:val="298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  <w:p w:rsidR="008E1C41" w:rsidRPr="008F2DAE" w:rsidRDefault="008E1C41" w:rsidP="008E1C41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8F2DAE" w:rsidRDefault="00DB5016" w:rsidP="00A3770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8F2DAE" w:rsidRDefault="007867C6" w:rsidP="008E1C41">
      <w:pPr>
        <w:jc w:val="both"/>
        <w:rPr>
          <w:rFonts w:ascii="Arial" w:hAnsi="Arial" w:cs="Arial"/>
        </w:rPr>
        <w:sectPr w:rsidR="007867C6" w:rsidRPr="008F2DAE" w:rsidSect="00B66925">
          <w:pgSz w:w="16838" w:h="11906" w:orient="landscape"/>
          <w:pgMar w:top="567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8F2DAE" w:rsidRDefault="00170794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8F2DAE">
        <w:rPr>
          <w:rFonts w:ascii="Arial" w:hAnsi="Arial" w:cs="Arial"/>
        </w:rPr>
        <w:lastRenderedPageBreak/>
        <w:t xml:space="preserve">Приложение № 5 </w:t>
      </w:r>
      <w:r w:rsidR="004C5D3C" w:rsidRPr="008F2DAE">
        <w:rPr>
          <w:rFonts w:ascii="Arial" w:hAnsi="Arial" w:cs="Arial"/>
          <w:color w:val="000000"/>
        </w:rPr>
        <w:t>к муниципальной программе</w:t>
      </w:r>
    </w:p>
    <w:p w:rsidR="004C5D3C" w:rsidRPr="008F2DAE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Балахтинского района</w:t>
      </w:r>
    </w:p>
    <w:p w:rsidR="004C5D3C" w:rsidRPr="008F2DAE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8F2DA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1. Паспорт подпрограммы 2</w:t>
      </w:r>
    </w:p>
    <w:p w:rsidR="004C5D3C" w:rsidRPr="008F2DA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8F2DAE" w:rsidTr="00977DBD">
        <w:tc>
          <w:tcPr>
            <w:tcW w:w="2943" w:type="dxa"/>
          </w:tcPr>
          <w:p w:rsidR="004C5D3C" w:rsidRPr="008F2DA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8F2DA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8F2DAE" w:rsidTr="00977DBD">
        <w:tc>
          <w:tcPr>
            <w:tcW w:w="2943" w:type="dxa"/>
          </w:tcPr>
          <w:p w:rsidR="004C5D3C" w:rsidRPr="008F2DA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8F2DA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8F2DAE" w:rsidTr="00977DBD">
        <w:tc>
          <w:tcPr>
            <w:tcW w:w="2943" w:type="dxa"/>
          </w:tcPr>
          <w:p w:rsidR="004C5D3C" w:rsidRPr="008F2DA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8F2DA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8F2DAE" w:rsidTr="00977DBD">
        <w:trPr>
          <w:trHeight w:val="2345"/>
        </w:trPr>
        <w:tc>
          <w:tcPr>
            <w:tcW w:w="2943" w:type="dxa"/>
          </w:tcPr>
          <w:p w:rsidR="004C5D3C" w:rsidRPr="008F2DA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8F2DA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8F2DA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8F2DA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8F2DAE" w:rsidTr="00977DBD">
        <w:tc>
          <w:tcPr>
            <w:tcW w:w="2943" w:type="dxa"/>
          </w:tcPr>
          <w:p w:rsidR="004C5D3C" w:rsidRPr="008F2DAE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8F2DAE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8F2DAE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посетителей музея;</w:t>
            </w:r>
          </w:p>
          <w:p w:rsidR="004C5D3C" w:rsidRPr="008F2DAE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экскурсий;</w:t>
            </w:r>
          </w:p>
          <w:p w:rsidR="004C5D3C" w:rsidRPr="008F2DAE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количество экспонатов. </w:t>
            </w:r>
          </w:p>
          <w:p w:rsidR="004C5D3C" w:rsidRPr="008F2DAE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8F2DAE" w:rsidTr="00977DBD">
        <w:tc>
          <w:tcPr>
            <w:tcW w:w="2943" w:type="dxa"/>
          </w:tcPr>
          <w:p w:rsidR="004C5D3C" w:rsidRPr="008F2DA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8F2DAE" w:rsidRDefault="000672CF" w:rsidP="00AE6F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3E6CD4" w:rsidRPr="008F2DAE">
              <w:rPr>
                <w:rFonts w:ascii="Arial" w:hAnsi="Arial" w:cs="Arial"/>
                <w:color w:val="000000"/>
              </w:rPr>
              <w:t>4</w:t>
            </w:r>
            <w:r w:rsidRPr="008F2DAE">
              <w:rPr>
                <w:rFonts w:ascii="Arial" w:hAnsi="Arial" w:cs="Arial"/>
                <w:color w:val="000000"/>
              </w:rPr>
              <w:t xml:space="preserve"> - 202</w:t>
            </w:r>
            <w:r w:rsidR="003E6CD4" w:rsidRPr="008F2DAE">
              <w:rPr>
                <w:rFonts w:ascii="Arial" w:hAnsi="Arial" w:cs="Arial"/>
                <w:color w:val="000000"/>
              </w:rPr>
              <w:t>6</w:t>
            </w:r>
            <w:r w:rsidR="004C5D3C" w:rsidRPr="008F2DAE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8F2DAE" w:rsidTr="00B7067D">
        <w:trPr>
          <w:trHeight w:val="1423"/>
        </w:trPr>
        <w:tc>
          <w:tcPr>
            <w:tcW w:w="2943" w:type="dxa"/>
          </w:tcPr>
          <w:p w:rsidR="004C5D3C" w:rsidRPr="008F2DA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bookmarkStart w:id="6" w:name="_Hlk125355078"/>
            <w:r w:rsidRPr="008F2DAE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8F2DAE" w:rsidRDefault="004C5D3C" w:rsidP="00977DBD">
            <w:pPr>
              <w:ind w:firstLine="709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4E6802" w:rsidRPr="008F2DAE">
              <w:rPr>
                <w:rFonts w:ascii="Arial" w:hAnsi="Arial" w:cs="Arial"/>
              </w:rPr>
              <w:t>8600,00</w:t>
            </w:r>
            <w:r w:rsidRPr="008F2DAE">
              <w:rPr>
                <w:rFonts w:ascii="Arial" w:hAnsi="Arial" w:cs="Arial"/>
              </w:rPr>
              <w:t>тыс. рублей, из них:</w:t>
            </w:r>
          </w:p>
          <w:p w:rsidR="004C5D3C" w:rsidRPr="008F2DAE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3E6CD4" w:rsidRPr="008F2DAE">
              <w:rPr>
                <w:rFonts w:ascii="Arial" w:hAnsi="Arial" w:cs="Arial"/>
              </w:rPr>
              <w:t>4</w:t>
            </w:r>
            <w:r w:rsidR="004C5D3C" w:rsidRPr="008F2DAE">
              <w:rPr>
                <w:rFonts w:ascii="Arial" w:hAnsi="Arial" w:cs="Arial"/>
              </w:rPr>
              <w:t xml:space="preserve"> год – </w:t>
            </w:r>
            <w:r w:rsidR="00D25E08" w:rsidRPr="008F2DAE">
              <w:rPr>
                <w:rFonts w:ascii="Arial" w:hAnsi="Arial" w:cs="Arial"/>
              </w:rPr>
              <w:t>3</w:t>
            </w:r>
            <w:r w:rsidR="00B97AC1" w:rsidRPr="008F2DAE">
              <w:rPr>
                <w:rFonts w:ascii="Arial" w:hAnsi="Arial" w:cs="Arial"/>
              </w:rPr>
              <w:t> 000,00</w:t>
            </w:r>
            <w:r w:rsidR="004C5D3C" w:rsidRPr="008F2DAE">
              <w:rPr>
                <w:rFonts w:ascii="Arial" w:hAnsi="Arial" w:cs="Arial"/>
              </w:rPr>
              <w:t xml:space="preserve"> тыс. рублей;</w:t>
            </w:r>
          </w:p>
          <w:p w:rsidR="004C5D3C" w:rsidRPr="008F2DA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3E6CD4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B97AC1" w:rsidRPr="008F2DAE">
              <w:rPr>
                <w:rFonts w:ascii="Arial" w:hAnsi="Arial" w:cs="Arial"/>
              </w:rPr>
              <w:t>2800,00</w:t>
            </w:r>
            <w:r w:rsidR="00085CDC" w:rsidRPr="008F2DAE">
              <w:rPr>
                <w:rFonts w:ascii="Arial" w:hAnsi="Arial" w:cs="Arial"/>
              </w:rPr>
              <w:t xml:space="preserve"> тыс. рублей;</w:t>
            </w:r>
          </w:p>
          <w:p w:rsidR="00085CDC" w:rsidRPr="008F2DAE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3E6CD4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D25E08" w:rsidRPr="008F2DAE">
              <w:rPr>
                <w:rFonts w:ascii="Arial" w:hAnsi="Arial" w:cs="Arial"/>
              </w:rPr>
              <w:t>2800,00</w:t>
            </w:r>
            <w:r w:rsidRPr="008F2DAE">
              <w:rPr>
                <w:rFonts w:ascii="Arial" w:hAnsi="Arial" w:cs="Arial"/>
              </w:rPr>
              <w:t xml:space="preserve"> тыс. рублей</w:t>
            </w:r>
            <w:r w:rsidR="00112D6E" w:rsidRPr="008F2DAE">
              <w:rPr>
                <w:rFonts w:ascii="Arial" w:hAnsi="Arial" w:cs="Arial"/>
              </w:rPr>
              <w:t>,</w:t>
            </w:r>
          </w:p>
          <w:p w:rsidR="00112D6E" w:rsidRPr="008F2DAE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 том числе:</w:t>
            </w:r>
          </w:p>
          <w:p w:rsidR="00112D6E" w:rsidRPr="008F2DAE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средства федерального бюджета – </w:t>
            </w:r>
            <w:r w:rsidR="00AE6FA1" w:rsidRPr="008F2DAE">
              <w:rPr>
                <w:rFonts w:ascii="Arial" w:hAnsi="Arial" w:cs="Arial"/>
              </w:rPr>
              <w:t>0</w:t>
            </w:r>
            <w:r w:rsidRPr="008F2DAE">
              <w:rPr>
                <w:rFonts w:ascii="Arial" w:hAnsi="Arial" w:cs="Arial"/>
              </w:rPr>
              <w:t xml:space="preserve"> тыс. рублей, из них:</w:t>
            </w:r>
          </w:p>
          <w:p w:rsidR="00112D6E" w:rsidRPr="008F2DAE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3E6CD4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AE6FA1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 xml:space="preserve"> тыс. рублей;</w:t>
            </w:r>
          </w:p>
          <w:p w:rsidR="00112D6E" w:rsidRPr="008F2DAE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3E6CD4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 0,00 тыс. рублей;</w:t>
            </w:r>
          </w:p>
          <w:p w:rsidR="00112D6E" w:rsidRPr="008F2DAE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3E6CD4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 0,00 тыс. рублей.</w:t>
            </w:r>
          </w:p>
          <w:p w:rsidR="00112D6E" w:rsidRPr="008F2DAE" w:rsidRDefault="00112D6E" w:rsidP="00977DBD">
            <w:pPr>
              <w:ind w:firstLine="709"/>
              <w:jc w:val="both"/>
              <w:rPr>
                <w:rFonts w:ascii="Arial" w:hAnsi="Arial" w:cs="Arial"/>
                <w:highlight w:val="cyan"/>
              </w:rPr>
            </w:pPr>
          </w:p>
          <w:p w:rsidR="00DF78F9" w:rsidRPr="008F2DAE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средства краевого бюджета – </w:t>
            </w:r>
            <w:r w:rsidR="00E50491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8F2DAE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3E6CD4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–</w:t>
            </w:r>
            <w:r w:rsidR="00E50491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>тыс. рублей;</w:t>
            </w:r>
          </w:p>
          <w:p w:rsidR="00141E07" w:rsidRPr="008F2DAE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3E6CD4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</w:t>
            </w:r>
            <w:r w:rsidR="003C05AF" w:rsidRPr="008F2DAE">
              <w:rPr>
                <w:rFonts w:ascii="Arial" w:hAnsi="Arial" w:cs="Arial"/>
              </w:rPr>
              <w:t>–</w:t>
            </w:r>
            <w:r w:rsidR="00E205B2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 xml:space="preserve"> тыс. рублей,</w:t>
            </w:r>
          </w:p>
          <w:p w:rsidR="00085CDC" w:rsidRPr="008F2DAE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3E6CD4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</w:t>
            </w:r>
            <w:r w:rsidR="005D452D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 xml:space="preserve"> тыс. рублей.</w:t>
            </w:r>
          </w:p>
          <w:p w:rsidR="00E50491" w:rsidRPr="008F2DAE" w:rsidRDefault="004C5D3C" w:rsidP="00E50491">
            <w:pPr>
              <w:ind w:firstLine="709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средства районного бюджета –</w:t>
            </w:r>
            <w:r w:rsidR="00E50491" w:rsidRPr="008F2DAE">
              <w:rPr>
                <w:rFonts w:ascii="Arial" w:hAnsi="Arial" w:cs="Arial"/>
              </w:rPr>
              <w:t>8600,00 тыс. рублей, из них:</w:t>
            </w:r>
          </w:p>
          <w:p w:rsidR="00E50491" w:rsidRPr="008F2DAE" w:rsidRDefault="00E50491" w:rsidP="00E50491">
            <w:pPr>
              <w:ind w:firstLine="709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2024 год – 3 000,00 тыс. рублей;</w:t>
            </w:r>
          </w:p>
          <w:p w:rsidR="00E50491" w:rsidRPr="008F2DAE" w:rsidRDefault="00E50491" w:rsidP="00E50491">
            <w:pPr>
              <w:ind w:firstLine="709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2025 год – 2800,00 тыс. рублей;</w:t>
            </w:r>
          </w:p>
          <w:p w:rsidR="00E50491" w:rsidRPr="008F2DAE" w:rsidRDefault="00E50491" w:rsidP="00E50491">
            <w:pPr>
              <w:ind w:firstLine="709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2026 год – 2 800,00 тыс. рублей.</w:t>
            </w:r>
          </w:p>
          <w:p w:rsidR="00085CDC" w:rsidRPr="008F2DAE" w:rsidRDefault="00085CDC" w:rsidP="00E5049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bookmarkEnd w:id="6"/>
      <w:tr w:rsidR="004C5D3C" w:rsidRPr="008F2DAE" w:rsidTr="00977DBD">
        <w:tc>
          <w:tcPr>
            <w:tcW w:w="2943" w:type="dxa"/>
          </w:tcPr>
          <w:p w:rsidR="004C5D3C" w:rsidRPr="008F2DAE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 xml:space="preserve">Система организации </w:t>
            </w:r>
            <w:proofErr w:type="gramStart"/>
            <w:r w:rsidRPr="008F2DAE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8F2DAE">
              <w:rPr>
                <w:rFonts w:ascii="Arial" w:hAnsi="Arial" w:cs="Arial"/>
                <w:color w:val="000000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4C5D3C" w:rsidRPr="008F2DA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8F2DAE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Подпрограмма направлена на решение задачи «Сохранение                             и эффективное использование культурного наследия» Балахтинского района Программы.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8F2DAE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8F2DAE">
        <w:rPr>
          <w:rFonts w:ascii="Arial" w:hAnsi="Arial" w:cs="Arial"/>
        </w:rPr>
        <w:t xml:space="preserve">Ежегодно музейной деятельностью обслуживается 2475 человек. 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В результате  </w:t>
      </w:r>
      <w:proofErr w:type="spellStart"/>
      <w:r w:rsidRPr="008F2DAE">
        <w:rPr>
          <w:rFonts w:ascii="Arial" w:hAnsi="Arial" w:cs="Arial"/>
          <w:color w:val="000000"/>
        </w:rPr>
        <w:t>открытия</w:t>
      </w:r>
      <w:r w:rsidRPr="008F2DAE">
        <w:rPr>
          <w:rFonts w:ascii="Arial" w:hAnsi="Arial" w:cs="Arial"/>
          <w:color w:val="000000"/>
          <w:spacing w:val="-4"/>
        </w:rPr>
        <w:t>МБУК</w:t>
      </w:r>
      <w:proofErr w:type="spellEnd"/>
      <w:r w:rsidRPr="008F2DAE">
        <w:rPr>
          <w:rFonts w:ascii="Arial" w:hAnsi="Arial" w:cs="Arial"/>
          <w:color w:val="000000"/>
          <w:spacing w:val="-4"/>
        </w:rPr>
        <w:t xml:space="preserve"> «Балахтинский районный  краеведческий музей»</w:t>
      </w:r>
      <w:r w:rsidR="005C74FB" w:rsidRPr="008F2DAE">
        <w:rPr>
          <w:rFonts w:ascii="Arial" w:hAnsi="Arial" w:cs="Arial"/>
          <w:color w:val="000000"/>
        </w:rPr>
        <w:t xml:space="preserve"> у</w:t>
      </w:r>
      <w:r w:rsidRPr="008F2DAE">
        <w:rPr>
          <w:rFonts w:ascii="Arial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8F2DAE">
        <w:rPr>
          <w:rFonts w:ascii="Arial" w:hAnsi="Arial" w:cs="Arial"/>
          <w:spacing w:val="-4"/>
        </w:rPr>
        <w:t>Общее число экспонатов в музее насчитывает 2750 единиц.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F2DAE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</w:t>
      </w:r>
      <w:r w:rsidRPr="008F2DAE">
        <w:rPr>
          <w:rFonts w:ascii="Arial" w:hAnsi="Arial" w:cs="Arial"/>
          <w:color w:val="000000"/>
        </w:rPr>
        <w:lastRenderedPageBreak/>
        <w:t xml:space="preserve">культурного наследия, приобретение и установка </w:t>
      </w:r>
      <w:proofErr w:type="spellStart"/>
      <w:r w:rsidRPr="008F2DAE">
        <w:rPr>
          <w:rFonts w:ascii="Arial" w:hAnsi="Arial" w:cs="Arial"/>
          <w:color w:val="000000"/>
        </w:rPr>
        <w:t>медиа</w:t>
      </w:r>
      <w:proofErr w:type="spellEnd"/>
      <w:r w:rsidRPr="008F2DAE">
        <w:rPr>
          <w:rFonts w:ascii="Arial" w:hAnsi="Arial" w:cs="Arial"/>
          <w:color w:val="000000"/>
        </w:rPr>
        <w:t xml:space="preserve"> оборудования</w:t>
      </w:r>
      <w:proofErr w:type="gramEnd"/>
      <w:r w:rsidRPr="008F2DAE">
        <w:rPr>
          <w:rFonts w:ascii="Arial" w:hAnsi="Arial" w:cs="Arial"/>
          <w:color w:val="000000"/>
        </w:rPr>
        <w:t xml:space="preserve">, использование аудио и видео эффектов. </w:t>
      </w:r>
    </w:p>
    <w:p w:rsidR="004C5D3C" w:rsidRPr="008F2DAE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ab/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8F2DA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8F2DA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Сроки испо</w:t>
      </w:r>
      <w:r w:rsidR="00085CDC" w:rsidRPr="008F2DAE">
        <w:rPr>
          <w:rFonts w:ascii="Arial" w:hAnsi="Arial" w:cs="Arial"/>
          <w:color w:val="000000"/>
        </w:rPr>
        <w:t>л</w:t>
      </w:r>
      <w:r w:rsidR="00D719C3" w:rsidRPr="008F2DAE">
        <w:rPr>
          <w:rFonts w:ascii="Arial" w:hAnsi="Arial" w:cs="Arial"/>
          <w:color w:val="000000"/>
        </w:rPr>
        <w:t xml:space="preserve">нения подпрограммы: </w:t>
      </w:r>
      <w:r w:rsidR="000672CF" w:rsidRPr="008F2DAE">
        <w:rPr>
          <w:rFonts w:ascii="Arial" w:hAnsi="Arial" w:cs="Arial"/>
          <w:color w:val="000000"/>
        </w:rPr>
        <w:t>202</w:t>
      </w:r>
      <w:r w:rsidR="00EB4BA9" w:rsidRPr="008F2DAE">
        <w:rPr>
          <w:rFonts w:ascii="Arial" w:hAnsi="Arial" w:cs="Arial"/>
          <w:color w:val="000000"/>
        </w:rPr>
        <w:t>4</w:t>
      </w:r>
      <w:r w:rsidR="000672CF" w:rsidRPr="008F2DAE">
        <w:rPr>
          <w:rFonts w:ascii="Arial" w:hAnsi="Arial" w:cs="Arial"/>
          <w:color w:val="000000"/>
        </w:rPr>
        <w:t xml:space="preserve"> - 202</w:t>
      </w:r>
      <w:r w:rsidR="00EB4BA9" w:rsidRPr="008F2DAE">
        <w:rPr>
          <w:rFonts w:ascii="Arial" w:hAnsi="Arial" w:cs="Arial"/>
          <w:color w:val="000000"/>
        </w:rPr>
        <w:t>6</w:t>
      </w:r>
      <w:r w:rsidRPr="008F2DAE">
        <w:rPr>
          <w:rFonts w:ascii="Arial" w:hAnsi="Arial" w:cs="Arial"/>
          <w:color w:val="000000"/>
        </w:rPr>
        <w:t xml:space="preserve"> годы.</w:t>
      </w:r>
    </w:p>
    <w:p w:rsidR="004C5D3C" w:rsidRPr="008F2DA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Этапы подпрограммы:</w:t>
      </w:r>
    </w:p>
    <w:p w:rsidR="004C5D3C" w:rsidRPr="008F2DA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8F2DA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8F2DA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8F2DA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- количество экскурсий;</w:t>
      </w:r>
    </w:p>
    <w:p w:rsidR="004C5D3C" w:rsidRPr="008F2DA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8F2DAE" w:rsidRDefault="004C5D3C" w:rsidP="00E15DAF">
      <w:pPr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Целевые индикаторы приведены в приложении № 1 к подпрограмме.</w:t>
      </w:r>
    </w:p>
    <w:p w:rsidR="004C5D3C" w:rsidRPr="008F2DA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8F2DAE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8F2DAE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8F2DAE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8F2DAE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8F2DAE">
        <w:rPr>
          <w:rFonts w:ascii="Arial" w:hAnsi="Arial" w:cs="Arial"/>
          <w:color w:val="000000"/>
        </w:rPr>
        <w:t>альных услуг (выполнение работ</w:t>
      </w:r>
      <w:r w:rsidR="00391DEA" w:rsidRPr="008F2DAE">
        <w:rPr>
          <w:rFonts w:ascii="Arial" w:hAnsi="Arial" w:cs="Arial"/>
          <w:color w:val="000000"/>
        </w:rPr>
        <w:t>)</w:t>
      </w:r>
      <w:r w:rsidR="002676ED" w:rsidRPr="008F2DAE">
        <w:rPr>
          <w:rFonts w:ascii="Arial" w:hAnsi="Arial" w:cs="Arial"/>
          <w:color w:val="000000"/>
        </w:rPr>
        <w:t>.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8F2DAE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8F2DAE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8F2DAE">
        <w:rPr>
          <w:rFonts w:ascii="Arial" w:hAnsi="Arial" w:cs="Arial"/>
          <w:color w:val="000000"/>
        </w:rPr>
        <w:t>ъ</w:t>
      </w:r>
      <w:r w:rsidRPr="008F2DAE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8F2DAE" w:rsidRDefault="00224D46" w:rsidP="00224D46">
      <w:pPr>
        <w:ind w:firstLine="708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8F2DAE">
        <w:rPr>
          <w:rFonts w:ascii="Arial" w:hAnsi="Arial" w:cs="Arial"/>
        </w:rPr>
        <w:t xml:space="preserve"> г.</w:t>
      </w:r>
      <w:r w:rsidRPr="008F2DAE">
        <w:rPr>
          <w:rFonts w:ascii="Arial" w:hAnsi="Arial" w:cs="Arial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8F2DAE">
        <w:rPr>
          <w:rFonts w:ascii="Arial" w:hAnsi="Arial" w:cs="Arial"/>
        </w:rPr>
        <w:t>ания» (в редакции  постановления</w:t>
      </w:r>
      <w:r w:rsidRPr="008F2DAE">
        <w:rPr>
          <w:rFonts w:ascii="Arial" w:hAnsi="Arial" w:cs="Arial"/>
        </w:rPr>
        <w:t xml:space="preserve"> от 27.11.2017</w:t>
      </w:r>
      <w:r w:rsidR="00391DEA" w:rsidRPr="008F2DAE">
        <w:rPr>
          <w:rFonts w:ascii="Arial" w:hAnsi="Arial" w:cs="Arial"/>
        </w:rPr>
        <w:t xml:space="preserve"> г. </w:t>
      </w:r>
      <w:r w:rsidRPr="008F2DAE">
        <w:rPr>
          <w:rFonts w:ascii="Arial" w:hAnsi="Arial" w:cs="Arial"/>
        </w:rPr>
        <w:t>№858).</w:t>
      </w:r>
    </w:p>
    <w:p w:rsidR="00224D46" w:rsidRPr="008F2DAE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8F2DAE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8F2DAE">
        <w:rPr>
          <w:rFonts w:ascii="Arial" w:hAnsi="Arial" w:cs="Arial"/>
          <w:color w:val="000000"/>
        </w:rPr>
        <w:t>контроль за</w:t>
      </w:r>
      <w:proofErr w:type="gramEnd"/>
      <w:r w:rsidRPr="008F2DAE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lastRenderedPageBreak/>
        <w:t xml:space="preserve">2.4.1. Текущее управление и </w:t>
      </w:r>
      <w:proofErr w:type="gramStart"/>
      <w:r w:rsidRPr="008F2DAE">
        <w:rPr>
          <w:rFonts w:ascii="Arial" w:hAnsi="Arial" w:cs="Arial"/>
          <w:color w:val="000000"/>
        </w:rPr>
        <w:t>контроль за</w:t>
      </w:r>
      <w:proofErr w:type="gramEnd"/>
      <w:r w:rsidRPr="008F2DAE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8F2DAE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8F2DAE">
        <w:rPr>
          <w:rFonts w:ascii="Arial" w:hAnsi="Arial" w:cs="Arial"/>
          <w:color w:val="000000"/>
        </w:rPr>
        <w:t>контроль за</w:t>
      </w:r>
      <w:proofErr w:type="gramEnd"/>
      <w:r w:rsidRPr="008F2DAE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8F2DAE">
        <w:rPr>
          <w:rFonts w:ascii="Arial" w:hAnsi="Arial" w:cs="Arial"/>
          <w:color w:val="000000"/>
        </w:rPr>
        <w:t>отчетным</w:t>
      </w:r>
      <w:proofErr w:type="gramEnd"/>
      <w:r w:rsidRPr="008F2DAE">
        <w:rPr>
          <w:rFonts w:ascii="Arial" w:hAnsi="Arial" w:cs="Arial"/>
          <w:color w:val="000000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8F2DAE">
        <w:rPr>
          <w:rFonts w:ascii="Arial" w:hAnsi="Arial" w:cs="Arial"/>
          <w:color w:val="000000"/>
        </w:rPr>
        <w:t>отчетным</w:t>
      </w:r>
      <w:proofErr w:type="gramEnd"/>
      <w:r w:rsidRPr="008F2DAE">
        <w:rPr>
          <w:rFonts w:ascii="Arial" w:hAnsi="Arial" w:cs="Arial"/>
          <w:color w:val="000000"/>
        </w:rPr>
        <w:t>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8F2DAE">
        <w:rPr>
          <w:rFonts w:ascii="Arial" w:hAnsi="Arial" w:cs="Arial"/>
          <w:color w:val="000000"/>
        </w:rPr>
        <w:t>контроль за</w:t>
      </w:r>
      <w:proofErr w:type="gramEnd"/>
      <w:r w:rsidRPr="008F2DAE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2.4.7. </w:t>
      </w:r>
      <w:proofErr w:type="gramStart"/>
      <w:r w:rsidRPr="008F2DAE">
        <w:rPr>
          <w:rFonts w:ascii="Arial" w:hAnsi="Arial" w:cs="Arial"/>
          <w:color w:val="000000"/>
        </w:rPr>
        <w:t>Контроль за</w:t>
      </w:r>
      <w:proofErr w:type="gramEnd"/>
      <w:r w:rsidRPr="008F2DAE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8F2DAE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Балахтинскому району, </w:t>
      </w:r>
      <w:r w:rsidR="00391DEA" w:rsidRPr="008F2DAE">
        <w:rPr>
          <w:rFonts w:ascii="Arial" w:hAnsi="Arial" w:cs="Arial"/>
          <w:color w:val="000000"/>
        </w:rPr>
        <w:t>с</w:t>
      </w:r>
      <w:r w:rsidRPr="008F2DAE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2.6. Мероприятия подпрограммы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8F2DAE" w:rsidRDefault="00A90AEF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8F2DAE">
          <w:rPr>
            <w:rFonts w:ascii="Arial" w:hAnsi="Arial" w:cs="Arial"/>
            <w:color w:val="000000"/>
          </w:rPr>
          <w:t>Перечень</w:t>
        </w:r>
      </w:hyperlink>
      <w:r w:rsidR="004C5D3C" w:rsidRPr="008F2DAE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8F2DAE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>Мероприятия подпрограммы реализуются за счет сре</w:t>
      </w:r>
      <w:proofErr w:type="gramStart"/>
      <w:r w:rsidRPr="008F2DAE">
        <w:rPr>
          <w:rFonts w:ascii="Arial" w:hAnsi="Arial" w:cs="Arial"/>
          <w:color w:val="000000"/>
        </w:rPr>
        <w:t xml:space="preserve">дств </w:t>
      </w:r>
      <w:r w:rsidR="00943451" w:rsidRPr="008F2DAE">
        <w:rPr>
          <w:rFonts w:ascii="Arial" w:hAnsi="Arial" w:cs="Arial"/>
          <w:color w:val="000000"/>
        </w:rPr>
        <w:t>кр</w:t>
      </w:r>
      <w:proofErr w:type="gramEnd"/>
      <w:r w:rsidR="00943451" w:rsidRPr="008F2DAE">
        <w:rPr>
          <w:rFonts w:ascii="Arial" w:hAnsi="Arial" w:cs="Arial"/>
          <w:color w:val="000000"/>
        </w:rPr>
        <w:t xml:space="preserve">аевого и </w:t>
      </w:r>
      <w:r w:rsidRPr="008F2DAE">
        <w:rPr>
          <w:rFonts w:ascii="Arial" w:hAnsi="Arial" w:cs="Arial"/>
          <w:color w:val="000000"/>
        </w:rPr>
        <w:t>районного бюджета.</w:t>
      </w:r>
    </w:p>
    <w:p w:rsidR="00EB4BA9" w:rsidRPr="008F2DAE" w:rsidRDefault="00E46204" w:rsidP="00EB4BA9">
      <w:pPr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Объем финансирования подпрограммы составляет</w:t>
      </w:r>
      <w:r w:rsidR="00EB4BA9" w:rsidRPr="008F2DAE">
        <w:rPr>
          <w:rFonts w:ascii="Arial" w:hAnsi="Arial" w:cs="Arial"/>
        </w:rPr>
        <w:t>-8600,00 тыс. рублей, из них:</w:t>
      </w:r>
    </w:p>
    <w:p w:rsidR="00EB4BA9" w:rsidRPr="008F2DAE" w:rsidRDefault="00EB4BA9" w:rsidP="00EB4BA9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2024 год – 3 000,00 тыс. рублей;</w:t>
      </w:r>
    </w:p>
    <w:p w:rsidR="00EB4BA9" w:rsidRPr="008F2DAE" w:rsidRDefault="00EB4BA9" w:rsidP="00EB4BA9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2025 год – 2800,00 тыс. рублей;</w:t>
      </w:r>
    </w:p>
    <w:p w:rsidR="00EB4BA9" w:rsidRPr="008F2DAE" w:rsidRDefault="00EB4BA9" w:rsidP="00EB4BA9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2026 год – 2 800,00 тыс. рублей,</w:t>
      </w:r>
    </w:p>
    <w:p w:rsidR="00E46204" w:rsidRPr="008F2DAE" w:rsidRDefault="00EB4BA9" w:rsidP="00EB4BA9">
      <w:pPr>
        <w:rPr>
          <w:rFonts w:ascii="Arial" w:hAnsi="Arial" w:cs="Arial"/>
        </w:rPr>
      </w:pPr>
      <w:r w:rsidRPr="008F2DAE">
        <w:rPr>
          <w:rFonts w:ascii="Arial" w:hAnsi="Arial" w:cs="Arial"/>
        </w:rPr>
        <w:t>в том числе:</w:t>
      </w:r>
    </w:p>
    <w:p w:rsidR="00E46204" w:rsidRPr="008F2DAE" w:rsidRDefault="00E46204" w:rsidP="00EB4BA9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средства федерального бюджета – 0 тыс. рублей, из них:</w:t>
      </w:r>
    </w:p>
    <w:p w:rsidR="00E46204" w:rsidRPr="008F2DAE" w:rsidRDefault="00E46204" w:rsidP="00EB4BA9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EB4BA9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 год – 0,00 тыс. рублей;</w:t>
      </w:r>
    </w:p>
    <w:p w:rsidR="00E46204" w:rsidRPr="008F2DAE" w:rsidRDefault="00E46204" w:rsidP="00EB4BA9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EB4BA9" w:rsidRPr="008F2DAE">
        <w:rPr>
          <w:rFonts w:ascii="Arial" w:hAnsi="Arial" w:cs="Arial"/>
        </w:rPr>
        <w:t>5</w:t>
      </w:r>
      <w:r w:rsidRPr="008F2DAE">
        <w:rPr>
          <w:rFonts w:ascii="Arial" w:hAnsi="Arial" w:cs="Arial"/>
        </w:rPr>
        <w:t xml:space="preserve"> год – 0,00 тыс. рублей;</w:t>
      </w:r>
    </w:p>
    <w:p w:rsidR="00E46204" w:rsidRPr="008F2DAE" w:rsidRDefault="00E46204" w:rsidP="00EB4BA9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EB4BA9" w:rsidRPr="008F2DAE">
        <w:rPr>
          <w:rFonts w:ascii="Arial" w:hAnsi="Arial" w:cs="Arial"/>
        </w:rPr>
        <w:t>6</w:t>
      </w:r>
      <w:r w:rsidRPr="008F2DAE">
        <w:rPr>
          <w:rFonts w:ascii="Arial" w:hAnsi="Arial" w:cs="Arial"/>
        </w:rPr>
        <w:t xml:space="preserve"> год – 0,00 тыс. рублей.</w:t>
      </w:r>
    </w:p>
    <w:p w:rsidR="00E46204" w:rsidRPr="008F2DAE" w:rsidRDefault="00E46204" w:rsidP="00E46204">
      <w:pPr>
        <w:ind w:firstLine="709"/>
        <w:jc w:val="both"/>
        <w:rPr>
          <w:rFonts w:ascii="Arial" w:hAnsi="Arial" w:cs="Arial"/>
        </w:rPr>
      </w:pPr>
    </w:p>
    <w:p w:rsidR="00E46204" w:rsidRPr="008F2DAE" w:rsidRDefault="00E46204" w:rsidP="00E46204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средства краевого бюджета – </w:t>
      </w:r>
      <w:r w:rsidR="00EB4BA9" w:rsidRPr="008F2DAE">
        <w:rPr>
          <w:rFonts w:ascii="Arial" w:hAnsi="Arial" w:cs="Arial"/>
        </w:rPr>
        <w:t>0,00</w:t>
      </w:r>
      <w:r w:rsidRPr="008F2DAE">
        <w:rPr>
          <w:rFonts w:ascii="Arial" w:hAnsi="Arial" w:cs="Arial"/>
        </w:rPr>
        <w:t xml:space="preserve"> тыс. рублей, из них:</w:t>
      </w:r>
    </w:p>
    <w:p w:rsidR="00E46204" w:rsidRPr="008F2DAE" w:rsidRDefault="00E46204" w:rsidP="00E46204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EB4BA9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 год – </w:t>
      </w:r>
      <w:r w:rsidR="00EB4BA9" w:rsidRPr="008F2DAE">
        <w:rPr>
          <w:rFonts w:ascii="Arial" w:hAnsi="Arial" w:cs="Arial"/>
        </w:rPr>
        <w:t>0,00</w:t>
      </w:r>
      <w:r w:rsidRPr="008F2DAE">
        <w:rPr>
          <w:rFonts w:ascii="Arial" w:hAnsi="Arial" w:cs="Arial"/>
        </w:rPr>
        <w:t xml:space="preserve"> тыс. рублей;</w:t>
      </w:r>
    </w:p>
    <w:p w:rsidR="00E46204" w:rsidRPr="008F2DAE" w:rsidRDefault="00E46204" w:rsidP="00E46204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EB4BA9" w:rsidRPr="008F2DAE">
        <w:rPr>
          <w:rFonts w:ascii="Arial" w:hAnsi="Arial" w:cs="Arial"/>
        </w:rPr>
        <w:t>5</w:t>
      </w:r>
      <w:r w:rsidRPr="008F2DAE">
        <w:rPr>
          <w:rFonts w:ascii="Arial" w:hAnsi="Arial" w:cs="Arial"/>
        </w:rPr>
        <w:t xml:space="preserve"> год – 0,00 тыс. рублей,</w:t>
      </w:r>
    </w:p>
    <w:p w:rsidR="00E46204" w:rsidRPr="008F2DAE" w:rsidRDefault="00E46204" w:rsidP="00E46204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EB4BA9" w:rsidRPr="008F2DAE">
        <w:rPr>
          <w:rFonts w:ascii="Arial" w:hAnsi="Arial" w:cs="Arial"/>
        </w:rPr>
        <w:t>6</w:t>
      </w:r>
      <w:r w:rsidRPr="008F2DAE">
        <w:rPr>
          <w:rFonts w:ascii="Arial" w:hAnsi="Arial" w:cs="Arial"/>
        </w:rPr>
        <w:t xml:space="preserve"> год – </w:t>
      </w:r>
      <w:r w:rsidR="009774F1" w:rsidRPr="008F2DAE">
        <w:rPr>
          <w:rFonts w:ascii="Arial" w:hAnsi="Arial" w:cs="Arial"/>
        </w:rPr>
        <w:t>0,00</w:t>
      </w:r>
      <w:r w:rsidRPr="008F2DAE">
        <w:rPr>
          <w:rFonts w:ascii="Arial" w:hAnsi="Arial" w:cs="Arial"/>
        </w:rPr>
        <w:t xml:space="preserve"> тыс. рублей.</w:t>
      </w:r>
    </w:p>
    <w:p w:rsidR="00EB4BA9" w:rsidRPr="008F2DAE" w:rsidRDefault="00E46204" w:rsidP="00EB4BA9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средства районного бюджета – </w:t>
      </w:r>
      <w:r w:rsidR="00EB4BA9" w:rsidRPr="008F2DAE">
        <w:rPr>
          <w:rFonts w:ascii="Arial" w:hAnsi="Arial" w:cs="Arial"/>
        </w:rPr>
        <w:t>8600,00 тыс. рублей, из них:</w:t>
      </w:r>
    </w:p>
    <w:p w:rsidR="00EB4BA9" w:rsidRPr="008F2DAE" w:rsidRDefault="00EB4BA9" w:rsidP="00EB4BA9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2024 год – 3 000,00 тыс. рублей;</w:t>
      </w:r>
    </w:p>
    <w:p w:rsidR="00EB4BA9" w:rsidRPr="008F2DAE" w:rsidRDefault="00EB4BA9" w:rsidP="00EB4BA9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2025 год – 2800,00 тыс. рублей;</w:t>
      </w:r>
    </w:p>
    <w:p w:rsidR="00EB4BA9" w:rsidRPr="008F2DAE" w:rsidRDefault="00EB4BA9" w:rsidP="00EB4BA9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2026 год – 2 800,00 тыс. рублей.</w:t>
      </w:r>
    </w:p>
    <w:p w:rsidR="00EA7FC6" w:rsidRPr="008F2DAE" w:rsidRDefault="00EA7FC6" w:rsidP="00EB4BA9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br w:type="page"/>
      </w:r>
    </w:p>
    <w:p w:rsidR="00EA7FC6" w:rsidRPr="008F2DAE" w:rsidRDefault="00EA7FC6" w:rsidP="00EA7FC6">
      <w:pPr>
        <w:rPr>
          <w:rFonts w:ascii="Arial" w:hAnsi="Arial" w:cs="Arial"/>
        </w:rPr>
        <w:sectPr w:rsidR="00EA7FC6" w:rsidRPr="008F2DAE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7" w:name="RANGE!A1:J12"/>
      <w:bookmarkEnd w:id="7"/>
    </w:p>
    <w:tbl>
      <w:tblPr>
        <w:tblW w:w="4658" w:type="pct"/>
        <w:tblLook w:val="04A0"/>
      </w:tblPr>
      <w:tblGrid>
        <w:gridCol w:w="758"/>
        <w:gridCol w:w="226"/>
        <w:gridCol w:w="4342"/>
        <w:gridCol w:w="1423"/>
        <w:gridCol w:w="1935"/>
        <w:gridCol w:w="996"/>
        <w:gridCol w:w="1000"/>
        <w:gridCol w:w="1000"/>
        <w:gridCol w:w="1052"/>
        <w:gridCol w:w="1043"/>
      </w:tblGrid>
      <w:tr w:rsidR="002748D2" w:rsidRPr="008F2DAE" w:rsidTr="002748D2">
        <w:trPr>
          <w:trHeight w:val="102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14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2748D2" w:rsidRPr="008F2DAE" w:rsidTr="002748D2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</w:tr>
      <w:tr w:rsidR="002748D2" w:rsidRPr="008F2DAE" w:rsidTr="002748D2">
        <w:trPr>
          <w:gridAfter w:val="8"/>
          <w:wAfter w:w="4635" w:type="pct"/>
          <w:trHeight w:val="375"/>
        </w:trPr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48D2" w:rsidRPr="008F2DAE" w:rsidTr="002748D2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</w:tr>
      <w:tr w:rsidR="002748D2" w:rsidRPr="008F2DAE" w:rsidTr="002748D2">
        <w:trPr>
          <w:trHeight w:val="517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8F2DA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7C35E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2026</w:t>
            </w:r>
          </w:p>
        </w:tc>
      </w:tr>
      <w:tr w:rsidR="002748D2" w:rsidRPr="008F2DAE" w:rsidTr="002748D2">
        <w:trPr>
          <w:trHeight w:val="517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2748D2" w:rsidRPr="008F2DAE" w:rsidTr="002748D2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2748D2" w:rsidRPr="008F2DAE" w:rsidTr="00DF5679">
        <w:trPr>
          <w:trHeight w:val="6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2748D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34</w:t>
            </w:r>
            <w:r w:rsidR="005A0E19" w:rsidRPr="008F2DAE">
              <w:rPr>
                <w:rFonts w:ascii="Arial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3440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3</w:t>
            </w:r>
            <w:r w:rsidR="00AA3AB2" w:rsidRPr="008F2DAE">
              <w:rPr>
                <w:rFonts w:ascii="Arial" w:hAnsi="Arial" w:cs="Arial"/>
                <w:color w:val="000000"/>
                <w:lang w:eastAsia="en-US"/>
              </w:rPr>
              <w:t>440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 xml:space="preserve"> 3</w:t>
            </w:r>
            <w:r w:rsidR="00AA3AB2" w:rsidRPr="008F2DAE">
              <w:rPr>
                <w:rFonts w:ascii="Arial" w:hAnsi="Arial" w:cs="Arial"/>
                <w:color w:val="000000"/>
                <w:lang w:eastAsia="en-US"/>
              </w:rPr>
              <w:t>440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3</w:t>
            </w:r>
            <w:r w:rsidR="00AA3AB2" w:rsidRPr="008F2DAE">
              <w:rPr>
                <w:rFonts w:ascii="Arial" w:hAnsi="Arial" w:cs="Arial"/>
                <w:color w:val="000000"/>
                <w:lang w:eastAsia="en-US"/>
              </w:rPr>
              <w:t>440</w:t>
            </w:r>
          </w:p>
        </w:tc>
      </w:tr>
      <w:tr w:rsidR="002748D2" w:rsidRPr="008F2DAE" w:rsidTr="00DF5679">
        <w:trPr>
          <w:trHeight w:val="6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2748D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</w:tr>
      <w:tr w:rsidR="002748D2" w:rsidRPr="008F2DAE" w:rsidTr="00DF5679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2748D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8F2DAE" w:rsidRDefault="005A0E19" w:rsidP="003E38E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2400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8D2" w:rsidRPr="008F2DAE" w:rsidRDefault="002748D2" w:rsidP="002748D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2765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8D2" w:rsidRPr="008F2DAE" w:rsidRDefault="002748D2" w:rsidP="002748D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2765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8D2" w:rsidRPr="008F2DAE" w:rsidRDefault="002748D2" w:rsidP="002748D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2765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8D2" w:rsidRPr="008F2DAE" w:rsidRDefault="002748D2" w:rsidP="002748D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F2DAE">
              <w:rPr>
                <w:rFonts w:ascii="Arial" w:hAnsi="Arial" w:cs="Arial"/>
                <w:color w:val="000000"/>
                <w:lang w:eastAsia="en-US"/>
              </w:rPr>
              <w:t>2765</w:t>
            </w:r>
          </w:p>
        </w:tc>
      </w:tr>
      <w:tr w:rsidR="002748D2" w:rsidRPr="008F2DAE" w:rsidTr="002748D2">
        <w:trPr>
          <w:trHeight w:val="31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2748D2" w:rsidRPr="008F2DAE" w:rsidTr="002748D2">
        <w:trPr>
          <w:trHeight w:val="315"/>
        </w:trPr>
        <w:tc>
          <w:tcPr>
            <w:tcW w:w="31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8F2DAE" w:rsidRDefault="002748D2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8F2DAE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  <w:sectPr w:rsidR="00EA7FC6" w:rsidRPr="008F2DAE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361"/>
        <w:gridCol w:w="1419"/>
        <w:gridCol w:w="846"/>
        <w:gridCol w:w="852"/>
        <w:gridCol w:w="994"/>
        <w:gridCol w:w="571"/>
        <w:gridCol w:w="692"/>
        <w:gridCol w:w="299"/>
        <w:gridCol w:w="577"/>
        <w:gridCol w:w="559"/>
        <w:gridCol w:w="316"/>
        <w:gridCol w:w="819"/>
        <w:gridCol w:w="358"/>
        <w:gridCol w:w="636"/>
        <w:gridCol w:w="136"/>
        <w:gridCol w:w="1351"/>
      </w:tblGrid>
      <w:tr w:rsidR="00EA7FC6" w:rsidRPr="008F2DAE" w:rsidTr="00A37704">
        <w:trPr>
          <w:trHeight w:val="735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  <w:bookmarkStart w:id="8" w:name="RANGE!A1:K12"/>
            <w:bookmarkEnd w:id="8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8F2DAE" w:rsidTr="00A37704">
        <w:trPr>
          <w:trHeight w:val="315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8F2DAE" w:rsidTr="004B5DC6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8F2DAE" w:rsidTr="00A37704">
        <w:trPr>
          <w:trHeight w:val="80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8F2DAE" w:rsidTr="00A37704">
        <w:trPr>
          <w:trHeight w:val="570"/>
        </w:trPr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8F2DAE" w:rsidTr="00A37704">
        <w:trPr>
          <w:trHeight w:val="1800"/>
        </w:trPr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E41901" w:rsidRPr="008F2D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E41901"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E41901" w:rsidRPr="008F2D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8F2DAE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Итого на 202</w:t>
            </w:r>
            <w:r w:rsidR="00E41901" w:rsidRPr="008F2DAE">
              <w:rPr>
                <w:rFonts w:ascii="Arial" w:hAnsi="Arial" w:cs="Arial"/>
                <w:color w:val="000000"/>
              </w:rPr>
              <w:t>4</w:t>
            </w:r>
            <w:r w:rsidR="009A5F8A" w:rsidRPr="008F2DAE">
              <w:rPr>
                <w:rFonts w:ascii="Arial" w:hAnsi="Arial" w:cs="Arial"/>
                <w:color w:val="000000"/>
              </w:rPr>
              <w:t>-202</w:t>
            </w:r>
            <w:r w:rsidR="00E41901" w:rsidRPr="008F2D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8F2DAE" w:rsidTr="004B5DC6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8F2DAE" w:rsidTr="00A37704">
        <w:trPr>
          <w:trHeight w:val="84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A05973" w:rsidRPr="008F2DAE" w:rsidTr="00A37704">
        <w:trPr>
          <w:trHeight w:val="885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73" w:rsidRPr="008F2DAE" w:rsidRDefault="00A05973" w:rsidP="00A0597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73" w:rsidRPr="008F2DAE" w:rsidRDefault="00A05973" w:rsidP="00A0597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73" w:rsidRPr="008F2DAE" w:rsidRDefault="00A05973" w:rsidP="00A0597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73" w:rsidRPr="008F2DAE" w:rsidRDefault="00A05973" w:rsidP="00A0597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73" w:rsidRPr="008F2DAE" w:rsidRDefault="00A05973" w:rsidP="00A0597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0320000650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73" w:rsidRPr="008F2DAE" w:rsidRDefault="00A05973" w:rsidP="00A0597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73" w:rsidRPr="008F2DAE" w:rsidRDefault="00A05973" w:rsidP="00A0597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3 000,00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73" w:rsidRPr="008F2DAE" w:rsidRDefault="00A05973" w:rsidP="00A0597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2 800,00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73" w:rsidRPr="008F2DAE" w:rsidRDefault="00A05973" w:rsidP="00A0597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2 800,00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73" w:rsidRPr="008F2DAE" w:rsidRDefault="00A05973" w:rsidP="00A05973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8 600,00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73" w:rsidRPr="008F2DAE" w:rsidRDefault="00A05973" w:rsidP="00A059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05973" w:rsidRPr="008F2DAE" w:rsidRDefault="00A05973" w:rsidP="00A059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05973" w:rsidRPr="008F2DAE" w:rsidRDefault="00A05973" w:rsidP="00A059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05973" w:rsidRPr="008F2DAE" w:rsidRDefault="00A05973" w:rsidP="00A059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05973" w:rsidRPr="008F2DAE" w:rsidRDefault="00A05973" w:rsidP="00A0597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25914" w:rsidRPr="008F2DAE" w:rsidTr="00A37704">
        <w:trPr>
          <w:trHeight w:val="885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914" w:rsidRPr="008F2DAE" w:rsidRDefault="00325914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914" w:rsidRPr="008F2DAE" w:rsidRDefault="00325914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Отдел культуры и </w:t>
            </w:r>
            <w:r w:rsidRPr="008F2DAE">
              <w:rPr>
                <w:rFonts w:ascii="Arial" w:hAnsi="Arial" w:cs="Arial"/>
                <w:color w:val="000000"/>
              </w:rPr>
              <w:lastRenderedPageBreak/>
              <w:t>молодежной политики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0320000650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F2DAE" w:rsidRDefault="00A05973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</w:t>
            </w:r>
            <w:r w:rsidR="00325914" w:rsidRPr="008F2DAE">
              <w:rPr>
                <w:rFonts w:ascii="Arial" w:hAnsi="Arial" w:cs="Arial"/>
              </w:rPr>
              <w:t>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F2DAE" w:rsidRDefault="00A05973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14" w:rsidRPr="008F2DAE" w:rsidRDefault="00325914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5914" w:rsidRPr="008F2DAE" w:rsidTr="00A37704">
        <w:trPr>
          <w:trHeight w:val="885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914" w:rsidRPr="008F2DAE" w:rsidRDefault="00325914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914" w:rsidRPr="008F2DAE" w:rsidRDefault="00325914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0320027240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F2DAE" w:rsidRDefault="00A05973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F2DAE" w:rsidRDefault="00325914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F2DAE" w:rsidRDefault="00A05973" w:rsidP="00325914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14" w:rsidRPr="008F2DAE" w:rsidRDefault="00325914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03306" w:rsidRPr="008F2DAE" w:rsidTr="00A37704">
        <w:trPr>
          <w:trHeight w:val="885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35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F80AD3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03306" w:rsidRPr="008F2DAE" w:rsidTr="00A37704">
        <w:trPr>
          <w:trHeight w:val="885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03306" w:rsidRPr="008F2DAE" w:rsidTr="00A37704">
        <w:trPr>
          <w:trHeight w:val="885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8F2DAE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6204" w:rsidRPr="008F2DAE" w:rsidTr="00A37704">
        <w:trPr>
          <w:trHeight w:val="30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04" w:rsidRPr="008F2DAE" w:rsidRDefault="00E46204" w:rsidP="00E4620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204" w:rsidRPr="008F2DAE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8F2DAE" w:rsidRDefault="00A05973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3000,00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8F2DAE" w:rsidRDefault="00A05973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2800,00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8F2DAE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8F2DAE" w:rsidRDefault="00A05973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8600,00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04" w:rsidRPr="008F2DAE" w:rsidRDefault="00E46204" w:rsidP="00E46204">
            <w:pPr>
              <w:rPr>
                <w:rFonts w:ascii="Arial" w:hAnsi="Arial" w:cs="Arial"/>
                <w:color w:val="000000"/>
              </w:rPr>
            </w:pPr>
          </w:p>
        </w:tc>
      </w:tr>
      <w:tr w:rsidR="009A7D6C" w:rsidRPr="008F2DAE" w:rsidTr="00A37704">
        <w:trPr>
          <w:trHeight w:val="315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</w:tr>
      <w:tr w:rsidR="009A7D6C" w:rsidRPr="008F2DAE" w:rsidTr="00A37704">
        <w:trPr>
          <w:trHeight w:val="315"/>
        </w:trPr>
        <w:tc>
          <w:tcPr>
            <w:tcW w:w="25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8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8F2DAE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8F2DAE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hAnsi="Arial" w:cs="Arial"/>
        </w:rPr>
        <w:sectPr w:rsidR="00EA7FC6" w:rsidRPr="008F2DAE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8F2DAE" w:rsidRDefault="00977DBD" w:rsidP="00806B9C">
      <w:pPr>
        <w:autoSpaceDE w:val="0"/>
        <w:autoSpaceDN w:val="0"/>
        <w:adjustRightInd w:val="0"/>
        <w:rPr>
          <w:rFonts w:ascii="Arial" w:hAnsi="Arial" w:cs="Arial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8F2DAE">
        <w:rPr>
          <w:rFonts w:ascii="Arial" w:hAnsi="Arial" w:cs="Arial"/>
        </w:rPr>
        <w:t>Приложение № 6</w:t>
      </w:r>
    </w:p>
    <w:p w:rsidR="004C5D3C" w:rsidRPr="008F2DAE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к муниципальной программе </w:t>
      </w:r>
    </w:p>
    <w:p w:rsidR="004C5D3C" w:rsidRPr="008F2DAE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Балахтинского района </w:t>
      </w:r>
    </w:p>
    <w:p w:rsidR="004C5D3C" w:rsidRPr="008F2DAE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8F2DAE">
        <w:rPr>
          <w:rFonts w:ascii="Arial" w:hAnsi="Arial" w:cs="Arial"/>
        </w:rPr>
        <w:t>«Развитие культуры»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1. Паспорт подпрограммы 3</w:t>
      </w:r>
    </w:p>
    <w:p w:rsidR="004C5D3C" w:rsidRPr="008F2DA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«Поддержка искусства и народного творчества»</w:t>
      </w:r>
    </w:p>
    <w:p w:rsidR="004C5D3C" w:rsidRPr="008F2DA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8F2DAE" w:rsidTr="00977DBD">
        <w:tc>
          <w:tcPr>
            <w:tcW w:w="2660" w:type="dxa"/>
          </w:tcPr>
          <w:p w:rsidR="004C5D3C" w:rsidRPr="008F2DA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8F2DA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 «Поддержка искусства и народного творчества»</w:t>
            </w:r>
          </w:p>
          <w:p w:rsidR="004C5D3C" w:rsidRPr="008F2DA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8F2DAE" w:rsidTr="00977DBD">
        <w:trPr>
          <w:trHeight w:val="936"/>
        </w:trPr>
        <w:tc>
          <w:tcPr>
            <w:tcW w:w="2660" w:type="dxa"/>
          </w:tcPr>
          <w:p w:rsidR="004C5D3C" w:rsidRPr="008F2DA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8F2DAE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8F2DAE" w:rsidTr="00977DBD">
        <w:tc>
          <w:tcPr>
            <w:tcW w:w="2660" w:type="dxa"/>
          </w:tcPr>
          <w:p w:rsidR="004C5D3C" w:rsidRPr="008F2DA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8F2DA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8F2DAE" w:rsidTr="00977DBD">
        <w:trPr>
          <w:trHeight w:val="2381"/>
        </w:trPr>
        <w:tc>
          <w:tcPr>
            <w:tcW w:w="2660" w:type="dxa"/>
          </w:tcPr>
          <w:p w:rsidR="004C5D3C" w:rsidRPr="008F2DA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Цель и задачи подпрограммы</w:t>
            </w:r>
          </w:p>
          <w:p w:rsidR="004C5D3C" w:rsidRPr="008F2DA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8F2DA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8F2DA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Задачи:</w:t>
            </w:r>
          </w:p>
          <w:p w:rsidR="004C5D3C" w:rsidRPr="008F2DA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8F2DA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8F2DAE" w:rsidTr="00977DBD">
        <w:tc>
          <w:tcPr>
            <w:tcW w:w="2660" w:type="dxa"/>
          </w:tcPr>
          <w:p w:rsidR="004C5D3C" w:rsidRPr="008F2DA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Целевые индикаторы</w:t>
            </w:r>
          </w:p>
          <w:p w:rsidR="004C5D3C" w:rsidRPr="008F2DA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BB3E83" w:rsidRPr="008F2DAE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    Количество клубных формирований;</w:t>
            </w:r>
          </w:p>
          <w:p w:rsidR="00BB3E83" w:rsidRPr="008F2DAE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   Доля клубных формирований для детей и подростков от общего числа клубных формирований;</w:t>
            </w:r>
          </w:p>
          <w:p w:rsidR="00BB3E83" w:rsidRPr="008F2DAE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   Число участников клубных формирований; </w:t>
            </w:r>
          </w:p>
          <w:p w:rsidR="00BB3E83" w:rsidRPr="008F2DAE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   Количество </w:t>
            </w:r>
            <w:proofErr w:type="spellStart"/>
            <w:r w:rsidRPr="008F2DAE">
              <w:rPr>
                <w:rFonts w:ascii="Arial" w:hAnsi="Arial" w:cs="Arial"/>
              </w:rPr>
              <w:t>культурно-досуговых</w:t>
            </w:r>
            <w:proofErr w:type="spellEnd"/>
            <w:r w:rsidRPr="008F2DAE">
              <w:rPr>
                <w:rFonts w:ascii="Arial" w:hAnsi="Arial" w:cs="Arial"/>
              </w:rPr>
              <w:t xml:space="preserve"> мероприятий;</w:t>
            </w:r>
          </w:p>
          <w:p w:rsidR="004C5D3C" w:rsidRPr="008F2DAE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   Количество участников культурно - </w:t>
            </w:r>
            <w:proofErr w:type="spellStart"/>
            <w:r w:rsidRPr="008F2DAE">
              <w:rPr>
                <w:rFonts w:ascii="Arial" w:hAnsi="Arial" w:cs="Arial"/>
              </w:rPr>
              <w:t>досуговых</w:t>
            </w:r>
            <w:proofErr w:type="spellEnd"/>
            <w:r w:rsidRPr="008F2DAE">
              <w:rPr>
                <w:rFonts w:ascii="Arial" w:hAnsi="Arial" w:cs="Arial"/>
              </w:rPr>
              <w:t xml:space="preserve"> мероприятий.</w:t>
            </w:r>
          </w:p>
          <w:p w:rsidR="004C5D3C" w:rsidRPr="008F2DAE" w:rsidRDefault="004C5D3C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  <w:p w:rsidR="007B7778" w:rsidRPr="008F2DAE" w:rsidRDefault="007B7778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C5D3C" w:rsidRPr="008F2DAE" w:rsidTr="00977DBD">
        <w:tc>
          <w:tcPr>
            <w:tcW w:w="2660" w:type="dxa"/>
          </w:tcPr>
          <w:p w:rsidR="004C5D3C" w:rsidRPr="008F2DA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8F2DAE" w:rsidRDefault="000672CF" w:rsidP="008B1B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10F6A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- 202</w:t>
            </w:r>
            <w:r w:rsidR="00810F6A" w:rsidRPr="008F2DAE">
              <w:rPr>
                <w:rFonts w:ascii="Arial" w:hAnsi="Arial" w:cs="Arial"/>
              </w:rPr>
              <w:t>6</w:t>
            </w:r>
            <w:r w:rsidR="004C5D3C" w:rsidRPr="008F2DAE">
              <w:rPr>
                <w:rFonts w:ascii="Arial" w:hAnsi="Arial" w:cs="Arial"/>
              </w:rPr>
              <w:t xml:space="preserve"> годы</w:t>
            </w:r>
          </w:p>
        </w:tc>
      </w:tr>
      <w:tr w:rsidR="004C5D3C" w:rsidRPr="008F2DAE" w:rsidTr="00977DBD">
        <w:tc>
          <w:tcPr>
            <w:tcW w:w="2660" w:type="dxa"/>
          </w:tcPr>
          <w:p w:rsidR="004C5D3C" w:rsidRPr="008F2DA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8F2DA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E516A7" w:rsidRPr="008F2DAE">
              <w:rPr>
                <w:rFonts w:ascii="Arial" w:hAnsi="Arial" w:cs="Arial"/>
              </w:rPr>
              <w:t>218181,95</w:t>
            </w:r>
            <w:r w:rsidRPr="008F2DAE">
              <w:rPr>
                <w:rFonts w:ascii="Arial" w:hAnsi="Arial" w:cs="Arial"/>
              </w:rPr>
              <w:t>тыс. рублей, из них:</w:t>
            </w:r>
          </w:p>
          <w:p w:rsidR="004C5D3C" w:rsidRPr="008F2DA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10F6A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E516A7" w:rsidRPr="008F2DAE">
              <w:rPr>
                <w:rFonts w:ascii="Arial" w:hAnsi="Arial" w:cs="Arial"/>
              </w:rPr>
              <w:t>81 581,95</w:t>
            </w:r>
            <w:r w:rsidRPr="008F2DAE">
              <w:rPr>
                <w:rFonts w:ascii="Arial" w:hAnsi="Arial" w:cs="Arial"/>
              </w:rPr>
              <w:t xml:space="preserve"> тыс. рублей;</w:t>
            </w:r>
          </w:p>
          <w:p w:rsidR="004C5D3C" w:rsidRPr="008F2DA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10F6A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E516A7" w:rsidRPr="008F2DAE">
              <w:rPr>
                <w:rFonts w:ascii="Arial" w:hAnsi="Arial" w:cs="Arial"/>
              </w:rPr>
              <w:t>68 300,00</w:t>
            </w:r>
            <w:r w:rsidR="00F63406" w:rsidRPr="008F2DAE">
              <w:rPr>
                <w:rFonts w:ascii="Arial" w:hAnsi="Arial" w:cs="Arial"/>
              </w:rPr>
              <w:t xml:space="preserve"> тыс. рублей;</w:t>
            </w:r>
          </w:p>
          <w:p w:rsidR="00F63406" w:rsidRPr="008F2DAE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10F6A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9D0D43" w:rsidRPr="008F2DAE">
              <w:rPr>
                <w:rFonts w:ascii="Arial" w:hAnsi="Arial" w:cs="Arial"/>
              </w:rPr>
              <w:t>68 300,00</w:t>
            </w:r>
            <w:r w:rsidR="006E78B8" w:rsidRPr="008F2DAE">
              <w:rPr>
                <w:rFonts w:ascii="Arial" w:hAnsi="Arial" w:cs="Arial"/>
              </w:rPr>
              <w:t xml:space="preserve"> тыс. рублей,</w:t>
            </w:r>
          </w:p>
          <w:p w:rsidR="006E78B8" w:rsidRPr="008F2DAE" w:rsidRDefault="006E78B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в том числе: </w:t>
            </w:r>
          </w:p>
          <w:p w:rsidR="000C72DC" w:rsidRPr="008F2DAE" w:rsidRDefault="006E78B8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</w:t>
            </w:r>
            <w:r w:rsidR="000C72DC" w:rsidRPr="008F2DAE">
              <w:rPr>
                <w:rFonts w:ascii="Arial" w:hAnsi="Arial" w:cs="Arial"/>
              </w:rPr>
              <w:t xml:space="preserve">редства федерального бюджета – </w:t>
            </w:r>
            <w:r w:rsidR="009D0D43" w:rsidRPr="008F2DAE">
              <w:rPr>
                <w:rFonts w:ascii="Arial" w:hAnsi="Arial" w:cs="Arial"/>
              </w:rPr>
              <w:t>0,00</w:t>
            </w:r>
            <w:r w:rsidR="000C72DC" w:rsidRPr="008F2DAE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8F2DAE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2F3BC2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год – </w:t>
            </w:r>
            <w:r w:rsidR="009D0D43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 xml:space="preserve"> тыс. рублей;</w:t>
            </w:r>
          </w:p>
          <w:p w:rsidR="000C72DC" w:rsidRPr="008F2DAE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2F3BC2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год – </w:t>
            </w:r>
            <w:r w:rsidR="003C5ABA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 xml:space="preserve"> тыс. рублей,</w:t>
            </w:r>
          </w:p>
          <w:p w:rsidR="000C72DC" w:rsidRPr="008F2DAE" w:rsidRDefault="008B1B71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0900C7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</w:t>
            </w:r>
            <w:r w:rsidR="000C72DC" w:rsidRPr="008F2DAE">
              <w:rPr>
                <w:rFonts w:ascii="Arial" w:hAnsi="Arial" w:cs="Arial"/>
              </w:rPr>
              <w:t xml:space="preserve">од – </w:t>
            </w:r>
            <w:r w:rsidR="006E78B8" w:rsidRPr="008F2DAE">
              <w:rPr>
                <w:rFonts w:ascii="Arial" w:hAnsi="Arial" w:cs="Arial"/>
              </w:rPr>
              <w:t>0,00</w:t>
            </w:r>
            <w:r w:rsidR="000C72DC" w:rsidRPr="008F2DAE">
              <w:rPr>
                <w:rFonts w:ascii="Arial" w:hAnsi="Arial" w:cs="Arial"/>
              </w:rPr>
              <w:t xml:space="preserve"> тыс. рублей.</w:t>
            </w:r>
          </w:p>
          <w:p w:rsidR="00ED5895" w:rsidRPr="008F2DAE" w:rsidRDefault="006E78B8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</w:t>
            </w:r>
            <w:r w:rsidR="00ED5895" w:rsidRPr="008F2DAE">
              <w:rPr>
                <w:rFonts w:ascii="Arial" w:hAnsi="Arial" w:cs="Arial"/>
              </w:rPr>
              <w:t>редства краевого бюджета –</w:t>
            </w:r>
            <w:r w:rsidR="002F3BC2" w:rsidRPr="008F2DAE">
              <w:rPr>
                <w:rFonts w:ascii="Arial" w:hAnsi="Arial" w:cs="Arial"/>
              </w:rPr>
              <w:t>11781,95</w:t>
            </w:r>
            <w:r w:rsidR="00ED5895" w:rsidRPr="008F2DAE">
              <w:rPr>
                <w:rFonts w:ascii="Arial" w:hAnsi="Arial" w:cs="Arial"/>
              </w:rPr>
              <w:t>тыс. рублей, из них:</w:t>
            </w:r>
          </w:p>
          <w:p w:rsidR="00ED5895" w:rsidRPr="008F2DAE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202</w:t>
            </w:r>
            <w:r w:rsidR="000900C7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2F3BC2" w:rsidRPr="008F2DAE">
              <w:rPr>
                <w:rFonts w:ascii="Arial" w:hAnsi="Arial" w:cs="Arial"/>
              </w:rPr>
              <w:t>11781,25</w:t>
            </w:r>
            <w:r w:rsidRPr="008F2DAE">
              <w:rPr>
                <w:rFonts w:ascii="Arial" w:hAnsi="Arial" w:cs="Arial"/>
              </w:rPr>
              <w:t xml:space="preserve"> тыс. рублей;</w:t>
            </w:r>
          </w:p>
          <w:p w:rsidR="00ED5895" w:rsidRPr="008F2DAE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0900C7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</w:t>
            </w:r>
            <w:r w:rsidR="002F3BC2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 xml:space="preserve"> тыс. рублей,</w:t>
            </w:r>
          </w:p>
          <w:p w:rsidR="00ED5895" w:rsidRPr="008F2DAE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0900C7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</w:t>
            </w:r>
            <w:r w:rsidR="006E78B8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 xml:space="preserve"> тыс. рублей.</w:t>
            </w:r>
          </w:p>
          <w:p w:rsidR="004C5D3C" w:rsidRPr="008F2DAE" w:rsidRDefault="004C5D3C" w:rsidP="00977DBD">
            <w:pPr>
              <w:ind w:firstLine="709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средства районного бюджета – </w:t>
            </w:r>
            <w:r w:rsidR="002F3BC2" w:rsidRPr="008F2DAE">
              <w:rPr>
                <w:rFonts w:ascii="Arial" w:hAnsi="Arial" w:cs="Arial"/>
              </w:rPr>
              <w:t>206400,00</w:t>
            </w:r>
            <w:r w:rsidRPr="008F2DAE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8F2DAE" w:rsidRDefault="004C5D3C" w:rsidP="00977DBD">
            <w:pPr>
              <w:ind w:firstLine="709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0900C7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2F3BC2" w:rsidRPr="008F2DAE">
              <w:rPr>
                <w:rFonts w:ascii="Arial" w:hAnsi="Arial" w:cs="Arial"/>
              </w:rPr>
              <w:t>69 800,00</w:t>
            </w:r>
            <w:r w:rsidRPr="008F2DAE">
              <w:rPr>
                <w:rFonts w:ascii="Arial" w:hAnsi="Arial" w:cs="Arial"/>
              </w:rPr>
              <w:t xml:space="preserve"> тыс. рублей;</w:t>
            </w:r>
          </w:p>
          <w:p w:rsidR="004C5D3C" w:rsidRPr="008F2DA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0900C7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2F3BC2" w:rsidRPr="008F2DAE">
              <w:rPr>
                <w:rFonts w:ascii="Arial" w:hAnsi="Arial" w:cs="Arial"/>
              </w:rPr>
              <w:t>68 300,00</w:t>
            </w:r>
            <w:r w:rsidR="00F63406" w:rsidRPr="008F2DAE">
              <w:rPr>
                <w:rFonts w:ascii="Arial" w:hAnsi="Arial" w:cs="Arial"/>
              </w:rPr>
              <w:t xml:space="preserve"> тыс. рублей;</w:t>
            </w:r>
          </w:p>
          <w:p w:rsidR="00F63406" w:rsidRPr="008F2DAE" w:rsidRDefault="00F63406" w:rsidP="003C5ABA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0900C7" w:rsidRPr="008F2DAE">
              <w:rPr>
                <w:rFonts w:ascii="Arial" w:hAnsi="Arial" w:cs="Arial"/>
              </w:rPr>
              <w:t xml:space="preserve">6 </w:t>
            </w:r>
            <w:r w:rsidRPr="008F2DAE">
              <w:rPr>
                <w:rFonts w:ascii="Arial" w:hAnsi="Arial" w:cs="Arial"/>
              </w:rPr>
              <w:t>год –</w:t>
            </w:r>
            <w:r w:rsidR="009D0D43" w:rsidRPr="008F2DAE">
              <w:rPr>
                <w:rFonts w:ascii="Arial" w:hAnsi="Arial" w:cs="Arial"/>
              </w:rPr>
              <w:t>68</w:t>
            </w:r>
            <w:r w:rsidR="006E78B8" w:rsidRPr="008F2DAE">
              <w:rPr>
                <w:rFonts w:ascii="Arial" w:hAnsi="Arial" w:cs="Arial"/>
              </w:rPr>
              <w:t> 300,00</w:t>
            </w:r>
            <w:r w:rsidRPr="008F2DAE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8F2DAE" w:rsidTr="00977DBD">
        <w:tc>
          <w:tcPr>
            <w:tcW w:w="2660" w:type="dxa"/>
          </w:tcPr>
          <w:p w:rsidR="004C5D3C" w:rsidRPr="008F2DA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8F2DAE">
              <w:rPr>
                <w:rFonts w:ascii="Arial" w:hAnsi="Arial" w:cs="Arial"/>
              </w:rPr>
              <w:t>контроля за</w:t>
            </w:r>
            <w:proofErr w:type="gramEnd"/>
            <w:r w:rsidRPr="008F2DAE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4C5D3C" w:rsidRPr="008F2DAE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  <w:color w:val="000000"/>
              </w:rPr>
              <w:t>Финансовое</w:t>
            </w:r>
            <w:r w:rsidR="004C5D3C" w:rsidRPr="008F2DAE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8F2DAE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 Основные разделы подпрограммы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Подпрограмма направлена на решение задачи «Обеспечение доступа населения муниципального образования к культурным благам и участию в культурной жизни» Программы.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8F2DAE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типа. Формируя свою деятельность по принципам </w:t>
      </w:r>
      <w:r w:rsidRPr="008F2DAE">
        <w:rPr>
          <w:rFonts w:ascii="Arial" w:hAnsi="Arial" w:cs="Arial"/>
        </w:rPr>
        <w:lastRenderedPageBreak/>
        <w:t>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Ориентируясь на запросы посетителей, учреждения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</w:t>
      </w:r>
      <w:proofErr w:type="spellStart"/>
      <w:r w:rsidRPr="008F2DAE">
        <w:rPr>
          <w:rFonts w:ascii="Arial" w:hAnsi="Arial" w:cs="Arial"/>
        </w:rPr>
        <w:t>социокультурную</w:t>
      </w:r>
      <w:proofErr w:type="spellEnd"/>
      <w:r w:rsidRPr="008F2DAE">
        <w:rPr>
          <w:rFonts w:ascii="Arial" w:hAnsi="Arial" w:cs="Arial"/>
        </w:rPr>
        <w:t xml:space="preserve"> реабилитацию инвалидов и другие. </w:t>
      </w:r>
    </w:p>
    <w:p w:rsidR="004C5D3C" w:rsidRPr="008F2DAE" w:rsidRDefault="004C5D3C" w:rsidP="00E15DAF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8F2DAE" w:rsidRDefault="004C5D3C" w:rsidP="00E15DAF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8F2DAE">
        <w:rPr>
          <w:rFonts w:ascii="Arial" w:hAnsi="Arial" w:cs="Arial"/>
        </w:rPr>
        <w:t>девиантного</w:t>
      </w:r>
      <w:proofErr w:type="spellEnd"/>
      <w:r w:rsidRPr="008F2DAE">
        <w:rPr>
          <w:rFonts w:ascii="Arial" w:hAnsi="Arial" w:cs="Arial"/>
        </w:rPr>
        <w:t xml:space="preserve"> поведения среди детей и молодежи, что особенно важно, так как в настоящее время </w:t>
      </w:r>
      <w:proofErr w:type="spellStart"/>
      <w:r w:rsidRPr="008F2DAE">
        <w:rPr>
          <w:rFonts w:ascii="Arial" w:hAnsi="Arial" w:cs="Arial"/>
        </w:rPr>
        <w:t>социокультурная</w:t>
      </w:r>
      <w:proofErr w:type="spellEnd"/>
      <w:r w:rsidRPr="008F2DAE">
        <w:rPr>
          <w:rFonts w:ascii="Arial" w:hAnsi="Arial" w:cs="Arial"/>
        </w:rPr>
        <w:t xml:space="preserve">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8F2DAE" w:rsidRDefault="004C5D3C" w:rsidP="00E15DAF">
      <w:pPr>
        <w:ind w:right="-1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8F2DAE" w:rsidRDefault="004C5D3C" w:rsidP="00E15DAF">
      <w:pPr>
        <w:ind w:right="-1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8F2DAE" w:rsidRDefault="004C5D3C" w:rsidP="00E15DAF">
      <w:pPr>
        <w:ind w:right="-1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На выставках представлены работы молодых инвалидов - участников творческого объединения «Смотри на меня как </w:t>
      </w:r>
      <w:proofErr w:type="gramStart"/>
      <w:r w:rsidRPr="008F2DAE">
        <w:rPr>
          <w:rFonts w:ascii="Arial" w:hAnsi="Arial" w:cs="Arial"/>
        </w:rPr>
        <w:t>на</w:t>
      </w:r>
      <w:proofErr w:type="gramEnd"/>
      <w:r w:rsidRPr="008F2DAE">
        <w:rPr>
          <w:rFonts w:ascii="Arial" w:hAnsi="Arial" w:cs="Arial"/>
        </w:rPr>
        <w:t xml:space="preserve"> </w:t>
      </w:r>
      <w:proofErr w:type="gramStart"/>
      <w:r w:rsidRPr="008F2DAE">
        <w:rPr>
          <w:rFonts w:ascii="Arial" w:hAnsi="Arial" w:cs="Arial"/>
        </w:rPr>
        <w:t>равного</w:t>
      </w:r>
      <w:proofErr w:type="gramEnd"/>
      <w:r w:rsidRPr="008F2DAE">
        <w:rPr>
          <w:rFonts w:ascii="Arial" w:hAnsi="Arial" w:cs="Arial"/>
        </w:rPr>
        <w:t>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8F2DA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8F2DAE" w:rsidRDefault="004C5D3C" w:rsidP="00E15DAF">
      <w:pPr>
        <w:ind w:right="-1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8F2DA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8F2DA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-конкурсная программа «Ой, </w:t>
      </w:r>
      <w:proofErr w:type="spellStart"/>
      <w:r w:rsidRPr="008F2DAE">
        <w:rPr>
          <w:rFonts w:ascii="Arial" w:hAnsi="Arial" w:cs="Arial"/>
        </w:rPr>
        <w:t>частушечка</w:t>
      </w:r>
      <w:proofErr w:type="spellEnd"/>
      <w:r w:rsidRPr="008F2DAE">
        <w:rPr>
          <w:rFonts w:ascii="Arial" w:hAnsi="Arial" w:cs="Arial"/>
        </w:rPr>
        <w:t xml:space="preserve"> - частушка».</w:t>
      </w:r>
    </w:p>
    <w:p w:rsidR="004C5D3C" w:rsidRPr="008F2DA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8F2DA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Праздничные мероприятия, посвященные Дню Победы:</w:t>
      </w:r>
    </w:p>
    <w:p w:rsidR="004C5D3C" w:rsidRPr="008F2DA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-</w:t>
      </w:r>
      <w:proofErr w:type="spellStart"/>
      <w:r w:rsidRPr="008F2DAE">
        <w:rPr>
          <w:rFonts w:ascii="Arial" w:hAnsi="Arial" w:cs="Arial"/>
        </w:rPr>
        <w:t>голубой</w:t>
      </w:r>
      <w:proofErr w:type="spellEnd"/>
      <w:r w:rsidRPr="008F2DAE">
        <w:rPr>
          <w:rFonts w:ascii="Arial" w:hAnsi="Arial" w:cs="Arial"/>
        </w:rPr>
        <w:t xml:space="preserve"> огонек «Память сердца»;</w:t>
      </w:r>
    </w:p>
    <w:p w:rsidR="004C5D3C" w:rsidRPr="008F2DA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8F2DAE" w:rsidRDefault="004C5D3C" w:rsidP="00E15DAF">
      <w:pPr>
        <w:ind w:right="-1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-выставка в холле </w:t>
      </w:r>
      <w:proofErr w:type="spellStart"/>
      <w:r w:rsidRPr="008F2DAE">
        <w:rPr>
          <w:rFonts w:ascii="Arial" w:hAnsi="Arial" w:cs="Arial"/>
        </w:rPr>
        <w:t>Балахтинской</w:t>
      </w:r>
      <w:proofErr w:type="spellEnd"/>
      <w:r w:rsidRPr="008F2DAE">
        <w:rPr>
          <w:rFonts w:ascii="Arial" w:hAnsi="Arial" w:cs="Arial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8F2DAE" w:rsidRDefault="004C5D3C" w:rsidP="00E15DAF">
      <w:pPr>
        <w:ind w:right="-1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8F2DA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 Мероприятия с участием несовершеннолетних категории СОП:</w:t>
      </w:r>
    </w:p>
    <w:p w:rsidR="004C5D3C" w:rsidRPr="008F2DA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8F2DA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8F2DAE" w:rsidRDefault="004C5D3C" w:rsidP="00E15DAF">
      <w:pPr>
        <w:ind w:right="-1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8F2DAE" w:rsidRDefault="004C5D3C" w:rsidP="00E15DAF">
      <w:pPr>
        <w:ind w:right="-1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Балахтинская ЦКС поддерживает тесные связи  с творческими коллективами   г. Дивногорска, Новоселовского, </w:t>
      </w:r>
      <w:proofErr w:type="spellStart"/>
      <w:r w:rsidRPr="008F2DAE">
        <w:rPr>
          <w:rFonts w:ascii="Arial" w:hAnsi="Arial" w:cs="Arial"/>
        </w:rPr>
        <w:t>Шарыповского</w:t>
      </w:r>
      <w:proofErr w:type="spellEnd"/>
      <w:r w:rsidRPr="008F2DAE">
        <w:rPr>
          <w:rFonts w:ascii="Arial" w:hAnsi="Arial" w:cs="Arial"/>
        </w:rPr>
        <w:t xml:space="preserve">, </w:t>
      </w:r>
      <w:proofErr w:type="spellStart"/>
      <w:r w:rsidRPr="008F2DAE">
        <w:rPr>
          <w:rFonts w:ascii="Arial" w:hAnsi="Arial" w:cs="Arial"/>
        </w:rPr>
        <w:t>Ужурского</w:t>
      </w:r>
      <w:proofErr w:type="spellEnd"/>
      <w:r w:rsidRPr="008F2DAE">
        <w:rPr>
          <w:rFonts w:ascii="Arial" w:hAnsi="Arial" w:cs="Arial"/>
        </w:rPr>
        <w:t xml:space="preserve"> районов, ЗАТО </w:t>
      </w:r>
      <w:proofErr w:type="gramStart"/>
      <w:r w:rsidRPr="008F2DAE">
        <w:rPr>
          <w:rFonts w:ascii="Arial" w:hAnsi="Arial" w:cs="Arial"/>
        </w:rPr>
        <w:t>Солнечный</w:t>
      </w:r>
      <w:proofErr w:type="gramEnd"/>
      <w:r w:rsidRPr="008F2DAE">
        <w:rPr>
          <w:rFonts w:ascii="Arial" w:hAnsi="Arial" w:cs="Arial"/>
        </w:rPr>
        <w:t xml:space="preserve">. Лучшие солисты и коллективы этих муниципальных образований являются постоянными участниками фестивалей и концертов </w:t>
      </w:r>
      <w:r w:rsidRPr="008F2DAE">
        <w:rPr>
          <w:rFonts w:ascii="Arial" w:hAnsi="Arial" w:cs="Arial"/>
        </w:rPr>
        <w:lastRenderedPageBreak/>
        <w:t xml:space="preserve">(«Браво дети»,  «Виктория», «Купеческий разгуляй», «День семьи и верности» и др.), проводимых </w:t>
      </w:r>
      <w:proofErr w:type="spellStart"/>
      <w:r w:rsidRPr="008F2DAE">
        <w:rPr>
          <w:rFonts w:ascii="Arial" w:hAnsi="Arial" w:cs="Arial"/>
        </w:rPr>
        <w:t>Балахтинской</w:t>
      </w:r>
      <w:proofErr w:type="spellEnd"/>
      <w:r w:rsidRPr="008F2DAE">
        <w:rPr>
          <w:rFonts w:ascii="Arial" w:hAnsi="Arial" w:cs="Arial"/>
        </w:rPr>
        <w:t xml:space="preserve">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</w:t>
      </w:r>
      <w:proofErr w:type="gramStart"/>
      <w:r w:rsidRPr="008F2DAE">
        <w:rPr>
          <w:rFonts w:ascii="Arial" w:hAnsi="Arial" w:cs="Arial"/>
        </w:rPr>
        <w:t>г</w:t>
      </w:r>
      <w:proofErr w:type="gramEnd"/>
      <w:r w:rsidRPr="008F2DAE">
        <w:rPr>
          <w:rFonts w:ascii="Arial" w:hAnsi="Arial" w:cs="Arial"/>
        </w:rPr>
        <w:t xml:space="preserve">. Дивногорске, фестиваль «Время зажигать» в </w:t>
      </w:r>
      <w:proofErr w:type="spellStart"/>
      <w:r w:rsidRPr="008F2DAE">
        <w:rPr>
          <w:rFonts w:ascii="Arial" w:hAnsi="Arial" w:cs="Arial"/>
        </w:rPr>
        <w:t>Ужурском</w:t>
      </w:r>
      <w:proofErr w:type="spellEnd"/>
      <w:r w:rsidRPr="008F2DAE">
        <w:rPr>
          <w:rFonts w:ascii="Arial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8F2DAE" w:rsidRDefault="004C5D3C" w:rsidP="00E15DAF">
      <w:pPr>
        <w:ind w:right="-1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  Балахтинская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</w:t>
      </w:r>
      <w:proofErr w:type="spellStart"/>
      <w:r w:rsidRPr="008F2DAE">
        <w:rPr>
          <w:rFonts w:ascii="Arial" w:hAnsi="Arial" w:cs="Arial"/>
        </w:rPr>
        <w:t>Адвент</w:t>
      </w:r>
      <w:proofErr w:type="spellEnd"/>
      <w:r w:rsidRPr="008F2DAE">
        <w:rPr>
          <w:rFonts w:ascii="Arial" w:hAnsi="Arial" w:cs="Arial"/>
        </w:rPr>
        <w:t>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8F2DAE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8F2DAE">
        <w:rPr>
          <w:rFonts w:ascii="Arial" w:hAnsi="Arial" w:cs="Arial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8F2DAE">
        <w:rPr>
          <w:rFonts w:ascii="Arial" w:hAnsi="Arial" w:cs="Arial"/>
        </w:rPr>
        <w:t>приенисейского</w:t>
      </w:r>
      <w:proofErr w:type="spellEnd"/>
      <w:r w:rsidRPr="008F2DAE">
        <w:rPr>
          <w:rFonts w:ascii="Arial" w:hAnsi="Arial" w:cs="Arial"/>
        </w:rPr>
        <w:t xml:space="preserve"> края второй половины </w:t>
      </w:r>
      <w:r w:rsidRPr="008F2DAE">
        <w:rPr>
          <w:rFonts w:ascii="Arial" w:hAnsi="Arial" w:cs="Arial"/>
          <w:lang w:val="en-US"/>
        </w:rPr>
        <w:t>XIX</w:t>
      </w:r>
      <w:r w:rsidRPr="008F2DAE">
        <w:rPr>
          <w:rFonts w:ascii="Arial" w:hAnsi="Arial" w:cs="Arial"/>
        </w:rPr>
        <w:t xml:space="preserve"> века</w:t>
      </w:r>
      <w:r w:rsidR="007A34C4" w:rsidRPr="008F2DAE">
        <w:rPr>
          <w:rFonts w:ascii="Arial" w:hAnsi="Arial" w:cs="Arial"/>
        </w:rPr>
        <w:t>»</w:t>
      </w:r>
      <w:r w:rsidRPr="008F2DAE">
        <w:rPr>
          <w:rFonts w:ascii="Arial" w:hAnsi="Arial" w:cs="Arial"/>
        </w:rPr>
        <w:t>.</w:t>
      </w:r>
    </w:p>
    <w:p w:rsidR="004C5D3C" w:rsidRPr="008F2DAE" w:rsidRDefault="004C5D3C" w:rsidP="00E15DAF">
      <w:pPr>
        <w:ind w:right="-1"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8F2DAE">
        <w:rPr>
          <w:rFonts w:ascii="Arial" w:hAnsi="Arial" w:cs="Arial"/>
        </w:rPr>
        <w:t>Ехпайрутюн</w:t>
      </w:r>
      <w:proofErr w:type="spellEnd"/>
      <w:r w:rsidRPr="008F2DAE">
        <w:rPr>
          <w:rFonts w:ascii="Arial" w:hAnsi="Arial" w:cs="Arial"/>
        </w:rPr>
        <w:t>" (Братство)".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Основные показатели деятельности МБУК «Балахтинская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8F2DAE">
        <w:rPr>
          <w:rFonts w:ascii="Arial" w:hAnsi="Arial" w:cs="Arial"/>
        </w:rPr>
        <w:t>культуры</w:t>
      </w:r>
      <w:proofErr w:type="gramEnd"/>
      <w:r w:rsidRPr="008F2DAE">
        <w:rPr>
          <w:rFonts w:ascii="Arial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Важнейшим фактором, определяющим эффективность учреждений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типа, является кадровый ресурс. На сегодняшний день профессиональный уровень специалистов отстает от уровня современных технологий </w:t>
      </w:r>
      <w:proofErr w:type="spellStart"/>
      <w:r w:rsidRPr="008F2DAE">
        <w:rPr>
          <w:rFonts w:ascii="Arial" w:hAnsi="Arial" w:cs="Arial"/>
        </w:rPr>
        <w:t>культурно-досуговой</w:t>
      </w:r>
      <w:proofErr w:type="spellEnd"/>
      <w:r w:rsidRPr="008F2DAE">
        <w:rPr>
          <w:rFonts w:ascii="Arial" w:hAnsi="Arial" w:cs="Arial"/>
        </w:rPr>
        <w:t xml:space="preserve"> деятельности.  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типа, обеспечении учреждений квалифицированными кадрами, улучшении материально-технической базы. 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2.1.2. Поддержка творческих инициатив населения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В целях поддержки творческих инициатив населения муниципальным учреждениям культуры на реализацию </w:t>
      </w:r>
      <w:proofErr w:type="spellStart"/>
      <w:r w:rsidRPr="008F2DAE">
        <w:rPr>
          <w:rFonts w:ascii="Arial" w:hAnsi="Arial" w:cs="Arial"/>
        </w:rPr>
        <w:t>социокультурных</w:t>
      </w:r>
      <w:proofErr w:type="spellEnd"/>
      <w:r w:rsidRPr="008F2DAE">
        <w:rPr>
          <w:rFonts w:ascii="Arial" w:hAnsi="Arial" w:cs="Arial"/>
        </w:rPr>
        <w:t xml:space="preserve"> проектов ежегодно предоставляются субсидии.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Сроки испо</w:t>
      </w:r>
      <w:r w:rsidR="00FA461B" w:rsidRPr="008F2DAE">
        <w:rPr>
          <w:rFonts w:ascii="Arial" w:hAnsi="Arial" w:cs="Arial"/>
        </w:rPr>
        <w:t xml:space="preserve">лнения подпрограммы: </w:t>
      </w:r>
      <w:r w:rsidR="000672CF" w:rsidRPr="008F2DAE">
        <w:rPr>
          <w:rFonts w:ascii="Arial" w:hAnsi="Arial" w:cs="Arial"/>
        </w:rPr>
        <w:t>202</w:t>
      </w:r>
      <w:r w:rsidR="004603C7" w:rsidRPr="008F2DAE">
        <w:rPr>
          <w:rFonts w:ascii="Arial" w:hAnsi="Arial" w:cs="Arial"/>
        </w:rPr>
        <w:t>4</w:t>
      </w:r>
      <w:r w:rsidR="007A559A" w:rsidRPr="008F2DAE">
        <w:rPr>
          <w:rFonts w:ascii="Arial" w:hAnsi="Arial" w:cs="Arial"/>
        </w:rPr>
        <w:t xml:space="preserve"> - 202</w:t>
      </w:r>
      <w:r w:rsidR="004603C7" w:rsidRPr="008F2DAE">
        <w:rPr>
          <w:rFonts w:ascii="Arial" w:hAnsi="Arial" w:cs="Arial"/>
        </w:rPr>
        <w:t>6</w:t>
      </w:r>
      <w:r w:rsidRPr="008F2DAE">
        <w:rPr>
          <w:rFonts w:ascii="Arial" w:hAnsi="Arial" w:cs="Arial"/>
        </w:rPr>
        <w:t xml:space="preserve"> годы.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типа, показателей Плана мероприятий («дорожной карты»).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количество посетителей муниципальных учреждений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 на 1 тыс. человек населения;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число клубных формирований на 1 тыс. человек населения;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число участников клубных формирований на 1 тыс. человек населения;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число участников клубных формирований для детей в возрасте до 14 лет включительно;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численность участников </w:t>
      </w:r>
      <w:proofErr w:type="spellStart"/>
      <w:r w:rsidRPr="008F2DAE">
        <w:rPr>
          <w:rFonts w:ascii="Arial" w:hAnsi="Arial" w:cs="Arial"/>
        </w:rPr>
        <w:t>культурно-досуговых</w:t>
      </w:r>
      <w:proofErr w:type="spellEnd"/>
      <w:r w:rsidRPr="008F2DAE">
        <w:rPr>
          <w:rFonts w:ascii="Arial" w:hAnsi="Arial" w:cs="Arial"/>
        </w:rPr>
        <w:t xml:space="preserve"> мероприятий;</w:t>
      </w: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Целевые индикаторы приведены в приложении № 1 к подпрограмме.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2.3. Механизм реализации подпрограммы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8F2DAE">
        <w:rPr>
          <w:rFonts w:ascii="Arial" w:hAnsi="Arial" w:cs="Arial"/>
        </w:rPr>
        <w:t>альных услуг (выполнение работ).</w:t>
      </w:r>
    </w:p>
    <w:p w:rsidR="004C5D3C" w:rsidRPr="008F2DAE" w:rsidRDefault="004C5D3C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8F2DAE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8F2DAE">
        <w:rPr>
          <w:rFonts w:ascii="Arial" w:hAnsi="Arial" w:cs="Arial"/>
          <w:color w:val="000000"/>
        </w:rPr>
        <w:t xml:space="preserve">Перечень  подпрограммных </w:t>
      </w:r>
      <w:r w:rsidRPr="008F2DAE">
        <w:rPr>
          <w:rFonts w:ascii="Arial" w:hAnsi="Arial" w:cs="Arial"/>
          <w:color w:val="000000"/>
        </w:rPr>
        <w:lastRenderedPageBreak/>
        <w:t>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8F2DAE">
        <w:rPr>
          <w:rFonts w:ascii="Arial" w:hAnsi="Arial" w:cs="Arial"/>
          <w:color w:val="000000"/>
        </w:rPr>
        <w:t>ъ</w:t>
      </w:r>
      <w:r w:rsidRPr="008F2DAE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8F2DAE" w:rsidRDefault="002676ED" w:rsidP="002676ED">
      <w:pPr>
        <w:ind w:firstLine="708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8F2DAE">
        <w:rPr>
          <w:rFonts w:ascii="Arial" w:hAnsi="Arial" w:cs="Arial"/>
        </w:rPr>
        <w:t xml:space="preserve"> г.</w:t>
      </w:r>
      <w:r w:rsidRPr="008F2DAE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8F2DAE">
        <w:rPr>
          <w:rFonts w:ascii="Arial" w:hAnsi="Arial" w:cs="Arial"/>
        </w:rPr>
        <w:t xml:space="preserve"> г.         </w:t>
      </w:r>
      <w:r w:rsidRPr="008F2DAE">
        <w:rPr>
          <w:rFonts w:ascii="Arial" w:hAnsi="Arial" w:cs="Arial"/>
        </w:rPr>
        <w:t>№858).</w:t>
      </w:r>
    </w:p>
    <w:p w:rsidR="002676ED" w:rsidRPr="008F2DAE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8F2DAE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 Управление подпрограммой и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ходом ее выполнения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</w:rPr>
        <w:t xml:space="preserve">2.4.1. Текущее управление и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реализацией подпрограммы осуществляет </w:t>
      </w:r>
      <w:r w:rsidRPr="008F2DAE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2) непосредственный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ходом реализации мероприятий подпрограммы;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3) подготовку отчетов о реализации подпрограммы.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8F2DAE">
        <w:rPr>
          <w:rFonts w:ascii="Arial" w:hAnsi="Arial" w:cs="Arial"/>
        </w:rPr>
        <w:t>отчетным</w:t>
      </w:r>
      <w:proofErr w:type="gramEnd"/>
      <w:r w:rsidRPr="008F2DAE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8F2DAE">
        <w:rPr>
          <w:rFonts w:ascii="Arial" w:hAnsi="Arial" w:cs="Arial"/>
        </w:rPr>
        <w:t>отчетным</w:t>
      </w:r>
      <w:proofErr w:type="gramEnd"/>
      <w:r w:rsidRPr="008F2DAE">
        <w:rPr>
          <w:rFonts w:ascii="Arial" w:hAnsi="Arial" w:cs="Arial"/>
        </w:rPr>
        <w:t>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="003A72BC" w:rsidRPr="008F2DAE">
        <w:rPr>
          <w:rFonts w:ascii="Arial" w:hAnsi="Arial" w:cs="Arial"/>
        </w:rPr>
        <w:t xml:space="preserve">контроля </w:t>
      </w:r>
      <w:r w:rsidRPr="008F2DAE">
        <w:rPr>
          <w:rFonts w:ascii="Arial" w:hAnsi="Arial" w:cs="Arial"/>
        </w:rPr>
        <w:t>за</w:t>
      </w:r>
      <w:proofErr w:type="gramEnd"/>
      <w:r w:rsidRPr="008F2DAE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2.4.7.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2.5. Оценка социально-экономической эффективности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8F2DA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Реализация мероприятий подпрограммы будет способствовать: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lastRenderedPageBreak/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повышению качества и доступности </w:t>
      </w:r>
      <w:proofErr w:type="spellStart"/>
      <w:r w:rsidRPr="008F2DAE">
        <w:rPr>
          <w:rFonts w:ascii="Arial" w:hAnsi="Arial" w:cs="Arial"/>
        </w:rPr>
        <w:t>культурно-досуговых</w:t>
      </w:r>
      <w:proofErr w:type="spellEnd"/>
      <w:r w:rsidRPr="008F2DAE">
        <w:rPr>
          <w:rFonts w:ascii="Arial" w:hAnsi="Arial" w:cs="Arial"/>
        </w:rPr>
        <w:t xml:space="preserve"> услуг;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8F2DAE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2.6. Мероприятия подпрограммы</w:t>
      </w:r>
    </w:p>
    <w:p w:rsidR="004C5D3C" w:rsidRPr="008F2DA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8F2DAE" w:rsidRDefault="00A90AEF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8F2DAE">
          <w:rPr>
            <w:rFonts w:ascii="Arial" w:hAnsi="Arial" w:cs="Arial"/>
          </w:rPr>
          <w:t>Перечень</w:t>
        </w:r>
      </w:hyperlink>
      <w:r w:rsidR="004C5D3C" w:rsidRPr="008F2DAE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8F2DAE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8F2DAE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8F2DAE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8F2DAE">
        <w:rPr>
          <w:rFonts w:ascii="Arial" w:hAnsi="Arial" w:cs="Arial"/>
        </w:rPr>
        <w:t xml:space="preserve">дств </w:t>
      </w:r>
      <w:r w:rsidR="00BD1072" w:rsidRPr="008F2DAE">
        <w:rPr>
          <w:rFonts w:ascii="Arial" w:hAnsi="Arial" w:cs="Arial"/>
        </w:rPr>
        <w:t>кр</w:t>
      </w:r>
      <w:proofErr w:type="gramEnd"/>
      <w:r w:rsidR="00BD1072" w:rsidRPr="008F2DAE">
        <w:rPr>
          <w:rFonts w:ascii="Arial" w:hAnsi="Arial" w:cs="Arial"/>
        </w:rPr>
        <w:t xml:space="preserve">аевого и </w:t>
      </w:r>
      <w:r w:rsidRPr="008F2DAE">
        <w:rPr>
          <w:rFonts w:ascii="Arial" w:hAnsi="Arial" w:cs="Arial"/>
        </w:rPr>
        <w:t>районного бюджета.</w:t>
      </w: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       Объем финансирования подпрограммы составляет 218181,95 тыс. рублей, из них:</w:t>
      </w:r>
    </w:p>
    <w:p w:rsidR="004603C7" w:rsidRPr="008F2DAE" w:rsidRDefault="004603C7" w:rsidP="004603C7">
      <w:pPr>
        <w:rPr>
          <w:rFonts w:ascii="Arial" w:hAnsi="Arial" w:cs="Arial"/>
        </w:rPr>
      </w:pP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2024 год – 81 581,95 тыс. рублей;</w:t>
      </w: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2025 год – 68 300,00 тыс. рублей;</w:t>
      </w: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2026 год – 68 300,00 тыс. рублей,</w:t>
      </w:r>
    </w:p>
    <w:p w:rsidR="004603C7" w:rsidRPr="008F2DAE" w:rsidRDefault="004603C7" w:rsidP="004603C7">
      <w:pPr>
        <w:rPr>
          <w:rFonts w:ascii="Arial" w:hAnsi="Arial" w:cs="Arial"/>
        </w:rPr>
      </w:pP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в том числе: </w:t>
      </w: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средства федерального бюджета – 0,00 тыс. рублей, из них:</w:t>
      </w: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2024год – 0,00 тыс. рублей;</w:t>
      </w: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2025год – 0,00 тыс. рублей,</w:t>
      </w: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2026 год – 0,00 тыс. рублей.</w:t>
      </w: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средства краевого бюджета –11781,95 тыс. рублей, из них:</w:t>
      </w:r>
    </w:p>
    <w:p w:rsidR="004603C7" w:rsidRPr="008F2DAE" w:rsidRDefault="004603C7" w:rsidP="004603C7">
      <w:pPr>
        <w:rPr>
          <w:rFonts w:ascii="Arial" w:hAnsi="Arial" w:cs="Arial"/>
        </w:rPr>
      </w:pP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2024 год – 11781,25 тыс. рублей;</w:t>
      </w: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2025 год – 0,00 тыс. рублей,</w:t>
      </w: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2026 год – 0,00 тыс. рублей.</w:t>
      </w:r>
    </w:p>
    <w:p w:rsidR="004603C7" w:rsidRPr="008F2DAE" w:rsidRDefault="004603C7" w:rsidP="004603C7">
      <w:pPr>
        <w:rPr>
          <w:rFonts w:ascii="Arial" w:hAnsi="Arial" w:cs="Arial"/>
        </w:rPr>
      </w:pP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средства районного бюджета – 206400,00 тыс. рублей, из них:</w:t>
      </w:r>
    </w:p>
    <w:p w:rsidR="004603C7" w:rsidRPr="008F2DAE" w:rsidRDefault="004603C7" w:rsidP="004603C7">
      <w:pPr>
        <w:rPr>
          <w:rFonts w:ascii="Arial" w:hAnsi="Arial" w:cs="Arial"/>
        </w:rPr>
      </w:pP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2024 год – 69 800,00 тыс. рублей;</w:t>
      </w:r>
    </w:p>
    <w:p w:rsidR="004603C7" w:rsidRPr="008F2DAE" w:rsidRDefault="004603C7" w:rsidP="004603C7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2025 год – 68 300,00 тыс. рублей;</w:t>
      </w:r>
    </w:p>
    <w:p w:rsidR="00EA7FC6" w:rsidRPr="008F2DAE" w:rsidRDefault="004603C7" w:rsidP="004603C7">
      <w:pPr>
        <w:rPr>
          <w:rFonts w:ascii="Arial" w:hAnsi="Arial" w:cs="Arial"/>
        </w:rPr>
        <w:sectPr w:rsidR="00EA7FC6" w:rsidRPr="008F2DAE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8F2DAE">
        <w:rPr>
          <w:rFonts w:ascii="Arial" w:hAnsi="Arial" w:cs="Arial"/>
        </w:rPr>
        <w:t>2026 год – 68 300,00 тыс. рублей.</w:t>
      </w:r>
    </w:p>
    <w:tbl>
      <w:tblPr>
        <w:tblW w:w="4926" w:type="pct"/>
        <w:tblLayout w:type="fixed"/>
        <w:tblLook w:val="04A0"/>
      </w:tblPr>
      <w:tblGrid>
        <w:gridCol w:w="688"/>
        <w:gridCol w:w="5123"/>
        <w:gridCol w:w="1265"/>
        <w:gridCol w:w="2205"/>
        <w:gridCol w:w="571"/>
        <w:gridCol w:w="126"/>
        <w:gridCol w:w="110"/>
        <w:gridCol w:w="862"/>
        <w:gridCol w:w="1114"/>
        <w:gridCol w:w="1252"/>
        <w:gridCol w:w="972"/>
      </w:tblGrid>
      <w:tr w:rsidR="00EA7FC6" w:rsidRPr="008F2DAE" w:rsidTr="00A37704">
        <w:trPr>
          <w:trHeight w:val="96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4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8F2DAE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1E72D8" w:rsidRPr="008F2DAE" w:rsidTr="00A37704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8F2DAE" w:rsidTr="001E72D8">
        <w:trPr>
          <w:trHeight w:val="375"/>
        </w:trPr>
        <w:tc>
          <w:tcPr>
            <w:tcW w:w="46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E72D8" w:rsidRPr="008F2DAE" w:rsidTr="00A37704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</w:tr>
      <w:tr w:rsidR="002748D2" w:rsidRPr="008F2DAE" w:rsidTr="00A37704">
        <w:trPr>
          <w:trHeight w:val="108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8F2DA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8F2DAE" w:rsidRDefault="002748D2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2026</w:t>
            </w:r>
          </w:p>
        </w:tc>
      </w:tr>
      <w:tr w:rsidR="00EA7FC6" w:rsidRPr="008F2DAE" w:rsidTr="001E72D8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2748D2" w:rsidRPr="008F2DAE" w:rsidTr="00A37704">
        <w:trPr>
          <w:trHeight w:val="6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шт.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203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204</w:t>
            </w:r>
          </w:p>
        </w:tc>
      </w:tr>
      <w:tr w:rsidR="002748D2" w:rsidRPr="008F2DAE" w:rsidTr="00A37704">
        <w:trPr>
          <w:trHeight w:val="94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%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50</w:t>
            </w:r>
          </w:p>
        </w:tc>
      </w:tr>
      <w:tr w:rsidR="002748D2" w:rsidRPr="008F2DAE" w:rsidTr="00A37704">
        <w:trPr>
          <w:trHeight w:val="94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Число участников клубных формирований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чел.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</w:t>
            </w:r>
            <w:r w:rsidR="008758C2" w:rsidRPr="008F2DAE">
              <w:rPr>
                <w:rFonts w:ascii="Arial" w:hAnsi="Arial" w:cs="Arial"/>
              </w:rPr>
              <w:t>20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758C2" w:rsidRPr="008F2DAE">
              <w:rPr>
                <w:rFonts w:ascii="Arial" w:hAnsi="Arial" w:cs="Arial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2028</w:t>
            </w:r>
          </w:p>
        </w:tc>
      </w:tr>
      <w:tr w:rsidR="002748D2" w:rsidRPr="008F2DAE" w:rsidTr="00A37704">
        <w:trPr>
          <w:trHeight w:val="63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8F2DAE">
              <w:rPr>
                <w:rFonts w:ascii="Arial" w:hAnsi="Arial" w:cs="Arial"/>
              </w:rPr>
              <w:t>культурно-досуговых</w:t>
            </w:r>
            <w:proofErr w:type="spellEnd"/>
            <w:r w:rsidRPr="008F2DAE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шт.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577</w:t>
            </w:r>
            <w:r w:rsidR="008758C2" w:rsidRPr="008F2DAE">
              <w:rPr>
                <w:rFonts w:ascii="Arial" w:hAnsi="Arial" w:cs="Arial"/>
              </w:rPr>
              <w:t>7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5777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5300</w:t>
            </w:r>
          </w:p>
        </w:tc>
      </w:tr>
      <w:tr w:rsidR="002748D2" w:rsidRPr="008F2DAE" w:rsidTr="00A37704">
        <w:trPr>
          <w:trHeight w:val="63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Количество участников культурно - </w:t>
            </w:r>
            <w:proofErr w:type="spellStart"/>
            <w:r w:rsidRPr="008F2DAE">
              <w:rPr>
                <w:rFonts w:ascii="Arial" w:hAnsi="Arial" w:cs="Arial"/>
              </w:rPr>
              <w:t>досуговых</w:t>
            </w:r>
            <w:proofErr w:type="spellEnd"/>
            <w:r w:rsidRPr="008F2DAE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чел.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162920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177875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191820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223790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8F2DAE" w:rsidRDefault="002748D2" w:rsidP="00E7754E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287730</w:t>
            </w:r>
          </w:p>
        </w:tc>
      </w:tr>
      <w:tr w:rsidR="001E72D8" w:rsidRPr="008F2DAE" w:rsidTr="00A37704">
        <w:trPr>
          <w:trHeight w:val="31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8F2DAE" w:rsidTr="00A37704">
        <w:trPr>
          <w:trHeight w:val="315"/>
        </w:trPr>
        <w:tc>
          <w:tcPr>
            <w:tcW w:w="3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A37704">
            <w:pPr>
              <w:rPr>
                <w:rFonts w:ascii="Arial" w:hAnsi="Arial" w:cs="Arial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DB5016" w:rsidP="00A3770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8F2DAE" w:rsidRDefault="00EA7FC6" w:rsidP="00863FBB">
      <w:pPr>
        <w:ind w:firstLine="709"/>
        <w:jc w:val="both"/>
        <w:rPr>
          <w:rFonts w:ascii="Arial" w:hAnsi="Arial" w:cs="Arial"/>
        </w:rPr>
        <w:sectPr w:rsidR="00EA7FC6" w:rsidRPr="008F2DAE" w:rsidSect="00A37704"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1339"/>
        <w:gridCol w:w="53"/>
        <w:gridCol w:w="497"/>
        <w:gridCol w:w="242"/>
        <w:gridCol w:w="467"/>
        <w:gridCol w:w="234"/>
        <w:gridCol w:w="1328"/>
        <w:gridCol w:w="38"/>
        <w:gridCol w:w="553"/>
        <w:gridCol w:w="1112"/>
        <w:gridCol w:w="1130"/>
        <w:gridCol w:w="6"/>
        <w:gridCol w:w="1127"/>
        <w:gridCol w:w="9"/>
        <w:gridCol w:w="1269"/>
        <w:gridCol w:w="6"/>
        <w:gridCol w:w="1346"/>
      </w:tblGrid>
      <w:tr w:rsidR="00EA7FC6" w:rsidRPr="008F2DAE" w:rsidTr="001E72D8">
        <w:trPr>
          <w:trHeight w:val="6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  <w:bookmarkStart w:id="9" w:name="RANGE!A1:K24"/>
            <w:bookmarkEnd w:id="9"/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6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8F2DAE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8F2DAE" w:rsidTr="001E72D8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8F2DAE" w:rsidTr="00CF77C0">
        <w:trPr>
          <w:trHeight w:val="300"/>
        </w:trPr>
        <w:tc>
          <w:tcPr>
            <w:tcW w:w="5000" w:type="pct"/>
            <w:gridSpan w:val="18"/>
            <w:tcBorders>
              <w:top w:val="nil"/>
            </w:tcBorders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8F2DAE" w:rsidTr="001E72D8">
        <w:trPr>
          <w:trHeight w:val="570"/>
        </w:trPr>
        <w:tc>
          <w:tcPr>
            <w:tcW w:w="1363" w:type="pct"/>
            <w:vMerge w:val="restar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6" w:type="pct"/>
            <w:gridSpan w:val="7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73" w:type="pct"/>
            <w:gridSpan w:val="6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8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8F2DAE" w:rsidTr="001E72D8">
        <w:trPr>
          <w:trHeight w:val="600"/>
        </w:trPr>
        <w:tc>
          <w:tcPr>
            <w:tcW w:w="1363" w:type="pct"/>
            <w:vMerge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EA7FC6" w:rsidRPr="008F2DAE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0B7AD5" w:rsidRPr="008F2D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A7FC6" w:rsidRPr="008F2DAE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0B7AD5"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0B7AD5" w:rsidRPr="008F2D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Итого на 202</w:t>
            </w:r>
            <w:r w:rsidR="000B7AD5" w:rsidRPr="008F2DAE">
              <w:rPr>
                <w:rFonts w:ascii="Arial" w:hAnsi="Arial" w:cs="Arial"/>
                <w:color w:val="000000"/>
              </w:rPr>
              <w:t>4</w:t>
            </w:r>
            <w:r w:rsidRPr="008F2DAE">
              <w:rPr>
                <w:rFonts w:ascii="Arial" w:hAnsi="Arial" w:cs="Arial"/>
                <w:color w:val="000000"/>
              </w:rPr>
              <w:t>-202</w:t>
            </w:r>
            <w:r w:rsidR="000B7AD5" w:rsidRPr="008F2D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8" w:type="pct"/>
            <w:gridSpan w:val="2"/>
            <w:vMerge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8F2DAE" w:rsidTr="00072832">
        <w:trPr>
          <w:trHeight w:val="315"/>
        </w:trPr>
        <w:tc>
          <w:tcPr>
            <w:tcW w:w="5000" w:type="pct"/>
            <w:gridSpan w:val="18"/>
            <w:shd w:val="clear" w:color="auto" w:fill="auto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8F2DAE" w:rsidTr="00072832">
        <w:trPr>
          <w:trHeight w:val="315"/>
        </w:trPr>
        <w:tc>
          <w:tcPr>
            <w:tcW w:w="5000" w:type="pct"/>
            <w:gridSpan w:val="18"/>
            <w:shd w:val="clear" w:color="auto" w:fill="auto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8F2DAE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A46560" w:rsidRPr="008F2DAE" w:rsidTr="00A46560">
        <w:trPr>
          <w:trHeight w:val="535"/>
        </w:trPr>
        <w:tc>
          <w:tcPr>
            <w:tcW w:w="1363" w:type="pct"/>
            <w:shd w:val="clear" w:color="auto" w:fill="auto"/>
            <w:vAlign w:val="center"/>
            <w:hideMark/>
          </w:tcPr>
          <w:p w:rsidR="00A46560" w:rsidRPr="008F2DAE" w:rsidRDefault="00A46560" w:rsidP="00A46560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A46560" w:rsidRPr="008F2DAE" w:rsidRDefault="00A46560" w:rsidP="00A465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A46560" w:rsidRPr="008F2DAE" w:rsidRDefault="00A46560" w:rsidP="00A465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A46560" w:rsidRPr="008F2DAE" w:rsidRDefault="00A46560" w:rsidP="00A465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A46560" w:rsidRPr="008F2DAE" w:rsidRDefault="00A46560" w:rsidP="00A465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A46560" w:rsidRPr="008F2DAE" w:rsidRDefault="00A46560" w:rsidP="00A465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60" w:rsidRPr="008F2DAE" w:rsidRDefault="00A46560" w:rsidP="00A465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69 800,00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60" w:rsidRPr="008F2DAE" w:rsidRDefault="00A46560" w:rsidP="00A465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60" w:rsidRPr="008F2DAE" w:rsidRDefault="00A46560" w:rsidP="00A465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60" w:rsidRPr="008F2DAE" w:rsidRDefault="00A46560" w:rsidP="00A465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206 400,00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A46560" w:rsidRPr="008F2DAE" w:rsidRDefault="00A46560" w:rsidP="00A465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8F2DAE" w:rsidTr="00072832">
        <w:trPr>
          <w:trHeight w:val="557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Средства на Районный фестиваль - ярмарку "Купеческий разгуляй"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EA7FC6" w:rsidRPr="008F2DAE" w:rsidRDefault="007A559A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450</w:t>
            </w:r>
            <w:r w:rsidR="00EA7FC6" w:rsidRPr="008F2DAE">
              <w:rPr>
                <w:rFonts w:ascii="Arial" w:hAnsi="Arial" w:cs="Arial"/>
                <w:color w:val="000000"/>
              </w:rPr>
              <w:t>,</w:t>
            </w:r>
            <w:r w:rsidRPr="008F2DA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</w:t>
            </w:r>
            <w:r w:rsidR="007A559A" w:rsidRPr="008F2DAE">
              <w:rPr>
                <w:rFonts w:ascii="Arial" w:hAnsi="Arial" w:cs="Arial"/>
                <w:color w:val="000000"/>
              </w:rPr>
              <w:t>350</w:t>
            </w:r>
            <w:r w:rsidRPr="008F2DAE">
              <w:rPr>
                <w:rFonts w:ascii="Arial" w:hAnsi="Arial" w:cs="Arial"/>
                <w:color w:val="000000"/>
              </w:rPr>
              <w:t>,</w:t>
            </w:r>
            <w:r w:rsidR="007A559A" w:rsidRPr="008F2DA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8F2DAE" w:rsidTr="00072832">
        <w:trPr>
          <w:trHeight w:val="551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Средства на возрождение и развитие художественных ремесел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354,00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8F2DAE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 xml:space="preserve">Средства на увеличение </w:t>
            </w:r>
            <w:proofErr w:type="gramStart"/>
            <w:r w:rsidRPr="008F2DAE">
              <w:rPr>
                <w:rFonts w:ascii="Arial" w:hAnsi="Arial" w:cs="Arial"/>
                <w:color w:val="000000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186,00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8F2DAE" w:rsidTr="00072832">
        <w:trPr>
          <w:trHeight w:val="572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Средства на фестиваль волонтерам культуры -  "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ДоброБал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8F2DAE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EA7FC6" w:rsidRPr="008F2DAE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</w:t>
            </w:r>
            <w:r w:rsidR="00EA7FC6"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8F2DAE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</w:t>
            </w:r>
            <w:r w:rsidR="00EA7FC6"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8F2DAE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8F2DAE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</w:t>
            </w:r>
            <w:r w:rsidR="00EA7FC6"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8F2DAE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46FF" w:rsidRPr="008F2DAE" w:rsidTr="003930B8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92" w:rsidRPr="008F2DAE" w:rsidRDefault="00350392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350392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350392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46FF" w:rsidRPr="008F2DAE" w:rsidTr="003930B8">
        <w:trPr>
          <w:trHeight w:val="274"/>
        </w:trPr>
        <w:tc>
          <w:tcPr>
            <w:tcW w:w="1363" w:type="pct"/>
            <w:shd w:val="clear" w:color="auto" w:fill="auto"/>
            <w:vAlign w:val="center"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Выплата подъемных молодым специалистам в рамках подпрограммы «Поддержка искусства и народного творчества»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0330001560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350392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350392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</w:t>
            </w:r>
            <w:r w:rsidR="001B46FF" w:rsidRPr="008F2DAE">
              <w:rPr>
                <w:rFonts w:ascii="Arial" w:hAnsi="Arial" w:cs="Arial"/>
              </w:rPr>
              <w:t>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46FF" w:rsidRPr="008F2DAE" w:rsidTr="003930B8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0330027240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92" w:rsidRPr="008F2DAE" w:rsidRDefault="00350392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350392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350392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46FF" w:rsidRPr="008F2DAE" w:rsidTr="003930B8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Расходы на создани</w:t>
            </w:r>
            <w:proofErr w:type="gramStart"/>
            <w:r w:rsidRPr="008F2DAE">
              <w:rPr>
                <w:rFonts w:ascii="Arial" w:hAnsi="Arial" w:cs="Arial"/>
                <w:color w:val="000000"/>
              </w:rPr>
              <w:t>е(</w:t>
            </w:r>
            <w:proofErr w:type="gramEnd"/>
            <w:r w:rsidRPr="008F2DAE">
              <w:rPr>
                <w:rFonts w:ascii="Arial" w:hAnsi="Arial" w:cs="Arial"/>
                <w:color w:val="000000"/>
              </w:rPr>
              <w:t xml:space="preserve">реконструкцию) и капитальный ремонт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учреждений в сельской местности в рамках подпрограммы"Поддержка искусства и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народног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творчкества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>"</w:t>
            </w:r>
          </w:p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vMerge/>
            <w:vAlign w:val="center"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03300S4840</w:t>
            </w:r>
          </w:p>
        </w:tc>
        <w:tc>
          <w:tcPr>
            <w:tcW w:w="187" w:type="pct"/>
            <w:shd w:val="clear" w:color="auto" w:fill="auto"/>
          </w:tcPr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376" w:type="pct"/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350392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11 781,95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350392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350392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11 781,95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46FF" w:rsidRPr="008F2DAE" w:rsidTr="003930B8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Расходы за счет средств за содействие развитию налогового потенциала в рамках подпрограммы</w:t>
            </w:r>
            <w:proofErr w:type="gramStart"/>
            <w:r w:rsidRPr="008F2DAE">
              <w:rPr>
                <w:rFonts w:ascii="Arial" w:hAnsi="Arial" w:cs="Arial"/>
                <w:color w:val="000000"/>
              </w:rPr>
              <w:t>"п</w:t>
            </w:r>
            <w:proofErr w:type="gramEnd"/>
            <w:r w:rsidRPr="008F2DAE">
              <w:rPr>
                <w:rFonts w:ascii="Arial" w:hAnsi="Arial" w:cs="Arial"/>
                <w:color w:val="000000"/>
              </w:rPr>
              <w:t xml:space="preserve">оддержка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lastRenderedPageBreak/>
              <w:t>исскуства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и народного творчества"</w:t>
            </w:r>
          </w:p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vMerge w:val="restart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Отдел культуры и молодежн</w:t>
            </w:r>
            <w:r w:rsidRPr="008F2DAE">
              <w:rPr>
                <w:rFonts w:ascii="Arial" w:hAnsi="Arial" w:cs="Arial"/>
                <w:color w:val="000000"/>
              </w:rPr>
              <w:lastRenderedPageBreak/>
              <w:t>ой политики</w:t>
            </w:r>
          </w:p>
        </w:tc>
        <w:tc>
          <w:tcPr>
            <w:tcW w:w="250" w:type="pct"/>
            <w:gridSpan w:val="2"/>
            <w:shd w:val="clear" w:color="auto" w:fill="auto"/>
          </w:tcPr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03300S7450</w:t>
            </w:r>
          </w:p>
        </w:tc>
        <w:tc>
          <w:tcPr>
            <w:tcW w:w="187" w:type="pct"/>
            <w:shd w:val="clear" w:color="auto" w:fill="auto"/>
          </w:tcPr>
          <w:p w:rsidR="001B46FF" w:rsidRPr="008F2DAE" w:rsidRDefault="001B46FF" w:rsidP="001B46FF">
            <w:pPr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376" w:type="pct"/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350392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350392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</w:t>
            </w:r>
            <w:r w:rsidR="001B46FF" w:rsidRPr="008F2DAE">
              <w:rPr>
                <w:rFonts w:ascii="Arial" w:hAnsi="Arial" w:cs="Arial"/>
              </w:rPr>
              <w:t>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46FF" w:rsidRPr="008F2DAE" w:rsidTr="003930B8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 0,00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46FF" w:rsidRPr="008F2DAE" w:rsidTr="003930B8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46FF" w:rsidRPr="008F2DAE" w:rsidTr="003930B8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46FF" w:rsidRPr="008F2DAE" w:rsidTr="003930B8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создание (реконструкцию) и капитальный ремонт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46FF" w:rsidRPr="008F2DAE" w:rsidTr="003930B8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создание (реконструкцию) и капитальный ремонт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1B46FF" w:rsidRPr="008F2DAE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8F2DAE" w:rsidRDefault="001B46FF" w:rsidP="001B46FF">
            <w:pPr>
              <w:jc w:val="center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1B46FF" w:rsidRPr="008F2DAE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50392" w:rsidRPr="008F2DAE" w:rsidTr="00E105A8">
        <w:trPr>
          <w:trHeight w:val="330"/>
        </w:trPr>
        <w:tc>
          <w:tcPr>
            <w:tcW w:w="1363" w:type="pct"/>
            <w:shd w:val="clear" w:color="auto" w:fill="auto"/>
            <w:hideMark/>
          </w:tcPr>
          <w:p w:rsidR="00350392" w:rsidRPr="008F2DAE" w:rsidRDefault="00350392" w:rsidP="0035039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ИТОГО по задаче 1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81 581,95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218 181,95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A37C4" w:rsidRPr="008F2DAE" w:rsidTr="00072832">
        <w:trPr>
          <w:trHeight w:val="300"/>
        </w:trPr>
        <w:tc>
          <w:tcPr>
            <w:tcW w:w="5000" w:type="pct"/>
            <w:gridSpan w:val="18"/>
            <w:shd w:val="clear" w:color="auto" w:fill="auto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Задача 2 "Поддержка творческих инициатив населения и организаций культуры"</w:t>
            </w:r>
          </w:p>
        </w:tc>
      </w:tr>
      <w:tr w:rsidR="000A37C4" w:rsidRPr="008F2DAE" w:rsidTr="00072832">
        <w:trPr>
          <w:trHeight w:val="1153"/>
        </w:trPr>
        <w:tc>
          <w:tcPr>
            <w:tcW w:w="1363" w:type="pct"/>
            <w:vMerge w:val="restart"/>
            <w:shd w:val="clear" w:color="auto" w:fill="auto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37C4" w:rsidRPr="008F2DAE" w:rsidTr="00072832">
        <w:trPr>
          <w:trHeight w:val="315"/>
        </w:trPr>
        <w:tc>
          <w:tcPr>
            <w:tcW w:w="1363" w:type="pct"/>
            <w:vMerge/>
            <w:shd w:val="clear" w:color="auto" w:fill="auto"/>
          </w:tcPr>
          <w:p w:rsidR="000A37C4" w:rsidRPr="008F2DAE" w:rsidRDefault="000A37C4" w:rsidP="000A37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37C4" w:rsidRPr="008F2DAE" w:rsidTr="00072832">
        <w:trPr>
          <w:trHeight w:val="315"/>
        </w:trPr>
        <w:tc>
          <w:tcPr>
            <w:tcW w:w="1363" w:type="pct"/>
            <w:shd w:val="clear" w:color="auto" w:fill="auto"/>
          </w:tcPr>
          <w:p w:rsidR="000A37C4" w:rsidRPr="008F2DAE" w:rsidRDefault="000A37C4" w:rsidP="000A37C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A37C4" w:rsidRPr="008F2DAE" w:rsidRDefault="002E1266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0A37C4" w:rsidRPr="008F2DAE" w:rsidRDefault="002E1266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50392" w:rsidRPr="008F2DAE" w:rsidTr="00E105A8">
        <w:trPr>
          <w:trHeight w:val="315"/>
        </w:trPr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50392" w:rsidRPr="008F2DAE" w:rsidRDefault="00350392" w:rsidP="00350392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81 581,95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218 181,95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0392" w:rsidRPr="008F2DAE" w:rsidRDefault="00350392" w:rsidP="0035039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A37C4" w:rsidRPr="008F2DAE" w:rsidTr="000D105D">
        <w:trPr>
          <w:trHeight w:val="300"/>
        </w:trPr>
        <w:tc>
          <w:tcPr>
            <w:tcW w:w="136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A37C4" w:rsidRPr="008F2DAE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</w:tr>
      <w:tr w:rsidR="000A37C4" w:rsidRPr="008F2DAE" w:rsidTr="000D105D">
        <w:trPr>
          <w:trHeight w:val="315"/>
        </w:trPr>
        <w:tc>
          <w:tcPr>
            <w:tcW w:w="23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8F2DAE" w:rsidRDefault="000A37C4" w:rsidP="000A37C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8F2DAE" w:rsidRDefault="002133EF" w:rsidP="00863FBB">
      <w:pPr>
        <w:ind w:firstLine="709"/>
        <w:jc w:val="both"/>
        <w:rPr>
          <w:rFonts w:ascii="Arial" w:hAnsi="Arial" w:cs="Arial"/>
        </w:rPr>
        <w:sectPr w:rsidR="002133EF" w:rsidRPr="008F2DAE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8F2DAE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8F2DAE">
        <w:rPr>
          <w:rFonts w:ascii="Arial" w:hAnsi="Arial" w:cs="Arial"/>
        </w:rPr>
        <w:lastRenderedPageBreak/>
        <w:t xml:space="preserve">  Приложение №7</w:t>
      </w:r>
    </w:p>
    <w:p w:rsidR="00DF43DA" w:rsidRPr="008F2DAE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к муниципальной программе</w:t>
      </w:r>
    </w:p>
    <w:p w:rsidR="00DF43DA" w:rsidRPr="008F2DAE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Балахтинского района   </w:t>
      </w:r>
    </w:p>
    <w:p w:rsidR="00DF43DA" w:rsidRPr="008F2DAE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«Развитие культуры»</w:t>
      </w:r>
    </w:p>
    <w:p w:rsidR="00DF43DA" w:rsidRPr="008F2DAE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8F2DAE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Паспорт подпрограммы 4</w:t>
      </w:r>
    </w:p>
    <w:p w:rsidR="00DF43DA" w:rsidRPr="008F2DAE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«Развитие системы дополнительного образования в отрасли культуры»</w:t>
      </w:r>
    </w:p>
    <w:p w:rsidR="00DF43DA" w:rsidRPr="008F2DAE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8F2DAE" w:rsidTr="00977DBD">
        <w:tc>
          <w:tcPr>
            <w:tcW w:w="2943" w:type="dxa"/>
          </w:tcPr>
          <w:p w:rsidR="00DF43DA" w:rsidRPr="008F2DAE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8F2DAE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8F2DAE" w:rsidTr="00977DBD">
        <w:tc>
          <w:tcPr>
            <w:tcW w:w="2943" w:type="dxa"/>
          </w:tcPr>
          <w:p w:rsidR="00DF43DA" w:rsidRPr="008F2DAE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8F2DAE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8F2DAE" w:rsidTr="00977DBD">
        <w:tc>
          <w:tcPr>
            <w:tcW w:w="2943" w:type="dxa"/>
          </w:tcPr>
          <w:p w:rsidR="00DF43DA" w:rsidRPr="008F2DAE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8F2DAE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8F2DAE" w:rsidTr="00977DBD">
        <w:trPr>
          <w:trHeight w:val="4046"/>
        </w:trPr>
        <w:tc>
          <w:tcPr>
            <w:tcW w:w="2943" w:type="dxa"/>
          </w:tcPr>
          <w:p w:rsidR="00DF43DA" w:rsidRPr="008F2DAE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Цель и задачи подпрограммы</w:t>
            </w:r>
          </w:p>
          <w:p w:rsidR="00DF43DA" w:rsidRPr="008F2DAE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8F2DAE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8F2DAE">
              <w:rPr>
                <w:rFonts w:ascii="Arial" w:hAnsi="Arial" w:cs="Arial"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8F2DAE" w:rsidRDefault="00DF43DA" w:rsidP="00977DBD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8F2DAE">
              <w:rPr>
                <w:rFonts w:ascii="Arial" w:hAnsi="Arial" w:cs="Arial"/>
              </w:rPr>
              <w:t>Задача</w:t>
            </w:r>
            <w:proofErr w:type="gramStart"/>
            <w:r w:rsidRPr="008F2DAE">
              <w:rPr>
                <w:rFonts w:ascii="Arial" w:hAnsi="Arial" w:cs="Arial"/>
              </w:rPr>
              <w:t>1</w:t>
            </w:r>
            <w:proofErr w:type="gramEnd"/>
            <w:r w:rsidRPr="008F2DAE">
              <w:rPr>
                <w:rFonts w:ascii="Arial" w:hAnsi="Arial" w:cs="Arial"/>
              </w:rPr>
              <w:t xml:space="preserve">. Введение дополнительных услуг для населения в образовательных и </w:t>
            </w:r>
            <w:proofErr w:type="spellStart"/>
            <w:r w:rsidRPr="008F2DAE">
              <w:rPr>
                <w:rFonts w:ascii="Arial" w:hAnsi="Arial" w:cs="Arial"/>
              </w:rPr>
              <w:t>социокультурных</w:t>
            </w:r>
            <w:proofErr w:type="spellEnd"/>
            <w:r w:rsidRPr="008F2DAE">
              <w:rPr>
                <w:rFonts w:ascii="Arial" w:hAnsi="Arial" w:cs="Arial"/>
              </w:rPr>
              <w:t xml:space="preserve">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8F2DAE" w:rsidTr="00977DBD">
        <w:tc>
          <w:tcPr>
            <w:tcW w:w="2943" w:type="dxa"/>
          </w:tcPr>
          <w:p w:rsidR="00DF43DA" w:rsidRPr="008F2DAE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8F2DAE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8F2DAE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детей;</w:t>
            </w:r>
          </w:p>
          <w:p w:rsidR="00DF43DA" w:rsidRPr="008F2DAE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8F2DAE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8F2DAE" w:rsidTr="00977DBD">
        <w:tc>
          <w:tcPr>
            <w:tcW w:w="2943" w:type="dxa"/>
          </w:tcPr>
          <w:p w:rsidR="00DF43DA" w:rsidRPr="008F2DAE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8F2DAE" w:rsidRDefault="000672CF" w:rsidP="008D36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- 202</w:t>
            </w:r>
            <w:r w:rsidR="006506D7" w:rsidRPr="008F2DAE">
              <w:rPr>
                <w:rFonts w:ascii="Arial" w:hAnsi="Arial" w:cs="Arial"/>
              </w:rPr>
              <w:t>6</w:t>
            </w:r>
            <w:r w:rsidR="00DF43DA" w:rsidRPr="008F2DAE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8F2DAE" w:rsidTr="00977DBD">
        <w:tc>
          <w:tcPr>
            <w:tcW w:w="2943" w:type="dxa"/>
          </w:tcPr>
          <w:p w:rsidR="00DF43DA" w:rsidRPr="008F2DAE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8F2DAE" w:rsidRDefault="00DF43DA" w:rsidP="00977DBD">
            <w:pPr>
              <w:ind w:firstLine="709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7947B8" w:rsidRPr="008F2DAE">
              <w:rPr>
                <w:rFonts w:ascii="Arial" w:hAnsi="Arial" w:cs="Arial"/>
              </w:rPr>
              <w:t>40050,00</w:t>
            </w:r>
            <w:r w:rsidRPr="008F2DAE">
              <w:rPr>
                <w:rFonts w:ascii="Arial" w:hAnsi="Arial" w:cs="Arial"/>
              </w:rPr>
              <w:t xml:space="preserve">тыс. рублей, из них:                                            </w:t>
            </w:r>
          </w:p>
          <w:p w:rsidR="00DF43DA" w:rsidRPr="008F2DAE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год – </w:t>
            </w:r>
            <w:r w:rsidR="007947B8" w:rsidRPr="008F2DAE">
              <w:rPr>
                <w:rFonts w:ascii="Arial" w:hAnsi="Arial" w:cs="Arial"/>
              </w:rPr>
              <w:t>13 350,00</w:t>
            </w:r>
            <w:r w:rsidRPr="008F2DAE">
              <w:rPr>
                <w:rFonts w:ascii="Arial" w:hAnsi="Arial" w:cs="Arial"/>
              </w:rPr>
              <w:t xml:space="preserve"> тыс. рублей;</w:t>
            </w:r>
          </w:p>
          <w:p w:rsidR="00DF43DA" w:rsidRPr="008F2DAE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1F7CB0" w:rsidRPr="008F2DAE">
              <w:rPr>
                <w:rFonts w:ascii="Arial" w:hAnsi="Arial" w:cs="Arial"/>
              </w:rPr>
              <w:t>13 350,00</w:t>
            </w:r>
            <w:r w:rsidR="004F5D09" w:rsidRPr="008F2DAE">
              <w:rPr>
                <w:rFonts w:ascii="Arial" w:hAnsi="Arial" w:cs="Arial"/>
              </w:rPr>
              <w:t xml:space="preserve"> тыс. рублей;</w:t>
            </w:r>
          </w:p>
          <w:p w:rsidR="004F5D09" w:rsidRPr="008F2DAE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202</w:t>
            </w:r>
            <w:r w:rsidR="006506D7" w:rsidRPr="008F2DAE">
              <w:rPr>
                <w:rFonts w:ascii="Arial" w:hAnsi="Arial" w:cs="Arial"/>
              </w:rPr>
              <w:t xml:space="preserve">6 </w:t>
            </w:r>
            <w:r w:rsidRPr="008F2DAE">
              <w:rPr>
                <w:rFonts w:ascii="Arial" w:hAnsi="Arial" w:cs="Arial"/>
              </w:rPr>
              <w:t xml:space="preserve">год – </w:t>
            </w:r>
            <w:r w:rsidR="001F7CB0" w:rsidRPr="008F2DAE">
              <w:rPr>
                <w:rFonts w:ascii="Arial" w:hAnsi="Arial" w:cs="Arial"/>
              </w:rPr>
              <w:t>13 350</w:t>
            </w:r>
            <w:r w:rsidR="00E5028F" w:rsidRPr="008F2DAE">
              <w:rPr>
                <w:rFonts w:ascii="Arial" w:hAnsi="Arial" w:cs="Arial"/>
              </w:rPr>
              <w:t>,00</w:t>
            </w:r>
            <w:r w:rsidR="00051104" w:rsidRPr="008F2DAE">
              <w:rPr>
                <w:rFonts w:ascii="Arial" w:hAnsi="Arial" w:cs="Arial"/>
              </w:rPr>
              <w:t xml:space="preserve"> тыс. рублей,</w:t>
            </w:r>
          </w:p>
          <w:p w:rsidR="00051104" w:rsidRPr="008F2DAE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в том числе:</w:t>
            </w:r>
          </w:p>
          <w:p w:rsidR="00051104" w:rsidRPr="008F2DAE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средства федерального бюджета – 0,00 тыс. рублей, из них:</w:t>
            </w:r>
          </w:p>
          <w:p w:rsidR="00051104" w:rsidRPr="008F2DAE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8F2DAE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8F2DAE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 0,00 тыс. рублей,</w:t>
            </w:r>
          </w:p>
          <w:p w:rsidR="00141E07" w:rsidRPr="008F2DAE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средства краевого бюджета – </w:t>
            </w:r>
            <w:r w:rsidR="007947B8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8F2DAE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7947B8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>тыс. рублей;</w:t>
            </w:r>
          </w:p>
          <w:p w:rsidR="00141E07" w:rsidRPr="008F2DAE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</w:t>
            </w:r>
            <w:r w:rsidR="00E5028F" w:rsidRPr="008F2DAE">
              <w:rPr>
                <w:rFonts w:ascii="Arial" w:hAnsi="Arial" w:cs="Arial"/>
              </w:rPr>
              <w:t>0</w:t>
            </w:r>
            <w:r w:rsidRPr="008F2DAE">
              <w:rPr>
                <w:rFonts w:ascii="Arial" w:hAnsi="Arial" w:cs="Arial"/>
              </w:rPr>
              <w:t>,00 тыс. рублей,</w:t>
            </w:r>
          </w:p>
          <w:p w:rsidR="004F5D09" w:rsidRPr="008F2DAE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</w:t>
            </w:r>
            <w:r w:rsidR="00E5028F" w:rsidRPr="008F2DAE">
              <w:rPr>
                <w:rFonts w:ascii="Arial" w:hAnsi="Arial" w:cs="Arial"/>
              </w:rPr>
              <w:t>0</w:t>
            </w:r>
            <w:r w:rsidRPr="008F2DAE">
              <w:rPr>
                <w:rFonts w:ascii="Arial" w:hAnsi="Arial" w:cs="Arial"/>
              </w:rPr>
              <w:t>,00 тыс. рублей.</w:t>
            </w:r>
          </w:p>
          <w:p w:rsidR="00DF43DA" w:rsidRPr="008F2DAE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средства районного бюджета – </w:t>
            </w:r>
            <w:r w:rsidR="007947B8" w:rsidRPr="008F2DAE">
              <w:rPr>
                <w:rFonts w:ascii="Arial" w:hAnsi="Arial" w:cs="Arial"/>
              </w:rPr>
              <w:t>40 050,00</w:t>
            </w:r>
            <w:r w:rsidRPr="008F2DAE">
              <w:rPr>
                <w:rFonts w:ascii="Arial" w:hAnsi="Arial" w:cs="Arial"/>
              </w:rPr>
              <w:t xml:space="preserve"> тыс. рублей, из них:</w:t>
            </w:r>
          </w:p>
          <w:p w:rsidR="00DF43DA" w:rsidRPr="008F2DAE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7947B8" w:rsidRPr="008F2DAE">
              <w:rPr>
                <w:rFonts w:ascii="Arial" w:hAnsi="Arial" w:cs="Arial"/>
              </w:rPr>
              <w:t>13 350,00</w:t>
            </w:r>
            <w:r w:rsidRPr="008F2DAE">
              <w:rPr>
                <w:rFonts w:ascii="Arial" w:hAnsi="Arial" w:cs="Arial"/>
              </w:rPr>
              <w:t xml:space="preserve"> тыс. рублей;</w:t>
            </w:r>
          </w:p>
          <w:p w:rsidR="00DF43DA" w:rsidRPr="008F2DAE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 xml:space="preserve">5 </w:t>
            </w:r>
            <w:r w:rsidRPr="008F2DAE">
              <w:rPr>
                <w:rFonts w:ascii="Arial" w:hAnsi="Arial" w:cs="Arial"/>
              </w:rPr>
              <w:t xml:space="preserve">год – </w:t>
            </w:r>
            <w:r w:rsidR="001F7CB0" w:rsidRPr="008F2DAE">
              <w:rPr>
                <w:rFonts w:ascii="Arial" w:hAnsi="Arial" w:cs="Arial"/>
              </w:rPr>
              <w:t>13 350,00</w:t>
            </w:r>
            <w:r w:rsidR="004F5D09" w:rsidRPr="008F2DAE">
              <w:rPr>
                <w:rFonts w:ascii="Arial" w:hAnsi="Arial" w:cs="Arial"/>
              </w:rPr>
              <w:t xml:space="preserve"> тыс. рублей;</w:t>
            </w:r>
          </w:p>
          <w:p w:rsidR="004F5D09" w:rsidRPr="008F2DAE" w:rsidRDefault="004F5D09" w:rsidP="008D3698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6506D7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</w:t>
            </w:r>
            <w:r w:rsidR="004929FC" w:rsidRPr="008F2DAE">
              <w:rPr>
                <w:rFonts w:ascii="Arial" w:hAnsi="Arial" w:cs="Arial"/>
              </w:rPr>
              <w:t>13 350,00</w:t>
            </w:r>
            <w:r w:rsidRPr="008F2DAE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8F2DAE" w:rsidTr="00977DBD">
        <w:tc>
          <w:tcPr>
            <w:tcW w:w="2943" w:type="dxa"/>
          </w:tcPr>
          <w:p w:rsidR="00DF43DA" w:rsidRPr="008F2DAE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8F2DAE">
              <w:rPr>
                <w:rFonts w:ascii="Arial" w:hAnsi="Arial" w:cs="Arial"/>
              </w:rPr>
              <w:t>контроля за</w:t>
            </w:r>
            <w:proofErr w:type="gramEnd"/>
            <w:r w:rsidRPr="008F2DAE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DF43DA" w:rsidRPr="008F2DAE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 Основные разделы подпрограммы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2.1. Постановка муниципальной проблемы и обоснован</w:t>
      </w:r>
      <w:r w:rsidR="00755649" w:rsidRPr="008F2DAE">
        <w:rPr>
          <w:rFonts w:ascii="Arial" w:hAnsi="Arial" w:cs="Arial"/>
        </w:rPr>
        <w:t>36</w:t>
      </w:r>
      <w:r w:rsidRPr="008F2DAE">
        <w:rPr>
          <w:rFonts w:ascii="Arial" w:hAnsi="Arial" w:cs="Arial"/>
        </w:rPr>
        <w:t>ие необходимости разработки подпрограммы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D0460" w:rsidRPr="008F2DAE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рассматривается как важнейшая составляющая образовательного пространства, сложившегося в современном российском обществе предоставляет учреждение – МБУ ДО «Балахтинская детская школа искусств».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4D0460" w:rsidRPr="008F2DAE" w:rsidRDefault="004D0460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8F2DAE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8F2DAE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8F2DAE" w:rsidRDefault="00DF43DA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83059F" w:rsidRPr="008F2DAE" w:rsidRDefault="0083059F" w:rsidP="0083059F">
      <w:pPr>
        <w:ind w:firstLine="708"/>
        <w:jc w:val="both"/>
        <w:rPr>
          <w:rFonts w:ascii="Arial" w:hAnsi="Arial" w:cs="Arial"/>
          <w:color w:val="FF0000"/>
        </w:rPr>
      </w:pPr>
      <w:r w:rsidRPr="008F2DAE">
        <w:rPr>
          <w:rFonts w:ascii="Arial" w:hAnsi="Arial" w:cs="Arial"/>
        </w:rPr>
        <w:lastRenderedPageBreak/>
        <w:t xml:space="preserve">Для ведения  образовательного процесса в  2022 году приобретены  музыкальные </w:t>
      </w:r>
      <w:proofErr w:type="spellStart"/>
      <w:r w:rsidRPr="008F2DAE">
        <w:rPr>
          <w:rFonts w:ascii="Arial" w:hAnsi="Arial" w:cs="Arial"/>
        </w:rPr>
        <w:t>инструменты</w:t>
      </w:r>
      <w:proofErr w:type="gramStart"/>
      <w:r w:rsidRPr="008F2DAE">
        <w:rPr>
          <w:rFonts w:ascii="Arial" w:hAnsi="Arial" w:cs="Arial"/>
        </w:rPr>
        <w:t>:а</w:t>
      </w:r>
      <w:proofErr w:type="gramEnd"/>
      <w:r w:rsidRPr="008F2DAE">
        <w:rPr>
          <w:rFonts w:ascii="Arial" w:hAnsi="Arial" w:cs="Arial"/>
        </w:rPr>
        <w:t>ккордеон</w:t>
      </w:r>
      <w:proofErr w:type="spellEnd"/>
      <w:r w:rsidRPr="008F2DAE">
        <w:rPr>
          <w:rFonts w:ascii="Arial" w:hAnsi="Arial" w:cs="Arial"/>
        </w:rPr>
        <w:t xml:space="preserve"> «</w:t>
      </w:r>
      <w:proofErr w:type="spellStart"/>
      <w:r w:rsidRPr="008F2DAE">
        <w:rPr>
          <w:rFonts w:ascii="Arial" w:hAnsi="Arial" w:cs="Arial"/>
          <w:lang w:val="en-US"/>
        </w:rPr>
        <w:t>Honer</w:t>
      </w:r>
      <w:proofErr w:type="spellEnd"/>
      <w:r w:rsidRPr="008F2DAE">
        <w:rPr>
          <w:rFonts w:ascii="Arial" w:hAnsi="Arial" w:cs="Arial"/>
        </w:rPr>
        <w:t>», баян «Этюд»; балалайка – Прима, гитара шестиструнная, бас-гитара, видеопроектор с экраном, нотная литература в библиотеку, аппаратура и мебель</w:t>
      </w:r>
      <w:r w:rsidRPr="008F2DAE">
        <w:rPr>
          <w:rFonts w:ascii="Arial" w:hAnsi="Arial" w:cs="Arial"/>
          <w:color w:val="FF0000"/>
        </w:rPr>
        <w:t xml:space="preserve">. </w:t>
      </w:r>
    </w:p>
    <w:p w:rsidR="0083059F" w:rsidRPr="008F2DAE" w:rsidRDefault="0083059F" w:rsidP="0083059F">
      <w:pPr>
        <w:ind w:firstLine="708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В 2023 году школа участвовала в конкурсном отборе на предоставление субсидий бюджетам муниципальных образований Красноярского края на оснащение музыкальными инструментами детских школ искусств на сумму 403321тыс</w:t>
      </w:r>
      <w:proofErr w:type="gramStart"/>
      <w:r w:rsidRPr="008F2DAE">
        <w:rPr>
          <w:rFonts w:ascii="Arial" w:hAnsi="Arial" w:cs="Arial"/>
        </w:rPr>
        <w:t>.р</w:t>
      </w:r>
      <w:proofErr w:type="gramEnd"/>
      <w:r w:rsidRPr="008F2DAE">
        <w:rPr>
          <w:rFonts w:ascii="Arial" w:hAnsi="Arial" w:cs="Arial"/>
        </w:rPr>
        <w:t xml:space="preserve">ублей. </w:t>
      </w:r>
    </w:p>
    <w:p w:rsidR="0083059F" w:rsidRPr="008F2DAE" w:rsidRDefault="0083059F" w:rsidP="0083059F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Каждый год для одаренных детей в сфере искусств предоставляются путевки в оздоровительный лагерь «Гренада» (2021 г.-11 шт., 2022 г. - 6 </w:t>
      </w:r>
      <w:proofErr w:type="spellStart"/>
      <w:proofErr w:type="gramStart"/>
      <w:r w:rsidRPr="008F2DAE">
        <w:rPr>
          <w:rFonts w:ascii="Arial" w:hAnsi="Arial" w:cs="Arial"/>
        </w:rPr>
        <w:t>шт</w:t>
      </w:r>
      <w:proofErr w:type="spellEnd"/>
      <w:proofErr w:type="gramEnd"/>
      <w:r w:rsidRPr="008F2DAE">
        <w:rPr>
          <w:rFonts w:ascii="Arial" w:hAnsi="Arial" w:cs="Arial"/>
        </w:rPr>
        <w:t>) и в 2022 г. 6 шт.в лагерь «Елочка». В 2023г. 12 учащимся  были предоставлены путевки в санаторно-оздоровительный комплекс «Солнечный -2» (санаторий «</w:t>
      </w:r>
      <w:proofErr w:type="spellStart"/>
      <w:r w:rsidRPr="008F2DAE">
        <w:rPr>
          <w:rFonts w:ascii="Arial" w:hAnsi="Arial" w:cs="Arial"/>
        </w:rPr>
        <w:t>Тесь</w:t>
      </w:r>
      <w:proofErr w:type="spellEnd"/>
      <w:r w:rsidRPr="008F2DAE">
        <w:rPr>
          <w:rFonts w:ascii="Arial" w:hAnsi="Arial" w:cs="Arial"/>
        </w:rPr>
        <w:t>»).</w:t>
      </w:r>
    </w:p>
    <w:p w:rsidR="0083059F" w:rsidRPr="008F2DAE" w:rsidRDefault="0083059F" w:rsidP="0083059F">
      <w:pPr>
        <w:ind w:firstLine="709"/>
        <w:jc w:val="both"/>
        <w:rPr>
          <w:rFonts w:ascii="Arial" w:hAnsi="Arial" w:cs="Arial"/>
        </w:rPr>
      </w:pPr>
      <w:proofErr w:type="gramStart"/>
      <w:r w:rsidRPr="008F2DAE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специального оборудования, костюмов, транспорта.</w:t>
      </w:r>
      <w:proofErr w:type="gramEnd"/>
      <w:r w:rsidRPr="008F2DAE">
        <w:rPr>
          <w:rFonts w:ascii="Arial" w:hAnsi="Arial" w:cs="Arial"/>
        </w:rPr>
        <w:t xml:space="preserve"> С введением </w:t>
      </w:r>
      <w:proofErr w:type="spellStart"/>
      <w:r w:rsidRPr="008F2DAE">
        <w:rPr>
          <w:rFonts w:ascii="Arial" w:hAnsi="Arial" w:cs="Arial"/>
        </w:rPr>
        <w:t>предпрофессиональных</w:t>
      </w:r>
      <w:proofErr w:type="spellEnd"/>
      <w:r w:rsidRPr="008F2DAE">
        <w:rPr>
          <w:rFonts w:ascii="Arial" w:hAnsi="Arial" w:cs="Arial"/>
        </w:rPr>
        <w:t xml:space="preserve"> программ  по новым Федеральным Государственным требованиям и роста контингента по программе декоративно-прикладное творчество, ощущается нехватка учебных аудиторий (просмотровой, </w:t>
      </w:r>
      <w:proofErr w:type="gramStart"/>
      <w:r w:rsidRPr="008F2DAE">
        <w:rPr>
          <w:rFonts w:ascii="Arial" w:hAnsi="Arial" w:cs="Arial"/>
        </w:rPr>
        <w:t>выставочный</w:t>
      </w:r>
      <w:proofErr w:type="gramEnd"/>
      <w:r w:rsidRPr="008F2DAE">
        <w:rPr>
          <w:rFonts w:ascii="Arial" w:hAnsi="Arial" w:cs="Arial"/>
        </w:rPr>
        <w:t xml:space="preserve">  залы, аудитории для живописи и рисунка),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83059F" w:rsidRPr="008F2DAE" w:rsidRDefault="0083059F" w:rsidP="0083059F">
      <w:pPr>
        <w:ind w:firstLine="709"/>
        <w:jc w:val="both"/>
        <w:rPr>
          <w:rFonts w:ascii="Arial" w:hAnsi="Arial" w:cs="Arial"/>
        </w:rPr>
      </w:pPr>
    </w:p>
    <w:p w:rsidR="0083059F" w:rsidRPr="008F2DAE" w:rsidRDefault="0083059F" w:rsidP="0083059F">
      <w:pPr>
        <w:ind w:firstLine="708"/>
        <w:jc w:val="both"/>
        <w:rPr>
          <w:rFonts w:ascii="Arial" w:hAnsi="Arial" w:cs="Arial"/>
        </w:rPr>
      </w:pPr>
      <w:proofErr w:type="gramStart"/>
      <w:r w:rsidRPr="008F2DAE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8F2DAE">
        <w:rPr>
          <w:rFonts w:ascii="Arial" w:hAnsi="Arial" w:cs="Arial"/>
        </w:rPr>
        <w:t>Роспотребнадзора</w:t>
      </w:r>
      <w:proofErr w:type="spellEnd"/>
      <w:r w:rsidRPr="008F2DAE">
        <w:rPr>
          <w:rFonts w:ascii="Arial" w:hAnsi="Arial" w:cs="Arial"/>
        </w:rPr>
        <w:t xml:space="preserve"> и </w:t>
      </w:r>
      <w:proofErr w:type="spellStart"/>
      <w:r w:rsidRPr="008F2DAE">
        <w:rPr>
          <w:rFonts w:ascii="Arial" w:hAnsi="Arial" w:cs="Arial"/>
        </w:rPr>
        <w:t>Пожнадзора</w:t>
      </w:r>
      <w:proofErr w:type="spellEnd"/>
      <w:r w:rsidRPr="008F2DAE">
        <w:rPr>
          <w:rFonts w:ascii="Arial" w:hAnsi="Arial" w:cs="Arial"/>
        </w:rPr>
        <w:t xml:space="preserve"> (на сегодняшний день не решен вопрос по ремонту крыши здания, по которому имеется  ПСД и положительное заключение государственной экспертизы).</w:t>
      </w:r>
      <w:proofErr w:type="gramEnd"/>
    </w:p>
    <w:p w:rsidR="0083059F" w:rsidRPr="008F2DAE" w:rsidRDefault="0083059F" w:rsidP="008305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8F2DAE" w:rsidRDefault="00DF43DA" w:rsidP="008305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Достижение данной цели потребует решения следующих задач: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Задача 1. Введение дополнительных услуг для населения в образовательных и </w:t>
      </w:r>
      <w:proofErr w:type="spellStart"/>
      <w:r w:rsidRPr="008F2DAE">
        <w:rPr>
          <w:rFonts w:ascii="Arial" w:hAnsi="Arial" w:cs="Arial"/>
        </w:rPr>
        <w:t>социокультурных</w:t>
      </w:r>
      <w:proofErr w:type="spellEnd"/>
      <w:r w:rsidRPr="008F2DAE">
        <w:rPr>
          <w:rFonts w:ascii="Arial" w:hAnsi="Arial" w:cs="Arial"/>
        </w:rPr>
        <w:t xml:space="preserve"> сферах; внедрение современных и инновационных технологий в образовательный процесс;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совершенствование профессиональной компетентности педагогических </w:t>
      </w:r>
      <w:r w:rsidRPr="008F2DAE">
        <w:rPr>
          <w:rFonts w:ascii="Arial" w:hAnsi="Arial" w:cs="Arial"/>
        </w:rPr>
        <w:lastRenderedPageBreak/>
        <w:t xml:space="preserve">кадров. 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Сро</w:t>
      </w:r>
      <w:r w:rsidR="00FA461B" w:rsidRPr="008F2DAE">
        <w:rPr>
          <w:rFonts w:ascii="Arial" w:hAnsi="Arial" w:cs="Arial"/>
        </w:rPr>
        <w:t xml:space="preserve">ки исполнения подпрограммы: </w:t>
      </w:r>
      <w:r w:rsidR="000672CF" w:rsidRPr="008F2DAE">
        <w:rPr>
          <w:rFonts w:ascii="Arial" w:hAnsi="Arial" w:cs="Arial"/>
        </w:rPr>
        <w:t>202</w:t>
      </w:r>
      <w:r w:rsidR="0083059F" w:rsidRPr="008F2DAE">
        <w:rPr>
          <w:rFonts w:ascii="Arial" w:hAnsi="Arial" w:cs="Arial"/>
        </w:rPr>
        <w:t>4–</w:t>
      </w:r>
      <w:r w:rsidR="000672CF" w:rsidRPr="008F2DAE">
        <w:rPr>
          <w:rFonts w:ascii="Arial" w:hAnsi="Arial" w:cs="Arial"/>
        </w:rPr>
        <w:t xml:space="preserve"> 202</w:t>
      </w:r>
      <w:r w:rsidR="0083059F" w:rsidRPr="008F2DAE">
        <w:rPr>
          <w:rFonts w:ascii="Arial" w:hAnsi="Arial" w:cs="Arial"/>
        </w:rPr>
        <w:t xml:space="preserve">6 </w:t>
      </w:r>
      <w:r w:rsidRPr="008F2DAE">
        <w:rPr>
          <w:rFonts w:ascii="Arial" w:hAnsi="Arial" w:cs="Arial"/>
        </w:rPr>
        <w:t>годы.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доля детей, привлекаемых к обучению в МБУ ДО Балахтинская детская  школа искусств, в общем числе детей;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8F2DAE" w:rsidRDefault="00DF43DA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Целевые индикаторы приведены в приложении № 1 к подпрограмме. </w:t>
      </w:r>
    </w:p>
    <w:p w:rsidR="00DF43DA" w:rsidRPr="008F2DAE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2.3. Механизм реализации подпрограммы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8F2DAE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8F2DAE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8F2DAE">
        <w:rPr>
          <w:rFonts w:ascii="Arial" w:hAnsi="Arial" w:cs="Arial"/>
          <w:color w:val="000000"/>
        </w:rPr>
        <w:t>ъ</w:t>
      </w:r>
      <w:r w:rsidRPr="008F2DAE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A867FD" w:rsidRPr="008F2DAE">
        <w:rPr>
          <w:rFonts w:ascii="Arial" w:hAnsi="Arial" w:cs="Arial"/>
          <w:color w:val="000000"/>
        </w:rPr>
        <w:t xml:space="preserve"> 2 к подпрограмме. </w:t>
      </w:r>
      <w:proofErr w:type="gramEnd"/>
    </w:p>
    <w:p w:rsidR="00DF43DA" w:rsidRPr="008F2DAE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8F2DAE">
        <w:rPr>
          <w:rFonts w:ascii="Arial" w:hAnsi="Arial" w:cs="Arial"/>
        </w:rPr>
        <w:t xml:space="preserve"> г.</w:t>
      </w:r>
      <w:r w:rsidRPr="008F2DAE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8F2DAE">
        <w:rPr>
          <w:rFonts w:ascii="Arial" w:hAnsi="Arial" w:cs="Arial"/>
        </w:rPr>
        <w:t>я</w:t>
      </w:r>
      <w:r w:rsidRPr="008F2DAE">
        <w:rPr>
          <w:rFonts w:ascii="Arial" w:hAnsi="Arial" w:cs="Arial"/>
        </w:rPr>
        <w:t xml:space="preserve"> от 27.11.2017 </w:t>
      </w:r>
      <w:r w:rsidR="00A867FD" w:rsidRPr="008F2DAE">
        <w:rPr>
          <w:rFonts w:ascii="Arial" w:hAnsi="Arial" w:cs="Arial"/>
        </w:rPr>
        <w:t xml:space="preserve">г.           </w:t>
      </w:r>
      <w:r w:rsidRPr="008F2DAE">
        <w:rPr>
          <w:rFonts w:ascii="Arial" w:hAnsi="Arial" w:cs="Arial"/>
        </w:rPr>
        <w:t>№858).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 Управление подпрограммой и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ходом ее выполнения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2.4.1. Текущее управление и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реализацией подпрограммы осуществляет </w:t>
      </w:r>
      <w:r w:rsidRPr="008F2DAE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2) непосредственный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ходом реализации мероприятий подпрограммы;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3) подготовку отчетов о реализации подпрограммы.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lastRenderedPageBreak/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8F2DAE">
        <w:rPr>
          <w:rFonts w:ascii="Arial" w:hAnsi="Arial" w:cs="Arial"/>
        </w:rPr>
        <w:t>отчетным</w:t>
      </w:r>
      <w:proofErr w:type="gramEnd"/>
      <w:r w:rsidRPr="008F2DAE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8F2DAE">
        <w:rPr>
          <w:rFonts w:ascii="Arial" w:hAnsi="Arial" w:cs="Arial"/>
        </w:rPr>
        <w:t>отчетным</w:t>
      </w:r>
      <w:proofErr w:type="gramEnd"/>
      <w:r w:rsidRPr="008F2DAE">
        <w:rPr>
          <w:rFonts w:ascii="Arial" w:hAnsi="Arial" w:cs="Arial"/>
        </w:rPr>
        <w:t>.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8F2DAE">
        <w:rPr>
          <w:rFonts w:ascii="Arial" w:hAnsi="Arial" w:cs="Arial"/>
        </w:rPr>
        <w:t>контроля за</w:t>
      </w:r>
      <w:proofErr w:type="gramEnd"/>
      <w:r w:rsidRPr="008F2DAE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2.4.7.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2.5. Оценка социально-экономической эффективности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8F2DAE" w:rsidRDefault="00DF43DA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8F2DA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2.6. Мероприятия подпрограммы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DF43DA" w:rsidRPr="008F2DAE" w:rsidRDefault="00A90AEF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8F2DAE">
          <w:rPr>
            <w:rFonts w:ascii="Arial" w:hAnsi="Arial" w:cs="Arial"/>
          </w:rPr>
          <w:t>Перечень</w:t>
        </w:r>
      </w:hyperlink>
      <w:r w:rsidR="00DF43DA" w:rsidRPr="008F2DAE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8F2DA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8F2DAE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8F2DAE" w:rsidRDefault="00DF43DA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8F2DAE">
        <w:rPr>
          <w:rFonts w:ascii="Arial" w:hAnsi="Arial" w:cs="Arial"/>
        </w:rPr>
        <w:t xml:space="preserve">дств </w:t>
      </w:r>
      <w:r w:rsidR="00BD1072" w:rsidRPr="008F2DAE">
        <w:rPr>
          <w:rFonts w:ascii="Arial" w:hAnsi="Arial" w:cs="Arial"/>
        </w:rPr>
        <w:t>кр</w:t>
      </w:r>
      <w:proofErr w:type="gramEnd"/>
      <w:r w:rsidR="00BD1072" w:rsidRPr="008F2DAE">
        <w:rPr>
          <w:rFonts w:ascii="Arial" w:hAnsi="Arial" w:cs="Arial"/>
        </w:rPr>
        <w:t xml:space="preserve">аевого и районного </w:t>
      </w:r>
      <w:r w:rsidRPr="008F2DAE">
        <w:rPr>
          <w:rFonts w:ascii="Arial" w:hAnsi="Arial" w:cs="Arial"/>
        </w:rPr>
        <w:t>бюджета.</w:t>
      </w:r>
    </w:p>
    <w:p w:rsidR="00A4281D" w:rsidRPr="008F2DAE" w:rsidRDefault="00DF43DA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Объем финансирования подпрограммы составляет</w:t>
      </w:r>
      <w:r w:rsidR="007947B8" w:rsidRPr="008F2DAE">
        <w:rPr>
          <w:rFonts w:ascii="Arial" w:hAnsi="Arial" w:cs="Arial"/>
        </w:rPr>
        <w:t>40 050,00</w:t>
      </w:r>
      <w:r w:rsidR="00A4281D" w:rsidRPr="008F2DAE">
        <w:rPr>
          <w:rFonts w:ascii="Arial" w:hAnsi="Arial" w:cs="Arial"/>
        </w:rPr>
        <w:t xml:space="preserve"> тыс. рублей, из них:                                            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34608B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 год – </w:t>
      </w:r>
      <w:r w:rsidR="007947B8" w:rsidRPr="008F2DAE">
        <w:rPr>
          <w:rFonts w:ascii="Arial" w:hAnsi="Arial" w:cs="Arial"/>
        </w:rPr>
        <w:t>13 350,00</w:t>
      </w:r>
      <w:r w:rsidRPr="008F2DAE">
        <w:rPr>
          <w:rFonts w:ascii="Arial" w:hAnsi="Arial" w:cs="Arial"/>
        </w:rPr>
        <w:t xml:space="preserve"> тыс. рублей;</w:t>
      </w:r>
    </w:p>
    <w:p w:rsidR="00A4281D" w:rsidRPr="008F2DAE" w:rsidRDefault="0034608B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2025 г</w:t>
      </w:r>
      <w:r w:rsidR="00A4281D" w:rsidRPr="008F2DAE">
        <w:rPr>
          <w:rFonts w:ascii="Arial" w:hAnsi="Arial" w:cs="Arial"/>
        </w:rPr>
        <w:t>од – 13 350,00 тыс. рублей;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34608B" w:rsidRPr="008F2DAE">
        <w:rPr>
          <w:rFonts w:ascii="Arial" w:hAnsi="Arial" w:cs="Arial"/>
        </w:rPr>
        <w:t>6</w:t>
      </w:r>
      <w:r w:rsidRPr="008F2DAE">
        <w:rPr>
          <w:rFonts w:ascii="Arial" w:hAnsi="Arial" w:cs="Arial"/>
        </w:rPr>
        <w:t xml:space="preserve"> год – 13 350,00 тыс. рублей,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в том числе: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средства федерального бюджета – 0,00 тыс. рублей, из них: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744559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 год – 0,00 тыс. рублей;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lastRenderedPageBreak/>
        <w:t>202</w:t>
      </w:r>
      <w:r w:rsidR="00744559" w:rsidRPr="008F2DAE">
        <w:rPr>
          <w:rFonts w:ascii="Arial" w:hAnsi="Arial" w:cs="Arial"/>
        </w:rPr>
        <w:t>5</w:t>
      </w:r>
      <w:r w:rsidRPr="008F2DAE">
        <w:rPr>
          <w:rFonts w:ascii="Arial" w:hAnsi="Arial" w:cs="Arial"/>
        </w:rPr>
        <w:t xml:space="preserve"> год – 0,00 тыс. рублей;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744559" w:rsidRPr="008F2DAE">
        <w:rPr>
          <w:rFonts w:ascii="Arial" w:hAnsi="Arial" w:cs="Arial"/>
        </w:rPr>
        <w:t>6</w:t>
      </w:r>
      <w:r w:rsidRPr="008F2DAE">
        <w:rPr>
          <w:rFonts w:ascii="Arial" w:hAnsi="Arial" w:cs="Arial"/>
        </w:rPr>
        <w:t xml:space="preserve"> год – 0,00 тыс. рублей,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средства краевого бюджета – </w:t>
      </w:r>
      <w:r w:rsidR="007947B8" w:rsidRPr="008F2DAE">
        <w:rPr>
          <w:rFonts w:ascii="Arial" w:hAnsi="Arial" w:cs="Arial"/>
        </w:rPr>
        <w:t>0,00</w:t>
      </w:r>
      <w:r w:rsidRPr="008F2DAE">
        <w:rPr>
          <w:rFonts w:ascii="Arial" w:hAnsi="Arial" w:cs="Arial"/>
        </w:rPr>
        <w:t xml:space="preserve"> тыс. рублей, из них: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744559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 год – </w:t>
      </w:r>
      <w:r w:rsidR="007947B8" w:rsidRPr="008F2DAE">
        <w:rPr>
          <w:rFonts w:ascii="Arial" w:hAnsi="Arial" w:cs="Arial"/>
        </w:rPr>
        <w:t>0,00</w:t>
      </w:r>
      <w:r w:rsidR="00B92707" w:rsidRPr="008F2DAE">
        <w:rPr>
          <w:rFonts w:ascii="Arial" w:hAnsi="Arial" w:cs="Arial"/>
        </w:rPr>
        <w:t>1</w:t>
      </w:r>
      <w:r w:rsidRPr="008F2DAE">
        <w:rPr>
          <w:rFonts w:ascii="Arial" w:hAnsi="Arial" w:cs="Arial"/>
        </w:rPr>
        <w:t xml:space="preserve"> тыс. рублей;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744559" w:rsidRPr="008F2DAE">
        <w:rPr>
          <w:rFonts w:ascii="Arial" w:hAnsi="Arial" w:cs="Arial"/>
        </w:rPr>
        <w:t>5</w:t>
      </w:r>
      <w:r w:rsidRPr="008F2DAE">
        <w:rPr>
          <w:rFonts w:ascii="Arial" w:hAnsi="Arial" w:cs="Arial"/>
        </w:rPr>
        <w:t xml:space="preserve"> год – 0,00 тыс. рублей,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744559" w:rsidRPr="008F2DAE">
        <w:rPr>
          <w:rFonts w:ascii="Arial" w:hAnsi="Arial" w:cs="Arial"/>
        </w:rPr>
        <w:t>6</w:t>
      </w:r>
      <w:r w:rsidRPr="008F2DAE">
        <w:rPr>
          <w:rFonts w:ascii="Arial" w:hAnsi="Arial" w:cs="Arial"/>
        </w:rPr>
        <w:t xml:space="preserve"> год – 0,00 тыс. рублей.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средства районного бюджета – </w:t>
      </w:r>
      <w:r w:rsidR="007947B8" w:rsidRPr="008F2DAE">
        <w:rPr>
          <w:rFonts w:ascii="Arial" w:hAnsi="Arial" w:cs="Arial"/>
        </w:rPr>
        <w:t>40050,00</w:t>
      </w:r>
      <w:r w:rsidRPr="008F2DAE">
        <w:rPr>
          <w:rFonts w:ascii="Arial" w:hAnsi="Arial" w:cs="Arial"/>
        </w:rPr>
        <w:t xml:space="preserve"> тыс. рублей, из них: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744559" w:rsidRPr="008F2DAE">
        <w:rPr>
          <w:rFonts w:ascii="Arial" w:hAnsi="Arial" w:cs="Arial"/>
        </w:rPr>
        <w:t>4</w:t>
      </w:r>
      <w:r w:rsidRPr="008F2DAE">
        <w:rPr>
          <w:rFonts w:ascii="Arial" w:hAnsi="Arial" w:cs="Arial"/>
        </w:rPr>
        <w:t xml:space="preserve"> год – </w:t>
      </w:r>
      <w:r w:rsidR="007947B8" w:rsidRPr="008F2DAE">
        <w:rPr>
          <w:rFonts w:ascii="Arial" w:hAnsi="Arial" w:cs="Arial"/>
        </w:rPr>
        <w:t>13350,00</w:t>
      </w:r>
      <w:r w:rsidRPr="008F2DAE">
        <w:rPr>
          <w:rFonts w:ascii="Arial" w:hAnsi="Arial" w:cs="Arial"/>
        </w:rPr>
        <w:t xml:space="preserve"> тыс. рублей;</w:t>
      </w:r>
    </w:p>
    <w:p w:rsidR="00A4281D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744559" w:rsidRPr="008F2DAE">
        <w:rPr>
          <w:rFonts w:ascii="Arial" w:hAnsi="Arial" w:cs="Arial"/>
        </w:rPr>
        <w:t>5</w:t>
      </w:r>
      <w:r w:rsidRPr="008F2DAE">
        <w:rPr>
          <w:rFonts w:ascii="Arial" w:hAnsi="Arial" w:cs="Arial"/>
        </w:rPr>
        <w:t>год – 13 350,00 тыс. рублей;</w:t>
      </w:r>
    </w:p>
    <w:p w:rsidR="002133EF" w:rsidRPr="008F2DAE" w:rsidRDefault="00A4281D" w:rsidP="00A4281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202</w:t>
      </w:r>
      <w:r w:rsidR="00744559" w:rsidRPr="008F2DAE">
        <w:rPr>
          <w:rFonts w:ascii="Arial" w:hAnsi="Arial" w:cs="Arial"/>
        </w:rPr>
        <w:t>6</w:t>
      </w:r>
      <w:r w:rsidRPr="008F2DAE">
        <w:rPr>
          <w:rFonts w:ascii="Arial" w:hAnsi="Arial" w:cs="Arial"/>
        </w:rPr>
        <w:t xml:space="preserve"> год – </w:t>
      </w:r>
      <w:r w:rsidR="00B92707" w:rsidRPr="008F2DAE">
        <w:rPr>
          <w:rFonts w:ascii="Arial" w:hAnsi="Arial" w:cs="Arial"/>
        </w:rPr>
        <w:t>13 350,00</w:t>
      </w:r>
      <w:r w:rsidRPr="008F2DAE">
        <w:rPr>
          <w:rFonts w:ascii="Arial" w:hAnsi="Arial" w:cs="Arial"/>
        </w:rPr>
        <w:t xml:space="preserve"> тыс. рублей.</w:t>
      </w:r>
      <w:r w:rsidR="002133EF" w:rsidRPr="008F2DAE">
        <w:rPr>
          <w:rFonts w:ascii="Arial" w:hAnsi="Arial" w:cs="Arial"/>
        </w:rPr>
        <w:br w:type="page"/>
      </w:r>
    </w:p>
    <w:p w:rsidR="002133EF" w:rsidRPr="008F2DAE" w:rsidRDefault="002133EF" w:rsidP="002133EF">
      <w:pPr>
        <w:rPr>
          <w:rFonts w:ascii="Arial" w:hAnsi="Arial" w:cs="Arial"/>
        </w:rPr>
        <w:sectPr w:rsidR="002133EF" w:rsidRPr="008F2DAE" w:rsidSect="00CF77C0">
          <w:pgSz w:w="11906" w:h="16838"/>
          <w:pgMar w:top="1701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4655" w:type="pct"/>
        <w:tblLook w:val="04A0"/>
      </w:tblPr>
      <w:tblGrid>
        <w:gridCol w:w="743"/>
        <w:gridCol w:w="207"/>
        <w:gridCol w:w="4402"/>
        <w:gridCol w:w="1423"/>
        <w:gridCol w:w="1935"/>
        <w:gridCol w:w="987"/>
        <w:gridCol w:w="987"/>
        <w:gridCol w:w="987"/>
        <w:gridCol w:w="1046"/>
        <w:gridCol w:w="1049"/>
      </w:tblGrid>
      <w:tr w:rsidR="0083059F" w:rsidRPr="008F2DAE" w:rsidTr="0083059F">
        <w:trPr>
          <w:trHeight w:val="129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9F" w:rsidRPr="008F2DAE" w:rsidRDefault="0083059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83059F" w:rsidRPr="008F2DAE" w:rsidTr="0083059F">
        <w:trPr>
          <w:trHeight w:val="30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</w:tr>
      <w:tr w:rsidR="0083059F" w:rsidRPr="008F2DAE" w:rsidTr="0083059F">
        <w:trPr>
          <w:gridAfter w:val="8"/>
          <w:wAfter w:w="4631" w:type="pct"/>
          <w:trHeight w:val="300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9F" w:rsidRPr="008F2DAE" w:rsidTr="0083059F">
        <w:trPr>
          <w:trHeight w:val="30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</w:tr>
      <w:tr w:rsidR="0083059F" w:rsidRPr="008F2DAE" w:rsidTr="0083059F">
        <w:trPr>
          <w:trHeight w:val="5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8F2DA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2026</w:t>
            </w:r>
          </w:p>
        </w:tc>
      </w:tr>
      <w:tr w:rsidR="0083059F" w:rsidRPr="008F2DAE" w:rsidTr="0083059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83059F" w:rsidRPr="008F2DAE" w:rsidTr="0083059F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83059F" w:rsidRPr="008F2DAE" w:rsidTr="0083059F">
        <w:trPr>
          <w:trHeight w:val="12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D583B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3059F" w:rsidRPr="008F2DAE" w:rsidTr="0083059F">
        <w:trPr>
          <w:trHeight w:val="30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83059F" w:rsidRPr="008F2DAE" w:rsidTr="0083059F">
        <w:trPr>
          <w:trHeight w:val="315"/>
        </w:trPr>
        <w:tc>
          <w:tcPr>
            <w:tcW w:w="31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8F2DAE" w:rsidRDefault="0083059F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8F2DAE" w:rsidRDefault="002133EF" w:rsidP="00977DBD">
      <w:pPr>
        <w:ind w:firstLine="709"/>
        <w:jc w:val="both"/>
        <w:rPr>
          <w:rFonts w:ascii="Arial" w:hAnsi="Arial" w:cs="Arial"/>
        </w:rPr>
        <w:sectPr w:rsidR="002133EF" w:rsidRPr="008F2DAE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2133EF" w:rsidRPr="008F2DAE" w:rsidRDefault="002133EF" w:rsidP="002133EF">
      <w:pPr>
        <w:rPr>
          <w:rFonts w:ascii="Arial" w:hAnsi="Arial" w:cs="Arial"/>
        </w:rPr>
      </w:pPr>
      <w:bookmarkStart w:id="10" w:name="RANGE!A1:K14"/>
      <w:bookmarkEnd w:id="10"/>
    </w:p>
    <w:p w:rsidR="0083059F" w:rsidRPr="008F2DAE" w:rsidRDefault="0083059F" w:rsidP="0083059F">
      <w:pPr>
        <w:rPr>
          <w:rFonts w:ascii="Arial" w:hAnsi="Arial" w:cs="Arial"/>
        </w:rPr>
      </w:pPr>
    </w:p>
    <w:tbl>
      <w:tblPr>
        <w:tblW w:w="5000" w:type="pct"/>
        <w:tblLayout w:type="fixed"/>
        <w:tblLook w:val="04A0"/>
      </w:tblPr>
      <w:tblGrid>
        <w:gridCol w:w="3936"/>
        <w:gridCol w:w="1195"/>
        <w:gridCol w:w="739"/>
        <w:gridCol w:w="695"/>
        <w:gridCol w:w="1328"/>
        <w:gridCol w:w="18"/>
        <w:gridCol w:w="562"/>
        <w:gridCol w:w="896"/>
        <w:gridCol w:w="245"/>
        <w:gridCol w:w="751"/>
        <w:gridCol w:w="384"/>
        <w:gridCol w:w="544"/>
        <w:gridCol w:w="722"/>
        <w:gridCol w:w="9"/>
        <w:gridCol w:w="328"/>
        <w:gridCol w:w="940"/>
        <w:gridCol w:w="9"/>
        <w:gridCol w:w="1485"/>
      </w:tblGrid>
      <w:tr w:rsidR="002133EF" w:rsidRPr="008F2DAE" w:rsidTr="00980E3A">
        <w:trPr>
          <w:trHeight w:val="67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8F2DAE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8F2DAE" w:rsidTr="00980E3A">
        <w:trPr>
          <w:trHeight w:val="30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8F2DAE" w:rsidTr="00A24393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2133EF" w:rsidRPr="008F2DAE" w:rsidTr="00980E3A">
        <w:trPr>
          <w:trHeight w:val="118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8F2DAE" w:rsidTr="00980E3A">
        <w:trPr>
          <w:trHeight w:val="570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8F2DAE" w:rsidTr="00980E3A">
        <w:trPr>
          <w:trHeight w:val="600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0060AB" w:rsidRPr="008F2D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0060AB"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744559" w:rsidRPr="008F2D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Итого на 202</w:t>
            </w:r>
            <w:r w:rsidR="00744559" w:rsidRPr="008F2DAE">
              <w:rPr>
                <w:rFonts w:ascii="Arial" w:hAnsi="Arial" w:cs="Arial"/>
                <w:color w:val="000000"/>
              </w:rPr>
              <w:t>4</w:t>
            </w:r>
            <w:r w:rsidR="00C51CE5" w:rsidRPr="008F2DAE">
              <w:rPr>
                <w:rFonts w:ascii="Arial" w:hAnsi="Arial" w:cs="Arial"/>
                <w:color w:val="000000"/>
              </w:rPr>
              <w:t>-202</w:t>
            </w:r>
            <w:r w:rsidR="00744559" w:rsidRPr="008F2D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8F2DAE" w:rsidTr="00A24393">
        <w:trPr>
          <w:trHeight w:val="6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8F2DAE" w:rsidTr="00980E3A">
        <w:trPr>
          <w:trHeight w:val="776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Задача 1 "Введение дополнительных услуг для населения в образовательных и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социокультурных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</w:t>
            </w:r>
            <w:proofErr w:type="gramStart"/>
            <w:r w:rsidRPr="008F2DAE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1C1D6F" w:rsidRPr="008F2DAE" w:rsidTr="00980E3A">
        <w:trPr>
          <w:trHeight w:val="363"/>
        </w:trPr>
        <w:tc>
          <w:tcPr>
            <w:tcW w:w="13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F" w:rsidRPr="008F2DAE" w:rsidRDefault="001C1D6F" w:rsidP="001C1D6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Отдел культуры и молодежной политик</w:t>
            </w:r>
            <w:r w:rsidRPr="008F2DAE">
              <w:rPr>
                <w:rFonts w:ascii="Arial" w:hAnsi="Arial" w:cs="Arial"/>
                <w:color w:val="000000"/>
              </w:rPr>
              <w:lastRenderedPageBreak/>
              <w:t>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40 050,00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F" w:rsidRPr="008F2DAE" w:rsidRDefault="001C1D6F" w:rsidP="001C1D6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1D6F" w:rsidRPr="008F2DAE" w:rsidTr="00980E3A">
        <w:trPr>
          <w:trHeight w:val="70"/>
        </w:trPr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F" w:rsidRPr="008F2DAE" w:rsidRDefault="001C1D6F" w:rsidP="001C1D6F">
            <w:pPr>
              <w:rPr>
                <w:rFonts w:ascii="Arial" w:hAnsi="Arial" w:cs="Arial"/>
                <w:color w:val="000000"/>
                <w:highlight w:val="cya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6F" w:rsidRPr="008F2DAE" w:rsidRDefault="001C1D6F" w:rsidP="001C1D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D6F" w:rsidRPr="008F2DAE" w:rsidRDefault="001C1D6F" w:rsidP="001C1D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1D6F" w:rsidRPr="008F2DAE" w:rsidTr="00980E3A">
        <w:trPr>
          <w:trHeight w:val="335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F" w:rsidRPr="008F2DAE" w:rsidRDefault="001C1D6F" w:rsidP="001C1D6F">
            <w:pPr>
              <w:rPr>
                <w:rFonts w:ascii="Arial" w:hAnsi="Arial" w:cs="Arial"/>
                <w:color w:val="000000"/>
                <w:highlight w:val="cyan"/>
              </w:rPr>
            </w:pPr>
            <w:r w:rsidRPr="008F2DAE">
              <w:rPr>
                <w:rFonts w:ascii="Arial" w:hAnsi="Arial" w:cs="Arial"/>
                <w:color w:val="000000"/>
              </w:rPr>
              <w:t>Выплаты подъемных молодым специалистам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6F" w:rsidRPr="008F2DAE" w:rsidRDefault="001C1D6F" w:rsidP="001C1D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0340001560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D6F" w:rsidRPr="008F2DAE" w:rsidRDefault="001C1D6F" w:rsidP="001C1D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1D6F" w:rsidRPr="008F2DAE" w:rsidTr="00980E3A">
        <w:trPr>
          <w:trHeight w:val="552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F" w:rsidRPr="008F2DAE" w:rsidRDefault="001C1D6F" w:rsidP="00980E3A">
            <w:pPr>
              <w:rPr>
                <w:rFonts w:ascii="Arial" w:hAnsi="Arial" w:cs="Arial"/>
                <w:color w:val="000000"/>
                <w:highlight w:val="cyan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6F" w:rsidRPr="008F2DAE" w:rsidRDefault="001C1D6F" w:rsidP="001C1D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0340027240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D6F" w:rsidRPr="008F2DAE" w:rsidRDefault="001C1D6F" w:rsidP="001C1D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1D6F" w:rsidRPr="008F2DAE" w:rsidTr="00980E3A">
        <w:trPr>
          <w:trHeight w:val="443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F" w:rsidRPr="008F2DAE" w:rsidRDefault="001C1D6F" w:rsidP="00980E3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и субсидии на оснащение музыкальными инструментами детских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щкол</w:t>
            </w:r>
            <w:proofErr w:type="spellEnd"/>
            <w:r w:rsidRPr="008F2D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искусств</w:t>
            </w:r>
            <w:proofErr w:type="gramStart"/>
            <w:r w:rsidRPr="008F2DAE">
              <w:rPr>
                <w:rFonts w:ascii="Arial" w:hAnsi="Arial" w:cs="Arial"/>
                <w:color w:val="000000"/>
              </w:rPr>
              <w:t>,в</w:t>
            </w:r>
            <w:proofErr w:type="spellEnd"/>
            <w:proofErr w:type="gramEnd"/>
            <w:r w:rsidRPr="008F2DAE">
              <w:rPr>
                <w:rFonts w:ascii="Arial" w:hAnsi="Arial" w:cs="Arial"/>
                <w:color w:val="000000"/>
              </w:rPr>
              <w:t xml:space="preserve"> рамках подпрограммы</w:t>
            </w:r>
          </w:p>
          <w:p w:rsidR="001C1D6F" w:rsidRPr="008F2DAE" w:rsidRDefault="001C1D6F" w:rsidP="00980E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03400S84860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F" w:rsidRPr="008F2DAE" w:rsidRDefault="001C1D6F" w:rsidP="001C1D6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1D6F" w:rsidRPr="008F2DAE" w:rsidTr="00980E3A">
        <w:trPr>
          <w:trHeight w:val="279"/>
        </w:trPr>
        <w:tc>
          <w:tcPr>
            <w:tcW w:w="13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03400S84860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612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F" w:rsidRPr="008F2DAE" w:rsidRDefault="001C1D6F" w:rsidP="001C1D6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1D6F" w:rsidRPr="008F2DAE" w:rsidTr="00980E3A">
        <w:trPr>
          <w:trHeight w:val="30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6F" w:rsidRPr="008F2DAE" w:rsidRDefault="001C1D6F" w:rsidP="001C1D6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7947B8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13 350,00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40050,00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F" w:rsidRPr="008F2DAE" w:rsidRDefault="001C1D6F" w:rsidP="001C1D6F">
            <w:pPr>
              <w:rPr>
                <w:rFonts w:ascii="Arial" w:hAnsi="Arial" w:cs="Arial"/>
              </w:rPr>
            </w:pPr>
          </w:p>
        </w:tc>
      </w:tr>
      <w:tr w:rsidR="00864D7D" w:rsidRPr="008F2DAE" w:rsidTr="00980E3A">
        <w:trPr>
          <w:trHeight w:val="30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8F2DAE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8F2DAE" w:rsidTr="00980E3A">
        <w:trPr>
          <w:trHeight w:val="315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8F2DAE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8F2DAE" w:rsidRDefault="002133EF" w:rsidP="002133EF">
      <w:pPr>
        <w:pStyle w:val="a9"/>
        <w:rPr>
          <w:rFonts w:ascii="Arial" w:hAnsi="Arial" w:cs="Arial"/>
        </w:rPr>
        <w:sectPr w:rsidR="002133EF" w:rsidRPr="008F2DAE" w:rsidSect="00BA1A56">
          <w:pgSz w:w="16838" w:h="11906" w:orient="landscape"/>
          <w:pgMar w:top="709" w:right="1134" w:bottom="851" w:left="1134" w:header="709" w:footer="709" w:gutter="0"/>
          <w:pgNumType w:start="1"/>
          <w:cols w:space="708"/>
          <w:docGrid w:linePitch="360"/>
        </w:sectPr>
      </w:pPr>
    </w:p>
    <w:p w:rsidR="00E65475" w:rsidRPr="008F2DAE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F2DAE">
        <w:rPr>
          <w:rFonts w:ascii="Arial" w:hAnsi="Arial" w:cs="Arial"/>
        </w:rPr>
        <w:lastRenderedPageBreak/>
        <w:t xml:space="preserve">  Приложение №8</w:t>
      </w:r>
    </w:p>
    <w:p w:rsidR="00E65475" w:rsidRPr="008F2DAE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к муниципальной программе</w:t>
      </w:r>
    </w:p>
    <w:p w:rsidR="00E65475" w:rsidRPr="008F2DAE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Балахтинского района</w:t>
      </w:r>
    </w:p>
    <w:p w:rsidR="00E65475" w:rsidRPr="008F2DAE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   «Развитие культуры»</w:t>
      </w:r>
    </w:p>
    <w:p w:rsidR="00E65475" w:rsidRPr="008F2DAE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Паспорт подпрограммы 5</w:t>
      </w:r>
    </w:p>
    <w:p w:rsidR="00E65475" w:rsidRPr="008F2DAE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8F2DAE" w:rsidTr="00977DBD">
        <w:tc>
          <w:tcPr>
            <w:tcW w:w="2943" w:type="dxa"/>
          </w:tcPr>
          <w:p w:rsidR="00E65475" w:rsidRPr="008F2DA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8F2DAE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8F2DAE" w:rsidTr="00977DBD">
        <w:tc>
          <w:tcPr>
            <w:tcW w:w="2943" w:type="dxa"/>
          </w:tcPr>
          <w:p w:rsidR="00E65475" w:rsidRPr="008F2DAE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8F2DAE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8F2DAE" w:rsidTr="00977DBD">
        <w:tc>
          <w:tcPr>
            <w:tcW w:w="2943" w:type="dxa"/>
          </w:tcPr>
          <w:p w:rsidR="00E65475" w:rsidRPr="008F2DAE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8F2DAE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8F2DAE" w:rsidTr="00977DBD">
        <w:trPr>
          <w:trHeight w:val="1495"/>
        </w:trPr>
        <w:tc>
          <w:tcPr>
            <w:tcW w:w="2943" w:type="dxa"/>
          </w:tcPr>
          <w:p w:rsidR="00E65475" w:rsidRPr="008F2DAE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8F2DAE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8F2DAE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Цель: Создание условий для устойчивого развития отрасли «культура».</w:t>
            </w:r>
          </w:p>
          <w:p w:rsidR="00E65475" w:rsidRPr="008F2DAE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Задачи:</w:t>
            </w:r>
          </w:p>
          <w:p w:rsidR="00E65475" w:rsidRPr="008F2DA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8F2DAE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8F2DAE" w:rsidTr="00977DBD">
        <w:tc>
          <w:tcPr>
            <w:tcW w:w="2943" w:type="dxa"/>
          </w:tcPr>
          <w:p w:rsidR="00E65475" w:rsidRPr="008F2DAE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8F2DAE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8F2DA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8F2DA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8F2DA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8F2DA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8F2DAE" w:rsidTr="00977DBD">
        <w:tc>
          <w:tcPr>
            <w:tcW w:w="2943" w:type="dxa"/>
          </w:tcPr>
          <w:p w:rsidR="00E65475" w:rsidRPr="008F2DAE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8F2DAE" w:rsidRDefault="00A807A2" w:rsidP="00EA289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3059F" w:rsidRPr="008F2DAE">
              <w:rPr>
                <w:rFonts w:ascii="Arial" w:hAnsi="Arial" w:cs="Arial"/>
              </w:rPr>
              <w:t>4</w:t>
            </w:r>
            <w:r w:rsidR="000672CF" w:rsidRPr="008F2DAE">
              <w:rPr>
                <w:rFonts w:ascii="Arial" w:hAnsi="Arial" w:cs="Arial"/>
              </w:rPr>
              <w:t xml:space="preserve"> - 202</w:t>
            </w:r>
            <w:r w:rsidR="0083059F" w:rsidRPr="008F2DAE">
              <w:rPr>
                <w:rFonts w:ascii="Arial" w:hAnsi="Arial" w:cs="Arial"/>
              </w:rPr>
              <w:t>6</w:t>
            </w:r>
            <w:r w:rsidR="00E65475" w:rsidRPr="008F2DAE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8F2DAE" w:rsidTr="00977DBD">
        <w:tc>
          <w:tcPr>
            <w:tcW w:w="2943" w:type="dxa"/>
          </w:tcPr>
          <w:p w:rsidR="00E65475" w:rsidRPr="008F2DAE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8F2DAE" w:rsidRDefault="00E65475" w:rsidP="00A807A2">
            <w:pPr>
              <w:ind w:firstLine="709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915B40" w:rsidRPr="008F2DAE">
              <w:rPr>
                <w:rFonts w:ascii="Arial" w:hAnsi="Arial" w:cs="Arial"/>
              </w:rPr>
              <w:t>135100,50</w:t>
            </w:r>
            <w:r w:rsidRPr="008F2DAE">
              <w:rPr>
                <w:rFonts w:ascii="Arial" w:hAnsi="Arial" w:cs="Arial"/>
              </w:rPr>
              <w:t xml:space="preserve"> тыс. рублей, из них:   </w:t>
            </w:r>
            <w:r w:rsidRPr="008F2DAE">
              <w:rPr>
                <w:rFonts w:ascii="Arial" w:hAnsi="Arial" w:cs="Arial"/>
              </w:rPr>
              <w:br/>
              <w:t>202</w:t>
            </w:r>
            <w:r w:rsidR="0083059F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>год –</w:t>
            </w:r>
            <w:r w:rsidR="00915B40" w:rsidRPr="008F2DAE">
              <w:rPr>
                <w:rFonts w:ascii="Arial" w:hAnsi="Arial" w:cs="Arial"/>
              </w:rPr>
              <w:t>45,033,00</w:t>
            </w:r>
            <w:r w:rsidRPr="008F2DAE">
              <w:rPr>
                <w:rFonts w:ascii="Arial" w:hAnsi="Arial" w:cs="Arial"/>
              </w:rPr>
              <w:t xml:space="preserve"> тыс. рублей;</w:t>
            </w:r>
          </w:p>
          <w:p w:rsidR="00E65475" w:rsidRPr="008F2DAE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3059F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B25DED" w:rsidRPr="008F2DAE">
              <w:rPr>
                <w:rFonts w:ascii="Arial" w:hAnsi="Arial" w:cs="Arial"/>
              </w:rPr>
              <w:t>45 033,50</w:t>
            </w:r>
            <w:r w:rsidRPr="008F2DAE">
              <w:rPr>
                <w:rFonts w:ascii="Arial" w:hAnsi="Arial" w:cs="Arial"/>
              </w:rPr>
              <w:t xml:space="preserve"> тыс. рублей,</w:t>
            </w:r>
          </w:p>
          <w:p w:rsidR="00F062A9" w:rsidRPr="008F2DAE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3059F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B25DED" w:rsidRPr="008F2DAE">
              <w:rPr>
                <w:rFonts w:ascii="Arial" w:hAnsi="Arial" w:cs="Arial"/>
              </w:rPr>
              <w:t>45 033,50</w:t>
            </w:r>
            <w:r w:rsidRPr="008F2DAE">
              <w:rPr>
                <w:rFonts w:ascii="Arial" w:hAnsi="Arial" w:cs="Arial"/>
              </w:rPr>
              <w:t xml:space="preserve"> тыс. рублей.</w:t>
            </w:r>
          </w:p>
          <w:p w:rsidR="00ED4DD8" w:rsidRPr="008F2DAE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За счет сре</w:t>
            </w:r>
            <w:proofErr w:type="gramStart"/>
            <w:r w:rsidRPr="008F2DAE">
              <w:rPr>
                <w:rFonts w:ascii="Arial" w:hAnsi="Arial" w:cs="Arial"/>
              </w:rPr>
              <w:t>дств кр</w:t>
            </w:r>
            <w:proofErr w:type="gramEnd"/>
            <w:r w:rsidRPr="008F2DAE">
              <w:rPr>
                <w:rFonts w:ascii="Arial" w:hAnsi="Arial" w:cs="Arial"/>
              </w:rPr>
              <w:t xml:space="preserve">аевого бюджета </w:t>
            </w:r>
            <w:r w:rsidR="00915B40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8F2DAE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3059F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915B40" w:rsidRPr="008F2DAE">
              <w:rPr>
                <w:rFonts w:ascii="Arial" w:hAnsi="Arial" w:cs="Arial"/>
              </w:rPr>
              <w:t>0,00</w:t>
            </w:r>
            <w:r w:rsidRPr="008F2DAE">
              <w:rPr>
                <w:rFonts w:ascii="Arial" w:hAnsi="Arial" w:cs="Arial"/>
              </w:rPr>
              <w:t xml:space="preserve"> тыс. рублей;</w:t>
            </w:r>
          </w:p>
          <w:p w:rsidR="00ED4DD8" w:rsidRPr="008F2DAE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3059F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год – </w:t>
            </w:r>
            <w:r w:rsidR="000A5DAF" w:rsidRPr="008F2DAE">
              <w:rPr>
                <w:rFonts w:ascii="Arial" w:hAnsi="Arial" w:cs="Arial"/>
              </w:rPr>
              <w:t>0</w:t>
            </w:r>
            <w:r w:rsidR="00A52C4F" w:rsidRPr="008F2DAE">
              <w:rPr>
                <w:rFonts w:ascii="Arial" w:hAnsi="Arial" w:cs="Arial"/>
              </w:rPr>
              <w:t>,</w:t>
            </w:r>
            <w:r w:rsidR="000A5DAF" w:rsidRPr="008F2DAE">
              <w:rPr>
                <w:rFonts w:ascii="Arial" w:hAnsi="Arial" w:cs="Arial"/>
              </w:rPr>
              <w:t>0</w:t>
            </w:r>
            <w:r w:rsidR="00A52C4F" w:rsidRPr="008F2DAE">
              <w:rPr>
                <w:rFonts w:ascii="Arial" w:hAnsi="Arial" w:cs="Arial"/>
              </w:rPr>
              <w:t>0</w:t>
            </w:r>
            <w:r w:rsidRPr="008F2DAE">
              <w:rPr>
                <w:rFonts w:ascii="Arial" w:hAnsi="Arial" w:cs="Arial"/>
              </w:rPr>
              <w:t xml:space="preserve"> тыс. рублей,</w:t>
            </w:r>
          </w:p>
          <w:p w:rsidR="00F062A9" w:rsidRPr="008F2DAE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3059F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год – </w:t>
            </w:r>
            <w:r w:rsidR="000A5DAF" w:rsidRPr="008F2DAE">
              <w:rPr>
                <w:rFonts w:ascii="Arial" w:hAnsi="Arial" w:cs="Arial"/>
              </w:rPr>
              <w:t>0</w:t>
            </w:r>
            <w:r w:rsidR="00A52C4F" w:rsidRPr="008F2DAE">
              <w:rPr>
                <w:rFonts w:ascii="Arial" w:hAnsi="Arial" w:cs="Arial"/>
              </w:rPr>
              <w:t>,</w:t>
            </w:r>
            <w:r w:rsidR="000A5DAF" w:rsidRPr="008F2DAE">
              <w:rPr>
                <w:rFonts w:ascii="Arial" w:hAnsi="Arial" w:cs="Arial"/>
              </w:rPr>
              <w:t>0</w:t>
            </w:r>
            <w:r w:rsidR="00A52C4F" w:rsidRPr="008F2DAE">
              <w:rPr>
                <w:rFonts w:ascii="Arial" w:hAnsi="Arial" w:cs="Arial"/>
              </w:rPr>
              <w:t>0</w:t>
            </w:r>
            <w:r w:rsidRPr="008F2DAE">
              <w:rPr>
                <w:rFonts w:ascii="Arial" w:hAnsi="Arial" w:cs="Arial"/>
              </w:rPr>
              <w:t xml:space="preserve"> тыс. рублей.</w:t>
            </w:r>
          </w:p>
          <w:p w:rsidR="00E65475" w:rsidRPr="008F2DAE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 xml:space="preserve">за счет средств районного бюджета </w:t>
            </w:r>
            <w:r w:rsidR="00915B40" w:rsidRPr="008F2DAE">
              <w:rPr>
                <w:rFonts w:ascii="Arial" w:hAnsi="Arial" w:cs="Arial"/>
              </w:rPr>
              <w:t>135100,50</w:t>
            </w:r>
            <w:r w:rsidRPr="008F2DAE">
              <w:rPr>
                <w:rFonts w:ascii="Arial" w:hAnsi="Arial" w:cs="Arial"/>
              </w:rPr>
              <w:t xml:space="preserve"> тыс. рублей, из них;</w:t>
            </w:r>
          </w:p>
          <w:p w:rsidR="00E65475" w:rsidRPr="008F2DAE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3059F" w:rsidRPr="008F2DAE">
              <w:rPr>
                <w:rFonts w:ascii="Arial" w:hAnsi="Arial" w:cs="Arial"/>
              </w:rPr>
              <w:t>4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915B40" w:rsidRPr="008F2DAE">
              <w:rPr>
                <w:rFonts w:ascii="Arial" w:hAnsi="Arial" w:cs="Arial"/>
              </w:rPr>
              <w:t>45033,50</w:t>
            </w:r>
            <w:r w:rsidRPr="008F2DAE">
              <w:rPr>
                <w:rFonts w:ascii="Arial" w:hAnsi="Arial" w:cs="Arial"/>
              </w:rPr>
              <w:t xml:space="preserve"> тыс. рублей;</w:t>
            </w:r>
          </w:p>
          <w:p w:rsidR="00E65475" w:rsidRPr="008F2DAE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3059F" w:rsidRPr="008F2DAE">
              <w:rPr>
                <w:rFonts w:ascii="Arial" w:hAnsi="Arial" w:cs="Arial"/>
              </w:rPr>
              <w:t>5</w:t>
            </w:r>
            <w:r w:rsidRPr="008F2DAE">
              <w:rPr>
                <w:rFonts w:ascii="Arial" w:hAnsi="Arial" w:cs="Arial"/>
              </w:rPr>
              <w:t xml:space="preserve">год – </w:t>
            </w:r>
            <w:r w:rsidR="00B25DED" w:rsidRPr="008F2DAE">
              <w:rPr>
                <w:rFonts w:ascii="Arial" w:hAnsi="Arial" w:cs="Arial"/>
              </w:rPr>
              <w:t>45033,50</w:t>
            </w:r>
            <w:r w:rsidR="00F062A9" w:rsidRPr="008F2DAE">
              <w:rPr>
                <w:rFonts w:ascii="Arial" w:hAnsi="Arial" w:cs="Arial"/>
              </w:rPr>
              <w:t xml:space="preserve"> тыс. рублей;</w:t>
            </w:r>
          </w:p>
          <w:p w:rsidR="00F062A9" w:rsidRPr="008F2DAE" w:rsidRDefault="00F062A9" w:rsidP="00EA2899">
            <w:pPr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202</w:t>
            </w:r>
            <w:r w:rsidR="0083059F" w:rsidRPr="008F2DAE">
              <w:rPr>
                <w:rFonts w:ascii="Arial" w:hAnsi="Arial" w:cs="Arial"/>
              </w:rPr>
              <w:t>6</w:t>
            </w:r>
            <w:r w:rsidRPr="008F2DAE">
              <w:rPr>
                <w:rFonts w:ascii="Arial" w:hAnsi="Arial" w:cs="Arial"/>
              </w:rPr>
              <w:t xml:space="preserve"> год – </w:t>
            </w:r>
            <w:r w:rsidR="00B25DED" w:rsidRPr="008F2DAE">
              <w:rPr>
                <w:rFonts w:ascii="Arial" w:hAnsi="Arial" w:cs="Arial"/>
              </w:rPr>
              <w:t>45033,50</w:t>
            </w:r>
            <w:r w:rsidRPr="008F2DAE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8F2DAE" w:rsidTr="00A807A2">
        <w:trPr>
          <w:trHeight w:val="1302"/>
        </w:trPr>
        <w:tc>
          <w:tcPr>
            <w:tcW w:w="2943" w:type="dxa"/>
          </w:tcPr>
          <w:p w:rsidR="00E65475" w:rsidRPr="008F2DAE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8F2DAE">
              <w:rPr>
                <w:rFonts w:ascii="Arial" w:hAnsi="Arial" w:cs="Arial"/>
              </w:rPr>
              <w:t>контроля за</w:t>
            </w:r>
            <w:proofErr w:type="gramEnd"/>
            <w:r w:rsidRPr="008F2DAE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E65475" w:rsidRPr="008F2DAE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8F2DAE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 Основные разделы подпрограммы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Подпрограмма направлена на решение задачи «Создание условий для устойчивого развития отрасли «культура» в Балахтинском районе Программы, а также оказывает влияние на все остальные подпрограммы, осуществляемые в рамках Программы.</w:t>
      </w:r>
    </w:p>
    <w:p w:rsidR="00E65475" w:rsidRPr="008F2DAE" w:rsidRDefault="00E65475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8F2DAE" w:rsidRDefault="00E65475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8F2DAE" w:rsidRDefault="00E65475" w:rsidP="00977DBD">
      <w:pPr>
        <w:ind w:firstLine="709"/>
        <w:jc w:val="both"/>
        <w:rPr>
          <w:rFonts w:ascii="Arial" w:hAnsi="Arial" w:cs="Arial"/>
        </w:rPr>
      </w:pPr>
      <w:proofErr w:type="gramStart"/>
      <w:r w:rsidRPr="008F2DAE">
        <w:rPr>
          <w:rFonts w:ascii="Arial" w:hAnsi="Arial" w:cs="Arial"/>
        </w:rPr>
        <w:t xml:space="preserve"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</w:t>
      </w:r>
      <w:proofErr w:type="spellStart"/>
      <w:r w:rsidRPr="008F2DAE">
        <w:rPr>
          <w:rFonts w:ascii="Arial" w:hAnsi="Arial" w:cs="Arial"/>
        </w:rPr>
        <w:t>культурно-досугового</w:t>
      </w:r>
      <w:proofErr w:type="spellEnd"/>
      <w:r w:rsidRPr="008F2DAE">
        <w:rPr>
          <w:rFonts w:ascii="Arial" w:hAnsi="Arial" w:cs="Arial"/>
        </w:rPr>
        <w:t xml:space="preserve"> типа, отвечающих современным требованиям к организации </w:t>
      </w:r>
      <w:proofErr w:type="spellStart"/>
      <w:r w:rsidRPr="008F2DAE">
        <w:rPr>
          <w:rFonts w:ascii="Arial" w:hAnsi="Arial" w:cs="Arial"/>
        </w:rPr>
        <w:t>культурно-досуговой</w:t>
      </w:r>
      <w:proofErr w:type="spellEnd"/>
      <w:r w:rsidRPr="008F2DAE">
        <w:rPr>
          <w:rFonts w:ascii="Arial" w:hAnsi="Arial" w:cs="Arial"/>
        </w:rPr>
        <w:t xml:space="preserve"> деятельности, в сельской местности.</w:t>
      </w:r>
      <w:proofErr w:type="gramEnd"/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- развитие инфраструктуры отрасли «культура»;</w:t>
      </w:r>
    </w:p>
    <w:p w:rsidR="00E65475" w:rsidRPr="008F2DAE" w:rsidRDefault="00E65475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Сро</w:t>
      </w:r>
      <w:r w:rsidR="00FA461B" w:rsidRPr="008F2DAE">
        <w:rPr>
          <w:rFonts w:ascii="Arial" w:hAnsi="Arial" w:cs="Arial"/>
        </w:rPr>
        <w:t xml:space="preserve">ки исполнения подпрограммы: </w:t>
      </w:r>
      <w:r w:rsidR="000672CF" w:rsidRPr="008F2DAE">
        <w:rPr>
          <w:rFonts w:ascii="Arial" w:hAnsi="Arial" w:cs="Arial"/>
        </w:rPr>
        <w:t>202</w:t>
      </w:r>
      <w:r w:rsidR="009C51AC" w:rsidRPr="008F2DAE">
        <w:rPr>
          <w:rFonts w:ascii="Arial" w:hAnsi="Arial" w:cs="Arial"/>
        </w:rPr>
        <w:t>3</w:t>
      </w:r>
      <w:r w:rsidR="000672CF" w:rsidRPr="008F2DAE">
        <w:rPr>
          <w:rFonts w:ascii="Arial" w:hAnsi="Arial" w:cs="Arial"/>
        </w:rPr>
        <w:t xml:space="preserve"> - 202</w:t>
      </w:r>
      <w:r w:rsidR="009C51AC" w:rsidRPr="008F2DAE">
        <w:rPr>
          <w:rFonts w:ascii="Arial" w:hAnsi="Arial" w:cs="Arial"/>
        </w:rPr>
        <w:t>5</w:t>
      </w:r>
      <w:r w:rsidRPr="008F2DAE">
        <w:rPr>
          <w:rFonts w:ascii="Arial" w:hAnsi="Arial" w:cs="Arial"/>
        </w:rPr>
        <w:t xml:space="preserve"> годы.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8F2DAE" w:rsidRDefault="00E65475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8F2DAE" w:rsidRDefault="00E65475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lastRenderedPageBreak/>
        <w:t xml:space="preserve">Целевые индикаторы приведены в приложении № 1 к подпрограмме. </w:t>
      </w:r>
    </w:p>
    <w:p w:rsidR="00E65475" w:rsidRPr="008F2DAE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2.3. Механизм реализации подпрограммы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8F2DAE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DAE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8F2DAE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8F2DAE">
        <w:rPr>
          <w:rFonts w:ascii="Arial" w:hAnsi="Arial" w:cs="Arial"/>
          <w:color w:val="000000"/>
        </w:rPr>
        <w:t>ъ</w:t>
      </w:r>
      <w:r w:rsidRPr="008F2DAE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8F2DAE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8F2DAE">
        <w:rPr>
          <w:rFonts w:ascii="Arial" w:hAnsi="Arial" w:cs="Arial"/>
        </w:rPr>
        <w:t xml:space="preserve"> г.</w:t>
      </w:r>
      <w:r w:rsidRPr="008F2DAE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8F2DAE">
        <w:rPr>
          <w:rFonts w:ascii="Arial" w:hAnsi="Arial" w:cs="Arial"/>
        </w:rPr>
        <w:t>я</w:t>
      </w:r>
      <w:r w:rsidRPr="008F2DAE">
        <w:rPr>
          <w:rFonts w:ascii="Arial" w:hAnsi="Arial" w:cs="Arial"/>
        </w:rPr>
        <w:t xml:space="preserve"> от 27.11.2017</w:t>
      </w:r>
      <w:r w:rsidR="000A1852" w:rsidRPr="008F2DAE">
        <w:rPr>
          <w:rFonts w:ascii="Arial" w:hAnsi="Arial" w:cs="Arial"/>
        </w:rPr>
        <w:t xml:space="preserve"> г.           </w:t>
      </w:r>
      <w:r w:rsidRPr="008F2DAE">
        <w:rPr>
          <w:rFonts w:ascii="Arial" w:hAnsi="Arial" w:cs="Arial"/>
        </w:rPr>
        <w:t>№858).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 Управление подпрограммой и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ходом ее выполнения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2.4.1. Текущее управление и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реализацией подпрограммы осуществляет </w:t>
      </w:r>
      <w:r w:rsidRPr="008F2DAE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2) непосредственный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ходом реализации мероприятий подпрограммы;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3) подготовку отчетов о реализации подпрограммы.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8F2DAE">
        <w:rPr>
          <w:rFonts w:ascii="Arial" w:hAnsi="Arial" w:cs="Arial"/>
        </w:rPr>
        <w:t>отчетным</w:t>
      </w:r>
      <w:proofErr w:type="gramEnd"/>
      <w:r w:rsidRPr="008F2DAE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2.4.4</w:t>
      </w:r>
      <w:r w:rsidR="001117D2" w:rsidRPr="008F2DAE">
        <w:rPr>
          <w:rFonts w:ascii="Arial" w:hAnsi="Arial" w:cs="Arial"/>
        </w:rPr>
        <w:t xml:space="preserve">. </w:t>
      </w:r>
      <w:r w:rsidRPr="008F2DAE">
        <w:rPr>
          <w:rFonts w:ascii="Arial" w:hAnsi="Arial" w:cs="Arial"/>
        </w:rPr>
        <w:t xml:space="preserve"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8F2DAE">
        <w:rPr>
          <w:rFonts w:ascii="Arial" w:hAnsi="Arial" w:cs="Arial"/>
        </w:rPr>
        <w:t>отчетным</w:t>
      </w:r>
      <w:proofErr w:type="gramEnd"/>
      <w:r w:rsidRPr="008F2DAE">
        <w:rPr>
          <w:rFonts w:ascii="Arial" w:hAnsi="Arial" w:cs="Arial"/>
        </w:rPr>
        <w:t>.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</w:t>
      </w:r>
      <w:r w:rsidRPr="008F2DAE">
        <w:rPr>
          <w:rFonts w:ascii="Arial" w:hAnsi="Arial" w:cs="Arial"/>
        </w:rPr>
        <w:lastRenderedPageBreak/>
        <w:t>получателями бюджетных средств.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2.4.7. </w:t>
      </w:r>
      <w:proofErr w:type="gramStart"/>
      <w:r w:rsidRPr="008F2DAE">
        <w:rPr>
          <w:rFonts w:ascii="Arial" w:hAnsi="Arial" w:cs="Arial"/>
        </w:rPr>
        <w:t>Контроль за</w:t>
      </w:r>
      <w:proofErr w:type="gramEnd"/>
      <w:r w:rsidRPr="008F2DAE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8F2DAE">
        <w:rPr>
          <w:rFonts w:ascii="Arial" w:hAnsi="Arial" w:cs="Arial"/>
        </w:rPr>
        <w:t>.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2.5. Оценка социально-экономической эффективности</w:t>
      </w:r>
    </w:p>
    <w:p w:rsidR="000A1852" w:rsidRPr="008F2DAE" w:rsidRDefault="000A1852" w:rsidP="00977DBD">
      <w:pPr>
        <w:ind w:firstLine="709"/>
        <w:jc w:val="both"/>
        <w:rPr>
          <w:rFonts w:ascii="Arial" w:hAnsi="Arial" w:cs="Arial"/>
        </w:rPr>
      </w:pPr>
    </w:p>
    <w:p w:rsidR="00E65475" w:rsidRPr="008F2DAE" w:rsidRDefault="00E65475" w:rsidP="00977DBD">
      <w:pPr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8F2DA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8F2DAE">
        <w:rPr>
          <w:rFonts w:ascii="Arial" w:hAnsi="Arial" w:cs="Arial"/>
          <w:color w:val="000000"/>
        </w:rPr>
        <w:t>сельских поселений</w:t>
      </w:r>
      <w:r w:rsidRPr="008F2DAE">
        <w:rPr>
          <w:rFonts w:ascii="Arial" w:hAnsi="Arial" w:cs="Arial"/>
        </w:rPr>
        <w:t>, и их работников;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8F2DAE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8F2DAE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8F2DAE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8F2DAE">
        <w:rPr>
          <w:rFonts w:ascii="Arial" w:hAnsi="Arial" w:cs="Arial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8F2DAE">
        <w:rPr>
          <w:rFonts w:ascii="Arial" w:hAnsi="Arial" w:cs="Arial"/>
        </w:rPr>
        <w:t>2.6. Мероприятия подпрограммы</w:t>
      </w:r>
    </w:p>
    <w:p w:rsidR="00E65475" w:rsidRPr="008F2DAE" w:rsidRDefault="00A90AEF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8F2DAE">
          <w:rPr>
            <w:rFonts w:ascii="Arial" w:hAnsi="Arial" w:cs="Arial"/>
          </w:rPr>
          <w:t>Перечень</w:t>
        </w:r>
      </w:hyperlink>
      <w:r w:rsidR="00E65475" w:rsidRPr="008F2DAE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E65475" w:rsidRPr="008F2DAE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8F2DAE">
        <w:rPr>
          <w:rFonts w:ascii="Arial" w:hAnsi="Arial" w:cs="Arial"/>
        </w:rPr>
        <w:t>2.7</w:t>
      </w:r>
      <w:r w:rsidR="000A1852" w:rsidRPr="008F2DAE">
        <w:rPr>
          <w:rFonts w:ascii="Arial" w:hAnsi="Arial" w:cs="Arial"/>
        </w:rPr>
        <w:t>.</w:t>
      </w:r>
      <w:r w:rsidRPr="008F2DAE">
        <w:rPr>
          <w:rFonts w:ascii="Arial" w:hAnsi="Arial" w:cs="Arial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E65475" w:rsidRPr="008F2DA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DAE">
        <w:rPr>
          <w:rFonts w:ascii="Arial" w:hAnsi="Arial" w:cs="Arial"/>
        </w:rPr>
        <w:t>Мероприятия подпрограммы реализуются за счет средств районного</w:t>
      </w:r>
      <w:r w:rsidR="00943451" w:rsidRPr="008F2DAE">
        <w:rPr>
          <w:rFonts w:ascii="Arial" w:hAnsi="Arial" w:cs="Arial"/>
        </w:rPr>
        <w:t xml:space="preserve"> и краевого </w:t>
      </w:r>
      <w:r w:rsidRPr="008F2DAE">
        <w:rPr>
          <w:rFonts w:ascii="Arial" w:hAnsi="Arial" w:cs="Arial"/>
        </w:rPr>
        <w:t xml:space="preserve">бюджета.  </w:t>
      </w:r>
    </w:p>
    <w:p w:rsidR="00915B40" w:rsidRPr="008F2DAE" w:rsidRDefault="00E65475" w:rsidP="00915B40">
      <w:pPr>
        <w:rPr>
          <w:rFonts w:ascii="Arial" w:hAnsi="Arial" w:cs="Arial"/>
        </w:rPr>
      </w:pPr>
      <w:r w:rsidRPr="008F2DAE">
        <w:rPr>
          <w:rFonts w:ascii="Arial" w:hAnsi="Arial" w:cs="Arial"/>
        </w:rPr>
        <w:t>Общий объем финансирования подпрограммы составляет</w:t>
      </w:r>
      <w:r w:rsidR="00915B40" w:rsidRPr="008F2DAE">
        <w:rPr>
          <w:rFonts w:ascii="Arial" w:hAnsi="Arial" w:cs="Arial"/>
        </w:rPr>
        <w:t xml:space="preserve">135100,50 тыс. рублей, из них:   </w:t>
      </w:r>
    </w:p>
    <w:p w:rsidR="00915B40" w:rsidRPr="008F2DAE" w:rsidRDefault="00915B40" w:rsidP="00915B40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2024 год – 45033,</w:t>
      </w:r>
      <w:r w:rsidR="006C545D" w:rsidRPr="008F2DAE">
        <w:rPr>
          <w:rFonts w:ascii="Arial" w:hAnsi="Arial" w:cs="Arial"/>
        </w:rPr>
        <w:t>50</w:t>
      </w:r>
      <w:r w:rsidRPr="008F2DAE">
        <w:rPr>
          <w:rFonts w:ascii="Arial" w:hAnsi="Arial" w:cs="Arial"/>
        </w:rPr>
        <w:t xml:space="preserve"> тыс. рублей;</w:t>
      </w:r>
    </w:p>
    <w:p w:rsidR="00915B40" w:rsidRPr="008F2DAE" w:rsidRDefault="00915B40" w:rsidP="00915B40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2025 год – 45 033,50 тыс. рублей,</w:t>
      </w:r>
    </w:p>
    <w:p w:rsidR="00915B40" w:rsidRPr="008F2DAE" w:rsidRDefault="00915B40" w:rsidP="00915B40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2026 год – 45 033,50 тыс. рублей.</w:t>
      </w:r>
    </w:p>
    <w:p w:rsidR="00915B40" w:rsidRPr="008F2DAE" w:rsidRDefault="00915B40" w:rsidP="00915B40">
      <w:pPr>
        <w:rPr>
          <w:rFonts w:ascii="Arial" w:hAnsi="Arial" w:cs="Arial"/>
        </w:rPr>
      </w:pPr>
      <w:r w:rsidRPr="008F2DAE">
        <w:rPr>
          <w:rFonts w:ascii="Arial" w:hAnsi="Arial" w:cs="Arial"/>
        </w:rPr>
        <w:t>За счет сре</w:t>
      </w:r>
      <w:proofErr w:type="gramStart"/>
      <w:r w:rsidRPr="008F2DAE">
        <w:rPr>
          <w:rFonts w:ascii="Arial" w:hAnsi="Arial" w:cs="Arial"/>
        </w:rPr>
        <w:t>дств кр</w:t>
      </w:r>
      <w:proofErr w:type="gramEnd"/>
      <w:r w:rsidRPr="008F2DAE">
        <w:rPr>
          <w:rFonts w:ascii="Arial" w:hAnsi="Arial" w:cs="Arial"/>
        </w:rPr>
        <w:t>аевого бюджета 0,00 тыс. рублей, из них:</w:t>
      </w:r>
    </w:p>
    <w:p w:rsidR="00915B40" w:rsidRPr="008F2DAE" w:rsidRDefault="00915B40" w:rsidP="00915B40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2024 год – 0,00 тыс. рублей;</w:t>
      </w:r>
    </w:p>
    <w:p w:rsidR="00915B40" w:rsidRPr="008F2DAE" w:rsidRDefault="00915B40" w:rsidP="00915B40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2025год – 0,00 тыс. рублей,</w:t>
      </w:r>
    </w:p>
    <w:p w:rsidR="00915B40" w:rsidRPr="008F2DAE" w:rsidRDefault="00915B40" w:rsidP="00915B40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2026год – 0,00 тыс. рублей.</w:t>
      </w:r>
    </w:p>
    <w:p w:rsidR="00915B40" w:rsidRPr="008F2DAE" w:rsidRDefault="00915B40" w:rsidP="00915B40">
      <w:pPr>
        <w:rPr>
          <w:rFonts w:ascii="Arial" w:hAnsi="Arial" w:cs="Arial"/>
        </w:rPr>
      </w:pPr>
      <w:r w:rsidRPr="008F2DAE">
        <w:rPr>
          <w:rFonts w:ascii="Arial" w:hAnsi="Arial" w:cs="Arial"/>
        </w:rPr>
        <w:t>за счет средств районного бюджета 135100,50 тыс. рублей, из них;</w:t>
      </w:r>
    </w:p>
    <w:p w:rsidR="00915B40" w:rsidRPr="008F2DAE" w:rsidRDefault="00915B40" w:rsidP="00915B40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2024 год – 45033,50 тыс. рублей;</w:t>
      </w:r>
    </w:p>
    <w:p w:rsidR="00915B40" w:rsidRPr="008F2DAE" w:rsidRDefault="00915B40" w:rsidP="00915B40">
      <w:pPr>
        <w:rPr>
          <w:rFonts w:ascii="Arial" w:hAnsi="Arial" w:cs="Arial"/>
        </w:rPr>
      </w:pPr>
      <w:r w:rsidRPr="008F2DAE">
        <w:rPr>
          <w:rFonts w:ascii="Arial" w:hAnsi="Arial" w:cs="Arial"/>
        </w:rPr>
        <w:t>2025год – 45033,50 тыс. рублей;</w:t>
      </w:r>
    </w:p>
    <w:p w:rsidR="0042588E" w:rsidRPr="008F2DAE" w:rsidRDefault="00915B40" w:rsidP="00915B40">
      <w:pPr>
        <w:rPr>
          <w:rFonts w:ascii="Arial" w:hAnsi="Arial" w:cs="Arial"/>
        </w:rPr>
        <w:sectPr w:rsidR="0042588E" w:rsidRPr="008F2DAE" w:rsidSect="00A807A2"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  <w:r w:rsidRPr="008F2DAE">
        <w:rPr>
          <w:rFonts w:ascii="Arial" w:hAnsi="Arial" w:cs="Arial"/>
        </w:rPr>
        <w:t>2026 год – 45033,50 тыс. рублей</w:t>
      </w:r>
    </w:p>
    <w:tbl>
      <w:tblPr>
        <w:tblW w:w="4699" w:type="pct"/>
        <w:tblLook w:val="04A0"/>
      </w:tblPr>
      <w:tblGrid>
        <w:gridCol w:w="546"/>
        <w:gridCol w:w="46"/>
        <w:gridCol w:w="5231"/>
        <w:gridCol w:w="1431"/>
        <w:gridCol w:w="35"/>
        <w:gridCol w:w="199"/>
        <w:gridCol w:w="1772"/>
        <w:gridCol w:w="755"/>
        <w:gridCol w:w="755"/>
        <w:gridCol w:w="755"/>
        <w:gridCol w:w="1058"/>
        <w:gridCol w:w="1047"/>
      </w:tblGrid>
      <w:tr w:rsidR="00A37704" w:rsidRPr="008F2DAE" w:rsidTr="00A37704">
        <w:trPr>
          <w:trHeight w:val="1182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  <w:bookmarkStart w:id="11" w:name="RANGE!A1:K40"/>
            <w:bookmarkEnd w:id="11"/>
          </w:p>
        </w:tc>
        <w:tc>
          <w:tcPr>
            <w:tcW w:w="1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1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A37704" w:rsidRPr="008F2DAE" w:rsidTr="00A37704">
        <w:trPr>
          <w:trHeight w:val="278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</w:tr>
      <w:tr w:rsidR="00A26FB1" w:rsidRPr="008F2DAE" w:rsidTr="00A37704">
        <w:trPr>
          <w:gridAfter w:val="10"/>
          <w:wAfter w:w="4783" w:type="pct"/>
          <w:trHeight w:val="278"/>
        </w:trPr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7704" w:rsidRPr="008F2DAE" w:rsidTr="00A37704">
        <w:trPr>
          <w:trHeight w:val="74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1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</w:tr>
      <w:tr w:rsidR="00A37704" w:rsidRPr="008F2DAE" w:rsidTr="00A37704">
        <w:trPr>
          <w:trHeight w:val="54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8F2DA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8F2DA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9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2026</w:t>
            </w:r>
          </w:p>
        </w:tc>
      </w:tr>
      <w:tr w:rsidR="00A37704" w:rsidRPr="008F2DAE" w:rsidTr="00A37704">
        <w:trPr>
          <w:trHeight w:val="51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A26FB1" w:rsidRPr="008F2DAE" w:rsidTr="00A37704">
        <w:trPr>
          <w:trHeight w:val="34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A37704" w:rsidRPr="008F2DAE" w:rsidTr="00A37704">
        <w:trPr>
          <w:trHeight w:val="111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37704" w:rsidRPr="008F2DAE" w:rsidTr="00A37704">
        <w:trPr>
          <w:trHeight w:val="90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37704" w:rsidRPr="008F2DAE" w:rsidTr="00A37704">
        <w:trPr>
          <w:trHeight w:val="86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37704" w:rsidRPr="008F2DAE" w:rsidTr="00A37704">
        <w:trPr>
          <w:trHeight w:val="96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37704" w:rsidRPr="008F2DAE" w:rsidTr="00A37704">
        <w:trPr>
          <w:trHeight w:val="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A37704" w:rsidRPr="008F2DAE" w:rsidTr="00A37704">
        <w:trPr>
          <w:trHeight w:val="292"/>
        </w:trPr>
        <w:tc>
          <w:tcPr>
            <w:tcW w:w="2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8F2DAE" w:rsidRDefault="00A26FB1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8F2DAE" w:rsidRDefault="002133EF" w:rsidP="006B7630">
      <w:pPr>
        <w:pStyle w:val="a9"/>
        <w:rPr>
          <w:rFonts w:ascii="Arial" w:hAnsi="Arial" w:cs="Arial"/>
        </w:rPr>
      </w:pPr>
    </w:p>
    <w:p w:rsidR="002133EF" w:rsidRPr="008F2DAE" w:rsidRDefault="002133EF" w:rsidP="002133EF">
      <w:pPr>
        <w:pStyle w:val="a9"/>
        <w:rPr>
          <w:rFonts w:ascii="Arial" w:hAnsi="Arial" w:cs="Arial"/>
        </w:rPr>
      </w:pPr>
      <w:r w:rsidRPr="008F2DAE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/>
      </w:tblPr>
      <w:tblGrid>
        <w:gridCol w:w="3231"/>
        <w:gridCol w:w="278"/>
        <w:gridCol w:w="1546"/>
        <w:gridCol w:w="580"/>
        <w:gridCol w:w="165"/>
        <w:gridCol w:w="542"/>
        <w:gridCol w:w="154"/>
        <w:gridCol w:w="1268"/>
        <w:gridCol w:w="70"/>
        <w:gridCol w:w="551"/>
        <w:gridCol w:w="1221"/>
        <w:gridCol w:w="26"/>
        <w:gridCol w:w="1128"/>
        <w:gridCol w:w="1114"/>
        <w:gridCol w:w="70"/>
        <w:gridCol w:w="73"/>
        <w:gridCol w:w="853"/>
        <w:gridCol w:w="278"/>
        <w:gridCol w:w="32"/>
        <w:gridCol w:w="1323"/>
      </w:tblGrid>
      <w:tr w:rsidR="00A24393" w:rsidRPr="008F2DAE" w:rsidTr="009D5FA5">
        <w:trPr>
          <w:trHeight w:val="63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8F2DAE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8F2DAE" w:rsidTr="009D5FA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D5FA5" w:rsidRPr="008F2DAE" w:rsidTr="009D5FA5">
        <w:trPr>
          <w:trHeight w:val="570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8F2DAE" w:rsidTr="009D5FA5">
        <w:trPr>
          <w:trHeight w:val="1335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9672C6" w:rsidRPr="008F2D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9672C6" w:rsidRPr="008F2D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202</w:t>
            </w:r>
            <w:r w:rsidR="009672C6" w:rsidRPr="008F2D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8F2DAE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Итого на 202</w:t>
            </w:r>
            <w:r w:rsidR="009672C6" w:rsidRPr="008F2DAE">
              <w:rPr>
                <w:rFonts w:ascii="Arial" w:hAnsi="Arial" w:cs="Arial"/>
                <w:color w:val="000000"/>
              </w:rPr>
              <w:t>4</w:t>
            </w:r>
            <w:r w:rsidR="00A807A2" w:rsidRPr="008F2DAE">
              <w:rPr>
                <w:rFonts w:ascii="Arial" w:hAnsi="Arial" w:cs="Arial"/>
                <w:color w:val="000000"/>
              </w:rPr>
              <w:t>-202</w:t>
            </w:r>
            <w:r w:rsidR="009672C6" w:rsidRPr="008F2D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8F2DAE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8F2DAE" w:rsidTr="009D5FA5">
        <w:trPr>
          <w:trHeight w:val="37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8F2DAE" w:rsidRDefault="002133EF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Задача 1 "Развитие инфраструктуры отрасли культура"</w:t>
            </w:r>
          </w:p>
        </w:tc>
      </w:tr>
      <w:tr w:rsidR="00F50D9C" w:rsidRPr="008F2DAE" w:rsidTr="0013103A">
        <w:trPr>
          <w:trHeight w:val="435"/>
        </w:trPr>
        <w:tc>
          <w:tcPr>
            <w:tcW w:w="121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31 546,90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31 546,90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31 546,90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94 640,70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0D9C" w:rsidRPr="008F2DAE" w:rsidTr="0013103A">
        <w:trPr>
          <w:trHeight w:val="43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119</w:t>
            </w:r>
          </w:p>
        </w:tc>
        <w:tc>
          <w:tcPr>
            <w:tcW w:w="4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9 527,10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9 527,10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9 527,10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28 581,30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0D9C" w:rsidRPr="008F2DAE" w:rsidTr="0013103A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244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2 600,00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2 600,00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2 600,00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7 800,00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</w:tr>
      <w:tr w:rsidR="00F50D9C" w:rsidRPr="008F2DAE" w:rsidTr="0013103A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852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</w:tr>
      <w:tr w:rsidR="00F50D9C" w:rsidRPr="008F2DAE" w:rsidTr="0013103A">
        <w:trPr>
          <w:trHeight w:val="495"/>
        </w:trPr>
        <w:tc>
          <w:tcPr>
            <w:tcW w:w="121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0350027240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</w:tr>
      <w:tr w:rsidR="00F50D9C" w:rsidRPr="008F2DAE" w:rsidTr="0013103A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0350027240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119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</w:tr>
      <w:tr w:rsidR="00F50D9C" w:rsidRPr="008F2DAE" w:rsidTr="0013103A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0350027240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121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</w:tr>
      <w:tr w:rsidR="00F50D9C" w:rsidRPr="008F2DAE" w:rsidTr="0013103A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0350027240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129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</w:tr>
      <w:tr w:rsidR="00F50D9C" w:rsidRPr="008F2DAE" w:rsidTr="00DF5679">
        <w:trPr>
          <w:trHeight w:val="315"/>
        </w:trPr>
        <w:tc>
          <w:tcPr>
            <w:tcW w:w="1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8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9C" w:rsidRPr="008F2DAE" w:rsidRDefault="00F50D9C" w:rsidP="00F50D9C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43674,00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43 674,00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F50D9C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43 674,00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9C" w:rsidRPr="008F2DAE" w:rsidRDefault="009672C6" w:rsidP="00F50D9C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131022,00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D9C" w:rsidRPr="008F2DAE" w:rsidRDefault="00F50D9C" w:rsidP="00F50D9C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8F2DAE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lastRenderedPageBreak/>
              <w:t>Задача 2 "Обеспечение эффективного управления в отрасли культура"</w:t>
            </w:r>
          </w:p>
        </w:tc>
      </w:tr>
      <w:tr w:rsidR="00B25DED" w:rsidRPr="008F2DAE" w:rsidTr="00B25DED">
        <w:trPr>
          <w:trHeight w:val="434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62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2 994,30</w:t>
            </w: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повышение эффективности управления отраслью "культура"</w:t>
            </w:r>
          </w:p>
        </w:tc>
      </w:tr>
      <w:tr w:rsidR="00B25DED" w:rsidRPr="008F2DAE" w:rsidTr="00B25DED">
        <w:trPr>
          <w:trHeight w:val="434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904,20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ED" w:rsidRPr="008F2DAE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B25DED" w:rsidRPr="008F2DAE" w:rsidTr="00B25DED">
        <w:trPr>
          <w:trHeight w:val="426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8F2DAE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8F2DAE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8F2DAE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476DFC" w:rsidRPr="008F2DAE" w:rsidTr="00085C9F">
        <w:trPr>
          <w:trHeight w:val="426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8F2DAE" w:rsidRDefault="00476DFC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8F2DAE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8F2DAE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476DFC" w:rsidRPr="008F2DAE" w:rsidTr="00085C9F">
        <w:trPr>
          <w:trHeight w:val="426"/>
        </w:trPr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8F2DAE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8F2DAE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8F2DAE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8F2DAE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B25DED" w:rsidRPr="008F2DAE" w:rsidTr="00E46F2E">
        <w:trPr>
          <w:trHeight w:val="26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ED" w:rsidRPr="008F2DAE" w:rsidRDefault="00B25DED" w:rsidP="00B25DE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1 359,50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1 359,50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1 359,50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DED" w:rsidRPr="008F2DAE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3 174,30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8F2DAE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B42C5D" w:rsidRPr="008F2DAE" w:rsidTr="0013103A">
        <w:trPr>
          <w:trHeight w:val="30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8F2DAE" w:rsidRDefault="00B42C5D" w:rsidP="00B42C5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C5D" w:rsidRPr="008F2DAE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8F2DAE" w:rsidRDefault="00B42C5D" w:rsidP="00B42C5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50 309,74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8F2DAE" w:rsidRDefault="00B42C5D" w:rsidP="00B42C5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45 033,50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8F2DAE" w:rsidRDefault="00B42C5D" w:rsidP="00B42C5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45 033,50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8F2DAE" w:rsidRDefault="009672C6" w:rsidP="00B42C5D">
            <w:pPr>
              <w:rPr>
                <w:rFonts w:ascii="Arial" w:hAnsi="Arial" w:cs="Arial"/>
              </w:rPr>
            </w:pPr>
            <w:r w:rsidRPr="008F2DAE">
              <w:rPr>
                <w:rFonts w:ascii="Arial" w:hAnsi="Arial" w:cs="Arial"/>
              </w:rPr>
              <w:t>135100,50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5D" w:rsidRPr="008F2DAE" w:rsidRDefault="00B42C5D" w:rsidP="00B42C5D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254A" w:rsidRPr="008F2DAE" w:rsidTr="00071EC0">
        <w:trPr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</w:tr>
      <w:tr w:rsidR="00CD254A" w:rsidRPr="008F2DAE" w:rsidTr="00071EC0">
        <w:trPr>
          <w:trHeight w:val="315"/>
        </w:trPr>
        <w:tc>
          <w:tcPr>
            <w:tcW w:w="2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  <w:color w:val="000000"/>
              </w:rPr>
            </w:pPr>
            <w:r w:rsidRPr="008F2DA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8F2DAE" w:rsidRDefault="00DB5016" w:rsidP="009D5FA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F2DA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6B7630" w:rsidRPr="008F2DAE" w:rsidRDefault="006B7630" w:rsidP="006B7630">
      <w:pPr>
        <w:pStyle w:val="a9"/>
        <w:rPr>
          <w:rFonts w:ascii="Arial" w:hAnsi="Arial" w:cs="Arial"/>
        </w:rPr>
      </w:pPr>
    </w:p>
    <w:sectPr w:rsidR="006B7630" w:rsidRPr="008F2DAE" w:rsidSect="00EE59C9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C1" w:rsidRDefault="007064C1" w:rsidP="00777710">
      <w:r>
        <w:separator/>
      </w:r>
    </w:p>
  </w:endnote>
  <w:endnote w:type="continuationSeparator" w:id="1">
    <w:p w:rsidR="007064C1" w:rsidRDefault="007064C1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C1" w:rsidRDefault="007064C1" w:rsidP="00777710">
      <w:r>
        <w:separator/>
      </w:r>
    </w:p>
  </w:footnote>
  <w:footnote w:type="continuationSeparator" w:id="1">
    <w:p w:rsidR="007064C1" w:rsidRDefault="007064C1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31" w:rsidRDefault="00DA3631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60AB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43EEA"/>
    <w:rsid w:val="000506FA"/>
    <w:rsid w:val="00051104"/>
    <w:rsid w:val="00052317"/>
    <w:rsid w:val="0005271E"/>
    <w:rsid w:val="000535DD"/>
    <w:rsid w:val="00056449"/>
    <w:rsid w:val="00060F35"/>
    <w:rsid w:val="00061108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3235"/>
    <w:rsid w:val="00085C9F"/>
    <w:rsid w:val="00085CDC"/>
    <w:rsid w:val="00086182"/>
    <w:rsid w:val="000869A4"/>
    <w:rsid w:val="000900C7"/>
    <w:rsid w:val="0009182E"/>
    <w:rsid w:val="00094A37"/>
    <w:rsid w:val="00094DF2"/>
    <w:rsid w:val="000956DC"/>
    <w:rsid w:val="000A02DA"/>
    <w:rsid w:val="000A1306"/>
    <w:rsid w:val="000A1852"/>
    <w:rsid w:val="000A37C4"/>
    <w:rsid w:val="000A40A2"/>
    <w:rsid w:val="000A5DAF"/>
    <w:rsid w:val="000A6786"/>
    <w:rsid w:val="000A7B7F"/>
    <w:rsid w:val="000B23F6"/>
    <w:rsid w:val="000B7AD5"/>
    <w:rsid w:val="000C39E9"/>
    <w:rsid w:val="000C72DC"/>
    <w:rsid w:val="000C7714"/>
    <w:rsid w:val="000D025B"/>
    <w:rsid w:val="000D105D"/>
    <w:rsid w:val="000D4EBB"/>
    <w:rsid w:val="000D549C"/>
    <w:rsid w:val="000D5F12"/>
    <w:rsid w:val="000D7725"/>
    <w:rsid w:val="000D78C3"/>
    <w:rsid w:val="000E1468"/>
    <w:rsid w:val="000E1A8B"/>
    <w:rsid w:val="000E3590"/>
    <w:rsid w:val="000E41DE"/>
    <w:rsid w:val="000E4938"/>
    <w:rsid w:val="000E51CF"/>
    <w:rsid w:val="000E6433"/>
    <w:rsid w:val="000E6F7D"/>
    <w:rsid w:val="000F1229"/>
    <w:rsid w:val="000F2E52"/>
    <w:rsid w:val="000F3923"/>
    <w:rsid w:val="000F6035"/>
    <w:rsid w:val="000F7F09"/>
    <w:rsid w:val="00102F41"/>
    <w:rsid w:val="00106360"/>
    <w:rsid w:val="0011088B"/>
    <w:rsid w:val="00111665"/>
    <w:rsid w:val="001117D2"/>
    <w:rsid w:val="00112D6E"/>
    <w:rsid w:val="00120B2F"/>
    <w:rsid w:val="00121962"/>
    <w:rsid w:val="00121C3A"/>
    <w:rsid w:val="00121FD3"/>
    <w:rsid w:val="0012202D"/>
    <w:rsid w:val="00122078"/>
    <w:rsid w:val="0012295D"/>
    <w:rsid w:val="00122996"/>
    <w:rsid w:val="00123FBC"/>
    <w:rsid w:val="00126635"/>
    <w:rsid w:val="00126E61"/>
    <w:rsid w:val="001272CE"/>
    <w:rsid w:val="0013103A"/>
    <w:rsid w:val="001311DD"/>
    <w:rsid w:val="00132EFD"/>
    <w:rsid w:val="00135356"/>
    <w:rsid w:val="0013619E"/>
    <w:rsid w:val="001365FA"/>
    <w:rsid w:val="0013669F"/>
    <w:rsid w:val="0013675A"/>
    <w:rsid w:val="00137406"/>
    <w:rsid w:val="00141E07"/>
    <w:rsid w:val="00143B53"/>
    <w:rsid w:val="00145F19"/>
    <w:rsid w:val="00146F44"/>
    <w:rsid w:val="00151024"/>
    <w:rsid w:val="00152948"/>
    <w:rsid w:val="0015361C"/>
    <w:rsid w:val="00156D85"/>
    <w:rsid w:val="001605E5"/>
    <w:rsid w:val="00170794"/>
    <w:rsid w:val="00170838"/>
    <w:rsid w:val="00170E25"/>
    <w:rsid w:val="00170EC8"/>
    <w:rsid w:val="00171081"/>
    <w:rsid w:val="001722B3"/>
    <w:rsid w:val="00177AC2"/>
    <w:rsid w:val="00180F89"/>
    <w:rsid w:val="00186DA6"/>
    <w:rsid w:val="0018739D"/>
    <w:rsid w:val="00187EE5"/>
    <w:rsid w:val="00191999"/>
    <w:rsid w:val="00194103"/>
    <w:rsid w:val="001951D1"/>
    <w:rsid w:val="00195259"/>
    <w:rsid w:val="00196890"/>
    <w:rsid w:val="001A1016"/>
    <w:rsid w:val="001A1D4B"/>
    <w:rsid w:val="001A34F8"/>
    <w:rsid w:val="001A4E8E"/>
    <w:rsid w:val="001A7C4D"/>
    <w:rsid w:val="001B11B4"/>
    <w:rsid w:val="001B46FF"/>
    <w:rsid w:val="001B4AB8"/>
    <w:rsid w:val="001B55E4"/>
    <w:rsid w:val="001B5E1D"/>
    <w:rsid w:val="001C1D6F"/>
    <w:rsid w:val="001C2582"/>
    <w:rsid w:val="001C37A7"/>
    <w:rsid w:val="001C6F1D"/>
    <w:rsid w:val="001D13C7"/>
    <w:rsid w:val="001D19F3"/>
    <w:rsid w:val="001D43F6"/>
    <w:rsid w:val="001D6418"/>
    <w:rsid w:val="001D7679"/>
    <w:rsid w:val="001E2173"/>
    <w:rsid w:val="001E3D30"/>
    <w:rsid w:val="001E6671"/>
    <w:rsid w:val="001E72D8"/>
    <w:rsid w:val="001E7A70"/>
    <w:rsid w:val="001F2176"/>
    <w:rsid w:val="001F2A04"/>
    <w:rsid w:val="001F516B"/>
    <w:rsid w:val="001F5D14"/>
    <w:rsid w:val="001F690C"/>
    <w:rsid w:val="001F6DF6"/>
    <w:rsid w:val="001F7751"/>
    <w:rsid w:val="001F7CB0"/>
    <w:rsid w:val="001F7DE8"/>
    <w:rsid w:val="00200C25"/>
    <w:rsid w:val="00201775"/>
    <w:rsid w:val="00201EAD"/>
    <w:rsid w:val="00203C23"/>
    <w:rsid w:val="00205BA3"/>
    <w:rsid w:val="0020611E"/>
    <w:rsid w:val="0020749B"/>
    <w:rsid w:val="002114F8"/>
    <w:rsid w:val="0021310A"/>
    <w:rsid w:val="002133EF"/>
    <w:rsid w:val="002155F2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61B2"/>
    <w:rsid w:val="00236834"/>
    <w:rsid w:val="00237BD5"/>
    <w:rsid w:val="00240A0D"/>
    <w:rsid w:val="00240A2E"/>
    <w:rsid w:val="00242EA3"/>
    <w:rsid w:val="0024435B"/>
    <w:rsid w:val="00245304"/>
    <w:rsid w:val="0025170D"/>
    <w:rsid w:val="002517BA"/>
    <w:rsid w:val="00251EA5"/>
    <w:rsid w:val="002531B9"/>
    <w:rsid w:val="00253CE9"/>
    <w:rsid w:val="00254E33"/>
    <w:rsid w:val="00254F3B"/>
    <w:rsid w:val="0025634A"/>
    <w:rsid w:val="00256E91"/>
    <w:rsid w:val="00261C67"/>
    <w:rsid w:val="0026237E"/>
    <w:rsid w:val="00263134"/>
    <w:rsid w:val="00264C0A"/>
    <w:rsid w:val="00264FA9"/>
    <w:rsid w:val="00265BFD"/>
    <w:rsid w:val="00265F02"/>
    <w:rsid w:val="002664C9"/>
    <w:rsid w:val="00266631"/>
    <w:rsid w:val="002676ED"/>
    <w:rsid w:val="00270AFB"/>
    <w:rsid w:val="0027118D"/>
    <w:rsid w:val="00273A3E"/>
    <w:rsid w:val="00274848"/>
    <w:rsid w:val="002748D2"/>
    <w:rsid w:val="00275E63"/>
    <w:rsid w:val="0028247F"/>
    <w:rsid w:val="00283D11"/>
    <w:rsid w:val="002854DB"/>
    <w:rsid w:val="00285CB0"/>
    <w:rsid w:val="00286A72"/>
    <w:rsid w:val="002871BA"/>
    <w:rsid w:val="0029232D"/>
    <w:rsid w:val="00292C49"/>
    <w:rsid w:val="00294B86"/>
    <w:rsid w:val="00296D62"/>
    <w:rsid w:val="002A18B2"/>
    <w:rsid w:val="002A2D30"/>
    <w:rsid w:val="002A6678"/>
    <w:rsid w:val="002A6FCC"/>
    <w:rsid w:val="002B0A57"/>
    <w:rsid w:val="002B11CF"/>
    <w:rsid w:val="002B1277"/>
    <w:rsid w:val="002B1921"/>
    <w:rsid w:val="002B1997"/>
    <w:rsid w:val="002B4287"/>
    <w:rsid w:val="002B470B"/>
    <w:rsid w:val="002B4F18"/>
    <w:rsid w:val="002B7538"/>
    <w:rsid w:val="002B7FD3"/>
    <w:rsid w:val="002C4E15"/>
    <w:rsid w:val="002C542E"/>
    <w:rsid w:val="002C6BF6"/>
    <w:rsid w:val="002C7005"/>
    <w:rsid w:val="002C711F"/>
    <w:rsid w:val="002D351A"/>
    <w:rsid w:val="002D375A"/>
    <w:rsid w:val="002D43CE"/>
    <w:rsid w:val="002D61FF"/>
    <w:rsid w:val="002E08C0"/>
    <w:rsid w:val="002E1266"/>
    <w:rsid w:val="002E5D7D"/>
    <w:rsid w:val="002E63E5"/>
    <w:rsid w:val="002F26D7"/>
    <w:rsid w:val="002F3BC2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428D"/>
    <w:rsid w:val="003154E3"/>
    <w:rsid w:val="00315B38"/>
    <w:rsid w:val="00317E71"/>
    <w:rsid w:val="00321D7E"/>
    <w:rsid w:val="00325705"/>
    <w:rsid w:val="00325914"/>
    <w:rsid w:val="00326D07"/>
    <w:rsid w:val="00330155"/>
    <w:rsid w:val="003310F9"/>
    <w:rsid w:val="003333F8"/>
    <w:rsid w:val="003338CB"/>
    <w:rsid w:val="00336A30"/>
    <w:rsid w:val="00337409"/>
    <w:rsid w:val="0034085A"/>
    <w:rsid w:val="00341CEE"/>
    <w:rsid w:val="00341E96"/>
    <w:rsid w:val="00343E98"/>
    <w:rsid w:val="0034516B"/>
    <w:rsid w:val="003457C6"/>
    <w:rsid w:val="00345F5A"/>
    <w:rsid w:val="0034608B"/>
    <w:rsid w:val="00346526"/>
    <w:rsid w:val="00346937"/>
    <w:rsid w:val="0034700C"/>
    <w:rsid w:val="00350392"/>
    <w:rsid w:val="00350E98"/>
    <w:rsid w:val="0035102A"/>
    <w:rsid w:val="00351A85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70FA5"/>
    <w:rsid w:val="0037112F"/>
    <w:rsid w:val="003714F3"/>
    <w:rsid w:val="00371FEF"/>
    <w:rsid w:val="00374418"/>
    <w:rsid w:val="003745F6"/>
    <w:rsid w:val="00374C6E"/>
    <w:rsid w:val="00375601"/>
    <w:rsid w:val="00377FA0"/>
    <w:rsid w:val="003807D8"/>
    <w:rsid w:val="00382A4C"/>
    <w:rsid w:val="00384089"/>
    <w:rsid w:val="00384575"/>
    <w:rsid w:val="003854DE"/>
    <w:rsid w:val="00391DEA"/>
    <w:rsid w:val="003930B8"/>
    <w:rsid w:val="003943DD"/>
    <w:rsid w:val="003959E0"/>
    <w:rsid w:val="0039723F"/>
    <w:rsid w:val="003972D6"/>
    <w:rsid w:val="003A5166"/>
    <w:rsid w:val="003A58F4"/>
    <w:rsid w:val="003A72BC"/>
    <w:rsid w:val="003A733C"/>
    <w:rsid w:val="003B02D2"/>
    <w:rsid w:val="003B2A58"/>
    <w:rsid w:val="003B2DC5"/>
    <w:rsid w:val="003B3545"/>
    <w:rsid w:val="003B4C14"/>
    <w:rsid w:val="003B5563"/>
    <w:rsid w:val="003C05AF"/>
    <w:rsid w:val="003C0BBA"/>
    <w:rsid w:val="003C2907"/>
    <w:rsid w:val="003C3644"/>
    <w:rsid w:val="003C4434"/>
    <w:rsid w:val="003C5ABA"/>
    <w:rsid w:val="003C5B1B"/>
    <w:rsid w:val="003C6358"/>
    <w:rsid w:val="003C7157"/>
    <w:rsid w:val="003C7A03"/>
    <w:rsid w:val="003C7FB4"/>
    <w:rsid w:val="003D0C06"/>
    <w:rsid w:val="003D2B04"/>
    <w:rsid w:val="003D55FF"/>
    <w:rsid w:val="003D7C2A"/>
    <w:rsid w:val="003D7CD5"/>
    <w:rsid w:val="003D7EC3"/>
    <w:rsid w:val="003E067A"/>
    <w:rsid w:val="003E09F1"/>
    <w:rsid w:val="003E145C"/>
    <w:rsid w:val="003E38E6"/>
    <w:rsid w:val="003E5066"/>
    <w:rsid w:val="003E5462"/>
    <w:rsid w:val="003E5FCC"/>
    <w:rsid w:val="003E6CD4"/>
    <w:rsid w:val="003F1A35"/>
    <w:rsid w:val="00400AFA"/>
    <w:rsid w:val="00400C0D"/>
    <w:rsid w:val="00404B21"/>
    <w:rsid w:val="00405DE9"/>
    <w:rsid w:val="00407A3C"/>
    <w:rsid w:val="00410170"/>
    <w:rsid w:val="00412434"/>
    <w:rsid w:val="00413D33"/>
    <w:rsid w:val="00415B8D"/>
    <w:rsid w:val="004178D2"/>
    <w:rsid w:val="00421CAD"/>
    <w:rsid w:val="00421FC7"/>
    <w:rsid w:val="0042283D"/>
    <w:rsid w:val="004233F6"/>
    <w:rsid w:val="00423C02"/>
    <w:rsid w:val="00424602"/>
    <w:rsid w:val="0042588E"/>
    <w:rsid w:val="00430A45"/>
    <w:rsid w:val="00430BD0"/>
    <w:rsid w:val="00431219"/>
    <w:rsid w:val="00432FE9"/>
    <w:rsid w:val="0043325A"/>
    <w:rsid w:val="00433358"/>
    <w:rsid w:val="004336C3"/>
    <w:rsid w:val="00433B9C"/>
    <w:rsid w:val="00440792"/>
    <w:rsid w:val="004411C9"/>
    <w:rsid w:val="00441AB8"/>
    <w:rsid w:val="00444270"/>
    <w:rsid w:val="00451F48"/>
    <w:rsid w:val="00454433"/>
    <w:rsid w:val="0045488F"/>
    <w:rsid w:val="00456A7E"/>
    <w:rsid w:val="00456DCE"/>
    <w:rsid w:val="00457221"/>
    <w:rsid w:val="004601CC"/>
    <w:rsid w:val="004603C7"/>
    <w:rsid w:val="00461B2C"/>
    <w:rsid w:val="00461F21"/>
    <w:rsid w:val="00462164"/>
    <w:rsid w:val="00462DB8"/>
    <w:rsid w:val="00464B1E"/>
    <w:rsid w:val="00464DA8"/>
    <w:rsid w:val="00464DDB"/>
    <w:rsid w:val="0046651F"/>
    <w:rsid w:val="00466FA4"/>
    <w:rsid w:val="00471706"/>
    <w:rsid w:val="004725D4"/>
    <w:rsid w:val="00475466"/>
    <w:rsid w:val="004755A1"/>
    <w:rsid w:val="00476DFC"/>
    <w:rsid w:val="00477D2C"/>
    <w:rsid w:val="00477EE7"/>
    <w:rsid w:val="00480461"/>
    <w:rsid w:val="00480ACD"/>
    <w:rsid w:val="00481C2B"/>
    <w:rsid w:val="004827CA"/>
    <w:rsid w:val="00483C2F"/>
    <w:rsid w:val="00490ABF"/>
    <w:rsid w:val="004929FC"/>
    <w:rsid w:val="00495B69"/>
    <w:rsid w:val="00496A2F"/>
    <w:rsid w:val="0049792F"/>
    <w:rsid w:val="004A2216"/>
    <w:rsid w:val="004A302C"/>
    <w:rsid w:val="004A45C6"/>
    <w:rsid w:val="004A50D6"/>
    <w:rsid w:val="004A6E5E"/>
    <w:rsid w:val="004B1FF2"/>
    <w:rsid w:val="004B2D7A"/>
    <w:rsid w:val="004B4109"/>
    <w:rsid w:val="004B5DC6"/>
    <w:rsid w:val="004C2587"/>
    <w:rsid w:val="004C3003"/>
    <w:rsid w:val="004C4B3C"/>
    <w:rsid w:val="004C5D3C"/>
    <w:rsid w:val="004C5E21"/>
    <w:rsid w:val="004C6F80"/>
    <w:rsid w:val="004D00C9"/>
    <w:rsid w:val="004D0460"/>
    <w:rsid w:val="004D0AC1"/>
    <w:rsid w:val="004D13D1"/>
    <w:rsid w:val="004D3832"/>
    <w:rsid w:val="004D3A56"/>
    <w:rsid w:val="004D42E6"/>
    <w:rsid w:val="004D439E"/>
    <w:rsid w:val="004D79DD"/>
    <w:rsid w:val="004D7D1D"/>
    <w:rsid w:val="004E1017"/>
    <w:rsid w:val="004E3FB7"/>
    <w:rsid w:val="004E6802"/>
    <w:rsid w:val="004F3549"/>
    <w:rsid w:val="004F3E9B"/>
    <w:rsid w:val="004F5D09"/>
    <w:rsid w:val="004F77D6"/>
    <w:rsid w:val="00500B32"/>
    <w:rsid w:val="005049B8"/>
    <w:rsid w:val="00507406"/>
    <w:rsid w:val="005076EB"/>
    <w:rsid w:val="005078B0"/>
    <w:rsid w:val="00510712"/>
    <w:rsid w:val="00513060"/>
    <w:rsid w:val="00514BF2"/>
    <w:rsid w:val="005208EB"/>
    <w:rsid w:val="00520D23"/>
    <w:rsid w:val="00521853"/>
    <w:rsid w:val="00521B61"/>
    <w:rsid w:val="00523662"/>
    <w:rsid w:val="00524071"/>
    <w:rsid w:val="00524696"/>
    <w:rsid w:val="00525726"/>
    <w:rsid w:val="00525F06"/>
    <w:rsid w:val="00526C70"/>
    <w:rsid w:val="0053009E"/>
    <w:rsid w:val="00534E33"/>
    <w:rsid w:val="00535438"/>
    <w:rsid w:val="0053577E"/>
    <w:rsid w:val="005357BA"/>
    <w:rsid w:val="00535CCD"/>
    <w:rsid w:val="00536D0A"/>
    <w:rsid w:val="0054365B"/>
    <w:rsid w:val="0054394C"/>
    <w:rsid w:val="00546705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7351A"/>
    <w:rsid w:val="0057618B"/>
    <w:rsid w:val="005776D0"/>
    <w:rsid w:val="00580676"/>
    <w:rsid w:val="0058185C"/>
    <w:rsid w:val="00583154"/>
    <w:rsid w:val="00583194"/>
    <w:rsid w:val="005832B0"/>
    <w:rsid w:val="00587235"/>
    <w:rsid w:val="00587349"/>
    <w:rsid w:val="00587484"/>
    <w:rsid w:val="00590F1D"/>
    <w:rsid w:val="00595734"/>
    <w:rsid w:val="0059574D"/>
    <w:rsid w:val="005974D7"/>
    <w:rsid w:val="005A0E19"/>
    <w:rsid w:val="005A0F06"/>
    <w:rsid w:val="005A135E"/>
    <w:rsid w:val="005A6BF3"/>
    <w:rsid w:val="005B1859"/>
    <w:rsid w:val="005B52D7"/>
    <w:rsid w:val="005B76BB"/>
    <w:rsid w:val="005C04DE"/>
    <w:rsid w:val="005C053E"/>
    <w:rsid w:val="005C091B"/>
    <w:rsid w:val="005C2A4D"/>
    <w:rsid w:val="005C3643"/>
    <w:rsid w:val="005C4BBA"/>
    <w:rsid w:val="005C4F43"/>
    <w:rsid w:val="005C5E9C"/>
    <w:rsid w:val="005C74FB"/>
    <w:rsid w:val="005D19B7"/>
    <w:rsid w:val="005D41FC"/>
    <w:rsid w:val="005D452D"/>
    <w:rsid w:val="005E15E2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252DC"/>
    <w:rsid w:val="00630CBD"/>
    <w:rsid w:val="006327F2"/>
    <w:rsid w:val="00632DC5"/>
    <w:rsid w:val="006346DD"/>
    <w:rsid w:val="00640B80"/>
    <w:rsid w:val="006433DD"/>
    <w:rsid w:val="006439E1"/>
    <w:rsid w:val="006451CB"/>
    <w:rsid w:val="006458DE"/>
    <w:rsid w:val="00645DEA"/>
    <w:rsid w:val="00646E6A"/>
    <w:rsid w:val="00646F49"/>
    <w:rsid w:val="00650015"/>
    <w:rsid w:val="006506D7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10F"/>
    <w:rsid w:val="0067122F"/>
    <w:rsid w:val="00671CB6"/>
    <w:rsid w:val="00672ACC"/>
    <w:rsid w:val="0067327E"/>
    <w:rsid w:val="0067453B"/>
    <w:rsid w:val="006750EE"/>
    <w:rsid w:val="0067601F"/>
    <w:rsid w:val="00677F33"/>
    <w:rsid w:val="00680F24"/>
    <w:rsid w:val="0068161A"/>
    <w:rsid w:val="00682C32"/>
    <w:rsid w:val="00695EA1"/>
    <w:rsid w:val="00695F18"/>
    <w:rsid w:val="006A0D5E"/>
    <w:rsid w:val="006A0ED1"/>
    <w:rsid w:val="006A1750"/>
    <w:rsid w:val="006A2DEE"/>
    <w:rsid w:val="006A432C"/>
    <w:rsid w:val="006A548D"/>
    <w:rsid w:val="006A6279"/>
    <w:rsid w:val="006A7BB5"/>
    <w:rsid w:val="006B0756"/>
    <w:rsid w:val="006B0762"/>
    <w:rsid w:val="006B0F31"/>
    <w:rsid w:val="006B1ACC"/>
    <w:rsid w:val="006B1B69"/>
    <w:rsid w:val="006B2447"/>
    <w:rsid w:val="006B7630"/>
    <w:rsid w:val="006B7771"/>
    <w:rsid w:val="006C0A6B"/>
    <w:rsid w:val="006C143D"/>
    <w:rsid w:val="006C1D83"/>
    <w:rsid w:val="006C3A39"/>
    <w:rsid w:val="006C5170"/>
    <w:rsid w:val="006C545D"/>
    <w:rsid w:val="006C61C2"/>
    <w:rsid w:val="006D0F01"/>
    <w:rsid w:val="006D2B25"/>
    <w:rsid w:val="006D63C0"/>
    <w:rsid w:val="006E17DF"/>
    <w:rsid w:val="006E2173"/>
    <w:rsid w:val="006E2985"/>
    <w:rsid w:val="006E6EB4"/>
    <w:rsid w:val="006E78B8"/>
    <w:rsid w:val="006E7EB2"/>
    <w:rsid w:val="006F02D8"/>
    <w:rsid w:val="006F1585"/>
    <w:rsid w:val="006F28A8"/>
    <w:rsid w:val="006F2C60"/>
    <w:rsid w:val="006F2E43"/>
    <w:rsid w:val="006F3F37"/>
    <w:rsid w:val="006F5417"/>
    <w:rsid w:val="006F5727"/>
    <w:rsid w:val="00700F87"/>
    <w:rsid w:val="00702C22"/>
    <w:rsid w:val="00702EF4"/>
    <w:rsid w:val="00703306"/>
    <w:rsid w:val="00703315"/>
    <w:rsid w:val="00704414"/>
    <w:rsid w:val="0070553B"/>
    <w:rsid w:val="007064C1"/>
    <w:rsid w:val="007066F6"/>
    <w:rsid w:val="00707F39"/>
    <w:rsid w:val="00710951"/>
    <w:rsid w:val="0071661D"/>
    <w:rsid w:val="00716B11"/>
    <w:rsid w:val="00716CDC"/>
    <w:rsid w:val="00723F5B"/>
    <w:rsid w:val="00726682"/>
    <w:rsid w:val="0072675B"/>
    <w:rsid w:val="00726FC4"/>
    <w:rsid w:val="007273CB"/>
    <w:rsid w:val="00730C3F"/>
    <w:rsid w:val="00731D2D"/>
    <w:rsid w:val="00733386"/>
    <w:rsid w:val="00734468"/>
    <w:rsid w:val="00735EA8"/>
    <w:rsid w:val="007420F5"/>
    <w:rsid w:val="00742441"/>
    <w:rsid w:val="00742673"/>
    <w:rsid w:val="0074279C"/>
    <w:rsid w:val="007428A2"/>
    <w:rsid w:val="00744559"/>
    <w:rsid w:val="00746DAC"/>
    <w:rsid w:val="007477B9"/>
    <w:rsid w:val="00755649"/>
    <w:rsid w:val="00756873"/>
    <w:rsid w:val="0076290D"/>
    <w:rsid w:val="00762B82"/>
    <w:rsid w:val="00771A62"/>
    <w:rsid w:val="00771D10"/>
    <w:rsid w:val="00774AFF"/>
    <w:rsid w:val="00774DEF"/>
    <w:rsid w:val="00777710"/>
    <w:rsid w:val="007825B1"/>
    <w:rsid w:val="00783423"/>
    <w:rsid w:val="00784B19"/>
    <w:rsid w:val="00785167"/>
    <w:rsid w:val="007867C6"/>
    <w:rsid w:val="00787017"/>
    <w:rsid w:val="00787EBB"/>
    <w:rsid w:val="0079026F"/>
    <w:rsid w:val="007905B4"/>
    <w:rsid w:val="00790898"/>
    <w:rsid w:val="00792C14"/>
    <w:rsid w:val="007935E6"/>
    <w:rsid w:val="00794075"/>
    <w:rsid w:val="007947B8"/>
    <w:rsid w:val="007952D7"/>
    <w:rsid w:val="00795CF3"/>
    <w:rsid w:val="00797E75"/>
    <w:rsid w:val="007A13E2"/>
    <w:rsid w:val="007A1B71"/>
    <w:rsid w:val="007A2413"/>
    <w:rsid w:val="007A34C4"/>
    <w:rsid w:val="007A559A"/>
    <w:rsid w:val="007A62F8"/>
    <w:rsid w:val="007A72F4"/>
    <w:rsid w:val="007B05DC"/>
    <w:rsid w:val="007B0923"/>
    <w:rsid w:val="007B0CE4"/>
    <w:rsid w:val="007B4C31"/>
    <w:rsid w:val="007B6E8D"/>
    <w:rsid w:val="007B7778"/>
    <w:rsid w:val="007C014D"/>
    <w:rsid w:val="007C160B"/>
    <w:rsid w:val="007C35E8"/>
    <w:rsid w:val="007C6F39"/>
    <w:rsid w:val="007D52B7"/>
    <w:rsid w:val="007E0319"/>
    <w:rsid w:val="007E42B4"/>
    <w:rsid w:val="007E49CC"/>
    <w:rsid w:val="007E5511"/>
    <w:rsid w:val="007E5CDD"/>
    <w:rsid w:val="007E61EE"/>
    <w:rsid w:val="007E7470"/>
    <w:rsid w:val="007E7D51"/>
    <w:rsid w:val="007F12E6"/>
    <w:rsid w:val="007F2740"/>
    <w:rsid w:val="007F2992"/>
    <w:rsid w:val="007F434B"/>
    <w:rsid w:val="008007C4"/>
    <w:rsid w:val="00800A7A"/>
    <w:rsid w:val="008012AA"/>
    <w:rsid w:val="00801A9C"/>
    <w:rsid w:val="00801C14"/>
    <w:rsid w:val="00803AB8"/>
    <w:rsid w:val="00805460"/>
    <w:rsid w:val="0080586B"/>
    <w:rsid w:val="00805DF1"/>
    <w:rsid w:val="00806B9C"/>
    <w:rsid w:val="00806BB9"/>
    <w:rsid w:val="008072AA"/>
    <w:rsid w:val="008078DE"/>
    <w:rsid w:val="00807963"/>
    <w:rsid w:val="00810F6A"/>
    <w:rsid w:val="008121AF"/>
    <w:rsid w:val="00813207"/>
    <w:rsid w:val="00813A53"/>
    <w:rsid w:val="00816E1B"/>
    <w:rsid w:val="00820DA9"/>
    <w:rsid w:val="00821920"/>
    <w:rsid w:val="00821F8F"/>
    <w:rsid w:val="00822504"/>
    <w:rsid w:val="008247EA"/>
    <w:rsid w:val="0083059F"/>
    <w:rsid w:val="00830BFE"/>
    <w:rsid w:val="00831477"/>
    <w:rsid w:val="008319B7"/>
    <w:rsid w:val="00832B26"/>
    <w:rsid w:val="0083477B"/>
    <w:rsid w:val="00836143"/>
    <w:rsid w:val="00837481"/>
    <w:rsid w:val="008378B5"/>
    <w:rsid w:val="00844058"/>
    <w:rsid w:val="00846B5A"/>
    <w:rsid w:val="008504B3"/>
    <w:rsid w:val="008504F7"/>
    <w:rsid w:val="00850546"/>
    <w:rsid w:val="00852820"/>
    <w:rsid w:val="00853DD9"/>
    <w:rsid w:val="00854372"/>
    <w:rsid w:val="008554F3"/>
    <w:rsid w:val="008558DF"/>
    <w:rsid w:val="00856242"/>
    <w:rsid w:val="00862E88"/>
    <w:rsid w:val="00863FBB"/>
    <w:rsid w:val="00864073"/>
    <w:rsid w:val="00864312"/>
    <w:rsid w:val="00864963"/>
    <w:rsid w:val="00864D7D"/>
    <w:rsid w:val="00864F46"/>
    <w:rsid w:val="00864F80"/>
    <w:rsid w:val="00864F81"/>
    <w:rsid w:val="00865782"/>
    <w:rsid w:val="00867034"/>
    <w:rsid w:val="0087155B"/>
    <w:rsid w:val="00871DCD"/>
    <w:rsid w:val="00873814"/>
    <w:rsid w:val="008758C2"/>
    <w:rsid w:val="008769A3"/>
    <w:rsid w:val="008813D7"/>
    <w:rsid w:val="008847E1"/>
    <w:rsid w:val="008848CE"/>
    <w:rsid w:val="00886318"/>
    <w:rsid w:val="00892BA4"/>
    <w:rsid w:val="00894A4E"/>
    <w:rsid w:val="00896768"/>
    <w:rsid w:val="008A0588"/>
    <w:rsid w:val="008A26EF"/>
    <w:rsid w:val="008A2AF4"/>
    <w:rsid w:val="008A2CDD"/>
    <w:rsid w:val="008A5391"/>
    <w:rsid w:val="008A5990"/>
    <w:rsid w:val="008A5DE6"/>
    <w:rsid w:val="008A7029"/>
    <w:rsid w:val="008B0599"/>
    <w:rsid w:val="008B1B71"/>
    <w:rsid w:val="008B5FF4"/>
    <w:rsid w:val="008B60DD"/>
    <w:rsid w:val="008B6BED"/>
    <w:rsid w:val="008B7652"/>
    <w:rsid w:val="008B7EA7"/>
    <w:rsid w:val="008C2577"/>
    <w:rsid w:val="008C25EF"/>
    <w:rsid w:val="008C2A7D"/>
    <w:rsid w:val="008C3B36"/>
    <w:rsid w:val="008C3DA6"/>
    <w:rsid w:val="008C3E64"/>
    <w:rsid w:val="008C6BE5"/>
    <w:rsid w:val="008C6DCC"/>
    <w:rsid w:val="008C6F2F"/>
    <w:rsid w:val="008C7149"/>
    <w:rsid w:val="008D0325"/>
    <w:rsid w:val="008D1BD3"/>
    <w:rsid w:val="008D3698"/>
    <w:rsid w:val="008D528B"/>
    <w:rsid w:val="008D583B"/>
    <w:rsid w:val="008D5EFC"/>
    <w:rsid w:val="008D63C9"/>
    <w:rsid w:val="008D712E"/>
    <w:rsid w:val="008E1C41"/>
    <w:rsid w:val="008E4FFB"/>
    <w:rsid w:val="008E5005"/>
    <w:rsid w:val="008E615B"/>
    <w:rsid w:val="008E649F"/>
    <w:rsid w:val="008E6644"/>
    <w:rsid w:val="008E7323"/>
    <w:rsid w:val="008F0042"/>
    <w:rsid w:val="008F2DAE"/>
    <w:rsid w:val="008F5D33"/>
    <w:rsid w:val="008F7BA3"/>
    <w:rsid w:val="009000E3"/>
    <w:rsid w:val="00901340"/>
    <w:rsid w:val="00901D8B"/>
    <w:rsid w:val="009023A0"/>
    <w:rsid w:val="009065B2"/>
    <w:rsid w:val="009070F2"/>
    <w:rsid w:val="00907205"/>
    <w:rsid w:val="0091026D"/>
    <w:rsid w:val="00912E1A"/>
    <w:rsid w:val="00913475"/>
    <w:rsid w:val="00913D4F"/>
    <w:rsid w:val="00914A71"/>
    <w:rsid w:val="00915B40"/>
    <w:rsid w:val="00915C62"/>
    <w:rsid w:val="00920960"/>
    <w:rsid w:val="00922CD3"/>
    <w:rsid w:val="00922D2F"/>
    <w:rsid w:val="00924790"/>
    <w:rsid w:val="00927524"/>
    <w:rsid w:val="00927AA0"/>
    <w:rsid w:val="00927D27"/>
    <w:rsid w:val="009305C3"/>
    <w:rsid w:val="009318C7"/>
    <w:rsid w:val="00933993"/>
    <w:rsid w:val="00935B77"/>
    <w:rsid w:val="00937E9A"/>
    <w:rsid w:val="009415F5"/>
    <w:rsid w:val="00942900"/>
    <w:rsid w:val="00942B55"/>
    <w:rsid w:val="00943451"/>
    <w:rsid w:val="0094424C"/>
    <w:rsid w:val="009506AB"/>
    <w:rsid w:val="00953DE4"/>
    <w:rsid w:val="00955481"/>
    <w:rsid w:val="009554D0"/>
    <w:rsid w:val="00957012"/>
    <w:rsid w:val="00957BDA"/>
    <w:rsid w:val="00957D2B"/>
    <w:rsid w:val="00960F77"/>
    <w:rsid w:val="00962099"/>
    <w:rsid w:val="009632D1"/>
    <w:rsid w:val="0096465F"/>
    <w:rsid w:val="00965587"/>
    <w:rsid w:val="009672C6"/>
    <w:rsid w:val="0097091C"/>
    <w:rsid w:val="00971896"/>
    <w:rsid w:val="00971949"/>
    <w:rsid w:val="0097443F"/>
    <w:rsid w:val="009774F1"/>
    <w:rsid w:val="00977829"/>
    <w:rsid w:val="00977DBD"/>
    <w:rsid w:val="00980E3A"/>
    <w:rsid w:val="00982CF5"/>
    <w:rsid w:val="00984B59"/>
    <w:rsid w:val="00985A31"/>
    <w:rsid w:val="00986637"/>
    <w:rsid w:val="009879D4"/>
    <w:rsid w:val="00992B46"/>
    <w:rsid w:val="00992F64"/>
    <w:rsid w:val="009957D4"/>
    <w:rsid w:val="00995F23"/>
    <w:rsid w:val="00996F30"/>
    <w:rsid w:val="009A021E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5F07"/>
    <w:rsid w:val="009C0D36"/>
    <w:rsid w:val="009C1379"/>
    <w:rsid w:val="009C1C56"/>
    <w:rsid w:val="009C24A0"/>
    <w:rsid w:val="009C3847"/>
    <w:rsid w:val="009C5107"/>
    <w:rsid w:val="009C51AC"/>
    <w:rsid w:val="009C589F"/>
    <w:rsid w:val="009C66D9"/>
    <w:rsid w:val="009C6BEE"/>
    <w:rsid w:val="009C74D5"/>
    <w:rsid w:val="009C7E74"/>
    <w:rsid w:val="009D0BF8"/>
    <w:rsid w:val="009D0D43"/>
    <w:rsid w:val="009D24D2"/>
    <w:rsid w:val="009D33B9"/>
    <w:rsid w:val="009D4BDB"/>
    <w:rsid w:val="009D4F0D"/>
    <w:rsid w:val="009D5FA5"/>
    <w:rsid w:val="009D60E7"/>
    <w:rsid w:val="009D6AE7"/>
    <w:rsid w:val="009D7B12"/>
    <w:rsid w:val="009D7E13"/>
    <w:rsid w:val="009E072F"/>
    <w:rsid w:val="009E1A46"/>
    <w:rsid w:val="009E1C99"/>
    <w:rsid w:val="009E284C"/>
    <w:rsid w:val="009E3489"/>
    <w:rsid w:val="009E5068"/>
    <w:rsid w:val="009E7C04"/>
    <w:rsid w:val="009F42A5"/>
    <w:rsid w:val="009F4D73"/>
    <w:rsid w:val="009F5C42"/>
    <w:rsid w:val="009F759E"/>
    <w:rsid w:val="00A009AB"/>
    <w:rsid w:val="00A00D4C"/>
    <w:rsid w:val="00A02DDC"/>
    <w:rsid w:val="00A0381F"/>
    <w:rsid w:val="00A03F4B"/>
    <w:rsid w:val="00A05973"/>
    <w:rsid w:val="00A05FA3"/>
    <w:rsid w:val="00A07653"/>
    <w:rsid w:val="00A14D12"/>
    <w:rsid w:val="00A200F1"/>
    <w:rsid w:val="00A207C0"/>
    <w:rsid w:val="00A224B9"/>
    <w:rsid w:val="00A241C6"/>
    <w:rsid w:val="00A24298"/>
    <w:rsid w:val="00A24393"/>
    <w:rsid w:val="00A25327"/>
    <w:rsid w:val="00A256F6"/>
    <w:rsid w:val="00A26C13"/>
    <w:rsid w:val="00A26FB1"/>
    <w:rsid w:val="00A30E64"/>
    <w:rsid w:val="00A31855"/>
    <w:rsid w:val="00A31ADB"/>
    <w:rsid w:val="00A3248F"/>
    <w:rsid w:val="00A32637"/>
    <w:rsid w:val="00A33723"/>
    <w:rsid w:val="00A33E93"/>
    <w:rsid w:val="00A33F5A"/>
    <w:rsid w:val="00A37704"/>
    <w:rsid w:val="00A41BFB"/>
    <w:rsid w:val="00A420E3"/>
    <w:rsid w:val="00A4281D"/>
    <w:rsid w:val="00A433F6"/>
    <w:rsid w:val="00A45078"/>
    <w:rsid w:val="00A46560"/>
    <w:rsid w:val="00A478DA"/>
    <w:rsid w:val="00A52C4F"/>
    <w:rsid w:val="00A545F6"/>
    <w:rsid w:val="00A559D8"/>
    <w:rsid w:val="00A56188"/>
    <w:rsid w:val="00A57306"/>
    <w:rsid w:val="00A60C1C"/>
    <w:rsid w:val="00A62152"/>
    <w:rsid w:val="00A6226E"/>
    <w:rsid w:val="00A6383E"/>
    <w:rsid w:val="00A64243"/>
    <w:rsid w:val="00A65B19"/>
    <w:rsid w:val="00A6686D"/>
    <w:rsid w:val="00A67BBB"/>
    <w:rsid w:val="00A70506"/>
    <w:rsid w:val="00A7473A"/>
    <w:rsid w:val="00A80097"/>
    <w:rsid w:val="00A80449"/>
    <w:rsid w:val="00A807A2"/>
    <w:rsid w:val="00A838A6"/>
    <w:rsid w:val="00A867FD"/>
    <w:rsid w:val="00A86BB9"/>
    <w:rsid w:val="00A87AE1"/>
    <w:rsid w:val="00A90AEF"/>
    <w:rsid w:val="00A90D2B"/>
    <w:rsid w:val="00A92084"/>
    <w:rsid w:val="00A935E3"/>
    <w:rsid w:val="00A96FCD"/>
    <w:rsid w:val="00AA04D3"/>
    <w:rsid w:val="00AA0C62"/>
    <w:rsid w:val="00AA0D34"/>
    <w:rsid w:val="00AA106F"/>
    <w:rsid w:val="00AA1297"/>
    <w:rsid w:val="00AA387A"/>
    <w:rsid w:val="00AA3AB2"/>
    <w:rsid w:val="00AA5DF1"/>
    <w:rsid w:val="00AA6C4D"/>
    <w:rsid w:val="00AA735B"/>
    <w:rsid w:val="00AB0DA9"/>
    <w:rsid w:val="00AB3771"/>
    <w:rsid w:val="00AB3859"/>
    <w:rsid w:val="00AB3D7A"/>
    <w:rsid w:val="00AB6CA7"/>
    <w:rsid w:val="00AC10A4"/>
    <w:rsid w:val="00AC19CB"/>
    <w:rsid w:val="00AC3E33"/>
    <w:rsid w:val="00AC6745"/>
    <w:rsid w:val="00AC7366"/>
    <w:rsid w:val="00AD2A70"/>
    <w:rsid w:val="00AD2E29"/>
    <w:rsid w:val="00AD3700"/>
    <w:rsid w:val="00AD4C1A"/>
    <w:rsid w:val="00AD63EB"/>
    <w:rsid w:val="00AE060A"/>
    <w:rsid w:val="00AE0A19"/>
    <w:rsid w:val="00AE2A4B"/>
    <w:rsid w:val="00AE3071"/>
    <w:rsid w:val="00AE521D"/>
    <w:rsid w:val="00AE624D"/>
    <w:rsid w:val="00AE6FA1"/>
    <w:rsid w:val="00AF16D8"/>
    <w:rsid w:val="00AF27FB"/>
    <w:rsid w:val="00AF48EA"/>
    <w:rsid w:val="00AF58A0"/>
    <w:rsid w:val="00AF651D"/>
    <w:rsid w:val="00B03B9B"/>
    <w:rsid w:val="00B04BC1"/>
    <w:rsid w:val="00B05BA7"/>
    <w:rsid w:val="00B06F1B"/>
    <w:rsid w:val="00B1288F"/>
    <w:rsid w:val="00B1521A"/>
    <w:rsid w:val="00B15BBC"/>
    <w:rsid w:val="00B2130E"/>
    <w:rsid w:val="00B23868"/>
    <w:rsid w:val="00B25DED"/>
    <w:rsid w:val="00B2672C"/>
    <w:rsid w:val="00B26B9E"/>
    <w:rsid w:val="00B3028E"/>
    <w:rsid w:val="00B30588"/>
    <w:rsid w:val="00B31082"/>
    <w:rsid w:val="00B3151E"/>
    <w:rsid w:val="00B324AD"/>
    <w:rsid w:val="00B33372"/>
    <w:rsid w:val="00B348DC"/>
    <w:rsid w:val="00B36EFF"/>
    <w:rsid w:val="00B37C7F"/>
    <w:rsid w:val="00B42787"/>
    <w:rsid w:val="00B42C5D"/>
    <w:rsid w:val="00B43D66"/>
    <w:rsid w:val="00B4415E"/>
    <w:rsid w:val="00B455F1"/>
    <w:rsid w:val="00B45A28"/>
    <w:rsid w:val="00B46408"/>
    <w:rsid w:val="00B466F0"/>
    <w:rsid w:val="00B46FF9"/>
    <w:rsid w:val="00B472F7"/>
    <w:rsid w:val="00B50801"/>
    <w:rsid w:val="00B513C3"/>
    <w:rsid w:val="00B5157A"/>
    <w:rsid w:val="00B522C6"/>
    <w:rsid w:val="00B53B66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8287E"/>
    <w:rsid w:val="00B84690"/>
    <w:rsid w:val="00B862AE"/>
    <w:rsid w:val="00B901E0"/>
    <w:rsid w:val="00B90388"/>
    <w:rsid w:val="00B903BD"/>
    <w:rsid w:val="00B90406"/>
    <w:rsid w:val="00B9134A"/>
    <w:rsid w:val="00B92707"/>
    <w:rsid w:val="00B94196"/>
    <w:rsid w:val="00B96E24"/>
    <w:rsid w:val="00B96E56"/>
    <w:rsid w:val="00B97779"/>
    <w:rsid w:val="00B97AC1"/>
    <w:rsid w:val="00BA0502"/>
    <w:rsid w:val="00BA1A56"/>
    <w:rsid w:val="00BA1E0F"/>
    <w:rsid w:val="00BA4922"/>
    <w:rsid w:val="00BA5A61"/>
    <w:rsid w:val="00BA71D8"/>
    <w:rsid w:val="00BA796F"/>
    <w:rsid w:val="00BA7C0D"/>
    <w:rsid w:val="00BB2361"/>
    <w:rsid w:val="00BB3312"/>
    <w:rsid w:val="00BB3E83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072"/>
    <w:rsid w:val="00BD1A37"/>
    <w:rsid w:val="00BD1AF6"/>
    <w:rsid w:val="00BD2E93"/>
    <w:rsid w:val="00BD5C40"/>
    <w:rsid w:val="00BD6B36"/>
    <w:rsid w:val="00BE0922"/>
    <w:rsid w:val="00BE19A0"/>
    <w:rsid w:val="00BE1B51"/>
    <w:rsid w:val="00BE2534"/>
    <w:rsid w:val="00BE2778"/>
    <w:rsid w:val="00BE29AF"/>
    <w:rsid w:val="00BE2A28"/>
    <w:rsid w:val="00BE45CE"/>
    <w:rsid w:val="00BE6E2F"/>
    <w:rsid w:val="00BF164C"/>
    <w:rsid w:val="00BF3FE6"/>
    <w:rsid w:val="00BF6DB9"/>
    <w:rsid w:val="00BF7859"/>
    <w:rsid w:val="00C0091E"/>
    <w:rsid w:val="00C03D15"/>
    <w:rsid w:val="00C057B7"/>
    <w:rsid w:val="00C05D26"/>
    <w:rsid w:val="00C07E91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552D"/>
    <w:rsid w:val="00C45A4D"/>
    <w:rsid w:val="00C4749B"/>
    <w:rsid w:val="00C51CE5"/>
    <w:rsid w:val="00C52AC8"/>
    <w:rsid w:val="00C54499"/>
    <w:rsid w:val="00C60176"/>
    <w:rsid w:val="00C613FC"/>
    <w:rsid w:val="00C61C0A"/>
    <w:rsid w:val="00C65557"/>
    <w:rsid w:val="00C72FE5"/>
    <w:rsid w:val="00C73BFE"/>
    <w:rsid w:val="00C7430B"/>
    <w:rsid w:val="00C7573C"/>
    <w:rsid w:val="00C81F4F"/>
    <w:rsid w:val="00C82C4D"/>
    <w:rsid w:val="00C8303F"/>
    <w:rsid w:val="00C83724"/>
    <w:rsid w:val="00C84456"/>
    <w:rsid w:val="00C84CE9"/>
    <w:rsid w:val="00C85B90"/>
    <w:rsid w:val="00C85F91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3FD"/>
    <w:rsid w:val="00CA3462"/>
    <w:rsid w:val="00CA3FEA"/>
    <w:rsid w:val="00CA44C1"/>
    <w:rsid w:val="00CA5996"/>
    <w:rsid w:val="00CA5AA7"/>
    <w:rsid w:val="00CA677F"/>
    <w:rsid w:val="00CB3767"/>
    <w:rsid w:val="00CC0D46"/>
    <w:rsid w:val="00CC208B"/>
    <w:rsid w:val="00CC2BDC"/>
    <w:rsid w:val="00CC45E7"/>
    <w:rsid w:val="00CC6200"/>
    <w:rsid w:val="00CC67C3"/>
    <w:rsid w:val="00CD0702"/>
    <w:rsid w:val="00CD0CC9"/>
    <w:rsid w:val="00CD102D"/>
    <w:rsid w:val="00CD2389"/>
    <w:rsid w:val="00CD254A"/>
    <w:rsid w:val="00CD415A"/>
    <w:rsid w:val="00CD711C"/>
    <w:rsid w:val="00CD77A1"/>
    <w:rsid w:val="00CE0296"/>
    <w:rsid w:val="00CE08E9"/>
    <w:rsid w:val="00CE1DD6"/>
    <w:rsid w:val="00CE2F1F"/>
    <w:rsid w:val="00CE63B6"/>
    <w:rsid w:val="00CE7035"/>
    <w:rsid w:val="00CF1DE6"/>
    <w:rsid w:val="00CF2EF4"/>
    <w:rsid w:val="00CF3754"/>
    <w:rsid w:val="00CF39F8"/>
    <w:rsid w:val="00CF4786"/>
    <w:rsid w:val="00CF4CD6"/>
    <w:rsid w:val="00CF77C0"/>
    <w:rsid w:val="00D0384F"/>
    <w:rsid w:val="00D0419C"/>
    <w:rsid w:val="00D1005A"/>
    <w:rsid w:val="00D10F58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5E08"/>
    <w:rsid w:val="00D263AF"/>
    <w:rsid w:val="00D26AAA"/>
    <w:rsid w:val="00D311D3"/>
    <w:rsid w:val="00D33640"/>
    <w:rsid w:val="00D3386E"/>
    <w:rsid w:val="00D3463A"/>
    <w:rsid w:val="00D353E4"/>
    <w:rsid w:val="00D3566A"/>
    <w:rsid w:val="00D36491"/>
    <w:rsid w:val="00D37DF7"/>
    <w:rsid w:val="00D43B53"/>
    <w:rsid w:val="00D45D48"/>
    <w:rsid w:val="00D46C3D"/>
    <w:rsid w:val="00D5139B"/>
    <w:rsid w:val="00D529D5"/>
    <w:rsid w:val="00D531FE"/>
    <w:rsid w:val="00D57A76"/>
    <w:rsid w:val="00D609EC"/>
    <w:rsid w:val="00D62A35"/>
    <w:rsid w:val="00D62A6D"/>
    <w:rsid w:val="00D659F2"/>
    <w:rsid w:val="00D66983"/>
    <w:rsid w:val="00D719C3"/>
    <w:rsid w:val="00D71F14"/>
    <w:rsid w:val="00D71F79"/>
    <w:rsid w:val="00D747BE"/>
    <w:rsid w:val="00D74854"/>
    <w:rsid w:val="00D81C64"/>
    <w:rsid w:val="00D83D99"/>
    <w:rsid w:val="00D844E6"/>
    <w:rsid w:val="00D84F74"/>
    <w:rsid w:val="00D858CB"/>
    <w:rsid w:val="00D86D56"/>
    <w:rsid w:val="00D90CDB"/>
    <w:rsid w:val="00D91376"/>
    <w:rsid w:val="00D94949"/>
    <w:rsid w:val="00D94BBA"/>
    <w:rsid w:val="00D970BC"/>
    <w:rsid w:val="00D97493"/>
    <w:rsid w:val="00DA342D"/>
    <w:rsid w:val="00DA3631"/>
    <w:rsid w:val="00DA7E68"/>
    <w:rsid w:val="00DA7EB0"/>
    <w:rsid w:val="00DB3C8C"/>
    <w:rsid w:val="00DB4DA0"/>
    <w:rsid w:val="00DB5016"/>
    <w:rsid w:val="00DC05C5"/>
    <w:rsid w:val="00DC066F"/>
    <w:rsid w:val="00DC166D"/>
    <w:rsid w:val="00DC2E21"/>
    <w:rsid w:val="00DC574F"/>
    <w:rsid w:val="00DC59DC"/>
    <w:rsid w:val="00DC7267"/>
    <w:rsid w:val="00DD144C"/>
    <w:rsid w:val="00DD5138"/>
    <w:rsid w:val="00DD71DC"/>
    <w:rsid w:val="00DE176E"/>
    <w:rsid w:val="00DE3F02"/>
    <w:rsid w:val="00DE51E0"/>
    <w:rsid w:val="00DE760B"/>
    <w:rsid w:val="00DF03CF"/>
    <w:rsid w:val="00DF1FEB"/>
    <w:rsid w:val="00DF2199"/>
    <w:rsid w:val="00DF2538"/>
    <w:rsid w:val="00DF25C7"/>
    <w:rsid w:val="00DF2D1B"/>
    <w:rsid w:val="00DF418D"/>
    <w:rsid w:val="00DF437E"/>
    <w:rsid w:val="00DF43DA"/>
    <w:rsid w:val="00DF5333"/>
    <w:rsid w:val="00DF53A1"/>
    <w:rsid w:val="00DF5679"/>
    <w:rsid w:val="00DF595B"/>
    <w:rsid w:val="00DF59BB"/>
    <w:rsid w:val="00DF6301"/>
    <w:rsid w:val="00DF7871"/>
    <w:rsid w:val="00DF78F9"/>
    <w:rsid w:val="00DF792F"/>
    <w:rsid w:val="00E03ACD"/>
    <w:rsid w:val="00E047DD"/>
    <w:rsid w:val="00E048D7"/>
    <w:rsid w:val="00E065C9"/>
    <w:rsid w:val="00E0698F"/>
    <w:rsid w:val="00E105A8"/>
    <w:rsid w:val="00E110D0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266DB"/>
    <w:rsid w:val="00E35AB9"/>
    <w:rsid w:val="00E35F58"/>
    <w:rsid w:val="00E36934"/>
    <w:rsid w:val="00E41901"/>
    <w:rsid w:val="00E4244E"/>
    <w:rsid w:val="00E4318E"/>
    <w:rsid w:val="00E432BD"/>
    <w:rsid w:val="00E437E4"/>
    <w:rsid w:val="00E43853"/>
    <w:rsid w:val="00E46204"/>
    <w:rsid w:val="00E4656A"/>
    <w:rsid w:val="00E46F2E"/>
    <w:rsid w:val="00E47707"/>
    <w:rsid w:val="00E50156"/>
    <w:rsid w:val="00E5028F"/>
    <w:rsid w:val="00E50416"/>
    <w:rsid w:val="00E50491"/>
    <w:rsid w:val="00E51681"/>
    <w:rsid w:val="00E516A7"/>
    <w:rsid w:val="00E5184D"/>
    <w:rsid w:val="00E526AD"/>
    <w:rsid w:val="00E53316"/>
    <w:rsid w:val="00E557F7"/>
    <w:rsid w:val="00E576F4"/>
    <w:rsid w:val="00E600C6"/>
    <w:rsid w:val="00E614A5"/>
    <w:rsid w:val="00E6248A"/>
    <w:rsid w:val="00E631DD"/>
    <w:rsid w:val="00E639C3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4C59"/>
    <w:rsid w:val="00E773C2"/>
    <w:rsid w:val="00E7754E"/>
    <w:rsid w:val="00E77FCD"/>
    <w:rsid w:val="00E813BA"/>
    <w:rsid w:val="00E8488E"/>
    <w:rsid w:val="00E84F59"/>
    <w:rsid w:val="00E856F2"/>
    <w:rsid w:val="00E85757"/>
    <w:rsid w:val="00E87326"/>
    <w:rsid w:val="00E87973"/>
    <w:rsid w:val="00E87D90"/>
    <w:rsid w:val="00E90CE7"/>
    <w:rsid w:val="00E9100A"/>
    <w:rsid w:val="00E93C64"/>
    <w:rsid w:val="00E97B13"/>
    <w:rsid w:val="00EA019C"/>
    <w:rsid w:val="00EA0D25"/>
    <w:rsid w:val="00EA1087"/>
    <w:rsid w:val="00EA13ED"/>
    <w:rsid w:val="00EA1C19"/>
    <w:rsid w:val="00EA2899"/>
    <w:rsid w:val="00EA7F35"/>
    <w:rsid w:val="00EA7FC6"/>
    <w:rsid w:val="00EB0CE9"/>
    <w:rsid w:val="00EB4BA9"/>
    <w:rsid w:val="00EB7C68"/>
    <w:rsid w:val="00EC02C3"/>
    <w:rsid w:val="00EC255C"/>
    <w:rsid w:val="00EC2562"/>
    <w:rsid w:val="00EC5D31"/>
    <w:rsid w:val="00EC70D5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0DD1"/>
    <w:rsid w:val="00EF1CDC"/>
    <w:rsid w:val="00EF1D51"/>
    <w:rsid w:val="00EF2B0E"/>
    <w:rsid w:val="00EF430D"/>
    <w:rsid w:val="00EF529E"/>
    <w:rsid w:val="00EF61FC"/>
    <w:rsid w:val="00EF728E"/>
    <w:rsid w:val="00F01D28"/>
    <w:rsid w:val="00F0205A"/>
    <w:rsid w:val="00F03315"/>
    <w:rsid w:val="00F062A9"/>
    <w:rsid w:val="00F07CA4"/>
    <w:rsid w:val="00F10262"/>
    <w:rsid w:val="00F11DF0"/>
    <w:rsid w:val="00F158AE"/>
    <w:rsid w:val="00F20CB5"/>
    <w:rsid w:val="00F21017"/>
    <w:rsid w:val="00F24B8D"/>
    <w:rsid w:val="00F25AD3"/>
    <w:rsid w:val="00F26150"/>
    <w:rsid w:val="00F27A44"/>
    <w:rsid w:val="00F30016"/>
    <w:rsid w:val="00F31904"/>
    <w:rsid w:val="00F32343"/>
    <w:rsid w:val="00F33B7C"/>
    <w:rsid w:val="00F345CB"/>
    <w:rsid w:val="00F37E8A"/>
    <w:rsid w:val="00F406B0"/>
    <w:rsid w:val="00F42A56"/>
    <w:rsid w:val="00F43B93"/>
    <w:rsid w:val="00F43F4A"/>
    <w:rsid w:val="00F445E8"/>
    <w:rsid w:val="00F46310"/>
    <w:rsid w:val="00F46AE9"/>
    <w:rsid w:val="00F50D9C"/>
    <w:rsid w:val="00F53EC6"/>
    <w:rsid w:val="00F541E2"/>
    <w:rsid w:val="00F57A0E"/>
    <w:rsid w:val="00F60B70"/>
    <w:rsid w:val="00F61882"/>
    <w:rsid w:val="00F61986"/>
    <w:rsid w:val="00F63406"/>
    <w:rsid w:val="00F63DCA"/>
    <w:rsid w:val="00F65050"/>
    <w:rsid w:val="00F6638F"/>
    <w:rsid w:val="00F7029E"/>
    <w:rsid w:val="00F712DA"/>
    <w:rsid w:val="00F72BAF"/>
    <w:rsid w:val="00F7638D"/>
    <w:rsid w:val="00F77D5D"/>
    <w:rsid w:val="00F80373"/>
    <w:rsid w:val="00F80AD3"/>
    <w:rsid w:val="00F81A1D"/>
    <w:rsid w:val="00F81A8F"/>
    <w:rsid w:val="00F81E9E"/>
    <w:rsid w:val="00F824C3"/>
    <w:rsid w:val="00F82BDA"/>
    <w:rsid w:val="00F8515D"/>
    <w:rsid w:val="00F86BFF"/>
    <w:rsid w:val="00F93CDF"/>
    <w:rsid w:val="00F94D4A"/>
    <w:rsid w:val="00F971BA"/>
    <w:rsid w:val="00F97404"/>
    <w:rsid w:val="00FA406F"/>
    <w:rsid w:val="00FA461B"/>
    <w:rsid w:val="00FA4CD8"/>
    <w:rsid w:val="00FA556A"/>
    <w:rsid w:val="00FB108F"/>
    <w:rsid w:val="00FB1805"/>
    <w:rsid w:val="00FB1FF7"/>
    <w:rsid w:val="00FB47A8"/>
    <w:rsid w:val="00FC383A"/>
    <w:rsid w:val="00FC403D"/>
    <w:rsid w:val="00FC46BF"/>
    <w:rsid w:val="00FC4C66"/>
    <w:rsid w:val="00FC50D4"/>
    <w:rsid w:val="00FC7C2B"/>
    <w:rsid w:val="00FD0CE8"/>
    <w:rsid w:val="00FD202F"/>
    <w:rsid w:val="00FD339B"/>
    <w:rsid w:val="00FD5362"/>
    <w:rsid w:val="00FD5BD9"/>
    <w:rsid w:val="00FD5E2F"/>
    <w:rsid w:val="00FD7FF9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57B9-9AD5-4B35-AD48-3224ACCD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4208</TotalTime>
  <Pages>62</Pages>
  <Words>16609</Words>
  <Characters>94672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750</cp:revision>
  <cp:lastPrinted>2023-10-16T01:53:00Z</cp:lastPrinted>
  <dcterms:created xsi:type="dcterms:W3CDTF">2018-08-27T08:34:00Z</dcterms:created>
  <dcterms:modified xsi:type="dcterms:W3CDTF">2023-10-17T04:15:00Z</dcterms:modified>
</cp:coreProperties>
</file>