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0E01" w14:textId="77777777" w:rsidR="001B4D8E" w:rsidRPr="00953D28" w:rsidRDefault="001B4D8E" w:rsidP="00953D28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24"/>
          <w:szCs w:val="24"/>
        </w:rPr>
      </w:pPr>
      <w:r w:rsidRPr="00953D28">
        <w:rPr>
          <w:rFonts w:ascii="Arial" w:hAnsi="Arial" w:cs="Arial"/>
          <w:b w:val="0"/>
          <w:spacing w:val="100"/>
          <w:sz w:val="24"/>
          <w:szCs w:val="24"/>
        </w:rPr>
        <w:t>Красноярский край</w:t>
      </w:r>
    </w:p>
    <w:p w14:paraId="7653FD2C" w14:textId="77777777" w:rsidR="001B4D8E" w:rsidRPr="00953D28" w:rsidRDefault="001B4D8E" w:rsidP="00953D28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953D28">
        <w:rPr>
          <w:rFonts w:ascii="Arial" w:hAnsi="Arial" w:cs="Arial"/>
          <w:b w:val="0"/>
          <w:bCs w:val="0"/>
          <w:sz w:val="24"/>
          <w:szCs w:val="24"/>
        </w:rPr>
        <w:t>АДМИНИСТРАЦИЯ БАЛАХТИНСКОГО РАЙОНА</w:t>
      </w:r>
    </w:p>
    <w:p w14:paraId="0F2485C3" w14:textId="77777777" w:rsidR="001B4D8E" w:rsidRPr="00953D28" w:rsidRDefault="001B4D8E" w:rsidP="00953D28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953D28">
        <w:rPr>
          <w:rFonts w:ascii="Arial" w:hAnsi="Arial" w:cs="Arial"/>
          <w:sz w:val="24"/>
          <w:szCs w:val="24"/>
        </w:rPr>
        <w:t>Постановление</w:t>
      </w:r>
    </w:p>
    <w:p w14:paraId="072C3839" w14:textId="77777777" w:rsidR="001B4D8E" w:rsidRPr="00953D28" w:rsidRDefault="001B4D8E" w:rsidP="00953D28">
      <w:pPr>
        <w:rPr>
          <w:rFonts w:ascii="Arial" w:hAnsi="Arial" w:cs="Arial"/>
        </w:rPr>
      </w:pPr>
    </w:p>
    <w:p w14:paraId="4675A6E4" w14:textId="25DE1D2B" w:rsidR="001B4D8E" w:rsidRPr="00953D28" w:rsidRDefault="001B4D8E" w:rsidP="00953D28">
      <w:pPr>
        <w:widowControl w:val="0"/>
        <w:tabs>
          <w:tab w:val="left" w:pos="-2410"/>
        </w:tabs>
        <w:rPr>
          <w:rFonts w:ascii="Arial" w:hAnsi="Arial" w:cs="Arial"/>
        </w:rPr>
      </w:pPr>
      <w:r w:rsidRPr="00953D28">
        <w:rPr>
          <w:rFonts w:ascii="Arial" w:hAnsi="Arial" w:cs="Arial"/>
        </w:rPr>
        <w:t xml:space="preserve">от                                                         п. Балахта                                                  № </w:t>
      </w:r>
    </w:p>
    <w:p w14:paraId="4E0ECC18" w14:textId="77777777" w:rsidR="001B4D8E" w:rsidRPr="00953D28" w:rsidRDefault="001B4D8E" w:rsidP="00953D28">
      <w:pPr>
        <w:rPr>
          <w:rFonts w:ascii="Arial" w:hAnsi="Arial" w:cs="Arial"/>
        </w:rPr>
      </w:pPr>
    </w:p>
    <w:p w14:paraId="1E79070C" w14:textId="77777777" w:rsidR="006E6270" w:rsidRPr="00953D28" w:rsidRDefault="00532506" w:rsidP="00953D28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hAnsi="Arial" w:cs="Arial"/>
        </w:rPr>
        <w:t>О внесении изменений</w:t>
      </w:r>
      <w:r w:rsidR="006E6270" w:rsidRPr="00953D28">
        <w:rPr>
          <w:rFonts w:ascii="Arial" w:hAnsi="Arial" w:cs="Arial"/>
        </w:rPr>
        <w:t xml:space="preserve"> в постановление </w:t>
      </w:r>
      <w:r w:rsidR="00154B32" w:rsidRPr="00953D28">
        <w:rPr>
          <w:rFonts w:ascii="Arial" w:hAnsi="Arial" w:cs="Arial"/>
        </w:rPr>
        <w:t xml:space="preserve">администрации Балахтинского района </w:t>
      </w:r>
      <w:r w:rsidR="006E6270" w:rsidRPr="00953D28">
        <w:rPr>
          <w:rFonts w:ascii="Arial" w:hAnsi="Arial" w:cs="Arial"/>
        </w:rPr>
        <w:t>от 30.10.2020 №574</w:t>
      </w:r>
      <w:r w:rsidR="0013082A" w:rsidRPr="00953D28">
        <w:rPr>
          <w:rFonts w:ascii="Arial" w:hAnsi="Arial" w:cs="Arial"/>
        </w:rPr>
        <w:t xml:space="preserve"> </w:t>
      </w:r>
      <w:r w:rsidR="000F59BB" w:rsidRPr="00953D28">
        <w:rPr>
          <w:rFonts w:ascii="Arial" w:hAnsi="Arial" w:cs="Arial"/>
        </w:rPr>
        <w:t>«О</w:t>
      </w:r>
      <w:r w:rsidR="006E6270" w:rsidRPr="00953D28">
        <w:rPr>
          <w:rFonts w:ascii="Arial" w:hAnsi="Arial" w:cs="Arial"/>
        </w:rPr>
        <w:t>б утверждении муниципальной программы</w:t>
      </w:r>
      <w:r w:rsidR="0013082A" w:rsidRPr="00953D28">
        <w:rPr>
          <w:rFonts w:ascii="Arial" w:hAnsi="Arial" w:cs="Arial"/>
        </w:rPr>
        <w:t xml:space="preserve"> </w:t>
      </w:r>
      <w:r w:rsidR="001B1C9D" w:rsidRPr="00953D28">
        <w:rPr>
          <w:rFonts w:ascii="Arial" w:eastAsia="SimSun" w:hAnsi="Arial" w:cs="Arial"/>
          <w:lang w:eastAsia="hi-IN" w:bidi="hi-IN"/>
        </w:rPr>
        <w:t>«</w:t>
      </w:r>
      <w:r w:rsidR="00154B32" w:rsidRPr="00953D28">
        <w:rPr>
          <w:rFonts w:ascii="Arial" w:eastAsia="SimSun" w:hAnsi="Arial" w:cs="Arial"/>
          <w:lang w:eastAsia="hi-IN" w:bidi="hi-IN"/>
        </w:rPr>
        <w:t>З</w:t>
      </w:r>
      <w:r w:rsidR="001B1C9D" w:rsidRPr="00953D28">
        <w:rPr>
          <w:rFonts w:ascii="Arial" w:eastAsia="SimSun" w:hAnsi="Arial" w:cs="Arial"/>
          <w:lang w:eastAsia="hi-IN" w:bidi="hi-IN"/>
        </w:rPr>
        <w:t>ащита населения и территории Балахтинского района от чрезвычайных ситуаций природного и техногенного характера»</w:t>
      </w:r>
    </w:p>
    <w:p w14:paraId="24102BA8" w14:textId="77777777" w:rsidR="00041821" w:rsidRPr="00953D28" w:rsidRDefault="00041821" w:rsidP="00953D28">
      <w:pPr>
        <w:widowControl w:val="0"/>
        <w:suppressAutoHyphens/>
        <w:jc w:val="both"/>
        <w:rPr>
          <w:rFonts w:ascii="Arial" w:hAnsi="Arial" w:cs="Arial"/>
        </w:rPr>
      </w:pPr>
    </w:p>
    <w:p w14:paraId="1B678CC6" w14:textId="24E9AF1B" w:rsidR="00041821" w:rsidRPr="00953D28" w:rsidRDefault="00041821" w:rsidP="00953D28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953D28">
        <w:rPr>
          <w:rFonts w:ascii="Arial" w:hAnsi="Arial" w:cs="Arial"/>
        </w:rPr>
        <w:t>В соответствии</w:t>
      </w:r>
      <w:r w:rsidR="00C34991" w:rsidRPr="00953D28">
        <w:rPr>
          <w:rFonts w:ascii="Arial" w:hAnsi="Arial" w:cs="Arial"/>
        </w:rPr>
        <w:t xml:space="preserve"> со статьей 179 Бюджетного кодекса Российской Федерации, постановлением администрации Балахтинского района от 11.01.2017 года №</w:t>
      </w:r>
      <w:r w:rsidR="001B4D8E" w:rsidRPr="00953D28">
        <w:rPr>
          <w:rFonts w:ascii="Arial" w:hAnsi="Arial" w:cs="Arial"/>
        </w:rPr>
        <w:t xml:space="preserve"> </w:t>
      </w:r>
      <w:r w:rsidR="00C34991" w:rsidRPr="00953D28">
        <w:rPr>
          <w:rFonts w:ascii="Arial" w:hAnsi="Arial" w:cs="Arial"/>
        </w:rPr>
        <w:t xml:space="preserve">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0F59BB" w:rsidRPr="00953D28">
        <w:rPr>
          <w:rFonts w:ascii="Arial" w:hAnsi="Arial" w:cs="Arial"/>
        </w:rPr>
        <w:t>0</w:t>
      </w:r>
      <w:r w:rsidR="001B4D8E" w:rsidRPr="00953D28">
        <w:rPr>
          <w:rFonts w:ascii="Arial" w:hAnsi="Arial" w:cs="Arial"/>
        </w:rPr>
        <w:t>6</w:t>
      </w:r>
      <w:r w:rsidR="000F59BB" w:rsidRPr="00953D28">
        <w:rPr>
          <w:rFonts w:ascii="Arial" w:hAnsi="Arial" w:cs="Arial"/>
        </w:rPr>
        <w:t>.10.202</w:t>
      </w:r>
      <w:r w:rsidR="001B4D8E" w:rsidRPr="00953D28">
        <w:rPr>
          <w:rFonts w:ascii="Arial" w:hAnsi="Arial" w:cs="Arial"/>
        </w:rPr>
        <w:t>3</w:t>
      </w:r>
      <w:r w:rsidR="00C34991" w:rsidRPr="00953D28">
        <w:rPr>
          <w:rFonts w:ascii="Arial" w:hAnsi="Arial" w:cs="Arial"/>
        </w:rPr>
        <w:t xml:space="preserve"> №</w:t>
      </w:r>
      <w:r w:rsidR="001B4D8E" w:rsidRPr="00953D28">
        <w:rPr>
          <w:rFonts w:ascii="Arial" w:hAnsi="Arial" w:cs="Arial"/>
        </w:rPr>
        <w:t xml:space="preserve"> 22</w:t>
      </w:r>
      <w:r w:rsidR="000F59BB" w:rsidRPr="00953D28">
        <w:rPr>
          <w:rFonts w:ascii="Arial" w:hAnsi="Arial" w:cs="Arial"/>
        </w:rPr>
        <w:t>2</w:t>
      </w:r>
      <w:r w:rsidR="001B4D8E" w:rsidRPr="00953D28">
        <w:rPr>
          <w:rFonts w:ascii="Arial" w:hAnsi="Arial" w:cs="Arial"/>
        </w:rPr>
        <w:t xml:space="preserve"> </w:t>
      </w:r>
      <w:r w:rsidR="00C34991" w:rsidRPr="00953D28">
        <w:rPr>
          <w:rFonts w:ascii="Arial" w:hAnsi="Arial" w:cs="Arial"/>
        </w:rPr>
        <w:t>«Об утверждении перечня муниципальных программ</w:t>
      </w:r>
      <w:r w:rsidR="001B4D8E" w:rsidRPr="00953D28">
        <w:rPr>
          <w:rFonts w:ascii="Arial" w:hAnsi="Arial" w:cs="Arial"/>
        </w:rPr>
        <w:t xml:space="preserve"> Балахтинского района</w:t>
      </w:r>
      <w:r w:rsidR="00C34991" w:rsidRPr="00953D28">
        <w:rPr>
          <w:rFonts w:ascii="Arial" w:hAnsi="Arial" w:cs="Arial"/>
        </w:rPr>
        <w:t>» и руководствуясь ст. ст. 18,31, Устава Балахтинского района, ПОСТАНОВЛЯЮ</w:t>
      </w:r>
      <w:r w:rsidRPr="00953D28">
        <w:rPr>
          <w:rFonts w:ascii="Arial" w:hAnsi="Arial" w:cs="Arial"/>
        </w:rPr>
        <w:t>:</w:t>
      </w:r>
    </w:p>
    <w:p w14:paraId="6E903901" w14:textId="72AE7D27" w:rsidR="006E6270" w:rsidRPr="00953D28" w:rsidRDefault="00B0165B" w:rsidP="00953D28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hAnsi="Arial" w:cs="Arial"/>
        </w:rPr>
        <w:t xml:space="preserve">         1. В</w:t>
      </w:r>
      <w:r w:rsidR="006E6270" w:rsidRPr="00953D28">
        <w:rPr>
          <w:rFonts w:ascii="Arial" w:hAnsi="Arial" w:cs="Arial"/>
        </w:rPr>
        <w:t>нести</w:t>
      </w:r>
      <w:r w:rsidR="00532506" w:rsidRPr="00953D28">
        <w:rPr>
          <w:rFonts w:ascii="Arial" w:hAnsi="Arial" w:cs="Arial"/>
        </w:rPr>
        <w:t xml:space="preserve"> следующие </w:t>
      </w:r>
      <w:r w:rsidR="006E6270" w:rsidRPr="00953D28">
        <w:rPr>
          <w:rFonts w:ascii="Arial" w:hAnsi="Arial" w:cs="Arial"/>
        </w:rPr>
        <w:t>изменения в постановление</w:t>
      </w:r>
      <w:r w:rsidR="0013082A" w:rsidRPr="00953D28">
        <w:rPr>
          <w:rFonts w:ascii="Arial" w:hAnsi="Arial" w:cs="Arial"/>
        </w:rPr>
        <w:t xml:space="preserve"> </w:t>
      </w:r>
      <w:r w:rsidR="00154B32" w:rsidRPr="00953D28">
        <w:rPr>
          <w:rFonts w:ascii="Arial" w:hAnsi="Arial" w:cs="Arial"/>
        </w:rPr>
        <w:t xml:space="preserve">администрации </w:t>
      </w:r>
      <w:r w:rsidR="00B14A93" w:rsidRPr="00953D28">
        <w:rPr>
          <w:rFonts w:ascii="Arial" w:hAnsi="Arial" w:cs="Arial"/>
        </w:rPr>
        <w:t>Балахтинского района</w:t>
      </w:r>
      <w:r w:rsidR="0013082A" w:rsidRPr="00953D28">
        <w:rPr>
          <w:rFonts w:ascii="Arial" w:hAnsi="Arial" w:cs="Arial"/>
        </w:rPr>
        <w:t xml:space="preserve"> </w:t>
      </w:r>
      <w:r w:rsidR="006E6270" w:rsidRPr="00953D28">
        <w:rPr>
          <w:rFonts w:ascii="Arial" w:hAnsi="Arial" w:cs="Arial"/>
        </w:rPr>
        <w:t>от 30.10.2020 №</w:t>
      </w:r>
      <w:r w:rsidR="00B14A93" w:rsidRPr="00953D28">
        <w:rPr>
          <w:rFonts w:ascii="Arial" w:hAnsi="Arial" w:cs="Arial"/>
        </w:rPr>
        <w:t xml:space="preserve"> 574 «</w:t>
      </w:r>
      <w:r w:rsidR="006E6270" w:rsidRPr="00953D28">
        <w:rPr>
          <w:rFonts w:ascii="Arial" w:hAnsi="Arial" w:cs="Arial"/>
        </w:rPr>
        <w:t xml:space="preserve">Об утверждении муниципальной </w:t>
      </w:r>
      <w:r w:rsidR="00B14A93" w:rsidRPr="00953D28">
        <w:rPr>
          <w:rFonts w:ascii="Arial" w:hAnsi="Arial" w:cs="Arial"/>
        </w:rPr>
        <w:t>программы «</w:t>
      </w:r>
      <w:r w:rsidR="006E6270" w:rsidRPr="00953D28">
        <w:rPr>
          <w:rFonts w:ascii="Arial" w:eastAsia="SimSun" w:hAnsi="Arial" w:cs="Arial"/>
          <w:lang w:eastAsia="hi-IN" w:bidi="hi-IN"/>
        </w:rPr>
        <w:t>Защита населения и территории Балахтинского района от чрезвычайных ситуаций природного и техногенного характера»</w:t>
      </w:r>
      <w:r w:rsidR="001B4D8E" w:rsidRPr="00953D28">
        <w:rPr>
          <w:rFonts w:ascii="Arial" w:eastAsia="SimSun" w:hAnsi="Arial" w:cs="Arial"/>
          <w:lang w:eastAsia="hi-IN" w:bidi="hi-IN"/>
        </w:rPr>
        <w:t>:</w:t>
      </w:r>
    </w:p>
    <w:p w14:paraId="5D01EE9F" w14:textId="4EC7AE6D" w:rsidR="001B4D8E" w:rsidRPr="00953D28" w:rsidRDefault="001B4D8E" w:rsidP="00953D28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ab/>
        <w:t>1.1. Наименование постановления изложить в следующей редакции: «Об утверждении муниципальной программы Балахтинского района «Защита населения и территории Балахтинского района от чрезвычайных ситуаций природного и техногенного характера»;</w:t>
      </w:r>
    </w:p>
    <w:p w14:paraId="2DE7DA98" w14:textId="0E464728" w:rsidR="006E6270" w:rsidRPr="00953D28" w:rsidRDefault="006E6270" w:rsidP="00953D28">
      <w:pPr>
        <w:widowControl w:val="0"/>
        <w:suppressAutoHyphens/>
        <w:ind w:firstLine="708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>1.</w:t>
      </w:r>
      <w:r w:rsidR="001B4D8E" w:rsidRPr="00953D28">
        <w:rPr>
          <w:rFonts w:ascii="Arial" w:hAnsi="Arial" w:cs="Arial"/>
        </w:rPr>
        <w:t>2</w:t>
      </w:r>
      <w:r w:rsidRPr="00953D28">
        <w:rPr>
          <w:rFonts w:ascii="Arial" w:hAnsi="Arial" w:cs="Arial"/>
        </w:rPr>
        <w:t>. Приложение к постановлению изложить в новой редакции</w:t>
      </w:r>
      <w:r w:rsidR="00532506" w:rsidRPr="00953D28">
        <w:rPr>
          <w:rFonts w:ascii="Arial" w:hAnsi="Arial" w:cs="Arial"/>
        </w:rPr>
        <w:t>, согласно приложению</w:t>
      </w:r>
      <w:r w:rsidRPr="00953D28">
        <w:rPr>
          <w:rFonts w:ascii="Arial" w:hAnsi="Arial" w:cs="Arial"/>
        </w:rPr>
        <w:t>.</w:t>
      </w:r>
    </w:p>
    <w:p w14:paraId="32B9BD2E" w14:textId="39248D7E" w:rsidR="00041821" w:rsidRPr="00953D28" w:rsidRDefault="004739CC" w:rsidP="00953D28">
      <w:pPr>
        <w:widowControl w:val="0"/>
        <w:suppressAutoHyphens/>
        <w:ind w:firstLine="708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>2.</w:t>
      </w:r>
      <w:r w:rsidR="001B4D8E" w:rsidRPr="00953D28">
        <w:rPr>
          <w:rFonts w:ascii="Arial" w:hAnsi="Arial" w:cs="Arial"/>
        </w:rPr>
        <w:t xml:space="preserve"> </w:t>
      </w:r>
      <w:r w:rsidR="00041821" w:rsidRPr="00953D28">
        <w:rPr>
          <w:rFonts w:ascii="Arial" w:hAnsi="Arial" w:cs="Arial"/>
        </w:rPr>
        <w:t xml:space="preserve">Контроль за выполнением постановления возложить на </w:t>
      </w:r>
      <w:r w:rsidR="00C34991" w:rsidRPr="00953D28">
        <w:rPr>
          <w:rFonts w:ascii="Arial" w:hAnsi="Arial" w:cs="Arial"/>
        </w:rPr>
        <w:t>заместителя главы района по обеспечению жизнедеятельности.</w:t>
      </w:r>
    </w:p>
    <w:p w14:paraId="1A9B5DE3" w14:textId="36C62D64" w:rsidR="00041821" w:rsidRPr="00953D28" w:rsidRDefault="001B4D8E" w:rsidP="00953D2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ab/>
      </w:r>
      <w:r w:rsidR="004739CC" w:rsidRPr="00953D28">
        <w:rPr>
          <w:rFonts w:ascii="Arial" w:hAnsi="Arial" w:cs="Arial"/>
        </w:rPr>
        <w:t xml:space="preserve">3. </w:t>
      </w:r>
      <w:r w:rsidR="003F6EA6" w:rsidRPr="00953D28">
        <w:rPr>
          <w:rFonts w:ascii="Arial" w:hAnsi="Arial" w:cs="Arial"/>
        </w:rPr>
        <w:t>Общему отделу администрации района о</w:t>
      </w:r>
      <w:r w:rsidR="00041821" w:rsidRPr="00953D28">
        <w:rPr>
          <w:rFonts w:ascii="Arial" w:hAnsi="Arial" w:cs="Arial"/>
        </w:rPr>
        <w:t>публиковать постановление в газете «Сельская новь» и на официальном сайте Балахтинского района в сети «Интернет» (</w:t>
      </w:r>
      <w:r w:rsidR="00C34991" w:rsidRPr="00953D28">
        <w:rPr>
          <w:rFonts w:ascii="Arial" w:hAnsi="Arial" w:cs="Arial"/>
        </w:rPr>
        <w:t>балахтинскийрайон.рф. рф</w:t>
      </w:r>
      <w:r w:rsidR="00041821" w:rsidRPr="00953D28">
        <w:rPr>
          <w:rFonts w:ascii="Arial" w:hAnsi="Arial" w:cs="Arial"/>
        </w:rPr>
        <w:t>).</w:t>
      </w:r>
    </w:p>
    <w:p w14:paraId="556D8E94" w14:textId="0F43F16B" w:rsidR="00041821" w:rsidRPr="00953D28" w:rsidRDefault="001B4D8E" w:rsidP="00953D2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ab/>
      </w:r>
      <w:r w:rsidR="004739CC" w:rsidRPr="00953D28">
        <w:rPr>
          <w:rFonts w:ascii="Arial" w:hAnsi="Arial" w:cs="Arial"/>
        </w:rPr>
        <w:t>4.</w:t>
      </w:r>
      <w:r w:rsidR="003F6EA6" w:rsidRPr="00953D28">
        <w:rPr>
          <w:rFonts w:ascii="Arial" w:hAnsi="Arial" w:cs="Arial"/>
        </w:rPr>
        <w:t>Ответственному исполнителю программы в течение 10 дней со дня утверждения постановления р</w:t>
      </w:r>
      <w:r w:rsidR="00041821" w:rsidRPr="00953D28">
        <w:rPr>
          <w:rFonts w:ascii="Arial" w:hAnsi="Arial" w:cs="Arial"/>
        </w:rPr>
        <w:t xml:space="preserve">азместить </w:t>
      </w:r>
      <w:r w:rsidR="003F6EA6" w:rsidRPr="00953D28">
        <w:rPr>
          <w:rFonts w:ascii="Arial" w:hAnsi="Arial" w:cs="Arial"/>
        </w:rPr>
        <w:t xml:space="preserve">его </w:t>
      </w:r>
      <w:r w:rsidR="00041821" w:rsidRPr="00953D28">
        <w:rPr>
          <w:rFonts w:ascii="Arial" w:hAnsi="Arial" w:cs="Arial"/>
        </w:rPr>
        <w:t>в государственной автоматизированной информационной системе «Управление» (</w:t>
      </w:r>
      <w:r w:rsidR="00041821" w:rsidRPr="00953D28">
        <w:rPr>
          <w:rFonts w:ascii="Arial" w:hAnsi="Arial" w:cs="Arial"/>
          <w:lang w:val="en-US"/>
        </w:rPr>
        <w:t>gasu</w:t>
      </w:r>
      <w:r w:rsidR="00041821" w:rsidRPr="00953D28">
        <w:rPr>
          <w:rFonts w:ascii="Arial" w:hAnsi="Arial" w:cs="Arial"/>
        </w:rPr>
        <w:t>.</w:t>
      </w:r>
      <w:r w:rsidR="00041821" w:rsidRPr="00953D28">
        <w:rPr>
          <w:rFonts w:ascii="Arial" w:hAnsi="Arial" w:cs="Arial"/>
          <w:lang w:val="en-US"/>
        </w:rPr>
        <w:t>gov</w:t>
      </w:r>
      <w:r w:rsidR="00041821" w:rsidRPr="00953D28">
        <w:rPr>
          <w:rFonts w:ascii="Arial" w:hAnsi="Arial" w:cs="Arial"/>
        </w:rPr>
        <w:t>.</w:t>
      </w:r>
      <w:r w:rsidR="00041821" w:rsidRPr="00953D28">
        <w:rPr>
          <w:rFonts w:ascii="Arial" w:hAnsi="Arial" w:cs="Arial"/>
          <w:lang w:val="en-US"/>
        </w:rPr>
        <w:t>ru</w:t>
      </w:r>
      <w:r w:rsidR="00041821" w:rsidRPr="00953D28">
        <w:rPr>
          <w:rFonts w:ascii="Arial" w:hAnsi="Arial" w:cs="Arial"/>
        </w:rPr>
        <w:t>)</w:t>
      </w:r>
      <w:r w:rsidR="003F6EA6" w:rsidRPr="00953D28">
        <w:rPr>
          <w:rFonts w:ascii="Arial" w:hAnsi="Arial" w:cs="Arial"/>
        </w:rPr>
        <w:t>.</w:t>
      </w:r>
    </w:p>
    <w:p w14:paraId="78F10D35" w14:textId="0863C8CD" w:rsidR="00041821" w:rsidRPr="00953D28" w:rsidRDefault="001B4D8E" w:rsidP="00953D2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ab/>
      </w:r>
      <w:r w:rsidR="004739CC" w:rsidRPr="00953D28">
        <w:rPr>
          <w:rFonts w:ascii="Arial" w:hAnsi="Arial" w:cs="Arial"/>
        </w:rPr>
        <w:t xml:space="preserve">5.  </w:t>
      </w:r>
      <w:r w:rsidR="00041821" w:rsidRPr="00953D28">
        <w:rPr>
          <w:rFonts w:ascii="Arial" w:hAnsi="Arial" w:cs="Arial"/>
        </w:rPr>
        <w:t>Постановление вступает в силу</w:t>
      </w:r>
      <w:r w:rsidR="00532506" w:rsidRPr="00953D28">
        <w:rPr>
          <w:rFonts w:ascii="Arial" w:hAnsi="Arial" w:cs="Arial"/>
        </w:rPr>
        <w:t xml:space="preserve"> в день следующий за днем</w:t>
      </w:r>
      <w:r w:rsidR="00041821" w:rsidRPr="00953D28">
        <w:rPr>
          <w:rFonts w:ascii="Arial" w:hAnsi="Arial" w:cs="Arial"/>
        </w:rPr>
        <w:t xml:space="preserve"> его официального опубликования в газете «Сельская </w:t>
      </w:r>
      <w:r w:rsidR="00024ED9" w:rsidRPr="00953D28">
        <w:rPr>
          <w:rFonts w:ascii="Arial" w:hAnsi="Arial" w:cs="Arial"/>
        </w:rPr>
        <w:t>новь»</w:t>
      </w:r>
      <w:r w:rsidR="00532506" w:rsidRPr="00953D28">
        <w:rPr>
          <w:rFonts w:ascii="Arial" w:hAnsi="Arial" w:cs="Arial"/>
        </w:rPr>
        <w:t xml:space="preserve">, </w:t>
      </w:r>
      <w:r w:rsidR="00024ED9" w:rsidRPr="00953D28">
        <w:rPr>
          <w:rFonts w:ascii="Arial" w:hAnsi="Arial" w:cs="Arial"/>
        </w:rPr>
        <w:t>но не ранее 01</w:t>
      </w:r>
      <w:r w:rsidRPr="00953D28">
        <w:rPr>
          <w:rFonts w:ascii="Arial" w:hAnsi="Arial" w:cs="Arial"/>
        </w:rPr>
        <w:t>.01.2024</w:t>
      </w:r>
      <w:r w:rsidR="00024ED9" w:rsidRPr="00953D28">
        <w:rPr>
          <w:rFonts w:ascii="Arial" w:hAnsi="Arial" w:cs="Arial"/>
        </w:rPr>
        <w:t>.</w:t>
      </w:r>
    </w:p>
    <w:p w14:paraId="5294A79C" w14:textId="77777777" w:rsidR="00532506" w:rsidRDefault="00532506" w:rsidP="00953D28">
      <w:pPr>
        <w:jc w:val="both"/>
        <w:rPr>
          <w:rFonts w:ascii="Arial" w:hAnsi="Arial" w:cs="Arial"/>
        </w:rPr>
      </w:pPr>
    </w:p>
    <w:p w14:paraId="6DB68F05" w14:textId="77777777" w:rsidR="00953D28" w:rsidRPr="00953D28" w:rsidRDefault="00953D28" w:rsidP="00953D28">
      <w:pPr>
        <w:jc w:val="both"/>
        <w:rPr>
          <w:rFonts w:ascii="Arial" w:hAnsi="Arial" w:cs="Arial"/>
        </w:rPr>
      </w:pPr>
    </w:p>
    <w:p w14:paraId="436E9389" w14:textId="74F140F0" w:rsidR="003F6EA6" w:rsidRDefault="00041821" w:rsidP="00953D28">
      <w:pPr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 xml:space="preserve">Глава района                                                                            </w:t>
      </w:r>
      <w:r w:rsidR="005C2936" w:rsidRPr="00953D28">
        <w:rPr>
          <w:rFonts w:ascii="Arial" w:hAnsi="Arial" w:cs="Arial"/>
        </w:rPr>
        <w:t xml:space="preserve">      </w:t>
      </w:r>
      <w:r w:rsidRPr="00953D28">
        <w:rPr>
          <w:rFonts w:ascii="Arial" w:hAnsi="Arial" w:cs="Arial"/>
        </w:rPr>
        <w:t xml:space="preserve"> </w:t>
      </w:r>
      <w:r w:rsidR="00953D28">
        <w:rPr>
          <w:rFonts w:ascii="Arial" w:hAnsi="Arial" w:cs="Arial"/>
        </w:rPr>
        <w:t xml:space="preserve">         </w:t>
      </w:r>
      <w:r w:rsidRPr="00953D28">
        <w:rPr>
          <w:rFonts w:ascii="Arial" w:hAnsi="Arial" w:cs="Arial"/>
        </w:rPr>
        <w:t xml:space="preserve"> </w:t>
      </w:r>
      <w:r w:rsidR="0002210D" w:rsidRPr="00953D28">
        <w:rPr>
          <w:rFonts w:ascii="Arial" w:hAnsi="Arial" w:cs="Arial"/>
        </w:rPr>
        <w:t>В.А. Аниканов</w:t>
      </w:r>
    </w:p>
    <w:p w14:paraId="64626263" w14:textId="77777777" w:rsidR="00953D28" w:rsidRDefault="00953D28" w:rsidP="00953D28">
      <w:pPr>
        <w:jc w:val="both"/>
        <w:rPr>
          <w:rFonts w:ascii="Arial" w:hAnsi="Arial" w:cs="Arial"/>
        </w:rPr>
      </w:pPr>
    </w:p>
    <w:p w14:paraId="26ACD463" w14:textId="77777777" w:rsidR="00953D28" w:rsidRDefault="00953D28" w:rsidP="00953D28">
      <w:pPr>
        <w:jc w:val="both"/>
        <w:rPr>
          <w:rFonts w:ascii="Arial" w:hAnsi="Arial" w:cs="Arial"/>
        </w:rPr>
      </w:pPr>
    </w:p>
    <w:p w14:paraId="2D6B910F" w14:textId="77777777" w:rsidR="00953D28" w:rsidRDefault="00953D28" w:rsidP="00953D28">
      <w:pPr>
        <w:jc w:val="both"/>
        <w:rPr>
          <w:rFonts w:ascii="Arial" w:hAnsi="Arial" w:cs="Arial"/>
        </w:rPr>
      </w:pPr>
    </w:p>
    <w:p w14:paraId="6E984464" w14:textId="77777777" w:rsidR="00953D28" w:rsidRDefault="00953D28" w:rsidP="00953D28">
      <w:pPr>
        <w:jc w:val="both"/>
        <w:rPr>
          <w:rFonts w:ascii="Arial" w:hAnsi="Arial" w:cs="Arial"/>
        </w:rPr>
      </w:pPr>
    </w:p>
    <w:p w14:paraId="147B6581" w14:textId="77777777" w:rsidR="00953D28" w:rsidRDefault="00953D28" w:rsidP="00953D28">
      <w:pPr>
        <w:jc w:val="both"/>
        <w:rPr>
          <w:rFonts w:ascii="Arial" w:hAnsi="Arial" w:cs="Arial"/>
        </w:rPr>
      </w:pPr>
    </w:p>
    <w:p w14:paraId="1719711F" w14:textId="77777777" w:rsidR="00953D28" w:rsidRDefault="00953D28" w:rsidP="00953D28">
      <w:pPr>
        <w:jc w:val="both"/>
        <w:rPr>
          <w:rFonts w:ascii="Arial" w:hAnsi="Arial" w:cs="Arial"/>
        </w:rPr>
      </w:pPr>
    </w:p>
    <w:p w14:paraId="3D267E42" w14:textId="77777777" w:rsidR="00953D28" w:rsidRDefault="00953D28" w:rsidP="00953D28">
      <w:pPr>
        <w:jc w:val="both"/>
        <w:rPr>
          <w:rFonts w:ascii="Arial" w:hAnsi="Arial" w:cs="Arial"/>
        </w:rPr>
      </w:pPr>
    </w:p>
    <w:p w14:paraId="3F49424D" w14:textId="77777777" w:rsidR="00953D28" w:rsidRDefault="00953D28" w:rsidP="00953D28">
      <w:pPr>
        <w:jc w:val="both"/>
        <w:rPr>
          <w:rFonts w:ascii="Arial" w:hAnsi="Arial" w:cs="Arial"/>
        </w:rPr>
      </w:pPr>
    </w:p>
    <w:p w14:paraId="15C7E870" w14:textId="77777777" w:rsidR="00953D28" w:rsidRDefault="00953D28" w:rsidP="00953D28">
      <w:pPr>
        <w:jc w:val="both"/>
        <w:rPr>
          <w:rFonts w:ascii="Arial" w:hAnsi="Arial" w:cs="Arial"/>
        </w:rPr>
      </w:pPr>
    </w:p>
    <w:p w14:paraId="2CDBD6AF" w14:textId="77777777" w:rsidR="00953D28" w:rsidRPr="00953D28" w:rsidRDefault="00953D28" w:rsidP="00953D28">
      <w:pPr>
        <w:jc w:val="both"/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XSpec="right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</w:tblGrid>
      <w:tr w:rsidR="00643622" w:rsidRPr="00953D28" w14:paraId="62959BE2" w14:textId="77777777" w:rsidTr="00643622">
        <w:tc>
          <w:tcPr>
            <w:tcW w:w="4171" w:type="dxa"/>
          </w:tcPr>
          <w:p w14:paraId="041EDA12" w14:textId="77777777" w:rsidR="00643622" w:rsidRPr="00953D28" w:rsidRDefault="00643622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14:paraId="2EA09C36" w14:textId="0109C922" w:rsidR="00643622" w:rsidRPr="00953D28" w:rsidRDefault="00643622" w:rsidP="00953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От</w:t>
            </w:r>
            <w:r w:rsidR="001B4D8E" w:rsidRPr="00953D28">
              <w:rPr>
                <w:rFonts w:ascii="Arial" w:hAnsi="Arial" w:cs="Arial"/>
                <w:sz w:val="24"/>
                <w:szCs w:val="24"/>
              </w:rPr>
              <w:t>________________</w:t>
            </w:r>
            <w:r w:rsidRPr="00953D28">
              <w:rPr>
                <w:rFonts w:ascii="Arial" w:hAnsi="Arial" w:cs="Arial"/>
                <w:sz w:val="24"/>
                <w:szCs w:val="24"/>
              </w:rPr>
              <w:t>№</w:t>
            </w:r>
            <w:r w:rsidR="001B4D8E" w:rsidRPr="00953D28"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</w:tbl>
    <w:p w14:paraId="208A05E5" w14:textId="77777777" w:rsidR="003F6EA6" w:rsidRPr="00953D28" w:rsidRDefault="003F6EA6" w:rsidP="00953D28">
      <w:pPr>
        <w:jc w:val="both"/>
        <w:rPr>
          <w:rFonts w:ascii="Arial" w:hAnsi="Arial" w:cs="Arial"/>
        </w:rPr>
      </w:pPr>
    </w:p>
    <w:p w14:paraId="6A10DF08" w14:textId="77777777" w:rsidR="003F6EA6" w:rsidRPr="00953D28" w:rsidRDefault="003F6EA6" w:rsidP="00953D28">
      <w:pPr>
        <w:jc w:val="both"/>
        <w:rPr>
          <w:rFonts w:ascii="Arial" w:hAnsi="Arial" w:cs="Arial"/>
        </w:rPr>
      </w:pPr>
    </w:p>
    <w:p w14:paraId="244922A1" w14:textId="77777777" w:rsidR="003F6EA6" w:rsidRPr="00953D28" w:rsidRDefault="003F6EA6" w:rsidP="00953D28">
      <w:pPr>
        <w:jc w:val="both"/>
        <w:rPr>
          <w:rFonts w:ascii="Arial" w:hAnsi="Arial" w:cs="Arial"/>
        </w:rPr>
      </w:pPr>
    </w:p>
    <w:p w14:paraId="24C24378" w14:textId="77777777" w:rsidR="003F6EA6" w:rsidRPr="00953D28" w:rsidRDefault="003F6EA6" w:rsidP="00953D28">
      <w:pPr>
        <w:jc w:val="both"/>
        <w:rPr>
          <w:rFonts w:ascii="Arial" w:hAnsi="Arial" w:cs="Arial"/>
        </w:rPr>
      </w:pPr>
    </w:p>
    <w:p w14:paraId="4BA32949" w14:textId="77777777" w:rsidR="009D16CC" w:rsidRPr="00953D28" w:rsidRDefault="009D16CC" w:rsidP="00953D28">
      <w:pPr>
        <w:jc w:val="center"/>
        <w:rPr>
          <w:rFonts w:ascii="Arial" w:hAnsi="Arial" w:cs="Arial"/>
        </w:rPr>
      </w:pPr>
    </w:p>
    <w:p w14:paraId="4D73B56D" w14:textId="77777777" w:rsidR="00A572DD" w:rsidRPr="00953D28" w:rsidRDefault="009D16CC" w:rsidP="00953D28">
      <w:pPr>
        <w:jc w:val="center"/>
        <w:rPr>
          <w:rFonts w:ascii="Arial" w:hAnsi="Arial" w:cs="Arial"/>
        </w:rPr>
      </w:pPr>
      <w:r w:rsidRPr="00953D28">
        <w:rPr>
          <w:rFonts w:ascii="Arial" w:hAnsi="Arial" w:cs="Arial"/>
        </w:rPr>
        <w:t>Муниципальная программа Балахтинского района</w:t>
      </w:r>
    </w:p>
    <w:p w14:paraId="6B04039E" w14:textId="77777777" w:rsidR="00E2771E" w:rsidRPr="00953D28" w:rsidRDefault="00E2771E" w:rsidP="00953D28">
      <w:pPr>
        <w:widowControl w:val="0"/>
        <w:suppressAutoHyphens/>
        <w:jc w:val="center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 xml:space="preserve"> «Защита населения и территории Балахтинского района от чрезвычайных ситуаций природного и техногенного характера»</w:t>
      </w:r>
    </w:p>
    <w:p w14:paraId="140BA941" w14:textId="77777777" w:rsidR="009D16CC" w:rsidRPr="00953D28" w:rsidRDefault="009D16CC" w:rsidP="00953D28">
      <w:pPr>
        <w:rPr>
          <w:rFonts w:ascii="Arial" w:hAnsi="Arial" w:cs="Arial"/>
        </w:rPr>
      </w:pPr>
    </w:p>
    <w:p w14:paraId="1E68E8F9" w14:textId="16454C92" w:rsidR="009D16CC" w:rsidRPr="00953D28" w:rsidRDefault="00953D28" w:rsidP="00953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D16CC" w:rsidRPr="00953D28">
        <w:rPr>
          <w:rFonts w:ascii="Arial" w:hAnsi="Arial" w:cs="Arial"/>
        </w:rPr>
        <w:t>Паспорт муниципальной программы</w:t>
      </w:r>
    </w:p>
    <w:p w14:paraId="30DA1389" w14:textId="77777777" w:rsidR="001B4D8E" w:rsidRPr="00953D28" w:rsidRDefault="001B4D8E" w:rsidP="00953D28">
      <w:pPr>
        <w:rPr>
          <w:rFonts w:ascii="Arial" w:hAnsi="Arial" w:cs="Arial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1B4D8E" w:rsidRPr="00953D28" w14:paraId="14EBDFF9" w14:textId="77777777" w:rsidTr="001B4D8E">
        <w:tc>
          <w:tcPr>
            <w:tcW w:w="2802" w:type="dxa"/>
          </w:tcPr>
          <w:p w14:paraId="692B4520" w14:textId="5EF9261F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14:paraId="3C07DE67" w14:textId="17385618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Pr="00953D28">
              <w:rPr>
                <w:rFonts w:ascii="Arial" w:eastAsia="SimSun" w:hAnsi="Arial" w:cs="Arial"/>
                <w:sz w:val="24"/>
                <w:szCs w:val="24"/>
              </w:rPr>
              <w:t>«Защита населения и территории Балахтинского района от чрезвычайных ситуаций природного и техногенного характера</w:t>
            </w:r>
            <w:r w:rsidRPr="00953D28">
              <w:rPr>
                <w:rFonts w:ascii="Arial" w:hAnsi="Arial" w:cs="Arial"/>
                <w:sz w:val="24"/>
                <w:szCs w:val="24"/>
              </w:rPr>
              <w:t>» (далее - Программа)</w:t>
            </w:r>
          </w:p>
        </w:tc>
      </w:tr>
      <w:tr w:rsidR="001B4D8E" w:rsidRPr="00953D28" w14:paraId="3C4A8E87" w14:textId="77777777" w:rsidTr="001B4D8E">
        <w:tc>
          <w:tcPr>
            <w:tcW w:w="2802" w:type="dxa"/>
          </w:tcPr>
          <w:p w14:paraId="37FC2308" w14:textId="674BA099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</w:tcPr>
          <w:p w14:paraId="5B5CEB2B" w14:textId="77777777" w:rsidR="001B4D8E" w:rsidRPr="00953D28" w:rsidRDefault="001B4D8E" w:rsidP="00953D28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953D28">
              <w:rPr>
                <w:rFonts w:ascii="Arial" w:eastAsia="SimSun" w:hAnsi="Arial" w:cs="Arial"/>
                <w:sz w:val="24"/>
                <w:szCs w:val="24"/>
              </w:rPr>
              <w:t xml:space="preserve">Ст. 179 Бюджетного кодекса РФ; </w:t>
            </w:r>
          </w:p>
          <w:p w14:paraId="7D1D0703" w14:textId="77777777" w:rsidR="001B4D8E" w:rsidRPr="00953D28" w:rsidRDefault="001B4D8E" w:rsidP="00953D28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953D28">
              <w:rPr>
                <w:rFonts w:ascii="Arial" w:eastAsia="SimSun" w:hAnsi="Arial" w:cs="Arial"/>
                <w:sz w:val="24"/>
                <w:szCs w:val="24"/>
              </w:rPr>
              <w:t>Постановление администрации Балахтинского района  от 11.01.2017 № 8 «Об утверждении Порядка принятия решений о разработке муниципальных  программ Балахтинского района, их формировании и реализации»;</w:t>
            </w:r>
          </w:p>
          <w:p w14:paraId="5ED8BFFF" w14:textId="32AD8CAB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Распоряжение администрации Балахтинского района от 06.10.2023 № 222 «Об утверждении перечня муниципальных программ Балахтинского района»</w:t>
            </w:r>
          </w:p>
        </w:tc>
      </w:tr>
      <w:tr w:rsidR="001B4D8E" w:rsidRPr="00953D28" w14:paraId="3A03E62F" w14:textId="77777777" w:rsidTr="001B4D8E">
        <w:tc>
          <w:tcPr>
            <w:tcW w:w="2802" w:type="dxa"/>
          </w:tcPr>
          <w:p w14:paraId="134A924F" w14:textId="77F5AB33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62" w:type="dxa"/>
          </w:tcPr>
          <w:p w14:paraId="2EDB9C32" w14:textId="5A015937" w:rsidR="001B4D8E" w:rsidRPr="00953D28" w:rsidRDefault="00E02A4C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eastAsia="Calibri" w:hAnsi="Arial" w:cs="Arial"/>
                <w:sz w:val="24"/>
                <w:szCs w:val="24"/>
              </w:rPr>
              <w:t>Администрация Балахтинского</w:t>
            </w:r>
            <w:r w:rsidR="001B4D8E" w:rsidRPr="00953D28">
              <w:rPr>
                <w:rFonts w:ascii="Arial" w:eastAsia="Calibri" w:hAnsi="Arial" w:cs="Arial"/>
                <w:sz w:val="24"/>
                <w:szCs w:val="24"/>
              </w:rPr>
              <w:t xml:space="preserve"> района</w:t>
            </w:r>
          </w:p>
        </w:tc>
      </w:tr>
      <w:tr w:rsidR="001B4D8E" w:rsidRPr="00953D28" w14:paraId="12AEAAF4" w14:textId="77777777" w:rsidTr="001B4D8E">
        <w:tc>
          <w:tcPr>
            <w:tcW w:w="2802" w:type="dxa"/>
          </w:tcPr>
          <w:p w14:paraId="72DC6879" w14:textId="178EFE4C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2" w:type="dxa"/>
          </w:tcPr>
          <w:p w14:paraId="63BE5870" w14:textId="7FD52694" w:rsidR="001B4D8E" w:rsidRPr="00953D28" w:rsidRDefault="001B4D8E" w:rsidP="00953D2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3D28">
              <w:rPr>
                <w:rFonts w:ascii="Arial" w:eastAsia="Calibri" w:hAnsi="Arial" w:cs="Arial"/>
                <w:sz w:val="24"/>
                <w:szCs w:val="24"/>
              </w:rPr>
              <w:t>Муниципальное бюджетное образовательное учреждение дополнительного образования детей «Центр внешкольной работы «Ровесник»</w:t>
            </w:r>
          </w:p>
          <w:p w14:paraId="0CA0DF99" w14:textId="77777777" w:rsidR="001B4D8E" w:rsidRPr="00953D28" w:rsidRDefault="001B4D8E" w:rsidP="00953D2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B4D8E" w:rsidRPr="00953D28" w14:paraId="3F76E649" w14:textId="77777777" w:rsidTr="001B4D8E">
        <w:tc>
          <w:tcPr>
            <w:tcW w:w="2802" w:type="dxa"/>
          </w:tcPr>
          <w:p w14:paraId="3F8BFA8C" w14:textId="1853AEAF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14:paraId="5D613BED" w14:textId="4525D2F5" w:rsidR="001B4D8E" w:rsidRPr="00953D28" w:rsidRDefault="001B4D8E" w:rsidP="00953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Создание эффективной системы защиты населения и территорий Балахтинского района от чрезвычайных ситуаций природного и техногенного характера, а также в сфере гражданской обороны</w:t>
            </w:r>
          </w:p>
          <w:p w14:paraId="7817ADE3" w14:textId="77777777" w:rsidR="001B4D8E" w:rsidRPr="00953D28" w:rsidRDefault="001B4D8E" w:rsidP="00953D2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B4D8E" w:rsidRPr="00953D28" w14:paraId="119C7D4C" w14:textId="77777777" w:rsidTr="001B4D8E">
        <w:tc>
          <w:tcPr>
            <w:tcW w:w="2802" w:type="dxa"/>
          </w:tcPr>
          <w:p w14:paraId="0073030B" w14:textId="176004B2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</w:tcPr>
          <w:p w14:paraId="59A0CFCB" w14:textId="571AD752" w:rsidR="001B4D8E" w:rsidRPr="00953D28" w:rsidRDefault="001B4D8E" w:rsidP="00953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1. Снижение рисков и смягчение последствий чрезвычайных ситуаций природного и техногенного характера в районе</w:t>
            </w:r>
          </w:p>
          <w:p w14:paraId="09508241" w14:textId="25504747" w:rsidR="001B4D8E" w:rsidRPr="00953D28" w:rsidRDefault="001B4D8E" w:rsidP="00953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2. Организация проведения мероприятий по гражданской обороне</w:t>
            </w:r>
          </w:p>
          <w:p w14:paraId="70A1B37A" w14:textId="740B15EF" w:rsidR="001B4D8E" w:rsidRPr="00953D28" w:rsidRDefault="001B4D8E" w:rsidP="00953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3. Выполнение мероприятий по безопасности людей при пользовании зонами рекреации водных объектов</w:t>
            </w:r>
          </w:p>
          <w:p w14:paraId="57487424" w14:textId="77777777" w:rsidR="001B4D8E" w:rsidRPr="00953D28" w:rsidRDefault="001B4D8E" w:rsidP="00953D2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B4D8E" w:rsidRPr="00953D28" w14:paraId="6D3ED316" w14:textId="77777777" w:rsidTr="001B4D8E">
        <w:tc>
          <w:tcPr>
            <w:tcW w:w="2802" w:type="dxa"/>
          </w:tcPr>
          <w:p w14:paraId="583752D6" w14:textId="066F548C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</w:tcPr>
          <w:p w14:paraId="5D71AE76" w14:textId="0960C05B" w:rsidR="001B4D8E" w:rsidRPr="00953D28" w:rsidRDefault="001B4D8E" w:rsidP="00953D2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2024-2026 гг.</w:t>
            </w:r>
          </w:p>
        </w:tc>
      </w:tr>
      <w:tr w:rsidR="001B4D8E" w:rsidRPr="00953D28" w14:paraId="1BCAE546" w14:textId="77777777" w:rsidTr="001B4D8E">
        <w:tc>
          <w:tcPr>
            <w:tcW w:w="2802" w:type="dxa"/>
          </w:tcPr>
          <w:p w14:paraId="29AE5408" w14:textId="4CBA6D50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662" w:type="dxa"/>
          </w:tcPr>
          <w:p w14:paraId="4B34996E" w14:textId="77777777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представлен в приложениях </w:t>
            </w:r>
          </w:p>
          <w:p w14:paraId="1FDA7BC5" w14:textId="2F9A3D76" w:rsidR="001B4D8E" w:rsidRPr="00953D28" w:rsidRDefault="001B4D8E" w:rsidP="00953D2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№№ 1,2 к паспорту муниципальной программы.</w:t>
            </w:r>
          </w:p>
        </w:tc>
      </w:tr>
      <w:tr w:rsidR="001B4D8E" w:rsidRPr="00953D28" w14:paraId="264F2FA7" w14:textId="77777777" w:rsidTr="001B4D8E">
        <w:tc>
          <w:tcPr>
            <w:tcW w:w="2802" w:type="dxa"/>
          </w:tcPr>
          <w:p w14:paraId="3175C450" w14:textId="56A6A487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662" w:type="dxa"/>
          </w:tcPr>
          <w:p w14:paraId="5202BFE2" w14:textId="5F68A2E9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составляет 11 802,00 тыс. рублей, из них:</w:t>
            </w:r>
          </w:p>
          <w:p w14:paraId="4E883012" w14:textId="27F01B1E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2024 год –</w:t>
            </w:r>
            <w:r w:rsidRPr="00953D28">
              <w:rPr>
                <w:rFonts w:ascii="Arial" w:eastAsiaTheme="minorHAnsi" w:hAnsi="Arial" w:cs="Arial"/>
                <w:sz w:val="24"/>
                <w:szCs w:val="24"/>
              </w:rPr>
              <w:t>3934,00</w:t>
            </w:r>
            <w:r w:rsidRPr="00953D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9A8FCC0" w14:textId="43C45FD4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2025 год –</w:t>
            </w:r>
            <w:r w:rsidRPr="00953D28">
              <w:rPr>
                <w:rFonts w:ascii="Arial" w:eastAsiaTheme="minorHAnsi" w:hAnsi="Arial" w:cs="Arial"/>
                <w:sz w:val="24"/>
                <w:szCs w:val="24"/>
              </w:rPr>
              <w:t>3934,00</w:t>
            </w:r>
            <w:r w:rsidRPr="00953D28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14:paraId="42F54643" w14:textId="2BB82E41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2026 год –</w:t>
            </w:r>
            <w:r w:rsidRPr="00953D28">
              <w:rPr>
                <w:rFonts w:ascii="Arial" w:eastAsiaTheme="minorHAnsi" w:hAnsi="Arial" w:cs="Arial"/>
                <w:sz w:val="24"/>
                <w:szCs w:val="24"/>
              </w:rPr>
              <w:t>3934,00</w:t>
            </w:r>
            <w:r w:rsidRPr="00953D28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5695637C" w14:textId="4C3EB7E2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средства районного бюджета – 11 802,00 тыс.рублей, из них:</w:t>
            </w:r>
          </w:p>
          <w:p w14:paraId="3C168282" w14:textId="6CA2890F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Pr="00953D28">
              <w:rPr>
                <w:rFonts w:ascii="Arial" w:eastAsiaTheme="minorHAnsi" w:hAnsi="Arial" w:cs="Arial"/>
                <w:sz w:val="24"/>
                <w:szCs w:val="24"/>
              </w:rPr>
              <w:t>3934,00</w:t>
            </w:r>
            <w:r w:rsidRPr="00953D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69995BC" w14:textId="341174E6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Pr="00953D28">
              <w:rPr>
                <w:rFonts w:ascii="Arial" w:eastAsiaTheme="minorHAnsi" w:hAnsi="Arial" w:cs="Arial"/>
                <w:sz w:val="24"/>
                <w:szCs w:val="24"/>
              </w:rPr>
              <w:t>3934,00</w:t>
            </w:r>
            <w:r w:rsidRPr="00953D2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DF90C07" w14:textId="4DD64176" w:rsidR="001B4D8E" w:rsidRPr="00953D28" w:rsidRDefault="001B4D8E" w:rsidP="00953D2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Pr="00953D28">
              <w:rPr>
                <w:rFonts w:ascii="Arial" w:eastAsiaTheme="minorHAnsi" w:hAnsi="Arial" w:cs="Arial"/>
                <w:sz w:val="24"/>
                <w:szCs w:val="24"/>
              </w:rPr>
              <w:t>3934,00</w:t>
            </w:r>
            <w:r w:rsidRPr="00953D28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1B4D8E" w:rsidRPr="00953D28" w14:paraId="563B0B1F" w14:textId="77777777" w:rsidTr="001B4D8E">
        <w:tc>
          <w:tcPr>
            <w:tcW w:w="2802" w:type="dxa"/>
          </w:tcPr>
          <w:p w14:paraId="17D5C4D3" w14:textId="1E0ADF55" w:rsidR="001B4D8E" w:rsidRPr="00953D28" w:rsidRDefault="001B4D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662" w:type="dxa"/>
          </w:tcPr>
          <w:p w14:paraId="7EEC9C74" w14:textId="3BEEE854" w:rsidR="001B4D8E" w:rsidRPr="00953D28" w:rsidRDefault="001B4D8E" w:rsidP="00953D2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</w:t>
            </w:r>
          </w:p>
        </w:tc>
      </w:tr>
    </w:tbl>
    <w:p w14:paraId="39BE6170" w14:textId="77777777" w:rsidR="009D16CC" w:rsidRPr="00953D28" w:rsidRDefault="009D16CC" w:rsidP="00953D28">
      <w:pPr>
        <w:rPr>
          <w:rFonts w:ascii="Arial" w:hAnsi="Arial" w:cs="Arial"/>
        </w:rPr>
      </w:pPr>
    </w:p>
    <w:p w14:paraId="6FB8E03A" w14:textId="723E48D9" w:rsidR="003B321F" w:rsidRPr="00953D28" w:rsidRDefault="00953D28" w:rsidP="00953D28">
      <w:pPr>
        <w:pStyle w:val="a8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B321F" w:rsidRPr="00953D28">
        <w:rPr>
          <w:rFonts w:ascii="Arial" w:hAnsi="Arial" w:cs="Arial"/>
        </w:rPr>
        <w:t xml:space="preserve">Характеристика текущего состояния </w:t>
      </w:r>
      <w:r w:rsidR="001B4D8E" w:rsidRPr="00953D28">
        <w:rPr>
          <w:rFonts w:ascii="Arial" w:hAnsi="Arial" w:cs="Arial"/>
        </w:rPr>
        <w:t>в сфере защиты от чрезвычайных ситуаций природного и техногенного характера, а также в сфере гражданской обороны</w:t>
      </w:r>
    </w:p>
    <w:p w14:paraId="227F0BA8" w14:textId="77777777" w:rsidR="003B321F" w:rsidRPr="00953D28" w:rsidRDefault="003B321F" w:rsidP="00953D28">
      <w:pPr>
        <w:jc w:val="center"/>
        <w:rPr>
          <w:rFonts w:ascii="Arial" w:hAnsi="Arial" w:cs="Arial"/>
        </w:rPr>
      </w:pPr>
    </w:p>
    <w:p w14:paraId="7EEEE5CC" w14:textId="47C59B04" w:rsidR="0074459E" w:rsidRPr="00953D28" w:rsidRDefault="0074459E" w:rsidP="00953D28">
      <w:pPr>
        <w:suppressAutoHyphens/>
        <w:spacing w:after="12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Балахтинский район расположен в резко-континентальной климатической зоне с</w:t>
      </w:r>
      <w:r w:rsidR="001B4D8E" w:rsidRPr="00953D28">
        <w:rPr>
          <w:rFonts w:ascii="Arial" w:eastAsia="SimSun" w:hAnsi="Arial" w:cs="Arial"/>
          <w:lang w:eastAsia="hi-IN" w:bidi="hi-IN"/>
        </w:rPr>
        <w:t xml:space="preserve"> </w:t>
      </w:r>
      <w:r w:rsidRPr="00953D28">
        <w:rPr>
          <w:rFonts w:ascii="Arial" w:eastAsia="SimSun" w:hAnsi="Arial" w:cs="Arial"/>
          <w:lang w:eastAsia="hi-IN" w:bidi="hi-IN"/>
        </w:rPr>
        <w:t>продолжительно холодной зимой и коротким летом</w:t>
      </w:r>
      <w:r w:rsidR="001B4D8E" w:rsidRPr="00953D28">
        <w:rPr>
          <w:rFonts w:ascii="Arial" w:eastAsia="SimSun" w:hAnsi="Arial" w:cs="Arial"/>
          <w:lang w:eastAsia="hi-IN" w:bidi="hi-IN"/>
        </w:rPr>
        <w:t>.</w:t>
      </w:r>
      <w:r w:rsidRPr="00953D28">
        <w:rPr>
          <w:rFonts w:ascii="Arial" w:eastAsia="SimSun" w:hAnsi="Arial" w:cs="Arial"/>
          <w:lang w:eastAsia="hi-IN" w:bidi="hi-IN"/>
        </w:rPr>
        <w:t xml:space="preserve"> </w:t>
      </w:r>
      <w:r w:rsidR="001B4D8E" w:rsidRPr="00953D28">
        <w:rPr>
          <w:rFonts w:ascii="Arial" w:eastAsia="SimSun" w:hAnsi="Arial" w:cs="Arial"/>
          <w:lang w:eastAsia="hi-IN" w:bidi="hi-IN"/>
        </w:rPr>
        <w:t>Т</w:t>
      </w:r>
      <w:r w:rsidRPr="00953D28">
        <w:rPr>
          <w:rFonts w:ascii="Arial" w:eastAsia="SimSun" w:hAnsi="Arial" w:cs="Arial"/>
          <w:lang w:eastAsia="hi-IN" w:bidi="hi-IN"/>
        </w:rPr>
        <w:t xml:space="preserve">ерритория </w:t>
      </w:r>
      <w:r w:rsidR="001B4D8E" w:rsidRPr="00953D28">
        <w:rPr>
          <w:rFonts w:ascii="Arial" w:eastAsia="SimSun" w:hAnsi="Arial" w:cs="Arial"/>
          <w:lang w:eastAsia="hi-IN" w:bidi="hi-IN"/>
        </w:rPr>
        <w:t xml:space="preserve">в </w:t>
      </w:r>
      <w:r w:rsidRPr="00953D28">
        <w:rPr>
          <w:rFonts w:ascii="Arial" w:eastAsia="SimSun" w:hAnsi="Arial" w:cs="Arial"/>
          <w:lang w:eastAsia="hi-IN" w:bidi="hi-IN"/>
        </w:rPr>
        <w:t>основном холмистая лесостепная.</w:t>
      </w:r>
      <w:r w:rsidR="001B4D8E" w:rsidRPr="00953D28">
        <w:rPr>
          <w:rFonts w:ascii="Arial" w:eastAsia="SimSun" w:hAnsi="Arial" w:cs="Arial"/>
          <w:lang w:eastAsia="hi-IN" w:bidi="hi-IN"/>
        </w:rPr>
        <w:t xml:space="preserve"> </w:t>
      </w:r>
      <w:r w:rsidRPr="00953D28">
        <w:rPr>
          <w:rFonts w:ascii="Arial" w:eastAsia="SimSun" w:hAnsi="Arial" w:cs="Arial"/>
          <w:lang w:eastAsia="hi-IN" w:bidi="hi-IN"/>
        </w:rPr>
        <w:t>Исходя из географического положения и климатических условий, на территории района возможны:</w:t>
      </w:r>
    </w:p>
    <w:p w14:paraId="2DF2C509" w14:textId="77777777" w:rsidR="0074459E" w:rsidRPr="00953D28" w:rsidRDefault="0074459E" w:rsidP="00953D28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- сильные (ураганные) ветры и смерчи в весенне-летний период года с нанесением разрушений линиям электропередачи и связи, зданиям и сооружениям, утратой сельскохозяйственных культур и т.д.;</w:t>
      </w:r>
    </w:p>
    <w:p w14:paraId="557DC2E9" w14:textId="77777777" w:rsidR="0074459E" w:rsidRPr="00953D28" w:rsidRDefault="0074459E" w:rsidP="00953D28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- ливневые дожди и весеннее половодье с возможным разрушением гидротехнических сооружений, дорог, строений;</w:t>
      </w:r>
    </w:p>
    <w:p w14:paraId="54AB39E9" w14:textId="77777777" w:rsidR="0074459E" w:rsidRPr="00953D28" w:rsidRDefault="0074459E" w:rsidP="00953D28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- засуха или сильная жара могут привести к возникновению лесных и торфяных пожаров, усложнению общей пожарной и санитарно-эпидемиологической обстановки в населенных пунктах, обмелению водоемов, гибели сельскохозяйственных культур;</w:t>
      </w:r>
    </w:p>
    <w:p w14:paraId="47D9949C" w14:textId="77777777" w:rsidR="0074459E" w:rsidRPr="00953D28" w:rsidRDefault="0074459E" w:rsidP="00953D28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- сильные грозы с выводом из строя систем энергообеспечения (трансформаторов) и линий связи, возникновением возгораний;</w:t>
      </w:r>
    </w:p>
    <w:p w14:paraId="0126ECE8" w14:textId="0341F8BF" w:rsidR="0074459E" w:rsidRPr="00953D28" w:rsidRDefault="0074459E" w:rsidP="00953D28">
      <w:pPr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 xml:space="preserve">- заморозки в осенний </w:t>
      </w:r>
      <w:r w:rsidR="001B4D8E" w:rsidRPr="00953D28">
        <w:rPr>
          <w:rFonts w:ascii="Arial" w:eastAsia="SimSun" w:hAnsi="Arial" w:cs="Arial"/>
          <w:lang w:eastAsia="hi-IN" w:bidi="hi-IN"/>
        </w:rPr>
        <w:t xml:space="preserve">и весенний </w:t>
      </w:r>
      <w:r w:rsidRPr="00953D28">
        <w:rPr>
          <w:rFonts w:ascii="Arial" w:eastAsia="SimSun" w:hAnsi="Arial" w:cs="Arial"/>
          <w:lang w:eastAsia="hi-IN" w:bidi="hi-IN"/>
        </w:rPr>
        <w:t>период</w:t>
      </w:r>
      <w:r w:rsidR="001B4D8E" w:rsidRPr="00953D28">
        <w:rPr>
          <w:rFonts w:ascii="Arial" w:eastAsia="SimSun" w:hAnsi="Arial" w:cs="Arial"/>
          <w:lang w:eastAsia="hi-IN" w:bidi="hi-IN"/>
        </w:rPr>
        <w:t>ы</w:t>
      </w:r>
      <w:r w:rsidRPr="00953D28">
        <w:rPr>
          <w:rFonts w:ascii="Arial" w:eastAsia="SimSun" w:hAnsi="Arial" w:cs="Arial"/>
          <w:lang w:eastAsia="hi-IN" w:bidi="hi-IN"/>
        </w:rPr>
        <w:t xml:space="preserve"> года, сильные метели (снежные заносы), сильные морозы, снегопады (превышающие 20 мм за 24 часа).</w:t>
      </w:r>
    </w:p>
    <w:p w14:paraId="4D5B37A7" w14:textId="77777777" w:rsidR="0074459E" w:rsidRPr="00953D28" w:rsidRDefault="0074459E" w:rsidP="00953D28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t>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14:paraId="3F72E46D" w14:textId="77777777" w:rsidR="0074459E" w:rsidRPr="00953D28" w:rsidRDefault="0074459E" w:rsidP="00953D28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</w:t>
      </w:r>
    </w:p>
    <w:p w14:paraId="68CA14BB" w14:textId="77777777" w:rsidR="001B4D8E" w:rsidRPr="00953D28" w:rsidRDefault="001B4D8E" w:rsidP="00953D28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</w:p>
    <w:p w14:paraId="6F544009" w14:textId="5A7D93DB" w:rsidR="001B4D8E" w:rsidRPr="00953D28" w:rsidRDefault="0074459E" w:rsidP="00953D2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t>Паводки</w:t>
      </w:r>
    </w:p>
    <w:p w14:paraId="0782E526" w14:textId="21987134" w:rsidR="0074459E" w:rsidRPr="00953D28" w:rsidRDefault="0074459E" w:rsidP="00953D2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t>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14:paraId="439DA68A" w14:textId="703BAE48" w:rsidR="0074459E" w:rsidRPr="00953D28" w:rsidRDefault="0074459E" w:rsidP="00953D2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t>Весенне-летний паводковый период при определенных условиях может представлять угрозу для населения п.Балахта проживающего на берегу р.Чулым.</w:t>
      </w:r>
    </w:p>
    <w:p w14:paraId="6C6A6EB4" w14:textId="77777777" w:rsidR="001B4D8E" w:rsidRPr="00953D28" w:rsidRDefault="001B4D8E" w:rsidP="00953D28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</w:p>
    <w:p w14:paraId="79287EE1" w14:textId="1E9E2F79" w:rsidR="001B4D8E" w:rsidRPr="00953D28" w:rsidRDefault="0074459E" w:rsidP="00953D2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t>Пожары</w:t>
      </w:r>
    </w:p>
    <w:p w14:paraId="45EA75AE" w14:textId="77777777" w:rsidR="0074459E" w:rsidRPr="00953D28" w:rsidRDefault="0074459E" w:rsidP="00953D28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lastRenderedPageBreak/>
        <w:t>Обширная территория района расположена в лесостепной зоне. Природные пожары кроме прямого ущерба окружающей среде угрожают населенным пунктам. В очагах природных пожаров может оказаться до семи населенных пунктов муниципального района.</w:t>
      </w:r>
    </w:p>
    <w:p w14:paraId="4EB16702" w14:textId="54F604B0" w:rsidR="0035288D" w:rsidRPr="00953D28" w:rsidRDefault="0074459E" w:rsidP="00953D2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Источниками техногенных чрезвычайных ситуаций в Балахтинск</w:t>
      </w:r>
      <w:r w:rsidR="001B4D8E" w:rsidRPr="00953D28">
        <w:rPr>
          <w:rFonts w:ascii="Arial" w:eastAsia="SimSun" w:hAnsi="Arial" w:cs="Arial"/>
          <w:lang w:eastAsia="hi-IN" w:bidi="hi-IN"/>
        </w:rPr>
        <w:t>ом</w:t>
      </w:r>
      <w:r w:rsidRPr="00953D28">
        <w:rPr>
          <w:rFonts w:ascii="Arial" w:eastAsia="SimSun" w:hAnsi="Arial" w:cs="Arial"/>
          <w:lang w:eastAsia="hi-IN" w:bidi="hi-IN"/>
        </w:rPr>
        <w:t xml:space="preserve"> район</w:t>
      </w:r>
      <w:r w:rsidR="001B4D8E" w:rsidRPr="00953D28">
        <w:rPr>
          <w:rFonts w:ascii="Arial" w:eastAsia="SimSun" w:hAnsi="Arial" w:cs="Arial"/>
          <w:lang w:eastAsia="hi-IN" w:bidi="hi-IN"/>
        </w:rPr>
        <w:t>е</w:t>
      </w:r>
      <w:r w:rsidRPr="00953D28">
        <w:rPr>
          <w:rFonts w:ascii="Arial" w:eastAsia="SimSun" w:hAnsi="Arial" w:cs="Arial"/>
          <w:lang w:eastAsia="hi-IN" w:bidi="hi-IN"/>
        </w:rPr>
        <w:t xml:space="preserve"> могут являться пожары, дорожно-транспортные происшествия, аварии на теплоэнергокоммуникациях.</w:t>
      </w:r>
    </w:p>
    <w:p w14:paraId="06C9868E" w14:textId="77777777" w:rsidR="0035288D" w:rsidRPr="00953D28" w:rsidRDefault="0035288D" w:rsidP="00953D28">
      <w:pPr>
        <w:pStyle w:val="ConsPlusNormal"/>
        <w:ind w:firstLine="708"/>
        <w:jc w:val="both"/>
        <w:rPr>
          <w:sz w:val="24"/>
          <w:szCs w:val="24"/>
        </w:rPr>
      </w:pPr>
      <w:r w:rsidRPr="00953D28">
        <w:rPr>
          <w:sz w:val="24"/>
          <w:szCs w:val="24"/>
        </w:rPr>
        <w:t>Основной проблемой остается противопожарное прикрытие территории Балахтинского района, которое осуществляется 16ПСЧ, 92ПСЧ 5ПСО ФПС ГПС ГУ МЧС России по Красноярскому краю.</w:t>
      </w:r>
    </w:p>
    <w:p w14:paraId="7C3BAC5B" w14:textId="77777777" w:rsidR="0035288D" w:rsidRPr="00953D28" w:rsidRDefault="0035288D" w:rsidP="00953D28">
      <w:pPr>
        <w:pStyle w:val="ConsPlusNormal"/>
        <w:ind w:firstLine="708"/>
        <w:jc w:val="both"/>
        <w:rPr>
          <w:sz w:val="24"/>
          <w:szCs w:val="24"/>
        </w:rPr>
      </w:pPr>
      <w:r w:rsidRPr="00953D28">
        <w:rPr>
          <w:sz w:val="24"/>
          <w:szCs w:val="24"/>
        </w:rPr>
        <w:t>Из 43 населенных пунктов района в 25 населенных пунктах, расположенных на территории 9 сельских поселений, из-за их удаленности от пожарной части более чем на 12 км время следования к месту вызова подразделения пожарной охраны превышает установленные нормативы.</w:t>
      </w:r>
    </w:p>
    <w:p w14:paraId="185016CC" w14:textId="77777777" w:rsidR="0035288D" w:rsidRPr="00953D28" w:rsidRDefault="0035288D" w:rsidP="00953D28">
      <w:pPr>
        <w:pStyle w:val="ConsPlusNormal"/>
        <w:ind w:firstLine="708"/>
        <w:jc w:val="both"/>
        <w:rPr>
          <w:sz w:val="24"/>
          <w:szCs w:val="24"/>
        </w:rPr>
      </w:pPr>
      <w:r w:rsidRPr="00953D28">
        <w:rPr>
          <w:sz w:val="24"/>
          <w:szCs w:val="24"/>
        </w:rPr>
        <w:t>Проблемы пожарной безопасности:</w:t>
      </w:r>
    </w:p>
    <w:p w14:paraId="53874DC6" w14:textId="77777777" w:rsidR="0035288D" w:rsidRPr="00953D28" w:rsidRDefault="0035288D" w:rsidP="00953D28">
      <w:pPr>
        <w:pStyle w:val="ConsPlusNormal"/>
        <w:ind w:firstLine="708"/>
        <w:jc w:val="both"/>
        <w:rPr>
          <w:sz w:val="24"/>
          <w:szCs w:val="24"/>
        </w:rPr>
      </w:pPr>
      <w:r w:rsidRPr="00953D28">
        <w:rPr>
          <w:sz w:val="24"/>
          <w:szCs w:val="24"/>
        </w:rPr>
        <w:t>- несвоевременное прибытие подразделений пожарной охраны к месту вызова из-за удаленности;</w:t>
      </w:r>
    </w:p>
    <w:p w14:paraId="08BF9194" w14:textId="77777777" w:rsidR="0035288D" w:rsidRPr="00953D28" w:rsidRDefault="0035288D" w:rsidP="00953D28">
      <w:pPr>
        <w:pStyle w:val="ConsPlusNormal"/>
        <w:ind w:firstLine="708"/>
        <w:jc w:val="both"/>
        <w:rPr>
          <w:sz w:val="24"/>
          <w:szCs w:val="24"/>
        </w:rPr>
      </w:pPr>
      <w:r w:rsidRPr="00953D28">
        <w:rPr>
          <w:sz w:val="24"/>
          <w:szCs w:val="24"/>
        </w:rPr>
        <w:t>- низкий уровень защищенности населения, территорий и учреждений от пожаров;</w:t>
      </w:r>
    </w:p>
    <w:p w14:paraId="38409CC7" w14:textId="77777777" w:rsidR="0035288D" w:rsidRPr="00953D28" w:rsidRDefault="0035288D" w:rsidP="00953D28">
      <w:pPr>
        <w:pStyle w:val="ConsPlusNormal"/>
        <w:ind w:firstLine="708"/>
        <w:jc w:val="both"/>
        <w:rPr>
          <w:sz w:val="24"/>
          <w:szCs w:val="24"/>
        </w:rPr>
      </w:pPr>
      <w:r w:rsidRPr="00953D28">
        <w:rPr>
          <w:sz w:val="24"/>
          <w:szCs w:val="24"/>
        </w:rPr>
        <w:t>- несвоевременное сообщение о пожаре (загорании) в пожарную охрану;</w:t>
      </w:r>
    </w:p>
    <w:p w14:paraId="21CB591C" w14:textId="33C6876E" w:rsidR="0035288D" w:rsidRPr="00953D28" w:rsidRDefault="0035288D" w:rsidP="00953D28">
      <w:pPr>
        <w:pStyle w:val="ConsPlusNormal"/>
        <w:ind w:firstLine="708"/>
        <w:jc w:val="both"/>
        <w:rPr>
          <w:sz w:val="24"/>
          <w:szCs w:val="24"/>
        </w:rPr>
      </w:pPr>
      <w:r w:rsidRPr="00953D28">
        <w:rPr>
          <w:sz w:val="24"/>
          <w:szCs w:val="24"/>
        </w:rPr>
        <w:t>-</w:t>
      </w:r>
      <w:r w:rsidR="001B4D8E" w:rsidRPr="00953D28">
        <w:rPr>
          <w:sz w:val="24"/>
          <w:szCs w:val="24"/>
        </w:rPr>
        <w:t xml:space="preserve"> </w:t>
      </w:r>
      <w:r w:rsidRPr="00953D28">
        <w:rPr>
          <w:sz w:val="24"/>
          <w:szCs w:val="24"/>
        </w:rPr>
        <w:t>низкий уровень развития добровольчества</w:t>
      </w:r>
      <w:r w:rsidR="001B4D8E" w:rsidRPr="00953D28">
        <w:rPr>
          <w:sz w:val="24"/>
          <w:szCs w:val="24"/>
        </w:rPr>
        <w:t>;</w:t>
      </w:r>
    </w:p>
    <w:p w14:paraId="3DA0F0D0" w14:textId="63E3D38F" w:rsidR="001B4D8E" w:rsidRPr="00953D28" w:rsidRDefault="001B4D8E" w:rsidP="00953D28">
      <w:pPr>
        <w:pStyle w:val="ConsPlusNormal"/>
        <w:ind w:firstLine="708"/>
        <w:jc w:val="both"/>
        <w:rPr>
          <w:sz w:val="24"/>
          <w:szCs w:val="24"/>
        </w:rPr>
      </w:pPr>
      <w:r w:rsidRPr="00953D28">
        <w:rPr>
          <w:sz w:val="24"/>
          <w:szCs w:val="24"/>
        </w:rPr>
        <w:t xml:space="preserve">- несоблюдение населением правил пожарной безопасности. </w:t>
      </w:r>
    </w:p>
    <w:p w14:paraId="2337E041" w14:textId="201A7025" w:rsidR="0035288D" w:rsidRPr="00953D28" w:rsidRDefault="0035288D" w:rsidP="00953D28">
      <w:pPr>
        <w:pStyle w:val="ConsPlusNormal"/>
        <w:ind w:firstLine="709"/>
        <w:jc w:val="both"/>
        <w:rPr>
          <w:sz w:val="24"/>
          <w:szCs w:val="24"/>
        </w:rPr>
      </w:pPr>
    </w:p>
    <w:p w14:paraId="453DC669" w14:textId="358FF28D" w:rsidR="001B4D8E" w:rsidRPr="00953D28" w:rsidRDefault="0074459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Гражданская оборона</w:t>
      </w:r>
    </w:p>
    <w:p w14:paraId="52020593" w14:textId="77777777" w:rsidR="0074459E" w:rsidRPr="00953D28" w:rsidRDefault="0074459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Анализ военно-стратегической обстановки показывает, что необходимость в проведении мероприятий гражданской обороны сохраняется на длительную перспективу.</w:t>
      </w:r>
    </w:p>
    <w:p w14:paraId="329CAE32" w14:textId="77777777" w:rsidR="0074459E" w:rsidRPr="00953D28" w:rsidRDefault="0074459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Изменившийся характер военных действий, новые средства вооруженной борьбы требуют новых подходов и методов решения задач гражданской обороны. В настоящее время на первое место выходят проблемы защиты населения от высокоточного оружия. В то же время, учитывая вероятность применения ядерного оружия, при организации и подготовке мероприятий по защите населения необходимо предусматривать дополнительные меры по снижению возможных потерь. Особую актуальность приобретает задача по обеспечению жизнедеятельности населения в военное время.</w:t>
      </w:r>
    </w:p>
    <w:p w14:paraId="6372C276" w14:textId="77777777" w:rsidR="001B4D8E" w:rsidRPr="00953D28" w:rsidRDefault="001B4D8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</w:p>
    <w:p w14:paraId="149793C0" w14:textId="6E58CA89" w:rsidR="001B4D8E" w:rsidRPr="00953D28" w:rsidRDefault="0074459E" w:rsidP="00953D28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953D28">
        <w:rPr>
          <w:sz w:val="24"/>
          <w:szCs w:val="24"/>
        </w:rPr>
        <w:t>Безопасность людей на водных объектах</w:t>
      </w:r>
    </w:p>
    <w:p w14:paraId="31DBEF75" w14:textId="77777777" w:rsidR="0035288D" w:rsidRPr="00953D28" w:rsidRDefault="0074459E" w:rsidP="00953D28">
      <w:pPr>
        <w:pStyle w:val="ConsPlusNormal"/>
        <w:ind w:firstLine="540"/>
        <w:jc w:val="both"/>
        <w:rPr>
          <w:sz w:val="24"/>
          <w:szCs w:val="24"/>
        </w:rPr>
      </w:pPr>
      <w:r w:rsidRPr="00953D28">
        <w:rPr>
          <w:sz w:val="24"/>
          <w:szCs w:val="24"/>
        </w:rPr>
        <w:t xml:space="preserve">В муниципальном районе «Балахтинский район» не зарегистрирован не один оборудованный пляж. Во избежание гибели людей на водных объектах необходим комплекс мероприятий по обеспечению безопасности людей на водных объектах. </w:t>
      </w:r>
    </w:p>
    <w:p w14:paraId="60E24006" w14:textId="77777777" w:rsidR="001B4D8E" w:rsidRPr="00953D28" w:rsidRDefault="001B4D8E" w:rsidP="00953D28">
      <w:pPr>
        <w:pStyle w:val="ConsPlusNormal"/>
        <w:ind w:firstLine="540"/>
        <w:jc w:val="both"/>
        <w:rPr>
          <w:sz w:val="24"/>
          <w:szCs w:val="24"/>
        </w:rPr>
      </w:pPr>
    </w:p>
    <w:p w14:paraId="58A680FD" w14:textId="5F5ED644" w:rsidR="001B4D8E" w:rsidRPr="00953D28" w:rsidRDefault="0035288D" w:rsidP="00953D28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t>Развитие системы 112 (ЕДДС)</w:t>
      </w:r>
    </w:p>
    <w:p w14:paraId="4ECB5763" w14:textId="4A7C92A8" w:rsidR="0035288D" w:rsidRPr="00953D28" w:rsidRDefault="0035288D" w:rsidP="00953D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В Балахтинском районе</w:t>
      </w:r>
      <w:r w:rsidR="0077152C" w:rsidRPr="00953D28">
        <w:rPr>
          <w:rFonts w:ascii="Arial" w:eastAsia="SimSun" w:hAnsi="Arial" w:cs="Arial"/>
          <w:lang w:eastAsia="hi-IN" w:bidi="hi-IN"/>
        </w:rPr>
        <w:t xml:space="preserve"> с 2011 года</w:t>
      </w:r>
      <w:r w:rsidRPr="00953D28">
        <w:rPr>
          <w:rFonts w:ascii="Arial" w:eastAsia="SimSun" w:hAnsi="Arial" w:cs="Arial"/>
          <w:lang w:eastAsia="hi-IN" w:bidi="hi-IN"/>
        </w:rPr>
        <w:t xml:space="preserve"> действует орган повседневного управления территориального звена Единой государственной системы предупреждения и ликвидации чрезвычайных ситуаций</w:t>
      </w:r>
      <w:r w:rsidR="001B4D8E" w:rsidRPr="00953D28">
        <w:rPr>
          <w:rFonts w:ascii="Arial" w:eastAsia="SimSun" w:hAnsi="Arial" w:cs="Arial"/>
          <w:lang w:eastAsia="hi-IN" w:bidi="hi-IN"/>
        </w:rPr>
        <w:t xml:space="preserve"> ЕДДС администрации</w:t>
      </w:r>
      <w:r w:rsidR="00A04C80" w:rsidRPr="00953D28">
        <w:rPr>
          <w:rFonts w:ascii="Arial" w:eastAsia="SimSun" w:hAnsi="Arial" w:cs="Arial"/>
          <w:lang w:eastAsia="hi-IN" w:bidi="hi-IN"/>
        </w:rPr>
        <w:t xml:space="preserve"> Балахтинского района</w:t>
      </w:r>
      <w:r w:rsidRPr="00953D28">
        <w:rPr>
          <w:rFonts w:ascii="Arial" w:eastAsia="SimSun" w:hAnsi="Arial" w:cs="Arial"/>
          <w:lang w:eastAsia="hi-IN" w:bidi="hi-IN"/>
        </w:rPr>
        <w:t>.</w:t>
      </w:r>
      <w:r w:rsidR="00D949CF" w:rsidRPr="00953D28">
        <w:rPr>
          <w:rFonts w:ascii="Arial" w:eastAsia="SimSun" w:hAnsi="Arial" w:cs="Arial"/>
          <w:lang w:eastAsia="hi-IN" w:bidi="hi-IN"/>
        </w:rPr>
        <w:t xml:space="preserve"> Ко</w:t>
      </w:r>
      <w:r w:rsidR="0077152C" w:rsidRPr="00953D28">
        <w:rPr>
          <w:rFonts w:ascii="Arial" w:eastAsia="SimSun" w:hAnsi="Arial" w:cs="Arial"/>
          <w:lang w:eastAsia="hi-IN" w:bidi="hi-IN"/>
        </w:rPr>
        <w:t>личест</w:t>
      </w:r>
      <w:r w:rsidR="00D949CF" w:rsidRPr="00953D28">
        <w:rPr>
          <w:rFonts w:ascii="Arial" w:eastAsia="SimSun" w:hAnsi="Arial" w:cs="Arial"/>
          <w:lang w:eastAsia="hi-IN" w:bidi="hi-IN"/>
        </w:rPr>
        <w:t xml:space="preserve">во </w:t>
      </w:r>
      <w:r w:rsidR="0077152C" w:rsidRPr="00953D28">
        <w:rPr>
          <w:rFonts w:ascii="Arial" w:eastAsia="SimSun" w:hAnsi="Arial" w:cs="Arial"/>
          <w:lang w:eastAsia="hi-IN" w:bidi="hi-IN"/>
        </w:rPr>
        <w:t xml:space="preserve">сотрудников </w:t>
      </w:r>
      <w:r w:rsidR="00574748" w:rsidRPr="00953D28">
        <w:rPr>
          <w:rFonts w:ascii="Arial" w:eastAsia="SimSun" w:hAnsi="Arial" w:cs="Arial"/>
          <w:lang w:eastAsia="hi-IN" w:bidi="hi-IN"/>
        </w:rPr>
        <w:t>10</w:t>
      </w:r>
      <w:r w:rsidR="0077152C" w:rsidRPr="00953D28">
        <w:rPr>
          <w:rFonts w:ascii="Arial" w:eastAsia="SimSun" w:hAnsi="Arial" w:cs="Arial"/>
          <w:lang w:eastAsia="hi-IN" w:bidi="hi-IN"/>
        </w:rPr>
        <w:t xml:space="preserve"> человек.</w:t>
      </w:r>
    </w:p>
    <w:p w14:paraId="69E46374" w14:textId="77777777" w:rsidR="0035288D" w:rsidRPr="00953D28" w:rsidRDefault="00D949CF" w:rsidP="00953D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 xml:space="preserve">В районе организована система обеспечения вызова экстренных оперативных служб по единому номеру «112». </w:t>
      </w:r>
    </w:p>
    <w:p w14:paraId="79C847F5" w14:textId="77777777" w:rsidR="0035288D" w:rsidRPr="00953D28" w:rsidRDefault="00BB42ED" w:rsidP="00953D2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t xml:space="preserve">На сегодняшний день </w:t>
      </w:r>
      <w:r w:rsidR="0035288D" w:rsidRPr="00953D28">
        <w:rPr>
          <w:rFonts w:ascii="Arial" w:eastAsia="Calibri" w:hAnsi="Arial" w:cs="Arial"/>
          <w:lang w:eastAsia="en-US"/>
        </w:rPr>
        <w:t>причиной</w:t>
      </w:r>
      <w:r w:rsidRPr="00953D28">
        <w:rPr>
          <w:rFonts w:ascii="Arial" w:eastAsia="Calibri" w:hAnsi="Arial" w:cs="Arial"/>
          <w:lang w:eastAsia="en-US"/>
        </w:rPr>
        <w:t xml:space="preserve"> существующих</w:t>
      </w:r>
      <w:r w:rsidR="0035288D" w:rsidRPr="00953D28">
        <w:rPr>
          <w:rFonts w:ascii="Arial" w:eastAsia="Calibri" w:hAnsi="Arial" w:cs="Arial"/>
          <w:lang w:eastAsia="en-US"/>
        </w:rPr>
        <w:t xml:space="preserve"> проблем является то, что существующий уровень развития систем предупреждения и ликвидации чрезвычайных ситуаций, гражданской обороны и пожарной безопасности не в </w:t>
      </w:r>
      <w:r w:rsidR="0035288D" w:rsidRPr="00953D28">
        <w:rPr>
          <w:rFonts w:ascii="Arial" w:eastAsia="Calibri" w:hAnsi="Arial" w:cs="Arial"/>
          <w:lang w:eastAsia="en-US"/>
        </w:rPr>
        <w:lastRenderedPageBreak/>
        <w:t>полной мере соответствует спектру угроз безопасности населения, существующих на территории района, а именно:</w:t>
      </w:r>
    </w:p>
    <w:p w14:paraId="137D74A6" w14:textId="77777777" w:rsidR="0035288D" w:rsidRPr="00953D28" w:rsidRDefault="0035288D" w:rsidP="00953D2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t>- на территории района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14:paraId="4EF0B47C" w14:textId="77777777" w:rsidR="0035288D" w:rsidRPr="00953D28" w:rsidRDefault="0035288D" w:rsidP="00953D2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14:paraId="0348CB06" w14:textId="77777777" w:rsidR="0035288D" w:rsidRPr="00953D28" w:rsidRDefault="0035288D" w:rsidP="00953D2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t>- система добровольной пожарной охраны в сельских населенных пунктах находится в стадии становления;</w:t>
      </w:r>
    </w:p>
    <w:p w14:paraId="1AA14DB8" w14:textId="77777777" w:rsidR="0035288D" w:rsidRPr="00953D28" w:rsidRDefault="0035288D" w:rsidP="00953D2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t>- значительное количество объектов (учреждений) с массовым пребыванием людей эксплуатируется с нарушениями требований по обеспечению безопасности.</w:t>
      </w:r>
    </w:p>
    <w:p w14:paraId="392F4996" w14:textId="77777777" w:rsidR="0035288D" w:rsidRPr="00953D28" w:rsidRDefault="0035288D" w:rsidP="00953D2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t>Все перечисленные проблемы негативно влияют на создание благоприятных условий для жизни в районе. При этом основной целью политики безопасности определено повышение безопасности условий жизни населения.</w:t>
      </w:r>
    </w:p>
    <w:p w14:paraId="6D874D22" w14:textId="77777777" w:rsidR="00953D28" w:rsidRDefault="00953D28" w:rsidP="00953D28">
      <w:pPr>
        <w:pStyle w:val="a8"/>
        <w:ind w:left="0"/>
        <w:rPr>
          <w:rFonts w:ascii="Arial" w:hAnsi="Arial" w:cs="Arial"/>
        </w:rPr>
      </w:pPr>
    </w:p>
    <w:p w14:paraId="7CFBF192" w14:textId="3B3F9014" w:rsidR="003B321F" w:rsidRPr="00953D28" w:rsidRDefault="00953D28" w:rsidP="00953D28">
      <w:pPr>
        <w:pStyle w:val="a8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B321F" w:rsidRPr="00953D28">
        <w:rPr>
          <w:rFonts w:ascii="Arial" w:hAnsi="Arial" w:cs="Arial"/>
        </w:rPr>
        <w:t xml:space="preserve">Приоритеты и цели социально-экономического развития </w:t>
      </w:r>
      <w:r w:rsidR="003B321F" w:rsidRPr="00953D28">
        <w:rPr>
          <w:rFonts w:ascii="Arial" w:hAnsi="Arial" w:cs="Arial"/>
        </w:rPr>
        <w:br/>
        <w:t xml:space="preserve">в сфере </w:t>
      </w:r>
      <w:r w:rsidR="001B4D8E" w:rsidRPr="00953D28">
        <w:rPr>
          <w:rFonts w:ascii="Arial" w:hAnsi="Arial" w:cs="Arial"/>
        </w:rPr>
        <w:t>защиты от чрезвычайных ситуаций природного и техногенного характера, а также в сфере гражданской обороны</w:t>
      </w:r>
      <w:r w:rsidR="00B80B85" w:rsidRPr="00953D28">
        <w:rPr>
          <w:rFonts w:ascii="Arial" w:hAnsi="Arial" w:cs="Arial"/>
        </w:rPr>
        <w:t>, описание основных целей и задач программы, прогноз развития сферы</w:t>
      </w:r>
    </w:p>
    <w:p w14:paraId="686F706A" w14:textId="77777777" w:rsidR="00C7086C" w:rsidRPr="00953D28" w:rsidRDefault="00C7086C" w:rsidP="00953D28">
      <w:pPr>
        <w:jc w:val="center"/>
        <w:rPr>
          <w:rFonts w:ascii="Arial" w:hAnsi="Arial" w:cs="Arial"/>
        </w:rPr>
      </w:pPr>
    </w:p>
    <w:p w14:paraId="16386E73" w14:textId="2699CD8D" w:rsidR="0074459E" w:rsidRPr="00953D28" w:rsidRDefault="0074459E" w:rsidP="00953D28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953D28">
        <w:rPr>
          <w:rFonts w:ascii="Arial" w:eastAsia="Calibri" w:hAnsi="Arial" w:cs="Arial"/>
          <w:lang w:eastAsia="en-US"/>
        </w:rPr>
        <w:t>Муниципальная программа «Защита населения и территории Балахтинского района от чрезвычайных ситуаций природного и техногенного характера» направлена на формирование эффективного механизма реализации полномочий в области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14:paraId="0DF1E063" w14:textId="47B50128" w:rsidR="0074459E" w:rsidRPr="00953D28" w:rsidRDefault="001B4D8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Муниципальная п</w:t>
      </w:r>
      <w:r w:rsidR="0074459E" w:rsidRPr="00953D28">
        <w:rPr>
          <w:rFonts w:ascii="Arial" w:eastAsia="SimSun" w:hAnsi="Arial" w:cs="Arial"/>
          <w:lang w:eastAsia="hi-IN" w:bidi="hi-IN"/>
        </w:rPr>
        <w:t>рограмма определяет основы:</w:t>
      </w:r>
    </w:p>
    <w:p w14:paraId="1339E8B2" w14:textId="77777777" w:rsidR="0074459E" w:rsidRPr="00953D28" w:rsidRDefault="0074459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- участия в предупреждении и ликвидации последствий чрезвычайных ситуаций;</w:t>
      </w:r>
    </w:p>
    <w:p w14:paraId="2FA0A704" w14:textId="77777777" w:rsidR="0074459E" w:rsidRPr="00953D28" w:rsidRDefault="0074459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- организации и осуществления мероприятий по гражданской обороне</w:t>
      </w:r>
      <w:r w:rsidR="0035288D" w:rsidRPr="00953D28">
        <w:rPr>
          <w:rFonts w:ascii="Arial" w:eastAsia="SimSun" w:hAnsi="Arial" w:cs="Arial"/>
          <w:lang w:eastAsia="hi-IN" w:bidi="hi-IN"/>
        </w:rPr>
        <w:t xml:space="preserve"> (в том числе создание и подготовка внештатных аварийно-спасательных формирований)</w:t>
      </w:r>
      <w:r w:rsidRPr="00953D28">
        <w:rPr>
          <w:rFonts w:ascii="Arial" w:eastAsia="SimSun" w:hAnsi="Arial" w:cs="Arial"/>
          <w:lang w:eastAsia="hi-IN" w:bidi="hi-IN"/>
        </w:rPr>
        <w:t>;</w:t>
      </w:r>
    </w:p>
    <w:p w14:paraId="07D6F0C9" w14:textId="77777777" w:rsidR="0035288D" w:rsidRPr="00953D28" w:rsidRDefault="0074459E" w:rsidP="00953D28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- организации обеспечения безопасности людей на водных объектах на территории района</w:t>
      </w:r>
      <w:r w:rsidR="0035288D" w:rsidRPr="00953D28">
        <w:rPr>
          <w:rFonts w:ascii="Arial" w:eastAsia="SimSun" w:hAnsi="Arial" w:cs="Arial"/>
          <w:lang w:eastAsia="hi-IN" w:bidi="hi-IN"/>
        </w:rPr>
        <w:t xml:space="preserve"> (организация порядка учета зон рекреации, водных объектов и проведение их технического освидетельствования, а также выполнение мер обеспечения безопасности людей на воде (в том числе детей)).  </w:t>
      </w:r>
    </w:p>
    <w:p w14:paraId="5BDFF143" w14:textId="4A5BA575" w:rsidR="00907816" w:rsidRPr="00953D28" w:rsidRDefault="00D949CF" w:rsidP="00953D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 xml:space="preserve">- </w:t>
      </w:r>
      <w:r w:rsidR="00907816" w:rsidRPr="00953D28">
        <w:rPr>
          <w:rFonts w:ascii="Arial" w:eastAsia="SimSun" w:hAnsi="Arial" w:cs="Arial"/>
          <w:lang w:eastAsia="hi-IN" w:bidi="hi-IN"/>
        </w:rPr>
        <w:t>совершенствова</w:t>
      </w:r>
      <w:r w:rsidRPr="00953D28">
        <w:rPr>
          <w:rFonts w:ascii="Arial" w:eastAsia="SimSun" w:hAnsi="Arial" w:cs="Arial"/>
          <w:lang w:eastAsia="hi-IN" w:bidi="hi-IN"/>
        </w:rPr>
        <w:t>ние деятельности</w:t>
      </w:r>
      <w:r w:rsidR="001B4D8E" w:rsidRPr="00953D28">
        <w:rPr>
          <w:rFonts w:ascii="Arial" w:eastAsia="SimSun" w:hAnsi="Arial" w:cs="Arial"/>
          <w:lang w:eastAsia="hi-IN" w:bidi="hi-IN"/>
        </w:rPr>
        <w:t xml:space="preserve"> </w:t>
      </w:r>
      <w:r w:rsidR="00532506" w:rsidRPr="00953D28">
        <w:rPr>
          <w:rFonts w:ascii="Arial" w:eastAsia="SimSun" w:hAnsi="Arial" w:cs="Arial"/>
          <w:lang w:eastAsia="hi-IN" w:bidi="hi-IN"/>
        </w:rPr>
        <w:t xml:space="preserve">ЕДДС </w:t>
      </w:r>
      <w:r w:rsidR="00A04C80" w:rsidRPr="00953D28">
        <w:rPr>
          <w:rFonts w:ascii="Arial" w:eastAsia="SimSun" w:hAnsi="Arial" w:cs="Arial"/>
          <w:lang w:eastAsia="hi-IN" w:bidi="hi-IN"/>
        </w:rPr>
        <w:t xml:space="preserve">Балахтинского </w:t>
      </w:r>
      <w:r w:rsidR="00907816" w:rsidRPr="00953D28">
        <w:rPr>
          <w:rFonts w:ascii="Arial" w:eastAsia="SimSun" w:hAnsi="Arial" w:cs="Arial"/>
          <w:lang w:eastAsia="hi-IN" w:bidi="hi-IN"/>
        </w:rPr>
        <w:t>района</w:t>
      </w:r>
      <w:r w:rsidR="00A04C80" w:rsidRPr="00953D28">
        <w:rPr>
          <w:rFonts w:ascii="Arial" w:eastAsia="SimSun" w:hAnsi="Arial" w:cs="Arial"/>
          <w:lang w:eastAsia="hi-IN" w:bidi="hi-IN"/>
        </w:rPr>
        <w:t>,</w:t>
      </w:r>
      <w:r w:rsidRPr="00953D28">
        <w:rPr>
          <w:rFonts w:ascii="Arial" w:eastAsia="SimSun" w:hAnsi="Arial" w:cs="Arial"/>
          <w:lang w:eastAsia="hi-IN" w:bidi="hi-IN"/>
        </w:rPr>
        <w:t xml:space="preserve"> в части повышения</w:t>
      </w:r>
      <w:r w:rsidR="00907816" w:rsidRPr="00953D28">
        <w:rPr>
          <w:rFonts w:ascii="Arial" w:eastAsia="SimSun" w:hAnsi="Arial" w:cs="Arial"/>
          <w:lang w:eastAsia="hi-IN" w:bidi="hi-IN"/>
        </w:rPr>
        <w:t xml:space="preserve"> эффективност</w:t>
      </w:r>
      <w:r w:rsidRPr="00953D28">
        <w:rPr>
          <w:rFonts w:ascii="Arial" w:eastAsia="SimSun" w:hAnsi="Arial" w:cs="Arial"/>
          <w:lang w:eastAsia="hi-IN" w:bidi="hi-IN"/>
        </w:rPr>
        <w:t>и</w:t>
      </w:r>
      <w:r w:rsidR="00907816" w:rsidRPr="00953D28">
        <w:rPr>
          <w:rFonts w:ascii="Arial" w:eastAsia="SimSun" w:hAnsi="Arial" w:cs="Arial"/>
          <w:lang w:eastAsia="hi-IN" w:bidi="hi-IN"/>
        </w:rPr>
        <w:t xml:space="preserve"> взаимодействия привлекаемых сил и средств служб муниципального района при их совместных действиях по предупреждению и ликвидации чрезвычайных ситуаций. </w:t>
      </w:r>
    </w:p>
    <w:p w14:paraId="1ECAAF0E" w14:textId="77777777" w:rsidR="00953D28" w:rsidRDefault="00953D28" w:rsidP="00953D28">
      <w:pPr>
        <w:pStyle w:val="a8"/>
        <w:ind w:left="0"/>
        <w:rPr>
          <w:rFonts w:ascii="Arial" w:hAnsi="Arial" w:cs="Arial"/>
        </w:rPr>
      </w:pPr>
    </w:p>
    <w:p w14:paraId="1F0C22BD" w14:textId="21C31A5C" w:rsidR="00C7086C" w:rsidRPr="00953D28" w:rsidRDefault="00953D28" w:rsidP="00953D28">
      <w:pPr>
        <w:pStyle w:val="a8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7086C" w:rsidRPr="00953D28">
        <w:rPr>
          <w:rFonts w:ascii="Arial" w:hAnsi="Arial" w:cs="Arial"/>
        </w:rPr>
        <w:t>М</w:t>
      </w:r>
      <w:r w:rsidR="00D949CF" w:rsidRPr="00953D28">
        <w:rPr>
          <w:rFonts w:ascii="Arial" w:hAnsi="Arial" w:cs="Arial"/>
        </w:rPr>
        <w:t xml:space="preserve">еханизм реализации </w:t>
      </w:r>
      <w:r w:rsidR="00C7086C" w:rsidRPr="00953D28">
        <w:rPr>
          <w:rFonts w:ascii="Arial" w:hAnsi="Arial" w:cs="Arial"/>
        </w:rPr>
        <w:t>мероприятий муниципальной программы</w:t>
      </w:r>
    </w:p>
    <w:p w14:paraId="2F9D7172" w14:textId="77777777" w:rsidR="00CA1F8F" w:rsidRPr="00953D28" w:rsidRDefault="00CA1F8F" w:rsidP="00953D28">
      <w:pPr>
        <w:pStyle w:val="a8"/>
        <w:ind w:left="1211"/>
        <w:rPr>
          <w:rFonts w:ascii="Arial" w:hAnsi="Arial" w:cs="Arial"/>
        </w:rPr>
      </w:pPr>
    </w:p>
    <w:p w14:paraId="4615F283" w14:textId="77777777" w:rsidR="00CA1F8F" w:rsidRPr="00953D28" w:rsidRDefault="00CA1F8F" w:rsidP="00953D28">
      <w:pPr>
        <w:pStyle w:val="a8"/>
        <w:ind w:left="0" w:firstLine="851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>Реализация программы осуществляется за счет средств районного бюджета.</w:t>
      </w:r>
    </w:p>
    <w:p w14:paraId="53056C19" w14:textId="77777777" w:rsidR="00CA1F8F" w:rsidRPr="00953D28" w:rsidRDefault="00CA1F8F" w:rsidP="00953D28">
      <w:pPr>
        <w:pStyle w:val="a8"/>
        <w:ind w:left="0" w:firstLine="851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 и осуществляют контроль за исполнением мероприятий.</w:t>
      </w:r>
    </w:p>
    <w:p w14:paraId="1210D320" w14:textId="77777777" w:rsidR="00887F24" w:rsidRPr="00953D28" w:rsidRDefault="00887F24" w:rsidP="00953D28">
      <w:pPr>
        <w:pStyle w:val="a8"/>
        <w:ind w:left="0" w:firstLine="851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lastRenderedPageBreak/>
        <w:t xml:space="preserve">Реализация мероприятий осуществляется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через администрацию Балахтинского района.  </w:t>
      </w:r>
    </w:p>
    <w:p w14:paraId="2A803683" w14:textId="77777777" w:rsidR="00C7086C" w:rsidRPr="00953D28" w:rsidRDefault="00C7086C" w:rsidP="00953D28">
      <w:pPr>
        <w:rPr>
          <w:rFonts w:ascii="Arial" w:hAnsi="Arial" w:cs="Arial"/>
        </w:rPr>
      </w:pPr>
    </w:p>
    <w:p w14:paraId="16363F59" w14:textId="7828B713" w:rsidR="00C7086C" w:rsidRPr="00953D28" w:rsidRDefault="00953D28" w:rsidP="00953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C7086C" w:rsidRPr="00953D28">
        <w:rPr>
          <w:rFonts w:ascii="Arial" w:hAnsi="Arial" w:cs="Arial"/>
        </w:rPr>
        <w:t>Прогноз конечных результатов программы, характеризующих целевое состояние (изменение состояния) уро</w:t>
      </w:r>
      <w:r w:rsidR="00C60463" w:rsidRPr="00953D28">
        <w:rPr>
          <w:rFonts w:ascii="Arial" w:hAnsi="Arial" w:cs="Arial"/>
        </w:rPr>
        <w:t>вня и качества жизни населения,</w:t>
      </w:r>
      <w:r w:rsidR="001B4D8E" w:rsidRPr="00953D28">
        <w:rPr>
          <w:rFonts w:ascii="Arial" w:hAnsi="Arial" w:cs="Arial"/>
        </w:rPr>
        <w:t xml:space="preserve"> </w:t>
      </w:r>
      <w:r w:rsidR="00C7086C" w:rsidRPr="00953D28">
        <w:rPr>
          <w:rFonts w:ascii="Arial" w:hAnsi="Arial" w:cs="Arial"/>
        </w:rPr>
        <w:t>социальной сферы, экономики, степени реализации других общественно значимых интересов и потребностей в сфере</w:t>
      </w:r>
      <w:r w:rsidR="001B4D8E" w:rsidRPr="00953D28">
        <w:rPr>
          <w:rFonts w:ascii="Arial" w:hAnsi="Arial" w:cs="Arial"/>
        </w:rPr>
        <w:t xml:space="preserve"> </w:t>
      </w:r>
      <w:r w:rsidR="005609F3" w:rsidRPr="00953D28">
        <w:rPr>
          <w:rFonts w:ascii="Arial" w:eastAsia="SimSun" w:hAnsi="Arial" w:cs="Arial"/>
          <w:lang w:eastAsia="hi-IN" w:bidi="hi-IN"/>
        </w:rPr>
        <w:t>защиты населения и территории района от чрезвычайных ситуаций природного и техногенного характера</w:t>
      </w:r>
    </w:p>
    <w:p w14:paraId="3A28E684" w14:textId="77777777" w:rsidR="006C0EF2" w:rsidRPr="00953D28" w:rsidRDefault="006C0EF2" w:rsidP="00953D28">
      <w:pPr>
        <w:pStyle w:val="a8"/>
        <w:ind w:left="0"/>
        <w:rPr>
          <w:rFonts w:ascii="Arial" w:hAnsi="Arial" w:cs="Arial"/>
        </w:rPr>
      </w:pPr>
    </w:p>
    <w:p w14:paraId="4E201DBC" w14:textId="77777777" w:rsidR="006C0EF2" w:rsidRPr="00953D28" w:rsidRDefault="006C0EF2" w:rsidP="00953D28">
      <w:pPr>
        <w:pStyle w:val="a8"/>
        <w:ind w:left="0" w:firstLine="709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>Важным условием устойчивого развития общества является обеспечение безопасности его жизнедеятельности - создание условий для безопасной жизни личности, семьи, общества.  Осуществление Программы позволяет решить основную задачу органов местного самоуправления в соответствии с действующим законодательством о координации и концентрации всех усилий на территории муниципального района для создания безопасной среды, исполнения возложенных задач и полномочий в области ГО, защиты населения и территорий от ЧС, обеспечения пожарной безопасности и безопасности людей на водных объектах.</w:t>
      </w:r>
    </w:p>
    <w:p w14:paraId="41218F96" w14:textId="19B78318" w:rsidR="006C0EF2" w:rsidRPr="00953D28" w:rsidRDefault="00953D28" w:rsidP="00953D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C0EF2" w:rsidRPr="00953D28">
        <w:rPr>
          <w:rFonts w:ascii="Arial" w:hAnsi="Arial" w:cs="Arial"/>
        </w:rPr>
        <w:t>Дальнейшее развитие материально-технической базы на принципе разумной достаточности и адекватности характеру и вероятности потенциальных угроз, что позволит:</w:t>
      </w:r>
    </w:p>
    <w:p w14:paraId="3F8E429C" w14:textId="77777777" w:rsidR="006C0EF2" w:rsidRPr="00953D28" w:rsidRDefault="006C0EF2" w:rsidP="00953D28">
      <w:pPr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 xml:space="preserve">повысить инженерно-техническую защиту населения за счет поддержания в </w:t>
      </w:r>
    </w:p>
    <w:p w14:paraId="4F9E41B3" w14:textId="77777777" w:rsidR="006C0EF2" w:rsidRPr="00953D28" w:rsidRDefault="006C0EF2" w:rsidP="00953D28">
      <w:pPr>
        <w:pStyle w:val="a8"/>
        <w:ind w:left="0" w:firstLine="283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>- готовности защитных сооружений гражданской обороны;</w:t>
      </w:r>
    </w:p>
    <w:p w14:paraId="054B4081" w14:textId="77777777" w:rsidR="006C0EF2" w:rsidRPr="00953D28" w:rsidRDefault="006C0EF2" w:rsidP="00953D28">
      <w:pPr>
        <w:pStyle w:val="a8"/>
        <w:ind w:left="0" w:firstLine="283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>- создать необходимые запасы имущества гражданской обороны;</w:t>
      </w:r>
    </w:p>
    <w:p w14:paraId="32F64B7D" w14:textId="77777777" w:rsidR="00867BB9" w:rsidRPr="00953D28" w:rsidRDefault="006C0EF2" w:rsidP="00953D28">
      <w:pPr>
        <w:pStyle w:val="a8"/>
        <w:ind w:left="0" w:firstLine="283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>- поддерживать и развивать сеть наблю</w:t>
      </w:r>
      <w:r w:rsidR="00867BB9" w:rsidRPr="00953D28">
        <w:rPr>
          <w:rFonts w:ascii="Arial" w:hAnsi="Arial" w:cs="Arial"/>
        </w:rPr>
        <w:t>дения и лабораторного контроля.</w:t>
      </w:r>
    </w:p>
    <w:p w14:paraId="2DBABDD9" w14:textId="77777777" w:rsidR="006C0EF2" w:rsidRPr="00953D28" w:rsidRDefault="006C0EF2" w:rsidP="00953D28">
      <w:pPr>
        <w:pStyle w:val="a8"/>
        <w:ind w:left="0" w:firstLine="283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 xml:space="preserve">Повышение готовности сил и средств для предупреждения и ликвидации чрезвычайных ситуаций. </w:t>
      </w:r>
    </w:p>
    <w:p w14:paraId="7011F396" w14:textId="4D968CB7" w:rsidR="006C0EF2" w:rsidRPr="00953D28" w:rsidRDefault="00953D28" w:rsidP="00953D28">
      <w:pPr>
        <w:pStyle w:val="a8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0EF2" w:rsidRPr="00953D28">
        <w:rPr>
          <w:rFonts w:ascii="Arial" w:hAnsi="Arial" w:cs="Arial"/>
        </w:rPr>
        <w:t>Обеспечение подготовки всех категорий населения (руководящий состав и должностные лица, работающее население и обучающиеся в учебных заведениях) в области гражданской обороны, развитие теоретических и практических навыков населения к действиям в условиях чрезвычайных ситуаций природного и техногенного характера;</w:t>
      </w:r>
    </w:p>
    <w:p w14:paraId="7BBAC5D0" w14:textId="2BFDC93F" w:rsidR="006C0EF2" w:rsidRPr="00953D28" w:rsidRDefault="00953D28" w:rsidP="00953D28">
      <w:pPr>
        <w:pStyle w:val="a8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C0EF2" w:rsidRPr="00953D28">
        <w:rPr>
          <w:rFonts w:ascii="Arial" w:hAnsi="Arial" w:cs="Arial"/>
        </w:rPr>
        <w:t xml:space="preserve"> Обеспечение </w:t>
      </w:r>
      <w:r w:rsidR="00D56960" w:rsidRPr="00953D28">
        <w:rPr>
          <w:rFonts w:ascii="Arial" w:hAnsi="Arial" w:cs="Arial"/>
        </w:rPr>
        <w:t>гарантированного и</w:t>
      </w:r>
      <w:r w:rsidR="001B4D8E" w:rsidRPr="00953D28">
        <w:rPr>
          <w:rFonts w:ascii="Arial" w:hAnsi="Arial" w:cs="Arial"/>
        </w:rPr>
        <w:t xml:space="preserve"> </w:t>
      </w:r>
      <w:r w:rsidR="00D56960" w:rsidRPr="00953D28">
        <w:rPr>
          <w:rFonts w:ascii="Arial" w:hAnsi="Arial" w:cs="Arial"/>
        </w:rPr>
        <w:t>своевременного информирования</w:t>
      </w:r>
      <w:r w:rsidR="006C0EF2" w:rsidRPr="00953D28">
        <w:rPr>
          <w:rFonts w:ascii="Arial" w:hAnsi="Arial" w:cs="Arial"/>
        </w:rPr>
        <w:t xml:space="preserve"> населения об угрозе и возникновении кризисных ситуаций;</w:t>
      </w:r>
    </w:p>
    <w:p w14:paraId="4743B45F" w14:textId="30814AC0" w:rsidR="006C0EF2" w:rsidRPr="00953D28" w:rsidRDefault="00953D28" w:rsidP="00953D28">
      <w:pPr>
        <w:pStyle w:val="a8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C0EF2" w:rsidRPr="00953D28">
        <w:rPr>
          <w:rFonts w:ascii="Arial" w:hAnsi="Arial" w:cs="Arial"/>
        </w:rPr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мер.</w:t>
      </w:r>
    </w:p>
    <w:p w14:paraId="0B6B8B70" w14:textId="77777777" w:rsidR="005609F3" w:rsidRPr="00953D28" w:rsidRDefault="006C0EF2" w:rsidP="00953D28">
      <w:pPr>
        <w:pStyle w:val="a8"/>
        <w:ind w:left="0" w:firstLine="709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 xml:space="preserve">Результатом данных мер должно стать сокращение случаев возникновения угроз чрезвычайных ситуаций, оперативное реагирование на возникновение </w:t>
      </w:r>
      <w:r w:rsidR="00D56960" w:rsidRPr="00953D28">
        <w:rPr>
          <w:rFonts w:ascii="Arial" w:hAnsi="Arial" w:cs="Arial"/>
        </w:rPr>
        <w:t>ЧС внедрения</w:t>
      </w:r>
      <w:r w:rsidRPr="00953D28">
        <w:rPr>
          <w:rFonts w:ascii="Arial" w:hAnsi="Arial" w:cs="Arial"/>
        </w:rPr>
        <w:t xml:space="preserve">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характера.</w:t>
      </w:r>
    </w:p>
    <w:p w14:paraId="37D102E2" w14:textId="77777777" w:rsidR="005609F3" w:rsidRPr="00953D28" w:rsidRDefault="005609F3" w:rsidP="00953D28">
      <w:pPr>
        <w:pStyle w:val="ConsPlusNormal"/>
        <w:ind w:firstLine="709"/>
        <w:jc w:val="both"/>
        <w:rPr>
          <w:sz w:val="24"/>
          <w:szCs w:val="24"/>
        </w:rPr>
      </w:pPr>
      <w:r w:rsidRPr="00953D28">
        <w:rPr>
          <w:sz w:val="24"/>
          <w:szCs w:val="24"/>
        </w:rPr>
        <w:t xml:space="preserve">Решение поставленных задач с учетом реально сложившейся экономической обстановки на территории муниципального района наличия источников повышенной опасности техногенного характера, социально-экономического положения населения возможно решить только целевыми программными методами, сосредоточив основные усилия на решении главной </w:t>
      </w:r>
      <w:r w:rsidRPr="00953D28">
        <w:rPr>
          <w:sz w:val="24"/>
          <w:szCs w:val="24"/>
        </w:rPr>
        <w:lastRenderedPageBreak/>
        <w:t>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здоровья.</w:t>
      </w:r>
    </w:p>
    <w:p w14:paraId="68685E9B" w14:textId="77777777" w:rsidR="00DD3805" w:rsidRPr="00953D28" w:rsidRDefault="005609F3" w:rsidP="00953D28">
      <w:pPr>
        <w:pStyle w:val="ConsPlusNormal"/>
        <w:ind w:firstLine="709"/>
        <w:jc w:val="both"/>
        <w:rPr>
          <w:sz w:val="24"/>
          <w:szCs w:val="24"/>
        </w:rPr>
      </w:pPr>
      <w:r w:rsidRPr="00953D28">
        <w:rPr>
          <w:sz w:val="24"/>
          <w:szCs w:val="24"/>
        </w:rPr>
        <w:t>В сфере обеспечения безопасности жизнедеятельности в муниципальном районе.</w:t>
      </w:r>
    </w:p>
    <w:p w14:paraId="07025D98" w14:textId="77777777" w:rsidR="00DD3805" w:rsidRPr="00953D28" w:rsidRDefault="00DD3805" w:rsidP="00953D28">
      <w:pPr>
        <w:pStyle w:val="ConsPlusNormal"/>
        <w:ind w:firstLine="709"/>
        <w:jc w:val="both"/>
        <w:rPr>
          <w:sz w:val="24"/>
          <w:szCs w:val="24"/>
        </w:rPr>
      </w:pPr>
      <w:r w:rsidRPr="00953D28">
        <w:rPr>
          <w:sz w:val="24"/>
          <w:szCs w:val="24"/>
        </w:rPr>
        <w:t>Решение поставленных задач позволит:</w:t>
      </w:r>
    </w:p>
    <w:p w14:paraId="00CD384F" w14:textId="77777777" w:rsidR="005609F3" w:rsidRPr="00953D28" w:rsidRDefault="00DD3805" w:rsidP="00953D28">
      <w:pPr>
        <w:pStyle w:val="ConsPlusNormal"/>
        <w:ind w:firstLine="709"/>
        <w:jc w:val="both"/>
        <w:rPr>
          <w:sz w:val="24"/>
          <w:szCs w:val="24"/>
        </w:rPr>
      </w:pPr>
      <w:r w:rsidRPr="00953D28">
        <w:rPr>
          <w:sz w:val="24"/>
          <w:szCs w:val="24"/>
        </w:rPr>
        <w:t xml:space="preserve">- </w:t>
      </w:r>
      <w:r w:rsidR="005609F3" w:rsidRPr="00953D28">
        <w:rPr>
          <w:rFonts w:eastAsia="SimSun"/>
          <w:sz w:val="24"/>
          <w:szCs w:val="24"/>
          <w:lang w:eastAsia="hi-IN" w:bidi="hi-IN"/>
        </w:rPr>
        <w:t>повы</w:t>
      </w:r>
      <w:r w:rsidRPr="00953D28">
        <w:rPr>
          <w:rFonts w:eastAsia="SimSun"/>
          <w:sz w:val="24"/>
          <w:szCs w:val="24"/>
          <w:lang w:eastAsia="hi-IN" w:bidi="hi-IN"/>
        </w:rPr>
        <w:t>сить</w:t>
      </w:r>
      <w:r w:rsidR="005609F3" w:rsidRPr="00953D28">
        <w:rPr>
          <w:rFonts w:eastAsia="SimSun"/>
          <w:sz w:val="24"/>
          <w:szCs w:val="24"/>
          <w:lang w:eastAsia="hi-IN" w:bidi="hi-IN"/>
        </w:rPr>
        <w:t xml:space="preserve"> готовност</w:t>
      </w:r>
      <w:r w:rsidRPr="00953D28">
        <w:rPr>
          <w:rFonts w:eastAsia="SimSun"/>
          <w:sz w:val="24"/>
          <w:szCs w:val="24"/>
          <w:lang w:eastAsia="hi-IN" w:bidi="hi-IN"/>
        </w:rPr>
        <w:t>ь</w:t>
      </w:r>
      <w:r w:rsidR="005609F3" w:rsidRPr="00953D28">
        <w:rPr>
          <w:rFonts w:eastAsia="SimSun"/>
          <w:sz w:val="24"/>
          <w:szCs w:val="24"/>
          <w:lang w:eastAsia="hi-IN" w:bidi="hi-IN"/>
        </w:rPr>
        <w:t xml:space="preserve"> сил и средств гражданской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</w:t>
      </w:r>
    </w:p>
    <w:p w14:paraId="5BF5E8FE" w14:textId="77777777" w:rsidR="005609F3" w:rsidRPr="00953D28" w:rsidRDefault="005609F3" w:rsidP="00953D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- сни</w:t>
      </w:r>
      <w:r w:rsidR="00DD3805" w:rsidRPr="00953D28">
        <w:rPr>
          <w:rFonts w:ascii="Arial" w:eastAsia="SimSun" w:hAnsi="Arial" w:cs="Arial"/>
          <w:lang w:eastAsia="hi-IN" w:bidi="hi-IN"/>
        </w:rPr>
        <w:t>зит</w:t>
      </w:r>
      <w:r w:rsidRPr="00953D28">
        <w:rPr>
          <w:rFonts w:ascii="Arial" w:eastAsia="SimSun" w:hAnsi="Arial" w:cs="Arial"/>
          <w:lang w:eastAsia="hi-IN" w:bidi="hi-IN"/>
        </w:rPr>
        <w:t xml:space="preserve"> риск возникновения чрезвычайных ситуаций различного характера, а также сохран</w:t>
      </w:r>
      <w:r w:rsidR="00DD3805" w:rsidRPr="00953D28">
        <w:rPr>
          <w:rFonts w:ascii="Arial" w:eastAsia="SimSun" w:hAnsi="Arial" w:cs="Arial"/>
          <w:lang w:eastAsia="hi-IN" w:bidi="hi-IN"/>
        </w:rPr>
        <w:t>ит</w:t>
      </w:r>
      <w:r w:rsidRPr="00953D28">
        <w:rPr>
          <w:rFonts w:ascii="Arial" w:eastAsia="SimSun" w:hAnsi="Arial" w:cs="Arial"/>
          <w:lang w:eastAsia="hi-IN" w:bidi="hi-IN"/>
        </w:rPr>
        <w:t xml:space="preserve"> здоровь</w:t>
      </w:r>
      <w:r w:rsidR="00DD3805" w:rsidRPr="00953D28">
        <w:rPr>
          <w:rFonts w:ascii="Arial" w:eastAsia="SimSun" w:hAnsi="Arial" w:cs="Arial"/>
          <w:lang w:eastAsia="hi-IN" w:bidi="hi-IN"/>
        </w:rPr>
        <w:t>е</w:t>
      </w:r>
      <w:r w:rsidRPr="00953D28">
        <w:rPr>
          <w:rFonts w:ascii="Arial" w:eastAsia="SimSun" w:hAnsi="Arial" w:cs="Arial"/>
          <w:lang w:eastAsia="hi-IN" w:bidi="hi-IN"/>
        </w:rPr>
        <w:t xml:space="preserve"> людей, предотвра</w:t>
      </w:r>
      <w:r w:rsidR="00DD3805" w:rsidRPr="00953D28">
        <w:rPr>
          <w:rFonts w:ascii="Arial" w:eastAsia="SimSun" w:hAnsi="Arial" w:cs="Arial"/>
          <w:lang w:eastAsia="hi-IN" w:bidi="hi-IN"/>
        </w:rPr>
        <w:t>тят</w:t>
      </w:r>
      <w:r w:rsidRPr="00953D28">
        <w:rPr>
          <w:rFonts w:ascii="Arial" w:eastAsia="SimSun" w:hAnsi="Arial" w:cs="Arial"/>
          <w:lang w:eastAsia="hi-IN" w:bidi="hi-IN"/>
        </w:rPr>
        <w:t xml:space="preserve"> ущерб материальных потерь путем заблаговременного проведения предупредительных мер;</w:t>
      </w:r>
    </w:p>
    <w:p w14:paraId="03F83E42" w14:textId="77777777" w:rsidR="005609F3" w:rsidRPr="00953D28" w:rsidRDefault="005609F3" w:rsidP="00953D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 xml:space="preserve">- </w:t>
      </w:r>
      <w:r w:rsidR="00DD3805" w:rsidRPr="00953D28">
        <w:rPr>
          <w:rFonts w:ascii="Arial" w:eastAsia="SimSun" w:hAnsi="Arial" w:cs="Arial"/>
          <w:lang w:eastAsia="hi-IN" w:bidi="hi-IN"/>
        </w:rPr>
        <w:t>улучшить</w:t>
      </w:r>
      <w:r w:rsidRPr="00953D28">
        <w:rPr>
          <w:rFonts w:ascii="Arial" w:eastAsia="SimSun" w:hAnsi="Arial" w:cs="Arial"/>
          <w:lang w:eastAsia="hi-IN" w:bidi="hi-IN"/>
        </w:rPr>
        <w:t xml:space="preserve"> систем</w:t>
      </w:r>
      <w:r w:rsidR="00DD3805" w:rsidRPr="00953D28">
        <w:rPr>
          <w:rFonts w:ascii="Arial" w:eastAsia="SimSun" w:hAnsi="Arial" w:cs="Arial"/>
          <w:lang w:eastAsia="hi-IN" w:bidi="hi-IN"/>
        </w:rPr>
        <w:t>у</w:t>
      </w:r>
      <w:r w:rsidRPr="00953D28">
        <w:rPr>
          <w:rFonts w:ascii="Arial" w:eastAsia="SimSun" w:hAnsi="Arial" w:cs="Arial"/>
          <w:lang w:eastAsia="hi-IN" w:bidi="hi-IN"/>
        </w:rPr>
        <w:t xml:space="preserve"> оперативного реагирования на чрезвычайные ситуации;</w:t>
      </w:r>
    </w:p>
    <w:p w14:paraId="65790AB8" w14:textId="77777777" w:rsidR="005609F3" w:rsidRPr="00953D28" w:rsidRDefault="005609F3" w:rsidP="00953D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 xml:space="preserve">- </w:t>
      </w:r>
      <w:r w:rsidR="00DD3805" w:rsidRPr="00953D28">
        <w:rPr>
          <w:rFonts w:ascii="Arial" w:eastAsia="SimSun" w:hAnsi="Arial" w:cs="Arial"/>
          <w:lang w:eastAsia="hi-IN" w:bidi="hi-IN"/>
        </w:rPr>
        <w:t xml:space="preserve">организовать систему </w:t>
      </w:r>
      <w:r w:rsidRPr="00953D28">
        <w:rPr>
          <w:rFonts w:ascii="Arial" w:eastAsia="SimSun" w:hAnsi="Arial" w:cs="Arial"/>
          <w:lang w:eastAsia="hi-IN" w:bidi="hi-IN"/>
        </w:rPr>
        <w:t>обеспечени</w:t>
      </w:r>
      <w:r w:rsidR="00DD3805" w:rsidRPr="00953D28">
        <w:rPr>
          <w:rFonts w:ascii="Arial" w:eastAsia="SimSun" w:hAnsi="Arial" w:cs="Arial"/>
          <w:lang w:eastAsia="hi-IN" w:bidi="hi-IN"/>
        </w:rPr>
        <w:t>я</w:t>
      </w:r>
      <w:r w:rsidRPr="00953D28">
        <w:rPr>
          <w:rFonts w:ascii="Arial" w:eastAsia="SimSun" w:hAnsi="Arial" w:cs="Arial"/>
          <w:lang w:eastAsia="hi-IN" w:bidi="hi-IN"/>
        </w:rPr>
        <w:t xml:space="preserve"> безопасности людей на водных объектах;</w:t>
      </w:r>
    </w:p>
    <w:p w14:paraId="6F9D1D24" w14:textId="77777777" w:rsidR="005609F3" w:rsidRPr="00953D28" w:rsidRDefault="005609F3" w:rsidP="00953D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 xml:space="preserve">- </w:t>
      </w:r>
      <w:r w:rsidR="00DD3805" w:rsidRPr="00953D28">
        <w:rPr>
          <w:rFonts w:ascii="Arial" w:eastAsia="SimSun" w:hAnsi="Arial" w:cs="Arial"/>
          <w:lang w:eastAsia="hi-IN" w:bidi="hi-IN"/>
        </w:rPr>
        <w:t xml:space="preserve"> проводить </w:t>
      </w:r>
      <w:r w:rsidRPr="00953D28">
        <w:rPr>
          <w:rFonts w:ascii="Arial" w:eastAsia="SimSun" w:hAnsi="Arial" w:cs="Arial"/>
          <w:lang w:eastAsia="hi-IN" w:bidi="hi-IN"/>
        </w:rPr>
        <w:t>пропаганд</w:t>
      </w:r>
      <w:r w:rsidR="00DD3805" w:rsidRPr="00953D28">
        <w:rPr>
          <w:rFonts w:ascii="Arial" w:eastAsia="SimSun" w:hAnsi="Arial" w:cs="Arial"/>
          <w:lang w:eastAsia="hi-IN" w:bidi="hi-IN"/>
        </w:rPr>
        <w:t>у</w:t>
      </w:r>
      <w:r w:rsidRPr="00953D28">
        <w:rPr>
          <w:rFonts w:ascii="Arial" w:eastAsia="SimSun" w:hAnsi="Arial" w:cs="Arial"/>
          <w:lang w:eastAsia="hi-IN" w:bidi="hi-IN"/>
        </w:rPr>
        <w:t xml:space="preserve"> знаний в области обеспечения пожарной безопасности</w:t>
      </w:r>
      <w:r w:rsidR="00DD3805" w:rsidRPr="00953D28">
        <w:rPr>
          <w:rFonts w:ascii="Arial" w:eastAsia="SimSun" w:hAnsi="Arial" w:cs="Arial"/>
          <w:lang w:eastAsia="hi-IN" w:bidi="hi-IN"/>
        </w:rPr>
        <w:t xml:space="preserve"> будет проводиться на постоянной основе</w:t>
      </w:r>
      <w:r w:rsidRPr="00953D28">
        <w:rPr>
          <w:rFonts w:ascii="Arial" w:eastAsia="SimSun" w:hAnsi="Arial" w:cs="Arial"/>
          <w:lang w:eastAsia="hi-IN" w:bidi="hi-IN"/>
        </w:rPr>
        <w:t>;</w:t>
      </w:r>
    </w:p>
    <w:p w14:paraId="7973E848" w14:textId="77777777" w:rsidR="00DD3805" w:rsidRPr="00953D28" w:rsidRDefault="00DD3805" w:rsidP="00953D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>-  повысить эффективность пожаротушения и спасения людей при пожарах.</w:t>
      </w:r>
    </w:p>
    <w:p w14:paraId="6EA31C3F" w14:textId="77777777" w:rsidR="005609F3" w:rsidRPr="00953D28" w:rsidRDefault="005609F3" w:rsidP="00953D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 xml:space="preserve">- </w:t>
      </w:r>
      <w:r w:rsidR="00DD3805" w:rsidRPr="00953D28">
        <w:rPr>
          <w:rFonts w:ascii="Arial" w:eastAsia="SimSun" w:hAnsi="Arial" w:cs="Arial"/>
          <w:lang w:eastAsia="hi-IN" w:bidi="hi-IN"/>
        </w:rPr>
        <w:t xml:space="preserve">наладить работу по </w:t>
      </w:r>
      <w:r w:rsidRPr="00953D28">
        <w:rPr>
          <w:rFonts w:ascii="Arial" w:eastAsia="SimSun" w:hAnsi="Arial" w:cs="Arial"/>
          <w:lang w:eastAsia="hi-IN" w:bidi="hi-IN"/>
        </w:rPr>
        <w:t>стимулировани</w:t>
      </w:r>
      <w:r w:rsidR="00DD3805" w:rsidRPr="00953D28">
        <w:rPr>
          <w:rFonts w:ascii="Arial" w:eastAsia="SimSun" w:hAnsi="Arial" w:cs="Arial"/>
          <w:lang w:eastAsia="hi-IN" w:bidi="hi-IN"/>
        </w:rPr>
        <w:t xml:space="preserve">ю </w:t>
      </w:r>
      <w:r w:rsidRPr="00953D28">
        <w:rPr>
          <w:rFonts w:ascii="Arial" w:eastAsia="SimSun" w:hAnsi="Arial" w:cs="Arial"/>
          <w:lang w:eastAsia="hi-IN" w:bidi="hi-IN"/>
        </w:rPr>
        <w:t>собственников к соблюдению на своих объектах требований пожарной безопасности;</w:t>
      </w:r>
    </w:p>
    <w:p w14:paraId="027F941A" w14:textId="77777777" w:rsidR="005609F3" w:rsidRPr="00953D28" w:rsidRDefault="005609F3" w:rsidP="00953D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 xml:space="preserve">- </w:t>
      </w:r>
      <w:r w:rsidR="00DD3805" w:rsidRPr="00953D28">
        <w:rPr>
          <w:rFonts w:ascii="Arial" w:eastAsia="SimSun" w:hAnsi="Arial" w:cs="Arial"/>
          <w:lang w:eastAsia="hi-IN" w:bidi="hi-IN"/>
        </w:rPr>
        <w:t>продолжить работу по развитию</w:t>
      </w:r>
      <w:r w:rsidRPr="00953D28">
        <w:rPr>
          <w:rFonts w:ascii="Arial" w:eastAsia="SimSun" w:hAnsi="Arial" w:cs="Arial"/>
          <w:lang w:eastAsia="hi-IN" w:bidi="hi-IN"/>
        </w:rPr>
        <w:t xml:space="preserve"> пожарного добровольчества;</w:t>
      </w:r>
    </w:p>
    <w:p w14:paraId="792B1BEC" w14:textId="1D27161D" w:rsidR="005609F3" w:rsidRPr="00953D28" w:rsidRDefault="005609F3" w:rsidP="00953D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953D28">
        <w:rPr>
          <w:rFonts w:ascii="Arial" w:eastAsia="SimSun" w:hAnsi="Arial" w:cs="Arial"/>
          <w:lang w:eastAsia="hi-IN" w:bidi="hi-IN"/>
        </w:rPr>
        <w:t xml:space="preserve">- </w:t>
      </w:r>
      <w:r w:rsidR="00DD3805" w:rsidRPr="00953D28">
        <w:rPr>
          <w:rFonts w:ascii="Arial" w:eastAsia="SimSun" w:hAnsi="Arial" w:cs="Arial"/>
          <w:lang w:eastAsia="hi-IN" w:bidi="hi-IN"/>
        </w:rPr>
        <w:t>увеличить</w:t>
      </w:r>
      <w:r w:rsidRPr="00953D28">
        <w:rPr>
          <w:rFonts w:ascii="Arial" w:eastAsia="SimSun" w:hAnsi="Arial" w:cs="Arial"/>
          <w:lang w:eastAsia="hi-IN" w:bidi="hi-IN"/>
        </w:rPr>
        <w:t xml:space="preserve"> эффективност</w:t>
      </w:r>
      <w:r w:rsidR="00DD3805" w:rsidRPr="00953D28">
        <w:rPr>
          <w:rFonts w:ascii="Arial" w:eastAsia="SimSun" w:hAnsi="Arial" w:cs="Arial"/>
          <w:lang w:eastAsia="hi-IN" w:bidi="hi-IN"/>
        </w:rPr>
        <w:t>ь</w:t>
      </w:r>
      <w:r w:rsidRPr="00953D28">
        <w:rPr>
          <w:rFonts w:ascii="Arial" w:eastAsia="SimSun" w:hAnsi="Arial" w:cs="Arial"/>
          <w:lang w:eastAsia="hi-IN" w:bidi="hi-IN"/>
        </w:rPr>
        <w:t xml:space="preserve"> пожаротушения и спасения людей при пожарах</w:t>
      </w:r>
      <w:r w:rsidR="001B4D8E" w:rsidRPr="00953D28">
        <w:rPr>
          <w:rFonts w:ascii="Arial" w:eastAsia="SimSun" w:hAnsi="Arial" w:cs="Arial"/>
          <w:lang w:eastAsia="hi-IN" w:bidi="hi-IN"/>
        </w:rPr>
        <w:t>.</w:t>
      </w:r>
    </w:p>
    <w:p w14:paraId="705DC43C" w14:textId="77777777" w:rsidR="00953D28" w:rsidRDefault="00953D28" w:rsidP="00953D28">
      <w:pPr>
        <w:rPr>
          <w:rFonts w:ascii="Arial" w:hAnsi="Arial" w:cs="Arial"/>
        </w:rPr>
      </w:pPr>
    </w:p>
    <w:p w14:paraId="447483A4" w14:textId="63BAEB0F" w:rsidR="00C7086C" w:rsidRPr="00953D28" w:rsidRDefault="00953D28" w:rsidP="00953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C7086C" w:rsidRPr="00953D28">
        <w:rPr>
          <w:rFonts w:ascii="Arial" w:hAnsi="Arial" w:cs="Arial"/>
        </w:rPr>
        <w:t xml:space="preserve">Перечень подпрограмм с указанием сроков их реализации </w:t>
      </w:r>
      <w:r w:rsidR="00C7086C" w:rsidRPr="00953D28">
        <w:rPr>
          <w:rFonts w:ascii="Arial" w:hAnsi="Arial" w:cs="Arial"/>
        </w:rPr>
        <w:br/>
        <w:t>и ожидаемых результатов</w:t>
      </w:r>
    </w:p>
    <w:p w14:paraId="44EB0817" w14:textId="77777777" w:rsidR="00C7086C" w:rsidRPr="00953D28" w:rsidRDefault="00C7086C" w:rsidP="00953D28">
      <w:pPr>
        <w:rPr>
          <w:rFonts w:ascii="Arial" w:hAnsi="Arial" w:cs="Arial"/>
        </w:rPr>
      </w:pPr>
    </w:p>
    <w:p w14:paraId="07A22836" w14:textId="77777777" w:rsidR="00867BB9" w:rsidRPr="00953D28" w:rsidRDefault="00867BB9" w:rsidP="00953D28">
      <w:pPr>
        <w:ind w:firstLine="708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 xml:space="preserve">Муниципальная программа состоит из мероприятий и не содержит подпрограмм. </w:t>
      </w:r>
    </w:p>
    <w:p w14:paraId="72ED4886" w14:textId="77777777" w:rsidR="00C7086C" w:rsidRPr="00953D28" w:rsidRDefault="00C7086C" w:rsidP="00953D28">
      <w:pPr>
        <w:jc w:val="center"/>
        <w:rPr>
          <w:rFonts w:ascii="Arial" w:hAnsi="Arial" w:cs="Arial"/>
        </w:rPr>
      </w:pPr>
    </w:p>
    <w:p w14:paraId="140443A1" w14:textId="404BDC63" w:rsidR="00C7086C" w:rsidRPr="00953D28" w:rsidRDefault="00953D28" w:rsidP="00953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C7086C" w:rsidRPr="00953D28">
        <w:rPr>
          <w:rFonts w:ascii="Arial" w:hAnsi="Arial" w:cs="Arial"/>
        </w:rPr>
        <w:t>Информация о распределении планируемых расходов по мероприятиям программы</w:t>
      </w:r>
    </w:p>
    <w:p w14:paraId="7E114C81" w14:textId="77777777" w:rsidR="004E0589" w:rsidRPr="00953D28" w:rsidRDefault="004E0589" w:rsidP="00953D28">
      <w:pPr>
        <w:ind w:left="851"/>
        <w:rPr>
          <w:rFonts w:ascii="Arial" w:hAnsi="Arial" w:cs="Arial"/>
        </w:rPr>
      </w:pPr>
    </w:p>
    <w:p w14:paraId="497D4E59" w14:textId="22AC3EB7" w:rsidR="002C2993" w:rsidRPr="00953D28" w:rsidRDefault="004377F0" w:rsidP="00953D28">
      <w:pPr>
        <w:ind w:firstLine="708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 xml:space="preserve">Расходы на реализацию </w:t>
      </w:r>
      <w:r w:rsidR="003309DE" w:rsidRPr="00953D28">
        <w:rPr>
          <w:rFonts w:ascii="Arial" w:hAnsi="Arial" w:cs="Arial"/>
        </w:rPr>
        <w:t>программы «</w:t>
      </w:r>
      <w:r w:rsidR="000A428C" w:rsidRPr="00953D28">
        <w:rPr>
          <w:rFonts w:ascii="Arial" w:eastAsia="SimSun" w:hAnsi="Arial" w:cs="Arial"/>
          <w:lang w:eastAsia="hi-IN" w:bidi="hi-IN"/>
        </w:rPr>
        <w:t>Защита населения и территории Балахтинского района от чрезвычайных ситуаций природного и техногенного характера</w:t>
      </w:r>
      <w:r w:rsidRPr="00953D28">
        <w:rPr>
          <w:rFonts w:ascii="Arial" w:hAnsi="Arial" w:cs="Arial"/>
        </w:rPr>
        <w:t xml:space="preserve">» составляют </w:t>
      </w:r>
      <w:r w:rsidR="00024ED9" w:rsidRPr="00953D28">
        <w:rPr>
          <w:rFonts w:ascii="Arial" w:hAnsi="Arial" w:cs="Arial"/>
          <w:color w:val="000000"/>
        </w:rPr>
        <w:t>11</w:t>
      </w:r>
      <w:r w:rsidR="004E0589" w:rsidRPr="00953D28">
        <w:rPr>
          <w:rFonts w:ascii="Arial" w:hAnsi="Arial" w:cs="Arial"/>
          <w:color w:val="000000"/>
        </w:rPr>
        <w:t xml:space="preserve"> </w:t>
      </w:r>
      <w:r w:rsidR="00024ED9" w:rsidRPr="00953D28">
        <w:rPr>
          <w:rFonts w:ascii="Arial" w:hAnsi="Arial" w:cs="Arial"/>
          <w:color w:val="000000"/>
        </w:rPr>
        <w:t>802,00</w:t>
      </w:r>
      <w:r w:rsidR="00024ED9" w:rsidRPr="00953D28">
        <w:rPr>
          <w:rFonts w:ascii="Arial" w:hAnsi="Arial" w:cs="Arial"/>
        </w:rPr>
        <w:t xml:space="preserve"> тыс. </w:t>
      </w:r>
      <w:r w:rsidRPr="00953D28">
        <w:rPr>
          <w:rFonts w:ascii="Arial" w:hAnsi="Arial" w:cs="Arial"/>
        </w:rPr>
        <w:t>рублей, в том числе</w:t>
      </w:r>
      <w:r w:rsidR="00642C32" w:rsidRPr="00953D28">
        <w:rPr>
          <w:rFonts w:ascii="Arial" w:hAnsi="Arial" w:cs="Arial"/>
        </w:rPr>
        <w:t>,</w:t>
      </w:r>
      <w:r w:rsidRPr="00953D28">
        <w:rPr>
          <w:rFonts w:ascii="Arial" w:hAnsi="Arial" w:cs="Arial"/>
        </w:rPr>
        <w:t xml:space="preserve"> в 20</w:t>
      </w:r>
      <w:r w:rsidR="00C60463" w:rsidRPr="00953D28">
        <w:rPr>
          <w:rFonts w:ascii="Arial" w:hAnsi="Arial" w:cs="Arial"/>
        </w:rPr>
        <w:t>2</w:t>
      </w:r>
      <w:r w:rsidR="004E0589" w:rsidRPr="00953D28">
        <w:rPr>
          <w:rFonts w:ascii="Arial" w:hAnsi="Arial" w:cs="Arial"/>
        </w:rPr>
        <w:t xml:space="preserve">4 </w:t>
      </w:r>
      <w:r w:rsidRPr="00953D28">
        <w:rPr>
          <w:rFonts w:ascii="Arial" w:hAnsi="Arial" w:cs="Arial"/>
        </w:rPr>
        <w:t xml:space="preserve">году </w:t>
      </w:r>
      <w:r w:rsidR="00642C32" w:rsidRPr="00953D28">
        <w:rPr>
          <w:rFonts w:ascii="Arial" w:hAnsi="Arial" w:cs="Arial"/>
        </w:rPr>
        <w:t>–</w:t>
      </w:r>
      <w:r w:rsidR="00C60463" w:rsidRPr="00953D28">
        <w:rPr>
          <w:rFonts w:ascii="Arial" w:hAnsi="Arial" w:cs="Arial"/>
        </w:rPr>
        <w:t>3</w:t>
      </w:r>
      <w:r w:rsidR="00024ED9" w:rsidRPr="00953D28">
        <w:rPr>
          <w:rFonts w:ascii="Arial" w:hAnsi="Arial" w:cs="Arial"/>
          <w:lang w:val="en-US"/>
        </w:rPr>
        <w:t> </w:t>
      </w:r>
      <w:r w:rsidR="00024ED9" w:rsidRPr="00953D28">
        <w:rPr>
          <w:rFonts w:ascii="Arial" w:hAnsi="Arial" w:cs="Arial"/>
        </w:rPr>
        <w:t>934,00</w:t>
      </w:r>
      <w:r w:rsidR="00C60463" w:rsidRPr="00953D28">
        <w:rPr>
          <w:rFonts w:ascii="Arial" w:hAnsi="Arial" w:cs="Arial"/>
          <w:lang w:val="en-US"/>
        </w:rPr>
        <w:t> </w:t>
      </w:r>
      <w:r w:rsidR="00024ED9" w:rsidRPr="00953D28">
        <w:rPr>
          <w:rFonts w:ascii="Arial" w:hAnsi="Arial" w:cs="Arial"/>
        </w:rPr>
        <w:t xml:space="preserve">тыс. </w:t>
      </w:r>
      <w:r w:rsidRPr="00953D28">
        <w:rPr>
          <w:rFonts w:ascii="Arial" w:hAnsi="Arial" w:cs="Arial"/>
        </w:rPr>
        <w:t>рублей, в 20</w:t>
      </w:r>
      <w:r w:rsidR="00C60463" w:rsidRPr="00953D28">
        <w:rPr>
          <w:rFonts w:ascii="Arial" w:hAnsi="Arial" w:cs="Arial"/>
        </w:rPr>
        <w:t>2</w:t>
      </w:r>
      <w:r w:rsidR="004E0589" w:rsidRPr="00953D28">
        <w:rPr>
          <w:rFonts w:ascii="Arial" w:hAnsi="Arial" w:cs="Arial"/>
        </w:rPr>
        <w:t>5</w:t>
      </w:r>
      <w:r w:rsidRPr="00953D28">
        <w:rPr>
          <w:rFonts w:ascii="Arial" w:hAnsi="Arial" w:cs="Arial"/>
        </w:rPr>
        <w:t xml:space="preserve"> году </w:t>
      </w:r>
      <w:r w:rsidR="00642C32" w:rsidRPr="00953D28">
        <w:rPr>
          <w:rFonts w:ascii="Arial" w:hAnsi="Arial" w:cs="Arial"/>
        </w:rPr>
        <w:t>–</w:t>
      </w:r>
      <w:r w:rsidR="00C60463" w:rsidRPr="00953D28">
        <w:rPr>
          <w:rFonts w:ascii="Arial" w:hAnsi="Arial" w:cs="Arial"/>
        </w:rPr>
        <w:t>3</w:t>
      </w:r>
      <w:r w:rsidR="00024ED9" w:rsidRPr="00953D28">
        <w:rPr>
          <w:rFonts w:ascii="Arial" w:hAnsi="Arial" w:cs="Arial"/>
          <w:lang w:val="en-US"/>
        </w:rPr>
        <w:t> </w:t>
      </w:r>
      <w:r w:rsidR="00C60463" w:rsidRPr="00953D28">
        <w:rPr>
          <w:rFonts w:ascii="Arial" w:hAnsi="Arial" w:cs="Arial"/>
        </w:rPr>
        <w:t>93</w:t>
      </w:r>
      <w:r w:rsidR="00024ED9" w:rsidRPr="00953D28">
        <w:rPr>
          <w:rFonts w:ascii="Arial" w:hAnsi="Arial" w:cs="Arial"/>
        </w:rPr>
        <w:t>4,00 тыс.</w:t>
      </w:r>
      <w:r w:rsidRPr="00953D28">
        <w:rPr>
          <w:rFonts w:ascii="Arial" w:hAnsi="Arial" w:cs="Arial"/>
        </w:rPr>
        <w:t>рублей, в 20</w:t>
      </w:r>
      <w:r w:rsidR="00C60463" w:rsidRPr="00953D28">
        <w:rPr>
          <w:rFonts w:ascii="Arial" w:hAnsi="Arial" w:cs="Arial"/>
        </w:rPr>
        <w:t>2</w:t>
      </w:r>
      <w:r w:rsidR="004E0589" w:rsidRPr="00953D28">
        <w:rPr>
          <w:rFonts w:ascii="Arial" w:hAnsi="Arial" w:cs="Arial"/>
        </w:rPr>
        <w:t>6</w:t>
      </w:r>
      <w:r w:rsidRPr="00953D28">
        <w:rPr>
          <w:rFonts w:ascii="Arial" w:hAnsi="Arial" w:cs="Arial"/>
        </w:rPr>
        <w:t xml:space="preserve"> году </w:t>
      </w:r>
      <w:r w:rsidR="00642C32" w:rsidRPr="00953D28">
        <w:rPr>
          <w:rFonts w:ascii="Arial" w:hAnsi="Arial" w:cs="Arial"/>
        </w:rPr>
        <w:t>–</w:t>
      </w:r>
      <w:r w:rsidR="00C60463" w:rsidRPr="00953D28">
        <w:rPr>
          <w:rFonts w:ascii="Arial" w:hAnsi="Arial" w:cs="Arial"/>
        </w:rPr>
        <w:t>3</w:t>
      </w:r>
      <w:r w:rsidR="00C60463" w:rsidRPr="00953D28">
        <w:rPr>
          <w:rFonts w:ascii="Arial" w:hAnsi="Arial" w:cs="Arial"/>
          <w:lang w:val="en-US"/>
        </w:rPr>
        <w:t> </w:t>
      </w:r>
      <w:r w:rsidR="00C60463" w:rsidRPr="00953D28">
        <w:rPr>
          <w:rFonts w:ascii="Arial" w:hAnsi="Arial" w:cs="Arial"/>
        </w:rPr>
        <w:t>93</w:t>
      </w:r>
      <w:r w:rsidR="00024ED9" w:rsidRPr="00953D28">
        <w:rPr>
          <w:rFonts w:ascii="Arial" w:hAnsi="Arial" w:cs="Arial"/>
        </w:rPr>
        <w:t>4</w:t>
      </w:r>
      <w:r w:rsidR="00C60463" w:rsidRPr="00953D28">
        <w:rPr>
          <w:rFonts w:ascii="Arial" w:hAnsi="Arial" w:cs="Arial"/>
        </w:rPr>
        <w:t>,00</w:t>
      </w:r>
      <w:r w:rsidR="004E0589" w:rsidRPr="00953D28">
        <w:rPr>
          <w:rFonts w:ascii="Arial" w:hAnsi="Arial" w:cs="Arial"/>
        </w:rPr>
        <w:t xml:space="preserve"> </w:t>
      </w:r>
      <w:r w:rsidR="00024ED9" w:rsidRPr="00953D28">
        <w:rPr>
          <w:rFonts w:ascii="Arial" w:hAnsi="Arial" w:cs="Arial"/>
        </w:rPr>
        <w:t xml:space="preserve">тыс. </w:t>
      </w:r>
      <w:r w:rsidRPr="00953D28">
        <w:rPr>
          <w:rFonts w:ascii="Arial" w:hAnsi="Arial" w:cs="Arial"/>
        </w:rPr>
        <w:t>рублей.</w:t>
      </w:r>
    </w:p>
    <w:p w14:paraId="67339827" w14:textId="77777777" w:rsidR="004377F0" w:rsidRPr="00953D28" w:rsidRDefault="004377F0" w:rsidP="00953D28">
      <w:pPr>
        <w:ind w:firstLine="708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14:paraId="41610F9F" w14:textId="77777777" w:rsidR="00DF3922" w:rsidRPr="00953D28" w:rsidRDefault="00DF3922" w:rsidP="00953D28">
      <w:pPr>
        <w:ind w:firstLine="708"/>
        <w:jc w:val="both"/>
        <w:rPr>
          <w:rFonts w:ascii="Arial" w:hAnsi="Arial" w:cs="Arial"/>
        </w:rPr>
      </w:pPr>
      <w:r w:rsidRPr="00953D28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14:paraId="43A11F7A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1741678F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432EA36E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6F407B90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17D143E4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52264FFA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16726D89" w14:textId="77777777" w:rsidR="00D412B9" w:rsidRPr="00953D28" w:rsidRDefault="00D412B9" w:rsidP="0061248E">
      <w:pPr>
        <w:rPr>
          <w:rFonts w:ascii="Arial" w:hAnsi="Arial" w:cs="Arial"/>
        </w:rPr>
        <w:sectPr w:rsidR="00D412B9" w:rsidRPr="00953D28" w:rsidSect="006124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15303" w:type="dxa"/>
        <w:tblLayout w:type="fixed"/>
        <w:tblLook w:val="04A0" w:firstRow="1" w:lastRow="0" w:firstColumn="1" w:lastColumn="0" w:noHBand="0" w:noVBand="1"/>
      </w:tblPr>
      <w:tblGrid>
        <w:gridCol w:w="577"/>
        <w:gridCol w:w="4209"/>
        <w:gridCol w:w="1292"/>
        <w:gridCol w:w="976"/>
        <w:gridCol w:w="1401"/>
        <w:gridCol w:w="229"/>
        <w:gridCol w:w="1312"/>
        <w:gridCol w:w="1418"/>
        <w:gridCol w:w="1275"/>
        <w:gridCol w:w="1276"/>
        <w:gridCol w:w="1338"/>
      </w:tblGrid>
      <w:tr w:rsidR="00E41894" w:rsidRPr="00953D28" w14:paraId="324B3D56" w14:textId="77777777" w:rsidTr="00E41894">
        <w:trPr>
          <w:trHeight w:val="113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0E51B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20976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1C6BD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21675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D09C461" w14:textId="77777777" w:rsidR="00E41894" w:rsidRPr="00953D28" w:rsidRDefault="00E41894" w:rsidP="00953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54FEA72" w14:textId="41383EC8" w:rsidR="00E41894" w:rsidRPr="00953D28" w:rsidRDefault="00E41894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  <w:r w:rsidRPr="00953D28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Балахтинского района </w:t>
            </w:r>
            <w:r w:rsidR="00A00AAA" w:rsidRPr="00953D28">
              <w:rPr>
                <w:rFonts w:ascii="Arial" w:hAnsi="Arial" w:cs="Arial"/>
                <w:sz w:val="24"/>
                <w:szCs w:val="24"/>
              </w:rPr>
              <w:t>«</w:t>
            </w:r>
            <w:r w:rsidRPr="00953D28">
              <w:rPr>
                <w:rFonts w:ascii="Arial" w:hAnsi="Arial" w:cs="Arial"/>
                <w:sz w:val="24"/>
                <w:szCs w:val="24"/>
              </w:rPr>
              <w:t>Защита населения и территории Балахтинского района от чрезвычайных ситуаций природного и техногенного характера»</w:t>
            </w:r>
          </w:p>
        </w:tc>
      </w:tr>
      <w:tr w:rsidR="00E41894" w:rsidRPr="00953D28" w14:paraId="51E665A8" w14:textId="77777777" w:rsidTr="00E41894">
        <w:trPr>
          <w:gridAfter w:val="1"/>
          <w:wAfter w:w="1338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CE6E9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323E1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44128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4943D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E7D9E7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14:paraId="263E478B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F426C" w14:textId="7ABFAC34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3D1FF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BF648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894" w:rsidRPr="00953D28" w14:paraId="27E6B580" w14:textId="77777777" w:rsidTr="003479B4">
        <w:trPr>
          <w:trHeight w:val="541"/>
        </w:trPr>
        <w:tc>
          <w:tcPr>
            <w:tcW w:w="153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D6C06A" w14:textId="3E4B74B1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41894" w:rsidRPr="00953D28" w14:paraId="77C01365" w14:textId="77777777" w:rsidTr="00E41894">
        <w:trPr>
          <w:trHeight w:val="812"/>
        </w:trPr>
        <w:tc>
          <w:tcPr>
            <w:tcW w:w="577" w:type="dxa"/>
            <w:tcBorders>
              <w:top w:val="single" w:sz="4" w:space="0" w:color="auto"/>
            </w:tcBorders>
            <w:vAlign w:val="center"/>
            <w:hideMark/>
          </w:tcPr>
          <w:p w14:paraId="36D6B3A8" w14:textId="77777777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№  п/п</w:t>
            </w:r>
          </w:p>
        </w:tc>
        <w:tc>
          <w:tcPr>
            <w:tcW w:w="4209" w:type="dxa"/>
            <w:tcBorders>
              <w:top w:val="single" w:sz="4" w:space="0" w:color="auto"/>
            </w:tcBorders>
            <w:vAlign w:val="center"/>
            <w:hideMark/>
          </w:tcPr>
          <w:p w14:paraId="65B70FE4" w14:textId="21A410DA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  <w:hideMark/>
          </w:tcPr>
          <w:p w14:paraId="3AE99231" w14:textId="77777777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  <w:hideMark/>
          </w:tcPr>
          <w:p w14:paraId="2D9A3F03" w14:textId="77777777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1702E6F" w14:textId="77777777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14:paraId="2A4F872F" w14:textId="35984CC8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14:paraId="17B211B9" w14:textId="37CB640E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14:paraId="255E9EEE" w14:textId="47738C14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3A03D732" w14:textId="0DDCAF1A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  <w:hideMark/>
          </w:tcPr>
          <w:p w14:paraId="40635E9F" w14:textId="3F7551D8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E41894" w:rsidRPr="00953D28" w14:paraId="0872E956" w14:textId="77777777" w:rsidTr="00E41894">
        <w:trPr>
          <w:trHeight w:val="529"/>
        </w:trPr>
        <w:tc>
          <w:tcPr>
            <w:tcW w:w="577" w:type="dxa"/>
            <w:vAlign w:val="center"/>
            <w:hideMark/>
          </w:tcPr>
          <w:p w14:paraId="1EB50B78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26" w:type="dxa"/>
            <w:gridSpan w:val="10"/>
            <w:vAlign w:val="center"/>
          </w:tcPr>
          <w:p w14:paraId="2285C526" w14:textId="23210AE3" w:rsidR="00E41894" w:rsidRPr="00953D28" w:rsidRDefault="00E41894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Цель: Создание эффективной системы защиты населения и территорий Балахтинского района от чрезвычайных ситуаций природного и техногенного характера, а также в сфере гражданской обороны</w:t>
            </w:r>
          </w:p>
        </w:tc>
      </w:tr>
      <w:tr w:rsidR="00E41894" w:rsidRPr="00953D28" w14:paraId="1AE05B59" w14:textId="77777777" w:rsidTr="00E41894">
        <w:trPr>
          <w:trHeight w:val="330"/>
        </w:trPr>
        <w:tc>
          <w:tcPr>
            <w:tcW w:w="577" w:type="dxa"/>
            <w:vAlign w:val="center"/>
            <w:hideMark/>
          </w:tcPr>
          <w:p w14:paraId="3B6E3068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26" w:type="dxa"/>
            <w:gridSpan w:val="10"/>
            <w:vAlign w:val="center"/>
          </w:tcPr>
          <w:p w14:paraId="7DF10F09" w14:textId="4B501652" w:rsidR="00E41894" w:rsidRPr="00953D28" w:rsidRDefault="00E41894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Задача 1. Снижение рисков и смягчение последствий чрезвычайных ситуаций природного и техногенного характера в районе</w:t>
            </w:r>
          </w:p>
        </w:tc>
      </w:tr>
      <w:tr w:rsidR="00E41894" w:rsidRPr="00953D28" w14:paraId="1A62B95C" w14:textId="77777777" w:rsidTr="00E41894">
        <w:trPr>
          <w:trHeight w:val="559"/>
        </w:trPr>
        <w:tc>
          <w:tcPr>
            <w:tcW w:w="577" w:type="dxa"/>
            <w:vAlign w:val="center"/>
            <w:hideMark/>
          </w:tcPr>
          <w:p w14:paraId="2C1D1297" w14:textId="00C2A0C6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09" w:type="dxa"/>
            <w:vAlign w:val="center"/>
            <w:hideMark/>
          </w:tcPr>
          <w:p w14:paraId="725EF99A" w14:textId="290346AC" w:rsidR="00E41894" w:rsidRPr="00953D28" w:rsidRDefault="00E41894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Охват населения информированием и оповещением об угрозах возникновения чрезвычайных ситуаций</w:t>
            </w:r>
          </w:p>
        </w:tc>
        <w:tc>
          <w:tcPr>
            <w:tcW w:w="1292" w:type="dxa"/>
            <w:vAlign w:val="center"/>
            <w:hideMark/>
          </w:tcPr>
          <w:p w14:paraId="409A857A" w14:textId="77777777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6" w:type="dxa"/>
            <w:vAlign w:val="center"/>
          </w:tcPr>
          <w:p w14:paraId="02FF6EF8" w14:textId="261E608C" w:rsidR="00E41894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0,</w:t>
            </w:r>
            <w:r w:rsidR="00A00AAA" w:rsidRPr="00953D2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30" w:type="dxa"/>
            <w:gridSpan w:val="2"/>
            <w:vAlign w:val="center"/>
            <w:hideMark/>
          </w:tcPr>
          <w:p w14:paraId="1C50C4D0" w14:textId="5B4D6BBE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12" w:type="dxa"/>
            <w:vAlign w:val="center"/>
          </w:tcPr>
          <w:p w14:paraId="6A5EBFD4" w14:textId="16DEE9EE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  <w:hideMark/>
          </w:tcPr>
          <w:p w14:paraId="619B1330" w14:textId="1EBB4FF8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275" w:type="dxa"/>
            <w:vAlign w:val="center"/>
            <w:hideMark/>
          </w:tcPr>
          <w:p w14:paraId="153C0F0D" w14:textId="1505CC55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  <w:hideMark/>
          </w:tcPr>
          <w:p w14:paraId="3C1A2DCE" w14:textId="45057519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338" w:type="dxa"/>
            <w:vAlign w:val="center"/>
            <w:hideMark/>
          </w:tcPr>
          <w:p w14:paraId="535C07A2" w14:textId="2C7D12F2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E41894" w:rsidRPr="00953D28" w14:paraId="44F8C465" w14:textId="77777777" w:rsidTr="00E41894">
        <w:trPr>
          <w:trHeight w:val="1200"/>
        </w:trPr>
        <w:tc>
          <w:tcPr>
            <w:tcW w:w="577" w:type="dxa"/>
            <w:vAlign w:val="center"/>
            <w:hideMark/>
          </w:tcPr>
          <w:p w14:paraId="586DC0CF" w14:textId="459E7A89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09" w:type="dxa"/>
            <w:vAlign w:val="center"/>
            <w:hideMark/>
          </w:tcPr>
          <w:p w14:paraId="058A9C7F" w14:textId="2DE0949B" w:rsidR="00E41894" w:rsidRPr="00953D28" w:rsidRDefault="00E41894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Количество лиц, погибших при чрезвычайных ситуациях и происшествиях</w:t>
            </w:r>
          </w:p>
        </w:tc>
        <w:tc>
          <w:tcPr>
            <w:tcW w:w="1292" w:type="dxa"/>
            <w:vAlign w:val="center"/>
            <w:hideMark/>
          </w:tcPr>
          <w:p w14:paraId="31A258B4" w14:textId="202EE8F4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76" w:type="dxa"/>
            <w:vAlign w:val="center"/>
          </w:tcPr>
          <w:p w14:paraId="3C31BD72" w14:textId="7E81FBDE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630" w:type="dxa"/>
            <w:gridSpan w:val="2"/>
            <w:vAlign w:val="center"/>
            <w:hideMark/>
          </w:tcPr>
          <w:p w14:paraId="5B3D7FE6" w14:textId="1C0E63E7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12" w:type="dxa"/>
            <w:vAlign w:val="center"/>
          </w:tcPr>
          <w:p w14:paraId="15F8554C" w14:textId="554C89B5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1609150" w14:textId="0BD945E3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0B3A671" w14:textId="295AD109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7052AF9" w14:textId="1C120942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vAlign w:val="center"/>
          </w:tcPr>
          <w:p w14:paraId="3C4E57D7" w14:textId="7AF9EB49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41894" w:rsidRPr="00953D28" w14:paraId="5208DAB7" w14:textId="77777777" w:rsidTr="00E41894">
        <w:trPr>
          <w:trHeight w:val="343"/>
        </w:trPr>
        <w:tc>
          <w:tcPr>
            <w:tcW w:w="577" w:type="dxa"/>
            <w:vAlign w:val="center"/>
            <w:hideMark/>
          </w:tcPr>
          <w:p w14:paraId="169331BB" w14:textId="344478F2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209" w:type="dxa"/>
            <w:vAlign w:val="center"/>
            <w:hideMark/>
          </w:tcPr>
          <w:p w14:paraId="27E7A103" w14:textId="2DA410C1" w:rsidR="00E41894" w:rsidRPr="00953D28" w:rsidRDefault="00E41894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Количество лиц, погибших при пожарах</w:t>
            </w:r>
          </w:p>
        </w:tc>
        <w:tc>
          <w:tcPr>
            <w:tcW w:w="1292" w:type="dxa"/>
            <w:vAlign w:val="center"/>
            <w:hideMark/>
          </w:tcPr>
          <w:p w14:paraId="7C18ADE7" w14:textId="77777777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76" w:type="dxa"/>
            <w:vAlign w:val="center"/>
          </w:tcPr>
          <w:p w14:paraId="59D47180" w14:textId="1F60E538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630" w:type="dxa"/>
            <w:gridSpan w:val="2"/>
            <w:vAlign w:val="center"/>
            <w:hideMark/>
          </w:tcPr>
          <w:p w14:paraId="46131BA2" w14:textId="05281732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12" w:type="dxa"/>
            <w:vAlign w:val="center"/>
          </w:tcPr>
          <w:p w14:paraId="09D36033" w14:textId="64C16C07" w:rsidR="00E41894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14:paraId="6617F169" w14:textId="72ED0485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1275" w:type="dxa"/>
            <w:vAlign w:val="center"/>
            <w:hideMark/>
          </w:tcPr>
          <w:p w14:paraId="3F954800" w14:textId="77777777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1276" w:type="dxa"/>
            <w:vAlign w:val="center"/>
            <w:hideMark/>
          </w:tcPr>
          <w:p w14:paraId="5CF7EF55" w14:textId="77777777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1338" w:type="dxa"/>
            <w:vAlign w:val="center"/>
            <w:hideMark/>
          </w:tcPr>
          <w:p w14:paraId="2EA566B9" w14:textId="77777777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</w:tr>
      <w:tr w:rsidR="00E41894" w:rsidRPr="00953D28" w14:paraId="52AE9C93" w14:textId="77777777" w:rsidTr="00E41894">
        <w:trPr>
          <w:trHeight w:val="375"/>
        </w:trPr>
        <w:tc>
          <w:tcPr>
            <w:tcW w:w="577" w:type="dxa"/>
            <w:vAlign w:val="center"/>
            <w:hideMark/>
          </w:tcPr>
          <w:p w14:paraId="38BB8416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26" w:type="dxa"/>
            <w:gridSpan w:val="10"/>
            <w:vAlign w:val="center"/>
            <w:hideMark/>
          </w:tcPr>
          <w:p w14:paraId="49378017" w14:textId="1EE06DAD" w:rsidR="00E41894" w:rsidRPr="00953D28" w:rsidRDefault="00E41894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Задача 2. Организация проведения мероприятий по гражданской обороне</w:t>
            </w:r>
          </w:p>
        </w:tc>
      </w:tr>
      <w:tr w:rsidR="00E41894" w:rsidRPr="00953D28" w14:paraId="31E97F0E" w14:textId="77777777" w:rsidTr="00E41894">
        <w:trPr>
          <w:trHeight w:val="1380"/>
        </w:trPr>
        <w:tc>
          <w:tcPr>
            <w:tcW w:w="577" w:type="dxa"/>
            <w:vAlign w:val="center"/>
            <w:hideMark/>
          </w:tcPr>
          <w:p w14:paraId="609F8A3A" w14:textId="0046B65A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09" w:type="dxa"/>
            <w:vAlign w:val="center"/>
            <w:hideMark/>
          </w:tcPr>
          <w:p w14:paraId="6386C4F6" w14:textId="4698C7E7" w:rsidR="00E41894" w:rsidRPr="00953D28" w:rsidRDefault="00E41894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Количество участников конкурса детских рисунков «Предупреждение</w:t>
            </w:r>
            <w:r w:rsidR="00F916F8" w:rsidRPr="00953D28">
              <w:rPr>
                <w:rFonts w:ascii="Arial" w:hAnsi="Arial" w:cs="Arial"/>
                <w:sz w:val="24"/>
                <w:szCs w:val="24"/>
              </w:rPr>
              <w:t>.</w:t>
            </w:r>
            <w:r w:rsidRPr="00953D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6F8" w:rsidRPr="00953D28">
              <w:rPr>
                <w:rFonts w:ascii="Arial" w:hAnsi="Arial" w:cs="Arial"/>
                <w:sz w:val="24"/>
                <w:szCs w:val="24"/>
              </w:rPr>
              <w:t>С</w:t>
            </w:r>
            <w:r w:rsidRPr="00953D28">
              <w:rPr>
                <w:rFonts w:ascii="Arial" w:hAnsi="Arial" w:cs="Arial"/>
                <w:sz w:val="24"/>
                <w:szCs w:val="24"/>
              </w:rPr>
              <w:t>пасение</w:t>
            </w:r>
            <w:r w:rsidR="00F916F8" w:rsidRPr="00953D28">
              <w:rPr>
                <w:rFonts w:ascii="Arial" w:hAnsi="Arial" w:cs="Arial"/>
                <w:sz w:val="24"/>
                <w:szCs w:val="24"/>
              </w:rPr>
              <w:t>. П</w:t>
            </w:r>
            <w:r w:rsidRPr="00953D28">
              <w:rPr>
                <w:rFonts w:ascii="Arial" w:hAnsi="Arial" w:cs="Arial"/>
                <w:sz w:val="24"/>
                <w:szCs w:val="24"/>
              </w:rPr>
              <w:t>омощь», посвященного Дню гражданской обороны</w:t>
            </w:r>
          </w:p>
        </w:tc>
        <w:tc>
          <w:tcPr>
            <w:tcW w:w="1292" w:type="dxa"/>
            <w:vAlign w:val="center"/>
            <w:hideMark/>
          </w:tcPr>
          <w:p w14:paraId="443EEECE" w14:textId="77777777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76" w:type="dxa"/>
            <w:vAlign w:val="center"/>
            <w:hideMark/>
          </w:tcPr>
          <w:p w14:paraId="3D5C1BB8" w14:textId="348B1C55" w:rsidR="00E41894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630" w:type="dxa"/>
            <w:gridSpan w:val="2"/>
            <w:vAlign w:val="center"/>
            <w:hideMark/>
          </w:tcPr>
          <w:p w14:paraId="11A0353E" w14:textId="54A9A1FF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12" w:type="dxa"/>
            <w:vAlign w:val="center"/>
          </w:tcPr>
          <w:p w14:paraId="25197286" w14:textId="7CC6112F" w:rsidR="00E41894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418" w:type="dxa"/>
            <w:vAlign w:val="center"/>
          </w:tcPr>
          <w:p w14:paraId="4A27455E" w14:textId="3B044D5C" w:rsidR="00E41894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275" w:type="dxa"/>
            <w:vAlign w:val="center"/>
          </w:tcPr>
          <w:p w14:paraId="5F9D09AD" w14:textId="69EC1E0F" w:rsidR="00E41894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14:paraId="26892C95" w14:textId="1058D8F8" w:rsidR="00E41894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338" w:type="dxa"/>
            <w:vAlign w:val="center"/>
          </w:tcPr>
          <w:p w14:paraId="778017D5" w14:textId="692CBE60" w:rsidR="00E41894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41894" w:rsidRPr="00953D28" w14:paraId="5E8B8851" w14:textId="77777777" w:rsidTr="00E41894">
        <w:trPr>
          <w:trHeight w:val="843"/>
        </w:trPr>
        <w:tc>
          <w:tcPr>
            <w:tcW w:w="577" w:type="dxa"/>
            <w:vAlign w:val="center"/>
            <w:hideMark/>
          </w:tcPr>
          <w:p w14:paraId="65BBFC5F" w14:textId="33CE54EA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09" w:type="dxa"/>
            <w:vAlign w:val="center"/>
            <w:hideMark/>
          </w:tcPr>
          <w:p w14:paraId="77CDC2DE" w14:textId="5AF14EAD" w:rsidR="00E41894" w:rsidRPr="00953D28" w:rsidRDefault="00E41894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Количество проведенных районных соревнований «Юный пожарный», «Школа </w:t>
            </w:r>
            <w:r w:rsidRPr="00953D28">
              <w:rPr>
                <w:rFonts w:ascii="Arial" w:hAnsi="Arial" w:cs="Arial"/>
                <w:sz w:val="24"/>
                <w:szCs w:val="24"/>
              </w:rPr>
              <w:lastRenderedPageBreak/>
              <w:t>безопасности», «Юный спасатель»</w:t>
            </w:r>
          </w:p>
        </w:tc>
        <w:tc>
          <w:tcPr>
            <w:tcW w:w="1292" w:type="dxa"/>
            <w:vAlign w:val="center"/>
            <w:hideMark/>
          </w:tcPr>
          <w:p w14:paraId="2BB9B03E" w14:textId="77777777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76" w:type="dxa"/>
            <w:vAlign w:val="center"/>
            <w:hideMark/>
          </w:tcPr>
          <w:p w14:paraId="0DAAFC17" w14:textId="75331FDC" w:rsidR="00E41894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630" w:type="dxa"/>
            <w:gridSpan w:val="2"/>
            <w:vAlign w:val="center"/>
            <w:hideMark/>
          </w:tcPr>
          <w:p w14:paraId="7395AF5B" w14:textId="04EB944B" w:rsidR="00E41894" w:rsidRPr="00953D28" w:rsidRDefault="00E41894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12" w:type="dxa"/>
            <w:vAlign w:val="center"/>
          </w:tcPr>
          <w:p w14:paraId="4D5F883A" w14:textId="749068ED" w:rsidR="00E41894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0752E51" w14:textId="63163632" w:rsidR="00E41894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A7EC7CC" w14:textId="6629FDCB" w:rsidR="00E41894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CC3A5F1" w14:textId="73FA4895" w:rsidR="00E41894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8" w:type="dxa"/>
            <w:vAlign w:val="center"/>
          </w:tcPr>
          <w:p w14:paraId="68C1D74E" w14:textId="63BF7549" w:rsidR="00E41894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41894" w:rsidRPr="00953D28" w14:paraId="2B39EE83" w14:textId="77777777" w:rsidTr="00E41894">
        <w:trPr>
          <w:trHeight w:val="375"/>
        </w:trPr>
        <w:tc>
          <w:tcPr>
            <w:tcW w:w="577" w:type="dxa"/>
            <w:vAlign w:val="center"/>
            <w:hideMark/>
          </w:tcPr>
          <w:p w14:paraId="29F97766" w14:textId="77777777" w:rsidR="00E41894" w:rsidRPr="00953D28" w:rsidRDefault="00E41894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26" w:type="dxa"/>
            <w:gridSpan w:val="10"/>
            <w:vAlign w:val="center"/>
            <w:hideMark/>
          </w:tcPr>
          <w:p w14:paraId="0AB45CCF" w14:textId="25CF1987" w:rsidR="00E41894" w:rsidRPr="00953D28" w:rsidRDefault="00E41894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Задача 3. Выполнение мероприятий по безопасности людей при пользовании зонами рекреации водны</w:t>
            </w:r>
            <w:r w:rsidR="004235E0" w:rsidRPr="00953D28">
              <w:rPr>
                <w:rFonts w:ascii="Arial" w:hAnsi="Arial" w:cs="Arial"/>
                <w:sz w:val="24"/>
                <w:szCs w:val="24"/>
              </w:rPr>
              <w:t xml:space="preserve">х </w:t>
            </w:r>
            <w:r w:rsidRPr="00953D28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</w:tr>
      <w:tr w:rsidR="004235E0" w:rsidRPr="00953D28" w14:paraId="5A7EE2E1" w14:textId="77777777" w:rsidTr="00E41894">
        <w:trPr>
          <w:trHeight w:val="930"/>
        </w:trPr>
        <w:tc>
          <w:tcPr>
            <w:tcW w:w="577" w:type="dxa"/>
            <w:vAlign w:val="center"/>
            <w:hideMark/>
          </w:tcPr>
          <w:p w14:paraId="687FE450" w14:textId="7210F6D5" w:rsidR="004235E0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209" w:type="dxa"/>
            <w:vAlign w:val="center"/>
            <w:hideMark/>
          </w:tcPr>
          <w:p w14:paraId="0D66D145" w14:textId="254CC221" w:rsidR="004235E0" w:rsidRPr="00953D28" w:rsidRDefault="004235E0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Количество несчастных случаев на водных объектах района</w:t>
            </w:r>
          </w:p>
        </w:tc>
        <w:tc>
          <w:tcPr>
            <w:tcW w:w="1292" w:type="dxa"/>
            <w:vAlign w:val="center"/>
            <w:hideMark/>
          </w:tcPr>
          <w:p w14:paraId="3C76EF60" w14:textId="77777777" w:rsidR="004235E0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76" w:type="dxa"/>
            <w:vAlign w:val="center"/>
            <w:hideMark/>
          </w:tcPr>
          <w:p w14:paraId="39CA0F44" w14:textId="0A697BFD" w:rsidR="004235E0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0,</w:t>
            </w:r>
            <w:r w:rsidR="00A00AAA" w:rsidRPr="00953D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30" w:type="dxa"/>
            <w:gridSpan w:val="2"/>
            <w:vAlign w:val="center"/>
            <w:hideMark/>
          </w:tcPr>
          <w:p w14:paraId="17B871EE" w14:textId="3C8A315C" w:rsidR="004235E0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12" w:type="dxa"/>
            <w:vAlign w:val="center"/>
          </w:tcPr>
          <w:p w14:paraId="16851809" w14:textId="5C0C3EAF" w:rsidR="004235E0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9F78337" w14:textId="7C507660" w:rsidR="004235E0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1275" w:type="dxa"/>
            <w:vAlign w:val="center"/>
          </w:tcPr>
          <w:p w14:paraId="4771A0F5" w14:textId="0F787F9B" w:rsidR="004235E0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1276" w:type="dxa"/>
            <w:vAlign w:val="center"/>
          </w:tcPr>
          <w:p w14:paraId="6D38B7E2" w14:textId="1CC40852" w:rsidR="004235E0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1338" w:type="dxa"/>
            <w:vAlign w:val="center"/>
          </w:tcPr>
          <w:p w14:paraId="33F353FC" w14:textId="277FEF4F" w:rsidR="004235E0" w:rsidRPr="00953D28" w:rsidRDefault="004235E0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</w:tr>
      <w:tr w:rsidR="00A00AAA" w:rsidRPr="00953D28" w14:paraId="791511B7" w14:textId="77777777" w:rsidTr="00E41894">
        <w:trPr>
          <w:trHeight w:val="930"/>
        </w:trPr>
        <w:tc>
          <w:tcPr>
            <w:tcW w:w="577" w:type="dxa"/>
            <w:vAlign w:val="center"/>
          </w:tcPr>
          <w:p w14:paraId="49F3A92D" w14:textId="461F59B2" w:rsidR="00A00AAA" w:rsidRPr="00953D28" w:rsidRDefault="00A00AAA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209" w:type="dxa"/>
            <w:vAlign w:val="center"/>
          </w:tcPr>
          <w:p w14:paraId="23ADF0AD" w14:textId="04F94662" w:rsidR="00A00AAA" w:rsidRPr="00953D28" w:rsidRDefault="00A00AAA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Количество изготовленных материалов (стендов, баннеров и др.) с целью предотвращения несчастных случаев на водных объектах Балахтинского района</w:t>
            </w:r>
          </w:p>
        </w:tc>
        <w:tc>
          <w:tcPr>
            <w:tcW w:w="1292" w:type="dxa"/>
            <w:vAlign w:val="center"/>
          </w:tcPr>
          <w:p w14:paraId="62F6E1B4" w14:textId="63419274" w:rsidR="00A00AAA" w:rsidRPr="00953D28" w:rsidRDefault="00A00AAA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976" w:type="dxa"/>
            <w:vAlign w:val="center"/>
          </w:tcPr>
          <w:p w14:paraId="343DB3D2" w14:textId="141BF87D" w:rsidR="00A00AAA" w:rsidRPr="00953D28" w:rsidRDefault="00A00AAA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630" w:type="dxa"/>
            <w:gridSpan w:val="2"/>
            <w:vAlign w:val="center"/>
          </w:tcPr>
          <w:p w14:paraId="3E285BAD" w14:textId="04DF0CB1" w:rsidR="00A00AAA" w:rsidRPr="00953D28" w:rsidRDefault="00A00AAA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312" w:type="dxa"/>
            <w:vAlign w:val="center"/>
          </w:tcPr>
          <w:p w14:paraId="2D51D444" w14:textId="7BF699E5" w:rsidR="00A00AAA" w:rsidRPr="00953D28" w:rsidRDefault="00A00AAA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748F511" w14:textId="636EBB82" w:rsidR="00A00AAA" w:rsidRPr="00953D28" w:rsidRDefault="00A00AAA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4EE6825" w14:textId="2A1C565A" w:rsidR="00A00AAA" w:rsidRPr="00953D28" w:rsidRDefault="00A00AAA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91DF42F" w14:textId="1C29724B" w:rsidR="00A00AAA" w:rsidRPr="00953D28" w:rsidRDefault="00A00AAA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8" w:type="dxa"/>
            <w:vAlign w:val="center"/>
          </w:tcPr>
          <w:p w14:paraId="1D2D9760" w14:textId="7D12788A" w:rsidR="00A00AAA" w:rsidRPr="00953D28" w:rsidRDefault="00A00AAA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29CA02D6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5537BD46" w14:textId="77777777" w:rsidR="00466766" w:rsidRPr="00953D28" w:rsidRDefault="00466766" w:rsidP="00953D28">
      <w:pPr>
        <w:rPr>
          <w:rFonts w:ascii="Arial" w:hAnsi="Arial" w:cs="Arial"/>
        </w:rPr>
      </w:pPr>
    </w:p>
    <w:p w14:paraId="7D82D4D2" w14:textId="77777777" w:rsidR="00466766" w:rsidRPr="00953D28" w:rsidRDefault="00466766" w:rsidP="00953D28">
      <w:pPr>
        <w:rPr>
          <w:rFonts w:ascii="Arial" w:hAnsi="Arial" w:cs="Arial"/>
        </w:rPr>
      </w:pPr>
    </w:p>
    <w:p w14:paraId="45DB8A02" w14:textId="615EB650" w:rsidR="00D412B9" w:rsidRPr="00953D28" w:rsidRDefault="00466766" w:rsidP="00953D28">
      <w:pPr>
        <w:rPr>
          <w:rFonts w:ascii="Arial" w:hAnsi="Arial" w:cs="Arial"/>
        </w:rPr>
      </w:pPr>
      <w:r w:rsidRPr="00953D28">
        <w:rPr>
          <w:rFonts w:ascii="Arial" w:hAnsi="Arial" w:cs="Arial"/>
        </w:rPr>
        <w:t>Заместитель главы района по обеспечению жизнедеятельности                                                                                              А.А. Штуккерт</w:t>
      </w:r>
    </w:p>
    <w:p w14:paraId="124A4665" w14:textId="77777777" w:rsidR="00D412B9" w:rsidRPr="00953D28" w:rsidRDefault="00D412B9" w:rsidP="00953D28">
      <w:pPr>
        <w:rPr>
          <w:rFonts w:ascii="Arial" w:hAnsi="Arial" w:cs="Arial"/>
        </w:rPr>
      </w:pPr>
    </w:p>
    <w:p w14:paraId="467B5819" w14:textId="77777777" w:rsidR="00D412B9" w:rsidRPr="00953D28" w:rsidRDefault="00D412B9" w:rsidP="00953D28">
      <w:pPr>
        <w:rPr>
          <w:rFonts w:ascii="Arial" w:hAnsi="Arial" w:cs="Arial"/>
        </w:rPr>
      </w:pPr>
    </w:p>
    <w:p w14:paraId="04EF94E5" w14:textId="77777777" w:rsidR="00D412B9" w:rsidRPr="00953D28" w:rsidRDefault="00D412B9" w:rsidP="00953D28">
      <w:pPr>
        <w:tabs>
          <w:tab w:val="left" w:pos="1803"/>
        </w:tabs>
        <w:rPr>
          <w:rFonts w:ascii="Arial" w:hAnsi="Arial" w:cs="Arial"/>
        </w:rPr>
      </w:pPr>
      <w:r w:rsidRPr="00953D28">
        <w:rPr>
          <w:rFonts w:ascii="Arial" w:hAnsi="Arial" w:cs="Arial"/>
        </w:rPr>
        <w:tab/>
      </w:r>
    </w:p>
    <w:p w14:paraId="762FD88D" w14:textId="77777777" w:rsidR="00D412B9" w:rsidRPr="00953D28" w:rsidRDefault="00D412B9" w:rsidP="00953D28">
      <w:pPr>
        <w:tabs>
          <w:tab w:val="left" w:pos="1803"/>
        </w:tabs>
        <w:rPr>
          <w:rFonts w:ascii="Arial" w:hAnsi="Arial" w:cs="Arial"/>
        </w:rPr>
      </w:pPr>
    </w:p>
    <w:p w14:paraId="1109F133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7E83DA4A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583733CF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1018E829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5A781E17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74E58C83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02128B77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04A310AA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1865C4E3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71AEBA0C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24DFFF04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7F468E69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2E971EB3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629BCF73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tbl>
      <w:tblPr>
        <w:tblStyle w:val="a7"/>
        <w:tblW w:w="15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38"/>
        <w:gridCol w:w="2008"/>
        <w:gridCol w:w="904"/>
        <w:gridCol w:w="84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8"/>
        <w:gridCol w:w="279"/>
      </w:tblGrid>
      <w:tr w:rsidR="00466766" w:rsidRPr="00953D28" w14:paraId="409561E2" w14:textId="77777777" w:rsidTr="00953D28">
        <w:trPr>
          <w:gridAfter w:val="1"/>
          <w:wAfter w:w="277" w:type="dxa"/>
          <w:trHeight w:val="2130"/>
        </w:trPr>
        <w:tc>
          <w:tcPr>
            <w:tcW w:w="543" w:type="dxa"/>
            <w:noWrap/>
            <w:hideMark/>
          </w:tcPr>
          <w:p w14:paraId="23B31D50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noWrap/>
            <w:hideMark/>
          </w:tcPr>
          <w:p w14:paraId="297857E3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noWrap/>
            <w:hideMark/>
          </w:tcPr>
          <w:p w14:paraId="08D0606E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noWrap/>
            <w:hideMark/>
          </w:tcPr>
          <w:p w14:paraId="3D1021F2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14:paraId="638A3D84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2EF30D6B" w14:textId="590D051E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3D5686CE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3B7E6ADF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7BD6C546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795B0D94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8" w:type="dxa"/>
            <w:gridSpan w:val="6"/>
            <w:noWrap/>
            <w:hideMark/>
          </w:tcPr>
          <w:p w14:paraId="4005FBB0" w14:textId="480F52C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953D28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Балахтинского района </w:t>
            </w:r>
            <w:r w:rsidR="00A00AAA" w:rsidRPr="00953D28">
              <w:rPr>
                <w:rFonts w:ascii="Arial" w:hAnsi="Arial" w:cs="Arial"/>
                <w:sz w:val="24"/>
                <w:szCs w:val="24"/>
              </w:rPr>
              <w:t>«</w:t>
            </w:r>
            <w:r w:rsidRPr="00953D28">
              <w:rPr>
                <w:rFonts w:ascii="Arial" w:hAnsi="Arial" w:cs="Arial"/>
                <w:sz w:val="24"/>
                <w:szCs w:val="24"/>
              </w:rPr>
              <w:t>Защита населения и территории Балахтинского района от чрезвычайных ситуаций природного и техногенного характера»</w:t>
            </w:r>
          </w:p>
        </w:tc>
      </w:tr>
      <w:tr w:rsidR="00466766" w:rsidRPr="00953D28" w14:paraId="1298FF12" w14:textId="77777777" w:rsidTr="00953D28">
        <w:trPr>
          <w:gridAfter w:val="1"/>
          <w:wAfter w:w="277" w:type="dxa"/>
          <w:trHeight w:val="300"/>
        </w:trPr>
        <w:tc>
          <w:tcPr>
            <w:tcW w:w="543" w:type="dxa"/>
            <w:noWrap/>
            <w:hideMark/>
          </w:tcPr>
          <w:p w14:paraId="3DD8F7DD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noWrap/>
            <w:hideMark/>
          </w:tcPr>
          <w:p w14:paraId="47A9AE2E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noWrap/>
            <w:hideMark/>
          </w:tcPr>
          <w:p w14:paraId="538BECD5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noWrap/>
            <w:hideMark/>
          </w:tcPr>
          <w:p w14:paraId="3A098437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</w:tcPr>
          <w:p w14:paraId="0BC00E68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1A220DD8" w14:textId="4966E731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2779E579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0A6509CF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6135FC2D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6F182A1A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0D142CE5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5A0B13FF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760B106D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218209EE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14:paraId="14C3AB55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noWrap/>
            <w:hideMark/>
          </w:tcPr>
          <w:p w14:paraId="31909460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766" w:rsidRPr="00953D28" w14:paraId="06F91DF7" w14:textId="77777777" w:rsidTr="00953D28">
        <w:trPr>
          <w:gridAfter w:val="1"/>
          <w:wAfter w:w="279" w:type="dxa"/>
          <w:trHeight w:val="405"/>
        </w:trPr>
        <w:tc>
          <w:tcPr>
            <w:tcW w:w="882" w:type="dxa"/>
            <w:gridSpan w:val="2"/>
          </w:tcPr>
          <w:p w14:paraId="1EE9866A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6" w:type="dxa"/>
            <w:gridSpan w:val="15"/>
            <w:noWrap/>
            <w:hideMark/>
          </w:tcPr>
          <w:p w14:paraId="127E0100" w14:textId="61F569D2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</w:tr>
      <w:tr w:rsidR="00466766" w:rsidRPr="00953D28" w14:paraId="3C4484FA" w14:textId="77777777" w:rsidTr="00953D28">
        <w:trPr>
          <w:gridAfter w:val="1"/>
          <w:wAfter w:w="277" w:type="dxa"/>
          <w:trHeight w:val="300"/>
        </w:trPr>
        <w:tc>
          <w:tcPr>
            <w:tcW w:w="543" w:type="dxa"/>
            <w:tcBorders>
              <w:bottom w:val="single" w:sz="4" w:space="0" w:color="auto"/>
            </w:tcBorders>
            <w:noWrap/>
            <w:hideMark/>
          </w:tcPr>
          <w:p w14:paraId="1DFF52B7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71502FB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hideMark/>
          </w:tcPr>
          <w:p w14:paraId="2C20427C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noWrap/>
            <w:hideMark/>
          </w:tcPr>
          <w:p w14:paraId="6CA346B7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5ED1D47A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14:paraId="4EDCD91C" w14:textId="7FD66446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14:paraId="0981E01E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14:paraId="567F8350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14:paraId="74DD788A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14:paraId="6F663639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14:paraId="3F3B1EB8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14:paraId="5A1655FA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14:paraId="25ED4F8F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14:paraId="1C11DE78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noWrap/>
            <w:hideMark/>
          </w:tcPr>
          <w:p w14:paraId="749059F0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noWrap/>
            <w:hideMark/>
          </w:tcPr>
          <w:p w14:paraId="60D73CCE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766" w:rsidRPr="00953D28" w14:paraId="19ACC46B" w14:textId="77777777" w:rsidTr="00953D28">
        <w:trPr>
          <w:gridAfter w:val="1"/>
          <w:wAfter w:w="277" w:type="dxa"/>
          <w:trHeight w:val="57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3201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1944" w14:textId="6568335C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3BCB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986A" w14:textId="66C70821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B56CA" w14:textId="149C36EB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E0CB" w14:textId="32D140AF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8DC1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  <w:tc>
          <w:tcPr>
            <w:tcW w:w="71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264B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Долгосрочный период по годам</w:t>
            </w:r>
          </w:p>
        </w:tc>
      </w:tr>
      <w:tr w:rsidR="00466766" w:rsidRPr="00953D28" w14:paraId="5BA90123" w14:textId="77777777" w:rsidTr="00953D28">
        <w:trPr>
          <w:trHeight w:val="33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070E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50D2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4CA0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62C7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4EA2F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3F2B" w14:textId="682D355C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040E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3FBE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noWrap/>
            <w:hideMark/>
          </w:tcPr>
          <w:p w14:paraId="45800768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766" w:rsidRPr="00953D28" w14:paraId="355C997A" w14:textId="77777777" w:rsidTr="00953D28">
        <w:trPr>
          <w:trHeight w:val="37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8C2E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B334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9A59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149C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E9D7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7B11" w14:textId="1F78C5CC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FF36" w14:textId="5DF331E0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91C2" w14:textId="62A4BA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A2D5" w14:textId="2D62D46A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99AD" w14:textId="7A16AFF6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4296" w14:textId="101BB6B0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4BEE" w14:textId="5010442D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E8B0" w14:textId="3D93B6B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921C" w14:textId="2902EB44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2032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24C5" w14:textId="0E16478D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894A" w14:textId="76BB68BB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2034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14:paraId="7E0588C3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766" w:rsidRPr="00953D28" w14:paraId="0DC2DDE5" w14:textId="77777777" w:rsidTr="00953D28">
        <w:trPr>
          <w:trHeight w:val="5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A1E1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64B" w14:textId="4DE5011A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Цель: Создание эффективной системы защиты населения и территорий Балахтинского района от чрезвычайных ситуаций природного и техногенного характера, а также в сфере гражданской обороны  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14:paraId="0E4F281F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766" w:rsidRPr="00953D28" w14:paraId="2BC3EA73" w14:textId="77777777" w:rsidTr="00953D28">
        <w:trPr>
          <w:trHeight w:val="10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4940" w14:textId="7D21C419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26D" w14:textId="2580B741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Количество лиц, погибших при чрезвычайных ситуациях и происшествиях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5F95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DBFA" w14:textId="0C0A28CF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78E3" w14:textId="6E118755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F889" w14:textId="36455F2C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7D34" w14:textId="09D0A67D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2122" w14:textId="3C25616B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0F42" w14:textId="1C2AB822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4520" w14:textId="2DE6B97C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908C" w14:textId="07668851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4657" w14:textId="03883CBC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5EA2" w14:textId="1C8E9958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3D67" w14:textId="259D7C6B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5602" w14:textId="25BAD83C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7068" w14:textId="0C06349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14:paraId="3FC60BEA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766" w:rsidRPr="00953D28" w14:paraId="0A58F4AE" w14:textId="77777777" w:rsidTr="00953D28">
        <w:trPr>
          <w:trHeight w:val="16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FA79" w14:textId="2C76BF9F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AC60" w14:textId="4B5E468D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Количество лиц, погибших при пожарах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D676" w14:textId="300AD9B6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42CF" w14:textId="2F701598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682D" w14:textId="79F926C8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E627" w14:textId="6651BA32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2FAC" w14:textId="6860ED99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BA97" w14:textId="6987F3D3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C48" w14:textId="41EE0D00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BF83" w14:textId="6475893F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D7C2" w14:textId="0C1F2456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1F26" w14:textId="21C1A0AE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970D" w14:textId="1C3DF7D9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8194" w14:textId="105A01FF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C98C" w14:textId="680B5605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D2B1" w14:textId="15EFFB79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14:paraId="0766B5CC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766" w:rsidRPr="00953D28" w14:paraId="65C7DDE8" w14:textId="77777777" w:rsidTr="00953D28">
        <w:trPr>
          <w:trHeight w:val="21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7913" w14:textId="3290D323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9AC8" w14:textId="72BF5E48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Количество участников конкурса детских рисунков «Предупреждение, спасение помощь», посвященного Дню гражданской обороны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AC11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F7F8" w14:textId="56378BE5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A9FC" w14:textId="2BFEC5C1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BF3B" w14:textId="67F556BA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27FB" w14:textId="4A0D00B3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9116" w14:textId="6FE0B8C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EF14" w14:textId="7C00BC0B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B64C" w14:textId="551559B9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47E5" w14:textId="4EB510F5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DE34" w14:textId="1F78E498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4BB5" w14:textId="01BD9A4B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7ED" w14:textId="2C680ECC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A947" w14:textId="59B47F34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DBE3" w14:textId="6AD73A8C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14:paraId="13EF7E2A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766" w:rsidRPr="00953D28" w14:paraId="0036A8B3" w14:textId="77777777" w:rsidTr="00953D28">
        <w:trPr>
          <w:trHeight w:val="11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0684" w14:textId="7900BD9A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CBBE" w14:textId="7AC56264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Количество несчастных случаев на водных объектах района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3767" w14:textId="77777777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3C2A" w14:textId="3C7E9F8F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AD2A" w14:textId="60BBFB34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F79E" w14:textId="26A0D3F5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3280" w14:textId="02F01E39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4AFD" w14:textId="50C4175F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BABB" w14:textId="1517C04E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6435" w14:textId="4B392276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202" w14:textId="69EBF68F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134" w14:textId="1C5EC928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4FA4" w14:textId="7B57CB02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FF73" w14:textId="721416DE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372" w14:textId="07BE2854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FFFF" w14:textId="251DE4BA" w:rsidR="00466766" w:rsidRPr="00953D28" w:rsidRDefault="00466766" w:rsidP="00953D28">
            <w:pPr>
              <w:tabs>
                <w:tab w:val="left" w:pos="180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не более 1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14:paraId="5B239C79" w14:textId="77777777" w:rsidR="00466766" w:rsidRPr="00953D28" w:rsidRDefault="00466766" w:rsidP="00953D28">
            <w:pPr>
              <w:tabs>
                <w:tab w:val="left" w:pos="18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9F4973" w14:textId="77777777" w:rsidR="00D412B9" w:rsidRPr="00953D28" w:rsidRDefault="00D412B9" w:rsidP="00953D28">
      <w:pPr>
        <w:tabs>
          <w:tab w:val="left" w:pos="1803"/>
        </w:tabs>
        <w:rPr>
          <w:rFonts w:ascii="Arial" w:hAnsi="Arial" w:cs="Arial"/>
        </w:rPr>
      </w:pPr>
    </w:p>
    <w:p w14:paraId="457A8C27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345B976E" w14:textId="77777777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</w:p>
    <w:p w14:paraId="21C31F82" w14:textId="2F6D2C60" w:rsidR="00466766" w:rsidRPr="00953D28" w:rsidRDefault="00466766" w:rsidP="00953D28">
      <w:pPr>
        <w:tabs>
          <w:tab w:val="left" w:pos="1803"/>
        </w:tabs>
        <w:rPr>
          <w:rFonts w:ascii="Arial" w:hAnsi="Arial" w:cs="Arial"/>
        </w:rPr>
      </w:pPr>
      <w:r w:rsidRPr="00953D28">
        <w:rPr>
          <w:rFonts w:ascii="Arial" w:hAnsi="Arial" w:cs="Arial"/>
        </w:rPr>
        <w:t>Заместитель главы района по обеспечению жизнедеятельности                                                                                              А.А. Штуккерт</w:t>
      </w:r>
    </w:p>
    <w:p w14:paraId="7FD19FC8" w14:textId="77777777" w:rsidR="00D412B9" w:rsidRPr="00953D28" w:rsidRDefault="00D412B9" w:rsidP="00953D28">
      <w:pPr>
        <w:tabs>
          <w:tab w:val="left" w:pos="1803"/>
        </w:tabs>
        <w:rPr>
          <w:rFonts w:ascii="Arial" w:hAnsi="Arial" w:cs="Arial"/>
        </w:rPr>
      </w:pPr>
      <w:r w:rsidRPr="00953D28">
        <w:rPr>
          <w:rFonts w:ascii="Arial" w:hAnsi="Arial" w:cs="Arial"/>
        </w:rPr>
        <w:tab/>
      </w:r>
    </w:p>
    <w:p w14:paraId="1B6A2376" w14:textId="77777777" w:rsidR="00D412B9" w:rsidRPr="00953D28" w:rsidRDefault="00D412B9" w:rsidP="00953D28">
      <w:pPr>
        <w:rPr>
          <w:rFonts w:ascii="Arial" w:hAnsi="Arial" w:cs="Arial"/>
        </w:rPr>
      </w:pPr>
    </w:p>
    <w:p w14:paraId="51DF2E8C" w14:textId="77777777" w:rsidR="00D412B9" w:rsidRPr="00953D28" w:rsidRDefault="00D412B9" w:rsidP="00953D28">
      <w:pPr>
        <w:rPr>
          <w:rFonts w:ascii="Arial" w:hAnsi="Arial" w:cs="Arial"/>
        </w:rPr>
      </w:pPr>
    </w:p>
    <w:p w14:paraId="7A09920A" w14:textId="77777777" w:rsidR="00D412B9" w:rsidRPr="00953D28" w:rsidRDefault="00D412B9" w:rsidP="00953D28">
      <w:pPr>
        <w:rPr>
          <w:rFonts w:ascii="Arial" w:hAnsi="Arial" w:cs="Arial"/>
        </w:rPr>
      </w:pPr>
    </w:p>
    <w:p w14:paraId="5C347A06" w14:textId="77777777" w:rsidR="00D412B9" w:rsidRPr="00953D28" w:rsidRDefault="00D412B9" w:rsidP="00953D28">
      <w:pPr>
        <w:rPr>
          <w:rFonts w:ascii="Arial" w:hAnsi="Arial" w:cs="Arial"/>
        </w:rPr>
      </w:pPr>
    </w:p>
    <w:p w14:paraId="643A23B3" w14:textId="77777777" w:rsidR="00D412B9" w:rsidRPr="00953D28" w:rsidRDefault="00D412B9" w:rsidP="00953D28">
      <w:pPr>
        <w:rPr>
          <w:rFonts w:ascii="Arial" w:hAnsi="Arial" w:cs="Arial"/>
        </w:rPr>
      </w:pPr>
    </w:p>
    <w:p w14:paraId="25787CF8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1A5F0200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49DC6D8D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286392DD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0F05FD8F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73DCFF2F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00369CAC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4A2529DB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0EC39952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00DD89BA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tbl>
      <w:tblPr>
        <w:tblStyle w:val="a7"/>
        <w:tblW w:w="15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2835"/>
        <w:gridCol w:w="837"/>
        <w:gridCol w:w="750"/>
        <w:gridCol w:w="1616"/>
        <w:gridCol w:w="719"/>
        <w:gridCol w:w="1238"/>
        <w:gridCol w:w="1275"/>
        <w:gridCol w:w="1276"/>
        <w:gridCol w:w="1292"/>
        <w:gridCol w:w="321"/>
      </w:tblGrid>
      <w:tr w:rsidR="00466766" w:rsidRPr="00953D28" w14:paraId="60504B91" w14:textId="77777777" w:rsidTr="00A00AAA">
        <w:trPr>
          <w:trHeight w:val="1137"/>
        </w:trPr>
        <w:tc>
          <w:tcPr>
            <w:tcW w:w="3510" w:type="dxa"/>
            <w:hideMark/>
          </w:tcPr>
          <w:p w14:paraId="4DF95B1E" w14:textId="77777777" w:rsidR="00466766" w:rsidRPr="00953D28" w:rsidRDefault="00466766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22970BA" w14:textId="77777777" w:rsidR="00466766" w:rsidRPr="00953D28" w:rsidRDefault="00466766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hideMark/>
          </w:tcPr>
          <w:p w14:paraId="3AD68B47" w14:textId="77777777" w:rsidR="00466766" w:rsidRPr="00953D28" w:rsidRDefault="00466766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hideMark/>
          </w:tcPr>
          <w:p w14:paraId="53A9F86F" w14:textId="77777777" w:rsidR="00466766" w:rsidRPr="00953D28" w:rsidRDefault="00466766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6" w:type="dxa"/>
            <w:gridSpan w:val="6"/>
            <w:hideMark/>
          </w:tcPr>
          <w:p w14:paraId="74D1A04A" w14:textId="1632FC3D" w:rsidR="00466766" w:rsidRPr="00953D28" w:rsidRDefault="00466766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  <w:r w:rsidR="00A00AAA" w:rsidRPr="00953D28">
              <w:rPr>
                <w:rFonts w:ascii="Arial" w:hAnsi="Arial" w:cs="Arial"/>
                <w:sz w:val="24"/>
                <w:szCs w:val="24"/>
              </w:rPr>
              <w:t>к муниципальной</w:t>
            </w:r>
            <w:r w:rsidRPr="00953D28">
              <w:rPr>
                <w:rFonts w:ascii="Arial" w:hAnsi="Arial" w:cs="Arial"/>
                <w:sz w:val="24"/>
                <w:szCs w:val="24"/>
              </w:rPr>
              <w:t xml:space="preserve"> программе Балахтинского района </w:t>
            </w:r>
            <w:r w:rsidR="00A00AAA" w:rsidRPr="00953D28">
              <w:rPr>
                <w:rFonts w:ascii="Arial" w:hAnsi="Arial" w:cs="Arial"/>
                <w:sz w:val="24"/>
                <w:szCs w:val="24"/>
              </w:rPr>
              <w:t>«</w:t>
            </w:r>
            <w:r w:rsidRPr="00953D28">
              <w:rPr>
                <w:rFonts w:ascii="Arial" w:hAnsi="Arial" w:cs="Arial"/>
                <w:sz w:val="24"/>
                <w:szCs w:val="24"/>
              </w:rPr>
              <w:t>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321" w:type="dxa"/>
            <w:hideMark/>
          </w:tcPr>
          <w:p w14:paraId="28FF2C39" w14:textId="77777777" w:rsidR="00466766" w:rsidRPr="00953D28" w:rsidRDefault="00466766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766" w:rsidRPr="00953D28" w14:paraId="0BE3D090" w14:textId="77777777" w:rsidTr="00164C8E">
        <w:trPr>
          <w:trHeight w:val="300"/>
        </w:trPr>
        <w:tc>
          <w:tcPr>
            <w:tcW w:w="15616" w:type="dxa"/>
            <w:gridSpan w:val="11"/>
            <w:hideMark/>
          </w:tcPr>
          <w:p w14:paraId="333B7AD3" w14:textId="6CAB943B" w:rsidR="00466766" w:rsidRPr="00953D28" w:rsidRDefault="00466766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программам муниципальной программы</w:t>
            </w:r>
            <w:r w:rsidR="00A00AAA" w:rsidRPr="00953D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D28">
              <w:rPr>
                <w:rFonts w:ascii="Arial" w:hAnsi="Arial" w:cs="Arial"/>
                <w:sz w:val="24"/>
                <w:szCs w:val="24"/>
              </w:rPr>
              <w:t>Балахтинского района</w:t>
            </w:r>
          </w:p>
        </w:tc>
      </w:tr>
      <w:tr w:rsidR="00D412B9" w:rsidRPr="00953D28" w14:paraId="60D2007C" w14:textId="77777777" w:rsidTr="00164C8E">
        <w:trPr>
          <w:trHeight w:val="360"/>
        </w:trPr>
        <w:tc>
          <w:tcPr>
            <w:tcW w:w="15295" w:type="dxa"/>
            <w:gridSpan w:val="10"/>
            <w:hideMark/>
          </w:tcPr>
          <w:p w14:paraId="3DC4EAF8" w14:textId="77777777" w:rsidR="00D412B9" w:rsidRPr="00953D28" w:rsidRDefault="00D412B9" w:rsidP="00953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hideMark/>
          </w:tcPr>
          <w:p w14:paraId="467710F2" w14:textId="77777777" w:rsidR="00D412B9" w:rsidRPr="00953D28" w:rsidRDefault="00D412B9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2B9" w:rsidRPr="00953D28" w14:paraId="42CBFAF1" w14:textId="77777777" w:rsidTr="00164C8E">
        <w:trPr>
          <w:trHeight w:val="57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43CE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099A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5BFE" w14:textId="368BBDFF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13A4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0E43316E" w14:textId="77777777" w:rsidR="00D412B9" w:rsidRPr="00953D28" w:rsidRDefault="00D412B9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42D108A2" w14:textId="77777777" w:rsidTr="00164C8E">
        <w:trPr>
          <w:trHeight w:val="60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BFF3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A34B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622A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084D" w14:textId="77777777" w:rsidR="00164C8E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Рз</w:t>
            </w:r>
          </w:p>
          <w:p w14:paraId="7161D101" w14:textId="2DBC29F3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F4D8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E873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3F6C" w14:textId="0E2E8766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</w:t>
            </w:r>
            <w:r w:rsidR="00164C8E" w:rsidRPr="00953D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DC30" w14:textId="50096809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</w:t>
            </w:r>
            <w:r w:rsidR="00164C8E" w:rsidRPr="00953D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01FD" w14:textId="6D7481A4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</w:t>
            </w:r>
            <w:r w:rsidR="00164C8E" w:rsidRPr="00953D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3E1F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3A7C04CD" w14:textId="77777777" w:rsidR="00D412B9" w:rsidRPr="00953D28" w:rsidRDefault="00D412B9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19797933" w14:textId="77777777" w:rsidTr="00164C8E">
        <w:trPr>
          <w:trHeight w:val="30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18B9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644C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9173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BA74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A72B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EAD8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5295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108C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8C5A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02BB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208495F4" w14:textId="77777777" w:rsidR="00D412B9" w:rsidRPr="00953D28" w:rsidRDefault="00D412B9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1F30A253" w14:textId="77777777" w:rsidTr="00164C8E">
        <w:trPr>
          <w:trHeight w:val="45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5EE9" w14:textId="1C2E6B72" w:rsidR="00D412B9" w:rsidRPr="00953D28" w:rsidRDefault="00D412B9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164C8E" w:rsidRPr="00953D28">
              <w:rPr>
                <w:rFonts w:ascii="Arial" w:hAnsi="Arial" w:cs="Arial"/>
                <w:sz w:val="24"/>
                <w:szCs w:val="24"/>
              </w:rPr>
              <w:t>«</w:t>
            </w:r>
            <w:r w:rsidRPr="00953D28">
              <w:rPr>
                <w:rFonts w:ascii="Arial" w:hAnsi="Arial" w:cs="Arial"/>
                <w:sz w:val="24"/>
                <w:szCs w:val="24"/>
              </w:rPr>
              <w:t>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F220" w14:textId="77777777" w:rsidR="00D412B9" w:rsidRPr="00953D28" w:rsidRDefault="00D412B9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9B87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6515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A4B4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7193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C242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3934,00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3E1C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93BD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3934,00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6BCA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11802,00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1505EBB8" w14:textId="77777777" w:rsidR="00D412B9" w:rsidRPr="00953D28" w:rsidRDefault="00D412B9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0ED83E9D" w14:textId="77777777" w:rsidTr="00164C8E">
        <w:trPr>
          <w:trHeight w:val="37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11A3" w14:textId="77777777" w:rsidR="00D412B9" w:rsidRPr="00953D28" w:rsidRDefault="00D412B9" w:rsidP="00953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58A1" w14:textId="77777777" w:rsidR="00D412B9" w:rsidRPr="00953D28" w:rsidRDefault="00D412B9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FE18" w14:textId="2A04A506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9DE3" w14:textId="0F3B924D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C5A9" w14:textId="7B685382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C713" w14:textId="6C58A3A0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0634" w14:textId="1F8A25A4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0515" w14:textId="11D2C971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CAC7" w14:textId="5E86A4C1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E717" w14:textId="6E6B5C7F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1E1E6368" w14:textId="77777777" w:rsidR="00D412B9" w:rsidRPr="00953D28" w:rsidRDefault="00D412B9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09907257" w14:textId="77777777" w:rsidTr="00164C8E">
        <w:trPr>
          <w:trHeight w:val="9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B87F" w14:textId="77777777" w:rsidR="00D412B9" w:rsidRPr="00953D28" w:rsidRDefault="00D412B9" w:rsidP="00953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A119" w14:textId="77777777" w:rsidR="00D412B9" w:rsidRPr="00953D28" w:rsidRDefault="00D412B9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286D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D077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2A2B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6B4B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F484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3934,00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1E60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5271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3934,00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A5C6" w14:textId="77777777" w:rsidR="00D412B9" w:rsidRPr="00953D28" w:rsidRDefault="00D412B9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11802,00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2C5665E9" w14:textId="77777777" w:rsidR="00D412B9" w:rsidRPr="00953D28" w:rsidRDefault="00D412B9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6154D709" w14:textId="77777777" w:rsidTr="00164C8E">
        <w:trPr>
          <w:trHeight w:val="69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B897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717D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B32F" w14:textId="5AA634D1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E5C5" w14:textId="3545160F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8C4A" w14:textId="366C1903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9E91" w14:textId="6C086094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F68B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127A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C64F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440,00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A56F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1320,00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773C59FB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517EC72F" w14:textId="77777777" w:rsidTr="00164C8E">
        <w:trPr>
          <w:trHeight w:val="33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60FE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B942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C94F" w14:textId="16BF9E21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953F" w14:textId="502207DE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588C" w14:textId="4494AC1C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B15A" w14:textId="169B8D8F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8FE8" w14:textId="68926330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7253" w14:textId="52F42A23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15" w14:textId="7C016AA9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6039" w14:textId="5D65CF74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70F065D0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069DE1E5" w14:textId="77777777" w:rsidTr="00164C8E">
        <w:trPr>
          <w:trHeight w:val="46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4233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561F" w14:textId="54C1984F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DAEC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6CB9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B8A4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0200007660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57B3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4BFE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FA36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A02C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440,00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6517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1320,00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58210A88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46CBCF79" w14:textId="77777777" w:rsidTr="00164C8E">
        <w:trPr>
          <w:trHeight w:val="4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C38A" w14:textId="61172BD6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Содержание единых дежурно-диспетчерских служб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6B90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327A" w14:textId="6F9CB206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50E1" w14:textId="696675B5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AA6B" w14:textId="1ABE7F64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AD2E" w14:textId="1929E29E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7D2E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3480,00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FB6C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0A11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3480,00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11FC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10440,00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53B7A1EC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20F9D834" w14:textId="77777777" w:rsidTr="00164C8E">
        <w:trPr>
          <w:trHeight w:val="39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2EA6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5A0B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1344" w14:textId="2DC4466B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E52E" w14:textId="5DCE4326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E882" w14:textId="4CF2DF32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920E" w14:textId="1C696B91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D9DC" w14:textId="13504A75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9E4C" w14:textId="0A452780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8720" w14:textId="1A09076F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B557" w14:textId="676EEE0F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78F66E7E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4E7DF12D" w14:textId="77777777" w:rsidTr="001658D3">
        <w:trPr>
          <w:trHeight w:val="37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0341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1AF93" w14:textId="5C072F02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87DF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5E64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D6C8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0200007670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FD4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E233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6B43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ADAC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62,00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9280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186,00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29020B73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619FF7A6" w14:textId="77777777" w:rsidTr="001658D3">
        <w:trPr>
          <w:trHeight w:val="37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203E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3BCA5" w14:textId="11E1C60A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E2C7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C827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7487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0200007670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629D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1FBE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792,80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757E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792,80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48D4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792,80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AFC6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2378,40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09BE3911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741F8443" w14:textId="77777777" w:rsidTr="001658D3">
        <w:trPr>
          <w:trHeight w:val="34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772B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7AA0" w14:textId="02B6FF70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02F9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E2CC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8BDE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0200007670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A2BC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CD08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2625,20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715D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2625,20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E53D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2625,20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095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7875,60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2433D92E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14C954E6" w14:textId="77777777" w:rsidTr="00164C8E">
        <w:trPr>
          <w:trHeight w:val="37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FFC6" w14:textId="7BA1395F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Организация проведения мероприятий по </w:t>
            </w:r>
            <w:r w:rsidRPr="00953D28">
              <w:rPr>
                <w:rFonts w:ascii="Arial" w:hAnsi="Arial" w:cs="Arial"/>
                <w:sz w:val="24"/>
                <w:szCs w:val="24"/>
              </w:rPr>
              <w:lastRenderedPageBreak/>
              <w:t>гражданской обороне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5A12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953D28">
              <w:rPr>
                <w:rFonts w:ascii="Arial" w:hAnsi="Arial" w:cs="Arial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4A37" w14:textId="1EAE982A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0C7A" w14:textId="2B104C8A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7EC3" w14:textId="2B551656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BB89" w14:textId="7A46B0AA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2F31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3C06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881F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F437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57D4ABA2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5F34D899" w14:textId="77777777" w:rsidTr="00164C8E">
        <w:trPr>
          <w:trHeight w:val="36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B661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4AE8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6B70" w14:textId="28D5EB04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9AA1" w14:textId="31A5C794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DE64" w14:textId="3FE64B69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7C3D" w14:textId="00E7E266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2F2A" w14:textId="5AE52211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3387" w14:textId="2358DD2A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90A4" w14:textId="23296449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D22D" w14:textId="05F8F7B3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5451BFB8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700408AF" w14:textId="77777777" w:rsidTr="008343BD">
        <w:trPr>
          <w:trHeight w:val="30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4EDC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C0944" w14:textId="1A7DF03F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4A25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627A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D7E3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0200007680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D2B7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999D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DB81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9192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603D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3084C19A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27E628DE" w14:textId="77777777" w:rsidTr="008343BD">
        <w:trPr>
          <w:trHeight w:val="30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164F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D4E7" w14:textId="556A342A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7398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078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413E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DC1E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0200007680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104A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B2DD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99CF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65A7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8E22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65F29FB7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423B2BAB" w14:textId="77777777" w:rsidTr="00164C8E">
        <w:trPr>
          <w:trHeight w:val="53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8A04" w14:textId="425BF374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безопасности людей </w:t>
            </w:r>
            <w:r w:rsidR="00A00AAA" w:rsidRPr="00953D28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Pr="00953D28">
              <w:rPr>
                <w:rFonts w:ascii="Arial" w:hAnsi="Arial" w:cs="Arial"/>
                <w:sz w:val="24"/>
                <w:szCs w:val="24"/>
              </w:rPr>
              <w:t>водных объект</w:t>
            </w:r>
            <w:r w:rsidR="00A00AAA" w:rsidRPr="00953D28">
              <w:rPr>
                <w:rFonts w:ascii="Arial" w:hAnsi="Arial" w:cs="Arial"/>
                <w:sz w:val="24"/>
                <w:szCs w:val="24"/>
              </w:rPr>
              <w:t>ах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8C39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5F91" w14:textId="33468FA8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16FE" w14:textId="3501DF32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D587" w14:textId="23DC5FBA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9248" w14:textId="58511EE3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9FE8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99F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A9A5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F376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627BCB82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427D2D1F" w14:textId="77777777" w:rsidTr="00164C8E">
        <w:trPr>
          <w:trHeight w:val="37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191B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26C7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97CE" w14:textId="562B425F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88E3" w14:textId="549E2062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3825" w14:textId="514D42B1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A872" w14:textId="1C045A24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28C8" w14:textId="6E02E8BF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54CC" w14:textId="00A7E725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15A3" w14:textId="445B1E61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EE0C" w14:textId="76A941F5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0CCA286A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608B3940" w14:textId="77777777" w:rsidTr="00164C8E">
        <w:trPr>
          <w:trHeight w:val="15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C418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B1A6" w14:textId="6C765FAD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FA7C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1DF8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9268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0200007690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6C0F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51D8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8F81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F03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63B9" w14:textId="77777777" w:rsidR="00164C8E" w:rsidRPr="00953D28" w:rsidRDefault="00164C8E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321" w:type="dxa"/>
            <w:tcBorders>
              <w:left w:val="single" w:sz="4" w:space="0" w:color="auto"/>
            </w:tcBorders>
            <w:hideMark/>
          </w:tcPr>
          <w:p w14:paraId="710B7B6F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26E42F44" w14:textId="77777777" w:rsidTr="00164C8E">
        <w:trPr>
          <w:trHeight w:val="300"/>
        </w:trPr>
        <w:tc>
          <w:tcPr>
            <w:tcW w:w="3510" w:type="dxa"/>
            <w:tcBorders>
              <w:top w:val="single" w:sz="4" w:space="0" w:color="auto"/>
            </w:tcBorders>
            <w:hideMark/>
          </w:tcPr>
          <w:p w14:paraId="582023B1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14:paraId="6406162A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hideMark/>
          </w:tcPr>
          <w:p w14:paraId="588D336E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hideMark/>
          </w:tcPr>
          <w:p w14:paraId="3BFAEB90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hideMark/>
          </w:tcPr>
          <w:p w14:paraId="242BBCAB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hideMark/>
          </w:tcPr>
          <w:p w14:paraId="3CF1BF4B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hideMark/>
          </w:tcPr>
          <w:p w14:paraId="21446B8D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14:paraId="58DEC8C1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75C8675B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hideMark/>
          </w:tcPr>
          <w:p w14:paraId="243206B2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hideMark/>
          </w:tcPr>
          <w:p w14:paraId="2E379F3A" w14:textId="77777777" w:rsidR="00164C8E" w:rsidRPr="00953D28" w:rsidRDefault="00164C8E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8E" w:rsidRPr="00953D28" w14:paraId="2EB89314" w14:textId="77777777" w:rsidTr="00164C8E">
        <w:trPr>
          <w:trHeight w:val="1110"/>
        </w:trPr>
        <w:tc>
          <w:tcPr>
            <w:tcW w:w="15616" w:type="dxa"/>
            <w:gridSpan w:val="11"/>
            <w:noWrap/>
            <w:hideMark/>
          </w:tcPr>
          <w:p w14:paraId="1AF60A37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29088" w14:textId="77777777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FA638" w14:textId="0406604C" w:rsidR="00164C8E" w:rsidRPr="00953D28" w:rsidRDefault="00164C8E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Заместитель главы района по обеспечению жизнедеятельности                                                                         </w:t>
            </w:r>
            <w:r w:rsidR="00A00AAA" w:rsidRPr="00953D28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953D28">
              <w:rPr>
                <w:rFonts w:ascii="Arial" w:hAnsi="Arial" w:cs="Arial"/>
                <w:sz w:val="24"/>
                <w:szCs w:val="24"/>
              </w:rPr>
              <w:t>А.А. Штуккерт</w:t>
            </w:r>
          </w:p>
        </w:tc>
      </w:tr>
    </w:tbl>
    <w:p w14:paraId="79EF2CD8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67985EB7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44382789" w14:textId="77777777" w:rsidR="00A00AAA" w:rsidRPr="00953D28" w:rsidRDefault="00A00AAA" w:rsidP="00953D28">
      <w:pPr>
        <w:ind w:firstLine="708"/>
        <w:rPr>
          <w:rFonts w:ascii="Arial" w:hAnsi="Arial" w:cs="Arial"/>
        </w:rPr>
      </w:pPr>
    </w:p>
    <w:p w14:paraId="0AD39418" w14:textId="77777777" w:rsidR="00A00AAA" w:rsidRPr="00953D28" w:rsidRDefault="00A00AAA" w:rsidP="00953D28">
      <w:pPr>
        <w:ind w:firstLine="708"/>
        <w:rPr>
          <w:rFonts w:ascii="Arial" w:hAnsi="Arial" w:cs="Arial"/>
        </w:rPr>
      </w:pPr>
    </w:p>
    <w:p w14:paraId="7CB673CE" w14:textId="77777777" w:rsidR="00A00AAA" w:rsidRPr="00953D28" w:rsidRDefault="00A00AAA" w:rsidP="00953D28">
      <w:pPr>
        <w:ind w:firstLine="708"/>
        <w:rPr>
          <w:rFonts w:ascii="Arial" w:hAnsi="Arial" w:cs="Arial"/>
        </w:rPr>
      </w:pPr>
    </w:p>
    <w:p w14:paraId="683F9F61" w14:textId="77777777" w:rsidR="00A00AAA" w:rsidRPr="00953D28" w:rsidRDefault="00A00AAA" w:rsidP="00953D28">
      <w:pPr>
        <w:ind w:firstLine="708"/>
        <w:rPr>
          <w:rFonts w:ascii="Arial" w:hAnsi="Arial" w:cs="Arial"/>
        </w:rPr>
      </w:pPr>
    </w:p>
    <w:p w14:paraId="441229E9" w14:textId="77777777" w:rsidR="00E02A4C" w:rsidRPr="00953D28" w:rsidRDefault="00E02A4C" w:rsidP="00953D28">
      <w:pPr>
        <w:ind w:firstLine="708"/>
        <w:rPr>
          <w:rFonts w:ascii="Arial" w:hAnsi="Arial" w:cs="Arial"/>
        </w:rPr>
      </w:pPr>
    </w:p>
    <w:p w14:paraId="04E202AB" w14:textId="77777777" w:rsidR="00E02A4C" w:rsidRPr="00953D28" w:rsidRDefault="00E02A4C" w:rsidP="00953D28">
      <w:pPr>
        <w:ind w:firstLine="708"/>
        <w:rPr>
          <w:rFonts w:ascii="Arial" w:hAnsi="Arial" w:cs="Arial"/>
        </w:rPr>
      </w:pPr>
    </w:p>
    <w:p w14:paraId="7908938E" w14:textId="77777777" w:rsidR="00A00AAA" w:rsidRPr="00953D28" w:rsidRDefault="00A00AAA" w:rsidP="00953D28">
      <w:pPr>
        <w:ind w:firstLine="708"/>
        <w:rPr>
          <w:rFonts w:ascii="Arial" w:hAnsi="Arial" w:cs="Arial"/>
        </w:rPr>
      </w:pPr>
    </w:p>
    <w:p w14:paraId="13C4EBA7" w14:textId="77777777" w:rsidR="00A00AAA" w:rsidRPr="00953D28" w:rsidRDefault="00A00AAA" w:rsidP="00953D28">
      <w:pPr>
        <w:ind w:firstLine="708"/>
        <w:rPr>
          <w:rFonts w:ascii="Arial" w:hAnsi="Arial" w:cs="Arial"/>
        </w:rPr>
      </w:pPr>
    </w:p>
    <w:p w14:paraId="507DEF95" w14:textId="77777777" w:rsidR="00A00AAA" w:rsidRPr="00953D28" w:rsidRDefault="00A00AAA" w:rsidP="00953D28">
      <w:pPr>
        <w:ind w:firstLine="708"/>
        <w:rPr>
          <w:rFonts w:ascii="Arial" w:hAnsi="Arial" w:cs="Arial"/>
        </w:rPr>
      </w:pPr>
    </w:p>
    <w:tbl>
      <w:tblPr>
        <w:tblStyle w:val="a7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118"/>
        <w:gridCol w:w="1559"/>
        <w:gridCol w:w="1560"/>
        <w:gridCol w:w="1559"/>
        <w:gridCol w:w="1559"/>
      </w:tblGrid>
      <w:tr w:rsidR="00953D28" w:rsidRPr="00953D28" w14:paraId="6BC8D82E" w14:textId="77777777" w:rsidTr="00953D28">
        <w:trPr>
          <w:trHeight w:val="2220"/>
        </w:trPr>
        <w:tc>
          <w:tcPr>
            <w:tcW w:w="5637" w:type="dxa"/>
            <w:hideMark/>
          </w:tcPr>
          <w:p w14:paraId="5B76833F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14:paraId="6C95EFE3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4F20B5CD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hideMark/>
          </w:tcPr>
          <w:p w14:paraId="34EB4753" w14:textId="6FA83550" w:rsidR="00953D28" w:rsidRPr="00953D28" w:rsidRDefault="00953D28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Приложение № 2 к муниципальной программе Балахтинского района «Защита населения и территории Балахтинского района от чрезвычайных ситуаций природного и техногенного характера»</w:t>
            </w:r>
          </w:p>
        </w:tc>
      </w:tr>
      <w:tr w:rsidR="00953D28" w:rsidRPr="00953D28" w14:paraId="25E77468" w14:textId="77777777" w:rsidTr="00953D28">
        <w:trPr>
          <w:trHeight w:val="300"/>
        </w:trPr>
        <w:tc>
          <w:tcPr>
            <w:tcW w:w="5637" w:type="dxa"/>
            <w:hideMark/>
          </w:tcPr>
          <w:p w14:paraId="131A3BB9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14:paraId="7071E7F8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CDD0509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14:paraId="2617127F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E2D5F03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DA2DDDE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D28" w:rsidRPr="00953D28" w14:paraId="69D9D8F0" w14:textId="77777777" w:rsidTr="00953D28">
        <w:trPr>
          <w:trHeight w:val="604"/>
        </w:trPr>
        <w:tc>
          <w:tcPr>
            <w:tcW w:w="14992" w:type="dxa"/>
            <w:gridSpan w:val="6"/>
            <w:hideMark/>
          </w:tcPr>
          <w:p w14:paraId="3B6980F7" w14:textId="77777777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953D28" w:rsidRPr="00953D28" w14:paraId="094728D8" w14:textId="77777777" w:rsidTr="00953D28">
        <w:trPr>
          <w:trHeight w:val="285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FE9D" w14:textId="77777777" w:rsidR="00953D28" w:rsidRPr="00953D28" w:rsidRDefault="00953D28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7CFD" w14:textId="77777777" w:rsidR="00953D28" w:rsidRPr="00953D28" w:rsidRDefault="00953D28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D958" w14:textId="77777777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953D28" w:rsidRPr="00953D28" w14:paraId="51B7761C" w14:textId="77777777" w:rsidTr="00953D28">
        <w:trPr>
          <w:trHeight w:val="51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AD94" w14:textId="77777777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C8B4" w14:textId="77777777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753D" w14:textId="79A8BB71" w:rsidR="00953D28" w:rsidRPr="00953D28" w:rsidRDefault="00953D28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6273" w14:textId="038CCED8" w:rsidR="00953D28" w:rsidRPr="00953D28" w:rsidRDefault="00953D28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C5F2" w14:textId="19FF28FF" w:rsidR="00953D28" w:rsidRPr="00953D28" w:rsidRDefault="00953D28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AB88" w14:textId="77777777" w:rsidR="00953D28" w:rsidRPr="00953D28" w:rsidRDefault="00953D28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53D28" w:rsidRPr="00953D28" w14:paraId="2A2E37BC" w14:textId="77777777" w:rsidTr="00953D28">
        <w:trPr>
          <w:trHeight w:val="300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F4A8" w14:textId="39696C09" w:rsidR="00953D28" w:rsidRPr="00953D28" w:rsidRDefault="00953D28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7466" w14:textId="77777777" w:rsidR="00953D28" w:rsidRPr="00953D28" w:rsidRDefault="00953D28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3CB5" w14:textId="77777777" w:rsidR="00953D28" w:rsidRPr="00953D28" w:rsidRDefault="00953D28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3934,00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A273" w14:textId="77777777" w:rsidR="00953D28" w:rsidRPr="00953D28" w:rsidRDefault="00953D28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3934,00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068C" w14:textId="77777777" w:rsidR="00953D28" w:rsidRPr="00953D28" w:rsidRDefault="00953D28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3934,00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EA7F" w14:textId="77777777" w:rsidR="00953D28" w:rsidRPr="00953D28" w:rsidRDefault="00953D28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11802,00</w:t>
            </w:r>
          </w:p>
        </w:tc>
      </w:tr>
      <w:tr w:rsidR="00953D28" w:rsidRPr="00953D28" w14:paraId="75497A91" w14:textId="77777777" w:rsidTr="00953D28">
        <w:trPr>
          <w:trHeight w:val="30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EF9A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CBA6" w14:textId="77777777" w:rsidR="00953D28" w:rsidRPr="00953D28" w:rsidRDefault="00953D28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7DF1" w14:textId="1C6269B7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49D7" w14:textId="067E6029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74ED" w14:textId="393BADBB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8E4D" w14:textId="4184B88C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D28" w:rsidRPr="00953D28" w14:paraId="253E6751" w14:textId="77777777" w:rsidTr="00953D28">
        <w:trPr>
          <w:trHeight w:val="30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F341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D1B6" w14:textId="77777777" w:rsidR="00953D28" w:rsidRPr="00953D28" w:rsidRDefault="00953D28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2FCD" w14:textId="1BA8B5FE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888A" w14:textId="325A90AA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F165" w14:textId="576C96DC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92AB" w14:textId="7BE44C3C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D28" w:rsidRPr="00953D28" w14:paraId="575B0A4C" w14:textId="77777777" w:rsidTr="00953D28">
        <w:trPr>
          <w:trHeight w:val="30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63FE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F1BF" w14:textId="77777777" w:rsidR="00953D28" w:rsidRPr="00953D28" w:rsidRDefault="00953D28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0A80" w14:textId="004DA398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895E" w14:textId="3D89B332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D62E" w14:textId="66AC48C0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8670" w14:textId="7A6FCFD4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D28" w:rsidRPr="00953D28" w14:paraId="690AE813" w14:textId="77777777" w:rsidTr="00953D28">
        <w:trPr>
          <w:trHeight w:val="30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ECDC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994D" w14:textId="77777777" w:rsidR="00953D28" w:rsidRPr="00953D28" w:rsidRDefault="00953D28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EF98" w14:textId="2E84EF4E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8524" w14:textId="3CDD3D68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97A2" w14:textId="0E898FDB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0EBA" w14:textId="4E608C90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D28" w:rsidRPr="00953D28" w14:paraId="5190D8FE" w14:textId="77777777" w:rsidTr="00953D28">
        <w:trPr>
          <w:trHeight w:val="30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018F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B0ED" w14:textId="77777777" w:rsidR="00953D28" w:rsidRPr="00953D28" w:rsidRDefault="00953D28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561B" w14:textId="77777777" w:rsidR="00953D28" w:rsidRPr="00953D28" w:rsidRDefault="00953D28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3934,00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13C4" w14:textId="77777777" w:rsidR="00953D28" w:rsidRPr="00953D28" w:rsidRDefault="00953D28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3934,00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0464" w14:textId="77777777" w:rsidR="00953D28" w:rsidRPr="00953D28" w:rsidRDefault="00953D28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3934,00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6764" w14:textId="77777777" w:rsidR="00953D28" w:rsidRPr="00953D28" w:rsidRDefault="00953D28" w:rsidP="00953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11802,00</w:t>
            </w:r>
          </w:p>
        </w:tc>
      </w:tr>
      <w:tr w:rsidR="00953D28" w:rsidRPr="00953D28" w14:paraId="0A101FDF" w14:textId="77777777" w:rsidTr="00953D28">
        <w:trPr>
          <w:trHeight w:val="30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7585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42B6" w14:textId="77777777" w:rsidR="00953D28" w:rsidRPr="00953D28" w:rsidRDefault="00953D28" w:rsidP="00953D28">
            <w:pPr>
              <w:rPr>
                <w:rFonts w:ascii="Arial" w:hAnsi="Arial" w:cs="Arial"/>
                <w:sz w:val="24"/>
                <w:szCs w:val="24"/>
              </w:rPr>
            </w:pPr>
            <w:r w:rsidRPr="00953D28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2053" w14:textId="68FD5F81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F2AF" w14:textId="5B45C6FB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F7F2" w14:textId="1EEF7356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C6A0" w14:textId="63287026" w:rsidR="00953D28" w:rsidRPr="00953D28" w:rsidRDefault="00953D28" w:rsidP="00953D28">
            <w:pPr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D28" w:rsidRPr="00953D28" w14:paraId="6C654182" w14:textId="77777777" w:rsidTr="00953D28">
        <w:trPr>
          <w:trHeight w:val="300"/>
        </w:trPr>
        <w:tc>
          <w:tcPr>
            <w:tcW w:w="5637" w:type="dxa"/>
            <w:tcBorders>
              <w:top w:val="single" w:sz="4" w:space="0" w:color="auto"/>
            </w:tcBorders>
            <w:hideMark/>
          </w:tcPr>
          <w:p w14:paraId="4C86E8B5" w14:textId="77777777" w:rsid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14:paraId="27A36E4D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hideMark/>
          </w:tcPr>
          <w:p w14:paraId="43CB53F8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6A611C52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2A885DB7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4C800CD9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6779B2BA" w14:textId="77777777" w:rsidR="00953D28" w:rsidRPr="00953D28" w:rsidRDefault="00953D28" w:rsidP="00953D2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B0D2C3" w14:textId="6ADEDD48" w:rsidR="00D412B9" w:rsidRPr="00953D28" w:rsidRDefault="00953D28" w:rsidP="00953D28">
      <w:pPr>
        <w:tabs>
          <w:tab w:val="left" w:pos="851"/>
        </w:tabs>
        <w:rPr>
          <w:rFonts w:ascii="Arial" w:hAnsi="Arial" w:cs="Arial"/>
        </w:rPr>
        <w:sectPr w:rsidR="00D412B9" w:rsidRPr="00953D28" w:rsidSect="00D412B9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 w:rsidRPr="00953D28">
        <w:rPr>
          <w:rFonts w:ascii="Arial" w:hAnsi="Arial" w:cs="Arial"/>
        </w:rPr>
        <w:t>Заместитель главы района по обеспечению жизнедеятельности                                                                                           А.А. Штуккерт</w:t>
      </w:r>
    </w:p>
    <w:p w14:paraId="05927615" w14:textId="77777777" w:rsidR="00D412B9" w:rsidRPr="00953D28" w:rsidRDefault="00D412B9" w:rsidP="00953D28">
      <w:pPr>
        <w:ind w:firstLine="708"/>
        <w:rPr>
          <w:rFonts w:ascii="Arial" w:hAnsi="Arial" w:cs="Arial"/>
        </w:rPr>
      </w:pPr>
    </w:p>
    <w:p w14:paraId="5EC8C50A" w14:textId="77777777" w:rsidR="00DA302A" w:rsidRPr="00953D28" w:rsidRDefault="00DA302A" w:rsidP="00953D28">
      <w:pPr>
        <w:ind w:firstLine="708"/>
        <w:rPr>
          <w:rFonts w:ascii="Arial" w:hAnsi="Arial" w:cs="Arial"/>
        </w:rPr>
      </w:pPr>
    </w:p>
    <w:p w14:paraId="573C006D" w14:textId="77777777" w:rsidR="00DA302A" w:rsidRPr="00953D28" w:rsidRDefault="00DA302A" w:rsidP="00953D28">
      <w:pPr>
        <w:ind w:firstLine="708"/>
        <w:rPr>
          <w:rFonts w:ascii="Arial" w:hAnsi="Arial" w:cs="Arial"/>
        </w:rPr>
      </w:pPr>
    </w:p>
    <w:p w14:paraId="33E92FBD" w14:textId="223207FF" w:rsidR="00DA302A" w:rsidRPr="00953D28" w:rsidRDefault="00DA302A" w:rsidP="00953D28">
      <w:pPr>
        <w:ind w:firstLine="708"/>
        <w:rPr>
          <w:rFonts w:ascii="Arial" w:hAnsi="Arial" w:cs="Arial"/>
        </w:rPr>
      </w:pPr>
    </w:p>
    <w:sectPr w:rsidR="00DA302A" w:rsidRPr="00953D28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0920"/>
    <w:multiLevelType w:val="hybridMultilevel"/>
    <w:tmpl w:val="6764DD3C"/>
    <w:lvl w:ilvl="0" w:tplc="8A22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 w15:restartNumberingAfterBreak="0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537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734539">
    <w:abstractNumId w:val="5"/>
  </w:num>
  <w:num w:numId="3" w16cid:durableId="1270433155">
    <w:abstractNumId w:val="2"/>
  </w:num>
  <w:num w:numId="4" w16cid:durableId="993530708">
    <w:abstractNumId w:val="1"/>
  </w:num>
  <w:num w:numId="5" w16cid:durableId="1798373594">
    <w:abstractNumId w:val="0"/>
  </w:num>
  <w:num w:numId="6" w16cid:durableId="2048018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821"/>
    <w:rsid w:val="00000D57"/>
    <w:rsid w:val="0002210D"/>
    <w:rsid w:val="00024ED9"/>
    <w:rsid w:val="00041821"/>
    <w:rsid w:val="000A428C"/>
    <w:rsid w:val="000B4C96"/>
    <w:rsid w:val="000C3460"/>
    <w:rsid w:val="000F59BB"/>
    <w:rsid w:val="00114ACE"/>
    <w:rsid w:val="00120DDA"/>
    <w:rsid w:val="0013082A"/>
    <w:rsid w:val="00154B32"/>
    <w:rsid w:val="00164C8E"/>
    <w:rsid w:val="001B1C9D"/>
    <w:rsid w:val="001B4D8E"/>
    <w:rsid w:val="002A4DE5"/>
    <w:rsid w:val="002C2993"/>
    <w:rsid w:val="002C47B2"/>
    <w:rsid w:val="003022C1"/>
    <w:rsid w:val="003309DE"/>
    <w:rsid w:val="0035288D"/>
    <w:rsid w:val="00357D37"/>
    <w:rsid w:val="003B321F"/>
    <w:rsid w:val="003F6EA6"/>
    <w:rsid w:val="003F7B93"/>
    <w:rsid w:val="004235E0"/>
    <w:rsid w:val="004377F0"/>
    <w:rsid w:val="00464096"/>
    <w:rsid w:val="00466766"/>
    <w:rsid w:val="004739CC"/>
    <w:rsid w:val="004E0589"/>
    <w:rsid w:val="00532506"/>
    <w:rsid w:val="005409E2"/>
    <w:rsid w:val="00556DA0"/>
    <w:rsid w:val="005609F3"/>
    <w:rsid w:val="00574748"/>
    <w:rsid w:val="00587DAA"/>
    <w:rsid w:val="005A26F3"/>
    <w:rsid w:val="005A33FD"/>
    <w:rsid w:val="005C2936"/>
    <w:rsid w:val="005C5F26"/>
    <w:rsid w:val="005F308A"/>
    <w:rsid w:val="005F4776"/>
    <w:rsid w:val="0061248E"/>
    <w:rsid w:val="006206A3"/>
    <w:rsid w:val="00621017"/>
    <w:rsid w:val="00621300"/>
    <w:rsid w:val="00623D8B"/>
    <w:rsid w:val="00624E27"/>
    <w:rsid w:val="006250FD"/>
    <w:rsid w:val="00642C32"/>
    <w:rsid w:val="00643622"/>
    <w:rsid w:val="0066260F"/>
    <w:rsid w:val="006C0EF2"/>
    <w:rsid w:val="006C5F47"/>
    <w:rsid w:val="006D3A1C"/>
    <w:rsid w:val="006E6270"/>
    <w:rsid w:val="0073748A"/>
    <w:rsid w:val="0074459E"/>
    <w:rsid w:val="007459A4"/>
    <w:rsid w:val="0077152C"/>
    <w:rsid w:val="00796368"/>
    <w:rsid w:val="007C260E"/>
    <w:rsid w:val="008473B5"/>
    <w:rsid w:val="00867BB9"/>
    <w:rsid w:val="008813C8"/>
    <w:rsid w:val="00887F24"/>
    <w:rsid w:val="0089277D"/>
    <w:rsid w:val="00893D21"/>
    <w:rsid w:val="00896213"/>
    <w:rsid w:val="00907816"/>
    <w:rsid w:val="0091255F"/>
    <w:rsid w:val="00920FA8"/>
    <w:rsid w:val="00953D28"/>
    <w:rsid w:val="009739C7"/>
    <w:rsid w:val="009C33A8"/>
    <w:rsid w:val="009D16CC"/>
    <w:rsid w:val="009D7467"/>
    <w:rsid w:val="009E23AB"/>
    <w:rsid w:val="00A00AAA"/>
    <w:rsid w:val="00A04C80"/>
    <w:rsid w:val="00A572DD"/>
    <w:rsid w:val="00A71FE6"/>
    <w:rsid w:val="00AE6323"/>
    <w:rsid w:val="00B0165B"/>
    <w:rsid w:val="00B14A93"/>
    <w:rsid w:val="00B80B85"/>
    <w:rsid w:val="00B85718"/>
    <w:rsid w:val="00B862D2"/>
    <w:rsid w:val="00BA015A"/>
    <w:rsid w:val="00BB42ED"/>
    <w:rsid w:val="00BC47C2"/>
    <w:rsid w:val="00C34991"/>
    <w:rsid w:val="00C51626"/>
    <w:rsid w:val="00C60463"/>
    <w:rsid w:val="00C7086C"/>
    <w:rsid w:val="00CA1F8F"/>
    <w:rsid w:val="00D13709"/>
    <w:rsid w:val="00D412B9"/>
    <w:rsid w:val="00D56960"/>
    <w:rsid w:val="00D72BDD"/>
    <w:rsid w:val="00D949CF"/>
    <w:rsid w:val="00DA302A"/>
    <w:rsid w:val="00DD3805"/>
    <w:rsid w:val="00DE2206"/>
    <w:rsid w:val="00DF3922"/>
    <w:rsid w:val="00E02A4C"/>
    <w:rsid w:val="00E2771E"/>
    <w:rsid w:val="00E30A91"/>
    <w:rsid w:val="00E41894"/>
    <w:rsid w:val="00EF5246"/>
    <w:rsid w:val="00F916F8"/>
    <w:rsid w:val="00FD28F2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769D"/>
  <w15:docId w15:val="{3B7CFFBC-781F-4CE5-9871-E73887BC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customStyle="1" w:styleId="ConsPlusNormal">
    <w:name w:val="ConsPlusNormal"/>
    <w:rsid w:val="00E2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8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48</cp:revision>
  <cp:lastPrinted>2023-10-17T00:59:00Z</cp:lastPrinted>
  <dcterms:created xsi:type="dcterms:W3CDTF">2020-10-16T09:02:00Z</dcterms:created>
  <dcterms:modified xsi:type="dcterms:W3CDTF">2023-10-17T04:32:00Z</dcterms:modified>
</cp:coreProperties>
</file>