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AB" w:rsidRPr="00C20EEF" w:rsidRDefault="00A009AB" w:rsidP="00A009AB">
      <w:pPr>
        <w:pStyle w:val="a8"/>
        <w:widowControl w:val="0"/>
        <w:tabs>
          <w:tab w:val="left" w:pos="-2410"/>
        </w:tabs>
        <w:rPr>
          <w:sz w:val="24"/>
          <w:szCs w:val="24"/>
        </w:rPr>
      </w:pPr>
    </w:p>
    <w:p w:rsidR="00F37E8A" w:rsidRPr="00C20EEF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C20EEF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9EC">
        <w:rPr>
          <w:rFonts w:ascii="Arial" w:hAnsi="Arial" w:cs="Arial"/>
          <w:lang w:eastAsia="ar-SA"/>
        </w:rPr>
        <w:t>проект</w:t>
      </w:r>
    </w:p>
    <w:p w:rsidR="00F37E8A" w:rsidRPr="00C20EEF" w:rsidRDefault="00F37E8A" w:rsidP="00F37E8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C20EEF">
        <w:rPr>
          <w:rFonts w:ascii="Arial" w:hAnsi="Arial" w:cs="Arial"/>
          <w:spacing w:val="100"/>
          <w:lang w:eastAsia="ar-SA"/>
        </w:rPr>
        <w:t>Красноярский край</w:t>
      </w:r>
    </w:p>
    <w:p w:rsidR="00F37E8A" w:rsidRPr="00C20EEF" w:rsidRDefault="00F37E8A" w:rsidP="00F37E8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F37E8A" w:rsidRPr="00C20EEF" w:rsidRDefault="00F37E8A" w:rsidP="00F37E8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C20EEF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F37E8A" w:rsidRPr="00C20EEF" w:rsidRDefault="00F37E8A" w:rsidP="00F37E8A">
      <w:pPr>
        <w:rPr>
          <w:rFonts w:ascii="Arial" w:hAnsi="Arial" w:cs="Arial"/>
          <w:lang w:eastAsia="ar-SA"/>
        </w:rPr>
      </w:pPr>
    </w:p>
    <w:p w:rsidR="00F37E8A" w:rsidRPr="00C20EEF" w:rsidRDefault="00F37E8A" w:rsidP="00F37E8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C20EEF">
        <w:rPr>
          <w:rFonts w:ascii="Arial" w:hAnsi="Arial" w:cs="Arial"/>
          <w:b/>
          <w:lang w:eastAsia="ar-SA"/>
        </w:rPr>
        <w:t>Постановление</w:t>
      </w:r>
    </w:p>
    <w:p w:rsidR="00F37E8A" w:rsidRPr="00C20EEF" w:rsidRDefault="00F37E8A" w:rsidP="00F37E8A">
      <w:pPr>
        <w:rPr>
          <w:rFonts w:ascii="Arial" w:hAnsi="Arial" w:cs="Arial"/>
          <w:lang w:eastAsia="ar-SA"/>
        </w:rPr>
      </w:pPr>
    </w:p>
    <w:p w:rsidR="00F37E8A" w:rsidRPr="00C20EEF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от   п. Балахта                                                  № </w:t>
      </w:r>
    </w:p>
    <w:p w:rsidR="00F37E8A" w:rsidRPr="00C20EEF" w:rsidRDefault="00F37E8A" w:rsidP="00F37E8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886318" w:rsidRPr="00C20EEF" w:rsidRDefault="00886318" w:rsidP="00E63BD7">
      <w:pPr>
        <w:ind w:firstLine="708"/>
        <w:jc w:val="both"/>
        <w:rPr>
          <w:rFonts w:ascii="Arial" w:hAnsi="Arial" w:cs="Arial"/>
          <w:b/>
          <w:color w:val="000000"/>
        </w:rPr>
      </w:pPr>
      <w:r w:rsidRPr="00C20EEF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C20EEF">
        <w:rPr>
          <w:rFonts w:ascii="Arial" w:hAnsi="Arial" w:cs="Arial"/>
          <w:b/>
          <w:color w:val="000000"/>
        </w:rPr>
        <w:t>Развитие культуры»</w:t>
      </w:r>
    </w:p>
    <w:p w:rsidR="00F37E8A" w:rsidRPr="00C20EEF" w:rsidRDefault="00F37E8A" w:rsidP="00F37E8A">
      <w:pPr>
        <w:jc w:val="both"/>
        <w:rPr>
          <w:rFonts w:ascii="Arial" w:hAnsi="Arial" w:cs="Arial"/>
          <w:b/>
        </w:rPr>
      </w:pPr>
    </w:p>
    <w:p w:rsidR="00F37E8A" w:rsidRPr="00C20EEF" w:rsidRDefault="00F37E8A" w:rsidP="00F37E8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C20EEF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C20EEF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C20EEF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1F690C" w:rsidRPr="00C20EEF">
        <w:rPr>
          <w:rFonts w:ascii="Arial" w:eastAsia="Calibri" w:hAnsi="Arial" w:cs="Arial"/>
        </w:rPr>
        <w:t>0</w:t>
      </w:r>
      <w:r w:rsidR="006F1585" w:rsidRPr="00C20EEF">
        <w:rPr>
          <w:rFonts w:ascii="Arial" w:eastAsia="Calibri" w:hAnsi="Arial" w:cs="Arial"/>
        </w:rPr>
        <w:t>7</w:t>
      </w:r>
      <w:r w:rsidRPr="00C20EEF">
        <w:rPr>
          <w:rFonts w:ascii="Arial" w:eastAsia="Calibri" w:hAnsi="Arial" w:cs="Arial"/>
        </w:rPr>
        <w:t>.</w:t>
      </w:r>
      <w:r w:rsidR="0029232D" w:rsidRPr="00C20EEF">
        <w:rPr>
          <w:rFonts w:ascii="Arial" w:eastAsia="Calibri" w:hAnsi="Arial" w:cs="Arial"/>
        </w:rPr>
        <w:t>10</w:t>
      </w:r>
      <w:r w:rsidRPr="00C20EEF">
        <w:rPr>
          <w:rFonts w:ascii="Arial" w:eastAsia="Calibri" w:hAnsi="Arial" w:cs="Arial"/>
        </w:rPr>
        <w:t>.20</w:t>
      </w:r>
      <w:r w:rsidR="0029232D" w:rsidRPr="00C20EEF">
        <w:rPr>
          <w:rFonts w:ascii="Arial" w:eastAsia="Calibri" w:hAnsi="Arial" w:cs="Arial"/>
        </w:rPr>
        <w:t>2</w:t>
      </w:r>
      <w:r w:rsidR="006F1585" w:rsidRPr="00C20EEF">
        <w:rPr>
          <w:rFonts w:ascii="Arial" w:eastAsia="Calibri" w:hAnsi="Arial" w:cs="Arial"/>
        </w:rPr>
        <w:t>2</w:t>
      </w:r>
      <w:r w:rsidR="009F42A5" w:rsidRPr="00C20EEF">
        <w:rPr>
          <w:rFonts w:ascii="Arial" w:eastAsia="Calibri" w:hAnsi="Arial" w:cs="Arial"/>
        </w:rPr>
        <w:t xml:space="preserve"> года</w:t>
      </w:r>
      <w:r w:rsidRPr="00C20EEF">
        <w:rPr>
          <w:rFonts w:ascii="Arial" w:eastAsia="Calibri" w:hAnsi="Arial" w:cs="Arial"/>
        </w:rPr>
        <w:t xml:space="preserve"> № </w:t>
      </w:r>
      <w:r w:rsidR="006F1585" w:rsidRPr="00C20EEF">
        <w:rPr>
          <w:rFonts w:ascii="Arial" w:eastAsia="Calibri" w:hAnsi="Arial" w:cs="Arial"/>
        </w:rPr>
        <w:t>279</w:t>
      </w:r>
      <w:r w:rsidRPr="00C20EEF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C20EEF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</w:p>
    <w:p w:rsidR="00F37E8A" w:rsidRPr="00C20EEF" w:rsidRDefault="00F37E8A" w:rsidP="00F37E8A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C20EEF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F37E8A" w:rsidRPr="00C20EEF" w:rsidRDefault="00F37E8A" w:rsidP="00F37E8A">
      <w:pPr>
        <w:ind w:firstLine="708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F37E8A" w:rsidRPr="00C20EEF" w:rsidRDefault="00F37E8A" w:rsidP="00F37E8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 Контроль за выполнением настоящего постановления возложить на первого заместителя главы района  Ляхову Н.В.</w:t>
      </w:r>
    </w:p>
    <w:p w:rsidR="00F37E8A" w:rsidRPr="00C20EEF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(балахтинскийрайон.рф).</w:t>
      </w:r>
    </w:p>
    <w:p w:rsidR="00F37E8A" w:rsidRPr="00C20EEF" w:rsidRDefault="00F37E8A" w:rsidP="00F37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C20EEF">
        <w:rPr>
          <w:rFonts w:ascii="Arial" w:hAnsi="Arial" w:cs="Arial"/>
          <w:lang w:val="en-US"/>
        </w:rPr>
        <w:t>gasu</w:t>
      </w:r>
      <w:r w:rsidRPr="00C20EEF">
        <w:rPr>
          <w:rFonts w:ascii="Arial" w:hAnsi="Arial" w:cs="Arial"/>
        </w:rPr>
        <w:t>.</w:t>
      </w:r>
      <w:r w:rsidRPr="00C20EEF">
        <w:rPr>
          <w:rFonts w:ascii="Arial" w:hAnsi="Arial" w:cs="Arial"/>
          <w:lang w:val="en-US"/>
        </w:rPr>
        <w:t>gov</w:t>
      </w:r>
      <w:r w:rsidRPr="00C20EEF">
        <w:rPr>
          <w:rFonts w:ascii="Arial" w:hAnsi="Arial" w:cs="Arial"/>
        </w:rPr>
        <w:t>.</w:t>
      </w:r>
      <w:r w:rsidRPr="00C20EEF">
        <w:rPr>
          <w:rFonts w:ascii="Arial" w:hAnsi="Arial" w:cs="Arial"/>
          <w:lang w:val="en-US"/>
        </w:rPr>
        <w:t>ru</w:t>
      </w:r>
      <w:r w:rsidRPr="00C20EEF">
        <w:rPr>
          <w:rFonts w:ascii="Arial" w:hAnsi="Arial" w:cs="Arial"/>
        </w:rPr>
        <w:t>).</w:t>
      </w:r>
    </w:p>
    <w:p w:rsidR="00942B55" w:rsidRPr="00C20EEF" w:rsidRDefault="009D6AE7" w:rsidP="009D6AE7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  <w:lang w:eastAsia="ar-SA"/>
        </w:rPr>
      </w:pPr>
      <w:r w:rsidRPr="00C20EEF">
        <w:rPr>
          <w:rFonts w:ascii="Arial" w:hAnsi="Arial" w:cs="Arial"/>
        </w:rPr>
        <w:tab/>
      </w:r>
      <w:r w:rsidR="00F37E8A" w:rsidRPr="00C20EEF">
        <w:rPr>
          <w:rFonts w:ascii="Arial" w:hAnsi="Arial" w:cs="Arial"/>
        </w:rPr>
        <w:t>5. Постановление вступает в силу в день, следующий за днем его официального опублико</w:t>
      </w:r>
      <w:r w:rsidR="00BE1B51" w:rsidRPr="00C20EEF">
        <w:rPr>
          <w:rFonts w:ascii="Arial" w:hAnsi="Arial" w:cs="Arial"/>
        </w:rPr>
        <w:t>вания в газете «Сельская новь»</w:t>
      </w:r>
      <w:r w:rsidR="00F01D28" w:rsidRPr="00C20EEF">
        <w:rPr>
          <w:rFonts w:ascii="Arial" w:hAnsi="Arial" w:cs="Arial"/>
        </w:rPr>
        <w:t>.</w:t>
      </w:r>
    </w:p>
    <w:p w:rsidR="00F37E8A" w:rsidRPr="00C20EEF" w:rsidRDefault="00F37E8A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1D28" w:rsidRPr="00C20EEF" w:rsidRDefault="00F01D28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1B51" w:rsidRPr="00C20EEF" w:rsidRDefault="00BE1B51" w:rsidP="00BE1B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4F74" w:rsidRPr="00C20EEF" w:rsidRDefault="001F690C" w:rsidP="009D6AE7">
      <w:pPr>
        <w:tabs>
          <w:tab w:val="left" w:pos="720"/>
          <w:tab w:val="left" w:pos="900"/>
        </w:tabs>
        <w:suppressAutoHyphens/>
        <w:autoSpaceDE w:val="0"/>
        <w:jc w:val="right"/>
        <w:rPr>
          <w:rFonts w:ascii="Arial" w:hAnsi="Arial" w:cs="Arial"/>
        </w:rPr>
      </w:pPr>
      <w:r w:rsidRPr="00C20EEF">
        <w:rPr>
          <w:rFonts w:ascii="Arial" w:hAnsi="Arial" w:cs="Arial"/>
          <w:lang w:eastAsia="ar-SA"/>
        </w:rPr>
        <w:t>Г</w:t>
      </w:r>
      <w:r w:rsidR="00D84F74" w:rsidRPr="00C20EEF">
        <w:rPr>
          <w:rFonts w:ascii="Arial" w:hAnsi="Arial" w:cs="Arial"/>
          <w:lang w:eastAsia="ar-SA"/>
        </w:rPr>
        <w:t>лав</w:t>
      </w:r>
      <w:r w:rsidRPr="00C20EEF">
        <w:rPr>
          <w:rFonts w:ascii="Arial" w:hAnsi="Arial" w:cs="Arial"/>
          <w:lang w:eastAsia="ar-SA"/>
        </w:rPr>
        <w:t>а</w:t>
      </w:r>
      <w:r w:rsidR="00D84F74" w:rsidRPr="00C20EEF">
        <w:rPr>
          <w:rFonts w:ascii="Arial" w:hAnsi="Arial" w:cs="Arial"/>
          <w:lang w:eastAsia="ar-SA"/>
        </w:rPr>
        <w:t xml:space="preserve"> района </w:t>
      </w:r>
      <w:r w:rsidR="00D84F74" w:rsidRPr="00C20EEF">
        <w:rPr>
          <w:rFonts w:ascii="Arial" w:hAnsi="Arial" w:cs="Arial"/>
          <w:lang w:eastAsia="ar-SA"/>
        </w:rPr>
        <w:tab/>
      </w:r>
      <w:r w:rsidR="00D84F74" w:rsidRPr="00C20EEF">
        <w:rPr>
          <w:rFonts w:ascii="Arial" w:hAnsi="Arial" w:cs="Arial"/>
          <w:lang w:eastAsia="ar-SA"/>
        </w:rPr>
        <w:tab/>
      </w:r>
      <w:r w:rsidR="00D84F74" w:rsidRPr="00C20EEF">
        <w:rPr>
          <w:rFonts w:ascii="Arial" w:hAnsi="Arial" w:cs="Arial"/>
          <w:lang w:eastAsia="ar-SA"/>
        </w:rPr>
        <w:tab/>
      </w:r>
      <w:r w:rsidR="00D84F74" w:rsidRPr="00C20EEF">
        <w:rPr>
          <w:rFonts w:ascii="Arial" w:hAnsi="Arial" w:cs="Arial"/>
          <w:lang w:eastAsia="ar-SA"/>
        </w:rPr>
        <w:tab/>
      </w:r>
      <w:r w:rsidR="00D84F74" w:rsidRPr="00C20EEF">
        <w:rPr>
          <w:rFonts w:ascii="Arial" w:hAnsi="Arial" w:cs="Arial"/>
          <w:lang w:eastAsia="ar-SA"/>
        </w:rPr>
        <w:tab/>
      </w:r>
      <w:r w:rsidR="00D84F74" w:rsidRPr="00C20EEF">
        <w:rPr>
          <w:rFonts w:ascii="Arial" w:hAnsi="Arial" w:cs="Arial"/>
          <w:lang w:eastAsia="ar-SA"/>
        </w:rPr>
        <w:tab/>
      </w:r>
      <w:r w:rsidR="00D84F74" w:rsidRPr="00C20EEF">
        <w:rPr>
          <w:rFonts w:ascii="Arial" w:hAnsi="Arial" w:cs="Arial"/>
          <w:lang w:eastAsia="ar-SA"/>
        </w:rPr>
        <w:tab/>
      </w:r>
      <w:r w:rsidRPr="00C20EEF">
        <w:rPr>
          <w:rFonts w:ascii="Arial" w:hAnsi="Arial" w:cs="Arial"/>
          <w:lang w:eastAsia="ar-SA"/>
        </w:rPr>
        <w:t>В</w:t>
      </w:r>
      <w:r w:rsidR="00D84F74" w:rsidRPr="00C20EEF">
        <w:rPr>
          <w:rFonts w:ascii="Arial" w:hAnsi="Arial" w:cs="Arial"/>
          <w:lang w:eastAsia="ar-SA"/>
        </w:rPr>
        <w:t xml:space="preserve">.А. </w:t>
      </w:r>
      <w:r w:rsidRPr="00C20EEF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65617" w:rsidRPr="00C20EEF" w:rsidTr="00665617">
        <w:tc>
          <w:tcPr>
            <w:tcW w:w="4360" w:type="dxa"/>
          </w:tcPr>
          <w:p w:rsidR="0080586B" w:rsidRPr="00C20EEF" w:rsidRDefault="0080586B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2C70" w:rsidRDefault="00102C70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2C70" w:rsidRDefault="00102C70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2C70" w:rsidRDefault="00102C70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2C70" w:rsidRDefault="00102C70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2C70" w:rsidRDefault="00102C70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2C70" w:rsidRDefault="00102C70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2C70" w:rsidRDefault="00102C70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2C70" w:rsidRDefault="00102C70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2C70" w:rsidRDefault="00102C70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5617" w:rsidRPr="00C20EEF" w:rsidRDefault="00665617" w:rsidP="0005644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0EEF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665617" w:rsidRPr="00C20EEF" w:rsidRDefault="00665617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0EEF">
              <w:rPr>
                <w:rFonts w:ascii="Arial" w:hAnsi="Arial" w:cs="Arial"/>
                <w:sz w:val="24"/>
                <w:szCs w:val="24"/>
              </w:rPr>
              <w:t>От______№_____</w:t>
            </w:r>
          </w:p>
        </w:tc>
      </w:tr>
    </w:tbl>
    <w:p w:rsidR="00665617" w:rsidRPr="00C20EEF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C20EEF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C20EEF">
        <w:rPr>
          <w:b w:val="0"/>
          <w:sz w:val="24"/>
          <w:szCs w:val="24"/>
        </w:rPr>
        <w:t>Муниципальная программа Балахтинского района</w:t>
      </w:r>
    </w:p>
    <w:p w:rsidR="00871DCD" w:rsidRPr="00C20EEF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C20EEF">
        <w:rPr>
          <w:b w:val="0"/>
          <w:sz w:val="24"/>
          <w:szCs w:val="24"/>
        </w:rPr>
        <w:t>«Развитие культуры»</w:t>
      </w:r>
    </w:p>
    <w:p w:rsidR="00871DCD" w:rsidRPr="00C20EEF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C20EEF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C20EEF">
        <w:rPr>
          <w:b w:val="0"/>
          <w:sz w:val="24"/>
          <w:szCs w:val="24"/>
        </w:rPr>
        <w:t>1.</w:t>
      </w:r>
      <w:r w:rsidR="00871DCD" w:rsidRPr="00C20EEF">
        <w:rPr>
          <w:b w:val="0"/>
          <w:sz w:val="24"/>
          <w:szCs w:val="24"/>
        </w:rPr>
        <w:t>Паспорт муниципальной программы</w:t>
      </w:r>
    </w:p>
    <w:p w:rsidR="00665617" w:rsidRPr="00C20EEF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C20EEF" w:rsidTr="0013103A">
        <w:trPr>
          <w:trHeight w:val="885"/>
        </w:trPr>
        <w:tc>
          <w:tcPr>
            <w:tcW w:w="2552" w:type="dxa"/>
          </w:tcPr>
          <w:p w:rsidR="00871DCD" w:rsidRPr="00C20EEF" w:rsidRDefault="00871DCD" w:rsidP="00433B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0EEF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C20EEF" w:rsidRDefault="00871DCD" w:rsidP="00433B9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C20EEF">
              <w:rPr>
                <w:b w:val="0"/>
                <w:sz w:val="24"/>
                <w:szCs w:val="24"/>
              </w:rPr>
              <w:t>«Развитие культуры»(далее – Программа)</w:t>
            </w:r>
          </w:p>
        </w:tc>
      </w:tr>
      <w:tr w:rsidR="00871DCD" w:rsidRPr="00C20EEF" w:rsidTr="00977DBD">
        <w:tc>
          <w:tcPr>
            <w:tcW w:w="2552" w:type="dxa"/>
          </w:tcPr>
          <w:p w:rsidR="00871DCD" w:rsidRPr="00C20EEF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C20EEF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C20EEF" w:rsidRDefault="00871DCD" w:rsidP="00433B9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20EEF">
              <w:rPr>
                <w:sz w:val="24"/>
                <w:szCs w:val="24"/>
              </w:rPr>
              <w:t>статья 179Бюджетного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83477B" w:rsidRPr="00C20EEF">
              <w:rPr>
                <w:rFonts w:eastAsia="Calibri"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1F690C" w:rsidRPr="00C20EEF">
              <w:rPr>
                <w:rFonts w:eastAsia="Calibri"/>
                <w:sz w:val="24"/>
                <w:szCs w:val="24"/>
              </w:rPr>
              <w:t>0</w:t>
            </w:r>
            <w:r w:rsidR="00457221" w:rsidRPr="00C20EEF">
              <w:rPr>
                <w:rFonts w:eastAsia="Calibri"/>
                <w:sz w:val="24"/>
                <w:szCs w:val="24"/>
              </w:rPr>
              <w:t>7</w:t>
            </w:r>
            <w:r w:rsidR="0083477B" w:rsidRPr="00C20EEF">
              <w:rPr>
                <w:rFonts w:eastAsia="Calibri"/>
                <w:sz w:val="24"/>
                <w:szCs w:val="24"/>
              </w:rPr>
              <w:t>.</w:t>
            </w:r>
            <w:r w:rsidR="00F72BAF" w:rsidRPr="00C20EEF">
              <w:rPr>
                <w:rFonts w:eastAsia="Calibri"/>
                <w:sz w:val="24"/>
                <w:szCs w:val="24"/>
              </w:rPr>
              <w:t>10</w:t>
            </w:r>
            <w:r w:rsidR="0083477B" w:rsidRPr="00C20EEF">
              <w:rPr>
                <w:rFonts w:eastAsia="Calibri"/>
                <w:sz w:val="24"/>
                <w:szCs w:val="24"/>
              </w:rPr>
              <w:t>.20</w:t>
            </w:r>
            <w:r w:rsidR="00F72BAF" w:rsidRPr="00C20EEF">
              <w:rPr>
                <w:rFonts w:eastAsia="Calibri"/>
                <w:sz w:val="24"/>
                <w:szCs w:val="24"/>
              </w:rPr>
              <w:t>2</w:t>
            </w:r>
            <w:r w:rsidR="00457221" w:rsidRPr="00C20EEF">
              <w:rPr>
                <w:rFonts w:eastAsia="Calibri"/>
                <w:sz w:val="24"/>
                <w:szCs w:val="24"/>
              </w:rPr>
              <w:t>2</w:t>
            </w:r>
            <w:r w:rsidR="009D6AE7" w:rsidRPr="00C20EEF">
              <w:rPr>
                <w:rFonts w:eastAsia="Calibri"/>
                <w:sz w:val="24"/>
                <w:szCs w:val="24"/>
              </w:rPr>
              <w:t xml:space="preserve"> г.</w:t>
            </w:r>
            <w:r w:rsidR="0083477B" w:rsidRPr="00C20EEF">
              <w:rPr>
                <w:rFonts w:eastAsia="Calibri"/>
                <w:sz w:val="24"/>
                <w:szCs w:val="24"/>
              </w:rPr>
              <w:t xml:space="preserve"> № </w:t>
            </w:r>
            <w:r w:rsidR="00457221" w:rsidRPr="00C20EEF">
              <w:rPr>
                <w:rFonts w:eastAsia="Calibri"/>
                <w:sz w:val="24"/>
                <w:szCs w:val="24"/>
              </w:rPr>
              <w:t>279</w:t>
            </w:r>
            <w:r w:rsidR="0083477B" w:rsidRPr="00C20EEF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C20EEF" w:rsidTr="00977DBD">
        <w:tc>
          <w:tcPr>
            <w:tcW w:w="2552" w:type="dxa"/>
          </w:tcPr>
          <w:p w:rsidR="00871DCD" w:rsidRPr="00C20EEF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20EE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C20EEF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C20EEF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C20EEF" w:rsidTr="00977DBD">
        <w:tc>
          <w:tcPr>
            <w:tcW w:w="2552" w:type="dxa"/>
          </w:tcPr>
          <w:p w:rsidR="00871DCD" w:rsidRPr="00C20EEF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20EEF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C20EEF" w:rsidRDefault="008A5391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20EEF">
              <w:rPr>
                <w:sz w:val="24"/>
                <w:szCs w:val="24"/>
              </w:rPr>
              <w:t xml:space="preserve">МБУК «Балахтинская ЦБС», </w:t>
            </w:r>
            <w:r w:rsidR="00913475" w:rsidRPr="00C20EEF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C20EEF">
              <w:rPr>
                <w:sz w:val="24"/>
                <w:szCs w:val="24"/>
              </w:rPr>
              <w:t xml:space="preserve">, </w:t>
            </w:r>
            <w:r w:rsidRPr="00C20EEF">
              <w:rPr>
                <w:sz w:val="24"/>
                <w:szCs w:val="24"/>
              </w:rPr>
              <w:t>МБУК «</w:t>
            </w:r>
            <w:r w:rsidR="003558B5" w:rsidRPr="00C20EEF">
              <w:rPr>
                <w:sz w:val="24"/>
                <w:szCs w:val="24"/>
              </w:rPr>
              <w:t>Балахтинская ЦКС</w:t>
            </w:r>
            <w:r w:rsidRPr="00C20EEF">
              <w:rPr>
                <w:sz w:val="24"/>
                <w:szCs w:val="24"/>
              </w:rPr>
              <w:t>»,</w:t>
            </w:r>
            <w:r w:rsidR="00871DCD" w:rsidRPr="00C20EEF">
              <w:rPr>
                <w:sz w:val="24"/>
                <w:szCs w:val="24"/>
              </w:rPr>
              <w:t xml:space="preserve"> МБУ ДО</w:t>
            </w:r>
            <w:r w:rsidRPr="00C20EEF">
              <w:rPr>
                <w:sz w:val="24"/>
                <w:szCs w:val="24"/>
              </w:rPr>
              <w:t xml:space="preserve">Балахтинская  </w:t>
            </w:r>
            <w:r w:rsidR="003558B5" w:rsidRPr="00C20EEF">
              <w:rPr>
                <w:sz w:val="24"/>
                <w:szCs w:val="24"/>
              </w:rPr>
              <w:t>детская</w:t>
            </w:r>
            <w:r w:rsidRPr="00C20EEF">
              <w:rPr>
                <w:sz w:val="24"/>
                <w:szCs w:val="24"/>
              </w:rPr>
              <w:t xml:space="preserve"> школа искусств, </w:t>
            </w:r>
            <w:r w:rsidR="001605E5" w:rsidRPr="00C20EEF">
              <w:rPr>
                <w:sz w:val="24"/>
                <w:szCs w:val="24"/>
              </w:rPr>
              <w:t>МКУ «Бала</w:t>
            </w:r>
            <w:r w:rsidR="00E87326" w:rsidRPr="00C20EEF">
              <w:rPr>
                <w:sz w:val="24"/>
                <w:szCs w:val="24"/>
              </w:rPr>
              <w:t>хтинский технологический центр»</w:t>
            </w:r>
          </w:p>
        </w:tc>
      </w:tr>
      <w:tr w:rsidR="00871DCD" w:rsidRPr="00C20EEF" w:rsidTr="00977DBD">
        <w:tc>
          <w:tcPr>
            <w:tcW w:w="2552" w:type="dxa"/>
          </w:tcPr>
          <w:p w:rsidR="00871DCD" w:rsidRPr="00C20EEF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20EEF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C20EEF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П</w:t>
            </w:r>
            <w:r w:rsidR="00871DCD" w:rsidRPr="00C20EEF">
              <w:rPr>
                <w:rFonts w:ascii="Arial" w:hAnsi="Arial" w:cs="Arial"/>
              </w:rPr>
              <w:t>одпрограмма1«</w:t>
            </w:r>
            <w:r w:rsidR="00913475" w:rsidRPr="00C20EEF">
              <w:rPr>
                <w:rFonts w:ascii="Arial" w:hAnsi="Arial" w:cs="Arial"/>
              </w:rPr>
              <w:t>Развитие библиотечного дела в Балахтинском районе</w:t>
            </w:r>
            <w:r w:rsidR="00871DCD" w:rsidRPr="00C20EEF">
              <w:rPr>
                <w:rFonts w:ascii="Arial" w:hAnsi="Arial" w:cs="Arial"/>
              </w:rPr>
              <w:t>»;</w:t>
            </w:r>
          </w:p>
          <w:p w:rsidR="008A5391" w:rsidRPr="00C20EEF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П</w:t>
            </w:r>
            <w:r w:rsidR="008A5391" w:rsidRPr="00C20EEF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C20EEF">
              <w:rPr>
                <w:rFonts w:ascii="Arial" w:hAnsi="Arial" w:cs="Arial"/>
              </w:rPr>
              <w:t>;</w:t>
            </w:r>
          </w:p>
          <w:p w:rsidR="00913475" w:rsidRPr="00C20EEF" w:rsidRDefault="001B5E1D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П</w:t>
            </w:r>
            <w:r w:rsidR="008A5391" w:rsidRPr="00C20EEF">
              <w:rPr>
                <w:rFonts w:ascii="Arial" w:hAnsi="Arial" w:cs="Arial"/>
              </w:rPr>
              <w:t xml:space="preserve">одпрограмма 3 </w:t>
            </w:r>
            <w:r w:rsidR="00871DCD" w:rsidRPr="00C20EEF">
              <w:rPr>
                <w:rFonts w:ascii="Arial" w:hAnsi="Arial" w:cs="Arial"/>
              </w:rPr>
              <w:t>«Поддержка искусстваи народного творчества»;</w:t>
            </w:r>
          </w:p>
          <w:p w:rsidR="00913475" w:rsidRPr="00C20EEF" w:rsidRDefault="00665617" w:rsidP="00433B9C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П</w:t>
            </w:r>
            <w:r w:rsidR="00913475" w:rsidRPr="00C20EEF">
              <w:rPr>
                <w:rFonts w:ascii="Arial" w:hAnsi="Arial" w:cs="Arial"/>
              </w:rPr>
              <w:t xml:space="preserve">одпрограмма </w:t>
            </w:r>
            <w:r w:rsidR="008A5391" w:rsidRPr="00C20EEF">
              <w:rPr>
                <w:rFonts w:ascii="Arial" w:hAnsi="Arial" w:cs="Arial"/>
              </w:rPr>
              <w:t>4</w:t>
            </w:r>
            <w:r w:rsidR="00913475" w:rsidRPr="00C20EEF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C20EEF" w:rsidRDefault="00665617" w:rsidP="00A55426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П</w:t>
            </w:r>
            <w:r w:rsidR="008A5391" w:rsidRPr="00C20EEF">
              <w:rPr>
                <w:rFonts w:ascii="Arial" w:hAnsi="Arial" w:cs="Arial"/>
              </w:rPr>
              <w:t>одпрограмма 5</w:t>
            </w:r>
            <w:r w:rsidR="00871DCD" w:rsidRPr="00C20EEF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C20EEF" w:rsidTr="00977DBD">
        <w:tc>
          <w:tcPr>
            <w:tcW w:w="2552" w:type="dxa"/>
          </w:tcPr>
          <w:p w:rsidR="00871DCD" w:rsidRPr="00C20EEF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20EEF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C20EEF" w:rsidRDefault="00665617" w:rsidP="00A55426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</w:t>
            </w:r>
            <w:r w:rsidR="00871DCD" w:rsidRPr="00C20EEF">
              <w:rPr>
                <w:rFonts w:ascii="Arial" w:hAnsi="Arial" w:cs="Arial"/>
              </w:rPr>
              <w:t>оздание условий для разв</w:t>
            </w:r>
            <w:r w:rsidR="00977DBD" w:rsidRPr="00C20EEF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C20EEF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C20EEF" w:rsidTr="00977DBD">
        <w:tc>
          <w:tcPr>
            <w:tcW w:w="2552" w:type="dxa"/>
          </w:tcPr>
          <w:p w:rsidR="00871DCD" w:rsidRPr="00C20EEF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3D7C2A" w:rsidRPr="00C20EEF" w:rsidRDefault="00665617" w:rsidP="00A55426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З</w:t>
            </w:r>
            <w:r w:rsidR="008A5391" w:rsidRPr="00C20EEF">
              <w:rPr>
                <w:rFonts w:ascii="Arial" w:hAnsi="Arial" w:cs="Arial"/>
              </w:rPr>
              <w:t xml:space="preserve">адача </w:t>
            </w:r>
            <w:r w:rsidR="00871DCD" w:rsidRPr="00C20EEF">
              <w:rPr>
                <w:rFonts w:ascii="Arial" w:hAnsi="Arial" w:cs="Arial"/>
              </w:rPr>
              <w:t>1.«</w:t>
            </w:r>
            <w:r w:rsidR="00913475" w:rsidRPr="00C20EEF">
              <w:rPr>
                <w:rFonts w:ascii="Arial" w:hAnsi="Arial" w:cs="Arial"/>
              </w:rPr>
              <w:t>Создание эффективной системы библиотечного обслуживания</w:t>
            </w:r>
            <w:r w:rsidR="0013103A" w:rsidRPr="00C20EEF">
              <w:rPr>
                <w:rFonts w:ascii="Arial" w:hAnsi="Arial" w:cs="Arial"/>
              </w:rPr>
              <w:t>, организационная и материально-техническая модернизация</w:t>
            </w:r>
            <w:r w:rsidR="00433B9C" w:rsidRPr="00C20EEF">
              <w:rPr>
                <w:rFonts w:ascii="Arial" w:hAnsi="Arial" w:cs="Arial"/>
              </w:rPr>
              <w:t>»</w:t>
            </w:r>
            <w:r w:rsidR="0013103A" w:rsidRPr="00C20EEF">
              <w:rPr>
                <w:rFonts w:ascii="Arial" w:hAnsi="Arial" w:cs="Arial"/>
              </w:rPr>
              <w:t>;</w:t>
            </w:r>
          </w:p>
          <w:p w:rsidR="00871DCD" w:rsidRPr="00C20EEF" w:rsidRDefault="00665617" w:rsidP="00A55426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З</w:t>
            </w:r>
            <w:r w:rsidR="008A5391" w:rsidRPr="00C20EEF">
              <w:rPr>
                <w:rFonts w:ascii="Arial" w:hAnsi="Arial" w:cs="Arial"/>
              </w:rPr>
              <w:t xml:space="preserve">адача 2. </w:t>
            </w:r>
            <w:r w:rsidR="005078B0" w:rsidRPr="00C20EEF">
              <w:rPr>
                <w:rFonts w:ascii="Arial" w:hAnsi="Arial" w:cs="Arial"/>
              </w:rPr>
              <w:t>«</w:t>
            </w:r>
            <w:r w:rsidR="008A5391" w:rsidRPr="00C20EEF">
              <w:rPr>
                <w:rFonts w:ascii="Arial" w:hAnsi="Arial" w:cs="Arial"/>
              </w:rPr>
              <w:t>С</w:t>
            </w:r>
            <w:r w:rsidR="00913475" w:rsidRPr="00C20EEF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C20EEF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C20EEF">
              <w:rPr>
                <w:rFonts w:ascii="Arial" w:hAnsi="Arial" w:cs="Arial"/>
                <w:bCs/>
              </w:rPr>
              <w:t>культурного наследия</w:t>
            </w:r>
            <w:r w:rsidR="005078B0" w:rsidRPr="00C20EEF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C20EEF">
              <w:rPr>
                <w:rFonts w:ascii="Arial" w:hAnsi="Arial" w:cs="Arial"/>
                <w:bCs/>
              </w:rPr>
              <w:t>;</w:t>
            </w:r>
          </w:p>
          <w:p w:rsidR="00871DCD" w:rsidRPr="00C20EEF" w:rsidRDefault="00665617" w:rsidP="00A55426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</w:rPr>
              <w:t>З</w:t>
            </w:r>
            <w:r w:rsidR="00871DCD" w:rsidRPr="00C20EEF">
              <w:rPr>
                <w:rFonts w:ascii="Arial" w:hAnsi="Arial" w:cs="Arial"/>
              </w:rPr>
              <w:t xml:space="preserve">адача </w:t>
            </w:r>
            <w:r w:rsidR="005078B0" w:rsidRPr="00C20EEF">
              <w:rPr>
                <w:rFonts w:ascii="Arial" w:hAnsi="Arial" w:cs="Arial"/>
              </w:rPr>
              <w:t>3</w:t>
            </w:r>
            <w:r w:rsidR="00871DCD" w:rsidRPr="00C20EEF">
              <w:rPr>
                <w:rFonts w:ascii="Arial" w:hAnsi="Arial" w:cs="Arial"/>
              </w:rPr>
              <w:t>. «О</w:t>
            </w:r>
            <w:r w:rsidR="00871DCD" w:rsidRPr="00C20EEF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C20EEF">
              <w:rPr>
                <w:rFonts w:ascii="Arial" w:hAnsi="Arial" w:cs="Arial"/>
              </w:rPr>
              <w:t xml:space="preserve">Балахтинского района </w:t>
            </w:r>
            <w:r w:rsidR="00871DCD" w:rsidRPr="00C20EEF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C20EEF" w:rsidRDefault="00665617" w:rsidP="00A55426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З</w:t>
            </w:r>
            <w:r w:rsidR="00913475" w:rsidRPr="00C20EEF">
              <w:rPr>
                <w:rFonts w:ascii="Arial" w:hAnsi="Arial" w:cs="Arial"/>
                <w:bCs/>
              </w:rPr>
              <w:t xml:space="preserve">адача </w:t>
            </w:r>
            <w:r w:rsidR="005078B0" w:rsidRPr="00C20EEF">
              <w:rPr>
                <w:rFonts w:ascii="Arial" w:hAnsi="Arial" w:cs="Arial"/>
                <w:bCs/>
              </w:rPr>
              <w:t>4</w:t>
            </w:r>
            <w:r w:rsidR="00913475" w:rsidRPr="00C20EEF">
              <w:rPr>
                <w:rFonts w:ascii="Arial" w:hAnsi="Arial" w:cs="Arial"/>
                <w:bCs/>
              </w:rPr>
              <w:t xml:space="preserve">. </w:t>
            </w:r>
            <w:r w:rsidR="005078B0" w:rsidRPr="00C20EEF">
              <w:rPr>
                <w:rFonts w:ascii="Arial" w:hAnsi="Arial" w:cs="Arial"/>
                <w:bCs/>
              </w:rPr>
              <w:t>«</w:t>
            </w:r>
            <w:r w:rsidR="00913475" w:rsidRPr="00C20EEF">
              <w:rPr>
                <w:rFonts w:ascii="Arial" w:hAnsi="Arial" w:cs="Arial"/>
                <w:bCs/>
              </w:rPr>
              <w:t xml:space="preserve">Повышение доступности и качества услуг дополнительного образования детей и совершенствование их социально-адаптирующих </w:t>
            </w:r>
            <w:r w:rsidR="00913475" w:rsidRPr="00C20EEF">
              <w:rPr>
                <w:rFonts w:ascii="Arial" w:hAnsi="Arial" w:cs="Arial"/>
                <w:bCs/>
              </w:rPr>
              <w:lastRenderedPageBreak/>
              <w:t>функций</w:t>
            </w:r>
            <w:r w:rsidR="005078B0" w:rsidRPr="00C20EEF">
              <w:rPr>
                <w:rFonts w:ascii="Arial" w:hAnsi="Arial" w:cs="Arial"/>
                <w:bCs/>
              </w:rPr>
              <w:t>»</w:t>
            </w:r>
            <w:r w:rsidR="00913475" w:rsidRPr="00C20EEF">
              <w:rPr>
                <w:rFonts w:ascii="Arial" w:hAnsi="Arial" w:cs="Arial"/>
                <w:bCs/>
              </w:rPr>
              <w:t>;</w:t>
            </w:r>
          </w:p>
          <w:p w:rsidR="00871DCD" w:rsidRPr="00C20EEF" w:rsidRDefault="00665617" w:rsidP="00A55426">
            <w:pPr>
              <w:pStyle w:val="ConsPlusCell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</w:rPr>
              <w:t>З</w:t>
            </w:r>
            <w:r w:rsidR="00871DCD" w:rsidRPr="00C20EEF">
              <w:rPr>
                <w:rFonts w:ascii="Arial" w:hAnsi="Arial" w:cs="Arial"/>
              </w:rPr>
              <w:t xml:space="preserve">адача </w:t>
            </w:r>
            <w:r w:rsidR="005078B0" w:rsidRPr="00C20EEF">
              <w:rPr>
                <w:rFonts w:ascii="Arial" w:hAnsi="Arial" w:cs="Arial"/>
              </w:rPr>
              <w:t>5</w:t>
            </w:r>
            <w:r w:rsidR="00871DCD" w:rsidRPr="00C20EEF">
              <w:rPr>
                <w:rFonts w:ascii="Arial" w:hAnsi="Arial" w:cs="Arial"/>
              </w:rPr>
              <w:t>. «С</w:t>
            </w:r>
            <w:r w:rsidR="00871DCD" w:rsidRPr="00C20EEF">
              <w:rPr>
                <w:rFonts w:ascii="Arial" w:hAnsi="Arial" w:cs="Arial"/>
                <w:bCs/>
              </w:rPr>
              <w:t>оздание условий для устойчивогоразвития отрасли «культура»</w:t>
            </w:r>
            <w:r w:rsidR="005078B0" w:rsidRPr="00C20EEF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C20EEF" w:rsidTr="00977DBD">
        <w:tc>
          <w:tcPr>
            <w:tcW w:w="2552" w:type="dxa"/>
          </w:tcPr>
          <w:p w:rsidR="00871DCD" w:rsidRPr="00C20EEF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C20EEF" w:rsidRDefault="000672CF" w:rsidP="00A55426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457221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- 202</w:t>
            </w:r>
            <w:r w:rsidR="00457221" w:rsidRPr="00C20EEF">
              <w:rPr>
                <w:rFonts w:ascii="Arial" w:hAnsi="Arial" w:cs="Arial"/>
              </w:rPr>
              <w:t>5</w:t>
            </w:r>
            <w:r w:rsidR="00871DCD" w:rsidRPr="00C20EEF">
              <w:rPr>
                <w:rFonts w:ascii="Arial" w:hAnsi="Arial" w:cs="Arial"/>
              </w:rPr>
              <w:t xml:space="preserve"> годы</w:t>
            </w:r>
          </w:p>
          <w:p w:rsidR="00871DCD" w:rsidRPr="00C20EEF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C20EEF" w:rsidTr="00977DBD">
        <w:tc>
          <w:tcPr>
            <w:tcW w:w="2552" w:type="dxa"/>
          </w:tcPr>
          <w:p w:rsidR="003D7C2A" w:rsidRPr="00C20EEF" w:rsidRDefault="003D7C2A" w:rsidP="00E15DAF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71DCD" w:rsidRPr="00C20EEF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Целевые показатели</w:t>
            </w:r>
          </w:p>
          <w:p w:rsidR="00871DCD" w:rsidRPr="00C20EEF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C20EEF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C20EEF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3D7C2A" w:rsidRPr="00C20EEF" w:rsidRDefault="003D7C2A" w:rsidP="003D7C2A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число посетителей муниципальных учреждений культурно-досугового типа;</w:t>
            </w:r>
          </w:p>
          <w:p w:rsidR="00871DCD" w:rsidRPr="00C20EEF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</w:t>
            </w:r>
            <w:r w:rsidR="005078B0" w:rsidRPr="00C20EEF">
              <w:rPr>
                <w:rFonts w:ascii="Arial" w:hAnsi="Arial" w:cs="Arial"/>
              </w:rPr>
              <w:t>;</w:t>
            </w:r>
          </w:p>
          <w:p w:rsidR="005078B0" w:rsidRPr="00C20EEF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C20EEF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C20EEF" w:rsidTr="00EC02C3">
        <w:trPr>
          <w:trHeight w:val="1975"/>
        </w:trPr>
        <w:tc>
          <w:tcPr>
            <w:tcW w:w="2552" w:type="dxa"/>
          </w:tcPr>
          <w:p w:rsidR="00871DCD" w:rsidRPr="00C20EEF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  <w:shd w:val="clear" w:color="auto" w:fill="auto"/>
          </w:tcPr>
          <w:p w:rsidR="00C73BFE" w:rsidRPr="00C20EEF" w:rsidRDefault="00C73BFE" w:rsidP="009D6AE7">
            <w:pPr>
              <w:jc w:val="both"/>
              <w:rPr>
                <w:rFonts w:ascii="Arial" w:hAnsi="Arial" w:cs="Arial"/>
              </w:rPr>
            </w:pPr>
          </w:p>
          <w:p w:rsidR="00871DCD" w:rsidRPr="00C20EEF" w:rsidRDefault="00871DCD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Общий объем финансирования </w:t>
            </w:r>
            <w:r w:rsidR="00557A1D" w:rsidRPr="00C20EEF">
              <w:rPr>
                <w:rFonts w:ascii="Arial" w:hAnsi="Arial" w:cs="Arial"/>
              </w:rPr>
              <w:t>п</w:t>
            </w:r>
            <w:r w:rsidRPr="00C20EEF">
              <w:rPr>
                <w:rFonts w:ascii="Arial" w:hAnsi="Arial" w:cs="Arial"/>
              </w:rPr>
              <w:t>рограммы –</w:t>
            </w:r>
            <w:r w:rsidR="002A2D30" w:rsidRPr="00C20EEF">
              <w:rPr>
                <w:rFonts w:ascii="Arial" w:hAnsi="Arial" w:cs="Arial"/>
              </w:rPr>
              <w:t>521108,69</w:t>
            </w:r>
            <w:r w:rsidR="005078B0" w:rsidRPr="00C20EEF">
              <w:rPr>
                <w:rFonts w:ascii="Arial" w:hAnsi="Arial" w:cs="Arial"/>
              </w:rPr>
              <w:t xml:space="preserve"> ты</w:t>
            </w:r>
            <w:r w:rsidR="00557A1D" w:rsidRPr="00C20EEF">
              <w:rPr>
                <w:rFonts w:ascii="Arial" w:hAnsi="Arial" w:cs="Arial"/>
              </w:rPr>
              <w:t>с. рублей</w:t>
            </w:r>
            <w:r w:rsidR="005078B0" w:rsidRPr="00C20EEF">
              <w:rPr>
                <w:rFonts w:ascii="Arial" w:hAnsi="Arial" w:cs="Arial"/>
              </w:rPr>
              <w:t xml:space="preserve">, </w:t>
            </w:r>
            <w:r w:rsidR="00557A1D" w:rsidRPr="00C20EEF">
              <w:rPr>
                <w:rFonts w:ascii="Arial" w:hAnsi="Arial" w:cs="Arial"/>
              </w:rPr>
              <w:t>из них</w:t>
            </w:r>
            <w:r w:rsidRPr="00C20EEF">
              <w:rPr>
                <w:rFonts w:ascii="Arial" w:hAnsi="Arial" w:cs="Arial"/>
              </w:rPr>
              <w:t>:</w:t>
            </w:r>
          </w:p>
          <w:p w:rsidR="00871DCD" w:rsidRPr="00C20EEF" w:rsidRDefault="00913475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457221" w:rsidRPr="00C20EEF">
              <w:rPr>
                <w:rFonts w:ascii="Arial" w:hAnsi="Arial" w:cs="Arial"/>
              </w:rPr>
              <w:t>3</w:t>
            </w:r>
            <w:r w:rsidR="00871DCD" w:rsidRPr="00C20EEF">
              <w:rPr>
                <w:rFonts w:ascii="Arial" w:hAnsi="Arial" w:cs="Arial"/>
              </w:rPr>
              <w:t xml:space="preserve"> год – </w:t>
            </w:r>
            <w:r w:rsidR="002A2D30" w:rsidRPr="00C20EEF">
              <w:rPr>
                <w:rFonts w:ascii="Arial" w:hAnsi="Arial" w:cs="Arial"/>
              </w:rPr>
              <w:t>204952,84</w:t>
            </w:r>
            <w:r w:rsidR="00871DCD" w:rsidRPr="00C20EEF">
              <w:rPr>
                <w:rFonts w:ascii="Arial" w:hAnsi="Arial" w:cs="Arial"/>
              </w:rPr>
              <w:t xml:space="preserve"> тыс. рублей;</w:t>
            </w:r>
          </w:p>
          <w:p w:rsidR="00557A1D" w:rsidRPr="00C20EEF" w:rsidRDefault="006C3A39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457221" w:rsidRPr="00C20EEF">
              <w:rPr>
                <w:rFonts w:ascii="Arial" w:hAnsi="Arial" w:cs="Arial"/>
              </w:rPr>
              <w:t>4</w:t>
            </w:r>
            <w:r w:rsidR="00871DCD" w:rsidRPr="00C20EEF">
              <w:rPr>
                <w:rFonts w:ascii="Arial" w:hAnsi="Arial" w:cs="Arial"/>
              </w:rPr>
              <w:t xml:space="preserve"> год – </w:t>
            </w:r>
            <w:r w:rsidR="002A2D30" w:rsidRPr="00C20EEF">
              <w:rPr>
                <w:rFonts w:ascii="Arial" w:hAnsi="Arial" w:cs="Arial"/>
              </w:rPr>
              <w:t>165468,65</w:t>
            </w:r>
            <w:r w:rsidR="00085CDC" w:rsidRPr="00C20EEF">
              <w:rPr>
                <w:rFonts w:ascii="Arial" w:hAnsi="Arial" w:cs="Arial"/>
              </w:rPr>
              <w:t>тыс. рублей;</w:t>
            </w:r>
          </w:p>
          <w:p w:rsidR="00085CDC" w:rsidRPr="00C20EEF" w:rsidRDefault="00085CDC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457221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EA1087" w:rsidRPr="00C20EEF">
              <w:rPr>
                <w:rFonts w:ascii="Arial" w:hAnsi="Arial" w:cs="Arial"/>
              </w:rPr>
              <w:t>150687,20</w:t>
            </w:r>
            <w:r w:rsidRPr="00C20EEF">
              <w:rPr>
                <w:rFonts w:ascii="Arial" w:hAnsi="Arial" w:cs="Arial"/>
              </w:rPr>
              <w:t>тыс. рублей.</w:t>
            </w:r>
          </w:p>
          <w:p w:rsidR="00557A1D" w:rsidRPr="00C20EEF" w:rsidRDefault="00557A1D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в том числе:</w:t>
            </w:r>
          </w:p>
          <w:p w:rsidR="00BE1B51" w:rsidRPr="00C20EEF" w:rsidRDefault="00BE1B51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федерального бюджета </w:t>
            </w:r>
            <w:r w:rsidR="00EA1087" w:rsidRPr="00C20EEF">
              <w:rPr>
                <w:rFonts w:ascii="Arial" w:hAnsi="Arial" w:cs="Arial"/>
              </w:rPr>
              <w:t>852,70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C20EEF" w:rsidRDefault="00BE1B51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457221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EA1087" w:rsidRPr="00C20EEF">
              <w:rPr>
                <w:rFonts w:ascii="Arial" w:hAnsi="Arial" w:cs="Arial"/>
              </w:rPr>
              <w:t>286,80</w:t>
            </w:r>
            <w:r w:rsidRPr="00C20EEF">
              <w:rPr>
                <w:rFonts w:ascii="Arial" w:hAnsi="Arial" w:cs="Arial"/>
              </w:rPr>
              <w:t xml:space="preserve"> тыс. рублей,</w:t>
            </w:r>
          </w:p>
          <w:p w:rsidR="00BE1B51" w:rsidRPr="00C20EEF" w:rsidRDefault="00BE1B51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457221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EA1087" w:rsidRPr="00C20EEF">
              <w:rPr>
                <w:rFonts w:ascii="Arial" w:hAnsi="Arial" w:cs="Arial"/>
              </w:rPr>
              <w:t>286,80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  <w:p w:rsidR="00457221" w:rsidRPr="00C20EEF" w:rsidRDefault="00457221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2025 год – </w:t>
            </w:r>
            <w:r w:rsidR="00EA1087" w:rsidRPr="00C20EEF">
              <w:rPr>
                <w:rFonts w:ascii="Arial" w:hAnsi="Arial" w:cs="Arial"/>
              </w:rPr>
              <w:t xml:space="preserve">279,10 </w:t>
            </w:r>
            <w:r w:rsidRPr="00C20EEF">
              <w:rPr>
                <w:rFonts w:ascii="Arial" w:hAnsi="Arial" w:cs="Arial"/>
              </w:rPr>
              <w:t>тыс. рублей;</w:t>
            </w:r>
          </w:p>
          <w:p w:rsidR="005E76B2" w:rsidRPr="00C20EEF" w:rsidRDefault="005E76B2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краевого бюджета </w:t>
            </w:r>
            <w:r w:rsidR="00143B53" w:rsidRPr="00C20EEF">
              <w:rPr>
                <w:rFonts w:ascii="Arial" w:hAnsi="Arial" w:cs="Arial"/>
              </w:rPr>
              <w:t>49 974,15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C20EEF" w:rsidRDefault="005E76B2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CD102D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</w:t>
            </w:r>
            <w:r w:rsidR="00EA1087" w:rsidRPr="00C20EEF">
              <w:rPr>
                <w:rFonts w:ascii="Arial" w:hAnsi="Arial" w:cs="Arial"/>
              </w:rPr>
              <w:t xml:space="preserve">– </w:t>
            </w:r>
            <w:r w:rsidR="00143B53" w:rsidRPr="00C20EEF">
              <w:rPr>
                <w:rFonts w:ascii="Arial" w:hAnsi="Arial" w:cs="Arial"/>
              </w:rPr>
              <w:t>37 021,20</w:t>
            </w:r>
            <w:r w:rsidRPr="00C20EEF">
              <w:rPr>
                <w:rFonts w:ascii="Arial" w:hAnsi="Arial" w:cs="Arial"/>
              </w:rPr>
              <w:t>тыс. рублей;</w:t>
            </w:r>
          </w:p>
          <w:p w:rsidR="005E76B2" w:rsidRPr="00C20EEF" w:rsidRDefault="005E76B2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CD102D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143B53" w:rsidRPr="00C20EEF">
              <w:rPr>
                <w:rFonts w:ascii="Arial" w:hAnsi="Arial" w:cs="Arial"/>
              </w:rPr>
              <w:t>12 363,35</w:t>
            </w:r>
            <w:r w:rsidRPr="00C20EEF">
              <w:rPr>
                <w:rFonts w:ascii="Arial" w:hAnsi="Arial" w:cs="Arial"/>
              </w:rPr>
              <w:t>тыс. рублей,</w:t>
            </w:r>
          </w:p>
          <w:p w:rsidR="005E76B2" w:rsidRPr="00C20EEF" w:rsidRDefault="005E76B2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CD102D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EA1087" w:rsidRPr="00C20EEF">
              <w:rPr>
                <w:rFonts w:ascii="Arial" w:hAnsi="Arial" w:cs="Arial"/>
              </w:rPr>
              <w:t>589,60</w:t>
            </w:r>
            <w:r w:rsidRPr="00C20EEF">
              <w:rPr>
                <w:rFonts w:ascii="Arial" w:hAnsi="Arial" w:cs="Arial"/>
              </w:rPr>
              <w:t>тыс. рублей.</w:t>
            </w:r>
          </w:p>
          <w:p w:rsidR="00557A1D" w:rsidRPr="00C20EEF" w:rsidRDefault="00557A1D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районного бюджета </w:t>
            </w:r>
            <w:r w:rsidR="00143B53" w:rsidRPr="00C20EEF">
              <w:rPr>
                <w:rFonts w:ascii="Arial" w:hAnsi="Arial" w:cs="Arial"/>
              </w:rPr>
              <w:t>470 281,84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C20EEF" w:rsidRDefault="00557A1D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630CBD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143B53" w:rsidRPr="00C20EEF">
              <w:rPr>
                <w:rFonts w:ascii="Arial" w:hAnsi="Arial" w:cs="Arial"/>
              </w:rPr>
              <w:t>167 644,84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557A1D" w:rsidRPr="00C20EEF" w:rsidRDefault="00557A1D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630CBD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DC166D" w:rsidRPr="00C20EEF">
              <w:rPr>
                <w:rFonts w:ascii="Arial" w:hAnsi="Arial" w:cs="Arial"/>
              </w:rPr>
              <w:t>152818,50</w:t>
            </w:r>
            <w:r w:rsidR="00085CDC" w:rsidRPr="00C20EEF">
              <w:rPr>
                <w:rFonts w:ascii="Arial" w:hAnsi="Arial" w:cs="Arial"/>
              </w:rPr>
              <w:t xml:space="preserve"> тыс. рублей;</w:t>
            </w:r>
          </w:p>
          <w:p w:rsidR="00085CDC" w:rsidRPr="00C20EEF" w:rsidRDefault="00085CDC" w:rsidP="009D6AE7">
            <w:pPr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630CBD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DC166D" w:rsidRPr="00C20EEF">
              <w:rPr>
                <w:rFonts w:ascii="Arial" w:hAnsi="Arial" w:cs="Arial"/>
              </w:rPr>
              <w:t>149818,50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  <w:p w:rsidR="00871DCD" w:rsidRPr="00C20EEF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C20EEF" w:rsidTr="00977DBD">
        <w:trPr>
          <w:trHeight w:val="1975"/>
        </w:trPr>
        <w:tc>
          <w:tcPr>
            <w:tcW w:w="2552" w:type="dxa"/>
          </w:tcPr>
          <w:p w:rsidR="00A92084" w:rsidRPr="00C20EEF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C20EEF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C20EEF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C20EEF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C20EEF" w:rsidRDefault="00871DCD" w:rsidP="009D6AE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культурно-досугового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C20EEF">
        <w:rPr>
          <w:rFonts w:ascii="Arial" w:hAnsi="Arial" w:cs="Arial"/>
        </w:rPr>
        <w:t>71</w:t>
      </w:r>
      <w:r w:rsidRPr="00C20EEF">
        <w:rPr>
          <w:rFonts w:ascii="Arial" w:hAnsi="Arial" w:cs="Arial"/>
        </w:rPr>
        <w:t xml:space="preserve"> единицами, в т. ч.: </w:t>
      </w:r>
      <w:r w:rsidR="00400C0D" w:rsidRPr="00C20EEF">
        <w:rPr>
          <w:rFonts w:ascii="Arial" w:hAnsi="Arial" w:cs="Arial"/>
        </w:rPr>
        <w:t>33</w:t>
      </w:r>
      <w:r w:rsidR="005C04DE" w:rsidRPr="00C20EEF">
        <w:rPr>
          <w:rFonts w:ascii="Arial" w:hAnsi="Arial" w:cs="Arial"/>
        </w:rPr>
        <w:t xml:space="preserve"> библиотеки</w:t>
      </w:r>
      <w:r w:rsidRPr="00C20EEF">
        <w:rPr>
          <w:rFonts w:ascii="Arial" w:hAnsi="Arial" w:cs="Arial"/>
        </w:rPr>
        <w:t xml:space="preserve">, районный краеведческий  музей, </w:t>
      </w:r>
      <w:r w:rsidR="005C04DE" w:rsidRPr="00C20EEF">
        <w:rPr>
          <w:rFonts w:ascii="Arial" w:hAnsi="Arial" w:cs="Arial"/>
        </w:rPr>
        <w:t xml:space="preserve">36 учреждений клубного типа </w:t>
      </w:r>
      <w:r w:rsidRPr="00C20EEF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C20EEF">
        <w:rPr>
          <w:rFonts w:ascii="Arial" w:hAnsi="Arial" w:cs="Arial"/>
        </w:rPr>
        <w:t>»</w:t>
      </w:r>
      <w:r w:rsidR="005C04DE" w:rsidRPr="00C20EEF">
        <w:rPr>
          <w:rFonts w:ascii="Arial" w:hAnsi="Arial" w:cs="Arial"/>
        </w:rPr>
        <w:t>.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Обеспеченность жителей района услугами учреждений культуры и   учреждений дополнительного образования в области культуры почти в полной мере соответствует нормативам, </w:t>
      </w:r>
      <w:r w:rsidR="00FC7C2B" w:rsidRPr="00C20EEF">
        <w:rPr>
          <w:rFonts w:ascii="Arial" w:hAnsi="Arial" w:cs="Arial"/>
        </w:rPr>
        <w:t>требующим действующего  законодательства.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культурно-досуговых мероприятиях, проводимых муниципальными учреждениями культуры, составляет </w:t>
      </w:r>
      <w:r w:rsidR="00965587" w:rsidRPr="00C20EEF">
        <w:rPr>
          <w:rFonts w:ascii="Arial" w:hAnsi="Arial" w:cs="Arial"/>
        </w:rPr>
        <w:t>194,56%</w:t>
      </w:r>
    </w:p>
    <w:p w:rsidR="008A0588" w:rsidRPr="00C20EEF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C20EEF">
        <w:rPr>
          <w:rFonts w:ascii="Arial" w:hAnsi="Arial" w:cs="Arial"/>
        </w:rPr>
        <w:t xml:space="preserve"> населения</w:t>
      </w:r>
      <w:r w:rsidRPr="00C20EEF">
        <w:rPr>
          <w:rFonts w:ascii="Arial" w:hAnsi="Arial" w:cs="Arial"/>
        </w:rPr>
        <w:t xml:space="preserve">.Количество посетителей муниципальных библиотек, в том числе в виртуальном режиме, ежегодно растет. </w:t>
      </w:r>
    </w:p>
    <w:p w:rsidR="008A0588" w:rsidRPr="00C20EEF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C20EEF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C20EEF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медиа-информационной грамотности. </w:t>
      </w:r>
    </w:p>
    <w:p w:rsidR="008A0588" w:rsidRPr="00C20EEF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муниципальных библиотеках созданы клубы для инвалидов. </w:t>
      </w:r>
    </w:p>
    <w:p w:rsidR="008A0588" w:rsidRPr="00C20EEF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C20EEF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C20EEF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C20EEF">
        <w:rPr>
          <w:rFonts w:ascii="Arial" w:hAnsi="Arial" w:cs="Arial"/>
          <w:color w:val="000000"/>
          <w:spacing w:val="-4"/>
        </w:rPr>
        <w:lastRenderedPageBreak/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C20EEF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C20EEF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C20EEF" w:rsidRDefault="00CA0FBF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C20EEF" w:rsidRDefault="00520D23" w:rsidP="003F1A35">
      <w:pPr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общества,в просвещении, образовании и нравственно-эстетическом воспитании людей,                                       в информационных и коммуникативных процессах,утверждении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C20EEF" w:rsidRDefault="00520D23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медиа оборудования, использование аудио и видео эффектов.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C20EEF">
        <w:rPr>
          <w:rFonts w:ascii="Arial" w:hAnsi="Arial" w:cs="Arial"/>
          <w:bCs/>
        </w:rPr>
        <w:t xml:space="preserve"> оснащение </w:t>
      </w:r>
      <w:r w:rsidRPr="00C20EEF">
        <w:rPr>
          <w:rFonts w:ascii="Arial" w:hAnsi="Arial" w:cs="Arial"/>
        </w:rPr>
        <w:t xml:space="preserve">учреждений культурно-досугового типа, </w:t>
      </w:r>
      <w:r w:rsidRPr="00C20EEF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6F5727" w:rsidRPr="00C20EEF" w:rsidRDefault="00871DCD" w:rsidP="006F5727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культурно-досугового типа. </w:t>
      </w:r>
      <w:r w:rsidR="006F5727" w:rsidRPr="00C20EEF">
        <w:rPr>
          <w:rFonts w:ascii="Arial" w:hAnsi="Arial" w:cs="Arial"/>
        </w:rPr>
        <w:t xml:space="preserve">Число посетителей </w:t>
      </w:r>
      <w:r w:rsidR="006F5727" w:rsidRPr="00C20EEF">
        <w:rPr>
          <w:rFonts w:ascii="Arial" w:hAnsi="Arial" w:cs="Arial"/>
        </w:rPr>
        <w:lastRenderedPageBreak/>
        <w:t xml:space="preserve">муниципальных учреждений культурно-досугового типа </w:t>
      </w:r>
      <w:r w:rsidR="003F1A35" w:rsidRPr="00C20EEF">
        <w:rPr>
          <w:rFonts w:ascii="Arial" w:hAnsi="Arial" w:cs="Arial"/>
        </w:rPr>
        <w:t>-</w:t>
      </w:r>
      <w:r w:rsidR="006F5727" w:rsidRPr="00C20EEF">
        <w:rPr>
          <w:rFonts w:ascii="Arial" w:hAnsi="Arial" w:cs="Arial"/>
        </w:rPr>
        <w:t xml:space="preserve">159900 человек.Число участников клубных формирований </w:t>
      </w:r>
      <w:r w:rsidR="003F1A35" w:rsidRPr="00C20EEF">
        <w:rPr>
          <w:rFonts w:ascii="Arial" w:hAnsi="Arial" w:cs="Arial"/>
        </w:rPr>
        <w:t>-</w:t>
      </w:r>
      <w:r w:rsidR="006F5727" w:rsidRPr="00C20EEF">
        <w:rPr>
          <w:rFonts w:ascii="Arial" w:hAnsi="Arial" w:cs="Arial"/>
        </w:rPr>
        <w:t>1989 человек.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Состояние материально-технической базы учреждений культурно-досугового типа в сельской местности остается  крайне неудовлетворительным, срок эксплуатации 75% зданий составляет 40-50 лет.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C20EEF">
        <w:rPr>
          <w:rFonts w:ascii="Arial" w:hAnsi="Arial" w:cs="Arial"/>
        </w:rPr>
        <w:t>ы «Браво, дети»</w:t>
      </w:r>
      <w:r w:rsidRPr="00C20EEF">
        <w:rPr>
          <w:rFonts w:ascii="Arial" w:hAnsi="Arial" w:cs="Arial"/>
        </w:rPr>
        <w:t>, «Виктория» и другие. Балахтинские творческие коллективы успешно гастролируют и участвуют в фестивалях и конкурсах в Красноярском крае и России, таких как – Международный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C20EEF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C20EEF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C20EEF" w:rsidRDefault="00CF4CD6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C20EEF">
        <w:rPr>
          <w:rFonts w:ascii="Arial" w:hAnsi="Arial" w:cs="Arial"/>
        </w:rPr>
        <w:t>новлению ил</w:t>
      </w:r>
      <w:r w:rsidR="006D0F01" w:rsidRPr="00C20EEF">
        <w:rPr>
          <w:rFonts w:ascii="Arial" w:hAnsi="Arial" w:cs="Arial"/>
        </w:rPr>
        <w:t xml:space="preserve">и настройке, </w:t>
      </w:r>
      <w:r w:rsidRPr="00C20EEF">
        <w:rPr>
          <w:rFonts w:ascii="Arial" w:hAnsi="Arial" w:cs="Arial"/>
        </w:rPr>
        <w:t>специального оборудования, костюмов, транспорта.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bCs/>
          <w:color w:val="000000"/>
        </w:rPr>
        <w:t>В настоящее время темпы износа зданий учреждений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C20EEF">
        <w:rPr>
          <w:rFonts w:ascii="Arial" w:hAnsi="Arial" w:cs="Arial"/>
        </w:rPr>
        <w:t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недостижение целевых значений по ряду показателей (индикаторов) реализации Программы.</w:t>
      </w:r>
    </w:p>
    <w:p w:rsidR="00871DCD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lastRenderedPageBreak/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реализацииПрограммы, невыполнению ее цели и задач, </w:t>
      </w:r>
      <w:r w:rsidR="00521853" w:rsidRPr="00C20EEF">
        <w:rPr>
          <w:rFonts w:ascii="Arial" w:hAnsi="Arial" w:cs="Arial"/>
        </w:rPr>
        <w:t>не достижению</w:t>
      </w:r>
      <w:r w:rsidRPr="00C20EEF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C20EEF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C20EEF" w:rsidRDefault="00871DCD" w:rsidP="00BF6DB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3.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C20EEF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C20EEF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C20EEF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библиотек, мировым культурным ценностям и информационным ресурсам);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lastRenderedPageBreak/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C20EEF" w:rsidRDefault="00871DCD" w:rsidP="00BF6DB9">
      <w:pPr>
        <w:ind w:firstLine="708"/>
        <w:jc w:val="both"/>
        <w:rPr>
          <w:rFonts w:ascii="Arial" w:hAnsi="Arial" w:cs="Arial"/>
          <w:color w:val="FF0000"/>
        </w:rPr>
      </w:pPr>
      <w:r w:rsidRPr="00C20EEF">
        <w:rPr>
          <w:rFonts w:ascii="Arial" w:hAnsi="Arial" w:cs="Arial"/>
        </w:rPr>
        <w:t>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C20EEF" w:rsidRDefault="00871DCD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C20EEF">
        <w:rPr>
          <w:rFonts w:ascii="Arial" w:hAnsi="Arial" w:cs="Arial"/>
        </w:rPr>
        <w:t>:</w:t>
      </w:r>
    </w:p>
    <w:p w:rsidR="00871DCD" w:rsidRPr="00C20EEF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C20EEF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C20EEF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C20EEF">
        <w:rPr>
          <w:sz w:val="24"/>
          <w:szCs w:val="24"/>
        </w:rPr>
        <w:t>задача 1. «Создание эффективной системы библиотечного обслуживания</w:t>
      </w:r>
      <w:r w:rsidR="00F42A56" w:rsidRPr="00C20EEF">
        <w:rPr>
          <w:sz w:val="24"/>
          <w:szCs w:val="24"/>
        </w:rPr>
        <w:t>, организационная и материально-техническая модернизация»</w:t>
      </w:r>
      <w:r w:rsidRPr="00C20EEF">
        <w:rPr>
          <w:sz w:val="24"/>
          <w:szCs w:val="24"/>
        </w:rPr>
        <w:t>;</w:t>
      </w:r>
    </w:p>
    <w:p w:rsidR="00521853" w:rsidRPr="00C20EEF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C20EEF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C20EEF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C20EEF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C20EEF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C20EEF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C20EEF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C20EEF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C20EEF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C20EEF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C20EEF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C20EEF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0EEF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C20EEF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C20EEF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C20EEF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20EEF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C20EEF" w:rsidRDefault="00716B11" w:rsidP="001A1D4B">
      <w:pPr>
        <w:adjustRightInd w:val="0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культуры,участвующих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C20EEF">
        <w:rPr>
          <w:rFonts w:ascii="Arial" w:hAnsi="Arial" w:cs="Arial"/>
        </w:rPr>
        <w:t xml:space="preserve"> Система управления программой направлена на достижение поставленных целей и задач и повышения эффективности от проведения каждого мероприятия, а также получение устойчивых результатов.</w:t>
      </w:r>
    </w:p>
    <w:p w:rsidR="002F5771" w:rsidRPr="00C20EEF" w:rsidRDefault="002F5771" w:rsidP="001A1D4B">
      <w:pPr>
        <w:adjustRightInd w:val="0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</w:t>
      </w:r>
      <w:r w:rsidRPr="00C20EEF">
        <w:rPr>
          <w:rFonts w:ascii="Arial" w:hAnsi="Arial" w:cs="Arial"/>
        </w:rPr>
        <w:lastRenderedPageBreak/>
        <w:t>на соответствующий финансовый год. Финансирование программы подлежит уточнению в соответствии с наличием бюджетных средств. 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учреждений,подве</w:t>
      </w:r>
      <w:r w:rsidR="00462164" w:rsidRPr="00C20EEF">
        <w:rPr>
          <w:rFonts w:ascii="Arial" w:hAnsi="Arial" w:cs="Arial"/>
        </w:rPr>
        <w:t xml:space="preserve"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 на основании документов, подтверждающих целевое и обоснованное направление средств на реализацию программы. </w:t>
      </w:r>
    </w:p>
    <w:p w:rsidR="00E87326" w:rsidRPr="00C20EEF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C20EEF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C20EEF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C20EEF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C20EEF" w:rsidRDefault="00A92084" w:rsidP="00E15DAF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</w:t>
      </w:r>
      <w:r w:rsidR="00871DCD" w:rsidRPr="00C20EEF">
        <w:rPr>
          <w:rFonts w:ascii="Arial" w:hAnsi="Arial" w:cs="Arial"/>
        </w:rPr>
        <w:t>воевременн</w:t>
      </w:r>
      <w:r w:rsidRPr="00C20EEF">
        <w:rPr>
          <w:rFonts w:ascii="Arial" w:hAnsi="Arial" w:cs="Arial"/>
        </w:rPr>
        <w:t xml:space="preserve">ая </w:t>
      </w:r>
      <w:r w:rsidR="00871DCD" w:rsidRPr="00C20EEF">
        <w:rPr>
          <w:rFonts w:ascii="Arial" w:hAnsi="Arial" w:cs="Arial"/>
        </w:rPr>
        <w:t xml:space="preserve"> и в полном объеме реализаци</w:t>
      </w:r>
      <w:r w:rsidRPr="00C20EEF">
        <w:rPr>
          <w:rFonts w:ascii="Arial" w:hAnsi="Arial" w:cs="Arial"/>
        </w:rPr>
        <w:t>я</w:t>
      </w:r>
      <w:r w:rsidR="00871DCD" w:rsidRPr="00C20EEF">
        <w:rPr>
          <w:rFonts w:ascii="Arial" w:hAnsi="Arial" w:cs="Arial"/>
        </w:rPr>
        <w:t xml:space="preserve"> Программы</w:t>
      </w:r>
      <w:r w:rsidRPr="00C20EEF">
        <w:rPr>
          <w:rFonts w:ascii="Arial" w:hAnsi="Arial" w:cs="Arial"/>
        </w:rPr>
        <w:t xml:space="preserve"> позволит</w:t>
      </w:r>
      <w:r w:rsidR="00871DCD" w:rsidRPr="00C20EEF">
        <w:rPr>
          <w:rFonts w:ascii="Arial" w:hAnsi="Arial" w:cs="Arial"/>
        </w:rPr>
        <w:t xml:space="preserve">: </w:t>
      </w:r>
    </w:p>
    <w:p w:rsidR="003C3644" w:rsidRPr="00C20EEF" w:rsidRDefault="00A92084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увеличить </w:t>
      </w:r>
      <w:r w:rsidR="003C3644" w:rsidRPr="00C20EEF">
        <w:rPr>
          <w:rFonts w:ascii="Arial" w:hAnsi="Arial" w:cs="Arial"/>
        </w:rPr>
        <w:t>количество экземпляров новых поступлений в библиотечные фонды</w:t>
      </w:r>
      <w:r w:rsidR="00650015" w:rsidRPr="00C20EEF">
        <w:rPr>
          <w:rFonts w:ascii="Arial" w:hAnsi="Arial" w:cs="Arial"/>
        </w:rPr>
        <w:t>, осуществить</w:t>
      </w:r>
      <w:r w:rsidR="00742441" w:rsidRPr="00C20EEF">
        <w:rPr>
          <w:rFonts w:ascii="Arial" w:hAnsi="Arial" w:cs="Arial"/>
        </w:rPr>
        <w:t xml:space="preserve"> организационную и материально- техническую модернизацию центральной районной детской библиотеки;</w:t>
      </w:r>
    </w:p>
    <w:p w:rsidR="003C3644" w:rsidRPr="00C20EEF" w:rsidRDefault="00A92084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увеличить </w:t>
      </w:r>
      <w:r w:rsidR="003C3644" w:rsidRPr="00C20EEF">
        <w:rPr>
          <w:rFonts w:ascii="Arial" w:hAnsi="Arial" w:cs="Arial"/>
        </w:rPr>
        <w:t>количество посетителей районного краеведческого музея;</w:t>
      </w:r>
    </w:p>
    <w:p w:rsidR="00156D85" w:rsidRPr="00C20EEF" w:rsidRDefault="00156D85" w:rsidP="00156D85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увеличить число посетителей муниципальных учреждений культуно-досугового типа;</w:t>
      </w:r>
    </w:p>
    <w:p w:rsidR="003C3644" w:rsidRPr="00C20EEF" w:rsidRDefault="00A92084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увеличить </w:t>
      </w:r>
      <w:r w:rsidR="0005271E" w:rsidRPr="00C20EEF">
        <w:rPr>
          <w:rFonts w:ascii="Arial" w:hAnsi="Arial" w:cs="Arial"/>
        </w:rPr>
        <w:t xml:space="preserve">долю детей, привлекаемых к обучению в МБУ ДО </w:t>
      </w:r>
      <w:r w:rsidR="006B0F31" w:rsidRPr="00C20EEF">
        <w:rPr>
          <w:rFonts w:ascii="Arial" w:hAnsi="Arial" w:cs="Arial"/>
        </w:rPr>
        <w:t>«</w:t>
      </w:r>
      <w:r w:rsidR="0005271E" w:rsidRPr="00C20EEF">
        <w:rPr>
          <w:rFonts w:ascii="Arial" w:hAnsi="Arial" w:cs="Arial"/>
        </w:rPr>
        <w:t>Балахтинская детская  школа искусств</w:t>
      </w:r>
      <w:r w:rsidR="006B0F31" w:rsidRPr="00C20EEF">
        <w:rPr>
          <w:rFonts w:ascii="Arial" w:hAnsi="Arial" w:cs="Arial"/>
        </w:rPr>
        <w:t>»</w:t>
      </w:r>
      <w:r w:rsidR="0005271E" w:rsidRPr="00C20EEF">
        <w:rPr>
          <w:rFonts w:ascii="Arial" w:hAnsi="Arial" w:cs="Arial"/>
        </w:rPr>
        <w:t>, в общем числе детей</w:t>
      </w:r>
      <w:r w:rsidR="003C3644" w:rsidRPr="00C20EEF">
        <w:rPr>
          <w:rFonts w:ascii="Arial" w:hAnsi="Arial" w:cs="Arial"/>
        </w:rPr>
        <w:t>.</w:t>
      </w:r>
    </w:p>
    <w:p w:rsidR="00853DD9" w:rsidRPr="00C20EEF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6B0F31" w:rsidRPr="00C20EEF" w:rsidRDefault="006B0F31" w:rsidP="006B0F31">
      <w:pPr>
        <w:widowControl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71DCD" w:rsidRPr="00C20EEF" w:rsidRDefault="002B1921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В рамках муницип</w:t>
      </w:r>
      <w:r w:rsidR="00D719C3" w:rsidRPr="00C20EEF">
        <w:rPr>
          <w:rFonts w:ascii="Arial" w:hAnsi="Arial" w:cs="Arial"/>
        </w:rPr>
        <w:t>альной программы в период с 202</w:t>
      </w:r>
      <w:r w:rsidR="00F7029E" w:rsidRPr="00C20EEF">
        <w:rPr>
          <w:rFonts w:ascii="Arial" w:hAnsi="Arial" w:cs="Arial"/>
        </w:rPr>
        <w:t>3</w:t>
      </w:r>
      <w:r w:rsidRPr="00C20EEF">
        <w:rPr>
          <w:rFonts w:ascii="Arial" w:hAnsi="Arial" w:cs="Arial"/>
        </w:rPr>
        <w:t xml:space="preserve"> по 202</w:t>
      </w:r>
      <w:r w:rsidR="00F7029E" w:rsidRPr="00C20EEF">
        <w:rPr>
          <w:rFonts w:ascii="Arial" w:hAnsi="Arial" w:cs="Arial"/>
        </w:rPr>
        <w:t xml:space="preserve">5 </w:t>
      </w:r>
      <w:r w:rsidRPr="00C20EEF">
        <w:rPr>
          <w:rFonts w:ascii="Arial" w:hAnsi="Arial" w:cs="Arial"/>
        </w:rPr>
        <w:t xml:space="preserve">год будут </w:t>
      </w:r>
      <w:r w:rsidR="001C37A7" w:rsidRPr="00C20EEF">
        <w:rPr>
          <w:rFonts w:ascii="Arial" w:hAnsi="Arial" w:cs="Arial"/>
        </w:rPr>
        <w:t>реализованы</w:t>
      </w:r>
      <w:r w:rsidRPr="00C20EEF">
        <w:rPr>
          <w:rFonts w:ascii="Arial" w:hAnsi="Arial" w:cs="Arial"/>
        </w:rPr>
        <w:t xml:space="preserve"> 5 подпрограмм:</w:t>
      </w:r>
    </w:p>
    <w:p w:rsidR="003C3644" w:rsidRPr="00C20EEF" w:rsidRDefault="003C3644" w:rsidP="006B0F31">
      <w:pPr>
        <w:widowControl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Подпрограмма 1. Развитие библиотечного дела в Балахтинском районе</w:t>
      </w:r>
      <w:r w:rsidR="00853DD9" w:rsidRPr="00C20EEF">
        <w:rPr>
          <w:rFonts w:ascii="Arial" w:hAnsi="Arial" w:cs="Arial"/>
        </w:rPr>
        <w:t>.</w:t>
      </w:r>
    </w:p>
    <w:p w:rsidR="00871DCD" w:rsidRPr="00C20EEF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 xml:space="preserve">Подпрограмма </w:t>
      </w:r>
      <w:r w:rsidR="00853DD9" w:rsidRPr="00C20EEF">
        <w:rPr>
          <w:rFonts w:ascii="Arial" w:hAnsi="Arial" w:cs="Arial"/>
          <w:bCs/>
        </w:rPr>
        <w:t>2</w:t>
      </w:r>
      <w:r w:rsidRPr="00C20EEF">
        <w:rPr>
          <w:rFonts w:ascii="Arial" w:hAnsi="Arial" w:cs="Arial"/>
          <w:bCs/>
        </w:rPr>
        <w:t>. Сохранение к</w:t>
      </w:r>
      <w:r w:rsidRPr="00C20EEF">
        <w:rPr>
          <w:rFonts w:ascii="Arial" w:hAnsi="Arial" w:cs="Arial"/>
        </w:rPr>
        <w:t>ультурного наследия</w:t>
      </w:r>
      <w:r w:rsidRPr="00C20EEF">
        <w:rPr>
          <w:rFonts w:ascii="Arial" w:hAnsi="Arial" w:cs="Arial"/>
          <w:bCs/>
        </w:rPr>
        <w:t>.</w:t>
      </w:r>
    </w:p>
    <w:p w:rsidR="00871DCD" w:rsidRPr="00C20EEF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 xml:space="preserve">Подпрограмма </w:t>
      </w:r>
      <w:r w:rsidR="00853DD9" w:rsidRPr="00C20EEF">
        <w:rPr>
          <w:rFonts w:ascii="Arial" w:hAnsi="Arial" w:cs="Arial"/>
          <w:bCs/>
        </w:rPr>
        <w:t>3</w:t>
      </w:r>
      <w:r w:rsidRPr="00C20EEF">
        <w:rPr>
          <w:rFonts w:ascii="Arial" w:hAnsi="Arial" w:cs="Arial"/>
          <w:bCs/>
        </w:rPr>
        <w:t>. Поддержка и</w:t>
      </w:r>
      <w:r w:rsidR="00853DD9" w:rsidRPr="00C20EEF">
        <w:rPr>
          <w:rFonts w:ascii="Arial" w:hAnsi="Arial" w:cs="Arial"/>
          <w:bCs/>
        </w:rPr>
        <w:t>скусства и народного творчества</w:t>
      </w:r>
      <w:r w:rsidRPr="00C20EEF">
        <w:rPr>
          <w:rFonts w:ascii="Arial" w:hAnsi="Arial" w:cs="Arial"/>
          <w:bCs/>
        </w:rPr>
        <w:t xml:space="preserve">. </w:t>
      </w:r>
    </w:p>
    <w:p w:rsidR="00853DD9" w:rsidRPr="00C20EEF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Подпрограмма4. Развитие системы дополнительного образования в отрасли «культура».</w:t>
      </w:r>
    </w:p>
    <w:p w:rsidR="006B0F31" w:rsidRPr="00C20EEF" w:rsidRDefault="00871DCD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Подпрограмма</w:t>
      </w:r>
      <w:r w:rsidR="00853DD9" w:rsidRPr="00C20EEF">
        <w:rPr>
          <w:rFonts w:ascii="Arial" w:hAnsi="Arial" w:cs="Arial"/>
          <w:bCs/>
        </w:rPr>
        <w:t xml:space="preserve"> 5</w:t>
      </w:r>
      <w:r w:rsidRPr="00C20EEF">
        <w:rPr>
          <w:rFonts w:ascii="Arial" w:hAnsi="Arial" w:cs="Arial"/>
          <w:bCs/>
        </w:rPr>
        <w:t xml:space="preserve">. </w:t>
      </w:r>
      <w:r w:rsidRPr="00C20EEF">
        <w:rPr>
          <w:rFonts w:ascii="Arial" w:hAnsi="Arial" w:cs="Arial"/>
        </w:rPr>
        <w:t>Обеспечение условий реализации программы и прочие мероприятия</w:t>
      </w:r>
      <w:r w:rsidRPr="00C20EEF">
        <w:rPr>
          <w:rFonts w:ascii="Arial" w:hAnsi="Arial" w:cs="Arial"/>
          <w:bCs/>
        </w:rPr>
        <w:t>.</w:t>
      </w:r>
    </w:p>
    <w:p w:rsidR="00853DD9" w:rsidRPr="00C20EEF" w:rsidRDefault="002B1921" w:rsidP="006B0F31">
      <w:pPr>
        <w:pStyle w:val="ConsPlusCell"/>
        <w:ind w:firstLine="708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C20EEF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C20EEF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0EEF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C20EEF">
        <w:rPr>
          <w:rFonts w:ascii="Arial" w:hAnsi="Arial" w:cs="Arial"/>
          <w:sz w:val="24"/>
          <w:szCs w:val="24"/>
        </w:rPr>
        <w:t>Информация о распред</w:t>
      </w:r>
      <w:r w:rsidR="0083477B" w:rsidRPr="00C20EEF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C20EEF">
        <w:rPr>
          <w:rFonts w:ascii="Arial" w:hAnsi="Arial" w:cs="Arial"/>
          <w:sz w:val="24"/>
          <w:szCs w:val="24"/>
        </w:rPr>
        <w:t>подпрограммам</w:t>
      </w:r>
    </w:p>
    <w:p w:rsidR="00852820" w:rsidRPr="00C20EE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0" w:name="Par922"/>
      <w:bookmarkEnd w:id="0"/>
      <w:r w:rsidRPr="00C20EEF">
        <w:rPr>
          <w:rFonts w:ascii="Arial" w:hAnsi="Arial" w:cs="Arial"/>
        </w:rPr>
        <w:t xml:space="preserve">Муниципальная программа состоит из подпрограмм. </w:t>
      </w:r>
    </w:p>
    <w:p w:rsidR="00156D85" w:rsidRPr="00C20EEF" w:rsidRDefault="00156D8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52820" w:rsidRPr="00C20EE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Расходы на реализацию подпрограммы </w:t>
      </w:r>
      <w:r w:rsidR="00F21017" w:rsidRPr="00C20EEF">
        <w:rPr>
          <w:rFonts w:ascii="Arial" w:hAnsi="Arial" w:cs="Arial"/>
        </w:rPr>
        <w:t>1</w:t>
      </w:r>
      <w:r w:rsidRPr="00C20EEF">
        <w:rPr>
          <w:rFonts w:ascii="Arial" w:hAnsi="Arial" w:cs="Arial"/>
        </w:rPr>
        <w:t>«</w:t>
      </w:r>
      <w:r w:rsidR="002F615B" w:rsidRPr="00C20EEF">
        <w:rPr>
          <w:rFonts w:ascii="Arial" w:hAnsi="Arial" w:cs="Arial"/>
        </w:rPr>
        <w:t>Развитие библиотечного дела в Балахтинском районе</w:t>
      </w:r>
      <w:r w:rsidRPr="00C20EEF">
        <w:rPr>
          <w:rFonts w:ascii="Arial" w:hAnsi="Arial" w:cs="Arial"/>
        </w:rPr>
        <w:t xml:space="preserve">» составляют </w:t>
      </w:r>
      <w:r w:rsidR="00E46F2E" w:rsidRPr="00C20EEF">
        <w:rPr>
          <w:rFonts w:ascii="Arial" w:hAnsi="Arial" w:cs="Arial"/>
        </w:rPr>
        <w:t>97 796,98</w:t>
      </w:r>
      <w:r w:rsidRPr="00C20EEF">
        <w:rPr>
          <w:rFonts w:ascii="Arial" w:hAnsi="Arial" w:cs="Arial"/>
        </w:rPr>
        <w:t xml:space="preserve"> тыс.рублей, в том числе в 20</w:t>
      </w:r>
      <w:r w:rsidR="002F615B" w:rsidRPr="00C20EEF">
        <w:rPr>
          <w:rFonts w:ascii="Arial" w:hAnsi="Arial" w:cs="Arial"/>
        </w:rPr>
        <w:t>2</w:t>
      </w:r>
      <w:r w:rsidR="00F7029E" w:rsidRPr="00C20EEF">
        <w:rPr>
          <w:rFonts w:ascii="Arial" w:hAnsi="Arial" w:cs="Arial"/>
        </w:rPr>
        <w:t>3</w:t>
      </w:r>
      <w:r w:rsidRPr="00C20EEF">
        <w:rPr>
          <w:rFonts w:ascii="Arial" w:hAnsi="Arial" w:cs="Arial"/>
        </w:rPr>
        <w:t xml:space="preserve"> году </w:t>
      </w:r>
      <w:r w:rsidR="002F615B" w:rsidRPr="00C20EEF">
        <w:rPr>
          <w:rFonts w:ascii="Arial" w:hAnsi="Arial" w:cs="Arial"/>
        </w:rPr>
        <w:t>–</w:t>
      </w:r>
      <w:r w:rsidR="00E46F2E" w:rsidRPr="00C20EEF">
        <w:rPr>
          <w:rFonts w:ascii="Arial" w:hAnsi="Arial" w:cs="Arial"/>
        </w:rPr>
        <w:t>54</w:t>
      </w:r>
      <w:r w:rsidR="00E639C3" w:rsidRPr="00C20EEF">
        <w:rPr>
          <w:rFonts w:ascii="Arial" w:hAnsi="Arial" w:cs="Arial"/>
        </w:rPr>
        <w:t> </w:t>
      </w:r>
      <w:r w:rsidR="00E46F2E" w:rsidRPr="00C20EEF">
        <w:rPr>
          <w:rFonts w:ascii="Arial" w:hAnsi="Arial" w:cs="Arial"/>
        </w:rPr>
        <w:t>090</w:t>
      </w:r>
      <w:r w:rsidR="00E639C3" w:rsidRPr="00C20EEF">
        <w:rPr>
          <w:rFonts w:ascii="Arial" w:hAnsi="Arial" w:cs="Arial"/>
        </w:rPr>
        <w:t>,08</w:t>
      </w:r>
      <w:r w:rsidRPr="00C20EEF">
        <w:rPr>
          <w:rFonts w:ascii="Arial" w:hAnsi="Arial" w:cs="Arial"/>
        </w:rPr>
        <w:t xml:space="preserve"> тыс.рублей, в 20</w:t>
      </w:r>
      <w:r w:rsidR="002F615B" w:rsidRPr="00C20EEF">
        <w:rPr>
          <w:rFonts w:ascii="Arial" w:hAnsi="Arial" w:cs="Arial"/>
        </w:rPr>
        <w:t>2</w:t>
      </w:r>
      <w:r w:rsidR="00F7029E" w:rsidRPr="00C20EEF">
        <w:rPr>
          <w:rFonts w:ascii="Arial" w:hAnsi="Arial" w:cs="Arial"/>
        </w:rPr>
        <w:t>4</w:t>
      </w:r>
      <w:r w:rsidRPr="00C20EEF">
        <w:rPr>
          <w:rFonts w:ascii="Arial" w:hAnsi="Arial" w:cs="Arial"/>
        </w:rPr>
        <w:t xml:space="preserve"> году </w:t>
      </w:r>
      <w:r w:rsidR="002F615B" w:rsidRPr="00C20EEF">
        <w:rPr>
          <w:rFonts w:ascii="Arial" w:hAnsi="Arial" w:cs="Arial"/>
        </w:rPr>
        <w:t>–</w:t>
      </w:r>
      <w:r w:rsidR="00B8287E" w:rsidRPr="00C20EEF">
        <w:rPr>
          <w:rFonts w:ascii="Arial" w:hAnsi="Arial" w:cs="Arial"/>
        </w:rPr>
        <w:t>22503,20</w:t>
      </w:r>
      <w:r w:rsidRPr="00C20EEF">
        <w:rPr>
          <w:rFonts w:ascii="Arial" w:hAnsi="Arial" w:cs="Arial"/>
        </w:rPr>
        <w:t xml:space="preserve"> тыс.</w:t>
      </w:r>
      <w:r w:rsidR="00085CDC" w:rsidRPr="00C20EEF">
        <w:rPr>
          <w:rFonts w:ascii="Arial" w:hAnsi="Arial" w:cs="Arial"/>
        </w:rPr>
        <w:t>рублей, в 202</w:t>
      </w:r>
      <w:r w:rsidR="00F7029E" w:rsidRPr="00C20EEF">
        <w:rPr>
          <w:rFonts w:ascii="Arial" w:hAnsi="Arial" w:cs="Arial"/>
        </w:rPr>
        <w:t>5</w:t>
      </w:r>
      <w:r w:rsidR="00085CDC" w:rsidRPr="00C20EEF">
        <w:rPr>
          <w:rFonts w:ascii="Arial" w:hAnsi="Arial" w:cs="Arial"/>
        </w:rPr>
        <w:t xml:space="preserve"> году –</w:t>
      </w:r>
      <w:r w:rsidR="00B8287E" w:rsidRPr="00C20EEF">
        <w:rPr>
          <w:rFonts w:ascii="Arial" w:hAnsi="Arial" w:cs="Arial"/>
        </w:rPr>
        <w:t>21203,70</w:t>
      </w:r>
      <w:r w:rsidR="00085CDC" w:rsidRPr="00C20EEF">
        <w:rPr>
          <w:rFonts w:ascii="Arial" w:hAnsi="Arial" w:cs="Arial"/>
        </w:rPr>
        <w:t>тыс. рублей.</w:t>
      </w:r>
    </w:p>
    <w:p w:rsidR="00852820" w:rsidRPr="00C20EE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Расходы на реализацию подпрограммы </w:t>
      </w:r>
      <w:r w:rsidR="00F21017" w:rsidRPr="00C20EEF">
        <w:rPr>
          <w:rFonts w:ascii="Arial" w:hAnsi="Arial" w:cs="Arial"/>
        </w:rPr>
        <w:t>2</w:t>
      </w:r>
      <w:r w:rsidRPr="00C20EEF">
        <w:rPr>
          <w:rFonts w:ascii="Arial" w:hAnsi="Arial" w:cs="Arial"/>
        </w:rPr>
        <w:t xml:space="preserve"> «</w:t>
      </w:r>
      <w:r w:rsidR="002F615B" w:rsidRPr="00C20EEF">
        <w:rPr>
          <w:rFonts w:ascii="Arial" w:hAnsi="Arial" w:cs="Arial"/>
        </w:rPr>
        <w:t>Сохранение культурного наследия</w:t>
      </w:r>
      <w:r w:rsidRPr="00C20EEF">
        <w:rPr>
          <w:rFonts w:ascii="Arial" w:hAnsi="Arial" w:cs="Arial"/>
        </w:rPr>
        <w:t xml:space="preserve">» составляют </w:t>
      </w:r>
      <w:r w:rsidR="00E639C3" w:rsidRPr="00C20EEF">
        <w:rPr>
          <w:rFonts w:ascii="Arial" w:hAnsi="Arial" w:cs="Arial"/>
        </w:rPr>
        <w:t>9672,34</w:t>
      </w:r>
      <w:r w:rsidRPr="00C20EEF">
        <w:rPr>
          <w:rFonts w:ascii="Arial" w:hAnsi="Arial" w:cs="Arial"/>
        </w:rPr>
        <w:t xml:space="preserve"> тыс.рублей, в том числе в 20</w:t>
      </w:r>
      <w:r w:rsidR="00F21017" w:rsidRPr="00C20EEF">
        <w:rPr>
          <w:rFonts w:ascii="Arial" w:hAnsi="Arial" w:cs="Arial"/>
        </w:rPr>
        <w:t>2</w:t>
      </w:r>
      <w:r w:rsidR="00F7029E" w:rsidRPr="00C20EEF">
        <w:rPr>
          <w:rFonts w:ascii="Arial" w:hAnsi="Arial" w:cs="Arial"/>
        </w:rPr>
        <w:t>3</w:t>
      </w:r>
      <w:r w:rsidRPr="00C20EEF">
        <w:rPr>
          <w:rFonts w:ascii="Arial" w:hAnsi="Arial" w:cs="Arial"/>
        </w:rPr>
        <w:t xml:space="preserve"> году </w:t>
      </w:r>
      <w:r w:rsidR="00F21017" w:rsidRPr="00C20EEF">
        <w:rPr>
          <w:rFonts w:ascii="Arial" w:hAnsi="Arial" w:cs="Arial"/>
        </w:rPr>
        <w:t>–</w:t>
      </w:r>
      <w:r w:rsidR="00B8287E" w:rsidRPr="00C20EEF">
        <w:rPr>
          <w:rFonts w:ascii="Arial" w:hAnsi="Arial" w:cs="Arial"/>
        </w:rPr>
        <w:t>3</w:t>
      </w:r>
      <w:r w:rsidR="00E639C3" w:rsidRPr="00C20EEF">
        <w:rPr>
          <w:rFonts w:ascii="Arial" w:hAnsi="Arial" w:cs="Arial"/>
        </w:rPr>
        <w:t> 872,34</w:t>
      </w:r>
      <w:r w:rsidRPr="00C20EEF">
        <w:rPr>
          <w:rFonts w:ascii="Arial" w:hAnsi="Arial" w:cs="Arial"/>
        </w:rPr>
        <w:t xml:space="preserve"> тыс.рублей, в 20</w:t>
      </w:r>
      <w:r w:rsidR="00F21017" w:rsidRPr="00C20EEF">
        <w:rPr>
          <w:rFonts w:ascii="Arial" w:hAnsi="Arial" w:cs="Arial"/>
        </w:rPr>
        <w:t>2</w:t>
      </w:r>
      <w:r w:rsidR="00F7029E" w:rsidRPr="00C20EEF">
        <w:rPr>
          <w:rFonts w:ascii="Arial" w:hAnsi="Arial" w:cs="Arial"/>
        </w:rPr>
        <w:t>4</w:t>
      </w:r>
      <w:r w:rsidRPr="00C20EEF">
        <w:rPr>
          <w:rFonts w:ascii="Arial" w:hAnsi="Arial" w:cs="Arial"/>
        </w:rPr>
        <w:t xml:space="preserve"> году </w:t>
      </w:r>
      <w:r w:rsidR="00F21017" w:rsidRPr="00C20EEF">
        <w:rPr>
          <w:rFonts w:ascii="Arial" w:hAnsi="Arial" w:cs="Arial"/>
        </w:rPr>
        <w:t>–</w:t>
      </w:r>
      <w:r w:rsidR="00B8287E" w:rsidRPr="00C20EEF">
        <w:rPr>
          <w:rFonts w:ascii="Arial" w:hAnsi="Arial" w:cs="Arial"/>
        </w:rPr>
        <w:t>3000</w:t>
      </w:r>
      <w:r w:rsidR="005E15E2" w:rsidRPr="00C20EEF">
        <w:rPr>
          <w:rFonts w:ascii="Arial" w:hAnsi="Arial" w:cs="Arial"/>
        </w:rPr>
        <w:t>,00</w:t>
      </w:r>
      <w:r w:rsidRPr="00C20EEF">
        <w:rPr>
          <w:rFonts w:ascii="Arial" w:hAnsi="Arial" w:cs="Arial"/>
        </w:rPr>
        <w:t xml:space="preserve"> тыс.</w:t>
      </w:r>
      <w:r w:rsidR="00085CDC" w:rsidRPr="00C20EEF">
        <w:rPr>
          <w:rFonts w:ascii="Arial" w:hAnsi="Arial" w:cs="Arial"/>
        </w:rPr>
        <w:t>рублей, в 202</w:t>
      </w:r>
      <w:r w:rsidR="00F7029E" w:rsidRPr="00C20EEF">
        <w:rPr>
          <w:rFonts w:ascii="Arial" w:hAnsi="Arial" w:cs="Arial"/>
        </w:rPr>
        <w:t>5</w:t>
      </w:r>
      <w:r w:rsidR="00085CDC" w:rsidRPr="00C20EEF">
        <w:rPr>
          <w:rFonts w:ascii="Arial" w:hAnsi="Arial" w:cs="Arial"/>
        </w:rPr>
        <w:t xml:space="preserve"> году – 2 </w:t>
      </w:r>
      <w:r w:rsidR="00B8287E" w:rsidRPr="00C20EEF">
        <w:rPr>
          <w:rFonts w:ascii="Arial" w:hAnsi="Arial" w:cs="Arial"/>
        </w:rPr>
        <w:t>8</w:t>
      </w:r>
      <w:r w:rsidR="00085CDC" w:rsidRPr="00C20EEF">
        <w:rPr>
          <w:rFonts w:ascii="Arial" w:hAnsi="Arial" w:cs="Arial"/>
        </w:rPr>
        <w:t>00,00 тыс. рублей.</w:t>
      </w:r>
    </w:p>
    <w:p w:rsidR="00852820" w:rsidRPr="00C20EE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lastRenderedPageBreak/>
        <w:t xml:space="preserve">Расходы на реализацию подпрограммы </w:t>
      </w:r>
      <w:r w:rsidR="00F21017" w:rsidRPr="00C20EEF">
        <w:rPr>
          <w:rFonts w:ascii="Arial" w:hAnsi="Arial" w:cs="Arial"/>
        </w:rPr>
        <w:t>3</w:t>
      </w:r>
      <w:r w:rsidRPr="00C20EEF">
        <w:rPr>
          <w:rFonts w:ascii="Arial" w:hAnsi="Arial" w:cs="Arial"/>
        </w:rPr>
        <w:t xml:space="preserve"> «</w:t>
      </w:r>
      <w:r w:rsidR="00F21017" w:rsidRPr="00C20EEF">
        <w:rPr>
          <w:rFonts w:ascii="Arial" w:hAnsi="Arial" w:cs="Arial"/>
        </w:rPr>
        <w:t>Поддержка искусства и народного творчества</w:t>
      </w:r>
      <w:r w:rsidRPr="00C20EEF">
        <w:rPr>
          <w:rFonts w:ascii="Arial" w:hAnsi="Arial" w:cs="Arial"/>
        </w:rPr>
        <w:t xml:space="preserve">» составляют </w:t>
      </w:r>
      <w:r w:rsidR="00E639C3" w:rsidRPr="00C20EEF">
        <w:rPr>
          <w:rFonts w:ascii="Arial" w:hAnsi="Arial" w:cs="Arial"/>
        </w:rPr>
        <w:t>229 815,92</w:t>
      </w:r>
      <w:r w:rsidRPr="00C20EEF">
        <w:rPr>
          <w:rFonts w:ascii="Arial" w:hAnsi="Arial" w:cs="Arial"/>
        </w:rPr>
        <w:t xml:space="preserve">тыс.рублей, в том </w:t>
      </w:r>
      <w:r w:rsidR="006B0F31" w:rsidRPr="00C20EEF">
        <w:rPr>
          <w:rFonts w:ascii="Arial" w:hAnsi="Arial" w:cs="Arial"/>
        </w:rPr>
        <w:t xml:space="preserve">числе </w:t>
      </w:r>
      <w:r w:rsidRPr="00C20EEF">
        <w:rPr>
          <w:rFonts w:ascii="Arial" w:hAnsi="Arial" w:cs="Arial"/>
        </w:rPr>
        <w:t>в 20</w:t>
      </w:r>
      <w:r w:rsidR="00F21017" w:rsidRPr="00C20EEF">
        <w:rPr>
          <w:rFonts w:ascii="Arial" w:hAnsi="Arial" w:cs="Arial"/>
        </w:rPr>
        <w:t>2</w:t>
      </w:r>
      <w:r w:rsidR="00F7029E" w:rsidRPr="00C20EEF">
        <w:rPr>
          <w:rFonts w:ascii="Arial" w:hAnsi="Arial" w:cs="Arial"/>
        </w:rPr>
        <w:t>3</w:t>
      </w:r>
      <w:r w:rsidRPr="00C20EEF">
        <w:rPr>
          <w:rFonts w:ascii="Arial" w:hAnsi="Arial" w:cs="Arial"/>
        </w:rPr>
        <w:t xml:space="preserve">году </w:t>
      </w:r>
      <w:r w:rsidR="00F21017" w:rsidRPr="00C20EEF">
        <w:rPr>
          <w:rFonts w:ascii="Arial" w:hAnsi="Arial" w:cs="Arial"/>
        </w:rPr>
        <w:t>–</w:t>
      </w:r>
      <w:r w:rsidR="00E639C3" w:rsidRPr="00C20EEF">
        <w:rPr>
          <w:rFonts w:ascii="Arial" w:hAnsi="Arial" w:cs="Arial"/>
        </w:rPr>
        <w:t>79 933,97</w:t>
      </w:r>
      <w:r w:rsidRPr="00C20EEF">
        <w:rPr>
          <w:rFonts w:ascii="Arial" w:hAnsi="Arial" w:cs="Arial"/>
        </w:rPr>
        <w:t>тыс.</w:t>
      </w:r>
      <w:r w:rsidR="00F21017" w:rsidRPr="00C20EEF">
        <w:rPr>
          <w:rFonts w:ascii="Arial" w:hAnsi="Arial" w:cs="Arial"/>
        </w:rPr>
        <w:t xml:space="preserve"> рублей, в 202</w:t>
      </w:r>
      <w:r w:rsidR="00F7029E" w:rsidRPr="00C20EEF">
        <w:rPr>
          <w:rFonts w:ascii="Arial" w:hAnsi="Arial" w:cs="Arial"/>
        </w:rPr>
        <w:t>4</w:t>
      </w:r>
      <w:r w:rsidR="00F21017" w:rsidRPr="00C20EEF">
        <w:rPr>
          <w:rFonts w:ascii="Arial" w:hAnsi="Arial" w:cs="Arial"/>
        </w:rPr>
        <w:t xml:space="preserve"> году – </w:t>
      </w:r>
      <w:r w:rsidR="00E639C3" w:rsidRPr="00C20EEF">
        <w:rPr>
          <w:rFonts w:ascii="Arial" w:hAnsi="Arial" w:cs="Arial"/>
        </w:rPr>
        <w:t>81 581,95</w:t>
      </w:r>
      <w:r w:rsidR="00F21017" w:rsidRPr="00C20EEF">
        <w:rPr>
          <w:rFonts w:ascii="Arial" w:hAnsi="Arial" w:cs="Arial"/>
        </w:rPr>
        <w:t>т</w:t>
      </w:r>
      <w:r w:rsidRPr="00C20EEF">
        <w:rPr>
          <w:rFonts w:ascii="Arial" w:hAnsi="Arial" w:cs="Arial"/>
        </w:rPr>
        <w:t>ыс</w:t>
      </w:r>
      <w:r w:rsidR="00F21017" w:rsidRPr="00C20EEF">
        <w:rPr>
          <w:rFonts w:ascii="Arial" w:hAnsi="Arial" w:cs="Arial"/>
        </w:rPr>
        <w:t xml:space="preserve">. </w:t>
      </w:r>
      <w:r w:rsidR="00085CDC" w:rsidRPr="00C20EEF">
        <w:rPr>
          <w:rFonts w:ascii="Arial" w:hAnsi="Arial" w:cs="Arial"/>
        </w:rPr>
        <w:t>рублей, в 202</w:t>
      </w:r>
      <w:r w:rsidR="00F7029E" w:rsidRPr="00C20EEF">
        <w:rPr>
          <w:rFonts w:ascii="Arial" w:hAnsi="Arial" w:cs="Arial"/>
        </w:rPr>
        <w:t>5</w:t>
      </w:r>
      <w:r w:rsidR="00085CDC" w:rsidRPr="00C20EEF">
        <w:rPr>
          <w:rFonts w:ascii="Arial" w:hAnsi="Arial" w:cs="Arial"/>
        </w:rPr>
        <w:t xml:space="preserve"> году – </w:t>
      </w:r>
      <w:r w:rsidR="00371FEF" w:rsidRPr="00C20EEF">
        <w:rPr>
          <w:rFonts w:ascii="Arial" w:hAnsi="Arial" w:cs="Arial"/>
        </w:rPr>
        <w:t>683</w:t>
      </w:r>
      <w:r w:rsidR="009F42A5" w:rsidRPr="00C20EEF">
        <w:rPr>
          <w:rFonts w:ascii="Arial" w:hAnsi="Arial" w:cs="Arial"/>
        </w:rPr>
        <w:t>00,00</w:t>
      </w:r>
      <w:r w:rsidR="00085CDC" w:rsidRPr="00C20EEF">
        <w:rPr>
          <w:rFonts w:ascii="Arial" w:hAnsi="Arial" w:cs="Arial"/>
        </w:rPr>
        <w:t xml:space="preserve"> тыс. рублей.</w:t>
      </w:r>
    </w:p>
    <w:p w:rsidR="00F21017" w:rsidRPr="00C20EEF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E639C3" w:rsidRPr="00C20EEF">
        <w:rPr>
          <w:rFonts w:ascii="Arial" w:hAnsi="Arial" w:cs="Arial"/>
        </w:rPr>
        <w:t>43 446,71</w:t>
      </w:r>
      <w:r w:rsidRPr="00C20EEF">
        <w:rPr>
          <w:rFonts w:ascii="Arial" w:hAnsi="Arial" w:cs="Arial"/>
        </w:rPr>
        <w:t xml:space="preserve"> тыс. рублей, в том числе в 202</w:t>
      </w:r>
      <w:r w:rsidR="00F7029E" w:rsidRPr="00C20EEF">
        <w:rPr>
          <w:rFonts w:ascii="Arial" w:hAnsi="Arial" w:cs="Arial"/>
        </w:rPr>
        <w:t>3</w:t>
      </w:r>
      <w:r w:rsidRPr="00C20EEF">
        <w:rPr>
          <w:rFonts w:ascii="Arial" w:hAnsi="Arial" w:cs="Arial"/>
        </w:rPr>
        <w:t xml:space="preserve"> году – </w:t>
      </w:r>
      <w:r w:rsidR="00E639C3" w:rsidRPr="00C20EEF">
        <w:rPr>
          <w:rFonts w:ascii="Arial" w:hAnsi="Arial" w:cs="Arial"/>
        </w:rPr>
        <w:t>16 746,71</w:t>
      </w:r>
      <w:r w:rsidRPr="00C20EEF">
        <w:rPr>
          <w:rFonts w:ascii="Arial" w:hAnsi="Arial" w:cs="Arial"/>
        </w:rPr>
        <w:t xml:space="preserve"> тыс. рублей, в 202</w:t>
      </w:r>
      <w:r w:rsidR="00F7029E" w:rsidRPr="00C20EEF">
        <w:rPr>
          <w:rFonts w:ascii="Arial" w:hAnsi="Arial" w:cs="Arial"/>
        </w:rPr>
        <w:t>4</w:t>
      </w:r>
      <w:r w:rsidRPr="00C20EEF">
        <w:rPr>
          <w:rFonts w:ascii="Arial" w:hAnsi="Arial" w:cs="Arial"/>
        </w:rPr>
        <w:t xml:space="preserve"> году – </w:t>
      </w:r>
      <w:r w:rsidR="00371FEF" w:rsidRPr="00C20EEF">
        <w:rPr>
          <w:rFonts w:ascii="Arial" w:hAnsi="Arial" w:cs="Arial"/>
        </w:rPr>
        <w:t>13350</w:t>
      </w:r>
      <w:r w:rsidR="00273A3E" w:rsidRPr="00C20EEF">
        <w:rPr>
          <w:rFonts w:ascii="Arial" w:hAnsi="Arial" w:cs="Arial"/>
        </w:rPr>
        <w:t>,00</w:t>
      </w:r>
      <w:r w:rsidRPr="00C20EEF">
        <w:rPr>
          <w:rFonts w:ascii="Arial" w:hAnsi="Arial" w:cs="Arial"/>
        </w:rPr>
        <w:t xml:space="preserve"> тыс. рубл</w:t>
      </w:r>
      <w:r w:rsidR="00085CDC" w:rsidRPr="00C20EEF">
        <w:rPr>
          <w:rFonts w:ascii="Arial" w:hAnsi="Arial" w:cs="Arial"/>
        </w:rPr>
        <w:t>ей, в 202</w:t>
      </w:r>
      <w:r w:rsidR="00F7029E" w:rsidRPr="00C20EEF">
        <w:rPr>
          <w:rFonts w:ascii="Arial" w:hAnsi="Arial" w:cs="Arial"/>
        </w:rPr>
        <w:t>5</w:t>
      </w:r>
      <w:r w:rsidR="000776B9" w:rsidRPr="00C20EEF">
        <w:rPr>
          <w:rFonts w:ascii="Arial" w:hAnsi="Arial" w:cs="Arial"/>
        </w:rPr>
        <w:t xml:space="preserve"> году – </w:t>
      </w:r>
      <w:r w:rsidR="00371FEF" w:rsidRPr="00C20EEF">
        <w:rPr>
          <w:rFonts w:ascii="Arial" w:hAnsi="Arial" w:cs="Arial"/>
        </w:rPr>
        <w:t>13350</w:t>
      </w:r>
      <w:r w:rsidR="00273A3E" w:rsidRPr="00C20EEF">
        <w:rPr>
          <w:rFonts w:ascii="Arial" w:hAnsi="Arial" w:cs="Arial"/>
        </w:rPr>
        <w:t>,00</w:t>
      </w:r>
      <w:r w:rsidR="000776B9" w:rsidRPr="00C20EEF">
        <w:rPr>
          <w:rFonts w:ascii="Arial" w:hAnsi="Arial" w:cs="Arial"/>
        </w:rPr>
        <w:t xml:space="preserve"> тыс. рублей.</w:t>
      </w:r>
    </w:p>
    <w:p w:rsidR="00852820" w:rsidRPr="00C20EEF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F93CDF" w:rsidRPr="00C20EEF">
        <w:rPr>
          <w:rFonts w:ascii="Arial" w:hAnsi="Arial" w:cs="Arial"/>
        </w:rPr>
        <w:t>140</w:t>
      </w:r>
      <w:r w:rsidR="00E639C3" w:rsidRPr="00C20EEF">
        <w:rPr>
          <w:rFonts w:ascii="Arial" w:hAnsi="Arial" w:cs="Arial"/>
        </w:rPr>
        <w:t> 376,74</w:t>
      </w:r>
      <w:r w:rsidRPr="00C20EEF">
        <w:rPr>
          <w:rFonts w:ascii="Arial" w:hAnsi="Arial" w:cs="Arial"/>
        </w:rPr>
        <w:t xml:space="preserve"> тыс. рублей, в том числе в 202</w:t>
      </w:r>
      <w:r w:rsidR="00F7029E" w:rsidRPr="00C20EEF">
        <w:rPr>
          <w:rFonts w:ascii="Arial" w:hAnsi="Arial" w:cs="Arial"/>
        </w:rPr>
        <w:t>3</w:t>
      </w:r>
      <w:r w:rsidRPr="00C20EEF">
        <w:rPr>
          <w:rFonts w:ascii="Arial" w:hAnsi="Arial" w:cs="Arial"/>
        </w:rPr>
        <w:t xml:space="preserve"> году – </w:t>
      </w:r>
      <w:r w:rsidR="00F93CDF" w:rsidRPr="00C20EEF">
        <w:rPr>
          <w:rFonts w:ascii="Arial" w:hAnsi="Arial" w:cs="Arial"/>
        </w:rPr>
        <w:t>50</w:t>
      </w:r>
      <w:r w:rsidR="00E639C3" w:rsidRPr="00C20EEF">
        <w:rPr>
          <w:rFonts w:ascii="Arial" w:hAnsi="Arial" w:cs="Arial"/>
        </w:rPr>
        <w:t> 309,74</w:t>
      </w:r>
      <w:r w:rsidRPr="00C20EEF">
        <w:rPr>
          <w:rFonts w:ascii="Arial" w:hAnsi="Arial" w:cs="Arial"/>
        </w:rPr>
        <w:t xml:space="preserve"> тыс. рублей, в 202</w:t>
      </w:r>
      <w:r w:rsidR="00F7029E" w:rsidRPr="00C20EEF">
        <w:rPr>
          <w:rFonts w:ascii="Arial" w:hAnsi="Arial" w:cs="Arial"/>
        </w:rPr>
        <w:t>4</w:t>
      </w:r>
      <w:r w:rsidRPr="00C20EEF">
        <w:rPr>
          <w:rFonts w:ascii="Arial" w:hAnsi="Arial" w:cs="Arial"/>
        </w:rPr>
        <w:t xml:space="preserve"> году – </w:t>
      </w:r>
      <w:r w:rsidR="00F93CDF" w:rsidRPr="00C20EEF">
        <w:rPr>
          <w:rFonts w:ascii="Arial" w:hAnsi="Arial" w:cs="Arial"/>
        </w:rPr>
        <w:t>45033,50</w:t>
      </w:r>
      <w:r w:rsidR="00E223EF" w:rsidRPr="00C20EEF">
        <w:rPr>
          <w:rFonts w:ascii="Arial" w:hAnsi="Arial" w:cs="Arial"/>
        </w:rPr>
        <w:t xml:space="preserve"> тыс. рублей, в 202</w:t>
      </w:r>
      <w:r w:rsidR="00F7029E" w:rsidRPr="00C20EEF">
        <w:rPr>
          <w:rFonts w:ascii="Arial" w:hAnsi="Arial" w:cs="Arial"/>
        </w:rPr>
        <w:t>5</w:t>
      </w:r>
      <w:r w:rsidR="00E223EF" w:rsidRPr="00C20EEF">
        <w:rPr>
          <w:rFonts w:ascii="Arial" w:hAnsi="Arial" w:cs="Arial"/>
        </w:rPr>
        <w:t xml:space="preserve"> году – </w:t>
      </w:r>
      <w:r w:rsidR="00F93CDF" w:rsidRPr="00C20EEF">
        <w:rPr>
          <w:rFonts w:ascii="Arial" w:hAnsi="Arial" w:cs="Arial"/>
        </w:rPr>
        <w:t>45033,50</w:t>
      </w:r>
      <w:r w:rsidR="00E223EF" w:rsidRPr="00C20EEF">
        <w:rPr>
          <w:rFonts w:ascii="Arial" w:hAnsi="Arial" w:cs="Arial"/>
        </w:rPr>
        <w:t xml:space="preserve"> тыс. рублей.</w:t>
      </w:r>
    </w:p>
    <w:p w:rsidR="00852820" w:rsidRPr="00C20EEF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C20EEF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C20EEF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C20EEF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8. Информация о </w:t>
      </w:r>
      <w:r w:rsidR="002B1921" w:rsidRPr="00C20EEF">
        <w:rPr>
          <w:rFonts w:ascii="Arial" w:hAnsi="Arial" w:cs="Arial"/>
        </w:rPr>
        <w:t>планируемых объемах</w:t>
      </w:r>
      <w:r w:rsidR="008C7149" w:rsidRPr="00C20EEF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C20EEF">
        <w:rPr>
          <w:rFonts w:ascii="Arial" w:hAnsi="Arial" w:cs="Arial"/>
        </w:rPr>
        <w:t>н</w:t>
      </w:r>
      <w:r w:rsidR="008C7149" w:rsidRPr="00C20EEF">
        <w:rPr>
          <w:rFonts w:ascii="Arial" w:hAnsi="Arial" w:cs="Arial"/>
        </w:rPr>
        <w:t>овационной деят</w:t>
      </w:r>
      <w:r w:rsidR="00F61986" w:rsidRPr="00C20EEF">
        <w:rPr>
          <w:rFonts w:ascii="Arial" w:hAnsi="Arial" w:cs="Arial"/>
        </w:rPr>
        <w:t>е</w:t>
      </w:r>
      <w:r w:rsidR="008C7149" w:rsidRPr="00C20EEF">
        <w:rPr>
          <w:rFonts w:ascii="Arial" w:hAnsi="Arial" w:cs="Arial"/>
        </w:rPr>
        <w:t>льности</w:t>
      </w:r>
    </w:p>
    <w:p w:rsidR="008C7149" w:rsidRPr="00C20EEF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C20EEF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Программа не содержит мероприятия, направленны</w:t>
      </w:r>
      <w:r w:rsidR="006B0F31" w:rsidRPr="00C20EEF">
        <w:rPr>
          <w:rFonts w:ascii="Arial" w:hAnsi="Arial" w:cs="Arial"/>
        </w:rPr>
        <w:t>е</w:t>
      </w:r>
      <w:r w:rsidRPr="00C20EEF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C20EEF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C20EEF" w:rsidRDefault="00F61986" w:rsidP="00E15DAF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C20EEF">
        <w:rPr>
          <w:rFonts w:ascii="Arial" w:hAnsi="Arial" w:cs="Arial"/>
        </w:rPr>
        <w:t>ого бюджета и районного бюджета</w:t>
      </w:r>
    </w:p>
    <w:p w:rsidR="00665617" w:rsidRPr="00C20EEF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C20EEF" w:rsidRDefault="004A6E5E" w:rsidP="00E223EF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Расходы муниципальной программы составят </w:t>
      </w:r>
      <w:r w:rsidR="009C589F" w:rsidRPr="00C20EEF">
        <w:rPr>
          <w:rFonts w:ascii="Arial" w:hAnsi="Arial" w:cs="Arial"/>
        </w:rPr>
        <w:t>521 108,69</w:t>
      </w:r>
      <w:r w:rsidRPr="00C20EEF">
        <w:rPr>
          <w:rFonts w:ascii="Arial" w:hAnsi="Arial" w:cs="Arial"/>
        </w:rPr>
        <w:t>тыс. рублей, в том числе,</w:t>
      </w:r>
      <w:r w:rsidR="00BE1B51" w:rsidRPr="00C20EEF">
        <w:rPr>
          <w:rFonts w:ascii="Arial" w:hAnsi="Arial" w:cs="Arial"/>
        </w:rPr>
        <w:t xml:space="preserve">за счет средств федерального бюджета – </w:t>
      </w:r>
      <w:r w:rsidR="00B46FF9" w:rsidRPr="00C20EEF">
        <w:rPr>
          <w:rFonts w:ascii="Arial" w:hAnsi="Arial" w:cs="Arial"/>
        </w:rPr>
        <w:t>852,70</w:t>
      </w:r>
      <w:r w:rsidR="00BE1B51" w:rsidRPr="00C20EEF">
        <w:rPr>
          <w:rFonts w:ascii="Arial" w:hAnsi="Arial" w:cs="Arial"/>
        </w:rPr>
        <w:t xml:space="preserve"> тыс. рублей,</w:t>
      </w:r>
      <w:r w:rsidR="007E5CDD" w:rsidRPr="00C20EEF">
        <w:rPr>
          <w:rFonts w:ascii="Arial" w:hAnsi="Arial" w:cs="Arial"/>
        </w:rPr>
        <w:t xml:space="preserve">за счет средств краевого бюджета – </w:t>
      </w:r>
      <w:r w:rsidR="009C589F" w:rsidRPr="00C20EEF">
        <w:rPr>
          <w:rFonts w:ascii="Arial" w:hAnsi="Arial" w:cs="Arial"/>
        </w:rPr>
        <w:t>49 974,15</w:t>
      </w:r>
      <w:r w:rsidR="007E5CDD" w:rsidRPr="00C20EEF">
        <w:rPr>
          <w:rFonts w:ascii="Arial" w:hAnsi="Arial" w:cs="Arial"/>
        </w:rPr>
        <w:t xml:space="preserve"> тыс. рублей,</w:t>
      </w:r>
      <w:r w:rsidRPr="00C20EEF">
        <w:rPr>
          <w:rFonts w:ascii="Arial" w:hAnsi="Arial" w:cs="Arial"/>
        </w:rPr>
        <w:t xml:space="preserve">за счет средств районного бюджета – </w:t>
      </w:r>
      <w:r w:rsidR="009C589F" w:rsidRPr="00C20EEF">
        <w:rPr>
          <w:rFonts w:ascii="Arial" w:hAnsi="Arial" w:cs="Arial"/>
        </w:rPr>
        <w:t>470 281,84</w:t>
      </w:r>
      <w:r w:rsidRPr="00C20EEF">
        <w:rPr>
          <w:rFonts w:ascii="Arial" w:hAnsi="Arial" w:cs="Arial"/>
        </w:rPr>
        <w:t xml:space="preserve"> тыс. рублей.</w:t>
      </w:r>
    </w:p>
    <w:p w:rsidR="004A6E5E" w:rsidRPr="00C20EEF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C20EEF" w:rsidRDefault="004A6E5E" w:rsidP="006B0F31">
      <w:pPr>
        <w:ind w:firstLine="708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краевого и районного бюджетов приведена в приложении № 2 к настоящей программе.</w:t>
      </w:r>
    </w:p>
    <w:p w:rsidR="00F61986" w:rsidRPr="00C20EEF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C20EEF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10</w:t>
      </w:r>
      <w:r w:rsidR="00871DCD" w:rsidRPr="00C20EEF">
        <w:rPr>
          <w:rFonts w:ascii="Arial" w:hAnsi="Arial" w:cs="Arial"/>
        </w:rPr>
        <w:t>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C20EEF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C20EEF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</w:p>
    <w:p w:rsidR="0066460B" w:rsidRPr="00C20EEF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C20EEF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C20EEF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C20EEF">
        <w:rPr>
          <w:rFonts w:ascii="Arial" w:hAnsi="Arial" w:cs="Arial"/>
        </w:rPr>
        <w:t xml:space="preserve"> к настоящей программе.</w:t>
      </w:r>
    </w:p>
    <w:p w:rsidR="007867C6" w:rsidRPr="00C20EEF" w:rsidRDefault="007867C6">
      <w:pPr>
        <w:spacing w:after="200" w:line="276" w:lineRule="auto"/>
        <w:rPr>
          <w:rFonts w:ascii="Arial" w:hAnsi="Arial" w:cs="Arial"/>
          <w:color w:val="FF0000"/>
        </w:rPr>
      </w:pPr>
      <w:r w:rsidRPr="00C20EEF">
        <w:rPr>
          <w:rFonts w:ascii="Arial" w:hAnsi="Arial" w:cs="Arial"/>
          <w:color w:val="FF0000"/>
        </w:rPr>
        <w:br w:type="page"/>
      </w:r>
    </w:p>
    <w:p w:rsidR="007867C6" w:rsidRPr="00C20EEF" w:rsidRDefault="007867C6" w:rsidP="007867C6">
      <w:pPr>
        <w:rPr>
          <w:rFonts w:ascii="Arial" w:hAnsi="Arial" w:cs="Arial"/>
        </w:rPr>
        <w:sectPr w:rsidR="007867C6" w:rsidRPr="00C20EEF" w:rsidSect="001F690C">
          <w:headerReference w:type="default" r:id="rId9"/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  <w:bookmarkStart w:id="1" w:name="RANGE!A1:K41"/>
      <w:bookmarkEnd w:id="1"/>
    </w:p>
    <w:tbl>
      <w:tblPr>
        <w:tblW w:w="5000" w:type="pct"/>
        <w:tblLook w:val="04A0"/>
      </w:tblPr>
      <w:tblGrid>
        <w:gridCol w:w="767"/>
        <w:gridCol w:w="3574"/>
        <w:gridCol w:w="1322"/>
        <w:gridCol w:w="1392"/>
        <w:gridCol w:w="1954"/>
        <w:gridCol w:w="828"/>
        <w:gridCol w:w="951"/>
        <w:gridCol w:w="951"/>
        <w:gridCol w:w="952"/>
        <w:gridCol w:w="1050"/>
        <w:gridCol w:w="1045"/>
      </w:tblGrid>
      <w:tr w:rsidR="007867C6" w:rsidRPr="00C20EEF" w:rsidTr="001D0CF0">
        <w:trPr>
          <w:trHeight w:val="9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3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C20EEF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7867C6" w:rsidRPr="00C20EEF" w:rsidTr="001D0CF0">
        <w:trPr>
          <w:trHeight w:val="28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C20EEF" w:rsidTr="001D0CF0">
        <w:trPr>
          <w:trHeight w:val="300"/>
        </w:trPr>
        <w:tc>
          <w:tcPr>
            <w:tcW w:w="46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C20EEF" w:rsidTr="001D0CF0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</w:tr>
      <w:tr w:rsidR="001D0CF0" w:rsidRPr="001D0CF0" w:rsidTr="001D0CF0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0CF0" w:rsidRPr="001D0CF0" w:rsidRDefault="001D0CF0" w:rsidP="007867C6">
            <w:pPr>
              <w:rPr>
                <w:rFonts w:ascii="Arial" w:hAnsi="Arial" w:cs="Arial"/>
              </w:rPr>
            </w:pPr>
          </w:p>
        </w:tc>
      </w:tr>
      <w:tr w:rsidR="007867C6" w:rsidRPr="001D0CF0" w:rsidTr="001D0CF0">
        <w:trPr>
          <w:trHeight w:val="52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4A302C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1D0CF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A302C" w:rsidRPr="001D0CF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A302C" w:rsidRPr="001D0CF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A302C" w:rsidRPr="001D0CF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A302C" w:rsidRPr="001D0CF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4A302C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A302C"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1D0CF0" w:rsidTr="001D0CF0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085C9F" w:rsidRPr="001D0CF0" w:rsidTr="001D0CF0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1D0CF0" w:rsidRDefault="00085C9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</w:tr>
      <w:tr w:rsidR="0046651F" w:rsidRPr="001D0CF0" w:rsidTr="001D0CF0">
        <w:trPr>
          <w:trHeight w:val="5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7D52B7" w:rsidRPr="001D0CF0" w:rsidTr="001D0CF0">
        <w:trPr>
          <w:trHeight w:val="9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B7" w:rsidRPr="001D0CF0" w:rsidRDefault="007D52B7" w:rsidP="007D52B7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B7" w:rsidRPr="001D0CF0" w:rsidRDefault="007D52B7" w:rsidP="007D52B7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Число посетителей муниципальных учреждений культурно-досугового типа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1D0CF0" w:rsidRDefault="00D970BC" w:rsidP="00D970BC">
            <w:pPr>
              <w:jc w:val="center"/>
              <w:rPr>
                <w:rFonts w:ascii="Arial" w:hAnsi="Arial" w:cs="Arial"/>
              </w:rPr>
            </w:pPr>
          </w:p>
          <w:p w:rsidR="007D52B7" w:rsidRPr="001D0CF0" w:rsidRDefault="007D52B7" w:rsidP="00D970BC">
            <w:pPr>
              <w:jc w:val="center"/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1D0CF0" w:rsidRDefault="00D970BC" w:rsidP="00F82BDA">
            <w:pPr>
              <w:jc w:val="center"/>
              <w:rPr>
                <w:rFonts w:ascii="Arial" w:hAnsi="Arial" w:cs="Arial"/>
              </w:rPr>
            </w:pPr>
          </w:p>
          <w:p w:rsidR="007D52B7" w:rsidRPr="001D0CF0" w:rsidRDefault="007D52B7" w:rsidP="00F82BDA">
            <w:pPr>
              <w:jc w:val="center"/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B7" w:rsidRPr="001D0CF0" w:rsidRDefault="007D52B7" w:rsidP="007D52B7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1D0CF0" w:rsidRDefault="00D970BC" w:rsidP="007D52B7">
            <w:pPr>
              <w:rPr>
                <w:rFonts w:ascii="Arial" w:hAnsi="Arial" w:cs="Arial"/>
              </w:rPr>
            </w:pPr>
          </w:p>
          <w:p w:rsidR="007D52B7" w:rsidRPr="001D0CF0" w:rsidRDefault="007D52B7" w:rsidP="007D52B7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68928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1D0CF0" w:rsidRDefault="00D970BC" w:rsidP="007D52B7">
            <w:pPr>
              <w:rPr>
                <w:rFonts w:ascii="Arial" w:hAnsi="Arial" w:cs="Arial"/>
              </w:rPr>
            </w:pPr>
          </w:p>
          <w:p w:rsidR="007D52B7" w:rsidRPr="001D0CF0" w:rsidRDefault="007D52B7" w:rsidP="007D52B7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162920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1D0CF0" w:rsidRDefault="00D970BC" w:rsidP="007D52B7">
            <w:pPr>
              <w:rPr>
                <w:rFonts w:ascii="Arial" w:hAnsi="Arial" w:cs="Arial"/>
              </w:rPr>
            </w:pPr>
          </w:p>
          <w:p w:rsidR="007D52B7" w:rsidRPr="001D0CF0" w:rsidRDefault="007D52B7" w:rsidP="007D52B7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177875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1D0CF0" w:rsidRDefault="00D970BC" w:rsidP="007D52B7">
            <w:pPr>
              <w:rPr>
                <w:rFonts w:ascii="Arial" w:hAnsi="Arial" w:cs="Arial"/>
              </w:rPr>
            </w:pPr>
          </w:p>
          <w:p w:rsidR="007D52B7" w:rsidRPr="001D0CF0" w:rsidRDefault="007D52B7" w:rsidP="007D52B7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191820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1D0CF0" w:rsidRDefault="00D970BC" w:rsidP="007D52B7">
            <w:pPr>
              <w:rPr>
                <w:rFonts w:ascii="Arial" w:hAnsi="Arial" w:cs="Arial"/>
              </w:rPr>
            </w:pPr>
          </w:p>
          <w:p w:rsidR="007D52B7" w:rsidRPr="001D0CF0" w:rsidRDefault="007D52B7" w:rsidP="007D52B7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223790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BC" w:rsidRPr="001D0CF0" w:rsidRDefault="00D970BC" w:rsidP="007D52B7">
            <w:pPr>
              <w:rPr>
                <w:rFonts w:ascii="Arial" w:hAnsi="Arial" w:cs="Arial"/>
              </w:rPr>
            </w:pPr>
          </w:p>
          <w:p w:rsidR="007D52B7" w:rsidRPr="001D0CF0" w:rsidRDefault="007D52B7" w:rsidP="007D52B7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287730</w:t>
            </w:r>
          </w:p>
        </w:tc>
      </w:tr>
      <w:tr w:rsidR="0046651F" w:rsidRPr="001D0CF0" w:rsidTr="001D0CF0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1D0CF0" w:rsidRDefault="0046651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="0046651F" w:rsidRPr="001D0CF0" w:rsidTr="001D0CF0">
        <w:trPr>
          <w:trHeight w:val="14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6B0F31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46651F" w:rsidRPr="001D0CF0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1D0CF0" w:rsidTr="001D0CF0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7867C6" w:rsidRPr="001D0CF0" w:rsidTr="001D0CF0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085C9F" w:rsidRPr="001D0CF0" w:rsidTr="001D0CF0">
        <w:trPr>
          <w:trHeight w:val="5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1D0CF0" w:rsidRDefault="00085C9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Среднее число книговыдач в расчете на 1 тыс. человек населения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14938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14940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15467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15470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15475</w:t>
            </w:r>
          </w:p>
        </w:tc>
      </w:tr>
      <w:tr w:rsidR="00085C9F" w:rsidRPr="001D0CF0" w:rsidTr="001D0CF0">
        <w:trPr>
          <w:trHeight w:val="5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1D0CF0" w:rsidRDefault="00085C9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библиотек на 1 тыс. человек населения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6725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3B3545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6750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7610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7620</w:t>
            </w:r>
          </w:p>
        </w:tc>
      </w:tr>
      <w:tr w:rsidR="00085C9F" w:rsidRPr="001D0CF0" w:rsidTr="001D0CF0">
        <w:trPr>
          <w:trHeight w:val="5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1D0CF0" w:rsidRDefault="00085C9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87,9</w:t>
            </w:r>
          </w:p>
        </w:tc>
      </w:tr>
      <w:tr w:rsidR="00085C9F" w:rsidRPr="001D0CF0" w:rsidTr="001D0CF0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1D0CF0" w:rsidRDefault="00085C9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тыс. ед.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</w:tr>
      <w:tr w:rsidR="007867C6" w:rsidRPr="001D0CF0" w:rsidTr="001D0CF0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7867C6" w:rsidRPr="001D0CF0" w:rsidTr="001D0CF0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46651F" w:rsidRPr="001D0CF0" w:rsidTr="001D0CF0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</w:tr>
      <w:tr w:rsidR="0046651F" w:rsidRPr="001D0CF0" w:rsidTr="001D0CF0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экскурсий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</w:tr>
      <w:tr w:rsidR="0046651F" w:rsidRPr="001D0CF0" w:rsidTr="001D0CF0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экспонатов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1F" w:rsidRPr="001D0CF0" w:rsidRDefault="0046651F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</w:tr>
      <w:tr w:rsidR="007867C6" w:rsidRPr="001D0CF0" w:rsidTr="001D0CF0">
        <w:trPr>
          <w:trHeight w:val="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7867C6" w:rsidRPr="001D0CF0" w:rsidTr="001D0CF0">
        <w:trPr>
          <w:trHeight w:val="3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7F12E6" w:rsidRPr="001D0CF0" w:rsidTr="001D0CF0">
        <w:trPr>
          <w:trHeight w:val="411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E6" w:rsidRPr="001D0CF0" w:rsidRDefault="007F12E6" w:rsidP="007F12E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434B">
            <w:pPr>
              <w:jc w:val="center"/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7F12E6" w:rsidRPr="001D0CF0" w:rsidTr="001D0CF0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E6" w:rsidRPr="001D0CF0" w:rsidRDefault="007F12E6" w:rsidP="007F12E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434B">
            <w:pPr>
              <w:jc w:val="center"/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7F12E6" w:rsidRPr="001D0CF0" w:rsidTr="001D0CF0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E6" w:rsidRPr="001D0CF0" w:rsidRDefault="007F12E6" w:rsidP="007F12E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 xml:space="preserve">Число участников клубных формирований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434B">
            <w:pPr>
              <w:jc w:val="center"/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</w:tr>
      <w:tr w:rsidR="007F12E6" w:rsidRPr="001D0CF0" w:rsidTr="001D0CF0">
        <w:trPr>
          <w:trHeight w:val="36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2E6" w:rsidRPr="001D0CF0" w:rsidRDefault="007F12E6" w:rsidP="007F12E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Количество культурно-досуговых мероприятий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434B">
            <w:pPr>
              <w:jc w:val="center"/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4583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5775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5777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5300</w:t>
            </w:r>
          </w:p>
        </w:tc>
      </w:tr>
      <w:tr w:rsidR="007F12E6" w:rsidRPr="001D0CF0" w:rsidTr="001D0CF0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Количество участников культурно - досуговых мероприятий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434B">
            <w:pPr>
              <w:jc w:val="center"/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68928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162920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177875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191820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223790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2E6" w:rsidRPr="001D0CF0" w:rsidRDefault="007F12E6" w:rsidP="007F12E6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287730</w:t>
            </w:r>
          </w:p>
        </w:tc>
      </w:tr>
      <w:tr w:rsidR="007867C6" w:rsidRPr="001D0CF0" w:rsidTr="001D0CF0">
        <w:trPr>
          <w:trHeight w:val="2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7867C6" w:rsidRPr="001D0CF0" w:rsidTr="001D0CF0">
        <w:trPr>
          <w:trHeight w:val="2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7867C6" w:rsidRPr="001D0CF0" w:rsidTr="001D0CF0">
        <w:trPr>
          <w:trHeight w:val="6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1D0CF0" w:rsidTr="001D0CF0">
        <w:trPr>
          <w:trHeight w:val="274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детей, привлекаемых к обучениюв МБУ ДО </w:t>
            </w:r>
            <w:r w:rsidR="00431219" w:rsidRPr="001D0CF0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Балахтинская школа искусств</w:t>
            </w:r>
            <w:r w:rsidR="00431219" w:rsidRPr="001D0CF0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431219" w:rsidRPr="001D0CF0">
              <w:rPr>
                <w:rFonts w:ascii="Arial" w:hAnsi="Arial" w:cs="Arial"/>
                <w:color w:val="000000"/>
                <w:sz w:val="22"/>
                <w:szCs w:val="22"/>
              </w:rPr>
              <w:t>в общем числе детей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</w:tr>
      <w:tr w:rsidR="007867C6" w:rsidRPr="001D0CF0" w:rsidTr="001D0CF0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7867C6" w:rsidRPr="001D0CF0" w:rsidTr="001D0CF0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Задача 5 "Создание условий для устойчивого развития отрасли "культура""</w:t>
            </w:r>
          </w:p>
        </w:tc>
      </w:tr>
      <w:tr w:rsidR="007867C6" w:rsidRPr="001D0CF0" w:rsidTr="001D0CF0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1.5.1.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7867C6" w:rsidRPr="001D0CF0" w:rsidTr="001D0CF0">
        <w:trPr>
          <w:trHeight w:val="15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1D0CF0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1D0CF0" w:rsidTr="001D0CF0">
        <w:trPr>
          <w:trHeight w:val="14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Уровень исполнения расходов главного распорядителя за счет местного бюджета (без учета субсидий имеющих целевое назначение из краевого бюджета)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7867C6" w:rsidRPr="001D0CF0" w:rsidTr="001D0CF0">
        <w:trPr>
          <w:trHeight w:val="15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1D0CF0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1D0CF0" w:rsidTr="001D0CF0">
        <w:trPr>
          <w:trHeight w:val="14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EC2562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="007867C6" w:rsidRPr="001D0CF0">
              <w:rPr>
                <w:rFonts w:ascii="Arial" w:hAnsi="Arial" w:cs="Arial"/>
                <w:color w:val="000000"/>
                <w:sz w:val="22"/>
                <w:szCs w:val="22"/>
              </w:rPr>
              <w:t>алл</w:t>
            </w: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финансовое управление администрации Балахтинского района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1D0CF0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C20EEF" w:rsidTr="001D0CF0">
        <w:trPr>
          <w:trHeight w:val="30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</w:tr>
      <w:tr w:rsidR="007867C6" w:rsidRPr="00C20EEF" w:rsidTr="001D0CF0">
        <w:trPr>
          <w:trHeight w:val="315"/>
        </w:trPr>
        <w:tc>
          <w:tcPr>
            <w:tcW w:w="1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7867C6" w:rsidRPr="00C20EEF" w:rsidRDefault="007867C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  <w:sectPr w:rsidR="007867C6" w:rsidRPr="00C20EEF" w:rsidSect="007867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871DCD" w:rsidRPr="00C20EEF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tbl>
      <w:tblPr>
        <w:tblW w:w="5118" w:type="pct"/>
        <w:tblLayout w:type="fixed"/>
        <w:tblLook w:val="04A0"/>
      </w:tblPr>
      <w:tblGrid>
        <w:gridCol w:w="110"/>
        <w:gridCol w:w="497"/>
        <w:gridCol w:w="74"/>
        <w:gridCol w:w="174"/>
        <w:gridCol w:w="2383"/>
        <w:gridCol w:w="19"/>
        <w:gridCol w:w="73"/>
        <w:gridCol w:w="614"/>
        <w:gridCol w:w="375"/>
        <w:gridCol w:w="475"/>
        <w:gridCol w:w="139"/>
        <w:gridCol w:w="106"/>
        <w:gridCol w:w="245"/>
        <w:gridCol w:w="375"/>
        <w:gridCol w:w="339"/>
        <w:gridCol w:w="375"/>
        <w:gridCol w:w="139"/>
        <w:gridCol w:w="835"/>
        <w:gridCol w:w="248"/>
        <w:gridCol w:w="97"/>
        <w:gridCol w:w="527"/>
        <w:gridCol w:w="263"/>
        <w:gridCol w:w="15"/>
        <w:gridCol w:w="563"/>
        <w:gridCol w:w="12"/>
        <w:gridCol w:w="42"/>
        <w:gridCol w:w="357"/>
        <w:gridCol w:w="451"/>
        <w:gridCol w:w="70"/>
        <w:gridCol w:w="472"/>
        <w:gridCol w:w="294"/>
        <w:gridCol w:w="18"/>
        <w:gridCol w:w="678"/>
        <w:gridCol w:w="30"/>
        <w:gridCol w:w="33"/>
        <w:gridCol w:w="109"/>
        <w:gridCol w:w="130"/>
        <w:gridCol w:w="705"/>
        <w:gridCol w:w="12"/>
        <w:gridCol w:w="18"/>
        <w:gridCol w:w="484"/>
        <w:gridCol w:w="345"/>
        <w:gridCol w:w="30"/>
        <w:gridCol w:w="30"/>
        <w:gridCol w:w="354"/>
        <w:gridCol w:w="442"/>
        <w:gridCol w:w="648"/>
        <w:gridCol w:w="121"/>
        <w:gridCol w:w="54"/>
        <w:gridCol w:w="136"/>
      </w:tblGrid>
      <w:tr w:rsidR="00351A85" w:rsidRPr="00C20EEF" w:rsidTr="00E62366">
        <w:trPr>
          <w:gridBefore w:val="1"/>
          <w:gridAfter w:val="2"/>
          <w:wBefore w:w="36" w:type="pct"/>
          <w:wAfter w:w="65" w:type="pct"/>
          <w:trHeight w:val="572"/>
        </w:trPr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  <w:bookmarkStart w:id="2" w:name="RANGE!A1:P14"/>
            <w:bookmarkEnd w:id="2"/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3D7" w:rsidRPr="00C20EEF" w:rsidRDefault="008813D7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C20EEF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813D7" w:rsidRPr="00C20EEF" w:rsidTr="00E62366">
        <w:trPr>
          <w:gridBefore w:val="1"/>
          <w:gridAfter w:val="1"/>
          <w:wBefore w:w="36" w:type="pct"/>
          <w:wAfter w:w="47" w:type="pct"/>
          <w:trHeight w:val="300"/>
        </w:trPr>
        <w:tc>
          <w:tcPr>
            <w:tcW w:w="4917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3D7" w:rsidRPr="00C20EE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1D0CF0" w:rsidRPr="00C20EEF" w:rsidTr="00E62366">
        <w:trPr>
          <w:gridBefore w:val="1"/>
          <w:gridAfter w:val="1"/>
          <w:wBefore w:w="36" w:type="pct"/>
          <w:wAfter w:w="47" w:type="pct"/>
          <w:trHeight w:val="300"/>
        </w:trPr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</w:tr>
      <w:tr w:rsidR="001D0CF0" w:rsidRPr="001D0CF0" w:rsidTr="00E62366">
        <w:trPr>
          <w:gridBefore w:val="1"/>
          <w:gridAfter w:val="1"/>
          <w:wBefore w:w="36" w:type="pct"/>
          <w:wAfter w:w="47" w:type="pct"/>
          <w:trHeight w:val="517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Цели, целевые показатели  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BA7C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0CF0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1D0CF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1D0CF0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</w:t>
            </w:r>
          </w:p>
        </w:tc>
        <w:tc>
          <w:tcPr>
            <w:tcW w:w="1958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3D7" w:rsidRPr="001D0CF0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1D0CF0" w:rsidRPr="001D0CF0" w:rsidTr="00E62366">
        <w:trPr>
          <w:gridBefore w:val="1"/>
          <w:gridAfter w:val="1"/>
          <w:wBefore w:w="36" w:type="pct"/>
          <w:wAfter w:w="47" w:type="pct"/>
          <w:trHeight w:val="517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8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</w:tr>
      <w:tr w:rsidR="001D0CF0" w:rsidRPr="001D0CF0" w:rsidTr="00E62366">
        <w:trPr>
          <w:gridBefore w:val="1"/>
          <w:gridAfter w:val="1"/>
          <w:wBefore w:w="36" w:type="pct"/>
          <w:wAfter w:w="47" w:type="pct"/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6651F" w:rsidRPr="001D0CF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D7" w:rsidRPr="001D0CF0" w:rsidRDefault="008813D7" w:rsidP="00171081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  <w:r w:rsidR="00171081" w:rsidRPr="001D0CF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813D7" w:rsidRPr="001D0CF0" w:rsidTr="00E62366">
        <w:trPr>
          <w:gridBefore w:val="1"/>
          <w:gridAfter w:val="1"/>
          <w:wBefore w:w="36" w:type="pct"/>
          <w:wAfter w:w="47" w:type="pct"/>
          <w:trHeight w:val="360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D7" w:rsidRPr="001D0CF0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9" w:type="pct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3D7" w:rsidRPr="001D0CF0" w:rsidRDefault="008813D7" w:rsidP="00BA7C0D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1D0CF0" w:rsidRPr="001D0CF0" w:rsidTr="00E62366">
        <w:trPr>
          <w:gridBefore w:val="1"/>
          <w:gridAfter w:val="1"/>
          <w:wBefore w:w="36" w:type="pct"/>
          <w:wAfter w:w="47" w:type="pct"/>
          <w:trHeight w:val="130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1D0CF0" w:rsidRDefault="00085C9F" w:rsidP="00BA7C0D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245,3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1D0CF0" w:rsidRDefault="00085C9F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</w:tr>
      <w:tr w:rsidR="001D0CF0" w:rsidRPr="001D0CF0" w:rsidTr="00E62366">
        <w:trPr>
          <w:gridBefore w:val="1"/>
          <w:gridAfter w:val="1"/>
          <w:wBefore w:w="36" w:type="pct"/>
          <w:wAfter w:w="47" w:type="pct"/>
          <w:trHeight w:val="891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BA7C0D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Количество посетителей районного краеведческого музея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3445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3455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3460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3465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3470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3475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3480</w:t>
            </w:r>
          </w:p>
        </w:tc>
      </w:tr>
      <w:tr w:rsidR="001D0CF0" w:rsidRPr="001D0CF0" w:rsidTr="00E62366">
        <w:trPr>
          <w:gridBefore w:val="1"/>
          <w:gridAfter w:val="1"/>
          <w:wBefore w:w="36" w:type="pct"/>
          <w:wAfter w:w="47" w:type="pct"/>
          <w:trHeight w:val="279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A85" w:rsidRPr="001D0CF0" w:rsidRDefault="00351A85" w:rsidP="00351A85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Число посетителей муниципальных учреждений культурно-досугового типа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</w:rPr>
            </w:pPr>
            <w:r w:rsidRPr="001D0CF0">
              <w:rPr>
                <w:rFonts w:ascii="Arial" w:hAnsi="Arial" w:cs="Arial"/>
                <w:sz w:val="22"/>
                <w:szCs w:val="22"/>
              </w:rPr>
              <w:t>68928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162920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177875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191820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223790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287730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319700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351670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383640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415610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479550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479550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85" w:rsidRPr="001D0CF0" w:rsidRDefault="00351A85" w:rsidP="00351A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CF0">
              <w:rPr>
                <w:rFonts w:ascii="Arial" w:hAnsi="Arial" w:cs="Arial"/>
                <w:sz w:val="18"/>
                <w:szCs w:val="18"/>
              </w:rPr>
              <w:t>479550</w:t>
            </w:r>
          </w:p>
        </w:tc>
      </w:tr>
      <w:tr w:rsidR="001D0CF0" w:rsidRPr="001D0CF0" w:rsidTr="00E62366">
        <w:trPr>
          <w:gridBefore w:val="1"/>
          <w:gridAfter w:val="1"/>
          <w:wBefore w:w="36" w:type="pct"/>
          <w:wAfter w:w="47" w:type="pct"/>
          <w:trHeight w:val="85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4C" w:rsidRPr="001D0CF0" w:rsidRDefault="00B7394C" w:rsidP="00BA7C0D">
            <w:pPr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2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2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94C" w:rsidRPr="001D0CF0" w:rsidRDefault="00B7394C" w:rsidP="00BA7C0D">
            <w:pPr>
              <w:jc w:val="center"/>
              <w:rPr>
                <w:rFonts w:ascii="Arial" w:hAnsi="Arial" w:cs="Arial"/>
                <w:color w:val="000000"/>
              </w:rPr>
            </w:pPr>
            <w:r w:rsidRPr="001D0CF0">
              <w:rPr>
                <w:rFonts w:ascii="Arial" w:hAnsi="Arial" w:cs="Arial"/>
                <w:color w:val="000000"/>
                <w:sz w:val="22"/>
                <w:szCs w:val="22"/>
              </w:rPr>
              <w:t>8,5</w:t>
            </w:r>
          </w:p>
        </w:tc>
      </w:tr>
      <w:tr w:rsidR="001D0CF0" w:rsidRPr="00C20EEF" w:rsidTr="00E62366">
        <w:trPr>
          <w:gridBefore w:val="1"/>
          <w:gridAfter w:val="1"/>
          <w:wBefore w:w="36" w:type="pct"/>
          <w:wAfter w:w="47" w:type="pct"/>
          <w:trHeight w:val="300"/>
        </w:trPr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</w:tr>
      <w:tr w:rsidR="00351A85" w:rsidRPr="00C20EEF" w:rsidTr="00E62366">
        <w:trPr>
          <w:gridBefore w:val="1"/>
          <w:gridAfter w:val="1"/>
          <w:wBefore w:w="36" w:type="pct"/>
          <w:wAfter w:w="47" w:type="pct"/>
          <w:trHeight w:val="300"/>
        </w:trPr>
        <w:tc>
          <w:tcPr>
            <w:tcW w:w="15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8813D7" w:rsidP="00BA7C0D">
            <w:pPr>
              <w:rPr>
                <w:rFonts w:ascii="Arial" w:hAnsi="Arial" w:cs="Arial"/>
              </w:rPr>
            </w:pPr>
          </w:p>
        </w:tc>
        <w:tc>
          <w:tcPr>
            <w:tcW w:w="8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3D7" w:rsidRPr="00C20EEF" w:rsidRDefault="00DB5016" w:rsidP="00BA7C0D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  <w:tr w:rsidR="00E62366" w:rsidRPr="00E62366" w:rsidTr="00E62366">
        <w:trPr>
          <w:gridAfter w:val="3"/>
          <w:wAfter w:w="103" w:type="pct"/>
          <w:trHeight w:val="990"/>
        </w:trPr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4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190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366" w:rsidRPr="00E62366" w:rsidRDefault="00E62366" w:rsidP="00AB5B86">
            <w:pPr>
              <w:jc w:val="right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№ 3 </w:t>
            </w: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E62366" w:rsidRPr="00E62366" w:rsidTr="00E62366">
        <w:trPr>
          <w:gridAfter w:val="3"/>
          <w:wAfter w:w="103" w:type="pct"/>
          <w:trHeight w:val="315"/>
        </w:trPr>
        <w:tc>
          <w:tcPr>
            <w:tcW w:w="4897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br/>
              <w:t>(за счет всех источников финансирования)</w:t>
            </w:r>
          </w:p>
        </w:tc>
      </w:tr>
      <w:tr w:rsidR="00E62366" w:rsidRPr="00E62366" w:rsidTr="00E62366">
        <w:trPr>
          <w:trHeight w:val="272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2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объекта с указанием    </w:t>
            </w: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br/>
              <w:t>мощности и годов строительства *</w:t>
            </w:r>
          </w:p>
        </w:tc>
        <w:tc>
          <w:tcPr>
            <w:tcW w:w="79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Остаток    стоимости   </w:t>
            </w: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br/>
              <w:t>строительства в ценах контракта**</w:t>
            </w:r>
          </w:p>
        </w:tc>
        <w:tc>
          <w:tcPr>
            <w:tcW w:w="2575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Объем капитальных вложений, тыс. рублей</w:t>
            </w:r>
          </w:p>
        </w:tc>
      </w:tr>
      <w:tr w:rsidR="00E62366" w:rsidRPr="00E62366" w:rsidTr="00E62366">
        <w:trPr>
          <w:trHeight w:val="560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по годам до ввода объекта</w:t>
            </w:r>
          </w:p>
        </w:tc>
      </w:tr>
      <w:tr w:rsidR="00E62366" w:rsidRPr="00E62366" w:rsidTr="00E62366">
        <w:trPr>
          <w:trHeight w:val="315"/>
        </w:trPr>
        <w:tc>
          <w:tcPr>
            <w:tcW w:w="242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Главный распорядитель 1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401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jc w:val="right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досугового центра на 100 мест в  п.Черемушки (2023-2025гг)</w:t>
            </w:r>
          </w:p>
        </w:tc>
        <w:tc>
          <w:tcPr>
            <w:tcW w:w="7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9000,0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9000,0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15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15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15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7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9000,0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9000,0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279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бюджеты муниципальных  образований</w:t>
            </w:r>
          </w:p>
        </w:tc>
        <w:tc>
          <w:tcPr>
            <w:tcW w:w="79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60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30"/>
        </w:trPr>
        <w:tc>
          <w:tcPr>
            <w:tcW w:w="2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         </w:t>
            </w:r>
          </w:p>
        </w:tc>
        <w:tc>
          <w:tcPr>
            <w:tcW w:w="79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9000,0</w:t>
            </w:r>
          </w:p>
        </w:tc>
        <w:tc>
          <w:tcPr>
            <w:tcW w:w="3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9000,0</w:t>
            </w:r>
          </w:p>
        </w:tc>
        <w:tc>
          <w:tcPr>
            <w:tcW w:w="3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15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   </w:t>
            </w:r>
          </w:p>
        </w:tc>
        <w:tc>
          <w:tcPr>
            <w:tcW w:w="7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15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  бюджет       </w:t>
            </w:r>
          </w:p>
        </w:tc>
        <w:tc>
          <w:tcPr>
            <w:tcW w:w="79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15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    бюджет       </w:t>
            </w:r>
          </w:p>
        </w:tc>
        <w:tc>
          <w:tcPr>
            <w:tcW w:w="7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9000,0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9000,0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15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  <w:r w:rsidRPr="00E62366">
              <w:rPr>
                <w:rFonts w:ascii="Arial" w:hAnsi="Arial" w:cs="Arial"/>
                <w:sz w:val="22"/>
                <w:szCs w:val="22"/>
              </w:rPr>
              <w:t>бюджеты муниципальных  образований</w:t>
            </w:r>
          </w:p>
        </w:tc>
        <w:tc>
          <w:tcPr>
            <w:tcW w:w="7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</w:tr>
      <w:tr w:rsidR="00E62366" w:rsidRPr="00E62366" w:rsidTr="00E62366">
        <w:trPr>
          <w:trHeight w:val="315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  <w:r w:rsidRPr="00E62366">
              <w:rPr>
                <w:rFonts w:ascii="Arial" w:hAnsi="Arial" w:cs="Arial"/>
                <w:sz w:val="22"/>
                <w:szCs w:val="22"/>
              </w:rPr>
              <w:t xml:space="preserve">внебюджетные  источники       </w:t>
            </w:r>
          </w:p>
        </w:tc>
        <w:tc>
          <w:tcPr>
            <w:tcW w:w="79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jc w:val="center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2366" w:rsidRPr="00E62366" w:rsidTr="00E62366">
        <w:trPr>
          <w:trHeight w:val="315"/>
        </w:trPr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5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</w:tr>
      <w:tr w:rsidR="00E62366" w:rsidRPr="00E62366" w:rsidTr="00E62366">
        <w:trPr>
          <w:trHeight w:val="315"/>
        </w:trPr>
        <w:tc>
          <w:tcPr>
            <w:tcW w:w="28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Начальник отдела культуры и молодежной политики</w:t>
            </w: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366" w:rsidRPr="00E62366" w:rsidRDefault="00E62366" w:rsidP="00AB5B86">
            <w:pPr>
              <w:jc w:val="right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E62366" w:rsidRDefault="007867C6" w:rsidP="00977DBD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5166" w:type="pct"/>
        <w:tblLayout w:type="fixed"/>
        <w:tblLook w:val="04A0"/>
      </w:tblPr>
      <w:tblGrid>
        <w:gridCol w:w="1808"/>
        <w:gridCol w:w="250"/>
        <w:gridCol w:w="1595"/>
        <w:gridCol w:w="431"/>
        <w:gridCol w:w="2120"/>
        <w:gridCol w:w="425"/>
        <w:gridCol w:w="382"/>
        <w:gridCol w:w="327"/>
        <w:gridCol w:w="397"/>
        <w:gridCol w:w="309"/>
        <w:gridCol w:w="1274"/>
        <w:gridCol w:w="144"/>
        <w:gridCol w:w="697"/>
        <w:gridCol w:w="1134"/>
        <w:gridCol w:w="159"/>
        <w:gridCol w:w="1014"/>
        <w:gridCol w:w="260"/>
        <w:gridCol w:w="1277"/>
        <w:gridCol w:w="1274"/>
      </w:tblGrid>
      <w:tr w:rsidR="007867C6" w:rsidRPr="00E62366" w:rsidTr="001E3D30">
        <w:trPr>
          <w:trHeight w:val="660"/>
        </w:trPr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62366" w:rsidRDefault="007867C6" w:rsidP="007867C6">
            <w:pPr>
              <w:rPr>
                <w:rFonts w:ascii="Arial" w:hAnsi="Arial" w:cs="Arial"/>
              </w:rPr>
            </w:pPr>
            <w:bookmarkStart w:id="3" w:name="RANGE!A1:K43"/>
            <w:bookmarkEnd w:id="3"/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62366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62366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E62366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6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62366" w:rsidRPr="00E62366" w:rsidRDefault="00E6236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867C6" w:rsidRPr="00E62366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E6236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7867C6" w:rsidRPr="00951EB6" w:rsidTr="001E3D30">
        <w:trPr>
          <w:trHeight w:val="2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Информация о распределении планируемых расходов по </w:t>
            </w:r>
            <w:r w:rsidR="00431219"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</w:t>
            </w: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программам муниципальной программы Балахтинского района</w:t>
            </w:r>
          </w:p>
        </w:tc>
      </w:tr>
      <w:tr w:rsidR="001E3D30" w:rsidRPr="00951EB6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951EB6" w:rsidTr="001E3D30">
        <w:trPr>
          <w:trHeight w:val="36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3D30" w:rsidRPr="00951EB6" w:rsidTr="00951EB6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B7394C" w:rsidP="00DF5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F595B" w:rsidRPr="00951E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DF5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F595B" w:rsidRPr="00951E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DF5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F595B" w:rsidRPr="00951E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B73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Итого на 202</w:t>
            </w:r>
            <w:r w:rsidR="00B7394C" w:rsidRPr="00951EB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B7394C" w:rsidRPr="00951EB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E3D30" w:rsidRPr="00951EB6" w:rsidTr="00951EB6">
        <w:trPr>
          <w:trHeight w:val="517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BA3" w:rsidRPr="00951EB6" w:rsidTr="00951EB6">
        <w:trPr>
          <w:trHeight w:val="39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Развитие культуры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204952,84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165468,65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150 687,20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521108,69</w:t>
            </w:r>
          </w:p>
        </w:tc>
      </w:tr>
      <w:tr w:rsidR="00205BA3" w:rsidRPr="00951EB6" w:rsidTr="00951EB6">
        <w:trPr>
          <w:trHeight w:val="253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154643,10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120435,15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105 653,70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380731,95</w:t>
            </w:r>
          </w:p>
        </w:tc>
      </w:tr>
      <w:tr w:rsidR="00205BA3" w:rsidRPr="00951EB6" w:rsidTr="00951EB6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137896,39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107085,15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92 303,70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337285,24</w:t>
            </w:r>
          </w:p>
        </w:tc>
      </w:tr>
      <w:tr w:rsidR="00205BA3" w:rsidRPr="00951EB6" w:rsidTr="00951EB6">
        <w:trPr>
          <w:trHeight w:val="30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16 746,71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13 350,00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13 350,00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43 446,71</w:t>
            </w:r>
          </w:p>
        </w:tc>
      </w:tr>
      <w:tr w:rsidR="00205BA3" w:rsidRPr="00951EB6" w:rsidTr="00951EB6">
        <w:trPr>
          <w:trHeight w:val="405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48 950,24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43 674,00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43 674,00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136 298,24</w:t>
            </w:r>
          </w:p>
        </w:tc>
      </w:tr>
      <w:tr w:rsidR="00205BA3" w:rsidRPr="00951EB6" w:rsidTr="00951EB6">
        <w:trPr>
          <w:trHeight w:val="36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094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51EB6">
              <w:rPr>
                <w:rFonts w:ascii="Arial" w:hAnsi="Arial" w:cs="Arial"/>
                <w:b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1 359,50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1 359,50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1 359,50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sz w:val="20"/>
                <w:szCs w:val="20"/>
              </w:rPr>
              <w:t>4 078,50</w:t>
            </w:r>
          </w:p>
        </w:tc>
      </w:tr>
      <w:tr w:rsidR="00205BA3" w:rsidRPr="00951EB6" w:rsidTr="00951EB6">
        <w:trPr>
          <w:trHeight w:val="375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Развитие библиотечного дела в Балахтинском районе"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54090,08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22 503,20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21 203,70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97796,98</w:t>
            </w:r>
          </w:p>
        </w:tc>
      </w:tr>
      <w:tr w:rsidR="00205BA3" w:rsidRPr="00951EB6" w:rsidTr="00951EB6">
        <w:trPr>
          <w:trHeight w:val="30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6C61C2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54090,08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22 503,20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21 203,70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11088B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97796,98</w:t>
            </w:r>
          </w:p>
          <w:p w:rsidR="006C61C2" w:rsidRPr="00951EB6" w:rsidRDefault="006C61C2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5BA3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23 758,76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21 500,00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20 200,00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65 458,76</w:t>
            </w:r>
          </w:p>
        </w:tc>
      </w:tr>
      <w:tr w:rsidR="00205BA3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1 012,40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1 012,40</w:t>
            </w:r>
          </w:p>
        </w:tc>
      </w:tr>
      <w:tr w:rsidR="00205BA3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1 250,39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1 250,39</w:t>
            </w:r>
          </w:p>
        </w:tc>
      </w:tr>
      <w:tr w:rsidR="00205BA3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464,20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464,20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464,20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1 392,60</w:t>
            </w:r>
          </w:p>
        </w:tc>
      </w:tr>
      <w:tr w:rsidR="00205BA3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03100S4880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135,00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405,00</w:t>
            </w:r>
          </w:p>
        </w:tc>
      </w:tr>
      <w:tr w:rsidR="00205BA3" w:rsidRPr="00951EB6" w:rsidTr="00951EB6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03100S4490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25 508,18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25 508,18</w:t>
            </w:r>
          </w:p>
        </w:tc>
      </w:tr>
      <w:tr w:rsidR="00205BA3" w:rsidRPr="00951EB6" w:rsidTr="00951EB6">
        <w:trPr>
          <w:trHeight w:val="24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03100S4490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1 552,15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1 552,15</w:t>
            </w:r>
          </w:p>
        </w:tc>
      </w:tr>
      <w:tr w:rsidR="00205BA3" w:rsidRPr="00951EB6" w:rsidTr="00951EB6">
        <w:trPr>
          <w:trHeight w:val="35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117,20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117,20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125,40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359,80</w:t>
            </w:r>
          </w:p>
        </w:tc>
      </w:tr>
      <w:tr w:rsidR="00205BA3" w:rsidRPr="00951EB6" w:rsidTr="00951EB6">
        <w:trPr>
          <w:trHeight w:val="267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5,00</w:t>
            </w:r>
          </w:p>
        </w:tc>
      </w:tr>
      <w:tr w:rsidR="00205BA3" w:rsidRPr="00951EB6" w:rsidTr="00951EB6">
        <w:trPr>
          <w:trHeight w:val="284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A3" w:rsidRPr="00951EB6" w:rsidRDefault="00205BA3" w:rsidP="00205B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03100L5191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286,80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286,80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279,10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BA3" w:rsidRPr="00951EB6" w:rsidRDefault="00205BA3" w:rsidP="00205B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852,70</w:t>
            </w:r>
          </w:p>
        </w:tc>
      </w:tr>
      <w:tr w:rsidR="009305C3" w:rsidRPr="00951EB6" w:rsidTr="00951EB6">
        <w:trPr>
          <w:trHeight w:val="436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951EB6" w:rsidRDefault="009305C3" w:rsidP="009305C3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3009E" w:rsidRPr="00951EB6">
              <w:rPr>
                <w:rFonts w:ascii="Arial" w:hAnsi="Arial" w:cs="Arial"/>
                <w:color w:val="000000"/>
                <w:sz w:val="20"/>
                <w:szCs w:val="20"/>
              </w:rPr>
              <w:t> 872,34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53009E"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672,34</w:t>
            </w:r>
          </w:p>
        </w:tc>
      </w:tr>
      <w:tr w:rsidR="009305C3" w:rsidRPr="00951EB6" w:rsidTr="00951EB6">
        <w:trPr>
          <w:trHeight w:val="291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951EB6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951EB6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5C3" w:rsidRPr="00951EB6" w:rsidRDefault="009305C3" w:rsidP="009305C3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C2" w:rsidRPr="00951EB6" w:rsidRDefault="006C61C2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53009E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3 872,34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53009E"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672,84</w:t>
            </w:r>
          </w:p>
        </w:tc>
      </w:tr>
      <w:tr w:rsidR="009305C3" w:rsidRPr="00951EB6" w:rsidTr="00951EB6">
        <w:trPr>
          <w:trHeight w:val="28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951EB6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C3" w:rsidRPr="00951EB6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0320000650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3 701,50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9 501,50</w:t>
            </w:r>
          </w:p>
        </w:tc>
      </w:tr>
      <w:tr w:rsidR="009305C3" w:rsidRPr="00951EB6" w:rsidTr="00951EB6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951EB6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0320000650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55,00</w:t>
            </w:r>
          </w:p>
        </w:tc>
      </w:tr>
      <w:tr w:rsidR="009305C3" w:rsidRPr="00951EB6" w:rsidTr="00951EB6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C3" w:rsidRPr="00951EB6" w:rsidRDefault="009305C3" w:rsidP="009305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0320027240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53009E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115,84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9305C3" w:rsidP="00930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C3" w:rsidRPr="00951EB6" w:rsidRDefault="0053009E" w:rsidP="009305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115,84</w:t>
            </w:r>
          </w:p>
        </w:tc>
      </w:tr>
      <w:tr w:rsidR="00587484" w:rsidRPr="00951EB6" w:rsidTr="00951EB6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951EB6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032</w:t>
            </w: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4D04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87484" w:rsidRPr="00951EB6" w:rsidTr="00951EB6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951EB6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032</w:t>
            </w: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4D04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87484" w:rsidRPr="00951EB6" w:rsidTr="00951EB6">
        <w:trPr>
          <w:trHeight w:val="37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84" w:rsidRPr="00951EB6" w:rsidRDefault="00587484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4F3E9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032</w:t>
            </w: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155900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4D04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84" w:rsidRPr="00951EB6" w:rsidRDefault="00587484" w:rsidP="004D046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E5511" w:rsidRPr="00951EB6" w:rsidTr="00951EB6">
        <w:trPr>
          <w:trHeight w:val="37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11" w:rsidRPr="00951EB6" w:rsidRDefault="007E5511" w:rsidP="007E5511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11" w:rsidRPr="00951EB6" w:rsidRDefault="007E5511" w:rsidP="007E5511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Поддержка искусства и народного творчества 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79 933,97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81 581,95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68 300,00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229 815,92</w:t>
            </w:r>
          </w:p>
        </w:tc>
      </w:tr>
      <w:tr w:rsidR="007E5511" w:rsidRPr="00951EB6" w:rsidTr="00951EB6">
        <w:trPr>
          <w:trHeight w:val="375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79 933,97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81 581,95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68 300,00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511" w:rsidRPr="00951EB6" w:rsidRDefault="007E5511" w:rsidP="007E55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229 815,92</w:t>
            </w:r>
          </w:p>
        </w:tc>
      </w:tr>
      <w:tr w:rsidR="0053009E" w:rsidRPr="00951EB6" w:rsidTr="00951EB6">
        <w:trPr>
          <w:trHeight w:val="25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72 587,40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69 800,00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68 300,00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210 687,40</w:t>
            </w:r>
          </w:p>
        </w:tc>
      </w:tr>
      <w:tr w:rsidR="0053009E" w:rsidRPr="00951EB6" w:rsidTr="00951EB6">
        <w:trPr>
          <w:trHeight w:val="27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1 350,00</w:t>
            </w:r>
          </w:p>
        </w:tc>
      </w:tr>
      <w:tr w:rsidR="0053009E" w:rsidRPr="00951EB6" w:rsidTr="00951EB6">
        <w:trPr>
          <w:trHeight w:val="29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118,00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354,00</w:t>
            </w:r>
          </w:p>
        </w:tc>
      </w:tr>
      <w:tr w:rsidR="0053009E" w:rsidRPr="00951EB6" w:rsidTr="00951EB6">
        <w:trPr>
          <w:trHeight w:val="33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186,00</w:t>
            </w:r>
          </w:p>
        </w:tc>
      </w:tr>
      <w:tr w:rsidR="0053009E" w:rsidRPr="00951EB6" w:rsidTr="00951EB6">
        <w:trPr>
          <w:trHeight w:val="2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120,00</w:t>
            </w:r>
          </w:p>
        </w:tc>
      </w:tr>
      <w:tr w:rsidR="0053009E" w:rsidRPr="00951EB6" w:rsidTr="00951EB6">
        <w:trPr>
          <w:trHeight w:val="216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1 408,10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1 408,10</w:t>
            </w:r>
          </w:p>
        </w:tc>
      </w:tr>
      <w:tr w:rsidR="0053009E" w:rsidRPr="00951EB6" w:rsidTr="00951EB6">
        <w:trPr>
          <w:trHeight w:val="249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30,00</w:t>
            </w:r>
          </w:p>
        </w:tc>
      </w:tr>
      <w:tr w:rsidR="0053009E" w:rsidRPr="00951EB6" w:rsidTr="00951EB6">
        <w:trPr>
          <w:trHeight w:val="29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2 208,47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2 208,47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03300S4840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3 500,00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11 781,95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15 281,95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03300S7450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03300L4670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033A174840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033A274820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033A274820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16 746,71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13 350,00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13 350,00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43 446,71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16 746,71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13 350,00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13 350,00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43 446,71</w:t>
            </w:r>
          </w:p>
        </w:tc>
      </w:tr>
      <w:tr w:rsidR="0053009E" w:rsidRPr="00951EB6" w:rsidTr="00951EB6">
        <w:trPr>
          <w:trHeight w:val="387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15 435,30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13 350,00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13 350,00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42 135,30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0340000650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369,57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369,57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0340001560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30,00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0340027240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508,52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508,52</w:t>
            </w:r>
          </w:p>
        </w:tc>
      </w:tr>
      <w:tr w:rsidR="0053009E" w:rsidRPr="00951EB6" w:rsidTr="00951EB6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03400S4860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399,29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399,29</w:t>
            </w:r>
          </w:p>
        </w:tc>
      </w:tr>
      <w:tr w:rsidR="0053009E" w:rsidRPr="00951EB6" w:rsidTr="00951EB6">
        <w:trPr>
          <w:trHeight w:val="33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03400S4860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4,03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4,03</w:t>
            </w:r>
          </w:p>
        </w:tc>
      </w:tr>
      <w:tr w:rsidR="0053009E" w:rsidRPr="00951EB6" w:rsidTr="00951EB6">
        <w:trPr>
          <w:trHeight w:val="33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9E" w:rsidRPr="00951EB6" w:rsidRDefault="0053009E" w:rsidP="0053009E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реализации программы и прочие мероприятия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50 309,74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45 033,50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45 033,50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140 376,74</w:t>
            </w:r>
          </w:p>
        </w:tc>
      </w:tr>
      <w:tr w:rsidR="0053009E" w:rsidRPr="00951EB6" w:rsidTr="00951EB6">
        <w:trPr>
          <w:trHeight w:val="313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48 950,24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43 674,00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43 674,00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136 298,24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33 271,99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31 546,90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31 546,90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96 365,79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10 048,24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9 527,10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9 527,10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29 102,44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2 880,90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2 600,00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2 600,00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8 080,90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0350000650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2 080,03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2 080,03</w:t>
            </w:r>
          </w:p>
        </w:tc>
      </w:tr>
      <w:tr w:rsidR="0053009E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0350010340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628,14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628,14</w:t>
            </w:r>
          </w:p>
        </w:tc>
      </w:tr>
      <w:tr w:rsidR="0053009E" w:rsidRPr="00951EB6" w:rsidTr="00951EB6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31,44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31,44</w:t>
            </w:r>
          </w:p>
        </w:tc>
      </w:tr>
      <w:tr w:rsidR="0053009E" w:rsidRPr="00951EB6" w:rsidTr="00951EB6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9,50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009E" w:rsidRPr="00951EB6" w:rsidRDefault="0053009E" w:rsidP="00530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9,50</w:t>
            </w:r>
          </w:p>
        </w:tc>
      </w:tr>
      <w:tr w:rsidR="00E576F4" w:rsidRPr="00951EB6" w:rsidTr="00951EB6">
        <w:trPr>
          <w:trHeight w:val="354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1 359,50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1 359,50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1 359,50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4 078,50</w:t>
            </w:r>
          </w:p>
        </w:tc>
      </w:tr>
      <w:tr w:rsidR="00E576F4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998,10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998,10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998,10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2 994,30</w:t>
            </w:r>
          </w:p>
        </w:tc>
      </w:tr>
      <w:tr w:rsidR="00E576F4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301,40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301,40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301,40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904,20</w:t>
            </w:r>
          </w:p>
        </w:tc>
      </w:tr>
      <w:tr w:rsidR="00E576F4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0350000410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F4" w:rsidRPr="00951EB6" w:rsidRDefault="00E576F4" w:rsidP="00E5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180,00</w:t>
            </w:r>
          </w:p>
        </w:tc>
      </w:tr>
      <w:tr w:rsidR="00E576F4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576F4" w:rsidRPr="00951EB6" w:rsidTr="00951EB6">
        <w:trPr>
          <w:trHeight w:val="30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F4" w:rsidRPr="00951EB6" w:rsidRDefault="00E576F4" w:rsidP="00E576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0350027240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sz w:val="20"/>
                <w:szCs w:val="20"/>
              </w:rPr>
            </w:pPr>
            <w:r w:rsidRPr="00951EB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F4" w:rsidRPr="00951EB6" w:rsidRDefault="00E576F4" w:rsidP="00E576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EB6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8078DE" w:rsidRPr="00951EB6" w:rsidTr="001E3D3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78DE" w:rsidRPr="00951EB6" w:rsidTr="001E3D30">
        <w:trPr>
          <w:trHeight w:val="300"/>
        </w:trPr>
        <w:tc>
          <w:tcPr>
            <w:tcW w:w="11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Начальник отдела культуры и молодежной политики</w:t>
            </w: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8078DE" w:rsidP="007867C6">
            <w:pPr>
              <w:rPr>
                <w:rFonts w:ascii="Arial" w:hAnsi="Arial" w:cs="Arial"/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8DE" w:rsidRPr="00951EB6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7867C6" w:rsidRPr="00C20EEF" w:rsidRDefault="007867C6" w:rsidP="00977DBD">
      <w:pPr>
        <w:ind w:firstLine="709"/>
        <w:jc w:val="both"/>
        <w:rPr>
          <w:rFonts w:ascii="Arial" w:hAnsi="Arial" w:cs="Arial"/>
        </w:rPr>
        <w:sectPr w:rsidR="007867C6" w:rsidRPr="00C20EEF" w:rsidSect="00CE2F1F">
          <w:pgSz w:w="16838" w:h="11906" w:orient="landscape"/>
          <w:pgMar w:top="568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83"/>
        <w:gridCol w:w="3170"/>
        <w:gridCol w:w="2617"/>
        <w:gridCol w:w="1777"/>
        <w:gridCol w:w="1641"/>
        <w:gridCol w:w="1641"/>
        <w:gridCol w:w="1757"/>
      </w:tblGrid>
      <w:tr w:rsidR="007867C6" w:rsidRPr="00C20EEF" w:rsidTr="00B7067D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  <w:bookmarkStart w:id="4" w:name="RANGE!A1:G38"/>
            <w:bookmarkEnd w:id="4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7867C6" w:rsidRPr="00C20EEF" w:rsidTr="00B7067D">
        <w:trPr>
          <w:trHeight w:val="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</w:rPr>
            </w:pPr>
          </w:p>
        </w:tc>
      </w:tr>
      <w:tr w:rsidR="007867C6" w:rsidRPr="00C20EEF" w:rsidTr="007867C6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B7067D" w:rsidRPr="00C20EEF" w:rsidRDefault="00B7067D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867C6" w:rsidRPr="00C20EEF" w:rsidTr="00B7067D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67C6" w:rsidRPr="00C20EEF" w:rsidTr="007867C6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C20EEF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587484"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C20EEF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587484"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C20EEF" w:rsidRDefault="00837481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587484"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C20EEF" w:rsidRDefault="007867C6" w:rsidP="0058748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Итого 202</w:t>
            </w:r>
            <w:r w:rsidR="00587484" w:rsidRPr="00C20EEF">
              <w:rPr>
                <w:rFonts w:ascii="Arial" w:hAnsi="Arial" w:cs="Arial"/>
                <w:color w:val="000000"/>
              </w:rPr>
              <w:t>3</w:t>
            </w:r>
            <w:r w:rsidRPr="00C20EEF">
              <w:rPr>
                <w:rFonts w:ascii="Arial" w:hAnsi="Arial" w:cs="Arial"/>
                <w:color w:val="000000"/>
              </w:rPr>
              <w:t>-202</w:t>
            </w:r>
            <w:r w:rsidR="00587484" w:rsidRPr="00C20EE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0EEF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0EEF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0EEF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204 952,84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165 468,65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150 687,20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521 108,69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0EEF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C20EEF" w:rsidTr="003930B8">
        <w:trPr>
          <w:trHeight w:val="347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0EEF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279,10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852,70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0EEF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37 021,20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12 363,35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589,60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49 974,15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0EEF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167 644,84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152 818,50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149 818,50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b/>
                <w:bCs/>
              </w:rPr>
            </w:pPr>
            <w:r w:rsidRPr="00C20EEF">
              <w:rPr>
                <w:rFonts w:ascii="Arial" w:hAnsi="Arial" w:cs="Arial"/>
                <w:b/>
                <w:bCs/>
              </w:rPr>
              <w:t>470 281,84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Развитие библиотечного дела в Балахтинском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54 090,08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22 503,20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21 203,70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97 796,98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286,80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279,10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852,70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27 339,97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581,40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589,60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28 510,97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26 463,31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21 635,00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20 335,00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68 433,31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3 872,34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3 000,00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2 800,00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9 672,34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115,84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115,84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3 756,50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3 000,00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2 800,00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9 556,50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79 933,97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81 581,95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68 300,00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229 815,92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федеральный </w:t>
            </w:r>
            <w:r w:rsidRPr="00C20EEF">
              <w:rPr>
                <w:rFonts w:ascii="Arial" w:hAnsi="Arial" w:cs="Arial"/>
                <w:color w:val="000000"/>
              </w:rPr>
              <w:lastRenderedPageBreak/>
              <w:t xml:space="preserve">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5 908,47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11 781,95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17 690,42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74 025,50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69 800,00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68 300,00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212 125,50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16 746,71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13 350,00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13 350,00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43 446,71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907,81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907,81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15 838,90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13 350,00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13 350,00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42 538,90</w:t>
            </w:r>
          </w:p>
        </w:tc>
      </w:tr>
      <w:tr w:rsidR="003338CB" w:rsidRPr="00C20EEF" w:rsidTr="003930B8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B" w:rsidRPr="00C20EEF" w:rsidRDefault="003338CB" w:rsidP="003338C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50 309,74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45 033,50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45 033,50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140 376,74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2 749,11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2 749,11</w:t>
            </w:r>
          </w:p>
        </w:tc>
      </w:tr>
      <w:tr w:rsidR="003338CB" w:rsidRPr="00C20EEF" w:rsidTr="003930B8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47 560,63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45 033,50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45 033,50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8CB" w:rsidRPr="00C20EEF" w:rsidRDefault="003338CB" w:rsidP="003338CB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137 627,63</w:t>
            </w:r>
          </w:p>
        </w:tc>
      </w:tr>
      <w:tr w:rsidR="007867C6" w:rsidRPr="00C20EEF" w:rsidTr="007867C6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C20EEF" w:rsidTr="00B7067D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DB501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7867C6" w:rsidRPr="00C20EEF" w:rsidRDefault="007867C6" w:rsidP="00977DBD">
      <w:pPr>
        <w:ind w:firstLine="709"/>
        <w:jc w:val="both"/>
        <w:rPr>
          <w:rFonts w:ascii="Arial" w:hAnsi="Arial" w:cs="Arial"/>
        </w:rPr>
        <w:sectPr w:rsidR="007867C6" w:rsidRPr="00C20EEF" w:rsidSect="00B7067D">
          <w:pgSz w:w="16838" w:h="11906" w:orient="landscape"/>
          <w:pgMar w:top="0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368"/>
        <w:gridCol w:w="710"/>
        <w:gridCol w:w="106"/>
        <w:gridCol w:w="104"/>
        <w:gridCol w:w="35"/>
        <w:gridCol w:w="240"/>
        <w:gridCol w:w="346"/>
        <w:gridCol w:w="115"/>
        <w:gridCol w:w="251"/>
        <w:gridCol w:w="458"/>
        <w:gridCol w:w="27"/>
        <w:gridCol w:w="367"/>
        <w:gridCol w:w="24"/>
        <w:gridCol w:w="21"/>
        <w:gridCol w:w="177"/>
        <w:gridCol w:w="98"/>
        <w:gridCol w:w="308"/>
        <w:gridCol w:w="266"/>
        <w:gridCol w:w="101"/>
        <w:gridCol w:w="21"/>
        <w:gridCol w:w="154"/>
        <w:gridCol w:w="41"/>
        <w:gridCol w:w="266"/>
        <w:gridCol w:w="269"/>
        <w:gridCol w:w="133"/>
        <w:gridCol w:w="38"/>
        <w:gridCol w:w="74"/>
        <w:gridCol w:w="15"/>
        <w:gridCol w:w="195"/>
        <w:gridCol w:w="124"/>
        <w:gridCol w:w="411"/>
        <w:gridCol w:w="35"/>
        <w:gridCol w:w="290"/>
        <w:gridCol w:w="92"/>
        <w:gridCol w:w="41"/>
        <w:gridCol w:w="284"/>
        <w:gridCol w:w="142"/>
        <w:gridCol w:w="106"/>
        <w:gridCol w:w="35"/>
        <w:gridCol w:w="151"/>
        <w:gridCol w:w="133"/>
        <w:gridCol w:w="95"/>
        <w:gridCol w:w="467"/>
        <w:gridCol w:w="6"/>
        <w:gridCol w:w="142"/>
        <w:gridCol w:w="142"/>
        <w:gridCol w:w="160"/>
        <w:gridCol w:w="219"/>
        <w:gridCol w:w="313"/>
        <w:gridCol w:w="18"/>
        <w:gridCol w:w="118"/>
        <w:gridCol w:w="24"/>
        <w:gridCol w:w="518"/>
        <w:gridCol w:w="322"/>
        <w:gridCol w:w="9"/>
        <w:gridCol w:w="145"/>
        <w:gridCol w:w="169"/>
        <w:gridCol w:w="491"/>
        <w:gridCol w:w="174"/>
        <w:gridCol w:w="12"/>
        <w:gridCol w:w="145"/>
        <w:gridCol w:w="47"/>
        <w:gridCol w:w="878"/>
      </w:tblGrid>
      <w:tr w:rsidR="00CC26EF" w:rsidRPr="00C20EEF" w:rsidTr="00BD0CB9">
        <w:trPr>
          <w:trHeight w:val="720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121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AB5B86" w:rsidRPr="00C20EEF" w:rsidTr="00BD0CB9">
        <w:trPr>
          <w:trHeight w:val="300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C20EEF" w:rsidTr="00BD0CB9">
        <w:trPr>
          <w:trHeight w:val="300"/>
        </w:trPr>
        <w:tc>
          <w:tcPr>
            <w:tcW w:w="4703" w:type="pct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5B86" w:rsidRPr="00C20EEF" w:rsidTr="00BD0CB9">
        <w:trPr>
          <w:trHeight w:val="300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</w:tr>
      <w:tr w:rsidR="007867C6" w:rsidRPr="00C20EEF" w:rsidTr="00BD0CB9">
        <w:trPr>
          <w:trHeight w:val="300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968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893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AB5B86" w:rsidRPr="00C20EEF" w:rsidTr="00BD0CB9">
        <w:trPr>
          <w:trHeight w:val="345"/>
        </w:trPr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951EB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B66925" w:rsidRPr="00951EB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6F02D8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F02D8" w:rsidRPr="00951EB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867C6" w:rsidRPr="00C20EEF" w:rsidTr="002E63E5">
        <w:trPr>
          <w:trHeight w:val="345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7867C6" w:rsidRPr="00C20EEF" w:rsidTr="002E63E5">
        <w:trPr>
          <w:trHeight w:val="30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число посетителей</w:t>
            </w:r>
          </w:p>
        </w:tc>
      </w:tr>
      <w:tr w:rsidR="007867C6" w:rsidRPr="00C20EEF" w:rsidTr="002E63E5">
        <w:trPr>
          <w:trHeight w:val="33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CC26EF" w:rsidRPr="00951EB6" w:rsidTr="00CC26EF">
        <w:trPr>
          <w:trHeight w:val="30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3" w:rsidRPr="00C20EEF" w:rsidRDefault="006E2173" w:rsidP="00EC2562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</w:t>
            </w:r>
            <w:r w:rsidR="00EC2562" w:rsidRPr="00C20EEF">
              <w:rPr>
                <w:rFonts w:ascii="Arial" w:hAnsi="Arial" w:cs="Arial"/>
                <w:color w:val="000000"/>
              </w:rPr>
              <w:t xml:space="preserve"> о</w:t>
            </w:r>
            <w:r w:rsidRPr="00C20EEF">
              <w:rPr>
                <w:rFonts w:ascii="Arial" w:hAnsi="Arial" w:cs="Arial"/>
                <w:color w:val="000000"/>
              </w:rPr>
              <w:t>казание услуг подведомственных учреждений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2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6725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28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2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3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10883,10</w:t>
            </w:r>
          </w:p>
        </w:tc>
        <w:tc>
          <w:tcPr>
            <w:tcW w:w="3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10894,00</w:t>
            </w:r>
          </w:p>
        </w:tc>
        <w:tc>
          <w:tcPr>
            <w:tcW w:w="3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9801,70</w:t>
            </w:r>
          </w:p>
        </w:tc>
        <w:tc>
          <w:tcPr>
            <w:tcW w:w="3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9801,70</w:t>
            </w:r>
          </w:p>
        </w:tc>
        <w:tc>
          <w:tcPr>
            <w:tcW w:w="33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9801,70</w:t>
            </w: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3" w:rsidRPr="00CC26EF" w:rsidRDefault="006E2173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9801,70</w:t>
            </w:r>
          </w:p>
        </w:tc>
      </w:tr>
      <w:tr w:rsidR="007867C6" w:rsidRPr="00C20EEF" w:rsidTr="002E63E5">
        <w:trPr>
          <w:trHeight w:val="285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9023A0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951EB6">
              <w:rPr>
                <w:rFonts w:ascii="Arial" w:hAnsi="Arial" w:cs="Arial"/>
                <w:color w:val="000000"/>
                <w:sz w:val="22"/>
                <w:szCs w:val="22"/>
              </w:rPr>
              <w:t xml:space="preserve"> 1. 2. Библиографическая обработка документов и создание </w:t>
            </w: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каталогов</w:t>
            </w:r>
          </w:p>
        </w:tc>
      </w:tr>
      <w:tr w:rsidR="007867C6" w:rsidRPr="00C20EEF" w:rsidTr="002E63E5">
        <w:trPr>
          <w:trHeight w:val="30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C20EEF" w:rsidTr="002E63E5">
        <w:trPr>
          <w:trHeight w:val="33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AB5B86" w:rsidRPr="00C20EEF" w:rsidTr="000D4643">
        <w:trPr>
          <w:trHeight w:val="345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C20EE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59600</w:t>
            </w:r>
          </w:p>
        </w:tc>
        <w:tc>
          <w:tcPr>
            <w:tcW w:w="3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4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550,00</w:t>
            </w:r>
          </w:p>
        </w:tc>
      </w:tr>
      <w:tr w:rsidR="007867C6" w:rsidRPr="00C20EEF" w:rsidTr="002E63E5">
        <w:trPr>
          <w:trHeight w:val="285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9023A0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Работа</w:t>
            </w:r>
            <w:r w:rsidR="007867C6" w:rsidRPr="00951EB6">
              <w:rPr>
                <w:rFonts w:ascii="Arial" w:hAnsi="Arial" w:cs="Arial"/>
                <w:color w:val="000000"/>
                <w:sz w:val="22"/>
                <w:szCs w:val="22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7867C6" w:rsidRPr="00C20EEF" w:rsidTr="002E63E5">
        <w:trPr>
          <w:trHeight w:val="30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документов</w:t>
            </w:r>
          </w:p>
        </w:tc>
      </w:tr>
      <w:tr w:rsidR="007867C6" w:rsidRPr="00C20EEF" w:rsidTr="002E63E5">
        <w:trPr>
          <w:trHeight w:val="33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"Развитие библиотечного дела в Балахтинском районе"</w:t>
            </w:r>
          </w:p>
        </w:tc>
      </w:tr>
      <w:tr w:rsidR="00CC26EF" w:rsidRPr="00CC26EF" w:rsidTr="000D4643">
        <w:trPr>
          <w:trHeight w:val="33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C20EE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285000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EC2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28500</w:t>
            </w:r>
            <w:r w:rsidR="00EC2562" w:rsidRPr="00CC26E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285000</w:t>
            </w:r>
          </w:p>
        </w:tc>
        <w:tc>
          <w:tcPr>
            <w:tcW w:w="33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285000</w:t>
            </w:r>
          </w:p>
        </w:tc>
        <w:tc>
          <w:tcPr>
            <w:tcW w:w="3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285000</w:t>
            </w:r>
          </w:p>
        </w:tc>
        <w:tc>
          <w:tcPr>
            <w:tcW w:w="2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630,90</w:t>
            </w:r>
          </w:p>
        </w:tc>
        <w:tc>
          <w:tcPr>
            <w:tcW w:w="3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630,90</w:t>
            </w:r>
          </w:p>
        </w:tc>
        <w:tc>
          <w:tcPr>
            <w:tcW w:w="28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630,90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CC26EF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630,90</w:t>
            </w:r>
          </w:p>
        </w:tc>
        <w:tc>
          <w:tcPr>
            <w:tcW w:w="2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630,90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630,90</w:t>
            </w:r>
          </w:p>
        </w:tc>
      </w:tr>
      <w:tr w:rsidR="007867C6" w:rsidRPr="00C20EEF" w:rsidTr="002E63E5">
        <w:trPr>
          <w:trHeight w:val="345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Услуга 2. 1. Создание экспозиций(выставок) музеев, организация выездных выставок</w:t>
            </w:r>
          </w:p>
        </w:tc>
      </w:tr>
      <w:tr w:rsidR="007867C6" w:rsidRPr="00C20EEF" w:rsidTr="002E63E5">
        <w:trPr>
          <w:trHeight w:val="30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экспозиций</w:t>
            </w:r>
          </w:p>
        </w:tc>
      </w:tr>
      <w:tr w:rsidR="007867C6" w:rsidRPr="00C20EEF" w:rsidTr="002E63E5">
        <w:trPr>
          <w:trHeight w:val="315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AB5B86" w:rsidRPr="00C20EEF" w:rsidTr="00AB5B86">
        <w:trPr>
          <w:trHeight w:val="495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C20EE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1933,10</w:t>
            </w:r>
          </w:p>
        </w:tc>
        <w:tc>
          <w:tcPr>
            <w:tcW w:w="33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1785,00</w:t>
            </w:r>
          </w:p>
        </w:tc>
        <w:tc>
          <w:tcPr>
            <w:tcW w:w="38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1685,00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CC26EF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1685,00</w:t>
            </w:r>
          </w:p>
        </w:tc>
        <w:tc>
          <w:tcPr>
            <w:tcW w:w="3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273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1685,00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CC26EF" w:rsidRDefault="00DF2199" w:rsidP="007867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6EF">
              <w:rPr>
                <w:rFonts w:ascii="Arial" w:hAnsi="Arial" w:cs="Arial"/>
                <w:color w:val="000000"/>
                <w:sz w:val="20"/>
                <w:szCs w:val="20"/>
              </w:rPr>
              <w:t>1685,00</w:t>
            </w:r>
          </w:p>
        </w:tc>
      </w:tr>
      <w:tr w:rsidR="007867C6" w:rsidRPr="00C20EEF" w:rsidTr="002E63E5">
        <w:trPr>
          <w:trHeight w:val="345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r w:rsidR="009023A0" w:rsidRPr="00951EB6">
              <w:rPr>
                <w:rFonts w:ascii="Arial" w:hAnsi="Arial" w:cs="Arial"/>
                <w:color w:val="000000"/>
                <w:sz w:val="22"/>
                <w:szCs w:val="22"/>
              </w:rPr>
              <w:t>коллекций</w:t>
            </w:r>
          </w:p>
        </w:tc>
      </w:tr>
      <w:tr w:rsidR="007867C6" w:rsidRPr="00C20EEF" w:rsidTr="0096465F">
        <w:trPr>
          <w:trHeight w:val="272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предметов</w:t>
            </w:r>
          </w:p>
        </w:tc>
      </w:tr>
      <w:tr w:rsidR="007867C6" w:rsidRPr="00C20EEF" w:rsidTr="003B5563">
        <w:trPr>
          <w:trHeight w:val="134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 "Сохранение культурного наследия"</w:t>
            </w:r>
          </w:p>
        </w:tc>
      </w:tr>
      <w:tr w:rsidR="00AB5B86" w:rsidRPr="00C20EEF" w:rsidTr="00BD0CB9">
        <w:trPr>
          <w:trHeight w:val="663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199" w:rsidRPr="00C20EEF" w:rsidRDefault="00DF2199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2765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2770</w:t>
            </w:r>
          </w:p>
        </w:tc>
        <w:tc>
          <w:tcPr>
            <w:tcW w:w="3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34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99" w:rsidRPr="00951EB6" w:rsidRDefault="00DF2199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315</w:t>
            </w:r>
          </w:p>
        </w:tc>
      </w:tr>
      <w:tr w:rsidR="0031428D" w:rsidRPr="00C20EEF" w:rsidTr="0096465F">
        <w:trPr>
          <w:trHeight w:val="178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Услуга 3.1.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31428D" w:rsidRPr="00C20EEF" w:rsidTr="0096465F">
        <w:trPr>
          <w:trHeight w:val="195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Показатель объема услуги: число участников клубных формирований</w:t>
            </w:r>
          </w:p>
        </w:tc>
      </w:tr>
      <w:tr w:rsidR="0031428D" w:rsidRPr="00C20EEF" w:rsidTr="003B5563">
        <w:trPr>
          <w:trHeight w:val="128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AB5B86" w:rsidRPr="00C20EEF" w:rsidTr="00BD0CB9">
        <w:trPr>
          <w:trHeight w:val="601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C20EEF" w:rsidRDefault="0031428D" w:rsidP="0031428D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3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33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3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2028</w:t>
            </w:r>
          </w:p>
        </w:tc>
        <w:tc>
          <w:tcPr>
            <w:tcW w:w="28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3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31428D" w:rsidRPr="00C20EEF" w:rsidTr="0031428D">
        <w:trPr>
          <w:trHeight w:val="132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Услуга 3.2. Организация и проведение мероприятий</w:t>
            </w:r>
          </w:p>
        </w:tc>
      </w:tr>
      <w:tr w:rsidR="0031428D" w:rsidRPr="00C20EEF" w:rsidTr="0031428D">
        <w:trPr>
          <w:trHeight w:val="30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Показатель объема услуги: Количество культурно-досуговых мероприятий</w:t>
            </w:r>
          </w:p>
        </w:tc>
      </w:tr>
      <w:tr w:rsidR="0031428D" w:rsidRPr="00C20EEF" w:rsidTr="0031428D">
        <w:trPr>
          <w:trHeight w:val="17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AB5B86" w:rsidRPr="00C20EEF" w:rsidTr="00AB5B86">
        <w:trPr>
          <w:trHeight w:val="33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C20EEF" w:rsidRDefault="0031428D" w:rsidP="0031428D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0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4583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5775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5777</w:t>
            </w:r>
          </w:p>
        </w:tc>
        <w:tc>
          <w:tcPr>
            <w:tcW w:w="3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33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29635</w:t>
            </w:r>
          </w:p>
        </w:tc>
        <w:tc>
          <w:tcPr>
            <w:tcW w:w="3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33916,5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29920,5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29920,5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29920,5</w:t>
            </w: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AB5B86" w:rsidRDefault="0031428D" w:rsidP="0031428D">
            <w:pPr>
              <w:rPr>
                <w:rFonts w:ascii="Arial" w:hAnsi="Arial" w:cs="Arial"/>
                <w:sz w:val="20"/>
                <w:szCs w:val="20"/>
              </w:rPr>
            </w:pPr>
            <w:r w:rsidRPr="00AB5B86">
              <w:rPr>
                <w:rFonts w:ascii="Arial" w:hAnsi="Arial" w:cs="Arial"/>
                <w:sz w:val="20"/>
                <w:szCs w:val="20"/>
              </w:rPr>
              <w:t>29920,5</w:t>
            </w:r>
          </w:p>
        </w:tc>
      </w:tr>
      <w:tr w:rsidR="0031428D" w:rsidRPr="00C20EEF" w:rsidTr="0031428D">
        <w:trPr>
          <w:trHeight w:val="70"/>
        </w:trPr>
        <w:tc>
          <w:tcPr>
            <w:tcW w:w="5000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Услуга 3.3. Организация и проведение мероприятий</w:t>
            </w:r>
          </w:p>
        </w:tc>
      </w:tr>
      <w:tr w:rsidR="0031428D" w:rsidRPr="00C20EEF" w:rsidTr="003B5563">
        <w:trPr>
          <w:trHeight w:val="212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Показатель объема услуги: количество участников культурно-досуговых мероприятий</w:t>
            </w:r>
          </w:p>
        </w:tc>
      </w:tr>
      <w:tr w:rsidR="0031428D" w:rsidRPr="00C20EEF" w:rsidTr="003B5563">
        <w:trPr>
          <w:trHeight w:val="188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Подпрограмма 3 "Поддержка искусства и народного творчества"</w:t>
            </w:r>
          </w:p>
        </w:tc>
      </w:tr>
      <w:tr w:rsidR="00BD0CB9" w:rsidRPr="00C20EEF" w:rsidTr="00BD0CB9">
        <w:trPr>
          <w:trHeight w:val="512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C20EEF" w:rsidRDefault="0031428D" w:rsidP="0031428D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68928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162920</w:t>
            </w:r>
          </w:p>
        </w:tc>
        <w:tc>
          <w:tcPr>
            <w:tcW w:w="36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177875</w:t>
            </w:r>
          </w:p>
        </w:tc>
        <w:tc>
          <w:tcPr>
            <w:tcW w:w="3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191820</w:t>
            </w:r>
          </w:p>
        </w:tc>
        <w:tc>
          <w:tcPr>
            <w:tcW w:w="3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223790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287730</w:t>
            </w:r>
          </w:p>
        </w:tc>
        <w:tc>
          <w:tcPr>
            <w:tcW w:w="2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3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8D" w:rsidRPr="00951EB6" w:rsidRDefault="0031428D" w:rsidP="0031428D">
            <w:pPr>
              <w:rPr>
                <w:rFonts w:ascii="Arial" w:hAnsi="Arial" w:cs="Arial"/>
              </w:rPr>
            </w:pPr>
            <w:r w:rsidRPr="00951EB6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7867C6" w:rsidRPr="00C20EEF" w:rsidTr="003B5563">
        <w:trPr>
          <w:trHeight w:val="218"/>
        </w:trPr>
        <w:tc>
          <w:tcPr>
            <w:tcW w:w="5000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Услуга 4.1. Реализация дополнительных общеразвивающих программ</w:t>
            </w:r>
          </w:p>
        </w:tc>
      </w:tr>
      <w:tr w:rsidR="007867C6" w:rsidRPr="00C20EEF" w:rsidTr="003B5563">
        <w:trPr>
          <w:trHeight w:val="180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C20EEF" w:rsidTr="003B5563">
        <w:trPr>
          <w:trHeight w:val="283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BD0CB9" w:rsidRPr="00C20EEF" w:rsidTr="00BD0CB9">
        <w:trPr>
          <w:trHeight w:val="657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2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17820</w:t>
            </w:r>
          </w:p>
        </w:tc>
        <w:tc>
          <w:tcPr>
            <w:tcW w:w="3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C6" w:rsidRPr="00951EB6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2833,3</w:t>
            </w:r>
          </w:p>
        </w:tc>
      </w:tr>
      <w:tr w:rsidR="007867C6" w:rsidRPr="00C20EEF" w:rsidTr="0096465F">
        <w:trPr>
          <w:trHeight w:val="232"/>
        </w:trPr>
        <w:tc>
          <w:tcPr>
            <w:tcW w:w="5000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Услуга 4.2. Реализация дополнительных общеобразовательных предпрофессиональных программ в области культуры</w:t>
            </w:r>
          </w:p>
        </w:tc>
      </w:tr>
      <w:tr w:rsidR="007867C6" w:rsidRPr="00C20EEF" w:rsidTr="003B5563">
        <w:trPr>
          <w:trHeight w:val="204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Показатель объема услуги: количество человеко-часов</w:t>
            </w:r>
          </w:p>
        </w:tc>
      </w:tr>
      <w:tr w:rsidR="007867C6" w:rsidRPr="00C20EEF" w:rsidTr="0096465F">
        <w:trPr>
          <w:trHeight w:val="126"/>
        </w:trPr>
        <w:tc>
          <w:tcPr>
            <w:tcW w:w="5000" w:type="pct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67C6" w:rsidRPr="00951EB6" w:rsidRDefault="007867C6" w:rsidP="007867C6">
            <w:pPr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4 "Развитие системы дополнительного образования"</w:t>
            </w:r>
          </w:p>
        </w:tc>
      </w:tr>
      <w:tr w:rsidR="00BD0CB9" w:rsidRPr="00C20EEF" w:rsidTr="00C77195">
        <w:trPr>
          <w:trHeight w:val="330"/>
        </w:trPr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E5" w:rsidRPr="00C20EEF" w:rsidRDefault="002E63E5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2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867C6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20790</w:t>
            </w:r>
          </w:p>
        </w:tc>
        <w:tc>
          <w:tcPr>
            <w:tcW w:w="3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  <w:tc>
          <w:tcPr>
            <w:tcW w:w="33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7216,7</w:t>
            </w:r>
          </w:p>
        </w:tc>
        <w:tc>
          <w:tcPr>
            <w:tcW w:w="33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3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3E5" w:rsidRPr="00951EB6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3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7266,7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E5" w:rsidRPr="00951EB6" w:rsidRDefault="002E63E5" w:rsidP="007273CB">
            <w:pPr>
              <w:jc w:val="center"/>
              <w:rPr>
                <w:rFonts w:ascii="Arial" w:hAnsi="Arial" w:cs="Arial"/>
                <w:color w:val="000000"/>
              </w:rPr>
            </w:pPr>
            <w:r w:rsidRPr="00951EB6">
              <w:rPr>
                <w:rFonts w:ascii="Arial" w:hAnsi="Arial" w:cs="Arial"/>
                <w:color w:val="000000"/>
                <w:sz w:val="22"/>
                <w:szCs w:val="22"/>
              </w:rPr>
              <w:t>7198,7</w:t>
            </w:r>
          </w:p>
        </w:tc>
      </w:tr>
      <w:tr w:rsidR="00AB5B86" w:rsidRPr="00C20EEF" w:rsidTr="00BD0CB9">
        <w:trPr>
          <w:trHeight w:val="300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7C6" w:rsidRPr="00C20EEF" w:rsidRDefault="007867C6" w:rsidP="007867C6">
            <w:pPr>
              <w:rPr>
                <w:rFonts w:ascii="Arial" w:hAnsi="Arial" w:cs="Arial"/>
              </w:rPr>
            </w:pPr>
          </w:p>
        </w:tc>
      </w:tr>
      <w:tr w:rsidR="00AB5B86" w:rsidRPr="00C20EEF" w:rsidTr="00BD0CB9">
        <w:trPr>
          <w:trHeight w:val="300"/>
        </w:trPr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</w:rPr>
            </w:pPr>
          </w:p>
        </w:tc>
        <w:tc>
          <w:tcPr>
            <w:tcW w:w="3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</w:rPr>
            </w:pPr>
          </w:p>
        </w:tc>
        <w:tc>
          <w:tcPr>
            <w:tcW w:w="3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EB6" w:rsidRPr="00C20EEF" w:rsidRDefault="00951EB6" w:rsidP="007867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7867C6" w:rsidRPr="00C20EEF" w:rsidRDefault="007867C6" w:rsidP="00977DBD">
      <w:pPr>
        <w:ind w:firstLine="709"/>
        <w:jc w:val="both"/>
        <w:rPr>
          <w:rFonts w:ascii="Arial" w:hAnsi="Arial" w:cs="Arial"/>
        </w:rPr>
        <w:sectPr w:rsidR="007867C6" w:rsidRPr="00C20EEF" w:rsidSect="00B66925">
          <w:pgSz w:w="16838" w:h="11906" w:orient="landscape"/>
          <w:pgMar w:top="567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Приложение №4</w:t>
      </w:r>
    </w:p>
    <w:p w:rsidR="004C5D3C" w:rsidRPr="00C20EE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к муниципальной программе</w:t>
      </w:r>
    </w:p>
    <w:p w:rsidR="004C5D3C" w:rsidRPr="00C20EE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Балахтинского района</w:t>
      </w:r>
    </w:p>
    <w:p w:rsidR="004C5D3C" w:rsidRPr="00C20EE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«Развитие культуры» </w:t>
      </w:r>
      <w:r w:rsidR="00E744D4" w:rsidRPr="00C20EEF">
        <w:rPr>
          <w:rFonts w:ascii="Arial" w:hAnsi="Arial" w:cs="Arial"/>
          <w:color w:val="000000"/>
        </w:rPr>
        <w:br/>
      </w:r>
    </w:p>
    <w:p w:rsidR="004C5D3C" w:rsidRPr="00C20EE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C20EE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bCs/>
          <w:color w:val="000000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C20EEF" w:rsidTr="00977DBD">
        <w:tc>
          <w:tcPr>
            <w:tcW w:w="2802" w:type="dxa"/>
          </w:tcPr>
          <w:p w:rsidR="004C5D3C" w:rsidRPr="00C20EE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C20EE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C20EEF" w:rsidTr="00977DBD">
        <w:tc>
          <w:tcPr>
            <w:tcW w:w="2802" w:type="dxa"/>
          </w:tcPr>
          <w:p w:rsidR="004C5D3C" w:rsidRPr="00C20EE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C20EE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C20EEF" w:rsidTr="00977DBD">
        <w:tc>
          <w:tcPr>
            <w:tcW w:w="2802" w:type="dxa"/>
          </w:tcPr>
          <w:p w:rsidR="004C5D3C" w:rsidRPr="00C20EE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C20EE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C20EEF" w:rsidTr="00977DBD">
        <w:trPr>
          <w:trHeight w:val="3762"/>
        </w:trPr>
        <w:tc>
          <w:tcPr>
            <w:tcW w:w="2802" w:type="dxa"/>
          </w:tcPr>
          <w:p w:rsidR="004C5D3C" w:rsidRPr="00C20EE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C20EEF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C20EEF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C20EEF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C20EE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C20EE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C20EEF">
              <w:rPr>
                <w:rFonts w:ascii="Arial" w:hAnsi="Arial" w:cs="Arial"/>
              </w:rPr>
              <w:t>обеспечение комплектования     и организация</w:t>
            </w:r>
            <w:r w:rsidRPr="00C20EEF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C20EEF" w:rsidTr="00977DBD">
        <w:trPr>
          <w:trHeight w:val="2868"/>
        </w:trPr>
        <w:tc>
          <w:tcPr>
            <w:tcW w:w="2802" w:type="dxa"/>
          </w:tcPr>
          <w:p w:rsidR="004C5D3C" w:rsidRPr="00C20EE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C20EE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C20EE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C20EE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C20EEF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C20EEF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C20EEF" w:rsidTr="00977DBD">
        <w:tc>
          <w:tcPr>
            <w:tcW w:w="2802" w:type="dxa"/>
          </w:tcPr>
          <w:p w:rsidR="004C5D3C" w:rsidRPr="00C20EE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C20EEF" w:rsidRDefault="000672CF" w:rsidP="0015102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151024" w:rsidRPr="00C20EEF">
              <w:rPr>
                <w:rFonts w:ascii="Arial" w:hAnsi="Arial" w:cs="Arial"/>
                <w:color w:val="000000"/>
              </w:rPr>
              <w:t>3</w:t>
            </w:r>
            <w:r w:rsidR="00C07E91" w:rsidRPr="00C20EEF">
              <w:rPr>
                <w:rFonts w:ascii="Arial" w:hAnsi="Arial" w:cs="Arial"/>
                <w:color w:val="000000"/>
              </w:rPr>
              <w:t xml:space="preserve"> - 202</w:t>
            </w:r>
            <w:r w:rsidR="00151024" w:rsidRPr="00C20EEF">
              <w:rPr>
                <w:rFonts w:ascii="Arial" w:hAnsi="Arial" w:cs="Arial"/>
                <w:color w:val="000000"/>
              </w:rPr>
              <w:t>5</w:t>
            </w:r>
            <w:r w:rsidR="004C5D3C" w:rsidRPr="00C20EEF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C20EEF" w:rsidTr="00977DBD">
        <w:tc>
          <w:tcPr>
            <w:tcW w:w="2802" w:type="dxa"/>
          </w:tcPr>
          <w:p w:rsidR="004C5D3C" w:rsidRPr="00C20EE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E266DB" w:rsidRPr="00C20EEF">
              <w:rPr>
                <w:rFonts w:ascii="Arial" w:hAnsi="Arial" w:cs="Arial"/>
                <w:color w:val="000000"/>
              </w:rPr>
              <w:t>97 796,98</w:t>
            </w:r>
            <w:r w:rsidRPr="00C20EEF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E266DB" w:rsidRPr="00C20EEF">
              <w:rPr>
                <w:rFonts w:ascii="Arial" w:hAnsi="Arial" w:cs="Arial"/>
              </w:rPr>
              <w:t>54 090,08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2361B2" w:rsidRPr="00C20EEF">
              <w:rPr>
                <w:rFonts w:ascii="Arial" w:hAnsi="Arial" w:cs="Arial"/>
              </w:rPr>
              <w:t>22503,20</w:t>
            </w:r>
            <w:r w:rsidRPr="00C20EEF">
              <w:rPr>
                <w:rFonts w:ascii="Arial" w:hAnsi="Arial" w:cs="Arial"/>
              </w:rPr>
              <w:t>тыс. рублей;</w:t>
            </w:r>
          </w:p>
          <w:p w:rsidR="00085CDC" w:rsidRPr="00C20EEF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BD2E93" w:rsidRPr="00C20EEF">
              <w:rPr>
                <w:rFonts w:ascii="Arial" w:hAnsi="Arial" w:cs="Arial"/>
              </w:rPr>
              <w:t>2</w:t>
            </w:r>
            <w:r w:rsidR="002361B2" w:rsidRPr="00C20EEF">
              <w:rPr>
                <w:rFonts w:ascii="Arial" w:hAnsi="Arial" w:cs="Arial"/>
              </w:rPr>
              <w:t>1203,70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  <w:p w:rsidR="00085CDC" w:rsidRPr="00C20EEF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в том числе:</w:t>
            </w:r>
          </w:p>
          <w:p w:rsidR="00BE1B51" w:rsidRPr="00C20EEF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федерального бюджета </w:t>
            </w:r>
            <w:r w:rsidR="000E6433" w:rsidRPr="00C20EEF">
              <w:rPr>
                <w:rFonts w:ascii="Arial" w:hAnsi="Arial" w:cs="Arial"/>
              </w:rPr>
              <w:t>852,70</w:t>
            </w:r>
            <w:r w:rsidRPr="00C20EEF">
              <w:rPr>
                <w:rFonts w:ascii="Arial" w:hAnsi="Arial" w:cs="Arial"/>
              </w:rPr>
              <w:t xml:space="preserve"> тыс. </w:t>
            </w:r>
            <w:r w:rsidRPr="00C20EEF">
              <w:rPr>
                <w:rFonts w:ascii="Arial" w:hAnsi="Arial" w:cs="Arial"/>
              </w:rPr>
              <w:lastRenderedPageBreak/>
              <w:t>рублей, из них:</w:t>
            </w:r>
          </w:p>
          <w:p w:rsidR="00BE1B51" w:rsidRPr="00C20EEF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2361B2" w:rsidRPr="00C20EEF">
              <w:rPr>
                <w:rFonts w:ascii="Arial" w:hAnsi="Arial" w:cs="Arial"/>
              </w:rPr>
              <w:t>286,80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BE1B51" w:rsidRPr="00C20EEF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2361B2" w:rsidRPr="00C20EEF">
              <w:rPr>
                <w:rFonts w:ascii="Arial" w:hAnsi="Arial" w:cs="Arial"/>
              </w:rPr>
              <w:t>286,80</w:t>
            </w:r>
            <w:r w:rsidRPr="00C20EEF">
              <w:rPr>
                <w:rFonts w:ascii="Arial" w:hAnsi="Arial" w:cs="Arial"/>
              </w:rPr>
              <w:t xml:space="preserve"> тыс. рублей,</w:t>
            </w:r>
          </w:p>
          <w:p w:rsidR="00BE1B51" w:rsidRPr="00C20EEF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2361B2" w:rsidRPr="00C20EEF">
              <w:rPr>
                <w:rFonts w:ascii="Arial" w:hAnsi="Arial" w:cs="Arial"/>
              </w:rPr>
              <w:t>279,10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  <w:p w:rsidR="00E744D4" w:rsidRPr="00C20EEF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краевого бюджета </w:t>
            </w:r>
            <w:r w:rsidR="00E266DB" w:rsidRPr="00C20EEF">
              <w:rPr>
                <w:rFonts w:ascii="Arial" w:hAnsi="Arial" w:cs="Arial"/>
              </w:rPr>
              <w:t>28 510,97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E744D4" w:rsidRPr="00C20EEF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E266DB" w:rsidRPr="00C20EEF">
              <w:rPr>
                <w:rFonts w:ascii="Arial" w:hAnsi="Arial" w:cs="Arial"/>
              </w:rPr>
              <w:t>27 339,97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E744D4" w:rsidRPr="00C20EEF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2361B2" w:rsidRPr="00C20EEF">
              <w:rPr>
                <w:rFonts w:ascii="Arial" w:hAnsi="Arial" w:cs="Arial"/>
              </w:rPr>
              <w:t>581,40</w:t>
            </w:r>
            <w:r w:rsidRPr="00C20EEF">
              <w:rPr>
                <w:rFonts w:ascii="Arial" w:hAnsi="Arial" w:cs="Arial"/>
              </w:rPr>
              <w:t xml:space="preserve"> тыс. рублей,</w:t>
            </w:r>
          </w:p>
          <w:p w:rsidR="00E744D4" w:rsidRPr="00C20EEF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2361B2" w:rsidRPr="00C20EEF">
              <w:rPr>
                <w:rFonts w:ascii="Arial" w:hAnsi="Arial" w:cs="Arial"/>
              </w:rPr>
              <w:t>589,60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районного бюджета </w:t>
            </w:r>
            <w:r w:rsidR="00E266DB" w:rsidRPr="00C20EEF">
              <w:rPr>
                <w:rFonts w:ascii="Arial" w:hAnsi="Arial" w:cs="Arial"/>
              </w:rPr>
              <w:t>68 433,31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E266DB" w:rsidRPr="00C20EEF">
              <w:rPr>
                <w:rFonts w:ascii="Arial" w:hAnsi="Arial" w:cs="Arial"/>
              </w:rPr>
              <w:t>26 463,31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2361B2" w:rsidRPr="00C20EEF">
              <w:rPr>
                <w:rFonts w:ascii="Arial" w:hAnsi="Arial" w:cs="Arial"/>
              </w:rPr>
              <w:t>21635,00</w:t>
            </w:r>
            <w:r w:rsidRPr="00C20EEF">
              <w:rPr>
                <w:rFonts w:ascii="Arial" w:hAnsi="Arial" w:cs="Arial"/>
              </w:rPr>
              <w:t xml:space="preserve"> тыс. рублей</w:t>
            </w:r>
            <w:r w:rsidR="00085CDC" w:rsidRPr="00C20EEF">
              <w:rPr>
                <w:rFonts w:ascii="Arial" w:hAnsi="Arial" w:cs="Arial"/>
              </w:rPr>
              <w:t>;</w:t>
            </w:r>
          </w:p>
          <w:p w:rsidR="00085CDC" w:rsidRPr="00C20EEF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783423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2361B2" w:rsidRPr="00C20EEF">
              <w:rPr>
                <w:rFonts w:ascii="Arial" w:hAnsi="Arial" w:cs="Arial"/>
              </w:rPr>
              <w:t>20335,00</w:t>
            </w:r>
            <w:r w:rsidRPr="00C20EEF">
              <w:rPr>
                <w:rFonts w:ascii="Arial" w:hAnsi="Arial" w:cs="Arial"/>
              </w:rPr>
              <w:t xml:space="preserve"> тыс. рублей</w:t>
            </w:r>
          </w:p>
          <w:p w:rsidR="00085CDC" w:rsidRPr="00C20EEF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C20EEF" w:rsidTr="00977DBD">
        <w:tc>
          <w:tcPr>
            <w:tcW w:w="2802" w:type="dxa"/>
          </w:tcPr>
          <w:p w:rsidR="004C5D3C" w:rsidRPr="00C20EEF" w:rsidRDefault="004C5D3C" w:rsidP="00BD2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lastRenderedPageBreak/>
              <w:t>Система организации контроляза исполнением подпрограммы</w:t>
            </w:r>
          </w:p>
        </w:tc>
        <w:tc>
          <w:tcPr>
            <w:tcW w:w="6662" w:type="dxa"/>
          </w:tcPr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C20EE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Подпрограмма направлена на решение задачи «Развитие библиотечного дела в Балахтинском районе</w:t>
      </w:r>
      <w:r w:rsidRPr="00C20EEF">
        <w:rPr>
          <w:rFonts w:ascii="Arial" w:hAnsi="Arial" w:cs="Arial"/>
          <w:bCs/>
          <w:color w:val="000000"/>
        </w:rPr>
        <w:t xml:space="preserve">» </w:t>
      </w:r>
      <w:r w:rsidRPr="00C20EEF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3333F8" w:rsidRPr="00C20EE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Современная библиотека  раздвигает свои границы, переходит к новым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веб-сайт. Предоставляет полный и качественный доступ к библиотечным фондам библиотек</w:t>
      </w:r>
      <w:r w:rsidR="003333F8" w:rsidRPr="00C20EEF">
        <w:rPr>
          <w:rFonts w:ascii="Arial" w:hAnsi="Arial" w:cs="Arial"/>
          <w:color w:val="000000"/>
        </w:rPr>
        <w:t xml:space="preserve"> для всех категорий населения. </w:t>
      </w:r>
    </w:p>
    <w:p w:rsidR="004C5D3C" w:rsidRPr="00C20EE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</w:t>
      </w:r>
      <w:r w:rsidR="003333F8" w:rsidRPr="00C20EEF">
        <w:rPr>
          <w:rFonts w:ascii="Arial" w:hAnsi="Arial" w:cs="Arial"/>
        </w:rPr>
        <w:t>ой</w:t>
      </w:r>
      <w:r w:rsidRPr="00C20EEF">
        <w:rPr>
          <w:rFonts w:ascii="Arial" w:hAnsi="Arial" w:cs="Arial"/>
        </w:rPr>
        <w:t xml:space="preserve"> сферах, информационном обеспечении.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популяризацию чтения и деятельности библиотек   носящих культурно – просветительный характер.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C20EEF">
        <w:rPr>
          <w:rFonts w:ascii="Arial" w:hAnsi="Arial" w:cs="Arial"/>
          <w:color w:val="000000"/>
        </w:rPr>
        <w:t>2.1.1.Эффективное о</w:t>
      </w:r>
      <w:r w:rsidRPr="00C20EEF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3333F8" w:rsidRPr="00C20EE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</w:t>
      </w:r>
      <w:r w:rsidR="003333F8" w:rsidRPr="00C20EEF">
        <w:rPr>
          <w:rFonts w:ascii="Arial" w:hAnsi="Arial" w:cs="Arial"/>
          <w:color w:val="000000"/>
        </w:rPr>
        <w:t>но пообщаться с другими людьми.</w:t>
      </w:r>
    </w:p>
    <w:p w:rsidR="003333F8" w:rsidRPr="00C20EE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eastAsia="Calibri" w:hAnsi="Arial" w:cs="Arial"/>
          <w:lang w:eastAsia="en-US"/>
        </w:rPr>
        <w:t xml:space="preserve">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C20EE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eastAsia="Calibri" w:hAnsi="Arial" w:cs="Arial"/>
          <w:lang w:eastAsia="en-US"/>
        </w:rPr>
        <w:t>Миссия библиотек - о</w:t>
      </w:r>
      <w:r w:rsidRPr="00C20EEF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Активно ведется работа по организации досуга людей старшего поколения. В библиотеках района действуют клубы для ветеранов. Организовано обучени</w:t>
      </w:r>
      <w:r w:rsidR="003333F8" w:rsidRPr="00C20EEF">
        <w:rPr>
          <w:rFonts w:ascii="Arial" w:hAnsi="Arial" w:cs="Arial"/>
          <w:color w:val="000000"/>
        </w:rPr>
        <w:t>е</w:t>
      </w:r>
      <w:r w:rsidRPr="00C20EEF">
        <w:rPr>
          <w:rFonts w:ascii="Arial" w:hAnsi="Arial" w:cs="Arial"/>
          <w:color w:val="000000"/>
        </w:rPr>
        <w:t xml:space="preserve"> людей старшего поколения медиа-информационной грамотности.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C20EEF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C20EEF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3333F8" w:rsidRPr="00C20EEF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C20EEF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</w:t>
      </w:r>
      <w:r w:rsidR="003333F8" w:rsidRPr="00C20EEF">
        <w:rPr>
          <w:rFonts w:ascii="Arial" w:hAnsi="Arial" w:cs="Arial"/>
          <w:color w:val="000000"/>
          <w:spacing w:val="-4"/>
        </w:rPr>
        <w:t>лиотечных фондов и посетителей.</w:t>
      </w:r>
    </w:p>
    <w:p w:rsidR="004C5D3C" w:rsidRPr="00C20EEF" w:rsidRDefault="004C5D3C" w:rsidP="003333F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C20EEF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C20EE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C20EEF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20EEF">
        <w:rPr>
          <w:rFonts w:ascii="Arial" w:eastAsia="Calibri" w:hAnsi="Arial" w:cs="Arial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реализации их </w:t>
      </w:r>
      <w:r w:rsidRPr="00C20EEF">
        <w:rPr>
          <w:rFonts w:ascii="Arial" w:eastAsia="Calibri" w:hAnsi="Arial" w:cs="Arial"/>
          <w:lang w:eastAsia="en-US"/>
        </w:rPr>
        <w:lastRenderedPageBreak/>
        <w:t>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44A28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Задача 1. Научно-методическая, просветительская и</w:t>
      </w:r>
    </w:p>
    <w:p w:rsidR="004C5D3C" w:rsidRPr="00C20EEF" w:rsidRDefault="004C5D3C" w:rsidP="00144A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информационная деятельность библиотек через обслуживание читателей и удаленных пользователей: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C20EEF">
        <w:rPr>
          <w:rFonts w:ascii="Arial" w:hAnsi="Arial" w:cs="Arial"/>
          <w:b/>
          <w:bCs/>
          <w:color w:val="000000"/>
        </w:rPr>
        <w:t xml:space="preserve">        -  </w:t>
      </w:r>
      <w:r w:rsidRPr="00C20EEF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b/>
          <w:bCs/>
          <w:color w:val="000000"/>
        </w:rPr>
        <w:t xml:space="preserve">- </w:t>
      </w:r>
      <w:r w:rsidRPr="00C20EEF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C20EEF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совершенствование социокультурной деятельности ЦБС, проведение мероприятий, нацеленных на просвещение;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формирование привлекательного имиджа ЦБС в социальных сетях.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взаимокоммуникации читателей и пользователей ЦБС;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использование современного специализированного программного </w:t>
      </w:r>
      <w:r w:rsidRPr="00C20EEF">
        <w:rPr>
          <w:rFonts w:ascii="Arial" w:hAnsi="Arial" w:cs="Arial"/>
          <w:color w:val="000000"/>
        </w:rPr>
        <w:lastRenderedPageBreak/>
        <w:t>обеспечения;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разработка системы сегментирования документального потока на основе мониторинга информационных потребностей и персонализации предоставляемых услуг;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расширение масштабов пополнения   ЭК, баз данных с учетом охвата всего фонда ЦБС;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C20EE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- </w:t>
      </w:r>
      <w:r w:rsidR="004C5D3C" w:rsidRPr="00C20EEF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C20EE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- </w:t>
      </w:r>
      <w:r w:rsidR="004C5D3C" w:rsidRPr="00C20EEF">
        <w:rPr>
          <w:rFonts w:ascii="Arial" w:hAnsi="Arial" w:cs="Arial"/>
          <w:color w:val="000000"/>
        </w:rPr>
        <w:t>мониторинг приоритетов в комплектовании онлайновых и офлайновых электронных документов, выстраивание оптимального баланса между «владением» и «доступом»;</w:t>
      </w:r>
    </w:p>
    <w:p w:rsidR="004C5D3C" w:rsidRPr="00C20EE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- </w:t>
      </w:r>
      <w:r w:rsidR="004C5D3C" w:rsidRPr="00C20EEF">
        <w:rPr>
          <w:rFonts w:ascii="Arial" w:hAnsi="Arial" w:cs="Arial"/>
          <w:color w:val="000000"/>
        </w:rPr>
        <w:t>системность деятельности по формированию фондов;</w:t>
      </w:r>
    </w:p>
    <w:p w:rsidR="004C5D3C" w:rsidRPr="00C20EE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- </w:t>
      </w:r>
      <w:r w:rsidR="004C5D3C" w:rsidRPr="00C20EEF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C20EE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- </w:t>
      </w:r>
      <w:r w:rsidR="004C5D3C" w:rsidRPr="00C20EEF">
        <w:rPr>
          <w:rFonts w:ascii="Arial" w:hAnsi="Arial" w:cs="Arial"/>
          <w:color w:val="000000"/>
        </w:rPr>
        <w:t>сохранение фондов;</w:t>
      </w:r>
    </w:p>
    <w:p w:rsidR="004C5D3C" w:rsidRPr="00C20EE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- </w:t>
      </w:r>
      <w:r w:rsidR="004C5D3C" w:rsidRPr="00C20EEF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C20EE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- </w:t>
      </w:r>
      <w:r w:rsidR="004C5D3C" w:rsidRPr="00C20EEF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C20EEF" w:rsidRDefault="004C5D3C" w:rsidP="003333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C20EEF" w:rsidRDefault="003333F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C20EEF">
        <w:rPr>
          <w:rFonts w:ascii="Arial" w:hAnsi="Arial" w:cs="Arial"/>
          <w:color w:val="000000"/>
        </w:rPr>
        <w:t xml:space="preserve">- </w:t>
      </w:r>
      <w:r w:rsidR="004C5D3C" w:rsidRPr="00C20EEF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Сроки испо</w:t>
      </w:r>
      <w:r w:rsidR="00D719C3" w:rsidRPr="00C20EEF">
        <w:rPr>
          <w:rFonts w:ascii="Arial" w:hAnsi="Arial" w:cs="Arial"/>
          <w:color w:val="000000"/>
        </w:rPr>
        <w:t xml:space="preserve">лнения подпрограммы: </w:t>
      </w:r>
      <w:r w:rsidR="000672CF" w:rsidRPr="00C20EEF">
        <w:rPr>
          <w:rFonts w:ascii="Arial" w:hAnsi="Arial" w:cs="Arial"/>
          <w:color w:val="000000"/>
        </w:rPr>
        <w:t>202</w:t>
      </w:r>
      <w:r w:rsidR="00783423" w:rsidRPr="00C20EEF">
        <w:rPr>
          <w:rFonts w:ascii="Arial" w:hAnsi="Arial" w:cs="Arial"/>
          <w:color w:val="000000"/>
        </w:rPr>
        <w:t>3</w:t>
      </w:r>
      <w:r w:rsidR="000672CF" w:rsidRPr="00C20EEF">
        <w:rPr>
          <w:rFonts w:ascii="Arial" w:hAnsi="Arial" w:cs="Arial"/>
          <w:color w:val="000000"/>
        </w:rPr>
        <w:t xml:space="preserve"> - 202</w:t>
      </w:r>
      <w:r w:rsidR="00783423" w:rsidRPr="00C20EEF">
        <w:rPr>
          <w:rFonts w:ascii="Arial" w:hAnsi="Arial" w:cs="Arial"/>
          <w:color w:val="000000"/>
        </w:rPr>
        <w:t>5</w:t>
      </w:r>
      <w:r w:rsidRPr="00C20EEF">
        <w:rPr>
          <w:rFonts w:ascii="Arial" w:hAnsi="Arial" w:cs="Arial"/>
          <w:color w:val="000000"/>
        </w:rPr>
        <w:t xml:space="preserve"> годы.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Этапы подпрограммы: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C20EEF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C20EEF">
        <w:rPr>
          <w:rFonts w:ascii="Arial" w:hAnsi="Arial" w:cs="Arial"/>
          <w:color w:val="000000"/>
        </w:rPr>
        <w:t>альных услуг (</w:t>
      </w:r>
      <w:r w:rsidR="002676ED" w:rsidRPr="00C20EEF">
        <w:rPr>
          <w:rFonts w:ascii="Arial" w:hAnsi="Arial" w:cs="Arial"/>
          <w:color w:val="000000"/>
        </w:rPr>
        <w:t>выполнение работ).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C20EEF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333F8" w:rsidRPr="00C20EEF">
        <w:rPr>
          <w:rFonts w:ascii="Arial" w:hAnsi="Arial" w:cs="Arial"/>
          <w:color w:val="000000"/>
        </w:rPr>
        <w:t>ъ</w:t>
      </w:r>
      <w:r w:rsidRPr="00C20EEF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E432BD" w:rsidRPr="00C20EEF" w:rsidRDefault="00E432BD" w:rsidP="00E432BD">
      <w:pPr>
        <w:ind w:firstLine="708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 </w:t>
      </w:r>
      <w:r w:rsidR="003333F8" w:rsidRPr="00C20EEF">
        <w:rPr>
          <w:rFonts w:ascii="Arial" w:hAnsi="Arial" w:cs="Arial"/>
        </w:rPr>
        <w:t xml:space="preserve">года </w:t>
      </w:r>
      <w:r w:rsidRPr="00C20EEF">
        <w:rPr>
          <w:rFonts w:ascii="Arial" w:hAnsi="Arial" w:cs="Arial"/>
        </w:rPr>
        <w:t>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3333F8" w:rsidRPr="00C20EEF">
        <w:rPr>
          <w:rFonts w:ascii="Arial" w:hAnsi="Arial" w:cs="Arial"/>
        </w:rPr>
        <w:t>я</w:t>
      </w:r>
      <w:r w:rsidRPr="00C20EEF">
        <w:rPr>
          <w:rFonts w:ascii="Arial" w:hAnsi="Arial" w:cs="Arial"/>
        </w:rPr>
        <w:t xml:space="preserve"> от 27.11.2017 </w:t>
      </w:r>
      <w:r w:rsidR="003333F8" w:rsidRPr="00C20EEF">
        <w:rPr>
          <w:rFonts w:ascii="Arial" w:hAnsi="Arial" w:cs="Arial"/>
        </w:rPr>
        <w:t xml:space="preserve">г.           </w:t>
      </w:r>
      <w:r w:rsidRPr="00C20EEF">
        <w:rPr>
          <w:rFonts w:ascii="Arial" w:hAnsi="Arial" w:cs="Arial"/>
        </w:rPr>
        <w:t>№858).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333F8" w:rsidRPr="00C20EEF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</w:t>
      </w:r>
      <w:r w:rsidR="003333F8" w:rsidRPr="00C20EEF">
        <w:rPr>
          <w:rFonts w:ascii="Arial" w:hAnsi="Arial" w:cs="Arial"/>
          <w:color w:val="000000"/>
        </w:rPr>
        <w:t>нский районный Совет депутатов.</w:t>
      </w:r>
    </w:p>
    <w:p w:rsidR="004C5D3C" w:rsidRPr="00C20EEF" w:rsidRDefault="004C5D3C" w:rsidP="003333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2.4.4. Отдел культуры 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</w:t>
      </w:r>
      <w:r w:rsidRPr="00C20EEF">
        <w:rPr>
          <w:rFonts w:ascii="Arial" w:hAnsi="Arial" w:cs="Arial"/>
          <w:color w:val="000000"/>
        </w:rPr>
        <w:lastRenderedPageBreak/>
        <w:t>рассмотрения и подготовки сводной информации.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E3F02" w:rsidRPr="00C20EEF" w:rsidRDefault="00DE3F02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DE3F02" w:rsidRPr="00C20EEF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4C5D3C" w:rsidRPr="00C20EEF" w:rsidRDefault="004C5D3C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Увеличение обновляемости фондов составит в 202</w:t>
      </w:r>
      <w:r w:rsidR="00495B69" w:rsidRPr="00C20EEF">
        <w:rPr>
          <w:rFonts w:ascii="Arial" w:hAnsi="Arial" w:cs="Arial"/>
          <w:color w:val="000000"/>
        </w:rPr>
        <w:t>3</w:t>
      </w:r>
      <w:r w:rsidRPr="00C20EEF">
        <w:rPr>
          <w:rFonts w:ascii="Arial" w:hAnsi="Arial" w:cs="Arial"/>
          <w:color w:val="000000"/>
        </w:rPr>
        <w:t>г</w:t>
      </w:r>
      <w:r w:rsidR="00DE3F02" w:rsidRPr="00C20EEF">
        <w:rPr>
          <w:rFonts w:ascii="Arial" w:hAnsi="Arial" w:cs="Arial"/>
          <w:color w:val="000000"/>
        </w:rPr>
        <w:t>.</w:t>
      </w:r>
      <w:r w:rsidRPr="00C20EEF">
        <w:rPr>
          <w:rFonts w:ascii="Arial" w:hAnsi="Arial" w:cs="Arial"/>
          <w:color w:val="000000"/>
        </w:rPr>
        <w:t xml:space="preserve"> – 4</w:t>
      </w:r>
      <w:r w:rsidR="00085C9F" w:rsidRPr="00C20EEF">
        <w:rPr>
          <w:rFonts w:ascii="Arial" w:hAnsi="Arial" w:cs="Arial"/>
          <w:color w:val="000000"/>
        </w:rPr>
        <w:t>200</w:t>
      </w:r>
      <w:r w:rsidRPr="00C20EEF">
        <w:rPr>
          <w:rFonts w:ascii="Arial" w:hAnsi="Arial" w:cs="Arial"/>
          <w:color w:val="000000"/>
        </w:rPr>
        <w:t xml:space="preserve"> экз.; в 202</w:t>
      </w:r>
      <w:r w:rsidR="00495B69" w:rsidRPr="00C20EEF">
        <w:rPr>
          <w:rFonts w:ascii="Arial" w:hAnsi="Arial" w:cs="Arial"/>
          <w:color w:val="000000"/>
        </w:rPr>
        <w:t>4</w:t>
      </w:r>
      <w:r w:rsidRPr="00C20EEF">
        <w:rPr>
          <w:rFonts w:ascii="Arial" w:hAnsi="Arial" w:cs="Arial"/>
          <w:color w:val="000000"/>
        </w:rPr>
        <w:t>г</w:t>
      </w:r>
      <w:r w:rsidR="00DE3F02" w:rsidRPr="00C20EEF">
        <w:rPr>
          <w:rFonts w:ascii="Arial" w:hAnsi="Arial" w:cs="Arial"/>
          <w:color w:val="000000"/>
        </w:rPr>
        <w:t>.</w:t>
      </w:r>
      <w:r w:rsidRPr="00C20EEF">
        <w:rPr>
          <w:rFonts w:ascii="Arial" w:hAnsi="Arial" w:cs="Arial"/>
          <w:color w:val="000000"/>
        </w:rPr>
        <w:t xml:space="preserve"> – 4</w:t>
      </w:r>
      <w:r w:rsidR="00085C9F" w:rsidRPr="00C20EEF">
        <w:rPr>
          <w:rFonts w:ascii="Arial" w:hAnsi="Arial" w:cs="Arial"/>
          <w:color w:val="000000"/>
        </w:rPr>
        <w:t>250</w:t>
      </w:r>
      <w:r w:rsidRPr="00C20EEF">
        <w:rPr>
          <w:rFonts w:ascii="Arial" w:hAnsi="Arial" w:cs="Arial"/>
          <w:color w:val="000000"/>
        </w:rPr>
        <w:t xml:space="preserve"> экз.</w:t>
      </w:r>
      <w:r w:rsidR="00D719C3" w:rsidRPr="00C20EEF">
        <w:rPr>
          <w:rFonts w:ascii="Arial" w:hAnsi="Arial" w:cs="Arial"/>
          <w:color w:val="000000"/>
        </w:rPr>
        <w:t>, в 202</w:t>
      </w:r>
      <w:r w:rsidR="00495B69" w:rsidRPr="00C20EEF">
        <w:rPr>
          <w:rFonts w:ascii="Arial" w:hAnsi="Arial" w:cs="Arial"/>
          <w:color w:val="000000"/>
        </w:rPr>
        <w:t>5</w:t>
      </w:r>
      <w:r w:rsidR="00DE3F02" w:rsidRPr="00C20EEF">
        <w:rPr>
          <w:rFonts w:ascii="Arial" w:hAnsi="Arial" w:cs="Arial"/>
          <w:color w:val="000000"/>
        </w:rPr>
        <w:t xml:space="preserve">г. </w:t>
      </w:r>
      <w:r w:rsidR="00D719C3" w:rsidRPr="00C20EEF">
        <w:rPr>
          <w:rFonts w:ascii="Arial" w:hAnsi="Arial" w:cs="Arial"/>
          <w:color w:val="000000"/>
        </w:rPr>
        <w:t>– 4</w:t>
      </w:r>
      <w:r w:rsidR="00085C9F" w:rsidRPr="00C20EEF">
        <w:rPr>
          <w:rFonts w:ascii="Arial" w:hAnsi="Arial" w:cs="Arial"/>
          <w:color w:val="000000"/>
        </w:rPr>
        <w:t xml:space="preserve"> 300 </w:t>
      </w:r>
      <w:r w:rsidR="00D719C3" w:rsidRPr="00C20EEF">
        <w:rPr>
          <w:rFonts w:ascii="Arial" w:hAnsi="Arial" w:cs="Arial"/>
          <w:color w:val="000000"/>
        </w:rPr>
        <w:t>экз.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495B69" w:rsidRPr="00C20EEF">
        <w:rPr>
          <w:rFonts w:ascii="Arial" w:hAnsi="Arial" w:cs="Arial"/>
          <w:color w:val="000000"/>
        </w:rPr>
        <w:t>3</w:t>
      </w:r>
      <w:r w:rsidRPr="00C20EEF">
        <w:rPr>
          <w:rFonts w:ascii="Arial" w:hAnsi="Arial" w:cs="Arial"/>
          <w:color w:val="000000"/>
        </w:rPr>
        <w:t xml:space="preserve"> г. – 6</w:t>
      </w:r>
      <w:r w:rsidR="00085C9F" w:rsidRPr="00C20EEF">
        <w:rPr>
          <w:rFonts w:ascii="Arial" w:hAnsi="Arial" w:cs="Arial"/>
          <w:color w:val="000000"/>
        </w:rPr>
        <w:t xml:space="preserve">3 500 </w:t>
      </w:r>
      <w:r w:rsidRPr="00C20EEF">
        <w:rPr>
          <w:rFonts w:ascii="Arial" w:hAnsi="Arial" w:cs="Arial"/>
          <w:color w:val="000000"/>
        </w:rPr>
        <w:t>экз., в 202</w:t>
      </w:r>
      <w:r w:rsidR="00495B69" w:rsidRPr="00C20EEF">
        <w:rPr>
          <w:rFonts w:ascii="Arial" w:hAnsi="Arial" w:cs="Arial"/>
          <w:color w:val="000000"/>
        </w:rPr>
        <w:t>4</w:t>
      </w:r>
      <w:r w:rsidRPr="00C20EEF">
        <w:rPr>
          <w:rFonts w:ascii="Arial" w:hAnsi="Arial" w:cs="Arial"/>
          <w:color w:val="000000"/>
        </w:rPr>
        <w:t>г.- 6</w:t>
      </w:r>
      <w:r w:rsidR="00085C9F" w:rsidRPr="00C20EEF">
        <w:rPr>
          <w:rFonts w:ascii="Arial" w:hAnsi="Arial" w:cs="Arial"/>
          <w:color w:val="000000"/>
        </w:rPr>
        <w:t>4 </w:t>
      </w:r>
      <w:r w:rsidR="006F28A8" w:rsidRPr="00C20EEF">
        <w:rPr>
          <w:rFonts w:ascii="Arial" w:hAnsi="Arial" w:cs="Arial"/>
          <w:color w:val="000000"/>
        </w:rPr>
        <w:t>0</w:t>
      </w:r>
      <w:r w:rsidRPr="00C20EEF">
        <w:rPr>
          <w:rFonts w:ascii="Arial" w:hAnsi="Arial" w:cs="Arial"/>
          <w:color w:val="000000"/>
        </w:rPr>
        <w:t>00экз.</w:t>
      </w:r>
      <w:r w:rsidR="00D719C3" w:rsidRPr="00C20EEF">
        <w:rPr>
          <w:rFonts w:ascii="Arial" w:hAnsi="Arial" w:cs="Arial"/>
          <w:color w:val="000000"/>
        </w:rPr>
        <w:t>, в 202</w:t>
      </w:r>
      <w:r w:rsidR="00495B69" w:rsidRPr="00C20EEF">
        <w:rPr>
          <w:rFonts w:ascii="Arial" w:hAnsi="Arial" w:cs="Arial"/>
          <w:color w:val="000000"/>
        </w:rPr>
        <w:t>5</w:t>
      </w:r>
      <w:r w:rsidR="00D719C3" w:rsidRPr="00C20EEF">
        <w:rPr>
          <w:rFonts w:ascii="Arial" w:hAnsi="Arial" w:cs="Arial"/>
          <w:color w:val="000000"/>
        </w:rPr>
        <w:t>г.- 6</w:t>
      </w:r>
      <w:r w:rsidR="006F28A8" w:rsidRPr="00C20EEF">
        <w:rPr>
          <w:rFonts w:ascii="Arial" w:hAnsi="Arial" w:cs="Arial"/>
          <w:color w:val="000000"/>
        </w:rPr>
        <w:t>45</w:t>
      </w:r>
      <w:r w:rsidR="00D719C3" w:rsidRPr="00C20EEF">
        <w:rPr>
          <w:rFonts w:ascii="Arial" w:hAnsi="Arial" w:cs="Arial"/>
          <w:color w:val="000000"/>
        </w:rPr>
        <w:t>00 экз.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495B69" w:rsidRPr="00C20EEF">
        <w:rPr>
          <w:rFonts w:ascii="Arial" w:hAnsi="Arial" w:cs="Arial"/>
          <w:color w:val="000000"/>
        </w:rPr>
        <w:t>3</w:t>
      </w:r>
      <w:r w:rsidRPr="00C20EEF">
        <w:rPr>
          <w:rFonts w:ascii="Arial" w:hAnsi="Arial" w:cs="Arial"/>
          <w:color w:val="000000"/>
        </w:rPr>
        <w:t xml:space="preserve"> г.-  </w:t>
      </w:r>
      <w:r w:rsidR="00085C9F" w:rsidRPr="00C20EEF">
        <w:rPr>
          <w:rFonts w:ascii="Arial" w:hAnsi="Arial" w:cs="Arial"/>
          <w:color w:val="000000"/>
        </w:rPr>
        <w:t>7 600</w:t>
      </w:r>
      <w:r w:rsidRPr="00C20EEF">
        <w:rPr>
          <w:rFonts w:ascii="Arial" w:hAnsi="Arial" w:cs="Arial"/>
          <w:color w:val="000000"/>
        </w:rPr>
        <w:t xml:space="preserve"> чел.; в 202</w:t>
      </w:r>
      <w:r w:rsidR="00495B69" w:rsidRPr="00C20EEF">
        <w:rPr>
          <w:rFonts w:ascii="Arial" w:hAnsi="Arial" w:cs="Arial"/>
          <w:color w:val="000000"/>
        </w:rPr>
        <w:t>4</w:t>
      </w:r>
      <w:r w:rsidRPr="00C20EEF">
        <w:rPr>
          <w:rFonts w:ascii="Arial" w:hAnsi="Arial" w:cs="Arial"/>
          <w:color w:val="000000"/>
        </w:rPr>
        <w:t xml:space="preserve">г. – </w:t>
      </w:r>
      <w:r w:rsidR="00085C9F" w:rsidRPr="00C20EEF">
        <w:rPr>
          <w:rFonts w:ascii="Arial" w:hAnsi="Arial" w:cs="Arial"/>
          <w:color w:val="000000"/>
        </w:rPr>
        <w:t>7 610</w:t>
      </w:r>
      <w:r w:rsidRPr="00C20EEF">
        <w:rPr>
          <w:rFonts w:ascii="Arial" w:hAnsi="Arial" w:cs="Arial"/>
          <w:color w:val="000000"/>
        </w:rPr>
        <w:t xml:space="preserve"> чел.</w:t>
      </w:r>
      <w:r w:rsidR="00D719C3" w:rsidRPr="00C20EEF">
        <w:rPr>
          <w:rFonts w:ascii="Arial" w:hAnsi="Arial" w:cs="Arial"/>
          <w:color w:val="000000"/>
        </w:rPr>
        <w:t>, в 202</w:t>
      </w:r>
      <w:r w:rsidR="00495B69" w:rsidRPr="00C20EEF">
        <w:rPr>
          <w:rFonts w:ascii="Arial" w:hAnsi="Arial" w:cs="Arial"/>
          <w:color w:val="000000"/>
        </w:rPr>
        <w:t>5</w:t>
      </w:r>
      <w:r w:rsidR="00D719C3" w:rsidRPr="00C20EEF">
        <w:rPr>
          <w:rFonts w:ascii="Arial" w:hAnsi="Arial" w:cs="Arial"/>
          <w:color w:val="000000"/>
        </w:rPr>
        <w:t xml:space="preserve"> г.- </w:t>
      </w:r>
      <w:r w:rsidR="00085C9F" w:rsidRPr="00C20EEF">
        <w:rPr>
          <w:rFonts w:ascii="Arial" w:hAnsi="Arial" w:cs="Arial"/>
          <w:color w:val="000000"/>
        </w:rPr>
        <w:t>7 620</w:t>
      </w:r>
      <w:r w:rsidR="00D719C3" w:rsidRPr="00C20EEF">
        <w:rPr>
          <w:rFonts w:ascii="Arial" w:hAnsi="Arial" w:cs="Arial"/>
          <w:color w:val="000000"/>
        </w:rPr>
        <w:t xml:space="preserve"> чел.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2.6. Мероприятия подпрограммы</w:t>
      </w:r>
    </w:p>
    <w:p w:rsidR="00DE3F02" w:rsidRPr="00C20EEF" w:rsidRDefault="00DE3F02" w:rsidP="00DE3F02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</w:rPr>
      </w:pPr>
    </w:p>
    <w:p w:rsidR="004C5D3C" w:rsidRPr="00C20EEF" w:rsidRDefault="000D53BE" w:rsidP="00DE3F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C20EEF">
          <w:rPr>
            <w:rFonts w:ascii="Arial" w:hAnsi="Arial" w:cs="Arial"/>
            <w:color w:val="000000"/>
          </w:rPr>
          <w:t>Перечень</w:t>
        </w:r>
      </w:hyperlink>
      <w:r w:rsidR="004C5D3C" w:rsidRPr="00C20EEF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C20EE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Мероприятия подпрограммы реализуются за счет средств районного</w:t>
      </w:r>
      <w:r w:rsidR="00943451" w:rsidRPr="00C20EEF">
        <w:rPr>
          <w:rFonts w:ascii="Arial" w:hAnsi="Arial" w:cs="Arial"/>
          <w:color w:val="000000"/>
        </w:rPr>
        <w:t>,</w:t>
      </w:r>
      <w:r w:rsidRPr="00C20EEF">
        <w:rPr>
          <w:rFonts w:ascii="Arial" w:hAnsi="Arial" w:cs="Arial"/>
          <w:color w:val="000000"/>
        </w:rPr>
        <w:t xml:space="preserve"> краевого</w:t>
      </w:r>
      <w:r w:rsidR="00943451" w:rsidRPr="00C20EEF">
        <w:rPr>
          <w:rFonts w:ascii="Arial" w:hAnsi="Arial" w:cs="Arial"/>
          <w:color w:val="000000"/>
        </w:rPr>
        <w:t xml:space="preserve"> и федерального</w:t>
      </w:r>
      <w:r w:rsidRPr="00C20EEF">
        <w:rPr>
          <w:rFonts w:ascii="Arial" w:hAnsi="Arial" w:cs="Arial"/>
          <w:color w:val="000000"/>
        </w:rPr>
        <w:t xml:space="preserve"> бюджета.</w:t>
      </w:r>
    </w:p>
    <w:p w:rsidR="002361B2" w:rsidRPr="00C20EEF" w:rsidRDefault="004C5D3C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4233F6" w:rsidRPr="00C20EEF">
        <w:rPr>
          <w:rFonts w:ascii="Arial" w:hAnsi="Arial" w:cs="Arial"/>
          <w:color w:val="000000"/>
        </w:rPr>
        <w:t>97 796,98</w:t>
      </w:r>
      <w:r w:rsidR="002361B2" w:rsidRPr="00C20EEF">
        <w:rPr>
          <w:rFonts w:ascii="Arial" w:hAnsi="Arial" w:cs="Arial"/>
          <w:color w:val="000000"/>
        </w:rPr>
        <w:t xml:space="preserve"> тыс. рублей, из них по годам: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2023 год – </w:t>
      </w:r>
      <w:r w:rsidR="004233F6" w:rsidRPr="00C20EEF">
        <w:rPr>
          <w:rFonts w:ascii="Arial" w:hAnsi="Arial" w:cs="Arial"/>
          <w:color w:val="000000"/>
        </w:rPr>
        <w:t>54 090,08</w:t>
      </w:r>
      <w:r w:rsidRPr="00C20EEF">
        <w:rPr>
          <w:rFonts w:ascii="Arial" w:hAnsi="Arial" w:cs="Arial"/>
          <w:color w:val="000000"/>
        </w:rPr>
        <w:t xml:space="preserve"> тыс. рублей;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2024 год – 22503,20 тыс. рублей;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2025 год – 21203,70 тыс. рублей.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в том числе: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средства федерального бюджета </w:t>
      </w:r>
      <w:r w:rsidR="00265F02" w:rsidRPr="00C20EEF">
        <w:rPr>
          <w:rFonts w:ascii="Arial" w:hAnsi="Arial" w:cs="Arial"/>
          <w:color w:val="000000"/>
        </w:rPr>
        <w:t>852,70</w:t>
      </w:r>
      <w:r w:rsidRPr="00C20EEF">
        <w:rPr>
          <w:rFonts w:ascii="Arial" w:hAnsi="Arial" w:cs="Arial"/>
          <w:color w:val="000000"/>
        </w:rPr>
        <w:t xml:space="preserve"> тыс. рублей, из них: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2023 год – 286,80 тыс. рублей;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2024 год – 286,80 тыс. рублей,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2025 год – 279,10 тыс. рублей.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средства краевого бюджета </w:t>
      </w:r>
      <w:r w:rsidR="004233F6" w:rsidRPr="00C20EEF">
        <w:rPr>
          <w:rFonts w:ascii="Arial" w:hAnsi="Arial" w:cs="Arial"/>
          <w:color w:val="000000"/>
        </w:rPr>
        <w:t>28 510,97</w:t>
      </w:r>
      <w:r w:rsidRPr="00C20EEF">
        <w:rPr>
          <w:rFonts w:ascii="Arial" w:hAnsi="Arial" w:cs="Arial"/>
          <w:color w:val="000000"/>
        </w:rPr>
        <w:t xml:space="preserve"> тыс. рублей, из них: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2023 год – </w:t>
      </w:r>
      <w:r w:rsidR="004233F6" w:rsidRPr="00C20EEF">
        <w:rPr>
          <w:rFonts w:ascii="Arial" w:hAnsi="Arial" w:cs="Arial"/>
          <w:color w:val="000000"/>
        </w:rPr>
        <w:t>27 339,97</w:t>
      </w:r>
      <w:r w:rsidRPr="00C20EEF">
        <w:rPr>
          <w:rFonts w:ascii="Arial" w:hAnsi="Arial" w:cs="Arial"/>
          <w:color w:val="000000"/>
        </w:rPr>
        <w:t xml:space="preserve"> тыс. рублей;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2024 год – 581,40 тыс. рублей,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2025 год – 589,60 тыс. рублей.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средства районного бюджета </w:t>
      </w:r>
      <w:r w:rsidR="004233F6" w:rsidRPr="00C20EEF">
        <w:rPr>
          <w:rFonts w:ascii="Arial" w:hAnsi="Arial" w:cs="Arial"/>
          <w:color w:val="000000"/>
        </w:rPr>
        <w:t>68 433,31</w:t>
      </w:r>
      <w:r w:rsidRPr="00C20EEF">
        <w:rPr>
          <w:rFonts w:ascii="Arial" w:hAnsi="Arial" w:cs="Arial"/>
          <w:color w:val="000000"/>
        </w:rPr>
        <w:t xml:space="preserve"> тыс. рублей, из них: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2023 год – </w:t>
      </w:r>
      <w:r w:rsidR="004233F6" w:rsidRPr="00C20EEF">
        <w:rPr>
          <w:rFonts w:ascii="Arial" w:hAnsi="Arial" w:cs="Arial"/>
          <w:color w:val="000000"/>
        </w:rPr>
        <w:t>26 463,31</w:t>
      </w:r>
      <w:r w:rsidRPr="00C20EEF">
        <w:rPr>
          <w:rFonts w:ascii="Arial" w:hAnsi="Arial" w:cs="Arial"/>
          <w:color w:val="000000"/>
        </w:rPr>
        <w:t xml:space="preserve"> тыс. рублей;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2024 год – 21635,00 тыс. рублей;</w:t>
      </w:r>
    </w:p>
    <w:p w:rsidR="002361B2" w:rsidRPr="00C20EEF" w:rsidRDefault="002361B2" w:rsidP="002361B2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2025 год – 20335,00 тыс. рублей.</w:t>
      </w:r>
    </w:p>
    <w:p w:rsidR="00CD711C" w:rsidRPr="00C20EEF" w:rsidRDefault="00CD711C" w:rsidP="002361B2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br w:type="page"/>
      </w:r>
    </w:p>
    <w:p w:rsidR="00CD711C" w:rsidRPr="00C20EEF" w:rsidRDefault="00CD711C" w:rsidP="00CD711C">
      <w:pPr>
        <w:rPr>
          <w:rFonts w:ascii="Arial" w:hAnsi="Arial" w:cs="Arial"/>
        </w:rPr>
        <w:sectPr w:rsidR="00CD711C" w:rsidRPr="00C20EEF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5" w:name="RANGE!A1:J13"/>
      <w:bookmarkEnd w:id="5"/>
    </w:p>
    <w:tbl>
      <w:tblPr>
        <w:tblW w:w="5000" w:type="pct"/>
        <w:tblLook w:val="04A0"/>
      </w:tblPr>
      <w:tblGrid>
        <w:gridCol w:w="742"/>
        <w:gridCol w:w="4642"/>
        <w:gridCol w:w="1423"/>
        <w:gridCol w:w="1935"/>
        <w:gridCol w:w="987"/>
        <w:gridCol w:w="987"/>
        <w:gridCol w:w="987"/>
        <w:gridCol w:w="988"/>
        <w:gridCol w:w="1049"/>
        <w:gridCol w:w="1046"/>
      </w:tblGrid>
      <w:tr w:rsidR="00CD711C" w:rsidRPr="00C20EEF" w:rsidTr="00CD711C">
        <w:trPr>
          <w:trHeight w:val="93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C20EE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CD711C" w:rsidRPr="00C20EEF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C20EEF" w:rsidTr="009C74D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711C" w:rsidRPr="00C20EEF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C20EEF" w:rsidTr="009C74D5">
        <w:trPr>
          <w:trHeight w:val="51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587349" w:rsidRPr="00C20EE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9C74D5" w:rsidRPr="00C20EEF">
              <w:rPr>
                <w:rFonts w:ascii="Arial" w:hAnsi="Arial" w:cs="Arial"/>
                <w:color w:val="000000"/>
              </w:rPr>
              <w:t>2</w:t>
            </w:r>
            <w:r w:rsidR="00587349"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587349"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587349"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587349"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587349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587349" w:rsidRPr="00C20EE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711C" w:rsidRPr="00C20EEF" w:rsidTr="009C74D5">
        <w:trPr>
          <w:trHeight w:val="51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C20EEF" w:rsidTr="00CD711C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085C9F" w:rsidRPr="00C20EEF" w:rsidTr="009C74D5">
        <w:trPr>
          <w:trHeight w:val="6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C20EEF" w:rsidRDefault="00085C9F" w:rsidP="00CD711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15467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15470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15475</w:t>
            </w:r>
          </w:p>
        </w:tc>
      </w:tr>
      <w:tr w:rsidR="00085C9F" w:rsidRPr="00C20EEF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C20EEF" w:rsidRDefault="00085C9F" w:rsidP="00CD711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7600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7610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7620</w:t>
            </w:r>
          </w:p>
        </w:tc>
      </w:tr>
      <w:tr w:rsidR="00085C9F" w:rsidRPr="00C20EEF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C20EEF" w:rsidRDefault="00085C9F" w:rsidP="00CD711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87,9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87,9</w:t>
            </w:r>
          </w:p>
        </w:tc>
      </w:tr>
      <w:tr w:rsidR="00085C9F" w:rsidRPr="00C20EEF" w:rsidTr="009C74D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C9F" w:rsidRPr="00C20EEF" w:rsidRDefault="00085C9F" w:rsidP="00CD711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тыс. ед.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6F28A8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</w:t>
            </w:r>
            <w:r w:rsidR="006F28A8"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C9F" w:rsidRPr="00C20EEF" w:rsidRDefault="00085C9F" w:rsidP="006F28A8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</w:t>
            </w:r>
            <w:r w:rsidR="006F28A8" w:rsidRPr="00C20EE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D711C" w:rsidRPr="00C20EEF" w:rsidTr="009C74D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</w:rPr>
            </w:pPr>
          </w:p>
        </w:tc>
      </w:tr>
      <w:tr w:rsidR="00CD711C" w:rsidRPr="00C20EEF" w:rsidTr="009C74D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D711C" w:rsidRPr="00C20EEF" w:rsidRDefault="00CD711C" w:rsidP="00CD711C">
      <w:pPr>
        <w:pStyle w:val="a9"/>
        <w:rPr>
          <w:rFonts w:ascii="Arial" w:hAnsi="Arial" w:cs="Arial"/>
        </w:rPr>
        <w:sectPr w:rsidR="00CD711C" w:rsidRPr="00C20EEF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3601"/>
        <w:gridCol w:w="1044"/>
        <w:gridCol w:w="707"/>
        <w:gridCol w:w="852"/>
        <w:gridCol w:w="1558"/>
        <w:gridCol w:w="630"/>
        <w:gridCol w:w="1357"/>
        <w:gridCol w:w="1278"/>
        <w:gridCol w:w="1272"/>
        <w:gridCol w:w="1278"/>
        <w:gridCol w:w="1209"/>
      </w:tblGrid>
      <w:tr w:rsidR="004E0B7D" w:rsidRPr="00C20EEF" w:rsidTr="004E0B7D">
        <w:trPr>
          <w:trHeight w:val="630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  <w:bookmarkStart w:id="6" w:name="RANGE!A1:K18"/>
            <w:bookmarkEnd w:id="6"/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1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1C" w:rsidRPr="00C20EE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4E0B7D" w:rsidRPr="00C20EEF" w:rsidTr="004E0B7D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C20EEF" w:rsidTr="00AE624D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4E0B7D" w:rsidRPr="00C20EEF" w:rsidTr="004E0B7D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</w:rPr>
            </w:pPr>
          </w:p>
        </w:tc>
      </w:tr>
      <w:tr w:rsidR="00CD711C" w:rsidRPr="00C20EEF" w:rsidTr="004E0B7D">
        <w:trPr>
          <w:trHeight w:val="57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4E0B7D" w:rsidRDefault="00CD711C" w:rsidP="00CD71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0B7D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0B7D" w:rsidRPr="00C20EEF" w:rsidTr="004E0B7D">
        <w:trPr>
          <w:trHeight w:val="1125"/>
        </w:trPr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CD711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AE6FA1"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AE6FA1"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AE6FA1"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1C" w:rsidRPr="00C20EEF" w:rsidRDefault="00CD711C" w:rsidP="00AE6FA1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Итого на 202</w:t>
            </w:r>
            <w:r w:rsidR="00AE6FA1" w:rsidRPr="00C20EEF">
              <w:rPr>
                <w:rFonts w:ascii="Arial" w:hAnsi="Arial" w:cs="Arial"/>
                <w:color w:val="000000"/>
              </w:rPr>
              <w:t>3</w:t>
            </w:r>
            <w:r w:rsidRPr="00C20EEF">
              <w:rPr>
                <w:rFonts w:ascii="Arial" w:hAnsi="Arial" w:cs="Arial"/>
                <w:color w:val="000000"/>
              </w:rPr>
              <w:t>-2</w:t>
            </w:r>
            <w:r w:rsidR="009A5F8A" w:rsidRPr="00C20EEF">
              <w:rPr>
                <w:rFonts w:ascii="Arial" w:hAnsi="Arial" w:cs="Arial"/>
                <w:color w:val="000000"/>
              </w:rPr>
              <w:t>02</w:t>
            </w:r>
            <w:r w:rsidR="00AE6FA1"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</w:p>
        </w:tc>
      </w:tr>
      <w:tr w:rsidR="00CD711C" w:rsidRPr="00C20EEF" w:rsidTr="00AE624D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CD711C" w:rsidRPr="00C20EEF" w:rsidTr="00AE624D">
        <w:trPr>
          <w:trHeight w:val="6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11C" w:rsidRPr="00C20EEF" w:rsidRDefault="00CD711C" w:rsidP="00CD711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4E0B7D" w:rsidRPr="00C20EEF" w:rsidTr="004E0B7D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CC" w:rsidRPr="00C20EEF" w:rsidRDefault="00672ACC" w:rsidP="009E7C04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CC" w:rsidRPr="00C20EEF" w:rsidRDefault="00672ACC" w:rsidP="00672A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CC" w:rsidRPr="004E0B7D" w:rsidRDefault="00672ACC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CC" w:rsidRPr="004E0B7D" w:rsidRDefault="00672ACC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CC" w:rsidRPr="004E0B7D" w:rsidRDefault="00672ACC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CC" w:rsidRPr="004E0B7D" w:rsidRDefault="00672ACC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</w:p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</w:p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23 758,76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</w:p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</w:p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21 500,00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</w:p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</w:p>
          <w:p w:rsidR="00672ACC" w:rsidRPr="004E0B7D" w:rsidRDefault="00672ACC" w:rsidP="004E0B7D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20200,00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</w:p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</w:p>
          <w:p w:rsidR="00672ACC" w:rsidRPr="004E0B7D" w:rsidRDefault="00672ACC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65 458,76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ACC" w:rsidRPr="00C20EEF" w:rsidRDefault="00672ACC" w:rsidP="00672AC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72ACC" w:rsidRPr="00C20EEF" w:rsidRDefault="00672ACC" w:rsidP="00672AC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72ACC" w:rsidRPr="00C20EEF" w:rsidRDefault="00672ACC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0B7D" w:rsidRPr="00C20EEF" w:rsidTr="004E0B7D">
        <w:trPr>
          <w:trHeight w:val="1320"/>
        </w:trPr>
        <w:tc>
          <w:tcPr>
            <w:tcW w:w="1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9E7C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Отдел культуры и молод</w:t>
            </w:r>
            <w:r w:rsidRPr="00C20EEF">
              <w:rPr>
                <w:rFonts w:ascii="Arial" w:hAnsi="Arial" w:cs="Arial"/>
                <w:color w:val="000000"/>
              </w:rPr>
              <w:lastRenderedPageBreak/>
              <w:t>ежной политики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0310000650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1 012,40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1 012,40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0B7D" w:rsidRPr="00C20EEF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0B7D" w:rsidRPr="00C20EEF" w:rsidTr="004E0B7D">
        <w:trPr>
          <w:trHeight w:val="132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C20EEF" w:rsidRDefault="004E0B7D" w:rsidP="009E7C04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lastRenderedPageBreak/>
              <w:t>Расходы на частичную компенсацию расходов на повышение оплаты труда</w:t>
            </w:r>
          </w:p>
        </w:tc>
        <w:tc>
          <w:tcPr>
            <w:tcW w:w="35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C20EEF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0310027240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1 250,39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</w:p>
          <w:p w:rsidR="004E0B7D" w:rsidRPr="004E0B7D" w:rsidRDefault="004E0B7D" w:rsidP="00672ACC">
            <w:pPr>
              <w:jc w:val="center"/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1 250,39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B7D" w:rsidRPr="00C20EEF" w:rsidRDefault="004E0B7D" w:rsidP="00672ACC">
            <w:pPr>
              <w:rPr>
                <w:rFonts w:ascii="Arial" w:hAnsi="Arial" w:cs="Arial"/>
                <w:color w:val="000000"/>
              </w:rPr>
            </w:pPr>
          </w:p>
        </w:tc>
      </w:tr>
      <w:tr w:rsidR="00672ACC" w:rsidRPr="00C20EEF" w:rsidTr="004E0B7D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CC" w:rsidRPr="00C20EEF" w:rsidRDefault="00672ACC" w:rsidP="00672AC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lastRenderedPageBreak/>
              <w:t>ИТОГО по задаче 1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CC" w:rsidRPr="004E0B7D" w:rsidRDefault="00672ACC" w:rsidP="00672ACC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CC" w:rsidRPr="004E0B7D" w:rsidRDefault="00672ACC" w:rsidP="00672ACC">
            <w:pPr>
              <w:rPr>
                <w:rFonts w:ascii="Arial" w:hAnsi="Arial" w:cs="Arial"/>
                <w:b/>
                <w:bCs/>
              </w:rPr>
            </w:pPr>
            <w:r w:rsidRPr="004E0B7D">
              <w:rPr>
                <w:rFonts w:ascii="Arial" w:hAnsi="Arial" w:cs="Arial"/>
                <w:b/>
                <w:bCs/>
                <w:sz w:val="22"/>
                <w:szCs w:val="22"/>
              </w:rPr>
              <w:t>26 021,55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CC" w:rsidRPr="004E0B7D" w:rsidRDefault="00672ACC" w:rsidP="00672ACC">
            <w:pPr>
              <w:rPr>
                <w:rFonts w:ascii="Arial" w:hAnsi="Arial" w:cs="Arial"/>
                <w:b/>
                <w:bCs/>
              </w:rPr>
            </w:pPr>
            <w:r w:rsidRPr="004E0B7D">
              <w:rPr>
                <w:rFonts w:ascii="Arial" w:hAnsi="Arial" w:cs="Arial"/>
                <w:b/>
                <w:bCs/>
                <w:sz w:val="22"/>
                <w:szCs w:val="22"/>
              </w:rPr>
              <w:t>21 500,00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CC" w:rsidRPr="004E0B7D" w:rsidRDefault="00672ACC" w:rsidP="00672ACC">
            <w:pPr>
              <w:rPr>
                <w:rFonts w:ascii="Arial" w:hAnsi="Arial" w:cs="Arial"/>
                <w:b/>
                <w:bCs/>
              </w:rPr>
            </w:pPr>
            <w:r w:rsidRPr="004E0B7D">
              <w:rPr>
                <w:rFonts w:ascii="Arial" w:hAnsi="Arial" w:cs="Arial"/>
                <w:b/>
                <w:bCs/>
                <w:sz w:val="22"/>
                <w:szCs w:val="22"/>
              </w:rPr>
              <w:t>20200,00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CC" w:rsidRPr="004E0B7D" w:rsidRDefault="00672ACC" w:rsidP="00672ACC">
            <w:pPr>
              <w:rPr>
                <w:rFonts w:ascii="Arial" w:hAnsi="Arial" w:cs="Arial"/>
                <w:b/>
                <w:bCs/>
              </w:rPr>
            </w:pPr>
            <w:r w:rsidRPr="004E0B7D">
              <w:rPr>
                <w:rFonts w:ascii="Arial" w:hAnsi="Arial" w:cs="Arial"/>
                <w:b/>
                <w:bCs/>
                <w:sz w:val="22"/>
                <w:szCs w:val="22"/>
              </w:rPr>
              <w:t>67 721,55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ACC" w:rsidRPr="00C20EEF" w:rsidRDefault="00672ACC" w:rsidP="00672ACC">
            <w:pPr>
              <w:rPr>
                <w:rFonts w:ascii="Arial" w:hAnsi="Arial" w:cs="Arial"/>
                <w:color w:val="000000"/>
              </w:rPr>
            </w:pPr>
          </w:p>
        </w:tc>
      </w:tr>
      <w:tr w:rsidR="006B1ACC" w:rsidRPr="00C20EEF" w:rsidTr="00DE3F0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1ACC" w:rsidRPr="004E0B7D" w:rsidRDefault="006B1ACC" w:rsidP="00CD711C">
            <w:pPr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4E0B7D" w:rsidRPr="00C20EEF" w:rsidTr="004E0B7D">
        <w:trPr>
          <w:trHeight w:val="652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5076E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F971BA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</w:rPr>
              <w:t>Отдел культуры и молодежной политики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5076EB">
            <w:pPr>
              <w:rPr>
                <w:rFonts w:ascii="Arial" w:hAnsi="Arial" w:cs="Arial"/>
              </w:rPr>
            </w:pPr>
          </w:p>
          <w:p w:rsidR="004E0B7D" w:rsidRPr="004E0B7D" w:rsidRDefault="004E0B7D" w:rsidP="005076EB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5076EB">
            <w:pPr>
              <w:rPr>
                <w:rFonts w:ascii="Arial" w:hAnsi="Arial" w:cs="Arial"/>
              </w:rPr>
            </w:pPr>
          </w:p>
          <w:p w:rsidR="004E0B7D" w:rsidRPr="004E0B7D" w:rsidRDefault="004E0B7D" w:rsidP="005076EB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5076EB">
            <w:pPr>
              <w:rPr>
                <w:rFonts w:ascii="Arial" w:hAnsi="Arial" w:cs="Arial"/>
              </w:rPr>
            </w:pPr>
          </w:p>
          <w:p w:rsidR="004E0B7D" w:rsidRPr="004E0B7D" w:rsidRDefault="004E0B7D" w:rsidP="005076EB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03100S4880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5076EB">
            <w:pPr>
              <w:rPr>
                <w:rFonts w:ascii="Arial" w:hAnsi="Arial" w:cs="Arial"/>
              </w:rPr>
            </w:pPr>
          </w:p>
          <w:p w:rsidR="004E0B7D" w:rsidRPr="004E0B7D" w:rsidRDefault="004E0B7D" w:rsidP="005076EB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4E0B7D" w:rsidRDefault="004E0B7D" w:rsidP="005076EB">
            <w:pPr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4E0B7D" w:rsidRDefault="004E0B7D" w:rsidP="005076EB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4E0B7D" w:rsidRDefault="004E0B7D" w:rsidP="005076EB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464,20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4E0B7D" w:rsidRDefault="004E0B7D" w:rsidP="005076EB">
            <w:pPr>
              <w:jc w:val="center"/>
              <w:rPr>
                <w:rFonts w:ascii="Arial" w:hAnsi="Arial" w:cs="Arial"/>
                <w:color w:val="000000"/>
              </w:rPr>
            </w:pPr>
            <w:r w:rsidRPr="004E0B7D">
              <w:rPr>
                <w:rFonts w:ascii="Arial" w:hAnsi="Arial" w:cs="Arial"/>
                <w:color w:val="000000"/>
                <w:sz w:val="22"/>
                <w:szCs w:val="22"/>
              </w:rPr>
              <w:t>1 392,60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5076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0B7D" w:rsidRPr="00C20EEF" w:rsidTr="004E0B7D">
        <w:trPr>
          <w:trHeight w:val="562"/>
        </w:trPr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C20EEF" w:rsidRDefault="004E0B7D" w:rsidP="009E7C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C20EEF" w:rsidRDefault="004E0B7D" w:rsidP="00F97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03100S4880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135,00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135,00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135,00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405,00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C20EEF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0B7D" w:rsidRPr="00C20EEF" w:rsidTr="004E0B7D">
        <w:trPr>
          <w:trHeight w:val="1500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C20EEF" w:rsidRDefault="004E0B7D" w:rsidP="009E7C04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Софинансирование и субсидии на гос.поддержку комплексного развития муниципальных учреждений культуры и образовательных организаций в области культуры в рамках подпрограммы Развития библиотечного дела в Балахтинском районе, в том числе</w:t>
            </w:r>
          </w:p>
          <w:p w:rsidR="004E0B7D" w:rsidRPr="00C20EEF" w:rsidRDefault="004E0B7D" w:rsidP="00F971BA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организационная и материально-техническая модернизация центральной районной детской библиотеки.</w:t>
            </w: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C20EEF" w:rsidRDefault="004E0B7D" w:rsidP="00F971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03100S4490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25 508,18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25 508,18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B7D" w:rsidRPr="00C20EEF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0B7D" w:rsidRPr="00C20EEF" w:rsidTr="004E0B7D">
        <w:trPr>
          <w:trHeight w:val="1497"/>
        </w:trPr>
        <w:tc>
          <w:tcPr>
            <w:tcW w:w="121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B7D" w:rsidRPr="00C20EEF" w:rsidRDefault="004E0B7D" w:rsidP="00F971BA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C20EEF" w:rsidRDefault="004E0B7D" w:rsidP="00F971BA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03100S4490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1 552,15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1 552,15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0B7D" w:rsidRPr="00C20EEF" w:rsidTr="004E0B7D">
        <w:trPr>
          <w:trHeight w:val="14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B7D" w:rsidRPr="00C20EEF" w:rsidRDefault="004E0B7D" w:rsidP="00F971BA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lastRenderedPageBreak/>
              <w:t>Софинансирование и субсидии на гос.поддержку комплексного развития муниципальных учреждений культуры и образовательных организаций в области культуры в рамках подпрограммы Развития библиотечного дела в Балахтинском районе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E0B7D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E0B7D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E0B7D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E0B7D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E0B7D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E0B7D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E0B7D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E0B7D" w:rsidRPr="00C20EEF" w:rsidRDefault="004E0B7D" w:rsidP="00F971BA">
            <w:pPr>
              <w:jc w:val="center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03100L5191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117,20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117,20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125,40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359,80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0B7D" w:rsidRPr="00C20EEF" w:rsidTr="004E0B7D">
        <w:trPr>
          <w:trHeight w:val="1497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180F89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03100L5191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0B7D" w:rsidRPr="00C20EEF" w:rsidTr="004E0B7D">
        <w:trPr>
          <w:trHeight w:val="15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180F89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03100L5191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286,80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286,80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279,10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</w:p>
          <w:p w:rsidR="004E0B7D" w:rsidRPr="004E0B7D" w:rsidRDefault="004E0B7D" w:rsidP="00F971BA">
            <w:pPr>
              <w:rPr>
                <w:rFonts w:ascii="Arial" w:hAnsi="Arial" w:cs="Arial"/>
              </w:rPr>
            </w:pPr>
            <w:r w:rsidRPr="004E0B7D">
              <w:rPr>
                <w:rFonts w:ascii="Arial" w:hAnsi="Arial" w:cs="Arial"/>
                <w:sz w:val="22"/>
                <w:szCs w:val="22"/>
              </w:rPr>
              <w:t>852,70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7D" w:rsidRPr="00C20EEF" w:rsidRDefault="004E0B7D" w:rsidP="00F971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71BA" w:rsidRPr="00C20EEF" w:rsidTr="004E0B7D">
        <w:trPr>
          <w:trHeight w:val="300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C20EEF" w:rsidRDefault="00F971BA" w:rsidP="00F971BA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1BA" w:rsidRPr="00C20EEF" w:rsidRDefault="00F971BA" w:rsidP="00F971B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4E0B7D" w:rsidRDefault="00F971BA" w:rsidP="00F9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7D">
              <w:rPr>
                <w:rFonts w:ascii="Arial" w:hAnsi="Arial" w:cs="Arial"/>
                <w:b/>
                <w:bCs/>
                <w:sz w:val="20"/>
                <w:szCs w:val="20"/>
              </w:rPr>
              <w:t>28 068,53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4E0B7D" w:rsidRDefault="00F971BA" w:rsidP="00F9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7D">
              <w:rPr>
                <w:rFonts w:ascii="Arial" w:hAnsi="Arial" w:cs="Arial"/>
                <w:b/>
                <w:bCs/>
                <w:sz w:val="20"/>
                <w:szCs w:val="20"/>
              </w:rPr>
              <w:t>1 003,20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4E0B7D" w:rsidRDefault="00F971BA" w:rsidP="00F9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7D">
              <w:rPr>
                <w:rFonts w:ascii="Arial" w:hAnsi="Arial" w:cs="Arial"/>
                <w:b/>
                <w:bCs/>
                <w:sz w:val="20"/>
                <w:szCs w:val="20"/>
              </w:rPr>
              <w:t>1 003,70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4E0B7D" w:rsidRDefault="00F971BA" w:rsidP="00F9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7D">
              <w:rPr>
                <w:rFonts w:ascii="Arial" w:hAnsi="Arial" w:cs="Arial"/>
                <w:b/>
                <w:bCs/>
                <w:sz w:val="20"/>
                <w:szCs w:val="20"/>
              </w:rPr>
              <w:t>3 015,10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BA" w:rsidRPr="00C20EEF" w:rsidRDefault="00F971BA" w:rsidP="00F971B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71BA" w:rsidRPr="00C20EEF" w:rsidTr="004E0B7D">
        <w:trPr>
          <w:trHeight w:val="300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C20EEF" w:rsidRDefault="00F971BA" w:rsidP="00F971BA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1BA" w:rsidRPr="00C20EEF" w:rsidRDefault="00F971BA" w:rsidP="00F971B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4E0B7D" w:rsidRDefault="00F971BA" w:rsidP="00F9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7D">
              <w:rPr>
                <w:rFonts w:ascii="Arial" w:hAnsi="Arial" w:cs="Arial"/>
                <w:b/>
                <w:bCs/>
                <w:sz w:val="20"/>
                <w:szCs w:val="20"/>
              </w:rPr>
              <w:t>54 090,08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4E0B7D" w:rsidRDefault="00F971BA" w:rsidP="00F9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7D">
              <w:rPr>
                <w:rFonts w:ascii="Arial" w:hAnsi="Arial" w:cs="Arial"/>
                <w:b/>
                <w:bCs/>
                <w:sz w:val="20"/>
                <w:szCs w:val="20"/>
              </w:rPr>
              <w:t>22 503,20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4E0B7D" w:rsidRDefault="00F971BA" w:rsidP="00F9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7D">
              <w:rPr>
                <w:rFonts w:ascii="Arial" w:hAnsi="Arial" w:cs="Arial"/>
                <w:b/>
                <w:bCs/>
                <w:sz w:val="20"/>
                <w:szCs w:val="20"/>
              </w:rPr>
              <w:t>21 203,70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1BA" w:rsidRPr="004E0B7D" w:rsidRDefault="00F971BA" w:rsidP="00F9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7D">
              <w:rPr>
                <w:rFonts w:ascii="Arial" w:hAnsi="Arial" w:cs="Arial"/>
                <w:b/>
                <w:bCs/>
                <w:sz w:val="20"/>
                <w:szCs w:val="20"/>
              </w:rPr>
              <w:t>97 796,98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1BA" w:rsidRPr="00C20EEF" w:rsidRDefault="00F971BA" w:rsidP="00F971B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E0B7D" w:rsidRPr="00C20EEF" w:rsidTr="004E0B7D">
        <w:trPr>
          <w:trHeight w:val="315"/>
        </w:trPr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4E0B7D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4E0B7D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4E0B7D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4E0B7D" w:rsidRDefault="006B1ACC" w:rsidP="00CD7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</w:tr>
      <w:tr w:rsidR="004E0B7D" w:rsidRPr="00C20EEF" w:rsidTr="004E0B7D">
        <w:trPr>
          <w:trHeight w:val="315"/>
        </w:trPr>
        <w:tc>
          <w:tcPr>
            <w:tcW w:w="20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6B1ACC" w:rsidP="00CD711C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ACC" w:rsidRPr="00C20EEF" w:rsidRDefault="00DB5016" w:rsidP="00CD711C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D711C" w:rsidRPr="00C20EEF" w:rsidRDefault="00CD711C" w:rsidP="00CD711C">
      <w:pPr>
        <w:pStyle w:val="a9"/>
        <w:rPr>
          <w:rFonts w:ascii="Arial" w:hAnsi="Arial" w:cs="Arial"/>
        </w:rPr>
        <w:sectPr w:rsidR="00CD711C" w:rsidRPr="00C20EEF" w:rsidSect="00CD711C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4C5D3C" w:rsidRPr="00C20EE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lastRenderedPageBreak/>
        <w:t>Приложение №5</w:t>
      </w:r>
    </w:p>
    <w:p w:rsidR="004C5D3C" w:rsidRPr="00C20EE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к муниципальной программе</w:t>
      </w:r>
    </w:p>
    <w:p w:rsidR="004C5D3C" w:rsidRPr="00C20EE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Балахтинского района</w:t>
      </w:r>
    </w:p>
    <w:p w:rsidR="004C5D3C" w:rsidRPr="00C20EEF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C20EE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C20EE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bCs/>
          <w:color w:val="000000"/>
        </w:rPr>
        <w:t>«Сохранение культурного наследия»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C20EEF" w:rsidTr="00977DBD">
        <w:tc>
          <w:tcPr>
            <w:tcW w:w="2943" w:type="dxa"/>
          </w:tcPr>
          <w:p w:rsidR="004C5D3C" w:rsidRPr="00C20EE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C20EEF" w:rsidRDefault="004C5D3C" w:rsidP="0088234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«Сохранение культурного наследия» (далее – подпрограмма)</w:t>
            </w:r>
          </w:p>
        </w:tc>
      </w:tr>
      <w:tr w:rsidR="004C5D3C" w:rsidRPr="00C20EEF" w:rsidTr="00977DBD">
        <w:tc>
          <w:tcPr>
            <w:tcW w:w="2943" w:type="dxa"/>
          </w:tcPr>
          <w:p w:rsidR="004C5D3C" w:rsidRPr="00C20EE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C20EEF" w:rsidRDefault="004C5D3C" w:rsidP="0088234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C20EEF" w:rsidTr="00977DBD">
        <w:tc>
          <w:tcPr>
            <w:tcW w:w="2943" w:type="dxa"/>
          </w:tcPr>
          <w:p w:rsidR="004C5D3C" w:rsidRPr="00C20EE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C20EEF" w:rsidRDefault="004C5D3C" w:rsidP="0088234A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C20EEF" w:rsidTr="00977DBD">
        <w:trPr>
          <w:trHeight w:val="2345"/>
        </w:trPr>
        <w:tc>
          <w:tcPr>
            <w:tcW w:w="2943" w:type="dxa"/>
          </w:tcPr>
          <w:p w:rsidR="004C5D3C" w:rsidRPr="00C20EE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C20EE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C20EE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C20EEF" w:rsidTr="00977DBD">
        <w:tc>
          <w:tcPr>
            <w:tcW w:w="2943" w:type="dxa"/>
          </w:tcPr>
          <w:p w:rsidR="004C5D3C" w:rsidRPr="00C20EEF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C20EEF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C20EEF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C20EEF" w:rsidTr="00977DBD">
        <w:tc>
          <w:tcPr>
            <w:tcW w:w="2943" w:type="dxa"/>
          </w:tcPr>
          <w:p w:rsidR="004C5D3C" w:rsidRPr="00C20EE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C20EEF" w:rsidRDefault="000672CF" w:rsidP="00AE6FA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AE6FA1" w:rsidRPr="00C20EEF">
              <w:rPr>
                <w:rFonts w:ascii="Arial" w:hAnsi="Arial" w:cs="Arial"/>
                <w:color w:val="000000"/>
              </w:rPr>
              <w:t>3</w:t>
            </w:r>
            <w:r w:rsidRPr="00C20EEF">
              <w:rPr>
                <w:rFonts w:ascii="Arial" w:hAnsi="Arial" w:cs="Arial"/>
                <w:color w:val="000000"/>
              </w:rPr>
              <w:t xml:space="preserve"> - 202</w:t>
            </w:r>
            <w:r w:rsidR="00AE6FA1" w:rsidRPr="00C20EEF">
              <w:rPr>
                <w:rFonts w:ascii="Arial" w:hAnsi="Arial" w:cs="Arial"/>
                <w:color w:val="000000"/>
              </w:rPr>
              <w:t>5</w:t>
            </w:r>
            <w:r w:rsidR="004C5D3C" w:rsidRPr="00C20EEF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C20EEF" w:rsidTr="00B7067D">
        <w:trPr>
          <w:trHeight w:val="1423"/>
        </w:trPr>
        <w:tc>
          <w:tcPr>
            <w:tcW w:w="2943" w:type="dxa"/>
          </w:tcPr>
          <w:p w:rsidR="004C5D3C" w:rsidRPr="00C20EE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bookmarkStart w:id="7" w:name="_Hlk125355078"/>
            <w:r w:rsidRPr="00C20EEF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C20EEF" w:rsidRDefault="004C5D3C" w:rsidP="00977DBD">
            <w:pPr>
              <w:ind w:firstLine="709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D25E08" w:rsidRPr="00C20EEF">
              <w:rPr>
                <w:rFonts w:ascii="Arial" w:hAnsi="Arial" w:cs="Arial"/>
              </w:rPr>
              <w:t>9</w:t>
            </w:r>
            <w:r w:rsidR="00A87AE1" w:rsidRPr="00C20EEF">
              <w:rPr>
                <w:rFonts w:ascii="Arial" w:hAnsi="Arial" w:cs="Arial"/>
              </w:rPr>
              <w:t> 672,34</w:t>
            </w:r>
            <w:r w:rsidRPr="00C20EEF">
              <w:rPr>
                <w:rFonts w:ascii="Arial" w:hAnsi="Arial" w:cs="Arial"/>
              </w:rPr>
              <w:t>тыс. рублей, из них:</w:t>
            </w:r>
          </w:p>
          <w:p w:rsidR="004C5D3C" w:rsidRPr="00C20EEF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3</w:t>
            </w:r>
            <w:r w:rsidR="004C5D3C" w:rsidRPr="00C20EEF">
              <w:rPr>
                <w:rFonts w:ascii="Arial" w:hAnsi="Arial" w:cs="Arial"/>
              </w:rPr>
              <w:t xml:space="preserve"> год – </w:t>
            </w:r>
            <w:r w:rsidR="00D25E08" w:rsidRPr="00C20EEF">
              <w:rPr>
                <w:rFonts w:ascii="Arial" w:hAnsi="Arial" w:cs="Arial"/>
              </w:rPr>
              <w:t>3</w:t>
            </w:r>
            <w:r w:rsidR="00A87AE1" w:rsidRPr="00C20EEF">
              <w:rPr>
                <w:rFonts w:ascii="Arial" w:hAnsi="Arial" w:cs="Arial"/>
              </w:rPr>
              <w:t> 872,34</w:t>
            </w:r>
            <w:r w:rsidR="004C5D3C" w:rsidRPr="00C20EEF">
              <w:rPr>
                <w:rFonts w:ascii="Arial" w:hAnsi="Arial" w:cs="Arial"/>
              </w:rPr>
              <w:t xml:space="preserve"> тыс. рублей;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D25E08" w:rsidRPr="00C20EEF">
              <w:rPr>
                <w:rFonts w:ascii="Arial" w:hAnsi="Arial" w:cs="Arial"/>
              </w:rPr>
              <w:t>3000,00</w:t>
            </w:r>
            <w:r w:rsidR="00085CDC" w:rsidRPr="00C20EEF">
              <w:rPr>
                <w:rFonts w:ascii="Arial" w:hAnsi="Arial" w:cs="Arial"/>
              </w:rPr>
              <w:t xml:space="preserve"> тыс. рублей;</w:t>
            </w:r>
          </w:p>
          <w:p w:rsidR="00085CDC" w:rsidRPr="00C20EEF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D25E08" w:rsidRPr="00C20EEF">
              <w:rPr>
                <w:rFonts w:ascii="Arial" w:hAnsi="Arial" w:cs="Arial"/>
              </w:rPr>
              <w:t>2800,00</w:t>
            </w:r>
            <w:r w:rsidRPr="00C20EEF">
              <w:rPr>
                <w:rFonts w:ascii="Arial" w:hAnsi="Arial" w:cs="Arial"/>
              </w:rPr>
              <w:t xml:space="preserve"> тыс. рублей</w:t>
            </w:r>
            <w:r w:rsidR="00112D6E" w:rsidRPr="00C20EEF">
              <w:rPr>
                <w:rFonts w:ascii="Arial" w:hAnsi="Arial" w:cs="Arial"/>
              </w:rPr>
              <w:t>,</w:t>
            </w:r>
          </w:p>
          <w:p w:rsidR="00112D6E" w:rsidRPr="00C20EEF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в том числе:</w:t>
            </w:r>
          </w:p>
          <w:p w:rsidR="00112D6E" w:rsidRPr="00C20EEF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федерального бюджета – </w:t>
            </w:r>
            <w:r w:rsidR="00AE6FA1" w:rsidRPr="00C20EEF">
              <w:rPr>
                <w:rFonts w:ascii="Arial" w:hAnsi="Arial" w:cs="Arial"/>
              </w:rPr>
              <w:t>0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112D6E" w:rsidRPr="00C20EEF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AE6FA1" w:rsidRPr="00C20EEF">
              <w:rPr>
                <w:rFonts w:ascii="Arial" w:hAnsi="Arial" w:cs="Arial"/>
              </w:rPr>
              <w:t>0,00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112D6E" w:rsidRPr="00C20EEF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0,00 тыс. рублей;</w:t>
            </w:r>
          </w:p>
          <w:p w:rsidR="00112D6E" w:rsidRPr="00C20EEF" w:rsidRDefault="00112D6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0,00 тыс. рублей.</w:t>
            </w:r>
          </w:p>
          <w:p w:rsidR="00112D6E" w:rsidRPr="00C20EEF" w:rsidRDefault="00112D6E" w:rsidP="00977DBD">
            <w:pPr>
              <w:ind w:firstLine="709"/>
              <w:jc w:val="both"/>
              <w:rPr>
                <w:rFonts w:ascii="Arial" w:hAnsi="Arial" w:cs="Arial"/>
                <w:highlight w:val="cyan"/>
              </w:rPr>
            </w:pPr>
          </w:p>
          <w:p w:rsidR="00DF78F9" w:rsidRPr="00C20EEF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краевого бюджета – </w:t>
            </w:r>
            <w:r w:rsidR="00A87AE1" w:rsidRPr="00C20EEF">
              <w:rPr>
                <w:rFonts w:ascii="Arial" w:hAnsi="Arial" w:cs="Arial"/>
              </w:rPr>
              <w:t>115,84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C20EEF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A87AE1" w:rsidRPr="00C20EEF">
              <w:rPr>
                <w:rFonts w:ascii="Arial" w:hAnsi="Arial" w:cs="Arial"/>
              </w:rPr>
              <w:t>115,84</w:t>
            </w:r>
            <w:r w:rsidRPr="00C20EEF">
              <w:rPr>
                <w:rFonts w:ascii="Arial" w:hAnsi="Arial" w:cs="Arial"/>
              </w:rPr>
              <w:t>тыс. рублей;</w:t>
            </w:r>
          </w:p>
          <w:p w:rsidR="00141E07" w:rsidRPr="00C20EEF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</w:t>
            </w:r>
            <w:r w:rsidR="003C05AF" w:rsidRPr="00C20EEF">
              <w:rPr>
                <w:rFonts w:ascii="Arial" w:hAnsi="Arial" w:cs="Arial"/>
              </w:rPr>
              <w:t>–</w:t>
            </w:r>
            <w:r w:rsidR="00E205B2" w:rsidRPr="00C20EEF">
              <w:rPr>
                <w:rFonts w:ascii="Arial" w:hAnsi="Arial" w:cs="Arial"/>
              </w:rPr>
              <w:t>0,00</w:t>
            </w:r>
            <w:r w:rsidRPr="00C20EEF">
              <w:rPr>
                <w:rFonts w:ascii="Arial" w:hAnsi="Arial" w:cs="Arial"/>
              </w:rPr>
              <w:t xml:space="preserve"> тыс. рублей,</w:t>
            </w:r>
          </w:p>
          <w:p w:rsidR="00085CDC" w:rsidRPr="00C20EEF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5D452D" w:rsidRPr="00C20EEF">
              <w:rPr>
                <w:rFonts w:ascii="Arial" w:hAnsi="Arial" w:cs="Arial"/>
              </w:rPr>
              <w:t>0,00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  <w:p w:rsidR="004C5D3C" w:rsidRPr="00C20EEF" w:rsidRDefault="004C5D3C" w:rsidP="00977DBD">
            <w:pPr>
              <w:ind w:firstLine="709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средства районного бюджета –</w:t>
            </w:r>
            <w:r w:rsidR="00D25E08" w:rsidRPr="00C20EEF">
              <w:rPr>
                <w:rFonts w:ascii="Arial" w:hAnsi="Arial" w:cs="Arial"/>
              </w:rPr>
              <w:t>9556,50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</w:t>
            </w:r>
            <w:r w:rsidR="002B0A57" w:rsidRPr="00C20EEF">
              <w:rPr>
                <w:rFonts w:ascii="Arial" w:hAnsi="Arial" w:cs="Arial"/>
              </w:rPr>
              <w:t>2</w:t>
            </w:r>
            <w:r w:rsidR="00AE6FA1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>год –</w:t>
            </w:r>
            <w:r w:rsidR="00D25E08" w:rsidRPr="00C20EEF">
              <w:rPr>
                <w:rFonts w:ascii="Arial" w:hAnsi="Arial" w:cs="Arial"/>
              </w:rPr>
              <w:t>3756,50</w:t>
            </w:r>
            <w:r w:rsidRPr="00C20EEF">
              <w:rPr>
                <w:rFonts w:ascii="Arial" w:hAnsi="Arial" w:cs="Arial"/>
              </w:rPr>
              <w:t>тыс. рублей;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lastRenderedPageBreak/>
              <w:t>202</w:t>
            </w:r>
            <w:r w:rsidR="00AE6FA1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D25E08" w:rsidRPr="00C20EEF">
              <w:rPr>
                <w:rFonts w:ascii="Arial" w:hAnsi="Arial" w:cs="Arial"/>
              </w:rPr>
              <w:t>3000,00</w:t>
            </w:r>
            <w:r w:rsidR="00085CDC" w:rsidRPr="00C20EEF">
              <w:rPr>
                <w:rFonts w:ascii="Arial" w:hAnsi="Arial" w:cs="Arial"/>
              </w:rPr>
              <w:t xml:space="preserve"> тыс. рублей;</w:t>
            </w:r>
          </w:p>
          <w:p w:rsidR="00085CDC" w:rsidRPr="00C20EEF" w:rsidRDefault="00085CDC" w:rsidP="00AE6FA1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AE6FA1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7E7470" w:rsidRPr="00C20EEF">
              <w:rPr>
                <w:rFonts w:ascii="Arial" w:hAnsi="Arial" w:cs="Arial"/>
              </w:rPr>
              <w:t xml:space="preserve"> 2 </w:t>
            </w:r>
            <w:r w:rsidR="00D25E08" w:rsidRPr="00C20EEF">
              <w:rPr>
                <w:rFonts w:ascii="Arial" w:hAnsi="Arial" w:cs="Arial"/>
              </w:rPr>
              <w:t>8</w:t>
            </w:r>
            <w:r w:rsidR="007E7470" w:rsidRPr="00C20EEF">
              <w:rPr>
                <w:rFonts w:ascii="Arial" w:hAnsi="Arial" w:cs="Arial"/>
              </w:rPr>
              <w:t>0</w:t>
            </w:r>
            <w:r w:rsidRPr="00C20EEF">
              <w:rPr>
                <w:rFonts w:ascii="Arial" w:hAnsi="Arial" w:cs="Arial"/>
              </w:rPr>
              <w:t>0,00 тыс. рублей.</w:t>
            </w:r>
          </w:p>
        </w:tc>
      </w:tr>
      <w:bookmarkEnd w:id="7"/>
      <w:tr w:rsidR="004C5D3C" w:rsidRPr="00C20EEF" w:rsidTr="00977DBD">
        <w:tc>
          <w:tcPr>
            <w:tcW w:w="2943" w:type="dxa"/>
          </w:tcPr>
          <w:p w:rsidR="004C5D3C" w:rsidRPr="00C20EEF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Балахтинский районный Совет депутатов. </w:t>
            </w:r>
          </w:p>
        </w:tc>
      </w:tr>
    </w:tbl>
    <w:p w:rsidR="004C5D3C" w:rsidRPr="00C20EE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Подпрограмма направлена на решение задачи «С</w:t>
      </w:r>
      <w:r w:rsidRPr="00C20EEF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C20EEF">
        <w:rPr>
          <w:rFonts w:ascii="Arial" w:hAnsi="Arial" w:cs="Arial"/>
          <w:color w:val="000000"/>
        </w:rPr>
        <w:t>Балахтинского района Программы.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C20EEF">
        <w:rPr>
          <w:rFonts w:ascii="Arial" w:hAnsi="Arial" w:cs="Arial"/>
        </w:rPr>
        <w:t xml:space="preserve">Ежегодно музейной деятельностью обслуживается 2475 человек.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В результате  открытия</w:t>
      </w:r>
      <w:r w:rsidRPr="00C20EEF">
        <w:rPr>
          <w:rFonts w:ascii="Arial" w:hAnsi="Arial" w:cs="Arial"/>
          <w:color w:val="000000"/>
          <w:spacing w:val="-4"/>
        </w:rPr>
        <w:t>МБУК «Балахтинский районный  краеведческий музей»</w:t>
      </w:r>
      <w:r w:rsidR="005C74FB" w:rsidRPr="00C20EEF">
        <w:rPr>
          <w:rFonts w:ascii="Arial" w:hAnsi="Arial" w:cs="Arial"/>
          <w:color w:val="000000"/>
        </w:rPr>
        <w:t xml:space="preserve"> у</w:t>
      </w:r>
      <w:r w:rsidRPr="00C20EEF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C20EEF">
        <w:rPr>
          <w:rFonts w:ascii="Arial" w:hAnsi="Arial" w:cs="Arial"/>
          <w:spacing w:val="-4"/>
        </w:rPr>
        <w:t>Общее число экспонатов в музее насчитывает 2750 единиц.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</w:t>
      </w:r>
      <w:r w:rsidRPr="00C20EEF">
        <w:rPr>
          <w:rFonts w:ascii="Arial" w:hAnsi="Arial" w:cs="Arial"/>
          <w:color w:val="000000"/>
        </w:rPr>
        <w:lastRenderedPageBreak/>
        <w:t xml:space="preserve">культурного наследия, приобретение и установка медиа оборудования, использование аудио и видео эффектов. </w:t>
      </w:r>
    </w:p>
    <w:p w:rsidR="004C5D3C" w:rsidRPr="00C20EEF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ab/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Цель подпрограммы: сохранение и эффективное использование культурного наследия Балахтинского района.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Сроки испо</w:t>
      </w:r>
      <w:r w:rsidR="00085CDC" w:rsidRPr="00C20EEF">
        <w:rPr>
          <w:rFonts w:ascii="Arial" w:hAnsi="Arial" w:cs="Arial"/>
          <w:color w:val="000000"/>
        </w:rPr>
        <w:t>л</w:t>
      </w:r>
      <w:r w:rsidR="00D719C3" w:rsidRPr="00C20EEF">
        <w:rPr>
          <w:rFonts w:ascii="Arial" w:hAnsi="Arial" w:cs="Arial"/>
          <w:color w:val="000000"/>
        </w:rPr>
        <w:t xml:space="preserve">нения подпрограммы: </w:t>
      </w:r>
      <w:r w:rsidR="000672CF" w:rsidRPr="00C20EEF">
        <w:rPr>
          <w:rFonts w:ascii="Arial" w:hAnsi="Arial" w:cs="Arial"/>
          <w:color w:val="000000"/>
        </w:rPr>
        <w:t>202</w:t>
      </w:r>
      <w:r w:rsidR="00CA3FEA" w:rsidRPr="00C20EEF">
        <w:rPr>
          <w:rFonts w:ascii="Arial" w:hAnsi="Arial" w:cs="Arial"/>
          <w:color w:val="000000"/>
        </w:rPr>
        <w:t>3</w:t>
      </w:r>
      <w:r w:rsidR="000672CF" w:rsidRPr="00C20EEF">
        <w:rPr>
          <w:rFonts w:ascii="Arial" w:hAnsi="Arial" w:cs="Arial"/>
          <w:color w:val="000000"/>
        </w:rPr>
        <w:t xml:space="preserve"> - 202</w:t>
      </w:r>
      <w:r w:rsidR="00CA3FEA" w:rsidRPr="00C20EEF">
        <w:rPr>
          <w:rFonts w:ascii="Arial" w:hAnsi="Arial" w:cs="Arial"/>
          <w:color w:val="000000"/>
        </w:rPr>
        <w:t>5</w:t>
      </w:r>
      <w:r w:rsidRPr="00C20EEF">
        <w:rPr>
          <w:rFonts w:ascii="Arial" w:hAnsi="Arial" w:cs="Arial"/>
          <w:color w:val="000000"/>
        </w:rPr>
        <w:t xml:space="preserve"> годы.</w:t>
      </w: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Этапы подпрограммы:</w:t>
      </w: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- количество экскурсий;</w:t>
      </w: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C20EEF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C20EEF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C20EEF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C20EE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2.3.1. Главный распорядитель бюджетных средств – отдел культуры и молодежной политики администрации Балахтинского района (далее – Отдел).</w:t>
      </w:r>
    </w:p>
    <w:p w:rsidR="00224D46" w:rsidRPr="00C20EEF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C20EEF">
        <w:rPr>
          <w:rFonts w:ascii="Arial" w:hAnsi="Arial" w:cs="Arial"/>
          <w:color w:val="000000"/>
        </w:rPr>
        <w:t>альных услуг (выполнение работ</w:t>
      </w:r>
      <w:r w:rsidR="00391DEA" w:rsidRPr="00C20EEF">
        <w:rPr>
          <w:rFonts w:ascii="Arial" w:hAnsi="Arial" w:cs="Arial"/>
          <w:color w:val="000000"/>
        </w:rPr>
        <w:t>)</w:t>
      </w:r>
      <w:r w:rsidR="002676ED" w:rsidRPr="00C20EEF">
        <w:rPr>
          <w:rFonts w:ascii="Arial" w:hAnsi="Arial" w:cs="Arial"/>
          <w:color w:val="000000"/>
        </w:rPr>
        <w:t>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224D46" w:rsidRPr="00C20EEF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391DEA" w:rsidRPr="00C20EEF">
        <w:rPr>
          <w:rFonts w:ascii="Arial" w:hAnsi="Arial" w:cs="Arial"/>
          <w:color w:val="000000"/>
        </w:rPr>
        <w:t>ъ</w:t>
      </w:r>
      <w:r w:rsidRPr="00C20EEF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224D46" w:rsidRPr="00C20EEF" w:rsidRDefault="00224D46" w:rsidP="00224D46">
      <w:pPr>
        <w:ind w:firstLine="708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391DEA" w:rsidRPr="00C20EEF">
        <w:rPr>
          <w:rFonts w:ascii="Arial" w:hAnsi="Arial" w:cs="Arial"/>
        </w:rPr>
        <w:t xml:space="preserve"> г.</w:t>
      </w:r>
      <w:r w:rsidRPr="00C20EEF">
        <w:rPr>
          <w:rFonts w:ascii="Arial" w:hAnsi="Arial" w:cs="Arial"/>
        </w:rPr>
        <w:t xml:space="preserve"> № 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</w:t>
      </w:r>
      <w:r w:rsidR="00391DEA" w:rsidRPr="00C20EEF">
        <w:rPr>
          <w:rFonts w:ascii="Arial" w:hAnsi="Arial" w:cs="Arial"/>
        </w:rPr>
        <w:t>ания» (в редакции  постановления</w:t>
      </w:r>
      <w:r w:rsidRPr="00C20EEF">
        <w:rPr>
          <w:rFonts w:ascii="Arial" w:hAnsi="Arial" w:cs="Arial"/>
        </w:rPr>
        <w:t xml:space="preserve"> от 27.11.2017</w:t>
      </w:r>
      <w:r w:rsidR="00391DEA" w:rsidRPr="00C20EEF">
        <w:rPr>
          <w:rFonts w:ascii="Arial" w:hAnsi="Arial" w:cs="Arial"/>
        </w:rPr>
        <w:t xml:space="preserve"> г. </w:t>
      </w:r>
      <w:r w:rsidRPr="00C20EEF">
        <w:rPr>
          <w:rFonts w:ascii="Arial" w:hAnsi="Arial" w:cs="Arial"/>
        </w:rPr>
        <w:t>№858).</w:t>
      </w:r>
    </w:p>
    <w:p w:rsidR="00224D46" w:rsidRPr="00C20EEF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B706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 Управление подпрограммой и контроль за ходом ее выполнения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lastRenderedPageBreak/>
        <w:t>2.4.1. Текущее управление и контроль за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C20EEF" w:rsidRDefault="004C5D3C" w:rsidP="00391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2) непосредственный контроль за ходом реализации мероприятий подпрограммы;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2.4.4. 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</w:t>
      </w:r>
      <w:r w:rsidR="00391DEA" w:rsidRPr="00C20EEF">
        <w:rPr>
          <w:rFonts w:ascii="Arial" w:hAnsi="Arial" w:cs="Arial"/>
          <w:color w:val="000000"/>
        </w:rPr>
        <w:t>с</w:t>
      </w:r>
      <w:r w:rsidRPr="00C20EEF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2.6. Мероприятия подпрограммы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C20EEF" w:rsidRDefault="000D53B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C20EEF">
          <w:rPr>
            <w:rFonts w:ascii="Arial" w:hAnsi="Arial" w:cs="Arial"/>
            <w:color w:val="000000"/>
          </w:rPr>
          <w:t>Перечень</w:t>
        </w:r>
      </w:hyperlink>
      <w:r w:rsidR="004C5D3C" w:rsidRPr="00C20EEF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C20EEF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Мероприятия подпрограммы реализуются за счет средств </w:t>
      </w:r>
      <w:r w:rsidR="00943451" w:rsidRPr="00C20EEF">
        <w:rPr>
          <w:rFonts w:ascii="Arial" w:hAnsi="Arial" w:cs="Arial"/>
          <w:color w:val="000000"/>
        </w:rPr>
        <w:t xml:space="preserve">краевого и </w:t>
      </w:r>
      <w:r w:rsidRPr="00C20EEF">
        <w:rPr>
          <w:rFonts w:ascii="Arial" w:hAnsi="Arial" w:cs="Arial"/>
          <w:color w:val="000000"/>
        </w:rPr>
        <w:t>районного бюджета.</w:t>
      </w:r>
    </w:p>
    <w:p w:rsidR="00E46204" w:rsidRPr="00C20EEF" w:rsidRDefault="00E46204" w:rsidP="00E46204">
      <w:pPr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Объем финансирования подпрограммы составляет 9</w:t>
      </w:r>
      <w:r w:rsidR="00A87AE1" w:rsidRPr="00C20EEF">
        <w:rPr>
          <w:rFonts w:ascii="Arial" w:hAnsi="Arial" w:cs="Arial"/>
        </w:rPr>
        <w:t> 672,34</w:t>
      </w:r>
      <w:r w:rsidRPr="00C20EEF">
        <w:rPr>
          <w:rFonts w:ascii="Arial" w:hAnsi="Arial" w:cs="Arial"/>
        </w:rPr>
        <w:t xml:space="preserve"> тыс. рублей, из них: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2023 год – 3</w:t>
      </w:r>
      <w:r w:rsidR="00A87AE1" w:rsidRPr="00C20EEF">
        <w:rPr>
          <w:rFonts w:ascii="Arial" w:hAnsi="Arial" w:cs="Arial"/>
        </w:rPr>
        <w:t> 872,34</w:t>
      </w:r>
      <w:r w:rsidRPr="00C20EEF">
        <w:rPr>
          <w:rFonts w:ascii="Arial" w:hAnsi="Arial" w:cs="Arial"/>
        </w:rPr>
        <w:t xml:space="preserve"> тыс. рублей;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3000,00 тыс. рублей;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2800,00 тыс. рублей,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том числе: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средства федерального бюджета – 0 тыс. рублей, из них: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2023 год – 0,00 тыс. рублей;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0,00 тыс. рублей;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0,00 тыс. рублей.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средства краевого бюджета – </w:t>
      </w:r>
      <w:r w:rsidR="00A87AE1" w:rsidRPr="00C20EEF">
        <w:rPr>
          <w:rFonts w:ascii="Arial" w:hAnsi="Arial" w:cs="Arial"/>
        </w:rPr>
        <w:t>115,84</w:t>
      </w:r>
      <w:r w:rsidRPr="00C20EEF">
        <w:rPr>
          <w:rFonts w:ascii="Arial" w:hAnsi="Arial" w:cs="Arial"/>
        </w:rPr>
        <w:t xml:space="preserve"> тыс. рублей, из них: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2023 год – </w:t>
      </w:r>
      <w:r w:rsidR="00A87AE1" w:rsidRPr="00C20EEF">
        <w:rPr>
          <w:rFonts w:ascii="Arial" w:hAnsi="Arial" w:cs="Arial"/>
        </w:rPr>
        <w:t>115,84</w:t>
      </w:r>
      <w:r w:rsidRPr="00C20EEF">
        <w:rPr>
          <w:rFonts w:ascii="Arial" w:hAnsi="Arial" w:cs="Arial"/>
        </w:rPr>
        <w:t xml:space="preserve"> тыс. рублей;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0,00 тыс. рублей,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2025 год – </w:t>
      </w:r>
      <w:r w:rsidR="009774F1" w:rsidRPr="00C20EEF">
        <w:rPr>
          <w:rFonts w:ascii="Arial" w:hAnsi="Arial" w:cs="Arial"/>
        </w:rPr>
        <w:t>0,00</w:t>
      </w:r>
      <w:r w:rsidRPr="00C20EEF">
        <w:rPr>
          <w:rFonts w:ascii="Arial" w:hAnsi="Arial" w:cs="Arial"/>
        </w:rPr>
        <w:t xml:space="preserve"> тыс. рублей.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средства районного бюджета – 9556,50 тыс. рублей, из них: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2023 год – 3756,50 тыс. рублей;</w:t>
      </w:r>
    </w:p>
    <w:p w:rsidR="00E46204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3000,00 тыс. рублей;</w:t>
      </w:r>
    </w:p>
    <w:p w:rsidR="00D719C3" w:rsidRPr="00C20EEF" w:rsidRDefault="00E46204" w:rsidP="00E46204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2 800,00 тыс. рублей.</w:t>
      </w:r>
    </w:p>
    <w:p w:rsidR="00EA7FC6" w:rsidRPr="00C20EEF" w:rsidRDefault="00EA7FC6">
      <w:pPr>
        <w:spacing w:after="200" w:line="276" w:lineRule="auto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br w:type="page"/>
      </w:r>
    </w:p>
    <w:p w:rsidR="00EA7FC6" w:rsidRPr="00C20EEF" w:rsidRDefault="00EA7FC6" w:rsidP="00EA7FC6">
      <w:pPr>
        <w:rPr>
          <w:rFonts w:ascii="Arial" w:hAnsi="Arial" w:cs="Arial"/>
        </w:rPr>
        <w:sectPr w:rsidR="00EA7FC6" w:rsidRPr="00C20EEF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8" w:name="RANGE!A1:J12"/>
      <w:bookmarkEnd w:id="8"/>
    </w:p>
    <w:tbl>
      <w:tblPr>
        <w:tblW w:w="5000" w:type="pct"/>
        <w:tblLook w:val="04A0"/>
      </w:tblPr>
      <w:tblGrid>
        <w:gridCol w:w="757"/>
        <w:gridCol w:w="4579"/>
        <w:gridCol w:w="1423"/>
        <w:gridCol w:w="1935"/>
        <w:gridCol w:w="997"/>
        <w:gridCol w:w="1000"/>
        <w:gridCol w:w="1000"/>
        <w:gridCol w:w="1000"/>
        <w:gridCol w:w="1049"/>
        <w:gridCol w:w="1046"/>
      </w:tblGrid>
      <w:tr w:rsidR="00EA7FC6" w:rsidRPr="00C20EEF" w:rsidTr="009A5F8A">
        <w:trPr>
          <w:trHeight w:val="102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EA7FC6" w:rsidRPr="00C20EEF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20EEF" w:rsidTr="00EA7FC6">
        <w:trPr>
          <w:trHeight w:val="375"/>
        </w:trPr>
        <w:tc>
          <w:tcPr>
            <w:tcW w:w="46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C20EEF" w:rsidTr="009A5F8A">
        <w:trPr>
          <w:trHeight w:val="30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20EEF" w:rsidTr="009A5F8A">
        <w:trPr>
          <w:trHeight w:val="51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7C35E8" w:rsidRPr="00C20EE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7C35E8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9A5F8A" w:rsidRPr="00C20EEF">
              <w:rPr>
                <w:rFonts w:ascii="Arial" w:hAnsi="Arial" w:cs="Arial"/>
                <w:color w:val="000000"/>
              </w:rPr>
              <w:t>2</w:t>
            </w:r>
            <w:r w:rsidR="007C35E8"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7C35E8"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7C35E8"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7C35E8"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A5F8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7C35E8" w:rsidRPr="00C20EE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A7FC6" w:rsidRPr="00C20EEF" w:rsidTr="009A5F8A">
        <w:trPr>
          <w:trHeight w:val="517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C20EEF" w:rsidTr="00EA7FC6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9A5F8A" w:rsidRPr="00C20EEF" w:rsidTr="009A5F8A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C20EEF" w:rsidRDefault="009A5F8A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9A5F8A" w:rsidRPr="00C20EEF" w:rsidTr="009A5F8A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A5F8A" w:rsidRPr="00C20EEF" w:rsidTr="009A5F8A">
        <w:trPr>
          <w:trHeight w:val="63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8A" w:rsidRPr="00C20EEF" w:rsidRDefault="009A5F8A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8A" w:rsidRPr="00C20EEF" w:rsidRDefault="009A5F8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EA7FC6" w:rsidRPr="00C20EEF" w:rsidTr="009A5F8A">
        <w:trPr>
          <w:trHeight w:val="31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C20EEF" w:rsidTr="009A5F8A">
        <w:trPr>
          <w:trHeight w:val="315"/>
        </w:trPr>
        <w:tc>
          <w:tcPr>
            <w:tcW w:w="29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EA7FC6" w:rsidRPr="00C20EEF" w:rsidRDefault="00EA7FC6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  <w:sectPr w:rsidR="00EA7FC6" w:rsidRPr="00C20EEF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4793" w:type="pct"/>
        <w:tblInd w:w="817" w:type="dxa"/>
        <w:tblLayout w:type="fixed"/>
        <w:tblLook w:val="04A0"/>
      </w:tblPr>
      <w:tblGrid>
        <w:gridCol w:w="3236"/>
        <w:gridCol w:w="1398"/>
        <w:gridCol w:w="612"/>
        <w:gridCol w:w="709"/>
        <w:gridCol w:w="1559"/>
        <w:gridCol w:w="712"/>
        <w:gridCol w:w="692"/>
        <w:gridCol w:w="442"/>
        <w:gridCol w:w="434"/>
        <w:gridCol w:w="700"/>
        <w:gridCol w:w="176"/>
        <w:gridCol w:w="961"/>
        <w:gridCol w:w="218"/>
        <w:gridCol w:w="641"/>
        <w:gridCol w:w="275"/>
        <w:gridCol w:w="1409"/>
      </w:tblGrid>
      <w:tr w:rsidR="006A75E6" w:rsidRPr="00C20EEF" w:rsidTr="006A75E6">
        <w:trPr>
          <w:trHeight w:val="735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  <w:bookmarkStart w:id="9" w:name="RANGE!A1:K12"/>
            <w:bookmarkEnd w:id="9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8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6A75E6" w:rsidRPr="00C20EEF" w:rsidTr="006A75E6">
        <w:trPr>
          <w:trHeight w:val="315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20EEF" w:rsidTr="006A75E6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6A75E6" w:rsidRPr="00C20EEF" w:rsidTr="006A75E6">
        <w:trPr>
          <w:trHeight w:val="315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20EEF" w:rsidTr="006A75E6">
        <w:trPr>
          <w:trHeight w:val="570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75E6" w:rsidRPr="00C20EEF" w:rsidTr="006A75E6">
        <w:trPr>
          <w:trHeight w:val="1800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BB2361"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BB2361"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BB2361"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BB2361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Итого на 202</w:t>
            </w:r>
            <w:r w:rsidR="00BB2361" w:rsidRPr="00C20EEF">
              <w:rPr>
                <w:rFonts w:ascii="Arial" w:hAnsi="Arial" w:cs="Arial"/>
                <w:color w:val="000000"/>
              </w:rPr>
              <w:t>3</w:t>
            </w:r>
            <w:r w:rsidR="009A5F8A" w:rsidRPr="00C20EEF">
              <w:rPr>
                <w:rFonts w:ascii="Arial" w:hAnsi="Arial" w:cs="Arial"/>
                <w:color w:val="000000"/>
              </w:rPr>
              <w:t>-202</w:t>
            </w:r>
            <w:r w:rsidR="00BB2361"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C20EEF" w:rsidTr="006A75E6">
        <w:trPr>
          <w:trHeight w:val="43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EA7FC6" w:rsidRPr="00C20EEF" w:rsidTr="006A75E6">
        <w:trPr>
          <w:trHeight w:val="10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6A75E6" w:rsidRPr="00C20EEF" w:rsidTr="006A75E6">
        <w:trPr>
          <w:trHeight w:val="885"/>
        </w:trPr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0320000650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3 701,50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34A" w:rsidRPr="0088234A" w:rsidRDefault="0088234A" w:rsidP="00325914">
            <w:pPr>
              <w:rPr>
                <w:rFonts w:ascii="Arial" w:hAnsi="Arial" w:cs="Arial"/>
                <w:b/>
                <w:bCs/>
              </w:rPr>
            </w:pPr>
            <w:r w:rsidRPr="0088234A">
              <w:rPr>
                <w:rFonts w:ascii="Arial" w:hAnsi="Arial" w:cs="Arial"/>
                <w:b/>
                <w:bCs/>
                <w:sz w:val="22"/>
                <w:szCs w:val="22"/>
              </w:rPr>
              <w:t>9 501,50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A75E6" w:rsidRPr="00C20EEF" w:rsidTr="006A75E6">
        <w:trPr>
          <w:trHeight w:val="8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9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0320000650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55,00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4A" w:rsidRPr="0088234A" w:rsidRDefault="0088234A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34A" w:rsidRPr="0088234A" w:rsidRDefault="0088234A" w:rsidP="00325914">
            <w:pPr>
              <w:rPr>
                <w:rFonts w:ascii="Arial" w:hAnsi="Arial" w:cs="Arial"/>
                <w:b/>
                <w:bCs/>
              </w:rPr>
            </w:pPr>
            <w:r w:rsidRPr="0088234A">
              <w:rPr>
                <w:rFonts w:ascii="Arial" w:hAnsi="Arial" w:cs="Arial"/>
                <w:b/>
                <w:bCs/>
                <w:sz w:val="22"/>
                <w:szCs w:val="22"/>
              </w:rPr>
              <w:t>55,00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C20EEF" w:rsidTr="006A75E6">
        <w:trPr>
          <w:trHeight w:val="8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914" w:rsidRPr="00C20EEF" w:rsidRDefault="00325914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914" w:rsidRPr="00C20EEF" w:rsidRDefault="00325914" w:rsidP="0032591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Отдел культуры и молодежн</w:t>
            </w:r>
            <w:r w:rsidRPr="00C20EEF">
              <w:rPr>
                <w:rFonts w:ascii="Arial" w:hAnsi="Arial" w:cs="Arial"/>
                <w:color w:val="000000"/>
              </w:rPr>
              <w:lastRenderedPageBreak/>
              <w:t>ой политики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8234A" w:rsidRDefault="00325914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lastRenderedPageBreak/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8234A" w:rsidRDefault="00325914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8234A" w:rsidRDefault="00325914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0320027240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914" w:rsidRPr="0088234A" w:rsidRDefault="00325914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8234A" w:rsidRDefault="00325914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115,84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8234A" w:rsidRDefault="00325914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8234A" w:rsidRDefault="00325914" w:rsidP="00325914">
            <w:pPr>
              <w:rPr>
                <w:rFonts w:ascii="Arial" w:hAnsi="Arial" w:cs="Arial"/>
              </w:rPr>
            </w:pPr>
            <w:r w:rsidRPr="0088234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14" w:rsidRPr="0088234A" w:rsidRDefault="00325914" w:rsidP="00325914">
            <w:pPr>
              <w:rPr>
                <w:rFonts w:ascii="Arial" w:hAnsi="Arial" w:cs="Arial"/>
                <w:b/>
                <w:bCs/>
              </w:rPr>
            </w:pPr>
            <w:r w:rsidRPr="0088234A">
              <w:rPr>
                <w:rFonts w:ascii="Arial" w:hAnsi="Arial" w:cs="Arial"/>
                <w:b/>
                <w:bCs/>
                <w:sz w:val="22"/>
                <w:szCs w:val="22"/>
              </w:rPr>
              <w:t>115,84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14" w:rsidRPr="00C20EEF" w:rsidRDefault="00325914" w:rsidP="00325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C20EEF" w:rsidTr="006A75E6">
        <w:trPr>
          <w:trHeight w:val="8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EA7F35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F80AD3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032А155900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4D04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8234A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C20EEF" w:rsidTr="006A75E6">
        <w:trPr>
          <w:trHeight w:val="8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032А155900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4D04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8234A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C20EEF" w:rsidTr="006A75E6">
        <w:trPr>
          <w:trHeight w:val="885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A867FD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Субсидии бюджетам муниципальных образований на техническое оснащение муниципальных музеев</w:t>
            </w:r>
          </w:p>
        </w:tc>
        <w:tc>
          <w:tcPr>
            <w:tcW w:w="49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A867F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032А155900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34A" w:rsidRPr="0088234A" w:rsidRDefault="0088234A" w:rsidP="004D046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8234A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34A" w:rsidRPr="00C20EEF" w:rsidRDefault="0088234A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C20EEF" w:rsidTr="006A75E6">
        <w:trPr>
          <w:trHeight w:val="300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204" w:rsidRPr="00C20EEF" w:rsidRDefault="00E46204" w:rsidP="00E46204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204" w:rsidRPr="0088234A" w:rsidRDefault="00E46204" w:rsidP="00E46204">
            <w:pPr>
              <w:jc w:val="center"/>
              <w:rPr>
                <w:rFonts w:ascii="Arial" w:hAnsi="Arial" w:cs="Arial"/>
                <w:color w:val="000000"/>
              </w:rPr>
            </w:pPr>
            <w:r w:rsidRPr="008823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88234A" w:rsidRDefault="00E46204" w:rsidP="00E462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2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6458DE" w:rsidRPr="00882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872,34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88234A" w:rsidRDefault="00E46204" w:rsidP="00E462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2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88234A" w:rsidRDefault="00E46204" w:rsidP="00E462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2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04" w:rsidRPr="0088234A" w:rsidRDefault="00E46204" w:rsidP="00E462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2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6458DE" w:rsidRPr="00882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672,34</w:t>
            </w: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204" w:rsidRPr="00C20EEF" w:rsidRDefault="00E46204" w:rsidP="00E46204">
            <w:pPr>
              <w:rPr>
                <w:rFonts w:ascii="Arial" w:hAnsi="Arial" w:cs="Arial"/>
                <w:color w:val="000000"/>
              </w:rPr>
            </w:pPr>
          </w:p>
        </w:tc>
      </w:tr>
      <w:tr w:rsidR="006A75E6" w:rsidRPr="00C20EEF" w:rsidTr="006A75E6">
        <w:trPr>
          <w:trHeight w:val="315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</w:tr>
      <w:tr w:rsidR="006A75E6" w:rsidRPr="00C20EEF" w:rsidTr="006A75E6">
        <w:trPr>
          <w:trHeight w:val="315"/>
        </w:trPr>
        <w:tc>
          <w:tcPr>
            <w:tcW w:w="2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9A7D6C" w:rsidP="00EA7FC6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D6C" w:rsidRPr="00C20EE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EA7FC6" w:rsidRPr="00C20EEF" w:rsidRDefault="00EA7FC6" w:rsidP="00EA7FC6">
      <w:pPr>
        <w:autoSpaceDE w:val="0"/>
        <w:autoSpaceDN w:val="0"/>
        <w:adjustRightInd w:val="0"/>
        <w:ind w:left="5529" w:firstLine="709"/>
        <w:jc w:val="center"/>
        <w:rPr>
          <w:rFonts w:ascii="Arial" w:hAnsi="Arial" w:cs="Arial"/>
          <w:bCs/>
        </w:rPr>
        <w:sectPr w:rsidR="00EA7FC6" w:rsidRPr="00C20EEF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977DBD" w:rsidRPr="00C20EEF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Приложение № 6</w:t>
      </w:r>
    </w:p>
    <w:p w:rsidR="004C5D3C" w:rsidRPr="00C20EE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 xml:space="preserve">к муниципальной программе </w:t>
      </w:r>
    </w:p>
    <w:p w:rsidR="004C5D3C" w:rsidRPr="00C20EE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 xml:space="preserve">Балахтинского района </w:t>
      </w:r>
    </w:p>
    <w:p w:rsidR="004C5D3C" w:rsidRPr="00C20EEF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«Развитие культуры»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C20EE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1. Паспорт подпрограммы 3</w:t>
      </w:r>
    </w:p>
    <w:p w:rsidR="004C5D3C" w:rsidRPr="00C20EE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C20EEF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C20EEF" w:rsidTr="00977DBD">
        <w:tc>
          <w:tcPr>
            <w:tcW w:w="2660" w:type="dxa"/>
          </w:tcPr>
          <w:p w:rsidR="004C5D3C" w:rsidRPr="00C20EEF" w:rsidRDefault="004C5D3C" w:rsidP="006A75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C20EE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</w:rPr>
              <w:t xml:space="preserve"> «</w:t>
            </w:r>
            <w:r w:rsidRPr="00C20EEF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C20EEF">
              <w:rPr>
                <w:rFonts w:ascii="Arial" w:hAnsi="Arial" w:cs="Arial"/>
              </w:rPr>
              <w:t>»</w:t>
            </w:r>
          </w:p>
          <w:p w:rsidR="004C5D3C" w:rsidRPr="00C20EE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C20EEF" w:rsidTr="00977DBD">
        <w:trPr>
          <w:trHeight w:val="936"/>
        </w:trPr>
        <w:tc>
          <w:tcPr>
            <w:tcW w:w="2660" w:type="dxa"/>
          </w:tcPr>
          <w:p w:rsidR="004C5D3C" w:rsidRPr="00C20EE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C20EEF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C20EEF" w:rsidTr="00977DBD">
        <w:tc>
          <w:tcPr>
            <w:tcW w:w="2660" w:type="dxa"/>
          </w:tcPr>
          <w:p w:rsidR="004C5D3C" w:rsidRPr="00C20EE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C20EEF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C20EEF" w:rsidTr="00977DBD">
        <w:trPr>
          <w:trHeight w:val="2381"/>
        </w:trPr>
        <w:tc>
          <w:tcPr>
            <w:tcW w:w="2660" w:type="dxa"/>
          </w:tcPr>
          <w:p w:rsidR="004C5D3C" w:rsidRPr="00C20EEF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Задачи:</w:t>
            </w:r>
          </w:p>
          <w:p w:rsidR="004C5D3C" w:rsidRPr="00C20EEF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C20EEF" w:rsidTr="00977DBD">
        <w:tc>
          <w:tcPr>
            <w:tcW w:w="2660" w:type="dxa"/>
          </w:tcPr>
          <w:p w:rsidR="004C5D3C" w:rsidRPr="00C20EE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C20EEF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BB3E83" w:rsidRPr="00C20EEF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 xml:space="preserve">    Количество клубных формирований;</w:t>
            </w:r>
          </w:p>
          <w:p w:rsidR="00BB3E83" w:rsidRPr="00C20EEF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 xml:space="preserve">   Доля клубных формирований для детей и подростков от общего числа клубных формирований;</w:t>
            </w:r>
          </w:p>
          <w:p w:rsidR="00BB3E83" w:rsidRPr="00C20EEF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 xml:space="preserve">   Число участников клубных формирований; </w:t>
            </w:r>
          </w:p>
          <w:p w:rsidR="00BB3E83" w:rsidRPr="00C20EEF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 xml:space="preserve">   Количество культурно-досуговых мероприятий;</w:t>
            </w:r>
          </w:p>
          <w:p w:rsidR="004C5D3C" w:rsidRPr="00C20EEF" w:rsidRDefault="00BB3E83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 xml:space="preserve">   Количество участников культурно - досуговых мероприятий.</w:t>
            </w:r>
          </w:p>
          <w:p w:rsidR="004C5D3C" w:rsidRPr="00C20EEF" w:rsidRDefault="004C5D3C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  <w:p w:rsidR="007B7778" w:rsidRPr="00C20EEF" w:rsidRDefault="007B7778" w:rsidP="00BB3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4C5D3C" w:rsidRPr="00C20EEF" w:rsidTr="00977DBD">
        <w:tc>
          <w:tcPr>
            <w:tcW w:w="2660" w:type="dxa"/>
          </w:tcPr>
          <w:p w:rsidR="004C5D3C" w:rsidRPr="00C20EE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C20EEF" w:rsidRDefault="000672CF" w:rsidP="008B1B7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202</w:t>
            </w:r>
            <w:r w:rsidR="008B1B71" w:rsidRPr="00C20EEF">
              <w:rPr>
                <w:rFonts w:ascii="Arial" w:hAnsi="Arial" w:cs="Arial"/>
                <w:bCs/>
              </w:rPr>
              <w:t>3</w:t>
            </w:r>
            <w:r w:rsidRPr="00C20EEF">
              <w:rPr>
                <w:rFonts w:ascii="Arial" w:hAnsi="Arial" w:cs="Arial"/>
                <w:bCs/>
              </w:rPr>
              <w:t xml:space="preserve"> - 202</w:t>
            </w:r>
            <w:r w:rsidR="008B1B71" w:rsidRPr="00C20EEF">
              <w:rPr>
                <w:rFonts w:ascii="Arial" w:hAnsi="Arial" w:cs="Arial"/>
                <w:bCs/>
              </w:rPr>
              <w:t>5</w:t>
            </w:r>
            <w:r w:rsidR="004C5D3C" w:rsidRPr="00C20EEF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C20EEF" w:rsidTr="00977DBD">
        <w:tc>
          <w:tcPr>
            <w:tcW w:w="2660" w:type="dxa"/>
          </w:tcPr>
          <w:p w:rsidR="004C5D3C" w:rsidRPr="00C20EE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454433" w:rsidRPr="00C20EEF">
              <w:rPr>
                <w:rFonts w:ascii="Arial" w:hAnsi="Arial" w:cs="Arial"/>
              </w:rPr>
              <w:t>229 815,92</w:t>
            </w:r>
            <w:r w:rsidRPr="00C20EEF">
              <w:rPr>
                <w:rFonts w:ascii="Arial" w:hAnsi="Arial" w:cs="Arial"/>
              </w:rPr>
              <w:t>тыс. рублей, из них: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B1B71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454433" w:rsidRPr="00C20EEF">
              <w:rPr>
                <w:rFonts w:ascii="Arial" w:hAnsi="Arial" w:cs="Arial"/>
              </w:rPr>
              <w:t>79 933,97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B1B71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907205" w:rsidRPr="00C20EEF">
              <w:rPr>
                <w:rFonts w:ascii="Arial" w:hAnsi="Arial" w:cs="Arial"/>
              </w:rPr>
              <w:t>81581,95</w:t>
            </w:r>
            <w:r w:rsidR="00F63406" w:rsidRPr="00C20EEF">
              <w:rPr>
                <w:rFonts w:ascii="Arial" w:hAnsi="Arial" w:cs="Arial"/>
              </w:rPr>
              <w:t xml:space="preserve"> тыс. рублей;</w:t>
            </w:r>
          </w:p>
          <w:p w:rsidR="00F63406" w:rsidRPr="00C20EEF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B1B71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9D0D43" w:rsidRPr="00C20EEF">
              <w:rPr>
                <w:rFonts w:ascii="Arial" w:hAnsi="Arial" w:cs="Arial"/>
              </w:rPr>
              <w:t>68 300,00</w:t>
            </w:r>
            <w:r w:rsidR="006E78B8" w:rsidRPr="00C20EEF">
              <w:rPr>
                <w:rFonts w:ascii="Arial" w:hAnsi="Arial" w:cs="Arial"/>
              </w:rPr>
              <w:t xml:space="preserve"> тыс. рублей,</w:t>
            </w:r>
          </w:p>
          <w:p w:rsidR="006E78B8" w:rsidRPr="00C20EEF" w:rsidRDefault="006E78B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в том числе: </w:t>
            </w:r>
          </w:p>
          <w:p w:rsidR="000C72DC" w:rsidRPr="00C20EEF" w:rsidRDefault="006E78B8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</w:t>
            </w:r>
            <w:r w:rsidR="000C72DC" w:rsidRPr="00C20EEF">
              <w:rPr>
                <w:rFonts w:ascii="Arial" w:hAnsi="Arial" w:cs="Arial"/>
              </w:rPr>
              <w:t xml:space="preserve">редства федерального бюджета – </w:t>
            </w:r>
            <w:r w:rsidR="009D0D43" w:rsidRPr="00C20EEF">
              <w:rPr>
                <w:rFonts w:ascii="Arial" w:hAnsi="Arial" w:cs="Arial"/>
              </w:rPr>
              <w:t>0,00</w:t>
            </w:r>
            <w:r w:rsidR="000C72DC"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C20EEF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B1B71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9D0D43" w:rsidRPr="00C20EEF">
              <w:rPr>
                <w:rFonts w:ascii="Arial" w:hAnsi="Arial" w:cs="Arial"/>
              </w:rPr>
              <w:t>0,00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0C72DC" w:rsidRPr="00C20EEF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B1B71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3C5ABA" w:rsidRPr="00C20EEF">
              <w:rPr>
                <w:rFonts w:ascii="Arial" w:hAnsi="Arial" w:cs="Arial"/>
              </w:rPr>
              <w:t>0,00</w:t>
            </w:r>
            <w:r w:rsidRPr="00C20EEF">
              <w:rPr>
                <w:rFonts w:ascii="Arial" w:hAnsi="Arial" w:cs="Arial"/>
              </w:rPr>
              <w:t xml:space="preserve"> тыс. рублей,</w:t>
            </w:r>
          </w:p>
          <w:p w:rsidR="000C72DC" w:rsidRPr="00C20EEF" w:rsidRDefault="008B1B71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2025 г</w:t>
            </w:r>
            <w:r w:rsidR="000C72DC" w:rsidRPr="00C20EEF">
              <w:rPr>
                <w:rFonts w:ascii="Arial" w:hAnsi="Arial" w:cs="Arial"/>
              </w:rPr>
              <w:t xml:space="preserve">од – </w:t>
            </w:r>
            <w:r w:rsidR="006E78B8" w:rsidRPr="00C20EEF">
              <w:rPr>
                <w:rFonts w:ascii="Arial" w:hAnsi="Arial" w:cs="Arial"/>
              </w:rPr>
              <w:t>0,00</w:t>
            </w:r>
            <w:r w:rsidR="000C72DC" w:rsidRPr="00C20EEF">
              <w:rPr>
                <w:rFonts w:ascii="Arial" w:hAnsi="Arial" w:cs="Arial"/>
              </w:rPr>
              <w:t xml:space="preserve"> тыс. рублей.</w:t>
            </w:r>
          </w:p>
          <w:p w:rsidR="00ED5895" w:rsidRPr="00C20EEF" w:rsidRDefault="006E78B8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</w:t>
            </w:r>
            <w:r w:rsidR="00ED5895" w:rsidRPr="00C20EEF">
              <w:rPr>
                <w:rFonts w:ascii="Arial" w:hAnsi="Arial" w:cs="Arial"/>
              </w:rPr>
              <w:t>редства краевого бюджета –</w:t>
            </w:r>
            <w:r w:rsidR="00454433" w:rsidRPr="00C20EEF">
              <w:rPr>
                <w:rFonts w:ascii="Arial" w:hAnsi="Arial" w:cs="Arial"/>
              </w:rPr>
              <w:t>17 690,42</w:t>
            </w:r>
            <w:r w:rsidR="00ED5895" w:rsidRPr="00C20EEF">
              <w:rPr>
                <w:rFonts w:ascii="Arial" w:hAnsi="Arial" w:cs="Arial"/>
              </w:rPr>
              <w:t>тыс. рублей, из них:</w:t>
            </w:r>
          </w:p>
          <w:p w:rsidR="00ED5895" w:rsidRPr="00C20EEF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lastRenderedPageBreak/>
              <w:t>202</w:t>
            </w:r>
            <w:r w:rsidR="003C5ABA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454433" w:rsidRPr="00C20EEF">
              <w:rPr>
                <w:rFonts w:ascii="Arial" w:hAnsi="Arial" w:cs="Arial"/>
              </w:rPr>
              <w:t>5 908,47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ED5895" w:rsidRPr="00C20EEF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3C5ABA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454433" w:rsidRPr="00C20EEF">
              <w:rPr>
                <w:rFonts w:ascii="Arial" w:hAnsi="Arial" w:cs="Arial"/>
              </w:rPr>
              <w:t>11 781,95</w:t>
            </w:r>
            <w:r w:rsidRPr="00C20EEF">
              <w:rPr>
                <w:rFonts w:ascii="Arial" w:hAnsi="Arial" w:cs="Arial"/>
              </w:rPr>
              <w:t xml:space="preserve"> тыс. рублей,</w:t>
            </w:r>
          </w:p>
          <w:p w:rsidR="00ED5895" w:rsidRPr="00C20EEF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3C5ABA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6E78B8" w:rsidRPr="00C20EEF">
              <w:rPr>
                <w:rFonts w:ascii="Arial" w:hAnsi="Arial" w:cs="Arial"/>
              </w:rPr>
              <w:t>0,00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  <w:p w:rsidR="004C5D3C" w:rsidRPr="00C20EEF" w:rsidRDefault="004C5D3C" w:rsidP="00977DBD">
            <w:pPr>
              <w:ind w:firstLine="709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районного бюджета – </w:t>
            </w:r>
            <w:r w:rsidR="00454433" w:rsidRPr="00C20EEF">
              <w:rPr>
                <w:rFonts w:ascii="Arial" w:hAnsi="Arial" w:cs="Arial"/>
              </w:rPr>
              <w:t>212 125,50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C20EEF" w:rsidRDefault="004C5D3C" w:rsidP="00977DBD">
            <w:pPr>
              <w:ind w:firstLine="709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3C5ABA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454433" w:rsidRPr="00C20EEF">
              <w:rPr>
                <w:rFonts w:ascii="Arial" w:hAnsi="Arial" w:cs="Arial"/>
              </w:rPr>
              <w:t>74 025,50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4C5D3C" w:rsidRPr="00C20EEF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3C5ABA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9D0D43" w:rsidRPr="00C20EEF">
              <w:rPr>
                <w:rFonts w:ascii="Arial" w:hAnsi="Arial" w:cs="Arial"/>
              </w:rPr>
              <w:t>69</w:t>
            </w:r>
            <w:r w:rsidR="006E78B8" w:rsidRPr="00C20EEF">
              <w:rPr>
                <w:rFonts w:ascii="Arial" w:hAnsi="Arial" w:cs="Arial"/>
              </w:rPr>
              <w:t> 800,00</w:t>
            </w:r>
            <w:r w:rsidR="00F63406" w:rsidRPr="00C20EEF">
              <w:rPr>
                <w:rFonts w:ascii="Arial" w:hAnsi="Arial" w:cs="Arial"/>
              </w:rPr>
              <w:t xml:space="preserve"> тыс. рублей;</w:t>
            </w:r>
          </w:p>
          <w:p w:rsidR="00F63406" w:rsidRPr="00C20EEF" w:rsidRDefault="00F63406" w:rsidP="003C5ABA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3C5ABA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9D0D43" w:rsidRPr="00C20EEF">
              <w:rPr>
                <w:rFonts w:ascii="Arial" w:hAnsi="Arial" w:cs="Arial"/>
              </w:rPr>
              <w:t>68</w:t>
            </w:r>
            <w:r w:rsidR="006E78B8" w:rsidRPr="00C20EEF">
              <w:rPr>
                <w:rFonts w:ascii="Arial" w:hAnsi="Arial" w:cs="Arial"/>
              </w:rPr>
              <w:t> 300,00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C20EEF" w:rsidTr="00977DBD">
        <w:tc>
          <w:tcPr>
            <w:tcW w:w="2660" w:type="dxa"/>
          </w:tcPr>
          <w:p w:rsidR="004C5D3C" w:rsidRPr="00C20EEF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4C5D3C" w:rsidRPr="00C20EEF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color w:val="000000"/>
              </w:rPr>
              <w:t>Финансовое</w:t>
            </w:r>
            <w:r w:rsidR="004C5D3C" w:rsidRPr="00C20EEF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C20EEF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 Основные разделы подпрограммы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</w:rPr>
        <w:t>Подпрограмма направлена на решение задачи «О</w:t>
      </w:r>
      <w:r w:rsidRPr="00C20EEF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жизни»</w:t>
      </w:r>
      <w:r w:rsidRPr="00C20EEF">
        <w:rPr>
          <w:rFonts w:ascii="Arial" w:hAnsi="Arial" w:cs="Arial"/>
        </w:rPr>
        <w:t xml:space="preserve"> Программы.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C20EEF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</w:t>
      </w:r>
      <w:r w:rsidRPr="00C20EEF">
        <w:rPr>
          <w:rFonts w:ascii="Arial" w:hAnsi="Arial" w:cs="Arial"/>
        </w:rPr>
        <w:lastRenderedPageBreak/>
        <w:t>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Ориентируясь на запросы посетителей, учреждения культурно-досугового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C5D3C" w:rsidRPr="00C20EEF" w:rsidRDefault="004C5D3C" w:rsidP="00E15DAF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C20EEF" w:rsidRDefault="004C5D3C" w:rsidP="00E15DAF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На выставках представлены работы молодых инвалидов - участников творческого объединения «Смотри на меня как на равного»,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-конкурсная программа «Ой, частушечка - частушка».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Праздничные мероприятия, посвященные Дню Победы: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-голубой огонек «Память сердца»;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-выставка в холле Балахтинской ЦКС экспонатов музея, связанных с ВОВ (письма солдат, обмундирование, личные вещи и др.)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-акции «Письмо солдату», «Георгиевская лента», «Бессмертный полк», «Стена памяти»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 Мероприятия с участием несовершеннолетних категории СОП: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C20EEF" w:rsidRDefault="004C5D3C" w:rsidP="00E15DAF">
      <w:pPr>
        <w:ind w:right="175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Балахтинская ЦКС поддерживает тесные связи  с творческими коллективами   г. Дивногорска, Новоселовского, Шарыповского, Ужурского районов, ЗАТО Солнечный. Лучшие солисты и коллективы этих муниципальных образований являются постоянными участниками фестивалей и концертов </w:t>
      </w:r>
      <w:r w:rsidRPr="00C20EEF">
        <w:rPr>
          <w:rFonts w:ascii="Arial" w:hAnsi="Arial" w:cs="Arial"/>
        </w:rPr>
        <w:lastRenderedPageBreak/>
        <w:t xml:space="preserve">(«Браво дети»,  «Виктория», «Купеческий разгуляй», «День семьи и верности» и др.), проводимых Балахтинской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г. Дивногорске, фестиваль «Время зажигать» в Ужурском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  Балахтинская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«Адвент»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C20EEF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C20EEF">
        <w:rPr>
          <w:rFonts w:ascii="Arial" w:hAnsi="Arial" w:cs="Arial"/>
        </w:rPr>
        <w:t xml:space="preserve">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приенисейского края второй половины </w:t>
      </w:r>
      <w:r w:rsidRPr="00C20EEF">
        <w:rPr>
          <w:rFonts w:ascii="Arial" w:hAnsi="Arial" w:cs="Arial"/>
          <w:lang w:val="en-US"/>
        </w:rPr>
        <w:t>XIX</w:t>
      </w:r>
      <w:r w:rsidRPr="00C20EEF">
        <w:rPr>
          <w:rFonts w:ascii="Arial" w:hAnsi="Arial" w:cs="Arial"/>
        </w:rPr>
        <w:t xml:space="preserve"> века</w:t>
      </w:r>
      <w:r w:rsidR="007A34C4" w:rsidRPr="00C20EEF">
        <w:rPr>
          <w:rFonts w:ascii="Arial" w:hAnsi="Arial" w:cs="Arial"/>
        </w:rPr>
        <w:t>»</w:t>
      </w:r>
      <w:r w:rsidRPr="00C20EEF">
        <w:rPr>
          <w:rFonts w:ascii="Arial" w:hAnsi="Arial" w:cs="Arial"/>
        </w:rPr>
        <w:t>.</w:t>
      </w:r>
    </w:p>
    <w:p w:rsidR="004C5D3C" w:rsidRPr="00C20EEF" w:rsidRDefault="004C5D3C" w:rsidP="00E15DAF">
      <w:pPr>
        <w:ind w:right="-1"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"Ехпайрутюн" (Братство)".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Основные показатели деятельности МБУК «Балахтинская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культуры по расширению спектра предоставляемых жителям района культурных услуг.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2.1.2. Поддержка творческих инициатив населения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целях поддержки творческих инициатив населения муниципальным учреждениям культуры на реализацию социокультурных проектов ежегодно предоставляются субсидии.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Сроки испо</w:t>
      </w:r>
      <w:r w:rsidR="00FA461B" w:rsidRPr="00C20EEF">
        <w:rPr>
          <w:rFonts w:ascii="Arial" w:hAnsi="Arial" w:cs="Arial"/>
        </w:rPr>
        <w:t xml:space="preserve">лнения подпрограммы: </w:t>
      </w:r>
      <w:r w:rsidR="000672CF" w:rsidRPr="00C20EEF">
        <w:rPr>
          <w:rFonts w:ascii="Arial" w:hAnsi="Arial" w:cs="Arial"/>
        </w:rPr>
        <w:t>202</w:t>
      </w:r>
      <w:r w:rsidR="007B05DC" w:rsidRPr="00C20EEF">
        <w:rPr>
          <w:rFonts w:ascii="Arial" w:hAnsi="Arial" w:cs="Arial"/>
        </w:rPr>
        <w:t>3</w:t>
      </w:r>
      <w:r w:rsidR="007A559A" w:rsidRPr="00C20EEF">
        <w:rPr>
          <w:rFonts w:ascii="Arial" w:hAnsi="Arial" w:cs="Arial"/>
        </w:rPr>
        <w:t xml:space="preserve"> - 202</w:t>
      </w:r>
      <w:r w:rsidR="007B05DC" w:rsidRPr="00C20EEF">
        <w:rPr>
          <w:rFonts w:ascii="Arial" w:hAnsi="Arial" w:cs="Arial"/>
        </w:rPr>
        <w:t>5</w:t>
      </w:r>
      <w:r w:rsidRPr="00C20EEF">
        <w:rPr>
          <w:rFonts w:ascii="Arial" w:hAnsi="Arial" w:cs="Arial"/>
        </w:rPr>
        <w:t xml:space="preserve"> годы.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количество посетителей муниципальных учреждений культурно-досугового типа на 1 тыс. человек населения;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численность участников культурно-досуговых мероприятий;</w:t>
      </w:r>
    </w:p>
    <w:p w:rsidR="004C5D3C" w:rsidRPr="00C20EEF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2.3. Механизм реализации подпрограммы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C20EEF">
        <w:rPr>
          <w:rFonts w:ascii="Arial" w:hAnsi="Arial" w:cs="Arial"/>
        </w:rPr>
        <w:t>альных услуг (выполнение работ).</w:t>
      </w:r>
    </w:p>
    <w:p w:rsidR="004C5D3C" w:rsidRPr="00C20EEF" w:rsidRDefault="004C5D3C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C20EEF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Перечень  подпрограммных </w:t>
      </w:r>
      <w:r w:rsidRPr="00C20EEF">
        <w:rPr>
          <w:rFonts w:ascii="Arial" w:hAnsi="Arial" w:cs="Arial"/>
          <w:color w:val="000000"/>
        </w:rPr>
        <w:lastRenderedPageBreak/>
        <w:t>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7A34C4" w:rsidRPr="00C20EEF">
        <w:rPr>
          <w:rFonts w:ascii="Arial" w:hAnsi="Arial" w:cs="Arial"/>
          <w:color w:val="000000"/>
        </w:rPr>
        <w:t>ъ</w:t>
      </w:r>
      <w:r w:rsidRPr="00C20EEF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2676ED" w:rsidRPr="00C20EEF" w:rsidRDefault="002676ED" w:rsidP="002676ED">
      <w:pPr>
        <w:ind w:firstLine="708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7A34C4" w:rsidRPr="00C20EEF">
        <w:rPr>
          <w:rFonts w:ascii="Arial" w:hAnsi="Arial" w:cs="Arial"/>
        </w:rPr>
        <w:t xml:space="preserve"> г.</w:t>
      </w:r>
      <w:r w:rsidRPr="00C20EEF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</w:t>
      </w:r>
      <w:r w:rsidR="007A34C4" w:rsidRPr="00C20EEF">
        <w:rPr>
          <w:rFonts w:ascii="Arial" w:hAnsi="Arial" w:cs="Arial"/>
        </w:rPr>
        <w:t xml:space="preserve"> г.         </w:t>
      </w:r>
      <w:r w:rsidRPr="00C20EEF">
        <w:rPr>
          <w:rFonts w:ascii="Arial" w:hAnsi="Arial" w:cs="Arial"/>
        </w:rPr>
        <w:t>№858).</w:t>
      </w:r>
    </w:p>
    <w:p w:rsidR="002676ED" w:rsidRPr="00C20EEF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C20EEF" w:rsidRDefault="004C5D3C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C20EEF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3) подготовку отчетов о реализации подпрограммы.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2.4.5. Обеспечение целевого расходования бюджетных средств, </w:t>
      </w:r>
      <w:r w:rsidR="003A72BC" w:rsidRPr="00C20EEF">
        <w:rPr>
          <w:rFonts w:ascii="Arial" w:hAnsi="Arial" w:cs="Arial"/>
        </w:rPr>
        <w:t xml:space="preserve">контроля </w:t>
      </w:r>
      <w:r w:rsidRPr="00C20EEF">
        <w:rPr>
          <w:rFonts w:ascii="Arial" w:hAnsi="Arial" w:cs="Arial"/>
        </w:rPr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2.5. Оценка социально-экономической эффективности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C20EEF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Реализация мероприятий подпрограммы будет способствовать: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lastRenderedPageBreak/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повышению качества и доступности культурно-досуговых услуг;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C20EEF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2.6. Мероприятия подпрограммы</w:t>
      </w:r>
    </w:p>
    <w:p w:rsidR="004C5D3C" w:rsidRPr="00C20EEF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C20EEF" w:rsidRDefault="000D53B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C20EEF">
          <w:rPr>
            <w:rFonts w:ascii="Arial" w:hAnsi="Arial" w:cs="Arial"/>
          </w:rPr>
          <w:t>Перечень</w:t>
        </w:r>
      </w:hyperlink>
      <w:r w:rsidR="004C5D3C" w:rsidRPr="00C20EEF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C20EE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C20EEF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C20EEF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BD1072" w:rsidRPr="00C20EEF">
        <w:rPr>
          <w:rFonts w:ascii="Arial" w:hAnsi="Arial" w:cs="Arial"/>
        </w:rPr>
        <w:t xml:space="preserve">краевого и </w:t>
      </w:r>
      <w:r w:rsidRPr="00C20EEF">
        <w:rPr>
          <w:rFonts w:ascii="Arial" w:hAnsi="Arial" w:cs="Arial"/>
        </w:rPr>
        <w:t>районного бюджета.</w:t>
      </w:r>
    </w:p>
    <w:p w:rsidR="00DE51E0" w:rsidRPr="00C20EEF" w:rsidRDefault="004C5D3C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Объем финансирования подпрограммы составляет </w:t>
      </w:r>
      <w:r w:rsidR="00F27A44" w:rsidRPr="00C20EEF">
        <w:rPr>
          <w:rFonts w:ascii="Arial" w:hAnsi="Arial" w:cs="Arial"/>
        </w:rPr>
        <w:t xml:space="preserve">229 815,92 </w:t>
      </w:r>
      <w:r w:rsidR="00DE51E0" w:rsidRPr="00C20EEF">
        <w:rPr>
          <w:rFonts w:ascii="Arial" w:hAnsi="Arial" w:cs="Arial"/>
        </w:rPr>
        <w:t>тыс. рублей, из них: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2023 год – </w:t>
      </w:r>
      <w:r w:rsidR="00F27A44" w:rsidRPr="00C20EEF">
        <w:rPr>
          <w:rFonts w:ascii="Arial" w:hAnsi="Arial" w:cs="Arial"/>
        </w:rPr>
        <w:t>79 933,97</w:t>
      </w:r>
      <w:r w:rsidRPr="00C20EEF">
        <w:rPr>
          <w:rFonts w:ascii="Arial" w:hAnsi="Arial" w:cs="Arial"/>
        </w:rPr>
        <w:t xml:space="preserve"> тыс. рублей;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2024 год – </w:t>
      </w:r>
      <w:r w:rsidR="00F27A44" w:rsidRPr="00C20EEF">
        <w:rPr>
          <w:rFonts w:ascii="Arial" w:hAnsi="Arial" w:cs="Arial"/>
        </w:rPr>
        <w:t>81 581,95</w:t>
      </w:r>
      <w:r w:rsidRPr="00C20EEF">
        <w:rPr>
          <w:rFonts w:ascii="Arial" w:hAnsi="Arial" w:cs="Arial"/>
        </w:rPr>
        <w:t xml:space="preserve"> тыс. рублей;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68 300,00 тыс. рублей,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в том числе: 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средства федерального бюджета – 0,00 тыс. рублей, из них: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2023 год – 0,00 тыс. рублей;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0,00 тыс. рублей,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0,00 тыс. рублей.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средства краевого бюджета –</w:t>
      </w:r>
      <w:r w:rsidR="00F27A44" w:rsidRPr="00C20EEF">
        <w:rPr>
          <w:rFonts w:ascii="Arial" w:hAnsi="Arial" w:cs="Arial"/>
        </w:rPr>
        <w:t>17 690,42</w:t>
      </w:r>
      <w:r w:rsidRPr="00C20EEF">
        <w:rPr>
          <w:rFonts w:ascii="Arial" w:hAnsi="Arial" w:cs="Arial"/>
        </w:rPr>
        <w:t xml:space="preserve"> тыс. рублей, из них: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2023 год – </w:t>
      </w:r>
      <w:r w:rsidR="00F27A44" w:rsidRPr="00C20EEF">
        <w:rPr>
          <w:rFonts w:ascii="Arial" w:hAnsi="Arial" w:cs="Arial"/>
        </w:rPr>
        <w:t>5 908,47</w:t>
      </w:r>
      <w:r w:rsidRPr="00C20EEF">
        <w:rPr>
          <w:rFonts w:ascii="Arial" w:hAnsi="Arial" w:cs="Arial"/>
        </w:rPr>
        <w:t xml:space="preserve"> тыс. рублей;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2024 год – </w:t>
      </w:r>
      <w:r w:rsidR="00F27A44" w:rsidRPr="00C20EEF">
        <w:rPr>
          <w:rFonts w:ascii="Arial" w:hAnsi="Arial" w:cs="Arial"/>
        </w:rPr>
        <w:t>11 781,95</w:t>
      </w:r>
      <w:r w:rsidRPr="00C20EEF">
        <w:rPr>
          <w:rFonts w:ascii="Arial" w:hAnsi="Arial" w:cs="Arial"/>
        </w:rPr>
        <w:t xml:space="preserve"> тыс. рублей,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0,00 тыс. рублей.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средства районного бюджета – </w:t>
      </w:r>
      <w:r w:rsidR="00F27A44" w:rsidRPr="00C20EEF">
        <w:rPr>
          <w:rFonts w:ascii="Arial" w:hAnsi="Arial" w:cs="Arial"/>
        </w:rPr>
        <w:t>212 125,50</w:t>
      </w:r>
      <w:r w:rsidRPr="00C20EEF">
        <w:rPr>
          <w:rFonts w:ascii="Arial" w:hAnsi="Arial" w:cs="Arial"/>
        </w:rPr>
        <w:t xml:space="preserve"> тыс. рублей, из них: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2023 год – </w:t>
      </w:r>
      <w:r w:rsidR="00F27A44" w:rsidRPr="00C20EEF">
        <w:rPr>
          <w:rFonts w:ascii="Arial" w:hAnsi="Arial" w:cs="Arial"/>
        </w:rPr>
        <w:t>74 025,50</w:t>
      </w:r>
      <w:r w:rsidRPr="00C20EEF">
        <w:rPr>
          <w:rFonts w:ascii="Arial" w:hAnsi="Arial" w:cs="Arial"/>
        </w:rPr>
        <w:t xml:space="preserve"> тыс. рублей;</w:t>
      </w:r>
    </w:p>
    <w:p w:rsidR="00DE51E0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69 800,00 тыс. рублей;</w:t>
      </w:r>
    </w:p>
    <w:p w:rsidR="00EA7FC6" w:rsidRPr="00C20EEF" w:rsidRDefault="00DE51E0" w:rsidP="00DE51E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68 300,00 тыс. рублей.</w:t>
      </w:r>
      <w:r w:rsidR="00EA7FC6" w:rsidRPr="00C20EEF">
        <w:rPr>
          <w:rFonts w:ascii="Arial" w:hAnsi="Arial" w:cs="Arial"/>
        </w:rPr>
        <w:br w:type="page"/>
      </w:r>
    </w:p>
    <w:p w:rsidR="00EA7FC6" w:rsidRPr="00C20EEF" w:rsidRDefault="00EA7FC6" w:rsidP="00EA7FC6">
      <w:pPr>
        <w:rPr>
          <w:rFonts w:ascii="Arial" w:hAnsi="Arial" w:cs="Arial"/>
        </w:rPr>
        <w:sectPr w:rsidR="00EA7FC6" w:rsidRPr="00C20EEF" w:rsidSect="0077771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50"/>
        <w:gridCol w:w="4538"/>
        <w:gridCol w:w="1423"/>
        <w:gridCol w:w="1937"/>
        <w:gridCol w:w="991"/>
        <w:gridCol w:w="1017"/>
        <w:gridCol w:w="1017"/>
        <w:gridCol w:w="1017"/>
        <w:gridCol w:w="1050"/>
        <w:gridCol w:w="1046"/>
      </w:tblGrid>
      <w:tr w:rsidR="00EA7FC6" w:rsidRPr="00C20EEF" w:rsidTr="006A75E6">
        <w:trPr>
          <w:trHeight w:val="96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3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C20EE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EA7FC6" w:rsidRPr="00C20EEF" w:rsidTr="006A75E6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20EEF" w:rsidTr="006A75E6">
        <w:trPr>
          <w:trHeight w:val="375"/>
        </w:trPr>
        <w:tc>
          <w:tcPr>
            <w:tcW w:w="464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A7FC6" w:rsidRPr="00C20EEF" w:rsidTr="006A75E6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C20EEF" w:rsidTr="006A75E6">
        <w:trPr>
          <w:trHeight w:val="555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953DE4" w:rsidRPr="00C20EE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7A559A" w:rsidRPr="00C20EEF">
              <w:rPr>
                <w:rFonts w:ascii="Arial" w:hAnsi="Arial" w:cs="Arial"/>
                <w:color w:val="000000"/>
              </w:rPr>
              <w:t>2</w:t>
            </w:r>
            <w:r w:rsidR="00953DE4"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953DE4"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953DE4"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953DE4"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C6" w:rsidRPr="00C20EEF" w:rsidRDefault="00EA7FC6" w:rsidP="00953DE4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953DE4" w:rsidRPr="00C20EE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EA7FC6" w:rsidRPr="00C20EEF" w:rsidTr="006A75E6">
        <w:trPr>
          <w:trHeight w:val="517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C20EEF" w:rsidTr="00EA7FC6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7754E" w:rsidRPr="00C20EEF" w:rsidTr="006A75E6">
        <w:trPr>
          <w:trHeight w:val="6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шт.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204</w:t>
            </w:r>
          </w:p>
        </w:tc>
      </w:tr>
      <w:tr w:rsidR="00E7754E" w:rsidRPr="00C20EEF" w:rsidTr="006A75E6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50</w:t>
            </w:r>
          </w:p>
        </w:tc>
      </w:tr>
      <w:tr w:rsidR="00E7754E" w:rsidRPr="00C20EEF" w:rsidTr="006A75E6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Число участников клубных формирований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1989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2028</w:t>
            </w:r>
          </w:p>
        </w:tc>
      </w:tr>
      <w:tr w:rsidR="00E7754E" w:rsidRPr="00C20EEF" w:rsidTr="006A75E6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Количество культурно-досуговых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шт.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4583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5775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5777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5300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5300</w:t>
            </w:r>
          </w:p>
        </w:tc>
      </w:tr>
      <w:tr w:rsidR="00E7754E" w:rsidRPr="00C20EEF" w:rsidTr="006A75E6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Количество участников культурно - досуговых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68928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162920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177875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191820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223790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4E" w:rsidRPr="00C20EEF" w:rsidRDefault="00E7754E" w:rsidP="00E7754E">
            <w:pPr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287730</w:t>
            </w:r>
          </w:p>
        </w:tc>
      </w:tr>
      <w:tr w:rsidR="00EA7FC6" w:rsidRPr="00C20EEF" w:rsidTr="006A75E6">
        <w:trPr>
          <w:trHeight w:val="315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jc w:val="center"/>
              <w:rPr>
                <w:rFonts w:ascii="Arial" w:hAnsi="Arial" w:cs="Arial"/>
              </w:rPr>
            </w:pPr>
          </w:p>
        </w:tc>
      </w:tr>
      <w:tr w:rsidR="00EA7FC6" w:rsidRPr="00C20EEF" w:rsidTr="006A75E6">
        <w:trPr>
          <w:trHeight w:val="315"/>
        </w:trPr>
        <w:tc>
          <w:tcPr>
            <w:tcW w:w="29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C20EEF" w:rsidRDefault="00DB501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EA7FC6" w:rsidRPr="00C20EEF" w:rsidRDefault="00EA7FC6" w:rsidP="00863FBB">
      <w:pPr>
        <w:ind w:firstLine="709"/>
        <w:jc w:val="both"/>
        <w:rPr>
          <w:rFonts w:ascii="Arial" w:hAnsi="Arial" w:cs="Arial"/>
        </w:rPr>
        <w:sectPr w:rsidR="00EA7FC6" w:rsidRPr="00C20EEF" w:rsidSect="00EA7FC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5"/>
        <w:gridCol w:w="848"/>
        <w:gridCol w:w="701"/>
        <w:gridCol w:w="9"/>
        <w:gridCol w:w="843"/>
        <w:gridCol w:w="6"/>
        <w:gridCol w:w="1561"/>
        <w:gridCol w:w="710"/>
        <w:gridCol w:w="1275"/>
        <w:gridCol w:w="1278"/>
        <w:gridCol w:w="1275"/>
        <w:gridCol w:w="1419"/>
        <w:gridCol w:w="926"/>
      </w:tblGrid>
      <w:tr w:rsidR="006A75E6" w:rsidRPr="006A75E6" w:rsidTr="006A75E6">
        <w:trPr>
          <w:trHeight w:val="60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  <w:bookmarkStart w:id="10" w:name="RANGE!A1:K24"/>
            <w:bookmarkEnd w:id="10"/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16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FC6" w:rsidRPr="006A75E6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6A75E6" w:rsidRPr="006A75E6" w:rsidTr="006A75E6">
        <w:trPr>
          <w:trHeight w:val="30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1B5EC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1B5EC2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</w:rPr>
            </w:pPr>
          </w:p>
        </w:tc>
      </w:tr>
      <w:tr w:rsidR="00EA7FC6" w:rsidRPr="006A75E6" w:rsidTr="00144A28">
        <w:trPr>
          <w:trHeight w:val="8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FC6" w:rsidRPr="001B5EC2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1B5EC2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  <w:p w:rsidR="001B5EC2" w:rsidRPr="001B5EC2" w:rsidRDefault="001B5EC2" w:rsidP="00EA7F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6A75E6" w:rsidTr="001B5EC2">
        <w:trPr>
          <w:trHeight w:val="255"/>
        </w:trPr>
        <w:tc>
          <w:tcPr>
            <w:tcW w:w="13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94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5E6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</w:t>
            </w:r>
            <w:r w:rsidRPr="006A75E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6A75E6" w:rsidRPr="006A75E6" w:rsidTr="001B5EC2">
        <w:trPr>
          <w:trHeight w:val="1959"/>
        </w:trPr>
        <w:tc>
          <w:tcPr>
            <w:tcW w:w="1331" w:type="pct"/>
            <w:vMerge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E4938" w:rsidRPr="006A75E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A7FC6" w:rsidRPr="006A75E6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E4938" w:rsidRPr="006A75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0E4938" w:rsidRPr="006A75E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FC6" w:rsidRPr="006A75E6" w:rsidRDefault="00EA7FC6" w:rsidP="000E4938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0E4938" w:rsidRPr="006A75E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0E4938" w:rsidRPr="006A75E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" w:type="pct"/>
            <w:vMerge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</w:tr>
      <w:tr w:rsidR="00EA7FC6" w:rsidRPr="006A75E6" w:rsidTr="006B2256">
        <w:trPr>
          <w:trHeight w:val="163"/>
        </w:trPr>
        <w:tc>
          <w:tcPr>
            <w:tcW w:w="5000" w:type="pct"/>
            <w:gridSpan w:val="13"/>
            <w:shd w:val="clear" w:color="auto" w:fill="auto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EA7FC6" w:rsidRPr="006A75E6" w:rsidTr="00072832">
        <w:trPr>
          <w:trHeight w:val="315"/>
        </w:trPr>
        <w:tc>
          <w:tcPr>
            <w:tcW w:w="5000" w:type="pct"/>
            <w:gridSpan w:val="13"/>
            <w:shd w:val="clear" w:color="auto" w:fill="auto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уровне."</w:t>
            </w:r>
          </w:p>
        </w:tc>
      </w:tr>
      <w:tr w:rsidR="006A75E6" w:rsidRPr="006A75E6" w:rsidTr="006B2256">
        <w:trPr>
          <w:trHeight w:val="601"/>
        </w:trPr>
        <w:tc>
          <w:tcPr>
            <w:tcW w:w="1331" w:type="pc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72 587,40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69 800,00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68 300,00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210 687,40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A75E6">
        <w:trPr>
          <w:trHeight w:val="557"/>
        </w:trPr>
        <w:tc>
          <w:tcPr>
            <w:tcW w:w="1331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Средства на Районный фестиваль - ярмарку "Купеческий разгуляй"</w:t>
            </w:r>
          </w:p>
        </w:tc>
        <w:tc>
          <w:tcPr>
            <w:tcW w:w="287" w:type="pct"/>
            <w:vMerge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7A559A" w:rsidP="007A559A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450</w:t>
            </w:r>
            <w:r w:rsidR="00EA7FC6"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FC6" w:rsidRPr="006A75E6" w:rsidRDefault="00EA7FC6" w:rsidP="007A559A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1</w:t>
            </w:r>
            <w:r w:rsidR="007A559A" w:rsidRPr="006A75E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350</w:t>
            </w:r>
            <w:r w:rsidRPr="006A75E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,</w:t>
            </w:r>
            <w:r w:rsidR="007A559A" w:rsidRPr="006A75E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B2256">
        <w:trPr>
          <w:trHeight w:val="393"/>
        </w:trPr>
        <w:tc>
          <w:tcPr>
            <w:tcW w:w="1331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Средства на возрождение и развитие художественных ремесел</w:t>
            </w:r>
          </w:p>
        </w:tc>
        <w:tc>
          <w:tcPr>
            <w:tcW w:w="287" w:type="pct"/>
            <w:vMerge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354,00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B2256">
        <w:trPr>
          <w:trHeight w:val="840"/>
        </w:trPr>
        <w:tc>
          <w:tcPr>
            <w:tcW w:w="1331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Средства на увеличение размеров оплаты труда работников учреждений культуры</w:t>
            </w:r>
          </w:p>
        </w:tc>
        <w:tc>
          <w:tcPr>
            <w:tcW w:w="287" w:type="pct"/>
            <w:vMerge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A75E6">
        <w:trPr>
          <w:trHeight w:val="572"/>
        </w:trPr>
        <w:tc>
          <w:tcPr>
            <w:tcW w:w="1331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Средства на фестиваль волонтерам культуры -  "ДоброБал"</w:t>
            </w:r>
          </w:p>
        </w:tc>
        <w:tc>
          <w:tcPr>
            <w:tcW w:w="287" w:type="pct"/>
            <w:vMerge/>
            <w:vAlign w:val="center"/>
            <w:hideMark/>
          </w:tcPr>
          <w:p w:rsidR="00EA7FC6" w:rsidRPr="006A75E6" w:rsidRDefault="00EA7FC6" w:rsidP="00EA7F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9B5F07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EA7FC6"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EA7FC6" w:rsidRPr="006A75E6" w:rsidRDefault="009B5F07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  <w:r w:rsidR="00EA7FC6"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EA7FC6" w:rsidRPr="006A75E6" w:rsidRDefault="009B5F07" w:rsidP="00EA7FC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EA7FC6" w:rsidRPr="006A75E6" w:rsidRDefault="009B5F07" w:rsidP="00EA7FC6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6A75E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12</w:t>
            </w:r>
            <w:r w:rsidR="00EA7FC6" w:rsidRPr="006A75E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EA7FC6" w:rsidRPr="006A75E6" w:rsidRDefault="00EA7FC6" w:rsidP="00EA7FC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A75E6">
        <w:trPr>
          <w:trHeight w:val="975"/>
        </w:trPr>
        <w:tc>
          <w:tcPr>
            <w:tcW w:w="1331" w:type="pct"/>
            <w:shd w:val="clear" w:color="auto" w:fill="auto"/>
            <w:vAlign w:val="center"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87" w:type="pct"/>
            <w:vMerge/>
            <w:vAlign w:val="center"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0330000650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1 408,10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1408,10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6A75E6" w:rsidTr="006A75E6">
        <w:trPr>
          <w:trHeight w:val="274"/>
        </w:trPr>
        <w:tc>
          <w:tcPr>
            <w:tcW w:w="1331" w:type="pct"/>
            <w:shd w:val="clear" w:color="auto" w:fill="auto"/>
            <w:vAlign w:val="center"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Выплата подъемных молодым специалистам в рамках подпрограммы «Поддержка искусства и народного творчества»</w:t>
            </w:r>
          </w:p>
        </w:tc>
        <w:tc>
          <w:tcPr>
            <w:tcW w:w="287" w:type="pct"/>
            <w:vMerge/>
            <w:vAlign w:val="center"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0330001560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6A75E6" w:rsidTr="006A75E6">
        <w:trPr>
          <w:trHeight w:val="975"/>
        </w:trPr>
        <w:tc>
          <w:tcPr>
            <w:tcW w:w="1331" w:type="pct"/>
            <w:shd w:val="clear" w:color="auto" w:fill="auto"/>
            <w:vAlign w:val="center"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287" w:type="pct"/>
            <w:vMerge/>
            <w:vAlign w:val="center"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0330027240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2 208,47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2208,47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6A75E6" w:rsidTr="006B2256">
        <w:trPr>
          <w:trHeight w:val="1781"/>
        </w:trPr>
        <w:tc>
          <w:tcPr>
            <w:tcW w:w="1331" w:type="pct"/>
            <w:shd w:val="clear" w:color="auto" w:fill="auto"/>
            <w:vAlign w:val="center"/>
          </w:tcPr>
          <w:p w:rsidR="001B46FF" w:rsidRPr="006A75E6" w:rsidRDefault="001B46FF" w:rsidP="006B2256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Расходы на создание(реконструкцию) и капитальный ремонт культурно-досуговых учреждений в сельской местности в рамках подпрограммы"Поддержка искусства и народног творчкества"</w:t>
            </w:r>
          </w:p>
        </w:tc>
        <w:tc>
          <w:tcPr>
            <w:tcW w:w="287" w:type="pct"/>
            <w:vMerge/>
            <w:vAlign w:val="center"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</w:tcPr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</w:tcPr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03300S4840</w:t>
            </w:r>
          </w:p>
        </w:tc>
        <w:tc>
          <w:tcPr>
            <w:tcW w:w="240" w:type="pct"/>
            <w:shd w:val="clear" w:color="auto" w:fill="auto"/>
          </w:tcPr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31" w:type="pct"/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432" w:type="pct"/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11 781,95</w:t>
            </w:r>
          </w:p>
        </w:tc>
        <w:tc>
          <w:tcPr>
            <w:tcW w:w="431" w:type="pct"/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15281,95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6A75E6" w:rsidTr="006B2256">
        <w:trPr>
          <w:trHeight w:val="1317"/>
        </w:trPr>
        <w:tc>
          <w:tcPr>
            <w:tcW w:w="1331" w:type="pct"/>
            <w:shd w:val="clear" w:color="auto" w:fill="auto"/>
            <w:vAlign w:val="center"/>
          </w:tcPr>
          <w:p w:rsidR="001B46FF" w:rsidRPr="006A75E6" w:rsidRDefault="001B46FF" w:rsidP="006B2256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Расходы за счет средств за содействие развитию налогового потенциала в рамках подпрограммы"поддержка исскуства и народного творчества"</w:t>
            </w:r>
          </w:p>
        </w:tc>
        <w:tc>
          <w:tcPr>
            <w:tcW w:w="287" w:type="pct"/>
            <w:vMerge w:val="restart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37" w:type="pct"/>
            <w:shd w:val="clear" w:color="auto" w:fill="auto"/>
          </w:tcPr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</w:tcPr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03300S7450</w:t>
            </w:r>
          </w:p>
        </w:tc>
        <w:tc>
          <w:tcPr>
            <w:tcW w:w="240" w:type="pct"/>
            <w:shd w:val="clear" w:color="auto" w:fill="auto"/>
          </w:tcPr>
          <w:p w:rsidR="001B46FF" w:rsidRPr="006A75E6" w:rsidRDefault="001B46FF" w:rsidP="001B46FF">
            <w:pPr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31" w:type="pct"/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432" w:type="pct"/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6A75E6" w:rsidTr="006A75E6">
        <w:trPr>
          <w:trHeight w:val="975"/>
        </w:trPr>
        <w:tc>
          <w:tcPr>
            <w:tcW w:w="1331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7" w:type="pct"/>
            <w:vMerge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 xml:space="preserve"> 0,00</w:t>
            </w:r>
          </w:p>
        </w:tc>
        <w:tc>
          <w:tcPr>
            <w:tcW w:w="432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A75E6">
        <w:trPr>
          <w:trHeight w:val="975"/>
        </w:trPr>
        <w:tc>
          <w:tcPr>
            <w:tcW w:w="1331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7" w:type="pct"/>
            <w:vMerge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A75E6">
        <w:trPr>
          <w:trHeight w:val="975"/>
        </w:trPr>
        <w:tc>
          <w:tcPr>
            <w:tcW w:w="1331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7" w:type="pct"/>
            <w:vMerge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03300L4670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A75E6">
        <w:trPr>
          <w:trHeight w:val="975"/>
        </w:trPr>
        <w:tc>
          <w:tcPr>
            <w:tcW w:w="1331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287" w:type="pct"/>
            <w:vMerge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A75E6">
        <w:trPr>
          <w:trHeight w:val="975"/>
        </w:trPr>
        <w:tc>
          <w:tcPr>
            <w:tcW w:w="1331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287" w:type="pct"/>
            <w:vMerge/>
            <w:vAlign w:val="center"/>
            <w:hideMark/>
          </w:tcPr>
          <w:p w:rsidR="001B46FF" w:rsidRPr="006A75E6" w:rsidRDefault="001B46FF" w:rsidP="001B4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033A174840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2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</w:rPr>
            </w:pPr>
            <w:r w:rsidRPr="006A75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46FF" w:rsidRPr="006A75E6" w:rsidRDefault="001B46FF" w:rsidP="001B46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B46FF" w:rsidRPr="006A75E6" w:rsidRDefault="001B46FF" w:rsidP="001B46FF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A75E6">
        <w:trPr>
          <w:trHeight w:val="330"/>
        </w:trPr>
        <w:tc>
          <w:tcPr>
            <w:tcW w:w="1331" w:type="pct"/>
            <w:shd w:val="clear" w:color="auto" w:fill="auto"/>
            <w:hideMark/>
          </w:tcPr>
          <w:p w:rsidR="00524071" w:rsidRPr="006A75E6" w:rsidRDefault="00524071" w:rsidP="00524071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582" w:type="pct"/>
            <w:gridSpan w:val="7"/>
            <w:shd w:val="clear" w:color="auto" w:fill="auto"/>
            <w:vAlign w:val="center"/>
            <w:hideMark/>
          </w:tcPr>
          <w:p w:rsidR="00524071" w:rsidRPr="006A75E6" w:rsidRDefault="00524071" w:rsidP="00524071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71" w:rsidRPr="006A75E6" w:rsidRDefault="00524071" w:rsidP="00524071">
            <w:pPr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79 933,97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71" w:rsidRPr="006A75E6" w:rsidRDefault="00524071" w:rsidP="00524071">
            <w:pPr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81 581,95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71" w:rsidRPr="006A75E6" w:rsidRDefault="00524071" w:rsidP="00524071">
            <w:pPr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68 300,00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DCA" w:rsidRPr="006A75E6" w:rsidRDefault="00F63DCA" w:rsidP="00F63DC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75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229 815,92</w:t>
            </w:r>
          </w:p>
          <w:p w:rsidR="00524071" w:rsidRPr="006A75E6" w:rsidRDefault="00524071" w:rsidP="005240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24071" w:rsidRPr="006A75E6" w:rsidRDefault="00524071" w:rsidP="005240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75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A37C4" w:rsidRPr="006A75E6" w:rsidTr="00072832">
        <w:trPr>
          <w:trHeight w:val="300"/>
        </w:trPr>
        <w:tc>
          <w:tcPr>
            <w:tcW w:w="5000" w:type="pct"/>
            <w:gridSpan w:val="13"/>
            <w:shd w:val="clear" w:color="auto" w:fill="auto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Задача 2 "Поддержка творческих инициатив населения и организаций культуры"</w:t>
            </w:r>
          </w:p>
        </w:tc>
      </w:tr>
      <w:tr w:rsidR="006A75E6" w:rsidRPr="006A75E6" w:rsidTr="006A75E6">
        <w:trPr>
          <w:trHeight w:val="1153"/>
        </w:trPr>
        <w:tc>
          <w:tcPr>
            <w:tcW w:w="1331" w:type="pct"/>
            <w:vMerge w:val="restart"/>
            <w:shd w:val="clear" w:color="auto" w:fill="auto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75E6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6A75E6" w:rsidTr="006A75E6">
        <w:trPr>
          <w:trHeight w:val="315"/>
        </w:trPr>
        <w:tc>
          <w:tcPr>
            <w:tcW w:w="1331" w:type="pct"/>
            <w:vMerge/>
            <w:shd w:val="clear" w:color="auto" w:fill="auto"/>
          </w:tcPr>
          <w:p w:rsidR="000A37C4" w:rsidRPr="006A75E6" w:rsidRDefault="000A37C4" w:rsidP="000A37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gridSpan w:val="2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033A274820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75E6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6A75E6" w:rsidTr="006A75E6">
        <w:trPr>
          <w:trHeight w:val="315"/>
        </w:trPr>
        <w:tc>
          <w:tcPr>
            <w:tcW w:w="1331" w:type="pct"/>
            <w:shd w:val="clear" w:color="auto" w:fill="auto"/>
          </w:tcPr>
          <w:p w:rsidR="000A37C4" w:rsidRPr="006A75E6" w:rsidRDefault="000A37C4" w:rsidP="000A37C4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582" w:type="pct"/>
            <w:gridSpan w:val="7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0A37C4" w:rsidRPr="006A75E6" w:rsidRDefault="002E1266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A37C4" w:rsidRPr="006A75E6" w:rsidRDefault="002E1266" w:rsidP="000A37C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75E6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5E6" w:rsidRPr="006A75E6" w:rsidTr="006A75E6">
        <w:trPr>
          <w:trHeight w:val="315"/>
        </w:trPr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266" w:rsidRPr="006A75E6" w:rsidRDefault="002E1266" w:rsidP="002E1266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582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1266" w:rsidRPr="006A75E6" w:rsidRDefault="002E1266" w:rsidP="002E1266">
            <w:pPr>
              <w:jc w:val="center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6" w:rsidRPr="006A75E6" w:rsidRDefault="002E1266" w:rsidP="002E1266">
            <w:pPr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79 933,97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6" w:rsidRPr="006A75E6" w:rsidRDefault="002E1266" w:rsidP="002E1266">
            <w:pPr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81 581,95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6" w:rsidRPr="006A75E6" w:rsidRDefault="002E1266" w:rsidP="002E1266">
            <w:pPr>
              <w:rPr>
                <w:rFonts w:ascii="Arial" w:hAnsi="Arial" w:cs="Arial"/>
                <w:b/>
                <w:bCs/>
              </w:rPr>
            </w:pPr>
            <w:r w:rsidRPr="006A75E6">
              <w:rPr>
                <w:rFonts w:ascii="Arial" w:hAnsi="Arial" w:cs="Arial"/>
                <w:b/>
                <w:bCs/>
                <w:sz w:val="22"/>
                <w:szCs w:val="22"/>
              </w:rPr>
              <w:t>68 300,00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DCA" w:rsidRPr="006A75E6" w:rsidRDefault="00F63DCA" w:rsidP="00F63DC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A75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229 815,92</w:t>
            </w:r>
          </w:p>
          <w:p w:rsidR="002E1266" w:rsidRPr="006A75E6" w:rsidRDefault="002E1266" w:rsidP="002E12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1266" w:rsidRPr="006A75E6" w:rsidRDefault="002E1266" w:rsidP="002E12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75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A75E6" w:rsidRPr="006A75E6" w:rsidTr="006A75E6">
        <w:trPr>
          <w:trHeight w:val="300"/>
        </w:trPr>
        <w:tc>
          <w:tcPr>
            <w:tcW w:w="13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A37C4" w:rsidRPr="006A75E6" w:rsidRDefault="000A37C4" w:rsidP="000A37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8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</w:tr>
      <w:tr w:rsidR="006A75E6" w:rsidRPr="006A75E6" w:rsidTr="006A75E6">
        <w:trPr>
          <w:trHeight w:val="315"/>
        </w:trPr>
        <w:tc>
          <w:tcPr>
            <w:tcW w:w="21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7C4" w:rsidRPr="006A75E6" w:rsidRDefault="000A37C4" w:rsidP="000A37C4">
            <w:pPr>
              <w:jc w:val="right"/>
              <w:rPr>
                <w:rFonts w:ascii="Arial" w:hAnsi="Arial" w:cs="Arial"/>
                <w:color w:val="000000"/>
              </w:rPr>
            </w:pPr>
            <w:r w:rsidRPr="006A75E6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2133EF" w:rsidRPr="00C20EEF" w:rsidRDefault="002133EF" w:rsidP="00863FBB">
      <w:pPr>
        <w:ind w:firstLine="709"/>
        <w:jc w:val="both"/>
        <w:rPr>
          <w:rFonts w:ascii="Arial" w:hAnsi="Arial" w:cs="Arial"/>
        </w:rPr>
        <w:sectPr w:rsidR="002133EF" w:rsidRPr="00C20EEF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DF43DA" w:rsidRPr="00C20EE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20EEF">
        <w:rPr>
          <w:rFonts w:ascii="Arial" w:hAnsi="Arial" w:cs="Arial"/>
        </w:rPr>
        <w:lastRenderedPageBreak/>
        <w:t xml:space="preserve">  Приложение №7</w:t>
      </w:r>
    </w:p>
    <w:p w:rsidR="00DF43DA" w:rsidRPr="00C20EE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к муниципальной программе</w:t>
      </w:r>
    </w:p>
    <w:p w:rsidR="00DF43DA" w:rsidRPr="00C20EE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Балахтинского района   </w:t>
      </w:r>
    </w:p>
    <w:p w:rsidR="00DF43DA" w:rsidRPr="00C20EEF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«Развитие культуры»</w:t>
      </w:r>
    </w:p>
    <w:p w:rsidR="00DF43DA" w:rsidRPr="00C20EEF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C20EEF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Паспорт подпрограммы 4</w:t>
      </w:r>
    </w:p>
    <w:p w:rsidR="00DF43DA" w:rsidRPr="00C20EEF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C20EEF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C20EEF" w:rsidTr="00977DBD">
        <w:tc>
          <w:tcPr>
            <w:tcW w:w="2943" w:type="dxa"/>
          </w:tcPr>
          <w:p w:rsidR="00DF43DA" w:rsidRPr="00C20EEF" w:rsidRDefault="00DF43DA" w:rsidP="002626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C20EEF" w:rsidRDefault="00DF43DA" w:rsidP="0026264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C20EEF" w:rsidTr="00977DBD">
        <w:tc>
          <w:tcPr>
            <w:tcW w:w="2943" w:type="dxa"/>
          </w:tcPr>
          <w:p w:rsidR="00DF43DA" w:rsidRPr="00C20EEF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C20EEF" w:rsidRDefault="00DF43DA" w:rsidP="0026264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C20EEF" w:rsidTr="00977DBD">
        <w:tc>
          <w:tcPr>
            <w:tcW w:w="2943" w:type="dxa"/>
          </w:tcPr>
          <w:p w:rsidR="00DF43DA" w:rsidRPr="00C20EEF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C20EEF" w:rsidRDefault="00DF43DA" w:rsidP="0026264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C20EEF" w:rsidTr="00977DBD">
        <w:trPr>
          <w:trHeight w:val="4046"/>
        </w:trPr>
        <w:tc>
          <w:tcPr>
            <w:tcW w:w="2943" w:type="dxa"/>
          </w:tcPr>
          <w:p w:rsidR="00DF43DA" w:rsidRPr="00C20EEF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Цель и задачи подпрограммы</w:t>
            </w:r>
          </w:p>
          <w:p w:rsidR="00DF43DA" w:rsidRPr="00C20EEF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C20EEF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C20EEF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C20EEF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C20EEF">
              <w:rPr>
                <w:rFonts w:ascii="Arial" w:hAnsi="Arial" w:cs="Arial"/>
              </w:rPr>
              <w:t xml:space="preserve">Задача1.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C20EEF" w:rsidTr="00977DBD">
        <w:tc>
          <w:tcPr>
            <w:tcW w:w="2943" w:type="dxa"/>
          </w:tcPr>
          <w:p w:rsidR="00DF43DA" w:rsidRPr="00C20EEF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C20EEF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C20EE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Доля детей, привлекаемых к обучению в МБУ ДО Балахтинская детская  школа искусств, в общем числе детей;</w:t>
            </w:r>
          </w:p>
          <w:p w:rsidR="00DF43DA" w:rsidRPr="00C20EE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C20EEF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C20EEF" w:rsidTr="00977DBD">
        <w:tc>
          <w:tcPr>
            <w:tcW w:w="2943" w:type="dxa"/>
          </w:tcPr>
          <w:p w:rsidR="00DF43DA" w:rsidRPr="00C20EEF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C20EEF" w:rsidRDefault="000672CF" w:rsidP="008D36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- 202</w:t>
            </w:r>
            <w:r w:rsidR="008D3698" w:rsidRPr="00C20EEF">
              <w:rPr>
                <w:rFonts w:ascii="Arial" w:hAnsi="Arial" w:cs="Arial"/>
              </w:rPr>
              <w:t>5</w:t>
            </w:r>
            <w:r w:rsidR="00DF43DA" w:rsidRPr="00C20EEF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C20EEF" w:rsidTr="00977DBD">
        <w:tc>
          <w:tcPr>
            <w:tcW w:w="2943" w:type="dxa"/>
          </w:tcPr>
          <w:p w:rsidR="00DF43DA" w:rsidRPr="00C20EEF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C20EEF" w:rsidRDefault="00DF43DA" w:rsidP="00977DBD">
            <w:pPr>
              <w:ind w:firstLine="709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4929FC" w:rsidRPr="00C20EEF">
              <w:rPr>
                <w:rFonts w:ascii="Arial" w:hAnsi="Arial" w:cs="Arial"/>
              </w:rPr>
              <w:t>43 446,71</w:t>
            </w:r>
            <w:r w:rsidRPr="00C20EEF">
              <w:rPr>
                <w:rFonts w:ascii="Arial" w:hAnsi="Arial" w:cs="Arial"/>
              </w:rPr>
              <w:t xml:space="preserve">тыс. рублей, из них:                                            </w:t>
            </w:r>
          </w:p>
          <w:p w:rsidR="00DF43DA" w:rsidRPr="00C20EEF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 xml:space="preserve">3 </w:t>
            </w:r>
            <w:r w:rsidRPr="00C20EEF">
              <w:rPr>
                <w:rFonts w:ascii="Arial" w:hAnsi="Arial" w:cs="Arial"/>
              </w:rPr>
              <w:t xml:space="preserve">год – </w:t>
            </w:r>
            <w:r w:rsidR="004929FC" w:rsidRPr="00C20EEF">
              <w:rPr>
                <w:rFonts w:ascii="Arial" w:hAnsi="Arial" w:cs="Arial"/>
              </w:rPr>
              <w:t>16 746,71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DF43DA" w:rsidRPr="00C20EEF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1F7CB0" w:rsidRPr="00C20EEF">
              <w:rPr>
                <w:rFonts w:ascii="Arial" w:hAnsi="Arial" w:cs="Arial"/>
              </w:rPr>
              <w:t>13 350,00</w:t>
            </w:r>
            <w:r w:rsidR="004F5D09" w:rsidRPr="00C20EEF">
              <w:rPr>
                <w:rFonts w:ascii="Arial" w:hAnsi="Arial" w:cs="Arial"/>
              </w:rPr>
              <w:t xml:space="preserve"> тыс. рублей;</w:t>
            </w:r>
          </w:p>
          <w:p w:rsidR="004F5D09" w:rsidRPr="00C20EEF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1F7CB0" w:rsidRPr="00C20EEF">
              <w:rPr>
                <w:rFonts w:ascii="Arial" w:hAnsi="Arial" w:cs="Arial"/>
              </w:rPr>
              <w:t>13 350</w:t>
            </w:r>
            <w:r w:rsidR="00E5028F" w:rsidRPr="00C20EEF">
              <w:rPr>
                <w:rFonts w:ascii="Arial" w:hAnsi="Arial" w:cs="Arial"/>
              </w:rPr>
              <w:t>,00</w:t>
            </w:r>
            <w:r w:rsidR="00051104" w:rsidRPr="00C20EEF">
              <w:rPr>
                <w:rFonts w:ascii="Arial" w:hAnsi="Arial" w:cs="Arial"/>
              </w:rPr>
              <w:t xml:space="preserve"> тыс. рублей,</w:t>
            </w:r>
          </w:p>
          <w:p w:rsidR="00051104" w:rsidRPr="00C20EEF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lastRenderedPageBreak/>
              <w:t>в том числе:</w:t>
            </w:r>
          </w:p>
          <w:p w:rsidR="00051104" w:rsidRPr="00C20EEF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средства федерального бюджета – 0,00 тыс. рублей, из них:</w:t>
            </w:r>
          </w:p>
          <w:p w:rsidR="00051104" w:rsidRPr="00C20EEF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C20EEF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0,00 тыс. рублей;</w:t>
            </w:r>
          </w:p>
          <w:p w:rsidR="00051104" w:rsidRPr="00C20EEF" w:rsidRDefault="00051104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0,00 тыс. рублей,</w:t>
            </w:r>
          </w:p>
          <w:p w:rsidR="00141E07" w:rsidRPr="00C20EEF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краевого бюджета – </w:t>
            </w:r>
            <w:r w:rsidR="004929FC" w:rsidRPr="00C20EEF">
              <w:rPr>
                <w:rFonts w:ascii="Arial" w:hAnsi="Arial" w:cs="Arial"/>
              </w:rPr>
              <w:t>907,81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C20EEF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4929FC" w:rsidRPr="00C20EEF">
              <w:rPr>
                <w:rFonts w:ascii="Arial" w:hAnsi="Arial" w:cs="Arial"/>
              </w:rPr>
              <w:t>907,81</w:t>
            </w:r>
            <w:r w:rsidRPr="00C20EEF">
              <w:rPr>
                <w:rFonts w:ascii="Arial" w:hAnsi="Arial" w:cs="Arial"/>
              </w:rPr>
              <w:t>тыс. рублей;</w:t>
            </w:r>
          </w:p>
          <w:p w:rsidR="00141E07" w:rsidRPr="00C20EEF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E5028F" w:rsidRPr="00C20EEF">
              <w:rPr>
                <w:rFonts w:ascii="Arial" w:hAnsi="Arial" w:cs="Arial"/>
              </w:rPr>
              <w:t>0</w:t>
            </w:r>
            <w:r w:rsidRPr="00C20EEF">
              <w:rPr>
                <w:rFonts w:ascii="Arial" w:hAnsi="Arial" w:cs="Arial"/>
              </w:rPr>
              <w:t>,00 тыс. рублей,</w:t>
            </w:r>
          </w:p>
          <w:p w:rsidR="004F5D09" w:rsidRPr="00C20EEF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E5028F" w:rsidRPr="00C20EEF">
              <w:rPr>
                <w:rFonts w:ascii="Arial" w:hAnsi="Arial" w:cs="Arial"/>
              </w:rPr>
              <w:t>0</w:t>
            </w:r>
            <w:r w:rsidRPr="00C20EEF">
              <w:rPr>
                <w:rFonts w:ascii="Arial" w:hAnsi="Arial" w:cs="Arial"/>
              </w:rPr>
              <w:t>,00 тыс. рублей.</w:t>
            </w:r>
          </w:p>
          <w:p w:rsidR="00DF43DA" w:rsidRPr="00C20EEF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средства районного бюджета – </w:t>
            </w:r>
            <w:r w:rsidR="001F7CB0" w:rsidRPr="00C20EEF">
              <w:rPr>
                <w:rFonts w:ascii="Arial" w:hAnsi="Arial" w:cs="Arial"/>
              </w:rPr>
              <w:t>42</w:t>
            </w:r>
            <w:r w:rsidR="004929FC" w:rsidRPr="00C20EEF">
              <w:rPr>
                <w:rFonts w:ascii="Arial" w:hAnsi="Arial" w:cs="Arial"/>
              </w:rPr>
              <w:t> 538,90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C20EEF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1F7CB0" w:rsidRPr="00C20EEF">
              <w:rPr>
                <w:rFonts w:ascii="Arial" w:hAnsi="Arial" w:cs="Arial"/>
              </w:rPr>
              <w:t>15</w:t>
            </w:r>
            <w:r w:rsidR="004929FC" w:rsidRPr="00C20EEF">
              <w:rPr>
                <w:rFonts w:ascii="Arial" w:hAnsi="Arial" w:cs="Arial"/>
              </w:rPr>
              <w:t> 838,90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DF43DA" w:rsidRPr="00C20EEF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год – </w:t>
            </w:r>
            <w:r w:rsidR="001F7CB0" w:rsidRPr="00C20EEF">
              <w:rPr>
                <w:rFonts w:ascii="Arial" w:hAnsi="Arial" w:cs="Arial"/>
              </w:rPr>
              <w:t>13 350,00</w:t>
            </w:r>
            <w:r w:rsidR="004F5D09" w:rsidRPr="00C20EEF">
              <w:rPr>
                <w:rFonts w:ascii="Arial" w:hAnsi="Arial" w:cs="Arial"/>
              </w:rPr>
              <w:t xml:space="preserve"> тыс. рублей;</w:t>
            </w:r>
          </w:p>
          <w:p w:rsidR="004F5D09" w:rsidRPr="00C20EEF" w:rsidRDefault="004F5D09" w:rsidP="008D3698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8D3698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</w:t>
            </w:r>
            <w:r w:rsidR="004929FC" w:rsidRPr="00C20EEF">
              <w:rPr>
                <w:rFonts w:ascii="Arial" w:hAnsi="Arial" w:cs="Arial"/>
              </w:rPr>
              <w:t>13 350,00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C20EEF" w:rsidTr="00977DBD">
        <w:tc>
          <w:tcPr>
            <w:tcW w:w="2943" w:type="dxa"/>
          </w:tcPr>
          <w:p w:rsidR="00DF43DA" w:rsidRPr="00C20EEF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DF43DA" w:rsidRPr="00C20EEF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 Основные разделы подпрограммы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2.1. Постановка муниципальной проблемы и обоснован</w:t>
      </w:r>
      <w:r w:rsidR="00755649" w:rsidRPr="00C20EEF">
        <w:rPr>
          <w:rFonts w:ascii="Arial" w:hAnsi="Arial" w:cs="Arial"/>
        </w:rPr>
        <w:t>36</w:t>
      </w:r>
      <w:r w:rsidRPr="00C20EEF">
        <w:rPr>
          <w:rFonts w:ascii="Arial" w:hAnsi="Arial" w:cs="Arial"/>
        </w:rPr>
        <w:t>ие необходимости разработки подпрограммы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D0460" w:rsidRPr="00C20EEF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C20EEF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C20EEF">
        <w:rPr>
          <w:rFonts w:ascii="Arial" w:hAnsi="Arial" w:cs="Arial"/>
        </w:rPr>
        <w:t xml:space="preserve"> предоставляет учреждение – МБУ ДО «Балахтинская детская школа искусств»</w:t>
      </w:r>
      <w:r w:rsidRPr="00C20EEF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C20EEF" w:rsidRDefault="00DF43DA" w:rsidP="004D04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C20EEF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C20EEF" w:rsidRDefault="00DF43DA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C20EEF" w:rsidRDefault="00DF43DA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</w:t>
      </w:r>
      <w:r w:rsidRPr="00C20EEF">
        <w:rPr>
          <w:rFonts w:ascii="Arial" w:hAnsi="Arial" w:cs="Arial"/>
        </w:rPr>
        <w:lastRenderedPageBreak/>
        <w:t>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 металлические библиотечные стеллажи.</w:t>
      </w:r>
    </w:p>
    <w:p w:rsidR="00DF43DA" w:rsidRPr="00C20EEF" w:rsidRDefault="00DF43DA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отремонтировано помещение под учебный класс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C20EEF" w:rsidRDefault="00DF43DA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</w:t>
      </w:r>
      <w:r w:rsidR="004827CA" w:rsidRPr="00C20EEF">
        <w:rPr>
          <w:rFonts w:ascii="Arial" w:hAnsi="Arial" w:cs="Arial"/>
        </w:rPr>
        <w:t xml:space="preserve"> «Гренада»</w:t>
      </w:r>
      <w:r w:rsidRPr="00C20EEF">
        <w:rPr>
          <w:rFonts w:ascii="Arial" w:hAnsi="Arial" w:cs="Arial"/>
        </w:rPr>
        <w:t xml:space="preserve"> (</w:t>
      </w:r>
      <w:r w:rsidR="006A0ED1" w:rsidRPr="00C20EEF">
        <w:rPr>
          <w:rFonts w:ascii="Arial" w:hAnsi="Arial" w:cs="Arial"/>
        </w:rPr>
        <w:t xml:space="preserve">2019 г-2 </w:t>
      </w:r>
      <w:r w:rsidR="004827CA" w:rsidRPr="00C20EEF">
        <w:rPr>
          <w:rFonts w:ascii="Arial" w:hAnsi="Arial" w:cs="Arial"/>
        </w:rPr>
        <w:t xml:space="preserve">шт., </w:t>
      </w:r>
      <w:r w:rsidR="006A0ED1" w:rsidRPr="00C20EEF">
        <w:rPr>
          <w:rFonts w:ascii="Arial" w:hAnsi="Arial" w:cs="Arial"/>
        </w:rPr>
        <w:t>2021 г</w:t>
      </w:r>
      <w:r w:rsidR="004827CA" w:rsidRPr="00C20EEF">
        <w:rPr>
          <w:rFonts w:ascii="Arial" w:hAnsi="Arial" w:cs="Arial"/>
        </w:rPr>
        <w:t>.</w:t>
      </w:r>
      <w:r w:rsidR="006A0ED1" w:rsidRPr="00C20EEF">
        <w:rPr>
          <w:rFonts w:ascii="Arial" w:hAnsi="Arial" w:cs="Arial"/>
        </w:rPr>
        <w:t xml:space="preserve">-11 </w:t>
      </w:r>
      <w:r w:rsidR="004827CA" w:rsidRPr="00C20EEF">
        <w:rPr>
          <w:rFonts w:ascii="Arial" w:hAnsi="Arial" w:cs="Arial"/>
        </w:rPr>
        <w:t>шт.,</w:t>
      </w:r>
      <w:r w:rsidR="006A0ED1" w:rsidRPr="00C20EEF">
        <w:rPr>
          <w:rFonts w:ascii="Arial" w:hAnsi="Arial" w:cs="Arial"/>
        </w:rPr>
        <w:t xml:space="preserve"> 2022 г</w:t>
      </w:r>
      <w:r w:rsidR="004827CA" w:rsidRPr="00C20EEF">
        <w:rPr>
          <w:rFonts w:ascii="Arial" w:hAnsi="Arial" w:cs="Arial"/>
        </w:rPr>
        <w:t>.</w:t>
      </w:r>
      <w:r w:rsidR="006A0ED1" w:rsidRPr="00C20EEF">
        <w:rPr>
          <w:rFonts w:ascii="Arial" w:hAnsi="Arial" w:cs="Arial"/>
        </w:rPr>
        <w:t xml:space="preserve"> -</w:t>
      </w:r>
      <w:r w:rsidR="004827CA" w:rsidRPr="00C20EEF">
        <w:rPr>
          <w:rFonts w:ascii="Arial" w:hAnsi="Arial" w:cs="Arial"/>
        </w:rPr>
        <w:t xml:space="preserve"> 6 шт) и в 2022 г.</w:t>
      </w:r>
      <w:r w:rsidR="006A0ED1" w:rsidRPr="00C20EEF">
        <w:rPr>
          <w:rFonts w:ascii="Arial" w:hAnsi="Arial" w:cs="Arial"/>
        </w:rPr>
        <w:t xml:space="preserve"> 6 </w:t>
      </w:r>
      <w:r w:rsidR="004827CA" w:rsidRPr="00C20EEF">
        <w:rPr>
          <w:rFonts w:ascii="Arial" w:hAnsi="Arial" w:cs="Arial"/>
        </w:rPr>
        <w:t xml:space="preserve">шт.в лагерь </w:t>
      </w:r>
      <w:r w:rsidR="006A0ED1" w:rsidRPr="00C20EEF">
        <w:rPr>
          <w:rFonts w:ascii="Arial" w:hAnsi="Arial" w:cs="Arial"/>
        </w:rPr>
        <w:t>«Елочка»</w:t>
      </w:r>
      <w:r w:rsidRPr="00C20EEF">
        <w:rPr>
          <w:rFonts w:ascii="Arial" w:hAnsi="Arial" w:cs="Arial"/>
        </w:rPr>
        <w:t>.</w:t>
      </w:r>
    </w:p>
    <w:p w:rsidR="00DF43DA" w:rsidRPr="00C20EEF" w:rsidRDefault="00DF43DA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</w:t>
      </w:r>
      <w:r w:rsidR="00A867FD" w:rsidRPr="00C20EEF">
        <w:rPr>
          <w:rFonts w:ascii="Arial" w:hAnsi="Arial" w:cs="Arial"/>
        </w:rPr>
        <w:t>т восстановлению или настройке,</w:t>
      </w:r>
      <w:r w:rsidRPr="00C20EEF">
        <w:rPr>
          <w:rFonts w:ascii="Arial" w:hAnsi="Arial" w:cs="Arial"/>
        </w:rPr>
        <w:t xml:space="preserve"> специального оборудования, костюмов, транспорта.</w:t>
      </w:r>
    </w:p>
    <w:p w:rsidR="00DF43DA" w:rsidRPr="00C20EEF" w:rsidRDefault="00DF43DA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Для реализации дополнительных предпрофессиональных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консультативные часы преподавателям на обязательные дисциплины и вариативную часть.</w:t>
      </w:r>
    </w:p>
    <w:p w:rsidR="00DF43DA" w:rsidRPr="00C20EEF" w:rsidRDefault="00DF43DA" w:rsidP="002C542E">
      <w:pPr>
        <w:ind w:firstLine="708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Роспотребнадзора и Пожнадзора (прочная кровля, безопасный вход, выход из здания и отремонтированные в соответствии с нормами СанПина коридорные помещения.).   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Достижение данной цели потребует решения следующих задач: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Задача 1. 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совершенствование профессиональной компетентности педагогических </w:t>
      </w:r>
      <w:r w:rsidRPr="00C20EEF">
        <w:rPr>
          <w:rFonts w:ascii="Arial" w:hAnsi="Arial" w:cs="Arial"/>
        </w:rPr>
        <w:lastRenderedPageBreak/>
        <w:t xml:space="preserve">кадров. 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Сро</w:t>
      </w:r>
      <w:r w:rsidR="00FA461B" w:rsidRPr="00C20EEF">
        <w:rPr>
          <w:rFonts w:ascii="Arial" w:hAnsi="Arial" w:cs="Arial"/>
        </w:rPr>
        <w:t xml:space="preserve">ки исполнения подпрограммы: </w:t>
      </w:r>
      <w:r w:rsidR="000672CF" w:rsidRPr="00C20EEF">
        <w:rPr>
          <w:rFonts w:ascii="Arial" w:hAnsi="Arial" w:cs="Arial"/>
        </w:rPr>
        <w:t>202</w:t>
      </w:r>
      <w:r w:rsidR="008D3698" w:rsidRPr="00C20EEF">
        <w:rPr>
          <w:rFonts w:ascii="Arial" w:hAnsi="Arial" w:cs="Arial"/>
        </w:rPr>
        <w:t>3</w:t>
      </w:r>
      <w:r w:rsidR="000672CF" w:rsidRPr="00C20EEF">
        <w:rPr>
          <w:rFonts w:ascii="Arial" w:hAnsi="Arial" w:cs="Arial"/>
        </w:rPr>
        <w:t xml:space="preserve"> - 202</w:t>
      </w:r>
      <w:r w:rsidR="008D3698" w:rsidRPr="00C20EEF">
        <w:rPr>
          <w:rFonts w:ascii="Arial" w:hAnsi="Arial" w:cs="Arial"/>
        </w:rPr>
        <w:t>5</w:t>
      </w:r>
      <w:r w:rsidRPr="00C20EEF">
        <w:rPr>
          <w:rFonts w:ascii="Arial" w:hAnsi="Arial" w:cs="Arial"/>
        </w:rPr>
        <w:t>годы.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доля детей, привлекаемых к обучению в МБУ ДО Балахтинская детская  школа искусств, в общем числе детей;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C20EEF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DF43DA" w:rsidRPr="00C20EEF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2.3. Механизм реализации подпрограммы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A867FD" w:rsidRPr="00C20EEF" w:rsidRDefault="003A72BC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A867FD" w:rsidRPr="00C20EEF">
        <w:rPr>
          <w:rFonts w:ascii="Arial" w:hAnsi="Arial" w:cs="Arial"/>
          <w:color w:val="000000"/>
        </w:rPr>
        <w:t>ъ</w:t>
      </w:r>
      <w:r w:rsidRPr="00C20EEF">
        <w:rPr>
          <w:rFonts w:ascii="Arial" w:hAnsi="Arial" w:cs="Arial"/>
          <w:color w:val="000000"/>
        </w:rPr>
        <w:t>емов и источников финансирования всего и с разбивкой по годам, представлены  в приложении №</w:t>
      </w:r>
      <w:r w:rsidR="00A867FD" w:rsidRPr="00C20EEF">
        <w:rPr>
          <w:rFonts w:ascii="Arial" w:hAnsi="Arial" w:cs="Arial"/>
          <w:color w:val="000000"/>
        </w:rPr>
        <w:t xml:space="preserve"> 2 к подпрограмме. </w:t>
      </w:r>
    </w:p>
    <w:p w:rsidR="00DF43DA" w:rsidRPr="00C20EEF" w:rsidRDefault="007C6F39" w:rsidP="00A867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A867FD" w:rsidRPr="00C20EEF">
        <w:rPr>
          <w:rFonts w:ascii="Arial" w:hAnsi="Arial" w:cs="Arial"/>
        </w:rPr>
        <w:t xml:space="preserve"> г.</w:t>
      </w:r>
      <w:r w:rsidRPr="00C20EEF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A867FD" w:rsidRPr="00C20EEF">
        <w:rPr>
          <w:rFonts w:ascii="Arial" w:hAnsi="Arial" w:cs="Arial"/>
        </w:rPr>
        <w:t>я</w:t>
      </w:r>
      <w:r w:rsidRPr="00C20EEF">
        <w:rPr>
          <w:rFonts w:ascii="Arial" w:hAnsi="Arial" w:cs="Arial"/>
        </w:rPr>
        <w:t xml:space="preserve"> от 27.11.2017 </w:t>
      </w:r>
      <w:r w:rsidR="00A867FD" w:rsidRPr="00C20EEF">
        <w:rPr>
          <w:rFonts w:ascii="Arial" w:hAnsi="Arial" w:cs="Arial"/>
        </w:rPr>
        <w:t xml:space="preserve">г.           </w:t>
      </w:r>
      <w:r w:rsidRPr="00C20EEF">
        <w:rPr>
          <w:rFonts w:ascii="Arial" w:hAnsi="Arial" w:cs="Arial"/>
        </w:rPr>
        <w:t>№858).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C20EEF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3) подготовку отчетов о реализации подпрограммы.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lastRenderedPageBreak/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2.5. Оценка социально-экономической эффективности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C20EEF" w:rsidRDefault="00DF43DA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C20EEF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2.6. Мероприятия подпрограммы</w:t>
      </w:r>
    </w:p>
    <w:p w:rsidR="00DF43DA" w:rsidRPr="00C20EEF" w:rsidRDefault="000D53B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C20EEF">
          <w:rPr>
            <w:rFonts w:ascii="Arial" w:hAnsi="Arial" w:cs="Arial"/>
          </w:rPr>
          <w:t>Перечень</w:t>
        </w:r>
      </w:hyperlink>
      <w:r w:rsidR="00DF43DA" w:rsidRPr="00C20EEF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C20EEF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C20EEF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C20EEF" w:rsidRDefault="00DF43DA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BD1072" w:rsidRPr="00C20EEF">
        <w:rPr>
          <w:rFonts w:ascii="Arial" w:hAnsi="Arial" w:cs="Arial"/>
        </w:rPr>
        <w:t xml:space="preserve">краевого и районного </w:t>
      </w:r>
      <w:r w:rsidRPr="00C20EEF">
        <w:rPr>
          <w:rFonts w:ascii="Arial" w:hAnsi="Arial" w:cs="Arial"/>
        </w:rPr>
        <w:t>бюджета.</w:t>
      </w:r>
    </w:p>
    <w:p w:rsidR="00A4281D" w:rsidRPr="00C20EEF" w:rsidRDefault="00DF43DA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Объем финансирования подпрограммы составляет</w:t>
      </w:r>
      <w:r w:rsidR="00B92707" w:rsidRPr="00C20EEF">
        <w:rPr>
          <w:rFonts w:ascii="Arial" w:hAnsi="Arial" w:cs="Arial"/>
        </w:rPr>
        <w:t>43 446,71</w:t>
      </w:r>
      <w:r w:rsidR="00A4281D" w:rsidRPr="00C20EEF">
        <w:rPr>
          <w:rFonts w:ascii="Arial" w:hAnsi="Arial" w:cs="Arial"/>
        </w:rPr>
        <w:t xml:space="preserve"> тыс. рублей, из них:                                            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2023 год – </w:t>
      </w:r>
      <w:r w:rsidR="00B92707" w:rsidRPr="00C20EEF">
        <w:rPr>
          <w:rFonts w:ascii="Arial" w:hAnsi="Arial" w:cs="Arial"/>
        </w:rPr>
        <w:t>16 746,71</w:t>
      </w:r>
      <w:r w:rsidRPr="00C20EEF">
        <w:rPr>
          <w:rFonts w:ascii="Arial" w:hAnsi="Arial" w:cs="Arial"/>
        </w:rPr>
        <w:t xml:space="preserve"> тыс. рублей;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13 350,00 тыс. рублей;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13 350,00 тыс. рублей,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том числе: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средства федерального бюджета – 0,00 тыс. рублей, из них: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2023 год – 0,00 тыс. рублей;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0,00 тыс. рублей;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lastRenderedPageBreak/>
        <w:t>2025 год – 0,00 тыс. рублей,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средства краевого бюджета – </w:t>
      </w:r>
      <w:r w:rsidR="00B92707" w:rsidRPr="00C20EEF">
        <w:rPr>
          <w:rFonts w:ascii="Arial" w:hAnsi="Arial" w:cs="Arial"/>
        </w:rPr>
        <w:t>907,81</w:t>
      </w:r>
      <w:r w:rsidRPr="00C20EEF">
        <w:rPr>
          <w:rFonts w:ascii="Arial" w:hAnsi="Arial" w:cs="Arial"/>
        </w:rPr>
        <w:t xml:space="preserve"> тыс. рублей, из них: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2023 год – </w:t>
      </w:r>
      <w:r w:rsidR="00B92707" w:rsidRPr="00C20EEF">
        <w:rPr>
          <w:rFonts w:ascii="Arial" w:hAnsi="Arial" w:cs="Arial"/>
        </w:rPr>
        <w:t>907,81</w:t>
      </w:r>
      <w:r w:rsidRPr="00C20EEF">
        <w:rPr>
          <w:rFonts w:ascii="Arial" w:hAnsi="Arial" w:cs="Arial"/>
        </w:rPr>
        <w:t xml:space="preserve"> тыс. рублей;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0,00 тыс. рублей,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0,00 тыс. рублей.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средства районного бюджета – </w:t>
      </w:r>
      <w:r w:rsidR="00B92707" w:rsidRPr="00C20EEF">
        <w:rPr>
          <w:rFonts w:ascii="Arial" w:hAnsi="Arial" w:cs="Arial"/>
        </w:rPr>
        <w:t>42 538,90</w:t>
      </w:r>
      <w:r w:rsidRPr="00C20EEF">
        <w:rPr>
          <w:rFonts w:ascii="Arial" w:hAnsi="Arial" w:cs="Arial"/>
        </w:rPr>
        <w:t xml:space="preserve"> тыс. рублей, из них: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2023 год – 15</w:t>
      </w:r>
      <w:r w:rsidR="00B92707" w:rsidRPr="00C20EEF">
        <w:rPr>
          <w:rFonts w:ascii="Arial" w:hAnsi="Arial" w:cs="Arial"/>
        </w:rPr>
        <w:t> 838,90</w:t>
      </w:r>
      <w:r w:rsidRPr="00C20EEF">
        <w:rPr>
          <w:rFonts w:ascii="Arial" w:hAnsi="Arial" w:cs="Arial"/>
        </w:rPr>
        <w:t xml:space="preserve"> тыс. рублей;</w:t>
      </w:r>
    </w:p>
    <w:p w:rsidR="00A4281D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2024год – 13 350,00 тыс. рублей;</w:t>
      </w:r>
    </w:p>
    <w:p w:rsidR="002133EF" w:rsidRPr="00C20EEF" w:rsidRDefault="00A4281D" w:rsidP="00A4281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2025 год – </w:t>
      </w:r>
      <w:r w:rsidR="00B92707" w:rsidRPr="00C20EEF">
        <w:rPr>
          <w:rFonts w:ascii="Arial" w:hAnsi="Arial" w:cs="Arial"/>
        </w:rPr>
        <w:t>13 350,00</w:t>
      </w:r>
      <w:r w:rsidRPr="00C20EEF">
        <w:rPr>
          <w:rFonts w:ascii="Arial" w:hAnsi="Arial" w:cs="Arial"/>
        </w:rPr>
        <w:t xml:space="preserve"> тыс. рублей.</w:t>
      </w:r>
      <w:r w:rsidR="002133EF" w:rsidRPr="00C20EEF">
        <w:rPr>
          <w:rFonts w:ascii="Arial" w:hAnsi="Arial" w:cs="Arial"/>
        </w:rPr>
        <w:br w:type="page"/>
      </w:r>
    </w:p>
    <w:p w:rsidR="002133EF" w:rsidRPr="00C20EEF" w:rsidRDefault="002133EF" w:rsidP="002133EF">
      <w:pPr>
        <w:rPr>
          <w:rFonts w:ascii="Arial" w:hAnsi="Arial" w:cs="Arial"/>
        </w:rPr>
        <w:sectPr w:rsidR="002133EF" w:rsidRPr="00C20EEF" w:rsidSect="00CF77C0">
          <w:pgSz w:w="11906" w:h="16838"/>
          <w:pgMar w:top="1701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42"/>
        <w:gridCol w:w="4642"/>
        <w:gridCol w:w="1423"/>
        <w:gridCol w:w="1935"/>
        <w:gridCol w:w="987"/>
        <w:gridCol w:w="987"/>
        <w:gridCol w:w="987"/>
        <w:gridCol w:w="988"/>
        <w:gridCol w:w="1049"/>
        <w:gridCol w:w="1046"/>
      </w:tblGrid>
      <w:tr w:rsidR="002133EF" w:rsidRPr="00C20EEF" w:rsidTr="002133EF">
        <w:trPr>
          <w:trHeight w:val="129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C20EE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2133EF" w:rsidRPr="00C20EEF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C20EEF" w:rsidTr="00C51CE5">
        <w:trPr>
          <w:trHeight w:val="300"/>
        </w:trPr>
        <w:tc>
          <w:tcPr>
            <w:tcW w:w="46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133EF" w:rsidRPr="00C20EEF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C20EEF" w:rsidTr="00C51CE5">
        <w:trPr>
          <w:trHeight w:val="5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937E9A" w:rsidRPr="00C20EE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C51CE5" w:rsidRPr="00C20EEF">
              <w:rPr>
                <w:rFonts w:ascii="Arial" w:hAnsi="Arial" w:cs="Arial"/>
                <w:color w:val="000000"/>
              </w:rPr>
              <w:t>2</w:t>
            </w:r>
            <w:r w:rsidR="00937E9A"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937E9A"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937E9A"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937E9A"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C51CE5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937E9A" w:rsidRPr="00C20EE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133EF" w:rsidRPr="00C20EEF" w:rsidTr="002133EF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C51CE5" w:rsidRPr="00C20EEF" w:rsidTr="00C51CE5">
        <w:trPr>
          <w:trHeight w:val="6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C20EEF" w:rsidRDefault="00C51CE5" w:rsidP="002133EF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C51CE5" w:rsidRPr="00C20EEF" w:rsidTr="00C51CE5">
        <w:trPr>
          <w:trHeight w:val="12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E5" w:rsidRPr="00C20EEF" w:rsidRDefault="00C51CE5" w:rsidP="002133EF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A807A2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E5" w:rsidRPr="00C20EEF" w:rsidRDefault="00C51CE5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2133EF" w:rsidRPr="00C20EEF" w:rsidTr="00C51CE5">
        <w:trPr>
          <w:trHeight w:val="30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</w:rPr>
            </w:pPr>
          </w:p>
        </w:tc>
      </w:tr>
      <w:tr w:rsidR="002133EF" w:rsidRPr="00C20EEF" w:rsidTr="00C51CE5">
        <w:trPr>
          <w:trHeight w:val="315"/>
        </w:trPr>
        <w:tc>
          <w:tcPr>
            <w:tcW w:w="29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2133EF" w:rsidRDefault="002133EF" w:rsidP="00977DBD">
      <w:pPr>
        <w:ind w:firstLine="709"/>
        <w:jc w:val="both"/>
        <w:rPr>
          <w:rFonts w:ascii="Arial" w:hAnsi="Arial" w:cs="Arial"/>
          <w:color w:val="000000"/>
        </w:rPr>
      </w:pPr>
    </w:p>
    <w:p w:rsidR="00E87B32" w:rsidRPr="00E87B32" w:rsidRDefault="00E87B32" w:rsidP="00E87B32">
      <w:pPr>
        <w:rPr>
          <w:rFonts w:ascii="Arial" w:hAnsi="Arial" w:cs="Arial"/>
        </w:rPr>
      </w:pPr>
    </w:p>
    <w:p w:rsidR="00E87B32" w:rsidRPr="00E87B32" w:rsidRDefault="00E87B32" w:rsidP="00E87B32">
      <w:pPr>
        <w:rPr>
          <w:rFonts w:ascii="Arial" w:hAnsi="Arial" w:cs="Arial"/>
        </w:rPr>
      </w:pPr>
    </w:p>
    <w:p w:rsidR="00E87B32" w:rsidRPr="00E87B32" w:rsidRDefault="00E87B32" w:rsidP="00E87B32">
      <w:pPr>
        <w:rPr>
          <w:rFonts w:ascii="Arial" w:hAnsi="Arial" w:cs="Arial"/>
        </w:rPr>
      </w:pPr>
    </w:p>
    <w:p w:rsidR="00E87B32" w:rsidRPr="00E87B32" w:rsidRDefault="00E87B32" w:rsidP="00E87B32">
      <w:pPr>
        <w:rPr>
          <w:rFonts w:ascii="Arial" w:hAnsi="Arial" w:cs="Arial"/>
        </w:rPr>
      </w:pPr>
    </w:p>
    <w:p w:rsidR="00E87B32" w:rsidRPr="00E87B32" w:rsidRDefault="00E87B32" w:rsidP="00E87B32">
      <w:pPr>
        <w:rPr>
          <w:rFonts w:ascii="Arial" w:hAnsi="Arial" w:cs="Arial"/>
        </w:rPr>
      </w:pPr>
    </w:p>
    <w:p w:rsidR="00E87B32" w:rsidRPr="00E87B32" w:rsidRDefault="00E87B32" w:rsidP="00E87B32">
      <w:pPr>
        <w:rPr>
          <w:rFonts w:ascii="Arial" w:hAnsi="Arial" w:cs="Arial"/>
        </w:rPr>
      </w:pPr>
    </w:p>
    <w:p w:rsidR="00E87B32" w:rsidRPr="00E87B32" w:rsidRDefault="00E87B32" w:rsidP="00E87B32">
      <w:pPr>
        <w:tabs>
          <w:tab w:val="left" w:pos="3300"/>
        </w:tabs>
        <w:rPr>
          <w:rFonts w:ascii="Arial" w:hAnsi="Arial" w:cs="Arial"/>
        </w:rPr>
        <w:sectPr w:rsidR="00E87B32" w:rsidRPr="00E87B32" w:rsidSect="002133EF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color w:val="000000"/>
        </w:rPr>
        <w:tab/>
      </w:r>
      <w:bookmarkStart w:id="11" w:name="RANGE!A1:K14"/>
      <w:bookmarkEnd w:id="11"/>
    </w:p>
    <w:tbl>
      <w:tblPr>
        <w:tblW w:w="5000" w:type="pct"/>
        <w:tblLayout w:type="fixed"/>
        <w:tblLook w:val="04A0"/>
      </w:tblPr>
      <w:tblGrid>
        <w:gridCol w:w="3937"/>
        <w:gridCol w:w="707"/>
        <w:gridCol w:w="710"/>
        <w:gridCol w:w="710"/>
        <w:gridCol w:w="1700"/>
        <w:gridCol w:w="680"/>
        <w:gridCol w:w="38"/>
        <w:gridCol w:w="890"/>
        <w:gridCol w:w="376"/>
        <w:gridCol w:w="621"/>
        <w:gridCol w:w="656"/>
        <w:gridCol w:w="272"/>
        <w:gridCol w:w="444"/>
        <w:gridCol w:w="559"/>
        <w:gridCol w:w="56"/>
        <w:gridCol w:w="1218"/>
        <w:gridCol w:w="1212"/>
      </w:tblGrid>
      <w:tr w:rsidR="004B3E0E" w:rsidRPr="00E87B32" w:rsidTr="004B3E0E">
        <w:trPr>
          <w:trHeight w:val="675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8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E87B32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4B3E0E" w:rsidRPr="00E87B32" w:rsidTr="004B3E0E">
        <w:trPr>
          <w:trHeight w:val="30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E87B32" w:rsidTr="00A24393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Перечень мероприятий подпрограммы </w:t>
            </w:r>
          </w:p>
        </w:tc>
      </w:tr>
      <w:tr w:rsidR="00E87B32" w:rsidRPr="00E87B32" w:rsidTr="004B3E0E">
        <w:trPr>
          <w:trHeight w:val="30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</w:rPr>
            </w:pPr>
          </w:p>
        </w:tc>
      </w:tr>
      <w:tr w:rsidR="002133EF" w:rsidRPr="004B3E0E" w:rsidTr="004B3E0E">
        <w:trPr>
          <w:trHeight w:val="570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4B3E0E" w:rsidRDefault="002133EF" w:rsidP="002133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E0E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B3E0E" w:rsidRPr="004B3E0E" w:rsidTr="004B3E0E">
        <w:trPr>
          <w:trHeight w:val="600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37E9A" w:rsidRPr="00E87B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37E9A" w:rsidRPr="00E87B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937E9A" w:rsidRPr="00E87B3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E87B32" w:rsidRDefault="002133EF" w:rsidP="00937E9A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937E9A" w:rsidRPr="00E87B3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51CE5" w:rsidRPr="00E87B32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937E9A" w:rsidRPr="00E87B3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4B3E0E" w:rsidRDefault="002133EF" w:rsidP="002133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33EF" w:rsidRPr="00E87B32" w:rsidTr="00A24393">
        <w:trPr>
          <w:trHeight w:val="6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2133EF" w:rsidRPr="00E87B32" w:rsidTr="00A24393">
        <w:trPr>
          <w:trHeight w:val="94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E87B32" w:rsidRDefault="002133EF" w:rsidP="002133EF">
            <w:pPr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Задача 1 "Введение дополнительных услуг для населения в образовательных и социокультурных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кадров."</w:t>
            </w:r>
          </w:p>
        </w:tc>
      </w:tr>
      <w:tr w:rsidR="004B3E0E" w:rsidRPr="00E87B32" w:rsidTr="004B3E0E">
        <w:trPr>
          <w:trHeight w:val="493"/>
        </w:trPr>
        <w:tc>
          <w:tcPr>
            <w:tcW w:w="1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0340000650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15 435,30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13 350,00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13 350,00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42 135,30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3E0E" w:rsidRPr="00E87B32" w:rsidTr="004B3E0E">
        <w:trPr>
          <w:trHeight w:val="321"/>
        </w:trPr>
        <w:tc>
          <w:tcPr>
            <w:tcW w:w="1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07" w:rsidRPr="00E87B32" w:rsidRDefault="00B92707" w:rsidP="00B92707">
            <w:pPr>
              <w:rPr>
                <w:rFonts w:ascii="Arial" w:hAnsi="Arial" w:cs="Arial"/>
                <w:color w:val="000000"/>
                <w:highlight w:val="cyan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0340000650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369,57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369,57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E0E" w:rsidRPr="00E87B32" w:rsidTr="004B3E0E">
        <w:trPr>
          <w:trHeight w:val="321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07" w:rsidRPr="00E87B32" w:rsidRDefault="00B92707" w:rsidP="00B92707">
            <w:pPr>
              <w:rPr>
                <w:rFonts w:ascii="Arial" w:hAnsi="Arial" w:cs="Arial"/>
                <w:color w:val="000000"/>
                <w:highlight w:val="cyan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Выплаты подъемных молодым специалистам</w:t>
            </w: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0340001560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E0E" w:rsidRPr="00E87B32" w:rsidTr="004B3E0E">
        <w:trPr>
          <w:trHeight w:val="775"/>
        </w:trPr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07" w:rsidRPr="00E87B32" w:rsidRDefault="00B92707" w:rsidP="00B92707">
            <w:pPr>
              <w:rPr>
                <w:rFonts w:ascii="Arial" w:hAnsi="Arial" w:cs="Arial"/>
                <w:color w:val="000000"/>
                <w:highlight w:val="cyan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0340027240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508,52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508,52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E0E" w:rsidRPr="00E87B32" w:rsidTr="004B3E0E">
        <w:trPr>
          <w:trHeight w:val="339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17" w:rsidRPr="00E87B32" w:rsidRDefault="00787017" w:rsidP="00DA4265">
            <w:pPr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 и субсидии на оснащение музыкальными инструментами детских щкол искусств,в рамках подпрограммы</w:t>
            </w:r>
          </w:p>
          <w:p w:rsidR="00B92707" w:rsidRPr="00E87B32" w:rsidRDefault="00B92707" w:rsidP="00DA42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03400S84860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399,29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399,29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3E0E" w:rsidRPr="00E87B32" w:rsidTr="004B3E0E">
        <w:trPr>
          <w:trHeight w:val="360"/>
        </w:trPr>
        <w:tc>
          <w:tcPr>
            <w:tcW w:w="13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03400S84860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4,03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07" w:rsidRPr="00E87B32" w:rsidRDefault="00B92707" w:rsidP="00B92707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sz w:val="22"/>
                <w:szCs w:val="22"/>
              </w:rPr>
              <w:t>4,03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7" w:rsidRPr="00E87B32" w:rsidRDefault="00B92707" w:rsidP="00B92707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B3E0E" w:rsidRPr="00E87B32" w:rsidTr="004B3E0E">
        <w:trPr>
          <w:trHeight w:val="300"/>
        </w:trPr>
        <w:tc>
          <w:tcPr>
            <w:tcW w:w="1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E87B32" w:rsidRDefault="00AE0A19" w:rsidP="00AE0A19">
            <w:pPr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5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A19" w:rsidRPr="00E87B32" w:rsidRDefault="00AE0A19" w:rsidP="00AE0A19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E87B32" w:rsidRDefault="00AE0A19" w:rsidP="00AE0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B32">
              <w:rPr>
                <w:rFonts w:ascii="Arial" w:hAnsi="Arial" w:cs="Arial"/>
                <w:b/>
                <w:bCs/>
                <w:sz w:val="20"/>
                <w:szCs w:val="20"/>
              </w:rPr>
              <w:t>16 746,71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E87B32" w:rsidRDefault="00AE0A19" w:rsidP="00AE0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B32">
              <w:rPr>
                <w:rFonts w:ascii="Arial" w:hAnsi="Arial" w:cs="Arial"/>
                <w:b/>
                <w:bCs/>
                <w:sz w:val="20"/>
                <w:szCs w:val="20"/>
              </w:rPr>
              <w:t>13 350,00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E87B32" w:rsidRDefault="00AE0A19" w:rsidP="00AE0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B32">
              <w:rPr>
                <w:rFonts w:ascii="Arial" w:hAnsi="Arial" w:cs="Arial"/>
                <w:b/>
                <w:bCs/>
                <w:sz w:val="20"/>
                <w:szCs w:val="20"/>
              </w:rPr>
              <w:t>13 350,00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A19" w:rsidRPr="00E87B32" w:rsidRDefault="00AE0A19" w:rsidP="00AE0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B32">
              <w:rPr>
                <w:rFonts w:ascii="Arial" w:hAnsi="Arial" w:cs="Arial"/>
                <w:b/>
                <w:bCs/>
                <w:sz w:val="20"/>
                <w:szCs w:val="20"/>
              </w:rPr>
              <w:t>43 446,71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19" w:rsidRPr="00E87B32" w:rsidRDefault="00AE0A19" w:rsidP="00AE0A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B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B3E0E" w:rsidRPr="00E87B32" w:rsidTr="004B3E0E">
        <w:trPr>
          <w:trHeight w:val="300"/>
        </w:trPr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D7D" w:rsidRPr="00E87B32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B3E0E" w:rsidRPr="00E87B32" w:rsidTr="004B3E0E">
        <w:trPr>
          <w:trHeight w:val="315"/>
        </w:trPr>
        <w:tc>
          <w:tcPr>
            <w:tcW w:w="26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864D7D" w:rsidP="002133EF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7D" w:rsidRPr="00E87B32" w:rsidRDefault="00DB5016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E87B32">
              <w:rPr>
                <w:rFonts w:ascii="Arial" w:hAnsi="Arial" w:cs="Arial"/>
                <w:color w:val="000000"/>
                <w:sz w:val="22"/>
                <w:szCs w:val="22"/>
              </w:rPr>
              <w:t>Г.М.Панфиленок</w:t>
            </w:r>
          </w:p>
        </w:tc>
      </w:tr>
    </w:tbl>
    <w:p w:rsidR="002133EF" w:rsidRPr="00C20EEF" w:rsidRDefault="002133EF" w:rsidP="002133EF">
      <w:pPr>
        <w:pStyle w:val="a9"/>
        <w:rPr>
          <w:rFonts w:ascii="Arial" w:hAnsi="Arial" w:cs="Arial"/>
        </w:rPr>
        <w:sectPr w:rsidR="002133EF" w:rsidRPr="00C20EEF" w:rsidSect="00BA1A56">
          <w:pgSz w:w="16838" w:h="11906" w:orient="landscape"/>
          <w:pgMar w:top="709" w:right="1134" w:bottom="851" w:left="1134" w:header="709" w:footer="709" w:gutter="0"/>
          <w:pgNumType w:start="1"/>
          <w:cols w:space="708"/>
          <w:docGrid w:linePitch="360"/>
        </w:sectPr>
      </w:pPr>
    </w:p>
    <w:p w:rsidR="00E65475" w:rsidRPr="00C20EEF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C20EEF">
        <w:rPr>
          <w:rFonts w:ascii="Arial" w:hAnsi="Arial" w:cs="Arial"/>
        </w:rPr>
        <w:lastRenderedPageBreak/>
        <w:t xml:space="preserve">  Приложение №8</w:t>
      </w:r>
    </w:p>
    <w:p w:rsidR="00E65475" w:rsidRPr="00C20EEF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к муниципальной программе</w:t>
      </w:r>
    </w:p>
    <w:p w:rsidR="00E65475" w:rsidRPr="00C20EEF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Балахтинского района</w:t>
      </w:r>
    </w:p>
    <w:p w:rsidR="00E65475" w:rsidRPr="00C20EEF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«Развитие культуры»</w:t>
      </w:r>
    </w:p>
    <w:p w:rsidR="00E65475" w:rsidRPr="00C20EEF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Паспорт подпрограммы 5</w:t>
      </w:r>
    </w:p>
    <w:p w:rsidR="00E65475" w:rsidRPr="00C20EEF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C20EEF" w:rsidTr="00977DBD">
        <w:tc>
          <w:tcPr>
            <w:tcW w:w="2943" w:type="dxa"/>
          </w:tcPr>
          <w:p w:rsidR="00E65475" w:rsidRPr="00C20EEF" w:rsidRDefault="00E65475" w:rsidP="00DA42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C20EEF" w:rsidRDefault="00E65475" w:rsidP="00DA426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bookmarkStart w:id="12" w:name="_GoBack"/>
            <w:bookmarkEnd w:id="12"/>
            <w:r w:rsidRPr="00C20EEF">
              <w:rPr>
                <w:rFonts w:ascii="Arial" w:hAnsi="Arial" w:cs="Arial"/>
                <w:bCs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E65475" w:rsidRPr="00C20EEF" w:rsidTr="00977DBD">
        <w:tc>
          <w:tcPr>
            <w:tcW w:w="2943" w:type="dxa"/>
          </w:tcPr>
          <w:p w:rsidR="00E65475" w:rsidRPr="00C20EEF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C20EE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C20EEF" w:rsidTr="00977DBD">
        <w:tc>
          <w:tcPr>
            <w:tcW w:w="2943" w:type="dxa"/>
          </w:tcPr>
          <w:p w:rsidR="00E65475" w:rsidRPr="00C20EEF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C20EE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C20EEF" w:rsidTr="00977DBD">
        <w:trPr>
          <w:trHeight w:val="1495"/>
        </w:trPr>
        <w:tc>
          <w:tcPr>
            <w:tcW w:w="2943" w:type="dxa"/>
          </w:tcPr>
          <w:p w:rsidR="00E65475" w:rsidRPr="00C20EEF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C20EE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C20EE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C20EEF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C20EEF">
              <w:rPr>
                <w:rFonts w:ascii="Arial" w:hAnsi="Arial" w:cs="Arial"/>
                <w:bCs/>
              </w:rPr>
              <w:t>Задачи:</w:t>
            </w:r>
          </w:p>
          <w:p w:rsidR="00E65475" w:rsidRPr="00C20EE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C20EEF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C20EEF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C20EEF" w:rsidTr="00977DBD">
        <w:tc>
          <w:tcPr>
            <w:tcW w:w="2943" w:type="dxa"/>
          </w:tcPr>
          <w:p w:rsidR="00E65475" w:rsidRPr="00C20EEF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C20EE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C20EE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C20EE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C20EE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C20EEF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C20EEF" w:rsidTr="00977DBD">
        <w:tc>
          <w:tcPr>
            <w:tcW w:w="2943" w:type="dxa"/>
          </w:tcPr>
          <w:p w:rsidR="00E65475" w:rsidRPr="00C20EEF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C20EEF" w:rsidRDefault="00A807A2" w:rsidP="00EA289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EA2899" w:rsidRPr="00C20EEF">
              <w:rPr>
                <w:rFonts w:ascii="Arial" w:hAnsi="Arial" w:cs="Arial"/>
              </w:rPr>
              <w:t>3</w:t>
            </w:r>
            <w:r w:rsidR="000672CF" w:rsidRPr="00C20EEF">
              <w:rPr>
                <w:rFonts w:ascii="Arial" w:hAnsi="Arial" w:cs="Arial"/>
              </w:rPr>
              <w:t xml:space="preserve"> - 202</w:t>
            </w:r>
            <w:r w:rsidR="00EA2899" w:rsidRPr="00C20EEF">
              <w:rPr>
                <w:rFonts w:ascii="Arial" w:hAnsi="Arial" w:cs="Arial"/>
              </w:rPr>
              <w:t>5</w:t>
            </w:r>
            <w:r w:rsidR="00E65475" w:rsidRPr="00C20EEF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C20EEF" w:rsidTr="00977DBD">
        <w:tc>
          <w:tcPr>
            <w:tcW w:w="2943" w:type="dxa"/>
          </w:tcPr>
          <w:p w:rsidR="00E65475" w:rsidRPr="00C20EEF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C20EEF" w:rsidRDefault="00E65475" w:rsidP="00A807A2">
            <w:pPr>
              <w:ind w:firstLine="709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F60B70" w:rsidRPr="00C20EEF">
              <w:rPr>
                <w:rFonts w:ascii="Arial" w:hAnsi="Arial" w:cs="Arial"/>
              </w:rPr>
              <w:t>140</w:t>
            </w:r>
            <w:r w:rsidR="003930B8" w:rsidRPr="00C20EEF">
              <w:rPr>
                <w:rFonts w:ascii="Arial" w:hAnsi="Arial" w:cs="Arial"/>
              </w:rPr>
              <w:t> 376,74</w:t>
            </w:r>
            <w:r w:rsidRPr="00C20EEF">
              <w:rPr>
                <w:rFonts w:ascii="Arial" w:hAnsi="Arial" w:cs="Arial"/>
              </w:rPr>
              <w:t xml:space="preserve"> тыс. рублей, из них:   </w:t>
            </w:r>
            <w:r w:rsidRPr="00C20EEF">
              <w:rPr>
                <w:rFonts w:ascii="Arial" w:hAnsi="Arial" w:cs="Arial"/>
              </w:rPr>
              <w:br/>
              <w:t>202</w:t>
            </w:r>
            <w:r w:rsidR="00EA2899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>год –</w:t>
            </w:r>
            <w:r w:rsidR="003930B8" w:rsidRPr="00C20EEF">
              <w:rPr>
                <w:rFonts w:ascii="Arial" w:hAnsi="Arial" w:cs="Arial"/>
              </w:rPr>
              <w:t>50 309,74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E65475" w:rsidRPr="00C20EEF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EA2899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B25DED" w:rsidRPr="00C20EEF">
              <w:rPr>
                <w:rFonts w:ascii="Arial" w:hAnsi="Arial" w:cs="Arial"/>
              </w:rPr>
              <w:t>45 033,50</w:t>
            </w:r>
            <w:r w:rsidRPr="00C20EEF">
              <w:rPr>
                <w:rFonts w:ascii="Arial" w:hAnsi="Arial" w:cs="Arial"/>
              </w:rPr>
              <w:t xml:space="preserve"> тыс. рублей,</w:t>
            </w:r>
          </w:p>
          <w:p w:rsidR="00F062A9" w:rsidRPr="00C20EEF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EA2899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B25DED" w:rsidRPr="00C20EEF">
              <w:rPr>
                <w:rFonts w:ascii="Arial" w:hAnsi="Arial" w:cs="Arial"/>
              </w:rPr>
              <w:t>45 033,50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  <w:p w:rsidR="00ED4DD8" w:rsidRPr="00C20EEF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За счет средств краевого бюджета </w:t>
            </w:r>
            <w:r w:rsidR="00B25DED" w:rsidRPr="00C20EEF">
              <w:rPr>
                <w:rFonts w:ascii="Arial" w:hAnsi="Arial" w:cs="Arial"/>
              </w:rPr>
              <w:t>2</w:t>
            </w:r>
            <w:r w:rsidR="00F7638D" w:rsidRPr="00C20EEF">
              <w:rPr>
                <w:rFonts w:ascii="Arial" w:hAnsi="Arial" w:cs="Arial"/>
              </w:rPr>
              <w:t> 749,11</w:t>
            </w:r>
            <w:r w:rsidRPr="00C20EEF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C20EEF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EA2899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B25DED" w:rsidRPr="00C20EEF">
              <w:rPr>
                <w:rFonts w:ascii="Arial" w:hAnsi="Arial" w:cs="Arial"/>
              </w:rPr>
              <w:t>2</w:t>
            </w:r>
            <w:r w:rsidR="00F7638D" w:rsidRPr="00C20EEF">
              <w:rPr>
                <w:rFonts w:ascii="Arial" w:hAnsi="Arial" w:cs="Arial"/>
              </w:rPr>
              <w:t> 749,11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ED4DD8" w:rsidRPr="00C20EEF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EA2899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0A5DAF" w:rsidRPr="00C20EEF">
              <w:rPr>
                <w:rFonts w:ascii="Arial" w:hAnsi="Arial" w:cs="Arial"/>
              </w:rPr>
              <w:t>0</w:t>
            </w:r>
            <w:r w:rsidR="00A52C4F" w:rsidRPr="00C20EEF">
              <w:rPr>
                <w:rFonts w:ascii="Arial" w:hAnsi="Arial" w:cs="Arial"/>
              </w:rPr>
              <w:t>,</w:t>
            </w:r>
            <w:r w:rsidR="000A5DAF" w:rsidRPr="00C20EEF">
              <w:rPr>
                <w:rFonts w:ascii="Arial" w:hAnsi="Arial" w:cs="Arial"/>
              </w:rPr>
              <w:t>0</w:t>
            </w:r>
            <w:r w:rsidR="00A52C4F" w:rsidRPr="00C20EEF">
              <w:rPr>
                <w:rFonts w:ascii="Arial" w:hAnsi="Arial" w:cs="Arial"/>
              </w:rPr>
              <w:t>0</w:t>
            </w:r>
            <w:r w:rsidRPr="00C20EEF">
              <w:rPr>
                <w:rFonts w:ascii="Arial" w:hAnsi="Arial" w:cs="Arial"/>
              </w:rPr>
              <w:t xml:space="preserve"> тыс. рублей,</w:t>
            </w:r>
          </w:p>
          <w:p w:rsidR="00F062A9" w:rsidRPr="00C20EEF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EA2899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0A5DAF" w:rsidRPr="00C20EEF">
              <w:rPr>
                <w:rFonts w:ascii="Arial" w:hAnsi="Arial" w:cs="Arial"/>
              </w:rPr>
              <w:t>0</w:t>
            </w:r>
            <w:r w:rsidR="00A52C4F" w:rsidRPr="00C20EEF">
              <w:rPr>
                <w:rFonts w:ascii="Arial" w:hAnsi="Arial" w:cs="Arial"/>
              </w:rPr>
              <w:t>,</w:t>
            </w:r>
            <w:r w:rsidR="000A5DAF" w:rsidRPr="00C20EEF">
              <w:rPr>
                <w:rFonts w:ascii="Arial" w:hAnsi="Arial" w:cs="Arial"/>
              </w:rPr>
              <w:t>0</w:t>
            </w:r>
            <w:r w:rsidR="00A52C4F" w:rsidRPr="00C20EEF">
              <w:rPr>
                <w:rFonts w:ascii="Arial" w:hAnsi="Arial" w:cs="Arial"/>
              </w:rPr>
              <w:t>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  <w:p w:rsidR="00E65475" w:rsidRPr="00C20EEF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 xml:space="preserve">за счет средств районного бюджета </w:t>
            </w:r>
            <w:r w:rsidR="00B25DED" w:rsidRPr="00C20EEF">
              <w:rPr>
                <w:rFonts w:ascii="Arial" w:hAnsi="Arial" w:cs="Arial"/>
              </w:rPr>
              <w:t>137</w:t>
            </w:r>
            <w:r w:rsidR="00F7638D" w:rsidRPr="00C20EEF">
              <w:rPr>
                <w:rFonts w:ascii="Arial" w:hAnsi="Arial" w:cs="Arial"/>
              </w:rPr>
              <w:t> 627,63</w:t>
            </w:r>
            <w:r w:rsidRPr="00C20EEF">
              <w:rPr>
                <w:rFonts w:ascii="Arial" w:hAnsi="Arial" w:cs="Arial"/>
              </w:rPr>
              <w:t xml:space="preserve"> тыс. рублей, из них;</w:t>
            </w:r>
          </w:p>
          <w:p w:rsidR="00E65475" w:rsidRPr="00C20EEF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EA2899" w:rsidRPr="00C20EEF">
              <w:rPr>
                <w:rFonts w:ascii="Arial" w:hAnsi="Arial" w:cs="Arial"/>
              </w:rPr>
              <w:t>3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B25DED" w:rsidRPr="00C20EEF">
              <w:rPr>
                <w:rFonts w:ascii="Arial" w:hAnsi="Arial" w:cs="Arial"/>
              </w:rPr>
              <w:t>47</w:t>
            </w:r>
            <w:r w:rsidR="00F7638D" w:rsidRPr="00C20EEF">
              <w:rPr>
                <w:rFonts w:ascii="Arial" w:hAnsi="Arial" w:cs="Arial"/>
              </w:rPr>
              <w:t> 560,63</w:t>
            </w:r>
            <w:r w:rsidRPr="00C20EEF">
              <w:rPr>
                <w:rFonts w:ascii="Arial" w:hAnsi="Arial" w:cs="Arial"/>
              </w:rPr>
              <w:t xml:space="preserve"> тыс. рублей;</w:t>
            </w:r>
          </w:p>
          <w:p w:rsidR="00E65475" w:rsidRPr="00C20EEF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EA2899" w:rsidRPr="00C20EEF">
              <w:rPr>
                <w:rFonts w:ascii="Arial" w:hAnsi="Arial" w:cs="Arial"/>
              </w:rPr>
              <w:t>4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B25DED" w:rsidRPr="00C20EEF">
              <w:rPr>
                <w:rFonts w:ascii="Arial" w:hAnsi="Arial" w:cs="Arial"/>
              </w:rPr>
              <w:t>45033,50</w:t>
            </w:r>
            <w:r w:rsidR="00F062A9" w:rsidRPr="00C20EEF">
              <w:rPr>
                <w:rFonts w:ascii="Arial" w:hAnsi="Arial" w:cs="Arial"/>
              </w:rPr>
              <w:t xml:space="preserve"> тыс. рублей;</w:t>
            </w:r>
          </w:p>
          <w:p w:rsidR="00F062A9" w:rsidRPr="00C20EEF" w:rsidRDefault="00F062A9" w:rsidP="00EA2899">
            <w:pPr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t>202</w:t>
            </w:r>
            <w:r w:rsidR="00EA2899" w:rsidRPr="00C20EEF">
              <w:rPr>
                <w:rFonts w:ascii="Arial" w:hAnsi="Arial" w:cs="Arial"/>
              </w:rPr>
              <w:t>5</w:t>
            </w:r>
            <w:r w:rsidRPr="00C20EEF">
              <w:rPr>
                <w:rFonts w:ascii="Arial" w:hAnsi="Arial" w:cs="Arial"/>
              </w:rPr>
              <w:t xml:space="preserve"> год – </w:t>
            </w:r>
            <w:r w:rsidR="00B25DED" w:rsidRPr="00C20EEF">
              <w:rPr>
                <w:rFonts w:ascii="Arial" w:hAnsi="Arial" w:cs="Arial"/>
              </w:rPr>
              <w:t>45033,50</w:t>
            </w:r>
            <w:r w:rsidRPr="00C20EEF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C20EEF" w:rsidTr="00A807A2">
        <w:trPr>
          <w:trHeight w:val="1302"/>
        </w:trPr>
        <w:tc>
          <w:tcPr>
            <w:tcW w:w="2943" w:type="dxa"/>
          </w:tcPr>
          <w:p w:rsidR="00E65475" w:rsidRPr="00C20EEF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521" w:type="dxa"/>
          </w:tcPr>
          <w:p w:rsidR="00E65475" w:rsidRPr="00C20EE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C20EEF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</w:p>
        </w:tc>
      </w:tr>
    </w:tbl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 Основные разделы подпрограммы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Подпрограмма направлена на решение задачи «С</w:t>
      </w:r>
      <w:r w:rsidRPr="00C20EEF">
        <w:rPr>
          <w:rFonts w:ascii="Arial" w:hAnsi="Arial" w:cs="Arial"/>
          <w:bCs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C20EEF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C20EEF" w:rsidRDefault="00E65475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C20EEF" w:rsidRDefault="00E65475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C20EEF" w:rsidRDefault="00E65475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культурно-досугового типа, отвечающих современным требованиям к организации культурно-досуговой деятельности, в сельской местности.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- развитие инфраструктуры отрасли «культура»;</w:t>
      </w:r>
    </w:p>
    <w:p w:rsidR="00E65475" w:rsidRPr="00C20EEF" w:rsidRDefault="00E65475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Сро</w:t>
      </w:r>
      <w:r w:rsidR="00FA461B" w:rsidRPr="00C20EEF">
        <w:rPr>
          <w:rFonts w:ascii="Arial" w:hAnsi="Arial" w:cs="Arial"/>
        </w:rPr>
        <w:t xml:space="preserve">ки исполнения подпрограммы: </w:t>
      </w:r>
      <w:r w:rsidR="000672CF" w:rsidRPr="00C20EEF">
        <w:rPr>
          <w:rFonts w:ascii="Arial" w:hAnsi="Arial" w:cs="Arial"/>
        </w:rPr>
        <w:t>202</w:t>
      </w:r>
      <w:r w:rsidR="009C51AC" w:rsidRPr="00C20EEF">
        <w:rPr>
          <w:rFonts w:ascii="Arial" w:hAnsi="Arial" w:cs="Arial"/>
        </w:rPr>
        <w:t>3</w:t>
      </w:r>
      <w:r w:rsidR="000672CF" w:rsidRPr="00C20EEF">
        <w:rPr>
          <w:rFonts w:ascii="Arial" w:hAnsi="Arial" w:cs="Arial"/>
        </w:rPr>
        <w:t xml:space="preserve"> - 202</w:t>
      </w:r>
      <w:r w:rsidR="009C51AC" w:rsidRPr="00C20EEF">
        <w:rPr>
          <w:rFonts w:ascii="Arial" w:hAnsi="Arial" w:cs="Arial"/>
        </w:rPr>
        <w:t>5</w:t>
      </w:r>
      <w:r w:rsidRPr="00C20EEF">
        <w:rPr>
          <w:rFonts w:ascii="Arial" w:hAnsi="Arial" w:cs="Arial"/>
        </w:rPr>
        <w:t xml:space="preserve"> годы.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C20EEF" w:rsidRDefault="00E65475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C20EEF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C20EEF">
        <w:rPr>
          <w:rFonts w:ascii="Arial" w:hAnsi="Arial" w:cs="Arial"/>
          <w:bCs/>
        </w:rPr>
        <w:lastRenderedPageBreak/>
        <w:t xml:space="preserve">Целевые индикаторы приведены в приложении № 1 к подпрограмме. </w:t>
      </w:r>
    </w:p>
    <w:p w:rsidR="00E65475" w:rsidRPr="00C20EEF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2.3. Механизм реализации подпрограммы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В процессе реализации подпрограммы Отдел вправе инициировать внесение изменений в подпрограмму в части текущего финансового года.</w:t>
      </w:r>
    </w:p>
    <w:p w:rsidR="00E35F58" w:rsidRPr="00C20EEF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20EEF">
        <w:rPr>
          <w:rFonts w:ascii="Arial" w:hAnsi="Arial" w:cs="Arial"/>
          <w:color w:val="000000"/>
        </w:rPr>
        <w:t>Механизм реализации подпрограммы подчинен системному, поэтапному выполнению мероприятий подпрограммы. 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об</w:t>
      </w:r>
      <w:r w:rsidR="000A1852" w:rsidRPr="00C20EEF">
        <w:rPr>
          <w:rFonts w:ascii="Arial" w:hAnsi="Arial" w:cs="Arial"/>
          <w:color w:val="000000"/>
        </w:rPr>
        <w:t>ъ</w:t>
      </w:r>
      <w:r w:rsidRPr="00C20EEF">
        <w:rPr>
          <w:rFonts w:ascii="Arial" w:hAnsi="Arial" w:cs="Arial"/>
          <w:color w:val="000000"/>
        </w:rPr>
        <w:t xml:space="preserve">емов и источников финансирования всего и с разбивкой по годам, представлены  в приложении №2 к подпрограмме. </w:t>
      </w:r>
    </w:p>
    <w:p w:rsidR="00E65475" w:rsidRPr="00C20EEF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от 06.11.2015</w:t>
      </w:r>
      <w:r w:rsidR="000A1852" w:rsidRPr="00C20EEF">
        <w:rPr>
          <w:rFonts w:ascii="Arial" w:hAnsi="Arial" w:cs="Arial"/>
        </w:rPr>
        <w:t xml:space="preserve"> г.</w:t>
      </w:r>
      <w:r w:rsidRPr="00C20EEF">
        <w:rPr>
          <w:rFonts w:ascii="Arial" w:hAnsi="Arial" w:cs="Arial"/>
        </w:rPr>
        <w:t xml:space="preserve"> № 638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(в редакции постановлени</w:t>
      </w:r>
      <w:r w:rsidR="000A1852" w:rsidRPr="00C20EEF">
        <w:rPr>
          <w:rFonts w:ascii="Arial" w:hAnsi="Arial" w:cs="Arial"/>
        </w:rPr>
        <w:t>я</w:t>
      </w:r>
      <w:r w:rsidRPr="00C20EEF">
        <w:rPr>
          <w:rFonts w:ascii="Arial" w:hAnsi="Arial" w:cs="Arial"/>
        </w:rPr>
        <w:t xml:space="preserve"> от 27.11.2017</w:t>
      </w:r>
      <w:r w:rsidR="000A1852" w:rsidRPr="00C20EEF">
        <w:rPr>
          <w:rFonts w:ascii="Arial" w:hAnsi="Arial" w:cs="Arial"/>
        </w:rPr>
        <w:t xml:space="preserve"> г.           </w:t>
      </w:r>
      <w:r w:rsidRPr="00C20EEF">
        <w:rPr>
          <w:rFonts w:ascii="Arial" w:hAnsi="Arial" w:cs="Arial"/>
        </w:rPr>
        <w:t>№858).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2.4.1. Текущее управление и контроль за реализацией подпрограммы осуществляет </w:t>
      </w:r>
      <w:r w:rsidRPr="00C20EEF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2) непосредственный контроль за ходом реализации мероприятий подпрограммы;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3) подготовку отчетов о реализации подпрограммы.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отчетным, направляет в отдел экономики и в финансовое управление администрации района отчеты о реализации подпрограммы.  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2.4.4</w:t>
      </w:r>
      <w:r w:rsidR="001117D2" w:rsidRPr="00C20EEF">
        <w:rPr>
          <w:rFonts w:ascii="Arial" w:hAnsi="Arial" w:cs="Arial"/>
        </w:rPr>
        <w:t xml:space="preserve">. </w:t>
      </w:r>
      <w:r w:rsidRPr="00C20EEF">
        <w:rPr>
          <w:rFonts w:ascii="Arial" w:hAnsi="Arial" w:cs="Arial"/>
        </w:rPr>
        <w:t>Отдел культуры и молодежной политики администрации Балахтинского района формирует годовой отчет о ходе реализации подпрограммы и направляет его в отдел экономики администрации района до 1 марта года, следующего за отчетным.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2.4.5. Обеспечение целевого расходования бюджетных средств,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lastRenderedPageBreak/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2.4.7. Контроль за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  <w:r w:rsidR="002C542E" w:rsidRPr="00C20EEF">
        <w:rPr>
          <w:rFonts w:ascii="Arial" w:hAnsi="Arial" w:cs="Arial"/>
        </w:rPr>
        <w:t>.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2.5. Оценка социально-экономической эффективности</w:t>
      </w:r>
    </w:p>
    <w:p w:rsidR="00E65475" w:rsidRPr="00C20EEF" w:rsidRDefault="00E65475" w:rsidP="00977DBD">
      <w:pPr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C20EEF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C20EEF">
        <w:rPr>
          <w:rFonts w:ascii="Arial" w:hAnsi="Arial" w:cs="Arial"/>
          <w:color w:val="000000"/>
        </w:rPr>
        <w:t>сельских поселений</w:t>
      </w:r>
      <w:r w:rsidRPr="00C20EEF">
        <w:rPr>
          <w:rFonts w:ascii="Arial" w:hAnsi="Arial" w:cs="Arial"/>
        </w:rPr>
        <w:t>, и их работников;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C20EEF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C20EEF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C20EEF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C20EEF">
        <w:rPr>
          <w:rFonts w:ascii="Arial" w:hAnsi="Arial" w:cs="Arial"/>
        </w:rPr>
        <w:t>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C20EEF">
        <w:rPr>
          <w:rFonts w:ascii="Arial" w:hAnsi="Arial" w:cs="Arial"/>
        </w:rPr>
        <w:t>2.6. Мероприятия подпрограммы</w:t>
      </w:r>
    </w:p>
    <w:p w:rsidR="00E65475" w:rsidRPr="00C20EEF" w:rsidRDefault="000D53BE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C20EEF">
          <w:rPr>
            <w:rFonts w:ascii="Arial" w:hAnsi="Arial" w:cs="Arial"/>
          </w:rPr>
          <w:t>Перечень</w:t>
        </w:r>
      </w:hyperlink>
      <w:r w:rsidR="00E65475" w:rsidRPr="00C20EEF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E65475" w:rsidRPr="00C20EEF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C20EEF">
        <w:rPr>
          <w:rFonts w:ascii="Arial" w:hAnsi="Arial" w:cs="Arial"/>
        </w:rPr>
        <w:t>2.7</w:t>
      </w:r>
      <w:r w:rsidR="000A1852" w:rsidRPr="00C20EEF">
        <w:rPr>
          <w:rFonts w:ascii="Arial" w:hAnsi="Arial" w:cs="Arial"/>
        </w:rPr>
        <w:t>.</w:t>
      </w:r>
      <w:r w:rsidRPr="00C20EEF">
        <w:rPr>
          <w:rFonts w:ascii="Arial" w:hAnsi="Arial" w:cs="Arial"/>
        </w:rPr>
        <w:t xml:space="preserve">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FC383A" w:rsidRPr="00C20EEF" w:rsidRDefault="00FC383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C20EEF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20EEF">
        <w:rPr>
          <w:rFonts w:ascii="Arial" w:hAnsi="Arial" w:cs="Arial"/>
        </w:rPr>
        <w:t>Мероприятия подпрограммы реализуются за счет средств районного</w:t>
      </w:r>
      <w:r w:rsidR="00943451" w:rsidRPr="00C20EEF">
        <w:rPr>
          <w:rFonts w:ascii="Arial" w:hAnsi="Arial" w:cs="Arial"/>
        </w:rPr>
        <w:t xml:space="preserve"> и краевого </w:t>
      </w:r>
      <w:r w:rsidRPr="00C20EEF">
        <w:rPr>
          <w:rFonts w:ascii="Arial" w:hAnsi="Arial" w:cs="Arial"/>
        </w:rPr>
        <w:t xml:space="preserve">бюджета.  </w:t>
      </w:r>
    </w:p>
    <w:p w:rsidR="00B25DED" w:rsidRPr="00C20EEF" w:rsidRDefault="00E65475" w:rsidP="00943451">
      <w:pPr>
        <w:rPr>
          <w:rFonts w:ascii="Arial" w:hAnsi="Arial" w:cs="Arial"/>
        </w:rPr>
      </w:pPr>
      <w:r w:rsidRPr="00C20EEF">
        <w:rPr>
          <w:rFonts w:ascii="Arial" w:hAnsi="Arial" w:cs="Arial"/>
        </w:rPr>
        <w:t>Общий объем финансирования подпрограммы составляет</w:t>
      </w:r>
      <w:r w:rsidR="00B25DED" w:rsidRPr="00C20EEF">
        <w:rPr>
          <w:rFonts w:ascii="Arial" w:hAnsi="Arial" w:cs="Arial"/>
        </w:rPr>
        <w:t xml:space="preserve"> 140</w:t>
      </w:r>
      <w:r w:rsidR="00E4318E" w:rsidRPr="00C20EEF">
        <w:rPr>
          <w:rFonts w:ascii="Arial" w:hAnsi="Arial" w:cs="Arial"/>
        </w:rPr>
        <w:t> 376,74</w:t>
      </w:r>
      <w:r w:rsidR="00B25DED" w:rsidRPr="00C20EEF">
        <w:rPr>
          <w:rFonts w:ascii="Arial" w:hAnsi="Arial" w:cs="Arial"/>
        </w:rPr>
        <w:t xml:space="preserve"> тыс. рублей, из них:   </w:t>
      </w:r>
    </w:p>
    <w:p w:rsidR="00B25DED" w:rsidRPr="00C20EEF" w:rsidRDefault="00B25DED" w:rsidP="00B25DED">
      <w:pPr>
        <w:rPr>
          <w:rFonts w:ascii="Arial" w:hAnsi="Arial" w:cs="Arial"/>
        </w:rPr>
      </w:pPr>
      <w:r w:rsidRPr="00C20EEF">
        <w:rPr>
          <w:rFonts w:ascii="Arial" w:hAnsi="Arial" w:cs="Arial"/>
        </w:rPr>
        <w:t xml:space="preserve">          2023 год – 50</w:t>
      </w:r>
      <w:r w:rsidR="00E4318E" w:rsidRPr="00C20EEF">
        <w:rPr>
          <w:rFonts w:ascii="Arial" w:hAnsi="Arial" w:cs="Arial"/>
        </w:rPr>
        <w:t> 309,74</w:t>
      </w:r>
      <w:r w:rsidRPr="00C20EEF">
        <w:rPr>
          <w:rFonts w:ascii="Arial" w:hAnsi="Arial" w:cs="Arial"/>
        </w:rPr>
        <w:t xml:space="preserve"> тыс. рублей;</w:t>
      </w:r>
    </w:p>
    <w:p w:rsidR="00B25DED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45 033,50 тыс. рублей,</w:t>
      </w:r>
    </w:p>
    <w:p w:rsidR="00B25DED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45 033,50 тыс. рублей.</w:t>
      </w:r>
    </w:p>
    <w:p w:rsidR="00B25DED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За счет средств краевого бюджета 2</w:t>
      </w:r>
      <w:r w:rsidR="00E4318E" w:rsidRPr="00C20EEF">
        <w:rPr>
          <w:rFonts w:ascii="Arial" w:hAnsi="Arial" w:cs="Arial"/>
        </w:rPr>
        <w:t> 749,11</w:t>
      </w:r>
      <w:r w:rsidRPr="00C20EEF">
        <w:rPr>
          <w:rFonts w:ascii="Arial" w:hAnsi="Arial" w:cs="Arial"/>
        </w:rPr>
        <w:t xml:space="preserve"> тыс. рублей, из них:</w:t>
      </w:r>
    </w:p>
    <w:p w:rsidR="00B25DED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2023 год – 2</w:t>
      </w:r>
      <w:r w:rsidR="00E4318E" w:rsidRPr="00C20EEF">
        <w:rPr>
          <w:rFonts w:ascii="Arial" w:hAnsi="Arial" w:cs="Arial"/>
        </w:rPr>
        <w:t> 749,11</w:t>
      </w:r>
      <w:r w:rsidRPr="00C20EEF">
        <w:rPr>
          <w:rFonts w:ascii="Arial" w:hAnsi="Arial" w:cs="Arial"/>
        </w:rPr>
        <w:t xml:space="preserve"> тыс. рублей;</w:t>
      </w:r>
    </w:p>
    <w:p w:rsidR="00B25DED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0,00 тыс. рублей,</w:t>
      </w:r>
    </w:p>
    <w:p w:rsidR="00B25DED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0,00 тыс. рублей.</w:t>
      </w:r>
    </w:p>
    <w:p w:rsidR="00B25DED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за счет средств районного бюджета 137</w:t>
      </w:r>
      <w:r w:rsidR="0071661D" w:rsidRPr="00C20EEF">
        <w:rPr>
          <w:rFonts w:ascii="Arial" w:hAnsi="Arial" w:cs="Arial"/>
        </w:rPr>
        <w:t> 627,63</w:t>
      </w:r>
      <w:r w:rsidRPr="00C20EEF">
        <w:rPr>
          <w:rFonts w:ascii="Arial" w:hAnsi="Arial" w:cs="Arial"/>
        </w:rPr>
        <w:t xml:space="preserve"> тыс. рублей, из них;</w:t>
      </w:r>
    </w:p>
    <w:p w:rsidR="00B25DED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2023 год – 47</w:t>
      </w:r>
      <w:r w:rsidR="0071661D" w:rsidRPr="00C20EEF">
        <w:rPr>
          <w:rFonts w:ascii="Arial" w:hAnsi="Arial" w:cs="Arial"/>
        </w:rPr>
        <w:t> 560,63</w:t>
      </w:r>
      <w:r w:rsidRPr="00C20EEF">
        <w:rPr>
          <w:rFonts w:ascii="Arial" w:hAnsi="Arial" w:cs="Arial"/>
        </w:rPr>
        <w:t xml:space="preserve"> тыс. рублей;</w:t>
      </w:r>
    </w:p>
    <w:p w:rsidR="00B25DED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2024 год – 45033,50 тыс. рублей;</w:t>
      </w:r>
    </w:p>
    <w:p w:rsidR="00F062A9" w:rsidRPr="00C20EEF" w:rsidRDefault="00B25DED" w:rsidP="00B25DED">
      <w:pPr>
        <w:ind w:left="708" w:firstLine="1"/>
        <w:rPr>
          <w:rFonts w:ascii="Arial" w:hAnsi="Arial" w:cs="Arial"/>
        </w:rPr>
      </w:pPr>
      <w:r w:rsidRPr="00C20EEF">
        <w:rPr>
          <w:rFonts w:ascii="Arial" w:hAnsi="Arial" w:cs="Arial"/>
        </w:rPr>
        <w:t>2025 год – 45033,50 тыс. рублей.</w:t>
      </w:r>
    </w:p>
    <w:p w:rsidR="0042588E" w:rsidRPr="00C20EEF" w:rsidRDefault="0042588E">
      <w:pPr>
        <w:jc w:val="both"/>
        <w:rPr>
          <w:rFonts w:ascii="Arial" w:hAnsi="Arial" w:cs="Arial"/>
        </w:rPr>
        <w:sectPr w:rsidR="0042588E" w:rsidRPr="00C20EEF" w:rsidSect="00A807A2">
          <w:pgSz w:w="11906" w:h="16838"/>
          <w:pgMar w:top="567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1381"/>
        <w:tblW w:w="4767" w:type="pct"/>
        <w:tblLook w:val="04A0"/>
      </w:tblPr>
      <w:tblGrid>
        <w:gridCol w:w="552"/>
        <w:gridCol w:w="4779"/>
        <w:gridCol w:w="39"/>
        <w:gridCol w:w="1330"/>
        <w:gridCol w:w="94"/>
        <w:gridCol w:w="224"/>
        <w:gridCol w:w="1648"/>
        <w:gridCol w:w="750"/>
        <w:gridCol w:w="769"/>
        <w:gridCol w:w="772"/>
        <w:gridCol w:w="774"/>
        <w:gridCol w:w="1051"/>
        <w:gridCol w:w="1045"/>
      </w:tblGrid>
      <w:tr w:rsidR="0043095B" w:rsidRPr="00C20EEF" w:rsidTr="0043095B">
        <w:trPr>
          <w:trHeight w:val="105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  <w:bookmarkStart w:id="13" w:name="RANGE!A1:K40"/>
            <w:bookmarkEnd w:id="13"/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6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13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43095B" w:rsidRPr="00C20EEF" w:rsidTr="0043095B">
        <w:trPr>
          <w:trHeight w:val="24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6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</w:tr>
      <w:tr w:rsidR="002133EF" w:rsidRPr="00C20EEF" w:rsidTr="0043095B">
        <w:trPr>
          <w:trHeight w:val="249"/>
        </w:trPr>
        <w:tc>
          <w:tcPr>
            <w:tcW w:w="462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095B" w:rsidRPr="00C20EEF" w:rsidTr="0018488D">
        <w:trPr>
          <w:trHeight w:val="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</w:tr>
      <w:tr w:rsidR="0043095B" w:rsidRPr="00C20EEF" w:rsidTr="0043095B">
        <w:trPr>
          <w:trHeight w:val="517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476DFC" w:rsidRPr="00C20EE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</w:t>
            </w:r>
            <w:r w:rsidR="00A807A2" w:rsidRPr="00C20EEF">
              <w:rPr>
                <w:rFonts w:ascii="Arial" w:hAnsi="Arial" w:cs="Arial"/>
                <w:color w:val="000000"/>
              </w:rPr>
              <w:t>2</w:t>
            </w:r>
            <w:r w:rsidR="00476DFC"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476DFC"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476DFC"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476DFC"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202</w:t>
            </w:r>
            <w:r w:rsidR="00476DFC" w:rsidRPr="00C20EE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3095B" w:rsidRPr="00C20EEF" w:rsidTr="0043095B">
        <w:trPr>
          <w:trHeight w:val="5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</w:tr>
      <w:tr w:rsidR="002133EF" w:rsidRPr="00C20EEF" w:rsidTr="0043095B">
        <w:trPr>
          <w:trHeight w:val="31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43095B" w:rsidRPr="00C20EEF" w:rsidTr="0043095B">
        <w:trPr>
          <w:trHeight w:val="824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3095B" w:rsidRPr="00C20EEF" w:rsidTr="0043095B">
        <w:trPr>
          <w:trHeight w:val="81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3095B" w:rsidRPr="00C20EEF" w:rsidTr="0043095B">
        <w:trPr>
          <w:trHeight w:val="77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3095B" w:rsidRPr="00C20EEF" w:rsidTr="0043095B">
        <w:trPr>
          <w:trHeight w:val="873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7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5</w:t>
            </w:r>
          </w:p>
        </w:tc>
      </w:tr>
      <w:tr w:rsidR="0043095B" w:rsidRPr="00C20EEF" w:rsidTr="0043095B">
        <w:trPr>
          <w:trHeight w:val="24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jc w:val="center"/>
              <w:rPr>
                <w:rFonts w:ascii="Arial" w:hAnsi="Arial" w:cs="Arial"/>
              </w:rPr>
            </w:pPr>
          </w:p>
        </w:tc>
      </w:tr>
      <w:tr w:rsidR="0043095B" w:rsidRPr="00C20EEF" w:rsidTr="0043095B">
        <w:trPr>
          <w:trHeight w:val="261"/>
        </w:trPr>
        <w:tc>
          <w:tcPr>
            <w:tcW w:w="19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43095B">
            <w:pPr>
              <w:rPr>
                <w:rFonts w:ascii="Arial" w:hAnsi="Arial" w:cs="Arial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DB5016" w:rsidP="0043095B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2133EF" w:rsidRPr="00C20EEF" w:rsidRDefault="002133EF" w:rsidP="006B7630">
      <w:pPr>
        <w:pStyle w:val="a9"/>
        <w:rPr>
          <w:rFonts w:ascii="Arial" w:hAnsi="Arial" w:cs="Arial"/>
        </w:rPr>
      </w:pPr>
    </w:p>
    <w:p w:rsidR="002133EF" w:rsidRPr="00C20EEF" w:rsidRDefault="002133EF" w:rsidP="002133EF">
      <w:pPr>
        <w:pStyle w:val="a9"/>
        <w:rPr>
          <w:rFonts w:ascii="Arial" w:hAnsi="Arial" w:cs="Arial"/>
        </w:rPr>
      </w:pPr>
      <w:r w:rsidRPr="00C20EEF">
        <w:rPr>
          <w:rFonts w:ascii="Arial" w:hAnsi="Arial" w:cs="Arial"/>
        </w:rPr>
        <w:br w:type="page"/>
      </w:r>
    </w:p>
    <w:tbl>
      <w:tblPr>
        <w:tblW w:w="5022" w:type="pct"/>
        <w:tblLayout w:type="fixed"/>
        <w:tblLook w:val="04A0"/>
      </w:tblPr>
      <w:tblGrid>
        <w:gridCol w:w="3369"/>
        <w:gridCol w:w="1282"/>
        <w:gridCol w:w="702"/>
        <w:gridCol w:w="26"/>
        <w:gridCol w:w="685"/>
        <w:gridCol w:w="23"/>
        <w:gridCol w:w="1544"/>
        <w:gridCol w:w="728"/>
        <w:gridCol w:w="1276"/>
        <w:gridCol w:w="26"/>
        <w:gridCol w:w="1250"/>
        <w:gridCol w:w="1253"/>
        <w:gridCol w:w="17"/>
        <w:gridCol w:w="1259"/>
        <w:gridCol w:w="1127"/>
      </w:tblGrid>
      <w:tr w:rsidR="00C345C2" w:rsidRPr="00C20EEF" w:rsidTr="006F1047">
        <w:trPr>
          <w:trHeight w:val="630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3EF" w:rsidRPr="00C20EEF" w:rsidRDefault="002133EF" w:rsidP="002133EF">
            <w:pPr>
              <w:rPr>
                <w:rFonts w:ascii="Arial" w:hAnsi="Arial" w:cs="Arial"/>
              </w:rPr>
            </w:pPr>
          </w:p>
        </w:tc>
        <w:tc>
          <w:tcPr>
            <w:tcW w:w="16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3EF" w:rsidRPr="00C20EEF" w:rsidRDefault="002133EF" w:rsidP="002133EF">
            <w:pPr>
              <w:jc w:val="right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2133EF" w:rsidRPr="00C20EEF" w:rsidTr="006F1047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3EF" w:rsidRPr="00C20EEF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40E09" w:rsidRPr="00C345C2" w:rsidTr="006F1047">
        <w:trPr>
          <w:trHeight w:val="570"/>
        </w:trPr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12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6F1047" w:rsidRDefault="002133EF" w:rsidP="002133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047">
              <w:rPr>
                <w:rFonts w:ascii="Arial" w:hAnsi="Arial" w:cs="Arial"/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7223" w:rsidRPr="00C345C2" w:rsidTr="006F1047">
        <w:trPr>
          <w:trHeight w:val="1335"/>
        </w:trPr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1F181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1F1817" w:rsidRDefault="002133EF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2133EF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76DFC" w:rsidRPr="001F181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76DFC" w:rsidRPr="001F181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476DFC" w:rsidRPr="001F181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EF" w:rsidRPr="001F1817" w:rsidRDefault="002133EF" w:rsidP="00476DFC">
            <w:pPr>
              <w:jc w:val="center"/>
              <w:rPr>
                <w:rFonts w:ascii="Arial" w:hAnsi="Arial" w:cs="Arial"/>
                <w:color w:val="000000"/>
              </w:rPr>
            </w:pPr>
            <w:r w:rsidRPr="001F1817">
              <w:rPr>
                <w:rFonts w:ascii="Arial" w:hAnsi="Arial" w:cs="Arial"/>
                <w:color w:val="000000"/>
                <w:sz w:val="22"/>
                <w:szCs w:val="22"/>
              </w:rPr>
              <w:t>Итого на 202</w:t>
            </w:r>
            <w:r w:rsidR="00476DFC" w:rsidRPr="001F181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A807A2" w:rsidRPr="001F1817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 w:rsidR="00476DFC" w:rsidRPr="001F181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EF" w:rsidRPr="006F1047" w:rsidRDefault="002133EF" w:rsidP="002133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33EF" w:rsidRPr="00C20EEF" w:rsidTr="006F1047">
        <w:trPr>
          <w:trHeight w:val="10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6F1047" w:rsidRDefault="002133EF" w:rsidP="002133EF">
            <w:pPr>
              <w:rPr>
                <w:rFonts w:ascii="Arial" w:hAnsi="Arial" w:cs="Arial"/>
                <w:color w:val="000000"/>
              </w:rPr>
            </w:pPr>
            <w:r w:rsidRPr="006F1047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2133EF" w:rsidRPr="00C20EEF" w:rsidTr="006F1047">
        <w:trPr>
          <w:trHeight w:val="13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33EF" w:rsidRPr="005D7223" w:rsidRDefault="002133EF" w:rsidP="002133EF">
            <w:pPr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Задача 1 "Развитие инфраструктуры отрасли культура"</w:t>
            </w:r>
          </w:p>
        </w:tc>
      </w:tr>
      <w:tr w:rsidR="006F1047" w:rsidRPr="00C20EEF" w:rsidTr="006F1047">
        <w:trPr>
          <w:trHeight w:val="313"/>
        </w:trPr>
        <w:tc>
          <w:tcPr>
            <w:tcW w:w="11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5D7223" w:rsidRDefault="00B42C5D" w:rsidP="00396B2E">
            <w:pPr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5D7223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МКУ Балахтинский технологический центр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0350000650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33 271,99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31 546,90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31 546,90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96 365,79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1047" w:rsidRPr="00C20EEF" w:rsidTr="006F1047">
        <w:trPr>
          <w:trHeight w:val="291"/>
        </w:trPr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5D7223" w:rsidRDefault="00B42C5D" w:rsidP="00396B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5D7223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0350000650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10 048,24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9 527,10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9 527,10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29 102,44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251"/>
        </w:trPr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C5D" w:rsidRPr="005D7223" w:rsidRDefault="00B42C5D" w:rsidP="00396B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C5D" w:rsidRPr="005D7223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0350000650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2 880,90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2 600,00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2 600,00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8 080,90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283"/>
        </w:trPr>
        <w:tc>
          <w:tcPr>
            <w:tcW w:w="11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5D7223" w:rsidRDefault="00B42C5D" w:rsidP="00396B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5D7223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0350000650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C345C2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259"/>
        </w:trPr>
        <w:tc>
          <w:tcPr>
            <w:tcW w:w="11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5D7223" w:rsidRDefault="00B42C5D" w:rsidP="00396B2E">
            <w:pPr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5D7223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0350027240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2 080,03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2 080,03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C345C2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277"/>
        </w:trPr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5D7223" w:rsidRDefault="00B42C5D" w:rsidP="00396B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5D7223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0350027240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628,14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628,14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C345C2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267"/>
        </w:trPr>
        <w:tc>
          <w:tcPr>
            <w:tcW w:w="1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D" w:rsidRPr="005D7223" w:rsidRDefault="00B42C5D" w:rsidP="00396B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C5D" w:rsidRPr="005D7223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0350027240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31,44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31,44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C345C2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299"/>
        </w:trPr>
        <w:tc>
          <w:tcPr>
            <w:tcW w:w="11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5D7223" w:rsidRDefault="00B42C5D" w:rsidP="00396B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C5D" w:rsidRPr="005D7223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0350027240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9,50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C345C2" w:rsidRDefault="00B42C5D" w:rsidP="00B42C5D">
            <w:pPr>
              <w:rPr>
                <w:rFonts w:ascii="Arial" w:hAnsi="Arial" w:cs="Arial"/>
              </w:rPr>
            </w:pPr>
            <w:r w:rsidRPr="00C345C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9,50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C5D" w:rsidRPr="00C345C2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C345C2" w:rsidRPr="00C20EEF" w:rsidTr="006F1047">
        <w:trPr>
          <w:trHeight w:val="75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5D7223" w:rsidRDefault="00B42C5D" w:rsidP="00396B2E">
            <w:pPr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1</w:t>
            </w:r>
          </w:p>
        </w:tc>
        <w:tc>
          <w:tcPr>
            <w:tcW w:w="17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2C5D" w:rsidRPr="005D7223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48 950,24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43 674,00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43 674,00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6F1047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sz w:val="20"/>
                <w:szCs w:val="20"/>
              </w:rPr>
              <w:t>136 298,24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C5D" w:rsidRPr="00C345C2" w:rsidRDefault="00B42C5D" w:rsidP="00B42C5D">
            <w:pPr>
              <w:rPr>
                <w:rFonts w:ascii="Arial" w:hAnsi="Arial" w:cs="Arial"/>
                <w:color w:val="000000"/>
              </w:rPr>
            </w:pPr>
          </w:p>
        </w:tc>
      </w:tr>
      <w:tr w:rsidR="00CD254A" w:rsidRPr="00C20EEF" w:rsidTr="006F1047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254A" w:rsidRPr="006F1047" w:rsidRDefault="00CD254A" w:rsidP="00396B2E">
            <w:pPr>
              <w:rPr>
                <w:rFonts w:ascii="Arial" w:hAnsi="Arial" w:cs="Arial"/>
                <w:color w:val="000000"/>
              </w:rPr>
            </w:pPr>
            <w:r w:rsidRPr="006F1047">
              <w:rPr>
                <w:rFonts w:ascii="Arial" w:hAnsi="Arial" w:cs="Arial"/>
                <w:color w:val="000000"/>
                <w:sz w:val="22"/>
                <w:szCs w:val="22"/>
              </w:rPr>
              <w:t>Задача 2 "Обеспечение эффективного управления в отрасли культура"</w:t>
            </w:r>
          </w:p>
        </w:tc>
      </w:tr>
      <w:tr w:rsidR="006F1047" w:rsidRPr="00C20EEF" w:rsidTr="006F1047">
        <w:trPr>
          <w:trHeight w:val="275"/>
        </w:trPr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D7223" w:rsidRDefault="00B25DED" w:rsidP="00396B2E">
            <w:pPr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5D7223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Балахтинского района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998,10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998,10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998,10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6F1047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2 994,30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263"/>
        </w:trPr>
        <w:tc>
          <w:tcPr>
            <w:tcW w:w="11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5D7223" w:rsidRDefault="00B25DED" w:rsidP="00396B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C20EEF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301,40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301,40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301,40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5DED" w:rsidRPr="006F1047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904,20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5DED" w:rsidRPr="00C345C2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281"/>
        </w:trPr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5D7223" w:rsidRDefault="00B25DED" w:rsidP="00396B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ED" w:rsidRPr="00C20EEF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0350000410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6F1047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C345C2" w:rsidRDefault="00B25DED" w:rsidP="00B25DED">
            <w:pPr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129"/>
        </w:trPr>
        <w:tc>
          <w:tcPr>
            <w:tcW w:w="11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5D7223" w:rsidRDefault="00476DFC" w:rsidP="00396B2E">
            <w:pPr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DFC" w:rsidRPr="00C20EEF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6F1047" w:rsidRDefault="00476DFC" w:rsidP="004D046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C345C2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6F1047" w:rsidRPr="00C20EEF" w:rsidTr="006F1047">
        <w:trPr>
          <w:trHeight w:val="685"/>
        </w:trPr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5D7223" w:rsidRDefault="00476DFC" w:rsidP="00396B2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FC" w:rsidRPr="00C20EEF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CD254A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0350027240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4D0460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C345C2" w:rsidRDefault="00476DFC" w:rsidP="00085C9F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DFC" w:rsidRPr="006F1047" w:rsidRDefault="00476DFC" w:rsidP="004D046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10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DFC" w:rsidRPr="00C345C2" w:rsidRDefault="00476DFC" w:rsidP="002133EF">
            <w:pPr>
              <w:rPr>
                <w:rFonts w:ascii="Arial" w:hAnsi="Arial" w:cs="Arial"/>
                <w:color w:val="000000"/>
              </w:rPr>
            </w:pPr>
          </w:p>
        </w:tc>
      </w:tr>
      <w:tr w:rsidR="005D7223" w:rsidRPr="00C20EEF" w:rsidTr="006F1047">
        <w:trPr>
          <w:trHeight w:val="263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DED" w:rsidRPr="005D7223" w:rsidRDefault="00B25DED" w:rsidP="00396B2E">
            <w:pPr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ИТОГО по задаче 2</w:t>
            </w:r>
          </w:p>
        </w:tc>
        <w:tc>
          <w:tcPr>
            <w:tcW w:w="17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DED" w:rsidRPr="00C345C2" w:rsidRDefault="00B25DED" w:rsidP="00B25DE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D27DDB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1 359,50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D27DDB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1 359,50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DED" w:rsidRPr="00D27DDB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1 359,50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DED" w:rsidRPr="00D27DDB" w:rsidRDefault="00B25DED" w:rsidP="00B25DE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D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3 174,30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DED" w:rsidRPr="00D27DDB" w:rsidRDefault="00B25DED" w:rsidP="00B25D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223" w:rsidRPr="00C20EEF" w:rsidTr="006F1047">
        <w:trPr>
          <w:trHeight w:val="121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5D7223" w:rsidRDefault="00B42C5D" w:rsidP="00B42C5D">
            <w:pPr>
              <w:rPr>
                <w:rFonts w:ascii="Arial" w:hAnsi="Arial" w:cs="Arial"/>
                <w:color w:val="000000"/>
              </w:rPr>
            </w:pPr>
            <w:r w:rsidRPr="005D7223">
              <w:rPr>
                <w:rFonts w:ascii="Arial" w:hAnsi="Arial" w:cs="Arial"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7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C5D" w:rsidRPr="00C345C2" w:rsidRDefault="00B42C5D" w:rsidP="00B42C5D">
            <w:pPr>
              <w:jc w:val="center"/>
              <w:rPr>
                <w:rFonts w:ascii="Arial" w:hAnsi="Arial" w:cs="Arial"/>
                <w:color w:val="000000"/>
              </w:rPr>
            </w:pPr>
            <w:r w:rsidRPr="00C345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D27DDB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DDB">
              <w:rPr>
                <w:rFonts w:ascii="Arial" w:hAnsi="Arial" w:cs="Arial"/>
                <w:b/>
                <w:bCs/>
                <w:sz w:val="20"/>
                <w:szCs w:val="20"/>
              </w:rPr>
              <w:t>50 309,74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D27DDB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DDB">
              <w:rPr>
                <w:rFonts w:ascii="Arial" w:hAnsi="Arial" w:cs="Arial"/>
                <w:b/>
                <w:bCs/>
                <w:sz w:val="20"/>
                <w:szCs w:val="20"/>
              </w:rPr>
              <w:t>45 033,50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D27DDB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DDB">
              <w:rPr>
                <w:rFonts w:ascii="Arial" w:hAnsi="Arial" w:cs="Arial"/>
                <w:b/>
                <w:bCs/>
                <w:sz w:val="20"/>
                <w:szCs w:val="20"/>
              </w:rPr>
              <w:t>45 033,50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5D" w:rsidRPr="00D27DDB" w:rsidRDefault="00B42C5D" w:rsidP="00B42C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DDB">
              <w:rPr>
                <w:rFonts w:ascii="Arial" w:hAnsi="Arial" w:cs="Arial"/>
                <w:b/>
                <w:bCs/>
                <w:sz w:val="20"/>
                <w:szCs w:val="20"/>
              </w:rPr>
              <w:t>140 376,74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5D" w:rsidRPr="00D27DDB" w:rsidRDefault="00B42C5D" w:rsidP="00B42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DD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1047" w:rsidRPr="00C20EEF" w:rsidTr="006F1047">
        <w:trPr>
          <w:trHeight w:val="300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5D7223" w:rsidRDefault="00CD254A" w:rsidP="00213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</w:tr>
      <w:tr w:rsidR="00940E09" w:rsidRPr="00C20EEF" w:rsidTr="006F1047">
        <w:trPr>
          <w:trHeight w:val="315"/>
        </w:trPr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CD254A" w:rsidP="002133EF">
            <w:pPr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4A" w:rsidRPr="00C20EEF" w:rsidRDefault="00DB5016" w:rsidP="009D5FA5">
            <w:pPr>
              <w:rPr>
                <w:rFonts w:ascii="Arial" w:hAnsi="Arial" w:cs="Arial"/>
                <w:color w:val="000000"/>
              </w:rPr>
            </w:pPr>
            <w:r w:rsidRPr="00C20EEF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6B7630" w:rsidRPr="00C20EEF" w:rsidRDefault="006B7630" w:rsidP="006B7630">
      <w:pPr>
        <w:pStyle w:val="a9"/>
        <w:rPr>
          <w:rFonts w:ascii="Arial" w:hAnsi="Arial" w:cs="Arial"/>
        </w:rPr>
      </w:pPr>
    </w:p>
    <w:sectPr w:rsidR="006B7630" w:rsidRPr="00C20EEF" w:rsidSect="00EE59C9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9B" w:rsidRDefault="001C139B" w:rsidP="00777710">
      <w:r>
        <w:separator/>
      </w:r>
    </w:p>
  </w:endnote>
  <w:endnote w:type="continuationSeparator" w:id="1">
    <w:p w:rsidR="001C139B" w:rsidRDefault="001C139B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9B" w:rsidRDefault="001C139B" w:rsidP="00777710">
      <w:r>
        <w:separator/>
      </w:r>
    </w:p>
  </w:footnote>
  <w:footnote w:type="continuationSeparator" w:id="1">
    <w:p w:rsidR="001C139B" w:rsidRDefault="001C139B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86" w:rsidRDefault="00AB5B86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43EEA"/>
    <w:rsid w:val="000506FA"/>
    <w:rsid w:val="00051104"/>
    <w:rsid w:val="00052317"/>
    <w:rsid w:val="0005271E"/>
    <w:rsid w:val="000535DD"/>
    <w:rsid w:val="00056449"/>
    <w:rsid w:val="00060F35"/>
    <w:rsid w:val="00061108"/>
    <w:rsid w:val="00061FA5"/>
    <w:rsid w:val="00066840"/>
    <w:rsid w:val="000672CF"/>
    <w:rsid w:val="00071EC0"/>
    <w:rsid w:val="00072832"/>
    <w:rsid w:val="00073F61"/>
    <w:rsid w:val="000749C2"/>
    <w:rsid w:val="00075B30"/>
    <w:rsid w:val="00076331"/>
    <w:rsid w:val="000767BB"/>
    <w:rsid w:val="00076EE8"/>
    <w:rsid w:val="000776B9"/>
    <w:rsid w:val="00082921"/>
    <w:rsid w:val="00083235"/>
    <w:rsid w:val="00085C9F"/>
    <w:rsid w:val="00085CDC"/>
    <w:rsid w:val="00086182"/>
    <w:rsid w:val="000869A4"/>
    <w:rsid w:val="0009182E"/>
    <w:rsid w:val="00094A37"/>
    <w:rsid w:val="000956DC"/>
    <w:rsid w:val="000A02DA"/>
    <w:rsid w:val="000A1306"/>
    <w:rsid w:val="000A1852"/>
    <w:rsid w:val="000A37C4"/>
    <w:rsid w:val="000A5DAF"/>
    <w:rsid w:val="000A6786"/>
    <w:rsid w:val="000A7B7F"/>
    <w:rsid w:val="000B23F6"/>
    <w:rsid w:val="000C39E9"/>
    <w:rsid w:val="000C72DC"/>
    <w:rsid w:val="000C7714"/>
    <w:rsid w:val="000D025B"/>
    <w:rsid w:val="000D105D"/>
    <w:rsid w:val="000D4643"/>
    <w:rsid w:val="000D4EBB"/>
    <w:rsid w:val="000D53BE"/>
    <w:rsid w:val="000D549C"/>
    <w:rsid w:val="000D5F12"/>
    <w:rsid w:val="000D7725"/>
    <w:rsid w:val="000D78C3"/>
    <w:rsid w:val="000E1468"/>
    <w:rsid w:val="000E1A8B"/>
    <w:rsid w:val="000E3590"/>
    <w:rsid w:val="000E41DE"/>
    <w:rsid w:val="000E4938"/>
    <w:rsid w:val="000E51CF"/>
    <w:rsid w:val="000E6433"/>
    <w:rsid w:val="000F1229"/>
    <w:rsid w:val="000F2E52"/>
    <w:rsid w:val="000F3923"/>
    <w:rsid w:val="000F6035"/>
    <w:rsid w:val="00102C70"/>
    <w:rsid w:val="00102F41"/>
    <w:rsid w:val="00106360"/>
    <w:rsid w:val="0011088B"/>
    <w:rsid w:val="00111665"/>
    <w:rsid w:val="001117D2"/>
    <w:rsid w:val="00112D6E"/>
    <w:rsid w:val="00120B2F"/>
    <w:rsid w:val="00121962"/>
    <w:rsid w:val="00121C3A"/>
    <w:rsid w:val="00121FD3"/>
    <w:rsid w:val="0012202D"/>
    <w:rsid w:val="00122078"/>
    <w:rsid w:val="0012295D"/>
    <w:rsid w:val="00122996"/>
    <w:rsid w:val="00123FBC"/>
    <w:rsid w:val="00126635"/>
    <w:rsid w:val="00126E61"/>
    <w:rsid w:val="001272CE"/>
    <w:rsid w:val="0013103A"/>
    <w:rsid w:val="001311DD"/>
    <w:rsid w:val="00132EFD"/>
    <w:rsid w:val="00135356"/>
    <w:rsid w:val="0013619E"/>
    <w:rsid w:val="0013669F"/>
    <w:rsid w:val="0013675A"/>
    <w:rsid w:val="00137406"/>
    <w:rsid w:val="00141E07"/>
    <w:rsid w:val="00143B53"/>
    <w:rsid w:val="00144A28"/>
    <w:rsid w:val="00145F19"/>
    <w:rsid w:val="00146F44"/>
    <w:rsid w:val="00151024"/>
    <w:rsid w:val="00152948"/>
    <w:rsid w:val="0015361C"/>
    <w:rsid w:val="00156D85"/>
    <w:rsid w:val="001605E5"/>
    <w:rsid w:val="00170E25"/>
    <w:rsid w:val="00170EC8"/>
    <w:rsid w:val="00171081"/>
    <w:rsid w:val="001722B3"/>
    <w:rsid w:val="00177AC2"/>
    <w:rsid w:val="00180F89"/>
    <w:rsid w:val="0018488D"/>
    <w:rsid w:val="00186DA6"/>
    <w:rsid w:val="0018739D"/>
    <w:rsid w:val="00187EE5"/>
    <w:rsid w:val="00191999"/>
    <w:rsid w:val="00194103"/>
    <w:rsid w:val="001951D1"/>
    <w:rsid w:val="00195259"/>
    <w:rsid w:val="00196890"/>
    <w:rsid w:val="001A1016"/>
    <w:rsid w:val="001A1D4B"/>
    <w:rsid w:val="001A34F8"/>
    <w:rsid w:val="001A7C4D"/>
    <w:rsid w:val="001B11B4"/>
    <w:rsid w:val="001B46FF"/>
    <w:rsid w:val="001B4AB8"/>
    <w:rsid w:val="001B55E4"/>
    <w:rsid w:val="001B5E1D"/>
    <w:rsid w:val="001B5EC2"/>
    <w:rsid w:val="001C139B"/>
    <w:rsid w:val="001C2582"/>
    <w:rsid w:val="001C37A7"/>
    <w:rsid w:val="001C6F1D"/>
    <w:rsid w:val="001D0CF0"/>
    <w:rsid w:val="001D13C7"/>
    <w:rsid w:val="001D19F3"/>
    <w:rsid w:val="001D43F6"/>
    <w:rsid w:val="001D6418"/>
    <w:rsid w:val="001D7679"/>
    <w:rsid w:val="001E2173"/>
    <w:rsid w:val="001E3D30"/>
    <w:rsid w:val="001E6671"/>
    <w:rsid w:val="001E7A70"/>
    <w:rsid w:val="001F1817"/>
    <w:rsid w:val="001F2176"/>
    <w:rsid w:val="001F2A04"/>
    <w:rsid w:val="001F516B"/>
    <w:rsid w:val="001F690C"/>
    <w:rsid w:val="001F6DF6"/>
    <w:rsid w:val="001F7751"/>
    <w:rsid w:val="001F7CB0"/>
    <w:rsid w:val="001F7DE8"/>
    <w:rsid w:val="00200C25"/>
    <w:rsid w:val="00201775"/>
    <w:rsid w:val="00201EAD"/>
    <w:rsid w:val="00203C23"/>
    <w:rsid w:val="00205BA3"/>
    <w:rsid w:val="0020611E"/>
    <w:rsid w:val="0020749B"/>
    <w:rsid w:val="002114F8"/>
    <w:rsid w:val="0021310A"/>
    <w:rsid w:val="002133EF"/>
    <w:rsid w:val="00215D33"/>
    <w:rsid w:val="002168B6"/>
    <w:rsid w:val="00221CD1"/>
    <w:rsid w:val="00223F11"/>
    <w:rsid w:val="0022421C"/>
    <w:rsid w:val="00224520"/>
    <w:rsid w:val="00224D46"/>
    <w:rsid w:val="00225A10"/>
    <w:rsid w:val="00226211"/>
    <w:rsid w:val="00231163"/>
    <w:rsid w:val="00232986"/>
    <w:rsid w:val="00232A07"/>
    <w:rsid w:val="002361B2"/>
    <w:rsid w:val="00236834"/>
    <w:rsid w:val="00237BD5"/>
    <w:rsid w:val="00240A0D"/>
    <w:rsid w:val="00240A2E"/>
    <w:rsid w:val="00242EA3"/>
    <w:rsid w:val="0024435B"/>
    <w:rsid w:val="0025170D"/>
    <w:rsid w:val="00251EA5"/>
    <w:rsid w:val="002531B9"/>
    <w:rsid w:val="00254E33"/>
    <w:rsid w:val="00254F3B"/>
    <w:rsid w:val="0025634A"/>
    <w:rsid w:val="00256E91"/>
    <w:rsid w:val="00261C67"/>
    <w:rsid w:val="0026237E"/>
    <w:rsid w:val="0026264D"/>
    <w:rsid w:val="00263134"/>
    <w:rsid w:val="00264C0A"/>
    <w:rsid w:val="00264FA9"/>
    <w:rsid w:val="00265BFD"/>
    <w:rsid w:val="00265F02"/>
    <w:rsid w:val="002664C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4DB"/>
    <w:rsid w:val="00285CB0"/>
    <w:rsid w:val="00286A72"/>
    <w:rsid w:val="002871BA"/>
    <w:rsid w:val="0029232D"/>
    <w:rsid w:val="00294B86"/>
    <w:rsid w:val="00296D62"/>
    <w:rsid w:val="002A18B2"/>
    <w:rsid w:val="002A2D30"/>
    <w:rsid w:val="002A6678"/>
    <w:rsid w:val="002A6FCC"/>
    <w:rsid w:val="002B0A57"/>
    <w:rsid w:val="002B11CF"/>
    <w:rsid w:val="002B1277"/>
    <w:rsid w:val="002B1921"/>
    <w:rsid w:val="002B1997"/>
    <w:rsid w:val="002B4287"/>
    <w:rsid w:val="002B470B"/>
    <w:rsid w:val="002B4F18"/>
    <w:rsid w:val="002B7538"/>
    <w:rsid w:val="002B7FD3"/>
    <w:rsid w:val="002C4E15"/>
    <w:rsid w:val="002C542E"/>
    <w:rsid w:val="002C6BF6"/>
    <w:rsid w:val="002C7005"/>
    <w:rsid w:val="002C711F"/>
    <w:rsid w:val="002D351A"/>
    <w:rsid w:val="002D375A"/>
    <w:rsid w:val="002D61FF"/>
    <w:rsid w:val="002E08C0"/>
    <w:rsid w:val="002E1266"/>
    <w:rsid w:val="002E5D7D"/>
    <w:rsid w:val="002E63E5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428D"/>
    <w:rsid w:val="003154E3"/>
    <w:rsid w:val="00315B38"/>
    <w:rsid w:val="00317E71"/>
    <w:rsid w:val="00321D7E"/>
    <w:rsid w:val="00325705"/>
    <w:rsid w:val="00325914"/>
    <w:rsid w:val="00326D07"/>
    <w:rsid w:val="00330155"/>
    <w:rsid w:val="003310F9"/>
    <w:rsid w:val="003333F8"/>
    <w:rsid w:val="003338CB"/>
    <w:rsid w:val="00336A30"/>
    <w:rsid w:val="00337409"/>
    <w:rsid w:val="0034085A"/>
    <w:rsid w:val="00341CEE"/>
    <w:rsid w:val="00341E96"/>
    <w:rsid w:val="00343E98"/>
    <w:rsid w:val="0034516B"/>
    <w:rsid w:val="003457C6"/>
    <w:rsid w:val="00345F5A"/>
    <w:rsid w:val="00346526"/>
    <w:rsid w:val="00346937"/>
    <w:rsid w:val="0034700C"/>
    <w:rsid w:val="00350E98"/>
    <w:rsid w:val="0035102A"/>
    <w:rsid w:val="00351A85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1FEF"/>
    <w:rsid w:val="00374418"/>
    <w:rsid w:val="003745F6"/>
    <w:rsid w:val="00374C6E"/>
    <w:rsid w:val="00375601"/>
    <w:rsid w:val="00377FA0"/>
    <w:rsid w:val="003807D8"/>
    <w:rsid w:val="00382A4C"/>
    <w:rsid w:val="00384089"/>
    <w:rsid w:val="00384575"/>
    <w:rsid w:val="003854DE"/>
    <w:rsid w:val="00391DEA"/>
    <w:rsid w:val="003930B8"/>
    <w:rsid w:val="003943DD"/>
    <w:rsid w:val="003959E0"/>
    <w:rsid w:val="00396B2E"/>
    <w:rsid w:val="0039723F"/>
    <w:rsid w:val="003972D6"/>
    <w:rsid w:val="003A5166"/>
    <w:rsid w:val="003A58F4"/>
    <w:rsid w:val="003A72BC"/>
    <w:rsid w:val="003A733C"/>
    <w:rsid w:val="003B02D2"/>
    <w:rsid w:val="003B2A58"/>
    <w:rsid w:val="003B2DC5"/>
    <w:rsid w:val="003B3545"/>
    <w:rsid w:val="003B4C14"/>
    <w:rsid w:val="003B5563"/>
    <w:rsid w:val="003C05AF"/>
    <w:rsid w:val="003C0BBA"/>
    <w:rsid w:val="003C2907"/>
    <w:rsid w:val="003C3644"/>
    <w:rsid w:val="003C4434"/>
    <w:rsid w:val="003C5ABA"/>
    <w:rsid w:val="003C5B1B"/>
    <w:rsid w:val="003C6358"/>
    <w:rsid w:val="003C7157"/>
    <w:rsid w:val="003C7A03"/>
    <w:rsid w:val="003C7FB4"/>
    <w:rsid w:val="003D0C06"/>
    <w:rsid w:val="003D2B04"/>
    <w:rsid w:val="003D7C2A"/>
    <w:rsid w:val="003D7CD5"/>
    <w:rsid w:val="003D7EC3"/>
    <w:rsid w:val="003E067A"/>
    <w:rsid w:val="003E09F1"/>
    <w:rsid w:val="003E145C"/>
    <w:rsid w:val="003E5066"/>
    <w:rsid w:val="003E5FCC"/>
    <w:rsid w:val="003F1A35"/>
    <w:rsid w:val="00400AFA"/>
    <w:rsid w:val="00400C0D"/>
    <w:rsid w:val="00404B21"/>
    <w:rsid w:val="00405DE9"/>
    <w:rsid w:val="00407A3C"/>
    <w:rsid w:val="00410170"/>
    <w:rsid w:val="00412434"/>
    <w:rsid w:val="00413D33"/>
    <w:rsid w:val="00415B8D"/>
    <w:rsid w:val="004178D2"/>
    <w:rsid w:val="00421CAD"/>
    <w:rsid w:val="00421FC7"/>
    <w:rsid w:val="0042283D"/>
    <w:rsid w:val="004233F6"/>
    <w:rsid w:val="00423C02"/>
    <w:rsid w:val="00424602"/>
    <w:rsid w:val="0042588E"/>
    <w:rsid w:val="0043095B"/>
    <w:rsid w:val="00430A45"/>
    <w:rsid w:val="00430BD0"/>
    <w:rsid w:val="00431219"/>
    <w:rsid w:val="00433358"/>
    <w:rsid w:val="004336C3"/>
    <w:rsid w:val="00433B9C"/>
    <w:rsid w:val="004411C9"/>
    <w:rsid w:val="00444270"/>
    <w:rsid w:val="00451F48"/>
    <w:rsid w:val="00454433"/>
    <w:rsid w:val="0045488F"/>
    <w:rsid w:val="00456A7E"/>
    <w:rsid w:val="00456DCE"/>
    <w:rsid w:val="00457221"/>
    <w:rsid w:val="004601CC"/>
    <w:rsid w:val="00461B2C"/>
    <w:rsid w:val="00461F21"/>
    <w:rsid w:val="00462164"/>
    <w:rsid w:val="00462DB8"/>
    <w:rsid w:val="00464B1E"/>
    <w:rsid w:val="00464DA8"/>
    <w:rsid w:val="00464DDB"/>
    <w:rsid w:val="0046651F"/>
    <w:rsid w:val="00466FA4"/>
    <w:rsid w:val="00471706"/>
    <w:rsid w:val="004725D4"/>
    <w:rsid w:val="00473B1A"/>
    <w:rsid w:val="00475466"/>
    <w:rsid w:val="004755A1"/>
    <w:rsid w:val="00476DFC"/>
    <w:rsid w:val="00477D2C"/>
    <w:rsid w:val="00477EE7"/>
    <w:rsid w:val="00480461"/>
    <w:rsid w:val="00480ACD"/>
    <w:rsid w:val="00481C2B"/>
    <w:rsid w:val="004827CA"/>
    <w:rsid w:val="00483C2F"/>
    <w:rsid w:val="00490ABF"/>
    <w:rsid w:val="004929FC"/>
    <w:rsid w:val="00495B69"/>
    <w:rsid w:val="00496A2F"/>
    <w:rsid w:val="0049792F"/>
    <w:rsid w:val="004A2216"/>
    <w:rsid w:val="004A302C"/>
    <w:rsid w:val="004A45C6"/>
    <w:rsid w:val="004A50D6"/>
    <w:rsid w:val="004A6E5E"/>
    <w:rsid w:val="004B1FF2"/>
    <w:rsid w:val="004B2D7A"/>
    <w:rsid w:val="004B2E81"/>
    <w:rsid w:val="004B3E0E"/>
    <w:rsid w:val="004B4109"/>
    <w:rsid w:val="004B5DC6"/>
    <w:rsid w:val="004B60DC"/>
    <w:rsid w:val="004C2587"/>
    <w:rsid w:val="004C3003"/>
    <w:rsid w:val="004C4B3C"/>
    <w:rsid w:val="004C5D3C"/>
    <w:rsid w:val="004C5E21"/>
    <w:rsid w:val="004C6F80"/>
    <w:rsid w:val="004D00C9"/>
    <w:rsid w:val="004D0460"/>
    <w:rsid w:val="004D0AC1"/>
    <w:rsid w:val="004D13D1"/>
    <w:rsid w:val="004D3832"/>
    <w:rsid w:val="004D3A56"/>
    <w:rsid w:val="004D42E6"/>
    <w:rsid w:val="004D439E"/>
    <w:rsid w:val="004D79DD"/>
    <w:rsid w:val="004D7D1D"/>
    <w:rsid w:val="004E0B7D"/>
    <w:rsid w:val="004E1017"/>
    <w:rsid w:val="004E3FB7"/>
    <w:rsid w:val="004F3549"/>
    <w:rsid w:val="004F3E9B"/>
    <w:rsid w:val="004F5D09"/>
    <w:rsid w:val="004F77D6"/>
    <w:rsid w:val="00500B32"/>
    <w:rsid w:val="005049B8"/>
    <w:rsid w:val="00507406"/>
    <w:rsid w:val="005076EB"/>
    <w:rsid w:val="005078B0"/>
    <w:rsid w:val="00513060"/>
    <w:rsid w:val="00514BF2"/>
    <w:rsid w:val="005208EB"/>
    <w:rsid w:val="00520D23"/>
    <w:rsid w:val="00521853"/>
    <w:rsid w:val="00521B61"/>
    <w:rsid w:val="00523662"/>
    <w:rsid w:val="00524071"/>
    <w:rsid w:val="00524696"/>
    <w:rsid w:val="00525726"/>
    <w:rsid w:val="00525F06"/>
    <w:rsid w:val="00526C70"/>
    <w:rsid w:val="0053009E"/>
    <w:rsid w:val="00534E33"/>
    <w:rsid w:val="00535438"/>
    <w:rsid w:val="0053577E"/>
    <w:rsid w:val="005357BA"/>
    <w:rsid w:val="00535CCD"/>
    <w:rsid w:val="00536D0A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618B"/>
    <w:rsid w:val="005776D0"/>
    <w:rsid w:val="00580676"/>
    <w:rsid w:val="0058185C"/>
    <w:rsid w:val="00583154"/>
    <w:rsid w:val="00583194"/>
    <w:rsid w:val="005832B0"/>
    <w:rsid w:val="00587235"/>
    <w:rsid w:val="00587349"/>
    <w:rsid w:val="00587484"/>
    <w:rsid w:val="00590F1D"/>
    <w:rsid w:val="00595734"/>
    <w:rsid w:val="005974D7"/>
    <w:rsid w:val="005A0F06"/>
    <w:rsid w:val="005A135E"/>
    <w:rsid w:val="005A6BF3"/>
    <w:rsid w:val="005B1859"/>
    <w:rsid w:val="005B52D7"/>
    <w:rsid w:val="005B76BB"/>
    <w:rsid w:val="005C04DE"/>
    <w:rsid w:val="005C053E"/>
    <w:rsid w:val="005C091B"/>
    <w:rsid w:val="005C2A4D"/>
    <w:rsid w:val="005C3643"/>
    <w:rsid w:val="005C4BBA"/>
    <w:rsid w:val="005C4F43"/>
    <w:rsid w:val="005C5E9C"/>
    <w:rsid w:val="005C74FB"/>
    <w:rsid w:val="005D19B7"/>
    <w:rsid w:val="005D41FC"/>
    <w:rsid w:val="005D452D"/>
    <w:rsid w:val="005D7223"/>
    <w:rsid w:val="005E15E2"/>
    <w:rsid w:val="005E749C"/>
    <w:rsid w:val="005E76B2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252DC"/>
    <w:rsid w:val="00630CBD"/>
    <w:rsid w:val="006327F2"/>
    <w:rsid w:val="00632DC5"/>
    <w:rsid w:val="006346DD"/>
    <w:rsid w:val="006433DD"/>
    <w:rsid w:val="006439E1"/>
    <w:rsid w:val="006451CB"/>
    <w:rsid w:val="006458DE"/>
    <w:rsid w:val="00645DEA"/>
    <w:rsid w:val="00646E6A"/>
    <w:rsid w:val="00646F49"/>
    <w:rsid w:val="00650015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2ACC"/>
    <w:rsid w:val="0067327E"/>
    <w:rsid w:val="0067453B"/>
    <w:rsid w:val="006750EE"/>
    <w:rsid w:val="00677F33"/>
    <w:rsid w:val="006807A9"/>
    <w:rsid w:val="00680F24"/>
    <w:rsid w:val="0068161A"/>
    <w:rsid w:val="00682C32"/>
    <w:rsid w:val="00695EA1"/>
    <w:rsid w:val="00695F18"/>
    <w:rsid w:val="006A0D5E"/>
    <w:rsid w:val="006A0ED1"/>
    <w:rsid w:val="006A1750"/>
    <w:rsid w:val="006A2DEE"/>
    <w:rsid w:val="006A432C"/>
    <w:rsid w:val="006A6279"/>
    <w:rsid w:val="006A75E6"/>
    <w:rsid w:val="006A7BB5"/>
    <w:rsid w:val="006B0756"/>
    <w:rsid w:val="006B0762"/>
    <w:rsid w:val="006B0F31"/>
    <w:rsid w:val="006B1ACC"/>
    <w:rsid w:val="006B1B69"/>
    <w:rsid w:val="006B2256"/>
    <w:rsid w:val="006B2447"/>
    <w:rsid w:val="006B7630"/>
    <w:rsid w:val="006B7771"/>
    <w:rsid w:val="006C0A6B"/>
    <w:rsid w:val="006C143D"/>
    <w:rsid w:val="006C1D83"/>
    <w:rsid w:val="006C3A39"/>
    <w:rsid w:val="006C61C2"/>
    <w:rsid w:val="006D0F01"/>
    <w:rsid w:val="006D1468"/>
    <w:rsid w:val="006D2B25"/>
    <w:rsid w:val="006D63C0"/>
    <w:rsid w:val="006E17DF"/>
    <w:rsid w:val="006E2173"/>
    <w:rsid w:val="006E2985"/>
    <w:rsid w:val="006E6EB4"/>
    <w:rsid w:val="006E78B8"/>
    <w:rsid w:val="006E7EB2"/>
    <w:rsid w:val="006F02D8"/>
    <w:rsid w:val="006F1047"/>
    <w:rsid w:val="006F1585"/>
    <w:rsid w:val="006F28A8"/>
    <w:rsid w:val="006F2C60"/>
    <w:rsid w:val="006F2E43"/>
    <w:rsid w:val="006F3F37"/>
    <w:rsid w:val="006F5417"/>
    <w:rsid w:val="006F5727"/>
    <w:rsid w:val="00700F87"/>
    <w:rsid w:val="00702C22"/>
    <w:rsid w:val="00703306"/>
    <w:rsid w:val="00703315"/>
    <w:rsid w:val="00704414"/>
    <w:rsid w:val="0070553B"/>
    <w:rsid w:val="007066F6"/>
    <w:rsid w:val="00707F39"/>
    <w:rsid w:val="00710951"/>
    <w:rsid w:val="0071661D"/>
    <w:rsid w:val="00716B11"/>
    <w:rsid w:val="00716CDC"/>
    <w:rsid w:val="00723F5B"/>
    <w:rsid w:val="00726682"/>
    <w:rsid w:val="0072675B"/>
    <w:rsid w:val="00726FC4"/>
    <w:rsid w:val="007273CB"/>
    <w:rsid w:val="00730C3F"/>
    <w:rsid w:val="00731D2D"/>
    <w:rsid w:val="00733386"/>
    <w:rsid w:val="00734468"/>
    <w:rsid w:val="00735EA8"/>
    <w:rsid w:val="007420F5"/>
    <w:rsid w:val="00742441"/>
    <w:rsid w:val="00742673"/>
    <w:rsid w:val="0074279C"/>
    <w:rsid w:val="007428A2"/>
    <w:rsid w:val="00746DAC"/>
    <w:rsid w:val="007477B9"/>
    <w:rsid w:val="00755649"/>
    <w:rsid w:val="00756873"/>
    <w:rsid w:val="0076290D"/>
    <w:rsid w:val="00762B82"/>
    <w:rsid w:val="00771A62"/>
    <w:rsid w:val="00771D10"/>
    <w:rsid w:val="00774AFF"/>
    <w:rsid w:val="00774DEF"/>
    <w:rsid w:val="00777710"/>
    <w:rsid w:val="007825B1"/>
    <w:rsid w:val="00783423"/>
    <w:rsid w:val="00784B19"/>
    <w:rsid w:val="00785167"/>
    <w:rsid w:val="007867C6"/>
    <w:rsid w:val="00787017"/>
    <w:rsid w:val="00787EBB"/>
    <w:rsid w:val="0079026F"/>
    <w:rsid w:val="007905B4"/>
    <w:rsid w:val="00790898"/>
    <w:rsid w:val="00792C14"/>
    <w:rsid w:val="007935E6"/>
    <w:rsid w:val="00794075"/>
    <w:rsid w:val="00795CF3"/>
    <w:rsid w:val="00797E75"/>
    <w:rsid w:val="007A13E2"/>
    <w:rsid w:val="007A2413"/>
    <w:rsid w:val="007A34C4"/>
    <w:rsid w:val="007A559A"/>
    <w:rsid w:val="007A62F8"/>
    <w:rsid w:val="007A72F4"/>
    <w:rsid w:val="007B05DC"/>
    <w:rsid w:val="007B0923"/>
    <w:rsid w:val="007B0CE4"/>
    <w:rsid w:val="007B4C31"/>
    <w:rsid w:val="007B6E8D"/>
    <w:rsid w:val="007B7778"/>
    <w:rsid w:val="007C014D"/>
    <w:rsid w:val="007C160B"/>
    <w:rsid w:val="007C35E8"/>
    <w:rsid w:val="007C6F39"/>
    <w:rsid w:val="007D52B7"/>
    <w:rsid w:val="007E0319"/>
    <w:rsid w:val="007E42B4"/>
    <w:rsid w:val="007E49CC"/>
    <w:rsid w:val="007E5511"/>
    <w:rsid w:val="007E5CDD"/>
    <w:rsid w:val="007E61EE"/>
    <w:rsid w:val="007E7470"/>
    <w:rsid w:val="007E7D51"/>
    <w:rsid w:val="007F12E6"/>
    <w:rsid w:val="007F2740"/>
    <w:rsid w:val="007F2992"/>
    <w:rsid w:val="007F434B"/>
    <w:rsid w:val="008007C4"/>
    <w:rsid w:val="00800A7A"/>
    <w:rsid w:val="00801A9C"/>
    <w:rsid w:val="00801C14"/>
    <w:rsid w:val="00803AB8"/>
    <w:rsid w:val="00805460"/>
    <w:rsid w:val="0080586B"/>
    <w:rsid w:val="00805DF1"/>
    <w:rsid w:val="00806B9C"/>
    <w:rsid w:val="00806BB9"/>
    <w:rsid w:val="008072AA"/>
    <w:rsid w:val="008078DE"/>
    <w:rsid w:val="00807963"/>
    <w:rsid w:val="008121AF"/>
    <w:rsid w:val="00813207"/>
    <w:rsid w:val="00813A53"/>
    <w:rsid w:val="00816E1B"/>
    <w:rsid w:val="00820DA9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481"/>
    <w:rsid w:val="008378B5"/>
    <w:rsid w:val="00844058"/>
    <w:rsid w:val="008504B3"/>
    <w:rsid w:val="008504F7"/>
    <w:rsid w:val="00850546"/>
    <w:rsid w:val="00852820"/>
    <w:rsid w:val="00853DD9"/>
    <w:rsid w:val="008558DF"/>
    <w:rsid w:val="00856242"/>
    <w:rsid w:val="00862E88"/>
    <w:rsid w:val="00863FBB"/>
    <w:rsid w:val="00864312"/>
    <w:rsid w:val="00864963"/>
    <w:rsid w:val="00864D7D"/>
    <w:rsid w:val="00864F46"/>
    <w:rsid w:val="00864F80"/>
    <w:rsid w:val="00864F81"/>
    <w:rsid w:val="00867034"/>
    <w:rsid w:val="0087155B"/>
    <w:rsid w:val="008719EC"/>
    <w:rsid w:val="00871DCD"/>
    <w:rsid w:val="00873814"/>
    <w:rsid w:val="008769A3"/>
    <w:rsid w:val="008813D7"/>
    <w:rsid w:val="0088234A"/>
    <w:rsid w:val="008847E1"/>
    <w:rsid w:val="008848CE"/>
    <w:rsid w:val="00886318"/>
    <w:rsid w:val="00892BA4"/>
    <w:rsid w:val="00894A4E"/>
    <w:rsid w:val="00896768"/>
    <w:rsid w:val="008A0588"/>
    <w:rsid w:val="008A26EF"/>
    <w:rsid w:val="008A2CDD"/>
    <w:rsid w:val="008A5391"/>
    <w:rsid w:val="008A5990"/>
    <w:rsid w:val="008A5DE6"/>
    <w:rsid w:val="008A7029"/>
    <w:rsid w:val="008B0599"/>
    <w:rsid w:val="008B1B71"/>
    <w:rsid w:val="008B5FF4"/>
    <w:rsid w:val="008B60DD"/>
    <w:rsid w:val="008B6BED"/>
    <w:rsid w:val="008B7652"/>
    <w:rsid w:val="008B7EA7"/>
    <w:rsid w:val="008C2577"/>
    <w:rsid w:val="008C25EF"/>
    <w:rsid w:val="008C2A7D"/>
    <w:rsid w:val="008C3B36"/>
    <w:rsid w:val="008C3DA6"/>
    <w:rsid w:val="008C6BE5"/>
    <w:rsid w:val="008C6DCC"/>
    <w:rsid w:val="008C6F2F"/>
    <w:rsid w:val="008C7149"/>
    <w:rsid w:val="008D0325"/>
    <w:rsid w:val="008D1BD3"/>
    <w:rsid w:val="008D3698"/>
    <w:rsid w:val="008D528B"/>
    <w:rsid w:val="008D5EFC"/>
    <w:rsid w:val="008D63C9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340"/>
    <w:rsid w:val="00901D8B"/>
    <w:rsid w:val="009023A0"/>
    <w:rsid w:val="009065B2"/>
    <w:rsid w:val="009070F2"/>
    <w:rsid w:val="00907205"/>
    <w:rsid w:val="0091026D"/>
    <w:rsid w:val="00912E1A"/>
    <w:rsid w:val="00913475"/>
    <w:rsid w:val="00913D4F"/>
    <w:rsid w:val="00914A71"/>
    <w:rsid w:val="00915C62"/>
    <w:rsid w:val="00920960"/>
    <w:rsid w:val="00922CD3"/>
    <w:rsid w:val="00922D2F"/>
    <w:rsid w:val="00924790"/>
    <w:rsid w:val="00927524"/>
    <w:rsid w:val="00927AA0"/>
    <w:rsid w:val="00927D27"/>
    <w:rsid w:val="009305C3"/>
    <w:rsid w:val="009318C7"/>
    <w:rsid w:val="00933993"/>
    <w:rsid w:val="00935B77"/>
    <w:rsid w:val="00937E9A"/>
    <w:rsid w:val="00940E09"/>
    <w:rsid w:val="009415F5"/>
    <w:rsid w:val="00942900"/>
    <w:rsid w:val="00942B55"/>
    <w:rsid w:val="00943451"/>
    <w:rsid w:val="0094424C"/>
    <w:rsid w:val="009506AB"/>
    <w:rsid w:val="00951EB6"/>
    <w:rsid w:val="00953DE4"/>
    <w:rsid w:val="00955481"/>
    <w:rsid w:val="009554D0"/>
    <w:rsid w:val="00957012"/>
    <w:rsid w:val="00957BDA"/>
    <w:rsid w:val="00957D2B"/>
    <w:rsid w:val="00960F77"/>
    <w:rsid w:val="00962099"/>
    <w:rsid w:val="009632D1"/>
    <w:rsid w:val="0096465F"/>
    <w:rsid w:val="00965587"/>
    <w:rsid w:val="0097091C"/>
    <w:rsid w:val="00971896"/>
    <w:rsid w:val="00971949"/>
    <w:rsid w:val="0097443F"/>
    <w:rsid w:val="009774F1"/>
    <w:rsid w:val="00977829"/>
    <w:rsid w:val="00977DBD"/>
    <w:rsid w:val="00982CF5"/>
    <w:rsid w:val="00984B59"/>
    <w:rsid w:val="00985A31"/>
    <w:rsid w:val="00986637"/>
    <w:rsid w:val="009879D4"/>
    <w:rsid w:val="00992B46"/>
    <w:rsid w:val="009957D4"/>
    <w:rsid w:val="00995F23"/>
    <w:rsid w:val="009A021E"/>
    <w:rsid w:val="009A52A1"/>
    <w:rsid w:val="009A5F8A"/>
    <w:rsid w:val="009A6C9A"/>
    <w:rsid w:val="009A6DC1"/>
    <w:rsid w:val="009A7294"/>
    <w:rsid w:val="009A7D6C"/>
    <w:rsid w:val="009B15DE"/>
    <w:rsid w:val="009B1C49"/>
    <w:rsid w:val="009B2368"/>
    <w:rsid w:val="009B3C74"/>
    <w:rsid w:val="009B4341"/>
    <w:rsid w:val="009B5F07"/>
    <w:rsid w:val="009B6200"/>
    <w:rsid w:val="009C0D36"/>
    <w:rsid w:val="009C1379"/>
    <w:rsid w:val="009C1C56"/>
    <w:rsid w:val="009C24A0"/>
    <w:rsid w:val="009C3847"/>
    <w:rsid w:val="009C5107"/>
    <w:rsid w:val="009C51AC"/>
    <w:rsid w:val="009C589F"/>
    <w:rsid w:val="009C66D9"/>
    <w:rsid w:val="009C74D5"/>
    <w:rsid w:val="009C7E74"/>
    <w:rsid w:val="009D0BF8"/>
    <w:rsid w:val="009D0D43"/>
    <w:rsid w:val="009D24D2"/>
    <w:rsid w:val="009D4BDB"/>
    <w:rsid w:val="009D4F0D"/>
    <w:rsid w:val="009D5FA5"/>
    <w:rsid w:val="009D6AE7"/>
    <w:rsid w:val="009D7B12"/>
    <w:rsid w:val="009D7E13"/>
    <w:rsid w:val="009E072F"/>
    <w:rsid w:val="009E1A46"/>
    <w:rsid w:val="009E1C99"/>
    <w:rsid w:val="009E284C"/>
    <w:rsid w:val="009E3489"/>
    <w:rsid w:val="009E5068"/>
    <w:rsid w:val="009E720D"/>
    <w:rsid w:val="009E7C04"/>
    <w:rsid w:val="009F42A5"/>
    <w:rsid w:val="009F4D73"/>
    <w:rsid w:val="009F5C42"/>
    <w:rsid w:val="009F759E"/>
    <w:rsid w:val="00A009AB"/>
    <w:rsid w:val="00A00D4C"/>
    <w:rsid w:val="00A02DDC"/>
    <w:rsid w:val="00A0381F"/>
    <w:rsid w:val="00A03F4B"/>
    <w:rsid w:val="00A05FA3"/>
    <w:rsid w:val="00A07653"/>
    <w:rsid w:val="00A14D12"/>
    <w:rsid w:val="00A200F1"/>
    <w:rsid w:val="00A207C0"/>
    <w:rsid w:val="00A224B9"/>
    <w:rsid w:val="00A241C6"/>
    <w:rsid w:val="00A24298"/>
    <w:rsid w:val="00A24393"/>
    <w:rsid w:val="00A25327"/>
    <w:rsid w:val="00A256F6"/>
    <w:rsid w:val="00A26C13"/>
    <w:rsid w:val="00A30E64"/>
    <w:rsid w:val="00A31855"/>
    <w:rsid w:val="00A31ADB"/>
    <w:rsid w:val="00A3248F"/>
    <w:rsid w:val="00A32637"/>
    <w:rsid w:val="00A33723"/>
    <w:rsid w:val="00A33E93"/>
    <w:rsid w:val="00A33F5A"/>
    <w:rsid w:val="00A41BFB"/>
    <w:rsid w:val="00A420E3"/>
    <w:rsid w:val="00A4281D"/>
    <w:rsid w:val="00A433F6"/>
    <w:rsid w:val="00A45078"/>
    <w:rsid w:val="00A478DA"/>
    <w:rsid w:val="00A52C4F"/>
    <w:rsid w:val="00A545F6"/>
    <w:rsid w:val="00A55426"/>
    <w:rsid w:val="00A559D8"/>
    <w:rsid w:val="00A56188"/>
    <w:rsid w:val="00A57306"/>
    <w:rsid w:val="00A60C1C"/>
    <w:rsid w:val="00A62152"/>
    <w:rsid w:val="00A6226E"/>
    <w:rsid w:val="00A6383E"/>
    <w:rsid w:val="00A64243"/>
    <w:rsid w:val="00A70506"/>
    <w:rsid w:val="00A7473A"/>
    <w:rsid w:val="00A80097"/>
    <w:rsid w:val="00A80449"/>
    <w:rsid w:val="00A807A2"/>
    <w:rsid w:val="00A84C7B"/>
    <w:rsid w:val="00A867FD"/>
    <w:rsid w:val="00A86BB9"/>
    <w:rsid w:val="00A87AE1"/>
    <w:rsid w:val="00A90D2B"/>
    <w:rsid w:val="00A92084"/>
    <w:rsid w:val="00A935E3"/>
    <w:rsid w:val="00A96FCD"/>
    <w:rsid w:val="00AA04D3"/>
    <w:rsid w:val="00AA0C62"/>
    <w:rsid w:val="00AA0D34"/>
    <w:rsid w:val="00AA106F"/>
    <w:rsid w:val="00AA1297"/>
    <w:rsid w:val="00AA387A"/>
    <w:rsid w:val="00AA5DF1"/>
    <w:rsid w:val="00AA6C4D"/>
    <w:rsid w:val="00AA735B"/>
    <w:rsid w:val="00AB0DA9"/>
    <w:rsid w:val="00AB3771"/>
    <w:rsid w:val="00AB3859"/>
    <w:rsid w:val="00AB3D7A"/>
    <w:rsid w:val="00AB5B86"/>
    <w:rsid w:val="00AB6CA7"/>
    <w:rsid w:val="00AC10A4"/>
    <w:rsid w:val="00AC19CB"/>
    <w:rsid w:val="00AC3E33"/>
    <w:rsid w:val="00AC6745"/>
    <w:rsid w:val="00AC7366"/>
    <w:rsid w:val="00AD2A70"/>
    <w:rsid w:val="00AD2E29"/>
    <w:rsid w:val="00AD3700"/>
    <w:rsid w:val="00AD4C1A"/>
    <w:rsid w:val="00AD63EB"/>
    <w:rsid w:val="00AE060A"/>
    <w:rsid w:val="00AE0A19"/>
    <w:rsid w:val="00AE2A4B"/>
    <w:rsid w:val="00AE3071"/>
    <w:rsid w:val="00AE521D"/>
    <w:rsid w:val="00AE624D"/>
    <w:rsid w:val="00AE6FA1"/>
    <w:rsid w:val="00AF16D8"/>
    <w:rsid w:val="00AF27FB"/>
    <w:rsid w:val="00AF48EA"/>
    <w:rsid w:val="00AF58A0"/>
    <w:rsid w:val="00AF651D"/>
    <w:rsid w:val="00B03B9B"/>
    <w:rsid w:val="00B04BC1"/>
    <w:rsid w:val="00B05BA7"/>
    <w:rsid w:val="00B06F1B"/>
    <w:rsid w:val="00B1288F"/>
    <w:rsid w:val="00B1521A"/>
    <w:rsid w:val="00B2130E"/>
    <w:rsid w:val="00B23868"/>
    <w:rsid w:val="00B25DED"/>
    <w:rsid w:val="00B2672C"/>
    <w:rsid w:val="00B26B9E"/>
    <w:rsid w:val="00B3028E"/>
    <w:rsid w:val="00B30588"/>
    <w:rsid w:val="00B31082"/>
    <w:rsid w:val="00B3151E"/>
    <w:rsid w:val="00B324AD"/>
    <w:rsid w:val="00B33372"/>
    <w:rsid w:val="00B348DC"/>
    <w:rsid w:val="00B36EFF"/>
    <w:rsid w:val="00B37C7F"/>
    <w:rsid w:val="00B42787"/>
    <w:rsid w:val="00B42C5D"/>
    <w:rsid w:val="00B43D66"/>
    <w:rsid w:val="00B455F1"/>
    <w:rsid w:val="00B45A28"/>
    <w:rsid w:val="00B466F0"/>
    <w:rsid w:val="00B46FF9"/>
    <w:rsid w:val="00B472F7"/>
    <w:rsid w:val="00B50801"/>
    <w:rsid w:val="00B513C3"/>
    <w:rsid w:val="00B5157A"/>
    <w:rsid w:val="00B522C6"/>
    <w:rsid w:val="00B57EBF"/>
    <w:rsid w:val="00B60388"/>
    <w:rsid w:val="00B631CD"/>
    <w:rsid w:val="00B63A6D"/>
    <w:rsid w:val="00B64384"/>
    <w:rsid w:val="00B64505"/>
    <w:rsid w:val="00B66925"/>
    <w:rsid w:val="00B7067D"/>
    <w:rsid w:val="00B7394C"/>
    <w:rsid w:val="00B8287E"/>
    <w:rsid w:val="00B84690"/>
    <w:rsid w:val="00B862AE"/>
    <w:rsid w:val="00B901E0"/>
    <w:rsid w:val="00B90388"/>
    <w:rsid w:val="00B903BD"/>
    <w:rsid w:val="00B90406"/>
    <w:rsid w:val="00B9134A"/>
    <w:rsid w:val="00B92707"/>
    <w:rsid w:val="00B94196"/>
    <w:rsid w:val="00B96E24"/>
    <w:rsid w:val="00B96E56"/>
    <w:rsid w:val="00B97779"/>
    <w:rsid w:val="00BA0502"/>
    <w:rsid w:val="00BA1A56"/>
    <w:rsid w:val="00BA1E0F"/>
    <w:rsid w:val="00BA4922"/>
    <w:rsid w:val="00BA5A61"/>
    <w:rsid w:val="00BA71D8"/>
    <w:rsid w:val="00BA796F"/>
    <w:rsid w:val="00BA7C0D"/>
    <w:rsid w:val="00BB2361"/>
    <w:rsid w:val="00BB3312"/>
    <w:rsid w:val="00BB3E83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0CB9"/>
    <w:rsid w:val="00BD1072"/>
    <w:rsid w:val="00BD1A37"/>
    <w:rsid w:val="00BD1AF6"/>
    <w:rsid w:val="00BD2E93"/>
    <w:rsid w:val="00BD5C40"/>
    <w:rsid w:val="00BD6B36"/>
    <w:rsid w:val="00BE0922"/>
    <w:rsid w:val="00BE19A0"/>
    <w:rsid w:val="00BE1B51"/>
    <w:rsid w:val="00BE2534"/>
    <w:rsid w:val="00BE2778"/>
    <w:rsid w:val="00BE29AF"/>
    <w:rsid w:val="00BE2A28"/>
    <w:rsid w:val="00BE45CE"/>
    <w:rsid w:val="00BE6E2F"/>
    <w:rsid w:val="00BF164C"/>
    <w:rsid w:val="00BF3FE6"/>
    <w:rsid w:val="00BF6DB9"/>
    <w:rsid w:val="00BF7859"/>
    <w:rsid w:val="00C0091E"/>
    <w:rsid w:val="00C03D15"/>
    <w:rsid w:val="00C057B7"/>
    <w:rsid w:val="00C05D26"/>
    <w:rsid w:val="00C07E91"/>
    <w:rsid w:val="00C1064E"/>
    <w:rsid w:val="00C13EDA"/>
    <w:rsid w:val="00C16868"/>
    <w:rsid w:val="00C16E6F"/>
    <w:rsid w:val="00C20EEF"/>
    <w:rsid w:val="00C21D14"/>
    <w:rsid w:val="00C22966"/>
    <w:rsid w:val="00C23C69"/>
    <w:rsid w:val="00C24BA3"/>
    <w:rsid w:val="00C254FF"/>
    <w:rsid w:val="00C25977"/>
    <w:rsid w:val="00C2606C"/>
    <w:rsid w:val="00C276C2"/>
    <w:rsid w:val="00C30BB8"/>
    <w:rsid w:val="00C33804"/>
    <w:rsid w:val="00C341DA"/>
    <w:rsid w:val="00C345C2"/>
    <w:rsid w:val="00C37916"/>
    <w:rsid w:val="00C45A4D"/>
    <w:rsid w:val="00C4749B"/>
    <w:rsid w:val="00C51CE5"/>
    <w:rsid w:val="00C60176"/>
    <w:rsid w:val="00C613FC"/>
    <w:rsid w:val="00C61C0A"/>
    <w:rsid w:val="00C65557"/>
    <w:rsid w:val="00C72FE5"/>
    <w:rsid w:val="00C73BFE"/>
    <w:rsid w:val="00C7430B"/>
    <w:rsid w:val="00C7573C"/>
    <w:rsid w:val="00C77195"/>
    <w:rsid w:val="00C81F4F"/>
    <w:rsid w:val="00C82C4D"/>
    <w:rsid w:val="00C83724"/>
    <w:rsid w:val="00C84456"/>
    <w:rsid w:val="00C84CE9"/>
    <w:rsid w:val="00C85B90"/>
    <w:rsid w:val="00C85F91"/>
    <w:rsid w:val="00C905B7"/>
    <w:rsid w:val="00C9076C"/>
    <w:rsid w:val="00C90C61"/>
    <w:rsid w:val="00C911F4"/>
    <w:rsid w:val="00C921E8"/>
    <w:rsid w:val="00C936B0"/>
    <w:rsid w:val="00C97A3B"/>
    <w:rsid w:val="00CA05F8"/>
    <w:rsid w:val="00CA0FBF"/>
    <w:rsid w:val="00CA2CB0"/>
    <w:rsid w:val="00CA33FD"/>
    <w:rsid w:val="00CA3462"/>
    <w:rsid w:val="00CA3FEA"/>
    <w:rsid w:val="00CA44C1"/>
    <w:rsid w:val="00CA5996"/>
    <w:rsid w:val="00CA5AA7"/>
    <w:rsid w:val="00CA677F"/>
    <w:rsid w:val="00CB3767"/>
    <w:rsid w:val="00CC208B"/>
    <w:rsid w:val="00CC26EF"/>
    <w:rsid w:val="00CC2BDC"/>
    <w:rsid w:val="00CC45E7"/>
    <w:rsid w:val="00CC6200"/>
    <w:rsid w:val="00CC67C3"/>
    <w:rsid w:val="00CD0702"/>
    <w:rsid w:val="00CD0CC9"/>
    <w:rsid w:val="00CD102D"/>
    <w:rsid w:val="00CD2389"/>
    <w:rsid w:val="00CD254A"/>
    <w:rsid w:val="00CD415A"/>
    <w:rsid w:val="00CD711C"/>
    <w:rsid w:val="00CD77A1"/>
    <w:rsid w:val="00CE0296"/>
    <w:rsid w:val="00CE08E9"/>
    <w:rsid w:val="00CE1DD6"/>
    <w:rsid w:val="00CE2F1F"/>
    <w:rsid w:val="00CE63B6"/>
    <w:rsid w:val="00CE7035"/>
    <w:rsid w:val="00CF1DE6"/>
    <w:rsid w:val="00CF2EF4"/>
    <w:rsid w:val="00CF3754"/>
    <w:rsid w:val="00CF39F8"/>
    <w:rsid w:val="00CF4786"/>
    <w:rsid w:val="00CF4CD6"/>
    <w:rsid w:val="00CF77C0"/>
    <w:rsid w:val="00D0384F"/>
    <w:rsid w:val="00D1005A"/>
    <w:rsid w:val="00D11351"/>
    <w:rsid w:val="00D126FF"/>
    <w:rsid w:val="00D13CF7"/>
    <w:rsid w:val="00D16431"/>
    <w:rsid w:val="00D179B2"/>
    <w:rsid w:val="00D209A3"/>
    <w:rsid w:val="00D20C2B"/>
    <w:rsid w:val="00D22C1A"/>
    <w:rsid w:val="00D23187"/>
    <w:rsid w:val="00D24226"/>
    <w:rsid w:val="00D24775"/>
    <w:rsid w:val="00D25E08"/>
    <w:rsid w:val="00D263AF"/>
    <w:rsid w:val="00D26AAA"/>
    <w:rsid w:val="00D27DDB"/>
    <w:rsid w:val="00D311D3"/>
    <w:rsid w:val="00D3386E"/>
    <w:rsid w:val="00D3463A"/>
    <w:rsid w:val="00D353E4"/>
    <w:rsid w:val="00D3566A"/>
    <w:rsid w:val="00D36491"/>
    <w:rsid w:val="00D37DF7"/>
    <w:rsid w:val="00D43B53"/>
    <w:rsid w:val="00D45D48"/>
    <w:rsid w:val="00D46C3D"/>
    <w:rsid w:val="00D5139B"/>
    <w:rsid w:val="00D529D5"/>
    <w:rsid w:val="00D531FE"/>
    <w:rsid w:val="00D57A76"/>
    <w:rsid w:val="00D609EC"/>
    <w:rsid w:val="00D62A35"/>
    <w:rsid w:val="00D62A6D"/>
    <w:rsid w:val="00D659F2"/>
    <w:rsid w:val="00D66983"/>
    <w:rsid w:val="00D719C3"/>
    <w:rsid w:val="00D71F14"/>
    <w:rsid w:val="00D71F79"/>
    <w:rsid w:val="00D747BE"/>
    <w:rsid w:val="00D74854"/>
    <w:rsid w:val="00D81C64"/>
    <w:rsid w:val="00D83D99"/>
    <w:rsid w:val="00D844E6"/>
    <w:rsid w:val="00D84F74"/>
    <w:rsid w:val="00D858CB"/>
    <w:rsid w:val="00D86D56"/>
    <w:rsid w:val="00D90CDB"/>
    <w:rsid w:val="00D91376"/>
    <w:rsid w:val="00D94949"/>
    <w:rsid w:val="00D94BBA"/>
    <w:rsid w:val="00D970BC"/>
    <w:rsid w:val="00D97493"/>
    <w:rsid w:val="00DA4265"/>
    <w:rsid w:val="00DA7E68"/>
    <w:rsid w:val="00DB3C8C"/>
    <w:rsid w:val="00DB5016"/>
    <w:rsid w:val="00DC05C5"/>
    <w:rsid w:val="00DC066F"/>
    <w:rsid w:val="00DC166D"/>
    <w:rsid w:val="00DC2E21"/>
    <w:rsid w:val="00DC574F"/>
    <w:rsid w:val="00DC59DC"/>
    <w:rsid w:val="00DC7267"/>
    <w:rsid w:val="00DD144C"/>
    <w:rsid w:val="00DD5138"/>
    <w:rsid w:val="00DD71DC"/>
    <w:rsid w:val="00DE176E"/>
    <w:rsid w:val="00DE3F02"/>
    <w:rsid w:val="00DE51E0"/>
    <w:rsid w:val="00DE760B"/>
    <w:rsid w:val="00DF03CF"/>
    <w:rsid w:val="00DF1FEB"/>
    <w:rsid w:val="00DF2199"/>
    <w:rsid w:val="00DF2538"/>
    <w:rsid w:val="00DF25C7"/>
    <w:rsid w:val="00DF2D1B"/>
    <w:rsid w:val="00DF418D"/>
    <w:rsid w:val="00DF437E"/>
    <w:rsid w:val="00DF43DA"/>
    <w:rsid w:val="00DF53A1"/>
    <w:rsid w:val="00DF595B"/>
    <w:rsid w:val="00DF59BB"/>
    <w:rsid w:val="00DF6301"/>
    <w:rsid w:val="00DF7871"/>
    <w:rsid w:val="00DF78F9"/>
    <w:rsid w:val="00DF792F"/>
    <w:rsid w:val="00E03ACD"/>
    <w:rsid w:val="00E047DD"/>
    <w:rsid w:val="00E048D7"/>
    <w:rsid w:val="00E065C9"/>
    <w:rsid w:val="00E0698F"/>
    <w:rsid w:val="00E110D0"/>
    <w:rsid w:val="00E12CC9"/>
    <w:rsid w:val="00E15A0B"/>
    <w:rsid w:val="00E15DAF"/>
    <w:rsid w:val="00E163EE"/>
    <w:rsid w:val="00E1748C"/>
    <w:rsid w:val="00E20151"/>
    <w:rsid w:val="00E205B2"/>
    <w:rsid w:val="00E208F5"/>
    <w:rsid w:val="00E21143"/>
    <w:rsid w:val="00E219DF"/>
    <w:rsid w:val="00E223EF"/>
    <w:rsid w:val="00E25650"/>
    <w:rsid w:val="00E266DB"/>
    <w:rsid w:val="00E35AB9"/>
    <w:rsid w:val="00E35F58"/>
    <w:rsid w:val="00E36934"/>
    <w:rsid w:val="00E4318E"/>
    <w:rsid w:val="00E432BD"/>
    <w:rsid w:val="00E437E4"/>
    <w:rsid w:val="00E43853"/>
    <w:rsid w:val="00E46204"/>
    <w:rsid w:val="00E4656A"/>
    <w:rsid w:val="00E46F2E"/>
    <w:rsid w:val="00E47707"/>
    <w:rsid w:val="00E50156"/>
    <w:rsid w:val="00E5028F"/>
    <w:rsid w:val="00E50416"/>
    <w:rsid w:val="00E51681"/>
    <w:rsid w:val="00E5184D"/>
    <w:rsid w:val="00E526AD"/>
    <w:rsid w:val="00E53316"/>
    <w:rsid w:val="00E576F4"/>
    <w:rsid w:val="00E600C6"/>
    <w:rsid w:val="00E614A5"/>
    <w:rsid w:val="00E62366"/>
    <w:rsid w:val="00E6248A"/>
    <w:rsid w:val="00E631DD"/>
    <w:rsid w:val="00E639C3"/>
    <w:rsid w:val="00E63B95"/>
    <w:rsid w:val="00E63BD7"/>
    <w:rsid w:val="00E64016"/>
    <w:rsid w:val="00E64117"/>
    <w:rsid w:val="00E65475"/>
    <w:rsid w:val="00E657B2"/>
    <w:rsid w:val="00E65DAF"/>
    <w:rsid w:val="00E6758E"/>
    <w:rsid w:val="00E70D63"/>
    <w:rsid w:val="00E744D4"/>
    <w:rsid w:val="00E747B6"/>
    <w:rsid w:val="00E773C2"/>
    <w:rsid w:val="00E7754E"/>
    <w:rsid w:val="00E77FCD"/>
    <w:rsid w:val="00E84F59"/>
    <w:rsid w:val="00E856F2"/>
    <w:rsid w:val="00E85757"/>
    <w:rsid w:val="00E87326"/>
    <w:rsid w:val="00E87973"/>
    <w:rsid w:val="00E87B32"/>
    <w:rsid w:val="00E87D90"/>
    <w:rsid w:val="00E90CE7"/>
    <w:rsid w:val="00E9100A"/>
    <w:rsid w:val="00E93C64"/>
    <w:rsid w:val="00E97B13"/>
    <w:rsid w:val="00EA019C"/>
    <w:rsid w:val="00EA0D25"/>
    <w:rsid w:val="00EA1087"/>
    <w:rsid w:val="00EA13ED"/>
    <w:rsid w:val="00EA1C19"/>
    <w:rsid w:val="00EA2899"/>
    <w:rsid w:val="00EA7F35"/>
    <w:rsid w:val="00EA7FC6"/>
    <w:rsid w:val="00EB7C68"/>
    <w:rsid w:val="00EC02C3"/>
    <w:rsid w:val="00EC255C"/>
    <w:rsid w:val="00EC2562"/>
    <w:rsid w:val="00EC5D31"/>
    <w:rsid w:val="00EC70D5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444A"/>
    <w:rsid w:val="00EE5668"/>
    <w:rsid w:val="00EE59C9"/>
    <w:rsid w:val="00EE7520"/>
    <w:rsid w:val="00EE79C9"/>
    <w:rsid w:val="00EF1CDC"/>
    <w:rsid w:val="00EF1D51"/>
    <w:rsid w:val="00EF2B0E"/>
    <w:rsid w:val="00EF430D"/>
    <w:rsid w:val="00EF529E"/>
    <w:rsid w:val="00EF61FC"/>
    <w:rsid w:val="00EF728E"/>
    <w:rsid w:val="00F01D28"/>
    <w:rsid w:val="00F0205A"/>
    <w:rsid w:val="00F03315"/>
    <w:rsid w:val="00F062A9"/>
    <w:rsid w:val="00F07CA4"/>
    <w:rsid w:val="00F10262"/>
    <w:rsid w:val="00F11DF0"/>
    <w:rsid w:val="00F158AE"/>
    <w:rsid w:val="00F20CB5"/>
    <w:rsid w:val="00F21017"/>
    <w:rsid w:val="00F24B8D"/>
    <w:rsid w:val="00F25AD3"/>
    <w:rsid w:val="00F26150"/>
    <w:rsid w:val="00F27A44"/>
    <w:rsid w:val="00F30016"/>
    <w:rsid w:val="00F31904"/>
    <w:rsid w:val="00F32343"/>
    <w:rsid w:val="00F33B7C"/>
    <w:rsid w:val="00F345CB"/>
    <w:rsid w:val="00F37E8A"/>
    <w:rsid w:val="00F406B0"/>
    <w:rsid w:val="00F42A56"/>
    <w:rsid w:val="00F43B93"/>
    <w:rsid w:val="00F43F4A"/>
    <w:rsid w:val="00F445E8"/>
    <w:rsid w:val="00F46310"/>
    <w:rsid w:val="00F46AE9"/>
    <w:rsid w:val="00F53EC6"/>
    <w:rsid w:val="00F5537B"/>
    <w:rsid w:val="00F57A0E"/>
    <w:rsid w:val="00F60B70"/>
    <w:rsid w:val="00F61882"/>
    <w:rsid w:val="00F61986"/>
    <w:rsid w:val="00F63406"/>
    <w:rsid w:val="00F63DCA"/>
    <w:rsid w:val="00F65050"/>
    <w:rsid w:val="00F6638F"/>
    <w:rsid w:val="00F7029E"/>
    <w:rsid w:val="00F712DA"/>
    <w:rsid w:val="00F72BAF"/>
    <w:rsid w:val="00F7638D"/>
    <w:rsid w:val="00F77D5D"/>
    <w:rsid w:val="00F80373"/>
    <w:rsid w:val="00F80AD3"/>
    <w:rsid w:val="00F81A1D"/>
    <w:rsid w:val="00F81A8F"/>
    <w:rsid w:val="00F81E9E"/>
    <w:rsid w:val="00F824C3"/>
    <w:rsid w:val="00F82BDA"/>
    <w:rsid w:val="00F8515D"/>
    <w:rsid w:val="00F86BFF"/>
    <w:rsid w:val="00F93CDF"/>
    <w:rsid w:val="00F971BA"/>
    <w:rsid w:val="00F97404"/>
    <w:rsid w:val="00FA406F"/>
    <w:rsid w:val="00FA461B"/>
    <w:rsid w:val="00FA4CD8"/>
    <w:rsid w:val="00FA556A"/>
    <w:rsid w:val="00FB108F"/>
    <w:rsid w:val="00FB1805"/>
    <w:rsid w:val="00FB1FF7"/>
    <w:rsid w:val="00FB47A8"/>
    <w:rsid w:val="00FC383A"/>
    <w:rsid w:val="00FC403D"/>
    <w:rsid w:val="00FC46BF"/>
    <w:rsid w:val="00FC4C66"/>
    <w:rsid w:val="00FC50D4"/>
    <w:rsid w:val="00FC7C2B"/>
    <w:rsid w:val="00FD0CE8"/>
    <w:rsid w:val="00FD202F"/>
    <w:rsid w:val="00FD339B"/>
    <w:rsid w:val="00FD5362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3D75-2022-47B2-A479-28AB92E4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69</Pages>
  <Words>20118</Words>
  <Characters>114679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688</cp:revision>
  <cp:lastPrinted>2023-06-28T07:30:00Z</cp:lastPrinted>
  <dcterms:created xsi:type="dcterms:W3CDTF">2018-08-27T08:34:00Z</dcterms:created>
  <dcterms:modified xsi:type="dcterms:W3CDTF">2023-06-29T05:42:00Z</dcterms:modified>
</cp:coreProperties>
</file>