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A98" w:rsidRPr="00371F18" w:rsidRDefault="00364A98" w:rsidP="00371F18">
      <w:pPr>
        <w:pStyle w:val="a3"/>
        <w:tabs>
          <w:tab w:val="left" w:pos="-2410"/>
        </w:tabs>
        <w:ind w:firstLine="426"/>
        <w:jc w:val="left"/>
        <w:rPr>
          <w:spacing w:val="100"/>
          <w:sz w:val="24"/>
          <w:szCs w:val="24"/>
        </w:rPr>
      </w:pPr>
      <w:r w:rsidRPr="00371F18">
        <w:rPr>
          <w:noProof/>
          <w:sz w:val="24"/>
          <w:szCs w:val="24"/>
        </w:rPr>
        <w:drawing>
          <wp:anchor distT="0" distB="0" distL="114300" distR="114300" simplePos="0" relativeHeight="251660288" behindDoc="0" locked="0" layoutInCell="1" allowOverlap="1">
            <wp:simplePos x="0" y="0"/>
            <wp:positionH relativeFrom="column">
              <wp:posOffset>2586990</wp:posOffset>
            </wp:positionH>
            <wp:positionV relativeFrom="paragraph">
              <wp:posOffset>127635</wp:posOffset>
            </wp:positionV>
            <wp:extent cx="571500" cy="733425"/>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733425"/>
                    </a:xfrm>
                    <a:prstGeom prst="rect">
                      <a:avLst/>
                    </a:prstGeom>
                    <a:noFill/>
                    <a:ln w="9525">
                      <a:noFill/>
                      <a:miter lim="800000"/>
                      <a:headEnd/>
                      <a:tailEnd/>
                    </a:ln>
                  </pic:spPr>
                </pic:pic>
              </a:graphicData>
            </a:graphic>
          </wp:anchor>
        </w:drawing>
      </w:r>
      <w:r w:rsidR="0078151E" w:rsidRPr="00371F18">
        <w:rPr>
          <w:spacing w:val="100"/>
          <w:sz w:val="24"/>
          <w:szCs w:val="24"/>
        </w:rPr>
        <w:br w:type="textWrapping" w:clear="all"/>
      </w:r>
    </w:p>
    <w:p w:rsidR="00364A98" w:rsidRPr="00371F18" w:rsidRDefault="00364A98" w:rsidP="00371F18">
      <w:pPr>
        <w:pStyle w:val="a3"/>
        <w:tabs>
          <w:tab w:val="left" w:pos="-2410"/>
        </w:tabs>
        <w:ind w:firstLine="426"/>
        <w:rPr>
          <w:spacing w:val="100"/>
          <w:sz w:val="28"/>
          <w:szCs w:val="24"/>
        </w:rPr>
      </w:pPr>
      <w:r w:rsidRPr="00371F18">
        <w:rPr>
          <w:spacing w:val="100"/>
          <w:sz w:val="28"/>
          <w:szCs w:val="24"/>
        </w:rPr>
        <w:t>Красноярский край</w:t>
      </w:r>
    </w:p>
    <w:p w:rsidR="00364A98" w:rsidRPr="00371F18" w:rsidRDefault="00364A98" w:rsidP="00371F18">
      <w:pPr>
        <w:pStyle w:val="3"/>
        <w:tabs>
          <w:tab w:val="left" w:pos="-2410"/>
        </w:tabs>
        <w:ind w:firstLine="426"/>
        <w:jc w:val="left"/>
        <w:rPr>
          <w:b w:val="0"/>
          <w:sz w:val="10"/>
          <w:szCs w:val="10"/>
        </w:rPr>
      </w:pPr>
    </w:p>
    <w:p w:rsidR="00364A98" w:rsidRPr="00371F18" w:rsidRDefault="00364A98" w:rsidP="00371F18">
      <w:pPr>
        <w:pStyle w:val="3"/>
        <w:tabs>
          <w:tab w:val="left" w:pos="-2410"/>
        </w:tabs>
        <w:ind w:firstLine="426"/>
        <w:rPr>
          <w:sz w:val="28"/>
          <w:szCs w:val="24"/>
        </w:rPr>
      </w:pPr>
      <w:r w:rsidRPr="00371F18">
        <w:rPr>
          <w:sz w:val="28"/>
          <w:szCs w:val="24"/>
        </w:rPr>
        <w:t>БАЛАХТИНСКИЙ РАЙОННЫЙ СОВЕТ ДЕПУТАТОВ</w:t>
      </w:r>
    </w:p>
    <w:p w:rsidR="00364A98" w:rsidRPr="00371F18" w:rsidRDefault="00364A98" w:rsidP="00371F18">
      <w:pPr>
        <w:pStyle w:val="1"/>
        <w:tabs>
          <w:tab w:val="left" w:pos="-2410"/>
        </w:tabs>
        <w:ind w:firstLine="426"/>
        <w:jc w:val="left"/>
        <w:rPr>
          <w:sz w:val="28"/>
          <w:szCs w:val="24"/>
        </w:rPr>
      </w:pPr>
    </w:p>
    <w:p w:rsidR="00364A98" w:rsidRPr="00371F18" w:rsidRDefault="00364A98" w:rsidP="00371F18">
      <w:pPr>
        <w:pStyle w:val="1"/>
        <w:tabs>
          <w:tab w:val="left" w:pos="-2410"/>
        </w:tabs>
        <w:ind w:firstLine="426"/>
        <w:rPr>
          <w:sz w:val="32"/>
          <w:szCs w:val="24"/>
        </w:rPr>
      </w:pPr>
      <w:r w:rsidRPr="00371F18">
        <w:rPr>
          <w:sz w:val="32"/>
          <w:szCs w:val="24"/>
        </w:rPr>
        <w:t>РЕШЕНИЕ</w:t>
      </w:r>
    </w:p>
    <w:p w:rsidR="00364A98" w:rsidRPr="00371F18" w:rsidRDefault="00364A98" w:rsidP="00371F18">
      <w:pPr>
        <w:ind w:firstLine="426"/>
      </w:pPr>
    </w:p>
    <w:p w:rsidR="00971D47" w:rsidRDefault="00971D47" w:rsidP="00971D47">
      <w:pPr>
        <w:tabs>
          <w:tab w:val="center" w:pos="4677"/>
        </w:tabs>
        <w:jc w:val="both"/>
        <w:rPr>
          <w:sz w:val="24"/>
          <w:szCs w:val="28"/>
        </w:rPr>
      </w:pPr>
      <w:r>
        <w:rPr>
          <w:sz w:val="24"/>
          <w:szCs w:val="28"/>
        </w:rPr>
        <w:t>от 30.08.2023                                                п</w:t>
      </w:r>
      <w:proofErr w:type="gramStart"/>
      <w:r>
        <w:rPr>
          <w:sz w:val="24"/>
          <w:szCs w:val="28"/>
        </w:rPr>
        <w:t>.Б</w:t>
      </w:r>
      <w:proofErr w:type="gramEnd"/>
      <w:r>
        <w:rPr>
          <w:sz w:val="24"/>
          <w:szCs w:val="28"/>
        </w:rPr>
        <w:t>алахта                                                № 23-267р</w:t>
      </w:r>
    </w:p>
    <w:p w:rsidR="00364A98" w:rsidRPr="00371F18" w:rsidRDefault="00364A98" w:rsidP="00371F18">
      <w:pPr>
        <w:pStyle w:val="2"/>
        <w:ind w:firstLine="426"/>
        <w:jc w:val="both"/>
        <w:rPr>
          <w:sz w:val="20"/>
        </w:rPr>
      </w:pPr>
    </w:p>
    <w:p w:rsidR="0012199F" w:rsidRPr="00371F18" w:rsidRDefault="00F0415D" w:rsidP="00371F18">
      <w:pPr>
        <w:jc w:val="both"/>
        <w:rPr>
          <w:b/>
          <w:bCs/>
          <w:color w:val="000000"/>
          <w:sz w:val="28"/>
          <w:szCs w:val="24"/>
        </w:rPr>
      </w:pPr>
      <w:r w:rsidRPr="00371F18">
        <w:rPr>
          <w:b/>
          <w:bCs/>
          <w:color w:val="000000"/>
          <w:sz w:val="28"/>
          <w:szCs w:val="24"/>
        </w:rPr>
        <w:t>О внесении изменений в решение Балахтинского районного Совета депутатов от 27.10.2021 г. № 10-95р «</w:t>
      </w:r>
      <w:r w:rsidR="00364A98" w:rsidRPr="00371F18">
        <w:rPr>
          <w:b/>
          <w:bCs/>
          <w:color w:val="000000"/>
          <w:sz w:val="28"/>
          <w:szCs w:val="24"/>
        </w:rPr>
        <w:t>Об утверждении Положения о муниципальном земельном контроле на территории Балахтинского района</w:t>
      </w:r>
      <w:r w:rsidRPr="00371F18">
        <w:rPr>
          <w:b/>
          <w:bCs/>
          <w:color w:val="000000"/>
          <w:sz w:val="28"/>
          <w:szCs w:val="24"/>
        </w:rPr>
        <w:t>»</w:t>
      </w:r>
    </w:p>
    <w:p w:rsidR="00364A98" w:rsidRPr="00371F18" w:rsidRDefault="00364A98" w:rsidP="00371F18">
      <w:pPr>
        <w:ind w:firstLine="426"/>
        <w:rPr>
          <w:b/>
          <w:bCs/>
          <w:color w:val="000000"/>
        </w:rPr>
      </w:pPr>
    </w:p>
    <w:p w:rsidR="00364A98" w:rsidRPr="00371F18" w:rsidRDefault="00364A98" w:rsidP="00371F18">
      <w:pPr>
        <w:pStyle w:val="2"/>
        <w:ind w:firstLine="426"/>
        <w:jc w:val="both"/>
        <w:rPr>
          <w:b w:val="0"/>
          <w:szCs w:val="24"/>
        </w:rPr>
      </w:pPr>
      <w:r w:rsidRPr="00371F18">
        <w:rPr>
          <w:b w:val="0"/>
          <w:color w:val="000000"/>
          <w:szCs w:val="24"/>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ст. ст. 22, 26,51</w:t>
      </w:r>
      <w:r w:rsidR="00F765F3" w:rsidRPr="00371F18">
        <w:rPr>
          <w:b w:val="0"/>
          <w:color w:val="000000"/>
          <w:szCs w:val="24"/>
        </w:rPr>
        <w:t xml:space="preserve"> </w:t>
      </w:r>
      <w:r w:rsidRPr="00371F18">
        <w:rPr>
          <w:b w:val="0"/>
          <w:color w:val="000000"/>
          <w:szCs w:val="24"/>
        </w:rPr>
        <w:t>Устав</w:t>
      </w:r>
      <w:r w:rsidR="00F765F3" w:rsidRPr="00371F18">
        <w:rPr>
          <w:b w:val="0"/>
          <w:color w:val="000000"/>
          <w:szCs w:val="24"/>
        </w:rPr>
        <w:t>а</w:t>
      </w:r>
      <w:r w:rsidRPr="00371F18">
        <w:rPr>
          <w:b w:val="0"/>
          <w:szCs w:val="24"/>
        </w:rPr>
        <w:t xml:space="preserve"> Балахтинского района, Балахтинский районный Совет депутатов</w:t>
      </w:r>
    </w:p>
    <w:p w:rsidR="00F0415D" w:rsidRPr="00371F18" w:rsidRDefault="00E735CC" w:rsidP="00371F18">
      <w:pPr>
        <w:pStyle w:val="21"/>
        <w:tabs>
          <w:tab w:val="center" w:pos="4677"/>
          <w:tab w:val="left" w:pos="5850"/>
        </w:tabs>
        <w:spacing w:line="240" w:lineRule="auto"/>
        <w:ind w:left="0" w:firstLine="426"/>
        <w:contextualSpacing/>
        <w:rPr>
          <w:sz w:val="10"/>
          <w:szCs w:val="10"/>
        </w:rPr>
      </w:pPr>
      <w:r w:rsidRPr="00371F18">
        <w:rPr>
          <w:sz w:val="10"/>
          <w:szCs w:val="10"/>
        </w:rPr>
        <w:t xml:space="preserve">                                                           </w:t>
      </w:r>
    </w:p>
    <w:p w:rsidR="00F0415D" w:rsidRPr="00371F18" w:rsidRDefault="0016332C" w:rsidP="00371F18">
      <w:pPr>
        <w:pStyle w:val="21"/>
        <w:tabs>
          <w:tab w:val="center" w:pos="4677"/>
          <w:tab w:val="left" w:pos="5850"/>
        </w:tabs>
        <w:spacing w:line="240" w:lineRule="auto"/>
        <w:ind w:left="0" w:firstLine="426"/>
        <w:contextualSpacing/>
        <w:jc w:val="center"/>
        <w:rPr>
          <w:b/>
          <w:sz w:val="28"/>
          <w:szCs w:val="24"/>
        </w:rPr>
      </w:pPr>
      <w:r w:rsidRPr="00371F18">
        <w:rPr>
          <w:b/>
          <w:sz w:val="28"/>
          <w:szCs w:val="24"/>
        </w:rPr>
        <w:t>РЕШИЛ:</w:t>
      </w:r>
    </w:p>
    <w:p w:rsidR="00F0415D" w:rsidRPr="00371F18" w:rsidRDefault="00F0415D" w:rsidP="00371F18">
      <w:pPr>
        <w:pStyle w:val="21"/>
        <w:tabs>
          <w:tab w:val="center" w:pos="4677"/>
          <w:tab w:val="left" w:pos="5850"/>
        </w:tabs>
        <w:spacing w:line="240" w:lineRule="auto"/>
        <w:ind w:left="0" w:firstLine="426"/>
        <w:contextualSpacing/>
        <w:jc w:val="both"/>
        <w:rPr>
          <w:b/>
          <w:sz w:val="10"/>
          <w:szCs w:val="10"/>
        </w:rPr>
      </w:pPr>
    </w:p>
    <w:p w:rsidR="00F0415D" w:rsidRPr="00371F18" w:rsidRDefault="00F0415D" w:rsidP="00371F18">
      <w:pPr>
        <w:pStyle w:val="21"/>
        <w:tabs>
          <w:tab w:val="center" w:pos="4677"/>
          <w:tab w:val="left" w:pos="5850"/>
        </w:tabs>
        <w:spacing w:after="0" w:line="240" w:lineRule="auto"/>
        <w:ind w:left="0" w:firstLine="426"/>
        <w:contextualSpacing/>
        <w:jc w:val="both"/>
        <w:rPr>
          <w:bCs/>
          <w:color w:val="000000"/>
          <w:sz w:val="28"/>
          <w:szCs w:val="24"/>
        </w:rPr>
      </w:pPr>
      <w:r w:rsidRPr="00371F18">
        <w:rPr>
          <w:bCs/>
          <w:sz w:val="28"/>
          <w:szCs w:val="24"/>
        </w:rPr>
        <w:t xml:space="preserve">1. Внести следующие изменения в </w:t>
      </w:r>
      <w:r w:rsidRPr="00371F18">
        <w:rPr>
          <w:bCs/>
          <w:color w:val="000000"/>
          <w:sz w:val="28"/>
          <w:szCs w:val="24"/>
        </w:rPr>
        <w:t>решение Балахтинского районного Совета депутатов от 27.10.2021 г. № 10-95р «Об утверждении Положения о муниципальном земельном контроле на территории Балахтинского района»:</w:t>
      </w:r>
    </w:p>
    <w:p w:rsidR="00F0415D" w:rsidRPr="00371F18" w:rsidRDefault="00F0415D" w:rsidP="00371F18">
      <w:pPr>
        <w:ind w:firstLine="426"/>
        <w:jc w:val="both"/>
        <w:rPr>
          <w:bCs/>
          <w:color w:val="000000"/>
          <w:sz w:val="28"/>
          <w:szCs w:val="24"/>
        </w:rPr>
      </w:pPr>
      <w:r w:rsidRPr="00371F18">
        <w:rPr>
          <w:bCs/>
          <w:color w:val="000000"/>
          <w:sz w:val="28"/>
          <w:szCs w:val="24"/>
        </w:rPr>
        <w:t>1.1. Приложение к решению изложить в новой редакции согласно приложению к настоящему решению.</w:t>
      </w:r>
    </w:p>
    <w:p w:rsidR="00903D3C" w:rsidRPr="00371F18" w:rsidRDefault="00F0415D" w:rsidP="00371F18">
      <w:pPr>
        <w:ind w:firstLine="426"/>
        <w:jc w:val="both"/>
        <w:rPr>
          <w:sz w:val="28"/>
          <w:szCs w:val="24"/>
        </w:rPr>
      </w:pPr>
      <w:r w:rsidRPr="00371F18">
        <w:rPr>
          <w:bCs/>
          <w:color w:val="000000"/>
          <w:sz w:val="28"/>
          <w:szCs w:val="24"/>
        </w:rPr>
        <w:t xml:space="preserve">2. </w:t>
      </w:r>
      <w:r w:rsidR="007A6BF4" w:rsidRPr="00FE0D80">
        <w:rPr>
          <w:sz w:val="28"/>
          <w:szCs w:val="28"/>
        </w:rPr>
        <w:t xml:space="preserve">Контроль за исполнение настоящего решения возложить на председателя комиссии по обеспечению жизнедеятельности  Балахтинского районного Совета депутатов Сиротинина А.Ф. </w:t>
      </w:r>
      <w:bookmarkStart w:id="0" w:name="_GoBack"/>
      <w:bookmarkEnd w:id="0"/>
      <w:r w:rsidR="00903D3C" w:rsidRPr="00371F18">
        <w:rPr>
          <w:color w:val="000000"/>
          <w:sz w:val="28"/>
          <w:szCs w:val="24"/>
        </w:rPr>
        <w:t xml:space="preserve">и </w:t>
      </w:r>
      <w:r w:rsidR="00903D3C" w:rsidRPr="00371F18">
        <w:rPr>
          <w:sz w:val="28"/>
          <w:szCs w:val="24"/>
        </w:rPr>
        <w:t xml:space="preserve">заместителя главы района по обеспечению жизнедеятельности </w:t>
      </w:r>
      <w:proofErr w:type="spellStart"/>
      <w:r w:rsidR="00903D3C" w:rsidRPr="00371F18">
        <w:rPr>
          <w:sz w:val="28"/>
          <w:szCs w:val="24"/>
        </w:rPr>
        <w:t>Штуккерта</w:t>
      </w:r>
      <w:proofErr w:type="spellEnd"/>
      <w:r w:rsidR="00903D3C" w:rsidRPr="00371F18">
        <w:rPr>
          <w:sz w:val="28"/>
          <w:szCs w:val="24"/>
        </w:rPr>
        <w:t xml:space="preserve"> А.А.</w:t>
      </w:r>
    </w:p>
    <w:p w:rsidR="00325E80" w:rsidRPr="00371F18" w:rsidRDefault="00F0415D" w:rsidP="00371F18">
      <w:pPr>
        <w:ind w:firstLine="426"/>
        <w:jc w:val="both"/>
        <w:rPr>
          <w:bCs/>
          <w:color w:val="000000"/>
          <w:sz w:val="28"/>
          <w:szCs w:val="24"/>
        </w:rPr>
      </w:pPr>
      <w:r w:rsidRPr="00371F18">
        <w:rPr>
          <w:sz w:val="28"/>
          <w:szCs w:val="24"/>
        </w:rPr>
        <w:t xml:space="preserve">3. </w:t>
      </w:r>
      <w:r w:rsidR="00325E80" w:rsidRPr="00371F18">
        <w:rPr>
          <w:color w:val="000000"/>
          <w:sz w:val="28"/>
          <w:szCs w:val="24"/>
        </w:rPr>
        <w:t xml:space="preserve">Настоящее </w:t>
      </w:r>
      <w:r w:rsidR="00D229B4" w:rsidRPr="00371F18">
        <w:rPr>
          <w:sz w:val="28"/>
          <w:szCs w:val="24"/>
        </w:rPr>
        <w:t>решение вступает в силу в день, следующий за днём его официального опубликования</w:t>
      </w:r>
      <w:r w:rsidR="00325E80" w:rsidRPr="00371F18">
        <w:rPr>
          <w:rStyle w:val="30"/>
          <w:sz w:val="28"/>
          <w:szCs w:val="24"/>
        </w:rPr>
        <w:t xml:space="preserve"> </w:t>
      </w:r>
      <w:r w:rsidR="00325E80" w:rsidRPr="00371F18">
        <w:rPr>
          <w:rStyle w:val="14"/>
          <w:sz w:val="28"/>
          <w:szCs w:val="24"/>
        </w:rPr>
        <w:t>в газете «Сельская новь»</w:t>
      </w:r>
      <w:r w:rsidR="00D82599" w:rsidRPr="00371F18">
        <w:rPr>
          <w:color w:val="000000"/>
          <w:sz w:val="28"/>
          <w:szCs w:val="24"/>
        </w:rPr>
        <w:t>.</w:t>
      </w:r>
    </w:p>
    <w:p w:rsidR="00F765F3" w:rsidRPr="00971D47" w:rsidRDefault="00F765F3" w:rsidP="00371F18">
      <w:pPr>
        <w:pStyle w:val="ConsPlusNormal"/>
        <w:ind w:left="426" w:firstLine="426"/>
        <w:jc w:val="both"/>
        <w:rPr>
          <w:rFonts w:ascii="Times New Roman" w:hAnsi="Times New Roman" w:cs="Times New Roman"/>
          <w:sz w:val="22"/>
          <w:szCs w:val="24"/>
        </w:rPr>
      </w:pPr>
    </w:p>
    <w:p w:rsidR="00F536B2" w:rsidRPr="00371F18" w:rsidRDefault="00290740" w:rsidP="00371F18">
      <w:pPr>
        <w:pStyle w:val="aa"/>
        <w:ind w:left="426" w:firstLine="426"/>
        <w:rPr>
          <w:rStyle w:val="6"/>
          <w:sz w:val="24"/>
          <w:szCs w:val="24"/>
          <w:shd w:val="clear" w:color="auto" w:fill="auto"/>
        </w:rPr>
      </w:pPr>
      <w:r>
        <w:rPr>
          <w:noProof/>
          <w:sz w:val="24"/>
          <w:szCs w:val="24"/>
        </w:rPr>
        <w:pict>
          <v:rect id="_x0000_s1027" style="position:absolute;left:0;text-align:left;margin-left:268.2pt;margin-top:6.1pt;width:211.5pt;height:94.15pt;z-index:251659264" stroked="f">
            <v:textbox style="mso-next-textbox:#_x0000_s1027">
              <w:txbxContent>
                <w:p w:rsidR="00E00E4F" w:rsidRDefault="00E00E4F" w:rsidP="0016332C">
                  <w:pPr>
                    <w:rPr>
                      <w:sz w:val="28"/>
                      <w:szCs w:val="28"/>
                    </w:rPr>
                  </w:pPr>
                  <w:r>
                    <w:rPr>
                      <w:sz w:val="28"/>
                      <w:szCs w:val="28"/>
                    </w:rPr>
                    <w:t xml:space="preserve">   Глава </w:t>
                  </w:r>
                </w:p>
                <w:p w:rsidR="00E00E4F" w:rsidRDefault="00E00E4F" w:rsidP="0016332C">
                  <w:pPr>
                    <w:rPr>
                      <w:sz w:val="28"/>
                      <w:szCs w:val="28"/>
                    </w:rPr>
                  </w:pPr>
                  <w:r>
                    <w:rPr>
                      <w:sz w:val="28"/>
                      <w:szCs w:val="28"/>
                    </w:rPr>
                    <w:t xml:space="preserve">   Балахтинского района</w:t>
                  </w:r>
                </w:p>
                <w:p w:rsidR="00E00E4F" w:rsidRPr="00AF19EF" w:rsidRDefault="00E00E4F" w:rsidP="0016332C">
                  <w:pPr>
                    <w:rPr>
                      <w:sz w:val="24"/>
                      <w:szCs w:val="28"/>
                    </w:rPr>
                  </w:pPr>
                </w:p>
                <w:p w:rsidR="00E00E4F" w:rsidRPr="001E4D0E" w:rsidRDefault="00E00E4F" w:rsidP="0016332C">
                  <w:pPr>
                    <w:rPr>
                      <w:sz w:val="28"/>
                      <w:szCs w:val="28"/>
                    </w:rPr>
                  </w:pPr>
                  <w:r>
                    <w:rPr>
                      <w:sz w:val="28"/>
                      <w:szCs w:val="28"/>
                    </w:rPr>
                    <w:t xml:space="preserve">     ____________ В.А. Аниканов</w:t>
                  </w:r>
                </w:p>
              </w:txbxContent>
            </v:textbox>
          </v:rect>
        </w:pict>
      </w:r>
      <w:r>
        <w:rPr>
          <w:noProof/>
          <w:sz w:val="24"/>
          <w:szCs w:val="24"/>
        </w:rPr>
        <w:pict>
          <v:rect id="_x0000_s1026" style="position:absolute;left:0;text-align:left;margin-left:-7.1pt;margin-top:6.1pt;width:238.25pt;height:104.65pt;z-index:251658240" stroked="f">
            <v:textbox style="mso-next-textbox:#_x0000_s1026">
              <w:txbxContent>
                <w:p w:rsidR="00E00E4F" w:rsidRDefault="00E00E4F" w:rsidP="0016332C">
                  <w:pPr>
                    <w:rPr>
                      <w:sz w:val="28"/>
                    </w:rPr>
                  </w:pPr>
                  <w:r>
                    <w:rPr>
                      <w:sz w:val="28"/>
                    </w:rPr>
                    <w:t>Председатель</w:t>
                  </w:r>
                </w:p>
                <w:p w:rsidR="00E00E4F" w:rsidRDefault="00E00E4F" w:rsidP="0016332C">
                  <w:pPr>
                    <w:rPr>
                      <w:sz w:val="28"/>
                    </w:rPr>
                  </w:pPr>
                  <w:r>
                    <w:rPr>
                      <w:sz w:val="28"/>
                    </w:rPr>
                    <w:t xml:space="preserve">Балахтинского районного </w:t>
                  </w:r>
                </w:p>
                <w:p w:rsidR="00E00E4F" w:rsidRDefault="00E00E4F" w:rsidP="0016332C">
                  <w:pPr>
                    <w:rPr>
                      <w:sz w:val="28"/>
                    </w:rPr>
                  </w:pPr>
                  <w:r>
                    <w:rPr>
                      <w:sz w:val="28"/>
                    </w:rPr>
                    <w:t>Совета депутатов</w:t>
                  </w:r>
                </w:p>
                <w:p w:rsidR="00E00E4F" w:rsidRDefault="00E00E4F" w:rsidP="00F765F3">
                  <w:pPr>
                    <w:pStyle w:val="ConsNormal0"/>
                    <w:ind w:right="709" w:firstLine="0"/>
                    <w:rPr>
                      <w:rFonts w:ascii="Times New Roman" w:eastAsia="Calibri" w:hAnsi="Times New Roman"/>
                      <w:sz w:val="28"/>
                    </w:rPr>
                  </w:pPr>
                  <w:r>
                    <w:rPr>
                      <w:rFonts w:ascii="Times New Roman" w:eastAsia="Calibri" w:hAnsi="Times New Roman"/>
                      <w:sz w:val="28"/>
                    </w:rPr>
                    <w:t>_______________    Т.М. Иккес</w:t>
                  </w:r>
                </w:p>
                <w:p w:rsidR="00E00E4F" w:rsidRPr="00AF19EF" w:rsidRDefault="00E00E4F" w:rsidP="0016332C">
                  <w:pPr>
                    <w:rPr>
                      <w:szCs w:val="28"/>
                    </w:rPr>
                  </w:pPr>
                </w:p>
              </w:txbxContent>
            </v:textbox>
          </v:rect>
        </w:pict>
      </w:r>
    </w:p>
    <w:p w:rsidR="00F536B2" w:rsidRPr="00371F18" w:rsidRDefault="00F536B2" w:rsidP="00371F18">
      <w:pPr>
        <w:pStyle w:val="1"/>
        <w:ind w:firstLine="426"/>
        <w:jc w:val="right"/>
        <w:rPr>
          <w:rStyle w:val="6"/>
          <w:sz w:val="24"/>
          <w:szCs w:val="24"/>
        </w:rPr>
      </w:pPr>
    </w:p>
    <w:p w:rsidR="00F765F3" w:rsidRPr="00371F18" w:rsidRDefault="00F765F3" w:rsidP="00371F18">
      <w:pPr>
        <w:pStyle w:val="1"/>
        <w:ind w:firstLine="426"/>
        <w:jc w:val="right"/>
        <w:rPr>
          <w:rStyle w:val="6"/>
          <w:b w:val="0"/>
          <w:sz w:val="24"/>
          <w:szCs w:val="24"/>
        </w:rPr>
      </w:pPr>
    </w:p>
    <w:p w:rsidR="00F765F3" w:rsidRPr="00371F18" w:rsidRDefault="00F765F3" w:rsidP="00371F18">
      <w:pPr>
        <w:ind w:firstLine="426"/>
        <w:rPr>
          <w:sz w:val="24"/>
          <w:szCs w:val="24"/>
        </w:rPr>
      </w:pPr>
    </w:p>
    <w:p w:rsidR="00F765F3" w:rsidRPr="00371F18" w:rsidRDefault="00F765F3" w:rsidP="00371F18">
      <w:pPr>
        <w:ind w:firstLine="426"/>
        <w:rPr>
          <w:sz w:val="24"/>
          <w:szCs w:val="24"/>
        </w:rPr>
      </w:pPr>
    </w:p>
    <w:p w:rsidR="00F765F3" w:rsidRPr="00371F18" w:rsidRDefault="00F765F3" w:rsidP="00371F18">
      <w:pPr>
        <w:ind w:firstLine="426"/>
        <w:rPr>
          <w:sz w:val="24"/>
          <w:szCs w:val="24"/>
        </w:rPr>
      </w:pPr>
    </w:p>
    <w:p w:rsidR="00371F18" w:rsidRDefault="00371F18" w:rsidP="00371F18">
      <w:pPr>
        <w:pStyle w:val="1"/>
        <w:ind w:firstLine="426"/>
        <w:jc w:val="left"/>
        <w:rPr>
          <w:rStyle w:val="6"/>
          <w:b w:val="0"/>
          <w:sz w:val="24"/>
          <w:szCs w:val="24"/>
        </w:rPr>
      </w:pPr>
    </w:p>
    <w:p w:rsidR="00371F18" w:rsidRDefault="00371F18" w:rsidP="00371F18">
      <w:pPr>
        <w:pStyle w:val="1"/>
        <w:ind w:firstLine="426"/>
        <w:jc w:val="right"/>
        <w:rPr>
          <w:rStyle w:val="6"/>
          <w:b w:val="0"/>
          <w:sz w:val="24"/>
          <w:szCs w:val="24"/>
        </w:rPr>
      </w:pPr>
    </w:p>
    <w:p w:rsidR="00971D47" w:rsidRDefault="00971D47" w:rsidP="00971D47"/>
    <w:p w:rsidR="00971D47" w:rsidRDefault="00971D47" w:rsidP="00971D47"/>
    <w:p w:rsidR="00971D47" w:rsidRPr="00971D47" w:rsidRDefault="00971D47" w:rsidP="00971D47"/>
    <w:p w:rsidR="00371F18" w:rsidRDefault="007730C5" w:rsidP="00371F18">
      <w:pPr>
        <w:pStyle w:val="1"/>
        <w:ind w:firstLine="426"/>
        <w:jc w:val="right"/>
        <w:rPr>
          <w:rStyle w:val="6"/>
          <w:b w:val="0"/>
          <w:sz w:val="24"/>
          <w:szCs w:val="24"/>
        </w:rPr>
      </w:pPr>
      <w:r w:rsidRPr="00371F18">
        <w:rPr>
          <w:rStyle w:val="6"/>
          <w:b w:val="0"/>
          <w:sz w:val="24"/>
          <w:szCs w:val="24"/>
        </w:rPr>
        <w:lastRenderedPageBreak/>
        <w:t>Прило</w:t>
      </w:r>
      <w:r w:rsidR="00F765F3" w:rsidRPr="00371F18">
        <w:rPr>
          <w:rStyle w:val="6"/>
          <w:b w:val="0"/>
          <w:sz w:val="24"/>
          <w:szCs w:val="24"/>
        </w:rPr>
        <w:t>жение</w:t>
      </w:r>
      <w:r w:rsidR="00B12F72" w:rsidRPr="00371F18">
        <w:rPr>
          <w:rStyle w:val="6"/>
          <w:b w:val="0"/>
          <w:sz w:val="24"/>
          <w:szCs w:val="24"/>
        </w:rPr>
        <w:t xml:space="preserve"> </w:t>
      </w:r>
    </w:p>
    <w:p w:rsidR="00F0415D" w:rsidRPr="00371F18" w:rsidRDefault="007730C5" w:rsidP="00371F18">
      <w:pPr>
        <w:pStyle w:val="1"/>
        <w:ind w:firstLine="426"/>
        <w:jc w:val="right"/>
        <w:rPr>
          <w:rStyle w:val="6"/>
          <w:b w:val="0"/>
          <w:sz w:val="24"/>
          <w:szCs w:val="24"/>
        </w:rPr>
      </w:pPr>
      <w:r w:rsidRPr="00371F18">
        <w:rPr>
          <w:rStyle w:val="6"/>
          <w:b w:val="0"/>
          <w:sz w:val="24"/>
          <w:szCs w:val="24"/>
        </w:rPr>
        <w:t>к решению</w:t>
      </w:r>
      <w:r w:rsidR="00371F18">
        <w:rPr>
          <w:rStyle w:val="6"/>
          <w:b w:val="0"/>
          <w:sz w:val="24"/>
          <w:szCs w:val="24"/>
        </w:rPr>
        <w:t xml:space="preserve"> </w:t>
      </w:r>
      <w:r w:rsidRPr="00371F18">
        <w:rPr>
          <w:rStyle w:val="6"/>
          <w:b w:val="0"/>
          <w:sz w:val="24"/>
          <w:szCs w:val="24"/>
        </w:rPr>
        <w:t xml:space="preserve">Балахтинского </w:t>
      </w:r>
      <w:proofErr w:type="gramStart"/>
      <w:r w:rsidRPr="00371F18">
        <w:rPr>
          <w:rStyle w:val="6"/>
          <w:b w:val="0"/>
          <w:sz w:val="24"/>
          <w:szCs w:val="24"/>
        </w:rPr>
        <w:t>районного</w:t>
      </w:r>
      <w:proofErr w:type="gramEnd"/>
      <w:r w:rsidRPr="00371F18">
        <w:rPr>
          <w:rStyle w:val="6"/>
          <w:b w:val="0"/>
          <w:sz w:val="24"/>
          <w:szCs w:val="24"/>
        </w:rPr>
        <w:t xml:space="preserve"> </w:t>
      </w:r>
    </w:p>
    <w:p w:rsidR="00F0415D" w:rsidRPr="00371F18" w:rsidRDefault="007730C5" w:rsidP="00371F18">
      <w:pPr>
        <w:pStyle w:val="1"/>
        <w:ind w:firstLine="426"/>
        <w:jc w:val="right"/>
        <w:rPr>
          <w:rStyle w:val="6"/>
          <w:b w:val="0"/>
          <w:sz w:val="24"/>
          <w:szCs w:val="24"/>
        </w:rPr>
      </w:pPr>
      <w:r w:rsidRPr="00371F18">
        <w:rPr>
          <w:rStyle w:val="6"/>
          <w:b w:val="0"/>
          <w:sz w:val="24"/>
          <w:szCs w:val="24"/>
        </w:rPr>
        <w:t>Совета депутатов</w:t>
      </w:r>
    </w:p>
    <w:p w:rsidR="00971D47" w:rsidRDefault="00971D47" w:rsidP="00971D47">
      <w:pPr>
        <w:tabs>
          <w:tab w:val="center" w:pos="4677"/>
        </w:tabs>
        <w:jc w:val="right"/>
        <w:rPr>
          <w:sz w:val="24"/>
          <w:szCs w:val="28"/>
        </w:rPr>
      </w:pPr>
      <w:r>
        <w:rPr>
          <w:sz w:val="24"/>
          <w:szCs w:val="28"/>
        </w:rPr>
        <w:t>от 30.08.2023 № 23-265р</w:t>
      </w:r>
    </w:p>
    <w:p w:rsidR="00297C9E" w:rsidRPr="00371F18" w:rsidRDefault="00297C9E" w:rsidP="00371F18">
      <w:pPr>
        <w:ind w:firstLine="426"/>
        <w:jc w:val="right"/>
        <w:rPr>
          <w:color w:val="000000"/>
          <w:sz w:val="24"/>
          <w:szCs w:val="24"/>
        </w:rPr>
      </w:pPr>
    </w:p>
    <w:p w:rsidR="00E00E4F" w:rsidRPr="00371F18" w:rsidRDefault="00297C9E" w:rsidP="00371F18">
      <w:pPr>
        <w:ind w:firstLine="426"/>
        <w:contextualSpacing/>
        <w:jc w:val="center"/>
        <w:rPr>
          <w:b/>
          <w:bCs/>
          <w:color w:val="000000"/>
          <w:sz w:val="24"/>
          <w:szCs w:val="24"/>
        </w:rPr>
      </w:pPr>
      <w:r w:rsidRPr="00371F18">
        <w:rPr>
          <w:b/>
          <w:bCs/>
          <w:color w:val="000000"/>
          <w:sz w:val="24"/>
          <w:szCs w:val="24"/>
        </w:rPr>
        <w:t xml:space="preserve">Положение о муниципальном земельном контроле </w:t>
      </w:r>
    </w:p>
    <w:p w:rsidR="00297C9E" w:rsidRPr="00371F18" w:rsidRDefault="00297C9E" w:rsidP="00371F18">
      <w:pPr>
        <w:ind w:firstLine="426"/>
        <w:contextualSpacing/>
        <w:jc w:val="center"/>
        <w:rPr>
          <w:i/>
          <w:iCs/>
          <w:color w:val="000000"/>
          <w:sz w:val="24"/>
          <w:szCs w:val="24"/>
        </w:rPr>
      </w:pPr>
      <w:r w:rsidRPr="00371F18">
        <w:rPr>
          <w:b/>
          <w:bCs/>
          <w:color w:val="000000"/>
          <w:sz w:val="24"/>
          <w:szCs w:val="24"/>
        </w:rPr>
        <w:t>на территории Балахтинского района</w:t>
      </w:r>
      <w:r w:rsidRPr="00371F18">
        <w:rPr>
          <w:color w:val="000000"/>
          <w:sz w:val="24"/>
          <w:szCs w:val="24"/>
        </w:rPr>
        <w:t xml:space="preserve"> </w:t>
      </w:r>
    </w:p>
    <w:p w:rsidR="00297C9E" w:rsidRPr="00371F18" w:rsidRDefault="00297C9E" w:rsidP="00371F18">
      <w:pPr>
        <w:ind w:firstLine="426"/>
        <w:jc w:val="center"/>
        <w:rPr>
          <w:sz w:val="24"/>
          <w:szCs w:val="24"/>
        </w:rPr>
      </w:pPr>
    </w:p>
    <w:p w:rsidR="00297C9E" w:rsidRPr="00371F18" w:rsidRDefault="00297C9E" w:rsidP="00371F18">
      <w:pPr>
        <w:pStyle w:val="ConsPlusNormal"/>
        <w:ind w:left="-284" w:firstLine="426"/>
        <w:contextualSpacing/>
        <w:jc w:val="center"/>
        <w:rPr>
          <w:rFonts w:ascii="Times New Roman" w:hAnsi="Times New Roman" w:cs="Times New Roman"/>
          <w:b/>
          <w:bCs/>
          <w:color w:val="000000"/>
          <w:sz w:val="24"/>
          <w:szCs w:val="24"/>
        </w:rPr>
      </w:pPr>
      <w:r w:rsidRPr="00371F18">
        <w:rPr>
          <w:rFonts w:ascii="Times New Roman" w:hAnsi="Times New Roman" w:cs="Times New Roman"/>
          <w:b/>
          <w:bCs/>
          <w:color w:val="000000"/>
          <w:sz w:val="24"/>
          <w:szCs w:val="24"/>
        </w:rPr>
        <w:t>1. Общие положения</w:t>
      </w:r>
    </w:p>
    <w:p w:rsidR="007B3F14" w:rsidRPr="00371F18" w:rsidRDefault="007B3F14" w:rsidP="00371F18">
      <w:pPr>
        <w:pStyle w:val="ConsPlusNormal"/>
        <w:ind w:left="-284" w:firstLine="426"/>
        <w:contextualSpacing/>
        <w:jc w:val="center"/>
        <w:rPr>
          <w:rFonts w:ascii="Times New Roman" w:hAnsi="Times New Roman" w:cs="Times New Roman"/>
          <w:b/>
          <w:bCs/>
          <w:color w:val="000000"/>
          <w:sz w:val="10"/>
          <w:szCs w:val="10"/>
        </w:rPr>
      </w:pP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1.1. Настоящее Положение устанавливает порядок</w:t>
      </w:r>
      <w:r w:rsidR="00B12F72" w:rsidRPr="00371F18">
        <w:rPr>
          <w:rFonts w:ascii="Times New Roman" w:hAnsi="Times New Roman" w:cs="Times New Roman"/>
          <w:color w:val="000000"/>
          <w:sz w:val="24"/>
          <w:szCs w:val="24"/>
        </w:rPr>
        <w:t xml:space="preserve"> ор</w:t>
      </w:r>
      <w:r w:rsidR="00DE2B1C" w:rsidRPr="00371F18">
        <w:rPr>
          <w:rFonts w:ascii="Times New Roman" w:hAnsi="Times New Roman" w:cs="Times New Roman"/>
          <w:color w:val="000000"/>
          <w:sz w:val="24"/>
          <w:szCs w:val="24"/>
        </w:rPr>
        <w:t xml:space="preserve">ганизации и </w:t>
      </w:r>
      <w:r w:rsidRPr="00371F18">
        <w:rPr>
          <w:rFonts w:ascii="Times New Roman" w:hAnsi="Times New Roman" w:cs="Times New Roman"/>
          <w:color w:val="000000"/>
          <w:sz w:val="24"/>
          <w:szCs w:val="24"/>
        </w:rPr>
        <w:t xml:space="preserve">осуществления муниципального земельного контроля </w:t>
      </w:r>
      <w:r w:rsidRPr="00371F18">
        <w:rPr>
          <w:rFonts w:ascii="Times New Roman" w:hAnsi="Times New Roman" w:cs="Times New Roman"/>
          <w:bCs/>
          <w:color w:val="000000"/>
          <w:sz w:val="24"/>
          <w:szCs w:val="24"/>
        </w:rPr>
        <w:t>на территории Балахтинского района</w:t>
      </w:r>
      <w:r w:rsidRPr="00371F18">
        <w:rPr>
          <w:rFonts w:ascii="Times New Roman" w:hAnsi="Times New Roman" w:cs="Times New Roman"/>
          <w:color w:val="000000"/>
          <w:sz w:val="24"/>
          <w:szCs w:val="24"/>
        </w:rPr>
        <w:t xml:space="preserve"> (далее – муниципальный земельный контроль).</w:t>
      </w:r>
    </w:p>
    <w:p w:rsidR="0036528B"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1.2. Предметом муниципа</w:t>
      </w:r>
      <w:r w:rsidR="0036528B" w:rsidRPr="00371F18">
        <w:rPr>
          <w:rFonts w:ascii="Times New Roman" w:hAnsi="Times New Roman" w:cs="Times New Roman"/>
          <w:color w:val="000000"/>
          <w:sz w:val="24"/>
          <w:szCs w:val="24"/>
        </w:rPr>
        <w:t xml:space="preserve">льного земельного контроля являются: </w:t>
      </w:r>
    </w:p>
    <w:p w:rsidR="0036528B" w:rsidRPr="00371F18" w:rsidRDefault="0036528B"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 xml:space="preserve">1) </w:t>
      </w:r>
      <w:r w:rsidR="00297C9E" w:rsidRPr="00371F18">
        <w:rPr>
          <w:rFonts w:ascii="Times New Roman" w:hAnsi="Times New Roman" w:cs="Times New Roman"/>
          <w:color w:val="000000"/>
          <w:sz w:val="24"/>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w:t>
      </w:r>
      <w:r w:rsidRPr="00371F18">
        <w:rPr>
          <w:rFonts w:ascii="Times New Roman" w:hAnsi="Times New Roman" w:cs="Times New Roman"/>
          <w:color w:val="000000"/>
          <w:sz w:val="24"/>
          <w:szCs w:val="24"/>
        </w:rPr>
        <w:t>дминистративная ответственность;</w:t>
      </w:r>
    </w:p>
    <w:p w:rsidR="0036528B" w:rsidRPr="00371F18" w:rsidRDefault="0036528B" w:rsidP="00371F18">
      <w:pPr>
        <w:pStyle w:val="ConsPlusNormal"/>
        <w:ind w:left="-284" w:firstLine="426"/>
        <w:contextualSpacing/>
        <w:jc w:val="both"/>
        <w:rPr>
          <w:rFonts w:ascii="Times New Roman" w:eastAsiaTheme="minorHAnsi" w:hAnsi="Times New Roman" w:cs="Times New Roman"/>
          <w:sz w:val="24"/>
          <w:szCs w:val="24"/>
          <w:lang w:eastAsia="en-US"/>
        </w:rPr>
      </w:pPr>
      <w:r w:rsidRPr="00371F18">
        <w:rPr>
          <w:rFonts w:ascii="Times New Roman" w:hAnsi="Times New Roman" w:cs="Times New Roman"/>
          <w:color w:val="000000"/>
          <w:sz w:val="24"/>
          <w:szCs w:val="24"/>
        </w:rPr>
        <w:t xml:space="preserve">2) </w:t>
      </w:r>
      <w:r w:rsidRPr="00371F18">
        <w:rPr>
          <w:rFonts w:ascii="Times New Roman" w:eastAsiaTheme="minorHAnsi" w:hAnsi="Times New Roman" w:cs="Times New Roman"/>
          <w:sz w:val="24"/>
          <w:szCs w:val="24"/>
          <w:lang w:eastAsia="en-US"/>
        </w:rPr>
        <w:t>соблюдение (реализация) требований, содержащихся в разрешительных документах;</w:t>
      </w:r>
    </w:p>
    <w:p w:rsidR="0036528B" w:rsidRPr="00371F18" w:rsidRDefault="0036528B" w:rsidP="00371F18">
      <w:pPr>
        <w:pStyle w:val="ConsPlusNormal"/>
        <w:ind w:left="-284" w:firstLine="426"/>
        <w:contextualSpacing/>
        <w:jc w:val="both"/>
        <w:rPr>
          <w:rFonts w:ascii="Times New Roman" w:eastAsiaTheme="minorHAnsi" w:hAnsi="Times New Roman" w:cs="Times New Roman"/>
          <w:sz w:val="24"/>
          <w:szCs w:val="24"/>
          <w:lang w:eastAsia="en-US"/>
        </w:rPr>
      </w:pPr>
      <w:r w:rsidRPr="00371F18">
        <w:rPr>
          <w:rFonts w:ascii="Times New Roman" w:eastAsiaTheme="minorHAnsi" w:hAnsi="Times New Roman" w:cs="Times New Roman"/>
          <w:sz w:val="24"/>
          <w:szCs w:val="24"/>
          <w:lang w:eastAsia="en-US"/>
        </w:rPr>
        <w:t>3) соблюдение требований документов, исполнение которых является необходимым в соответствии с законодательством Российской Федерации;</w:t>
      </w:r>
    </w:p>
    <w:p w:rsidR="0036528B" w:rsidRPr="00371F18" w:rsidRDefault="0036528B"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eastAsiaTheme="minorHAnsi" w:hAnsi="Times New Roman" w:cs="Times New Roman"/>
          <w:sz w:val="24"/>
          <w:szCs w:val="24"/>
          <w:lang w:eastAsia="en-US"/>
        </w:rPr>
        <w:t>4) исполнение решений, принимаемых по результатам контрольных (надзорных) мероприятий.</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Объектами земельных отношений являются земли, земельные участки или части земельных участков на территории Балахтинского района.</w:t>
      </w:r>
    </w:p>
    <w:p w:rsidR="00297C9E" w:rsidRPr="00371F18" w:rsidRDefault="00297C9E" w:rsidP="00371F18">
      <w:pPr>
        <w:ind w:left="-284" w:firstLine="426"/>
        <w:contextualSpacing/>
        <w:jc w:val="both"/>
        <w:rPr>
          <w:color w:val="000000"/>
          <w:sz w:val="24"/>
          <w:szCs w:val="24"/>
        </w:rPr>
      </w:pPr>
      <w:r w:rsidRPr="00371F18">
        <w:rPr>
          <w:color w:val="000000"/>
          <w:sz w:val="24"/>
          <w:szCs w:val="24"/>
        </w:rPr>
        <w:t>1.3. Муниципальный земельный контроль осуществляется администрацией Балахтинского района</w:t>
      </w:r>
      <w:r w:rsidRPr="00371F18">
        <w:rPr>
          <w:i/>
          <w:iCs/>
          <w:color w:val="000000"/>
          <w:sz w:val="24"/>
          <w:szCs w:val="24"/>
        </w:rPr>
        <w:t xml:space="preserve"> </w:t>
      </w:r>
      <w:r w:rsidRPr="00371F18">
        <w:rPr>
          <w:color w:val="000000"/>
          <w:sz w:val="24"/>
          <w:szCs w:val="24"/>
        </w:rPr>
        <w:t>(далее – администрация).</w:t>
      </w:r>
    </w:p>
    <w:p w:rsidR="00297C9E" w:rsidRPr="00371F18" w:rsidRDefault="00297C9E" w:rsidP="00371F18">
      <w:pPr>
        <w:ind w:left="-284" w:firstLine="426"/>
        <w:contextualSpacing/>
        <w:jc w:val="both"/>
        <w:rPr>
          <w:sz w:val="24"/>
          <w:szCs w:val="24"/>
        </w:rPr>
      </w:pPr>
      <w:r w:rsidRPr="00371F18">
        <w:rPr>
          <w:color w:val="000000"/>
          <w:sz w:val="24"/>
          <w:szCs w:val="24"/>
        </w:rPr>
        <w:t xml:space="preserve">1.4. Должностными лицами администрации, уполномоченными осуществлять муниципальный земельный контроль, являются </w:t>
      </w:r>
      <w:r w:rsidR="00E735CC" w:rsidRPr="00371F18">
        <w:rPr>
          <w:color w:val="000000"/>
          <w:sz w:val="24"/>
          <w:szCs w:val="24"/>
        </w:rPr>
        <w:t>ведущий специалист отдела по правовым и кадровым вопросам администрации Балахтинского района</w:t>
      </w:r>
      <w:r w:rsidRPr="00371F18">
        <w:rPr>
          <w:color w:val="000000"/>
          <w:sz w:val="24"/>
          <w:szCs w:val="24"/>
        </w:rPr>
        <w:t xml:space="preserve"> (далее также – должностные лица, уполномоченные осуществлять муниципальный земельный контроль)</w:t>
      </w:r>
      <w:r w:rsidRPr="00371F18">
        <w:rPr>
          <w:i/>
          <w:iCs/>
          <w:color w:val="000000"/>
          <w:sz w:val="24"/>
          <w:szCs w:val="24"/>
        </w:rPr>
        <w:t>.</w:t>
      </w:r>
      <w:r w:rsidRPr="00371F18">
        <w:rPr>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297C9E" w:rsidRPr="00371F18" w:rsidRDefault="00297C9E" w:rsidP="00371F18">
      <w:pPr>
        <w:ind w:left="-284" w:firstLine="426"/>
        <w:contextualSpacing/>
        <w:jc w:val="both"/>
        <w:rPr>
          <w:sz w:val="24"/>
          <w:szCs w:val="24"/>
        </w:rPr>
      </w:pPr>
      <w:r w:rsidRPr="00371F18">
        <w:rPr>
          <w:color w:val="000000"/>
          <w:sz w:val="24"/>
          <w:szCs w:val="24"/>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371F18">
        <w:rPr>
          <w:rStyle w:val="af2"/>
          <w:rFonts w:ascii="Times New Roman" w:hAnsi="Times New Roman" w:cs="Times New Roman"/>
          <w:color w:val="000000"/>
          <w:sz w:val="24"/>
          <w:szCs w:val="24"/>
          <w:u w:val="none"/>
        </w:rPr>
        <w:t>закона</w:t>
      </w:r>
      <w:r w:rsidRPr="00371F1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371F18">
        <w:rPr>
          <w:rStyle w:val="af2"/>
          <w:rFonts w:ascii="Times New Roman" w:hAnsi="Times New Roman" w:cs="Times New Roman"/>
          <w:color w:val="000000"/>
          <w:sz w:val="24"/>
          <w:szCs w:val="24"/>
          <w:u w:val="none"/>
        </w:rPr>
        <w:t>кодекса</w:t>
      </w:r>
      <w:r w:rsidRPr="00371F18">
        <w:rPr>
          <w:rFonts w:ascii="Times New Roman" w:hAnsi="Times New Roman" w:cs="Times New Roman"/>
          <w:color w:val="000000"/>
          <w:sz w:val="24"/>
          <w:szCs w:val="24"/>
        </w:rPr>
        <w:t xml:space="preserve"> Российской Федерации, Федерального </w:t>
      </w:r>
      <w:r w:rsidRPr="00371F18">
        <w:rPr>
          <w:rStyle w:val="af2"/>
          <w:rFonts w:ascii="Times New Roman" w:hAnsi="Times New Roman" w:cs="Times New Roman"/>
          <w:color w:val="000000"/>
          <w:sz w:val="24"/>
          <w:szCs w:val="24"/>
          <w:u w:val="none"/>
        </w:rPr>
        <w:t>закона</w:t>
      </w:r>
      <w:r w:rsidR="007730C5" w:rsidRPr="00371F18">
        <w:rPr>
          <w:rFonts w:ascii="Times New Roman" w:hAnsi="Times New Roman" w:cs="Times New Roman"/>
          <w:color w:val="000000"/>
          <w:sz w:val="24"/>
          <w:szCs w:val="24"/>
        </w:rPr>
        <w:t xml:space="preserve"> от 06.10.2003 №</w:t>
      </w:r>
      <w:r w:rsidRPr="00371F18">
        <w:rPr>
          <w:rFonts w:ascii="Times New Roman" w:hAnsi="Times New Roman" w:cs="Times New Roman"/>
          <w:color w:val="000000"/>
          <w:sz w:val="24"/>
          <w:szCs w:val="24"/>
        </w:rPr>
        <w:t>131-ФЗ «Об общих принципах организации местного самоуправления в Российской Федерации».</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bookmarkStart w:id="1" w:name="Par61"/>
      <w:bookmarkEnd w:id="1"/>
      <w:r w:rsidRPr="00371F18">
        <w:rPr>
          <w:rFonts w:ascii="Times New Roman" w:hAnsi="Times New Roman" w:cs="Times New Roman"/>
          <w:color w:val="000000"/>
          <w:sz w:val="24"/>
          <w:szCs w:val="24"/>
        </w:rPr>
        <w:t xml:space="preserve">1.6. Администрация осуществляет муниципальный земельный </w:t>
      </w:r>
      <w:proofErr w:type="gramStart"/>
      <w:r w:rsidRPr="00371F18">
        <w:rPr>
          <w:rFonts w:ascii="Times New Roman" w:hAnsi="Times New Roman" w:cs="Times New Roman"/>
          <w:color w:val="000000"/>
          <w:sz w:val="24"/>
          <w:szCs w:val="24"/>
        </w:rPr>
        <w:t>контроль за</w:t>
      </w:r>
      <w:proofErr w:type="gramEnd"/>
      <w:r w:rsidRPr="00371F18">
        <w:rPr>
          <w:rFonts w:ascii="Times New Roman" w:hAnsi="Times New Roman" w:cs="Times New Roman"/>
          <w:color w:val="000000"/>
          <w:sz w:val="24"/>
          <w:szCs w:val="24"/>
        </w:rPr>
        <w:t xml:space="preserve"> соблюдением:</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lastRenderedPageBreak/>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bCs/>
          <w:color w:val="000000"/>
          <w:sz w:val="24"/>
          <w:szCs w:val="24"/>
        </w:rPr>
        <w:t>1.7.</w:t>
      </w:r>
      <w:r w:rsidRPr="00371F18">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371F18">
        <w:rPr>
          <w:rFonts w:ascii="Times New Roman" w:hAnsi="Times New Roman" w:cs="Times New Roman"/>
          <w:bCs/>
          <w:color w:val="000000"/>
          <w:sz w:val="24"/>
          <w:szCs w:val="24"/>
        </w:rPr>
        <w:t xml:space="preserve"> муниципального земельного</w:t>
      </w:r>
      <w:r w:rsidRPr="00371F18">
        <w:rPr>
          <w:rFonts w:ascii="Times New Roman" w:hAnsi="Times New Roman" w:cs="Times New Roman"/>
          <w:color w:val="000000"/>
          <w:sz w:val="24"/>
          <w:szCs w:val="24"/>
        </w:rPr>
        <w:t xml:space="preserve"> контроля.</w:t>
      </w:r>
    </w:p>
    <w:p w:rsidR="00297C9E" w:rsidRPr="00371F18" w:rsidRDefault="00297C9E" w:rsidP="00371F18">
      <w:pPr>
        <w:pStyle w:val="ConsPlusNormal"/>
        <w:ind w:left="-284" w:firstLine="426"/>
        <w:contextualSpacing/>
        <w:jc w:val="center"/>
        <w:rPr>
          <w:rFonts w:ascii="Times New Roman" w:hAnsi="Times New Roman" w:cs="Times New Roman"/>
          <w:color w:val="000000"/>
          <w:sz w:val="10"/>
          <w:szCs w:val="10"/>
        </w:rPr>
      </w:pPr>
    </w:p>
    <w:p w:rsidR="00297C9E" w:rsidRPr="00371F18" w:rsidRDefault="00297C9E" w:rsidP="00371F18">
      <w:pPr>
        <w:pStyle w:val="ConsPlusNormal"/>
        <w:ind w:left="-284" w:firstLine="426"/>
        <w:contextualSpacing/>
        <w:jc w:val="center"/>
        <w:rPr>
          <w:rFonts w:ascii="Times New Roman" w:hAnsi="Times New Roman" w:cs="Times New Roman"/>
          <w:b/>
          <w:bCs/>
          <w:color w:val="000000"/>
          <w:sz w:val="24"/>
          <w:szCs w:val="24"/>
        </w:rPr>
      </w:pPr>
      <w:r w:rsidRPr="00371F18">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297C9E" w:rsidRPr="00371F18" w:rsidRDefault="00297C9E" w:rsidP="00371F18">
      <w:pPr>
        <w:pStyle w:val="ConsPlusNormal"/>
        <w:ind w:left="-284" w:firstLine="426"/>
        <w:contextualSpacing/>
        <w:jc w:val="center"/>
        <w:rPr>
          <w:rFonts w:ascii="Times New Roman" w:hAnsi="Times New Roman" w:cs="Times New Roman"/>
          <w:color w:val="000000"/>
          <w:sz w:val="10"/>
          <w:szCs w:val="10"/>
        </w:rPr>
      </w:pP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r w:rsidR="001F1D79" w:rsidRPr="00371F18">
        <w:rPr>
          <w:rFonts w:ascii="Times New Roman" w:hAnsi="Times New Roman" w:cs="Times New Roman"/>
          <w:sz w:val="24"/>
          <w:szCs w:val="24"/>
        </w:rPr>
        <w:t>законом</w:t>
      </w:r>
      <w:r w:rsidRPr="00371F18">
        <w:rPr>
          <w:rFonts w:ascii="Times New Roman" w:hAnsi="Times New Roman" w:cs="Times New Roman"/>
          <w:color w:val="000000"/>
          <w:sz w:val="24"/>
          <w:szCs w:val="24"/>
        </w:rPr>
        <w:t xml:space="preserve"> от 31.07.2020 № 248-ФЗ «О государственном контроле (надзоре) и муниципальном к</w:t>
      </w:r>
      <w:r w:rsidR="001F1D79" w:rsidRPr="00371F18">
        <w:rPr>
          <w:rFonts w:ascii="Times New Roman" w:hAnsi="Times New Roman" w:cs="Times New Roman"/>
          <w:color w:val="000000"/>
          <w:sz w:val="24"/>
          <w:szCs w:val="24"/>
        </w:rPr>
        <w:t>онтроле в Российской Федерации».</w:t>
      </w:r>
    </w:p>
    <w:p w:rsidR="001F1D79" w:rsidRPr="00371F18" w:rsidRDefault="001F1D79" w:rsidP="00371F18">
      <w:pPr>
        <w:pStyle w:val="ac"/>
        <w:tabs>
          <w:tab w:val="left" w:pos="1134"/>
        </w:tabs>
        <w:ind w:left="0" w:firstLine="426"/>
        <w:jc w:val="both"/>
        <w:rPr>
          <w:sz w:val="24"/>
          <w:szCs w:val="24"/>
        </w:rPr>
      </w:pPr>
      <w:r w:rsidRPr="00371F18">
        <w:rPr>
          <w:sz w:val="24"/>
          <w:szCs w:val="24"/>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F1D79" w:rsidRPr="00371F18" w:rsidRDefault="001F1D79" w:rsidP="00371F18">
      <w:pPr>
        <w:ind w:firstLine="426"/>
        <w:jc w:val="both"/>
        <w:rPr>
          <w:sz w:val="24"/>
          <w:szCs w:val="24"/>
        </w:rPr>
      </w:pPr>
      <w:r w:rsidRPr="00371F18">
        <w:rPr>
          <w:sz w:val="24"/>
          <w:szCs w:val="24"/>
        </w:rPr>
        <w:t>средний риск;</w:t>
      </w:r>
    </w:p>
    <w:p w:rsidR="001F1D79" w:rsidRPr="00371F18" w:rsidRDefault="001F1D79" w:rsidP="00371F18">
      <w:pPr>
        <w:ind w:firstLine="426"/>
        <w:jc w:val="both"/>
        <w:rPr>
          <w:sz w:val="24"/>
          <w:szCs w:val="24"/>
        </w:rPr>
      </w:pPr>
      <w:r w:rsidRPr="00371F18">
        <w:rPr>
          <w:sz w:val="24"/>
          <w:szCs w:val="24"/>
        </w:rPr>
        <w:t>умеренный риск;</w:t>
      </w:r>
    </w:p>
    <w:p w:rsidR="001F1D79" w:rsidRPr="00371F18" w:rsidRDefault="001F1D79" w:rsidP="00371F18">
      <w:pPr>
        <w:ind w:firstLine="426"/>
        <w:jc w:val="both"/>
        <w:rPr>
          <w:sz w:val="24"/>
          <w:szCs w:val="24"/>
        </w:rPr>
      </w:pPr>
      <w:r w:rsidRPr="00371F18">
        <w:rPr>
          <w:sz w:val="24"/>
          <w:szCs w:val="24"/>
        </w:rPr>
        <w:t>низкий риск.</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371F18">
          <w:rPr>
            <w:rStyle w:val="af2"/>
            <w:rFonts w:ascii="Times New Roman" w:hAnsi="Times New Roman" w:cs="Times New Roman"/>
            <w:color w:val="000000"/>
            <w:sz w:val="24"/>
            <w:szCs w:val="24"/>
            <w:u w:val="none"/>
          </w:rPr>
          <w:t>критериями</w:t>
        </w:r>
      </w:hyperlink>
      <w:r w:rsidRPr="00371F18">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w:t>
      </w:r>
      <w:r w:rsidR="0036528B" w:rsidRPr="00371F18">
        <w:rPr>
          <w:rFonts w:ascii="Times New Roman" w:hAnsi="Times New Roman" w:cs="Times New Roman"/>
          <w:color w:val="000000"/>
          <w:sz w:val="24"/>
          <w:szCs w:val="24"/>
        </w:rPr>
        <w:t xml:space="preserve">решением </w:t>
      </w:r>
      <w:r w:rsidRPr="00371F18">
        <w:rPr>
          <w:rFonts w:ascii="Times New Roman" w:hAnsi="Times New Roman" w:cs="Times New Roman"/>
          <w:color w:val="000000"/>
          <w:sz w:val="24"/>
          <w:szCs w:val="24"/>
        </w:rPr>
        <w:t>администрации.</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1) сведения, содержащиеся в Едином государственном реестре недвижимости;</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3) иные сведения, содержащиеся в администрации.</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 xml:space="preserve">2.5. </w:t>
      </w:r>
      <w:proofErr w:type="gramStart"/>
      <w:r w:rsidRPr="00371F18">
        <w:rPr>
          <w:rFonts w:ascii="Times New Roman" w:hAnsi="Times New Roman" w:cs="Times New Roman"/>
          <w:color w:val="000000"/>
          <w:sz w:val="24"/>
          <w:szCs w:val="24"/>
        </w:rPr>
        <w:t xml:space="preserve">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w:t>
      </w:r>
      <w:r w:rsidRPr="00371F18">
        <w:rPr>
          <w:rFonts w:ascii="Times New Roman" w:hAnsi="Times New Roman" w:cs="Times New Roman"/>
          <w:color w:val="000000"/>
          <w:sz w:val="24"/>
          <w:szCs w:val="24"/>
        </w:rPr>
        <w:lastRenderedPageBreak/>
        <w:t>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371F18">
        <w:rPr>
          <w:rFonts w:ascii="Times New Roman" w:hAnsi="Times New Roman" w:cs="Times New Roman"/>
          <w:color w:val="000000"/>
          <w:sz w:val="24"/>
          <w:szCs w:val="24"/>
        </w:rPr>
        <w:t xml:space="preserve"> категории:</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1) среднего риска, - не менее 3 лет;</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2) умеренного риска, - не менее 6 лет.</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371F18">
        <w:rPr>
          <w:rFonts w:ascii="Times New Roman" w:hAnsi="Times New Roman" w:cs="Times New Roman"/>
          <w:color w:val="000000"/>
          <w:sz w:val="24"/>
          <w:szCs w:val="24"/>
        </w:rPr>
        <w:t>с даты возникновения</w:t>
      </w:r>
      <w:proofErr w:type="gramEnd"/>
      <w:r w:rsidRPr="00371F18">
        <w:rPr>
          <w:rFonts w:ascii="Times New Roman" w:hAnsi="Times New Roman" w:cs="Times New Roman"/>
          <w:color w:val="000000"/>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371F18">
        <w:rPr>
          <w:rFonts w:ascii="Times New Roman" w:hAnsi="Times New Roman" w:cs="Times New Roman"/>
          <w:color w:val="000000"/>
          <w:sz w:val="24"/>
          <w:szCs w:val="24"/>
        </w:rPr>
        <w:t>срок</w:t>
      </w:r>
      <w:proofErr w:type="gramEnd"/>
      <w:r w:rsidRPr="00371F18">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w:t>
      </w:r>
      <w:r w:rsidR="00516D61" w:rsidRPr="00371F18">
        <w:rPr>
          <w:rFonts w:ascii="Times New Roman" w:hAnsi="Times New Roman" w:cs="Times New Roman"/>
          <w:color w:val="000000"/>
          <w:sz w:val="24"/>
          <w:szCs w:val="24"/>
        </w:rPr>
        <w:t>ешением</w:t>
      </w:r>
      <w:r w:rsidRPr="00371F18">
        <w:rPr>
          <w:rFonts w:ascii="Times New Roman" w:hAnsi="Times New Roman" w:cs="Times New Roman"/>
          <w:color w:val="000000"/>
          <w:sz w:val="24"/>
          <w:szCs w:val="24"/>
        </w:rPr>
        <w:t xml:space="preserve"> администрации, указанным в пункте 2.3 настоящего Положения.</w:t>
      </w:r>
    </w:p>
    <w:p w:rsidR="00297C9E" w:rsidRPr="00371F18" w:rsidRDefault="00297C9E" w:rsidP="00371F18">
      <w:pPr>
        <w:ind w:left="-284" w:firstLine="426"/>
        <w:contextualSpacing/>
        <w:jc w:val="both"/>
        <w:rPr>
          <w:color w:val="000000"/>
          <w:sz w:val="24"/>
          <w:szCs w:val="24"/>
        </w:rPr>
      </w:pPr>
      <w:r w:rsidRPr="00371F18">
        <w:rPr>
          <w:color w:val="000000"/>
          <w:sz w:val="24"/>
          <w:szCs w:val="24"/>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371F18">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371F18">
        <w:rPr>
          <w:color w:val="000000"/>
          <w:sz w:val="24"/>
          <w:szCs w:val="24"/>
        </w:rPr>
        <w:t>официального сайта администрации</w:t>
      </w:r>
      <w:r w:rsidRPr="00371F18">
        <w:rPr>
          <w:color w:val="000000"/>
          <w:sz w:val="24"/>
          <w:szCs w:val="24"/>
          <w:shd w:val="clear" w:color="auto" w:fill="FFFFFF"/>
        </w:rPr>
        <w:t>.</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2.8. Перечни земельных участков содержат следующую информацию:</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2) присвоенная категория риска;</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3) реквизиты решения о присвоении земельному участку категории риска.</w:t>
      </w:r>
    </w:p>
    <w:p w:rsidR="00297C9E" w:rsidRPr="00371F18" w:rsidRDefault="00297C9E" w:rsidP="00371F18">
      <w:pPr>
        <w:pStyle w:val="ConsPlusNormal"/>
        <w:ind w:left="-284" w:firstLine="426"/>
        <w:contextualSpacing/>
        <w:jc w:val="both"/>
        <w:rPr>
          <w:rFonts w:ascii="Times New Roman" w:hAnsi="Times New Roman" w:cs="Times New Roman"/>
          <w:b/>
          <w:bCs/>
          <w:color w:val="000000"/>
          <w:sz w:val="10"/>
          <w:szCs w:val="10"/>
        </w:rPr>
      </w:pPr>
    </w:p>
    <w:p w:rsidR="00297C9E" w:rsidRPr="00371F18" w:rsidRDefault="00297C9E" w:rsidP="00371F18">
      <w:pPr>
        <w:pStyle w:val="ConsPlusNormal"/>
        <w:ind w:left="-284" w:firstLine="426"/>
        <w:contextualSpacing/>
        <w:jc w:val="center"/>
        <w:rPr>
          <w:rFonts w:ascii="Times New Roman" w:hAnsi="Times New Roman" w:cs="Times New Roman"/>
          <w:b/>
          <w:bCs/>
          <w:color w:val="000000"/>
          <w:sz w:val="24"/>
          <w:szCs w:val="24"/>
        </w:rPr>
      </w:pPr>
      <w:r w:rsidRPr="00371F18">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297C9E" w:rsidRPr="00371F18" w:rsidRDefault="00297C9E" w:rsidP="00371F18">
      <w:pPr>
        <w:pStyle w:val="ConsPlusNormal"/>
        <w:ind w:left="-284" w:firstLine="426"/>
        <w:contextualSpacing/>
        <w:jc w:val="center"/>
        <w:rPr>
          <w:rFonts w:ascii="Times New Roman" w:hAnsi="Times New Roman" w:cs="Times New Roman"/>
          <w:b/>
          <w:bCs/>
          <w:color w:val="000000"/>
          <w:sz w:val="10"/>
          <w:szCs w:val="10"/>
        </w:rPr>
      </w:pP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3.1. Администрация осуществляет муниципальный земельный контроль</w:t>
      </w:r>
      <w:r w:rsidR="00090A57" w:rsidRPr="00371F18">
        <w:rPr>
          <w:rFonts w:ascii="Times New Roman" w:hAnsi="Times New Roman" w:cs="Times New Roman"/>
          <w:color w:val="000000"/>
          <w:sz w:val="24"/>
          <w:szCs w:val="24"/>
        </w:rPr>
        <w:t>,</w:t>
      </w:r>
      <w:r w:rsidRPr="00371F18">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proofErr w:type="gramStart"/>
      <w:r w:rsidRPr="00371F18">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w:t>
      </w:r>
      <w:r w:rsidRPr="00371F18">
        <w:rPr>
          <w:rFonts w:ascii="Times New Roman" w:hAnsi="Times New Roman" w:cs="Times New Roman"/>
          <w:color w:val="000000"/>
          <w:sz w:val="24"/>
          <w:szCs w:val="24"/>
        </w:rPr>
        <w:lastRenderedPageBreak/>
        <w:t>лицо, уполномоченное осуществлять муниципальный земельный контроль, незамедлительно направляет информацию об этом главе</w:t>
      </w:r>
      <w:r w:rsidR="00560717" w:rsidRPr="00371F18">
        <w:rPr>
          <w:rFonts w:ascii="Times New Roman" w:hAnsi="Times New Roman" w:cs="Times New Roman"/>
          <w:color w:val="000000"/>
          <w:sz w:val="24"/>
          <w:szCs w:val="24"/>
        </w:rPr>
        <w:t xml:space="preserve">  или лицу замещающему</w:t>
      </w:r>
      <w:r w:rsidR="0004760C" w:rsidRPr="00371F18">
        <w:rPr>
          <w:rFonts w:ascii="Times New Roman" w:hAnsi="Times New Roman" w:cs="Times New Roman"/>
          <w:color w:val="000000"/>
          <w:sz w:val="24"/>
          <w:szCs w:val="24"/>
        </w:rPr>
        <w:t xml:space="preserve"> главу района </w:t>
      </w:r>
      <w:r w:rsidRPr="00371F18">
        <w:rPr>
          <w:rFonts w:ascii="Times New Roman" w:hAnsi="Times New Roman" w:cs="Times New Roman"/>
          <w:color w:val="000000"/>
          <w:sz w:val="24"/>
          <w:szCs w:val="24"/>
        </w:rPr>
        <w:t>для принятия решения о проведении контрольных мероприятий.</w:t>
      </w:r>
      <w:proofErr w:type="gramEnd"/>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1) информирование;</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2) обобщение правоприменительной практики;</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3) объявление предостережений;</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4) консультирование;</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5) профилактический визит.</w:t>
      </w:r>
    </w:p>
    <w:p w:rsidR="00297C9E" w:rsidRPr="00371F18" w:rsidRDefault="00297C9E" w:rsidP="00371F18">
      <w:pPr>
        <w:ind w:left="-284" w:firstLine="426"/>
        <w:contextualSpacing/>
        <w:jc w:val="both"/>
        <w:rPr>
          <w:color w:val="000000"/>
          <w:sz w:val="24"/>
          <w:szCs w:val="24"/>
        </w:rPr>
      </w:pPr>
      <w:r w:rsidRPr="00371F18">
        <w:rPr>
          <w:color w:val="000000"/>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371F18">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371F18">
          <w:rPr>
            <w:rStyle w:val="af2"/>
            <w:rFonts w:ascii="Times New Roman" w:hAnsi="Times New Roman" w:cs="Times New Roman"/>
            <w:color w:val="000000"/>
            <w:sz w:val="24"/>
            <w:szCs w:val="24"/>
            <w:u w:val="none"/>
          </w:rPr>
          <w:t>частью 3 статьи 46</w:t>
        </w:r>
      </w:hyperlink>
      <w:r w:rsidRPr="00371F1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Администрация также вправе информировать населени</w:t>
      </w:r>
      <w:r w:rsidR="00090A57" w:rsidRPr="00371F18">
        <w:rPr>
          <w:rFonts w:ascii="Times New Roman" w:hAnsi="Times New Roman" w:cs="Times New Roman"/>
          <w:color w:val="000000"/>
          <w:sz w:val="24"/>
          <w:szCs w:val="24"/>
        </w:rPr>
        <w:t>е Балахтинского района</w:t>
      </w:r>
      <w:r w:rsidRPr="00371F18">
        <w:rPr>
          <w:rFonts w:ascii="Times New Roman" w:hAnsi="Times New Roman" w:cs="Times New Roman"/>
          <w:i/>
          <w:iCs/>
          <w:color w:val="000000"/>
          <w:sz w:val="24"/>
          <w:szCs w:val="24"/>
        </w:rPr>
        <w:t xml:space="preserve"> </w:t>
      </w:r>
      <w:r w:rsidRPr="00371F18">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371F18">
        <w:rPr>
          <w:rFonts w:ascii="Times New Roman" w:hAnsi="Times New Roman" w:cs="Times New Roman"/>
          <w:i/>
          <w:iCs/>
          <w:color w:val="000000"/>
          <w:sz w:val="24"/>
          <w:szCs w:val="24"/>
        </w:rPr>
        <w:t xml:space="preserve"> </w:t>
      </w:r>
      <w:r w:rsidRPr="00371F18">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97C9E" w:rsidRPr="00371F18" w:rsidRDefault="00297C9E" w:rsidP="00371F18">
      <w:pPr>
        <w:ind w:left="-284" w:firstLine="426"/>
        <w:contextualSpacing/>
        <w:jc w:val="both"/>
        <w:rPr>
          <w:color w:val="000000"/>
          <w:sz w:val="24"/>
          <w:szCs w:val="24"/>
        </w:rPr>
      </w:pPr>
      <w:r w:rsidRPr="00371F18">
        <w:rPr>
          <w:color w:val="000000"/>
          <w:sz w:val="24"/>
          <w:szCs w:val="24"/>
        </w:rPr>
        <w:t xml:space="preserve">3.8. </w:t>
      </w:r>
      <w:proofErr w:type="gramStart"/>
      <w:r w:rsidRPr="00371F18">
        <w:rPr>
          <w:color w:val="000000"/>
          <w:sz w:val="24"/>
          <w:szCs w:val="24"/>
        </w:rPr>
        <w:t>Предостережение о недопустимости нарушения обязательных требований и предложение</w:t>
      </w:r>
      <w:r w:rsidRPr="00371F18">
        <w:rPr>
          <w:color w:val="000000"/>
          <w:sz w:val="24"/>
          <w:szCs w:val="24"/>
          <w:shd w:val="clear" w:color="auto" w:fill="FFFFFF"/>
        </w:rPr>
        <w:t xml:space="preserve"> принять меры по обеспечению соблюдения обязательных требований</w:t>
      </w:r>
      <w:r w:rsidRPr="00371F18">
        <w:rPr>
          <w:color w:val="000000"/>
          <w:sz w:val="24"/>
          <w:szCs w:val="24"/>
        </w:rPr>
        <w:t xml:space="preserve"> объявляются контролируемому лицу</w:t>
      </w:r>
      <w:r w:rsidR="00090A57" w:rsidRPr="00371F18">
        <w:rPr>
          <w:color w:val="000000"/>
          <w:sz w:val="24"/>
          <w:szCs w:val="24"/>
        </w:rPr>
        <w:t>,</w:t>
      </w:r>
      <w:r w:rsidRPr="00371F18">
        <w:rPr>
          <w:color w:val="000000"/>
          <w:sz w:val="24"/>
          <w:szCs w:val="24"/>
        </w:rPr>
        <w:t xml:space="preserve"> в случае наличия у администрации сведений о готовящихся нарушениях обязательных требований </w:t>
      </w:r>
      <w:r w:rsidRPr="00371F18">
        <w:rPr>
          <w:color w:val="000000"/>
          <w:sz w:val="24"/>
          <w:szCs w:val="24"/>
          <w:shd w:val="clear" w:color="auto" w:fill="FFFFFF"/>
        </w:rPr>
        <w:t>или признаках нарушений обязательных требований </w:t>
      </w:r>
      <w:r w:rsidRPr="00371F18">
        <w:rPr>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71F18">
        <w:rPr>
          <w:color w:val="000000"/>
          <w:sz w:val="24"/>
          <w:szCs w:val="24"/>
        </w:rPr>
        <w:t xml:space="preserve"> законом ценностям. Предостережения объявляются (подписываются) главой </w:t>
      </w:r>
      <w:r w:rsidR="00134A40" w:rsidRPr="00371F18">
        <w:rPr>
          <w:color w:val="000000"/>
          <w:sz w:val="24"/>
          <w:szCs w:val="24"/>
        </w:rPr>
        <w:t>или</w:t>
      </w:r>
      <w:r w:rsidR="00090A57" w:rsidRPr="00371F18">
        <w:rPr>
          <w:color w:val="000000"/>
          <w:sz w:val="24"/>
          <w:szCs w:val="24"/>
        </w:rPr>
        <w:t xml:space="preserve"> лицом замещающим главу района </w:t>
      </w:r>
      <w:r w:rsidRPr="00371F18">
        <w:rPr>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97C9E" w:rsidRPr="00371F18" w:rsidRDefault="00297C9E" w:rsidP="00371F18">
      <w:pPr>
        <w:ind w:left="-284" w:firstLine="426"/>
        <w:contextualSpacing/>
        <w:jc w:val="both"/>
        <w:rPr>
          <w:color w:val="000000"/>
          <w:sz w:val="24"/>
          <w:szCs w:val="24"/>
        </w:rPr>
      </w:pPr>
      <w:r w:rsidRPr="00371F18">
        <w:rPr>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371F18">
        <w:rPr>
          <w:color w:val="000000"/>
          <w:sz w:val="24"/>
          <w:szCs w:val="24"/>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371F18">
        <w:rPr>
          <w:color w:val="000000"/>
          <w:sz w:val="24"/>
          <w:szCs w:val="24"/>
        </w:rPr>
        <w:t xml:space="preserve">. </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w:t>
      </w:r>
      <w:r w:rsidRPr="00371F18">
        <w:rPr>
          <w:rFonts w:ascii="Times New Roman" w:hAnsi="Times New Roman" w:cs="Times New Roman"/>
          <w:color w:val="000000"/>
          <w:sz w:val="24"/>
          <w:szCs w:val="24"/>
        </w:rPr>
        <w:lastRenderedPageBreak/>
        <w:t>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371F18">
        <w:rPr>
          <w:rFonts w:ascii="Times New Roman" w:hAnsi="Times New Roman" w:cs="Times New Roman"/>
          <w:color w:val="000000"/>
          <w:sz w:val="24"/>
          <w:szCs w:val="24"/>
        </w:rPr>
        <w:t>видео-конференц-связи</w:t>
      </w:r>
      <w:proofErr w:type="spellEnd"/>
      <w:r w:rsidRPr="00371F18">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297C9E" w:rsidRPr="00371F18" w:rsidRDefault="00516D61"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Личный прием граждан проводи</w:t>
      </w:r>
      <w:r w:rsidR="00DE2B1C" w:rsidRPr="00371F18">
        <w:rPr>
          <w:rFonts w:ascii="Times New Roman" w:hAnsi="Times New Roman" w:cs="Times New Roman"/>
          <w:color w:val="000000"/>
          <w:sz w:val="24"/>
          <w:szCs w:val="24"/>
        </w:rPr>
        <w:t>тся главой (заместителем главы)</w:t>
      </w:r>
      <w:r w:rsidRPr="00371F18">
        <w:rPr>
          <w:rFonts w:ascii="Times New Roman" w:hAnsi="Times New Roman" w:cs="Times New Roman"/>
          <w:color w:val="000000"/>
          <w:sz w:val="24"/>
          <w:szCs w:val="24"/>
        </w:rPr>
        <w:t xml:space="preserve"> района и (или) должностным лицом, уполномоченным осуществлять муниципальный земельный контроль</w:t>
      </w:r>
      <w:r w:rsidR="00297C9E" w:rsidRPr="00371F18">
        <w:rPr>
          <w:rFonts w:ascii="Times New Roman" w:hAnsi="Times New Roman" w:cs="Times New Roman"/>
          <w:color w:val="000000"/>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1) организация и осуществление муниципального земельного контроля;</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4C5BCA" w:rsidRPr="00371F18">
        <w:rPr>
          <w:rFonts w:ascii="Times New Roman" w:hAnsi="Times New Roman" w:cs="Times New Roman"/>
          <w:color w:val="000000"/>
          <w:sz w:val="24"/>
          <w:szCs w:val="24"/>
        </w:rPr>
        <w:t xml:space="preserve">или лицом </w:t>
      </w:r>
      <w:r w:rsidR="004C5BCA" w:rsidRPr="00371F18">
        <w:rPr>
          <w:rFonts w:ascii="Times New Roman" w:hAnsi="Times New Roman" w:cs="Times New Roman"/>
          <w:color w:val="000000"/>
          <w:sz w:val="24"/>
          <w:szCs w:val="24"/>
        </w:rPr>
        <w:lastRenderedPageBreak/>
        <w:t xml:space="preserve">замещающим главу района </w:t>
      </w:r>
      <w:r w:rsidRPr="00371F18">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rsidR="007B3F14" w:rsidRPr="00371F18" w:rsidRDefault="00297C9E" w:rsidP="00371F18">
      <w:pPr>
        <w:pStyle w:val="ConsPlusNormal"/>
        <w:ind w:firstLine="426"/>
        <w:contextualSpacing/>
        <w:jc w:val="both"/>
        <w:rPr>
          <w:rFonts w:ascii="Times New Roman" w:eastAsiaTheme="minorHAnsi" w:hAnsi="Times New Roman" w:cs="Times New Roman"/>
          <w:sz w:val="24"/>
          <w:szCs w:val="24"/>
          <w:lang w:eastAsia="en-US"/>
        </w:rPr>
      </w:pPr>
      <w:r w:rsidRPr="00371F18">
        <w:rPr>
          <w:rFonts w:ascii="Times New Roman" w:hAnsi="Times New Roman" w:cs="Times New Roman"/>
          <w:sz w:val="24"/>
          <w:szCs w:val="24"/>
        </w:rPr>
        <w:t xml:space="preserve">3.11. </w:t>
      </w:r>
      <w:r w:rsidR="007B3F14" w:rsidRPr="00371F18">
        <w:rPr>
          <w:rFonts w:ascii="Times New Roman" w:eastAsiaTheme="minorHAnsi" w:hAnsi="Times New Roman" w:cs="Times New Roman"/>
          <w:sz w:val="24"/>
          <w:szCs w:val="24"/>
          <w:lang w:eastAsia="en-US"/>
        </w:rPr>
        <w:t xml:space="preserve">Профилактический визит проводится </w:t>
      </w:r>
      <w:r w:rsidR="007B3F14" w:rsidRPr="00371F18">
        <w:rPr>
          <w:rFonts w:ascii="Times New Roman" w:hAnsi="Times New Roman" w:cs="Times New Roman"/>
          <w:color w:val="000000"/>
          <w:sz w:val="24"/>
          <w:szCs w:val="24"/>
        </w:rPr>
        <w:t>должностным лицом, уполномоченным осуществлять муниципальный земельный контроль</w:t>
      </w:r>
      <w:r w:rsidR="007B3F14" w:rsidRPr="00371F18">
        <w:rPr>
          <w:rFonts w:ascii="Times New Roman" w:eastAsiaTheme="minorHAnsi" w:hAnsi="Times New Roman" w:cs="Times New Roman"/>
          <w:sz w:val="24"/>
          <w:szCs w:val="24"/>
          <w:lang w:eastAsia="en-US"/>
        </w:rPr>
        <w:t xml:space="preserve"> в форме профилактической беседы по месту осуществления деятельности контролируемого лица либо путем использования </w:t>
      </w:r>
      <w:proofErr w:type="spellStart"/>
      <w:r w:rsidR="007B3F14" w:rsidRPr="00371F18">
        <w:rPr>
          <w:rFonts w:ascii="Times New Roman" w:eastAsiaTheme="minorHAnsi" w:hAnsi="Times New Roman" w:cs="Times New Roman"/>
          <w:sz w:val="24"/>
          <w:szCs w:val="24"/>
          <w:lang w:eastAsia="en-US"/>
        </w:rPr>
        <w:t>видео-конференц-связи</w:t>
      </w:r>
      <w:proofErr w:type="spellEnd"/>
      <w:r w:rsidR="007B3F14" w:rsidRPr="00371F18">
        <w:rPr>
          <w:rFonts w:ascii="Times New Roman" w:eastAsiaTheme="minorHAnsi" w:hAnsi="Times New Roman" w:cs="Times New Roman"/>
          <w:sz w:val="24"/>
          <w:szCs w:val="24"/>
          <w:lang w:eastAsia="en-US"/>
        </w:rPr>
        <w:t xml:space="preserve">. </w:t>
      </w:r>
    </w:p>
    <w:p w:rsidR="007B3F14" w:rsidRPr="00371F18" w:rsidRDefault="007B3F14" w:rsidP="00371F18">
      <w:pPr>
        <w:pStyle w:val="ConsPlusNormal"/>
        <w:ind w:firstLine="426"/>
        <w:contextualSpacing/>
        <w:jc w:val="both"/>
        <w:rPr>
          <w:rFonts w:ascii="Times New Roman" w:hAnsi="Times New Roman" w:cs="Times New Roman"/>
          <w:sz w:val="24"/>
          <w:szCs w:val="24"/>
        </w:rPr>
      </w:pPr>
      <w:proofErr w:type="gramStart"/>
      <w:r w:rsidRPr="00371F18">
        <w:rPr>
          <w:rFonts w:ascii="Times New Roman" w:eastAsiaTheme="minorHAnsi" w:hAnsi="Times New Roman" w:cs="Times New Roman"/>
          <w:sz w:val="24"/>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7B3F14" w:rsidRPr="00371F18" w:rsidRDefault="007B3F14" w:rsidP="00371F18">
      <w:pPr>
        <w:autoSpaceDE w:val="0"/>
        <w:autoSpaceDN w:val="0"/>
        <w:adjustRightInd w:val="0"/>
        <w:ind w:firstLine="426"/>
        <w:jc w:val="both"/>
        <w:rPr>
          <w:rFonts w:eastAsiaTheme="minorHAnsi"/>
          <w:sz w:val="24"/>
          <w:szCs w:val="24"/>
          <w:lang w:eastAsia="en-US"/>
        </w:rPr>
      </w:pPr>
      <w:proofErr w:type="gramStart"/>
      <w:r w:rsidRPr="00371F18">
        <w:rPr>
          <w:rFonts w:eastAsiaTheme="minorHAnsi"/>
          <w:sz w:val="24"/>
          <w:szCs w:val="24"/>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371F18">
        <w:rPr>
          <w:color w:val="000000"/>
          <w:sz w:val="24"/>
          <w:szCs w:val="24"/>
        </w:rPr>
        <w:t>должностное лицо, уполномоченное осуществлять муниципальный земельный контроль</w:t>
      </w:r>
      <w:r w:rsidRPr="00371F18">
        <w:rPr>
          <w:rFonts w:eastAsiaTheme="minorHAnsi"/>
          <w:sz w:val="24"/>
          <w:szCs w:val="24"/>
          <w:lang w:eastAsia="en-US"/>
        </w:rPr>
        <w:t xml:space="preserve"> в день проведения профилактического визита направляет информацию в форме отчета о проведенном профилактическом визите главе района или заместителю главы района для принятия решения о проведении контрольного мероприятия</w:t>
      </w:r>
      <w:proofErr w:type="gramEnd"/>
      <w:r w:rsidRPr="00371F18">
        <w:rPr>
          <w:rFonts w:eastAsiaTheme="minorHAnsi"/>
          <w:sz w:val="24"/>
          <w:szCs w:val="24"/>
          <w:lang w:eastAsia="en-US"/>
        </w:rPr>
        <w:t xml:space="preserve"> в соответствии с Федеральным </w:t>
      </w:r>
      <w:hyperlink r:id="rId10" w:history="1">
        <w:r w:rsidRPr="00371F18">
          <w:rPr>
            <w:rFonts w:eastAsiaTheme="minorHAnsi"/>
            <w:sz w:val="24"/>
            <w:szCs w:val="24"/>
            <w:lang w:eastAsia="en-US"/>
          </w:rPr>
          <w:t>законом</w:t>
        </w:r>
      </w:hyperlink>
      <w:r w:rsidRPr="00371F18">
        <w:rPr>
          <w:rFonts w:eastAsiaTheme="minorHAnsi"/>
          <w:sz w:val="24"/>
          <w:szCs w:val="24"/>
          <w:lang w:eastAsia="en-US"/>
        </w:rPr>
        <w:t xml:space="preserve"> от 31.07.2020 № 248-ФЗ «О государственном контроле (надзоре) и муниципальном контроле в Российской Федерации».</w:t>
      </w:r>
    </w:p>
    <w:p w:rsidR="007B3F14" w:rsidRPr="00371F18" w:rsidRDefault="007B3F14" w:rsidP="00371F18">
      <w:pPr>
        <w:autoSpaceDE w:val="0"/>
        <w:autoSpaceDN w:val="0"/>
        <w:adjustRightInd w:val="0"/>
        <w:ind w:firstLine="426"/>
        <w:jc w:val="both"/>
        <w:rPr>
          <w:rFonts w:eastAsiaTheme="minorHAnsi"/>
          <w:sz w:val="24"/>
          <w:szCs w:val="24"/>
          <w:lang w:eastAsia="en-US"/>
        </w:rPr>
      </w:pPr>
      <w:r w:rsidRPr="00371F18">
        <w:rPr>
          <w:color w:val="000000"/>
          <w:sz w:val="24"/>
          <w:szCs w:val="24"/>
        </w:rPr>
        <w:t>Должностное лицо, уполномоченное осуществлять муниципальный земельный контроль,</w:t>
      </w:r>
      <w:r w:rsidRPr="00371F18">
        <w:rPr>
          <w:rFonts w:eastAsiaTheme="minorHAnsi"/>
          <w:sz w:val="24"/>
          <w:szCs w:val="24"/>
          <w:lang w:eastAsia="en-US"/>
        </w:rPr>
        <w:t xml:space="preserve"> проводит обязательный профилактический визит в отношении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7B3F14" w:rsidRPr="00371F18" w:rsidRDefault="007B3F14" w:rsidP="00371F18">
      <w:pPr>
        <w:autoSpaceDE w:val="0"/>
        <w:autoSpaceDN w:val="0"/>
        <w:adjustRightInd w:val="0"/>
        <w:ind w:firstLine="426"/>
        <w:jc w:val="both"/>
        <w:rPr>
          <w:rFonts w:eastAsiaTheme="minorHAnsi"/>
          <w:sz w:val="24"/>
          <w:szCs w:val="24"/>
          <w:lang w:eastAsia="en-US"/>
        </w:rPr>
      </w:pPr>
      <w:r w:rsidRPr="00371F18">
        <w:rPr>
          <w:rFonts w:eastAsiaTheme="minorHAnsi"/>
          <w:sz w:val="24"/>
          <w:szCs w:val="24"/>
          <w:lang w:eastAsia="en-US"/>
        </w:rPr>
        <w:t>Решение в форме распоряжения администрации района о проведении обязательного профилактического визита принимается администрацией района не позднее, чем за семь рабочих дней до даты его проведения.</w:t>
      </w:r>
    </w:p>
    <w:p w:rsidR="007B3F14" w:rsidRPr="00371F18" w:rsidRDefault="007B3F14" w:rsidP="00371F18">
      <w:pPr>
        <w:autoSpaceDE w:val="0"/>
        <w:autoSpaceDN w:val="0"/>
        <w:adjustRightInd w:val="0"/>
        <w:ind w:firstLine="426"/>
        <w:jc w:val="both"/>
        <w:rPr>
          <w:rFonts w:eastAsiaTheme="minorHAnsi"/>
          <w:sz w:val="24"/>
          <w:szCs w:val="24"/>
          <w:lang w:eastAsia="en-US"/>
        </w:rPr>
      </w:pPr>
      <w:r w:rsidRPr="00371F18">
        <w:rPr>
          <w:rFonts w:eastAsiaTheme="minorHAnsi"/>
          <w:sz w:val="24"/>
          <w:szCs w:val="24"/>
          <w:lang w:eastAsia="en-US"/>
        </w:rPr>
        <w:t xml:space="preserve">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способами, предусмотренными </w:t>
      </w:r>
      <w:hyperlink r:id="rId11" w:history="1">
        <w:r w:rsidRPr="00371F18">
          <w:rPr>
            <w:rFonts w:eastAsiaTheme="minorHAnsi"/>
            <w:sz w:val="24"/>
            <w:szCs w:val="24"/>
            <w:lang w:eastAsia="en-US"/>
          </w:rPr>
          <w:t>статьей 21</w:t>
        </w:r>
      </w:hyperlink>
      <w:r w:rsidRPr="00371F18">
        <w:rPr>
          <w:rFonts w:eastAsiaTheme="minorHAnsi"/>
          <w:sz w:val="24"/>
          <w:szCs w:val="24"/>
          <w:lang w:eastAsia="en-US"/>
        </w:rPr>
        <w:t xml:space="preserve"> Федерального закона от 31.07.2020 № 248-ФЗ «О государственном контроле (надзоре) и муниципальном контроле в Российской Федерации».</w:t>
      </w:r>
    </w:p>
    <w:p w:rsidR="007B3F14" w:rsidRPr="00371F18" w:rsidRDefault="007B3F14" w:rsidP="00371F18">
      <w:pPr>
        <w:autoSpaceDE w:val="0"/>
        <w:autoSpaceDN w:val="0"/>
        <w:adjustRightInd w:val="0"/>
        <w:ind w:firstLine="426"/>
        <w:jc w:val="both"/>
        <w:rPr>
          <w:rFonts w:eastAsiaTheme="minorHAnsi"/>
          <w:sz w:val="24"/>
          <w:szCs w:val="24"/>
          <w:lang w:eastAsia="en-US"/>
        </w:rPr>
      </w:pPr>
      <w:r w:rsidRPr="00371F18">
        <w:rPr>
          <w:rFonts w:eastAsiaTheme="minorHAnsi"/>
          <w:sz w:val="24"/>
          <w:szCs w:val="24"/>
          <w:lang w:eastAsia="en-US"/>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7B3F14" w:rsidRPr="00371F18" w:rsidRDefault="007B3F14" w:rsidP="00371F18">
      <w:pPr>
        <w:autoSpaceDE w:val="0"/>
        <w:autoSpaceDN w:val="0"/>
        <w:adjustRightInd w:val="0"/>
        <w:ind w:firstLine="426"/>
        <w:jc w:val="both"/>
        <w:rPr>
          <w:rFonts w:eastAsiaTheme="minorHAnsi"/>
          <w:sz w:val="24"/>
          <w:szCs w:val="24"/>
          <w:lang w:eastAsia="en-US"/>
        </w:rPr>
      </w:pPr>
      <w:r w:rsidRPr="00371F18">
        <w:rPr>
          <w:rFonts w:eastAsiaTheme="minorHAnsi"/>
          <w:sz w:val="24"/>
          <w:szCs w:val="24"/>
          <w:lang w:eastAsia="en-US"/>
        </w:rPr>
        <w:t>1) дата, время и место составления уведомления;</w:t>
      </w:r>
    </w:p>
    <w:p w:rsidR="007B3F14" w:rsidRPr="00371F18" w:rsidRDefault="007B3F14" w:rsidP="00371F18">
      <w:pPr>
        <w:autoSpaceDE w:val="0"/>
        <w:autoSpaceDN w:val="0"/>
        <w:adjustRightInd w:val="0"/>
        <w:ind w:firstLine="426"/>
        <w:jc w:val="both"/>
        <w:rPr>
          <w:rFonts w:eastAsiaTheme="minorHAnsi"/>
          <w:sz w:val="24"/>
          <w:szCs w:val="24"/>
          <w:lang w:eastAsia="en-US"/>
        </w:rPr>
      </w:pPr>
      <w:r w:rsidRPr="00371F18">
        <w:rPr>
          <w:rFonts w:eastAsiaTheme="minorHAnsi"/>
          <w:sz w:val="24"/>
          <w:szCs w:val="24"/>
          <w:lang w:eastAsia="en-US"/>
        </w:rPr>
        <w:t>2) наименование контрольного органа;</w:t>
      </w:r>
    </w:p>
    <w:p w:rsidR="007B3F14" w:rsidRPr="00371F18" w:rsidRDefault="007B3F14" w:rsidP="00371F18">
      <w:pPr>
        <w:autoSpaceDE w:val="0"/>
        <w:autoSpaceDN w:val="0"/>
        <w:adjustRightInd w:val="0"/>
        <w:ind w:firstLine="426"/>
        <w:jc w:val="both"/>
        <w:rPr>
          <w:rFonts w:eastAsiaTheme="minorHAnsi"/>
          <w:sz w:val="24"/>
          <w:szCs w:val="24"/>
          <w:lang w:eastAsia="en-US"/>
        </w:rPr>
      </w:pPr>
      <w:r w:rsidRPr="00371F18">
        <w:rPr>
          <w:rFonts w:eastAsiaTheme="minorHAnsi"/>
          <w:sz w:val="24"/>
          <w:szCs w:val="24"/>
          <w:lang w:eastAsia="en-US"/>
        </w:rPr>
        <w:t>3) полное наименование контролируемого лица;</w:t>
      </w:r>
    </w:p>
    <w:p w:rsidR="007B3F14" w:rsidRPr="00371F18" w:rsidRDefault="007B3F14" w:rsidP="00371F18">
      <w:pPr>
        <w:autoSpaceDE w:val="0"/>
        <w:autoSpaceDN w:val="0"/>
        <w:adjustRightInd w:val="0"/>
        <w:ind w:firstLine="426"/>
        <w:jc w:val="both"/>
        <w:rPr>
          <w:rFonts w:eastAsiaTheme="minorHAnsi"/>
          <w:sz w:val="24"/>
          <w:szCs w:val="24"/>
          <w:lang w:eastAsia="en-US"/>
        </w:rPr>
      </w:pPr>
      <w:r w:rsidRPr="00371F18">
        <w:rPr>
          <w:rFonts w:eastAsiaTheme="minorHAnsi"/>
          <w:sz w:val="24"/>
          <w:szCs w:val="24"/>
          <w:lang w:eastAsia="en-US"/>
        </w:rPr>
        <w:t xml:space="preserve">4) фамилия, имя, отчество (при наличии) </w:t>
      </w:r>
      <w:r w:rsidRPr="00371F18">
        <w:rPr>
          <w:color w:val="000000"/>
          <w:sz w:val="24"/>
          <w:szCs w:val="24"/>
        </w:rPr>
        <w:t>должностного лица, уполномоченное осуществлять муниципальный земельный контроль</w:t>
      </w:r>
      <w:r w:rsidRPr="00371F18">
        <w:rPr>
          <w:rFonts w:eastAsiaTheme="minorHAnsi"/>
          <w:sz w:val="24"/>
          <w:szCs w:val="24"/>
          <w:lang w:eastAsia="en-US"/>
        </w:rPr>
        <w:t>;</w:t>
      </w:r>
    </w:p>
    <w:p w:rsidR="007B3F14" w:rsidRPr="00371F18" w:rsidRDefault="007B3F14" w:rsidP="00371F18">
      <w:pPr>
        <w:autoSpaceDE w:val="0"/>
        <w:autoSpaceDN w:val="0"/>
        <w:adjustRightInd w:val="0"/>
        <w:ind w:firstLine="426"/>
        <w:jc w:val="both"/>
        <w:rPr>
          <w:rFonts w:eastAsiaTheme="minorHAnsi"/>
          <w:sz w:val="24"/>
          <w:szCs w:val="24"/>
          <w:lang w:eastAsia="en-US"/>
        </w:rPr>
      </w:pPr>
      <w:r w:rsidRPr="00371F18">
        <w:rPr>
          <w:rFonts w:eastAsiaTheme="minorHAnsi"/>
          <w:sz w:val="24"/>
          <w:szCs w:val="24"/>
          <w:lang w:eastAsia="en-US"/>
        </w:rPr>
        <w:t>5) дата, время и место обязательного профилактического визита;</w:t>
      </w:r>
    </w:p>
    <w:p w:rsidR="007B3F14" w:rsidRPr="00371F18" w:rsidRDefault="007B3F14" w:rsidP="00371F18">
      <w:pPr>
        <w:autoSpaceDE w:val="0"/>
        <w:autoSpaceDN w:val="0"/>
        <w:adjustRightInd w:val="0"/>
        <w:ind w:firstLine="426"/>
        <w:jc w:val="both"/>
        <w:rPr>
          <w:rFonts w:eastAsiaTheme="minorHAnsi"/>
          <w:sz w:val="24"/>
          <w:szCs w:val="24"/>
          <w:lang w:eastAsia="en-US"/>
        </w:rPr>
      </w:pPr>
      <w:r w:rsidRPr="00371F18">
        <w:rPr>
          <w:rFonts w:eastAsiaTheme="minorHAnsi"/>
          <w:sz w:val="24"/>
          <w:szCs w:val="24"/>
          <w:lang w:eastAsia="en-US"/>
        </w:rPr>
        <w:t xml:space="preserve">6) подпись </w:t>
      </w:r>
      <w:r w:rsidRPr="00371F18">
        <w:rPr>
          <w:color w:val="000000"/>
          <w:sz w:val="24"/>
          <w:szCs w:val="24"/>
        </w:rPr>
        <w:t>должностного лица, уполномоченного осуществлять муниципальный земельный контроль</w:t>
      </w:r>
      <w:r w:rsidRPr="00371F18">
        <w:rPr>
          <w:rFonts w:eastAsiaTheme="minorHAnsi"/>
          <w:sz w:val="24"/>
          <w:szCs w:val="24"/>
          <w:lang w:eastAsia="en-US"/>
        </w:rPr>
        <w:t>.</w:t>
      </w:r>
    </w:p>
    <w:p w:rsidR="007B3F14" w:rsidRPr="00371F18" w:rsidRDefault="007B3F14" w:rsidP="00371F18">
      <w:pPr>
        <w:autoSpaceDE w:val="0"/>
        <w:autoSpaceDN w:val="0"/>
        <w:adjustRightInd w:val="0"/>
        <w:ind w:firstLine="426"/>
        <w:jc w:val="both"/>
        <w:rPr>
          <w:rFonts w:eastAsiaTheme="minorHAnsi"/>
          <w:sz w:val="24"/>
          <w:szCs w:val="24"/>
          <w:lang w:eastAsia="en-US"/>
        </w:rPr>
      </w:pPr>
      <w:r w:rsidRPr="00371F18">
        <w:rPr>
          <w:rFonts w:eastAsiaTheme="minorHAnsi"/>
          <w:sz w:val="24"/>
          <w:szCs w:val="24"/>
          <w:lang w:eastAsia="en-US"/>
        </w:rPr>
        <w:t xml:space="preserve">Контролируемое лицо вправе отказаться от проведения обязательного профилактического визита, уведомив об этом администрацию района не </w:t>
      </w:r>
      <w:proofErr w:type="gramStart"/>
      <w:r w:rsidRPr="00371F18">
        <w:rPr>
          <w:rFonts w:eastAsiaTheme="minorHAnsi"/>
          <w:sz w:val="24"/>
          <w:szCs w:val="24"/>
          <w:lang w:eastAsia="en-US"/>
        </w:rPr>
        <w:t>позднее</w:t>
      </w:r>
      <w:proofErr w:type="gramEnd"/>
      <w:r w:rsidRPr="00371F18">
        <w:rPr>
          <w:rFonts w:eastAsiaTheme="minorHAnsi"/>
          <w:sz w:val="24"/>
          <w:szCs w:val="24"/>
          <w:lang w:eastAsia="en-US"/>
        </w:rPr>
        <w:t xml:space="preserve"> чем за три рабочих дня до даты его проведения.</w:t>
      </w:r>
    </w:p>
    <w:p w:rsidR="007B3F14" w:rsidRDefault="007B3F14" w:rsidP="00371F18">
      <w:pPr>
        <w:autoSpaceDE w:val="0"/>
        <w:autoSpaceDN w:val="0"/>
        <w:adjustRightInd w:val="0"/>
        <w:ind w:firstLine="426"/>
        <w:jc w:val="both"/>
        <w:rPr>
          <w:rFonts w:eastAsiaTheme="minorHAnsi"/>
          <w:sz w:val="24"/>
          <w:szCs w:val="24"/>
          <w:lang w:eastAsia="en-US"/>
        </w:rPr>
      </w:pPr>
      <w:r w:rsidRPr="00371F18">
        <w:rPr>
          <w:rFonts w:eastAsiaTheme="minorHAnsi"/>
          <w:sz w:val="24"/>
          <w:szCs w:val="24"/>
          <w:lang w:eastAsia="en-US"/>
        </w:rPr>
        <w:t xml:space="preserve">Срок проведения обязательного профилактического визита определяется </w:t>
      </w:r>
      <w:r w:rsidRPr="00371F18">
        <w:rPr>
          <w:color w:val="000000"/>
          <w:sz w:val="24"/>
          <w:szCs w:val="24"/>
        </w:rPr>
        <w:t>должностным лицом, уполномоченным осуществлять муниципальный земельный контроль</w:t>
      </w:r>
      <w:r w:rsidRPr="00371F18">
        <w:rPr>
          <w:rFonts w:eastAsiaTheme="minorHAnsi"/>
          <w:sz w:val="24"/>
          <w:szCs w:val="24"/>
          <w:lang w:eastAsia="en-US"/>
        </w:rPr>
        <w:t xml:space="preserve"> самостоятельно и не должен превышать одного рабочего дня.</w:t>
      </w:r>
    </w:p>
    <w:p w:rsidR="00297C9E" w:rsidRPr="00371F18" w:rsidRDefault="00297C9E" w:rsidP="00371F18">
      <w:pPr>
        <w:pStyle w:val="ConsPlusNormal"/>
        <w:ind w:left="-284" w:firstLine="426"/>
        <w:contextualSpacing/>
        <w:jc w:val="both"/>
        <w:rPr>
          <w:rFonts w:ascii="Times New Roman" w:hAnsi="Times New Roman" w:cs="Times New Roman"/>
          <w:color w:val="000000"/>
          <w:sz w:val="10"/>
          <w:szCs w:val="10"/>
        </w:rPr>
      </w:pPr>
    </w:p>
    <w:p w:rsidR="00371F18" w:rsidRDefault="00297C9E" w:rsidP="00371F18">
      <w:pPr>
        <w:pStyle w:val="ConsPlusNormal"/>
        <w:ind w:left="-284" w:firstLine="426"/>
        <w:contextualSpacing/>
        <w:jc w:val="center"/>
        <w:rPr>
          <w:rFonts w:ascii="Times New Roman" w:hAnsi="Times New Roman" w:cs="Times New Roman"/>
          <w:b/>
          <w:bCs/>
          <w:color w:val="000000"/>
          <w:sz w:val="24"/>
          <w:szCs w:val="24"/>
        </w:rPr>
      </w:pPr>
      <w:r w:rsidRPr="00371F18">
        <w:rPr>
          <w:rFonts w:ascii="Times New Roman" w:hAnsi="Times New Roman" w:cs="Times New Roman"/>
          <w:b/>
          <w:bCs/>
          <w:color w:val="000000"/>
          <w:sz w:val="24"/>
          <w:szCs w:val="24"/>
        </w:rPr>
        <w:t>4. Осуществление контрольных мероприятий и контрольных действий</w:t>
      </w:r>
    </w:p>
    <w:p w:rsidR="00371F18" w:rsidRPr="00371F18" w:rsidRDefault="00371F18"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lastRenderedPageBreak/>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proofErr w:type="gramStart"/>
      <w:r w:rsidRPr="00371F18">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proofErr w:type="gramStart"/>
      <w:r w:rsidRPr="00371F18">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97C9E" w:rsidRPr="00371F18" w:rsidRDefault="00297C9E" w:rsidP="00371F18">
      <w:pPr>
        <w:ind w:left="-284" w:firstLine="426"/>
        <w:contextualSpacing/>
        <w:jc w:val="both"/>
        <w:rPr>
          <w:color w:val="000000"/>
          <w:sz w:val="24"/>
          <w:szCs w:val="24"/>
        </w:rPr>
      </w:pPr>
      <w:proofErr w:type="gramStart"/>
      <w:r w:rsidRPr="00371F18">
        <w:rPr>
          <w:color w:val="000000"/>
          <w:sz w:val="24"/>
          <w:szCs w:val="24"/>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371F18">
        <w:rPr>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371F18">
        <w:rPr>
          <w:color w:val="000000"/>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371F18">
        <w:rPr>
          <w:color w:val="000000"/>
          <w:sz w:val="24"/>
          <w:szCs w:val="24"/>
        </w:rPr>
        <w:t>);</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371F18">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371F18">
        <w:rPr>
          <w:rFonts w:ascii="Times New Roman" w:hAnsi="Times New Roman" w:cs="Times New Roman"/>
          <w:color w:val="000000"/>
          <w:sz w:val="24"/>
          <w:szCs w:val="24"/>
        </w:rPr>
        <w:t xml:space="preserve"> № 1 к настоящему Положению.</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1) инспекционный визит;</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2) рейдовый осмотр;</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3) документарная проверка;</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4) выездная проверка;</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1) инспекционный визит;</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2) рейдовый осмотр;</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3) документарная проверка;</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4) выездная проверка;</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5) наблюдение за соблюдением обязательных требований;</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6) выездное обследование.</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proofErr w:type="gramStart"/>
      <w:r w:rsidRPr="00371F18">
        <w:rPr>
          <w:rFonts w:ascii="Times New Roman" w:hAnsi="Times New Roman" w:cs="Times New Roman"/>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w:t>
      </w:r>
      <w:r w:rsidRPr="00371F18">
        <w:rPr>
          <w:rFonts w:ascii="Times New Roman" w:hAnsi="Times New Roman" w:cs="Times New Roman"/>
          <w:color w:val="000000"/>
          <w:sz w:val="24"/>
          <w:szCs w:val="24"/>
        </w:rPr>
        <w:lastRenderedPageBreak/>
        <w:t>мероприятия без взаимодействия, в том числе проводимые в отношении иных контролируемых</w:t>
      </w:r>
      <w:proofErr w:type="gramEnd"/>
      <w:r w:rsidRPr="00371F18">
        <w:rPr>
          <w:rFonts w:ascii="Times New Roman" w:hAnsi="Times New Roman" w:cs="Times New Roman"/>
          <w:color w:val="000000"/>
          <w:sz w:val="24"/>
          <w:szCs w:val="24"/>
        </w:rPr>
        <w:t xml:space="preserve"> лиц;</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 xml:space="preserve">4.9. </w:t>
      </w:r>
      <w:proofErr w:type="gramStart"/>
      <w:r w:rsidRPr="00371F18">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371F18">
        <w:rPr>
          <w:rFonts w:ascii="Times New Roman" w:hAnsi="Times New Roman" w:cs="Times New Roman"/>
          <w:color w:val="000000"/>
          <w:sz w:val="24"/>
          <w:szCs w:val="24"/>
        </w:rPr>
        <w:t xml:space="preserve"> осуществлять муниципальный земельный контроль, о проведении контрольного мероприятия.</w:t>
      </w:r>
    </w:p>
    <w:p w:rsidR="00297C9E" w:rsidRPr="00371F18" w:rsidRDefault="00297C9E" w:rsidP="00371F18">
      <w:pPr>
        <w:pStyle w:val="ConsPlusNormal"/>
        <w:ind w:left="-284" w:firstLine="426"/>
        <w:contextualSpacing/>
        <w:jc w:val="both"/>
        <w:rPr>
          <w:rFonts w:ascii="Times New Roman" w:hAnsi="Times New Roman" w:cs="Times New Roman"/>
          <w:i/>
          <w:iCs/>
          <w:color w:val="000000"/>
          <w:sz w:val="24"/>
          <w:szCs w:val="24"/>
        </w:rPr>
      </w:pPr>
      <w:r w:rsidRPr="00371F18">
        <w:rPr>
          <w:rFonts w:ascii="Times New Roman" w:hAnsi="Times New Roman" w:cs="Times New Roman"/>
          <w:color w:val="000000"/>
          <w:sz w:val="24"/>
          <w:szCs w:val="24"/>
        </w:rPr>
        <w:t xml:space="preserve">4.10. </w:t>
      </w:r>
      <w:r w:rsidR="00516D61" w:rsidRPr="00371F18">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w:t>
      </w:r>
      <w:r w:rsidRPr="00371F18">
        <w:rPr>
          <w:rFonts w:ascii="Times New Roman" w:hAnsi="Times New Roman" w:cs="Times New Roman"/>
          <w:i/>
          <w:iCs/>
          <w:color w:val="000000"/>
          <w:sz w:val="24"/>
          <w:szCs w:val="24"/>
        </w:rPr>
        <w:t xml:space="preserve">, </w:t>
      </w:r>
      <w:r w:rsidRPr="00371F18">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371F18">
        <w:rPr>
          <w:rFonts w:ascii="Times New Roman" w:hAnsi="Times New Roman" w:cs="Times New Roman"/>
          <w:color w:val="000000"/>
          <w:sz w:val="24"/>
          <w:szCs w:val="24"/>
        </w:rPr>
        <w:t xml:space="preserve"> Федеральным </w:t>
      </w:r>
      <w:hyperlink r:id="rId12" w:history="1">
        <w:r w:rsidRPr="00371F18">
          <w:rPr>
            <w:rStyle w:val="af2"/>
            <w:rFonts w:ascii="Times New Roman" w:hAnsi="Times New Roman" w:cs="Times New Roman"/>
            <w:color w:val="000000"/>
            <w:sz w:val="24"/>
            <w:szCs w:val="24"/>
            <w:u w:val="none"/>
          </w:rPr>
          <w:t>законом</w:t>
        </w:r>
      </w:hyperlink>
      <w:r w:rsidRPr="00371F1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371F18">
          <w:rPr>
            <w:rStyle w:val="af2"/>
            <w:rFonts w:ascii="Times New Roman" w:hAnsi="Times New Roman" w:cs="Times New Roman"/>
            <w:color w:val="000000"/>
            <w:sz w:val="24"/>
            <w:szCs w:val="24"/>
            <w:u w:val="none"/>
          </w:rPr>
          <w:t>законом</w:t>
        </w:r>
      </w:hyperlink>
      <w:r w:rsidRPr="00371F1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297C9E" w:rsidRPr="00371F18" w:rsidRDefault="00297C9E" w:rsidP="00371F18">
      <w:pPr>
        <w:ind w:left="-284" w:firstLine="426"/>
        <w:contextualSpacing/>
        <w:jc w:val="both"/>
        <w:rPr>
          <w:color w:val="000000"/>
          <w:sz w:val="24"/>
          <w:szCs w:val="24"/>
        </w:rPr>
      </w:pPr>
      <w:r w:rsidRPr="00371F18">
        <w:rPr>
          <w:color w:val="000000"/>
          <w:sz w:val="24"/>
          <w:szCs w:val="24"/>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71F18">
        <w:rPr>
          <w:color w:val="000000"/>
          <w:sz w:val="24"/>
          <w:szCs w:val="24"/>
        </w:rPr>
        <w:t xml:space="preserve">Перечень указанных документов и (или) сведений, порядок и сроки их представления установлены утвержденным </w:t>
      </w:r>
      <w:r w:rsidRPr="00371F18">
        <w:rPr>
          <w:color w:val="000000"/>
          <w:sz w:val="24"/>
          <w:szCs w:val="24"/>
          <w:shd w:val="clear" w:color="auto" w:fill="FFFFFF"/>
        </w:rPr>
        <w:t>распоряжением Правительства Российской Федерации от 19.04.2016 № 724-р перечнем</w:t>
      </w:r>
      <w:r w:rsidR="004C5BCA" w:rsidRPr="00371F18">
        <w:rPr>
          <w:color w:val="000000"/>
          <w:sz w:val="24"/>
          <w:szCs w:val="24"/>
        </w:rPr>
        <w:t xml:space="preserve"> </w:t>
      </w:r>
      <w:r w:rsidRPr="00371F18">
        <w:rPr>
          <w:color w:val="000000"/>
          <w:sz w:val="24"/>
          <w:szCs w:val="24"/>
          <w:shd w:val="clear" w:color="auto" w:fill="FFFFFF"/>
        </w:rPr>
        <w:t xml:space="preserve">документов и (или) информации, запрашиваемых и получаемых в рамках межведомственного информационного </w:t>
      </w:r>
      <w:r w:rsidRPr="00371F18">
        <w:rPr>
          <w:color w:val="000000"/>
          <w:sz w:val="24"/>
          <w:szCs w:val="24"/>
          <w:shd w:val="clear" w:color="auto" w:fill="FFFFFF"/>
        </w:rPr>
        <w:lastRenderedPageBreak/>
        <w:t>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71F18">
        <w:rPr>
          <w:color w:val="000000"/>
          <w:sz w:val="24"/>
          <w:szCs w:val="24"/>
          <w:shd w:val="clear" w:color="auto" w:fill="FFFFFF"/>
        </w:rPr>
        <w:t xml:space="preserve"> </w:t>
      </w:r>
      <w:proofErr w:type="gramStart"/>
      <w:r w:rsidRPr="00371F18">
        <w:rPr>
          <w:color w:val="000000"/>
          <w:sz w:val="24"/>
          <w:szCs w:val="24"/>
          <w:shd w:val="clear" w:color="auto" w:fill="FFFFFF"/>
        </w:rPr>
        <w:t>организаций, в распоряжении которых находятся эти документы и (или) информация, а также</w:t>
      </w:r>
      <w:r w:rsidRPr="00371F18">
        <w:rPr>
          <w:color w:val="000000"/>
          <w:sz w:val="24"/>
          <w:szCs w:val="24"/>
        </w:rPr>
        <w:t xml:space="preserve"> </w:t>
      </w:r>
      <w:hyperlink r:id="rId14" w:history="1">
        <w:r w:rsidRPr="00371F18">
          <w:rPr>
            <w:rStyle w:val="af2"/>
            <w:color w:val="000000"/>
            <w:sz w:val="24"/>
            <w:szCs w:val="24"/>
            <w:u w:val="none"/>
          </w:rPr>
          <w:t>Правилами</w:t>
        </w:r>
      </w:hyperlink>
      <w:r w:rsidRPr="00371F18">
        <w:rPr>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71F18">
        <w:rPr>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 xml:space="preserve">4.13. </w:t>
      </w:r>
      <w:proofErr w:type="gramStart"/>
      <w:r w:rsidRPr="00371F18">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371F18">
          <w:rPr>
            <w:rStyle w:val="af2"/>
            <w:rFonts w:ascii="Times New Roman" w:hAnsi="Times New Roman" w:cs="Times New Roman"/>
            <w:color w:val="000000"/>
            <w:sz w:val="24"/>
            <w:szCs w:val="24"/>
            <w:u w:val="none"/>
          </w:rPr>
          <w:t>Правилами</w:t>
        </w:r>
      </w:hyperlink>
      <w:r w:rsidRPr="00371F18">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371F18">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 xml:space="preserve">4.14. </w:t>
      </w:r>
      <w:r w:rsidRPr="00371F18">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371F18">
        <w:rPr>
          <w:rFonts w:ascii="Times New Roman" w:hAnsi="Times New Roman" w:cs="Times New Roman"/>
          <w:color w:val="000000"/>
          <w:sz w:val="24"/>
          <w:szCs w:val="24"/>
          <w:shd w:val="clear" w:color="auto" w:fill="FFFFFF"/>
        </w:rPr>
        <w:t>связи</w:t>
      </w:r>
      <w:proofErr w:type="gramEnd"/>
      <w:r w:rsidRPr="00371F18">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97C9E" w:rsidRPr="00371F18" w:rsidRDefault="00297C9E" w:rsidP="00371F18">
      <w:pPr>
        <w:ind w:left="-284" w:firstLine="426"/>
        <w:contextualSpacing/>
        <w:jc w:val="both"/>
        <w:rPr>
          <w:color w:val="000000"/>
          <w:sz w:val="24"/>
          <w:szCs w:val="24"/>
          <w:shd w:val="clear" w:color="auto" w:fill="FFFFFF"/>
        </w:rPr>
      </w:pPr>
      <w:r w:rsidRPr="00371F18">
        <w:rPr>
          <w:color w:val="000000"/>
          <w:sz w:val="24"/>
          <w:szCs w:val="24"/>
        </w:rPr>
        <w:t xml:space="preserve">1) </w:t>
      </w:r>
      <w:r w:rsidRPr="00371F18">
        <w:rPr>
          <w:color w:val="000000"/>
          <w:sz w:val="24"/>
          <w:szCs w:val="24"/>
          <w:shd w:val="clear" w:color="auto" w:fill="FFFFFF"/>
        </w:rPr>
        <w:t xml:space="preserve">отсутствие контролируемого лица либо его представителя не препятствует оценке </w:t>
      </w:r>
      <w:r w:rsidRPr="00371F18">
        <w:rPr>
          <w:color w:val="000000"/>
          <w:sz w:val="24"/>
          <w:szCs w:val="24"/>
        </w:rPr>
        <w:t xml:space="preserve">должностным лицом, уполномоченным осуществлять муниципальный земельный контроль, </w:t>
      </w:r>
      <w:r w:rsidRPr="00371F18">
        <w:rPr>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97C9E" w:rsidRPr="00371F18" w:rsidRDefault="00297C9E" w:rsidP="00371F18">
      <w:pPr>
        <w:ind w:left="-284" w:firstLine="426"/>
        <w:contextualSpacing/>
        <w:jc w:val="both"/>
        <w:rPr>
          <w:color w:val="000000"/>
          <w:sz w:val="24"/>
          <w:szCs w:val="24"/>
        </w:rPr>
      </w:pPr>
      <w:r w:rsidRPr="00371F18">
        <w:rPr>
          <w:color w:val="000000"/>
          <w:sz w:val="24"/>
          <w:szCs w:val="24"/>
          <w:shd w:val="clear" w:color="auto" w:fill="FFFFFF"/>
        </w:rPr>
        <w:t xml:space="preserve">2) отсутствие признаков </w:t>
      </w:r>
      <w:r w:rsidRPr="00371F18">
        <w:rPr>
          <w:color w:val="000000"/>
          <w:sz w:val="24"/>
          <w:szCs w:val="24"/>
        </w:rPr>
        <w:t>явной непосредственной угрозы причинения или фактического причинения вреда (ущерба) охраняемым законом ценностям;</w:t>
      </w:r>
    </w:p>
    <w:p w:rsidR="00297C9E" w:rsidRPr="00371F18" w:rsidRDefault="00297C9E" w:rsidP="00371F18">
      <w:pPr>
        <w:ind w:left="-284" w:firstLine="426"/>
        <w:contextualSpacing/>
        <w:jc w:val="both"/>
        <w:rPr>
          <w:color w:val="000000"/>
          <w:sz w:val="24"/>
          <w:szCs w:val="24"/>
        </w:rPr>
      </w:pPr>
      <w:r w:rsidRPr="00371F18">
        <w:rPr>
          <w:color w:val="000000"/>
          <w:sz w:val="24"/>
          <w:szCs w:val="24"/>
        </w:rPr>
        <w:t>3) имеются уважительные причины для отсутствия контролируемого лица (болезнь</w:t>
      </w:r>
      <w:r w:rsidRPr="00371F18">
        <w:rPr>
          <w:color w:val="000000"/>
          <w:sz w:val="24"/>
          <w:szCs w:val="24"/>
          <w:shd w:val="clear" w:color="auto" w:fill="FFFFFF"/>
        </w:rPr>
        <w:t xml:space="preserve"> контролируемого лица</w:t>
      </w:r>
      <w:r w:rsidRPr="00371F18">
        <w:rPr>
          <w:color w:val="000000"/>
          <w:sz w:val="24"/>
          <w:szCs w:val="24"/>
        </w:rPr>
        <w:t>, его командировка и т.п.) при проведении</w:t>
      </w:r>
      <w:r w:rsidRPr="00371F18">
        <w:rPr>
          <w:color w:val="000000"/>
          <w:sz w:val="24"/>
          <w:szCs w:val="24"/>
          <w:shd w:val="clear" w:color="auto" w:fill="FFFFFF"/>
        </w:rPr>
        <w:t xml:space="preserve"> контрольного мероприятия</w:t>
      </w:r>
      <w:r w:rsidRPr="00371F18">
        <w:rPr>
          <w:color w:val="000000"/>
          <w:sz w:val="24"/>
          <w:szCs w:val="24"/>
        </w:rPr>
        <w:t>.</w:t>
      </w:r>
    </w:p>
    <w:p w:rsidR="00297C9E" w:rsidRPr="00371F18" w:rsidRDefault="00297C9E" w:rsidP="00371F18">
      <w:pPr>
        <w:pStyle w:val="s1"/>
        <w:ind w:left="-284" w:firstLine="426"/>
        <w:contextualSpacing/>
        <w:rPr>
          <w:rFonts w:ascii="Times New Roman" w:hAnsi="Times New Roman" w:cs="Times New Roman"/>
          <w:color w:val="000000"/>
          <w:sz w:val="24"/>
          <w:szCs w:val="24"/>
        </w:rPr>
      </w:pPr>
      <w:r w:rsidRPr="00371F18">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297C9E" w:rsidRPr="00371F18" w:rsidRDefault="00297C9E" w:rsidP="00371F18">
      <w:pPr>
        <w:pStyle w:val="s1"/>
        <w:ind w:left="-284" w:firstLine="426"/>
        <w:contextualSpacing/>
        <w:rPr>
          <w:rFonts w:ascii="Times New Roman" w:hAnsi="Times New Roman" w:cs="Times New Roman"/>
          <w:color w:val="000000"/>
          <w:sz w:val="24"/>
          <w:szCs w:val="24"/>
        </w:rPr>
      </w:pPr>
      <w:r w:rsidRPr="00371F18">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71F18">
        <w:rPr>
          <w:rFonts w:ascii="Times New Roman" w:hAnsi="Times New Roman" w:cs="Times New Roman"/>
          <w:color w:val="000000"/>
          <w:sz w:val="24"/>
          <w:szCs w:val="24"/>
        </w:rPr>
        <w:t>микропредприятия</w:t>
      </w:r>
      <w:proofErr w:type="spellEnd"/>
      <w:r w:rsidRPr="00371F18">
        <w:rPr>
          <w:rFonts w:ascii="Times New Roman" w:hAnsi="Times New Roman" w:cs="Times New Roman"/>
          <w:color w:val="000000"/>
          <w:sz w:val="24"/>
          <w:szCs w:val="24"/>
        </w:rPr>
        <w:t xml:space="preserve">. </w:t>
      </w:r>
    </w:p>
    <w:p w:rsidR="00297C9E" w:rsidRPr="00371F18" w:rsidRDefault="00297C9E" w:rsidP="00371F18">
      <w:pPr>
        <w:pStyle w:val="s1"/>
        <w:ind w:left="-284" w:firstLine="426"/>
        <w:contextualSpacing/>
        <w:rPr>
          <w:rFonts w:ascii="Times New Roman" w:hAnsi="Times New Roman" w:cs="Times New Roman"/>
          <w:color w:val="000000"/>
          <w:sz w:val="24"/>
          <w:szCs w:val="24"/>
        </w:rPr>
      </w:pPr>
      <w:r w:rsidRPr="00371F18">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w:t>
      </w:r>
      <w:r w:rsidRPr="00371F18">
        <w:rPr>
          <w:rFonts w:ascii="Times New Roman" w:hAnsi="Times New Roman" w:cs="Times New Roman"/>
          <w:color w:val="000000"/>
          <w:sz w:val="24"/>
          <w:szCs w:val="24"/>
        </w:rPr>
        <w:lastRenderedPageBreak/>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 xml:space="preserve">4.17. </w:t>
      </w:r>
      <w:proofErr w:type="gramStart"/>
      <w:r w:rsidRPr="00371F18">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371F18">
          <w:rPr>
            <w:rStyle w:val="af2"/>
            <w:rFonts w:ascii="Times New Roman" w:hAnsi="Times New Roman" w:cs="Times New Roman"/>
            <w:color w:val="000000"/>
            <w:sz w:val="24"/>
            <w:szCs w:val="24"/>
            <w:u w:val="none"/>
          </w:rPr>
          <w:t>частью 2 статьи 90</w:t>
        </w:r>
      </w:hyperlink>
      <w:r w:rsidRPr="00371F18">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371F18">
        <w:rPr>
          <w:rFonts w:ascii="Times New Roman" w:hAnsi="Times New Roman" w:cs="Times New Roman"/>
          <w:color w:val="000000"/>
          <w:sz w:val="24"/>
          <w:szCs w:val="24"/>
        </w:rPr>
        <w:t xml:space="preserve"> муниципальном </w:t>
      </w:r>
      <w:proofErr w:type="gramStart"/>
      <w:r w:rsidRPr="00371F18">
        <w:rPr>
          <w:rFonts w:ascii="Times New Roman" w:hAnsi="Times New Roman" w:cs="Times New Roman"/>
          <w:color w:val="000000"/>
          <w:sz w:val="24"/>
          <w:szCs w:val="24"/>
        </w:rPr>
        <w:t>контроле</w:t>
      </w:r>
      <w:proofErr w:type="gramEnd"/>
      <w:r w:rsidRPr="00371F18">
        <w:rPr>
          <w:rFonts w:ascii="Times New Roman" w:hAnsi="Times New Roman" w:cs="Times New Roman"/>
          <w:color w:val="000000"/>
          <w:sz w:val="24"/>
          <w:szCs w:val="24"/>
        </w:rPr>
        <w:t xml:space="preserve"> в Российской Федерации».</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97C9E" w:rsidRPr="00371F18" w:rsidRDefault="00297C9E" w:rsidP="00371F18">
      <w:pPr>
        <w:ind w:left="-284" w:firstLine="426"/>
        <w:contextualSpacing/>
        <w:jc w:val="both"/>
        <w:rPr>
          <w:color w:val="000000"/>
          <w:sz w:val="24"/>
          <w:szCs w:val="24"/>
        </w:rPr>
      </w:pPr>
      <w:r w:rsidRPr="00371F18">
        <w:rPr>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371F18">
        <w:rPr>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371F18">
        <w:rPr>
          <w:color w:val="000000"/>
          <w:sz w:val="24"/>
          <w:szCs w:val="24"/>
        </w:rPr>
        <w:t>.</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 xml:space="preserve">4.20. </w:t>
      </w:r>
      <w:proofErr w:type="gramStart"/>
      <w:r w:rsidRPr="00371F18">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71F18">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371F18">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371F18">
        <w:rPr>
          <w:rFonts w:ascii="Times New Roman" w:hAnsi="Times New Roman" w:cs="Times New Roman"/>
          <w:color w:val="000000"/>
          <w:sz w:val="24"/>
          <w:szCs w:val="24"/>
        </w:rPr>
        <w:t>Единый портал</w:t>
      </w:r>
      <w:r w:rsidRPr="00371F18">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proofErr w:type="gramStart"/>
      <w:r w:rsidRPr="00371F18">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71F18">
        <w:rPr>
          <w:rFonts w:ascii="Times New Roman" w:hAnsi="Times New Roman" w:cs="Times New Roman"/>
          <w:color w:val="000000"/>
          <w:sz w:val="24"/>
          <w:szCs w:val="24"/>
          <w:shd w:val="clear" w:color="auto" w:fill="FFFFFF"/>
        </w:rPr>
        <w:t xml:space="preserve"> документы</w:t>
      </w:r>
      <w:proofErr w:type="gramEnd"/>
      <w:r w:rsidRPr="00371F18">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371F18">
        <w:rPr>
          <w:rFonts w:ascii="Times New Roman" w:hAnsi="Times New Roman" w:cs="Times New Roman"/>
          <w:color w:val="000000"/>
          <w:sz w:val="24"/>
          <w:szCs w:val="24"/>
          <w:shd w:val="clear" w:color="auto" w:fill="FFFFFF"/>
        </w:rPr>
        <w:t>ии и ау</w:t>
      </w:r>
      <w:proofErr w:type="gramEnd"/>
      <w:r w:rsidRPr="00371F18">
        <w:rPr>
          <w:rFonts w:ascii="Times New Roman" w:hAnsi="Times New Roman" w:cs="Times New Roman"/>
          <w:color w:val="000000"/>
          <w:sz w:val="24"/>
          <w:szCs w:val="24"/>
          <w:shd w:val="clear" w:color="auto" w:fill="FFFFFF"/>
        </w:rPr>
        <w:t xml:space="preserve">тентификации либо если оно не завершило прохождение процедуры регистрации в единой системе </w:t>
      </w:r>
      <w:r w:rsidRPr="00371F18">
        <w:rPr>
          <w:rFonts w:ascii="Times New Roman" w:hAnsi="Times New Roman" w:cs="Times New Roman"/>
          <w:color w:val="000000"/>
          <w:sz w:val="24"/>
          <w:szCs w:val="24"/>
          <w:shd w:val="clear" w:color="auto" w:fill="FFFFFF"/>
        </w:rPr>
        <w:lastRenderedPageBreak/>
        <w:t>идентификации и аутентификации).</w:t>
      </w:r>
      <w:r w:rsidRPr="00371F18">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371F18">
        <w:rPr>
          <w:rFonts w:ascii="Times New Roman" w:hAnsi="Times New Roman" w:cs="Times New Roman"/>
          <w:color w:val="000000"/>
          <w:sz w:val="24"/>
          <w:szCs w:val="24"/>
        </w:rPr>
        <w:t>осуществляться</w:t>
      </w:r>
      <w:proofErr w:type="gramEnd"/>
      <w:r w:rsidRPr="00371F18">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71F18">
        <w:rPr>
          <w:rFonts w:ascii="Times New Roman" w:hAnsi="Times New Roman" w:cs="Times New Roman"/>
          <w:color w:val="000000"/>
          <w:sz w:val="24"/>
          <w:szCs w:val="24"/>
          <w:shd w:val="clear" w:color="auto" w:fill="FFFFFF"/>
        </w:rPr>
        <w:t xml:space="preserve">Федерального закона </w:t>
      </w:r>
      <w:r w:rsidRPr="00371F18">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bookmarkStart w:id="2" w:name="Par318"/>
      <w:bookmarkEnd w:id="2"/>
      <w:r w:rsidRPr="00371F18">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proofErr w:type="gramStart"/>
      <w:r w:rsidRPr="00371F18">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371F18">
        <w:rPr>
          <w:rFonts w:ascii="Times New Roman" w:hAnsi="Times New Roman" w:cs="Times New Roman"/>
          <w:color w:val="000000"/>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97C9E" w:rsidRPr="00371F18" w:rsidRDefault="00297C9E" w:rsidP="00371F18">
      <w:pPr>
        <w:ind w:left="-284" w:firstLine="426"/>
        <w:contextualSpacing/>
        <w:jc w:val="both"/>
        <w:rPr>
          <w:color w:val="000000"/>
          <w:sz w:val="24"/>
          <w:szCs w:val="24"/>
        </w:rPr>
      </w:pPr>
      <w:proofErr w:type="gramStart"/>
      <w:r w:rsidRPr="00371F18">
        <w:rPr>
          <w:color w:val="000000"/>
          <w:sz w:val="24"/>
          <w:szCs w:val="24"/>
        </w:rPr>
        <w:t xml:space="preserve">4) </w:t>
      </w:r>
      <w:r w:rsidRPr="00371F18">
        <w:rPr>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71F18">
        <w:rPr>
          <w:color w:val="000000"/>
          <w:sz w:val="24"/>
          <w:szCs w:val="24"/>
        </w:rPr>
        <w:t>;</w:t>
      </w:r>
      <w:proofErr w:type="gramEnd"/>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 xml:space="preserve">4.24. </w:t>
      </w:r>
      <w:proofErr w:type="gramStart"/>
      <w:r w:rsidRPr="00371F18">
        <w:rPr>
          <w:rFonts w:ascii="Times New Roman" w:hAnsi="Times New Roman" w:cs="Times New Roman"/>
          <w:color w:val="000000"/>
          <w:sz w:val="24"/>
          <w:szCs w:val="24"/>
        </w:rPr>
        <w:t>В случае не</w:t>
      </w:r>
      <w:r w:rsidR="002B753A" w:rsidRPr="00371F18">
        <w:rPr>
          <w:rFonts w:ascii="Times New Roman" w:hAnsi="Times New Roman" w:cs="Times New Roman"/>
          <w:color w:val="000000"/>
          <w:sz w:val="24"/>
          <w:szCs w:val="24"/>
        </w:rPr>
        <w:t xml:space="preserve"> </w:t>
      </w:r>
      <w:r w:rsidRPr="00371F18">
        <w:rPr>
          <w:rFonts w:ascii="Times New Roman" w:hAnsi="Times New Roman" w:cs="Times New Roman"/>
          <w:color w:val="000000"/>
          <w:sz w:val="24"/>
          <w:szCs w:val="24"/>
        </w:rPr>
        <w:t xml:space="preserve">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w:t>
      </w:r>
      <w:r w:rsidRPr="00371F18">
        <w:rPr>
          <w:rFonts w:ascii="Times New Roman" w:hAnsi="Times New Roman" w:cs="Times New Roman"/>
          <w:color w:val="000000"/>
          <w:sz w:val="24"/>
          <w:szCs w:val="24"/>
        </w:rPr>
        <w:lastRenderedPageBreak/>
        <w:t>правонарушении, связанном с неисполнением такого предписания, информирует о его неисполнении с</w:t>
      </w:r>
      <w:proofErr w:type="gramEnd"/>
      <w:r w:rsidRPr="00371F18">
        <w:rPr>
          <w:rFonts w:ascii="Times New Roman" w:hAnsi="Times New Roman" w:cs="Times New Roman"/>
          <w:color w:val="000000"/>
          <w:sz w:val="24"/>
          <w:szCs w:val="24"/>
        </w:rPr>
        <w:t xml:space="preserve"> приложением соответствующих документов:</w:t>
      </w:r>
    </w:p>
    <w:p w:rsidR="00297C9E" w:rsidRPr="00371F18" w:rsidRDefault="00297C9E" w:rsidP="00371F18">
      <w:pPr>
        <w:ind w:left="-284" w:firstLine="426"/>
        <w:contextualSpacing/>
        <w:jc w:val="both"/>
        <w:rPr>
          <w:color w:val="000000"/>
          <w:sz w:val="24"/>
          <w:szCs w:val="24"/>
        </w:rPr>
      </w:pPr>
      <w:proofErr w:type="gramStart"/>
      <w:r w:rsidRPr="00371F18">
        <w:rPr>
          <w:color w:val="000000"/>
          <w:sz w:val="24"/>
          <w:szCs w:val="24"/>
        </w:rPr>
        <w:t xml:space="preserve">1) исполнительный орган государственной власти или орган местного самоуправления, предусмотренные </w:t>
      </w:r>
      <w:hyperlink r:id="rId17" w:history="1">
        <w:r w:rsidRPr="00371F18">
          <w:rPr>
            <w:rStyle w:val="af2"/>
            <w:color w:val="000000"/>
            <w:sz w:val="24"/>
            <w:szCs w:val="24"/>
            <w:u w:val="none"/>
          </w:rPr>
          <w:t>статьей 39.2</w:t>
        </w:r>
      </w:hyperlink>
      <w:r w:rsidRPr="00371F18">
        <w:rPr>
          <w:color w:val="000000"/>
          <w:sz w:val="24"/>
          <w:szCs w:val="24"/>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371F18">
        <w:rPr>
          <w:color w:val="000000"/>
          <w:sz w:val="24"/>
          <w:szCs w:val="24"/>
          <w:shd w:val="clear" w:color="auto" w:fill="FFFFFF"/>
        </w:rPr>
        <w:t>Федерального закона от 25.10.2001 № 137-ФЗ «О введении в действие Земельного кодекса Российской Федерации»)</w:t>
      </w:r>
      <w:r w:rsidRPr="00371F18">
        <w:rPr>
          <w:color w:val="000000"/>
          <w:sz w:val="24"/>
          <w:szCs w:val="24"/>
        </w:rPr>
        <w:t>, в отношении земельных участков (земель), находящихся</w:t>
      </w:r>
      <w:proofErr w:type="gramEnd"/>
      <w:r w:rsidRPr="00371F18">
        <w:rPr>
          <w:color w:val="000000"/>
          <w:sz w:val="24"/>
          <w:szCs w:val="24"/>
        </w:rPr>
        <w:t xml:space="preserve"> в государственной или муниципальной собственности;</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proofErr w:type="gramStart"/>
      <w:r w:rsidRPr="00371F18">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w:t>
      </w:r>
      <w:r w:rsidR="002B753A" w:rsidRPr="00371F18">
        <w:rPr>
          <w:rFonts w:ascii="Times New Roman" w:hAnsi="Times New Roman" w:cs="Times New Roman"/>
          <w:color w:val="000000"/>
          <w:sz w:val="24"/>
          <w:szCs w:val="24"/>
        </w:rPr>
        <w:t>власти Красноярского края</w:t>
      </w:r>
      <w:r w:rsidRPr="00371F18">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297C9E" w:rsidRPr="00371F18" w:rsidRDefault="00297C9E" w:rsidP="00371F18">
      <w:pPr>
        <w:ind w:left="-284" w:firstLine="426"/>
        <w:contextualSpacing/>
        <w:jc w:val="both"/>
        <w:rPr>
          <w:sz w:val="24"/>
          <w:szCs w:val="24"/>
        </w:rPr>
      </w:pPr>
      <w:r w:rsidRPr="00371F18">
        <w:rPr>
          <w:color w:val="000000"/>
          <w:sz w:val="24"/>
          <w:szCs w:val="24"/>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371F18">
        <w:rPr>
          <w:color w:val="000000"/>
          <w:sz w:val="24"/>
          <w:szCs w:val="24"/>
        </w:rPr>
        <w:t>Должностные лица, уполномоченные осуществлять муниципальный земельный контроль направляют</w:t>
      </w:r>
      <w:proofErr w:type="gramEnd"/>
      <w:r w:rsidRPr="00371F18">
        <w:rPr>
          <w:color w:val="000000"/>
          <w:sz w:val="24"/>
          <w:szCs w:val="24"/>
        </w:rPr>
        <w:t xml:space="preserve"> копию указанного акта в орган государственного земельного надзора.</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proofErr w:type="gramStart"/>
      <w:r w:rsidRPr="00371F18">
        <w:rPr>
          <w:rFonts w:ascii="Times New Roman" w:hAnsi="Times New Roman" w:cs="Times New Roman"/>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134A40" w:rsidRPr="00371F18">
        <w:rPr>
          <w:rFonts w:ascii="Times New Roman" w:hAnsi="Times New Roman" w:cs="Times New Roman"/>
          <w:color w:val="000000"/>
          <w:sz w:val="24"/>
          <w:szCs w:val="24"/>
        </w:rPr>
        <w:t>района</w:t>
      </w:r>
      <w:r w:rsidRPr="00371F18">
        <w:rPr>
          <w:rFonts w:ascii="Times New Roman" w:hAnsi="Times New Roman" w:cs="Times New Roman"/>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w:t>
      </w:r>
      <w:proofErr w:type="gramEnd"/>
      <w:r w:rsidRPr="00371F18">
        <w:rPr>
          <w:rFonts w:ascii="Times New Roman" w:hAnsi="Times New Roman" w:cs="Times New Roman"/>
          <w:color w:val="000000"/>
          <w:sz w:val="24"/>
          <w:szCs w:val="24"/>
        </w:rPr>
        <w:t xml:space="preserve">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297C9E" w:rsidRPr="00371F18" w:rsidRDefault="00297C9E" w:rsidP="00371F18">
      <w:pPr>
        <w:pStyle w:val="ConsPlusNormal"/>
        <w:ind w:left="-284" w:firstLine="426"/>
        <w:contextualSpacing/>
        <w:jc w:val="both"/>
        <w:rPr>
          <w:rFonts w:ascii="Times New Roman" w:hAnsi="Times New Roman" w:cs="Times New Roman"/>
          <w:color w:val="000000"/>
          <w:sz w:val="10"/>
          <w:szCs w:val="10"/>
        </w:rPr>
      </w:pPr>
    </w:p>
    <w:p w:rsidR="00297C9E" w:rsidRPr="00371F18" w:rsidRDefault="00297C9E" w:rsidP="00371F18">
      <w:pPr>
        <w:pStyle w:val="ConsPlusNormal"/>
        <w:ind w:left="-284" w:firstLine="426"/>
        <w:contextualSpacing/>
        <w:jc w:val="center"/>
        <w:rPr>
          <w:rFonts w:ascii="Times New Roman" w:hAnsi="Times New Roman" w:cs="Times New Roman"/>
          <w:b/>
          <w:bCs/>
          <w:color w:val="000000"/>
          <w:sz w:val="24"/>
          <w:szCs w:val="24"/>
        </w:rPr>
      </w:pPr>
      <w:r w:rsidRPr="00371F18">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297C9E" w:rsidRPr="00371F18" w:rsidRDefault="00297C9E" w:rsidP="00371F18">
      <w:pPr>
        <w:pStyle w:val="ConsPlusNormal"/>
        <w:ind w:left="-284" w:firstLine="426"/>
        <w:contextualSpacing/>
        <w:jc w:val="center"/>
        <w:rPr>
          <w:rFonts w:ascii="Times New Roman" w:hAnsi="Times New Roman" w:cs="Times New Roman"/>
          <w:b/>
          <w:bCs/>
          <w:color w:val="000000"/>
          <w:sz w:val="10"/>
          <w:szCs w:val="10"/>
        </w:rPr>
      </w:pP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1) решений о проведении контрольных мероприятий;</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297C9E" w:rsidRPr="00371F18" w:rsidRDefault="00297C9E" w:rsidP="00371F18">
      <w:pPr>
        <w:ind w:left="-284" w:firstLine="426"/>
        <w:contextualSpacing/>
        <w:jc w:val="both"/>
        <w:rPr>
          <w:color w:val="000000"/>
          <w:sz w:val="24"/>
          <w:szCs w:val="24"/>
        </w:rPr>
      </w:pPr>
      <w:r w:rsidRPr="00371F18">
        <w:rPr>
          <w:color w:val="000000"/>
          <w:sz w:val="24"/>
          <w:szCs w:val="24"/>
        </w:rPr>
        <w:t xml:space="preserve">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w:t>
      </w:r>
      <w:r w:rsidRPr="00371F18">
        <w:rPr>
          <w:color w:val="000000"/>
          <w:sz w:val="24"/>
          <w:szCs w:val="24"/>
        </w:rPr>
        <w:lastRenderedPageBreak/>
        <w:t>муниципальных услуг</w:t>
      </w:r>
      <w:r w:rsidRPr="00371F18">
        <w:rPr>
          <w:color w:val="000000"/>
          <w:sz w:val="24"/>
          <w:szCs w:val="24"/>
          <w:shd w:val="clear" w:color="auto" w:fill="FFFFFF"/>
        </w:rPr>
        <w:t xml:space="preserve"> и (или) регионального портала государственных и муниципальных услуг</w:t>
      </w:r>
      <w:r w:rsidRPr="00371F18">
        <w:rPr>
          <w:color w:val="000000"/>
          <w:sz w:val="24"/>
          <w:szCs w:val="24"/>
        </w:rPr>
        <w:t>.</w:t>
      </w:r>
    </w:p>
    <w:p w:rsidR="00297C9E" w:rsidRPr="00371F18" w:rsidRDefault="00297C9E" w:rsidP="00371F18">
      <w:pPr>
        <w:pStyle w:val="s1"/>
        <w:ind w:left="-284" w:firstLine="426"/>
        <w:contextualSpacing/>
        <w:rPr>
          <w:rFonts w:ascii="Times New Roman" w:hAnsi="Times New Roman" w:cs="Times New Roman"/>
          <w:color w:val="000000"/>
          <w:sz w:val="24"/>
          <w:szCs w:val="24"/>
        </w:rPr>
      </w:pPr>
      <w:r w:rsidRPr="00371F18">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34A40" w:rsidRPr="00371F18">
        <w:rPr>
          <w:rFonts w:ascii="Times New Roman" w:hAnsi="Times New Roman" w:cs="Times New Roman"/>
          <w:color w:val="000000"/>
          <w:sz w:val="24"/>
          <w:szCs w:val="24"/>
        </w:rPr>
        <w:t>района</w:t>
      </w:r>
      <w:r w:rsidRPr="00371F18">
        <w:rPr>
          <w:rFonts w:ascii="Times New Roman" w:hAnsi="Times New Roman" w:cs="Times New Roman"/>
          <w:i/>
          <w:iCs/>
          <w:color w:val="000000"/>
          <w:sz w:val="24"/>
          <w:szCs w:val="24"/>
        </w:rPr>
        <w:t xml:space="preserve"> </w:t>
      </w:r>
      <w:r w:rsidRPr="00371F18">
        <w:rPr>
          <w:rFonts w:ascii="Times New Roman" w:hAnsi="Times New Roman" w:cs="Times New Roman"/>
          <w:color w:val="000000"/>
          <w:sz w:val="24"/>
          <w:szCs w:val="24"/>
        </w:rPr>
        <w:t xml:space="preserve">с предварительным информированием главы </w:t>
      </w:r>
      <w:r w:rsidR="00134A40" w:rsidRPr="00371F18">
        <w:rPr>
          <w:rFonts w:ascii="Times New Roman" w:hAnsi="Times New Roman" w:cs="Times New Roman"/>
          <w:color w:val="000000"/>
          <w:sz w:val="24"/>
          <w:szCs w:val="24"/>
        </w:rPr>
        <w:t>района</w:t>
      </w:r>
      <w:r w:rsidRPr="00371F18">
        <w:rPr>
          <w:rFonts w:ascii="Times New Roman" w:hAnsi="Times New Roman" w:cs="Times New Roman"/>
          <w:i/>
          <w:iCs/>
          <w:color w:val="000000"/>
          <w:sz w:val="24"/>
          <w:szCs w:val="24"/>
        </w:rPr>
        <w:t xml:space="preserve"> </w:t>
      </w:r>
      <w:r w:rsidRPr="00371F18">
        <w:rPr>
          <w:rFonts w:ascii="Times New Roman" w:hAnsi="Times New Roman" w:cs="Times New Roman"/>
          <w:color w:val="000000"/>
          <w:sz w:val="24"/>
          <w:szCs w:val="24"/>
        </w:rPr>
        <w:t>о наличии в</w:t>
      </w:r>
      <w:r w:rsidRPr="00371F18">
        <w:rPr>
          <w:rFonts w:ascii="Times New Roman" w:hAnsi="Times New Roman" w:cs="Times New Roman"/>
          <w:i/>
          <w:iCs/>
          <w:color w:val="000000"/>
          <w:sz w:val="24"/>
          <w:szCs w:val="24"/>
        </w:rPr>
        <w:t xml:space="preserve"> </w:t>
      </w:r>
      <w:r w:rsidRPr="00371F18">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 xml:space="preserve">5.4. </w:t>
      </w:r>
      <w:r w:rsidR="00516D61" w:rsidRPr="00371F18">
        <w:rPr>
          <w:rFonts w:ascii="Times New Roman" w:hAnsi="Times New Roman" w:cs="Times New Roman"/>
          <w:color w:val="000000"/>
          <w:sz w:val="24"/>
          <w:szCs w:val="24"/>
        </w:rPr>
        <w:t> Жалоба на решение администрации, действия (бездействие) его должностных лиц рассматривается главой (заместителем главы)</w:t>
      </w:r>
      <w:r w:rsidR="00DE2B1C" w:rsidRPr="00371F18">
        <w:rPr>
          <w:rFonts w:ascii="Times New Roman" w:hAnsi="Times New Roman" w:cs="Times New Roman"/>
          <w:color w:val="000000"/>
          <w:sz w:val="24"/>
          <w:szCs w:val="24"/>
        </w:rPr>
        <w:t xml:space="preserve"> района</w:t>
      </w:r>
      <w:r w:rsidR="00516D61" w:rsidRPr="00371F18">
        <w:rPr>
          <w:rFonts w:ascii="Times New Roman" w:hAnsi="Times New Roman" w:cs="Times New Roman"/>
          <w:color w:val="000000"/>
          <w:sz w:val="24"/>
          <w:szCs w:val="24"/>
        </w:rPr>
        <w:t>.</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B3F14"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w:t>
      </w:r>
      <w:r w:rsidR="00134A40" w:rsidRPr="00371F18">
        <w:rPr>
          <w:rFonts w:ascii="Times New Roman" w:hAnsi="Times New Roman" w:cs="Times New Roman"/>
          <w:color w:val="000000"/>
          <w:sz w:val="24"/>
          <w:szCs w:val="24"/>
        </w:rPr>
        <w:t xml:space="preserve"> или</w:t>
      </w:r>
      <w:r w:rsidRPr="00371F18">
        <w:rPr>
          <w:rFonts w:ascii="Times New Roman" w:hAnsi="Times New Roman" w:cs="Times New Roman"/>
          <w:color w:val="000000"/>
          <w:sz w:val="24"/>
          <w:szCs w:val="24"/>
        </w:rPr>
        <w:t xml:space="preserve"> </w:t>
      </w:r>
      <w:r w:rsidR="00134A40" w:rsidRPr="00371F18">
        <w:rPr>
          <w:rFonts w:ascii="Times New Roman" w:hAnsi="Times New Roman" w:cs="Times New Roman"/>
          <w:color w:val="000000"/>
          <w:sz w:val="24"/>
          <w:szCs w:val="24"/>
        </w:rPr>
        <w:t xml:space="preserve">лицом замещающим главу района </w:t>
      </w:r>
      <w:r w:rsidRPr="00371F18">
        <w:rPr>
          <w:rFonts w:ascii="Times New Roman" w:hAnsi="Times New Roman" w:cs="Times New Roman"/>
          <w:color w:val="000000"/>
          <w:sz w:val="24"/>
          <w:szCs w:val="24"/>
        </w:rPr>
        <w:t>не более</w:t>
      </w:r>
      <w:proofErr w:type="gramStart"/>
      <w:r w:rsidR="00134A40" w:rsidRPr="00371F18">
        <w:rPr>
          <w:rFonts w:ascii="Times New Roman" w:hAnsi="Times New Roman" w:cs="Times New Roman"/>
          <w:color w:val="000000"/>
          <w:sz w:val="24"/>
          <w:szCs w:val="24"/>
        </w:rPr>
        <w:t>,</w:t>
      </w:r>
      <w:proofErr w:type="gramEnd"/>
      <w:r w:rsidRPr="00371F18">
        <w:rPr>
          <w:rFonts w:ascii="Times New Roman" w:hAnsi="Times New Roman" w:cs="Times New Roman"/>
          <w:color w:val="000000"/>
          <w:sz w:val="24"/>
          <w:szCs w:val="24"/>
        </w:rPr>
        <w:t xml:space="preserve"> чем на 20 рабочих дней.</w:t>
      </w:r>
    </w:p>
    <w:p w:rsidR="007B3F14" w:rsidRPr="00371F18" w:rsidRDefault="007B3F14" w:rsidP="00371F18">
      <w:pPr>
        <w:pStyle w:val="ConsPlusNormal"/>
        <w:ind w:left="-284" w:firstLine="426"/>
        <w:contextualSpacing/>
        <w:jc w:val="both"/>
        <w:rPr>
          <w:rFonts w:ascii="Times New Roman" w:hAnsi="Times New Roman" w:cs="Times New Roman"/>
          <w:color w:val="000000"/>
          <w:sz w:val="10"/>
          <w:szCs w:val="10"/>
        </w:rPr>
      </w:pPr>
    </w:p>
    <w:p w:rsidR="007B3F14" w:rsidRPr="00371F18" w:rsidRDefault="007B3F14" w:rsidP="00371F18">
      <w:pPr>
        <w:pStyle w:val="ConsPlusNormal"/>
        <w:ind w:left="-284" w:firstLine="426"/>
        <w:contextualSpacing/>
        <w:jc w:val="center"/>
        <w:rPr>
          <w:rFonts w:ascii="Times New Roman" w:hAnsi="Times New Roman" w:cs="Times New Roman"/>
          <w:b/>
          <w:bCs/>
          <w:color w:val="000000"/>
          <w:sz w:val="24"/>
          <w:szCs w:val="24"/>
        </w:rPr>
      </w:pPr>
      <w:r w:rsidRPr="00371F18">
        <w:rPr>
          <w:rFonts w:ascii="Times New Roman" w:hAnsi="Times New Roman" w:cs="Times New Roman"/>
          <w:b/>
          <w:bCs/>
          <w:color w:val="000000"/>
          <w:sz w:val="24"/>
          <w:szCs w:val="24"/>
        </w:rPr>
        <w:t xml:space="preserve">6. </w:t>
      </w:r>
      <w:r w:rsidR="00297C9E" w:rsidRPr="00371F18">
        <w:rPr>
          <w:rFonts w:ascii="Times New Roman" w:hAnsi="Times New Roman" w:cs="Times New Roman"/>
          <w:b/>
          <w:bCs/>
          <w:color w:val="000000"/>
          <w:sz w:val="24"/>
          <w:szCs w:val="24"/>
        </w:rPr>
        <w:t>Ключевые показатели муниципального земельного контроля</w:t>
      </w:r>
      <w:r w:rsidRPr="00371F18">
        <w:rPr>
          <w:rFonts w:ascii="Times New Roman" w:hAnsi="Times New Roman" w:cs="Times New Roman"/>
          <w:b/>
          <w:bCs/>
          <w:color w:val="000000"/>
          <w:sz w:val="24"/>
          <w:szCs w:val="24"/>
        </w:rPr>
        <w:t xml:space="preserve"> </w:t>
      </w:r>
    </w:p>
    <w:p w:rsidR="00297C9E" w:rsidRPr="00371F18" w:rsidRDefault="00297C9E" w:rsidP="00371F18">
      <w:pPr>
        <w:pStyle w:val="ConsPlusNormal"/>
        <w:ind w:left="-284" w:firstLine="426"/>
        <w:contextualSpacing/>
        <w:jc w:val="center"/>
        <w:rPr>
          <w:rFonts w:ascii="Times New Roman" w:hAnsi="Times New Roman" w:cs="Times New Roman"/>
          <w:sz w:val="24"/>
          <w:szCs w:val="24"/>
        </w:rPr>
      </w:pPr>
      <w:r w:rsidRPr="00371F18">
        <w:rPr>
          <w:rFonts w:ascii="Times New Roman" w:hAnsi="Times New Roman" w:cs="Times New Roman"/>
          <w:b/>
          <w:bCs/>
          <w:color w:val="000000"/>
          <w:sz w:val="24"/>
          <w:szCs w:val="24"/>
        </w:rPr>
        <w:t>и их целевые значения</w:t>
      </w:r>
    </w:p>
    <w:p w:rsidR="00297C9E" w:rsidRPr="00371F18" w:rsidRDefault="00297C9E" w:rsidP="00371F18">
      <w:pPr>
        <w:pStyle w:val="13"/>
        <w:ind w:left="-284" w:firstLine="426"/>
        <w:contextualSpacing/>
        <w:jc w:val="center"/>
        <w:rPr>
          <w:rFonts w:ascii="Times New Roman" w:hAnsi="Times New Roman" w:cs="Times New Roman"/>
          <w:b/>
          <w:bCs/>
          <w:color w:val="000000"/>
          <w:sz w:val="10"/>
          <w:szCs w:val="10"/>
        </w:rPr>
      </w:pPr>
    </w:p>
    <w:p w:rsidR="00297C9E" w:rsidRPr="00371F18" w:rsidRDefault="00297C9E" w:rsidP="00371F18">
      <w:pPr>
        <w:pStyle w:val="13"/>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B3F14" w:rsidRPr="00371F18" w:rsidRDefault="00297C9E" w:rsidP="00371F18">
      <w:pPr>
        <w:pStyle w:val="13"/>
        <w:ind w:left="-284" w:firstLine="426"/>
        <w:contextualSpacing/>
        <w:jc w:val="both"/>
        <w:rPr>
          <w:rFonts w:ascii="Times New Roman" w:hAnsi="Times New Roman" w:cs="Times New Roman"/>
          <w:bCs/>
          <w:color w:val="000000"/>
          <w:sz w:val="24"/>
          <w:szCs w:val="24"/>
        </w:rPr>
      </w:pPr>
      <w:r w:rsidRPr="00371F18">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233F0A" w:rsidRPr="00371F18">
        <w:rPr>
          <w:rFonts w:ascii="Times New Roman" w:hAnsi="Times New Roman" w:cs="Times New Roman"/>
          <w:bCs/>
          <w:color w:val="000000"/>
          <w:sz w:val="24"/>
          <w:szCs w:val="24"/>
        </w:rPr>
        <w:t>Балахтинский районным Советом депутатов.</w:t>
      </w:r>
    </w:p>
    <w:p w:rsidR="007B3F14" w:rsidRPr="00371F18" w:rsidRDefault="007B3F14" w:rsidP="00371F18">
      <w:pPr>
        <w:pStyle w:val="13"/>
        <w:ind w:left="-284" w:firstLine="426"/>
        <w:contextualSpacing/>
        <w:jc w:val="both"/>
        <w:rPr>
          <w:rFonts w:ascii="Times New Roman" w:hAnsi="Times New Roman" w:cs="Times New Roman"/>
          <w:bCs/>
          <w:color w:val="000000"/>
          <w:sz w:val="24"/>
          <w:szCs w:val="24"/>
        </w:rPr>
      </w:pPr>
    </w:p>
    <w:p w:rsidR="007B3F14" w:rsidRPr="00371F18" w:rsidRDefault="00297C9E" w:rsidP="00371F18">
      <w:pPr>
        <w:pStyle w:val="13"/>
        <w:ind w:left="-284" w:firstLine="426"/>
        <w:contextualSpacing/>
        <w:jc w:val="right"/>
        <w:rPr>
          <w:rFonts w:ascii="Times New Roman" w:hAnsi="Times New Roman" w:cs="Times New Roman"/>
          <w:color w:val="000000"/>
          <w:sz w:val="24"/>
          <w:szCs w:val="24"/>
        </w:rPr>
      </w:pPr>
      <w:r w:rsidRPr="00371F18">
        <w:rPr>
          <w:rFonts w:ascii="Times New Roman" w:hAnsi="Times New Roman" w:cs="Times New Roman"/>
          <w:color w:val="000000"/>
          <w:sz w:val="24"/>
          <w:szCs w:val="24"/>
        </w:rPr>
        <w:t>Приложение № 1</w:t>
      </w:r>
      <w:r w:rsidR="007B3F14" w:rsidRPr="00371F18">
        <w:rPr>
          <w:rFonts w:ascii="Times New Roman" w:hAnsi="Times New Roman" w:cs="Times New Roman"/>
          <w:color w:val="000000"/>
          <w:sz w:val="24"/>
          <w:szCs w:val="24"/>
        </w:rPr>
        <w:t xml:space="preserve"> </w:t>
      </w:r>
      <w:r w:rsidRPr="00371F18">
        <w:rPr>
          <w:rFonts w:ascii="Times New Roman" w:hAnsi="Times New Roman" w:cs="Times New Roman"/>
          <w:color w:val="000000"/>
          <w:sz w:val="24"/>
          <w:szCs w:val="24"/>
        </w:rPr>
        <w:t xml:space="preserve">к Положению </w:t>
      </w:r>
    </w:p>
    <w:p w:rsidR="007B3F14" w:rsidRPr="00371F18" w:rsidRDefault="00297C9E" w:rsidP="00371F18">
      <w:pPr>
        <w:pStyle w:val="13"/>
        <w:ind w:left="-284" w:firstLine="426"/>
        <w:contextualSpacing/>
        <w:jc w:val="right"/>
        <w:rPr>
          <w:rFonts w:ascii="Times New Roman" w:hAnsi="Times New Roman" w:cs="Times New Roman"/>
          <w:color w:val="000000"/>
          <w:sz w:val="24"/>
          <w:szCs w:val="24"/>
        </w:rPr>
      </w:pPr>
      <w:r w:rsidRPr="00371F18">
        <w:rPr>
          <w:rFonts w:ascii="Times New Roman" w:hAnsi="Times New Roman" w:cs="Times New Roman"/>
          <w:color w:val="000000"/>
          <w:sz w:val="24"/>
          <w:szCs w:val="24"/>
        </w:rPr>
        <w:t>о муниципальном земельном конт</w:t>
      </w:r>
      <w:r w:rsidR="00C63359" w:rsidRPr="00371F18">
        <w:rPr>
          <w:rFonts w:ascii="Times New Roman" w:hAnsi="Times New Roman" w:cs="Times New Roman"/>
          <w:color w:val="000000"/>
          <w:sz w:val="24"/>
          <w:szCs w:val="24"/>
        </w:rPr>
        <w:t>роле</w:t>
      </w:r>
      <w:r w:rsidRPr="00371F18">
        <w:rPr>
          <w:rFonts w:ascii="Times New Roman" w:hAnsi="Times New Roman" w:cs="Times New Roman"/>
          <w:color w:val="000000"/>
          <w:sz w:val="24"/>
          <w:szCs w:val="24"/>
        </w:rPr>
        <w:t xml:space="preserve"> </w:t>
      </w:r>
    </w:p>
    <w:p w:rsidR="00297C9E" w:rsidRPr="00371F18" w:rsidRDefault="00233F0A" w:rsidP="00371F18">
      <w:pPr>
        <w:pStyle w:val="13"/>
        <w:ind w:left="-284" w:firstLine="426"/>
        <w:contextualSpacing/>
        <w:jc w:val="right"/>
        <w:rPr>
          <w:rFonts w:ascii="Times New Roman" w:hAnsi="Times New Roman" w:cs="Times New Roman"/>
          <w:color w:val="000000"/>
          <w:sz w:val="24"/>
          <w:szCs w:val="24"/>
        </w:rPr>
      </w:pPr>
      <w:r w:rsidRPr="00371F18">
        <w:rPr>
          <w:rFonts w:ascii="Times New Roman" w:hAnsi="Times New Roman" w:cs="Times New Roman"/>
          <w:color w:val="000000"/>
          <w:sz w:val="24"/>
          <w:szCs w:val="24"/>
        </w:rPr>
        <w:t>на территории Балахтинского района</w:t>
      </w:r>
      <w:r w:rsidR="00297C9E" w:rsidRPr="00371F18">
        <w:rPr>
          <w:rFonts w:ascii="Times New Roman" w:hAnsi="Times New Roman" w:cs="Times New Roman"/>
          <w:color w:val="000000"/>
          <w:sz w:val="24"/>
          <w:szCs w:val="24"/>
        </w:rPr>
        <w:t xml:space="preserve"> </w:t>
      </w:r>
    </w:p>
    <w:p w:rsidR="007B3F14" w:rsidRPr="00371F18" w:rsidRDefault="007B3F14" w:rsidP="00371F18">
      <w:pPr>
        <w:pStyle w:val="ConsPlusTitle"/>
        <w:ind w:firstLine="426"/>
        <w:contextualSpacing/>
        <w:rPr>
          <w:rFonts w:ascii="Times New Roman" w:eastAsia="Times New Roman" w:hAnsi="Times New Roman" w:cs="Times New Roman"/>
          <w:color w:val="000000"/>
          <w:sz w:val="24"/>
          <w:szCs w:val="24"/>
        </w:rPr>
      </w:pPr>
      <w:bookmarkStart w:id="3" w:name="Par381"/>
      <w:bookmarkEnd w:id="3"/>
    </w:p>
    <w:p w:rsidR="007B3F14" w:rsidRPr="00371F18" w:rsidRDefault="00297C9E" w:rsidP="00371F18">
      <w:pPr>
        <w:pStyle w:val="ConsPlusTitle"/>
        <w:ind w:firstLine="426"/>
        <w:contextualSpacing/>
        <w:jc w:val="center"/>
        <w:rPr>
          <w:rFonts w:ascii="Times New Roman" w:hAnsi="Times New Roman" w:cs="Times New Roman"/>
          <w:sz w:val="24"/>
          <w:szCs w:val="24"/>
        </w:rPr>
      </w:pPr>
      <w:r w:rsidRPr="00371F18">
        <w:rPr>
          <w:rFonts w:ascii="Times New Roman" w:hAnsi="Times New Roman" w:cs="Times New Roman"/>
          <w:color w:val="000000"/>
          <w:sz w:val="24"/>
          <w:szCs w:val="24"/>
        </w:rPr>
        <w:t>Критерии</w:t>
      </w:r>
    </w:p>
    <w:p w:rsidR="007B3F14" w:rsidRPr="00371F18" w:rsidRDefault="00297C9E" w:rsidP="00371F18">
      <w:pPr>
        <w:pStyle w:val="ConsPlusTitle"/>
        <w:ind w:firstLine="426"/>
        <w:contextualSpacing/>
        <w:jc w:val="center"/>
        <w:rPr>
          <w:rFonts w:ascii="Times New Roman" w:hAnsi="Times New Roman" w:cs="Times New Roman"/>
          <w:color w:val="000000"/>
          <w:sz w:val="24"/>
          <w:szCs w:val="24"/>
        </w:rPr>
      </w:pPr>
      <w:r w:rsidRPr="00371F18">
        <w:rPr>
          <w:rFonts w:ascii="Times New Roman" w:hAnsi="Times New Roman" w:cs="Times New Roman"/>
          <w:color w:val="000000"/>
          <w:sz w:val="24"/>
          <w:szCs w:val="24"/>
        </w:rPr>
        <w:t xml:space="preserve">отнесения </w:t>
      </w:r>
      <w:proofErr w:type="gramStart"/>
      <w:r w:rsidRPr="00371F18">
        <w:rPr>
          <w:rFonts w:ascii="Times New Roman" w:hAnsi="Times New Roman" w:cs="Times New Roman"/>
          <w:color w:val="000000"/>
          <w:sz w:val="24"/>
          <w:szCs w:val="24"/>
        </w:rPr>
        <w:t>используемых</w:t>
      </w:r>
      <w:proofErr w:type="gramEnd"/>
      <w:r w:rsidRPr="00371F18">
        <w:rPr>
          <w:rFonts w:ascii="Times New Roman" w:hAnsi="Times New Roman" w:cs="Times New Roman"/>
          <w:color w:val="000000"/>
          <w:sz w:val="24"/>
          <w:szCs w:val="24"/>
        </w:rPr>
        <w:t xml:space="preserve"> граждана</w:t>
      </w:r>
      <w:r w:rsidR="007B3F14" w:rsidRPr="00371F18">
        <w:rPr>
          <w:rFonts w:ascii="Times New Roman" w:hAnsi="Times New Roman" w:cs="Times New Roman"/>
          <w:color w:val="000000"/>
          <w:sz w:val="24"/>
          <w:szCs w:val="24"/>
        </w:rPr>
        <w:t>ми, юридическими лицами и (или)</w:t>
      </w:r>
    </w:p>
    <w:p w:rsidR="007B3F14" w:rsidRPr="00371F18" w:rsidRDefault="00297C9E" w:rsidP="00371F18">
      <w:pPr>
        <w:pStyle w:val="ConsPlusTitle"/>
        <w:ind w:firstLine="426"/>
        <w:contextualSpacing/>
        <w:jc w:val="center"/>
        <w:rPr>
          <w:rFonts w:ascii="Times New Roman" w:hAnsi="Times New Roman" w:cs="Times New Roman"/>
          <w:color w:val="000000"/>
          <w:sz w:val="24"/>
          <w:szCs w:val="24"/>
        </w:rPr>
      </w:pPr>
      <w:r w:rsidRPr="00371F18">
        <w:rPr>
          <w:rFonts w:ascii="Times New Roman" w:hAnsi="Times New Roman" w:cs="Times New Roman"/>
          <w:color w:val="000000"/>
          <w:sz w:val="24"/>
          <w:szCs w:val="24"/>
        </w:rPr>
        <w:t>индивидуальными предпринимателям</w:t>
      </w:r>
      <w:r w:rsidR="007B3F14" w:rsidRPr="00371F18">
        <w:rPr>
          <w:rFonts w:ascii="Times New Roman" w:hAnsi="Times New Roman" w:cs="Times New Roman"/>
          <w:color w:val="000000"/>
          <w:sz w:val="24"/>
          <w:szCs w:val="24"/>
        </w:rPr>
        <w:t xml:space="preserve">и земель и земельных участков </w:t>
      </w:r>
      <w:proofErr w:type="gramStart"/>
      <w:r w:rsidR="007B3F14" w:rsidRPr="00371F18">
        <w:rPr>
          <w:rFonts w:ascii="Times New Roman" w:hAnsi="Times New Roman" w:cs="Times New Roman"/>
          <w:color w:val="000000"/>
          <w:sz w:val="24"/>
          <w:szCs w:val="24"/>
        </w:rPr>
        <w:t>к</w:t>
      </w:r>
      <w:proofErr w:type="gramEnd"/>
    </w:p>
    <w:p w:rsidR="00297C9E" w:rsidRPr="00371F18" w:rsidRDefault="00297C9E" w:rsidP="00371F18">
      <w:pPr>
        <w:pStyle w:val="ConsPlusTitle"/>
        <w:ind w:firstLine="426"/>
        <w:contextualSpacing/>
        <w:jc w:val="center"/>
        <w:rPr>
          <w:rFonts w:ascii="Times New Roman" w:hAnsi="Times New Roman" w:cs="Times New Roman"/>
          <w:sz w:val="24"/>
          <w:szCs w:val="24"/>
        </w:rPr>
      </w:pPr>
      <w:r w:rsidRPr="00371F18">
        <w:rPr>
          <w:rFonts w:ascii="Times New Roman" w:hAnsi="Times New Roman" w:cs="Times New Roman"/>
          <w:color w:val="000000"/>
          <w:sz w:val="24"/>
          <w:szCs w:val="24"/>
        </w:rPr>
        <w:t xml:space="preserve">определенной категории риска при осуществлении администрацией </w:t>
      </w:r>
      <w:r w:rsidR="00D76B6A" w:rsidRPr="00371F18">
        <w:rPr>
          <w:rFonts w:ascii="Times New Roman" w:hAnsi="Times New Roman" w:cs="Times New Roman"/>
          <w:bCs w:val="0"/>
          <w:color w:val="000000"/>
          <w:sz w:val="24"/>
          <w:szCs w:val="24"/>
        </w:rPr>
        <w:t>Балахтинского района</w:t>
      </w:r>
      <w:r w:rsidR="007B3F14" w:rsidRPr="00371F18">
        <w:rPr>
          <w:rFonts w:ascii="Times New Roman" w:hAnsi="Times New Roman" w:cs="Times New Roman"/>
          <w:bCs w:val="0"/>
          <w:i/>
          <w:iCs/>
          <w:color w:val="000000"/>
          <w:sz w:val="24"/>
          <w:szCs w:val="24"/>
        </w:rPr>
        <w:t xml:space="preserve"> </w:t>
      </w:r>
      <w:r w:rsidRPr="00371F18">
        <w:rPr>
          <w:rFonts w:ascii="Times New Roman" w:hAnsi="Times New Roman" w:cs="Times New Roman"/>
          <w:color w:val="000000"/>
          <w:sz w:val="24"/>
          <w:szCs w:val="24"/>
        </w:rPr>
        <w:t>муниципального земельного контроля</w:t>
      </w:r>
    </w:p>
    <w:p w:rsidR="00297C9E" w:rsidRPr="00371F18" w:rsidRDefault="00297C9E" w:rsidP="00371F18">
      <w:pPr>
        <w:pStyle w:val="ConsPlusTitle"/>
        <w:ind w:left="-284" w:firstLine="426"/>
        <w:contextualSpacing/>
        <w:jc w:val="center"/>
        <w:rPr>
          <w:rFonts w:ascii="Times New Roman" w:hAnsi="Times New Roman" w:cs="Times New Roman"/>
          <w:sz w:val="24"/>
          <w:szCs w:val="24"/>
        </w:rPr>
      </w:pP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1. К категории среднего риска относятся:</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lastRenderedPageBreak/>
        <w:t>2. К категории умеренного риска относятся земельные участки:</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proofErr w:type="gramStart"/>
      <w:r w:rsidRPr="00371F18">
        <w:rPr>
          <w:rFonts w:ascii="Times New Roman" w:hAnsi="Times New Roman" w:cs="Times New Roman"/>
          <w:color w:val="000000"/>
          <w:sz w:val="24"/>
          <w:szCs w:val="24"/>
        </w:rPr>
        <w:t>а) относящиеся к категории земель населенных пунктов;</w:t>
      </w:r>
      <w:proofErr w:type="gramEnd"/>
    </w:p>
    <w:p w:rsidR="00297C9E" w:rsidRPr="00371F18" w:rsidRDefault="00297C9E" w:rsidP="00371F18">
      <w:pPr>
        <w:pStyle w:val="ConsPlusNormal"/>
        <w:ind w:left="-284" w:firstLine="426"/>
        <w:contextualSpacing/>
        <w:jc w:val="both"/>
        <w:rPr>
          <w:rFonts w:ascii="Times New Roman" w:hAnsi="Times New Roman" w:cs="Times New Roman"/>
          <w:sz w:val="24"/>
          <w:szCs w:val="24"/>
        </w:rPr>
      </w:pPr>
      <w:proofErr w:type="gramStart"/>
      <w:r w:rsidRPr="00371F18">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297C9E" w:rsidRPr="00371F18" w:rsidRDefault="00297C9E" w:rsidP="00371F18">
      <w:pPr>
        <w:pStyle w:val="ConsPlusNormal"/>
        <w:ind w:left="-284" w:firstLine="426"/>
        <w:contextualSpacing/>
        <w:jc w:val="both"/>
        <w:rPr>
          <w:rFonts w:ascii="Times New Roman" w:hAnsi="Times New Roman" w:cs="Times New Roman"/>
          <w:sz w:val="24"/>
          <w:szCs w:val="24"/>
        </w:rPr>
      </w:pPr>
      <w:proofErr w:type="gramStart"/>
      <w:r w:rsidRPr="00371F18">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7B3F14" w:rsidRPr="00371F18" w:rsidRDefault="00297C9E" w:rsidP="00371F18">
      <w:pPr>
        <w:pStyle w:val="ConsPlusNormal"/>
        <w:widowControl w:val="0"/>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7B3F14" w:rsidRPr="00371F18" w:rsidRDefault="007B3F14" w:rsidP="00371F18">
      <w:pPr>
        <w:pStyle w:val="ConsPlusNormal"/>
        <w:widowControl w:val="0"/>
        <w:ind w:left="-284" w:firstLine="426"/>
        <w:contextualSpacing/>
        <w:jc w:val="both"/>
        <w:rPr>
          <w:rFonts w:ascii="Times New Roman" w:hAnsi="Times New Roman" w:cs="Times New Roman"/>
          <w:color w:val="000000"/>
          <w:sz w:val="24"/>
          <w:szCs w:val="24"/>
        </w:rPr>
      </w:pPr>
    </w:p>
    <w:p w:rsidR="007B3F14" w:rsidRPr="00371F18" w:rsidRDefault="00516D61" w:rsidP="00371F18">
      <w:pPr>
        <w:pStyle w:val="ConsPlusNormal"/>
        <w:widowControl w:val="0"/>
        <w:ind w:left="-284" w:firstLine="426"/>
        <w:contextualSpacing/>
        <w:jc w:val="right"/>
        <w:rPr>
          <w:rFonts w:ascii="Times New Roman" w:hAnsi="Times New Roman" w:cs="Times New Roman"/>
          <w:color w:val="000000"/>
          <w:sz w:val="24"/>
          <w:szCs w:val="24"/>
        </w:rPr>
      </w:pPr>
      <w:r w:rsidRPr="00371F18">
        <w:rPr>
          <w:rFonts w:ascii="Times New Roman" w:hAnsi="Times New Roman" w:cs="Times New Roman"/>
          <w:color w:val="000000"/>
          <w:sz w:val="24"/>
          <w:szCs w:val="24"/>
        </w:rPr>
        <w:t xml:space="preserve">Приложение № </w:t>
      </w:r>
      <w:r w:rsidR="00E00E4F" w:rsidRPr="00371F18">
        <w:rPr>
          <w:rFonts w:ascii="Times New Roman" w:hAnsi="Times New Roman" w:cs="Times New Roman"/>
          <w:color w:val="000000"/>
          <w:sz w:val="24"/>
          <w:szCs w:val="24"/>
        </w:rPr>
        <w:t>2</w:t>
      </w:r>
      <w:r w:rsidR="007B3F14" w:rsidRPr="00371F18">
        <w:rPr>
          <w:rFonts w:ascii="Times New Roman" w:hAnsi="Times New Roman" w:cs="Times New Roman"/>
          <w:color w:val="000000"/>
          <w:sz w:val="24"/>
          <w:szCs w:val="24"/>
        </w:rPr>
        <w:t xml:space="preserve"> </w:t>
      </w:r>
      <w:r w:rsidRPr="00371F18">
        <w:rPr>
          <w:rFonts w:ascii="Times New Roman" w:hAnsi="Times New Roman" w:cs="Times New Roman"/>
          <w:color w:val="000000"/>
          <w:sz w:val="24"/>
          <w:szCs w:val="24"/>
        </w:rPr>
        <w:t xml:space="preserve">к Положению </w:t>
      </w:r>
    </w:p>
    <w:p w:rsidR="007B3F14" w:rsidRPr="00371F18" w:rsidRDefault="00516D61" w:rsidP="00371F18">
      <w:pPr>
        <w:pStyle w:val="ConsPlusNormal"/>
        <w:widowControl w:val="0"/>
        <w:ind w:left="-284" w:firstLine="426"/>
        <w:contextualSpacing/>
        <w:jc w:val="right"/>
        <w:rPr>
          <w:rFonts w:ascii="Times New Roman" w:hAnsi="Times New Roman" w:cs="Times New Roman"/>
          <w:color w:val="000000"/>
          <w:sz w:val="24"/>
          <w:szCs w:val="24"/>
        </w:rPr>
      </w:pPr>
      <w:r w:rsidRPr="00371F18">
        <w:rPr>
          <w:rFonts w:ascii="Times New Roman" w:hAnsi="Times New Roman" w:cs="Times New Roman"/>
          <w:color w:val="000000"/>
          <w:sz w:val="24"/>
          <w:szCs w:val="24"/>
        </w:rPr>
        <w:t xml:space="preserve">о </w:t>
      </w:r>
      <w:r w:rsidR="00C63359" w:rsidRPr="00371F18">
        <w:rPr>
          <w:rFonts w:ascii="Times New Roman" w:hAnsi="Times New Roman" w:cs="Times New Roman"/>
          <w:color w:val="000000"/>
          <w:sz w:val="24"/>
          <w:szCs w:val="24"/>
        </w:rPr>
        <w:t>муниципальном земельном контроле</w:t>
      </w:r>
      <w:r w:rsidRPr="00371F18">
        <w:rPr>
          <w:rFonts w:ascii="Times New Roman" w:hAnsi="Times New Roman" w:cs="Times New Roman"/>
          <w:color w:val="000000"/>
          <w:sz w:val="24"/>
          <w:szCs w:val="24"/>
        </w:rPr>
        <w:t xml:space="preserve"> </w:t>
      </w:r>
    </w:p>
    <w:p w:rsidR="00516D61" w:rsidRPr="00371F18" w:rsidRDefault="00516D61" w:rsidP="00371F18">
      <w:pPr>
        <w:pStyle w:val="ConsPlusNormal"/>
        <w:widowControl w:val="0"/>
        <w:ind w:left="-284" w:firstLine="426"/>
        <w:contextualSpacing/>
        <w:jc w:val="right"/>
        <w:rPr>
          <w:rFonts w:ascii="Times New Roman" w:hAnsi="Times New Roman" w:cs="Times New Roman"/>
          <w:color w:val="000000"/>
          <w:sz w:val="24"/>
          <w:szCs w:val="24"/>
        </w:rPr>
      </w:pPr>
      <w:r w:rsidRPr="00371F18">
        <w:rPr>
          <w:rFonts w:ascii="Times New Roman" w:hAnsi="Times New Roman" w:cs="Times New Roman"/>
          <w:color w:val="000000"/>
          <w:sz w:val="24"/>
          <w:szCs w:val="24"/>
        </w:rPr>
        <w:t xml:space="preserve">на территории Балахтинского района </w:t>
      </w:r>
    </w:p>
    <w:p w:rsidR="007B3F14" w:rsidRPr="00371F18" w:rsidRDefault="007B3F14" w:rsidP="00371F18">
      <w:pPr>
        <w:pStyle w:val="ConsPlusTitle"/>
        <w:ind w:left="-284" w:firstLine="426"/>
        <w:contextualSpacing/>
        <w:jc w:val="center"/>
        <w:rPr>
          <w:rFonts w:ascii="Times New Roman" w:eastAsia="Times New Roman" w:hAnsi="Times New Roman" w:cs="Times New Roman"/>
          <w:color w:val="000000"/>
          <w:sz w:val="24"/>
          <w:szCs w:val="24"/>
        </w:rPr>
      </w:pPr>
    </w:p>
    <w:p w:rsidR="00297C9E" w:rsidRPr="00371F18" w:rsidRDefault="00297C9E" w:rsidP="00371F18">
      <w:pPr>
        <w:pStyle w:val="ConsPlusTitle"/>
        <w:ind w:left="-284" w:firstLine="426"/>
        <w:contextualSpacing/>
        <w:jc w:val="center"/>
        <w:rPr>
          <w:rFonts w:ascii="Times New Roman" w:hAnsi="Times New Roman" w:cs="Times New Roman"/>
          <w:sz w:val="24"/>
          <w:szCs w:val="24"/>
        </w:rPr>
      </w:pPr>
      <w:r w:rsidRPr="00371F18">
        <w:rPr>
          <w:rFonts w:ascii="Times New Roman" w:hAnsi="Times New Roman" w:cs="Times New Roman"/>
          <w:color w:val="000000"/>
          <w:sz w:val="24"/>
          <w:szCs w:val="24"/>
        </w:rPr>
        <w:t>Индикаторы</w:t>
      </w:r>
      <w:r w:rsidR="00516D61" w:rsidRPr="00371F18">
        <w:rPr>
          <w:rFonts w:ascii="Times New Roman" w:hAnsi="Times New Roman" w:cs="Times New Roman"/>
          <w:color w:val="000000"/>
          <w:sz w:val="24"/>
          <w:szCs w:val="24"/>
        </w:rPr>
        <w:t xml:space="preserve"> </w:t>
      </w:r>
      <w:r w:rsidRPr="00371F18">
        <w:rPr>
          <w:rFonts w:ascii="Times New Roman" w:hAnsi="Times New Roman" w:cs="Times New Roman"/>
          <w:color w:val="000000"/>
          <w:sz w:val="24"/>
          <w:szCs w:val="24"/>
        </w:rPr>
        <w:t>риска нарушения обязательных требований, используемые для определения необходимости проведения внеплановых</w:t>
      </w:r>
    </w:p>
    <w:p w:rsidR="00297C9E" w:rsidRPr="00371F18" w:rsidRDefault="00297C9E" w:rsidP="00371F18">
      <w:pPr>
        <w:pStyle w:val="ConsPlusTitle"/>
        <w:ind w:left="-284" w:firstLine="426"/>
        <w:contextualSpacing/>
        <w:jc w:val="center"/>
        <w:rPr>
          <w:rFonts w:ascii="Times New Roman" w:hAnsi="Times New Roman" w:cs="Times New Roman"/>
          <w:b w:val="0"/>
          <w:bCs w:val="0"/>
          <w:color w:val="000000"/>
          <w:sz w:val="24"/>
          <w:szCs w:val="24"/>
        </w:rPr>
      </w:pPr>
      <w:r w:rsidRPr="00371F18">
        <w:rPr>
          <w:rFonts w:ascii="Times New Roman" w:hAnsi="Times New Roman" w:cs="Times New Roman"/>
          <w:color w:val="000000"/>
          <w:sz w:val="24"/>
          <w:szCs w:val="24"/>
        </w:rPr>
        <w:t xml:space="preserve">проверок при осуществлении администрацией </w:t>
      </w:r>
      <w:r w:rsidR="00D76B6A" w:rsidRPr="00371F18">
        <w:rPr>
          <w:rFonts w:ascii="Times New Roman" w:hAnsi="Times New Roman" w:cs="Times New Roman"/>
          <w:bCs w:val="0"/>
          <w:color w:val="000000"/>
          <w:sz w:val="24"/>
          <w:szCs w:val="24"/>
        </w:rPr>
        <w:t>Балахтинского района</w:t>
      </w:r>
      <w:r w:rsidR="00D76B6A" w:rsidRPr="00371F18">
        <w:rPr>
          <w:rFonts w:ascii="Times New Roman" w:hAnsi="Times New Roman" w:cs="Times New Roman"/>
          <w:bCs w:val="0"/>
          <w:i/>
          <w:iCs/>
          <w:color w:val="000000"/>
          <w:sz w:val="24"/>
          <w:szCs w:val="24"/>
        </w:rPr>
        <w:t xml:space="preserve"> </w:t>
      </w:r>
      <w:r w:rsidR="00D76B6A" w:rsidRPr="00371F18">
        <w:rPr>
          <w:rFonts w:ascii="Times New Roman" w:hAnsi="Times New Roman" w:cs="Times New Roman"/>
          <w:bCs w:val="0"/>
          <w:color w:val="000000"/>
          <w:sz w:val="24"/>
          <w:szCs w:val="24"/>
        </w:rPr>
        <w:t xml:space="preserve"> </w:t>
      </w:r>
    </w:p>
    <w:p w:rsidR="00297C9E" w:rsidRPr="00371F18" w:rsidRDefault="00297C9E" w:rsidP="00371F18">
      <w:pPr>
        <w:pStyle w:val="ConsPlusTitle"/>
        <w:ind w:left="-284" w:firstLine="426"/>
        <w:contextualSpacing/>
        <w:jc w:val="center"/>
        <w:rPr>
          <w:rFonts w:ascii="Times New Roman" w:hAnsi="Times New Roman" w:cs="Times New Roman"/>
          <w:color w:val="000000"/>
          <w:sz w:val="24"/>
          <w:szCs w:val="24"/>
        </w:rPr>
      </w:pPr>
      <w:r w:rsidRPr="00371F18">
        <w:rPr>
          <w:rFonts w:ascii="Times New Roman" w:hAnsi="Times New Roman" w:cs="Times New Roman"/>
          <w:color w:val="000000"/>
          <w:sz w:val="24"/>
          <w:szCs w:val="24"/>
        </w:rPr>
        <w:t>муниципального земельного контроля</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297C9E" w:rsidRPr="00371F18" w:rsidRDefault="00297C9E" w:rsidP="00371F18">
      <w:pPr>
        <w:pStyle w:val="ConsPlusNormal"/>
        <w:ind w:left="-284" w:firstLine="426"/>
        <w:contextualSpacing/>
        <w:jc w:val="both"/>
        <w:rPr>
          <w:rFonts w:ascii="Times New Roman" w:hAnsi="Times New Roman" w:cs="Times New Roman"/>
          <w:sz w:val="24"/>
          <w:szCs w:val="24"/>
        </w:rPr>
      </w:pPr>
      <w:r w:rsidRPr="00371F18">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297C9E" w:rsidRPr="00371F18" w:rsidRDefault="00297C9E" w:rsidP="00371F18">
      <w:pPr>
        <w:pStyle w:val="ConsPlusNormal"/>
        <w:ind w:left="-284" w:firstLine="426"/>
        <w:contextualSpacing/>
        <w:jc w:val="both"/>
        <w:rPr>
          <w:rFonts w:ascii="Times New Roman" w:hAnsi="Times New Roman" w:cs="Times New Roman"/>
          <w:color w:val="000000"/>
          <w:sz w:val="24"/>
          <w:szCs w:val="24"/>
        </w:rPr>
      </w:pPr>
      <w:r w:rsidRPr="00371F18">
        <w:rPr>
          <w:rFonts w:ascii="Times New Roman" w:hAnsi="Times New Roman" w:cs="Times New Roman"/>
          <w:color w:val="000000"/>
          <w:sz w:val="24"/>
          <w:szCs w:val="24"/>
        </w:rPr>
        <w:t xml:space="preserve">5. Истечение одного года </w:t>
      </w:r>
      <w:proofErr w:type="gramStart"/>
      <w:r w:rsidRPr="00371F18">
        <w:rPr>
          <w:rFonts w:ascii="Times New Roman" w:hAnsi="Times New Roman" w:cs="Times New Roman"/>
          <w:color w:val="000000"/>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371F18">
        <w:rPr>
          <w:rFonts w:ascii="Times New Roman" w:hAnsi="Times New Roman" w:cs="Times New Roman"/>
          <w:color w:val="000000"/>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297C9E" w:rsidRPr="00371F18" w:rsidRDefault="00297C9E" w:rsidP="00371F18">
      <w:pPr>
        <w:pStyle w:val="ConsPlusNormal"/>
        <w:ind w:left="-284" w:firstLine="426"/>
        <w:contextualSpacing/>
        <w:jc w:val="both"/>
        <w:rPr>
          <w:rFonts w:ascii="Times New Roman" w:hAnsi="Times New Roman" w:cs="Times New Roman"/>
          <w:i/>
          <w:iCs/>
          <w:color w:val="000000"/>
          <w:sz w:val="24"/>
          <w:szCs w:val="24"/>
        </w:rPr>
      </w:pPr>
      <w:r w:rsidRPr="00371F18">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sectPr w:rsidR="00297C9E" w:rsidRPr="00371F18" w:rsidSect="00371F1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7C5" w:rsidRDefault="00C237C5" w:rsidP="00364A98">
      <w:r>
        <w:separator/>
      </w:r>
    </w:p>
  </w:endnote>
  <w:endnote w:type="continuationSeparator" w:id="0">
    <w:p w:rsidR="00C237C5" w:rsidRDefault="00C237C5" w:rsidP="00364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7C5" w:rsidRDefault="00C237C5" w:rsidP="00364A98">
      <w:r>
        <w:separator/>
      </w:r>
    </w:p>
  </w:footnote>
  <w:footnote w:type="continuationSeparator" w:id="0">
    <w:p w:rsidR="00C237C5" w:rsidRDefault="00C237C5" w:rsidP="00364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4058"/>
    <w:multiLevelType w:val="hybridMultilevel"/>
    <w:tmpl w:val="B3A44354"/>
    <w:lvl w:ilvl="0" w:tplc="4D32C4F0">
      <w:start w:val="1"/>
      <w:numFmt w:val="decimal"/>
      <w:lvlText w:val="%1)"/>
      <w:lvlJc w:val="left"/>
      <w:pPr>
        <w:ind w:left="1581" w:hanging="360"/>
      </w:pPr>
      <w:rPr>
        <w:rFonts w:hint="default"/>
      </w:rPr>
    </w:lvl>
    <w:lvl w:ilvl="1" w:tplc="04190019" w:tentative="1">
      <w:start w:val="1"/>
      <w:numFmt w:val="lowerLetter"/>
      <w:lvlText w:val="%2."/>
      <w:lvlJc w:val="left"/>
      <w:pPr>
        <w:ind w:left="2301" w:hanging="360"/>
      </w:pPr>
    </w:lvl>
    <w:lvl w:ilvl="2" w:tplc="0419001B" w:tentative="1">
      <w:start w:val="1"/>
      <w:numFmt w:val="lowerRoman"/>
      <w:lvlText w:val="%3."/>
      <w:lvlJc w:val="right"/>
      <w:pPr>
        <w:ind w:left="3021" w:hanging="180"/>
      </w:pPr>
    </w:lvl>
    <w:lvl w:ilvl="3" w:tplc="0419000F" w:tentative="1">
      <w:start w:val="1"/>
      <w:numFmt w:val="decimal"/>
      <w:lvlText w:val="%4."/>
      <w:lvlJc w:val="left"/>
      <w:pPr>
        <w:ind w:left="3741" w:hanging="360"/>
      </w:pPr>
    </w:lvl>
    <w:lvl w:ilvl="4" w:tplc="04190019" w:tentative="1">
      <w:start w:val="1"/>
      <w:numFmt w:val="lowerLetter"/>
      <w:lvlText w:val="%5."/>
      <w:lvlJc w:val="left"/>
      <w:pPr>
        <w:ind w:left="4461" w:hanging="360"/>
      </w:pPr>
    </w:lvl>
    <w:lvl w:ilvl="5" w:tplc="0419001B" w:tentative="1">
      <w:start w:val="1"/>
      <w:numFmt w:val="lowerRoman"/>
      <w:lvlText w:val="%6."/>
      <w:lvlJc w:val="right"/>
      <w:pPr>
        <w:ind w:left="5181" w:hanging="180"/>
      </w:pPr>
    </w:lvl>
    <w:lvl w:ilvl="6" w:tplc="0419000F" w:tentative="1">
      <w:start w:val="1"/>
      <w:numFmt w:val="decimal"/>
      <w:lvlText w:val="%7."/>
      <w:lvlJc w:val="left"/>
      <w:pPr>
        <w:ind w:left="5901" w:hanging="360"/>
      </w:pPr>
    </w:lvl>
    <w:lvl w:ilvl="7" w:tplc="04190019" w:tentative="1">
      <w:start w:val="1"/>
      <w:numFmt w:val="lowerLetter"/>
      <w:lvlText w:val="%8."/>
      <w:lvlJc w:val="left"/>
      <w:pPr>
        <w:ind w:left="6621" w:hanging="360"/>
      </w:pPr>
    </w:lvl>
    <w:lvl w:ilvl="8" w:tplc="0419001B" w:tentative="1">
      <w:start w:val="1"/>
      <w:numFmt w:val="lowerRoman"/>
      <w:lvlText w:val="%9."/>
      <w:lvlJc w:val="right"/>
      <w:pPr>
        <w:ind w:left="7341" w:hanging="180"/>
      </w:pPr>
    </w:lvl>
  </w:abstractNum>
  <w:abstractNum w:abstractNumId="1">
    <w:nsid w:val="23D13D3A"/>
    <w:multiLevelType w:val="hybridMultilevel"/>
    <w:tmpl w:val="DFC2BCC0"/>
    <w:lvl w:ilvl="0" w:tplc="38FC7604">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F0173B5"/>
    <w:multiLevelType w:val="hybridMultilevel"/>
    <w:tmpl w:val="8D2E9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64A98"/>
    <w:rsid w:val="000000DA"/>
    <w:rsid w:val="0000052C"/>
    <w:rsid w:val="0000070F"/>
    <w:rsid w:val="00000754"/>
    <w:rsid w:val="0000075D"/>
    <w:rsid w:val="0000082C"/>
    <w:rsid w:val="000009A4"/>
    <w:rsid w:val="00000C1F"/>
    <w:rsid w:val="00001020"/>
    <w:rsid w:val="000010C4"/>
    <w:rsid w:val="00001205"/>
    <w:rsid w:val="00001289"/>
    <w:rsid w:val="00001305"/>
    <w:rsid w:val="000014AF"/>
    <w:rsid w:val="00001551"/>
    <w:rsid w:val="000015FD"/>
    <w:rsid w:val="00001649"/>
    <w:rsid w:val="0000173C"/>
    <w:rsid w:val="0000182A"/>
    <w:rsid w:val="000018E2"/>
    <w:rsid w:val="00001E6F"/>
    <w:rsid w:val="00001F80"/>
    <w:rsid w:val="00002010"/>
    <w:rsid w:val="000025F3"/>
    <w:rsid w:val="00002709"/>
    <w:rsid w:val="00002824"/>
    <w:rsid w:val="0000289B"/>
    <w:rsid w:val="00002D08"/>
    <w:rsid w:val="0000304F"/>
    <w:rsid w:val="00003154"/>
    <w:rsid w:val="000033F0"/>
    <w:rsid w:val="000033F2"/>
    <w:rsid w:val="00003614"/>
    <w:rsid w:val="00003897"/>
    <w:rsid w:val="000039EC"/>
    <w:rsid w:val="00003C9E"/>
    <w:rsid w:val="00003F30"/>
    <w:rsid w:val="00003F75"/>
    <w:rsid w:val="00004008"/>
    <w:rsid w:val="00004068"/>
    <w:rsid w:val="00004175"/>
    <w:rsid w:val="00004197"/>
    <w:rsid w:val="00004335"/>
    <w:rsid w:val="000044A0"/>
    <w:rsid w:val="000045C0"/>
    <w:rsid w:val="00004854"/>
    <w:rsid w:val="0000497F"/>
    <w:rsid w:val="00004997"/>
    <w:rsid w:val="00004A4C"/>
    <w:rsid w:val="00004BD3"/>
    <w:rsid w:val="00004D34"/>
    <w:rsid w:val="00004DB6"/>
    <w:rsid w:val="00004E45"/>
    <w:rsid w:val="000051F3"/>
    <w:rsid w:val="000054D1"/>
    <w:rsid w:val="000055D2"/>
    <w:rsid w:val="000056B7"/>
    <w:rsid w:val="0000573A"/>
    <w:rsid w:val="0000575A"/>
    <w:rsid w:val="00005769"/>
    <w:rsid w:val="00005975"/>
    <w:rsid w:val="00005A0A"/>
    <w:rsid w:val="00005AC6"/>
    <w:rsid w:val="00005BF9"/>
    <w:rsid w:val="00005C08"/>
    <w:rsid w:val="00005E20"/>
    <w:rsid w:val="00006189"/>
    <w:rsid w:val="000063E9"/>
    <w:rsid w:val="0000677C"/>
    <w:rsid w:val="0000685A"/>
    <w:rsid w:val="000068CB"/>
    <w:rsid w:val="000069C2"/>
    <w:rsid w:val="000069D2"/>
    <w:rsid w:val="00006AEF"/>
    <w:rsid w:val="00006C3C"/>
    <w:rsid w:val="00006D44"/>
    <w:rsid w:val="00006D54"/>
    <w:rsid w:val="00006D88"/>
    <w:rsid w:val="00006F62"/>
    <w:rsid w:val="0000721F"/>
    <w:rsid w:val="00007414"/>
    <w:rsid w:val="00007629"/>
    <w:rsid w:val="000077A0"/>
    <w:rsid w:val="00007891"/>
    <w:rsid w:val="00007A43"/>
    <w:rsid w:val="00007E1E"/>
    <w:rsid w:val="00007F2E"/>
    <w:rsid w:val="00007F3F"/>
    <w:rsid w:val="00010195"/>
    <w:rsid w:val="000103C9"/>
    <w:rsid w:val="0001042E"/>
    <w:rsid w:val="0001051A"/>
    <w:rsid w:val="0001059A"/>
    <w:rsid w:val="0001068D"/>
    <w:rsid w:val="000107CB"/>
    <w:rsid w:val="00010847"/>
    <w:rsid w:val="00010983"/>
    <w:rsid w:val="00010ABD"/>
    <w:rsid w:val="00010BD3"/>
    <w:rsid w:val="000114EA"/>
    <w:rsid w:val="00011779"/>
    <w:rsid w:val="0001179C"/>
    <w:rsid w:val="00011A70"/>
    <w:rsid w:val="00011AF7"/>
    <w:rsid w:val="00011DF9"/>
    <w:rsid w:val="00011F63"/>
    <w:rsid w:val="0001207C"/>
    <w:rsid w:val="000120B2"/>
    <w:rsid w:val="00012199"/>
    <w:rsid w:val="000123E3"/>
    <w:rsid w:val="0001248D"/>
    <w:rsid w:val="000126E5"/>
    <w:rsid w:val="000126EB"/>
    <w:rsid w:val="00012764"/>
    <w:rsid w:val="0001283B"/>
    <w:rsid w:val="0001287C"/>
    <w:rsid w:val="00012AE3"/>
    <w:rsid w:val="00012B21"/>
    <w:rsid w:val="00012BD7"/>
    <w:rsid w:val="00012BD9"/>
    <w:rsid w:val="00012CBC"/>
    <w:rsid w:val="00012D85"/>
    <w:rsid w:val="00012F55"/>
    <w:rsid w:val="000131E1"/>
    <w:rsid w:val="000134C0"/>
    <w:rsid w:val="00013963"/>
    <w:rsid w:val="00013BC6"/>
    <w:rsid w:val="00013EBB"/>
    <w:rsid w:val="0001401D"/>
    <w:rsid w:val="000144FD"/>
    <w:rsid w:val="00014683"/>
    <w:rsid w:val="00014743"/>
    <w:rsid w:val="00014747"/>
    <w:rsid w:val="00014E25"/>
    <w:rsid w:val="00014E83"/>
    <w:rsid w:val="000150E3"/>
    <w:rsid w:val="000152EB"/>
    <w:rsid w:val="00015363"/>
    <w:rsid w:val="000153F0"/>
    <w:rsid w:val="00015541"/>
    <w:rsid w:val="00015697"/>
    <w:rsid w:val="000156AF"/>
    <w:rsid w:val="00015B06"/>
    <w:rsid w:val="00015E24"/>
    <w:rsid w:val="00015E3C"/>
    <w:rsid w:val="00016429"/>
    <w:rsid w:val="00016673"/>
    <w:rsid w:val="00016763"/>
    <w:rsid w:val="0001680C"/>
    <w:rsid w:val="00016919"/>
    <w:rsid w:val="0001691B"/>
    <w:rsid w:val="00016952"/>
    <w:rsid w:val="00016A2B"/>
    <w:rsid w:val="00016D62"/>
    <w:rsid w:val="00016EED"/>
    <w:rsid w:val="0001743A"/>
    <w:rsid w:val="00017441"/>
    <w:rsid w:val="000174A8"/>
    <w:rsid w:val="0001764C"/>
    <w:rsid w:val="0001774C"/>
    <w:rsid w:val="0001783C"/>
    <w:rsid w:val="00017AC6"/>
    <w:rsid w:val="00017D06"/>
    <w:rsid w:val="0002012B"/>
    <w:rsid w:val="000201CB"/>
    <w:rsid w:val="00020493"/>
    <w:rsid w:val="0002057D"/>
    <w:rsid w:val="00020619"/>
    <w:rsid w:val="00020A57"/>
    <w:rsid w:val="00020DAA"/>
    <w:rsid w:val="00020E90"/>
    <w:rsid w:val="0002106B"/>
    <w:rsid w:val="000211FF"/>
    <w:rsid w:val="00021576"/>
    <w:rsid w:val="000215AC"/>
    <w:rsid w:val="000215CA"/>
    <w:rsid w:val="000217DA"/>
    <w:rsid w:val="00021819"/>
    <w:rsid w:val="00021874"/>
    <w:rsid w:val="00021AE5"/>
    <w:rsid w:val="00021E24"/>
    <w:rsid w:val="00022063"/>
    <w:rsid w:val="0002230A"/>
    <w:rsid w:val="0002237D"/>
    <w:rsid w:val="00022635"/>
    <w:rsid w:val="0002283F"/>
    <w:rsid w:val="000228E6"/>
    <w:rsid w:val="000228E7"/>
    <w:rsid w:val="00022ACC"/>
    <w:rsid w:val="00022C36"/>
    <w:rsid w:val="00022D34"/>
    <w:rsid w:val="00022DF4"/>
    <w:rsid w:val="00022F4D"/>
    <w:rsid w:val="00023057"/>
    <w:rsid w:val="000230A8"/>
    <w:rsid w:val="000230BC"/>
    <w:rsid w:val="000230F0"/>
    <w:rsid w:val="000230FA"/>
    <w:rsid w:val="00023195"/>
    <w:rsid w:val="000234DA"/>
    <w:rsid w:val="00023649"/>
    <w:rsid w:val="0002368F"/>
    <w:rsid w:val="000239F7"/>
    <w:rsid w:val="00023B27"/>
    <w:rsid w:val="00023D0C"/>
    <w:rsid w:val="00023D4D"/>
    <w:rsid w:val="00024245"/>
    <w:rsid w:val="0002460F"/>
    <w:rsid w:val="000246B9"/>
    <w:rsid w:val="000246BD"/>
    <w:rsid w:val="00024730"/>
    <w:rsid w:val="0002492A"/>
    <w:rsid w:val="00024CCD"/>
    <w:rsid w:val="00024F97"/>
    <w:rsid w:val="000250F4"/>
    <w:rsid w:val="00025313"/>
    <w:rsid w:val="00025416"/>
    <w:rsid w:val="0002545D"/>
    <w:rsid w:val="000255DF"/>
    <w:rsid w:val="000255EC"/>
    <w:rsid w:val="00025680"/>
    <w:rsid w:val="000256D3"/>
    <w:rsid w:val="000257BA"/>
    <w:rsid w:val="00025B22"/>
    <w:rsid w:val="00025EBF"/>
    <w:rsid w:val="00025FD0"/>
    <w:rsid w:val="00026367"/>
    <w:rsid w:val="000263EE"/>
    <w:rsid w:val="00026524"/>
    <w:rsid w:val="0002662A"/>
    <w:rsid w:val="00026665"/>
    <w:rsid w:val="000267FB"/>
    <w:rsid w:val="000268DC"/>
    <w:rsid w:val="000268F2"/>
    <w:rsid w:val="00026B10"/>
    <w:rsid w:val="00026B13"/>
    <w:rsid w:val="00026D75"/>
    <w:rsid w:val="00026E84"/>
    <w:rsid w:val="0002700B"/>
    <w:rsid w:val="00027097"/>
    <w:rsid w:val="000270F7"/>
    <w:rsid w:val="000272E4"/>
    <w:rsid w:val="000273CD"/>
    <w:rsid w:val="000276FC"/>
    <w:rsid w:val="000278F2"/>
    <w:rsid w:val="0002793E"/>
    <w:rsid w:val="00027A15"/>
    <w:rsid w:val="00027B14"/>
    <w:rsid w:val="00027CCF"/>
    <w:rsid w:val="00027E85"/>
    <w:rsid w:val="00027F3A"/>
    <w:rsid w:val="00027FF1"/>
    <w:rsid w:val="00030132"/>
    <w:rsid w:val="00030445"/>
    <w:rsid w:val="0003068D"/>
    <w:rsid w:val="000307A2"/>
    <w:rsid w:val="00030AB5"/>
    <w:rsid w:val="00030C3B"/>
    <w:rsid w:val="00030CAE"/>
    <w:rsid w:val="0003124A"/>
    <w:rsid w:val="000312BE"/>
    <w:rsid w:val="00031365"/>
    <w:rsid w:val="000314A6"/>
    <w:rsid w:val="000314DB"/>
    <w:rsid w:val="000314DF"/>
    <w:rsid w:val="00031706"/>
    <w:rsid w:val="00031886"/>
    <w:rsid w:val="00031ACD"/>
    <w:rsid w:val="00031B67"/>
    <w:rsid w:val="00031B8F"/>
    <w:rsid w:val="00031D64"/>
    <w:rsid w:val="00031D77"/>
    <w:rsid w:val="00031F49"/>
    <w:rsid w:val="000322AF"/>
    <w:rsid w:val="000324E1"/>
    <w:rsid w:val="00032651"/>
    <w:rsid w:val="0003284A"/>
    <w:rsid w:val="0003284E"/>
    <w:rsid w:val="000329B8"/>
    <w:rsid w:val="00032B71"/>
    <w:rsid w:val="00032CD4"/>
    <w:rsid w:val="00033040"/>
    <w:rsid w:val="000331B2"/>
    <w:rsid w:val="0003321B"/>
    <w:rsid w:val="0003356F"/>
    <w:rsid w:val="00033596"/>
    <w:rsid w:val="00033713"/>
    <w:rsid w:val="00033A36"/>
    <w:rsid w:val="00033C3B"/>
    <w:rsid w:val="00033D58"/>
    <w:rsid w:val="00033E9A"/>
    <w:rsid w:val="00033F2C"/>
    <w:rsid w:val="00033FB2"/>
    <w:rsid w:val="00034196"/>
    <w:rsid w:val="00034345"/>
    <w:rsid w:val="0003443B"/>
    <w:rsid w:val="000347CC"/>
    <w:rsid w:val="00034FCD"/>
    <w:rsid w:val="00035184"/>
    <w:rsid w:val="000351F4"/>
    <w:rsid w:val="00035247"/>
    <w:rsid w:val="0003546F"/>
    <w:rsid w:val="00035651"/>
    <w:rsid w:val="0003572B"/>
    <w:rsid w:val="000358D8"/>
    <w:rsid w:val="000359F4"/>
    <w:rsid w:val="00035C30"/>
    <w:rsid w:val="00035CD8"/>
    <w:rsid w:val="00035CE9"/>
    <w:rsid w:val="00035DBB"/>
    <w:rsid w:val="00035E01"/>
    <w:rsid w:val="00035E82"/>
    <w:rsid w:val="00035FB4"/>
    <w:rsid w:val="0003609E"/>
    <w:rsid w:val="00036188"/>
    <w:rsid w:val="000363C2"/>
    <w:rsid w:val="000365A5"/>
    <w:rsid w:val="00036892"/>
    <w:rsid w:val="000369BB"/>
    <w:rsid w:val="00036AC5"/>
    <w:rsid w:val="00036E02"/>
    <w:rsid w:val="00037165"/>
    <w:rsid w:val="0003729E"/>
    <w:rsid w:val="000373EA"/>
    <w:rsid w:val="000376E7"/>
    <w:rsid w:val="00037937"/>
    <w:rsid w:val="0003796C"/>
    <w:rsid w:val="00037B3A"/>
    <w:rsid w:val="00037BEF"/>
    <w:rsid w:val="00037D63"/>
    <w:rsid w:val="00037EB9"/>
    <w:rsid w:val="00037F30"/>
    <w:rsid w:val="00040149"/>
    <w:rsid w:val="00040199"/>
    <w:rsid w:val="0004033E"/>
    <w:rsid w:val="00040736"/>
    <w:rsid w:val="00040809"/>
    <w:rsid w:val="000408E9"/>
    <w:rsid w:val="00040A94"/>
    <w:rsid w:val="00040C91"/>
    <w:rsid w:val="00040F75"/>
    <w:rsid w:val="00041582"/>
    <w:rsid w:val="00041682"/>
    <w:rsid w:val="000418B6"/>
    <w:rsid w:val="00041BF9"/>
    <w:rsid w:val="0004207D"/>
    <w:rsid w:val="00042087"/>
    <w:rsid w:val="000423FC"/>
    <w:rsid w:val="000425ED"/>
    <w:rsid w:val="000427ED"/>
    <w:rsid w:val="0004299A"/>
    <w:rsid w:val="00042A42"/>
    <w:rsid w:val="00042C12"/>
    <w:rsid w:val="00042CA9"/>
    <w:rsid w:val="00042D70"/>
    <w:rsid w:val="00042F16"/>
    <w:rsid w:val="000430FA"/>
    <w:rsid w:val="0004326C"/>
    <w:rsid w:val="0004332E"/>
    <w:rsid w:val="000433CD"/>
    <w:rsid w:val="0004345C"/>
    <w:rsid w:val="0004375C"/>
    <w:rsid w:val="00043932"/>
    <w:rsid w:val="00043986"/>
    <w:rsid w:val="00043B19"/>
    <w:rsid w:val="00043D30"/>
    <w:rsid w:val="0004413B"/>
    <w:rsid w:val="000441DE"/>
    <w:rsid w:val="0004438F"/>
    <w:rsid w:val="00044665"/>
    <w:rsid w:val="00044955"/>
    <w:rsid w:val="00044BEF"/>
    <w:rsid w:val="00044D0F"/>
    <w:rsid w:val="00044D90"/>
    <w:rsid w:val="00044E4E"/>
    <w:rsid w:val="00044FFE"/>
    <w:rsid w:val="0004506F"/>
    <w:rsid w:val="00045178"/>
    <w:rsid w:val="0004524D"/>
    <w:rsid w:val="0004525E"/>
    <w:rsid w:val="000452C7"/>
    <w:rsid w:val="00045452"/>
    <w:rsid w:val="000454E1"/>
    <w:rsid w:val="000455AD"/>
    <w:rsid w:val="00045A03"/>
    <w:rsid w:val="00045D66"/>
    <w:rsid w:val="00045EE3"/>
    <w:rsid w:val="00046195"/>
    <w:rsid w:val="00046241"/>
    <w:rsid w:val="0004652E"/>
    <w:rsid w:val="000468EC"/>
    <w:rsid w:val="0004694B"/>
    <w:rsid w:val="00046AAC"/>
    <w:rsid w:val="00046C0A"/>
    <w:rsid w:val="00046DC3"/>
    <w:rsid w:val="00046E86"/>
    <w:rsid w:val="000471B9"/>
    <w:rsid w:val="000471EC"/>
    <w:rsid w:val="00047214"/>
    <w:rsid w:val="0004731D"/>
    <w:rsid w:val="000474DE"/>
    <w:rsid w:val="0004757B"/>
    <w:rsid w:val="000475FE"/>
    <w:rsid w:val="0004760C"/>
    <w:rsid w:val="000479A1"/>
    <w:rsid w:val="00047B6D"/>
    <w:rsid w:val="00047C4D"/>
    <w:rsid w:val="00047F4F"/>
    <w:rsid w:val="0005026B"/>
    <w:rsid w:val="000504B2"/>
    <w:rsid w:val="0005068D"/>
    <w:rsid w:val="000509FE"/>
    <w:rsid w:val="00050A2A"/>
    <w:rsid w:val="00050AAA"/>
    <w:rsid w:val="00050C51"/>
    <w:rsid w:val="00051024"/>
    <w:rsid w:val="000510BC"/>
    <w:rsid w:val="00051520"/>
    <w:rsid w:val="00051673"/>
    <w:rsid w:val="000516A7"/>
    <w:rsid w:val="000519C8"/>
    <w:rsid w:val="00051B20"/>
    <w:rsid w:val="00051C5F"/>
    <w:rsid w:val="00051F5A"/>
    <w:rsid w:val="0005208C"/>
    <w:rsid w:val="000520A5"/>
    <w:rsid w:val="00052206"/>
    <w:rsid w:val="00052231"/>
    <w:rsid w:val="000522AB"/>
    <w:rsid w:val="00052382"/>
    <w:rsid w:val="0005242E"/>
    <w:rsid w:val="00052526"/>
    <w:rsid w:val="0005270A"/>
    <w:rsid w:val="00052772"/>
    <w:rsid w:val="00052B63"/>
    <w:rsid w:val="00052CEA"/>
    <w:rsid w:val="00052D43"/>
    <w:rsid w:val="00052FF9"/>
    <w:rsid w:val="00053128"/>
    <w:rsid w:val="00053242"/>
    <w:rsid w:val="0005356F"/>
    <w:rsid w:val="000535AF"/>
    <w:rsid w:val="0005372A"/>
    <w:rsid w:val="000538BC"/>
    <w:rsid w:val="00053923"/>
    <w:rsid w:val="00053A31"/>
    <w:rsid w:val="00053ABB"/>
    <w:rsid w:val="00053B20"/>
    <w:rsid w:val="00053BD3"/>
    <w:rsid w:val="00053BE5"/>
    <w:rsid w:val="0005402B"/>
    <w:rsid w:val="00054177"/>
    <w:rsid w:val="000545D7"/>
    <w:rsid w:val="0005495A"/>
    <w:rsid w:val="00054974"/>
    <w:rsid w:val="00054AA8"/>
    <w:rsid w:val="00054BB4"/>
    <w:rsid w:val="00054BFF"/>
    <w:rsid w:val="00054D3E"/>
    <w:rsid w:val="00054E57"/>
    <w:rsid w:val="00055189"/>
    <w:rsid w:val="000553FC"/>
    <w:rsid w:val="00055971"/>
    <w:rsid w:val="000559C6"/>
    <w:rsid w:val="00055C5A"/>
    <w:rsid w:val="00055DCC"/>
    <w:rsid w:val="00055E9E"/>
    <w:rsid w:val="00055FE9"/>
    <w:rsid w:val="00056049"/>
    <w:rsid w:val="000560D0"/>
    <w:rsid w:val="0005637F"/>
    <w:rsid w:val="0005685E"/>
    <w:rsid w:val="0005698B"/>
    <w:rsid w:val="00056A05"/>
    <w:rsid w:val="00056A6B"/>
    <w:rsid w:val="00056B3E"/>
    <w:rsid w:val="00056DEB"/>
    <w:rsid w:val="00056F30"/>
    <w:rsid w:val="000571BF"/>
    <w:rsid w:val="00057285"/>
    <w:rsid w:val="000573B6"/>
    <w:rsid w:val="000577F8"/>
    <w:rsid w:val="00057816"/>
    <w:rsid w:val="00057A04"/>
    <w:rsid w:val="00057A21"/>
    <w:rsid w:val="00057FF8"/>
    <w:rsid w:val="000605C0"/>
    <w:rsid w:val="00060614"/>
    <w:rsid w:val="0006065A"/>
    <w:rsid w:val="000608BE"/>
    <w:rsid w:val="000608E1"/>
    <w:rsid w:val="000609FA"/>
    <w:rsid w:val="00060AB1"/>
    <w:rsid w:val="00060B9B"/>
    <w:rsid w:val="00061543"/>
    <w:rsid w:val="000615B6"/>
    <w:rsid w:val="00061640"/>
    <w:rsid w:val="00061676"/>
    <w:rsid w:val="0006178A"/>
    <w:rsid w:val="000617B9"/>
    <w:rsid w:val="00061975"/>
    <w:rsid w:val="00061EEB"/>
    <w:rsid w:val="00061F39"/>
    <w:rsid w:val="00062124"/>
    <w:rsid w:val="000624B6"/>
    <w:rsid w:val="00062566"/>
    <w:rsid w:val="000625C3"/>
    <w:rsid w:val="0006307C"/>
    <w:rsid w:val="00063213"/>
    <w:rsid w:val="0006351D"/>
    <w:rsid w:val="00063558"/>
    <w:rsid w:val="0006367C"/>
    <w:rsid w:val="000637B8"/>
    <w:rsid w:val="00063928"/>
    <w:rsid w:val="00063E47"/>
    <w:rsid w:val="00063E5F"/>
    <w:rsid w:val="00063F2D"/>
    <w:rsid w:val="00064303"/>
    <w:rsid w:val="000643C3"/>
    <w:rsid w:val="0006495B"/>
    <w:rsid w:val="00064C4F"/>
    <w:rsid w:val="00064E14"/>
    <w:rsid w:val="00064E57"/>
    <w:rsid w:val="00064EAB"/>
    <w:rsid w:val="00064F3D"/>
    <w:rsid w:val="00065237"/>
    <w:rsid w:val="00065457"/>
    <w:rsid w:val="00065574"/>
    <w:rsid w:val="0006581A"/>
    <w:rsid w:val="00065929"/>
    <w:rsid w:val="00065940"/>
    <w:rsid w:val="000659EE"/>
    <w:rsid w:val="00065A08"/>
    <w:rsid w:val="00065A49"/>
    <w:rsid w:val="00065A76"/>
    <w:rsid w:val="00065AB9"/>
    <w:rsid w:val="00065DFC"/>
    <w:rsid w:val="00065F78"/>
    <w:rsid w:val="000661C4"/>
    <w:rsid w:val="00066417"/>
    <w:rsid w:val="0006658E"/>
    <w:rsid w:val="00066597"/>
    <w:rsid w:val="000667C2"/>
    <w:rsid w:val="00066970"/>
    <w:rsid w:val="00066FF6"/>
    <w:rsid w:val="0006738B"/>
    <w:rsid w:val="000673B0"/>
    <w:rsid w:val="000674BC"/>
    <w:rsid w:val="0006750F"/>
    <w:rsid w:val="00067604"/>
    <w:rsid w:val="0006768B"/>
    <w:rsid w:val="00067693"/>
    <w:rsid w:val="00067B67"/>
    <w:rsid w:val="00067E5D"/>
    <w:rsid w:val="00067EE2"/>
    <w:rsid w:val="00070219"/>
    <w:rsid w:val="0007048E"/>
    <w:rsid w:val="000704DE"/>
    <w:rsid w:val="00070760"/>
    <w:rsid w:val="000707B7"/>
    <w:rsid w:val="00070805"/>
    <w:rsid w:val="0007089B"/>
    <w:rsid w:val="000708E2"/>
    <w:rsid w:val="000709C9"/>
    <w:rsid w:val="00070A6F"/>
    <w:rsid w:val="00070ACF"/>
    <w:rsid w:val="00070B59"/>
    <w:rsid w:val="00070B70"/>
    <w:rsid w:val="00070BC7"/>
    <w:rsid w:val="00070CD0"/>
    <w:rsid w:val="00070CFD"/>
    <w:rsid w:val="00070FF8"/>
    <w:rsid w:val="00071108"/>
    <w:rsid w:val="000711EA"/>
    <w:rsid w:val="000714C1"/>
    <w:rsid w:val="00071A6B"/>
    <w:rsid w:val="00071D57"/>
    <w:rsid w:val="00071D9E"/>
    <w:rsid w:val="00071DD5"/>
    <w:rsid w:val="00071E95"/>
    <w:rsid w:val="00071E97"/>
    <w:rsid w:val="00071EFC"/>
    <w:rsid w:val="00071F2E"/>
    <w:rsid w:val="00071FFD"/>
    <w:rsid w:val="00072033"/>
    <w:rsid w:val="000720E3"/>
    <w:rsid w:val="00072376"/>
    <w:rsid w:val="00072659"/>
    <w:rsid w:val="00072805"/>
    <w:rsid w:val="00072A46"/>
    <w:rsid w:val="00072C8C"/>
    <w:rsid w:val="000732B7"/>
    <w:rsid w:val="00073363"/>
    <w:rsid w:val="000736B5"/>
    <w:rsid w:val="000738D0"/>
    <w:rsid w:val="000739EE"/>
    <w:rsid w:val="00073CB7"/>
    <w:rsid w:val="00073DD7"/>
    <w:rsid w:val="00073DDF"/>
    <w:rsid w:val="00073F15"/>
    <w:rsid w:val="00073FD0"/>
    <w:rsid w:val="00074052"/>
    <w:rsid w:val="0007417B"/>
    <w:rsid w:val="00074395"/>
    <w:rsid w:val="00074402"/>
    <w:rsid w:val="00074C77"/>
    <w:rsid w:val="00074C9B"/>
    <w:rsid w:val="000750DB"/>
    <w:rsid w:val="00075383"/>
    <w:rsid w:val="000754F7"/>
    <w:rsid w:val="0007567D"/>
    <w:rsid w:val="000757E3"/>
    <w:rsid w:val="000759D8"/>
    <w:rsid w:val="00075BEA"/>
    <w:rsid w:val="00075D00"/>
    <w:rsid w:val="00075EE7"/>
    <w:rsid w:val="00075FB7"/>
    <w:rsid w:val="000761B3"/>
    <w:rsid w:val="00076471"/>
    <w:rsid w:val="00076478"/>
    <w:rsid w:val="00076535"/>
    <w:rsid w:val="00076707"/>
    <w:rsid w:val="00076721"/>
    <w:rsid w:val="0007672A"/>
    <w:rsid w:val="0007677E"/>
    <w:rsid w:val="00076A90"/>
    <w:rsid w:val="00076B9F"/>
    <w:rsid w:val="00076CB8"/>
    <w:rsid w:val="00077254"/>
    <w:rsid w:val="00077334"/>
    <w:rsid w:val="000773C1"/>
    <w:rsid w:val="00077535"/>
    <w:rsid w:val="0007770A"/>
    <w:rsid w:val="00077733"/>
    <w:rsid w:val="0007777D"/>
    <w:rsid w:val="00077874"/>
    <w:rsid w:val="00077B8A"/>
    <w:rsid w:val="00077BE9"/>
    <w:rsid w:val="00077CE4"/>
    <w:rsid w:val="00077D49"/>
    <w:rsid w:val="00077E81"/>
    <w:rsid w:val="00077EB3"/>
    <w:rsid w:val="000801CD"/>
    <w:rsid w:val="00080226"/>
    <w:rsid w:val="000804B5"/>
    <w:rsid w:val="000805A0"/>
    <w:rsid w:val="000805B4"/>
    <w:rsid w:val="00080606"/>
    <w:rsid w:val="000806B1"/>
    <w:rsid w:val="00080724"/>
    <w:rsid w:val="0008078A"/>
    <w:rsid w:val="00080B39"/>
    <w:rsid w:val="00080CBF"/>
    <w:rsid w:val="00080CDC"/>
    <w:rsid w:val="00080ECB"/>
    <w:rsid w:val="000810C5"/>
    <w:rsid w:val="000816D4"/>
    <w:rsid w:val="00081897"/>
    <w:rsid w:val="000818BD"/>
    <w:rsid w:val="0008193D"/>
    <w:rsid w:val="00081A5D"/>
    <w:rsid w:val="00081AB7"/>
    <w:rsid w:val="00081AC4"/>
    <w:rsid w:val="00081E15"/>
    <w:rsid w:val="0008203B"/>
    <w:rsid w:val="00082057"/>
    <w:rsid w:val="00082335"/>
    <w:rsid w:val="00082792"/>
    <w:rsid w:val="00082855"/>
    <w:rsid w:val="00082A71"/>
    <w:rsid w:val="00082CAB"/>
    <w:rsid w:val="00082D61"/>
    <w:rsid w:val="00082D64"/>
    <w:rsid w:val="00082FEF"/>
    <w:rsid w:val="00083516"/>
    <w:rsid w:val="00083664"/>
    <w:rsid w:val="00083B72"/>
    <w:rsid w:val="00083C6F"/>
    <w:rsid w:val="00083D46"/>
    <w:rsid w:val="00083ECE"/>
    <w:rsid w:val="000840B3"/>
    <w:rsid w:val="00084127"/>
    <w:rsid w:val="0008439C"/>
    <w:rsid w:val="0008446C"/>
    <w:rsid w:val="0008460E"/>
    <w:rsid w:val="00084C51"/>
    <w:rsid w:val="000850C2"/>
    <w:rsid w:val="00085112"/>
    <w:rsid w:val="0008516E"/>
    <w:rsid w:val="00085A68"/>
    <w:rsid w:val="00085BF2"/>
    <w:rsid w:val="00086258"/>
    <w:rsid w:val="0008658F"/>
    <w:rsid w:val="00086605"/>
    <w:rsid w:val="00086788"/>
    <w:rsid w:val="00086B9D"/>
    <w:rsid w:val="00086D3F"/>
    <w:rsid w:val="00087121"/>
    <w:rsid w:val="000873A3"/>
    <w:rsid w:val="000875DB"/>
    <w:rsid w:val="00087667"/>
    <w:rsid w:val="00087689"/>
    <w:rsid w:val="0008779A"/>
    <w:rsid w:val="000878AC"/>
    <w:rsid w:val="00087A17"/>
    <w:rsid w:val="00087F27"/>
    <w:rsid w:val="00087FB3"/>
    <w:rsid w:val="00090130"/>
    <w:rsid w:val="00090144"/>
    <w:rsid w:val="00090149"/>
    <w:rsid w:val="0009016B"/>
    <w:rsid w:val="00090197"/>
    <w:rsid w:val="000906E1"/>
    <w:rsid w:val="00090756"/>
    <w:rsid w:val="00090A57"/>
    <w:rsid w:val="00090AE7"/>
    <w:rsid w:val="00090CCC"/>
    <w:rsid w:val="00090DA6"/>
    <w:rsid w:val="00090F4B"/>
    <w:rsid w:val="00091023"/>
    <w:rsid w:val="0009131F"/>
    <w:rsid w:val="00091497"/>
    <w:rsid w:val="000914CB"/>
    <w:rsid w:val="0009152A"/>
    <w:rsid w:val="0009177D"/>
    <w:rsid w:val="000917AE"/>
    <w:rsid w:val="000917B9"/>
    <w:rsid w:val="000918B1"/>
    <w:rsid w:val="0009199B"/>
    <w:rsid w:val="00091BED"/>
    <w:rsid w:val="00091CDA"/>
    <w:rsid w:val="00091D2D"/>
    <w:rsid w:val="00091D95"/>
    <w:rsid w:val="00091F7C"/>
    <w:rsid w:val="00092512"/>
    <w:rsid w:val="00092519"/>
    <w:rsid w:val="0009283D"/>
    <w:rsid w:val="00092B05"/>
    <w:rsid w:val="00092BA6"/>
    <w:rsid w:val="00092C9C"/>
    <w:rsid w:val="00092D3E"/>
    <w:rsid w:val="00092E4A"/>
    <w:rsid w:val="00092EC7"/>
    <w:rsid w:val="00092F3D"/>
    <w:rsid w:val="00093008"/>
    <w:rsid w:val="0009306B"/>
    <w:rsid w:val="00093238"/>
    <w:rsid w:val="0009339F"/>
    <w:rsid w:val="00093756"/>
    <w:rsid w:val="00093A8B"/>
    <w:rsid w:val="00093C5B"/>
    <w:rsid w:val="00093D44"/>
    <w:rsid w:val="00093DF6"/>
    <w:rsid w:val="00094033"/>
    <w:rsid w:val="0009403F"/>
    <w:rsid w:val="0009404D"/>
    <w:rsid w:val="000942E6"/>
    <w:rsid w:val="000942EC"/>
    <w:rsid w:val="00094775"/>
    <w:rsid w:val="0009485E"/>
    <w:rsid w:val="00094919"/>
    <w:rsid w:val="000949E6"/>
    <w:rsid w:val="000951FC"/>
    <w:rsid w:val="00095237"/>
    <w:rsid w:val="0009528A"/>
    <w:rsid w:val="000953E3"/>
    <w:rsid w:val="000954E5"/>
    <w:rsid w:val="0009564E"/>
    <w:rsid w:val="0009584E"/>
    <w:rsid w:val="000958EC"/>
    <w:rsid w:val="000959FD"/>
    <w:rsid w:val="00095C80"/>
    <w:rsid w:val="00095FD4"/>
    <w:rsid w:val="00096024"/>
    <w:rsid w:val="00096164"/>
    <w:rsid w:val="000961CE"/>
    <w:rsid w:val="0009642B"/>
    <w:rsid w:val="000964B7"/>
    <w:rsid w:val="000969E2"/>
    <w:rsid w:val="00096D49"/>
    <w:rsid w:val="00096D59"/>
    <w:rsid w:val="0009716E"/>
    <w:rsid w:val="000972C4"/>
    <w:rsid w:val="00097400"/>
    <w:rsid w:val="000974DA"/>
    <w:rsid w:val="0009756A"/>
    <w:rsid w:val="00097721"/>
    <w:rsid w:val="0009776F"/>
    <w:rsid w:val="00097775"/>
    <w:rsid w:val="0009796C"/>
    <w:rsid w:val="000979BA"/>
    <w:rsid w:val="00097C0A"/>
    <w:rsid w:val="00097CE8"/>
    <w:rsid w:val="00097E7C"/>
    <w:rsid w:val="00097EFB"/>
    <w:rsid w:val="00097F96"/>
    <w:rsid w:val="000A000F"/>
    <w:rsid w:val="000A0114"/>
    <w:rsid w:val="000A0328"/>
    <w:rsid w:val="000A0428"/>
    <w:rsid w:val="000A045F"/>
    <w:rsid w:val="000A0A8A"/>
    <w:rsid w:val="000A0AFC"/>
    <w:rsid w:val="000A0BBD"/>
    <w:rsid w:val="000A0C2A"/>
    <w:rsid w:val="000A0F20"/>
    <w:rsid w:val="000A0FAA"/>
    <w:rsid w:val="000A10F6"/>
    <w:rsid w:val="000A11D5"/>
    <w:rsid w:val="000A1580"/>
    <w:rsid w:val="000A1689"/>
    <w:rsid w:val="000A16D6"/>
    <w:rsid w:val="000A16DF"/>
    <w:rsid w:val="000A1718"/>
    <w:rsid w:val="000A171F"/>
    <w:rsid w:val="000A1BBB"/>
    <w:rsid w:val="000A1CCE"/>
    <w:rsid w:val="000A1E6F"/>
    <w:rsid w:val="000A1EA8"/>
    <w:rsid w:val="000A1EE6"/>
    <w:rsid w:val="000A2217"/>
    <w:rsid w:val="000A240D"/>
    <w:rsid w:val="000A26B6"/>
    <w:rsid w:val="000A2973"/>
    <w:rsid w:val="000A2A33"/>
    <w:rsid w:val="000A2A3D"/>
    <w:rsid w:val="000A2AC0"/>
    <w:rsid w:val="000A2CA0"/>
    <w:rsid w:val="000A2CA7"/>
    <w:rsid w:val="000A2CDE"/>
    <w:rsid w:val="000A2DB0"/>
    <w:rsid w:val="000A2EFB"/>
    <w:rsid w:val="000A3335"/>
    <w:rsid w:val="000A3446"/>
    <w:rsid w:val="000A3533"/>
    <w:rsid w:val="000A3792"/>
    <w:rsid w:val="000A3B08"/>
    <w:rsid w:val="000A3B36"/>
    <w:rsid w:val="000A3E14"/>
    <w:rsid w:val="000A3E9D"/>
    <w:rsid w:val="000A40DF"/>
    <w:rsid w:val="000A4106"/>
    <w:rsid w:val="000A442A"/>
    <w:rsid w:val="000A449C"/>
    <w:rsid w:val="000A44A9"/>
    <w:rsid w:val="000A48DE"/>
    <w:rsid w:val="000A4BE6"/>
    <w:rsid w:val="000A4C8B"/>
    <w:rsid w:val="000A4D1C"/>
    <w:rsid w:val="000A4F30"/>
    <w:rsid w:val="000A4F8F"/>
    <w:rsid w:val="000A5131"/>
    <w:rsid w:val="000A526A"/>
    <w:rsid w:val="000A530D"/>
    <w:rsid w:val="000A5631"/>
    <w:rsid w:val="000A580B"/>
    <w:rsid w:val="000A5856"/>
    <w:rsid w:val="000A585B"/>
    <w:rsid w:val="000A5879"/>
    <w:rsid w:val="000A5DBC"/>
    <w:rsid w:val="000A5F34"/>
    <w:rsid w:val="000A60A2"/>
    <w:rsid w:val="000A6491"/>
    <w:rsid w:val="000A66DC"/>
    <w:rsid w:val="000A6706"/>
    <w:rsid w:val="000A6947"/>
    <w:rsid w:val="000A6AFB"/>
    <w:rsid w:val="000A6B69"/>
    <w:rsid w:val="000A6BEB"/>
    <w:rsid w:val="000A6C54"/>
    <w:rsid w:val="000A6C78"/>
    <w:rsid w:val="000A6CCB"/>
    <w:rsid w:val="000A6EE3"/>
    <w:rsid w:val="000A7087"/>
    <w:rsid w:val="000A7101"/>
    <w:rsid w:val="000A7148"/>
    <w:rsid w:val="000A7395"/>
    <w:rsid w:val="000A7460"/>
    <w:rsid w:val="000A7618"/>
    <w:rsid w:val="000A768E"/>
    <w:rsid w:val="000A773F"/>
    <w:rsid w:val="000A7C5B"/>
    <w:rsid w:val="000A7EFB"/>
    <w:rsid w:val="000A7F5D"/>
    <w:rsid w:val="000B0015"/>
    <w:rsid w:val="000B0131"/>
    <w:rsid w:val="000B036D"/>
    <w:rsid w:val="000B0648"/>
    <w:rsid w:val="000B0657"/>
    <w:rsid w:val="000B0C68"/>
    <w:rsid w:val="000B0C7B"/>
    <w:rsid w:val="000B0E9F"/>
    <w:rsid w:val="000B0F62"/>
    <w:rsid w:val="000B1110"/>
    <w:rsid w:val="000B1307"/>
    <w:rsid w:val="000B1587"/>
    <w:rsid w:val="000B190D"/>
    <w:rsid w:val="000B1B48"/>
    <w:rsid w:val="000B20C5"/>
    <w:rsid w:val="000B24CF"/>
    <w:rsid w:val="000B280F"/>
    <w:rsid w:val="000B28B6"/>
    <w:rsid w:val="000B28D0"/>
    <w:rsid w:val="000B28DA"/>
    <w:rsid w:val="000B29D3"/>
    <w:rsid w:val="000B2E41"/>
    <w:rsid w:val="000B309B"/>
    <w:rsid w:val="000B318D"/>
    <w:rsid w:val="000B33A5"/>
    <w:rsid w:val="000B345B"/>
    <w:rsid w:val="000B3467"/>
    <w:rsid w:val="000B3576"/>
    <w:rsid w:val="000B359D"/>
    <w:rsid w:val="000B35D8"/>
    <w:rsid w:val="000B3717"/>
    <w:rsid w:val="000B38C7"/>
    <w:rsid w:val="000B3AB5"/>
    <w:rsid w:val="000B3BB2"/>
    <w:rsid w:val="000B3BF6"/>
    <w:rsid w:val="000B3DC1"/>
    <w:rsid w:val="000B3F26"/>
    <w:rsid w:val="000B4368"/>
    <w:rsid w:val="000B43A1"/>
    <w:rsid w:val="000B460B"/>
    <w:rsid w:val="000B4860"/>
    <w:rsid w:val="000B48A4"/>
    <w:rsid w:val="000B49DB"/>
    <w:rsid w:val="000B4C3E"/>
    <w:rsid w:val="000B4C8F"/>
    <w:rsid w:val="000B4DBA"/>
    <w:rsid w:val="000B4DBB"/>
    <w:rsid w:val="000B4F21"/>
    <w:rsid w:val="000B4FFB"/>
    <w:rsid w:val="000B52C8"/>
    <w:rsid w:val="000B5BB6"/>
    <w:rsid w:val="000B5C39"/>
    <w:rsid w:val="000B5D96"/>
    <w:rsid w:val="000B5E6D"/>
    <w:rsid w:val="000B6112"/>
    <w:rsid w:val="000B6116"/>
    <w:rsid w:val="000B6144"/>
    <w:rsid w:val="000B61C5"/>
    <w:rsid w:val="000B65C7"/>
    <w:rsid w:val="000B676C"/>
    <w:rsid w:val="000B6AA0"/>
    <w:rsid w:val="000B6AD2"/>
    <w:rsid w:val="000B6BB4"/>
    <w:rsid w:val="000B6DED"/>
    <w:rsid w:val="000B6E63"/>
    <w:rsid w:val="000B719B"/>
    <w:rsid w:val="000B71F4"/>
    <w:rsid w:val="000B7910"/>
    <w:rsid w:val="000B7ABD"/>
    <w:rsid w:val="000B7B97"/>
    <w:rsid w:val="000B7CC5"/>
    <w:rsid w:val="000B7CEB"/>
    <w:rsid w:val="000B7DB9"/>
    <w:rsid w:val="000B7E10"/>
    <w:rsid w:val="000C0078"/>
    <w:rsid w:val="000C01DF"/>
    <w:rsid w:val="000C0213"/>
    <w:rsid w:val="000C025F"/>
    <w:rsid w:val="000C0394"/>
    <w:rsid w:val="000C08D1"/>
    <w:rsid w:val="000C0B25"/>
    <w:rsid w:val="000C0B64"/>
    <w:rsid w:val="000C0D2A"/>
    <w:rsid w:val="000C0D52"/>
    <w:rsid w:val="000C0D94"/>
    <w:rsid w:val="000C0EEB"/>
    <w:rsid w:val="000C0F2E"/>
    <w:rsid w:val="000C1342"/>
    <w:rsid w:val="000C1425"/>
    <w:rsid w:val="000C1511"/>
    <w:rsid w:val="000C1696"/>
    <w:rsid w:val="000C1DCA"/>
    <w:rsid w:val="000C1DD7"/>
    <w:rsid w:val="000C2204"/>
    <w:rsid w:val="000C2235"/>
    <w:rsid w:val="000C235D"/>
    <w:rsid w:val="000C23FB"/>
    <w:rsid w:val="000C2431"/>
    <w:rsid w:val="000C2638"/>
    <w:rsid w:val="000C27BD"/>
    <w:rsid w:val="000C29D8"/>
    <w:rsid w:val="000C2CF1"/>
    <w:rsid w:val="000C2D3D"/>
    <w:rsid w:val="000C2DA8"/>
    <w:rsid w:val="000C2E90"/>
    <w:rsid w:val="000C3105"/>
    <w:rsid w:val="000C3165"/>
    <w:rsid w:val="000C3380"/>
    <w:rsid w:val="000C340B"/>
    <w:rsid w:val="000C3658"/>
    <w:rsid w:val="000C380D"/>
    <w:rsid w:val="000C386E"/>
    <w:rsid w:val="000C395A"/>
    <w:rsid w:val="000C3BB2"/>
    <w:rsid w:val="000C3CD2"/>
    <w:rsid w:val="000C3DC2"/>
    <w:rsid w:val="000C40C3"/>
    <w:rsid w:val="000C4553"/>
    <w:rsid w:val="000C4563"/>
    <w:rsid w:val="000C45CF"/>
    <w:rsid w:val="000C47AC"/>
    <w:rsid w:val="000C4A97"/>
    <w:rsid w:val="000C4AF8"/>
    <w:rsid w:val="000C4C03"/>
    <w:rsid w:val="000C4C43"/>
    <w:rsid w:val="000C4CD6"/>
    <w:rsid w:val="000C4D85"/>
    <w:rsid w:val="000C4F2A"/>
    <w:rsid w:val="000C4FFA"/>
    <w:rsid w:val="000C55FD"/>
    <w:rsid w:val="000C57CC"/>
    <w:rsid w:val="000C57DD"/>
    <w:rsid w:val="000C5B1E"/>
    <w:rsid w:val="000C5C0D"/>
    <w:rsid w:val="000C5C91"/>
    <w:rsid w:val="000C5E5B"/>
    <w:rsid w:val="000C5FCB"/>
    <w:rsid w:val="000C6060"/>
    <w:rsid w:val="000C6132"/>
    <w:rsid w:val="000C613C"/>
    <w:rsid w:val="000C621E"/>
    <w:rsid w:val="000C663D"/>
    <w:rsid w:val="000C6707"/>
    <w:rsid w:val="000C6857"/>
    <w:rsid w:val="000C68C9"/>
    <w:rsid w:val="000C6ABD"/>
    <w:rsid w:val="000C6AF4"/>
    <w:rsid w:val="000C6E5E"/>
    <w:rsid w:val="000C7103"/>
    <w:rsid w:val="000C7169"/>
    <w:rsid w:val="000C720A"/>
    <w:rsid w:val="000C7339"/>
    <w:rsid w:val="000C7563"/>
    <w:rsid w:val="000C77C1"/>
    <w:rsid w:val="000C78A6"/>
    <w:rsid w:val="000C7D21"/>
    <w:rsid w:val="000C7E7E"/>
    <w:rsid w:val="000D03DA"/>
    <w:rsid w:val="000D043E"/>
    <w:rsid w:val="000D05A2"/>
    <w:rsid w:val="000D06CC"/>
    <w:rsid w:val="000D0A41"/>
    <w:rsid w:val="000D0C89"/>
    <w:rsid w:val="000D0CD0"/>
    <w:rsid w:val="000D0D49"/>
    <w:rsid w:val="000D112F"/>
    <w:rsid w:val="000D157E"/>
    <w:rsid w:val="000D1A41"/>
    <w:rsid w:val="000D1BC9"/>
    <w:rsid w:val="000D1BEB"/>
    <w:rsid w:val="000D1C8D"/>
    <w:rsid w:val="000D1D30"/>
    <w:rsid w:val="000D1E46"/>
    <w:rsid w:val="000D1F11"/>
    <w:rsid w:val="000D225F"/>
    <w:rsid w:val="000D22B3"/>
    <w:rsid w:val="000D231F"/>
    <w:rsid w:val="000D2628"/>
    <w:rsid w:val="000D26F6"/>
    <w:rsid w:val="000D26FF"/>
    <w:rsid w:val="000D2799"/>
    <w:rsid w:val="000D2A1F"/>
    <w:rsid w:val="000D2DE6"/>
    <w:rsid w:val="000D30CE"/>
    <w:rsid w:val="000D3158"/>
    <w:rsid w:val="000D32B8"/>
    <w:rsid w:val="000D3378"/>
    <w:rsid w:val="000D34AA"/>
    <w:rsid w:val="000D3623"/>
    <w:rsid w:val="000D379F"/>
    <w:rsid w:val="000D388D"/>
    <w:rsid w:val="000D389C"/>
    <w:rsid w:val="000D3A5D"/>
    <w:rsid w:val="000D3CAA"/>
    <w:rsid w:val="000D3CF0"/>
    <w:rsid w:val="000D3FA9"/>
    <w:rsid w:val="000D442A"/>
    <w:rsid w:val="000D447D"/>
    <w:rsid w:val="000D4591"/>
    <w:rsid w:val="000D46FE"/>
    <w:rsid w:val="000D4AAC"/>
    <w:rsid w:val="000D4B0A"/>
    <w:rsid w:val="000D4BE2"/>
    <w:rsid w:val="000D4F87"/>
    <w:rsid w:val="000D4FB8"/>
    <w:rsid w:val="000D50D5"/>
    <w:rsid w:val="000D55AB"/>
    <w:rsid w:val="000D5696"/>
    <w:rsid w:val="000D56A5"/>
    <w:rsid w:val="000D58C2"/>
    <w:rsid w:val="000D5B63"/>
    <w:rsid w:val="000D5EAA"/>
    <w:rsid w:val="000D61E7"/>
    <w:rsid w:val="000D6646"/>
    <w:rsid w:val="000D6737"/>
    <w:rsid w:val="000D6951"/>
    <w:rsid w:val="000D6BDD"/>
    <w:rsid w:val="000D6D8F"/>
    <w:rsid w:val="000D6DCC"/>
    <w:rsid w:val="000D6DD7"/>
    <w:rsid w:val="000D6F46"/>
    <w:rsid w:val="000D6F62"/>
    <w:rsid w:val="000D7068"/>
    <w:rsid w:val="000D7367"/>
    <w:rsid w:val="000D77D2"/>
    <w:rsid w:val="000D79C5"/>
    <w:rsid w:val="000D7BB8"/>
    <w:rsid w:val="000D7BC4"/>
    <w:rsid w:val="000D7D66"/>
    <w:rsid w:val="000D7FDD"/>
    <w:rsid w:val="000D7FF5"/>
    <w:rsid w:val="000E02BF"/>
    <w:rsid w:val="000E040C"/>
    <w:rsid w:val="000E05C9"/>
    <w:rsid w:val="000E06F8"/>
    <w:rsid w:val="000E0882"/>
    <w:rsid w:val="000E09E2"/>
    <w:rsid w:val="000E0B5F"/>
    <w:rsid w:val="000E0B7B"/>
    <w:rsid w:val="000E0DC5"/>
    <w:rsid w:val="000E11B6"/>
    <w:rsid w:val="000E12DF"/>
    <w:rsid w:val="000E135E"/>
    <w:rsid w:val="000E1399"/>
    <w:rsid w:val="000E13B2"/>
    <w:rsid w:val="000E1575"/>
    <w:rsid w:val="000E16BB"/>
    <w:rsid w:val="000E181F"/>
    <w:rsid w:val="000E1D4A"/>
    <w:rsid w:val="000E1F0E"/>
    <w:rsid w:val="000E1FB8"/>
    <w:rsid w:val="000E23A0"/>
    <w:rsid w:val="000E24DA"/>
    <w:rsid w:val="000E2910"/>
    <w:rsid w:val="000E293B"/>
    <w:rsid w:val="000E2A9D"/>
    <w:rsid w:val="000E2DA9"/>
    <w:rsid w:val="000E2DB4"/>
    <w:rsid w:val="000E2F29"/>
    <w:rsid w:val="000E31AF"/>
    <w:rsid w:val="000E32FA"/>
    <w:rsid w:val="000E357C"/>
    <w:rsid w:val="000E377A"/>
    <w:rsid w:val="000E3C19"/>
    <w:rsid w:val="000E3CE5"/>
    <w:rsid w:val="000E3DBA"/>
    <w:rsid w:val="000E3FB4"/>
    <w:rsid w:val="000E3FB5"/>
    <w:rsid w:val="000E4036"/>
    <w:rsid w:val="000E4392"/>
    <w:rsid w:val="000E4563"/>
    <w:rsid w:val="000E49EF"/>
    <w:rsid w:val="000E4B12"/>
    <w:rsid w:val="000E4D6D"/>
    <w:rsid w:val="000E4E41"/>
    <w:rsid w:val="000E5066"/>
    <w:rsid w:val="000E50E1"/>
    <w:rsid w:val="000E5513"/>
    <w:rsid w:val="000E564D"/>
    <w:rsid w:val="000E572E"/>
    <w:rsid w:val="000E5B0F"/>
    <w:rsid w:val="000E5B12"/>
    <w:rsid w:val="000E5B34"/>
    <w:rsid w:val="000E5BFA"/>
    <w:rsid w:val="000E5D45"/>
    <w:rsid w:val="000E5D46"/>
    <w:rsid w:val="000E5EFB"/>
    <w:rsid w:val="000E5FB7"/>
    <w:rsid w:val="000E6037"/>
    <w:rsid w:val="000E6058"/>
    <w:rsid w:val="000E6108"/>
    <w:rsid w:val="000E61EF"/>
    <w:rsid w:val="000E6362"/>
    <w:rsid w:val="000E6666"/>
    <w:rsid w:val="000E6702"/>
    <w:rsid w:val="000E679E"/>
    <w:rsid w:val="000E6EEF"/>
    <w:rsid w:val="000E706D"/>
    <w:rsid w:val="000E709D"/>
    <w:rsid w:val="000E7108"/>
    <w:rsid w:val="000E710B"/>
    <w:rsid w:val="000E7349"/>
    <w:rsid w:val="000E734E"/>
    <w:rsid w:val="000E7901"/>
    <w:rsid w:val="000E7A5C"/>
    <w:rsid w:val="000E7ABF"/>
    <w:rsid w:val="000E7CFE"/>
    <w:rsid w:val="000E7DED"/>
    <w:rsid w:val="000E7F4F"/>
    <w:rsid w:val="000F01D5"/>
    <w:rsid w:val="000F046D"/>
    <w:rsid w:val="000F058F"/>
    <w:rsid w:val="000F066D"/>
    <w:rsid w:val="000F075E"/>
    <w:rsid w:val="000F0A55"/>
    <w:rsid w:val="000F12CC"/>
    <w:rsid w:val="000F14CE"/>
    <w:rsid w:val="000F1604"/>
    <w:rsid w:val="000F1782"/>
    <w:rsid w:val="000F1863"/>
    <w:rsid w:val="000F18C5"/>
    <w:rsid w:val="000F1EB8"/>
    <w:rsid w:val="000F1FBF"/>
    <w:rsid w:val="000F25DD"/>
    <w:rsid w:val="000F2647"/>
    <w:rsid w:val="000F2B04"/>
    <w:rsid w:val="000F2EA2"/>
    <w:rsid w:val="000F2FDC"/>
    <w:rsid w:val="000F3286"/>
    <w:rsid w:val="000F3406"/>
    <w:rsid w:val="000F3633"/>
    <w:rsid w:val="000F369B"/>
    <w:rsid w:val="000F3823"/>
    <w:rsid w:val="000F39E3"/>
    <w:rsid w:val="000F3B07"/>
    <w:rsid w:val="000F3E8D"/>
    <w:rsid w:val="000F4116"/>
    <w:rsid w:val="000F4191"/>
    <w:rsid w:val="000F427A"/>
    <w:rsid w:val="000F440B"/>
    <w:rsid w:val="000F44F4"/>
    <w:rsid w:val="000F470F"/>
    <w:rsid w:val="000F47CA"/>
    <w:rsid w:val="000F4957"/>
    <w:rsid w:val="000F4A02"/>
    <w:rsid w:val="000F4B9D"/>
    <w:rsid w:val="000F4BA3"/>
    <w:rsid w:val="000F4C01"/>
    <w:rsid w:val="000F4F32"/>
    <w:rsid w:val="000F4F8B"/>
    <w:rsid w:val="000F528C"/>
    <w:rsid w:val="000F5329"/>
    <w:rsid w:val="000F535A"/>
    <w:rsid w:val="000F541F"/>
    <w:rsid w:val="000F5442"/>
    <w:rsid w:val="000F5514"/>
    <w:rsid w:val="000F5776"/>
    <w:rsid w:val="000F584D"/>
    <w:rsid w:val="000F58DB"/>
    <w:rsid w:val="000F5912"/>
    <w:rsid w:val="000F5978"/>
    <w:rsid w:val="000F5DCC"/>
    <w:rsid w:val="000F5F24"/>
    <w:rsid w:val="000F60E4"/>
    <w:rsid w:val="000F6421"/>
    <w:rsid w:val="000F688C"/>
    <w:rsid w:val="000F69DC"/>
    <w:rsid w:val="000F6A42"/>
    <w:rsid w:val="000F6C9F"/>
    <w:rsid w:val="000F7016"/>
    <w:rsid w:val="000F724B"/>
    <w:rsid w:val="000F7510"/>
    <w:rsid w:val="000F7612"/>
    <w:rsid w:val="000F7687"/>
    <w:rsid w:val="000F76A0"/>
    <w:rsid w:val="000F7920"/>
    <w:rsid w:val="000F7BD9"/>
    <w:rsid w:val="000F7DE4"/>
    <w:rsid w:val="000F7E30"/>
    <w:rsid w:val="000F7E43"/>
    <w:rsid w:val="0010008F"/>
    <w:rsid w:val="00100445"/>
    <w:rsid w:val="00100A45"/>
    <w:rsid w:val="00100AD2"/>
    <w:rsid w:val="00100ADE"/>
    <w:rsid w:val="00100D0C"/>
    <w:rsid w:val="00101121"/>
    <w:rsid w:val="00101580"/>
    <w:rsid w:val="00101918"/>
    <w:rsid w:val="00101DF6"/>
    <w:rsid w:val="00101E9B"/>
    <w:rsid w:val="001022AA"/>
    <w:rsid w:val="0010249A"/>
    <w:rsid w:val="00102533"/>
    <w:rsid w:val="0010288B"/>
    <w:rsid w:val="0010289C"/>
    <w:rsid w:val="00102917"/>
    <w:rsid w:val="00102BFD"/>
    <w:rsid w:val="00102D03"/>
    <w:rsid w:val="00102E3C"/>
    <w:rsid w:val="00102FBE"/>
    <w:rsid w:val="001035C9"/>
    <w:rsid w:val="0010389C"/>
    <w:rsid w:val="00103A2C"/>
    <w:rsid w:val="00103B3E"/>
    <w:rsid w:val="00103CB8"/>
    <w:rsid w:val="00103D1C"/>
    <w:rsid w:val="00103D7C"/>
    <w:rsid w:val="00103FC5"/>
    <w:rsid w:val="001041FA"/>
    <w:rsid w:val="0010451A"/>
    <w:rsid w:val="00104524"/>
    <w:rsid w:val="00104661"/>
    <w:rsid w:val="00104686"/>
    <w:rsid w:val="0010488E"/>
    <w:rsid w:val="001048E2"/>
    <w:rsid w:val="001048F3"/>
    <w:rsid w:val="00104DBD"/>
    <w:rsid w:val="0010511B"/>
    <w:rsid w:val="00105162"/>
    <w:rsid w:val="00105266"/>
    <w:rsid w:val="0010528A"/>
    <w:rsid w:val="0010550C"/>
    <w:rsid w:val="00105591"/>
    <w:rsid w:val="001055AA"/>
    <w:rsid w:val="00105807"/>
    <w:rsid w:val="00105A70"/>
    <w:rsid w:val="00105A93"/>
    <w:rsid w:val="00105A97"/>
    <w:rsid w:val="00105A9C"/>
    <w:rsid w:val="00105E36"/>
    <w:rsid w:val="00105EC6"/>
    <w:rsid w:val="00105FCC"/>
    <w:rsid w:val="001063E5"/>
    <w:rsid w:val="0010643A"/>
    <w:rsid w:val="00106527"/>
    <w:rsid w:val="001067F8"/>
    <w:rsid w:val="00106C39"/>
    <w:rsid w:val="00106D16"/>
    <w:rsid w:val="00106F8C"/>
    <w:rsid w:val="001070FE"/>
    <w:rsid w:val="00107112"/>
    <w:rsid w:val="001071EA"/>
    <w:rsid w:val="0010723A"/>
    <w:rsid w:val="0010734E"/>
    <w:rsid w:val="0010738A"/>
    <w:rsid w:val="00107460"/>
    <w:rsid w:val="001075D5"/>
    <w:rsid w:val="00107604"/>
    <w:rsid w:val="00107735"/>
    <w:rsid w:val="0010799A"/>
    <w:rsid w:val="00107B8F"/>
    <w:rsid w:val="00107CFA"/>
    <w:rsid w:val="001102DC"/>
    <w:rsid w:val="001104A1"/>
    <w:rsid w:val="001104A5"/>
    <w:rsid w:val="00110531"/>
    <w:rsid w:val="001108AD"/>
    <w:rsid w:val="001109BF"/>
    <w:rsid w:val="00110A42"/>
    <w:rsid w:val="00110A8B"/>
    <w:rsid w:val="00110BE8"/>
    <w:rsid w:val="00110CA7"/>
    <w:rsid w:val="00110E11"/>
    <w:rsid w:val="00111058"/>
    <w:rsid w:val="00111216"/>
    <w:rsid w:val="001117AA"/>
    <w:rsid w:val="00111ADA"/>
    <w:rsid w:val="00111CA5"/>
    <w:rsid w:val="00111D40"/>
    <w:rsid w:val="00112244"/>
    <w:rsid w:val="001123EF"/>
    <w:rsid w:val="001123F7"/>
    <w:rsid w:val="001125EE"/>
    <w:rsid w:val="001126EF"/>
    <w:rsid w:val="00112866"/>
    <w:rsid w:val="00112A8C"/>
    <w:rsid w:val="00112AF9"/>
    <w:rsid w:val="00112C0D"/>
    <w:rsid w:val="00112CD5"/>
    <w:rsid w:val="00112D40"/>
    <w:rsid w:val="0011302B"/>
    <w:rsid w:val="00113171"/>
    <w:rsid w:val="00113241"/>
    <w:rsid w:val="00113484"/>
    <w:rsid w:val="0011353F"/>
    <w:rsid w:val="00113810"/>
    <w:rsid w:val="00113859"/>
    <w:rsid w:val="00113A9E"/>
    <w:rsid w:val="00113B99"/>
    <w:rsid w:val="00113D8D"/>
    <w:rsid w:val="00113E5C"/>
    <w:rsid w:val="00113FD8"/>
    <w:rsid w:val="00114090"/>
    <w:rsid w:val="00114162"/>
    <w:rsid w:val="0011416E"/>
    <w:rsid w:val="0011441A"/>
    <w:rsid w:val="00114495"/>
    <w:rsid w:val="0011451F"/>
    <w:rsid w:val="0011490E"/>
    <w:rsid w:val="00114A3A"/>
    <w:rsid w:val="00114A5D"/>
    <w:rsid w:val="00114B2C"/>
    <w:rsid w:val="00114BD3"/>
    <w:rsid w:val="00114EA6"/>
    <w:rsid w:val="00114EE9"/>
    <w:rsid w:val="00114F18"/>
    <w:rsid w:val="00114F56"/>
    <w:rsid w:val="001150B0"/>
    <w:rsid w:val="001154D2"/>
    <w:rsid w:val="001154D6"/>
    <w:rsid w:val="00115681"/>
    <w:rsid w:val="00115891"/>
    <w:rsid w:val="001158A4"/>
    <w:rsid w:val="00115ACF"/>
    <w:rsid w:val="00115B7D"/>
    <w:rsid w:val="00115C14"/>
    <w:rsid w:val="00115EEB"/>
    <w:rsid w:val="00115FAF"/>
    <w:rsid w:val="00116149"/>
    <w:rsid w:val="00116411"/>
    <w:rsid w:val="00116456"/>
    <w:rsid w:val="00116529"/>
    <w:rsid w:val="00116A44"/>
    <w:rsid w:val="00116A64"/>
    <w:rsid w:val="00116D95"/>
    <w:rsid w:val="00116DFE"/>
    <w:rsid w:val="00117120"/>
    <w:rsid w:val="00117146"/>
    <w:rsid w:val="001171D9"/>
    <w:rsid w:val="001173C1"/>
    <w:rsid w:val="001177A6"/>
    <w:rsid w:val="00117829"/>
    <w:rsid w:val="00117932"/>
    <w:rsid w:val="00117BFE"/>
    <w:rsid w:val="00117E60"/>
    <w:rsid w:val="00117FD7"/>
    <w:rsid w:val="001200D6"/>
    <w:rsid w:val="00120408"/>
    <w:rsid w:val="0012042D"/>
    <w:rsid w:val="00120636"/>
    <w:rsid w:val="00120BB7"/>
    <w:rsid w:val="00120C0A"/>
    <w:rsid w:val="0012113E"/>
    <w:rsid w:val="001218BE"/>
    <w:rsid w:val="00121911"/>
    <w:rsid w:val="0012199F"/>
    <w:rsid w:val="00121C7B"/>
    <w:rsid w:val="001220B9"/>
    <w:rsid w:val="0012248E"/>
    <w:rsid w:val="001228AA"/>
    <w:rsid w:val="001228BF"/>
    <w:rsid w:val="00122C71"/>
    <w:rsid w:val="00122CD0"/>
    <w:rsid w:val="00123138"/>
    <w:rsid w:val="00123228"/>
    <w:rsid w:val="00123358"/>
    <w:rsid w:val="0012373C"/>
    <w:rsid w:val="001237FD"/>
    <w:rsid w:val="00123801"/>
    <w:rsid w:val="0012382E"/>
    <w:rsid w:val="00123978"/>
    <w:rsid w:val="00123B52"/>
    <w:rsid w:val="00123BA6"/>
    <w:rsid w:val="00123CE0"/>
    <w:rsid w:val="00123E76"/>
    <w:rsid w:val="00123E80"/>
    <w:rsid w:val="00123FDB"/>
    <w:rsid w:val="00124459"/>
    <w:rsid w:val="00124523"/>
    <w:rsid w:val="00124755"/>
    <w:rsid w:val="00124927"/>
    <w:rsid w:val="001249A0"/>
    <w:rsid w:val="00124A8C"/>
    <w:rsid w:val="00124AA2"/>
    <w:rsid w:val="00124CB0"/>
    <w:rsid w:val="00124D4F"/>
    <w:rsid w:val="00124E64"/>
    <w:rsid w:val="00124EBD"/>
    <w:rsid w:val="00125238"/>
    <w:rsid w:val="001252EA"/>
    <w:rsid w:val="001256DB"/>
    <w:rsid w:val="001257F2"/>
    <w:rsid w:val="00125848"/>
    <w:rsid w:val="001259CA"/>
    <w:rsid w:val="001259EC"/>
    <w:rsid w:val="00125F5C"/>
    <w:rsid w:val="00125FB1"/>
    <w:rsid w:val="00125FB2"/>
    <w:rsid w:val="00126055"/>
    <w:rsid w:val="00126248"/>
    <w:rsid w:val="00126364"/>
    <w:rsid w:val="001264C3"/>
    <w:rsid w:val="001265C8"/>
    <w:rsid w:val="001265F2"/>
    <w:rsid w:val="0012662D"/>
    <w:rsid w:val="0012663F"/>
    <w:rsid w:val="001266F0"/>
    <w:rsid w:val="00126706"/>
    <w:rsid w:val="00126992"/>
    <w:rsid w:val="001269D9"/>
    <w:rsid w:val="00126AC9"/>
    <w:rsid w:val="00126D12"/>
    <w:rsid w:val="00126DE2"/>
    <w:rsid w:val="00126EFE"/>
    <w:rsid w:val="00127526"/>
    <w:rsid w:val="001275CE"/>
    <w:rsid w:val="001278FF"/>
    <w:rsid w:val="001279DA"/>
    <w:rsid w:val="00127A97"/>
    <w:rsid w:val="00127AD9"/>
    <w:rsid w:val="00127BFF"/>
    <w:rsid w:val="00127EBE"/>
    <w:rsid w:val="00130029"/>
    <w:rsid w:val="0013022D"/>
    <w:rsid w:val="001303FA"/>
    <w:rsid w:val="00130C3E"/>
    <w:rsid w:val="00130F4D"/>
    <w:rsid w:val="00130FA7"/>
    <w:rsid w:val="00131363"/>
    <w:rsid w:val="0013189A"/>
    <w:rsid w:val="00131A01"/>
    <w:rsid w:val="00131B71"/>
    <w:rsid w:val="00131DCB"/>
    <w:rsid w:val="00131E36"/>
    <w:rsid w:val="00131F3A"/>
    <w:rsid w:val="00131F84"/>
    <w:rsid w:val="0013224B"/>
    <w:rsid w:val="001322B7"/>
    <w:rsid w:val="00132336"/>
    <w:rsid w:val="001329B5"/>
    <w:rsid w:val="00132B92"/>
    <w:rsid w:val="00132C96"/>
    <w:rsid w:val="00132DF4"/>
    <w:rsid w:val="00132DFF"/>
    <w:rsid w:val="001330BA"/>
    <w:rsid w:val="00133572"/>
    <w:rsid w:val="001335DC"/>
    <w:rsid w:val="00133635"/>
    <w:rsid w:val="0013390D"/>
    <w:rsid w:val="00133D96"/>
    <w:rsid w:val="00133E80"/>
    <w:rsid w:val="00133E9F"/>
    <w:rsid w:val="00133EA7"/>
    <w:rsid w:val="001340CC"/>
    <w:rsid w:val="00134201"/>
    <w:rsid w:val="001342A6"/>
    <w:rsid w:val="0013433E"/>
    <w:rsid w:val="001343B9"/>
    <w:rsid w:val="00134406"/>
    <w:rsid w:val="0013442F"/>
    <w:rsid w:val="001345E3"/>
    <w:rsid w:val="00134673"/>
    <w:rsid w:val="00134A40"/>
    <w:rsid w:val="00134A53"/>
    <w:rsid w:val="00134C2B"/>
    <w:rsid w:val="00134C3C"/>
    <w:rsid w:val="00134D27"/>
    <w:rsid w:val="00134E38"/>
    <w:rsid w:val="00134EDC"/>
    <w:rsid w:val="00134F3B"/>
    <w:rsid w:val="001350F9"/>
    <w:rsid w:val="001354DB"/>
    <w:rsid w:val="0013564F"/>
    <w:rsid w:val="00135A92"/>
    <w:rsid w:val="00135BC3"/>
    <w:rsid w:val="00135C0D"/>
    <w:rsid w:val="00135C69"/>
    <w:rsid w:val="00135DB8"/>
    <w:rsid w:val="0013615D"/>
    <w:rsid w:val="00136163"/>
    <w:rsid w:val="0013632A"/>
    <w:rsid w:val="0013635A"/>
    <w:rsid w:val="00136517"/>
    <w:rsid w:val="00136EEC"/>
    <w:rsid w:val="00136FC5"/>
    <w:rsid w:val="00137393"/>
    <w:rsid w:val="001373CC"/>
    <w:rsid w:val="001375AA"/>
    <w:rsid w:val="001378AA"/>
    <w:rsid w:val="00137921"/>
    <w:rsid w:val="00137BAB"/>
    <w:rsid w:val="00137C48"/>
    <w:rsid w:val="00137CF7"/>
    <w:rsid w:val="00137E42"/>
    <w:rsid w:val="00140025"/>
    <w:rsid w:val="00140171"/>
    <w:rsid w:val="0014033D"/>
    <w:rsid w:val="001405B0"/>
    <w:rsid w:val="00140702"/>
    <w:rsid w:val="00140AF3"/>
    <w:rsid w:val="00140DFA"/>
    <w:rsid w:val="00140E68"/>
    <w:rsid w:val="001410F2"/>
    <w:rsid w:val="0014111B"/>
    <w:rsid w:val="0014168A"/>
    <w:rsid w:val="001417FB"/>
    <w:rsid w:val="001418F4"/>
    <w:rsid w:val="00141996"/>
    <w:rsid w:val="001419AD"/>
    <w:rsid w:val="001419BE"/>
    <w:rsid w:val="00141B69"/>
    <w:rsid w:val="00141F72"/>
    <w:rsid w:val="00141F81"/>
    <w:rsid w:val="00142179"/>
    <w:rsid w:val="001425BD"/>
    <w:rsid w:val="0014283C"/>
    <w:rsid w:val="0014294B"/>
    <w:rsid w:val="001429C9"/>
    <w:rsid w:val="00142EE0"/>
    <w:rsid w:val="001430C4"/>
    <w:rsid w:val="001431C6"/>
    <w:rsid w:val="001432B7"/>
    <w:rsid w:val="00143361"/>
    <w:rsid w:val="001436AA"/>
    <w:rsid w:val="0014382C"/>
    <w:rsid w:val="001438E3"/>
    <w:rsid w:val="00143CDC"/>
    <w:rsid w:val="00143D45"/>
    <w:rsid w:val="00143F6E"/>
    <w:rsid w:val="0014439C"/>
    <w:rsid w:val="001444F4"/>
    <w:rsid w:val="001445D6"/>
    <w:rsid w:val="0014472C"/>
    <w:rsid w:val="00144C63"/>
    <w:rsid w:val="00144CFB"/>
    <w:rsid w:val="00144D92"/>
    <w:rsid w:val="00144FF7"/>
    <w:rsid w:val="001450AA"/>
    <w:rsid w:val="00145266"/>
    <w:rsid w:val="001453BA"/>
    <w:rsid w:val="001457B6"/>
    <w:rsid w:val="00145820"/>
    <w:rsid w:val="00145A24"/>
    <w:rsid w:val="00145AD7"/>
    <w:rsid w:val="00145C5E"/>
    <w:rsid w:val="00145DFC"/>
    <w:rsid w:val="00145E99"/>
    <w:rsid w:val="00145FDA"/>
    <w:rsid w:val="001460FC"/>
    <w:rsid w:val="0014626E"/>
    <w:rsid w:val="00146982"/>
    <w:rsid w:val="00146A1D"/>
    <w:rsid w:val="00146D39"/>
    <w:rsid w:val="00146E37"/>
    <w:rsid w:val="00146E39"/>
    <w:rsid w:val="001470CF"/>
    <w:rsid w:val="0014732F"/>
    <w:rsid w:val="0014734B"/>
    <w:rsid w:val="00147391"/>
    <w:rsid w:val="001474CF"/>
    <w:rsid w:val="00147519"/>
    <w:rsid w:val="0014775E"/>
    <w:rsid w:val="00147894"/>
    <w:rsid w:val="00147AA1"/>
    <w:rsid w:val="00147AEC"/>
    <w:rsid w:val="00147BE2"/>
    <w:rsid w:val="00147C38"/>
    <w:rsid w:val="00147D96"/>
    <w:rsid w:val="00150532"/>
    <w:rsid w:val="00150A97"/>
    <w:rsid w:val="00150F58"/>
    <w:rsid w:val="001512FA"/>
    <w:rsid w:val="001513AC"/>
    <w:rsid w:val="00151924"/>
    <w:rsid w:val="0015197E"/>
    <w:rsid w:val="00151AA9"/>
    <w:rsid w:val="00151ACD"/>
    <w:rsid w:val="00151B4D"/>
    <w:rsid w:val="00151C21"/>
    <w:rsid w:val="00151DD5"/>
    <w:rsid w:val="0015201B"/>
    <w:rsid w:val="0015225D"/>
    <w:rsid w:val="0015225F"/>
    <w:rsid w:val="0015248F"/>
    <w:rsid w:val="001525A9"/>
    <w:rsid w:val="001526B6"/>
    <w:rsid w:val="001527D4"/>
    <w:rsid w:val="00152827"/>
    <w:rsid w:val="00152879"/>
    <w:rsid w:val="001528FE"/>
    <w:rsid w:val="00152FE6"/>
    <w:rsid w:val="001530B2"/>
    <w:rsid w:val="0015325F"/>
    <w:rsid w:val="001532C6"/>
    <w:rsid w:val="00153395"/>
    <w:rsid w:val="0015347A"/>
    <w:rsid w:val="00153523"/>
    <w:rsid w:val="001535DF"/>
    <w:rsid w:val="0015361E"/>
    <w:rsid w:val="00153694"/>
    <w:rsid w:val="001536CC"/>
    <w:rsid w:val="00153703"/>
    <w:rsid w:val="00153723"/>
    <w:rsid w:val="001537A8"/>
    <w:rsid w:val="0015397D"/>
    <w:rsid w:val="001539EB"/>
    <w:rsid w:val="00153C9B"/>
    <w:rsid w:val="00153CD3"/>
    <w:rsid w:val="00153DA7"/>
    <w:rsid w:val="00153EF7"/>
    <w:rsid w:val="001540B3"/>
    <w:rsid w:val="00154599"/>
    <w:rsid w:val="00154AB8"/>
    <w:rsid w:val="00154D68"/>
    <w:rsid w:val="0015503B"/>
    <w:rsid w:val="00155229"/>
    <w:rsid w:val="0015573A"/>
    <w:rsid w:val="00155AAB"/>
    <w:rsid w:val="00155B11"/>
    <w:rsid w:val="00155C14"/>
    <w:rsid w:val="00155C20"/>
    <w:rsid w:val="00155C6D"/>
    <w:rsid w:val="00155CCA"/>
    <w:rsid w:val="00155F8F"/>
    <w:rsid w:val="001566EB"/>
    <w:rsid w:val="001567E4"/>
    <w:rsid w:val="00156AC0"/>
    <w:rsid w:val="00156D5B"/>
    <w:rsid w:val="00156FEB"/>
    <w:rsid w:val="00157060"/>
    <w:rsid w:val="001570D4"/>
    <w:rsid w:val="0015719D"/>
    <w:rsid w:val="0015719F"/>
    <w:rsid w:val="0015722C"/>
    <w:rsid w:val="001573EA"/>
    <w:rsid w:val="0015776A"/>
    <w:rsid w:val="001578A6"/>
    <w:rsid w:val="0015797A"/>
    <w:rsid w:val="001579FE"/>
    <w:rsid w:val="00157D44"/>
    <w:rsid w:val="00157D46"/>
    <w:rsid w:val="00157DBA"/>
    <w:rsid w:val="001602D7"/>
    <w:rsid w:val="00160B53"/>
    <w:rsid w:val="00160C35"/>
    <w:rsid w:val="00160D2F"/>
    <w:rsid w:val="00160F34"/>
    <w:rsid w:val="0016100E"/>
    <w:rsid w:val="001610BD"/>
    <w:rsid w:val="0016184F"/>
    <w:rsid w:val="00161931"/>
    <w:rsid w:val="00161BC3"/>
    <w:rsid w:val="00161D8A"/>
    <w:rsid w:val="00161E2A"/>
    <w:rsid w:val="001621C4"/>
    <w:rsid w:val="0016228C"/>
    <w:rsid w:val="001623A8"/>
    <w:rsid w:val="0016241C"/>
    <w:rsid w:val="001626D1"/>
    <w:rsid w:val="001626DC"/>
    <w:rsid w:val="001627D8"/>
    <w:rsid w:val="00162903"/>
    <w:rsid w:val="00162A5D"/>
    <w:rsid w:val="00162F7A"/>
    <w:rsid w:val="0016332C"/>
    <w:rsid w:val="0016337D"/>
    <w:rsid w:val="001635B3"/>
    <w:rsid w:val="001635D2"/>
    <w:rsid w:val="00163750"/>
    <w:rsid w:val="001637F2"/>
    <w:rsid w:val="00163AFB"/>
    <w:rsid w:val="00163CB2"/>
    <w:rsid w:val="00163FC8"/>
    <w:rsid w:val="001642BC"/>
    <w:rsid w:val="00164A47"/>
    <w:rsid w:val="00164C03"/>
    <w:rsid w:val="00164C70"/>
    <w:rsid w:val="00164F1D"/>
    <w:rsid w:val="00164FD4"/>
    <w:rsid w:val="00165000"/>
    <w:rsid w:val="001650E4"/>
    <w:rsid w:val="001652AE"/>
    <w:rsid w:val="001652C1"/>
    <w:rsid w:val="0016545F"/>
    <w:rsid w:val="00165783"/>
    <w:rsid w:val="00165C1F"/>
    <w:rsid w:val="00165E9E"/>
    <w:rsid w:val="00165F49"/>
    <w:rsid w:val="00165FDB"/>
    <w:rsid w:val="001662B3"/>
    <w:rsid w:val="0016640C"/>
    <w:rsid w:val="001664FE"/>
    <w:rsid w:val="00166671"/>
    <w:rsid w:val="001666AA"/>
    <w:rsid w:val="00166DBC"/>
    <w:rsid w:val="00167136"/>
    <w:rsid w:val="001671BB"/>
    <w:rsid w:val="0016731B"/>
    <w:rsid w:val="001673BE"/>
    <w:rsid w:val="001675DB"/>
    <w:rsid w:val="001678C7"/>
    <w:rsid w:val="00167CEB"/>
    <w:rsid w:val="00167CFE"/>
    <w:rsid w:val="00167D0E"/>
    <w:rsid w:val="00167D1C"/>
    <w:rsid w:val="00167DC1"/>
    <w:rsid w:val="00167DD9"/>
    <w:rsid w:val="00167E5F"/>
    <w:rsid w:val="00167F94"/>
    <w:rsid w:val="001700FE"/>
    <w:rsid w:val="0017014F"/>
    <w:rsid w:val="001702B1"/>
    <w:rsid w:val="001704E1"/>
    <w:rsid w:val="0017092D"/>
    <w:rsid w:val="00170988"/>
    <w:rsid w:val="00170A43"/>
    <w:rsid w:val="00170AF8"/>
    <w:rsid w:val="00170BEA"/>
    <w:rsid w:val="00170C4D"/>
    <w:rsid w:val="00170C5A"/>
    <w:rsid w:val="00170D4D"/>
    <w:rsid w:val="0017116E"/>
    <w:rsid w:val="00171306"/>
    <w:rsid w:val="001713D3"/>
    <w:rsid w:val="001714BC"/>
    <w:rsid w:val="00171898"/>
    <w:rsid w:val="0017195D"/>
    <w:rsid w:val="001719C2"/>
    <w:rsid w:val="00171CC8"/>
    <w:rsid w:val="00171E5F"/>
    <w:rsid w:val="001720E0"/>
    <w:rsid w:val="001723BA"/>
    <w:rsid w:val="001724F7"/>
    <w:rsid w:val="001726DE"/>
    <w:rsid w:val="0017287D"/>
    <w:rsid w:val="00172A1E"/>
    <w:rsid w:val="00172E6F"/>
    <w:rsid w:val="001731C1"/>
    <w:rsid w:val="00173245"/>
    <w:rsid w:val="00173246"/>
    <w:rsid w:val="0017329E"/>
    <w:rsid w:val="001735F9"/>
    <w:rsid w:val="00173666"/>
    <w:rsid w:val="001737AA"/>
    <w:rsid w:val="001738A0"/>
    <w:rsid w:val="00173907"/>
    <w:rsid w:val="00173C09"/>
    <w:rsid w:val="00173C65"/>
    <w:rsid w:val="00173D99"/>
    <w:rsid w:val="00173E46"/>
    <w:rsid w:val="00174752"/>
    <w:rsid w:val="00174AA9"/>
    <w:rsid w:val="00174BAF"/>
    <w:rsid w:val="00174C03"/>
    <w:rsid w:val="00174C74"/>
    <w:rsid w:val="00174E72"/>
    <w:rsid w:val="0017531D"/>
    <w:rsid w:val="00175399"/>
    <w:rsid w:val="001756CA"/>
    <w:rsid w:val="00175917"/>
    <w:rsid w:val="00175B69"/>
    <w:rsid w:val="00175C53"/>
    <w:rsid w:val="00175CED"/>
    <w:rsid w:val="00175D65"/>
    <w:rsid w:val="00175DB3"/>
    <w:rsid w:val="00175DB7"/>
    <w:rsid w:val="00175F4A"/>
    <w:rsid w:val="00175FF5"/>
    <w:rsid w:val="00176001"/>
    <w:rsid w:val="001762E6"/>
    <w:rsid w:val="001763EB"/>
    <w:rsid w:val="001767D5"/>
    <w:rsid w:val="00176872"/>
    <w:rsid w:val="00176B05"/>
    <w:rsid w:val="00176B2F"/>
    <w:rsid w:val="00176C2E"/>
    <w:rsid w:val="00176C3B"/>
    <w:rsid w:val="0017706D"/>
    <w:rsid w:val="0017711E"/>
    <w:rsid w:val="0017728F"/>
    <w:rsid w:val="00177484"/>
    <w:rsid w:val="001775AC"/>
    <w:rsid w:val="00177861"/>
    <w:rsid w:val="001778AB"/>
    <w:rsid w:val="00177974"/>
    <w:rsid w:val="00177D63"/>
    <w:rsid w:val="00177ECA"/>
    <w:rsid w:val="00177FBC"/>
    <w:rsid w:val="00177FDF"/>
    <w:rsid w:val="001802DD"/>
    <w:rsid w:val="0018050A"/>
    <w:rsid w:val="00180797"/>
    <w:rsid w:val="00180A36"/>
    <w:rsid w:val="00180A5D"/>
    <w:rsid w:val="00180CF3"/>
    <w:rsid w:val="00180F89"/>
    <w:rsid w:val="001810C8"/>
    <w:rsid w:val="001812A2"/>
    <w:rsid w:val="001812DD"/>
    <w:rsid w:val="00181387"/>
    <w:rsid w:val="001815DA"/>
    <w:rsid w:val="00181C2E"/>
    <w:rsid w:val="00181F48"/>
    <w:rsid w:val="0018202A"/>
    <w:rsid w:val="001823DF"/>
    <w:rsid w:val="0018246C"/>
    <w:rsid w:val="00182475"/>
    <w:rsid w:val="0018261D"/>
    <w:rsid w:val="00182731"/>
    <w:rsid w:val="00182941"/>
    <w:rsid w:val="001829E1"/>
    <w:rsid w:val="00182C10"/>
    <w:rsid w:val="00182C43"/>
    <w:rsid w:val="00183072"/>
    <w:rsid w:val="001830E0"/>
    <w:rsid w:val="001832DA"/>
    <w:rsid w:val="001832FF"/>
    <w:rsid w:val="0018332E"/>
    <w:rsid w:val="0018337E"/>
    <w:rsid w:val="001833CB"/>
    <w:rsid w:val="0018347A"/>
    <w:rsid w:val="00183553"/>
    <w:rsid w:val="0018358E"/>
    <w:rsid w:val="001836D1"/>
    <w:rsid w:val="00183967"/>
    <w:rsid w:val="00183A24"/>
    <w:rsid w:val="00183B73"/>
    <w:rsid w:val="00183C10"/>
    <w:rsid w:val="00183D14"/>
    <w:rsid w:val="00183DBC"/>
    <w:rsid w:val="00183FF5"/>
    <w:rsid w:val="00184190"/>
    <w:rsid w:val="00184203"/>
    <w:rsid w:val="00184651"/>
    <w:rsid w:val="00184674"/>
    <w:rsid w:val="0018476B"/>
    <w:rsid w:val="00184B89"/>
    <w:rsid w:val="00184C1E"/>
    <w:rsid w:val="00184E32"/>
    <w:rsid w:val="00184E53"/>
    <w:rsid w:val="00184ECE"/>
    <w:rsid w:val="00185086"/>
    <w:rsid w:val="0018512A"/>
    <w:rsid w:val="001854D9"/>
    <w:rsid w:val="0018562C"/>
    <w:rsid w:val="001856D4"/>
    <w:rsid w:val="001858FF"/>
    <w:rsid w:val="00185B2F"/>
    <w:rsid w:val="00185BC9"/>
    <w:rsid w:val="00186343"/>
    <w:rsid w:val="0018639C"/>
    <w:rsid w:val="0018639E"/>
    <w:rsid w:val="001863AD"/>
    <w:rsid w:val="0018648C"/>
    <w:rsid w:val="001864FE"/>
    <w:rsid w:val="00186557"/>
    <w:rsid w:val="0018662E"/>
    <w:rsid w:val="00186C68"/>
    <w:rsid w:val="00186CBA"/>
    <w:rsid w:val="001870B1"/>
    <w:rsid w:val="001872D7"/>
    <w:rsid w:val="001876C4"/>
    <w:rsid w:val="0018787A"/>
    <w:rsid w:val="001878D5"/>
    <w:rsid w:val="001878DC"/>
    <w:rsid w:val="00187A4C"/>
    <w:rsid w:val="00187A69"/>
    <w:rsid w:val="00187A72"/>
    <w:rsid w:val="00187BAC"/>
    <w:rsid w:val="00187D47"/>
    <w:rsid w:val="00187D4B"/>
    <w:rsid w:val="00187E2F"/>
    <w:rsid w:val="00187FCB"/>
    <w:rsid w:val="00190261"/>
    <w:rsid w:val="0019028C"/>
    <w:rsid w:val="00190B1B"/>
    <w:rsid w:val="00190BD7"/>
    <w:rsid w:val="00190CCA"/>
    <w:rsid w:val="00190D7C"/>
    <w:rsid w:val="00191074"/>
    <w:rsid w:val="00191290"/>
    <w:rsid w:val="001912E2"/>
    <w:rsid w:val="001913C4"/>
    <w:rsid w:val="001913F3"/>
    <w:rsid w:val="00191466"/>
    <w:rsid w:val="0019173F"/>
    <w:rsid w:val="00191D08"/>
    <w:rsid w:val="00191D8E"/>
    <w:rsid w:val="00191E27"/>
    <w:rsid w:val="00191F4A"/>
    <w:rsid w:val="001920A5"/>
    <w:rsid w:val="00192475"/>
    <w:rsid w:val="001924A5"/>
    <w:rsid w:val="0019258E"/>
    <w:rsid w:val="00192A04"/>
    <w:rsid w:val="00192B3A"/>
    <w:rsid w:val="00192CDA"/>
    <w:rsid w:val="00192D67"/>
    <w:rsid w:val="00192F42"/>
    <w:rsid w:val="0019355F"/>
    <w:rsid w:val="001935D5"/>
    <w:rsid w:val="00193751"/>
    <w:rsid w:val="00193B4B"/>
    <w:rsid w:val="00193B51"/>
    <w:rsid w:val="00193C02"/>
    <w:rsid w:val="00193DE0"/>
    <w:rsid w:val="00193FE6"/>
    <w:rsid w:val="001941AA"/>
    <w:rsid w:val="00194265"/>
    <w:rsid w:val="0019426D"/>
    <w:rsid w:val="001944E0"/>
    <w:rsid w:val="001948D9"/>
    <w:rsid w:val="00194A32"/>
    <w:rsid w:val="00194B8E"/>
    <w:rsid w:val="00194F5E"/>
    <w:rsid w:val="001950CA"/>
    <w:rsid w:val="001951C8"/>
    <w:rsid w:val="0019523C"/>
    <w:rsid w:val="0019524F"/>
    <w:rsid w:val="00195440"/>
    <w:rsid w:val="00195544"/>
    <w:rsid w:val="00195679"/>
    <w:rsid w:val="00195950"/>
    <w:rsid w:val="00195A11"/>
    <w:rsid w:val="00195B3D"/>
    <w:rsid w:val="00195C01"/>
    <w:rsid w:val="00195F7D"/>
    <w:rsid w:val="0019634F"/>
    <w:rsid w:val="001966FF"/>
    <w:rsid w:val="00196713"/>
    <w:rsid w:val="00196801"/>
    <w:rsid w:val="00196CFF"/>
    <w:rsid w:val="00196D0D"/>
    <w:rsid w:val="00196D0F"/>
    <w:rsid w:val="00196E35"/>
    <w:rsid w:val="00196F23"/>
    <w:rsid w:val="00196FA2"/>
    <w:rsid w:val="00197046"/>
    <w:rsid w:val="00197585"/>
    <w:rsid w:val="00197781"/>
    <w:rsid w:val="0019779F"/>
    <w:rsid w:val="001978AF"/>
    <w:rsid w:val="001978DD"/>
    <w:rsid w:val="00197B83"/>
    <w:rsid w:val="00197BCF"/>
    <w:rsid w:val="00197DDF"/>
    <w:rsid w:val="001A0040"/>
    <w:rsid w:val="001A012F"/>
    <w:rsid w:val="001A02D8"/>
    <w:rsid w:val="001A031D"/>
    <w:rsid w:val="001A065B"/>
    <w:rsid w:val="001A0810"/>
    <w:rsid w:val="001A0ABD"/>
    <w:rsid w:val="001A0AD5"/>
    <w:rsid w:val="001A0B69"/>
    <w:rsid w:val="001A0B8F"/>
    <w:rsid w:val="001A0B9D"/>
    <w:rsid w:val="001A0C22"/>
    <w:rsid w:val="001A0C2E"/>
    <w:rsid w:val="001A0FE8"/>
    <w:rsid w:val="001A1119"/>
    <w:rsid w:val="001A122D"/>
    <w:rsid w:val="001A12D4"/>
    <w:rsid w:val="001A145E"/>
    <w:rsid w:val="001A1484"/>
    <w:rsid w:val="001A1990"/>
    <w:rsid w:val="001A1A2C"/>
    <w:rsid w:val="001A1A41"/>
    <w:rsid w:val="001A1ADE"/>
    <w:rsid w:val="001A1E22"/>
    <w:rsid w:val="001A1F60"/>
    <w:rsid w:val="001A1FF8"/>
    <w:rsid w:val="001A21E6"/>
    <w:rsid w:val="001A233E"/>
    <w:rsid w:val="001A279A"/>
    <w:rsid w:val="001A27FF"/>
    <w:rsid w:val="001A287F"/>
    <w:rsid w:val="001A2CA0"/>
    <w:rsid w:val="001A2D18"/>
    <w:rsid w:val="001A2D56"/>
    <w:rsid w:val="001A2FD2"/>
    <w:rsid w:val="001A3489"/>
    <w:rsid w:val="001A3946"/>
    <w:rsid w:val="001A3AE9"/>
    <w:rsid w:val="001A3B33"/>
    <w:rsid w:val="001A3C2B"/>
    <w:rsid w:val="001A3D0C"/>
    <w:rsid w:val="001A4756"/>
    <w:rsid w:val="001A4A38"/>
    <w:rsid w:val="001A4C63"/>
    <w:rsid w:val="001A4D62"/>
    <w:rsid w:val="001A4DF3"/>
    <w:rsid w:val="001A4F01"/>
    <w:rsid w:val="001A50A8"/>
    <w:rsid w:val="001A5748"/>
    <w:rsid w:val="001A5758"/>
    <w:rsid w:val="001A58CA"/>
    <w:rsid w:val="001A596C"/>
    <w:rsid w:val="001A6161"/>
    <w:rsid w:val="001A65DA"/>
    <w:rsid w:val="001A678C"/>
    <w:rsid w:val="001A6940"/>
    <w:rsid w:val="001A6A6E"/>
    <w:rsid w:val="001A6D3E"/>
    <w:rsid w:val="001A6F23"/>
    <w:rsid w:val="001A6F51"/>
    <w:rsid w:val="001A6F64"/>
    <w:rsid w:val="001A7135"/>
    <w:rsid w:val="001A7154"/>
    <w:rsid w:val="001A73A7"/>
    <w:rsid w:val="001A7689"/>
    <w:rsid w:val="001A768B"/>
    <w:rsid w:val="001A79D2"/>
    <w:rsid w:val="001A7A32"/>
    <w:rsid w:val="001A7BDF"/>
    <w:rsid w:val="001A7D0B"/>
    <w:rsid w:val="001A7EBD"/>
    <w:rsid w:val="001A7F10"/>
    <w:rsid w:val="001A7FB8"/>
    <w:rsid w:val="001B01AC"/>
    <w:rsid w:val="001B02BD"/>
    <w:rsid w:val="001B035B"/>
    <w:rsid w:val="001B03CA"/>
    <w:rsid w:val="001B04A4"/>
    <w:rsid w:val="001B06C2"/>
    <w:rsid w:val="001B071F"/>
    <w:rsid w:val="001B07BA"/>
    <w:rsid w:val="001B07D0"/>
    <w:rsid w:val="001B0B00"/>
    <w:rsid w:val="001B0CB3"/>
    <w:rsid w:val="001B0E56"/>
    <w:rsid w:val="001B1227"/>
    <w:rsid w:val="001B1350"/>
    <w:rsid w:val="001B137E"/>
    <w:rsid w:val="001B145F"/>
    <w:rsid w:val="001B16A6"/>
    <w:rsid w:val="001B17E7"/>
    <w:rsid w:val="001B1850"/>
    <w:rsid w:val="001B1982"/>
    <w:rsid w:val="001B19BE"/>
    <w:rsid w:val="001B1C02"/>
    <w:rsid w:val="001B1C48"/>
    <w:rsid w:val="001B1C77"/>
    <w:rsid w:val="001B1FD9"/>
    <w:rsid w:val="001B2306"/>
    <w:rsid w:val="001B246A"/>
    <w:rsid w:val="001B24AA"/>
    <w:rsid w:val="001B27B1"/>
    <w:rsid w:val="001B27BE"/>
    <w:rsid w:val="001B27D2"/>
    <w:rsid w:val="001B2881"/>
    <w:rsid w:val="001B2A4E"/>
    <w:rsid w:val="001B2C50"/>
    <w:rsid w:val="001B2C5E"/>
    <w:rsid w:val="001B2C91"/>
    <w:rsid w:val="001B3082"/>
    <w:rsid w:val="001B3281"/>
    <w:rsid w:val="001B3386"/>
    <w:rsid w:val="001B33D3"/>
    <w:rsid w:val="001B35FC"/>
    <w:rsid w:val="001B3E75"/>
    <w:rsid w:val="001B45F7"/>
    <w:rsid w:val="001B4812"/>
    <w:rsid w:val="001B48E0"/>
    <w:rsid w:val="001B4919"/>
    <w:rsid w:val="001B4B0A"/>
    <w:rsid w:val="001B4B57"/>
    <w:rsid w:val="001B4C80"/>
    <w:rsid w:val="001B4E77"/>
    <w:rsid w:val="001B4FCC"/>
    <w:rsid w:val="001B4FEF"/>
    <w:rsid w:val="001B512E"/>
    <w:rsid w:val="001B5157"/>
    <w:rsid w:val="001B51F2"/>
    <w:rsid w:val="001B52A2"/>
    <w:rsid w:val="001B53D0"/>
    <w:rsid w:val="001B552A"/>
    <w:rsid w:val="001B5F8B"/>
    <w:rsid w:val="001B6114"/>
    <w:rsid w:val="001B61BF"/>
    <w:rsid w:val="001B61EE"/>
    <w:rsid w:val="001B624A"/>
    <w:rsid w:val="001B6724"/>
    <w:rsid w:val="001B680B"/>
    <w:rsid w:val="001B6BDD"/>
    <w:rsid w:val="001B6DDD"/>
    <w:rsid w:val="001B6F04"/>
    <w:rsid w:val="001B6F65"/>
    <w:rsid w:val="001B6FE4"/>
    <w:rsid w:val="001B70F0"/>
    <w:rsid w:val="001B7159"/>
    <w:rsid w:val="001B71B4"/>
    <w:rsid w:val="001B72D8"/>
    <w:rsid w:val="001B7302"/>
    <w:rsid w:val="001B7524"/>
    <w:rsid w:val="001B758E"/>
    <w:rsid w:val="001B7621"/>
    <w:rsid w:val="001B78D5"/>
    <w:rsid w:val="001B799B"/>
    <w:rsid w:val="001B7DF6"/>
    <w:rsid w:val="001B7FEA"/>
    <w:rsid w:val="001C0002"/>
    <w:rsid w:val="001C04B6"/>
    <w:rsid w:val="001C058B"/>
    <w:rsid w:val="001C058C"/>
    <w:rsid w:val="001C0631"/>
    <w:rsid w:val="001C083F"/>
    <w:rsid w:val="001C088D"/>
    <w:rsid w:val="001C0ACF"/>
    <w:rsid w:val="001C0FF0"/>
    <w:rsid w:val="001C1131"/>
    <w:rsid w:val="001C135D"/>
    <w:rsid w:val="001C140D"/>
    <w:rsid w:val="001C1428"/>
    <w:rsid w:val="001C144E"/>
    <w:rsid w:val="001C15A7"/>
    <w:rsid w:val="001C17EA"/>
    <w:rsid w:val="001C1820"/>
    <w:rsid w:val="001C1924"/>
    <w:rsid w:val="001C19EF"/>
    <w:rsid w:val="001C1D18"/>
    <w:rsid w:val="001C2031"/>
    <w:rsid w:val="001C207A"/>
    <w:rsid w:val="001C2254"/>
    <w:rsid w:val="001C237A"/>
    <w:rsid w:val="001C263F"/>
    <w:rsid w:val="001C26B6"/>
    <w:rsid w:val="001C2BDF"/>
    <w:rsid w:val="001C2C7B"/>
    <w:rsid w:val="001C2C92"/>
    <w:rsid w:val="001C2D46"/>
    <w:rsid w:val="001C2E52"/>
    <w:rsid w:val="001C309E"/>
    <w:rsid w:val="001C3104"/>
    <w:rsid w:val="001C331B"/>
    <w:rsid w:val="001C37C8"/>
    <w:rsid w:val="001C3814"/>
    <w:rsid w:val="001C38CD"/>
    <w:rsid w:val="001C397A"/>
    <w:rsid w:val="001C39D3"/>
    <w:rsid w:val="001C3F92"/>
    <w:rsid w:val="001C4025"/>
    <w:rsid w:val="001C407E"/>
    <w:rsid w:val="001C416A"/>
    <w:rsid w:val="001C428A"/>
    <w:rsid w:val="001C43DF"/>
    <w:rsid w:val="001C4683"/>
    <w:rsid w:val="001C4784"/>
    <w:rsid w:val="001C47E5"/>
    <w:rsid w:val="001C48AB"/>
    <w:rsid w:val="001C4ADA"/>
    <w:rsid w:val="001C4BC6"/>
    <w:rsid w:val="001C4CFA"/>
    <w:rsid w:val="001C4DB1"/>
    <w:rsid w:val="001C4DCD"/>
    <w:rsid w:val="001C4FF4"/>
    <w:rsid w:val="001C5194"/>
    <w:rsid w:val="001C53D9"/>
    <w:rsid w:val="001C54CB"/>
    <w:rsid w:val="001C550C"/>
    <w:rsid w:val="001C55BB"/>
    <w:rsid w:val="001C591F"/>
    <w:rsid w:val="001C5B53"/>
    <w:rsid w:val="001C5F77"/>
    <w:rsid w:val="001C6168"/>
    <w:rsid w:val="001C6335"/>
    <w:rsid w:val="001C64A6"/>
    <w:rsid w:val="001C69AF"/>
    <w:rsid w:val="001C6B6A"/>
    <w:rsid w:val="001C6D46"/>
    <w:rsid w:val="001C7053"/>
    <w:rsid w:val="001C7083"/>
    <w:rsid w:val="001C7186"/>
    <w:rsid w:val="001C72CE"/>
    <w:rsid w:val="001C7410"/>
    <w:rsid w:val="001C7435"/>
    <w:rsid w:val="001C7750"/>
    <w:rsid w:val="001C77C8"/>
    <w:rsid w:val="001C790B"/>
    <w:rsid w:val="001C7D22"/>
    <w:rsid w:val="001C7EB8"/>
    <w:rsid w:val="001C7F97"/>
    <w:rsid w:val="001D0091"/>
    <w:rsid w:val="001D0285"/>
    <w:rsid w:val="001D02D0"/>
    <w:rsid w:val="001D077C"/>
    <w:rsid w:val="001D0822"/>
    <w:rsid w:val="001D091C"/>
    <w:rsid w:val="001D0975"/>
    <w:rsid w:val="001D0B1C"/>
    <w:rsid w:val="001D0B78"/>
    <w:rsid w:val="001D0CA4"/>
    <w:rsid w:val="001D0CA7"/>
    <w:rsid w:val="001D10C3"/>
    <w:rsid w:val="001D111C"/>
    <w:rsid w:val="001D1142"/>
    <w:rsid w:val="001D12BC"/>
    <w:rsid w:val="001D1309"/>
    <w:rsid w:val="001D142C"/>
    <w:rsid w:val="001D161B"/>
    <w:rsid w:val="001D185E"/>
    <w:rsid w:val="001D19E6"/>
    <w:rsid w:val="001D1A49"/>
    <w:rsid w:val="001D1B84"/>
    <w:rsid w:val="001D1C5C"/>
    <w:rsid w:val="001D1EA2"/>
    <w:rsid w:val="001D1EE1"/>
    <w:rsid w:val="001D2122"/>
    <w:rsid w:val="001D219C"/>
    <w:rsid w:val="001D2218"/>
    <w:rsid w:val="001D22F6"/>
    <w:rsid w:val="001D26CE"/>
    <w:rsid w:val="001D291A"/>
    <w:rsid w:val="001D2947"/>
    <w:rsid w:val="001D29EA"/>
    <w:rsid w:val="001D2C9C"/>
    <w:rsid w:val="001D3037"/>
    <w:rsid w:val="001D33BF"/>
    <w:rsid w:val="001D33ED"/>
    <w:rsid w:val="001D34A7"/>
    <w:rsid w:val="001D35BC"/>
    <w:rsid w:val="001D3980"/>
    <w:rsid w:val="001D39C9"/>
    <w:rsid w:val="001D3A45"/>
    <w:rsid w:val="001D3C90"/>
    <w:rsid w:val="001D40F5"/>
    <w:rsid w:val="001D4256"/>
    <w:rsid w:val="001D44D0"/>
    <w:rsid w:val="001D46A4"/>
    <w:rsid w:val="001D4946"/>
    <w:rsid w:val="001D49AA"/>
    <w:rsid w:val="001D4A1F"/>
    <w:rsid w:val="001D4B33"/>
    <w:rsid w:val="001D5159"/>
    <w:rsid w:val="001D5179"/>
    <w:rsid w:val="001D5184"/>
    <w:rsid w:val="001D5430"/>
    <w:rsid w:val="001D55EA"/>
    <w:rsid w:val="001D565F"/>
    <w:rsid w:val="001D5CE0"/>
    <w:rsid w:val="001D5DC3"/>
    <w:rsid w:val="001D5E59"/>
    <w:rsid w:val="001D5FD8"/>
    <w:rsid w:val="001D6053"/>
    <w:rsid w:val="001D60DA"/>
    <w:rsid w:val="001D6274"/>
    <w:rsid w:val="001D6445"/>
    <w:rsid w:val="001D646F"/>
    <w:rsid w:val="001D649A"/>
    <w:rsid w:val="001D64D0"/>
    <w:rsid w:val="001D658D"/>
    <w:rsid w:val="001D67D3"/>
    <w:rsid w:val="001D6DCA"/>
    <w:rsid w:val="001D6E9E"/>
    <w:rsid w:val="001D6EA7"/>
    <w:rsid w:val="001D6EBE"/>
    <w:rsid w:val="001D6FA1"/>
    <w:rsid w:val="001D6FAB"/>
    <w:rsid w:val="001D7046"/>
    <w:rsid w:val="001D72D8"/>
    <w:rsid w:val="001D739E"/>
    <w:rsid w:val="001D74C5"/>
    <w:rsid w:val="001D74F1"/>
    <w:rsid w:val="001D7504"/>
    <w:rsid w:val="001D7544"/>
    <w:rsid w:val="001D7620"/>
    <w:rsid w:val="001D771E"/>
    <w:rsid w:val="001D776A"/>
    <w:rsid w:val="001D7812"/>
    <w:rsid w:val="001D7852"/>
    <w:rsid w:val="001D7D80"/>
    <w:rsid w:val="001D7DF6"/>
    <w:rsid w:val="001D7F49"/>
    <w:rsid w:val="001E0240"/>
    <w:rsid w:val="001E02E4"/>
    <w:rsid w:val="001E02FA"/>
    <w:rsid w:val="001E0577"/>
    <w:rsid w:val="001E05C5"/>
    <w:rsid w:val="001E05F6"/>
    <w:rsid w:val="001E0636"/>
    <w:rsid w:val="001E06E8"/>
    <w:rsid w:val="001E0763"/>
    <w:rsid w:val="001E0822"/>
    <w:rsid w:val="001E099A"/>
    <w:rsid w:val="001E0A95"/>
    <w:rsid w:val="001E0CCC"/>
    <w:rsid w:val="001E0DAF"/>
    <w:rsid w:val="001E15CA"/>
    <w:rsid w:val="001E1721"/>
    <w:rsid w:val="001E17BA"/>
    <w:rsid w:val="001E1855"/>
    <w:rsid w:val="001E1AC0"/>
    <w:rsid w:val="001E1BD0"/>
    <w:rsid w:val="001E1BEF"/>
    <w:rsid w:val="001E1D10"/>
    <w:rsid w:val="001E1D75"/>
    <w:rsid w:val="001E1DAF"/>
    <w:rsid w:val="001E1EFD"/>
    <w:rsid w:val="001E1FD7"/>
    <w:rsid w:val="001E224F"/>
    <w:rsid w:val="001E2432"/>
    <w:rsid w:val="001E2623"/>
    <w:rsid w:val="001E2A2C"/>
    <w:rsid w:val="001E2B3B"/>
    <w:rsid w:val="001E2B66"/>
    <w:rsid w:val="001E2B95"/>
    <w:rsid w:val="001E3081"/>
    <w:rsid w:val="001E31CD"/>
    <w:rsid w:val="001E32AC"/>
    <w:rsid w:val="001E34A3"/>
    <w:rsid w:val="001E37C8"/>
    <w:rsid w:val="001E3880"/>
    <w:rsid w:val="001E38D1"/>
    <w:rsid w:val="001E392A"/>
    <w:rsid w:val="001E39F0"/>
    <w:rsid w:val="001E3A1C"/>
    <w:rsid w:val="001E3CC7"/>
    <w:rsid w:val="001E3E01"/>
    <w:rsid w:val="001E3FFB"/>
    <w:rsid w:val="001E4277"/>
    <w:rsid w:val="001E4572"/>
    <w:rsid w:val="001E46D2"/>
    <w:rsid w:val="001E4892"/>
    <w:rsid w:val="001E4BC5"/>
    <w:rsid w:val="001E4C31"/>
    <w:rsid w:val="001E4CB8"/>
    <w:rsid w:val="001E4CE2"/>
    <w:rsid w:val="001E538B"/>
    <w:rsid w:val="001E551B"/>
    <w:rsid w:val="001E583C"/>
    <w:rsid w:val="001E595D"/>
    <w:rsid w:val="001E5B2A"/>
    <w:rsid w:val="001E5B94"/>
    <w:rsid w:val="001E5BC2"/>
    <w:rsid w:val="001E5C54"/>
    <w:rsid w:val="001E5DDD"/>
    <w:rsid w:val="001E5E97"/>
    <w:rsid w:val="001E5ECC"/>
    <w:rsid w:val="001E5F5D"/>
    <w:rsid w:val="001E5F86"/>
    <w:rsid w:val="001E6382"/>
    <w:rsid w:val="001E65C5"/>
    <w:rsid w:val="001E677F"/>
    <w:rsid w:val="001E6CA7"/>
    <w:rsid w:val="001E6DEA"/>
    <w:rsid w:val="001E6E8C"/>
    <w:rsid w:val="001E6F00"/>
    <w:rsid w:val="001E6F15"/>
    <w:rsid w:val="001E726E"/>
    <w:rsid w:val="001E7516"/>
    <w:rsid w:val="001E78D4"/>
    <w:rsid w:val="001E797C"/>
    <w:rsid w:val="001E7B36"/>
    <w:rsid w:val="001F030C"/>
    <w:rsid w:val="001F0333"/>
    <w:rsid w:val="001F062D"/>
    <w:rsid w:val="001F0771"/>
    <w:rsid w:val="001F0805"/>
    <w:rsid w:val="001F0818"/>
    <w:rsid w:val="001F086B"/>
    <w:rsid w:val="001F08F5"/>
    <w:rsid w:val="001F0A22"/>
    <w:rsid w:val="001F0D09"/>
    <w:rsid w:val="001F0E87"/>
    <w:rsid w:val="001F109A"/>
    <w:rsid w:val="001F10E7"/>
    <w:rsid w:val="001F10F8"/>
    <w:rsid w:val="001F11B0"/>
    <w:rsid w:val="001F12D7"/>
    <w:rsid w:val="001F149E"/>
    <w:rsid w:val="001F157A"/>
    <w:rsid w:val="001F1656"/>
    <w:rsid w:val="001F166A"/>
    <w:rsid w:val="001F1671"/>
    <w:rsid w:val="001F1700"/>
    <w:rsid w:val="001F1908"/>
    <w:rsid w:val="001F1B40"/>
    <w:rsid w:val="001F1B58"/>
    <w:rsid w:val="001F1D79"/>
    <w:rsid w:val="001F1E0F"/>
    <w:rsid w:val="001F1E21"/>
    <w:rsid w:val="001F1E78"/>
    <w:rsid w:val="001F1F74"/>
    <w:rsid w:val="001F203C"/>
    <w:rsid w:val="001F2127"/>
    <w:rsid w:val="001F2717"/>
    <w:rsid w:val="001F27F1"/>
    <w:rsid w:val="001F2981"/>
    <w:rsid w:val="001F29EA"/>
    <w:rsid w:val="001F2A15"/>
    <w:rsid w:val="001F2A30"/>
    <w:rsid w:val="001F2BAF"/>
    <w:rsid w:val="001F2C21"/>
    <w:rsid w:val="001F2C9F"/>
    <w:rsid w:val="001F2CDF"/>
    <w:rsid w:val="001F2F48"/>
    <w:rsid w:val="001F3652"/>
    <w:rsid w:val="001F36F7"/>
    <w:rsid w:val="001F374D"/>
    <w:rsid w:val="001F3950"/>
    <w:rsid w:val="001F3ABD"/>
    <w:rsid w:val="001F3DFE"/>
    <w:rsid w:val="001F4029"/>
    <w:rsid w:val="001F4155"/>
    <w:rsid w:val="001F41C8"/>
    <w:rsid w:val="001F45E8"/>
    <w:rsid w:val="001F4602"/>
    <w:rsid w:val="001F46C9"/>
    <w:rsid w:val="001F4920"/>
    <w:rsid w:val="001F4C26"/>
    <w:rsid w:val="001F4CFF"/>
    <w:rsid w:val="001F4EEE"/>
    <w:rsid w:val="001F4F96"/>
    <w:rsid w:val="001F5248"/>
    <w:rsid w:val="001F536A"/>
    <w:rsid w:val="001F5A87"/>
    <w:rsid w:val="001F5B33"/>
    <w:rsid w:val="001F5BA4"/>
    <w:rsid w:val="001F5BEC"/>
    <w:rsid w:val="001F5D5B"/>
    <w:rsid w:val="001F602E"/>
    <w:rsid w:val="001F6187"/>
    <w:rsid w:val="001F61AA"/>
    <w:rsid w:val="001F623B"/>
    <w:rsid w:val="001F6487"/>
    <w:rsid w:val="001F6669"/>
    <w:rsid w:val="001F6735"/>
    <w:rsid w:val="001F675D"/>
    <w:rsid w:val="001F67B4"/>
    <w:rsid w:val="001F68AA"/>
    <w:rsid w:val="001F692F"/>
    <w:rsid w:val="001F69CE"/>
    <w:rsid w:val="001F6E90"/>
    <w:rsid w:val="001F7344"/>
    <w:rsid w:val="001F73E2"/>
    <w:rsid w:val="001F7AFD"/>
    <w:rsid w:val="001F7B97"/>
    <w:rsid w:val="001F7E74"/>
    <w:rsid w:val="001F7E82"/>
    <w:rsid w:val="002000D4"/>
    <w:rsid w:val="00200151"/>
    <w:rsid w:val="00200263"/>
    <w:rsid w:val="0020026F"/>
    <w:rsid w:val="00200326"/>
    <w:rsid w:val="002005E1"/>
    <w:rsid w:val="00200759"/>
    <w:rsid w:val="002007BC"/>
    <w:rsid w:val="00200894"/>
    <w:rsid w:val="00200E79"/>
    <w:rsid w:val="00201092"/>
    <w:rsid w:val="0020135E"/>
    <w:rsid w:val="00201452"/>
    <w:rsid w:val="0020170A"/>
    <w:rsid w:val="00201766"/>
    <w:rsid w:val="0020177F"/>
    <w:rsid w:val="00201889"/>
    <w:rsid w:val="002018B9"/>
    <w:rsid w:val="0020197A"/>
    <w:rsid w:val="00201A45"/>
    <w:rsid w:val="00201B22"/>
    <w:rsid w:val="00201B36"/>
    <w:rsid w:val="00201E4A"/>
    <w:rsid w:val="00201FD0"/>
    <w:rsid w:val="00202166"/>
    <w:rsid w:val="002022D6"/>
    <w:rsid w:val="002023C0"/>
    <w:rsid w:val="00202661"/>
    <w:rsid w:val="002029B0"/>
    <w:rsid w:val="002031ED"/>
    <w:rsid w:val="002032AE"/>
    <w:rsid w:val="00203382"/>
    <w:rsid w:val="00203536"/>
    <w:rsid w:val="002037AD"/>
    <w:rsid w:val="00203AAD"/>
    <w:rsid w:val="00203BCF"/>
    <w:rsid w:val="00203BE0"/>
    <w:rsid w:val="002040C1"/>
    <w:rsid w:val="00204140"/>
    <w:rsid w:val="002041BD"/>
    <w:rsid w:val="002046F9"/>
    <w:rsid w:val="00204867"/>
    <w:rsid w:val="002048EF"/>
    <w:rsid w:val="00204AFB"/>
    <w:rsid w:val="00204BC0"/>
    <w:rsid w:val="00204CA7"/>
    <w:rsid w:val="00204D21"/>
    <w:rsid w:val="00205033"/>
    <w:rsid w:val="0020508E"/>
    <w:rsid w:val="002051EC"/>
    <w:rsid w:val="002052C8"/>
    <w:rsid w:val="0020535C"/>
    <w:rsid w:val="002054DE"/>
    <w:rsid w:val="002056A0"/>
    <w:rsid w:val="002057E7"/>
    <w:rsid w:val="00205884"/>
    <w:rsid w:val="002058A7"/>
    <w:rsid w:val="00205900"/>
    <w:rsid w:val="00205C37"/>
    <w:rsid w:val="00205E67"/>
    <w:rsid w:val="00205EA2"/>
    <w:rsid w:val="0020600E"/>
    <w:rsid w:val="00206230"/>
    <w:rsid w:val="00206290"/>
    <w:rsid w:val="00206517"/>
    <w:rsid w:val="00206676"/>
    <w:rsid w:val="002067A6"/>
    <w:rsid w:val="00206D94"/>
    <w:rsid w:val="00206DFF"/>
    <w:rsid w:val="00206EC4"/>
    <w:rsid w:val="00207253"/>
    <w:rsid w:val="0020741E"/>
    <w:rsid w:val="002074AB"/>
    <w:rsid w:val="00207505"/>
    <w:rsid w:val="00207697"/>
    <w:rsid w:val="002076E4"/>
    <w:rsid w:val="00207857"/>
    <w:rsid w:val="002079FF"/>
    <w:rsid w:val="00207E1F"/>
    <w:rsid w:val="00207EF5"/>
    <w:rsid w:val="0021004D"/>
    <w:rsid w:val="00210297"/>
    <w:rsid w:val="002102A8"/>
    <w:rsid w:val="0021077B"/>
    <w:rsid w:val="00210BC0"/>
    <w:rsid w:val="00210BF8"/>
    <w:rsid w:val="00210C49"/>
    <w:rsid w:val="00210C50"/>
    <w:rsid w:val="00210FE3"/>
    <w:rsid w:val="00210FEE"/>
    <w:rsid w:val="00211279"/>
    <w:rsid w:val="002112B2"/>
    <w:rsid w:val="00211378"/>
    <w:rsid w:val="00211507"/>
    <w:rsid w:val="0021185F"/>
    <w:rsid w:val="002119E3"/>
    <w:rsid w:val="00211BBE"/>
    <w:rsid w:val="002120BB"/>
    <w:rsid w:val="00212290"/>
    <w:rsid w:val="00212650"/>
    <w:rsid w:val="00212765"/>
    <w:rsid w:val="0021277E"/>
    <w:rsid w:val="0021278D"/>
    <w:rsid w:val="0021279F"/>
    <w:rsid w:val="002127E8"/>
    <w:rsid w:val="00212811"/>
    <w:rsid w:val="002128FC"/>
    <w:rsid w:val="00212DB5"/>
    <w:rsid w:val="002131BA"/>
    <w:rsid w:val="002131C7"/>
    <w:rsid w:val="002132C2"/>
    <w:rsid w:val="002136AE"/>
    <w:rsid w:val="0021370D"/>
    <w:rsid w:val="002138B3"/>
    <w:rsid w:val="002139AD"/>
    <w:rsid w:val="00214263"/>
    <w:rsid w:val="00214385"/>
    <w:rsid w:val="0021463F"/>
    <w:rsid w:val="002147A9"/>
    <w:rsid w:val="002147BD"/>
    <w:rsid w:val="0021486E"/>
    <w:rsid w:val="00214B72"/>
    <w:rsid w:val="00214F50"/>
    <w:rsid w:val="00215452"/>
    <w:rsid w:val="002155F9"/>
    <w:rsid w:val="00215714"/>
    <w:rsid w:val="002158A2"/>
    <w:rsid w:val="00216036"/>
    <w:rsid w:val="002160F4"/>
    <w:rsid w:val="002166BF"/>
    <w:rsid w:val="00216870"/>
    <w:rsid w:val="002168AD"/>
    <w:rsid w:val="002169DE"/>
    <w:rsid w:val="00216D03"/>
    <w:rsid w:val="00216DEC"/>
    <w:rsid w:val="00216F83"/>
    <w:rsid w:val="00216FE4"/>
    <w:rsid w:val="002172F0"/>
    <w:rsid w:val="00217412"/>
    <w:rsid w:val="002174BE"/>
    <w:rsid w:val="002175C8"/>
    <w:rsid w:val="00217719"/>
    <w:rsid w:val="002178C9"/>
    <w:rsid w:val="002179A6"/>
    <w:rsid w:val="00217D35"/>
    <w:rsid w:val="00217DF4"/>
    <w:rsid w:val="00220033"/>
    <w:rsid w:val="002200A9"/>
    <w:rsid w:val="002200AF"/>
    <w:rsid w:val="0022029C"/>
    <w:rsid w:val="002202BD"/>
    <w:rsid w:val="0022054B"/>
    <w:rsid w:val="002205E1"/>
    <w:rsid w:val="002206B2"/>
    <w:rsid w:val="002207BA"/>
    <w:rsid w:val="00220955"/>
    <w:rsid w:val="00220C06"/>
    <w:rsid w:val="00220C70"/>
    <w:rsid w:val="00220C94"/>
    <w:rsid w:val="00220E6B"/>
    <w:rsid w:val="00220EE3"/>
    <w:rsid w:val="00220F8D"/>
    <w:rsid w:val="00221176"/>
    <w:rsid w:val="002212C9"/>
    <w:rsid w:val="0022140C"/>
    <w:rsid w:val="002214B1"/>
    <w:rsid w:val="0022163E"/>
    <w:rsid w:val="0022166B"/>
    <w:rsid w:val="00221866"/>
    <w:rsid w:val="002218CB"/>
    <w:rsid w:val="00221BD9"/>
    <w:rsid w:val="00221C61"/>
    <w:rsid w:val="00221E0B"/>
    <w:rsid w:val="00221E59"/>
    <w:rsid w:val="00221ED1"/>
    <w:rsid w:val="00221EDF"/>
    <w:rsid w:val="00222372"/>
    <w:rsid w:val="0022261F"/>
    <w:rsid w:val="00222650"/>
    <w:rsid w:val="0022276B"/>
    <w:rsid w:val="002227CB"/>
    <w:rsid w:val="00222811"/>
    <w:rsid w:val="002228BA"/>
    <w:rsid w:val="00222A5A"/>
    <w:rsid w:val="00222BE4"/>
    <w:rsid w:val="002232CB"/>
    <w:rsid w:val="002233E2"/>
    <w:rsid w:val="0022356D"/>
    <w:rsid w:val="002235C4"/>
    <w:rsid w:val="0022365A"/>
    <w:rsid w:val="002238BD"/>
    <w:rsid w:val="002239E5"/>
    <w:rsid w:val="00223A98"/>
    <w:rsid w:val="00223C32"/>
    <w:rsid w:val="00223D0A"/>
    <w:rsid w:val="00223D61"/>
    <w:rsid w:val="00223D6A"/>
    <w:rsid w:val="00223EE9"/>
    <w:rsid w:val="00223FE8"/>
    <w:rsid w:val="0022402A"/>
    <w:rsid w:val="002240CC"/>
    <w:rsid w:val="002240FA"/>
    <w:rsid w:val="002242FD"/>
    <w:rsid w:val="002245B9"/>
    <w:rsid w:val="0022462E"/>
    <w:rsid w:val="002247D7"/>
    <w:rsid w:val="0022485F"/>
    <w:rsid w:val="00224A01"/>
    <w:rsid w:val="00224AC2"/>
    <w:rsid w:val="00224D06"/>
    <w:rsid w:val="00224D10"/>
    <w:rsid w:val="00224D38"/>
    <w:rsid w:val="00224D7E"/>
    <w:rsid w:val="00224DC5"/>
    <w:rsid w:val="00224E8E"/>
    <w:rsid w:val="00224F46"/>
    <w:rsid w:val="00225193"/>
    <w:rsid w:val="002251DB"/>
    <w:rsid w:val="002252E4"/>
    <w:rsid w:val="00225741"/>
    <w:rsid w:val="00225919"/>
    <w:rsid w:val="002259FE"/>
    <w:rsid w:val="00225A29"/>
    <w:rsid w:val="00225C45"/>
    <w:rsid w:val="00225D70"/>
    <w:rsid w:val="00225EA0"/>
    <w:rsid w:val="00225F61"/>
    <w:rsid w:val="0022604D"/>
    <w:rsid w:val="00226599"/>
    <w:rsid w:val="002265E5"/>
    <w:rsid w:val="00226822"/>
    <w:rsid w:val="00226925"/>
    <w:rsid w:val="002269C1"/>
    <w:rsid w:val="00226BF8"/>
    <w:rsid w:val="00226C3D"/>
    <w:rsid w:val="00226D7B"/>
    <w:rsid w:val="00226FEA"/>
    <w:rsid w:val="002272E3"/>
    <w:rsid w:val="00227326"/>
    <w:rsid w:val="0022732F"/>
    <w:rsid w:val="00227724"/>
    <w:rsid w:val="00227996"/>
    <w:rsid w:val="00227A45"/>
    <w:rsid w:val="00227B95"/>
    <w:rsid w:val="00230085"/>
    <w:rsid w:val="002302C6"/>
    <w:rsid w:val="0023030B"/>
    <w:rsid w:val="00230443"/>
    <w:rsid w:val="00230BE0"/>
    <w:rsid w:val="00230D7A"/>
    <w:rsid w:val="00231061"/>
    <w:rsid w:val="00231072"/>
    <w:rsid w:val="002310AC"/>
    <w:rsid w:val="0023115B"/>
    <w:rsid w:val="00231733"/>
    <w:rsid w:val="0023173A"/>
    <w:rsid w:val="00231849"/>
    <w:rsid w:val="002318D8"/>
    <w:rsid w:val="00231A58"/>
    <w:rsid w:val="00231E9A"/>
    <w:rsid w:val="00231FC5"/>
    <w:rsid w:val="002321C0"/>
    <w:rsid w:val="00232732"/>
    <w:rsid w:val="002328A0"/>
    <w:rsid w:val="00232CC3"/>
    <w:rsid w:val="00232DE0"/>
    <w:rsid w:val="00232F10"/>
    <w:rsid w:val="00232F96"/>
    <w:rsid w:val="0023353B"/>
    <w:rsid w:val="0023376D"/>
    <w:rsid w:val="002338E8"/>
    <w:rsid w:val="002339EC"/>
    <w:rsid w:val="00233C7A"/>
    <w:rsid w:val="00233DD5"/>
    <w:rsid w:val="00233E10"/>
    <w:rsid w:val="00233ED9"/>
    <w:rsid w:val="00233F0A"/>
    <w:rsid w:val="0023418D"/>
    <w:rsid w:val="002342D0"/>
    <w:rsid w:val="0023449D"/>
    <w:rsid w:val="002345EA"/>
    <w:rsid w:val="00234629"/>
    <w:rsid w:val="00234783"/>
    <w:rsid w:val="00234C8C"/>
    <w:rsid w:val="00234CBF"/>
    <w:rsid w:val="00234E0C"/>
    <w:rsid w:val="00234FEC"/>
    <w:rsid w:val="002350AB"/>
    <w:rsid w:val="002352C8"/>
    <w:rsid w:val="0023552B"/>
    <w:rsid w:val="00235586"/>
    <w:rsid w:val="00235645"/>
    <w:rsid w:val="002356A0"/>
    <w:rsid w:val="00235A74"/>
    <w:rsid w:val="00235A7E"/>
    <w:rsid w:val="00235AAA"/>
    <w:rsid w:val="00235C97"/>
    <w:rsid w:val="00235CDC"/>
    <w:rsid w:val="00235EA8"/>
    <w:rsid w:val="00236097"/>
    <w:rsid w:val="002361D0"/>
    <w:rsid w:val="002361DF"/>
    <w:rsid w:val="002364D0"/>
    <w:rsid w:val="002365FE"/>
    <w:rsid w:val="00236815"/>
    <w:rsid w:val="002368EB"/>
    <w:rsid w:val="00236B29"/>
    <w:rsid w:val="00236D57"/>
    <w:rsid w:val="00237036"/>
    <w:rsid w:val="0023710E"/>
    <w:rsid w:val="002371D4"/>
    <w:rsid w:val="0023725C"/>
    <w:rsid w:val="002372DA"/>
    <w:rsid w:val="00237314"/>
    <w:rsid w:val="002373E1"/>
    <w:rsid w:val="002375D9"/>
    <w:rsid w:val="002375ED"/>
    <w:rsid w:val="0023761B"/>
    <w:rsid w:val="0023764A"/>
    <w:rsid w:val="002376C9"/>
    <w:rsid w:val="0023789D"/>
    <w:rsid w:val="002379F8"/>
    <w:rsid w:val="00237A7B"/>
    <w:rsid w:val="00237E3A"/>
    <w:rsid w:val="00240079"/>
    <w:rsid w:val="002400FD"/>
    <w:rsid w:val="00240260"/>
    <w:rsid w:val="00240272"/>
    <w:rsid w:val="00240344"/>
    <w:rsid w:val="0024039C"/>
    <w:rsid w:val="00240715"/>
    <w:rsid w:val="0024080B"/>
    <w:rsid w:val="002409E9"/>
    <w:rsid w:val="00240F64"/>
    <w:rsid w:val="00241057"/>
    <w:rsid w:val="00241127"/>
    <w:rsid w:val="00241526"/>
    <w:rsid w:val="0024162A"/>
    <w:rsid w:val="00241786"/>
    <w:rsid w:val="00241823"/>
    <w:rsid w:val="00241AA5"/>
    <w:rsid w:val="00241BB7"/>
    <w:rsid w:val="00241CE6"/>
    <w:rsid w:val="00241E83"/>
    <w:rsid w:val="00242156"/>
    <w:rsid w:val="00242303"/>
    <w:rsid w:val="00242397"/>
    <w:rsid w:val="002424B1"/>
    <w:rsid w:val="00242D54"/>
    <w:rsid w:val="00242E63"/>
    <w:rsid w:val="00243110"/>
    <w:rsid w:val="002432ED"/>
    <w:rsid w:val="0024367E"/>
    <w:rsid w:val="002438E2"/>
    <w:rsid w:val="00243A5E"/>
    <w:rsid w:val="00243C78"/>
    <w:rsid w:val="00244173"/>
    <w:rsid w:val="002447EC"/>
    <w:rsid w:val="00244834"/>
    <w:rsid w:val="00244953"/>
    <w:rsid w:val="00244AF2"/>
    <w:rsid w:val="00244E8F"/>
    <w:rsid w:val="00244F87"/>
    <w:rsid w:val="00244FBB"/>
    <w:rsid w:val="00245281"/>
    <w:rsid w:val="0024549B"/>
    <w:rsid w:val="002455D0"/>
    <w:rsid w:val="00245A7A"/>
    <w:rsid w:val="00245AC7"/>
    <w:rsid w:val="00245C8A"/>
    <w:rsid w:val="00245ED7"/>
    <w:rsid w:val="0024618B"/>
    <w:rsid w:val="00246302"/>
    <w:rsid w:val="002465EC"/>
    <w:rsid w:val="00246840"/>
    <w:rsid w:val="00246BCD"/>
    <w:rsid w:val="00246C98"/>
    <w:rsid w:val="00246D7D"/>
    <w:rsid w:val="00246E0F"/>
    <w:rsid w:val="00246E74"/>
    <w:rsid w:val="00246F24"/>
    <w:rsid w:val="0024708C"/>
    <w:rsid w:val="0024712A"/>
    <w:rsid w:val="002473E7"/>
    <w:rsid w:val="002475B4"/>
    <w:rsid w:val="0024771A"/>
    <w:rsid w:val="0024784E"/>
    <w:rsid w:val="00247FF0"/>
    <w:rsid w:val="002502AF"/>
    <w:rsid w:val="00250345"/>
    <w:rsid w:val="00250411"/>
    <w:rsid w:val="002504AB"/>
    <w:rsid w:val="002505C2"/>
    <w:rsid w:val="002505E6"/>
    <w:rsid w:val="00250701"/>
    <w:rsid w:val="0025083F"/>
    <w:rsid w:val="002509C6"/>
    <w:rsid w:val="00250D13"/>
    <w:rsid w:val="00250E09"/>
    <w:rsid w:val="00251258"/>
    <w:rsid w:val="002516C3"/>
    <w:rsid w:val="002516D7"/>
    <w:rsid w:val="00251AA0"/>
    <w:rsid w:val="00251F4D"/>
    <w:rsid w:val="00252360"/>
    <w:rsid w:val="00252484"/>
    <w:rsid w:val="00252700"/>
    <w:rsid w:val="00252C6A"/>
    <w:rsid w:val="00252F1C"/>
    <w:rsid w:val="00252FC5"/>
    <w:rsid w:val="00252FD0"/>
    <w:rsid w:val="0025353F"/>
    <w:rsid w:val="00253646"/>
    <w:rsid w:val="00253794"/>
    <w:rsid w:val="00253B60"/>
    <w:rsid w:val="00253E44"/>
    <w:rsid w:val="00253E53"/>
    <w:rsid w:val="00253E92"/>
    <w:rsid w:val="00253FB8"/>
    <w:rsid w:val="0025408E"/>
    <w:rsid w:val="00254111"/>
    <w:rsid w:val="0025413C"/>
    <w:rsid w:val="00254182"/>
    <w:rsid w:val="002541AF"/>
    <w:rsid w:val="00254366"/>
    <w:rsid w:val="00254741"/>
    <w:rsid w:val="00254789"/>
    <w:rsid w:val="002549BF"/>
    <w:rsid w:val="00254BDD"/>
    <w:rsid w:val="00254DA4"/>
    <w:rsid w:val="00254E04"/>
    <w:rsid w:val="00254E3B"/>
    <w:rsid w:val="00254EB9"/>
    <w:rsid w:val="00255027"/>
    <w:rsid w:val="002551E1"/>
    <w:rsid w:val="002553CC"/>
    <w:rsid w:val="002553FF"/>
    <w:rsid w:val="00255610"/>
    <w:rsid w:val="00255878"/>
    <w:rsid w:val="002559B7"/>
    <w:rsid w:val="002559DA"/>
    <w:rsid w:val="00255C44"/>
    <w:rsid w:val="0025615D"/>
    <w:rsid w:val="00256294"/>
    <w:rsid w:val="0025649C"/>
    <w:rsid w:val="00256597"/>
    <w:rsid w:val="002568E2"/>
    <w:rsid w:val="00256A38"/>
    <w:rsid w:val="00256AA1"/>
    <w:rsid w:val="00256ADA"/>
    <w:rsid w:val="00256BFD"/>
    <w:rsid w:val="00256C3E"/>
    <w:rsid w:val="00256D49"/>
    <w:rsid w:val="00256DFA"/>
    <w:rsid w:val="00256F2F"/>
    <w:rsid w:val="00257074"/>
    <w:rsid w:val="00257129"/>
    <w:rsid w:val="0025735E"/>
    <w:rsid w:val="002573AA"/>
    <w:rsid w:val="002574C2"/>
    <w:rsid w:val="002574F7"/>
    <w:rsid w:val="002575C9"/>
    <w:rsid w:val="002578CB"/>
    <w:rsid w:val="00257A59"/>
    <w:rsid w:val="00257B6A"/>
    <w:rsid w:val="00257C28"/>
    <w:rsid w:val="00257CB5"/>
    <w:rsid w:val="00257CFF"/>
    <w:rsid w:val="002600E0"/>
    <w:rsid w:val="00260383"/>
    <w:rsid w:val="002603AA"/>
    <w:rsid w:val="00260A36"/>
    <w:rsid w:val="00260E79"/>
    <w:rsid w:val="00260E89"/>
    <w:rsid w:val="0026139E"/>
    <w:rsid w:val="002613B9"/>
    <w:rsid w:val="00261554"/>
    <w:rsid w:val="00261821"/>
    <w:rsid w:val="00261853"/>
    <w:rsid w:val="00261AB2"/>
    <w:rsid w:val="00261CF6"/>
    <w:rsid w:val="00261DE6"/>
    <w:rsid w:val="002621C5"/>
    <w:rsid w:val="0026247B"/>
    <w:rsid w:val="002625E8"/>
    <w:rsid w:val="0026271F"/>
    <w:rsid w:val="0026275C"/>
    <w:rsid w:val="00262A00"/>
    <w:rsid w:val="00262A8D"/>
    <w:rsid w:val="00262AC8"/>
    <w:rsid w:val="00262EB5"/>
    <w:rsid w:val="0026318F"/>
    <w:rsid w:val="00263699"/>
    <w:rsid w:val="00263C1A"/>
    <w:rsid w:val="00263E6C"/>
    <w:rsid w:val="00263E72"/>
    <w:rsid w:val="002640D1"/>
    <w:rsid w:val="00264210"/>
    <w:rsid w:val="00264667"/>
    <w:rsid w:val="00264772"/>
    <w:rsid w:val="002647DE"/>
    <w:rsid w:val="00264921"/>
    <w:rsid w:val="00264A9A"/>
    <w:rsid w:val="00264C6E"/>
    <w:rsid w:val="00264DAC"/>
    <w:rsid w:val="00264E07"/>
    <w:rsid w:val="00264ECD"/>
    <w:rsid w:val="00264F13"/>
    <w:rsid w:val="00264F8D"/>
    <w:rsid w:val="002650F5"/>
    <w:rsid w:val="0026529C"/>
    <w:rsid w:val="00265788"/>
    <w:rsid w:val="002657CA"/>
    <w:rsid w:val="00265842"/>
    <w:rsid w:val="0026588D"/>
    <w:rsid w:val="00265AD1"/>
    <w:rsid w:val="00265BEA"/>
    <w:rsid w:val="00265BEF"/>
    <w:rsid w:val="00265CEB"/>
    <w:rsid w:val="00266197"/>
    <w:rsid w:val="002663DA"/>
    <w:rsid w:val="0026645A"/>
    <w:rsid w:val="00266570"/>
    <w:rsid w:val="002665DB"/>
    <w:rsid w:val="0026695B"/>
    <w:rsid w:val="002669DE"/>
    <w:rsid w:val="00266D3C"/>
    <w:rsid w:val="00266F3A"/>
    <w:rsid w:val="0026720C"/>
    <w:rsid w:val="002672D2"/>
    <w:rsid w:val="00267325"/>
    <w:rsid w:val="00267563"/>
    <w:rsid w:val="00267A78"/>
    <w:rsid w:val="00267D8C"/>
    <w:rsid w:val="00267E9D"/>
    <w:rsid w:val="002700BA"/>
    <w:rsid w:val="002701BD"/>
    <w:rsid w:val="002703C9"/>
    <w:rsid w:val="002703D4"/>
    <w:rsid w:val="0027046F"/>
    <w:rsid w:val="002705B9"/>
    <w:rsid w:val="002706CB"/>
    <w:rsid w:val="00270C50"/>
    <w:rsid w:val="00270C63"/>
    <w:rsid w:val="00270C85"/>
    <w:rsid w:val="00270D0A"/>
    <w:rsid w:val="00270E38"/>
    <w:rsid w:val="00270E3B"/>
    <w:rsid w:val="002714B8"/>
    <w:rsid w:val="00271666"/>
    <w:rsid w:val="002718EE"/>
    <w:rsid w:val="00271A7B"/>
    <w:rsid w:val="00271A9B"/>
    <w:rsid w:val="00271AEF"/>
    <w:rsid w:val="00271CED"/>
    <w:rsid w:val="00271D62"/>
    <w:rsid w:val="00271D98"/>
    <w:rsid w:val="00271F0D"/>
    <w:rsid w:val="00271F14"/>
    <w:rsid w:val="00271F6A"/>
    <w:rsid w:val="00271F86"/>
    <w:rsid w:val="00272226"/>
    <w:rsid w:val="00272383"/>
    <w:rsid w:val="0027250A"/>
    <w:rsid w:val="0027250F"/>
    <w:rsid w:val="0027274C"/>
    <w:rsid w:val="002728BF"/>
    <w:rsid w:val="002728E5"/>
    <w:rsid w:val="002728ED"/>
    <w:rsid w:val="00272C16"/>
    <w:rsid w:val="00272CCD"/>
    <w:rsid w:val="00272DAA"/>
    <w:rsid w:val="00273295"/>
    <w:rsid w:val="00273655"/>
    <w:rsid w:val="00273906"/>
    <w:rsid w:val="0027399E"/>
    <w:rsid w:val="002739E7"/>
    <w:rsid w:val="00273CA0"/>
    <w:rsid w:val="002744A8"/>
    <w:rsid w:val="002746A6"/>
    <w:rsid w:val="00274717"/>
    <w:rsid w:val="00274744"/>
    <w:rsid w:val="00274752"/>
    <w:rsid w:val="002747FE"/>
    <w:rsid w:val="002749C6"/>
    <w:rsid w:val="00274A53"/>
    <w:rsid w:val="00274A72"/>
    <w:rsid w:val="00274DFA"/>
    <w:rsid w:val="00274F5E"/>
    <w:rsid w:val="00274FCD"/>
    <w:rsid w:val="0027525A"/>
    <w:rsid w:val="00275364"/>
    <w:rsid w:val="00275475"/>
    <w:rsid w:val="00275589"/>
    <w:rsid w:val="0027592C"/>
    <w:rsid w:val="00275C35"/>
    <w:rsid w:val="00275D98"/>
    <w:rsid w:val="00275DED"/>
    <w:rsid w:val="00275EA7"/>
    <w:rsid w:val="0027609E"/>
    <w:rsid w:val="00276829"/>
    <w:rsid w:val="00276962"/>
    <w:rsid w:val="00276BB9"/>
    <w:rsid w:val="00276C68"/>
    <w:rsid w:val="00276C97"/>
    <w:rsid w:val="00276DE9"/>
    <w:rsid w:val="0027728D"/>
    <w:rsid w:val="00277483"/>
    <w:rsid w:val="00277583"/>
    <w:rsid w:val="00277AB1"/>
    <w:rsid w:val="00277BD0"/>
    <w:rsid w:val="00277C8B"/>
    <w:rsid w:val="00277E92"/>
    <w:rsid w:val="00280166"/>
    <w:rsid w:val="002802BE"/>
    <w:rsid w:val="00280336"/>
    <w:rsid w:val="0028068D"/>
    <w:rsid w:val="00280919"/>
    <w:rsid w:val="00280BCC"/>
    <w:rsid w:val="00280D7A"/>
    <w:rsid w:val="002810EA"/>
    <w:rsid w:val="00281146"/>
    <w:rsid w:val="002812BA"/>
    <w:rsid w:val="002812FC"/>
    <w:rsid w:val="00281576"/>
    <w:rsid w:val="0028171C"/>
    <w:rsid w:val="00281761"/>
    <w:rsid w:val="0028185B"/>
    <w:rsid w:val="00281951"/>
    <w:rsid w:val="00281ADC"/>
    <w:rsid w:val="00281C2B"/>
    <w:rsid w:val="00281C79"/>
    <w:rsid w:val="00281C98"/>
    <w:rsid w:val="00281F54"/>
    <w:rsid w:val="00281F5F"/>
    <w:rsid w:val="00282108"/>
    <w:rsid w:val="002824B9"/>
    <w:rsid w:val="002825F2"/>
    <w:rsid w:val="002827B6"/>
    <w:rsid w:val="00282C32"/>
    <w:rsid w:val="00282C36"/>
    <w:rsid w:val="00282CDB"/>
    <w:rsid w:val="00283042"/>
    <w:rsid w:val="0028309D"/>
    <w:rsid w:val="00283236"/>
    <w:rsid w:val="00283551"/>
    <w:rsid w:val="00283D36"/>
    <w:rsid w:val="00283DC2"/>
    <w:rsid w:val="00283DEF"/>
    <w:rsid w:val="00283E3E"/>
    <w:rsid w:val="00283F40"/>
    <w:rsid w:val="002840A9"/>
    <w:rsid w:val="00284200"/>
    <w:rsid w:val="0028431C"/>
    <w:rsid w:val="0028434F"/>
    <w:rsid w:val="002844A6"/>
    <w:rsid w:val="002844B3"/>
    <w:rsid w:val="00284DA1"/>
    <w:rsid w:val="002850D7"/>
    <w:rsid w:val="002852B4"/>
    <w:rsid w:val="00285399"/>
    <w:rsid w:val="00285466"/>
    <w:rsid w:val="002856A5"/>
    <w:rsid w:val="0028571B"/>
    <w:rsid w:val="002857B3"/>
    <w:rsid w:val="002857CA"/>
    <w:rsid w:val="00285A67"/>
    <w:rsid w:val="00285B72"/>
    <w:rsid w:val="00285E00"/>
    <w:rsid w:val="00285E0A"/>
    <w:rsid w:val="0028601C"/>
    <w:rsid w:val="0028621A"/>
    <w:rsid w:val="0028637A"/>
    <w:rsid w:val="002863B5"/>
    <w:rsid w:val="0028652D"/>
    <w:rsid w:val="00286A60"/>
    <w:rsid w:val="00286A86"/>
    <w:rsid w:val="00286F08"/>
    <w:rsid w:val="002871E5"/>
    <w:rsid w:val="002871E7"/>
    <w:rsid w:val="00287331"/>
    <w:rsid w:val="00287699"/>
    <w:rsid w:val="0028776A"/>
    <w:rsid w:val="002877E9"/>
    <w:rsid w:val="00287848"/>
    <w:rsid w:val="0028784A"/>
    <w:rsid w:val="00287A45"/>
    <w:rsid w:val="00287A7F"/>
    <w:rsid w:val="00287B92"/>
    <w:rsid w:val="00287DAA"/>
    <w:rsid w:val="00287DB0"/>
    <w:rsid w:val="00287E71"/>
    <w:rsid w:val="002900EA"/>
    <w:rsid w:val="00290131"/>
    <w:rsid w:val="0029013B"/>
    <w:rsid w:val="00290585"/>
    <w:rsid w:val="002905AF"/>
    <w:rsid w:val="00290714"/>
    <w:rsid w:val="00290740"/>
    <w:rsid w:val="00290820"/>
    <w:rsid w:val="00290857"/>
    <w:rsid w:val="00290860"/>
    <w:rsid w:val="00290A22"/>
    <w:rsid w:val="00290B3D"/>
    <w:rsid w:val="00290D95"/>
    <w:rsid w:val="00290E1F"/>
    <w:rsid w:val="00290EE3"/>
    <w:rsid w:val="00290FF4"/>
    <w:rsid w:val="0029102E"/>
    <w:rsid w:val="00291278"/>
    <w:rsid w:val="002912E1"/>
    <w:rsid w:val="0029142C"/>
    <w:rsid w:val="0029145B"/>
    <w:rsid w:val="002914FE"/>
    <w:rsid w:val="002915BD"/>
    <w:rsid w:val="002915EA"/>
    <w:rsid w:val="00291785"/>
    <w:rsid w:val="002918E4"/>
    <w:rsid w:val="0029193E"/>
    <w:rsid w:val="00291C22"/>
    <w:rsid w:val="00291E23"/>
    <w:rsid w:val="00292134"/>
    <w:rsid w:val="002922DD"/>
    <w:rsid w:val="00292336"/>
    <w:rsid w:val="0029244A"/>
    <w:rsid w:val="002928B8"/>
    <w:rsid w:val="0029294B"/>
    <w:rsid w:val="00292A2B"/>
    <w:rsid w:val="00292D4C"/>
    <w:rsid w:val="00292FD9"/>
    <w:rsid w:val="0029340E"/>
    <w:rsid w:val="0029345D"/>
    <w:rsid w:val="002934E7"/>
    <w:rsid w:val="0029371D"/>
    <w:rsid w:val="00293869"/>
    <w:rsid w:val="00293C64"/>
    <w:rsid w:val="00293C7F"/>
    <w:rsid w:val="00293CD0"/>
    <w:rsid w:val="00293D07"/>
    <w:rsid w:val="00293D1C"/>
    <w:rsid w:val="00293F64"/>
    <w:rsid w:val="00293F8A"/>
    <w:rsid w:val="00293F97"/>
    <w:rsid w:val="00293FD0"/>
    <w:rsid w:val="0029409D"/>
    <w:rsid w:val="002941D5"/>
    <w:rsid w:val="00294244"/>
    <w:rsid w:val="0029442C"/>
    <w:rsid w:val="002946F1"/>
    <w:rsid w:val="002949E2"/>
    <w:rsid w:val="00294B9A"/>
    <w:rsid w:val="00294C3A"/>
    <w:rsid w:val="00294C41"/>
    <w:rsid w:val="00294F38"/>
    <w:rsid w:val="002953D8"/>
    <w:rsid w:val="00295495"/>
    <w:rsid w:val="002954AB"/>
    <w:rsid w:val="002958EF"/>
    <w:rsid w:val="00295B46"/>
    <w:rsid w:val="00295CD7"/>
    <w:rsid w:val="00295D7D"/>
    <w:rsid w:val="00296091"/>
    <w:rsid w:val="002964CE"/>
    <w:rsid w:val="00296831"/>
    <w:rsid w:val="00296937"/>
    <w:rsid w:val="00296A06"/>
    <w:rsid w:val="00296A92"/>
    <w:rsid w:val="00296B32"/>
    <w:rsid w:val="00296CAE"/>
    <w:rsid w:val="00296CFF"/>
    <w:rsid w:val="00296D4A"/>
    <w:rsid w:val="00296F60"/>
    <w:rsid w:val="00296F89"/>
    <w:rsid w:val="00297102"/>
    <w:rsid w:val="00297470"/>
    <w:rsid w:val="002976CB"/>
    <w:rsid w:val="002978A8"/>
    <w:rsid w:val="002979C0"/>
    <w:rsid w:val="00297C9E"/>
    <w:rsid w:val="002A0648"/>
    <w:rsid w:val="002A0732"/>
    <w:rsid w:val="002A09B2"/>
    <w:rsid w:val="002A0A60"/>
    <w:rsid w:val="002A0A71"/>
    <w:rsid w:val="002A0B41"/>
    <w:rsid w:val="002A0B6D"/>
    <w:rsid w:val="002A0C40"/>
    <w:rsid w:val="002A109F"/>
    <w:rsid w:val="002A1362"/>
    <w:rsid w:val="002A17A1"/>
    <w:rsid w:val="002A1862"/>
    <w:rsid w:val="002A1A9E"/>
    <w:rsid w:val="002A1ACC"/>
    <w:rsid w:val="002A1B76"/>
    <w:rsid w:val="002A1C9D"/>
    <w:rsid w:val="002A1D39"/>
    <w:rsid w:val="002A1FC2"/>
    <w:rsid w:val="002A2195"/>
    <w:rsid w:val="002A21E4"/>
    <w:rsid w:val="002A23C7"/>
    <w:rsid w:val="002A23FC"/>
    <w:rsid w:val="002A24D9"/>
    <w:rsid w:val="002A26AD"/>
    <w:rsid w:val="002A2B72"/>
    <w:rsid w:val="002A3010"/>
    <w:rsid w:val="002A313E"/>
    <w:rsid w:val="002A31B0"/>
    <w:rsid w:val="002A35D3"/>
    <w:rsid w:val="002A3885"/>
    <w:rsid w:val="002A3A1F"/>
    <w:rsid w:val="002A3B27"/>
    <w:rsid w:val="002A3CE5"/>
    <w:rsid w:val="002A3DBE"/>
    <w:rsid w:val="002A4141"/>
    <w:rsid w:val="002A4966"/>
    <w:rsid w:val="002A4970"/>
    <w:rsid w:val="002A49B3"/>
    <w:rsid w:val="002A4AC4"/>
    <w:rsid w:val="002A4B16"/>
    <w:rsid w:val="002A4D0B"/>
    <w:rsid w:val="002A5227"/>
    <w:rsid w:val="002A53D4"/>
    <w:rsid w:val="002A573B"/>
    <w:rsid w:val="002A5A14"/>
    <w:rsid w:val="002A5A15"/>
    <w:rsid w:val="002A5A33"/>
    <w:rsid w:val="002A5B42"/>
    <w:rsid w:val="002A62AC"/>
    <w:rsid w:val="002A6778"/>
    <w:rsid w:val="002A68A6"/>
    <w:rsid w:val="002A69A3"/>
    <w:rsid w:val="002A6C00"/>
    <w:rsid w:val="002A6CCE"/>
    <w:rsid w:val="002A6D7D"/>
    <w:rsid w:val="002A6D82"/>
    <w:rsid w:val="002A6E7F"/>
    <w:rsid w:val="002A706D"/>
    <w:rsid w:val="002A7142"/>
    <w:rsid w:val="002A742D"/>
    <w:rsid w:val="002A76AD"/>
    <w:rsid w:val="002A7956"/>
    <w:rsid w:val="002A7AAC"/>
    <w:rsid w:val="002A7D53"/>
    <w:rsid w:val="002A7FBA"/>
    <w:rsid w:val="002B026C"/>
    <w:rsid w:val="002B0293"/>
    <w:rsid w:val="002B03C9"/>
    <w:rsid w:val="002B0438"/>
    <w:rsid w:val="002B04E8"/>
    <w:rsid w:val="002B089E"/>
    <w:rsid w:val="002B0BFA"/>
    <w:rsid w:val="002B0CE8"/>
    <w:rsid w:val="002B0E2B"/>
    <w:rsid w:val="002B11B4"/>
    <w:rsid w:val="002B1240"/>
    <w:rsid w:val="002B1434"/>
    <w:rsid w:val="002B1449"/>
    <w:rsid w:val="002B14B6"/>
    <w:rsid w:val="002B14F8"/>
    <w:rsid w:val="002B1559"/>
    <w:rsid w:val="002B16D7"/>
    <w:rsid w:val="002B1761"/>
    <w:rsid w:val="002B18B5"/>
    <w:rsid w:val="002B1AAE"/>
    <w:rsid w:val="002B2146"/>
    <w:rsid w:val="002B21FF"/>
    <w:rsid w:val="002B2265"/>
    <w:rsid w:val="002B22A5"/>
    <w:rsid w:val="002B236D"/>
    <w:rsid w:val="002B3234"/>
    <w:rsid w:val="002B3437"/>
    <w:rsid w:val="002B36B9"/>
    <w:rsid w:val="002B3949"/>
    <w:rsid w:val="002B3C15"/>
    <w:rsid w:val="002B3E5C"/>
    <w:rsid w:val="002B3E71"/>
    <w:rsid w:val="002B4730"/>
    <w:rsid w:val="002B48F6"/>
    <w:rsid w:val="002B4C33"/>
    <w:rsid w:val="002B4E39"/>
    <w:rsid w:val="002B4FC6"/>
    <w:rsid w:val="002B4FD1"/>
    <w:rsid w:val="002B5393"/>
    <w:rsid w:val="002B57A8"/>
    <w:rsid w:val="002B5955"/>
    <w:rsid w:val="002B5B44"/>
    <w:rsid w:val="002B5E16"/>
    <w:rsid w:val="002B5F91"/>
    <w:rsid w:val="002B6035"/>
    <w:rsid w:val="002B619F"/>
    <w:rsid w:val="002B63ED"/>
    <w:rsid w:val="002B64C7"/>
    <w:rsid w:val="002B6583"/>
    <w:rsid w:val="002B65C8"/>
    <w:rsid w:val="002B66AD"/>
    <w:rsid w:val="002B6E1B"/>
    <w:rsid w:val="002B6FAA"/>
    <w:rsid w:val="002B715C"/>
    <w:rsid w:val="002B7241"/>
    <w:rsid w:val="002B73D8"/>
    <w:rsid w:val="002B744F"/>
    <w:rsid w:val="002B74C9"/>
    <w:rsid w:val="002B753A"/>
    <w:rsid w:val="002B7558"/>
    <w:rsid w:val="002B75C7"/>
    <w:rsid w:val="002B76FC"/>
    <w:rsid w:val="002B7B9D"/>
    <w:rsid w:val="002B7C2E"/>
    <w:rsid w:val="002B7CC2"/>
    <w:rsid w:val="002B7CD8"/>
    <w:rsid w:val="002B7DFC"/>
    <w:rsid w:val="002C0250"/>
    <w:rsid w:val="002C054E"/>
    <w:rsid w:val="002C07E4"/>
    <w:rsid w:val="002C0920"/>
    <w:rsid w:val="002C0999"/>
    <w:rsid w:val="002C0A3C"/>
    <w:rsid w:val="002C1016"/>
    <w:rsid w:val="002C125A"/>
    <w:rsid w:val="002C1376"/>
    <w:rsid w:val="002C139B"/>
    <w:rsid w:val="002C14DB"/>
    <w:rsid w:val="002C153A"/>
    <w:rsid w:val="002C1815"/>
    <w:rsid w:val="002C1903"/>
    <w:rsid w:val="002C190C"/>
    <w:rsid w:val="002C1CB9"/>
    <w:rsid w:val="002C1E39"/>
    <w:rsid w:val="002C1EF9"/>
    <w:rsid w:val="002C21C1"/>
    <w:rsid w:val="002C2751"/>
    <w:rsid w:val="002C2BE0"/>
    <w:rsid w:val="002C2C1B"/>
    <w:rsid w:val="002C2CAD"/>
    <w:rsid w:val="002C2E7E"/>
    <w:rsid w:val="002C3228"/>
    <w:rsid w:val="002C3232"/>
    <w:rsid w:val="002C3CD5"/>
    <w:rsid w:val="002C3E51"/>
    <w:rsid w:val="002C4064"/>
    <w:rsid w:val="002C429C"/>
    <w:rsid w:val="002C4714"/>
    <w:rsid w:val="002C48CE"/>
    <w:rsid w:val="002C4AF9"/>
    <w:rsid w:val="002C4B6B"/>
    <w:rsid w:val="002C4CEE"/>
    <w:rsid w:val="002C5148"/>
    <w:rsid w:val="002C54AB"/>
    <w:rsid w:val="002C560D"/>
    <w:rsid w:val="002C5652"/>
    <w:rsid w:val="002C56ED"/>
    <w:rsid w:val="002C58C6"/>
    <w:rsid w:val="002C5D0F"/>
    <w:rsid w:val="002C627A"/>
    <w:rsid w:val="002C6751"/>
    <w:rsid w:val="002C6BA3"/>
    <w:rsid w:val="002C6D58"/>
    <w:rsid w:val="002C6EF9"/>
    <w:rsid w:val="002C72D4"/>
    <w:rsid w:val="002C7301"/>
    <w:rsid w:val="002C7688"/>
    <w:rsid w:val="002C7C88"/>
    <w:rsid w:val="002C7DC9"/>
    <w:rsid w:val="002C7F99"/>
    <w:rsid w:val="002D0122"/>
    <w:rsid w:val="002D0158"/>
    <w:rsid w:val="002D01AE"/>
    <w:rsid w:val="002D01EC"/>
    <w:rsid w:val="002D08B8"/>
    <w:rsid w:val="002D09D8"/>
    <w:rsid w:val="002D0B3F"/>
    <w:rsid w:val="002D0C67"/>
    <w:rsid w:val="002D0D63"/>
    <w:rsid w:val="002D139F"/>
    <w:rsid w:val="002D1502"/>
    <w:rsid w:val="002D15C4"/>
    <w:rsid w:val="002D1702"/>
    <w:rsid w:val="002D172C"/>
    <w:rsid w:val="002D17A9"/>
    <w:rsid w:val="002D187E"/>
    <w:rsid w:val="002D19FA"/>
    <w:rsid w:val="002D1C06"/>
    <w:rsid w:val="002D1DCB"/>
    <w:rsid w:val="002D1FDF"/>
    <w:rsid w:val="002D1FE2"/>
    <w:rsid w:val="002D2028"/>
    <w:rsid w:val="002D2305"/>
    <w:rsid w:val="002D27D7"/>
    <w:rsid w:val="002D28A4"/>
    <w:rsid w:val="002D2903"/>
    <w:rsid w:val="002D2AB2"/>
    <w:rsid w:val="002D2B33"/>
    <w:rsid w:val="002D34E4"/>
    <w:rsid w:val="002D37DC"/>
    <w:rsid w:val="002D3D58"/>
    <w:rsid w:val="002D3DFA"/>
    <w:rsid w:val="002D4033"/>
    <w:rsid w:val="002D4153"/>
    <w:rsid w:val="002D4462"/>
    <w:rsid w:val="002D44E6"/>
    <w:rsid w:val="002D4615"/>
    <w:rsid w:val="002D462C"/>
    <w:rsid w:val="002D471B"/>
    <w:rsid w:val="002D48F5"/>
    <w:rsid w:val="002D4AD5"/>
    <w:rsid w:val="002D4B0B"/>
    <w:rsid w:val="002D4DA5"/>
    <w:rsid w:val="002D4EFB"/>
    <w:rsid w:val="002D5119"/>
    <w:rsid w:val="002D51CD"/>
    <w:rsid w:val="002D524D"/>
    <w:rsid w:val="002D5425"/>
    <w:rsid w:val="002D56B9"/>
    <w:rsid w:val="002D56D6"/>
    <w:rsid w:val="002D573A"/>
    <w:rsid w:val="002D5744"/>
    <w:rsid w:val="002D5939"/>
    <w:rsid w:val="002D59CE"/>
    <w:rsid w:val="002D5A1E"/>
    <w:rsid w:val="002D6289"/>
    <w:rsid w:val="002D63BC"/>
    <w:rsid w:val="002D66CB"/>
    <w:rsid w:val="002D684B"/>
    <w:rsid w:val="002D6865"/>
    <w:rsid w:val="002D68F2"/>
    <w:rsid w:val="002D6935"/>
    <w:rsid w:val="002D6C4D"/>
    <w:rsid w:val="002D70D8"/>
    <w:rsid w:val="002D72BB"/>
    <w:rsid w:val="002D750C"/>
    <w:rsid w:val="002D76BC"/>
    <w:rsid w:val="002D7813"/>
    <w:rsid w:val="002D7C78"/>
    <w:rsid w:val="002E078B"/>
    <w:rsid w:val="002E090A"/>
    <w:rsid w:val="002E0A42"/>
    <w:rsid w:val="002E0B0E"/>
    <w:rsid w:val="002E0C73"/>
    <w:rsid w:val="002E0C87"/>
    <w:rsid w:val="002E0C8D"/>
    <w:rsid w:val="002E0CB3"/>
    <w:rsid w:val="002E0EA3"/>
    <w:rsid w:val="002E0FB9"/>
    <w:rsid w:val="002E1181"/>
    <w:rsid w:val="002E125A"/>
    <w:rsid w:val="002E12FE"/>
    <w:rsid w:val="002E1455"/>
    <w:rsid w:val="002E1693"/>
    <w:rsid w:val="002E16E3"/>
    <w:rsid w:val="002E1723"/>
    <w:rsid w:val="002E1829"/>
    <w:rsid w:val="002E1939"/>
    <w:rsid w:val="002E1949"/>
    <w:rsid w:val="002E19EF"/>
    <w:rsid w:val="002E1A27"/>
    <w:rsid w:val="002E1E4B"/>
    <w:rsid w:val="002E1F7E"/>
    <w:rsid w:val="002E221C"/>
    <w:rsid w:val="002E22A8"/>
    <w:rsid w:val="002E2730"/>
    <w:rsid w:val="002E2766"/>
    <w:rsid w:val="002E2A03"/>
    <w:rsid w:val="002E2B0F"/>
    <w:rsid w:val="002E2D5B"/>
    <w:rsid w:val="002E3526"/>
    <w:rsid w:val="002E352E"/>
    <w:rsid w:val="002E36C4"/>
    <w:rsid w:val="002E39CD"/>
    <w:rsid w:val="002E3AF4"/>
    <w:rsid w:val="002E3B10"/>
    <w:rsid w:val="002E3B6C"/>
    <w:rsid w:val="002E3C60"/>
    <w:rsid w:val="002E3CA3"/>
    <w:rsid w:val="002E3F1D"/>
    <w:rsid w:val="002E3FC4"/>
    <w:rsid w:val="002E4048"/>
    <w:rsid w:val="002E40C6"/>
    <w:rsid w:val="002E464C"/>
    <w:rsid w:val="002E4719"/>
    <w:rsid w:val="002E47C9"/>
    <w:rsid w:val="002E47DF"/>
    <w:rsid w:val="002E4991"/>
    <w:rsid w:val="002E49DC"/>
    <w:rsid w:val="002E4ACB"/>
    <w:rsid w:val="002E4D87"/>
    <w:rsid w:val="002E4DA0"/>
    <w:rsid w:val="002E5345"/>
    <w:rsid w:val="002E53D4"/>
    <w:rsid w:val="002E56D9"/>
    <w:rsid w:val="002E5B33"/>
    <w:rsid w:val="002E5C11"/>
    <w:rsid w:val="002E5C58"/>
    <w:rsid w:val="002E5D88"/>
    <w:rsid w:val="002E5E93"/>
    <w:rsid w:val="002E5FBF"/>
    <w:rsid w:val="002E60A9"/>
    <w:rsid w:val="002E6200"/>
    <w:rsid w:val="002E6218"/>
    <w:rsid w:val="002E62E6"/>
    <w:rsid w:val="002E6460"/>
    <w:rsid w:val="002E694C"/>
    <w:rsid w:val="002E6961"/>
    <w:rsid w:val="002E6968"/>
    <w:rsid w:val="002E69E6"/>
    <w:rsid w:val="002E6B88"/>
    <w:rsid w:val="002E6C2A"/>
    <w:rsid w:val="002E6C97"/>
    <w:rsid w:val="002E6CBB"/>
    <w:rsid w:val="002E6D5E"/>
    <w:rsid w:val="002E6D94"/>
    <w:rsid w:val="002E6DFB"/>
    <w:rsid w:val="002E703F"/>
    <w:rsid w:val="002E72A9"/>
    <w:rsid w:val="002E74B5"/>
    <w:rsid w:val="002E7CCF"/>
    <w:rsid w:val="002E7D79"/>
    <w:rsid w:val="002E7E02"/>
    <w:rsid w:val="002E7EDD"/>
    <w:rsid w:val="002F01F8"/>
    <w:rsid w:val="002F0419"/>
    <w:rsid w:val="002F06DC"/>
    <w:rsid w:val="002F0702"/>
    <w:rsid w:val="002F0825"/>
    <w:rsid w:val="002F098E"/>
    <w:rsid w:val="002F0A52"/>
    <w:rsid w:val="002F0ACA"/>
    <w:rsid w:val="002F0C40"/>
    <w:rsid w:val="002F0D4A"/>
    <w:rsid w:val="002F11A0"/>
    <w:rsid w:val="002F17C4"/>
    <w:rsid w:val="002F180F"/>
    <w:rsid w:val="002F1968"/>
    <w:rsid w:val="002F1B3A"/>
    <w:rsid w:val="002F1B6D"/>
    <w:rsid w:val="002F1E21"/>
    <w:rsid w:val="002F1EDF"/>
    <w:rsid w:val="002F1F63"/>
    <w:rsid w:val="002F2174"/>
    <w:rsid w:val="002F25CA"/>
    <w:rsid w:val="002F2674"/>
    <w:rsid w:val="002F2940"/>
    <w:rsid w:val="002F29DC"/>
    <w:rsid w:val="002F2A8C"/>
    <w:rsid w:val="002F2B26"/>
    <w:rsid w:val="002F2B9D"/>
    <w:rsid w:val="002F2C22"/>
    <w:rsid w:val="002F2D57"/>
    <w:rsid w:val="002F2D5B"/>
    <w:rsid w:val="002F2DD8"/>
    <w:rsid w:val="002F2E6F"/>
    <w:rsid w:val="002F2E98"/>
    <w:rsid w:val="002F3153"/>
    <w:rsid w:val="002F31D6"/>
    <w:rsid w:val="002F3521"/>
    <w:rsid w:val="002F3A70"/>
    <w:rsid w:val="002F3AB2"/>
    <w:rsid w:val="002F3AB3"/>
    <w:rsid w:val="002F3F35"/>
    <w:rsid w:val="002F4070"/>
    <w:rsid w:val="002F4347"/>
    <w:rsid w:val="002F43B6"/>
    <w:rsid w:val="002F4422"/>
    <w:rsid w:val="002F44D0"/>
    <w:rsid w:val="002F4912"/>
    <w:rsid w:val="002F4A32"/>
    <w:rsid w:val="002F4C8F"/>
    <w:rsid w:val="002F4CCB"/>
    <w:rsid w:val="002F4CF1"/>
    <w:rsid w:val="002F4D72"/>
    <w:rsid w:val="002F5147"/>
    <w:rsid w:val="002F532E"/>
    <w:rsid w:val="002F5679"/>
    <w:rsid w:val="002F5824"/>
    <w:rsid w:val="002F58B3"/>
    <w:rsid w:val="002F596D"/>
    <w:rsid w:val="002F5C69"/>
    <w:rsid w:val="002F5D5D"/>
    <w:rsid w:val="002F5D70"/>
    <w:rsid w:val="002F5EDC"/>
    <w:rsid w:val="002F6113"/>
    <w:rsid w:val="002F64B8"/>
    <w:rsid w:val="002F655E"/>
    <w:rsid w:val="002F6DCA"/>
    <w:rsid w:val="002F703D"/>
    <w:rsid w:val="002F7048"/>
    <w:rsid w:val="002F71CF"/>
    <w:rsid w:val="002F748E"/>
    <w:rsid w:val="002F7B04"/>
    <w:rsid w:val="002F7E04"/>
    <w:rsid w:val="002F7E5D"/>
    <w:rsid w:val="002F7E8C"/>
    <w:rsid w:val="0030065F"/>
    <w:rsid w:val="00300930"/>
    <w:rsid w:val="00300950"/>
    <w:rsid w:val="00300BAE"/>
    <w:rsid w:val="00300BB8"/>
    <w:rsid w:val="00300BCF"/>
    <w:rsid w:val="00300DA9"/>
    <w:rsid w:val="00300E1E"/>
    <w:rsid w:val="00300E52"/>
    <w:rsid w:val="00300ED3"/>
    <w:rsid w:val="003010F5"/>
    <w:rsid w:val="00301185"/>
    <w:rsid w:val="003017A3"/>
    <w:rsid w:val="0030185F"/>
    <w:rsid w:val="00301A01"/>
    <w:rsid w:val="00301AF8"/>
    <w:rsid w:val="00301CC7"/>
    <w:rsid w:val="00301DF8"/>
    <w:rsid w:val="00301E2D"/>
    <w:rsid w:val="00301E5D"/>
    <w:rsid w:val="00301E67"/>
    <w:rsid w:val="00301E6D"/>
    <w:rsid w:val="00301F01"/>
    <w:rsid w:val="003023B9"/>
    <w:rsid w:val="00302534"/>
    <w:rsid w:val="00302539"/>
    <w:rsid w:val="0030283D"/>
    <w:rsid w:val="00302A8C"/>
    <w:rsid w:val="00302CF4"/>
    <w:rsid w:val="00302D44"/>
    <w:rsid w:val="00302DD5"/>
    <w:rsid w:val="00302E63"/>
    <w:rsid w:val="00302EBF"/>
    <w:rsid w:val="00302F61"/>
    <w:rsid w:val="00303066"/>
    <w:rsid w:val="00303190"/>
    <w:rsid w:val="003031B9"/>
    <w:rsid w:val="0030357D"/>
    <w:rsid w:val="00303889"/>
    <w:rsid w:val="00303914"/>
    <w:rsid w:val="00303B70"/>
    <w:rsid w:val="00303CEE"/>
    <w:rsid w:val="00303CF3"/>
    <w:rsid w:val="00303EBC"/>
    <w:rsid w:val="00304599"/>
    <w:rsid w:val="00304926"/>
    <w:rsid w:val="003049C7"/>
    <w:rsid w:val="00304AD1"/>
    <w:rsid w:val="00304D76"/>
    <w:rsid w:val="00304E50"/>
    <w:rsid w:val="00304E7C"/>
    <w:rsid w:val="00304EFC"/>
    <w:rsid w:val="00305118"/>
    <w:rsid w:val="0030546B"/>
    <w:rsid w:val="00305C08"/>
    <w:rsid w:val="00305C1A"/>
    <w:rsid w:val="00305CE0"/>
    <w:rsid w:val="00305D52"/>
    <w:rsid w:val="00305E87"/>
    <w:rsid w:val="00305F87"/>
    <w:rsid w:val="003063F7"/>
    <w:rsid w:val="0030673F"/>
    <w:rsid w:val="003067B9"/>
    <w:rsid w:val="0030684D"/>
    <w:rsid w:val="0030689C"/>
    <w:rsid w:val="00306BDE"/>
    <w:rsid w:val="00306C23"/>
    <w:rsid w:val="00306FE1"/>
    <w:rsid w:val="00306FE8"/>
    <w:rsid w:val="003075C7"/>
    <w:rsid w:val="003075EE"/>
    <w:rsid w:val="0030791A"/>
    <w:rsid w:val="00307A49"/>
    <w:rsid w:val="00307A57"/>
    <w:rsid w:val="00307C77"/>
    <w:rsid w:val="00307D6B"/>
    <w:rsid w:val="00307D9B"/>
    <w:rsid w:val="00307F90"/>
    <w:rsid w:val="00310300"/>
    <w:rsid w:val="00310390"/>
    <w:rsid w:val="003104D1"/>
    <w:rsid w:val="00310554"/>
    <w:rsid w:val="00310CEA"/>
    <w:rsid w:val="00310DC5"/>
    <w:rsid w:val="00310EF7"/>
    <w:rsid w:val="00310F08"/>
    <w:rsid w:val="00311168"/>
    <w:rsid w:val="003112E9"/>
    <w:rsid w:val="00311379"/>
    <w:rsid w:val="0031151D"/>
    <w:rsid w:val="003116A6"/>
    <w:rsid w:val="00311760"/>
    <w:rsid w:val="00311AB9"/>
    <w:rsid w:val="00311C82"/>
    <w:rsid w:val="00311DE8"/>
    <w:rsid w:val="00311F2E"/>
    <w:rsid w:val="00311F8A"/>
    <w:rsid w:val="003125B6"/>
    <w:rsid w:val="00312763"/>
    <w:rsid w:val="00312A93"/>
    <w:rsid w:val="00312CE6"/>
    <w:rsid w:val="00313092"/>
    <w:rsid w:val="003133CC"/>
    <w:rsid w:val="003134DE"/>
    <w:rsid w:val="00313586"/>
    <w:rsid w:val="00313634"/>
    <w:rsid w:val="00313708"/>
    <w:rsid w:val="00313907"/>
    <w:rsid w:val="003139BF"/>
    <w:rsid w:val="00313BD6"/>
    <w:rsid w:val="00313E1E"/>
    <w:rsid w:val="00313F73"/>
    <w:rsid w:val="00313F92"/>
    <w:rsid w:val="00313FD7"/>
    <w:rsid w:val="0031442E"/>
    <w:rsid w:val="0031480D"/>
    <w:rsid w:val="00314985"/>
    <w:rsid w:val="003149E2"/>
    <w:rsid w:val="00314B49"/>
    <w:rsid w:val="00314BE1"/>
    <w:rsid w:val="00314CDC"/>
    <w:rsid w:val="00315143"/>
    <w:rsid w:val="0031522C"/>
    <w:rsid w:val="00315302"/>
    <w:rsid w:val="003154FD"/>
    <w:rsid w:val="00315681"/>
    <w:rsid w:val="00315B07"/>
    <w:rsid w:val="00315B4B"/>
    <w:rsid w:val="00315CCB"/>
    <w:rsid w:val="00315D80"/>
    <w:rsid w:val="00315E83"/>
    <w:rsid w:val="00315F39"/>
    <w:rsid w:val="003160E4"/>
    <w:rsid w:val="00316404"/>
    <w:rsid w:val="0031701D"/>
    <w:rsid w:val="003170C9"/>
    <w:rsid w:val="00317115"/>
    <w:rsid w:val="00317597"/>
    <w:rsid w:val="00317681"/>
    <w:rsid w:val="0031771E"/>
    <w:rsid w:val="0031784E"/>
    <w:rsid w:val="00317B52"/>
    <w:rsid w:val="00317EAA"/>
    <w:rsid w:val="00317FFD"/>
    <w:rsid w:val="003204C0"/>
    <w:rsid w:val="0032056A"/>
    <w:rsid w:val="003205C9"/>
    <w:rsid w:val="00320733"/>
    <w:rsid w:val="00320780"/>
    <w:rsid w:val="00320958"/>
    <w:rsid w:val="003209D8"/>
    <w:rsid w:val="00320B37"/>
    <w:rsid w:val="00320C2F"/>
    <w:rsid w:val="00320E40"/>
    <w:rsid w:val="00320F3F"/>
    <w:rsid w:val="00321445"/>
    <w:rsid w:val="00321516"/>
    <w:rsid w:val="00321752"/>
    <w:rsid w:val="00321C7A"/>
    <w:rsid w:val="00321D81"/>
    <w:rsid w:val="00321E0E"/>
    <w:rsid w:val="00321E3F"/>
    <w:rsid w:val="003221E5"/>
    <w:rsid w:val="00322219"/>
    <w:rsid w:val="0032224E"/>
    <w:rsid w:val="003226C7"/>
    <w:rsid w:val="00322A8F"/>
    <w:rsid w:val="00322F8A"/>
    <w:rsid w:val="00322FF9"/>
    <w:rsid w:val="003231CE"/>
    <w:rsid w:val="00323225"/>
    <w:rsid w:val="003232E4"/>
    <w:rsid w:val="00323327"/>
    <w:rsid w:val="00323517"/>
    <w:rsid w:val="003235FC"/>
    <w:rsid w:val="00323712"/>
    <w:rsid w:val="00323981"/>
    <w:rsid w:val="00323B08"/>
    <w:rsid w:val="00323B89"/>
    <w:rsid w:val="00323BE6"/>
    <w:rsid w:val="00323CFA"/>
    <w:rsid w:val="00323D72"/>
    <w:rsid w:val="00323EF6"/>
    <w:rsid w:val="00323FD4"/>
    <w:rsid w:val="003240AD"/>
    <w:rsid w:val="003240E5"/>
    <w:rsid w:val="0032419F"/>
    <w:rsid w:val="003243C5"/>
    <w:rsid w:val="003243ED"/>
    <w:rsid w:val="0032441D"/>
    <w:rsid w:val="0032442F"/>
    <w:rsid w:val="0032457F"/>
    <w:rsid w:val="003246DF"/>
    <w:rsid w:val="0032470D"/>
    <w:rsid w:val="00324907"/>
    <w:rsid w:val="00324B8C"/>
    <w:rsid w:val="003250C6"/>
    <w:rsid w:val="00325136"/>
    <w:rsid w:val="00325356"/>
    <w:rsid w:val="00325400"/>
    <w:rsid w:val="0032551E"/>
    <w:rsid w:val="0032556A"/>
    <w:rsid w:val="00325687"/>
    <w:rsid w:val="0032587F"/>
    <w:rsid w:val="003259AB"/>
    <w:rsid w:val="00325DE6"/>
    <w:rsid w:val="00325E80"/>
    <w:rsid w:val="00326073"/>
    <w:rsid w:val="003260E8"/>
    <w:rsid w:val="00326110"/>
    <w:rsid w:val="0032655A"/>
    <w:rsid w:val="003265A5"/>
    <w:rsid w:val="00326699"/>
    <w:rsid w:val="00326AC6"/>
    <w:rsid w:val="00326BEE"/>
    <w:rsid w:val="00326FFD"/>
    <w:rsid w:val="0032741A"/>
    <w:rsid w:val="003277E7"/>
    <w:rsid w:val="0032793B"/>
    <w:rsid w:val="00327D16"/>
    <w:rsid w:val="00327ED7"/>
    <w:rsid w:val="00330366"/>
    <w:rsid w:val="0033050B"/>
    <w:rsid w:val="003305D6"/>
    <w:rsid w:val="0033069B"/>
    <w:rsid w:val="003307E3"/>
    <w:rsid w:val="003308E8"/>
    <w:rsid w:val="00330927"/>
    <w:rsid w:val="00330BF8"/>
    <w:rsid w:val="00330C18"/>
    <w:rsid w:val="00330EBA"/>
    <w:rsid w:val="003311CD"/>
    <w:rsid w:val="003312C6"/>
    <w:rsid w:val="00331370"/>
    <w:rsid w:val="0033145F"/>
    <w:rsid w:val="0033170D"/>
    <w:rsid w:val="003319D9"/>
    <w:rsid w:val="00331CEA"/>
    <w:rsid w:val="00331D14"/>
    <w:rsid w:val="003321FD"/>
    <w:rsid w:val="00332395"/>
    <w:rsid w:val="00332604"/>
    <w:rsid w:val="00332A03"/>
    <w:rsid w:val="00332B7B"/>
    <w:rsid w:val="00332D0D"/>
    <w:rsid w:val="00332EB4"/>
    <w:rsid w:val="00332F26"/>
    <w:rsid w:val="003331AF"/>
    <w:rsid w:val="00333274"/>
    <w:rsid w:val="00333530"/>
    <w:rsid w:val="00333808"/>
    <w:rsid w:val="003338CD"/>
    <w:rsid w:val="003339BC"/>
    <w:rsid w:val="00333A7D"/>
    <w:rsid w:val="00333B75"/>
    <w:rsid w:val="00333C0B"/>
    <w:rsid w:val="00333CA8"/>
    <w:rsid w:val="00333D8E"/>
    <w:rsid w:val="00333DE2"/>
    <w:rsid w:val="00333EE5"/>
    <w:rsid w:val="0033402B"/>
    <w:rsid w:val="00334051"/>
    <w:rsid w:val="003341CB"/>
    <w:rsid w:val="00334310"/>
    <w:rsid w:val="00334345"/>
    <w:rsid w:val="00334618"/>
    <w:rsid w:val="0033486A"/>
    <w:rsid w:val="00334A57"/>
    <w:rsid w:val="00334D43"/>
    <w:rsid w:val="00334D6F"/>
    <w:rsid w:val="00334E77"/>
    <w:rsid w:val="00334EB5"/>
    <w:rsid w:val="00334F5D"/>
    <w:rsid w:val="00335076"/>
    <w:rsid w:val="00335098"/>
    <w:rsid w:val="003350F2"/>
    <w:rsid w:val="00335412"/>
    <w:rsid w:val="00335424"/>
    <w:rsid w:val="003354FE"/>
    <w:rsid w:val="0033554B"/>
    <w:rsid w:val="003356F0"/>
    <w:rsid w:val="00335A81"/>
    <w:rsid w:val="00335E4A"/>
    <w:rsid w:val="00335FC1"/>
    <w:rsid w:val="003367F1"/>
    <w:rsid w:val="0033683F"/>
    <w:rsid w:val="00336898"/>
    <w:rsid w:val="00336936"/>
    <w:rsid w:val="00336AF9"/>
    <w:rsid w:val="00336BDE"/>
    <w:rsid w:val="00336D4A"/>
    <w:rsid w:val="00336E0F"/>
    <w:rsid w:val="00336F74"/>
    <w:rsid w:val="00336F91"/>
    <w:rsid w:val="003371C4"/>
    <w:rsid w:val="00337522"/>
    <w:rsid w:val="0033776C"/>
    <w:rsid w:val="00337AA4"/>
    <w:rsid w:val="00337CFA"/>
    <w:rsid w:val="00337D03"/>
    <w:rsid w:val="00340078"/>
    <w:rsid w:val="0034019C"/>
    <w:rsid w:val="003404FE"/>
    <w:rsid w:val="00340543"/>
    <w:rsid w:val="00340662"/>
    <w:rsid w:val="003406ED"/>
    <w:rsid w:val="00340833"/>
    <w:rsid w:val="003408F9"/>
    <w:rsid w:val="00340B2C"/>
    <w:rsid w:val="003413F1"/>
    <w:rsid w:val="00341641"/>
    <w:rsid w:val="00341886"/>
    <w:rsid w:val="00341B3E"/>
    <w:rsid w:val="00341BEB"/>
    <w:rsid w:val="00341C88"/>
    <w:rsid w:val="00341E6F"/>
    <w:rsid w:val="00341F6E"/>
    <w:rsid w:val="0034223B"/>
    <w:rsid w:val="00342473"/>
    <w:rsid w:val="003427CE"/>
    <w:rsid w:val="003427EB"/>
    <w:rsid w:val="003428FF"/>
    <w:rsid w:val="00342951"/>
    <w:rsid w:val="00342B22"/>
    <w:rsid w:val="00342B97"/>
    <w:rsid w:val="00342D71"/>
    <w:rsid w:val="00343208"/>
    <w:rsid w:val="003435F4"/>
    <w:rsid w:val="0034369C"/>
    <w:rsid w:val="00343845"/>
    <w:rsid w:val="003438CC"/>
    <w:rsid w:val="00343994"/>
    <w:rsid w:val="00343A55"/>
    <w:rsid w:val="00343A61"/>
    <w:rsid w:val="00343AF6"/>
    <w:rsid w:val="00343E4B"/>
    <w:rsid w:val="00344029"/>
    <w:rsid w:val="00344048"/>
    <w:rsid w:val="00344097"/>
    <w:rsid w:val="003440CE"/>
    <w:rsid w:val="00344182"/>
    <w:rsid w:val="003443F1"/>
    <w:rsid w:val="0034450D"/>
    <w:rsid w:val="00344AED"/>
    <w:rsid w:val="00344C85"/>
    <w:rsid w:val="00344DB2"/>
    <w:rsid w:val="00344E1C"/>
    <w:rsid w:val="00344FD5"/>
    <w:rsid w:val="003450EB"/>
    <w:rsid w:val="003451C9"/>
    <w:rsid w:val="003451D7"/>
    <w:rsid w:val="00345577"/>
    <w:rsid w:val="003455A5"/>
    <w:rsid w:val="003456BE"/>
    <w:rsid w:val="003458A0"/>
    <w:rsid w:val="003458FC"/>
    <w:rsid w:val="0034597A"/>
    <w:rsid w:val="00345A6F"/>
    <w:rsid w:val="00345C2F"/>
    <w:rsid w:val="00345C67"/>
    <w:rsid w:val="00345D04"/>
    <w:rsid w:val="003460BE"/>
    <w:rsid w:val="0034625F"/>
    <w:rsid w:val="0034637E"/>
    <w:rsid w:val="0034643B"/>
    <w:rsid w:val="0034653F"/>
    <w:rsid w:val="003466CE"/>
    <w:rsid w:val="0034672D"/>
    <w:rsid w:val="003467E2"/>
    <w:rsid w:val="00346945"/>
    <w:rsid w:val="00346956"/>
    <w:rsid w:val="00346B7A"/>
    <w:rsid w:val="00346BD8"/>
    <w:rsid w:val="003472C0"/>
    <w:rsid w:val="003476A4"/>
    <w:rsid w:val="00347875"/>
    <w:rsid w:val="00347A1F"/>
    <w:rsid w:val="00347B37"/>
    <w:rsid w:val="00347CA7"/>
    <w:rsid w:val="00347EC7"/>
    <w:rsid w:val="00347F56"/>
    <w:rsid w:val="0035009D"/>
    <w:rsid w:val="0035009E"/>
    <w:rsid w:val="00350362"/>
    <w:rsid w:val="003503E8"/>
    <w:rsid w:val="0035068A"/>
    <w:rsid w:val="00350AEF"/>
    <w:rsid w:val="00350D9F"/>
    <w:rsid w:val="003510B9"/>
    <w:rsid w:val="0035127D"/>
    <w:rsid w:val="0035138E"/>
    <w:rsid w:val="0035171C"/>
    <w:rsid w:val="0035176D"/>
    <w:rsid w:val="003518A9"/>
    <w:rsid w:val="00351C01"/>
    <w:rsid w:val="00351E91"/>
    <w:rsid w:val="00351FC1"/>
    <w:rsid w:val="00352112"/>
    <w:rsid w:val="003521AE"/>
    <w:rsid w:val="00352278"/>
    <w:rsid w:val="00352373"/>
    <w:rsid w:val="00352458"/>
    <w:rsid w:val="00352665"/>
    <w:rsid w:val="00352860"/>
    <w:rsid w:val="00352A42"/>
    <w:rsid w:val="00352ADA"/>
    <w:rsid w:val="00352C43"/>
    <w:rsid w:val="00352E12"/>
    <w:rsid w:val="0035316A"/>
    <w:rsid w:val="003532CE"/>
    <w:rsid w:val="003536A7"/>
    <w:rsid w:val="003536DF"/>
    <w:rsid w:val="00353843"/>
    <w:rsid w:val="0035386F"/>
    <w:rsid w:val="00353B70"/>
    <w:rsid w:val="00353C17"/>
    <w:rsid w:val="00353C25"/>
    <w:rsid w:val="003543BD"/>
    <w:rsid w:val="00354506"/>
    <w:rsid w:val="003547C6"/>
    <w:rsid w:val="00354891"/>
    <w:rsid w:val="00354B77"/>
    <w:rsid w:val="00354BD8"/>
    <w:rsid w:val="003550ED"/>
    <w:rsid w:val="003554C2"/>
    <w:rsid w:val="00355578"/>
    <w:rsid w:val="00355710"/>
    <w:rsid w:val="0035580E"/>
    <w:rsid w:val="0035586C"/>
    <w:rsid w:val="00355979"/>
    <w:rsid w:val="00355A89"/>
    <w:rsid w:val="00355C99"/>
    <w:rsid w:val="00355E4A"/>
    <w:rsid w:val="00355FAB"/>
    <w:rsid w:val="0035605F"/>
    <w:rsid w:val="00356237"/>
    <w:rsid w:val="00356377"/>
    <w:rsid w:val="0035638A"/>
    <w:rsid w:val="003563EF"/>
    <w:rsid w:val="003564DF"/>
    <w:rsid w:val="00356B47"/>
    <w:rsid w:val="00356D40"/>
    <w:rsid w:val="00356EF5"/>
    <w:rsid w:val="00356F12"/>
    <w:rsid w:val="00356F56"/>
    <w:rsid w:val="00357086"/>
    <w:rsid w:val="00357191"/>
    <w:rsid w:val="003576EF"/>
    <w:rsid w:val="003577A8"/>
    <w:rsid w:val="003577BA"/>
    <w:rsid w:val="003577CA"/>
    <w:rsid w:val="0035785E"/>
    <w:rsid w:val="003579DA"/>
    <w:rsid w:val="00357FFE"/>
    <w:rsid w:val="0036031E"/>
    <w:rsid w:val="00360337"/>
    <w:rsid w:val="0036034A"/>
    <w:rsid w:val="00360485"/>
    <w:rsid w:val="0036060B"/>
    <w:rsid w:val="0036089A"/>
    <w:rsid w:val="0036093B"/>
    <w:rsid w:val="00360A30"/>
    <w:rsid w:val="00360B94"/>
    <w:rsid w:val="00360ECA"/>
    <w:rsid w:val="00360F30"/>
    <w:rsid w:val="00360F74"/>
    <w:rsid w:val="00361178"/>
    <w:rsid w:val="0036142E"/>
    <w:rsid w:val="00361677"/>
    <w:rsid w:val="0036186B"/>
    <w:rsid w:val="003618DC"/>
    <w:rsid w:val="00361AD6"/>
    <w:rsid w:val="00361C72"/>
    <w:rsid w:val="00362106"/>
    <w:rsid w:val="003622E5"/>
    <w:rsid w:val="0036230E"/>
    <w:rsid w:val="00362328"/>
    <w:rsid w:val="0036243E"/>
    <w:rsid w:val="00362501"/>
    <w:rsid w:val="00362670"/>
    <w:rsid w:val="00362767"/>
    <w:rsid w:val="0036280F"/>
    <w:rsid w:val="00362AB5"/>
    <w:rsid w:val="00362C0F"/>
    <w:rsid w:val="00363202"/>
    <w:rsid w:val="00363287"/>
    <w:rsid w:val="003633D8"/>
    <w:rsid w:val="00363775"/>
    <w:rsid w:val="0036387A"/>
    <w:rsid w:val="00363E07"/>
    <w:rsid w:val="003640D9"/>
    <w:rsid w:val="0036419F"/>
    <w:rsid w:val="003647D9"/>
    <w:rsid w:val="003649C2"/>
    <w:rsid w:val="00364A98"/>
    <w:rsid w:val="00364C06"/>
    <w:rsid w:val="00364F98"/>
    <w:rsid w:val="003651CC"/>
    <w:rsid w:val="0036528B"/>
    <w:rsid w:val="00365739"/>
    <w:rsid w:val="0036580F"/>
    <w:rsid w:val="00365836"/>
    <w:rsid w:val="00365862"/>
    <w:rsid w:val="00365E97"/>
    <w:rsid w:val="003662FF"/>
    <w:rsid w:val="003664E6"/>
    <w:rsid w:val="0036650E"/>
    <w:rsid w:val="00366862"/>
    <w:rsid w:val="0036686F"/>
    <w:rsid w:val="003668BE"/>
    <w:rsid w:val="00366BD3"/>
    <w:rsid w:val="00366CE5"/>
    <w:rsid w:val="00366CF1"/>
    <w:rsid w:val="00366DB2"/>
    <w:rsid w:val="00366DD3"/>
    <w:rsid w:val="00366FE7"/>
    <w:rsid w:val="0036700E"/>
    <w:rsid w:val="00367321"/>
    <w:rsid w:val="003676F9"/>
    <w:rsid w:val="0036770C"/>
    <w:rsid w:val="00367840"/>
    <w:rsid w:val="003678D4"/>
    <w:rsid w:val="003679BA"/>
    <w:rsid w:val="00367B80"/>
    <w:rsid w:val="00367FDA"/>
    <w:rsid w:val="003702E5"/>
    <w:rsid w:val="00370393"/>
    <w:rsid w:val="00370689"/>
    <w:rsid w:val="0037082D"/>
    <w:rsid w:val="0037082E"/>
    <w:rsid w:val="00370B18"/>
    <w:rsid w:val="00370BC5"/>
    <w:rsid w:val="00370F2E"/>
    <w:rsid w:val="00371258"/>
    <w:rsid w:val="003715B8"/>
    <w:rsid w:val="0037167A"/>
    <w:rsid w:val="003718DB"/>
    <w:rsid w:val="003719EC"/>
    <w:rsid w:val="00371B7B"/>
    <w:rsid w:val="00371C74"/>
    <w:rsid w:val="00371D45"/>
    <w:rsid w:val="00371F18"/>
    <w:rsid w:val="00371FA7"/>
    <w:rsid w:val="00372041"/>
    <w:rsid w:val="00372087"/>
    <w:rsid w:val="003721B4"/>
    <w:rsid w:val="0037264C"/>
    <w:rsid w:val="00372696"/>
    <w:rsid w:val="00372705"/>
    <w:rsid w:val="0037285E"/>
    <w:rsid w:val="00372885"/>
    <w:rsid w:val="00372B33"/>
    <w:rsid w:val="00372BCA"/>
    <w:rsid w:val="00372D5A"/>
    <w:rsid w:val="00372E25"/>
    <w:rsid w:val="00373086"/>
    <w:rsid w:val="003734C2"/>
    <w:rsid w:val="0037383E"/>
    <w:rsid w:val="00373B3D"/>
    <w:rsid w:val="00373BA2"/>
    <w:rsid w:val="00373F20"/>
    <w:rsid w:val="003741C0"/>
    <w:rsid w:val="003743A9"/>
    <w:rsid w:val="00374707"/>
    <w:rsid w:val="003748F7"/>
    <w:rsid w:val="00374970"/>
    <w:rsid w:val="003749DA"/>
    <w:rsid w:val="00374A75"/>
    <w:rsid w:val="00374B27"/>
    <w:rsid w:val="00374B43"/>
    <w:rsid w:val="00374BA2"/>
    <w:rsid w:val="00374BD3"/>
    <w:rsid w:val="00374BEA"/>
    <w:rsid w:val="00374C83"/>
    <w:rsid w:val="00374D35"/>
    <w:rsid w:val="00374DC9"/>
    <w:rsid w:val="00375069"/>
    <w:rsid w:val="0037516D"/>
    <w:rsid w:val="003751A0"/>
    <w:rsid w:val="0037520C"/>
    <w:rsid w:val="003752D3"/>
    <w:rsid w:val="00375559"/>
    <w:rsid w:val="00375636"/>
    <w:rsid w:val="00375672"/>
    <w:rsid w:val="00375A70"/>
    <w:rsid w:val="00375A79"/>
    <w:rsid w:val="00375C17"/>
    <w:rsid w:val="00375D35"/>
    <w:rsid w:val="00375F2F"/>
    <w:rsid w:val="003762D9"/>
    <w:rsid w:val="003764D6"/>
    <w:rsid w:val="00376684"/>
    <w:rsid w:val="003766F2"/>
    <w:rsid w:val="00376783"/>
    <w:rsid w:val="003767C3"/>
    <w:rsid w:val="003769C8"/>
    <w:rsid w:val="00376F7B"/>
    <w:rsid w:val="00377171"/>
    <w:rsid w:val="00377205"/>
    <w:rsid w:val="00377297"/>
    <w:rsid w:val="0037745D"/>
    <w:rsid w:val="003774F3"/>
    <w:rsid w:val="00377711"/>
    <w:rsid w:val="00377899"/>
    <w:rsid w:val="003779B1"/>
    <w:rsid w:val="00377A19"/>
    <w:rsid w:val="00377A99"/>
    <w:rsid w:val="00377AC7"/>
    <w:rsid w:val="00377F81"/>
    <w:rsid w:val="003801DA"/>
    <w:rsid w:val="003801E8"/>
    <w:rsid w:val="00380892"/>
    <w:rsid w:val="003808AE"/>
    <w:rsid w:val="00380AD5"/>
    <w:rsid w:val="00380B0A"/>
    <w:rsid w:val="00380CAE"/>
    <w:rsid w:val="0038104D"/>
    <w:rsid w:val="0038109E"/>
    <w:rsid w:val="00381474"/>
    <w:rsid w:val="003814C4"/>
    <w:rsid w:val="0038171B"/>
    <w:rsid w:val="00381B17"/>
    <w:rsid w:val="00381E52"/>
    <w:rsid w:val="00381F43"/>
    <w:rsid w:val="00381FCA"/>
    <w:rsid w:val="0038207C"/>
    <w:rsid w:val="0038218D"/>
    <w:rsid w:val="003822F6"/>
    <w:rsid w:val="00382643"/>
    <w:rsid w:val="003826AE"/>
    <w:rsid w:val="003829A7"/>
    <w:rsid w:val="00382D5D"/>
    <w:rsid w:val="00382E47"/>
    <w:rsid w:val="00383069"/>
    <w:rsid w:val="003830BC"/>
    <w:rsid w:val="003831B8"/>
    <w:rsid w:val="00383282"/>
    <w:rsid w:val="003837D6"/>
    <w:rsid w:val="00383964"/>
    <w:rsid w:val="00383ACD"/>
    <w:rsid w:val="00383AD3"/>
    <w:rsid w:val="00383CB9"/>
    <w:rsid w:val="00384004"/>
    <w:rsid w:val="00384265"/>
    <w:rsid w:val="0038452A"/>
    <w:rsid w:val="003846E4"/>
    <w:rsid w:val="00384722"/>
    <w:rsid w:val="003848BF"/>
    <w:rsid w:val="003848C8"/>
    <w:rsid w:val="00384D65"/>
    <w:rsid w:val="00384F2D"/>
    <w:rsid w:val="00384FFF"/>
    <w:rsid w:val="00385012"/>
    <w:rsid w:val="00385129"/>
    <w:rsid w:val="0038514E"/>
    <w:rsid w:val="0038530A"/>
    <w:rsid w:val="0038552A"/>
    <w:rsid w:val="0038572A"/>
    <w:rsid w:val="00385755"/>
    <w:rsid w:val="003857ED"/>
    <w:rsid w:val="00385800"/>
    <w:rsid w:val="00385904"/>
    <w:rsid w:val="003859E9"/>
    <w:rsid w:val="003859EE"/>
    <w:rsid w:val="00385ABD"/>
    <w:rsid w:val="00385C0E"/>
    <w:rsid w:val="00385C1B"/>
    <w:rsid w:val="00385C64"/>
    <w:rsid w:val="00385E69"/>
    <w:rsid w:val="003863B5"/>
    <w:rsid w:val="0038671B"/>
    <w:rsid w:val="00386783"/>
    <w:rsid w:val="003867C1"/>
    <w:rsid w:val="003869F5"/>
    <w:rsid w:val="00386ABF"/>
    <w:rsid w:val="00386ADE"/>
    <w:rsid w:val="00386C1B"/>
    <w:rsid w:val="00386E27"/>
    <w:rsid w:val="00387657"/>
    <w:rsid w:val="0038775A"/>
    <w:rsid w:val="00387782"/>
    <w:rsid w:val="003879E4"/>
    <w:rsid w:val="0039002B"/>
    <w:rsid w:val="00390350"/>
    <w:rsid w:val="0039053F"/>
    <w:rsid w:val="003905EA"/>
    <w:rsid w:val="00390697"/>
    <w:rsid w:val="003908AE"/>
    <w:rsid w:val="00390AC6"/>
    <w:rsid w:val="00390BAA"/>
    <w:rsid w:val="00390E2D"/>
    <w:rsid w:val="0039100C"/>
    <w:rsid w:val="00391063"/>
    <w:rsid w:val="003910DF"/>
    <w:rsid w:val="00391270"/>
    <w:rsid w:val="003914CB"/>
    <w:rsid w:val="003915DA"/>
    <w:rsid w:val="003917A7"/>
    <w:rsid w:val="003917B1"/>
    <w:rsid w:val="00391C20"/>
    <w:rsid w:val="00391DE3"/>
    <w:rsid w:val="00392086"/>
    <w:rsid w:val="003920FB"/>
    <w:rsid w:val="0039227A"/>
    <w:rsid w:val="00392393"/>
    <w:rsid w:val="003926BA"/>
    <w:rsid w:val="003927E9"/>
    <w:rsid w:val="00392862"/>
    <w:rsid w:val="00392979"/>
    <w:rsid w:val="00392DE3"/>
    <w:rsid w:val="00392DFC"/>
    <w:rsid w:val="00393308"/>
    <w:rsid w:val="003933B9"/>
    <w:rsid w:val="003933F7"/>
    <w:rsid w:val="0039360E"/>
    <w:rsid w:val="0039371A"/>
    <w:rsid w:val="00393740"/>
    <w:rsid w:val="00393A80"/>
    <w:rsid w:val="00393D18"/>
    <w:rsid w:val="00394003"/>
    <w:rsid w:val="00394134"/>
    <w:rsid w:val="00394465"/>
    <w:rsid w:val="003945DA"/>
    <w:rsid w:val="0039465F"/>
    <w:rsid w:val="0039472A"/>
    <w:rsid w:val="00394A85"/>
    <w:rsid w:val="00394AF1"/>
    <w:rsid w:val="00394DE0"/>
    <w:rsid w:val="00394EA2"/>
    <w:rsid w:val="0039510C"/>
    <w:rsid w:val="00395208"/>
    <w:rsid w:val="0039559C"/>
    <w:rsid w:val="003955B0"/>
    <w:rsid w:val="003956CF"/>
    <w:rsid w:val="00395ACF"/>
    <w:rsid w:val="00395DD9"/>
    <w:rsid w:val="00395E6C"/>
    <w:rsid w:val="00396090"/>
    <w:rsid w:val="0039611F"/>
    <w:rsid w:val="003963E5"/>
    <w:rsid w:val="003964B0"/>
    <w:rsid w:val="003965C6"/>
    <w:rsid w:val="0039660F"/>
    <w:rsid w:val="0039672D"/>
    <w:rsid w:val="003967A1"/>
    <w:rsid w:val="0039693D"/>
    <w:rsid w:val="00396A67"/>
    <w:rsid w:val="00396EC0"/>
    <w:rsid w:val="00396F65"/>
    <w:rsid w:val="00397201"/>
    <w:rsid w:val="003973D7"/>
    <w:rsid w:val="003973F8"/>
    <w:rsid w:val="00397601"/>
    <w:rsid w:val="00397637"/>
    <w:rsid w:val="00397ABC"/>
    <w:rsid w:val="00397BF7"/>
    <w:rsid w:val="00397C28"/>
    <w:rsid w:val="00397C55"/>
    <w:rsid w:val="00397C86"/>
    <w:rsid w:val="00397ECB"/>
    <w:rsid w:val="003A0032"/>
    <w:rsid w:val="003A00F0"/>
    <w:rsid w:val="003A0253"/>
    <w:rsid w:val="003A0460"/>
    <w:rsid w:val="003A04E6"/>
    <w:rsid w:val="003A05D9"/>
    <w:rsid w:val="003A07DA"/>
    <w:rsid w:val="003A08DF"/>
    <w:rsid w:val="003A098F"/>
    <w:rsid w:val="003A0AD0"/>
    <w:rsid w:val="003A0DE6"/>
    <w:rsid w:val="003A0EA7"/>
    <w:rsid w:val="003A1077"/>
    <w:rsid w:val="003A1207"/>
    <w:rsid w:val="003A135A"/>
    <w:rsid w:val="003A1405"/>
    <w:rsid w:val="003A18F3"/>
    <w:rsid w:val="003A19CF"/>
    <w:rsid w:val="003A1B2F"/>
    <w:rsid w:val="003A1BD8"/>
    <w:rsid w:val="003A1E62"/>
    <w:rsid w:val="003A2016"/>
    <w:rsid w:val="003A2042"/>
    <w:rsid w:val="003A214F"/>
    <w:rsid w:val="003A2324"/>
    <w:rsid w:val="003A27AE"/>
    <w:rsid w:val="003A29B5"/>
    <w:rsid w:val="003A2D27"/>
    <w:rsid w:val="003A2DF3"/>
    <w:rsid w:val="003A3192"/>
    <w:rsid w:val="003A32C9"/>
    <w:rsid w:val="003A37B9"/>
    <w:rsid w:val="003A3A09"/>
    <w:rsid w:val="003A3A2E"/>
    <w:rsid w:val="003A3A89"/>
    <w:rsid w:val="003A3AEE"/>
    <w:rsid w:val="003A3BA8"/>
    <w:rsid w:val="003A3CC1"/>
    <w:rsid w:val="003A3D8F"/>
    <w:rsid w:val="003A3FC1"/>
    <w:rsid w:val="003A4091"/>
    <w:rsid w:val="003A4196"/>
    <w:rsid w:val="003A4339"/>
    <w:rsid w:val="003A45CA"/>
    <w:rsid w:val="003A4660"/>
    <w:rsid w:val="003A46D3"/>
    <w:rsid w:val="003A4894"/>
    <w:rsid w:val="003A4996"/>
    <w:rsid w:val="003A4B51"/>
    <w:rsid w:val="003A4B7D"/>
    <w:rsid w:val="003A4BA7"/>
    <w:rsid w:val="003A4C9D"/>
    <w:rsid w:val="003A4FBD"/>
    <w:rsid w:val="003A5029"/>
    <w:rsid w:val="003A50A9"/>
    <w:rsid w:val="003A5165"/>
    <w:rsid w:val="003A5368"/>
    <w:rsid w:val="003A55FF"/>
    <w:rsid w:val="003A56BC"/>
    <w:rsid w:val="003A5ACE"/>
    <w:rsid w:val="003A5FF1"/>
    <w:rsid w:val="003A6332"/>
    <w:rsid w:val="003A64F4"/>
    <w:rsid w:val="003A66E8"/>
    <w:rsid w:val="003A68EC"/>
    <w:rsid w:val="003A6BDE"/>
    <w:rsid w:val="003A6D4E"/>
    <w:rsid w:val="003A6E99"/>
    <w:rsid w:val="003A7013"/>
    <w:rsid w:val="003A7353"/>
    <w:rsid w:val="003A743C"/>
    <w:rsid w:val="003A76BB"/>
    <w:rsid w:val="003A790A"/>
    <w:rsid w:val="003A7CBA"/>
    <w:rsid w:val="003A7D70"/>
    <w:rsid w:val="003A7F2E"/>
    <w:rsid w:val="003B0071"/>
    <w:rsid w:val="003B019C"/>
    <w:rsid w:val="003B024C"/>
    <w:rsid w:val="003B0497"/>
    <w:rsid w:val="003B05F8"/>
    <w:rsid w:val="003B063B"/>
    <w:rsid w:val="003B0D35"/>
    <w:rsid w:val="003B0D68"/>
    <w:rsid w:val="003B0DD9"/>
    <w:rsid w:val="003B0E36"/>
    <w:rsid w:val="003B0E65"/>
    <w:rsid w:val="003B0E91"/>
    <w:rsid w:val="003B0FE0"/>
    <w:rsid w:val="003B1571"/>
    <w:rsid w:val="003B16F7"/>
    <w:rsid w:val="003B180B"/>
    <w:rsid w:val="003B1826"/>
    <w:rsid w:val="003B18CF"/>
    <w:rsid w:val="003B1B31"/>
    <w:rsid w:val="003B1B3E"/>
    <w:rsid w:val="003B1B63"/>
    <w:rsid w:val="003B1C58"/>
    <w:rsid w:val="003B1C90"/>
    <w:rsid w:val="003B1F85"/>
    <w:rsid w:val="003B205C"/>
    <w:rsid w:val="003B2107"/>
    <w:rsid w:val="003B2147"/>
    <w:rsid w:val="003B216A"/>
    <w:rsid w:val="003B226F"/>
    <w:rsid w:val="003B2320"/>
    <w:rsid w:val="003B234A"/>
    <w:rsid w:val="003B23D3"/>
    <w:rsid w:val="003B2A5F"/>
    <w:rsid w:val="003B2EF9"/>
    <w:rsid w:val="003B3106"/>
    <w:rsid w:val="003B32E8"/>
    <w:rsid w:val="003B3976"/>
    <w:rsid w:val="003B3FE0"/>
    <w:rsid w:val="003B40CC"/>
    <w:rsid w:val="003B414E"/>
    <w:rsid w:val="003B4400"/>
    <w:rsid w:val="003B4611"/>
    <w:rsid w:val="003B46FA"/>
    <w:rsid w:val="003B4835"/>
    <w:rsid w:val="003B487C"/>
    <w:rsid w:val="003B49A0"/>
    <w:rsid w:val="003B4B1D"/>
    <w:rsid w:val="003B4D5B"/>
    <w:rsid w:val="003B4DB6"/>
    <w:rsid w:val="003B4E15"/>
    <w:rsid w:val="003B4E6F"/>
    <w:rsid w:val="003B4EE0"/>
    <w:rsid w:val="003B4FAE"/>
    <w:rsid w:val="003B5191"/>
    <w:rsid w:val="003B55A3"/>
    <w:rsid w:val="003B5713"/>
    <w:rsid w:val="003B5B4C"/>
    <w:rsid w:val="003B5CAD"/>
    <w:rsid w:val="003B5D51"/>
    <w:rsid w:val="003B616D"/>
    <w:rsid w:val="003B61F1"/>
    <w:rsid w:val="003B62DB"/>
    <w:rsid w:val="003B66FC"/>
    <w:rsid w:val="003B6E5F"/>
    <w:rsid w:val="003B6FA6"/>
    <w:rsid w:val="003B7091"/>
    <w:rsid w:val="003B7929"/>
    <w:rsid w:val="003B7BFF"/>
    <w:rsid w:val="003B7C85"/>
    <w:rsid w:val="003B7CEB"/>
    <w:rsid w:val="003B7E34"/>
    <w:rsid w:val="003B7E9E"/>
    <w:rsid w:val="003B7F1F"/>
    <w:rsid w:val="003B7F24"/>
    <w:rsid w:val="003C05BD"/>
    <w:rsid w:val="003C0657"/>
    <w:rsid w:val="003C0725"/>
    <w:rsid w:val="003C076A"/>
    <w:rsid w:val="003C098C"/>
    <w:rsid w:val="003C0B69"/>
    <w:rsid w:val="003C0BC0"/>
    <w:rsid w:val="003C0C29"/>
    <w:rsid w:val="003C0F8F"/>
    <w:rsid w:val="003C0FE5"/>
    <w:rsid w:val="003C1225"/>
    <w:rsid w:val="003C14F4"/>
    <w:rsid w:val="003C156F"/>
    <w:rsid w:val="003C1627"/>
    <w:rsid w:val="003C16C1"/>
    <w:rsid w:val="003C1945"/>
    <w:rsid w:val="003C1A86"/>
    <w:rsid w:val="003C1A87"/>
    <w:rsid w:val="003C1A89"/>
    <w:rsid w:val="003C1ACE"/>
    <w:rsid w:val="003C20CE"/>
    <w:rsid w:val="003C2252"/>
    <w:rsid w:val="003C23DB"/>
    <w:rsid w:val="003C2505"/>
    <w:rsid w:val="003C27E2"/>
    <w:rsid w:val="003C28ED"/>
    <w:rsid w:val="003C2D0F"/>
    <w:rsid w:val="003C3165"/>
    <w:rsid w:val="003C352D"/>
    <w:rsid w:val="003C35D8"/>
    <w:rsid w:val="003C3658"/>
    <w:rsid w:val="003C3884"/>
    <w:rsid w:val="003C388F"/>
    <w:rsid w:val="003C38DA"/>
    <w:rsid w:val="003C393D"/>
    <w:rsid w:val="003C3A39"/>
    <w:rsid w:val="003C3A54"/>
    <w:rsid w:val="003C3B03"/>
    <w:rsid w:val="003C3B82"/>
    <w:rsid w:val="003C3C1F"/>
    <w:rsid w:val="003C3C44"/>
    <w:rsid w:val="003C455B"/>
    <w:rsid w:val="003C4685"/>
    <w:rsid w:val="003C46CD"/>
    <w:rsid w:val="003C4C2C"/>
    <w:rsid w:val="003C4CCF"/>
    <w:rsid w:val="003C4F32"/>
    <w:rsid w:val="003C5407"/>
    <w:rsid w:val="003C54BE"/>
    <w:rsid w:val="003C55B4"/>
    <w:rsid w:val="003C59B5"/>
    <w:rsid w:val="003C5A2A"/>
    <w:rsid w:val="003C5A93"/>
    <w:rsid w:val="003C62D7"/>
    <w:rsid w:val="003C6459"/>
    <w:rsid w:val="003C64AE"/>
    <w:rsid w:val="003C669F"/>
    <w:rsid w:val="003C66C0"/>
    <w:rsid w:val="003C6AAE"/>
    <w:rsid w:val="003C6C9D"/>
    <w:rsid w:val="003C6D1E"/>
    <w:rsid w:val="003C6D61"/>
    <w:rsid w:val="003C6FD2"/>
    <w:rsid w:val="003C7562"/>
    <w:rsid w:val="003C7625"/>
    <w:rsid w:val="003C7691"/>
    <w:rsid w:val="003C77D6"/>
    <w:rsid w:val="003C79AF"/>
    <w:rsid w:val="003C7A8E"/>
    <w:rsid w:val="003C7AC8"/>
    <w:rsid w:val="003C7D16"/>
    <w:rsid w:val="003C7E9D"/>
    <w:rsid w:val="003D010D"/>
    <w:rsid w:val="003D0511"/>
    <w:rsid w:val="003D0516"/>
    <w:rsid w:val="003D0967"/>
    <w:rsid w:val="003D09D3"/>
    <w:rsid w:val="003D09F3"/>
    <w:rsid w:val="003D0CE8"/>
    <w:rsid w:val="003D0F51"/>
    <w:rsid w:val="003D1090"/>
    <w:rsid w:val="003D1152"/>
    <w:rsid w:val="003D11CA"/>
    <w:rsid w:val="003D1439"/>
    <w:rsid w:val="003D1651"/>
    <w:rsid w:val="003D1696"/>
    <w:rsid w:val="003D19C2"/>
    <w:rsid w:val="003D19D7"/>
    <w:rsid w:val="003D19FF"/>
    <w:rsid w:val="003D234C"/>
    <w:rsid w:val="003D24E2"/>
    <w:rsid w:val="003D258E"/>
    <w:rsid w:val="003D272A"/>
    <w:rsid w:val="003D283B"/>
    <w:rsid w:val="003D28E2"/>
    <w:rsid w:val="003D2EA1"/>
    <w:rsid w:val="003D2F9C"/>
    <w:rsid w:val="003D3115"/>
    <w:rsid w:val="003D3220"/>
    <w:rsid w:val="003D3332"/>
    <w:rsid w:val="003D335A"/>
    <w:rsid w:val="003D3686"/>
    <w:rsid w:val="003D3780"/>
    <w:rsid w:val="003D379E"/>
    <w:rsid w:val="003D391A"/>
    <w:rsid w:val="003D3A02"/>
    <w:rsid w:val="003D3CAE"/>
    <w:rsid w:val="003D3D47"/>
    <w:rsid w:val="003D3DA6"/>
    <w:rsid w:val="003D3EE3"/>
    <w:rsid w:val="003D3F2D"/>
    <w:rsid w:val="003D3FBE"/>
    <w:rsid w:val="003D4014"/>
    <w:rsid w:val="003D4423"/>
    <w:rsid w:val="003D4585"/>
    <w:rsid w:val="003D4656"/>
    <w:rsid w:val="003D470D"/>
    <w:rsid w:val="003D49D7"/>
    <w:rsid w:val="003D4CDC"/>
    <w:rsid w:val="003D4F39"/>
    <w:rsid w:val="003D50F8"/>
    <w:rsid w:val="003D5279"/>
    <w:rsid w:val="003D5295"/>
    <w:rsid w:val="003D5347"/>
    <w:rsid w:val="003D542D"/>
    <w:rsid w:val="003D54E8"/>
    <w:rsid w:val="003D56C0"/>
    <w:rsid w:val="003D572E"/>
    <w:rsid w:val="003D58EA"/>
    <w:rsid w:val="003D5FAA"/>
    <w:rsid w:val="003D601C"/>
    <w:rsid w:val="003D60AE"/>
    <w:rsid w:val="003D63BD"/>
    <w:rsid w:val="003D68BE"/>
    <w:rsid w:val="003D69C1"/>
    <w:rsid w:val="003D6BDF"/>
    <w:rsid w:val="003D6F06"/>
    <w:rsid w:val="003D6F27"/>
    <w:rsid w:val="003D6F91"/>
    <w:rsid w:val="003D6FC4"/>
    <w:rsid w:val="003D70CC"/>
    <w:rsid w:val="003D70D9"/>
    <w:rsid w:val="003D73FC"/>
    <w:rsid w:val="003D745A"/>
    <w:rsid w:val="003D7657"/>
    <w:rsid w:val="003D768B"/>
    <w:rsid w:val="003D7A7F"/>
    <w:rsid w:val="003D7E0B"/>
    <w:rsid w:val="003D7E1D"/>
    <w:rsid w:val="003D7F02"/>
    <w:rsid w:val="003E00B3"/>
    <w:rsid w:val="003E01EC"/>
    <w:rsid w:val="003E040E"/>
    <w:rsid w:val="003E0484"/>
    <w:rsid w:val="003E0C9A"/>
    <w:rsid w:val="003E0D9A"/>
    <w:rsid w:val="003E1039"/>
    <w:rsid w:val="003E1182"/>
    <w:rsid w:val="003E1263"/>
    <w:rsid w:val="003E1309"/>
    <w:rsid w:val="003E14BC"/>
    <w:rsid w:val="003E158C"/>
    <w:rsid w:val="003E1857"/>
    <w:rsid w:val="003E18B9"/>
    <w:rsid w:val="003E192A"/>
    <w:rsid w:val="003E1A29"/>
    <w:rsid w:val="003E1A74"/>
    <w:rsid w:val="003E1BFE"/>
    <w:rsid w:val="003E1D5F"/>
    <w:rsid w:val="003E1E08"/>
    <w:rsid w:val="003E1FBD"/>
    <w:rsid w:val="003E21B7"/>
    <w:rsid w:val="003E2308"/>
    <w:rsid w:val="003E245D"/>
    <w:rsid w:val="003E2477"/>
    <w:rsid w:val="003E24CA"/>
    <w:rsid w:val="003E2606"/>
    <w:rsid w:val="003E2775"/>
    <w:rsid w:val="003E2D0B"/>
    <w:rsid w:val="003E2E52"/>
    <w:rsid w:val="003E2F12"/>
    <w:rsid w:val="003E2F23"/>
    <w:rsid w:val="003E3051"/>
    <w:rsid w:val="003E31AB"/>
    <w:rsid w:val="003E350F"/>
    <w:rsid w:val="003E384C"/>
    <w:rsid w:val="003E399E"/>
    <w:rsid w:val="003E3AF6"/>
    <w:rsid w:val="003E3DF0"/>
    <w:rsid w:val="003E3E12"/>
    <w:rsid w:val="003E3E40"/>
    <w:rsid w:val="003E3F56"/>
    <w:rsid w:val="003E3FCC"/>
    <w:rsid w:val="003E40F6"/>
    <w:rsid w:val="003E41B0"/>
    <w:rsid w:val="003E437E"/>
    <w:rsid w:val="003E44C3"/>
    <w:rsid w:val="003E46BA"/>
    <w:rsid w:val="003E482A"/>
    <w:rsid w:val="003E4996"/>
    <w:rsid w:val="003E4B25"/>
    <w:rsid w:val="003E510B"/>
    <w:rsid w:val="003E52CC"/>
    <w:rsid w:val="003E5525"/>
    <w:rsid w:val="003E566F"/>
    <w:rsid w:val="003E59D9"/>
    <w:rsid w:val="003E5DBF"/>
    <w:rsid w:val="003E61DF"/>
    <w:rsid w:val="003E627D"/>
    <w:rsid w:val="003E6541"/>
    <w:rsid w:val="003E6596"/>
    <w:rsid w:val="003E660C"/>
    <w:rsid w:val="003E674C"/>
    <w:rsid w:val="003E69E3"/>
    <w:rsid w:val="003E6BAA"/>
    <w:rsid w:val="003E6C9C"/>
    <w:rsid w:val="003E6D16"/>
    <w:rsid w:val="003E6E85"/>
    <w:rsid w:val="003E6F0F"/>
    <w:rsid w:val="003E6F34"/>
    <w:rsid w:val="003E7323"/>
    <w:rsid w:val="003E7452"/>
    <w:rsid w:val="003E7589"/>
    <w:rsid w:val="003E76C5"/>
    <w:rsid w:val="003E798D"/>
    <w:rsid w:val="003E7A8C"/>
    <w:rsid w:val="003E7B5A"/>
    <w:rsid w:val="003E7F91"/>
    <w:rsid w:val="003F00FA"/>
    <w:rsid w:val="003F0438"/>
    <w:rsid w:val="003F052D"/>
    <w:rsid w:val="003F0623"/>
    <w:rsid w:val="003F0C97"/>
    <w:rsid w:val="003F0E04"/>
    <w:rsid w:val="003F0F5F"/>
    <w:rsid w:val="003F0FC1"/>
    <w:rsid w:val="003F1418"/>
    <w:rsid w:val="003F14E2"/>
    <w:rsid w:val="003F1535"/>
    <w:rsid w:val="003F160A"/>
    <w:rsid w:val="003F18D6"/>
    <w:rsid w:val="003F1AE4"/>
    <w:rsid w:val="003F1D35"/>
    <w:rsid w:val="003F1D4A"/>
    <w:rsid w:val="003F1F82"/>
    <w:rsid w:val="003F204F"/>
    <w:rsid w:val="003F224D"/>
    <w:rsid w:val="003F2276"/>
    <w:rsid w:val="003F2772"/>
    <w:rsid w:val="003F2C2D"/>
    <w:rsid w:val="003F2D77"/>
    <w:rsid w:val="003F2F3A"/>
    <w:rsid w:val="003F30FC"/>
    <w:rsid w:val="003F326C"/>
    <w:rsid w:val="003F3339"/>
    <w:rsid w:val="003F33C3"/>
    <w:rsid w:val="003F37B7"/>
    <w:rsid w:val="003F3A13"/>
    <w:rsid w:val="003F3D32"/>
    <w:rsid w:val="003F3DF9"/>
    <w:rsid w:val="003F3F97"/>
    <w:rsid w:val="003F404A"/>
    <w:rsid w:val="003F4107"/>
    <w:rsid w:val="003F4327"/>
    <w:rsid w:val="003F449D"/>
    <w:rsid w:val="003F45DF"/>
    <w:rsid w:val="003F461E"/>
    <w:rsid w:val="003F4BBE"/>
    <w:rsid w:val="003F4BC2"/>
    <w:rsid w:val="003F4BC3"/>
    <w:rsid w:val="003F4D77"/>
    <w:rsid w:val="003F4DC3"/>
    <w:rsid w:val="003F4EB4"/>
    <w:rsid w:val="003F4F08"/>
    <w:rsid w:val="003F4F27"/>
    <w:rsid w:val="003F5111"/>
    <w:rsid w:val="003F5193"/>
    <w:rsid w:val="003F5791"/>
    <w:rsid w:val="003F57C6"/>
    <w:rsid w:val="003F586F"/>
    <w:rsid w:val="003F5ACC"/>
    <w:rsid w:val="003F5B46"/>
    <w:rsid w:val="003F5BA4"/>
    <w:rsid w:val="003F5E55"/>
    <w:rsid w:val="003F60B5"/>
    <w:rsid w:val="003F60EC"/>
    <w:rsid w:val="003F642A"/>
    <w:rsid w:val="003F6675"/>
    <w:rsid w:val="003F6911"/>
    <w:rsid w:val="003F6D85"/>
    <w:rsid w:val="003F6EF5"/>
    <w:rsid w:val="003F7105"/>
    <w:rsid w:val="003F720B"/>
    <w:rsid w:val="003F7401"/>
    <w:rsid w:val="003F76C4"/>
    <w:rsid w:val="003F77B6"/>
    <w:rsid w:val="003F7870"/>
    <w:rsid w:val="003F7BF7"/>
    <w:rsid w:val="004001AD"/>
    <w:rsid w:val="0040027D"/>
    <w:rsid w:val="004003EC"/>
    <w:rsid w:val="0040065F"/>
    <w:rsid w:val="004008A2"/>
    <w:rsid w:val="004009FF"/>
    <w:rsid w:val="00400BAB"/>
    <w:rsid w:val="00400DCD"/>
    <w:rsid w:val="00400E48"/>
    <w:rsid w:val="004013D8"/>
    <w:rsid w:val="0040145A"/>
    <w:rsid w:val="004014F5"/>
    <w:rsid w:val="00401783"/>
    <w:rsid w:val="0040190F"/>
    <w:rsid w:val="00401C85"/>
    <w:rsid w:val="00401CAF"/>
    <w:rsid w:val="00401E4F"/>
    <w:rsid w:val="00401F60"/>
    <w:rsid w:val="00401F87"/>
    <w:rsid w:val="004020CC"/>
    <w:rsid w:val="004021B1"/>
    <w:rsid w:val="00402272"/>
    <w:rsid w:val="004025FA"/>
    <w:rsid w:val="0040284F"/>
    <w:rsid w:val="00402B0D"/>
    <w:rsid w:val="00402EC0"/>
    <w:rsid w:val="00403187"/>
    <w:rsid w:val="00403531"/>
    <w:rsid w:val="004039FE"/>
    <w:rsid w:val="00403A49"/>
    <w:rsid w:val="00403B5A"/>
    <w:rsid w:val="00403D66"/>
    <w:rsid w:val="00403FE1"/>
    <w:rsid w:val="004040A9"/>
    <w:rsid w:val="0040441C"/>
    <w:rsid w:val="0040458E"/>
    <w:rsid w:val="00404594"/>
    <w:rsid w:val="0040479D"/>
    <w:rsid w:val="0040486A"/>
    <w:rsid w:val="00404C18"/>
    <w:rsid w:val="00404C52"/>
    <w:rsid w:val="00404E04"/>
    <w:rsid w:val="00405014"/>
    <w:rsid w:val="00405A57"/>
    <w:rsid w:val="00405A96"/>
    <w:rsid w:val="00405CFB"/>
    <w:rsid w:val="004060F0"/>
    <w:rsid w:val="0040628A"/>
    <w:rsid w:val="0040644B"/>
    <w:rsid w:val="004066F9"/>
    <w:rsid w:val="004067B8"/>
    <w:rsid w:val="00406A79"/>
    <w:rsid w:val="00406CD6"/>
    <w:rsid w:val="00406D88"/>
    <w:rsid w:val="00406EB5"/>
    <w:rsid w:val="00406F73"/>
    <w:rsid w:val="00406FAB"/>
    <w:rsid w:val="00407029"/>
    <w:rsid w:val="0040709E"/>
    <w:rsid w:val="0040709F"/>
    <w:rsid w:val="00407185"/>
    <w:rsid w:val="0040723D"/>
    <w:rsid w:val="004075A2"/>
    <w:rsid w:val="004075FC"/>
    <w:rsid w:val="004076F8"/>
    <w:rsid w:val="00407700"/>
    <w:rsid w:val="0040796E"/>
    <w:rsid w:val="00407BC1"/>
    <w:rsid w:val="00407E4F"/>
    <w:rsid w:val="00407EA7"/>
    <w:rsid w:val="00407F6B"/>
    <w:rsid w:val="004100E5"/>
    <w:rsid w:val="00410497"/>
    <w:rsid w:val="00410867"/>
    <w:rsid w:val="0041090D"/>
    <w:rsid w:val="00410A21"/>
    <w:rsid w:val="00410B3A"/>
    <w:rsid w:val="00410D93"/>
    <w:rsid w:val="00411082"/>
    <w:rsid w:val="0041129A"/>
    <w:rsid w:val="004113E9"/>
    <w:rsid w:val="00411522"/>
    <w:rsid w:val="00411566"/>
    <w:rsid w:val="004115B2"/>
    <w:rsid w:val="00411B9A"/>
    <w:rsid w:val="00411BB1"/>
    <w:rsid w:val="00411CA8"/>
    <w:rsid w:val="00411DA8"/>
    <w:rsid w:val="00411DB8"/>
    <w:rsid w:val="00411F13"/>
    <w:rsid w:val="00411FCC"/>
    <w:rsid w:val="0041209E"/>
    <w:rsid w:val="00412222"/>
    <w:rsid w:val="0041223D"/>
    <w:rsid w:val="00412743"/>
    <w:rsid w:val="00412771"/>
    <w:rsid w:val="00412C49"/>
    <w:rsid w:val="00412CFA"/>
    <w:rsid w:val="00412E1A"/>
    <w:rsid w:val="00412E1B"/>
    <w:rsid w:val="00413159"/>
    <w:rsid w:val="004132E7"/>
    <w:rsid w:val="004134BA"/>
    <w:rsid w:val="00413610"/>
    <w:rsid w:val="004138B0"/>
    <w:rsid w:val="00413E6E"/>
    <w:rsid w:val="00413F6A"/>
    <w:rsid w:val="00414177"/>
    <w:rsid w:val="004141DA"/>
    <w:rsid w:val="0041424E"/>
    <w:rsid w:val="00414601"/>
    <w:rsid w:val="00414781"/>
    <w:rsid w:val="00414863"/>
    <w:rsid w:val="00414D1B"/>
    <w:rsid w:val="00414D84"/>
    <w:rsid w:val="00414EEE"/>
    <w:rsid w:val="00414F7B"/>
    <w:rsid w:val="0041504D"/>
    <w:rsid w:val="00415267"/>
    <w:rsid w:val="004153B4"/>
    <w:rsid w:val="00415894"/>
    <w:rsid w:val="00415EC8"/>
    <w:rsid w:val="004162ED"/>
    <w:rsid w:val="004167AB"/>
    <w:rsid w:val="004167E6"/>
    <w:rsid w:val="00416802"/>
    <w:rsid w:val="004168DB"/>
    <w:rsid w:val="00416993"/>
    <w:rsid w:val="00416B41"/>
    <w:rsid w:val="00416C0F"/>
    <w:rsid w:val="00416E68"/>
    <w:rsid w:val="00416ED9"/>
    <w:rsid w:val="00416EEC"/>
    <w:rsid w:val="00417060"/>
    <w:rsid w:val="0041715C"/>
    <w:rsid w:val="00417171"/>
    <w:rsid w:val="004171C5"/>
    <w:rsid w:val="004171FB"/>
    <w:rsid w:val="0041732A"/>
    <w:rsid w:val="0041747D"/>
    <w:rsid w:val="004174FD"/>
    <w:rsid w:val="00417D54"/>
    <w:rsid w:val="004200E2"/>
    <w:rsid w:val="00420114"/>
    <w:rsid w:val="00420203"/>
    <w:rsid w:val="00420816"/>
    <w:rsid w:val="00420841"/>
    <w:rsid w:val="004209DC"/>
    <w:rsid w:val="00420B23"/>
    <w:rsid w:val="00420D2D"/>
    <w:rsid w:val="004211B9"/>
    <w:rsid w:val="004213DA"/>
    <w:rsid w:val="004215F5"/>
    <w:rsid w:val="004217E3"/>
    <w:rsid w:val="004217FB"/>
    <w:rsid w:val="00421A41"/>
    <w:rsid w:val="00421AEA"/>
    <w:rsid w:val="00421C0D"/>
    <w:rsid w:val="00421C63"/>
    <w:rsid w:val="00421E20"/>
    <w:rsid w:val="00421E4A"/>
    <w:rsid w:val="0042222E"/>
    <w:rsid w:val="004222DA"/>
    <w:rsid w:val="0042274E"/>
    <w:rsid w:val="00422BFA"/>
    <w:rsid w:val="00422C94"/>
    <w:rsid w:val="00422C99"/>
    <w:rsid w:val="00422E2C"/>
    <w:rsid w:val="00423097"/>
    <w:rsid w:val="004232E4"/>
    <w:rsid w:val="004236C6"/>
    <w:rsid w:val="004236F4"/>
    <w:rsid w:val="004238BC"/>
    <w:rsid w:val="00423997"/>
    <w:rsid w:val="00423A21"/>
    <w:rsid w:val="00423B4D"/>
    <w:rsid w:val="00423B50"/>
    <w:rsid w:val="004240BB"/>
    <w:rsid w:val="0042418F"/>
    <w:rsid w:val="004241CF"/>
    <w:rsid w:val="00424274"/>
    <w:rsid w:val="004242BA"/>
    <w:rsid w:val="004243A5"/>
    <w:rsid w:val="0042455C"/>
    <w:rsid w:val="004246BE"/>
    <w:rsid w:val="0042483C"/>
    <w:rsid w:val="00424ACB"/>
    <w:rsid w:val="00424BB7"/>
    <w:rsid w:val="00424D2E"/>
    <w:rsid w:val="00424E0C"/>
    <w:rsid w:val="004250F9"/>
    <w:rsid w:val="0042510E"/>
    <w:rsid w:val="00425321"/>
    <w:rsid w:val="004254B1"/>
    <w:rsid w:val="004256CA"/>
    <w:rsid w:val="00425716"/>
    <w:rsid w:val="004257F5"/>
    <w:rsid w:val="00425B11"/>
    <w:rsid w:val="00425F77"/>
    <w:rsid w:val="00426168"/>
    <w:rsid w:val="004262AB"/>
    <w:rsid w:val="004262E3"/>
    <w:rsid w:val="004262FD"/>
    <w:rsid w:val="00426798"/>
    <w:rsid w:val="00426A39"/>
    <w:rsid w:val="00426B77"/>
    <w:rsid w:val="00426BA3"/>
    <w:rsid w:val="00426BBC"/>
    <w:rsid w:val="00426C5F"/>
    <w:rsid w:val="00426DA3"/>
    <w:rsid w:val="00426F6A"/>
    <w:rsid w:val="00427159"/>
    <w:rsid w:val="004271A3"/>
    <w:rsid w:val="004274DB"/>
    <w:rsid w:val="00427739"/>
    <w:rsid w:val="0042776F"/>
    <w:rsid w:val="004278CC"/>
    <w:rsid w:val="00427B49"/>
    <w:rsid w:val="00427BCF"/>
    <w:rsid w:val="00427DFB"/>
    <w:rsid w:val="00430000"/>
    <w:rsid w:val="00430098"/>
    <w:rsid w:val="0043041A"/>
    <w:rsid w:val="0043080A"/>
    <w:rsid w:val="0043091C"/>
    <w:rsid w:val="00430930"/>
    <w:rsid w:val="004309EE"/>
    <w:rsid w:val="00430C28"/>
    <w:rsid w:val="00430C87"/>
    <w:rsid w:val="00430F74"/>
    <w:rsid w:val="00431002"/>
    <w:rsid w:val="00431119"/>
    <w:rsid w:val="00431130"/>
    <w:rsid w:val="00431411"/>
    <w:rsid w:val="0043141D"/>
    <w:rsid w:val="00431607"/>
    <w:rsid w:val="00431930"/>
    <w:rsid w:val="00431A1C"/>
    <w:rsid w:val="00431B6B"/>
    <w:rsid w:val="00431B9B"/>
    <w:rsid w:val="00431C5A"/>
    <w:rsid w:val="00431D17"/>
    <w:rsid w:val="0043206F"/>
    <w:rsid w:val="004320E0"/>
    <w:rsid w:val="00432158"/>
    <w:rsid w:val="0043282C"/>
    <w:rsid w:val="00432981"/>
    <w:rsid w:val="00432B5D"/>
    <w:rsid w:val="00432EF5"/>
    <w:rsid w:val="00433305"/>
    <w:rsid w:val="0043338F"/>
    <w:rsid w:val="0043358F"/>
    <w:rsid w:val="004337BB"/>
    <w:rsid w:val="00433886"/>
    <w:rsid w:val="004338AF"/>
    <w:rsid w:val="00433A34"/>
    <w:rsid w:val="00433B3C"/>
    <w:rsid w:val="00433B6C"/>
    <w:rsid w:val="00433BCB"/>
    <w:rsid w:val="00433DA4"/>
    <w:rsid w:val="00433FF3"/>
    <w:rsid w:val="0043412C"/>
    <w:rsid w:val="00434173"/>
    <w:rsid w:val="004346F7"/>
    <w:rsid w:val="0043491A"/>
    <w:rsid w:val="00434BB8"/>
    <w:rsid w:val="00434DC6"/>
    <w:rsid w:val="00434F78"/>
    <w:rsid w:val="00435068"/>
    <w:rsid w:val="004353E3"/>
    <w:rsid w:val="00435414"/>
    <w:rsid w:val="0043547D"/>
    <w:rsid w:val="0043562C"/>
    <w:rsid w:val="004356AA"/>
    <w:rsid w:val="004356C1"/>
    <w:rsid w:val="00435705"/>
    <w:rsid w:val="00435C98"/>
    <w:rsid w:val="00435CD9"/>
    <w:rsid w:val="00435E91"/>
    <w:rsid w:val="00435EA0"/>
    <w:rsid w:val="00436156"/>
    <w:rsid w:val="004362DC"/>
    <w:rsid w:val="004363AC"/>
    <w:rsid w:val="00436648"/>
    <w:rsid w:val="00436C0E"/>
    <w:rsid w:val="00436C83"/>
    <w:rsid w:val="00436C86"/>
    <w:rsid w:val="00436D0D"/>
    <w:rsid w:val="00436ECE"/>
    <w:rsid w:val="00437232"/>
    <w:rsid w:val="00437634"/>
    <w:rsid w:val="004376A5"/>
    <w:rsid w:val="004379B6"/>
    <w:rsid w:val="00437D65"/>
    <w:rsid w:val="00437E5C"/>
    <w:rsid w:val="00437E76"/>
    <w:rsid w:val="00440163"/>
    <w:rsid w:val="00440375"/>
    <w:rsid w:val="0044060A"/>
    <w:rsid w:val="004407BA"/>
    <w:rsid w:val="00440904"/>
    <w:rsid w:val="0044094A"/>
    <w:rsid w:val="00440A8F"/>
    <w:rsid w:val="00440D17"/>
    <w:rsid w:val="00440E64"/>
    <w:rsid w:val="00441092"/>
    <w:rsid w:val="00441993"/>
    <w:rsid w:val="00441A92"/>
    <w:rsid w:val="00441CC3"/>
    <w:rsid w:val="00441D3B"/>
    <w:rsid w:val="00441D5E"/>
    <w:rsid w:val="00442055"/>
    <w:rsid w:val="00442282"/>
    <w:rsid w:val="0044230D"/>
    <w:rsid w:val="0044260D"/>
    <w:rsid w:val="00442B94"/>
    <w:rsid w:val="00442C93"/>
    <w:rsid w:val="004430F7"/>
    <w:rsid w:val="0044314F"/>
    <w:rsid w:val="004431A8"/>
    <w:rsid w:val="0044360F"/>
    <w:rsid w:val="0044391F"/>
    <w:rsid w:val="00443A71"/>
    <w:rsid w:val="00443DF5"/>
    <w:rsid w:val="004442A5"/>
    <w:rsid w:val="004443B4"/>
    <w:rsid w:val="00444460"/>
    <w:rsid w:val="004449D8"/>
    <w:rsid w:val="00444A26"/>
    <w:rsid w:val="00444F39"/>
    <w:rsid w:val="00445111"/>
    <w:rsid w:val="00445141"/>
    <w:rsid w:val="00445386"/>
    <w:rsid w:val="0044545F"/>
    <w:rsid w:val="00445F1B"/>
    <w:rsid w:val="00446153"/>
    <w:rsid w:val="0044653B"/>
    <w:rsid w:val="00446696"/>
    <w:rsid w:val="0044693C"/>
    <w:rsid w:val="00446A61"/>
    <w:rsid w:val="00446C7B"/>
    <w:rsid w:val="00446CFE"/>
    <w:rsid w:val="00446D69"/>
    <w:rsid w:val="00446DA2"/>
    <w:rsid w:val="0044720F"/>
    <w:rsid w:val="00447379"/>
    <w:rsid w:val="00447559"/>
    <w:rsid w:val="004475EB"/>
    <w:rsid w:val="00447777"/>
    <w:rsid w:val="004477D0"/>
    <w:rsid w:val="004478AD"/>
    <w:rsid w:val="004478D2"/>
    <w:rsid w:val="00447B4D"/>
    <w:rsid w:val="00447C6D"/>
    <w:rsid w:val="00447D05"/>
    <w:rsid w:val="00447D82"/>
    <w:rsid w:val="00447DE9"/>
    <w:rsid w:val="0045006E"/>
    <w:rsid w:val="00450822"/>
    <w:rsid w:val="00450938"/>
    <w:rsid w:val="00450A38"/>
    <w:rsid w:val="00451212"/>
    <w:rsid w:val="00451411"/>
    <w:rsid w:val="004515CB"/>
    <w:rsid w:val="00451772"/>
    <w:rsid w:val="004517AD"/>
    <w:rsid w:val="00451A60"/>
    <w:rsid w:val="0045215C"/>
    <w:rsid w:val="004526E8"/>
    <w:rsid w:val="004527BB"/>
    <w:rsid w:val="0045296E"/>
    <w:rsid w:val="00452AEC"/>
    <w:rsid w:val="00452D4F"/>
    <w:rsid w:val="00452ED6"/>
    <w:rsid w:val="004533A2"/>
    <w:rsid w:val="00453A0B"/>
    <w:rsid w:val="00453A9A"/>
    <w:rsid w:val="004541D8"/>
    <w:rsid w:val="004541E4"/>
    <w:rsid w:val="004544ED"/>
    <w:rsid w:val="004546B7"/>
    <w:rsid w:val="004548EA"/>
    <w:rsid w:val="00454907"/>
    <w:rsid w:val="00454C04"/>
    <w:rsid w:val="00454EFD"/>
    <w:rsid w:val="004551C9"/>
    <w:rsid w:val="00455293"/>
    <w:rsid w:val="004553C6"/>
    <w:rsid w:val="004553FC"/>
    <w:rsid w:val="004554F0"/>
    <w:rsid w:val="00455549"/>
    <w:rsid w:val="0045555F"/>
    <w:rsid w:val="00455720"/>
    <w:rsid w:val="004559D2"/>
    <w:rsid w:val="00455A37"/>
    <w:rsid w:val="00455AB6"/>
    <w:rsid w:val="00455B12"/>
    <w:rsid w:val="00455B21"/>
    <w:rsid w:val="004560E4"/>
    <w:rsid w:val="00456240"/>
    <w:rsid w:val="00456293"/>
    <w:rsid w:val="00456344"/>
    <w:rsid w:val="0045637D"/>
    <w:rsid w:val="004564BB"/>
    <w:rsid w:val="004564C3"/>
    <w:rsid w:val="004565D4"/>
    <w:rsid w:val="00456792"/>
    <w:rsid w:val="004567B4"/>
    <w:rsid w:val="0045687B"/>
    <w:rsid w:val="00456979"/>
    <w:rsid w:val="004569F3"/>
    <w:rsid w:val="00456E8A"/>
    <w:rsid w:val="00457003"/>
    <w:rsid w:val="00457145"/>
    <w:rsid w:val="0045716B"/>
    <w:rsid w:val="004571AD"/>
    <w:rsid w:val="00457223"/>
    <w:rsid w:val="00457380"/>
    <w:rsid w:val="004575AE"/>
    <w:rsid w:val="004579BC"/>
    <w:rsid w:val="00457B29"/>
    <w:rsid w:val="00457B71"/>
    <w:rsid w:val="00457BF9"/>
    <w:rsid w:val="00457D77"/>
    <w:rsid w:val="00457DC6"/>
    <w:rsid w:val="00457EEB"/>
    <w:rsid w:val="0046005D"/>
    <w:rsid w:val="00460147"/>
    <w:rsid w:val="00460303"/>
    <w:rsid w:val="0046044C"/>
    <w:rsid w:val="0046051C"/>
    <w:rsid w:val="004605A6"/>
    <w:rsid w:val="0046079B"/>
    <w:rsid w:val="004609B3"/>
    <w:rsid w:val="00460A3D"/>
    <w:rsid w:val="00460A4B"/>
    <w:rsid w:val="00460A51"/>
    <w:rsid w:val="00460B0B"/>
    <w:rsid w:val="00460C77"/>
    <w:rsid w:val="00460D03"/>
    <w:rsid w:val="00460E6F"/>
    <w:rsid w:val="00460EF6"/>
    <w:rsid w:val="00461023"/>
    <w:rsid w:val="004610F1"/>
    <w:rsid w:val="004612B3"/>
    <w:rsid w:val="00461407"/>
    <w:rsid w:val="004617AC"/>
    <w:rsid w:val="00461AD0"/>
    <w:rsid w:val="00461AF7"/>
    <w:rsid w:val="00461E95"/>
    <w:rsid w:val="00461EEB"/>
    <w:rsid w:val="00461F1D"/>
    <w:rsid w:val="0046205E"/>
    <w:rsid w:val="00462084"/>
    <w:rsid w:val="0046266E"/>
    <w:rsid w:val="00462699"/>
    <w:rsid w:val="00462723"/>
    <w:rsid w:val="00462B46"/>
    <w:rsid w:val="00462D1C"/>
    <w:rsid w:val="00462D78"/>
    <w:rsid w:val="00463005"/>
    <w:rsid w:val="00463141"/>
    <w:rsid w:val="004631D4"/>
    <w:rsid w:val="00463601"/>
    <w:rsid w:val="0046379A"/>
    <w:rsid w:val="004639C9"/>
    <w:rsid w:val="00463B37"/>
    <w:rsid w:val="00463BBA"/>
    <w:rsid w:val="00463CA5"/>
    <w:rsid w:val="00463CF2"/>
    <w:rsid w:val="00463D6E"/>
    <w:rsid w:val="00463DB5"/>
    <w:rsid w:val="004643BE"/>
    <w:rsid w:val="004646F2"/>
    <w:rsid w:val="004649F1"/>
    <w:rsid w:val="00464A19"/>
    <w:rsid w:val="00464A7E"/>
    <w:rsid w:val="00464A98"/>
    <w:rsid w:val="00464DFB"/>
    <w:rsid w:val="00464F74"/>
    <w:rsid w:val="0046541D"/>
    <w:rsid w:val="004654B9"/>
    <w:rsid w:val="00465723"/>
    <w:rsid w:val="0046595A"/>
    <w:rsid w:val="00465CE9"/>
    <w:rsid w:val="00465F9C"/>
    <w:rsid w:val="004660BB"/>
    <w:rsid w:val="004660BF"/>
    <w:rsid w:val="00466279"/>
    <w:rsid w:val="00466361"/>
    <w:rsid w:val="00466400"/>
    <w:rsid w:val="0046668E"/>
    <w:rsid w:val="00466801"/>
    <w:rsid w:val="0046683A"/>
    <w:rsid w:val="00466A39"/>
    <w:rsid w:val="00466B36"/>
    <w:rsid w:val="00466B7F"/>
    <w:rsid w:val="00466DB8"/>
    <w:rsid w:val="00466E59"/>
    <w:rsid w:val="00467234"/>
    <w:rsid w:val="0046726E"/>
    <w:rsid w:val="00467343"/>
    <w:rsid w:val="00467360"/>
    <w:rsid w:val="0046764D"/>
    <w:rsid w:val="00467768"/>
    <w:rsid w:val="004677D1"/>
    <w:rsid w:val="0046785E"/>
    <w:rsid w:val="00467860"/>
    <w:rsid w:val="0046793F"/>
    <w:rsid w:val="00467B4B"/>
    <w:rsid w:val="00467C58"/>
    <w:rsid w:val="0047011B"/>
    <w:rsid w:val="004706A8"/>
    <w:rsid w:val="004706CA"/>
    <w:rsid w:val="00470817"/>
    <w:rsid w:val="00470A15"/>
    <w:rsid w:val="00471065"/>
    <w:rsid w:val="00471269"/>
    <w:rsid w:val="004716FC"/>
    <w:rsid w:val="0047174E"/>
    <w:rsid w:val="0047184F"/>
    <w:rsid w:val="00471C2D"/>
    <w:rsid w:val="0047210C"/>
    <w:rsid w:val="00472197"/>
    <w:rsid w:val="00472431"/>
    <w:rsid w:val="00472612"/>
    <w:rsid w:val="00472A3F"/>
    <w:rsid w:val="00472BD7"/>
    <w:rsid w:val="00472C4A"/>
    <w:rsid w:val="00472EF5"/>
    <w:rsid w:val="00473040"/>
    <w:rsid w:val="004732BC"/>
    <w:rsid w:val="004734A7"/>
    <w:rsid w:val="00473540"/>
    <w:rsid w:val="0047382D"/>
    <w:rsid w:val="00473943"/>
    <w:rsid w:val="00473A20"/>
    <w:rsid w:val="00473A4E"/>
    <w:rsid w:val="00473C56"/>
    <w:rsid w:val="00473ED8"/>
    <w:rsid w:val="00473F90"/>
    <w:rsid w:val="00473F9D"/>
    <w:rsid w:val="00474302"/>
    <w:rsid w:val="0047482F"/>
    <w:rsid w:val="004748B5"/>
    <w:rsid w:val="00474910"/>
    <w:rsid w:val="00474ABC"/>
    <w:rsid w:val="00474D00"/>
    <w:rsid w:val="00474F07"/>
    <w:rsid w:val="00474F98"/>
    <w:rsid w:val="00475164"/>
    <w:rsid w:val="0047532B"/>
    <w:rsid w:val="004754F8"/>
    <w:rsid w:val="00475883"/>
    <w:rsid w:val="00475900"/>
    <w:rsid w:val="0047595A"/>
    <w:rsid w:val="004759E1"/>
    <w:rsid w:val="00475B7D"/>
    <w:rsid w:val="00475B9D"/>
    <w:rsid w:val="00475BB2"/>
    <w:rsid w:val="00475CA0"/>
    <w:rsid w:val="00475E24"/>
    <w:rsid w:val="00475EB3"/>
    <w:rsid w:val="00475ED8"/>
    <w:rsid w:val="00475F24"/>
    <w:rsid w:val="00476025"/>
    <w:rsid w:val="004762CA"/>
    <w:rsid w:val="004764BA"/>
    <w:rsid w:val="004764FA"/>
    <w:rsid w:val="0047659A"/>
    <w:rsid w:val="0047668B"/>
    <w:rsid w:val="004766AE"/>
    <w:rsid w:val="004767ED"/>
    <w:rsid w:val="00476B27"/>
    <w:rsid w:val="00476C2E"/>
    <w:rsid w:val="00476D1B"/>
    <w:rsid w:val="00476DF1"/>
    <w:rsid w:val="0047716B"/>
    <w:rsid w:val="00477245"/>
    <w:rsid w:val="004772AD"/>
    <w:rsid w:val="004772DD"/>
    <w:rsid w:val="004775AA"/>
    <w:rsid w:val="00477636"/>
    <w:rsid w:val="00477655"/>
    <w:rsid w:val="004776C0"/>
    <w:rsid w:val="004776FC"/>
    <w:rsid w:val="00477985"/>
    <w:rsid w:val="004779D0"/>
    <w:rsid w:val="004779DC"/>
    <w:rsid w:val="00477C5C"/>
    <w:rsid w:val="00477F7A"/>
    <w:rsid w:val="004807B1"/>
    <w:rsid w:val="004807D1"/>
    <w:rsid w:val="00480804"/>
    <w:rsid w:val="00480A0B"/>
    <w:rsid w:val="00480A45"/>
    <w:rsid w:val="00480B95"/>
    <w:rsid w:val="00480CD0"/>
    <w:rsid w:val="00480D25"/>
    <w:rsid w:val="0048113E"/>
    <w:rsid w:val="0048119C"/>
    <w:rsid w:val="004811CC"/>
    <w:rsid w:val="00481430"/>
    <w:rsid w:val="0048149E"/>
    <w:rsid w:val="004814FD"/>
    <w:rsid w:val="00481573"/>
    <w:rsid w:val="004817C5"/>
    <w:rsid w:val="00481A51"/>
    <w:rsid w:val="00481B09"/>
    <w:rsid w:val="00481DA4"/>
    <w:rsid w:val="0048204A"/>
    <w:rsid w:val="004821B8"/>
    <w:rsid w:val="004822F4"/>
    <w:rsid w:val="0048268C"/>
    <w:rsid w:val="0048298F"/>
    <w:rsid w:val="00482A53"/>
    <w:rsid w:val="00482C47"/>
    <w:rsid w:val="0048320D"/>
    <w:rsid w:val="00483331"/>
    <w:rsid w:val="00483825"/>
    <w:rsid w:val="00483826"/>
    <w:rsid w:val="00483BCF"/>
    <w:rsid w:val="00483C3A"/>
    <w:rsid w:val="00483E0B"/>
    <w:rsid w:val="00483E57"/>
    <w:rsid w:val="00484084"/>
    <w:rsid w:val="00484114"/>
    <w:rsid w:val="00484407"/>
    <w:rsid w:val="004844BB"/>
    <w:rsid w:val="00484511"/>
    <w:rsid w:val="00484748"/>
    <w:rsid w:val="00484E88"/>
    <w:rsid w:val="00484FEF"/>
    <w:rsid w:val="00485021"/>
    <w:rsid w:val="004853E6"/>
    <w:rsid w:val="00485517"/>
    <w:rsid w:val="0048551B"/>
    <w:rsid w:val="004855EB"/>
    <w:rsid w:val="0048577C"/>
    <w:rsid w:val="004858FF"/>
    <w:rsid w:val="00485DC2"/>
    <w:rsid w:val="00485E0C"/>
    <w:rsid w:val="00485F4A"/>
    <w:rsid w:val="00485F87"/>
    <w:rsid w:val="004860AE"/>
    <w:rsid w:val="004860BB"/>
    <w:rsid w:val="004861CA"/>
    <w:rsid w:val="004861F4"/>
    <w:rsid w:val="00486295"/>
    <w:rsid w:val="004862B7"/>
    <w:rsid w:val="0048632B"/>
    <w:rsid w:val="00486346"/>
    <w:rsid w:val="0048651D"/>
    <w:rsid w:val="004865FD"/>
    <w:rsid w:val="00486654"/>
    <w:rsid w:val="00486660"/>
    <w:rsid w:val="004866C1"/>
    <w:rsid w:val="004867CF"/>
    <w:rsid w:val="004867F7"/>
    <w:rsid w:val="00486818"/>
    <w:rsid w:val="00486831"/>
    <w:rsid w:val="0048697C"/>
    <w:rsid w:val="00486E2A"/>
    <w:rsid w:val="0048709E"/>
    <w:rsid w:val="00487720"/>
    <w:rsid w:val="00487828"/>
    <w:rsid w:val="0048792A"/>
    <w:rsid w:val="00487A55"/>
    <w:rsid w:val="00487A88"/>
    <w:rsid w:val="00487C87"/>
    <w:rsid w:val="00490137"/>
    <w:rsid w:val="00490182"/>
    <w:rsid w:val="00490249"/>
    <w:rsid w:val="004904CD"/>
    <w:rsid w:val="004905F7"/>
    <w:rsid w:val="004906F6"/>
    <w:rsid w:val="00490724"/>
    <w:rsid w:val="004908B4"/>
    <w:rsid w:val="004908DC"/>
    <w:rsid w:val="00490EA9"/>
    <w:rsid w:val="00490FE3"/>
    <w:rsid w:val="00491085"/>
    <w:rsid w:val="0049136D"/>
    <w:rsid w:val="00491555"/>
    <w:rsid w:val="00491AC6"/>
    <w:rsid w:val="00491AE3"/>
    <w:rsid w:val="00491B51"/>
    <w:rsid w:val="00491CD5"/>
    <w:rsid w:val="00491CE7"/>
    <w:rsid w:val="00491E7A"/>
    <w:rsid w:val="00491F6E"/>
    <w:rsid w:val="0049208E"/>
    <w:rsid w:val="004923A6"/>
    <w:rsid w:val="004925D9"/>
    <w:rsid w:val="00492798"/>
    <w:rsid w:val="00492841"/>
    <w:rsid w:val="0049295D"/>
    <w:rsid w:val="00492F8F"/>
    <w:rsid w:val="004931BE"/>
    <w:rsid w:val="004933D3"/>
    <w:rsid w:val="004934E5"/>
    <w:rsid w:val="004935B0"/>
    <w:rsid w:val="00493742"/>
    <w:rsid w:val="004939BE"/>
    <w:rsid w:val="00493B17"/>
    <w:rsid w:val="00493BA1"/>
    <w:rsid w:val="00493F1D"/>
    <w:rsid w:val="00493F42"/>
    <w:rsid w:val="00494264"/>
    <w:rsid w:val="004942A1"/>
    <w:rsid w:val="004944D4"/>
    <w:rsid w:val="004948F2"/>
    <w:rsid w:val="004949A3"/>
    <w:rsid w:val="00494CEB"/>
    <w:rsid w:val="00494E5B"/>
    <w:rsid w:val="00494EA2"/>
    <w:rsid w:val="00494FAC"/>
    <w:rsid w:val="004950C6"/>
    <w:rsid w:val="0049514F"/>
    <w:rsid w:val="004951A1"/>
    <w:rsid w:val="004951C0"/>
    <w:rsid w:val="00495343"/>
    <w:rsid w:val="0049549C"/>
    <w:rsid w:val="00495642"/>
    <w:rsid w:val="00495707"/>
    <w:rsid w:val="00495DE6"/>
    <w:rsid w:val="004960E6"/>
    <w:rsid w:val="0049628A"/>
    <w:rsid w:val="00496357"/>
    <w:rsid w:val="00496406"/>
    <w:rsid w:val="0049676F"/>
    <w:rsid w:val="004968DE"/>
    <w:rsid w:val="00496B0C"/>
    <w:rsid w:val="00496C9A"/>
    <w:rsid w:val="00496D63"/>
    <w:rsid w:val="00496D72"/>
    <w:rsid w:val="004973E5"/>
    <w:rsid w:val="0049750E"/>
    <w:rsid w:val="00497A9A"/>
    <w:rsid w:val="00497B48"/>
    <w:rsid w:val="00497EFA"/>
    <w:rsid w:val="004A002B"/>
    <w:rsid w:val="004A017B"/>
    <w:rsid w:val="004A07E8"/>
    <w:rsid w:val="004A0943"/>
    <w:rsid w:val="004A0979"/>
    <w:rsid w:val="004A0B68"/>
    <w:rsid w:val="004A0F08"/>
    <w:rsid w:val="004A0F74"/>
    <w:rsid w:val="004A0F99"/>
    <w:rsid w:val="004A1216"/>
    <w:rsid w:val="004A15E1"/>
    <w:rsid w:val="004A187A"/>
    <w:rsid w:val="004A1996"/>
    <w:rsid w:val="004A1A86"/>
    <w:rsid w:val="004A1BBD"/>
    <w:rsid w:val="004A21B7"/>
    <w:rsid w:val="004A2220"/>
    <w:rsid w:val="004A23F8"/>
    <w:rsid w:val="004A2405"/>
    <w:rsid w:val="004A2452"/>
    <w:rsid w:val="004A24A6"/>
    <w:rsid w:val="004A2598"/>
    <w:rsid w:val="004A2653"/>
    <w:rsid w:val="004A2921"/>
    <w:rsid w:val="004A2B41"/>
    <w:rsid w:val="004A3055"/>
    <w:rsid w:val="004A3167"/>
    <w:rsid w:val="004A340B"/>
    <w:rsid w:val="004A341F"/>
    <w:rsid w:val="004A3446"/>
    <w:rsid w:val="004A34E9"/>
    <w:rsid w:val="004A39B0"/>
    <w:rsid w:val="004A3DA6"/>
    <w:rsid w:val="004A423D"/>
    <w:rsid w:val="004A4314"/>
    <w:rsid w:val="004A43A1"/>
    <w:rsid w:val="004A459F"/>
    <w:rsid w:val="004A45DE"/>
    <w:rsid w:val="004A4950"/>
    <w:rsid w:val="004A4AAD"/>
    <w:rsid w:val="004A4B2F"/>
    <w:rsid w:val="004A4B6A"/>
    <w:rsid w:val="004A4B95"/>
    <w:rsid w:val="004A4BD5"/>
    <w:rsid w:val="004A4C7E"/>
    <w:rsid w:val="004A4F5F"/>
    <w:rsid w:val="004A5080"/>
    <w:rsid w:val="004A5096"/>
    <w:rsid w:val="004A50EE"/>
    <w:rsid w:val="004A51AE"/>
    <w:rsid w:val="004A51E4"/>
    <w:rsid w:val="004A5225"/>
    <w:rsid w:val="004A529B"/>
    <w:rsid w:val="004A541B"/>
    <w:rsid w:val="004A548B"/>
    <w:rsid w:val="004A563D"/>
    <w:rsid w:val="004A583A"/>
    <w:rsid w:val="004A58C8"/>
    <w:rsid w:val="004A58DA"/>
    <w:rsid w:val="004A5B6B"/>
    <w:rsid w:val="004A5E63"/>
    <w:rsid w:val="004A5F38"/>
    <w:rsid w:val="004A5FE6"/>
    <w:rsid w:val="004A61DA"/>
    <w:rsid w:val="004A62F7"/>
    <w:rsid w:val="004A6520"/>
    <w:rsid w:val="004A65C5"/>
    <w:rsid w:val="004A6905"/>
    <w:rsid w:val="004A6914"/>
    <w:rsid w:val="004A6D8B"/>
    <w:rsid w:val="004A6F7B"/>
    <w:rsid w:val="004A703A"/>
    <w:rsid w:val="004A7173"/>
    <w:rsid w:val="004A739D"/>
    <w:rsid w:val="004A73B4"/>
    <w:rsid w:val="004A74E9"/>
    <w:rsid w:val="004A75A6"/>
    <w:rsid w:val="004A7681"/>
    <w:rsid w:val="004A76A3"/>
    <w:rsid w:val="004A76A8"/>
    <w:rsid w:val="004A77C9"/>
    <w:rsid w:val="004A7910"/>
    <w:rsid w:val="004A796B"/>
    <w:rsid w:val="004A79A6"/>
    <w:rsid w:val="004A7A6B"/>
    <w:rsid w:val="004B0109"/>
    <w:rsid w:val="004B03F8"/>
    <w:rsid w:val="004B051D"/>
    <w:rsid w:val="004B0656"/>
    <w:rsid w:val="004B0750"/>
    <w:rsid w:val="004B095E"/>
    <w:rsid w:val="004B0961"/>
    <w:rsid w:val="004B0CF3"/>
    <w:rsid w:val="004B0D66"/>
    <w:rsid w:val="004B1030"/>
    <w:rsid w:val="004B1728"/>
    <w:rsid w:val="004B1A5C"/>
    <w:rsid w:val="004B1B43"/>
    <w:rsid w:val="004B1B4D"/>
    <w:rsid w:val="004B21BE"/>
    <w:rsid w:val="004B22AB"/>
    <w:rsid w:val="004B22D9"/>
    <w:rsid w:val="004B252B"/>
    <w:rsid w:val="004B262A"/>
    <w:rsid w:val="004B2636"/>
    <w:rsid w:val="004B28C1"/>
    <w:rsid w:val="004B2951"/>
    <w:rsid w:val="004B2A66"/>
    <w:rsid w:val="004B2BB8"/>
    <w:rsid w:val="004B2E8A"/>
    <w:rsid w:val="004B30E7"/>
    <w:rsid w:val="004B3239"/>
    <w:rsid w:val="004B32F9"/>
    <w:rsid w:val="004B337E"/>
    <w:rsid w:val="004B3411"/>
    <w:rsid w:val="004B3655"/>
    <w:rsid w:val="004B38D5"/>
    <w:rsid w:val="004B38E8"/>
    <w:rsid w:val="004B397F"/>
    <w:rsid w:val="004B3AE7"/>
    <w:rsid w:val="004B3BA4"/>
    <w:rsid w:val="004B3C2C"/>
    <w:rsid w:val="004B3CEF"/>
    <w:rsid w:val="004B3E69"/>
    <w:rsid w:val="004B3FB7"/>
    <w:rsid w:val="004B4319"/>
    <w:rsid w:val="004B431D"/>
    <w:rsid w:val="004B434D"/>
    <w:rsid w:val="004B4491"/>
    <w:rsid w:val="004B4528"/>
    <w:rsid w:val="004B47CA"/>
    <w:rsid w:val="004B47CE"/>
    <w:rsid w:val="004B485A"/>
    <w:rsid w:val="004B48F4"/>
    <w:rsid w:val="004B4D6D"/>
    <w:rsid w:val="004B5032"/>
    <w:rsid w:val="004B504A"/>
    <w:rsid w:val="004B50BE"/>
    <w:rsid w:val="004B5127"/>
    <w:rsid w:val="004B51FE"/>
    <w:rsid w:val="004B537E"/>
    <w:rsid w:val="004B54B4"/>
    <w:rsid w:val="004B54E4"/>
    <w:rsid w:val="004B5694"/>
    <w:rsid w:val="004B56F1"/>
    <w:rsid w:val="004B57C7"/>
    <w:rsid w:val="004B58AB"/>
    <w:rsid w:val="004B5A36"/>
    <w:rsid w:val="004B5AA0"/>
    <w:rsid w:val="004B5F43"/>
    <w:rsid w:val="004B6004"/>
    <w:rsid w:val="004B6246"/>
    <w:rsid w:val="004B6491"/>
    <w:rsid w:val="004B66CF"/>
    <w:rsid w:val="004B67F4"/>
    <w:rsid w:val="004B689E"/>
    <w:rsid w:val="004B6A90"/>
    <w:rsid w:val="004B6C0E"/>
    <w:rsid w:val="004B6C58"/>
    <w:rsid w:val="004B6E14"/>
    <w:rsid w:val="004B6EE1"/>
    <w:rsid w:val="004B72F9"/>
    <w:rsid w:val="004B73A1"/>
    <w:rsid w:val="004B771C"/>
    <w:rsid w:val="004B7A0B"/>
    <w:rsid w:val="004B7C1D"/>
    <w:rsid w:val="004B7D0B"/>
    <w:rsid w:val="004B7D2D"/>
    <w:rsid w:val="004B7DF7"/>
    <w:rsid w:val="004B7FF7"/>
    <w:rsid w:val="004C0018"/>
    <w:rsid w:val="004C038B"/>
    <w:rsid w:val="004C03A8"/>
    <w:rsid w:val="004C0548"/>
    <w:rsid w:val="004C065A"/>
    <w:rsid w:val="004C0767"/>
    <w:rsid w:val="004C0796"/>
    <w:rsid w:val="004C0CAB"/>
    <w:rsid w:val="004C12E4"/>
    <w:rsid w:val="004C12E8"/>
    <w:rsid w:val="004C1418"/>
    <w:rsid w:val="004C1436"/>
    <w:rsid w:val="004C166B"/>
    <w:rsid w:val="004C174D"/>
    <w:rsid w:val="004C17CB"/>
    <w:rsid w:val="004C1C6D"/>
    <w:rsid w:val="004C24FE"/>
    <w:rsid w:val="004C2806"/>
    <w:rsid w:val="004C2925"/>
    <w:rsid w:val="004C2DB5"/>
    <w:rsid w:val="004C2DBA"/>
    <w:rsid w:val="004C2DF4"/>
    <w:rsid w:val="004C2FC4"/>
    <w:rsid w:val="004C32B3"/>
    <w:rsid w:val="004C34D6"/>
    <w:rsid w:val="004C34D8"/>
    <w:rsid w:val="004C361D"/>
    <w:rsid w:val="004C3686"/>
    <w:rsid w:val="004C3712"/>
    <w:rsid w:val="004C37D6"/>
    <w:rsid w:val="004C383A"/>
    <w:rsid w:val="004C3879"/>
    <w:rsid w:val="004C3A71"/>
    <w:rsid w:val="004C3ACF"/>
    <w:rsid w:val="004C3ED2"/>
    <w:rsid w:val="004C3ED3"/>
    <w:rsid w:val="004C4168"/>
    <w:rsid w:val="004C4542"/>
    <w:rsid w:val="004C4669"/>
    <w:rsid w:val="004C495E"/>
    <w:rsid w:val="004C4AE8"/>
    <w:rsid w:val="004C4AFB"/>
    <w:rsid w:val="004C4CFA"/>
    <w:rsid w:val="004C4DC6"/>
    <w:rsid w:val="004C4E02"/>
    <w:rsid w:val="004C5051"/>
    <w:rsid w:val="004C5174"/>
    <w:rsid w:val="004C5392"/>
    <w:rsid w:val="004C551D"/>
    <w:rsid w:val="004C56BB"/>
    <w:rsid w:val="004C56F6"/>
    <w:rsid w:val="004C57DC"/>
    <w:rsid w:val="004C587D"/>
    <w:rsid w:val="004C5BCA"/>
    <w:rsid w:val="004C5C0D"/>
    <w:rsid w:val="004C5D4F"/>
    <w:rsid w:val="004C5E4B"/>
    <w:rsid w:val="004C61C2"/>
    <w:rsid w:val="004C62F0"/>
    <w:rsid w:val="004C6594"/>
    <w:rsid w:val="004C673A"/>
    <w:rsid w:val="004C69BE"/>
    <w:rsid w:val="004C69F1"/>
    <w:rsid w:val="004C6DFA"/>
    <w:rsid w:val="004C6FF3"/>
    <w:rsid w:val="004C73EF"/>
    <w:rsid w:val="004C74F5"/>
    <w:rsid w:val="004C782A"/>
    <w:rsid w:val="004C78FF"/>
    <w:rsid w:val="004C7915"/>
    <w:rsid w:val="004C7986"/>
    <w:rsid w:val="004C7F7C"/>
    <w:rsid w:val="004D0191"/>
    <w:rsid w:val="004D0327"/>
    <w:rsid w:val="004D04F9"/>
    <w:rsid w:val="004D07D5"/>
    <w:rsid w:val="004D091B"/>
    <w:rsid w:val="004D0A3F"/>
    <w:rsid w:val="004D0B50"/>
    <w:rsid w:val="004D0B65"/>
    <w:rsid w:val="004D0C21"/>
    <w:rsid w:val="004D0C65"/>
    <w:rsid w:val="004D0E7B"/>
    <w:rsid w:val="004D10AE"/>
    <w:rsid w:val="004D10AF"/>
    <w:rsid w:val="004D13B5"/>
    <w:rsid w:val="004D1480"/>
    <w:rsid w:val="004D158B"/>
    <w:rsid w:val="004D16DC"/>
    <w:rsid w:val="004D1A2F"/>
    <w:rsid w:val="004D1AF8"/>
    <w:rsid w:val="004D1C09"/>
    <w:rsid w:val="004D1D7D"/>
    <w:rsid w:val="004D1E96"/>
    <w:rsid w:val="004D1E98"/>
    <w:rsid w:val="004D241A"/>
    <w:rsid w:val="004D2554"/>
    <w:rsid w:val="004D2563"/>
    <w:rsid w:val="004D28BA"/>
    <w:rsid w:val="004D2B36"/>
    <w:rsid w:val="004D2C19"/>
    <w:rsid w:val="004D2C27"/>
    <w:rsid w:val="004D2D79"/>
    <w:rsid w:val="004D324D"/>
    <w:rsid w:val="004D326C"/>
    <w:rsid w:val="004D3673"/>
    <w:rsid w:val="004D3826"/>
    <w:rsid w:val="004D3BF5"/>
    <w:rsid w:val="004D3E46"/>
    <w:rsid w:val="004D400B"/>
    <w:rsid w:val="004D4021"/>
    <w:rsid w:val="004D4136"/>
    <w:rsid w:val="004D41BD"/>
    <w:rsid w:val="004D42CC"/>
    <w:rsid w:val="004D4406"/>
    <w:rsid w:val="004D44EB"/>
    <w:rsid w:val="004D4733"/>
    <w:rsid w:val="004D477A"/>
    <w:rsid w:val="004D4938"/>
    <w:rsid w:val="004D4AAB"/>
    <w:rsid w:val="004D4D0E"/>
    <w:rsid w:val="004D50F7"/>
    <w:rsid w:val="004D5205"/>
    <w:rsid w:val="004D565C"/>
    <w:rsid w:val="004D56FF"/>
    <w:rsid w:val="004D5787"/>
    <w:rsid w:val="004D5791"/>
    <w:rsid w:val="004D5809"/>
    <w:rsid w:val="004D588D"/>
    <w:rsid w:val="004D5949"/>
    <w:rsid w:val="004D5CEF"/>
    <w:rsid w:val="004D5EC8"/>
    <w:rsid w:val="004D5F56"/>
    <w:rsid w:val="004D6130"/>
    <w:rsid w:val="004D623B"/>
    <w:rsid w:val="004D63F3"/>
    <w:rsid w:val="004D646C"/>
    <w:rsid w:val="004D6972"/>
    <w:rsid w:val="004D6BED"/>
    <w:rsid w:val="004D6CD2"/>
    <w:rsid w:val="004D6E60"/>
    <w:rsid w:val="004D6F42"/>
    <w:rsid w:val="004D72EE"/>
    <w:rsid w:val="004D734F"/>
    <w:rsid w:val="004D74A3"/>
    <w:rsid w:val="004D74ED"/>
    <w:rsid w:val="004D7526"/>
    <w:rsid w:val="004D7763"/>
    <w:rsid w:val="004D7795"/>
    <w:rsid w:val="004D7BDD"/>
    <w:rsid w:val="004D7C07"/>
    <w:rsid w:val="004E020E"/>
    <w:rsid w:val="004E03FC"/>
    <w:rsid w:val="004E0402"/>
    <w:rsid w:val="004E05DC"/>
    <w:rsid w:val="004E0CCA"/>
    <w:rsid w:val="004E0F76"/>
    <w:rsid w:val="004E10C5"/>
    <w:rsid w:val="004E11F4"/>
    <w:rsid w:val="004E1247"/>
    <w:rsid w:val="004E1332"/>
    <w:rsid w:val="004E1340"/>
    <w:rsid w:val="004E13E8"/>
    <w:rsid w:val="004E1483"/>
    <w:rsid w:val="004E190E"/>
    <w:rsid w:val="004E1B64"/>
    <w:rsid w:val="004E1B8E"/>
    <w:rsid w:val="004E1F96"/>
    <w:rsid w:val="004E1FA9"/>
    <w:rsid w:val="004E2063"/>
    <w:rsid w:val="004E2299"/>
    <w:rsid w:val="004E22A5"/>
    <w:rsid w:val="004E22AB"/>
    <w:rsid w:val="004E230A"/>
    <w:rsid w:val="004E235B"/>
    <w:rsid w:val="004E251F"/>
    <w:rsid w:val="004E2B75"/>
    <w:rsid w:val="004E2C27"/>
    <w:rsid w:val="004E2ECC"/>
    <w:rsid w:val="004E3108"/>
    <w:rsid w:val="004E3358"/>
    <w:rsid w:val="004E3405"/>
    <w:rsid w:val="004E34A2"/>
    <w:rsid w:val="004E358D"/>
    <w:rsid w:val="004E38B9"/>
    <w:rsid w:val="004E3AE5"/>
    <w:rsid w:val="004E3C1F"/>
    <w:rsid w:val="004E3E25"/>
    <w:rsid w:val="004E3FEE"/>
    <w:rsid w:val="004E4034"/>
    <w:rsid w:val="004E40ED"/>
    <w:rsid w:val="004E4465"/>
    <w:rsid w:val="004E45A2"/>
    <w:rsid w:val="004E45D1"/>
    <w:rsid w:val="004E4608"/>
    <w:rsid w:val="004E46B4"/>
    <w:rsid w:val="004E47A1"/>
    <w:rsid w:val="004E4AB3"/>
    <w:rsid w:val="004E4C71"/>
    <w:rsid w:val="004E4DAF"/>
    <w:rsid w:val="004E4FCC"/>
    <w:rsid w:val="004E54E9"/>
    <w:rsid w:val="004E571A"/>
    <w:rsid w:val="004E5782"/>
    <w:rsid w:val="004E58E0"/>
    <w:rsid w:val="004E5905"/>
    <w:rsid w:val="004E5ABB"/>
    <w:rsid w:val="004E5DBF"/>
    <w:rsid w:val="004E5DD2"/>
    <w:rsid w:val="004E5EA3"/>
    <w:rsid w:val="004E5F63"/>
    <w:rsid w:val="004E5F83"/>
    <w:rsid w:val="004E6101"/>
    <w:rsid w:val="004E6239"/>
    <w:rsid w:val="004E6302"/>
    <w:rsid w:val="004E6541"/>
    <w:rsid w:val="004E65E9"/>
    <w:rsid w:val="004E6663"/>
    <w:rsid w:val="004E669C"/>
    <w:rsid w:val="004E675E"/>
    <w:rsid w:val="004E6826"/>
    <w:rsid w:val="004E68C6"/>
    <w:rsid w:val="004E6D32"/>
    <w:rsid w:val="004E6E43"/>
    <w:rsid w:val="004E700B"/>
    <w:rsid w:val="004E706B"/>
    <w:rsid w:val="004E7128"/>
    <w:rsid w:val="004E72AD"/>
    <w:rsid w:val="004E7459"/>
    <w:rsid w:val="004E74FE"/>
    <w:rsid w:val="004E7BCD"/>
    <w:rsid w:val="004E7C07"/>
    <w:rsid w:val="004E7CB6"/>
    <w:rsid w:val="004E7DE0"/>
    <w:rsid w:val="004E7EE8"/>
    <w:rsid w:val="004E7F72"/>
    <w:rsid w:val="004F01BC"/>
    <w:rsid w:val="004F0238"/>
    <w:rsid w:val="004F0375"/>
    <w:rsid w:val="004F058C"/>
    <w:rsid w:val="004F0A4D"/>
    <w:rsid w:val="004F0B6C"/>
    <w:rsid w:val="004F0BAD"/>
    <w:rsid w:val="004F0BC6"/>
    <w:rsid w:val="004F0BF3"/>
    <w:rsid w:val="004F0BFF"/>
    <w:rsid w:val="004F0D4B"/>
    <w:rsid w:val="004F10D2"/>
    <w:rsid w:val="004F1562"/>
    <w:rsid w:val="004F1B55"/>
    <w:rsid w:val="004F1DCF"/>
    <w:rsid w:val="004F1DE9"/>
    <w:rsid w:val="004F1FEA"/>
    <w:rsid w:val="004F2174"/>
    <w:rsid w:val="004F21AC"/>
    <w:rsid w:val="004F229A"/>
    <w:rsid w:val="004F22DE"/>
    <w:rsid w:val="004F2381"/>
    <w:rsid w:val="004F2734"/>
    <w:rsid w:val="004F29C8"/>
    <w:rsid w:val="004F2AE2"/>
    <w:rsid w:val="004F2B1F"/>
    <w:rsid w:val="004F2CA2"/>
    <w:rsid w:val="004F324F"/>
    <w:rsid w:val="004F3296"/>
    <w:rsid w:val="004F340C"/>
    <w:rsid w:val="004F359C"/>
    <w:rsid w:val="004F385C"/>
    <w:rsid w:val="004F39BE"/>
    <w:rsid w:val="004F3E7C"/>
    <w:rsid w:val="004F3E82"/>
    <w:rsid w:val="004F3EA7"/>
    <w:rsid w:val="004F3F92"/>
    <w:rsid w:val="004F3FAE"/>
    <w:rsid w:val="004F3FF0"/>
    <w:rsid w:val="004F420E"/>
    <w:rsid w:val="004F43AE"/>
    <w:rsid w:val="004F43CD"/>
    <w:rsid w:val="004F4850"/>
    <w:rsid w:val="004F4862"/>
    <w:rsid w:val="004F48A9"/>
    <w:rsid w:val="004F4C07"/>
    <w:rsid w:val="004F4C9F"/>
    <w:rsid w:val="004F4CB5"/>
    <w:rsid w:val="004F4DEC"/>
    <w:rsid w:val="004F4E96"/>
    <w:rsid w:val="004F50A4"/>
    <w:rsid w:val="004F542C"/>
    <w:rsid w:val="004F55FC"/>
    <w:rsid w:val="004F56F8"/>
    <w:rsid w:val="004F58FD"/>
    <w:rsid w:val="004F5919"/>
    <w:rsid w:val="004F5B6B"/>
    <w:rsid w:val="004F5C4D"/>
    <w:rsid w:val="004F5DF4"/>
    <w:rsid w:val="004F5F38"/>
    <w:rsid w:val="004F66BA"/>
    <w:rsid w:val="004F6730"/>
    <w:rsid w:val="004F67A5"/>
    <w:rsid w:val="004F6EC6"/>
    <w:rsid w:val="004F6FBB"/>
    <w:rsid w:val="004F6FEC"/>
    <w:rsid w:val="004F7488"/>
    <w:rsid w:val="004F74BA"/>
    <w:rsid w:val="004F7505"/>
    <w:rsid w:val="004F7752"/>
    <w:rsid w:val="004F7B28"/>
    <w:rsid w:val="004F7C50"/>
    <w:rsid w:val="004F7DEF"/>
    <w:rsid w:val="004F7E69"/>
    <w:rsid w:val="004F7E8E"/>
    <w:rsid w:val="004F7F22"/>
    <w:rsid w:val="0050003D"/>
    <w:rsid w:val="00500250"/>
    <w:rsid w:val="005002C2"/>
    <w:rsid w:val="00500370"/>
    <w:rsid w:val="00500431"/>
    <w:rsid w:val="00500489"/>
    <w:rsid w:val="005004AA"/>
    <w:rsid w:val="00500520"/>
    <w:rsid w:val="00500652"/>
    <w:rsid w:val="0050086B"/>
    <w:rsid w:val="00500B75"/>
    <w:rsid w:val="00500CB4"/>
    <w:rsid w:val="00500E03"/>
    <w:rsid w:val="00501023"/>
    <w:rsid w:val="00501669"/>
    <w:rsid w:val="0050166D"/>
    <w:rsid w:val="00501811"/>
    <w:rsid w:val="00501A2F"/>
    <w:rsid w:val="00501A49"/>
    <w:rsid w:val="00501D05"/>
    <w:rsid w:val="00501D09"/>
    <w:rsid w:val="00501EB8"/>
    <w:rsid w:val="00501F7E"/>
    <w:rsid w:val="00502094"/>
    <w:rsid w:val="005023A6"/>
    <w:rsid w:val="0050243C"/>
    <w:rsid w:val="0050273F"/>
    <w:rsid w:val="005028C9"/>
    <w:rsid w:val="00502A31"/>
    <w:rsid w:val="00502B13"/>
    <w:rsid w:val="00502FA7"/>
    <w:rsid w:val="00502FD9"/>
    <w:rsid w:val="00503356"/>
    <w:rsid w:val="0050339F"/>
    <w:rsid w:val="005034B6"/>
    <w:rsid w:val="00503702"/>
    <w:rsid w:val="00503B12"/>
    <w:rsid w:val="00503B37"/>
    <w:rsid w:val="00503BAD"/>
    <w:rsid w:val="00503C4B"/>
    <w:rsid w:val="00503C5D"/>
    <w:rsid w:val="00503C66"/>
    <w:rsid w:val="00503CFC"/>
    <w:rsid w:val="00503E4E"/>
    <w:rsid w:val="00504013"/>
    <w:rsid w:val="00504084"/>
    <w:rsid w:val="0050418E"/>
    <w:rsid w:val="00504217"/>
    <w:rsid w:val="00504305"/>
    <w:rsid w:val="00504768"/>
    <w:rsid w:val="00504983"/>
    <w:rsid w:val="00504A29"/>
    <w:rsid w:val="00504D46"/>
    <w:rsid w:val="00504E05"/>
    <w:rsid w:val="00504E50"/>
    <w:rsid w:val="00505004"/>
    <w:rsid w:val="0050525B"/>
    <w:rsid w:val="005052E8"/>
    <w:rsid w:val="005055E6"/>
    <w:rsid w:val="00505686"/>
    <w:rsid w:val="00505772"/>
    <w:rsid w:val="005057B4"/>
    <w:rsid w:val="0050587A"/>
    <w:rsid w:val="00505A74"/>
    <w:rsid w:val="00505AC4"/>
    <w:rsid w:val="00505AE0"/>
    <w:rsid w:val="005061CD"/>
    <w:rsid w:val="00506915"/>
    <w:rsid w:val="005069E2"/>
    <w:rsid w:val="005069FF"/>
    <w:rsid w:val="00506A69"/>
    <w:rsid w:val="00506DC6"/>
    <w:rsid w:val="00506E59"/>
    <w:rsid w:val="00507005"/>
    <w:rsid w:val="005070FB"/>
    <w:rsid w:val="00507123"/>
    <w:rsid w:val="0050746D"/>
    <w:rsid w:val="005079F5"/>
    <w:rsid w:val="00507B8E"/>
    <w:rsid w:val="00507BA1"/>
    <w:rsid w:val="00507DB0"/>
    <w:rsid w:val="00507F1F"/>
    <w:rsid w:val="00507F39"/>
    <w:rsid w:val="00510095"/>
    <w:rsid w:val="0051018D"/>
    <w:rsid w:val="0051039F"/>
    <w:rsid w:val="00510406"/>
    <w:rsid w:val="00510AFB"/>
    <w:rsid w:val="00510C21"/>
    <w:rsid w:val="00510CBD"/>
    <w:rsid w:val="00510CC0"/>
    <w:rsid w:val="00510D18"/>
    <w:rsid w:val="00510E89"/>
    <w:rsid w:val="00510EA6"/>
    <w:rsid w:val="005110E8"/>
    <w:rsid w:val="0051175E"/>
    <w:rsid w:val="005117EE"/>
    <w:rsid w:val="00511A13"/>
    <w:rsid w:val="00511C91"/>
    <w:rsid w:val="00511CC6"/>
    <w:rsid w:val="00511EA9"/>
    <w:rsid w:val="00511F2E"/>
    <w:rsid w:val="00512052"/>
    <w:rsid w:val="00512384"/>
    <w:rsid w:val="005123F6"/>
    <w:rsid w:val="00512453"/>
    <w:rsid w:val="00512454"/>
    <w:rsid w:val="005124B6"/>
    <w:rsid w:val="0051255C"/>
    <w:rsid w:val="00512836"/>
    <w:rsid w:val="00512929"/>
    <w:rsid w:val="00512991"/>
    <w:rsid w:val="00512A1D"/>
    <w:rsid w:val="00512BA2"/>
    <w:rsid w:val="00512E51"/>
    <w:rsid w:val="00512EB9"/>
    <w:rsid w:val="005133C8"/>
    <w:rsid w:val="00513420"/>
    <w:rsid w:val="00513B6C"/>
    <w:rsid w:val="00513BC6"/>
    <w:rsid w:val="00513BCB"/>
    <w:rsid w:val="00513C04"/>
    <w:rsid w:val="00513C0B"/>
    <w:rsid w:val="00514101"/>
    <w:rsid w:val="00514AE0"/>
    <w:rsid w:val="00514CAA"/>
    <w:rsid w:val="00514E3D"/>
    <w:rsid w:val="00514F2A"/>
    <w:rsid w:val="00515076"/>
    <w:rsid w:val="005151A4"/>
    <w:rsid w:val="005153D8"/>
    <w:rsid w:val="00515661"/>
    <w:rsid w:val="00515BE0"/>
    <w:rsid w:val="0051604E"/>
    <w:rsid w:val="005160FF"/>
    <w:rsid w:val="005161C5"/>
    <w:rsid w:val="0051624F"/>
    <w:rsid w:val="00516300"/>
    <w:rsid w:val="0051640A"/>
    <w:rsid w:val="0051641D"/>
    <w:rsid w:val="0051652D"/>
    <w:rsid w:val="005166EB"/>
    <w:rsid w:val="005167B3"/>
    <w:rsid w:val="005169B7"/>
    <w:rsid w:val="00516BAA"/>
    <w:rsid w:val="00516D61"/>
    <w:rsid w:val="00517000"/>
    <w:rsid w:val="005172C0"/>
    <w:rsid w:val="00517892"/>
    <w:rsid w:val="00517AD9"/>
    <w:rsid w:val="00517E73"/>
    <w:rsid w:val="00520071"/>
    <w:rsid w:val="005200D3"/>
    <w:rsid w:val="005202F4"/>
    <w:rsid w:val="0052030D"/>
    <w:rsid w:val="005203E3"/>
    <w:rsid w:val="00520412"/>
    <w:rsid w:val="00520436"/>
    <w:rsid w:val="00520458"/>
    <w:rsid w:val="00520760"/>
    <w:rsid w:val="00520BBE"/>
    <w:rsid w:val="00520C3B"/>
    <w:rsid w:val="005210AA"/>
    <w:rsid w:val="00521146"/>
    <w:rsid w:val="0052118B"/>
    <w:rsid w:val="005211CA"/>
    <w:rsid w:val="00521324"/>
    <w:rsid w:val="00521503"/>
    <w:rsid w:val="00521688"/>
    <w:rsid w:val="00521724"/>
    <w:rsid w:val="00521A0B"/>
    <w:rsid w:val="00521C2D"/>
    <w:rsid w:val="00521F1A"/>
    <w:rsid w:val="00521FED"/>
    <w:rsid w:val="0052214E"/>
    <w:rsid w:val="00522286"/>
    <w:rsid w:val="005222AA"/>
    <w:rsid w:val="00522811"/>
    <w:rsid w:val="00522A22"/>
    <w:rsid w:val="00522ABF"/>
    <w:rsid w:val="00522B57"/>
    <w:rsid w:val="00522B9A"/>
    <w:rsid w:val="00522DF9"/>
    <w:rsid w:val="00522E57"/>
    <w:rsid w:val="00522F28"/>
    <w:rsid w:val="0052321F"/>
    <w:rsid w:val="005233AB"/>
    <w:rsid w:val="00523590"/>
    <w:rsid w:val="00523936"/>
    <w:rsid w:val="00523A1D"/>
    <w:rsid w:val="00523ABE"/>
    <w:rsid w:val="00523B57"/>
    <w:rsid w:val="005240CE"/>
    <w:rsid w:val="0052411E"/>
    <w:rsid w:val="005242AB"/>
    <w:rsid w:val="0052436C"/>
    <w:rsid w:val="00524373"/>
    <w:rsid w:val="005243FD"/>
    <w:rsid w:val="00524499"/>
    <w:rsid w:val="00524505"/>
    <w:rsid w:val="0052472D"/>
    <w:rsid w:val="005249E4"/>
    <w:rsid w:val="00524A1B"/>
    <w:rsid w:val="00524AA1"/>
    <w:rsid w:val="00524DEA"/>
    <w:rsid w:val="00525323"/>
    <w:rsid w:val="005253DB"/>
    <w:rsid w:val="0052542B"/>
    <w:rsid w:val="005256E3"/>
    <w:rsid w:val="0052578D"/>
    <w:rsid w:val="00525E58"/>
    <w:rsid w:val="00525FD1"/>
    <w:rsid w:val="0052620D"/>
    <w:rsid w:val="00526434"/>
    <w:rsid w:val="0052690E"/>
    <w:rsid w:val="0052694A"/>
    <w:rsid w:val="00526B27"/>
    <w:rsid w:val="00526C1C"/>
    <w:rsid w:val="00526D94"/>
    <w:rsid w:val="00527568"/>
    <w:rsid w:val="005275C6"/>
    <w:rsid w:val="005275F5"/>
    <w:rsid w:val="0052789F"/>
    <w:rsid w:val="00527963"/>
    <w:rsid w:val="00527D6C"/>
    <w:rsid w:val="00527EB5"/>
    <w:rsid w:val="0053042A"/>
    <w:rsid w:val="00530791"/>
    <w:rsid w:val="005309AF"/>
    <w:rsid w:val="00530B06"/>
    <w:rsid w:val="00530C2A"/>
    <w:rsid w:val="00530FBD"/>
    <w:rsid w:val="005312BB"/>
    <w:rsid w:val="00531412"/>
    <w:rsid w:val="00531492"/>
    <w:rsid w:val="005314D7"/>
    <w:rsid w:val="0053186D"/>
    <w:rsid w:val="00531AA0"/>
    <w:rsid w:val="00531D24"/>
    <w:rsid w:val="00531E22"/>
    <w:rsid w:val="00531E6A"/>
    <w:rsid w:val="00532022"/>
    <w:rsid w:val="00532092"/>
    <w:rsid w:val="005320D5"/>
    <w:rsid w:val="0053219A"/>
    <w:rsid w:val="00532330"/>
    <w:rsid w:val="0053240B"/>
    <w:rsid w:val="005326BA"/>
    <w:rsid w:val="00532970"/>
    <w:rsid w:val="00532C8E"/>
    <w:rsid w:val="00532D73"/>
    <w:rsid w:val="00532E0B"/>
    <w:rsid w:val="005331D9"/>
    <w:rsid w:val="0053326F"/>
    <w:rsid w:val="005332AE"/>
    <w:rsid w:val="00533357"/>
    <w:rsid w:val="00533706"/>
    <w:rsid w:val="00533953"/>
    <w:rsid w:val="00533963"/>
    <w:rsid w:val="00533C32"/>
    <w:rsid w:val="00533CF9"/>
    <w:rsid w:val="00533E7F"/>
    <w:rsid w:val="00533F1F"/>
    <w:rsid w:val="005342B1"/>
    <w:rsid w:val="00534303"/>
    <w:rsid w:val="005344C9"/>
    <w:rsid w:val="005345D0"/>
    <w:rsid w:val="00534946"/>
    <w:rsid w:val="00534B68"/>
    <w:rsid w:val="00534C1B"/>
    <w:rsid w:val="00534E24"/>
    <w:rsid w:val="00535005"/>
    <w:rsid w:val="0053513B"/>
    <w:rsid w:val="00535485"/>
    <w:rsid w:val="00535523"/>
    <w:rsid w:val="0053570F"/>
    <w:rsid w:val="00535979"/>
    <w:rsid w:val="00535A6C"/>
    <w:rsid w:val="00535C3D"/>
    <w:rsid w:val="00535ED1"/>
    <w:rsid w:val="00535ED5"/>
    <w:rsid w:val="005361C6"/>
    <w:rsid w:val="005363C1"/>
    <w:rsid w:val="005365A4"/>
    <w:rsid w:val="00536907"/>
    <w:rsid w:val="00536A95"/>
    <w:rsid w:val="00536DFB"/>
    <w:rsid w:val="00536DFC"/>
    <w:rsid w:val="00537087"/>
    <w:rsid w:val="0053710A"/>
    <w:rsid w:val="0053717F"/>
    <w:rsid w:val="005373B5"/>
    <w:rsid w:val="005373C7"/>
    <w:rsid w:val="005374F9"/>
    <w:rsid w:val="005378A5"/>
    <w:rsid w:val="00537A7A"/>
    <w:rsid w:val="00537BEB"/>
    <w:rsid w:val="00537F6C"/>
    <w:rsid w:val="00540069"/>
    <w:rsid w:val="00540127"/>
    <w:rsid w:val="0054026A"/>
    <w:rsid w:val="0054036A"/>
    <w:rsid w:val="005404CC"/>
    <w:rsid w:val="0054051F"/>
    <w:rsid w:val="00540692"/>
    <w:rsid w:val="0054083C"/>
    <w:rsid w:val="005408D8"/>
    <w:rsid w:val="00540A2F"/>
    <w:rsid w:val="00540A85"/>
    <w:rsid w:val="00540E6B"/>
    <w:rsid w:val="00540E73"/>
    <w:rsid w:val="00541127"/>
    <w:rsid w:val="005413B1"/>
    <w:rsid w:val="005414C3"/>
    <w:rsid w:val="005414D1"/>
    <w:rsid w:val="005414D4"/>
    <w:rsid w:val="005416A9"/>
    <w:rsid w:val="00541933"/>
    <w:rsid w:val="0054196C"/>
    <w:rsid w:val="00541B3C"/>
    <w:rsid w:val="00541BDE"/>
    <w:rsid w:val="00541D56"/>
    <w:rsid w:val="00541F7E"/>
    <w:rsid w:val="00541FBA"/>
    <w:rsid w:val="005421B3"/>
    <w:rsid w:val="00542492"/>
    <w:rsid w:val="005426DC"/>
    <w:rsid w:val="0054277D"/>
    <w:rsid w:val="0054289F"/>
    <w:rsid w:val="005428D2"/>
    <w:rsid w:val="005429C6"/>
    <w:rsid w:val="00542A0F"/>
    <w:rsid w:val="00542B27"/>
    <w:rsid w:val="00542EAA"/>
    <w:rsid w:val="00542FF1"/>
    <w:rsid w:val="005430BE"/>
    <w:rsid w:val="00543194"/>
    <w:rsid w:val="00543246"/>
    <w:rsid w:val="00543EC6"/>
    <w:rsid w:val="00543ECD"/>
    <w:rsid w:val="00543FAF"/>
    <w:rsid w:val="0054444F"/>
    <w:rsid w:val="00544AE2"/>
    <w:rsid w:val="00544CD2"/>
    <w:rsid w:val="00544D09"/>
    <w:rsid w:val="00544EF4"/>
    <w:rsid w:val="005452F9"/>
    <w:rsid w:val="005453AB"/>
    <w:rsid w:val="005458B9"/>
    <w:rsid w:val="005459B9"/>
    <w:rsid w:val="00545E3F"/>
    <w:rsid w:val="00545E6D"/>
    <w:rsid w:val="00545F2B"/>
    <w:rsid w:val="00546362"/>
    <w:rsid w:val="005463ED"/>
    <w:rsid w:val="005465B5"/>
    <w:rsid w:val="005467C1"/>
    <w:rsid w:val="00546A91"/>
    <w:rsid w:val="00546B4A"/>
    <w:rsid w:val="00546CF2"/>
    <w:rsid w:val="00546D0E"/>
    <w:rsid w:val="00546D65"/>
    <w:rsid w:val="00546D73"/>
    <w:rsid w:val="00546D86"/>
    <w:rsid w:val="00546F00"/>
    <w:rsid w:val="00547773"/>
    <w:rsid w:val="00547864"/>
    <w:rsid w:val="00547AE1"/>
    <w:rsid w:val="00547B1A"/>
    <w:rsid w:val="00547DF8"/>
    <w:rsid w:val="00547E2C"/>
    <w:rsid w:val="005501D6"/>
    <w:rsid w:val="005505B0"/>
    <w:rsid w:val="005505D2"/>
    <w:rsid w:val="00550731"/>
    <w:rsid w:val="0055094B"/>
    <w:rsid w:val="0055099F"/>
    <w:rsid w:val="00550A38"/>
    <w:rsid w:val="00550A90"/>
    <w:rsid w:val="00550E29"/>
    <w:rsid w:val="00550EDD"/>
    <w:rsid w:val="00550F18"/>
    <w:rsid w:val="0055104D"/>
    <w:rsid w:val="005518CB"/>
    <w:rsid w:val="005518FC"/>
    <w:rsid w:val="00551A2D"/>
    <w:rsid w:val="00551A38"/>
    <w:rsid w:val="00551A84"/>
    <w:rsid w:val="00551BD4"/>
    <w:rsid w:val="00551BDD"/>
    <w:rsid w:val="00551BDF"/>
    <w:rsid w:val="00551C4E"/>
    <w:rsid w:val="00551CD3"/>
    <w:rsid w:val="00551D01"/>
    <w:rsid w:val="00551E73"/>
    <w:rsid w:val="00552054"/>
    <w:rsid w:val="005520CF"/>
    <w:rsid w:val="00552249"/>
    <w:rsid w:val="00552395"/>
    <w:rsid w:val="005524E8"/>
    <w:rsid w:val="00552518"/>
    <w:rsid w:val="0055283D"/>
    <w:rsid w:val="00552D31"/>
    <w:rsid w:val="00553344"/>
    <w:rsid w:val="0055343F"/>
    <w:rsid w:val="005534D4"/>
    <w:rsid w:val="005534DB"/>
    <w:rsid w:val="00553648"/>
    <w:rsid w:val="00553738"/>
    <w:rsid w:val="0055393A"/>
    <w:rsid w:val="005539DB"/>
    <w:rsid w:val="00553C84"/>
    <w:rsid w:val="00553CB0"/>
    <w:rsid w:val="005540E1"/>
    <w:rsid w:val="00554197"/>
    <w:rsid w:val="0055465B"/>
    <w:rsid w:val="005547CA"/>
    <w:rsid w:val="005547D5"/>
    <w:rsid w:val="00554951"/>
    <w:rsid w:val="00554996"/>
    <w:rsid w:val="00554A14"/>
    <w:rsid w:val="00554EA6"/>
    <w:rsid w:val="00554F9B"/>
    <w:rsid w:val="0055537A"/>
    <w:rsid w:val="00555410"/>
    <w:rsid w:val="00555803"/>
    <w:rsid w:val="005559BD"/>
    <w:rsid w:val="00555C7D"/>
    <w:rsid w:val="00555F31"/>
    <w:rsid w:val="0055620E"/>
    <w:rsid w:val="005564E8"/>
    <w:rsid w:val="00556520"/>
    <w:rsid w:val="0055652D"/>
    <w:rsid w:val="00556AE8"/>
    <w:rsid w:val="00556B89"/>
    <w:rsid w:val="00556C0A"/>
    <w:rsid w:val="00556CBC"/>
    <w:rsid w:val="00556DBF"/>
    <w:rsid w:val="00556E36"/>
    <w:rsid w:val="00557012"/>
    <w:rsid w:val="005570F7"/>
    <w:rsid w:val="0055728B"/>
    <w:rsid w:val="0055747F"/>
    <w:rsid w:val="005578A3"/>
    <w:rsid w:val="005579DC"/>
    <w:rsid w:val="00557A41"/>
    <w:rsid w:val="00557B56"/>
    <w:rsid w:val="00557B9A"/>
    <w:rsid w:val="00557BAC"/>
    <w:rsid w:val="00557C29"/>
    <w:rsid w:val="00557E57"/>
    <w:rsid w:val="00557EDE"/>
    <w:rsid w:val="00560014"/>
    <w:rsid w:val="00560083"/>
    <w:rsid w:val="0056027F"/>
    <w:rsid w:val="0056028B"/>
    <w:rsid w:val="00560374"/>
    <w:rsid w:val="005603A3"/>
    <w:rsid w:val="00560531"/>
    <w:rsid w:val="005605DE"/>
    <w:rsid w:val="00560612"/>
    <w:rsid w:val="00560717"/>
    <w:rsid w:val="00560843"/>
    <w:rsid w:val="00560975"/>
    <w:rsid w:val="00560CA3"/>
    <w:rsid w:val="00560CE6"/>
    <w:rsid w:val="00560E3F"/>
    <w:rsid w:val="00560E8F"/>
    <w:rsid w:val="00560FD7"/>
    <w:rsid w:val="005611E6"/>
    <w:rsid w:val="005616FF"/>
    <w:rsid w:val="005617F1"/>
    <w:rsid w:val="00561906"/>
    <w:rsid w:val="005619B9"/>
    <w:rsid w:val="00561F1D"/>
    <w:rsid w:val="005626E4"/>
    <w:rsid w:val="00562993"/>
    <w:rsid w:val="00562A61"/>
    <w:rsid w:val="00562AE0"/>
    <w:rsid w:val="00562C71"/>
    <w:rsid w:val="00562D9B"/>
    <w:rsid w:val="00562E27"/>
    <w:rsid w:val="00562EEC"/>
    <w:rsid w:val="00562F27"/>
    <w:rsid w:val="00562F3A"/>
    <w:rsid w:val="00562F6D"/>
    <w:rsid w:val="00563033"/>
    <w:rsid w:val="00563081"/>
    <w:rsid w:val="005630C9"/>
    <w:rsid w:val="0056348D"/>
    <w:rsid w:val="00563548"/>
    <w:rsid w:val="005635E3"/>
    <w:rsid w:val="0056392B"/>
    <w:rsid w:val="00563DD4"/>
    <w:rsid w:val="00563DFF"/>
    <w:rsid w:val="00563F23"/>
    <w:rsid w:val="005642E5"/>
    <w:rsid w:val="005643A4"/>
    <w:rsid w:val="0056440A"/>
    <w:rsid w:val="00564469"/>
    <w:rsid w:val="005645BA"/>
    <w:rsid w:val="00564832"/>
    <w:rsid w:val="0056497E"/>
    <w:rsid w:val="00564B04"/>
    <w:rsid w:val="00565154"/>
    <w:rsid w:val="00565529"/>
    <w:rsid w:val="00565761"/>
    <w:rsid w:val="00565789"/>
    <w:rsid w:val="00565955"/>
    <w:rsid w:val="005659C2"/>
    <w:rsid w:val="00565E82"/>
    <w:rsid w:val="00565F7F"/>
    <w:rsid w:val="0056601D"/>
    <w:rsid w:val="00566115"/>
    <w:rsid w:val="005663BC"/>
    <w:rsid w:val="00566555"/>
    <w:rsid w:val="00566AC9"/>
    <w:rsid w:val="00566C9D"/>
    <w:rsid w:val="00566D53"/>
    <w:rsid w:val="00567002"/>
    <w:rsid w:val="005675B7"/>
    <w:rsid w:val="0056795B"/>
    <w:rsid w:val="00567A44"/>
    <w:rsid w:val="00567EA9"/>
    <w:rsid w:val="00570100"/>
    <w:rsid w:val="005701EB"/>
    <w:rsid w:val="005702E2"/>
    <w:rsid w:val="005705B8"/>
    <w:rsid w:val="00570655"/>
    <w:rsid w:val="005706E0"/>
    <w:rsid w:val="0057089F"/>
    <w:rsid w:val="005708B0"/>
    <w:rsid w:val="00571062"/>
    <w:rsid w:val="00571436"/>
    <w:rsid w:val="00571AFA"/>
    <w:rsid w:val="00571E19"/>
    <w:rsid w:val="00571F81"/>
    <w:rsid w:val="00572228"/>
    <w:rsid w:val="005722BE"/>
    <w:rsid w:val="0057230E"/>
    <w:rsid w:val="005724FF"/>
    <w:rsid w:val="00572649"/>
    <w:rsid w:val="00572782"/>
    <w:rsid w:val="005727E4"/>
    <w:rsid w:val="00572945"/>
    <w:rsid w:val="0057297B"/>
    <w:rsid w:val="0057299B"/>
    <w:rsid w:val="00572B74"/>
    <w:rsid w:val="00572C00"/>
    <w:rsid w:val="00572EE5"/>
    <w:rsid w:val="00572F51"/>
    <w:rsid w:val="0057321D"/>
    <w:rsid w:val="0057325B"/>
    <w:rsid w:val="005732C6"/>
    <w:rsid w:val="0057332B"/>
    <w:rsid w:val="0057332D"/>
    <w:rsid w:val="0057336B"/>
    <w:rsid w:val="005736DB"/>
    <w:rsid w:val="00573957"/>
    <w:rsid w:val="0057397E"/>
    <w:rsid w:val="00573A86"/>
    <w:rsid w:val="00573E33"/>
    <w:rsid w:val="00574242"/>
    <w:rsid w:val="00574279"/>
    <w:rsid w:val="005744FF"/>
    <w:rsid w:val="00574827"/>
    <w:rsid w:val="0057494F"/>
    <w:rsid w:val="00574983"/>
    <w:rsid w:val="00574AFE"/>
    <w:rsid w:val="00574D5F"/>
    <w:rsid w:val="00574E4F"/>
    <w:rsid w:val="0057501E"/>
    <w:rsid w:val="005753E6"/>
    <w:rsid w:val="0057572C"/>
    <w:rsid w:val="0057576E"/>
    <w:rsid w:val="00575974"/>
    <w:rsid w:val="00575A15"/>
    <w:rsid w:val="00575BF4"/>
    <w:rsid w:val="00575DCD"/>
    <w:rsid w:val="00575E63"/>
    <w:rsid w:val="005760FD"/>
    <w:rsid w:val="00576110"/>
    <w:rsid w:val="0057616D"/>
    <w:rsid w:val="005765B6"/>
    <w:rsid w:val="005765F7"/>
    <w:rsid w:val="005767B1"/>
    <w:rsid w:val="005768CB"/>
    <w:rsid w:val="00576A2C"/>
    <w:rsid w:val="00576B00"/>
    <w:rsid w:val="00576C6F"/>
    <w:rsid w:val="00576D30"/>
    <w:rsid w:val="005774BB"/>
    <w:rsid w:val="005775A1"/>
    <w:rsid w:val="00577DA7"/>
    <w:rsid w:val="0058031F"/>
    <w:rsid w:val="00580330"/>
    <w:rsid w:val="005804A2"/>
    <w:rsid w:val="0058053A"/>
    <w:rsid w:val="005806F0"/>
    <w:rsid w:val="00580A9D"/>
    <w:rsid w:val="00580CD0"/>
    <w:rsid w:val="00580DA7"/>
    <w:rsid w:val="00580F41"/>
    <w:rsid w:val="00580F7A"/>
    <w:rsid w:val="005811C9"/>
    <w:rsid w:val="00581391"/>
    <w:rsid w:val="00582561"/>
    <w:rsid w:val="0058258C"/>
    <w:rsid w:val="00582780"/>
    <w:rsid w:val="00582C8F"/>
    <w:rsid w:val="00582F46"/>
    <w:rsid w:val="00582FDD"/>
    <w:rsid w:val="00583207"/>
    <w:rsid w:val="005837E1"/>
    <w:rsid w:val="00583911"/>
    <w:rsid w:val="00583C27"/>
    <w:rsid w:val="00583C59"/>
    <w:rsid w:val="00583D75"/>
    <w:rsid w:val="00583E79"/>
    <w:rsid w:val="00583EE4"/>
    <w:rsid w:val="00583EEC"/>
    <w:rsid w:val="005842AD"/>
    <w:rsid w:val="005844E7"/>
    <w:rsid w:val="00584589"/>
    <w:rsid w:val="0058470D"/>
    <w:rsid w:val="005852C0"/>
    <w:rsid w:val="005853AE"/>
    <w:rsid w:val="00585510"/>
    <w:rsid w:val="00585820"/>
    <w:rsid w:val="0058582E"/>
    <w:rsid w:val="00585A52"/>
    <w:rsid w:val="00585B41"/>
    <w:rsid w:val="00585F35"/>
    <w:rsid w:val="00585F36"/>
    <w:rsid w:val="005860E8"/>
    <w:rsid w:val="005862FC"/>
    <w:rsid w:val="00586545"/>
    <w:rsid w:val="00586BE5"/>
    <w:rsid w:val="00586E02"/>
    <w:rsid w:val="00587167"/>
    <w:rsid w:val="0058734A"/>
    <w:rsid w:val="00587420"/>
    <w:rsid w:val="00587639"/>
    <w:rsid w:val="005879DA"/>
    <w:rsid w:val="00587B32"/>
    <w:rsid w:val="00587B6D"/>
    <w:rsid w:val="00587D6E"/>
    <w:rsid w:val="00590055"/>
    <w:rsid w:val="00590128"/>
    <w:rsid w:val="005901F1"/>
    <w:rsid w:val="0059032B"/>
    <w:rsid w:val="005904E5"/>
    <w:rsid w:val="005905D1"/>
    <w:rsid w:val="00590721"/>
    <w:rsid w:val="00590C38"/>
    <w:rsid w:val="00590D27"/>
    <w:rsid w:val="00590E57"/>
    <w:rsid w:val="00590E9A"/>
    <w:rsid w:val="00590EE7"/>
    <w:rsid w:val="0059118A"/>
    <w:rsid w:val="0059135E"/>
    <w:rsid w:val="005915A9"/>
    <w:rsid w:val="005916F6"/>
    <w:rsid w:val="00591901"/>
    <w:rsid w:val="0059190E"/>
    <w:rsid w:val="00591965"/>
    <w:rsid w:val="00591D84"/>
    <w:rsid w:val="00591EC2"/>
    <w:rsid w:val="0059229E"/>
    <w:rsid w:val="005922D9"/>
    <w:rsid w:val="005925A9"/>
    <w:rsid w:val="00592AC9"/>
    <w:rsid w:val="00592BF3"/>
    <w:rsid w:val="00592DD7"/>
    <w:rsid w:val="005930F4"/>
    <w:rsid w:val="005936E9"/>
    <w:rsid w:val="005936FB"/>
    <w:rsid w:val="005937C1"/>
    <w:rsid w:val="0059385C"/>
    <w:rsid w:val="005938B3"/>
    <w:rsid w:val="00593B62"/>
    <w:rsid w:val="00593F10"/>
    <w:rsid w:val="0059429E"/>
    <w:rsid w:val="0059440A"/>
    <w:rsid w:val="0059448D"/>
    <w:rsid w:val="005944EE"/>
    <w:rsid w:val="00594501"/>
    <w:rsid w:val="0059484B"/>
    <w:rsid w:val="00594966"/>
    <w:rsid w:val="00595083"/>
    <w:rsid w:val="00595388"/>
    <w:rsid w:val="00595539"/>
    <w:rsid w:val="0059559B"/>
    <w:rsid w:val="005958A6"/>
    <w:rsid w:val="005959A3"/>
    <w:rsid w:val="00595B5A"/>
    <w:rsid w:val="00595EF5"/>
    <w:rsid w:val="00595F8C"/>
    <w:rsid w:val="00596232"/>
    <w:rsid w:val="0059631A"/>
    <w:rsid w:val="005963B2"/>
    <w:rsid w:val="0059663F"/>
    <w:rsid w:val="00596656"/>
    <w:rsid w:val="005966F1"/>
    <w:rsid w:val="005968E6"/>
    <w:rsid w:val="00596980"/>
    <w:rsid w:val="00596B1C"/>
    <w:rsid w:val="00596C56"/>
    <w:rsid w:val="00596DD1"/>
    <w:rsid w:val="0059708C"/>
    <w:rsid w:val="00597146"/>
    <w:rsid w:val="00597487"/>
    <w:rsid w:val="005976C4"/>
    <w:rsid w:val="00597723"/>
    <w:rsid w:val="00597A26"/>
    <w:rsid w:val="005A0060"/>
    <w:rsid w:val="005A0117"/>
    <w:rsid w:val="005A0144"/>
    <w:rsid w:val="005A0278"/>
    <w:rsid w:val="005A0986"/>
    <w:rsid w:val="005A0A09"/>
    <w:rsid w:val="005A11CE"/>
    <w:rsid w:val="005A1498"/>
    <w:rsid w:val="005A1573"/>
    <w:rsid w:val="005A1778"/>
    <w:rsid w:val="005A1963"/>
    <w:rsid w:val="005A1D1E"/>
    <w:rsid w:val="005A1D26"/>
    <w:rsid w:val="005A1E56"/>
    <w:rsid w:val="005A2015"/>
    <w:rsid w:val="005A2260"/>
    <w:rsid w:val="005A2470"/>
    <w:rsid w:val="005A27A6"/>
    <w:rsid w:val="005A2A84"/>
    <w:rsid w:val="005A2C01"/>
    <w:rsid w:val="005A2D4E"/>
    <w:rsid w:val="005A2F1C"/>
    <w:rsid w:val="005A3145"/>
    <w:rsid w:val="005A314E"/>
    <w:rsid w:val="005A32FE"/>
    <w:rsid w:val="005A3403"/>
    <w:rsid w:val="005A3613"/>
    <w:rsid w:val="005A37C9"/>
    <w:rsid w:val="005A3A66"/>
    <w:rsid w:val="005A3CB9"/>
    <w:rsid w:val="005A3D42"/>
    <w:rsid w:val="005A3F78"/>
    <w:rsid w:val="005A43EA"/>
    <w:rsid w:val="005A44C3"/>
    <w:rsid w:val="005A4687"/>
    <w:rsid w:val="005A46CC"/>
    <w:rsid w:val="005A4791"/>
    <w:rsid w:val="005A4B49"/>
    <w:rsid w:val="005A4BE2"/>
    <w:rsid w:val="005A4E83"/>
    <w:rsid w:val="005A52DD"/>
    <w:rsid w:val="005A584E"/>
    <w:rsid w:val="005A58D2"/>
    <w:rsid w:val="005A5ACA"/>
    <w:rsid w:val="005A5B17"/>
    <w:rsid w:val="005A5C5B"/>
    <w:rsid w:val="005A5D02"/>
    <w:rsid w:val="005A5DE7"/>
    <w:rsid w:val="005A618A"/>
    <w:rsid w:val="005A641B"/>
    <w:rsid w:val="005A6687"/>
    <w:rsid w:val="005A6716"/>
    <w:rsid w:val="005A6AAA"/>
    <w:rsid w:val="005A6D36"/>
    <w:rsid w:val="005A6EB3"/>
    <w:rsid w:val="005A7070"/>
    <w:rsid w:val="005A728E"/>
    <w:rsid w:val="005A72BC"/>
    <w:rsid w:val="005A7507"/>
    <w:rsid w:val="005A7814"/>
    <w:rsid w:val="005A78FF"/>
    <w:rsid w:val="005A792C"/>
    <w:rsid w:val="005A7D9B"/>
    <w:rsid w:val="005A7E9A"/>
    <w:rsid w:val="005A7F44"/>
    <w:rsid w:val="005A7FE1"/>
    <w:rsid w:val="005B0017"/>
    <w:rsid w:val="005B002F"/>
    <w:rsid w:val="005B0674"/>
    <w:rsid w:val="005B06A3"/>
    <w:rsid w:val="005B0922"/>
    <w:rsid w:val="005B0AF3"/>
    <w:rsid w:val="005B0F72"/>
    <w:rsid w:val="005B1061"/>
    <w:rsid w:val="005B1566"/>
    <w:rsid w:val="005B1611"/>
    <w:rsid w:val="005B196F"/>
    <w:rsid w:val="005B1A26"/>
    <w:rsid w:val="005B1B71"/>
    <w:rsid w:val="005B1CE8"/>
    <w:rsid w:val="005B1EF3"/>
    <w:rsid w:val="005B21E9"/>
    <w:rsid w:val="005B224F"/>
    <w:rsid w:val="005B2572"/>
    <w:rsid w:val="005B25BF"/>
    <w:rsid w:val="005B265E"/>
    <w:rsid w:val="005B2671"/>
    <w:rsid w:val="005B2724"/>
    <w:rsid w:val="005B2861"/>
    <w:rsid w:val="005B2932"/>
    <w:rsid w:val="005B2B54"/>
    <w:rsid w:val="005B32AC"/>
    <w:rsid w:val="005B3352"/>
    <w:rsid w:val="005B33A4"/>
    <w:rsid w:val="005B343A"/>
    <w:rsid w:val="005B393B"/>
    <w:rsid w:val="005B39A5"/>
    <w:rsid w:val="005B3A3B"/>
    <w:rsid w:val="005B3BC9"/>
    <w:rsid w:val="005B3D10"/>
    <w:rsid w:val="005B3E05"/>
    <w:rsid w:val="005B3FB3"/>
    <w:rsid w:val="005B3FB8"/>
    <w:rsid w:val="005B40D3"/>
    <w:rsid w:val="005B4CDC"/>
    <w:rsid w:val="005B4CE8"/>
    <w:rsid w:val="005B4CF5"/>
    <w:rsid w:val="005B4DA5"/>
    <w:rsid w:val="005B5026"/>
    <w:rsid w:val="005B5724"/>
    <w:rsid w:val="005B588A"/>
    <w:rsid w:val="005B59B8"/>
    <w:rsid w:val="005B5C3B"/>
    <w:rsid w:val="005B5E89"/>
    <w:rsid w:val="005B5F14"/>
    <w:rsid w:val="005B5F68"/>
    <w:rsid w:val="005B5F8D"/>
    <w:rsid w:val="005B63A8"/>
    <w:rsid w:val="005B696E"/>
    <w:rsid w:val="005B6BC7"/>
    <w:rsid w:val="005B6F47"/>
    <w:rsid w:val="005B73C3"/>
    <w:rsid w:val="005B780B"/>
    <w:rsid w:val="005B79F3"/>
    <w:rsid w:val="005B7C33"/>
    <w:rsid w:val="005B7D2C"/>
    <w:rsid w:val="005B7D92"/>
    <w:rsid w:val="005C0063"/>
    <w:rsid w:val="005C018A"/>
    <w:rsid w:val="005C023C"/>
    <w:rsid w:val="005C0521"/>
    <w:rsid w:val="005C084E"/>
    <w:rsid w:val="005C095D"/>
    <w:rsid w:val="005C098D"/>
    <w:rsid w:val="005C0996"/>
    <w:rsid w:val="005C0B69"/>
    <w:rsid w:val="005C0DBA"/>
    <w:rsid w:val="005C0DBD"/>
    <w:rsid w:val="005C0F8F"/>
    <w:rsid w:val="005C118A"/>
    <w:rsid w:val="005C11BF"/>
    <w:rsid w:val="005C134F"/>
    <w:rsid w:val="005C1569"/>
    <w:rsid w:val="005C1649"/>
    <w:rsid w:val="005C172A"/>
    <w:rsid w:val="005C1BC7"/>
    <w:rsid w:val="005C1C62"/>
    <w:rsid w:val="005C1D74"/>
    <w:rsid w:val="005C1F00"/>
    <w:rsid w:val="005C1F49"/>
    <w:rsid w:val="005C2038"/>
    <w:rsid w:val="005C207D"/>
    <w:rsid w:val="005C23C8"/>
    <w:rsid w:val="005C23D1"/>
    <w:rsid w:val="005C251B"/>
    <w:rsid w:val="005C2564"/>
    <w:rsid w:val="005C2869"/>
    <w:rsid w:val="005C2C45"/>
    <w:rsid w:val="005C2CC9"/>
    <w:rsid w:val="005C2D98"/>
    <w:rsid w:val="005C2F3A"/>
    <w:rsid w:val="005C30F5"/>
    <w:rsid w:val="005C3132"/>
    <w:rsid w:val="005C3562"/>
    <w:rsid w:val="005C37A2"/>
    <w:rsid w:val="005C37CE"/>
    <w:rsid w:val="005C380F"/>
    <w:rsid w:val="005C3853"/>
    <w:rsid w:val="005C3993"/>
    <w:rsid w:val="005C3F92"/>
    <w:rsid w:val="005C4354"/>
    <w:rsid w:val="005C454F"/>
    <w:rsid w:val="005C4554"/>
    <w:rsid w:val="005C4663"/>
    <w:rsid w:val="005C46A4"/>
    <w:rsid w:val="005C4720"/>
    <w:rsid w:val="005C4768"/>
    <w:rsid w:val="005C4848"/>
    <w:rsid w:val="005C48BD"/>
    <w:rsid w:val="005C496E"/>
    <w:rsid w:val="005C4B4A"/>
    <w:rsid w:val="005C4B8F"/>
    <w:rsid w:val="005C4C11"/>
    <w:rsid w:val="005C4D40"/>
    <w:rsid w:val="005C4D54"/>
    <w:rsid w:val="005C4DF7"/>
    <w:rsid w:val="005C4E7C"/>
    <w:rsid w:val="005C503E"/>
    <w:rsid w:val="005C527B"/>
    <w:rsid w:val="005C54A4"/>
    <w:rsid w:val="005C55A5"/>
    <w:rsid w:val="005C5842"/>
    <w:rsid w:val="005C5997"/>
    <w:rsid w:val="005C5BC3"/>
    <w:rsid w:val="005C5DC5"/>
    <w:rsid w:val="005C62C5"/>
    <w:rsid w:val="005C62DA"/>
    <w:rsid w:val="005C64FB"/>
    <w:rsid w:val="005C6601"/>
    <w:rsid w:val="005C6621"/>
    <w:rsid w:val="005C6660"/>
    <w:rsid w:val="005C668F"/>
    <w:rsid w:val="005C6723"/>
    <w:rsid w:val="005C672C"/>
    <w:rsid w:val="005C6A1D"/>
    <w:rsid w:val="005C6A70"/>
    <w:rsid w:val="005C6A81"/>
    <w:rsid w:val="005C6D21"/>
    <w:rsid w:val="005C6D2E"/>
    <w:rsid w:val="005C6FD7"/>
    <w:rsid w:val="005C7085"/>
    <w:rsid w:val="005C70C2"/>
    <w:rsid w:val="005C73E7"/>
    <w:rsid w:val="005C74AE"/>
    <w:rsid w:val="005C7614"/>
    <w:rsid w:val="005C769E"/>
    <w:rsid w:val="005C76B8"/>
    <w:rsid w:val="005C771A"/>
    <w:rsid w:val="005C781C"/>
    <w:rsid w:val="005C78E0"/>
    <w:rsid w:val="005C7BE5"/>
    <w:rsid w:val="005C7DAE"/>
    <w:rsid w:val="005C7E40"/>
    <w:rsid w:val="005C7FF1"/>
    <w:rsid w:val="005D0166"/>
    <w:rsid w:val="005D01AA"/>
    <w:rsid w:val="005D025A"/>
    <w:rsid w:val="005D06CA"/>
    <w:rsid w:val="005D071C"/>
    <w:rsid w:val="005D07B5"/>
    <w:rsid w:val="005D0877"/>
    <w:rsid w:val="005D0A27"/>
    <w:rsid w:val="005D0A29"/>
    <w:rsid w:val="005D0B67"/>
    <w:rsid w:val="005D0CE5"/>
    <w:rsid w:val="005D0FF4"/>
    <w:rsid w:val="005D10B5"/>
    <w:rsid w:val="005D125A"/>
    <w:rsid w:val="005D1410"/>
    <w:rsid w:val="005D1528"/>
    <w:rsid w:val="005D1567"/>
    <w:rsid w:val="005D15EF"/>
    <w:rsid w:val="005D1705"/>
    <w:rsid w:val="005D182E"/>
    <w:rsid w:val="005D1967"/>
    <w:rsid w:val="005D1976"/>
    <w:rsid w:val="005D1997"/>
    <w:rsid w:val="005D1B51"/>
    <w:rsid w:val="005D1CFE"/>
    <w:rsid w:val="005D1E17"/>
    <w:rsid w:val="005D1EEF"/>
    <w:rsid w:val="005D1F8D"/>
    <w:rsid w:val="005D2159"/>
    <w:rsid w:val="005D21E3"/>
    <w:rsid w:val="005D2340"/>
    <w:rsid w:val="005D2396"/>
    <w:rsid w:val="005D2565"/>
    <w:rsid w:val="005D2615"/>
    <w:rsid w:val="005D29DD"/>
    <w:rsid w:val="005D2A21"/>
    <w:rsid w:val="005D2B88"/>
    <w:rsid w:val="005D2E70"/>
    <w:rsid w:val="005D2EE3"/>
    <w:rsid w:val="005D314F"/>
    <w:rsid w:val="005D3186"/>
    <w:rsid w:val="005D332D"/>
    <w:rsid w:val="005D3360"/>
    <w:rsid w:val="005D3408"/>
    <w:rsid w:val="005D36E3"/>
    <w:rsid w:val="005D374B"/>
    <w:rsid w:val="005D3864"/>
    <w:rsid w:val="005D395F"/>
    <w:rsid w:val="005D3992"/>
    <w:rsid w:val="005D399F"/>
    <w:rsid w:val="005D3A3E"/>
    <w:rsid w:val="005D3CEC"/>
    <w:rsid w:val="005D40EC"/>
    <w:rsid w:val="005D40FA"/>
    <w:rsid w:val="005D44F2"/>
    <w:rsid w:val="005D46CC"/>
    <w:rsid w:val="005D4BCE"/>
    <w:rsid w:val="005D4D4B"/>
    <w:rsid w:val="005D4E63"/>
    <w:rsid w:val="005D4FBC"/>
    <w:rsid w:val="005D5203"/>
    <w:rsid w:val="005D59C2"/>
    <w:rsid w:val="005D5AA0"/>
    <w:rsid w:val="005D5B80"/>
    <w:rsid w:val="005D5CB8"/>
    <w:rsid w:val="005D6213"/>
    <w:rsid w:val="005D6293"/>
    <w:rsid w:val="005D64DB"/>
    <w:rsid w:val="005D6666"/>
    <w:rsid w:val="005D685F"/>
    <w:rsid w:val="005D691C"/>
    <w:rsid w:val="005D6978"/>
    <w:rsid w:val="005D6A6D"/>
    <w:rsid w:val="005D6B28"/>
    <w:rsid w:val="005D6D78"/>
    <w:rsid w:val="005D6E64"/>
    <w:rsid w:val="005D6EDF"/>
    <w:rsid w:val="005D700C"/>
    <w:rsid w:val="005D747E"/>
    <w:rsid w:val="005D77B0"/>
    <w:rsid w:val="005D781B"/>
    <w:rsid w:val="005D7875"/>
    <w:rsid w:val="005D7892"/>
    <w:rsid w:val="005D798F"/>
    <w:rsid w:val="005D7A13"/>
    <w:rsid w:val="005D7AF6"/>
    <w:rsid w:val="005D7BF8"/>
    <w:rsid w:val="005D7C53"/>
    <w:rsid w:val="005E017A"/>
    <w:rsid w:val="005E045A"/>
    <w:rsid w:val="005E0618"/>
    <w:rsid w:val="005E0787"/>
    <w:rsid w:val="005E099B"/>
    <w:rsid w:val="005E0ABB"/>
    <w:rsid w:val="005E0AD0"/>
    <w:rsid w:val="005E0F7D"/>
    <w:rsid w:val="005E10EE"/>
    <w:rsid w:val="005E1101"/>
    <w:rsid w:val="005E12DD"/>
    <w:rsid w:val="005E12F7"/>
    <w:rsid w:val="005E1780"/>
    <w:rsid w:val="005E188A"/>
    <w:rsid w:val="005E19F8"/>
    <w:rsid w:val="005E1A9B"/>
    <w:rsid w:val="005E1B7A"/>
    <w:rsid w:val="005E1B84"/>
    <w:rsid w:val="005E22CD"/>
    <w:rsid w:val="005E23CB"/>
    <w:rsid w:val="005E2952"/>
    <w:rsid w:val="005E2E1E"/>
    <w:rsid w:val="005E2F74"/>
    <w:rsid w:val="005E3023"/>
    <w:rsid w:val="005E314A"/>
    <w:rsid w:val="005E3349"/>
    <w:rsid w:val="005E3834"/>
    <w:rsid w:val="005E3C41"/>
    <w:rsid w:val="005E3C8F"/>
    <w:rsid w:val="005E3CA0"/>
    <w:rsid w:val="005E3CBB"/>
    <w:rsid w:val="005E3D36"/>
    <w:rsid w:val="005E3D60"/>
    <w:rsid w:val="005E3E83"/>
    <w:rsid w:val="005E3F46"/>
    <w:rsid w:val="005E41B3"/>
    <w:rsid w:val="005E4204"/>
    <w:rsid w:val="005E4234"/>
    <w:rsid w:val="005E43A2"/>
    <w:rsid w:val="005E448D"/>
    <w:rsid w:val="005E4792"/>
    <w:rsid w:val="005E492F"/>
    <w:rsid w:val="005E4986"/>
    <w:rsid w:val="005E4C9D"/>
    <w:rsid w:val="005E4CB3"/>
    <w:rsid w:val="005E4DEA"/>
    <w:rsid w:val="005E4E4C"/>
    <w:rsid w:val="005E4EDB"/>
    <w:rsid w:val="005E4F1E"/>
    <w:rsid w:val="005E4F83"/>
    <w:rsid w:val="005E5143"/>
    <w:rsid w:val="005E52C2"/>
    <w:rsid w:val="005E550F"/>
    <w:rsid w:val="005E57B1"/>
    <w:rsid w:val="005E5FF2"/>
    <w:rsid w:val="005E60A2"/>
    <w:rsid w:val="005E6397"/>
    <w:rsid w:val="005E6694"/>
    <w:rsid w:val="005E669B"/>
    <w:rsid w:val="005E69F4"/>
    <w:rsid w:val="005E6E73"/>
    <w:rsid w:val="005E7022"/>
    <w:rsid w:val="005E7240"/>
    <w:rsid w:val="005E79DD"/>
    <w:rsid w:val="005F0310"/>
    <w:rsid w:val="005F0798"/>
    <w:rsid w:val="005F0C90"/>
    <w:rsid w:val="005F0CD5"/>
    <w:rsid w:val="005F0EFE"/>
    <w:rsid w:val="005F112E"/>
    <w:rsid w:val="005F123E"/>
    <w:rsid w:val="005F13CE"/>
    <w:rsid w:val="005F1524"/>
    <w:rsid w:val="005F1561"/>
    <w:rsid w:val="005F1696"/>
    <w:rsid w:val="005F1717"/>
    <w:rsid w:val="005F17D8"/>
    <w:rsid w:val="005F1847"/>
    <w:rsid w:val="005F186D"/>
    <w:rsid w:val="005F1D96"/>
    <w:rsid w:val="005F1E67"/>
    <w:rsid w:val="005F1FDE"/>
    <w:rsid w:val="005F2005"/>
    <w:rsid w:val="005F245E"/>
    <w:rsid w:val="005F2549"/>
    <w:rsid w:val="005F2BBD"/>
    <w:rsid w:val="005F304E"/>
    <w:rsid w:val="005F3135"/>
    <w:rsid w:val="005F3139"/>
    <w:rsid w:val="005F3253"/>
    <w:rsid w:val="005F3503"/>
    <w:rsid w:val="005F3995"/>
    <w:rsid w:val="005F3B80"/>
    <w:rsid w:val="005F3BCF"/>
    <w:rsid w:val="005F3BFB"/>
    <w:rsid w:val="005F3D79"/>
    <w:rsid w:val="005F3F12"/>
    <w:rsid w:val="005F3F13"/>
    <w:rsid w:val="005F4062"/>
    <w:rsid w:val="005F4398"/>
    <w:rsid w:val="005F43BC"/>
    <w:rsid w:val="005F43DA"/>
    <w:rsid w:val="005F4629"/>
    <w:rsid w:val="005F46FB"/>
    <w:rsid w:val="005F4713"/>
    <w:rsid w:val="005F477E"/>
    <w:rsid w:val="005F4A1B"/>
    <w:rsid w:val="005F4AE6"/>
    <w:rsid w:val="005F4B5C"/>
    <w:rsid w:val="005F4C64"/>
    <w:rsid w:val="005F4D6B"/>
    <w:rsid w:val="005F4F08"/>
    <w:rsid w:val="005F507F"/>
    <w:rsid w:val="005F50C8"/>
    <w:rsid w:val="005F5446"/>
    <w:rsid w:val="005F5453"/>
    <w:rsid w:val="005F55DB"/>
    <w:rsid w:val="005F55E8"/>
    <w:rsid w:val="005F5F0E"/>
    <w:rsid w:val="005F65BC"/>
    <w:rsid w:val="005F6738"/>
    <w:rsid w:val="005F6BE0"/>
    <w:rsid w:val="005F6C42"/>
    <w:rsid w:val="005F6D1B"/>
    <w:rsid w:val="005F70F5"/>
    <w:rsid w:val="005F72EA"/>
    <w:rsid w:val="005F735D"/>
    <w:rsid w:val="005F7550"/>
    <w:rsid w:val="005F7A44"/>
    <w:rsid w:val="005F7B3C"/>
    <w:rsid w:val="005F7C28"/>
    <w:rsid w:val="005F7DAD"/>
    <w:rsid w:val="0060008E"/>
    <w:rsid w:val="0060011D"/>
    <w:rsid w:val="0060045C"/>
    <w:rsid w:val="006004C1"/>
    <w:rsid w:val="006006EB"/>
    <w:rsid w:val="006008E4"/>
    <w:rsid w:val="006008EF"/>
    <w:rsid w:val="00600B92"/>
    <w:rsid w:val="00600C24"/>
    <w:rsid w:val="00600CA8"/>
    <w:rsid w:val="00600E8F"/>
    <w:rsid w:val="00600EF4"/>
    <w:rsid w:val="00601042"/>
    <w:rsid w:val="006010C8"/>
    <w:rsid w:val="00601167"/>
    <w:rsid w:val="00601190"/>
    <w:rsid w:val="00601259"/>
    <w:rsid w:val="00601487"/>
    <w:rsid w:val="006014A4"/>
    <w:rsid w:val="0060185E"/>
    <w:rsid w:val="00601877"/>
    <w:rsid w:val="00601BCF"/>
    <w:rsid w:val="00601C4C"/>
    <w:rsid w:val="00601CA3"/>
    <w:rsid w:val="00601E5F"/>
    <w:rsid w:val="00601EBB"/>
    <w:rsid w:val="00601EDA"/>
    <w:rsid w:val="00602037"/>
    <w:rsid w:val="0060203B"/>
    <w:rsid w:val="0060203D"/>
    <w:rsid w:val="006026F6"/>
    <w:rsid w:val="006028BB"/>
    <w:rsid w:val="00602A12"/>
    <w:rsid w:val="00602A16"/>
    <w:rsid w:val="00602B57"/>
    <w:rsid w:val="00602DC6"/>
    <w:rsid w:val="00602E3B"/>
    <w:rsid w:val="00602F7B"/>
    <w:rsid w:val="00603168"/>
    <w:rsid w:val="00603307"/>
    <w:rsid w:val="0060330A"/>
    <w:rsid w:val="0060334D"/>
    <w:rsid w:val="00603457"/>
    <w:rsid w:val="006036DE"/>
    <w:rsid w:val="00603811"/>
    <w:rsid w:val="006038FF"/>
    <w:rsid w:val="006039C5"/>
    <w:rsid w:val="00603A2B"/>
    <w:rsid w:val="00603C98"/>
    <w:rsid w:val="00603D87"/>
    <w:rsid w:val="00603E24"/>
    <w:rsid w:val="00603EA3"/>
    <w:rsid w:val="00604461"/>
    <w:rsid w:val="0060456E"/>
    <w:rsid w:val="006045D3"/>
    <w:rsid w:val="0060484E"/>
    <w:rsid w:val="006048BB"/>
    <w:rsid w:val="006048D3"/>
    <w:rsid w:val="00604934"/>
    <w:rsid w:val="00604C42"/>
    <w:rsid w:val="00604C61"/>
    <w:rsid w:val="00604C65"/>
    <w:rsid w:val="00604D86"/>
    <w:rsid w:val="00605076"/>
    <w:rsid w:val="00605162"/>
    <w:rsid w:val="006053AF"/>
    <w:rsid w:val="00605789"/>
    <w:rsid w:val="00605989"/>
    <w:rsid w:val="00605A7D"/>
    <w:rsid w:val="00605CF5"/>
    <w:rsid w:val="00605DF5"/>
    <w:rsid w:val="00605EE3"/>
    <w:rsid w:val="006061F6"/>
    <w:rsid w:val="00606367"/>
    <w:rsid w:val="006065AE"/>
    <w:rsid w:val="006066EB"/>
    <w:rsid w:val="00606A01"/>
    <w:rsid w:val="00606A84"/>
    <w:rsid w:val="00606AE5"/>
    <w:rsid w:val="00606BB7"/>
    <w:rsid w:val="00606BFE"/>
    <w:rsid w:val="00606C85"/>
    <w:rsid w:val="00606F98"/>
    <w:rsid w:val="00606FDB"/>
    <w:rsid w:val="006070A4"/>
    <w:rsid w:val="006070C1"/>
    <w:rsid w:val="006070DF"/>
    <w:rsid w:val="00607213"/>
    <w:rsid w:val="00607293"/>
    <w:rsid w:val="0060733F"/>
    <w:rsid w:val="006079E0"/>
    <w:rsid w:val="00607B7F"/>
    <w:rsid w:val="00607C2D"/>
    <w:rsid w:val="00607EDB"/>
    <w:rsid w:val="00610158"/>
    <w:rsid w:val="006102D4"/>
    <w:rsid w:val="006103C6"/>
    <w:rsid w:val="00610488"/>
    <w:rsid w:val="006104C6"/>
    <w:rsid w:val="00610837"/>
    <w:rsid w:val="0061085A"/>
    <w:rsid w:val="00610AAD"/>
    <w:rsid w:val="00610B09"/>
    <w:rsid w:val="00610EC6"/>
    <w:rsid w:val="00610FEB"/>
    <w:rsid w:val="006110BC"/>
    <w:rsid w:val="0061128F"/>
    <w:rsid w:val="006113A1"/>
    <w:rsid w:val="006114D4"/>
    <w:rsid w:val="006115F4"/>
    <w:rsid w:val="0061182E"/>
    <w:rsid w:val="00611A94"/>
    <w:rsid w:val="00611E27"/>
    <w:rsid w:val="00611E8F"/>
    <w:rsid w:val="00611F15"/>
    <w:rsid w:val="006125CD"/>
    <w:rsid w:val="0061267F"/>
    <w:rsid w:val="006126A6"/>
    <w:rsid w:val="006127A6"/>
    <w:rsid w:val="00612976"/>
    <w:rsid w:val="00612A73"/>
    <w:rsid w:val="00612DAF"/>
    <w:rsid w:val="00613054"/>
    <w:rsid w:val="006132AD"/>
    <w:rsid w:val="006134F6"/>
    <w:rsid w:val="0061371E"/>
    <w:rsid w:val="006137C9"/>
    <w:rsid w:val="0061396F"/>
    <w:rsid w:val="00613975"/>
    <w:rsid w:val="00613CE9"/>
    <w:rsid w:val="00613E60"/>
    <w:rsid w:val="006140C9"/>
    <w:rsid w:val="00614122"/>
    <w:rsid w:val="00614234"/>
    <w:rsid w:val="00614250"/>
    <w:rsid w:val="006142EF"/>
    <w:rsid w:val="00614332"/>
    <w:rsid w:val="0061433E"/>
    <w:rsid w:val="00614575"/>
    <w:rsid w:val="00614648"/>
    <w:rsid w:val="00614B02"/>
    <w:rsid w:val="00614B7F"/>
    <w:rsid w:val="00614F12"/>
    <w:rsid w:val="00614FDA"/>
    <w:rsid w:val="00615080"/>
    <w:rsid w:val="0061522E"/>
    <w:rsid w:val="006155A7"/>
    <w:rsid w:val="00615993"/>
    <w:rsid w:val="006159EF"/>
    <w:rsid w:val="00615A18"/>
    <w:rsid w:val="00615AF0"/>
    <w:rsid w:val="00615C67"/>
    <w:rsid w:val="00615D55"/>
    <w:rsid w:val="00615E04"/>
    <w:rsid w:val="00615ECA"/>
    <w:rsid w:val="00615F3B"/>
    <w:rsid w:val="00616217"/>
    <w:rsid w:val="00616329"/>
    <w:rsid w:val="00616339"/>
    <w:rsid w:val="00616414"/>
    <w:rsid w:val="00616A1F"/>
    <w:rsid w:val="0061723A"/>
    <w:rsid w:val="00617294"/>
    <w:rsid w:val="006176E2"/>
    <w:rsid w:val="006176F4"/>
    <w:rsid w:val="00617868"/>
    <w:rsid w:val="00617956"/>
    <w:rsid w:val="0061798E"/>
    <w:rsid w:val="006179D1"/>
    <w:rsid w:val="00617B4F"/>
    <w:rsid w:val="00617C27"/>
    <w:rsid w:val="00617F94"/>
    <w:rsid w:val="00617FE9"/>
    <w:rsid w:val="006200CA"/>
    <w:rsid w:val="0062056D"/>
    <w:rsid w:val="006205CE"/>
    <w:rsid w:val="006205DE"/>
    <w:rsid w:val="006206D4"/>
    <w:rsid w:val="00620750"/>
    <w:rsid w:val="00620871"/>
    <w:rsid w:val="006208A6"/>
    <w:rsid w:val="00620934"/>
    <w:rsid w:val="00620B10"/>
    <w:rsid w:val="00620C29"/>
    <w:rsid w:val="00620C7D"/>
    <w:rsid w:val="00620FA9"/>
    <w:rsid w:val="00621242"/>
    <w:rsid w:val="00621A5D"/>
    <w:rsid w:val="00621CDD"/>
    <w:rsid w:val="00621D92"/>
    <w:rsid w:val="00621F13"/>
    <w:rsid w:val="0062216E"/>
    <w:rsid w:val="006221E9"/>
    <w:rsid w:val="00622795"/>
    <w:rsid w:val="00622869"/>
    <w:rsid w:val="00622B89"/>
    <w:rsid w:val="00622DB8"/>
    <w:rsid w:val="00622E63"/>
    <w:rsid w:val="00622F93"/>
    <w:rsid w:val="0062306D"/>
    <w:rsid w:val="0062310B"/>
    <w:rsid w:val="006231D5"/>
    <w:rsid w:val="0062333B"/>
    <w:rsid w:val="006234FC"/>
    <w:rsid w:val="006236AB"/>
    <w:rsid w:val="0062372E"/>
    <w:rsid w:val="0062389B"/>
    <w:rsid w:val="00623A99"/>
    <w:rsid w:val="00623AA4"/>
    <w:rsid w:val="00623D10"/>
    <w:rsid w:val="00623DDB"/>
    <w:rsid w:val="00623E73"/>
    <w:rsid w:val="00624756"/>
    <w:rsid w:val="00624801"/>
    <w:rsid w:val="006249C0"/>
    <w:rsid w:val="00624A2D"/>
    <w:rsid w:val="00624B46"/>
    <w:rsid w:val="00624C60"/>
    <w:rsid w:val="00624F9E"/>
    <w:rsid w:val="00624FD9"/>
    <w:rsid w:val="006253AF"/>
    <w:rsid w:val="006253C8"/>
    <w:rsid w:val="00625409"/>
    <w:rsid w:val="00625488"/>
    <w:rsid w:val="0062551A"/>
    <w:rsid w:val="00625808"/>
    <w:rsid w:val="00625B5B"/>
    <w:rsid w:val="00625CA2"/>
    <w:rsid w:val="00625D06"/>
    <w:rsid w:val="0062615C"/>
    <w:rsid w:val="00626187"/>
    <w:rsid w:val="0062618C"/>
    <w:rsid w:val="00626313"/>
    <w:rsid w:val="00626535"/>
    <w:rsid w:val="00626556"/>
    <w:rsid w:val="0062668F"/>
    <w:rsid w:val="00626B27"/>
    <w:rsid w:val="00626E56"/>
    <w:rsid w:val="00627245"/>
    <w:rsid w:val="00627350"/>
    <w:rsid w:val="006275A3"/>
    <w:rsid w:val="006275A9"/>
    <w:rsid w:val="0062760F"/>
    <w:rsid w:val="0062772B"/>
    <w:rsid w:val="006278A0"/>
    <w:rsid w:val="00627961"/>
    <w:rsid w:val="00627C31"/>
    <w:rsid w:val="00627C5C"/>
    <w:rsid w:val="00627D2A"/>
    <w:rsid w:val="00627F80"/>
    <w:rsid w:val="00630325"/>
    <w:rsid w:val="00630423"/>
    <w:rsid w:val="006305B0"/>
    <w:rsid w:val="00630717"/>
    <w:rsid w:val="00630A63"/>
    <w:rsid w:val="00630BC6"/>
    <w:rsid w:val="00630E1F"/>
    <w:rsid w:val="00631094"/>
    <w:rsid w:val="00631242"/>
    <w:rsid w:val="0063125B"/>
    <w:rsid w:val="00631458"/>
    <w:rsid w:val="00631476"/>
    <w:rsid w:val="006315F4"/>
    <w:rsid w:val="0063197E"/>
    <w:rsid w:val="00631EEC"/>
    <w:rsid w:val="00631F44"/>
    <w:rsid w:val="00632068"/>
    <w:rsid w:val="00632B56"/>
    <w:rsid w:val="00632D52"/>
    <w:rsid w:val="00632E3F"/>
    <w:rsid w:val="00632F08"/>
    <w:rsid w:val="00633092"/>
    <w:rsid w:val="0063316B"/>
    <w:rsid w:val="006332A8"/>
    <w:rsid w:val="006333F4"/>
    <w:rsid w:val="00633A77"/>
    <w:rsid w:val="00633AE1"/>
    <w:rsid w:val="00633B18"/>
    <w:rsid w:val="00633DF2"/>
    <w:rsid w:val="00633E0B"/>
    <w:rsid w:val="00633FC8"/>
    <w:rsid w:val="0063420F"/>
    <w:rsid w:val="00634264"/>
    <w:rsid w:val="006344C8"/>
    <w:rsid w:val="0063455D"/>
    <w:rsid w:val="00634587"/>
    <w:rsid w:val="006346A1"/>
    <w:rsid w:val="006346ED"/>
    <w:rsid w:val="00634AED"/>
    <w:rsid w:val="00634B6D"/>
    <w:rsid w:val="00635059"/>
    <w:rsid w:val="0063505C"/>
    <w:rsid w:val="006351F9"/>
    <w:rsid w:val="00635222"/>
    <w:rsid w:val="0063548A"/>
    <w:rsid w:val="006357F3"/>
    <w:rsid w:val="0063583C"/>
    <w:rsid w:val="00635D71"/>
    <w:rsid w:val="00635EB8"/>
    <w:rsid w:val="00635FA0"/>
    <w:rsid w:val="00636090"/>
    <w:rsid w:val="006360B6"/>
    <w:rsid w:val="00636243"/>
    <w:rsid w:val="0063626F"/>
    <w:rsid w:val="0063628F"/>
    <w:rsid w:val="006366C8"/>
    <w:rsid w:val="006366D2"/>
    <w:rsid w:val="006368EB"/>
    <w:rsid w:val="00636BE5"/>
    <w:rsid w:val="00636CAA"/>
    <w:rsid w:val="00636D47"/>
    <w:rsid w:val="00636E7A"/>
    <w:rsid w:val="00636F02"/>
    <w:rsid w:val="00636FD2"/>
    <w:rsid w:val="006370CC"/>
    <w:rsid w:val="00637237"/>
    <w:rsid w:val="0063743E"/>
    <w:rsid w:val="00637496"/>
    <w:rsid w:val="006374B8"/>
    <w:rsid w:val="006374E0"/>
    <w:rsid w:val="006376B5"/>
    <w:rsid w:val="00637716"/>
    <w:rsid w:val="006377D0"/>
    <w:rsid w:val="00637A39"/>
    <w:rsid w:val="00637C86"/>
    <w:rsid w:val="00637D2F"/>
    <w:rsid w:val="00637D9A"/>
    <w:rsid w:val="00637E2F"/>
    <w:rsid w:val="00637E3E"/>
    <w:rsid w:val="00640043"/>
    <w:rsid w:val="00640148"/>
    <w:rsid w:val="00640234"/>
    <w:rsid w:val="006404C6"/>
    <w:rsid w:val="006406B8"/>
    <w:rsid w:val="00640AC4"/>
    <w:rsid w:val="00640C1E"/>
    <w:rsid w:val="00640E0D"/>
    <w:rsid w:val="006411CA"/>
    <w:rsid w:val="00641299"/>
    <w:rsid w:val="00641374"/>
    <w:rsid w:val="00641455"/>
    <w:rsid w:val="0064148E"/>
    <w:rsid w:val="0064165B"/>
    <w:rsid w:val="0064175B"/>
    <w:rsid w:val="00641A6B"/>
    <w:rsid w:val="00641B67"/>
    <w:rsid w:val="00641C4B"/>
    <w:rsid w:val="00641E6E"/>
    <w:rsid w:val="006422A4"/>
    <w:rsid w:val="0064232D"/>
    <w:rsid w:val="00642427"/>
    <w:rsid w:val="00642472"/>
    <w:rsid w:val="006427E4"/>
    <w:rsid w:val="006428AA"/>
    <w:rsid w:val="0064290F"/>
    <w:rsid w:val="00642A8D"/>
    <w:rsid w:val="00642B7F"/>
    <w:rsid w:val="00642CA7"/>
    <w:rsid w:val="00642D0A"/>
    <w:rsid w:val="00642DDC"/>
    <w:rsid w:val="00642FEF"/>
    <w:rsid w:val="00643008"/>
    <w:rsid w:val="00643139"/>
    <w:rsid w:val="00643236"/>
    <w:rsid w:val="0064337E"/>
    <w:rsid w:val="0064346F"/>
    <w:rsid w:val="006434DC"/>
    <w:rsid w:val="0064375E"/>
    <w:rsid w:val="00643864"/>
    <w:rsid w:val="006438A5"/>
    <w:rsid w:val="0064393B"/>
    <w:rsid w:val="00643A07"/>
    <w:rsid w:val="00643AAB"/>
    <w:rsid w:val="00643D7E"/>
    <w:rsid w:val="00643E04"/>
    <w:rsid w:val="00643E75"/>
    <w:rsid w:val="00643F17"/>
    <w:rsid w:val="00643FF3"/>
    <w:rsid w:val="006441F3"/>
    <w:rsid w:val="006445C9"/>
    <w:rsid w:val="0064489C"/>
    <w:rsid w:val="006448A6"/>
    <w:rsid w:val="0064492B"/>
    <w:rsid w:val="0064494C"/>
    <w:rsid w:val="00644AB5"/>
    <w:rsid w:val="00644B92"/>
    <w:rsid w:val="00644BF0"/>
    <w:rsid w:val="00644E96"/>
    <w:rsid w:val="00644FB2"/>
    <w:rsid w:val="006450EF"/>
    <w:rsid w:val="0064538C"/>
    <w:rsid w:val="006454B5"/>
    <w:rsid w:val="0064559A"/>
    <w:rsid w:val="006456B5"/>
    <w:rsid w:val="006458CC"/>
    <w:rsid w:val="00645D2D"/>
    <w:rsid w:val="00645DC7"/>
    <w:rsid w:val="00646356"/>
    <w:rsid w:val="0064638A"/>
    <w:rsid w:val="00646651"/>
    <w:rsid w:val="00646789"/>
    <w:rsid w:val="0064685C"/>
    <w:rsid w:val="006468E6"/>
    <w:rsid w:val="006469F1"/>
    <w:rsid w:val="00646B14"/>
    <w:rsid w:val="00646C0E"/>
    <w:rsid w:val="00646C71"/>
    <w:rsid w:val="00646DA7"/>
    <w:rsid w:val="00646ED1"/>
    <w:rsid w:val="0064729F"/>
    <w:rsid w:val="006476C3"/>
    <w:rsid w:val="006476C4"/>
    <w:rsid w:val="00647B52"/>
    <w:rsid w:val="00647C0B"/>
    <w:rsid w:val="00647D83"/>
    <w:rsid w:val="00647FCC"/>
    <w:rsid w:val="0065005E"/>
    <w:rsid w:val="006505DC"/>
    <w:rsid w:val="00650696"/>
    <w:rsid w:val="00650750"/>
    <w:rsid w:val="006508D2"/>
    <w:rsid w:val="00650919"/>
    <w:rsid w:val="00650A34"/>
    <w:rsid w:val="00650A4D"/>
    <w:rsid w:val="00650AC4"/>
    <w:rsid w:val="00650CDF"/>
    <w:rsid w:val="00650D49"/>
    <w:rsid w:val="00650E50"/>
    <w:rsid w:val="00651020"/>
    <w:rsid w:val="0065110D"/>
    <w:rsid w:val="0065112D"/>
    <w:rsid w:val="00651227"/>
    <w:rsid w:val="006512B9"/>
    <w:rsid w:val="006513E4"/>
    <w:rsid w:val="006514E9"/>
    <w:rsid w:val="00651855"/>
    <w:rsid w:val="00651C11"/>
    <w:rsid w:val="00651EBA"/>
    <w:rsid w:val="00652026"/>
    <w:rsid w:val="0065209C"/>
    <w:rsid w:val="006521A4"/>
    <w:rsid w:val="006525EF"/>
    <w:rsid w:val="00652705"/>
    <w:rsid w:val="006527B8"/>
    <w:rsid w:val="00652876"/>
    <w:rsid w:val="00652C54"/>
    <w:rsid w:val="00652D71"/>
    <w:rsid w:val="00652E62"/>
    <w:rsid w:val="00653182"/>
    <w:rsid w:val="00653271"/>
    <w:rsid w:val="0065331E"/>
    <w:rsid w:val="006536FA"/>
    <w:rsid w:val="00653721"/>
    <w:rsid w:val="006537C4"/>
    <w:rsid w:val="00653977"/>
    <w:rsid w:val="00653A3A"/>
    <w:rsid w:val="00653B23"/>
    <w:rsid w:val="00653D7C"/>
    <w:rsid w:val="00653F05"/>
    <w:rsid w:val="00653F66"/>
    <w:rsid w:val="006543A0"/>
    <w:rsid w:val="0065475C"/>
    <w:rsid w:val="00654E60"/>
    <w:rsid w:val="0065543A"/>
    <w:rsid w:val="0065561B"/>
    <w:rsid w:val="0065562B"/>
    <w:rsid w:val="0065577B"/>
    <w:rsid w:val="00655981"/>
    <w:rsid w:val="00655DAC"/>
    <w:rsid w:val="00655FC7"/>
    <w:rsid w:val="00656132"/>
    <w:rsid w:val="006563BB"/>
    <w:rsid w:val="006565D7"/>
    <w:rsid w:val="006565DD"/>
    <w:rsid w:val="0065686C"/>
    <w:rsid w:val="00656A27"/>
    <w:rsid w:val="00656BD8"/>
    <w:rsid w:val="00656BF2"/>
    <w:rsid w:val="00656C6C"/>
    <w:rsid w:val="00656D67"/>
    <w:rsid w:val="00656D89"/>
    <w:rsid w:val="00656FA5"/>
    <w:rsid w:val="00656FCC"/>
    <w:rsid w:val="006571B8"/>
    <w:rsid w:val="006572E2"/>
    <w:rsid w:val="006572E3"/>
    <w:rsid w:val="006574DD"/>
    <w:rsid w:val="00657654"/>
    <w:rsid w:val="0065794A"/>
    <w:rsid w:val="00657C10"/>
    <w:rsid w:val="00657D00"/>
    <w:rsid w:val="006600FC"/>
    <w:rsid w:val="00660364"/>
    <w:rsid w:val="00660507"/>
    <w:rsid w:val="00660619"/>
    <w:rsid w:val="006607E2"/>
    <w:rsid w:val="006608ED"/>
    <w:rsid w:val="006609C2"/>
    <w:rsid w:val="006609F5"/>
    <w:rsid w:val="00660DE1"/>
    <w:rsid w:val="00660E0E"/>
    <w:rsid w:val="00660F28"/>
    <w:rsid w:val="0066118C"/>
    <w:rsid w:val="006611B5"/>
    <w:rsid w:val="00661594"/>
    <w:rsid w:val="00661795"/>
    <w:rsid w:val="00661C26"/>
    <w:rsid w:val="00661D7F"/>
    <w:rsid w:val="00661F91"/>
    <w:rsid w:val="00661FCD"/>
    <w:rsid w:val="0066202B"/>
    <w:rsid w:val="00662111"/>
    <w:rsid w:val="00662321"/>
    <w:rsid w:val="0066270F"/>
    <w:rsid w:val="006627B6"/>
    <w:rsid w:val="0066281D"/>
    <w:rsid w:val="006628BA"/>
    <w:rsid w:val="00662DAE"/>
    <w:rsid w:val="00662EDC"/>
    <w:rsid w:val="00662F87"/>
    <w:rsid w:val="0066303C"/>
    <w:rsid w:val="0066304F"/>
    <w:rsid w:val="006636ED"/>
    <w:rsid w:val="006637E1"/>
    <w:rsid w:val="00663804"/>
    <w:rsid w:val="00663A1E"/>
    <w:rsid w:val="00663E22"/>
    <w:rsid w:val="006641F9"/>
    <w:rsid w:val="00664242"/>
    <w:rsid w:val="0066428B"/>
    <w:rsid w:val="006642F0"/>
    <w:rsid w:val="006643DB"/>
    <w:rsid w:val="006646D5"/>
    <w:rsid w:val="0066477F"/>
    <w:rsid w:val="00664858"/>
    <w:rsid w:val="00664C36"/>
    <w:rsid w:val="00664C70"/>
    <w:rsid w:val="00664F4F"/>
    <w:rsid w:val="0066500F"/>
    <w:rsid w:val="006652DA"/>
    <w:rsid w:val="0066586A"/>
    <w:rsid w:val="00665B28"/>
    <w:rsid w:val="00665DF6"/>
    <w:rsid w:val="00665EE6"/>
    <w:rsid w:val="0066621A"/>
    <w:rsid w:val="0066637B"/>
    <w:rsid w:val="00666531"/>
    <w:rsid w:val="00666687"/>
    <w:rsid w:val="00666696"/>
    <w:rsid w:val="00666CCA"/>
    <w:rsid w:val="00666D5A"/>
    <w:rsid w:val="00667028"/>
    <w:rsid w:val="0066724B"/>
    <w:rsid w:val="00667424"/>
    <w:rsid w:val="00667512"/>
    <w:rsid w:val="0066754D"/>
    <w:rsid w:val="00667569"/>
    <w:rsid w:val="0066774F"/>
    <w:rsid w:val="00667797"/>
    <w:rsid w:val="006677C2"/>
    <w:rsid w:val="00667834"/>
    <w:rsid w:val="006678B6"/>
    <w:rsid w:val="00667AC2"/>
    <w:rsid w:val="00667E78"/>
    <w:rsid w:val="00670000"/>
    <w:rsid w:val="00670255"/>
    <w:rsid w:val="006702DC"/>
    <w:rsid w:val="006703CF"/>
    <w:rsid w:val="0067060B"/>
    <w:rsid w:val="006706CC"/>
    <w:rsid w:val="006707A1"/>
    <w:rsid w:val="00670945"/>
    <w:rsid w:val="00670E78"/>
    <w:rsid w:val="00670FA9"/>
    <w:rsid w:val="00670FE1"/>
    <w:rsid w:val="006711B5"/>
    <w:rsid w:val="006715B1"/>
    <w:rsid w:val="00671697"/>
    <w:rsid w:val="006716F3"/>
    <w:rsid w:val="00671734"/>
    <w:rsid w:val="00671ADE"/>
    <w:rsid w:val="00671BA3"/>
    <w:rsid w:val="00671BE1"/>
    <w:rsid w:val="00671CAB"/>
    <w:rsid w:val="00671D02"/>
    <w:rsid w:val="00671F35"/>
    <w:rsid w:val="00671F77"/>
    <w:rsid w:val="00672317"/>
    <w:rsid w:val="006724DB"/>
    <w:rsid w:val="006724E8"/>
    <w:rsid w:val="00672513"/>
    <w:rsid w:val="00672530"/>
    <w:rsid w:val="00672553"/>
    <w:rsid w:val="006725C7"/>
    <w:rsid w:val="006725E7"/>
    <w:rsid w:val="00672846"/>
    <w:rsid w:val="00672860"/>
    <w:rsid w:val="00672899"/>
    <w:rsid w:val="006730F5"/>
    <w:rsid w:val="0067342C"/>
    <w:rsid w:val="006738D3"/>
    <w:rsid w:val="006738E4"/>
    <w:rsid w:val="006739F6"/>
    <w:rsid w:val="00673C5C"/>
    <w:rsid w:val="00673C6C"/>
    <w:rsid w:val="00674010"/>
    <w:rsid w:val="00674039"/>
    <w:rsid w:val="006742BF"/>
    <w:rsid w:val="006743B3"/>
    <w:rsid w:val="006744AB"/>
    <w:rsid w:val="006744AF"/>
    <w:rsid w:val="00674FE3"/>
    <w:rsid w:val="00675195"/>
    <w:rsid w:val="0067547E"/>
    <w:rsid w:val="00675774"/>
    <w:rsid w:val="006758DE"/>
    <w:rsid w:val="0067590B"/>
    <w:rsid w:val="00675F8B"/>
    <w:rsid w:val="0067641F"/>
    <w:rsid w:val="006764B7"/>
    <w:rsid w:val="00676559"/>
    <w:rsid w:val="00676861"/>
    <w:rsid w:val="00676B91"/>
    <w:rsid w:val="00676C3C"/>
    <w:rsid w:val="00676D0B"/>
    <w:rsid w:val="00676DEF"/>
    <w:rsid w:val="00676E46"/>
    <w:rsid w:val="006770A6"/>
    <w:rsid w:val="00677133"/>
    <w:rsid w:val="00677239"/>
    <w:rsid w:val="006773B3"/>
    <w:rsid w:val="0067761B"/>
    <w:rsid w:val="0067767C"/>
    <w:rsid w:val="00677CBB"/>
    <w:rsid w:val="00677D73"/>
    <w:rsid w:val="00680590"/>
    <w:rsid w:val="00680746"/>
    <w:rsid w:val="00680909"/>
    <w:rsid w:val="00680A45"/>
    <w:rsid w:val="00680E8E"/>
    <w:rsid w:val="00681023"/>
    <w:rsid w:val="00681240"/>
    <w:rsid w:val="00681469"/>
    <w:rsid w:val="0068154F"/>
    <w:rsid w:val="006819AD"/>
    <w:rsid w:val="00681BF1"/>
    <w:rsid w:val="00681F42"/>
    <w:rsid w:val="00682018"/>
    <w:rsid w:val="00682120"/>
    <w:rsid w:val="00682146"/>
    <w:rsid w:val="00682271"/>
    <w:rsid w:val="00682276"/>
    <w:rsid w:val="00682466"/>
    <w:rsid w:val="006825D2"/>
    <w:rsid w:val="0068261A"/>
    <w:rsid w:val="0068291F"/>
    <w:rsid w:val="00682CCA"/>
    <w:rsid w:val="00682DBA"/>
    <w:rsid w:val="00682E93"/>
    <w:rsid w:val="00682EDC"/>
    <w:rsid w:val="00683131"/>
    <w:rsid w:val="0068365B"/>
    <w:rsid w:val="006836A7"/>
    <w:rsid w:val="006836E3"/>
    <w:rsid w:val="006839EF"/>
    <w:rsid w:val="00683A1E"/>
    <w:rsid w:val="00683C37"/>
    <w:rsid w:val="00683DBC"/>
    <w:rsid w:val="00683DFD"/>
    <w:rsid w:val="00683E19"/>
    <w:rsid w:val="00683F68"/>
    <w:rsid w:val="0068403E"/>
    <w:rsid w:val="00684060"/>
    <w:rsid w:val="00684321"/>
    <w:rsid w:val="00684511"/>
    <w:rsid w:val="0068475F"/>
    <w:rsid w:val="006847C2"/>
    <w:rsid w:val="00684843"/>
    <w:rsid w:val="00684908"/>
    <w:rsid w:val="00684A05"/>
    <w:rsid w:val="00684ABD"/>
    <w:rsid w:val="00684B6F"/>
    <w:rsid w:val="00684BB7"/>
    <w:rsid w:val="00684BBD"/>
    <w:rsid w:val="00684BE9"/>
    <w:rsid w:val="00684ECF"/>
    <w:rsid w:val="0068534B"/>
    <w:rsid w:val="006853E0"/>
    <w:rsid w:val="0068547E"/>
    <w:rsid w:val="00685ACE"/>
    <w:rsid w:val="00685BA1"/>
    <w:rsid w:val="0068627C"/>
    <w:rsid w:val="0068656B"/>
    <w:rsid w:val="00686573"/>
    <w:rsid w:val="0068692A"/>
    <w:rsid w:val="00686C80"/>
    <w:rsid w:val="00687154"/>
    <w:rsid w:val="006871FF"/>
    <w:rsid w:val="00687216"/>
    <w:rsid w:val="00687317"/>
    <w:rsid w:val="0068778C"/>
    <w:rsid w:val="006877D7"/>
    <w:rsid w:val="00687A10"/>
    <w:rsid w:val="00687ADA"/>
    <w:rsid w:val="00687C79"/>
    <w:rsid w:val="00687C9A"/>
    <w:rsid w:val="00687D71"/>
    <w:rsid w:val="0069024D"/>
    <w:rsid w:val="0069026E"/>
    <w:rsid w:val="0069039E"/>
    <w:rsid w:val="006903A8"/>
    <w:rsid w:val="00690410"/>
    <w:rsid w:val="00690666"/>
    <w:rsid w:val="00690BE0"/>
    <w:rsid w:val="00691262"/>
    <w:rsid w:val="006912F4"/>
    <w:rsid w:val="0069146D"/>
    <w:rsid w:val="006914E4"/>
    <w:rsid w:val="00691619"/>
    <w:rsid w:val="006917D3"/>
    <w:rsid w:val="00691C3A"/>
    <w:rsid w:val="00691DFA"/>
    <w:rsid w:val="0069203C"/>
    <w:rsid w:val="0069211B"/>
    <w:rsid w:val="006928BC"/>
    <w:rsid w:val="00692BF8"/>
    <w:rsid w:val="00692D17"/>
    <w:rsid w:val="00692F0A"/>
    <w:rsid w:val="0069302E"/>
    <w:rsid w:val="00693220"/>
    <w:rsid w:val="006932E0"/>
    <w:rsid w:val="00693446"/>
    <w:rsid w:val="00693516"/>
    <w:rsid w:val="00693532"/>
    <w:rsid w:val="00693AEF"/>
    <w:rsid w:val="00693DA0"/>
    <w:rsid w:val="00693E03"/>
    <w:rsid w:val="00693E46"/>
    <w:rsid w:val="00693F6D"/>
    <w:rsid w:val="0069407B"/>
    <w:rsid w:val="00694110"/>
    <w:rsid w:val="00694359"/>
    <w:rsid w:val="0069443E"/>
    <w:rsid w:val="00694777"/>
    <w:rsid w:val="0069493C"/>
    <w:rsid w:val="00694C0C"/>
    <w:rsid w:val="00694D76"/>
    <w:rsid w:val="00694E4B"/>
    <w:rsid w:val="00694FED"/>
    <w:rsid w:val="00695111"/>
    <w:rsid w:val="006951A3"/>
    <w:rsid w:val="00695653"/>
    <w:rsid w:val="00695902"/>
    <w:rsid w:val="00695B96"/>
    <w:rsid w:val="00695EE1"/>
    <w:rsid w:val="006962FE"/>
    <w:rsid w:val="00696752"/>
    <w:rsid w:val="00696A49"/>
    <w:rsid w:val="00696AE6"/>
    <w:rsid w:val="00696CB7"/>
    <w:rsid w:val="00696CB9"/>
    <w:rsid w:val="00696CF2"/>
    <w:rsid w:val="00696FD5"/>
    <w:rsid w:val="00697164"/>
    <w:rsid w:val="00697206"/>
    <w:rsid w:val="006973C2"/>
    <w:rsid w:val="0069749F"/>
    <w:rsid w:val="006977A4"/>
    <w:rsid w:val="006977C5"/>
    <w:rsid w:val="00697AF2"/>
    <w:rsid w:val="006A00EE"/>
    <w:rsid w:val="006A0137"/>
    <w:rsid w:val="006A0274"/>
    <w:rsid w:val="006A0485"/>
    <w:rsid w:val="006A0502"/>
    <w:rsid w:val="006A0576"/>
    <w:rsid w:val="006A08E9"/>
    <w:rsid w:val="006A09CD"/>
    <w:rsid w:val="006A12AA"/>
    <w:rsid w:val="006A13C3"/>
    <w:rsid w:val="006A13F2"/>
    <w:rsid w:val="006A1421"/>
    <w:rsid w:val="006A147C"/>
    <w:rsid w:val="006A1572"/>
    <w:rsid w:val="006A161D"/>
    <w:rsid w:val="006A16F4"/>
    <w:rsid w:val="006A18EE"/>
    <w:rsid w:val="006A19EE"/>
    <w:rsid w:val="006A1B7E"/>
    <w:rsid w:val="006A1E2C"/>
    <w:rsid w:val="006A1EB9"/>
    <w:rsid w:val="006A213A"/>
    <w:rsid w:val="006A219D"/>
    <w:rsid w:val="006A233F"/>
    <w:rsid w:val="006A23B2"/>
    <w:rsid w:val="006A2570"/>
    <w:rsid w:val="006A279D"/>
    <w:rsid w:val="006A2A6B"/>
    <w:rsid w:val="006A2C09"/>
    <w:rsid w:val="006A303D"/>
    <w:rsid w:val="006A34AA"/>
    <w:rsid w:val="006A3599"/>
    <w:rsid w:val="006A35ED"/>
    <w:rsid w:val="006A35F9"/>
    <w:rsid w:val="006A3611"/>
    <w:rsid w:val="006A3638"/>
    <w:rsid w:val="006A3B6C"/>
    <w:rsid w:val="006A3C65"/>
    <w:rsid w:val="006A3E45"/>
    <w:rsid w:val="006A42B5"/>
    <w:rsid w:val="006A42C6"/>
    <w:rsid w:val="006A4411"/>
    <w:rsid w:val="006A4646"/>
    <w:rsid w:val="006A4910"/>
    <w:rsid w:val="006A4912"/>
    <w:rsid w:val="006A4B03"/>
    <w:rsid w:val="006A4C42"/>
    <w:rsid w:val="006A4D00"/>
    <w:rsid w:val="006A4E12"/>
    <w:rsid w:val="006A4ED8"/>
    <w:rsid w:val="006A4F0A"/>
    <w:rsid w:val="006A50D3"/>
    <w:rsid w:val="006A52F1"/>
    <w:rsid w:val="006A5396"/>
    <w:rsid w:val="006A580F"/>
    <w:rsid w:val="006A5862"/>
    <w:rsid w:val="006A58AF"/>
    <w:rsid w:val="006A5918"/>
    <w:rsid w:val="006A5A4E"/>
    <w:rsid w:val="006A5BE3"/>
    <w:rsid w:val="006A5C18"/>
    <w:rsid w:val="006A613E"/>
    <w:rsid w:val="006A61C7"/>
    <w:rsid w:val="006A6518"/>
    <w:rsid w:val="006A65F0"/>
    <w:rsid w:val="006A6A31"/>
    <w:rsid w:val="006A6BC0"/>
    <w:rsid w:val="006A6BC6"/>
    <w:rsid w:val="006A747A"/>
    <w:rsid w:val="006A773C"/>
    <w:rsid w:val="006A7A18"/>
    <w:rsid w:val="006A7DC2"/>
    <w:rsid w:val="006B0512"/>
    <w:rsid w:val="006B0537"/>
    <w:rsid w:val="006B065E"/>
    <w:rsid w:val="006B0705"/>
    <w:rsid w:val="006B0744"/>
    <w:rsid w:val="006B0774"/>
    <w:rsid w:val="006B0871"/>
    <w:rsid w:val="006B08A5"/>
    <w:rsid w:val="006B0A54"/>
    <w:rsid w:val="006B0BAE"/>
    <w:rsid w:val="006B0C41"/>
    <w:rsid w:val="006B0E04"/>
    <w:rsid w:val="006B10F1"/>
    <w:rsid w:val="006B110C"/>
    <w:rsid w:val="006B170E"/>
    <w:rsid w:val="006B18B6"/>
    <w:rsid w:val="006B18CC"/>
    <w:rsid w:val="006B1AD6"/>
    <w:rsid w:val="006B1FD7"/>
    <w:rsid w:val="006B204C"/>
    <w:rsid w:val="006B20D2"/>
    <w:rsid w:val="006B21A8"/>
    <w:rsid w:val="006B21FC"/>
    <w:rsid w:val="006B27DD"/>
    <w:rsid w:val="006B2818"/>
    <w:rsid w:val="006B291C"/>
    <w:rsid w:val="006B2A9B"/>
    <w:rsid w:val="006B2CE5"/>
    <w:rsid w:val="006B2DEE"/>
    <w:rsid w:val="006B3261"/>
    <w:rsid w:val="006B3324"/>
    <w:rsid w:val="006B3388"/>
    <w:rsid w:val="006B347D"/>
    <w:rsid w:val="006B34CD"/>
    <w:rsid w:val="006B3656"/>
    <w:rsid w:val="006B3718"/>
    <w:rsid w:val="006B3BFB"/>
    <w:rsid w:val="006B3DED"/>
    <w:rsid w:val="006B4354"/>
    <w:rsid w:val="006B43BD"/>
    <w:rsid w:val="006B4621"/>
    <w:rsid w:val="006B469B"/>
    <w:rsid w:val="006B474D"/>
    <w:rsid w:val="006B48BB"/>
    <w:rsid w:val="006B490D"/>
    <w:rsid w:val="006B4948"/>
    <w:rsid w:val="006B49DA"/>
    <w:rsid w:val="006B4A49"/>
    <w:rsid w:val="006B4F14"/>
    <w:rsid w:val="006B5081"/>
    <w:rsid w:val="006B5214"/>
    <w:rsid w:val="006B5222"/>
    <w:rsid w:val="006B52D8"/>
    <w:rsid w:val="006B52E6"/>
    <w:rsid w:val="006B54E3"/>
    <w:rsid w:val="006B5513"/>
    <w:rsid w:val="006B5842"/>
    <w:rsid w:val="006B5C4B"/>
    <w:rsid w:val="006B5D17"/>
    <w:rsid w:val="006B5FB3"/>
    <w:rsid w:val="006B5FB4"/>
    <w:rsid w:val="006B5FEF"/>
    <w:rsid w:val="006B6313"/>
    <w:rsid w:val="006B64E9"/>
    <w:rsid w:val="006B683F"/>
    <w:rsid w:val="006B6B54"/>
    <w:rsid w:val="006B6C83"/>
    <w:rsid w:val="006B6EC6"/>
    <w:rsid w:val="006B6FE4"/>
    <w:rsid w:val="006B70B4"/>
    <w:rsid w:val="006B721A"/>
    <w:rsid w:val="006B7300"/>
    <w:rsid w:val="006B742A"/>
    <w:rsid w:val="006B74FF"/>
    <w:rsid w:val="006B7502"/>
    <w:rsid w:val="006B75DC"/>
    <w:rsid w:val="006B771D"/>
    <w:rsid w:val="006B7825"/>
    <w:rsid w:val="006B795C"/>
    <w:rsid w:val="006B79AF"/>
    <w:rsid w:val="006B79B6"/>
    <w:rsid w:val="006B7A43"/>
    <w:rsid w:val="006B7B7B"/>
    <w:rsid w:val="006B7B9A"/>
    <w:rsid w:val="006B7C08"/>
    <w:rsid w:val="006C008B"/>
    <w:rsid w:val="006C0386"/>
    <w:rsid w:val="006C0606"/>
    <w:rsid w:val="006C069A"/>
    <w:rsid w:val="006C06AF"/>
    <w:rsid w:val="006C09BD"/>
    <w:rsid w:val="006C0B3B"/>
    <w:rsid w:val="006C0B42"/>
    <w:rsid w:val="006C0C84"/>
    <w:rsid w:val="006C1518"/>
    <w:rsid w:val="006C18CA"/>
    <w:rsid w:val="006C2023"/>
    <w:rsid w:val="006C224C"/>
    <w:rsid w:val="006C24D2"/>
    <w:rsid w:val="006C250B"/>
    <w:rsid w:val="006C256D"/>
    <w:rsid w:val="006C2594"/>
    <w:rsid w:val="006C278D"/>
    <w:rsid w:val="006C2B3D"/>
    <w:rsid w:val="006C2BC7"/>
    <w:rsid w:val="006C2CDD"/>
    <w:rsid w:val="006C2DDC"/>
    <w:rsid w:val="006C2E48"/>
    <w:rsid w:val="006C2E4F"/>
    <w:rsid w:val="006C2F01"/>
    <w:rsid w:val="006C2F82"/>
    <w:rsid w:val="006C2FD3"/>
    <w:rsid w:val="006C3203"/>
    <w:rsid w:val="006C3236"/>
    <w:rsid w:val="006C32B1"/>
    <w:rsid w:val="006C3339"/>
    <w:rsid w:val="006C345F"/>
    <w:rsid w:val="006C3596"/>
    <w:rsid w:val="006C36D1"/>
    <w:rsid w:val="006C373D"/>
    <w:rsid w:val="006C3B37"/>
    <w:rsid w:val="006C3B3D"/>
    <w:rsid w:val="006C3BE2"/>
    <w:rsid w:val="006C3C2C"/>
    <w:rsid w:val="006C3E8E"/>
    <w:rsid w:val="006C4078"/>
    <w:rsid w:val="006C42E1"/>
    <w:rsid w:val="006C42EF"/>
    <w:rsid w:val="006C45FB"/>
    <w:rsid w:val="006C46EB"/>
    <w:rsid w:val="006C46FA"/>
    <w:rsid w:val="006C4774"/>
    <w:rsid w:val="006C4C73"/>
    <w:rsid w:val="006C4E29"/>
    <w:rsid w:val="006C4F24"/>
    <w:rsid w:val="006C530B"/>
    <w:rsid w:val="006C542B"/>
    <w:rsid w:val="006C5447"/>
    <w:rsid w:val="006C56E9"/>
    <w:rsid w:val="006C571B"/>
    <w:rsid w:val="006C594F"/>
    <w:rsid w:val="006C5ADE"/>
    <w:rsid w:val="006C5BC2"/>
    <w:rsid w:val="006C5C25"/>
    <w:rsid w:val="006C5D62"/>
    <w:rsid w:val="006C5E7F"/>
    <w:rsid w:val="006C5F30"/>
    <w:rsid w:val="006C5FE2"/>
    <w:rsid w:val="006C62A9"/>
    <w:rsid w:val="006C63EF"/>
    <w:rsid w:val="006C63F0"/>
    <w:rsid w:val="006C642E"/>
    <w:rsid w:val="006C65BD"/>
    <w:rsid w:val="006C682F"/>
    <w:rsid w:val="006C6D4E"/>
    <w:rsid w:val="006C6E84"/>
    <w:rsid w:val="006C6EEA"/>
    <w:rsid w:val="006C6FB0"/>
    <w:rsid w:val="006C734C"/>
    <w:rsid w:val="006C73BA"/>
    <w:rsid w:val="006C748D"/>
    <w:rsid w:val="006C75E1"/>
    <w:rsid w:val="006C76B7"/>
    <w:rsid w:val="006C7C8C"/>
    <w:rsid w:val="006C7D4B"/>
    <w:rsid w:val="006C7E1D"/>
    <w:rsid w:val="006C7F67"/>
    <w:rsid w:val="006D00CE"/>
    <w:rsid w:val="006D012A"/>
    <w:rsid w:val="006D016E"/>
    <w:rsid w:val="006D01F4"/>
    <w:rsid w:val="006D0274"/>
    <w:rsid w:val="006D02C4"/>
    <w:rsid w:val="006D036E"/>
    <w:rsid w:val="006D03BA"/>
    <w:rsid w:val="006D04D4"/>
    <w:rsid w:val="006D066B"/>
    <w:rsid w:val="006D08E2"/>
    <w:rsid w:val="006D0F5C"/>
    <w:rsid w:val="006D11A1"/>
    <w:rsid w:val="006D1240"/>
    <w:rsid w:val="006D1281"/>
    <w:rsid w:val="006D1461"/>
    <w:rsid w:val="006D157D"/>
    <w:rsid w:val="006D16F5"/>
    <w:rsid w:val="006D1727"/>
    <w:rsid w:val="006D193A"/>
    <w:rsid w:val="006D1967"/>
    <w:rsid w:val="006D1A05"/>
    <w:rsid w:val="006D1C18"/>
    <w:rsid w:val="006D1D6D"/>
    <w:rsid w:val="006D2233"/>
    <w:rsid w:val="006D2318"/>
    <w:rsid w:val="006D2407"/>
    <w:rsid w:val="006D24E5"/>
    <w:rsid w:val="006D26AF"/>
    <w:rsid w:val="006D2969"/>
    <w:rsid w:val="006D2AF5"/>
    <w:rsid w:val="006D2B59"/>
    <w:rsid w:val="006D2BCD"/>
    <w:rsid w:val="006D2C07"/>
    <w:rsid w:val="006D2D2A"/>
    <w:rsid w:val="006D2EEA"/>
    <w:rsid w:val="006D2F69"/>
    <w:rsid w:val="006D32EA"/>
    <w:rsid w:val="006D3339"/>
    <w:rsid w:val="006D34A6"/>
    <w:rsid w:val="006D3500"/>
    <w:rsid w:val="006D3740"/>
    <w:rsid w:val="006D38B9"/>
    <w:rsid w:val="006D3A25"/>
    <w:rsid w:val="006D3AAB"/>
    <w:rsid w:val="006D3B26"/>
    <w:rsid w:val="006D3B92"/>
    <w:rsid w:val="006D3F02"/>
    <w:rsid w:val="006D4162"/>
    <w:rsid w:val="006D4204"/>
    <w:rsid w:val="006D42D4"/>
    <w:rsid w:val="006D4403"/>
    <w:rsid w:val="006D4D07"/>
    <w:rsid w:val="006D4E08"/>
    <w:rsid w:val="006D4E88"/>
    <w:rsid w:val="006D4F34"/>
    <w:rsid w:val="006D51F4"/>
    <w:rsid w:val="006D539B"/>
    <w:rsid w:val="006D57FE"/>
    <w:rsid w:val="006D5B04"/>
    <w:rsid w:val="006D5C10"/>
    <w:rsid w:val="006D5C59"/>
    <w:rsid w:val="006D5D0B"/>
    <w:rsid w:val="006D6072"/>
    <w:rsid w:val="006D6240"/>
    <w:rsid w:val="006D6375"/>
    <w:rsid w:val="006D6986"/>
    <w:rsid w:val="006D6B79"/>
    <w:rsid w:val="006D6FC2"/>
    <w:rsid w:val="006D70A5"/>
    <w:rsid w:val="006D7191"/>
    <w:rsid w:val="006D757D"/>
    <w:rsid w:val="006D7734"/>
    <w:rsid w:val="006D78BA"/>
    <w:rsid w:val="006D78C7"/>
    <w:rsid w:val="006D78D2"/>
    <w:rsid w:val="006D793B"/>
    <w:rsid w:val="006D79AB"/>
    <w:rsid w:val="006D7DB1"/>
    <w:rsid w:val="006D7DD7"/>
    <w:rsid w:val="006E00F7"/>
    <w:rsid w:val="006E0375"/>
    <w:rsid w:val="006E0518"/>
    <w:rsid w:val="006E05A7"/>
    <w:rsid w:val="006E07AF"/>
    <w:rsid w:val="006E07B1"/>
    <w:rsid w:val="006E07FE"/>
    <w:rsid w:val="006E0A2A"/>
    <w:rsid w:val="006E0B8E"/>
    <w:rsid w:val="006E0C2F"/>
    <w:rsid w:val="006E0C40"/>
    <w:rsid w:val="006E0EA0"/>
    <w:rsid w:val="006E0F76"/>
    <w:rsid w:val="006E0FF2"/>
    <w:rsid w:val="006E101B"/>
    <w:rsid w:val="006E123A"/>
    <w:rsid w:val="006E125A"/>
    <w:rsid w:val="006E16E3"/>
    <w:rsid w:val="006E17A2"/>
    <w:rsid w:val="006E1828"/>
    <w:rsid w:val="006E1EEB"/>
    <w:rsid w:val="006E2205"/>
    <w:rsid w:val="006E229C"/>
    <w:rsid w:val="006E2478"/>
    <w:rsid w:val="006E25B8"/>
    <w:rsid w:val="006E2627"/>
    <w:rsid w:val="006E27EF"/>
    <w:rsid w:val="006E2826"/>
    <w:rsid w:val="006E282F"/>
    <w:rsid w:val="006E29C8"/>
    <w:rsid w:val="006E2DE6"/>
    <w:rsid w:val="006E30D3"/>
    <w:rsid w:val="006E32AD"/>
    <w:rsid w:val="006E3307"/>
    <w:rsid w:val="006E3673"/>
    <w:rsid w:val="006E383C"/>
    <w:rsid w:val="006E3B89"/>
    <w:rsid w:val="006E3C28"/>
    <w:rsid w:val="006E3CFF"/>
    <w:rsid w:val="006E4135"/>
    <w:rsid w:val="006E44F4"/>
    <w:rsid w:val="006E450D"/>
    <w:rsid w:val="006E4676"/>
    <w:rsid w:val="006E472B"/>
    <w:rsid w:val="006E472E"/>
    <w:rsid w:val="006E47A0"/>
    <w:rsid w:val="006E488A"/>
    <w:rsid w:val="006E4A05"/>
    <w:rsid w:val="006E4E7D"/>
    <w:rsid w:val="006E4FE0"/>
    <w:rsid w:val="006E5083"/>
    <w:rsid w:val="006E5536"/>
    <w:rsid w:val="006E5A77"/>
    <w:rsid w:val="006E5BBE"/>
    <w:rsid w:val="006E5D82"/>
    <w:rsid w:val="006E5FF4"/>
    <w:rsid w:val="006E6018"/>
    <w:rsid w:val="006E607D"/>
    <w:rsid w:val="006E60BC"/>
    <w:rsid w:val="006E6295"/>
    <w:rsid w:val="006E64A6"/>
    <w:rsid w:val="006E6545"/>
    <w:rsid w:val="006E680B"/>
    <w:rsid w:val="006E68B4"/>
    <w:rsid w:val="006E6D9E"/>
    <w:rsid w:val="006E716A"/>
    <w:rsid w:val="006E72EE"/>
    <w:rsid w:val="006E7348"/>
    <w:rsid w:val="006E7487"/>
    <w:rsid w:val="006E74D7"/>
    <w:rsid w:val="006E7A02"/>
    <w:rsid w:val="006E7A9B"/>
    <w:rsid w:val="006E7AC2"/>
    <w:rsid w:val="006E7BBC"/>
    <w:rsid w:val="006E7C68"/>
    <w:rsid w:val="006E7E02"/>
    <w:rsid w:val="006F016D"/>
    <w:rsid w:val="006F02F5"/>
    <w:rsid w:val="006F03E2"/>
    <w:rsid w:val="006F04A9"/>
    <w:rsid w:val="006F05ED"/>
    <w:rsid w:val="006F06F3"/>
    <w:rsid w:val="006F077F"/>
    <w:rsid w:val="006F086F"/>
    <w:rsid w:val="006F08A1"/>
    <w:rsid w:val="006F0A9F"/>
    <w:rsid w:val="006F0C63"/>
    <w:rsid w:val="006F0F86"/>
    <w:rsid w:val="006F13A7"/>
    <w:rsid w:val="006F18CF"/>
    <w:rsid w:val="006F1961"/>
    <w:rsid w:val="006F1B85"/>
    <w:rsid w:val="006F1EA2"/>
    <w:rsid w:val="006F21ED"/>
    <w:rsid w:val="006F2510"/>
    <w:rsid w:val="006F2823"/>
    <w:rsid w:val="006F28F9"/>
    <w:rsid w:val="006F2A40"/>
    <w:rsid w:val="006F3016"/>
    <w:rsid w:val="006F3051"/>
    <w:rsid w:val="006F3403"/>
    <w:rsid w:val="006F3464"/>
    <w:rsid w:val="006F35B5"/>
    <w:rsid w:val="006F371A"/>
    <w:rsid w:val="006F37B6"/>
    <w:rsid w:val="006F3894"/>
    <w:rsid w:val="006F3B4D"/>
    <w:rsid w:val="006F3F0D"/>
    <w:rsid w:val="006F408C"/>
    <w:rsid w:val="006F40E4"/>
    <w:rsid w:val="006F4495"/>
    <w:rsid w:val="006F4548"/>
    <w:rsid w:val="006F45D2"/>
    <w:rsid w:val="006F4624"/>
    <w:rsid w:val="006F4672"/>
    <w:rsid w:val="006F4774"/>
    <w:rsid w:val="006F487D"/>
    <w:rsid w:val="006F499B"/>
    <w:rsid w:val="006F49CA"/>
    <w:rsid w:val="006F4A60"/>
    <w:rsid w:val="006F4AC3"/>
    <w:rsid w:val="006F4C3E"/>
    <w:rsid w:val="006F4C76"/>
    <w:rsid w:val="006F4D88"/>
    <w:rsid w:val="006F50E1"/>
    <w:rsid w:val="006F53E9"/>
    <w:rsid w:val="006F5519"/>
    <w:rsid w:val="006F55B2"/>
    <w:rsid w:val="006F55BC"/>
    <w:rsid w:val="006F58B9"/>
    <w:rsid w:val="006F5CB1"/>
    <w:rsid w:val="006F5E8C"/>
    <w:rsid w:val="006F60BD"/>
    <w:rsid w:val="006F61D3"/>
    <w:rsid w:val="006F6341"/>
    <w:rsid w:val="006F645B"/>
    <w:rsid w:val="006F64B7"/>
    <w:rsid w:val="006F65EE"/>
    <w:rsid w:val="006F6950"/>
    <w:rsid w:val="006F6ABE"/>
    <w:rsid w:val="006F6C80"/>
    <w:rsid w:val="006F6F6A"/>
    <w:rsid w:val="006F7089"/>
    <w:rsid w:val="006F7098"/>
    <w:rsid w:val="006F71E9"/>
    <w:rsid w:val="006F7232"/>
    <w:rsid w:val="006F7249"/>
    <w:rsid w:val="006F7591"/>
    <w:rsid w:val="006F7678"/>
    <w:rsid w:val="006F78EC"/>
    <w:rsid w:val="006F7AF1"/>
    <w:rsid w:val="006F7B60"/>
    <w:rsid w:val="006F7BC0"/>
    <w:rsid w:val="006F7CC4"/>
    <w:rsid w:val="007002DB"/>
    <w:rsid w:val="007004D8"/>
    <w:rsid w:val="007004FD"/>
    <w:rsid w:val="00700711"/>
    <w:rsid w:val="00700775"/>
    <w:rsid w:val="00700A7F"/>
    <w:rsid w:val="00700DA2"/>
    <w:rsid w:val="00700FAB"/>
    <w:rsid w:val="00701028"/>
    <w:rsid w:val="00701137"/>
    <w:rsid w:val="007013BB"/>
    <w:rsid w:val="007017FA"/>
    <w:rsid w:val="00701815"/>
    <w:rsid w:val="00701F63"/>
    <w:rsid w:val="00702059"/>
    <w:rsid w:val="007022BD"/>
    <w:rsid w:val="007023EE"/>
    <w:rsid w:val="00702485"/>
    <w:rsid w:val="007025F2"/>
    <w:rsid w:val="007026CF"/>
    <w:rsid w:val="007028DC"/>
    <w:rsid w:val="00702A5F"/>
    <w:rsid w:val="00702B1A"/>
    <w:rsid w:val="00702D07"/>
    <w:rsid w:val="00703016"/>
    <w:rsid w:val="00703220"/>
    <w:rsid w:val="00703358"/>
    <w:rsid w:val="007033E9"/>
    <w:rsid w:val="00703470"/>
    <w:rsid w:val="00703614"/>
    <w:rsid w:val="00703913"/>
    <w:rsid w:val="00703EF2"/>
    <w:rsid w:val="00704192"/>
    <w:rsid w:val="0070426A"/>
    <w:rsid w:val="007042E6"/>
    <w:rsid w:val="00704472"/>
    <w:rsid w:val="007044D4"/>
    <w:rsid w:val="00704509"/>
    <w:rsid w:val="007046E5"/>
    <w:rsid w:val="00704762"/>
    <w:rsid w:val="0070481B"/>
    <w:rsid w:val="007049FF"/>
    <w:rsid w:val="00704B3A"/>
    <w:rsid w:val="00704DCE"/>
    <w:rsid w:val="00704F8B"/>
    <w:rsid w:val="00705116"/>
    <w:rsid w:val="0070551E"/>
    <w:rsid w:val="00705B14"/>
    <w:rsid w:val="00705B2C"/>
    <w:rsid w:val="00705FEA"/>
    <w:rsid w:val="0070629B"/>
    <w:rsid w:val="00706323"/>
    <w:rsid w:val="00706BE1"/>
    <w:rsid w:val="00706D9B"/>
    <w:rsid w:val="00706DEA"/>
    <w:rsid w:val="00706EB3"/>
    <w:rsid w:val="00707190"/>
    <w:rsid w:val="007073FD"/>
    <w:rsid w:val="007074B9"/>
    <w:rsid w:val="0070763A"/>
    <w:rsid w:val="00707664"/>
    <w:rsid w:val="00707910"/>
    <w:rsid w:val="00707A2C"/>
    <w:rsid w:val="00707CC1"/>
    <w:rsid w:val="00707F64"/>
    <w:rsid w:val="00707F94"/>
    <w:rsid w:val="00710250"/>
    <w:rsid w:val="007103E9"/>
    <w:rsid w:val="0071048C"/>
    <w:rsid w:val="00710584"/>
    <w:rsid w:val="0071058E"/>
    <w:rsid w:val="007108F7"/>
    <w:rsid w:val="00710938"/>
    <w:rsid w:val="00710A92"/>
    <w:rsid w:val="00710CC9"/>
    <w:rsid w:val="00710D3C"/>
    <w:rsid w:val="00710D63"/>
    <w:rsid w:val="00710DF1"/>
    <w:rsid w:val="00711270"/>
    <w:rsid w:val="00711380"/>
    <w:rsid w:val="0071158D"/>
    <w:rsid w:val="007116E0"/>
    <w:rsid w:val="00711932"/>
    <w:rsid w:val="00711ADC"/>
    <w:rsid w:val="00711B1A"/>
    <w:rsid w:val="00711CA2"/>
    <w:rsid w:val="00711CCF"/>
    <w:rsid w:val="00711F6B"/>
    <w:rsid w:val="00712164"/>
    <w:rsid w:val="00712350"/>
    <w:rsid w:val="0071251F"/>
    <w:rsid w:val="0071254F"/>
    <w:rsid w:val="00712884"/>
    <w:rsid w:val="007128E3"/>
    <w:rsid w:val="00712994"/>
    <w:rsid w:val="00712DA8"/>
    <w:rsid w:val="00712E3C"/>
    <w:rsid w:val="00712EB2"/>
    <w:rsid w:val="00712FAB"/>
    <w:rsid w:val="0071338A"/>
    <w:rsid w:val="007134B8"/>
    <w:rsid w:val="0071373F"/>
    <w:rsid w:val="00713FB1"/>
    <w:rsid w:val="0071403B"/>
    <w:rsid w:val="007142DB"/>
    <w:rsid w:val="007143DE"/>
    <w:rsid w:val="00714411"/>
    <w:rsid w:val="0071449A"/>
    <w:rsid w:val="0071480B"/>
    <w:rsid w:val="007149C3"/>
    <w:rsid w:val="00714A7C"/>
    <w:rsid w:val="00714C31"/>
    <w:rsid w:val="00714FDB"/>
    <w:rsid w:val="0071518D"/>
    <w:rsid w:val="00715255"/>
    <w:rsid w:val="007153CD"/>
    <w:rsid w:val="00715552"/>
    <w:rsid w:val="007155A9"/>
    <w:rsid w:val="007155B5"/>
    <w:rsid w:val="007155C8"/>
    <w:rsid w:val="007156C5"/>
    <w:rsid w:val="00715883"/>
    <w:rsid w:val="007158D6"/>
    <w:rsid w:val="00715944"/>
    <w:rsid w:val="007159BA"/>
    <w:rsid w:val="00715AE3"/>
    <w:rsid w:val="00715DBA"/>
    <w:rsid w:val="00716030"/>
    <w:rsid w:val="00716259"/>
    <w:rsid w:val="007162B5"/>
    <w:rsid w:val="00716469"/>
    <w:rsid w:val="007164C1"/>
    <w:rsid w:val="00716552"/>
    <w:rsid w:val="007167E7"/>
    <w:rsid w:val="00716DA9"/>
    <w:rsid w:val="00716F12"/>
    <w:rsid w:val="00717964"/>
    <w:rsid w:val="00717A19"/>
    <w:rsid w:val="00717AAC"/>
    <w:rsid w:val="00717AC4"/>
    <w:rsid w:val="00717CE1"/>
    <w:rsid w:val="00717D04"/>
    <w:rsid w:val="00717D56"/>
    <w:rsid w:val="00717D92"/>
    <w:rsid w:val="00717F86"/>
    <w:rsid w:val="0072011C"/>
    <w:rsid w:val="007201C8"/>
    <w:rsid w:val="00720244"/>
    <w:rsid w:val="00720461"/>
    <w:rsid w:val="00720825"/>
    <w:rsid w:val="0072088E"/>
    <w:rsid w:val="007209EF"/>
    <w:rsid w:val="00720B00"/>
    <w:rsid w:val="00720B1F"/>
    <w:rsid w:val="00720DA5"/>
    <w:rsid w:val="00720F01"/>
    <w:rsid w:val="0072105F"/>
    <w:rsid w:val="0072114D"/>
    <w:rsid w:val="00721183"/>
    <w:rsid w:val="007211B1"/>
    <w:rsid w:val="00721387"/>
    <w:rsid w:val="007215A4"/>
    <w:rsid w:val="00721643"/>
    <w:rsid w:val="0072217A"/>
    <w:rsid w:val="00722305"/>
    <w:rsid w:val="0072239C"/>
    <w:rsid w:val="0072268D"/>
    <w:rsid w:val="00722A26"/>
    <w:rsid w:val="00722A90"/>
    <w:rsid w:val="00722FBC"/>
    <w:rsid w:val="007233C6"/>
    <w:rsid w:val="00723405"/>
    <w:rsid w:val="007236D1"/>
    <w:rsid w:val="0072372F"/>
    <w:rsid w:val="00723B5F"/>
    <w:rsid w:val="00723D95"/>
    <w:rsid w:val="00723F49"/>
    <w:rsid w:val="00723FA0"/>
    <w:rsid w:val="007240BF"/>
    <w:rsid w:val="007241A1"/>
    <w:rsid w:val="00724585"/>
    <w:rsid w:val="00724755"/>
    <w:rsid w:val="007248AE"/>
    <w:rsid w:val="00724A4C"/>
    <w:rsid w:val="00724CBF"/>
    <w:rsid w:val="00724F4D"/>
    <w:rsid w:val="00724FD1"/>
    <w:rsid w:val="007251A2"/>
    <w:rsid w:val="00725227"/>
    <w:rsid w:val="007252EC"/>
    <w:rsid w:val="007253FD"/>
    <w:rsid w:val="0072577B"/>
    <w:rsid w:val="00725847"/>
    <w:rsid w:val="00725F59"/>
    <w:rsid w:val="00725F5D"/>
    <w:rsid w:val="00725FEF"/>
    <w:rsid w:val="007263EE"/>
    <w:rsid w:val="0072649E"/>
    <w:rsid w:val="007267AD"/>
    <w:rsid w:val="00726FC0"/>
    <w:rsid w:val="00727068"/>
    <w:rsid w:val="00727246"/>
    <w:rsid w:val="007273DE"/>
    <w:rsid w:val="007276DE"/>
    <w:rsid w:val="00727768"/>
    <w:rsid w:val="007277B0"/>
    <w:rsid w:val="00727851"/>
    <w:rsid w:val="00727ADA"/>
    <w:rsid w:val="00727B78"/>
    <w:rsid w:val="00727C6E"/>
    <w:rsid w:val="0073006E"/>
    <w:rsid w:val="007302CA"/>
    <w:rsid w:val="00730398"/>
    <w:rsid w:val="007304BD"/>
    <w:rsid w:val="00730894"/>
    <w:rsid w:val="007309D9"/>
    <w:rsid w:val="00730A5C"/>
    <w:rsid w:val="00730AD3"/>
    <w:rsid w:val="00730C2B"/>
    <w:rsid w:val="00730C4C"/>
    <w:rsid w:val="00730EC7"/>
    <w:rsid w:val="00730FB8"/>
    <w:rsid w:val="00731159"/>
    <w:rsid w:val="0073121D"/>
    <w:rsid w:val="00731253"/>
    <w:rsid w:val="007312C0"/>
    <w:rsid w:val="00731475"/>
    <w:rsid w:val="007317CB"/>
    <w:rsid w:val="0073184E"/>
    <w:rsid w:val="00731F3C"/>
    <w:rsid w:val="00732017"/>
    <w:rsid w:val="00732229"/>
    <w:rsid w:val="0073222B"/>
    <w:rsid w:val="0073226B"/>
    <w:rsid w:val="0073229F"/>
    <w:rsid w:val="00732342"/>
    <w:rsid w:val="00732504"/>
    <w:rsid w:val="00732900"/>
    <w:rsid w:val="00732B92"/>
    <w:rsid w:val="00732BE2"/>
    <w:rsid w:val="00732DCA"/>
    <w:rsid w:val="00732EA6"/>
    <w:rsid w:val="00733117"/>
    <w:rsid w:val="007331E5"/>
    <w:rsid w:val="007335E0"/>
    <w:rsid w:val="00733787"/>
    <w:rsid w:val="00733C92"/>
    <w:rsid w:val="00733FA3"/>
    <w:rsid w:val="00734004"/>
    <w:rsid w:val="0073404C"/>
    <w:rsid w:val="00734338"/>
    <w:rsid w:val="007344AE"/>
    <w:rsid w:val="00734530"/>
    <w:rsid w:val="007345EA"/>
    <w:rsid w:val="0073495C"/>
    <w:rsid w:val="007349B9"/>
    <w:rsid w:val="007349FB"/>
    <w:rsid w:val="00734A16"/>
    <w:rsid w:val="00734A9B"/>
    <w:rsid w:val="00734AC6"/>
    <w:rsid w:val="00734C02"/>
    <w:rsid w:val="00734CA9"/>
    <w:rsid w:val="00734CD4"/>
    <w:rsid w:val="00734F6B"/>
    <w:rsid w:val="0073506C"/>
    <w:rsid w:val="00735595"/>
    <w:rsid w:val="0073587D"/>
    <w:rsid w:val="00735A68"/>
    <w:rsid w:val="00735BBC"/>
    <w:rsid w:val="00735BBE"/>
    <w:rsid w:val="00735D4B"/>
    <w:rsid w:val="00735D91"/>
    <w:rsid w:val="007360E7"/>
    <w:rsid w:val="00736127"/>
    <w:rsid w:val="007363B6"/>
    <w:rsid w:val="007363EE"/>
    <w:rsid w:val="00736477"/>
    <w:rsid w:val="00736498"/>
    <w:rsid w:val="007368F9"/>
    <w:rsid w:val="00736A53"/>
    <w:rsid w:val="00736BB0"/>
    <w:rsid w:val="00736F48"/>
    <w:rsid w:val="0073704F"/>
    <w:rsid w:val="0073715D"/>
    <w:rsid w:val="007371AA"/>
    <w:rsid w:val="00737281"/>
    <w:rsid w:val="00737437"/>
    <w:rsid w:val="00737566"/>
    <w:rsid w:val="00737822"/>
    <w:rsid w:val="00737A61"/>
    <w:rsid w:val="00737B4B"/>
    <w:rsid w:val="00737C16"/>
    <w:rsid w:val="00737CCC"/>
    <w:rsid w:val="00737DD8"/>
    <w:rsid w:val="00737F23"/>
    <w:rsid w:val="00737FD5"/>
    <w:rsid w:val="0074002E"/>
    <w:rsid w:val="00740196"/>
    <w:rsid w:val="007404DE"/>
    <w:rsid w:val="00740541"/>
    <w:rsid w:val="007407A1"/>
    <w:rsid w:val="007409BD"/>
    <w:rsid w:val="00740A2E"/>
    <w:rsid w:val="00740CAE"/>
    <w:rsid w:val="00740CD7"/>
    <w:rsid w:val="00740F38"/>
    <w:rsid w:val="00740FA6"/>
    <w:rsid w:val="007410C8"/>
    <w:rsid w:val="007411B5"/>
    <w:rsid w:val="007414D5"/>
    <w:rsid w:val="00741529"/>
    <w:rsid w:val="0074157F"/>
    <w:rsid w:val="00741624"/>
    <w:rsid w:val="007416D8"/>
    <w:rsid w:val="007416F0"/>
    <w:rsid w:val="007417CC"/>
    <w:rsid w:val="00741933"/>
    <w:rsid w:val="00741A1E"/>
    <w:rsid w:val="00741AE8"/>
    <w:rsid w:val="00741DFB"/>
    <w:rsid w:val="00741F99"/>
    <w:rsid w:val="007421DB"/>
    <w:rsid w:val="00742306"/>
    <w:rsid w:val="0074242D"/>
    <w:rsid w:val="007424BF"/>
    <w:rsid w:val="007424FC"/>
    <w:rsid w:val="00742501"/>
    <w:rsid w:val="00742503"/>
    <w:rsid w:val="0074255B"/>
    <w:rsid w:val="0074273C"/>
    <w:rsid w:val="00742C4B"/>
    <w:rsid w:val="00742C4E"/>
    <w:rsid w:val="00742EAC"/>
    <w:rsid w:val="0074301C"/>
    <w:rsid w:val="007431A6"/>
    <w:rsid w:val="007431DF"/>
    <w:rsid w:val="007432DB"/>
    <w:rsid w:val="00743331"/>
    <w:rsid w:val="00743508"/>
    <w:rsid w:val="0074356F"/>
    <w:rsid w:val="007435B5"/>
    <w:rsid w:val="00743656"/>
    <w:rsid w:val="00743659"/>
    <w:rsid w:val="00743724"/>
    <w:rsid w:val="0074378D"/>
    <w:rsid w:val="00743792"/>
    <w:rsid w:val="007437C4"/>
    <w:rsid w:val="0074390C"/>
    <w:rsid w:val="00743AA8"/>
    <w:rsid w:val="00743B7E"/>
    <w:rsid w:val="00743F38"/>
    <w:rsid w:val="00743FAD"/>
    <w:rsid w:val="0074418F"/>
    <w:rsid w:val="0074448F"/>
    <w:rsid w:val="0074450E"/>
    <w:rsid w:val="007445CB"/>
    <w:rsid w:val="0074473D"/>
    <w:rsid w:val="00744841"/>
    <w:rsid w:val="00744998"/>
    <w:rsid w:val="0074515E"/>
    <w:rsid w:val="007452C2"/>
    <w:rsid w:val="007453E5"/>
    <w:rsid w:val="00745576"/>
    <w:rsid w:val="007456BD"/>
    <w:rsid w:val="00745766"/>
    <w:rsid w:val="00745BFB"/>
    <w:rsid w:val="00745D49"/>
    <w:rsid w:val="00745D79"/>
    <w:rsid w:val="00745DCE"/>
    <w:rsid w:val="00745E11"/>
    <w:rsid w:val="00745E63"/>
    <w:rsid w:val="00745FDE"/>
    <w:rsid w:val="00746023"/>
    <w:rsid w:val="00746073"/>
    <w:rsid w:val="007460F6"/>
    <w:rsid w:val="00746149"/>
    <w:rsid w:val="00746237"/>
    <w:rsid w:val="00746487"/>
    <w:rsid w:val="00746836"/>
    <w:rsid w:val="0074686A"/>
    <w:rsid w:val="007468AD"/>
    <w:rsid w:val="00746B94"/>
    <w:rsid w:val="00746BAC"/>
    <w:rsid w:val="00746F9E"/>
    <w:rsid w:val="0074713E"/>
    <w:rsid w:val="00747152"/>
    <w:rsid w:val="0074719B"/>
    <w:rsid w:val="0074728B"/>
    <w:rsid w:val="0074733A"/>
    <w:rsid w:val="00747530"/>
    <w:rsid w:val="00747663"/>
    <w:rsid w:val="007477A5"/>
    <w:rsid w:val="00747850"/>
    <w:rsid w:val="0074785C"/>
    <w:rsid w:val="007478C0"/>
    <w:rsid w:val="00747974"/>
    <w:rsid w:val="00747BC3"/>
    <w:rsid w:val="00747C96"/>
    <w:rsid w:val="00747D40"/>
    <w:rsid w:val="00750293"/>
    <w:rsid w:val="007506B9"/>
    <w:rsid w:val="007507A4"/>
    <w:rsid w:val="00750870"/>
    <w:rsid w:val="0075098E"/>
    <w:rsid w:val="00750E71"/>
    <w:rsid w:val="00750ED0"/>
    <w:rsid w:val="00750F6A"/>
    <w:rsid w:val="00750F6B"/>
    <w:rsid w:val="00751104"/>
    <w:rsid w:val="0075115D"/>
    <w:rsid w:val="007515F7"/>
    <w:rsid w:val="0075160C"/>
    <w:rsid w:val="00751665"/>
    <w:rsid w:val="007519A5"/>
    <w:rsid w:val="007519A8"/>
    <w:rsid w:val="00751A8F"/>
    <w:rsid w:val="00751BA5"/>
    <w:rsid w:val="00751CA7"/>
    <w:rsid w:val="00751D98"/>
    <w:rsid w:val="00751E52"/>
    <w:rsid w:val="00751EC5"/>
    <w:rsid w:val="00751F90"/>
    <w:rsid w:val="007521F9"/>
    <w:rsid w:val="00752802"/>
    <w:rsid w:val="007529C1"/>
    <w:rsid w:val="00752AA4"/>
    <w:rsid w:val="00752BAB"/>
    <w:rsid w:val="00752D6B"/>
    <w:rsid w:val="007531F9"/>
    <w:rsid w:val="00753261"/>
    <w:rsid w:val="0075327E"/>
    <w:rsid w:val="00753382"/>
    <w:rsid w:val="007535A4"/>
    <w:rsid w:val="007536C1"/>
    <w:rsid w:val="00753896"/>
    <w:rsid w:val="007538D9"/>
    <w:rsid w:val="00753AEC"/>
    <w:rsid w:val="00753D8C"/>
    <w:rsid w:val="00753F17"/>
    <w:rsid w:val="00754026"/>
    <w:rsid w:val="00754051"/>
    <w:rsid w:val="00754088"/>
    <w:rsid w:val="007543AD"/>
    <w:rsid w:val="00754405"/>
    <w:rsid w:val="0075456D"/>
    <w:rsid w:val="007545AC"/>
    <w:rsid w:val="007547DA"/>
    <w:rsid w:val="007549F3"/>
    <w:rsid w:val="00754FE9"/>
    <w:rsid w:val="00755305"/>
    <w:rsid w:val="0075538C"/>
    <w:rsid w:val="0075541D"/>
    <w:rsid w:val="00755553"/>
    <w:rsid w:val="00755660"/>
    <w:rsid w:val="00755D34"/>
    <w:rsid w:val="00755E1B"/>
    <w:rsid w:val="00755EA2"/>
    <w:rsid w:val="00755EDD"/>
    <w:rsid w:val="00756012"/>
    <w:rsid w:val="00756722"/>
    <w:rsid w:val="00756797"/>
    <w:rsid w:val="007568BD"/>
    <w:rsid w:val="00756B3A"/>
    <w:rsid w:val="00756B98"/>
    <w:rsid w:val="00756E4F"/>
    <w:rsid w:val="00757083"/>
    <w:rsid w:val="007572FA"/>
    <w:rsid w:val="007573A3"/>
    <w:rsid w:val="007575EA"/>
    <w:rsid w:val="007577D8"/>
    <w:rsid w:val="00757856"/>
    <w:rsid w:val="007578E9"/>
    <w:rsid w:val="00757C60"/>
    <w:rsid w:val="00757D78"/>
    <w:rsid w:val="00757ED7"/>
    <w:rsid w:val="00757FE3"/>
    <w:rsid w:val="00760084"/>
    <w:rsid w:val="007600AA"/>
    <w:rsid w:val="007600C8"/>
    <w:rsid w:val="0076021D"/>
    <w:rsid w:val="00760397"/>
    <w:rsid w:val="007603C7"/>
    <w:rsid w:val="00760476"/>
    <w:rsid w:val="00760C11"/>
    <w:rsid w:val="00760DD9"/>
    <w:rsid w:val="00760FC8"/>
    <w:rsid w:val="00761036"/>
    <w:rsid w:val="0076110D"/>
    <w:rsid w:val="00761163"/>
    <w:rsid w:val="00761362"/>
    <w:rsid w:val="0076138D"/>
    <w:rsid w:val="00761398"/>
    <w:rsid w:val="007615A9"/>
    <w:rsid w:val="0076161B"/>
    <w:rsid w:val="0076167A"/>
    <w:rsid w:val="00761BB8"/>
    <w:rsid w:val="00762003"/>
    <w:rsid w:val="007623B6"/>
    <w:rsid w:val="007623EA"/>
    <w:rsid w:val="00762A39"/>
    <w:rsid w:val="00762CD7"/>
    <w:rsid w:val="00762E0F"/>
    <w:rsid w:val="0076325A"/>
    <w:rsid w:val="00763C51"/>
    <w:rsid w:val="00763E02"/>
    <w:rsid w:val="00763E0C"/>
    <w:rsid w:val="00764297"/>
    <w:rsid w:val="0076444F"/>
    <w:rsid w:val="007644E3"/>
    <w:rsid w:val="0076459B"/>
    <w:rsid w:val="00764AC1"/>
    <w:rsid w:val="00764BA3"/>
    <w:rsid w:val="00765262"/>
    <w:rsid w:val="00765267"/>
    <w:rsid w:val="00765358"/>
    <w:rsid w:val="00765551"/>
    <w:rsid w:val="00765598"/>
    <w:rsid w:val="007655C4"/>
    <w:rsid w:val="00765665"/>
    <w:rsid w:val="007659A5"/>
    <w:rsid w:val="00765A0F"/>
    <w:rsid w:val="00765D55"/>
    <w:rsid w:val="007660DF"/>
    <w:rsid w:val="00766171"/>
    <w:rsid w:val="00766267"/>
    <w:rsid w:val="00766303"/>
    <w:rsid w:val="00766329"/>
    <w:rsid w:val="0076647A"/>
    <w:rsid w:val="007664AF"/>
    <w:rsid w:val="007664B2"/>
    <w:rsid w:val="0076682E"/>
    <w:rsid w:val="0076697F"/>
    <w:rsid w:val="00766C8E"/>
    <w:rsid w:val="00766D3C"/>
    <w:rsid w:val="007672C3"/>
    <w:rsid w:val="007674F6"/>
    <w:rsid w:val="0076755D"/>
    <w:rsid w:val="007675B6"/>
    <w:rsid w:val="007677C5"/>
    <w:rsid w:val="0076794D"/>
    <w:rsid w:val="007679AC"/>
    <w:rsid w:val="00767A57"/>
    <w:rsid w:val="0077001C"/>
    <w:rsid w:val="00770340"/>
    <w:rsid w:val="007704B1"/>
    <w:rsid w:val="007705D3"/>
    <w:rsid w:val="00770734"/>
    <w:rsid w:val="007707CA"/>
    <w:rsid w:val="007707F0"/>
    <w:rsid w:val="0077088D"/>
    <w:rsid w:val="00770892"/>
    <w:rsid w:val="00770942"/>
    <w:rsid w:val="007709D3"/>
    <w:rsid w:val="00770A5E"/>
    <w:rsid w:val="00770F02"/>
    <w:rsid w:val="00770F40"/>
    <w:rsid w:val="00770F5C"/>
    <w:rsid w:val="00771068"/>
    <w:rsid w:val="0077170C"/>
    <w:rsid w:val="0077183C"/>
    <w:rsid w:val="0077191F"/>
    <w:rsid w:val="00771B6E"/>
    <w:rsid w:val="00771B7A"/>
    <w:rsid w:val="00771CAE"/>
    <w:rsid w:val="00771F8B"/>
    <w:rsid w:val="007722EC"/>
    <w:rsid w:val="0077239A"/>
    <w:rsid w:val="00772812"/>
    <w:rsid w:val="0077293A"/>
    <w:rsid w:val="007729EC"/>
    <w:rsid w:val="00772A7B"/>
    <w:rsid w:val="00772AE8"/>
    <w:rsid w:val="00772D07"/>
    <w:rsid w:val="0077304B"/>
    <w:rsid w:val="007730B7"/>
    <w:rsid w:val="007730C5"/>
    <w:rsid w:val="00773292"/>
    <w:rsid w:val="007732D8"/>
    <w:rsid w:val="00773520"/>
    <w:rsid w:val="0077358B"/>
    <w:rsid w:val="0077366C"/>
    <w:rsid w:val="007737D4"/>
    <w:rsid w:val="0077381B"/>
    <w:rsid w:val="00773872"/>
    <w:rsid w:val="00773950"/>
    <w:rsid w:val="00773B15"/>
    <w:rsid w:val="00773C7C"/>
    <w:rsid w:val="00773EE7"/>
    <w:rsid w:val="00773F98"/>
    <w:rsid w:val="0077407A"/>
    <w:rsid w:val="0077415E"/>
    <w:rsid w:val="007742AC"/>
    <w:rsid w:val="00774802"/>
    <w:rsid w:val="007748FF"/>
    <w:rsid w:val="00774B52"/>
    <w:rsid w:val="00774C8D"/>
    <w:rsid w:val="00774E01"/>
    <w:rsid w:val="00774E33"/>
    <w:rsid w:val="00774FB0"/>
    <w:rsid w:val="00775396"/>
    <w:rsid w:val="007755BB"/>
    <w:rsid w:val="00775669"/>
    <w:rsid w:val="007756DF"/>
    <w:rsid w:val="007756E3"/>
    <w:rsid w:val="00775B7D"/>
    <w:rsid w:val="00775BF6"/>
    <w:rsid w:val="00775C97"/>
    <w:rsid w:val="00775F68"/>
    <w:rsid w:val="0077648A"/>
    <w:rsid w:val="00776A16"/>
    <w:rsid w:val="00776FDC"/>
    <w:rsid w:val="00777240"/>
    <w:rsid w:val="0077738D"/>
    <w:rsid w:val="0077746D"/>
    <w:rsid w:val="0077752C"/>
    <w:rsid w:val="00777992"/>
    <w:rsid w:val="00777994"/>
    <w:rsid w:val="007779F7"/>
    <w:rsid w:val="00777A90"/>
    <w:rsid w:val="00777BE0"/>
    <w:rsid w:val="00777C4B"/>
    <w:rsid w:val="00777E88"/>
    <w:rsid w:val="00777FC6"/>
    <w:rsid w:val="00780067"/>
    <w:rsid w:val="00780094"/>
    <w:rsid w:val="0078017B"/>
    <w:rsid w:val="0078026D"/>
    <w:rsid w:val="007803BA"/>
    <w:rsid w:val="00780594"/>
    <w:rsid w:val="00780630"/>
    <w:rsid w:val="00780892"/>
    <w:rsid w:val="00780996"/>
    <w:rsid w:val="00780BD1"/>
    <w:rsid w:val="00780CC6"/>
    <w:rsid w:val="00780D27"/>
    <w:rsid w:val="00780D86"/>
    <w:rsid w:val="00780DAD"/>
    <w:rsid w:val="00781331"/>
    <w:rsid w:val="007813FE"/>
    <w:rsid w:val="0078151E"/>
    <w:rsid w:val="00781676"/>
    <w:rsid w:val="00781692"/>
    <w:rsid w:val="00781852"/>
    <w:rsid w:val="00782176"/>
    <w:rsid w:val="00782347"/>
    <w:rsid w:val="00782375"/>
    <w:rsid w:val="00782932"/>
    <w:rsid w:val="00782A77"/>
    <w:rsid w:val="00782B77"/>
    <w:rsid w:val="00783017"/>
    <w:rsid w:val="00783090"/>
    <w:rsid w:val="0078311C"/>
    <w:rsid w:val="00783413"/>
    <w:rsid w:val="0078367D"/>
    <w:rsid w:val="00783716"/>
    <w:rsid w:val="00783956"/>
    <w:rsid w:val="00783A49"/>
    <w:rsid w:val="00783B6B"/>
    <w:rsid w:val="00783DD2"/>
    <w:rsid w:val="00783E30"/>
    <w:rsid w:val="00783E66"/>
    <w:rsid w:val="00784396"/>
    <w:rsid w:val="00784623"/>
    <w:rsid w:val="00784879"/>
    <w:rsid w:val="007848E0"/>
    <w:rsid w:val="00784959"/>
    <w:rsid w:val="0078496B"/>
    <w:rsid w:val="0078499C"/>
    <w:rsid w:val="00784B1E"/>
    <w:rsid w:val="00784E98"/>
    <w:rsid w:val="00784E9D"/>
    <w:rsid w:val="00784FDD"/>
    <w:rsid w:val="00785089"/>
    <w:rsid w:val="007853DE"/>
    <w:rsid w:val="00785434"/>
    <w:rsid w:val="00785D4A"/>
    <w:rsid w:val="007860B8"/>
    <w:rsid w:val="0078622B"/>
    <w:rsid w:val="0078632A"/>
    <w:rsid w:val="00786378"/>
    <w:rsid w:val="0078660F"/>
    <w:rsid w:val="00786710"/>
    <w:rsid w:val="00786714"/>
    <w:rsid w:val="007867DB"/>
    <w:rsid w:val="007867E5"/>
    <w:rsid w:val="00786979"/>
    <w:rsid w:val="00786A07"/>
    <w:rsid w:val="00786BB9"/>
    <w:rsid w:val="00786CD7"/>
    <w:rsid w:val="00786DF6"/>
    <w:rsid w:val="00786E20"/>
    <w:rsid w:val="00786F36"/>
    <w:rsid w:val="00786F4B"/>
    <w:rsid w:val="007870BB"/>
    <w:rsid w:val="0078776B"/>
    <w:rsid w:val="00787785"/>
    <w:rsid w:val="0078781D"/>
    <w:rsid w:val="00787B5A"/>
    <w:rsid w:val="00787C2C"/>
    <w:rsid w:val="00787C44"/>
    <w:rsid w:val="00787ECE"/>
    <w:rsid w:val="00787F19"/>
    <w:rsid w:val="00790497"/>
    <w:rsid w:val="007907A1"/>
    <w:rsid w:val="00790B04"/>
    <w:rsid w:val="00790CBC"/>
    <w:rsid w:val="00790D3C"/>
    <w:rsid w:val="00790E56"/>
    <w:rsid w:val="0079123C"/>
    <w:rsid w:val="007912DA"/>
    <w:rsid w:val="007917E6"/>
    <w:rsid w:val="00791A23"/>
    <w:rsid w:val="00791B12"/>
    <w:rsid w:val="00791B25"/>
    <w:rsid w:val="00791B40"/>
    <w:rsid w:val="00791B78"/>
    <w:rsid w:val="00791C8D"/>
    <w:rsid w:val="00791CA3"/>
    <w:rsid w:val="00791D52"/>
    <w:rsid w:val="00791F21"/>
    <w:rsid w:val="00791FEF"/>
    <w:rsid w:val="007920FC"/>
    <w:rsid w:val="007922CD"/>
    <w:rsid w:val="007922D0"/>
    <w:rsid w:val="0079247C"/>
    <w:rsid w:val="0079250A"/>
    <w:rsid w:val="00792668"/>
    <w:rsid w:val="007928E7"/>
    <w:rsid w:val="007929FC"/>
    <w:rsid w:val="00792BC8"/>
    <w:rsid w:val="007931C0"/>
    <w:rsid w:val="007932A1"/>
    <w:rsid w:val="00793870"/>
    <w:rsid w:val="00793881"/>
    <w:rsid w:val="00793932"/>
    <w:rsid w:val="00793CFD"/>
    <w:rsid w:val="00793D7A"/>
    <w:rsid w:val="00793D7C"/>
    <w:rsid w:val="007944D8"/>
    <w:rsid w:val="00794674"/>
    <w:rsid w:val="0079467D"/>
    <w:rsid w:val="00794747"/>
    <w:rsid w:val="00794950"/>
    <w:rsid w:val="0079498A"/>
    <w:rsid w:val="00794B35"/>
    <w:rsid w:val="00794B44"/>
    <w:rsid w:val="00794E88"/>
    <w:rsid w:val="00794EFD"/>
    <w:rsid w:val="00795314"/>
    <w:rsid w:val="0079551E"/>
    <w:rsid w:val="00795624"/>
    <w:rsid w:val="007956E3"/>
    <w:rsid w:val="00795961"/>
    <w:rsid w:val="00795F02"/>
    <w:rsid w:val="0079600B"/>
    <w:rsid w:val="0079631F"/>
    <w:rsid w:val="0079645F"/>
    <w:rsid w:val="007964BA"/>
    <w:rsid w:val="00796757"/>
    <w:rsid w:val="00796783"/>
    <w:rsid w:val="007970D8"/>
    <w:rsid w:val="00797310"/>
    <w:rsid w:val="007973A6"/>
    <w:rsid w:val="007973E8"/>
    <w:rsid w:val="0079798A"/>
    <w:rsid w:val="00797A1F"/>
    <w:rsid w:val="007A059E"/>
    <w:rsid w:val="007A05AA"/>
    <w:rsid w:val="007A0753"/>
    <w:rsid w:val="007A09AC"/>
    <w:rsid w:val="007A0B96"/>
    <w:rsid w:val="007A0B99"/>
    <w:rsid w:val="007A0DAE"/>
    <w:rsid w:val="007A0DC1"/>
    <w:rsid w:val="007A0E6D"/>
    <w:rsid w:val="007A1086"/>
    <w:rsid w:val="007A1156"/>
    <w:rsid w:val="007A11A1"/>
    <w:rsid w:val="007A17C1"/>
    <w:rsid w:val="007A1CDF"/>
    <w:rsid w:val="007A1CFB"/>
    <w:rsid w:val="007A1D03"/>
    <w:rsid w:val="007A1D23"/>
    <w:rsid w:val="007A1DC5"/>
    <w:rsid w:val="007A2262"/>
    <w:rsid w:val="007A2635"/>
    <w:rsid w:val="007A2637"/>
    <w:rsid w:val="007A294A"/>
    <w:rsid w:val="007A297E"/>
    <w:rsid w:val="007A2A4C"/>
    <w:rsid w:val="007A2D04"/>
    <w:rsid w:val="007A2D1A"/>
    <w:rsid w:val="007A2DDB"/>
    <w:rsid w:val="007A307C"/>
    <w:rsid w:val="007A309D"/>
    <w:rsid w:val="007A32F2"/>
    <w:rsid w:val="007A3355"/>
    <w:rsid w:val="007A3552"/>
    <w:rsid w:val="007A3600"/>
    <w:rsid w:val="007A37E2"/>
    <w:rsid w:val="007A3A4A"/>
    <w:rsid w:val="007A3A99"/>
    <w:rsid w:val="007A3AD4"/>
    <w:rsid w:val="007A3B39"/>
    <w:rsid w:val="007A3DFC"/>
    <w:rsid w:val="007A3F53"/>
    <w:rsid w:val="007A42DC"/>
    <w:rsid w:val="007A43A0"/>
    <w:rsid w:val="007A4594"/>
    <w:rsid w:val="007A4605"/>
    <w:rsid w:val="007A462E"/>
    <w:rsid w:val="007A4838"/>
    <w:rsid w:val="007A4AF7"/>
    <w:rsid w:val="007A4D1C"/>
    <w:rsid w:val="007A4EAB"/>
    <w:rsid w:val="007A4F86"/>
    <w:rsid w:val="007A500A"/>
    <w:rsid w:val="007A5085"/>
    <w:rsid w:val="007A50E3"/>
    <w:rsid w:val="007A53C4"/>
    <w:rsid w:val="007A552A"/>
    <w:rsid w:val="007A563D"/>
    <w:rsid w:val="007A56FE"/>
    <w:rsid w:val="007A58B0"/>
    <w:rsid w:val="007A5C9F"/>
    <w:rsid w:val="007A619F"/>
    <w:rsid w:val="007A6345"/>
    <w:rsid w:val="007A6347"/>
    <w:rsid w:val="007A6427"/>
    <w:rsid w:val="007A64D1"/>
    <w:rsid w:val="007A6608"/>
    <w:rsid w:val="007A6721"/>
    <w:rsid w:val="007A6BF4"/>
    <w:rsid w:val="007A6CD0"/>
    <w:rsid w:val="007A6D00"/>
    <w:rsid w:val="007A6DC5"/>
    <w:rsid w:val="007A6EF2"/>
    <w:rsid w:val="007A6F0C"/>
    <w:rsid w:val="007A6F70"/>
    <w:rsid w:val="007A71BC"/>
    <w:rsid w:val="007A734A"/>
    <w:rsid w:val="007A7409"/>
    <w:rsid w:val="007A750D"/>
    <w:rsid w:val="007A772F"/>
    <w:rsid w:val="007A77E1"/>
    <w:rsid w:val="007A7A37"/>
    <w:rsid w:val="007A7A8F"/>
    <w:rsid w:val="007A7BF7"/>
    <w:rsid w:val="007A7D13"/>
    <w:rsid w:val="007B016C"/>
    <w:rsid w:val="007B02DC"/>
    <w:rsid w:val="007B02FF"/>
    <w:rsid w:val="007B03CA"/>
    <w:rsid w:val="007B07A5"/>
    <w:rsid w:val="007B07BE"/>
    <w:rsid w:val="007B0A78"/>
    <w:rsid w:val="007B0D9E"/>
    <w:rsid w:val="007B0E99"/>
    <w:rsid w:val="007B0FD4"/>
    <w:rsid w:val="007B10D0"/>
    <w:rsid w:val="007B1655"/>
    <w:rsid w:val="007B17E7"/>
    <w:rsid w:val="007B197C"/>
    <w:rsid w:val="007B1CB7"/>
    <w:rsid w:val="007B1E40"/>
    <w:rsid w:val="007B1E87"/>
    <w:rsid w:val="007B24C0"/>
    <w:rsid w:val="007B257F"/>
    <w:rsid w:val="007B25F6"/>
    <w:rsid w:val="007B262E"/>
    <w:rsid w:val="007B2891"/>
    <w:rsid w:val="007B2B1D"/>
    <w:rsid w:val="007B2C46"/>
    <w:rsid w:val="007B2CE5"/>
    <w:rsid w:val="007B32F6"/>
    <w:rsid w:val="007B3552"/>
    <w:rsid w:val="007B3A3E"/>
    <w:rsid w:val="007B3B2F"/>
    <w:rsid w:val="007B3B6D"/>
    <w:rsid w:val="007B3CE3"/>
    <w:rsid w:val="007B3DC3"/>
    <w:rsid w:val="007B3DC6"/>
    <w:rsid w:val="007B3E06"/>
    <w:rsid w:val="007B3E91"/>
    <w:rsid w:val="007B3EEA"/>
    <w:rsid w:val="007B3F14"/>
    <w:rsid w:val="007B4073"/>
    <w:rsid w:val="007B40A5"/>
    <w:rsid w:val="007B44BD"/>
    <w:rsid w:val="007B4514"/>
    <w:rsid w:val="007B462B"/>
    <w:rsid w:val="007B4757"/>
    <w:rsid w:val="007B491D"/>
    <w:rsid w:val="007B4BD5"/>
    <w:rsid w:val="007B4D66"/>
    <w:rsid w:val="007B5002"/>
    <w:rsid w:val="007B522B"/>
    <w:rsid w:val="007B54DE"/>
    <w:rsid w:val="007B559C"/>
    <w:rsid w:val="007B56D2"/>
    <w:rsid w:val="007B58F4"/>
    <w:rsid w:val="007B5DA6"/>
    <w:rsid w:val="007B5EDD"/>
    <w:rsid w:val="007B5F74"/>
    <w:rsid w:val="007B5FA7"/>
    <w:rsid w:val="007B64C9"/>
    <w:rsid w:val="007B656F"/>
    <w:rsid w:val="007B67D6"/>
    <w:rsid w:val="007B6D2E"/>
    <w:rsid w:val="007B6D80"/>
    <w:rsid w:val="007B6EA6"/>
    <w:rsid w:val="007B6F36"/>
    <w:rsid w:val="007B6FDE"/>
    <w:rsid w:val="007B732B"/>
    <w:rsid w:val="007B75DB"/>
    <w:rsid w:val="007B7708"/>
    <w:rsid w:val="007B7800"/>
    <w:rsid w:val="007B7BC5"/>
    <w:rsid w:val="007B7C98"/>
    <w:rsid w:val="007C0008"/>
    <w:rsid w:val="007C01A8"/>
    <w:rsid w:val="007C03F6"/>
    <w:rsid w:val="007C076E"/>
    <w:rsid w:val="007C087B"/>
    <w:rsid w:val="007C0D5B"/>
    <w:rsid w:val="007C0DE9"/>
    <w:rsid w:val="007C1002"/>
    <w:rsid w:val="007C11C9"/>
    <w:rsid w:val="007C130E"/>
    <w:rsid w:val="007C1474"/>
    <w:rsid w:val="007C165E"/>
    <w:rsid w:val="007C174A"/>
    <w:rsid w:val="007C1785"/>
    <w:rsid w:val="007C18CC"/>
    <w:rsid w:val="007C1B41"/>
    <w:rsid w:val="007C1FAA"/>
    <w:rsid w:val="007C21A6"/>
    <w:rsid w:val="007C23C8"/>
    <w:rsid w:val="007C261E"/>
    <w:rsid w:val="007C26C3"/>
    <w:rsid w:val="007C29C1"/>
    <w:rsid w:val="007C2BE6"/>
    <w:rsid w:val="007C2D95"/>
    <w:rsid w:val="007C2DC1"/>
    <w:rsid w:val="007C2FCF"/>
    <w:rsid w:val="007C342A"/>
    <w:rsid w:val="007C3467"/>
    <w:rsid w:val="007C3B6F"/>
    <w:rsid w:val="007C3C8F"/>
    <w:rsid w:val="007C4198"/>
    <w:rsid w:val="007C488C"/>
    <w:rsid w:val="007C48D5"/>
    <w:rsid w:val="007C4D29"/>
    <w:rsid w:val="007C5164"/>
    <w:rsid w:val="007C5251"/>
    <w:rsid w:val="007C577E"/>
    <w:rsid w:val="007C590D"/>
    <w:rsid w:val="007C5AA3"/>
    <w:rsid w:val="007C5B78"/>
    <w:rsid w:val="007C5DEE"/>
    <w:rsid w:val="007C61EF"/>
    <w:rsid w:val="007C65A3"/>
    <w:rsid w:val="007C6793"/>
    <w:rsid w:val="007C67C7"/>
    <w:rsid w:val="007C6882"/>
    <w:rsid w:val="007C720C"/>
    <w:rsid w:val="007C7425"/>
    <w:rsid w:val="007C7502"/>
    <w:rsid w:val="007C7557"/>
    <w:rsid w:val="007C761A"/>
    <w:rsid w:val="007C7812"/>
    <w:rsid w:val="007C7C0C"/>
    <w:rsid w:val="007C7DE7"/>
    <w:rsid w:val="007C7E4D"/>
    <w:rsid w:val="007D0073"/>
    <w:rsid w:val="007D0093"/>
    <w:rsid w:val="007D0107"/>
    <w:rsid w:val="007D0296"/>
    <w:rsid w:val="007D0517"/>
    <w:rsid w:val="007D0770"/>
    <w:rsid w:val="007D0A08"/>
    <w:rsid w:val="007D0C2C"/>
    <w:rsid w:val="007D0DBE"/>
    <w:rsid w:val="007D1327"/>
    <w:rsid w:val="007D13D5"/>
    <w:rsid w:val="007D1494"/>
    <w:rsid w:val="007D1645"/>
    <w:rsid w:val="007D1B49"/>
    <w:rsid w:val="007D1D1D"/>
    <w:rsid w:val="007D1F9B"/>
    <w:rsid w:val="007D1FB1"/>
    <w:rsid w:val="007D20DF"/>
    <w:rsid w:val="007D2224"/>
    <w:rsid w:val="007D228C"/>
    <w:rsid w:val="007D2307"/>
    <w:rsid w:val="007D240D"/>
    <w:rsid w:val="007D24AC"/>
    <w:rsid w:val="007D24E7"/>
    <w:rsid w:val="007D2521"/>
    <w:rsid w:val="007D26DA"/>
    <w:rsid w:val="007D2711"/>
    <w:rsid w:val="007D2855"/>
    <w:rsid w:val="007D2B7A"/>
    <w:rsid w:val="007D2BF4"/>
    <w:rsid w:val="007D2C68"/>
    <w:rsid w:val="007D2D58"/>
    <w:rsid w:val="007D2F3F"/>
    <w:rsid w:val="007D2FA7"/>
    <w:rsid w:val="007D3249"/>
    <w:rsid w:val="007D33B3"/>
    <w:rsid w:val="007D36D5"/>
    <w:rsid w:val="007D39ED"/>
    <w:rsid w:val="007D3A1C"/>
    <w:rsid w:val="007D3B76"/>
    <w:rsid w:val="007D3E2C"/>
    <w:rsid w:val="007D43EE"/>
    <w:rsid w:val="007D4803"/>
    <w:rsid w:val="007D49BD"/>
    <w:rsid w:val="007D49D1"/>
    <w:rsid w:val="007D4B28"/>
    <w:rsid w:val="007D4CA6"/>
    <w:rsid w:val="007D4DE5"/>
    <w:rsid w:val="007D4DE9"/>
    <w:rsid w:val="007D4F0A"/>
    <w:rsid w:val="007D517F"/>
    <w:rsid w:val="007D5342"/>
    <w:rsid w:val="007D53B3"/>
    <w:rsid w:val="007D54C3"/>
    <w:rsid w:val="007D5740"/>
    <w:rsid w:val="007D58C9"/>
    <w:rsid w:val="007D59BA"/>
    <w:rsid w:val="007D5CFC"/>
    <w:rsid w:val="007D5D1C"/>
    <w:rsid w:val="007D61E9"/>
    <w:rsid w:val="007D6228"/>
    <w:rsid w:val="007D6229"/>
    <w:rsid w:val="007D63EA"/>
    <w:rsid w:val="007D64C1"/>
    <w:rsid w:val="007D6BA3"/>
    <w:rsid w:val="007D6E29"/>
    <w:rsid w:val="007D6E3D"/>
    <w:rsid w:val="007D6E4F"/>
    <w:rsid w:val="007D6FB5"/>
    <w:rsid w:val="007D704A"/>
    <w:rsid w:val="007D72AD"/>
    <w:rsid w:val="007D73B7"/>
    <w:rsid w:val="007D73D7"/>
    <w:rsid w:val="007D7593"/>
    <w:rsid w:val="007D75E3"/>
    <w:rsid w:val="007D75F5"/>
    <w:rsid w:val="007D7772"/>
    <w:rsid w:val="007D7833"/>
    <w:rsid w:val="007D79EA"/>
    <w:rsid w:val="007E00A8"/>
    <w:rsid w:val="007E0462"/>
    <w:rsid w:val="007E0490"/>
    <w:rsid w:val="007E0496"/>
    <w:rsid w:val="007E05C4"/>
    <w:rsid w:val="007E08A0"/>
    <w:rsid w:val="007E0B76"/>
    <w:rsid w:val="007E0C1E"/>
    <w:rsid w:val="007E0CAF"/>
    <w:rsid w:val="007E0D01"/>
    <w:rsid w:val="007E0D56"/>
    <w:rsid w:val="007E0DD0"/>
    <w:rsid w:val="007E0F08"/>
    <w:rsid w:val="007E1055"/>
    <w:rsid w:val="007E1122"/>
    <w:rsid w:val="007E11A3"/>
    <w:rsid w:val="007E1A4A"/>
    <w:rsid w:val="007E1EF5"/>
    <w:rsid w:val="007E1F8C"/>
    <w:rsid w:val="007E2004"/>
    <w:rsid w:val="007E2189"/>
    <w:rsid w:val="007E247F"/>
    <w:rsid w:val="007E2830"/>
    <w:rsid w:val="007E2858"/>
    <w:rsid w:val="007E2A1D"/>
    <w:rsid w:val="007E2BB2"/>
    <w:rsid w:val="007E2BCD"/>
    <w:rsid w:val="007E2EA5"/>
    <w:rsid w:val="007E2EBF"/>
    <w:rsid w:val="007E3096"/>
    <w:rsid w:val="007E3304"/>
    <w:rsid w:val="007E34F7"/>
    <w:rsid w:val="007E35C6"/>
    <w:rsid w:val="007E3977"/>
    <w:rsid w:val="007E3A30"/>
    <w:rsid w:val="007E3B73"/>
    <w:rsid w:val="007E3D52"/>
    <w:rsid w:val="007E3EA1"/>
    <w:rsid w:val="007E4049"/>
    <w:rsid w:val="007E433E"/>
    <w:rsid w:val="007E4521"/>
    <w:rsid w:val="007E4765"/>
    <w:rsid w:val="007E482A"/>
    <w:rsid w:val="007E4999"/>
    <w:rsid w:val="007E50A3"/>
    <w:rsid w:val="007E51B9"/>
    <w:rsid w:val="007E52E8"/>
    <w:rsid w:val="007E5333"/>
    <w:rsid w:val="007E53BF"/>
    <w:rsid w:val="007E53D0"/>
    <w:rsid w:val="007E5512"/>
    <w:rsid w:val="007E5739"/>
    <w:rsid w:val="007E5A23"/>
    <w:rsid w:val="007E5A49"/>
    <w:rsid w:val="007E5AAB"/>
    <w:rsid w:val="007E5B3B"/>
    <w:rsid w:val="007E5C74"/>
    <w:rsid w:val="007E621C"/>
    <w:rsid w:val="007E6331"/>
    <w:rsid w:val="007E653D"/>
    <w:rsid w:val="007E67E2"/>
    <w:rsid w:val="007E6A6E"/>
    <w:rsid w:val="007E6B17"/>
    <w:rsid w:val="007E6CF4"/>
    <w:rsid w:val="007E6F7F"/>
    <w:rsid w:val="007E71B9"/>
    <w:rsid w:val="007E76A9"/>
    <w:rsid w:val="007E7714"/>
    <w:rsid w:val="007E789C"/>
    <w:rsid w:val="007E796E"/>
    <w:rsid w:val="007E7E3E"/>
    <w:rsid w:val="007F00CB"/>
    <w:rsid w:val="007F030D"/>
    <w:rsid w:val="007F0419"/>
    <w:rsid w:val="007F0472"/>
    <w:rsid w:val="007F055B"/>
    <w:rsid w:val="007F08C2"/>
    <w:rsid w:val="007F09CB"/>
    <w:rsid w:val="007F0B09"/>
    <w:rsid w:val="007F0C2D"/>
    <w:rsid w:val="007F0EB7"/>
    <w:rsid w:val="007F10FB"/>
    <w:rsid w:val="007F131B"/>
    <w:rsid w:val="007F1407"/>
    <w:rsid w:val="007F1419"/>
    <w:rsid w:val="007F149B"/>
    <w:rsid w:val="007F1819"/>
    <w:rsid w:val="007F185D"/>
    <w:rsid w:val="007F18EC"/>
    <w:rsid w:val="007F190A"/>
    <w:rsid w:val="007F19E2"/>
    <w:rsid w:val="007F1A7F"/>
    <w:rsid w:val="007F1DC1"/>
    <w:rsid w:val="007F1E4A"/>
    <w:rsid w:val="007F20DD"/>
    <w:rsid w:val="007F2317"/>
    <w:rsid w:val="007F2584"/>
    <w:rsid w:val="007F278B"/>
    <w:rsid w:val="007F2793"/>
    <w:rsid w:val="007F27D0"/>
    <w:rsid w:val="007F27F2"/>
    <w:rsid w:val="007F2A1A"/>
    <w:rsid w:val="007F2C2E"/>
    <w:rsid w:val="007F2DA3"/>
    <w:rsid w:val="007F2F81"/>
    <w:rsid w:val="007F2FE7"/>
    <w:rsid w:val="007F3022"/>
    <w:rsid w:val="007F3043"/>
    <w:rsid w:val="007F306B"/>
    <w:rsid w:val="007F3584"/>
    <w:rsid w:val="007F3876"/>
    <w:rsid w:val="007F3A8A"/>
    <w:rsid w:val="007F3AEE"/>
    <w:rsid w:val="007F3B7D"/>
    <w:rsid w:val="007F3E53"/>
    <w:rsid w:val="007F41B8"/>
    <w:rsid w:val="007F44C4"/>
    <w:rsid w:val="007F4567"/>
    <w:rsid w:val="007F45F1"/>
    <w:rsid w:val="007F4A13"/>
    <w:rsid w:val="007F4BDE"/>
    <w:rsid w:val="007F4EC0"/>
    <w:rsid w:val="007F5026"/>
    <w:rsid w:val="007F505D"/>
    <w:rsid w:val="007F53B4"/>
    <w:rsid w:val="007F58F4"/>
    <w:rsid w:val="007F58F5"/>
    <w:rsid w:val="007F59A0"/>
    <w:rsid w:val="007F5BA3"/>
    <w:rsid w:val="007F5D54"/>
    <w:rsid w:val="007F5F1F"/>
    <w:rsid w:val="007F61ED"/>
    <w:rsid w:val="007F6366"/>
    <w:rsid w:val="007F6400"/>
    <w:rsid w:val="007F65C4"/>
    <w:rsid w:val="007F6677"/>
    <w:rsid w:val="007F66AA"/>
    <w:rsid w:val="007F679B"/>
    <w:rsid w:val="007F6D5C"/>
    <w:rsid w:val="007F6ED4"/>
    <w:rsid w:val="007F7334"/>
    <w:rsid w:val="007F73B0"/>
    <w:rsid w:val="007F7614"/>
    <w:rsid w:val="007F76C3"/>
    <w:rsid w:val="007F792B"/>
    <w:rsid w:val="007F7997"/>
    <w:rsid w:val="007F79F4"/>
    <w:rsid w:val="007F7AC9"/>
    <w:rsid w:val="007F7B7C"/>
    <w:rsid w:val="007F7E30"/>
    <w:rsid w:val="0080000D"/>
    <w:rsid w:val="008000DC"/>
    <w:rsid w:val="00800205"/>
    <w:rsid w:val="0080050A"/>
    <w:rsid w:val="00800546"/>
    <w:rsid w:val="00800575"/>
    <w:rsid w:val="0080075A"/>
    <w:rsid w:val="008007E4"/>
    <w:rsid w:val="008008A2"/>
    <w:rsid w:val="008008C8"/>
    <w:rsid w:val="00800DC7"/>
    <w:rsid w:val="00800E3B"/>
    <w:rsid w:val="00801607"/>
    <w:rsid w:val="0080195B"/>
    <w:rsid w:val="00801BD9"/>
    <w:rsid w:val="00801CF4"/>
    <w:rsid w:val="00801D57"/>
    <w:rsid w:val="00801EBC"/>
    <w:rsid w:val="008020A9"/>
    <w:rsid w:val="0080214C"/>
    <w:rsid w:val="00802305"/>
    <w:rsid w:val="0080262B"/>
    <w:rsid w:val="00802686"/>
    <w:rsid w:val="0080274A"/>
    <w:rsid w:val="0080274B"/>
    <w:rsid w:val="00802B65"/>
    <w:rsid w:val="00802BCE"/>
    <w:rsid w:val="00802FCC"/>
    <w:rsid w:val="00803012"/>
    <w:rsid w:val="0080326B"/>
    <w:rsid w:val="008034FA"/>
    <w:rsid w:val="00803500"/>
    <w:rsid w:val="008035EB"/>
    <w:rsid w:val="00803874"/>
    <w:rsid w:val="00803904"/>
    <w:rsid w:val="00803961"/>
    <w:rsid w:val="0080398B"/>
    <w:rsid w:val="00803B27"/>
    <w:rsid w:val="00803B5C"/>
    <w:rsid w:val="00803B70"/>
    <w:rsid w:val="00804140"/>
    <w:rsid w:val="008044D4"/>
    <w:rsid w:val="00804541"/>
    <w:rsid w:val="00804630"/>
    <w:rsid w:val="00804731"/>
    <w:rsid w:val="00804766"/>
    <w:rsid w:val="008047EC"/>
    <w:rsid w:val="00804C99"/>
    <w:rsid w:val="00804CD2"/>
    <w:rsid w:val="00804CFA"/>
    <w:rsid w:val="00804D51"/>
    <w:rsid w:val="008053DF"/>
    <w:rsid w:val="0080556A"/>
    <w:rsid w:val="0080560A"/>
    <w:rsid w:val="0080561F"/>
    <w:rsid w:val="008056B5"/>
    <w:rsid w:val="008058D6"/>
    <w:rsid w:val="008058E0"/>
    <w:rsid w:val="008058FF"/>
    <w:rsid w:val="00805E57"/>
    <w:rsid w:val="00805E78"/>
    <w:rsid w:val="008063FF"/>
    <w:rsid w:val="0080670D"/>
    <w:rsid w:val="008067BB"/>
    <w:rsid w:val="00806B09"/>
    <w:rsid w:val="00806C02"/>
    <w:rsid w:val="00806CD2"/>
    <w:rsid w:val="008076AF"/>
    <w:rsid w:val="0080785E"/>
    <w:rsid w:val="008078D8"/>
    <w:rsid w:val="00807986"/>
    <w:rsid w:val="00807A08"/>
    <w:rsid w:val="00807A25"/>
    <w:rsid w:val="00807A8A"/>
    <w:rsid w:val="00807D9E"/>
    <w:rsid w:val="00807E93"/>
    <w:rsid w:val="00807F94"/>
    <w:rsid w:val="0081045B"/>
    <w:rsid w:val="00810A84"/>
    <w:rsid w:val="00810A98"/>
    <w:rsid w:val="00810B3E"/>
    <w:rsid w:val="00810BA2"/>
    <w:rsid w:val="00810C1C"/>
    <w:rsid w:val="00810DFA"/>
    <w:rsid w:val="00810F28"/>
    <w:rsid w:val="0081133A"/>
    <w:rsid w:val="00811462"/>
    <w:rsid w:val="008115D2"/>
    <w:rsid w:val="008116DA"/>
    <w:rsid w:val="00811938"/>
    <w:rsid w:val="00811A90"/>
    <w:rsid w:val="00811C79"/>
    <w:rsid w:val="00811D2D"/>
    <w:rsid w:val="00811FC0"/>
    <w:rsid w:val="00812244"/>
    <w:rsid w:val="0081231E"/>
    <w:rsid w:val="0081240D"/>
    <w:rsid w:val="00812430"/>
    <w:rsid w:val="00812525"/>
    <w:rsid w:val="0081254B"/>
    <w:rsid w:val="00812B66"/>
    <w:rsid w:val="008131A0"/>
    <w:rsid w:val="0081325D"/>
    <w:rsid w:val="008132BB"/>
    <w:rsid w:val="008137F3"/>
    <w:rsid w:val="00813991"/>
    <w:rsid w:val="00813BC8"/>
    <w:rsid w:val="00813D5A"/>
    <w:rsid w:val="00813EBD"/>
    <w:rsid w:val="008141A8"/>
    <w:rsid w:val="00814233"/>
    <w:rsid w:val="0081440C"/>
    <w:rsid w:val="00814432"/>
    <w:rsid w:val="008146B2"/>
    <w:rsid w:val="008147BB"/>
    <w:rsid w:val="008147CE"/>
    <w:rsid w:val="008147DA"/>
    <w:rsid w:val="0081486F"/>
    <w:rsid w:val="00814B29"/>
    <w:rsid w:val="00814B4E"/>
    <w:rsid w:val="00814C1B"/>
    <w:rsid w:val="00814CBF"/>
    <w:rsid w:val="00814CEB"/>
    <w:rsid w:val="00814DAC"/>
    <w:rsid w:val="00814E08"/>
    <w:rsid w:val="00814F5C"/>
    <w:rsid w:val="00814FBD"/>
    <w:rsid w:val="00814FD7"/>
    <w:rsid w:val="0081592C"/>
    <w:rsid w:val="00815AB7"/>
    <w:rsid w:val="00815B9E"/>
    <w:rsid w:val="00815DD0"/>
    <w:rsid w:val="00815E01"/>
    <w:rsid w:val="00815ECE"/>
    <w:rsid w:val="00815F0A"/>
    <w:rsid w:val="008160B9"/>
    <w:rsid w:val="008162B0"/>
    <w:rsid w:val="008164CE"/>
    <w:rsid w:val="00816609"/>
    <w:rsid w:val="008166CC"/>
    <w:rsid w:val="00816743"/>
    <w:rsid w:val="008167B6"/>
    <w:rsid w:val="008167E7"/>
    <w:rsid w:val="00816B2A"/>
    <w:rsid w:val="00816DB9"/>
    <w:rsid w:val="00816F5C"/>
    <w:rsid w:val="00816FAC"/>
    <w:rsid w:val="00817284"/>
    <w:rsid w:val="008176A0"/>
    <w:rsid w:val="00817738"/>
    <w:rsid w:val="00817842"/>
    <w:rsid w:val="00817B00"/>
    <w:rsid w:val="00817C06"/>
    <w:rsid w:val="00817C27"/>
    <w:rsid w:val="00817E15"/>
    <w:rsid w:val="00817E18"/>
    <w:rsid w:val="00820159"/>
    <w:rsid w:val="0082023E"/>
    <w:rsid w:val="00820257"/>
    <w:rsid w:val="008202C6"/>
    <w:rsid w:val="008203EE"/>
    <w:rsid w:val="008204CF"/>
    <w:rsid w:val="00820833"/>
    <w:rsid w:val="0082090A"/>
    <w:rsid w:val="0082095B"/>
    <w:rsid w:val="00820AC6"/>
    <w:rsid w:val="00820AF4"/>
    <w:rsid w:val="00820BCB"/>
    <w:rsid w:val="00820CFC"/>
    <w:rsid w:val="00820E50"/>
    <w:rsid w:val="008210B9"/>
    <w:rsid w:val="0082129C"/>
    <w:rsid w:val="008212A1"/>
    <w:rsid w:val="008213EA"/>
    <w:rsid w:val="0082143E"/>
    <w:rsid w:val="0082144A"/>
    <w:rsid w:val="008217C2"/>
    <w:rsid w:val="00821988"/>
    <w:rsid w:val="00821A1D"/>
    <w:rsid w:val="00821BF1"/>
    <w:rsid w:val="00821F04"/>
    <w:rsid w:val="008221A0"/>
    <w:rsid w:val="008223B9"/>
    <w:rsid w:val="008223F0"/>
    <w:rsid w:val="00822751"/>
    <w:rsid w:val="00822A05"/>
    <w:rsid w:val="00822E36"/>
    <w:rsid w:val="0082310D"/>
    <w:rsid w:val="00823243"/>
    <w:rsid w:val="00823B30"/>
    <w:rsid w:val="00823BD0"/>
    <w:rsid w:val="008244C1"/>
    <w:rsid w:val="0082456B"/>
    <w:rsid w:val="008245B3"/>
    <w:rsid w:val="00824732"/>
    <w:rsid w:val="00824F14"/>
    <w:rsid w:val="00825256"/>
    <w:rsid w:val="008254DE"/>
    <w:rsid w:val="008255D5"/>
    <w:rsid w:val="00825755"/>
    <w:rsid w:val="0082580C"/>
    <w:rsid w:val="008258F6"/>
    <w:rsid w:val="00825A45"/>
    <w:rsid w:val="00825B31"/>
    <w:rsid w:val="00825B3E"/>
    <w:rsid w:val="00825CDF"/>
    <w:rsid w:val="00825E61"/>
    <w:rsid w:val="00825FEB"/>
    <w:rsid w:val="00825FF1"/>
    <w:rsid w:val="00826269"/>
    <w:rsid w:val="00826334"/>
    <w:rsid w:val="00826379"/>
    <w:rsid w:val="00826548"/>
    <w:rsid w:val="008265C3"/>
    <w:rsid w:val="008266AD"/>
    <w:rsid w:val="008269FD"/>
    <w:rsid w:val="00826A13"/>
    <w:rsid w:val="00826A59"/>
    <w:rsid w:val="00826A61"/>
    <w:rsid w:val="00826BE4"/>
    <w:rsid w:val="00826C1D"/>
    <w:rsid w:val="00826FB4"/>
    <w:rsid w:val="0082731A"/>
    <w:rsid w:val="008273A0"/>
    <w:rsid w:val="008273EC"/>
    <w:rsid w:val="00827677"/>
    <w:rsid w:val="008278E1"/>
    <w:rsid w:val="00827991"/>
    <w:rsid w:val="008279AD"/>
    <w:rsid w:val="008279D9"/>
    <w:rsid w:val="00827A1D"/>
    <w:rsid w:val="00827A28"/>
    <w:rsid w:val="00827A2B"/>
    <w:rsid w:val="00827B39"/>
    <w:rsid w:val="00827B61"/>
    <w:rsid w:val="00827C6E"/>
    <w:rsid w:val="00827C87"/>
    <w:rsid w:val="0083027C"/>
    <w:rsid w:val="008305A0"/>
    <w:rsid w:val="008305DB"/>
    <w:rsid w:val="00830616"/>
    <w:rsid w:val="0083065D"/>
    <w:rsid w:val="00830769"/>
    <w:rsid w:val="00830880"/>
    <w:rsid w:val="00830E37"/>
    <w:rsid w:val="00830FBF"/>
    <w:rsid w:val="00831129"/>
    <w:rsid w:val="008312B0"/>
    <w:rsid w:val="0083142A"/>
    <w:rsid w:val="00831462"/>
    <w:rsid w:val="0083156B"/>
    <w:rsid w:val="008317B7"/>
    <w:rsid w:val="00831B7B"/>
    <w:rsid w:val="00831E4E"/>
    <w:rsid w:val="00831EDF"/>
    <w:rsid w:val="00832147"/>
    <w:rsid w:val="00832622"/>
    <w:rsid w:val="008327DD"/>
    <w:rsid w:val="00832939"/>
    <w:rsid w:val="00832969"/>
    <w:rsid w:val="00832975"/>
    <w:rsid w:val="00832982"/>
    <w:rsid w:val="00832E04"/>
    <w:rsid w:val="00833275"/>
    <w:rsid w:val="00833AA9"/>
    <w:rsid w:val="00833BA2"/>
    <w:rsid w:val="00833BB5"/>
    <w:rsid w:val="00833D51"/>
    <w:rsid w:val="00833D67"/>
    <w:rsid w:val="00833E1F"/>
    <w:rsid w:val="008343B5"/>
    <w:rsid w:val="0083442A"/>
    <w:rsid w:val="00834458"/>
    <w:rsid w:val="008344FC"/>
    <w:rsid w:val="00834516"/>
    <w:rsid w:val="00834799"/>
    <w:rsid w:val="00834B80"/>
    <w:rsid w:val="00834D69"/>
    <w:rsid w:val="00834EE2"/>
    <w:rsid w:val="008351C0"/>
    <w:rsid w:val="0083590A"/>
    <w:rsid w:val="008359F7"/>
    <w:rsid w:val="00835BBD"/>
    <w:rsid w:val="00835DF2"/>
    <w:rsid w:val="00835F92"/>
    <w:rsid w:val="0083625A"/>
    <w:rsid w:val="008362A8"/>
    <w:rsid w:val="008362AE"/>
    <w:rsid w:val="008363CE"/>
    <w:rsid w:val="008363EA"/>
    <w:rsid w:val="00836417"/>
    <w:rsid w:val="00836782"/>
    <w:rsid w:val="00836863"/>
    <w:rsid w:val="00836B5F"/>
    <w:rsid w:val="00836E7C"/>
    <w:rsid w:val="00836F38"/>
    <w:rsid w:val="00837097"/>
    <w:rsid w:val="0083759A"/>
    <w:rsid w:val="008376F3"/>
    <w:rsid w:val="0083775E"/>
    <w:rsid w:val="00837A9C"/>
    <w:rsid w:val="00837FB9"/>
    <w:rsid w:val="0084020C"/>
    <w:rsid w:val="0084037B"/>
    <w:rsid w:val="008403E4"/>
    <w:rsid w:val="00840415"/>
    <w:rsid w:val="008405AC"/>
    <w:rsid w:val="0084089A"/>
    <w:rsid w:val="008408F4"/>
    <w:rsid w:val="00840913"/>
    <w:rsid w:val="00840918"/>
    <w:rsid w:val="00840A09"/>
    <w:rsid w:val="00840CB3"/>
    <w:rsid w:val="00840D50"/>
    <w:rsid w:val="0084105C"/>
    <w:rsid w:val="0084149C"/>
    <w:rsid w:val="0084151E"/>
    <w:rsid w:val="0084158F"/>
    <w:rsid w:val="008415B6"/>
    <w:rsid w:val="00841854"/>
    <w:rsid w:val="00841894"/>
    <w:rsid w:val="00841B70"/>
    <w:rsid w:val="00841C30"/>
    <w:rsid w:val="00841D5D"/>
    <w:rsid w:val="00841EE6"/>
    <w:rsid w:val="00841EF8"/>
    <w:rsid w:val="00841F9D"/>
    <w:rsid w:val="008421C5"/>
    <w:rsid w:val="008421FA"/>
    <w:rsid w:val="00842798"/>
    <w:rsid w:val="008427EB"/>
    <w:rsid w:val="00842978"/>
    <w:rsid w:val="00842A71"/>
    <w:rsid w:val="00842CDB"/>
    <w:rsid w:val="00842CFD"/>
    <w:rsid w:val="00842D77"/>
    <w:rsid w:val="00842F64"/>
    <w:rsid w:val="00842FBD"/>
    <w:rsid w:val="00843454"/>
    <w:rsid w:val="008435EB"/>
    <w:rsid w:val="008435F0"/>
    <w:rsid w:val="00843603"/>
    <w:rsid w:val="00843609"/>
    <w:rsid w:val="00843880"/>
    <w:rsid w:val="0084398D"/>
    <w:rsid w:val="00843E9B"/>
    <w:rsid w:val="00843FC8"/>
    <w:rsid w:val="00844171"/>
    <w:rsid w:val="00844244"/>
    <w:rsid w:val="00844388"/>
    <w:rsid w:val="00844436"/>
    <w:rsid w:val="00844556"/>
    <w:rsid w:val="008445DB"/>
    <w:rsid w:val="00844AF0"/>
    <w:rsid w:val="00844D30"/>
    <w:rsid w:val="00844D4C"/>
    <w:rsid w:val="00844EAF"/>
    <w:rsid w:val="00844F49"/>
    <w:rsid w:val="00844FFA"/>
    <w:rsid w:val="00845085"/>
    <w:rsid w:val="00845314"/>
    <w:rsid w:val="00845335"/>
    <w:rsid w:val="008455FE"/>
    <w:rsid w:val="00845A10"/>
    <w:rsid w:val="00845BBF"/>
    <w:rsid w:val="00845D1F"/>
    <w:rsid w:val="00845E24"/>
    <w:rsid w:val="00845F36"/>
    <w:rsid w:val="00845F5F"/>
    <w:rsid w:val="0084605C"/>
    <w:rsid w:val="008462AB"/>
    <w:rsid w:val="008463A2"/>
    <w:rsid w:val="008465FC"/>
    <w:rsid w:val="00846663"/>
    <w:rsid w:val="0084671B"/>
    <w:rsid w:val="00846746"/>
    <w:rsid w:val="00846952"/>
    <w:rsid w:val="0084695F"/>
    <w:rsid w:val="00846C2D"/>
    <w:rsid w:val="00846DDA"/>
    <w:rsid w:val="0084710A"/>
    <w:rsid w:val="008472FD"/>
    <w:rsid w:val="008473E3"/>
    <w:rsid w:val="008473EC"/>
    <w:rsid w:val="0084755E"/>
    <w:rsid w:val="00847635"/>
    <w:rsid w:val="008477CC"/>
    <w:rsid w:val="0084794C"/>
    <w:rsid w:val="00847B19"/>
    <w:rsid w:val="00847C2C"/>
    <w:rsid w:val="00847CC6"/>
    <w:rsid w:val="00847D5A"/>
    <w:rsid w:val="00847FD4"/>
    <w:rsid w:val="00850035"/>
    <w:rsid w:val="0085013E"/>
    <w:rsid w:val="008501AE"/>
    <w:rsid w:val="008502EF"/>
    <w:rsid w:val="008508A9"/>
    <w:rsid w:val="00850B38"/>
    <w:rsid w:val="0085130B"/>
    <w:rsid w:val="00851588"/>
    <w:rsid w:val="00851627"/>
    <w:rsid w:val="008519E8"/>
    <w:rsid w:val="00851DD0"/>
    <w:rsid w:val="0085219E"/>
    <w:rsid w:val="008521FD"/>
    <w:rsid w:val="00852314"/>
    <w:rsid w:val="008527EA"/>
    <w:rsid w:val="0085291D"/>
    <w:rsid w:val="00852966"/>
    <w:rsid w:val="00852BA6"/>
    <w:rsid w:val="00852C5C"/>
    <w:rsid w:val="00852CAE"/>
    <w:rsid w:val="00853321"/>
    <w:rsid w:val="00853541"/>
    <w:rsid w:val="0085356D"/>
    <w:rsid w:val="0085358A"/>
    <w:rsid w:val="008535EF"/>
    <w:rsid w:val="0085397C"/>
    <w:rsid w:val="00853987"/>
    <w:rsid w:val="00853A26"/>
    <w:rsid w:val="00853B2E"/>
    <w:rsid w:val="00853D3B"/>
    <w:rsid w:val="0085407E"/>
    <w:rsid w:val="008542A0"/>
    <w:rsid w:val="00854359"/>
    <w:rsid w:val="00854664"/>
    <w:rsid w:val="008546B4"/>
    <w:rsid w:val="0085472B"/>
    <w:rsid w:val="00854C2F"/>
    <w:rsid w:val="00854C39"/>
    <w:rsid w:val="00854DC6"/>
    <w:rsid w:val="00854F8E"/>
    <w:rsid w:val="0085513A"/>
    <w:rsid w:val="008554A4"/>
    <w:rsid w:val="0085550C"/>
    <w:rsid w:val="00855C0E"/>
    <w:rsid w:val="00855F60"/>
    <w:rsid w:val="008563C5"/>
    <w:rsid w:val="008567A8"/>
    <w:rsid w:val="008568AA"/>
    <w:rsid w:val="008569C0"/>
    <w:rsid w:val="00856A11"/>
    <w:rsid w:val="00856CC0"/>
    <w:rsid w:val="00856E3A"/>
    <w:rsid w:val="00856F11"/>
    <w:rsid w:val="00856F74"/>
    <w:rsid w:val="0085721F"/>
    <w:rsid w:val="00857576"/>
    <w:rsid w:val="008576F9"/>
    <w:rsid w:val="008579E8"/>
    <w:rsid w:val="00857BD6"/>
    <w:rsid w:val="00857C0F"/>
    <w:rsid w:val="00857C86"/>
    <w:rsid w:val="00857D8D"/>
    <w:rsid w:val="00857DBB"/>
    <w:rsid w:val="00857F7F"/>
    <w:rsid w:val="0086013D"/>
    <w:rsid w:val="008601A3"/>
    <w:rsid w:val="00860337"/>
    <w:rsid w:val="0086054B"/>
    <w:rsid w:val="0086081B"/>
    <w:rsid w:val="00860DB3"/>
    <w:rsid w:val="008612F9"/>
    <w:rsid w:val="0086135E"/>
    <w:rsid w:val="00861472"/>
    <w:rsid w:val="0086159B"/>
    <w:rsid w:val="00861628"/>
    <w:rsid w:val="00861657"/>
    <w:rsid w:val="00861679"/>
    <w:rsid w:val="008616DB"/>
    <w:rsid w:val="00861C5F"/>
    <w:rsid w:val="00861D10"/>
    <w:rsid w:val="00861DF6"/>
    <w:rsid w:val="00861EE0"/>
    <w:rsid w:val="00861FA7"/>
    <w:rsid w:val="00862253"/>
    <w:rsid w:val="00862779"/>
    <w:rsid w:val="00862802"/>
    <w:rsid w:val="00862826"/>
    <w:rsid w:val="00862DEB"/>
    <w:rsid w:val="0086313B"/>
    <w:rsid w:val="008631D9"/>
    <w:rsid w:val="00863346"/>
    <w:rsid w:val="00863531"/>
    <w:rsid w:val="0086376B"/>
    <w:rsid w:val="008637A2"/>
    <w:rsid w:val="0086383B"/>
    <w:rsid w:val="00863A4F"/>
    <w:rsid w:val="00863A61"/>
    <w:rsid w:val="00863DC3"/>
    <w:rsid w:val="00863EDD"/>
    <w:rsid w:val="008644BA"/>
    <w:rsid w:val="00864541"/>
    <w:rsid w:val="00864744"/>
    <w:rsid w:val="0086490E"/>
    <w:rsid w:val="00864B46"/>
    <w:rsid w:val="00864F6B"/>
    <w:rsid w:val="0086502B"/>
    <w:rsid w:val="008658C3"/>
    <w:rsid w:val="00865900"/>
    <w:rsid w:val="00865BCE"/>
    <w:rsid w:val="00865ECA"/>
    <w:rsid w:val="00865F34"/>
    <w:rsid w:val="00865F78"/>
    <w:rsid w:val="00865FE5"/>
    <w:rsid w:val="008660CA"/>
    <w:rsid w:val="008660F0"/>
    <w:rsid w:val="008662A1"/>
    <w:rsid w:val="008662BC"/>
    <w:rsid w:val="0086637D"/>
    <w:rsid w:val="0086649C"/>
    <w:rsid w:val="008664E7"/>
    <w:rsid w:val="00866520"/>
    <w:rsid w:val="0086681B"/>
    <w:rsid w:val="008669AD"/>
    <w:rsid w:val="00866B10"/>
    <w:rsid w:val="00866DB6"/>
    <w:rsid w:val="00866EB2"/>
    <w:rsid w:val="00866FB4"/>
    <w:rsid w:val="0086700A"/>
    <w:rsid w:val="0086707B"/>
    <w:rsid w:val="00867299"/>
    <w:rsid w:val="008675EF"/>
    <w:rsid w:val="0086761C"/>
    <w:rsid w:val="00867690"/>
    <w:rsid w:val="0086770B"/>
    <w:rsid w:val="008677B1"/>
    <w:rsid w:val="0086795B"/>
    <w:rsid w:val="00867E95"/>
    <w:rsid w:val="00867F37"/>
    <w:rsid w:val="0087000B"/>
    <w:rsid w:val="008700EA"/>
    <w:rsid w:val="008701C3"/>
    <w:rsid w:val="00870384"/>
    <w:rsid w:val="00870393"/>
    <w:rsid w:val="008703AE"/>
    <w:rsid w:val="00870625"/>
    <w:rsid w:val="008706FC"/>
    <w:rsid w:val="008708F0"/>
    <w:rsid w:val="00870981"/>
    <w:rsid w:val="00870B65"/>
    <w:rsid w:val="00870CF9"/>
    <w:rsid w:val="0087104C"/>
    <w:rsid w:val="008711DA"/>
    <w:rsid w:val="008716BF"/>
    <w:rsid w:val="008716D5"/>
    <w:rsid w:val="00871900"/>
    <w:rsid w:val="00871950"/>
    <w:rsid w:val="00871CC4"/>
    <w:rsid w:val="00871EE6"/>
    <w:rsid w:val="00872176"/>
    <w:rsid w:val="008725D7"/>
    <w:rsid w:val="0087287F"/>
    <w:rsid w:val="008728BA"/>
    <w:rsid w:val="00872B8B"/>
    <w:rsid w:val="00872C0B"/>
    <w:rsid w:val="00872CAF"/>
    <w:rsid w:val="00872D28"/>
    <w:rsid w:val="00872FA6"/>
    <w:rsid w:val="0087302F"/>
    <w:rsid w:val="00873197"/>
    <w:rsid w:val="00873317"/>
    <w:rsid w:val="00873474"/>
    <w:rsid w:val="008736C6"/>
    <w:rsid w:val="00873781"/>
    <w:rsid w:val="00873831"/>
    <w:rsid w:val="00873A19"/>
    <w:rsid w:val="00873A29"/>
    <w:rsid w:val="00873B55"/>
    <w:rsid w:val="00873BB0"/>
    <w:rsid w:val="00873E74"/>
    <w:rsid w:val="00873F51"/>
    <w:rsid w:val="00873F7D"/>
    <w:rsid w:val="00873F9C"/>
    <w:rsid w:val="00873FF4"/>
    <w:rsid w:val="00874372"/>
    <w:rsid w:val="008743F3"/>
    <w:rsid w:val="008745F9"/>
    <w:rsid w:val="008748CE"/>
    <w:rsid w:val="008748F9"/>
    <w:rsid w:val="00874E5D"/>
    <w:rsid w:val="00874EBE"/>
    <w:rsid w:val="00874F00"/>
    <w:rsid w:val="0087514E"/>
    <w:rsid w:val="00875634"/>
    <w:rsid w:val="00875663"/>
    <w:rsid w:val="008756C6"/>
    <w:rsid w:val="00875899"/>
    <w:rsid w:val="00875959"/>
    <w:rsid w:val="0087598C"/>
    <w:rsid w:val="00875BE7"/>
    <w:rsid w:val="00875E9D"/>
    <w:rsid w:val="00876157"/>
    <w:rsid w:val="00876962"/>
    <w:rsid w:val="00876A09"/>
    <w:rsid w:val="00876B15"/>
    <w:rsid w:val="00876E6C"/>
    <w:rsid w:val="00876EDB"/>
    <w:rsid w:val="00877133"/>
    <w:rsid w:val="00877153"/>
    <w:rsid w:val="008771C5"/>
    <w:rsid w:val="0087724C"/>
    <w:rsid w:val="00877312"/>
    <w:rsid w:val="00877431"/>
    <w:rsid w:val="0087791F"/>
    <w:rsid w:val="00877AFC"/>
    <w:rsid w:val="00877B7C"/>
    <w:rsid w:val="00877C73"/>
    <w:rsid w:val="0088049C"/>
    <w:rsid w:val="0088050D"/>
    <w:rsid w:val="00880593"/>
    <w:rsid w:val="0088070B"/>
    <w:rsid w:val="00880B4D"/>
    <w:rsid w:val="00880F37"/>
    <w:rsid w:val="008811EB"/>
    <w:rsid w:val="0088154D"/>
    <w:rsid w:val="00881691"/>
    <w:rsid w:val="00881814"/>
    <w:rsid w:val="00881850"/>
    <w:rsid w:val="00881A13"/>
    <w:rsid w:val="00881D5A"/>
    <w:rsid w:val="00882180"/>
    <w:rsid w:val="00882205"/>
    <w:rsid w:val="008826F6"/>
    <w:rsid w:val="00882740"/>
    <w:rsid w:val="00882921"/>
    <w:rsid w:val="00882C16"/>
    <w:rsid w:val="00882D8D"/>
    <w:rsid w:val="00882E64"/>
    <w:rsid w:val="00882E74"/>
    <w:rsid w:val="0088303B"/>
    <w:rsid w:val="008831FB"/>
    <w:rsid w:val="008833C1"/>
    <w:rsid w:val="008834F8"/>
    <w:rsid w:val="00883531"/>
    <w:rsid w:val="00883607"/>
    <w:rsid w:val="0088393C"/>
    <w:rsid w:val="00883943"/>
    <w:rsid w:val="00883965"/>
    <w:rsid w:val="00883A19"/>
    <w:rsid w:val="00883C92"/>
    <w:rsid w:val="00883ED9"/>
    <w:rsid w:val="00883EDD"/>
    <w:rsid w:val="00883F18"/>
    <w:rsid w:val="008841AC"/>
    <w:rsid w:val="0088431B"/>
    <w:rsid w:val="0088458F"/>
    <w:rsid w:val="0088463F"/>
    <w:rsid w:val="00884904"/>
    <w:rsid w:val="0088495F"/>
    <w:rsid w:val="008849DC"/>
    <w:rsid w:val="00884AF6"/>
    <w:rsid w:val="00884B1E"/>
    <w:rsid w:val="00884D04"/>
    <w:rsid w:val="00884F8C"/>
    <w:rsid w:val="0088510E"/>
    <w:rsid w:val="00885138"/>
    <w:rsid w:val="0088520B"/>
    <w:rsid w:val="00885235"/>
    <w:rsid w:val="00885264"/>
    <w:rsid w:val="00885678"/>
    <w:rsid w:val="00885880"/>
    <w:rsid w:val="00885A83"/>
    <w:rsid w:val="00885D54"/>
    <w:rsid w:val="0088605E"/>
    <w:rsid w:val="00886160"/>
    <w:rsid w:val="008862A5"/>
    <w:rsid w:val="0088662F"/>
    <w:rsid w:val="0088680D"/>
    <w:rsid w:val="00886882"/>
    <w:rsid w:val="00886985"/>
    <w:rsid w:val="008869BF"/>
    <w:rsid w:val="00886BB8"/>
    <w:rsid w:val="00886E21"/>
    <w:rsid w:val="00886E7E"/>
    <w:rsid w:val="008872E4"/>
    <w:rsid w:val="00887579"/>
    <w:rsid w:val="0088765E"/>
    <w:rsid w:val="0088766D"/>
    <w:rsid w:val="00887963"/>
    <w:rsid w:val="008879D1"/>
    <w:rsid w:val="00887B4E"/>
    <w:rsid w:val="00887D5B"/>
    <w:rsid w:val="00890435"/>
    <w:rsid w:val="008904EA"/>
    <w:rsid w:val="0089051A"/>
    <w:rsid w:val="00890723"/>
    <w:rsid w:val="00890786"/>
    <w:rsid w:val="00890E47"/>
    <w:rsid w:val="00890E8B"/>
    <w:rsid w:val="00890EE0"/>
    <w:rsid w:val="008910A9"/>
    <w:rsid w:val="0089130A"/>
    <w:rsid w:val="008913E5"/>
    <w:rsid w:val="00891568"/>
    <w:rsid w:val="008917B8"/>
    <w:rsid w:val="00891887"/>
    <w:rsid w:val="0089194D"/>
    <w:rsid w:val="00891C52"/>
    <w:rsid w:val="00891D81"/>
    <w:rsid w:val="00891EDD"/>
    <w:rsid w:val="00891FCA"/>
    <w:rsid w:val="008922C6"/>
    <w:rsid w:val="008922F0"/>
    <w:rsid w:val="0089234A"/>
    <w:rsid w:val="00892478"/>
    <w:rsid w:val="0089256B"/>
    <w:rsid w:val="00892735"/>
    <w:rsid w:val="00892BB2"/>
    <w:rsid w:val="00892BC2"/>
    <w:rsid w:val="00892C74"/>
    <w:rsid w:val="0089325F"/>
    <w:rsid w:val="00893382"/>
    <w:rsid w:val="0089345A"/>
    <w:rsid w:val="0089367A"/>
    <w:rsid w:val="00893692"/>
    <w:rsid w:val="0089376C"/>
    <w:rsid w:val="008938AF"/>
    <w:rsid w:val="00893A55"/>
    <w:rsid w:val="00893A90"/>
    <w:rsid w:val="00893EA1"/>
    <w:rsid w:val="00893EB4"/>
    <w:rsid w:val="00893FDB"/>
    <w:rsid w:val="0089403F"/>
    <w:rsid w:val="00894062"/>
    <w:rsid w:val="00894206"/>
    <w:rsid w:val="008942F8"/>
    <w:rsid w:val="00894427"/>
    <w:rsid w:val="0089447B"/>
    <w:rsid w:val="00894526"/>
    <w:rsid w:val="00894BA1"/>
    <w:rsid w:val="00894CFA"/>
    <w:rsid w:val="00894DF9"/>
    <w:rsid w:val="00894F1C"/>
    <w:rsid w:val="008951C2"/>
    <w:rsid w:val="008952FE"/>
    <w:rsid w:val="00895398"/>
    <w:rsid w:val="00895422"/>
    <w:rsid w:val="00895436"/>
    <w:rsid w:val="0089555F"/>
    <w:rsid w:val="008955A5"/>
    <w:rsid w:val="008955F9"/>
    <w:rsid w:val="008956AA"/>
    <w:rsid w:val="008956EE"/>
    <w:rsid w:val="00895A40"/>
    <w:rsid w:val="00895D37"/>
    <w:rsid w:val="00895DC3"/>
    <w:rsid w:val="00895F8A"/>
    <w:rsid w:val="00895FAE"/>
    <w:rsid w:val="00896176"/>
    <w:rsid w:val="00896180"/>
    <w:rsid w:val="0089624F"/>
    <w:rsid w:val="008962E0"/>
    <w:rsid w:val="00896624"/>
    <w:rsid w:val="008966BD"/>
    <w:rsid w:val="008968DF"/>
    <w:rsid w:val="00896C9F"/>
    <w:rsid w:val="00896D39"/>
    <w:rsid w:val="00896D91"/>
    <w:rsid w:val="00896E89"/>
    <w:rsid w:val="008970DD"/>
    <w:rsid w:val="008970E8"/>
    <w:rsid w:val="008970FB"/>
    <w:rsid w:val="008972F8"/>
    <w:rsid w:val="00897436"/>
    <w:rsid w:val="008975C2"/>
    <w:rsid w:val="008975CB"/>
    <w:rsid w:val="00897688"/>
    <w:rsid w:val="00897743"/>
    <w:rsid w:val="00897807"/>
    <w:rsid w:val="0089789B"/>
    <w:rsid w:val="00897B2A"/>
    <w:rsid w:val="00897B4A"/>
    <w:rsid w:val="00897E05"/>
    <w:rsid w:val="00897F76"/>
    <w:rsid w:val="008A0201"/>
    <w:rsid w:val="008A0397"/>
    <w:rsid w:val="008A0490"/>
    <w:rsid w:val="008A054A"/>
    <w:rsid w:val="008A06B2"/>
    <w:rsid w:val="008A076D"/>
    <w:rsid w:val="008A09FE"/>
    <w:rsid w:val="008A0A7B"/>
    <w:rsid w:val="008A0B48"/>
    <w:rsid w:val="008A0BD6"/>
    <w:rsid w:val="008A0DCD"/>
    <w:rsid w:val="008A0E00"/>
    <w:rsid w:val="008A1051"/>
    <w:rsid w:val="008A111A"/>
    <w:rsid w:val="008A11ED"/>
    <w:rsid w:val="008A12DC"/>
    <w:rsid w:val="008A1523"/>
    <w:rsid w:val="008A1692"/>
    <w:rsid w:val="008A16F9"/>
    <w:rsid w:val="008A1AA6"/>
    <w:rsid w:val="008A1C0D"/>
    <w:rsid w:val="008A1C8F"/>
    <w:rsid w:val="008A1DE3"/>
    <w:rsid w:val="008A2244"/>
    <w:rsid w:val="008A2442"/>
    <w:rsid w:val="008A24BF"/>
    <w:rsid w:val="008A25E9"/>
    <w:rsid w:val="008A26DD"/>
    <w:rsid w:val="008A29B1"/>
    <w:rsid w:val="008A2AFC"/>
    <w:rsid w:val="008A2C2E"/>
    <w:rsid w:val="008A352C"/>
    <w:rsid w:val="008A35A1"/>
    <w:rsid w:val="008A35B8"/>
    <w:rsid w:val="008A3B20"/>
    <w:rsid w:val="008A3C35"/>
    <w:rsid w:val="008A3DEE"/>
    <w:rsid w:val="008A3E53"/>
    <w:rsid w:val="008A3F69"/>
    <w:rsid w:val="008A4208"/>
    <w:rsid w:val="008A43F8"/>
    <w:rsid w:val="008A44EF"/>
    <w:rsid w:val="008A44FC"/>
    <w:rsid w:val="008A453D"/>
    <w:rsid w:val="008A48F6"/>
    <w:rsid w:val="008A4935"/>
    <w:rsid w:val="008A494B"/>
    <w:rsid w:val="008A498C"/>
    <w:rsid w:val="008A51CF"/>
    <w:rsid w:val="008A5449"/>
    <w:rsid w:val="008A553E"/>
    <w:rsid w:val="008A5675"/>
    <w:rsid w:val="008A597E"/>
    <w:rsid w:val="008A5995"/>
    <w:rsid w:val="008A5AD0"/>
    <w:rsid w:val="008A5B3D"/>
    <w:rsid w:val="008A5FC7"/>
    <w:rsid w:val="008A6009"/>
    <w:rsid w:val="008A6263"/>
    <w:rsid w:val="008A6347"/>
    <w:rsid w:val="008A6450"/>
    <w:rsid w:val="008A6504"/>
    <w:rsid w:val="008A65D6"/>
    <w:rsid w:val="008A669A"/>
    <w:rsid w:val="008A6781"/>
    <w:rsid w:val="008A6814"/>
    <w:rsid w:val="008A6DA5"/>
    <w:rsid w:val="008A6E87"/>
    <w:rsid w:val="008A6EDF"/>
    <w:rsid w:val="008A72C6"/>
    <w:rsid w:val="008A73CB"/>
    <w:rsid w:val="008A745C"/>
    <w:rsid w:val="008A75C2"/>
    <w:rsid w:val="008A77BE"/>
    <w:rsid w:val="008A78AE"/>
    <w:rsid w:val="008A7AD7"/>
    <w:rsid w:val="008A7DC8"/>
    <w:rsid w:val="008A7EDC"/>
    <w:rsid w:val="008B0121"/>
    <w:rsid w:val="008B018E"/>
    <w:rsid w:val="008B02D8"/>
    <w:rsid w:val="008B03D8"/>
    <w:rsid w:val="008B05BF"/>
    <w:rsid w:val="008B0C58"/>
    <w:rsid w:val="008B0D2A"/>
    <w:rsid w:val="008B0DE9"/>
    <w:rsid w:val="008B0EA4"/>
    <w:rsid w:val="008B14AA"/>
    <w:rsid w:val="008B16EA"/>
    <w:rsid w:val="008B1853"/>
    <w:rsid w:val="008B1A66"/>
    <w:rsid w:val="008B1CC7"/>
    <w:rsid w:val="008B1F02"/>
    <w:rsid w:val="008B23CB"/>
    <w:rsid w:val="008B25EE"/>
    <w:rsid w:val="008B27CF"/>
    <w:rsid w:val="008B29AD"/>
    <w:rsid w:val="008B2A8E"/>
    <w:rsid w:val="008B2B9D"/>
    <w:rsid w:val="008B2EAC"/>
    <w:rsid w:val="008B3124"/>
    <w:rsid w:val="008B31A8"/>
    <w:rsid w:val="008B339E"/>
    <w:rsid w:val="008B356C"/>
    <w:rsid w:val="008B3677"/>
    <w:rsid w:val="008B3BFE"/>
    <w:rsid w:val="008B4040"/>
    <w:rsid w:val="008B4062"/>
    <w:rsid w:val="008B4174"/>
    <w:rsid w:val="008B42E7"/>
    <w:rsid w:val="008B44A9"/>
    <w:rsid w:val="008B44C2"/>
    <w:rsid w:val="008B45DD"/>
    <w:rsid w:val="008B4618"/>
    <w:rsid w:val="008B4640"/>
    <w:rsid w:val="008B46FE"/>
    <w:rsid w:val="008B487C"/>
    <w:rsid w:val="008B4A21"/>
    <w:rsid w:val="008B4B09"/>
    <w:rsid w:val="008B4D54"/>
    <w:rsid w:val="008B5761"/>
    <w:rsid w:val="008B58E7"/>
    <w:rsid w:val="008B5C57"/>
    <w:rsid w:val="008B5C6F"/>
    <w:rsid w:val="008B5CCF"/>
    <w:rsid w:val="008B5E61"/>
    <w:rsid w:val="008B5F10"/>
    <w:rsid w:val="008B60B2"/>
    <w:rsid w:val="008B634E"/>
    <w:rsid w:val="008B665E"/>
    <w:rsid w:val="008B684D"/>
    <w:rsid w:val="008B685B"/>
    <w:rsid w:val="008B6996"/>
    <w:rsid w:val="008B6FD5"/>
    <w:rsid w:val="008B723A"/>
    <w:rsid w:val="008B73C7"/>
    <w:rsid w:val="008B7421"/>
    <w:rsid w:val="008B7BCB"/>
    <w:rsid w:val="008B7BCC"/>
    <w:rsid w:val="008B7C24"/>
    <w:rsid w:val="008B7DA1"/>
    <w:rsid w:val="008C00D9"/>
    <w:rsid w:val="008C0131"/>
    <w:rsid w:val="008C04A7"/>
    <w:rsid w:val="008C0550"/>
    <w:rsid w:val="008C0813"/>
    <w:rsid w:val="008C083D"/>
    <w:rsid w:val="008C0A8E"/>
    <w:rsid w:val="008C0AB1"/>
    <w:rsid w:val="008C0FF7"/>
    <w:rsid w:val="008C111F"/>
    <w:rsid w:val="008C11D6"/>
    <w:rsid w:val="008C1279"/>
    <w:rsid w:val="008C129D"/>
    <w:rsid w:val="008C136D"/>
    <w:rsid w:val="008C13E8"/>
    <w:rsid w:val="008C14CC"/>
    <w:rsid w:val="008C1989"/>
    <w:rsid w:val="008C1ABA"/>
    <w:rsid w:val="008C1AE5"/>
    <w:rsid w:val="008C1F4F"/>
    <w:rsid w:val="008C22E9"/>
    <w:rsid w:val="008C246D"/>
    <w:rsid w:val="008C253E"/>
    <w:rsid w:val="008C2613"/>
    <w:rsid w:val="008C2614"/>
    <w:rsid w:val="008C2699"/>
    <w:rsid w:val="008C2A9F"/>
    <w:rsid w:val="008C2B84"/>
    <w:rsid w:val="008C2C81"/>
    <w:rsid w:val="008C31AB"/>
    <w:rsid w:val="008C3257"/>
    <w:rsid w:val="008C3299"/>
    <w:rsid w:val="008C33F6"/>
    <w:rsid w:val="008C3419"/>
    <w:rsid w:val="008C35F9"/>
    <w:rsid w:val="008C3603"/>
    <w:rsid w:val="008C3780"/>
    <w:rsid w:val="008C39E4"/>
    <w:rsid w:val="008C3AF2"/>
    <w:rsid w:val="008C3BFD"/>
    <w:rsid w:val="008C3D8C"/>
    <w:rsid w:val="008C3D94"/>
    <w:rsid w:val="008C3E9B"/>
    <w:rsid w:val="008C3ED4"/>
    <w:rsid w:val="008C4048"/>
    <w:rsid w:val="008C42C6"/>
    <w:rsid w:val="008C49FA"/>
    <w:rsid w:val="008C4C89"/>
    <w:rsid w:val="008C4D33"/>
    <w:rsid w:val="008C4FA0"/>
    <w:rsid w:val="008C53D4"/>
    <w:rsid w:val="008C53E1"/>
    <w:rsid w:val="008C59B4"/>
    <w:rsid w:val="008C5B8B"/>
    <w:rsid w:val="008C5E24"/>
    <w:rsid w:val="008C6023"/>
    <w:rsid w:val="008C6439"/>
    <w:rsid w:val="008C64BF"/>
    <w:rsid w:val="008C64E4"/>
    <w:rsid w:val="008C68C8"/>
    <w:rsid w:val="008C6A81"/>
    <w:rsid w:val="008C6B85"/>
    <w:rsid w:val="008C6E22"/>
    <w:rsid w:val="008C6FB8"/>
    <w:rsid w:val="008C71F2"/>
    <w:rsid w:val="008C73AE"/>
    <w:rsid w:val="008C73DB"/>
    <w:rsid w:val="008C7460"/>
    <w:rsid w:val="008C76B5"/>
    <w:rsid w:val="008C7764"/>
    <w:rsid w:val="008C7775"/>
    <w:rsid w:val="008C78F9"/>
    <w:rsid w:val="008C7906"/>
    <w:rsid w:val="008C7B26"/>
    <w:rsid w:val="008C7EAE"/>
    <w:rsid w:val="008C7EDA"/>
    <w:rsid w:val="008C7F73"/>
    <w:rsid w:val="008D00A0"/>
    <w:rsid w:val="008D0255"/>
    <w:rsid w:val="008D04FC"/>
    <w:rsid w:val="008D07F8"/>
    <w:rsid w:val="008D08CE"/>
    <w:rsid w:val="008D091F"/>
    <w:rsid w:val="008D0A6C"/>
    <w:rsid w:val="008D0ABD"/>
    <w:rsid w:val="008D0C40"/>
    <w:rsid w:val="008D0D5D"/>
    <w:rsid w:val="008D0E0C"/>
    <w:rsid w:val="008D12C3"/>
    <w:rsid w:val="008D1330"/>
    <w:rsid w:val="008D1464"/>
    <w:rsid w:val="008D14DF"/>
    <w:rsid w:val="008D176A"/>
    <w:rsid w:val="008D18AC"/>
    <w:rsid w:val="008D18E0"/>
    <w:rsid w:val="008D196B"/>
    <w:rsid w:val="008D1997"/>
    <w:rsid w:val="008D1A2B"/>
    <w:rsid w:val="008D1AE2"/>
    <w:rsid w:val="008D1C3B"/>
    <w:rsid w:val="008D1C66"/>
    <w:rsid w:val="008D1CAC"/>
    <w:rsid w:val="008D1FCF"/>
    <w:rsid w:val="008D2078"/>
    <w:rsid w:val="008D277F"/>
    <w:rsid w:val="008D2B39"/>
    <w:rsid w:val="008D2C43"/>
    <w:rsid w:val="008D2D17"/>
    <w:rsid w:val="008D2D51"/>
    <w:rsid w:val="008D2F68"/>
    <w:rsid w:val="008D3281"/>
    <w:rsid w:val="008D35AB"/>
    <w:rsid w:val="008D3728"/>
    <w:rsid w:val="008D374B"/>
    <w:rsid w:val="008D38B6"/>
    <w:rsid w:val="008D3A58"/>
    <w:rsid w:val="008D3B64"/>
    <w:rsid w:val="008D3E39"/>
    <w:rsid w:val="008D4350"/>
    <w:rsid w:val="008D43DD"/>
    <w:rsid w:val="008D4603"/>
    <w:rsid w:val="008D4621"/>
    <w:rsid w:val="008D4856"/>
    <w:rsid w:val="008D48D3"/>
    <w:rsid w:val="008D4A3A"/>
    <w:rsid w:val="008D4A4D"/>
    <w:rsid w:val="008D4AE1"/>
    <w:rsid w:val="008D4D6C"/>
    <w:rsid w:val="008D4F4E"/>
    <w:rsid w:val="008D5329"/>
    <w:rsid w:val="008D537D"/>
    <w:rsid w:val="008D5389"/>
    <w:rsid w:val="008D5462"/>
    <w:rsid w:val="008D5513"/>
    <w:rsid w:val="008D5621"/>
    <w:rsid w:val="008D5988"/>
    <w:rsid w:val="008D5A1E"/>
    <w:rsid w:val="008D5A3F"/>
    <w:rsid w:val="008D5AA0"/>
    <w:rsid w:val="008D5B38"/>
    <w:rsid w:val="008D5E3F"/>
    <w:rsid w:val="008D65B0"/>
    <w:rsid w:val="008D6622"/>
    <w:rsid w:val="008D6689"/>
    <w:rsid w:val="008D66A1"/>
    <w:rsid w:val="008D6869"/>
    <w:rsid w:val="008D6C18"/>
    <w:rsid w:val="008D7085"/>
    <w:rsid w:val="008D71C9"/>
    <w:rsid w:val="008D7793"/>
    <w:rsid w:val="008D77A8"/>
    <w:rsid w:val="008E016E"/>
    <w:rsid w:val="008E01DD"/>
    <w:rsid w:val="008E02EC"/>
    <w:rsid w:val="008E03BF"/>
    <w:rsid w:val="008E05D3"/>
    <w:rsid w:val="008E075A"/>
    <w:rsid w:val="008E0B14"/>
    <w:rsid w:val="008E0D84"/>
    <w:rsid w:val="008E0FDB"/>
    <w:rsid w:val="008E10B1"/>
    <w:rsid w:val="008E1231"/>
    <w:rsid w:val="008E15EA"/>
    <w:rsid w:val="008E167C"/>
    <w:rsid w:val="008E16A3"/>
    <w:rsid w:val="008E1784"/>
    <w:rsid w:val="008E19AB"/>
    <w:rsid w:val="008E1A2F"/>
    <w:rsid w:val="008E1A62"/>
    <w:rsid w:val="008E1ABF"/>
    <w:rsid w:val="008E1D3A"/>
    <w:rsid w:val="008E1DA7"/>
    <w:rsid w:val="008E1DFE"/>
    <w:rsid w:val="008E22F7"/>
    <w:rsid w:val="008E23B6"/>
    <w:rsid w:val="008E241A"/>
    <w:rsid w:val="008E2987"/>
    <w:rsid w:val="008E2BB8"/>
    <w:rsid w:val="008E2BBF"/>
    <w:rsid w:val="008E2C56"/>
    <w:rsid w:val="008E2F7C"/>
    <w:rsid w:val="008E3085"/>
    <w:rsid w:val="008E3219"/>
    <w:rsid w:val="008E36AE"/>
    <w:rsid w:val="008E39F5"/>
    <w:rsid w:val="008E3AAB"/>
    <w:rsid w:val="008E3B0E"/>
    <w:rsid w:val="008E3B14"/>
    <w:rsid w:val="008E3F0E"/>
    <w:rsid w:val="008E3FFA"/>
    <w:rsid w:val="008E4010"/>
    <w:rsid w:val="008E4015"/>
    <w:rsid w:val="008E409D"/>
    <w:rsid w:val="008E4332"/>
    <w:rsid w:val="008E44F3"/>
    <w:rsid w:val="008E4501"/>
    <w:rsid w:val="008E483C"/>
    <w:rsid w:val="008E4851"/>
    <w:rsid w:val="008E489A"/>
    <w:rsid w:val="008E48A9"/>
    <w:rsid w:val="008E491B"/>
    <w:rsid w:val="008E4D40"/>
    <w:rsid w:val="008E52C6"/>
    <w:rsid w:val="008E5485"/>
    <w:rsid w:val="008E55F4"/>
    <w:rsid w:val="008E56E6"/>
    <w:rsid w:val="008E5792"/>
    <w:rsid w:val="008E5C4A"/>
    <w:rsid w:val="008E5D8E"/>
    <w:rsid w:val="008E60A1"/>
    <w:rsid w:val="008E613C"/>
    <w:rsid w:val="008E6304"/>
    <w:rsid w:val="008E63EE"/>
    <w:rsid w:val="008E65D1"/>
    <w:rsid w:val="008E664A"/>
    <w:rsid w:val="008E669C"/>
    <w:rsid w:val="008E6794"/>
    <w:rsid w:val="008E67EA"/>
    <w:rsid w:val="008E6920"/>
    <w:rsid w:val="008E6A35"/>
    <w:rsid w:val="008E6B0E"/>
    <w:rsid w:val="008E6DEC"/>
    <w:rsid w:val="008E6E17"/>
    <w:rsid w:val="008E705A"/>
    <w:rsid w:val="008E72CC"/>
    <w:rsid w:val="008E7391"/>
    <w:rsid w:val="008E73F8"/>
    <w:rsid w:val="008E750F"/>
    <w:rsid w:val="008E7621"/>
    <w:rsid w:val="008E78DA"/>
    <w:rsid w:val="008E793D"/>
    <w:rsid w:val="008E7A27"/>
    <w:rsid w:val="008E7DAA"/>
    <w:rsid w:val="008F0128"/>
    <w:rsid w:val="008F03B5"/>
    <w:rsid w:val="008F047A"/>
    <w:rsid w:val="008F0539"/>
    <w:rsid w:val="008F0633"/>
    <w:rsid w:val="008F07F7"/>
    <w:rsid w:val="008F0907"/>
    <w:rsid w:val="008F0B93"/>
    <w:rsid w:val="008F0D23"/>
    <w:rsid w:val="008F1131"/>
    <w:rsid w:val="008F131C"/>
    <w:rsid w:val="008F1322"/>
    <w:rsid w:val="008F132C"/>
    <w:rsid w:val="008F140D"/>
    <w:rsid w:val="008F14AE"/>
    <w:rsid w:val="008F15B7"/>
    <w:rsid w:val="008F175B"/>
    <w:rsid w:val="008F17FE"/>
    <w:rsid w:val="008F1AFC"/>
    <w:rsid w:val="008F1BB9"/>
    <w:rsid w:val="008F1D62"/>
    <w:rsid w:val="008F1E2A"/>
    <w:rsid w:val="008F221F"/>
    <w:rsid w:val="008F2261"/>
    <w:rsid w:val="008F2275"/>
    <w:rsid w:val="008F235A"/>
    <w:rsid w:val="008F257B"/>
    <w:rsid w:val="008F265D"/>
    <w:rsid w:val="008F270B"/>
    <w:rsid w:val="008F281A"/>
    <w:rsid w:val="008F297F"/>
    <w:rsid w:val="008F2A66"/>
    <w:rsid w:val="008F2A9D"/>
    <w:rsid w:val="008F2B08"/>
    <w:rsid w:val="008F2BBD"/>
    <w:rsid w:val="008F2EC4"/>
    <w:rsid w:val="008F3029"/>
    <w:rsid w:val="008F31C0"/>
    <w:rsid w:val="008F3255"/>
    <w:rsid w:val="008F3500"/>
    <w:rsid w:val="008F35C3"/>
    <w:rsid w:val="008F3657"/>
    <w:rsid w:val="008F3689"/>
    <w:rsid w:val="008F3796"/>
    <w:rsid w:val="008F3A3E"/>
    <w:rsid w:val="008F3D1D"/>
    <w:rsid w:val="008F3FC2"/>
    <w:rsid w:val="008F4238"/>
    <w:rsid w:val="008F4299"/>
    <w:rsid w:val="008F42D9"/>
    <w:rsid w:val="008F439F"/>
    <w:rsid w:val="008F442C"/>
    <w:rsid w:val="008F481F"/>
    <w:rsid w:val="008F4946"/>
    <w:rsid w:val="008F496A"/>
    <w:rsid w:val="008F4989"/>
    <w:rsid w:val="008F4A2B"/>
    <w:rsid w:val="008F4A6C"/>
    <w:rsid w:val="008F4BC9"/>
    <w:rsid w:val="008F4F87"/>
    <w:rsid w:val="008F50DE"/>
    <w:rsid w:val="008F5546"/>
    <w:rsid w:val="008F5559"/>
    <w:rsid w:val="008F5624"/>
    <w:rsid w:val="008F56EE"/>
    <w:rsid w:val="008F5789"/>
    <w:rsid w:val="008F583C"/>
    <w:rsid w:val="008F5CC1"/>
    <w:rsid w:val="008F5CDA"/>
    <w:rsid w:val="008F5E10"/>
    <w:rsid w:val="008F5E41"/>
    <w:rsid w:val="008F61AE"/>
    <w:rsid w:val="008F6329"/>
    <w:rsid w:val="008F6449"/>
    <w:rsid w:val="008F66BE"/>
    <w:rsid w:val="008F688E"/>
    <w:rsid w:val="008F69EE"/>
    <w:rsid w:val="008F6C3E"/>
    <w:rsid w:val="008F6D16"/>
    <w:rsid w:val="008F6E25"/>
    <w:rsid w:val="008F709C"/>
    <w:rsid w:val="008F70B9"/>
    <w:rsid w:val="008F7363"/>
    <w:rsid w:val="008F73ED"/>
    <w:rsid w:val="008F7627"/>
    <w:rsid w:val="008F77C0"/>
    <w:rsid w:val="008F77C4"/>
    <w:rsid w:val="008F787C"/>
    <w:rsid w:val="008F78DA"/>
    <w:rsid w:val="008F792F"/>
    <w:rsid w:val="008F7A12"/>
    <w:rsid w:val="008F7DC6"/>
    <w:rsid w:val="008F7DE5"/>
    <w:rsid w:val="008F7F9C"/>
    <w:rsid w:val="0090031F"/>
    <w:rsid w:val="009003F0"/>
    <w:rsid w:val="00900614"/>
    <w:rsid w:val="00900764"/>
    <w:rsid w:val="0090085D"/>
    <w:rsid w:val="00900AE8"/>
    <w:rsid w:val="00900BBE"/>
    <w:rsid w:val="00900BEC"/>
    <w:rsid w:val="00900D9A"/>
    <w:rsid w:val="00900EF3"/>
    <w:rsid w:val="00900F99"/>
    <w:rsid w:val="00901116"/>
    <w:rsid w:val="009011BE"/>
    <w:rsid w:val="0090159C"/>
    <w:rsid w:val="009017B7"/>
    <w:rsid w:val="009018AC"/>
    <w:rsid w:val="009018C7"/>
    <w:rsid w:val="009019A9"/>
    <w:rsid w:val="009019DF"/>
    <w:rsid w:val="00901AA1"/>
    <w:rsid w:val="00901B95"/>
    <w:rsid w:val="00901C44"/>
    <w:rsid w:val="00901EAF"/>
    <w:rsid w:val="00901F5E"/>
    <w:rsid w:val="00902448"/>
    <w:rsid w:val="0090259D"/>
    <w:rsid w:val="009027A2"/>
    <w:rsid w:val="009027B8"/>
    <w:rsid w:val="00902923"/>
    <w:rsid w:val="00902961"/>
    <w:rsid w:val="00902CEA"/>
    <w:rsid w:val="009031C9"/>
    <w:rsid w:val="009032B6"/>
    <w:rsid w:val="00903807"/>
    <w:rsid w:val="009038EC"/>
    <w:rsid w:val="009038FF"/>
    <w:rsid w:val="00903A31"/>
    <w:rsid w:val="00903C78"/>
    <w:rsid w:val="00903CA8"/>
    <w:rsid w:val="00903D3C"/>
    <w:rsid w:val="00903EF8"/>
    <w:rsid w:val="00903F2A"/>
    <w:rsid w:val="00903F7E"/>
    <w:rsid w:val="00903FA1"/>
    <w:rsid w:val="00903FD7"/>
    <w:rsid w:val="0090446D"/>
    <w:rsid w:val="009048B1"/>
    <w:rsid w:val="0090492B"/>
    <w:rsid w:val="009050F4"/>
    <w:rsid w:val="009056B0"/>
    <w:rsid w:val="009057ED"/>
    <w:rsid w:val="00905A20"/>
    <w:rsid w:val="00905C41"/>
    <w:rsid w:val="00905C5B"/>
    <w:rsid w:val="00905E94"/>
    <w:rsid w:val="00905FFD"/>
    <w:rsid w:val="00906485"/>
    <w:rsid w:val="00906503"/>
    <w:rsid w:val="00906769"/>
    <w:rsid w:val="00906983"/>
    <w:rsid w:val="00906C69"/>
    <w:rsid w:val="00906CB5"/>
    <w:rsid w:val="00906E3A"/>
    <w:rsid w:val="00907070"/>
    <w:rsid w:val="00907485"/>
    <w:rsid w:val="0090749A"/>
    <w:rsid w:val="00907571"/>
    <w:rsid w:val="009077EC"/>
    <w:rsid w:val="009079CD"/>
    <w:rsid w:val="00907F4F"/>
    <w:rsid w:val="0091041F"/>
    <w:rsid w:val="00910471"/>
    <w:rsid w:val="00910577"/>
    <w:rsid w:val="0091097D"/>
    <w:rsid w:val="00910BD1"/>
    <w:rsid w:val="00910CB6"/>
    <w:rsid w:val="00910CDB"/>
    <w:rsid w:val="00910DB3"/>
    <w:rsid w:val="0091110E"/>
    <w:rsid w:val="009111B4"/>
    <w:rsid w:val="009117F6"/>
    <w:rsid w:val="009118F1"/>
    <w:rsid w:val="009119F8"/>
    <w:rsid w:val="00911A4C"/>
    <w:rsid w:val="00911ABC"/>
    <w:rsid w:val="00911CE9"/>
    <w:rsid w:val="00911E16"/>
    <w:rsid w:val="00911F0D"/>
    <w:rsid w:val="00911FBA"/>
    <w:rsid w:val="009123A1"/>
    <w:rsid w:val="0091270A"/>
    <w:rsid w:val="00912773"/>
    <w:rsid w:val="00912AA7"/>
    <w:rsid w:val="00912BE3"/>
    <w:rsid w:val="00912D6F"/>
    <w:rsid w:val="00912DEC"/>
    <w:rsid w:val="009131BF"/>
    <w:rsid w:val="009132B6"/>
    <w:rsid w:val="009132D8"/>
    <w:rsid w:val="009132E9"/>
    <w:rsid w:val="00913340"/>
    <w:rsid w:val="009133A8"/>
    <w:rsid w:val="009137F7"/>
    <w:rsid w:val="0091391A"/>
    <w:rsid w:val="009139C5"/>
    <w:rsid w:val="00913AB4"/>
    <w:rsid w:val="00913BF1"/>
    <w:rsid w:val="00913D45"/>
    <w:rsid w:val="00913E47"/>
    <w:rsid w:val="00913F8C"/>
    <w:rsid w:val="00914067"/>
    <w:rsid w:val="009141BD"/>
    <w:rsid w:val="0091434B"/>
    <w:rsid w:val="00914378"/>
    <w:rsid w:val="009145A2"/>
    <w:rsid w:val="00914684"/>
    <w:rsid w:val="0091468E"/>
    <w:rsid w:val="0091471F"/>
    <w:rsid w:val="00914A16"/>
    <w:rsid w:val="00914A50"/>
    <w:rsid w:val="00914A7C"/>
    <w:rsid w:val="00914A90"/>
    <w:rsid w:val="00914C51"/>
    <w:rsid w:val="009150CF"/>
    <w:rsid w:val="009152B4"/>
    <w:rsid w:val="00915438"/>
    <w:rsid w:val="0091574E"/>
    <w:rsid w:val="00915AC8"/>
    <w:rsid w:val="00915F26"/>
    <w:rsid w:val="0091614B"/>
    <w:rsid w:val="00916360"/>
    <w:rsid w:val="00916598"/>
    <w:rsid w:val="00916794"/>
    <w:rsid w:val="00916A23"/>
    <w:rsid w:val="00916AE5"/>
    <w:rsid w:val="00916AF9"/>
    <w:rsid w:val="00916D2A"/>
    <w:rsid w:val="00916D88"/>
    <w:rsid w:val="00916EEF"/>
    <w:rsid w:val="009170D5"/>
    <w:rsid w:val="009172C3"/>
    <w:rsid w:val="00917562"/>
    <w:rsid w:val="00917595"/>
    <w:rsid w:val="0091786C"/>
    <w:rsid w:val="00917A61"/>
    <w:rsid w:val="00917E38"/>
    <w:rsid w:val="009201BC"/>
    <w:rsid w:val="009201EB"/>
    <w:rsid w:val="009202DE"/>
    <w:rsid w:val="00920355"/>
    <w:rsid w:val="0092058D"/>
    <w:rsid w:val="00920626"/>
    <w:rsid w:val="00920698"/>
    <w:rsid w:val="00920885"/>
    <w:rsid w:val="0092092A"/>
    <w:rsid w:val="00920AB7"/>
    <w:rsid w:val="00920D72"/>
    <w:rsid w:val="00920F8F"/>
    <w:rsid w:val="009210AF"/>
    <w:rsid w:val="0092164C"/>
    <w:rsid w:val="0092169C"/>
    <w:rsid w:val="009216E5"/>
    <w:rsid w:val="00921739"/>
    <w:rsid w:val="0092179B"/>
    <w:rsid w:val="009217BD"/>
    <w:rsid w:val="00921990"/>
    <w:rsid w:val="00921A25"/>
    <w:rsid w:val="00921A9B"/>
    <w:rsid w:val="00921D09"/>
    <w:rsid w:val="00922060"/>
    <w:rsid w:val="009220C6"/>
    <w:rsid w:val="009221E5"/>
    <w:rsid w:val="00922389"/>
    <w:rsid w:val="009225B9"/>
    <w:rsid w:val="009227EC"/>
    <w:rsid w:val="009227ED"/>
    <w:rsid w:val="00922E0F"/>
    <w:rsid w:val="00922EBE"/>
    <w:rsid w:val="00922FD6"/>
    <w:rsid w:val="00922FF4"/>
    <w:rsid w:val="00923495"/>
    <w:rsid w:val="00923930"/>
    <w:rsid w:val="00923CB1"/>
    <w:rsid w:val="00923D47"/>
    <w:rsid w:val="00923E80"/>
    <w:rsid w:val="00924168"/>
    <w:rsid w:val="0092427F"/>
    <w:rsid w:val="00924494"/>
    <w:rsid w:val="0092454D"/>
    <w:rsid w:val="009245E8"/>
    <w:rsid w:val="00924620"/>
    <w:rsid w:val="00924658"/>
    <w:rsid w:val="00924742"/>
    <w:rsid w:val="00924934"/>
    <w:rsid w:val="00924FE0"/>
    <w:rsid w:val="00925147"/>
    <w:rsid w:val="0092571F"/>
    <w:rsid w:val="009258E3"/>
    <w:rsid w:val="00925A20"/>
    <w:rsid w:val="00925B3C"/>
    <w:rsid w:val="00925C17"/>
    <w:rsid w:val="00925E9E"/>
    <w:rsid w:val="009267B3"/>
    <w:rsid w:val="00926B0D"/>
    <w:rsid w:val="00926B53"/>
    <w:rsid w:val="0092721E"/>
    <w:rsid w:val="009277F2"/>
    <w:rsid w:val="00927814"/>
    <w:rsid w:val="00927AFA"/>
    <w:rsid w:val="00927F32"/>
    <w:rsid w:val="009301A7"/>
    <w:rsid w:val="00930753"/>
    <w:rsid w:val="00930801"/>
    <w:rsid w:val="009309D1"/>
    <w:rsid w:val="00930D45"/>
    <w:rsid w:val="00930E0C"/>
    <w:rsid w:val="00930E11"/>
    <w:rsid w:val="00930E23"/>
    <w:rsid w:val="00931156"/>
    <w:rsid w:val="009311A1"/>
    <w:rsid w:val="0093126D"/>
    <w:rsid w:val="009316AF"/>
    <w:rsid w:val="00931787"/>
    <w:rsid w:val="0093191E"/>
    <w:rsid w:val="00931939"/>
    <w:rsid w:val="00931FE4"/>
    <w:rsid w:val="00932025"/>
    <w:rsid w:val="00932067"/>
    <w:rsid w:val="00932326"/>
    <w:rsid w:val="00932412"/>
    <w:rsid w:val="009325D6"/>
    <w:rsid w:val="00932AEF"/>
    <w:rsid w:val="00932C68"/>
    <w:rsid w:val="00932DB0"/>
    <w:rsid w:val="00933097"/>
    <w:rsid w:val="009330A4"/>
    <w:rsid w:val="00933621"/>
    <w:rsid w:val="0093375E"/>
    <w:rsid w:val="009339A0"/>
    <w:rsid w:val="00933A9D"/>
    <w:rsid w:val="009341A5"/>
    <w:rsid w:val="0093444C"/>
    <w:rsid w:val="00934657"/>
    <w:rsid w:val="00934820"/>
    <w:rsid w:val="009348D0"/>
    <w:rsid w:val="00934A07"/>
    <w:rsid w:val="00934BA6"/>
    <w:rsid w:val="00934BCD"/>
    <w:rsid w:val="009350BE"/>
    <w:rsid w:val="00935108"/>
    <w:rsid w:val="0093513D"/>
    <w:rsid w:val="00935209"/>
    <w:rsid w:val="0093524A"/>
    <w:rsid w:val="00935377"/>
    <w:rsid w:val="009354DA"/>
    <w:rsid w:val="00935517"/>
    <w:rsid w:val="009356EE"/>
    <w:rsid w:val="0093577E"/>
    <w:rsid w:val="0093591D"/>
    <w:rsid w:val="00935B03"/>
    <w:rsid w:val="00935B2E"/>
    <w:rsid w:val="00935C72"/>
    <w:rsid w:val="00935EF0"/>
    <w:rsid w:val="00936036"/>
    <w:rsid w:val="009361CC"/>
    <w:rsid w:val="009362CD"/>
    <w:rsid w:val="0093647E"/>
    <w:rsid w:val="00936815"/>
    <w:rsid w:val="0093687B"/>
    <w:rsid w:val="00936B0E"/>
    <w:rsid w:val="00936B1F"/>
    <w:rsid w:val="00936C55"/>
    <w:rsid w:val="00936DC6"/>
    <w:rsid w:val="00936E6B"/>
    <w:rsid w:val="00937102"/>
    <w:rsid w:val="00937234"/>
    <w:rsid w:val="0093758C"/>
    <w:rsid w:val="00937639"/>
    <w:rsid w:val="009376E3"/>
    <w:rsid w:val="00937798"/>
    <w:rsid w:val="00937832"/>
    <w:rsid w:val="0093790D"/>
    <w:rsid w:val="00937B4A"/>
    <w:rsid w:val="00937B96"/>
    <w:rsid w:val="00937FE5"/>
    <w:rsid w:val="0094008E"/>
    <w:rsid w:val="0094052B"/>
    <w:rsid w:val="009405CB"/>
    <w:rsid w:val="00940714"/>
    <w:rsid w:val="0094078C"/>
    <w:rsid w:val="00940810"/>
    <w:rsid w:val="009408EB"/>
    <w:rsid w:val="00940A4F"/>
    <w:rsid w:val="00940CE4"/>
    <w:rsid w:val="00940D88"/>
    <w:rsid w:val="00940E95"/>
    <w:rsid w:val="009411B8"/>
    <w:rsid w:val="00941325"/>
    <w:rsid w:val="009416CA"/>
    <w:rsid w:val="009417A2"/>
    <w:rsid w:val="00941974"/>
    <w:rsid w:val="00941B23"/>
    <w:rsid w:val="00941C30"/>
    <w:rsid w:val="0094220D"/>
    <w:rsid w:val="009423BE"/>
    <w:rsid w:val="009423D8"/>
    <w:rsid w:val="009425C6"/>
    <w:rsid w:val="009426EC"/>
    <w:rsid w:val="00942753"/>
    <w:rsid w:val="009427FC"/>
    <w:rsid w:val="009428AB"/>
    <w:rsid w:val="00942CB8"/>
    <w:rsid w:val="00942D94"/>
    <w:rsid w:val="00942D9E"/>
    <w:rsid w:val="00942E51"/>
    <w:rsid w:val="00943239"/>
    <w:rsid w:val="00943256"/>
    <w:rsid w:val="009434A3"/>
    <w:rsid w:val="0094368B"/>
    <w:rsid w:val="0094395F"/>
    <w:rsid w:val="00943B07"/>
    <w:rsid w:val="00943C21"/>
    <w:rsid w:val="00943E7D"/>
    <w:rsid w:val="00943EAD"/>
    <w:rsid w:val="00943EAF"/>
    <w:rsid w:val="00943EC5"/>
    <w:rsid w:val="009440B2"/>
    <w:rsid w:val="00944329"/>
    <w:rsid w:val="00944505"/>
    <w:rsid w:val="009449D8"/>
    <w:rsid w:val="00944A97"/>
    <w:rsid w:val="00944E7B"/>
    <w:rsid w:val="00945225"/>
    <w:rsid w:val="0094542D"/>
    <w:rsid w:val="00945448"/>
    <w:rsid w:val="009456AD"/>
    <w:rsid w:val="00945724"/>
    <w:rsid w:val="009459B7"/>
    <w:rsid w:val="00945F10"/>
    <w:rsid w:val="009465E3"/>
    <w:rsid w:val="00946AAB"/>
    <w:rsid w:val="00946B23"/>
    <w:rsid w:val="00946D60"/>
    <w:rsid w:val="00946D8F"/>
    <w:rsid w:val="00947017"/>
    <w:rsid w:val="00947236"/>
    <w:rsid w:val="0094728E"/>
    <w:rsid w:val="00947599"/>
    <w:rsid w:val="0094790A"/>
    <w:rsid w:val="009479D9"/>
    <w:rsid w:val="00947A0B"/>
    <w:rsid w:val="00947B17"/>
    <w:rsid w:val="00947D99"/>
    <w:rsid w:val="00947DCF"/>
    <w:rsid w:val="00947E82"/>
    <w:rsid w:val="00947F56"/>
    <w:rsid w:val="00950012"/>
    <w:rsid w:val="009502D9"/>
    <w:rsid w:val="009504C3"/>
    <w:rsid w:val="009504F3"/>
    <w:rsid w:val="0095054D"/>
    <w:rsid w:val="009506E4"/>
    <w:rsid w:val="0095078B"/>
    <w:rsid w:val="00950861"/>
    <w:rsid w:val="00950951"/>
    <w:rsid w:val="00950B7E"/>
    <w:rsid w:val="00950C76"/>
    <w:rsid w:val="009512DD"/>
    <w:rsid w:val="009515A2"/>
    <w:rsid w:val="0095161E"/>
    <w:rsid w:val="0095177E"/>
    <w:rsid w:val="0095191F"/>
    <w:rsid w:val="00951AE3"/>
    <w:rsid w:val="00952042"/>
    <w:rsid w:val="009520B3"/>
    <w:rsid w:val="009522B9"/>
    <w:rsid w:val="00952335"/>
    <w:rsid w:val="00952596"/>
    <w:rsid w:val="0095278D"/>
    <w:rsid w:val="00952A04"/>
    <w:rsid w:val="00952BA7"/>
    <w:rsid w:val="00952D53"/>
    <w:rsid w:val="00952EF8"/>
    <w:rsid w:val="0095305F"/>
    <w:rsid w:val="009531BA"/>
    <w:rsid w:val="00953214"/>
    <w:rsid w:val="009538A0"/>
    <w:rsid w:val="00953927"/>
    <w:rsid w:val="00953AAB"/>
    <w:rsid w:val="00953C3B"/>
    <w:rsid w:val="00953CE1"/>
    <w:rsid w:val="00953DA9"/>
    <w:rsid w:val="00953DD9"/>
    <w:rsid w:val="00953DEC"/>
    <w:rsid w:val="00953F1A"/>
    <w:rsid w:val="00954266"/>
    <w:rsid w:val="009542F4"/>
    <w:rsid w:val="00954307"/>
    <w:rsid w:val="009543C0"/>
    <w:rsid w:val="009545A0"/>
    <w:rsid w:val="009546D9"/>
    <w:rsid w:val="009548F9"/>
    <w:rsid w:val="00954A73"/>
    <w:rsid w:val="00954B4C"/>
    <w:rsid w:val="00954C07"/>
    <w:rsid w:val="00954FD3"/>
    <w:rsid w:val="0095523C"/>
    <w:rsid w:val="0095529E"/>
    <w:rsid w:val="009552CB"/>
    <w:rsid w:val="00955642"/>
    <w:rsid w:val="0095576B"/>
    <w:rsid w:val="00955787"/>
    <w:rsid w:val="009557BB"/>
    <w:rsid w:val="00955A4A"/>
    <w:rsid w:val="00955C4C"/>
    <w:rsid w:val="00955DAF"/>
    <w:rsid w:val="00956310"/>
    <w:rsid w:val="009564B4"/>
    <w:rsid w:val="009565E2"/>
    <w:rsid w:val="0095679D"/>
    <w:rsid w:val="009567C9"/>
    <w:rsid w:val="009567DB"/>
    <w:rsid w:val="00956AEE"/>
    <w:rsid w:val="00956C49"/>
    <w:rsid w:val="00956D19"/>
    <w:rsid w:val="00956EE7"/>
    <w:rsid w:val="00956F01"/>
    <w:rsid w:val="00956F79"/>
    <w:rsid w:val="00956F7F"/>
    <w:rsid w:val="0095724D"/>
    <w:rsid w:val="00957300"/>
    <w:rsid w:val="00957549"/>
    <w:rsid w:val="0095782D"/>
    <w:rsid w:val="009578B1"/>
    <w:rsid w:val="00957D77"/>
    <w:rsid w:val="00957FD5"/>
    <w:rsid w:val="0096000C"/>
    <w:rsid w:val="00960110"/>
    <w:rsid w:val="00960336"/>
    <w:rsid w:val="009603C5"/>
    <w:rsid w:val="009603E3"/>
    <w:rsid w:val="00960651"/>
    <w:rsid w:val="00960B1B"/>
    <w:rsid w:val="00960D95"/>
    <w:rsid w:val="00960EC3"/>
    <w:rsid w:val="00960FAB"/>
    <w:rsid w:val="00961622"/>
    <w:rsid w:val="0096198B"/>
    <w:rsid w:val="00961A1F"/>
    <w:rsid w:val="00961A6F"/>
    <w:rsid w:val="00961AFA"/>
    <w:rsid w:val="00961BAF"/>
    <w:rsid w:val="00961D57"/>
    <w:rsid w:val="00961E8C"/>
    <w:rsid w:val="00962019"/>
    <w:rsid w:val="0096221A"/>
    <w:rsid w:val="00962294"/>
    <w:rsid w:val="00962385"/>
    <w:rsid w:val="00962402"/>
    <w:rsid w:val="009625F7"/>
    <w:rsid w:val="009627CB"/>
    <w:rsid w:val="00962826"/>
    <w:rsid w:val="0096288C"/>
    <w:rsid w:val="00962BED"/>
    <w:rsid w:val="00962D01"/>
    <w:rsid w:val="00962ECD"/>
    <w:rsid w:val="009630C3"/>
    <w:rsid w:val="0096317B"/>
    <w:rsid w:val="0096317F"/>
    <w:rsid w:val="0096326E"/>
    <w:rsid w:val="0096384F"/>
    <w:rsid w:val="009638AD"/>
    <w:rsid w:val="00963AEB"/>
    <w:rsid w:val="00963BA6"/>
    <w:rsid w:val="00963C40"/>
    <w:rsid w:val="00963D75"/>
    <w:rsid w:val="0096417D"/>
    <w:rsid w:val="0096428D"/>
    <w:rsid w:val="009645AA"/>
    <w:rsid w:val="009646A0"/>
    <w:rsid w:val="009648E1"/>
    <w:rsid w:val="00964CBA"/>
    <w:rsid w:val="00964EBD"/>
    <w:rsid w:val="009650E8"/>
    <w:rsid w:val="00965192"/>
    <w:rsid w:val="009651ED"/>
    <w:rsid w:val="009652B5"/>
    <w:rsid w:val="009655CA"/>
    <w:rsid w:val="00965BC5"/>
    <w:rsid w:val="00965D63"/>
    <w:rsid w:val="00965E44"/>
    <w:rsid w:val="00965E6B"/>
    <w:rsid w:val="0096607A"/>
    <w:rsid w:val="009660ED"/>
    <w:rsid w:val="0096616C"/>
    <w:rsid w:val="00966354"/>
    <w:rsid w:val="00966387"/>
    <w:rsid w:val="0096647E"/>
    <w:rsid w:val="00966594"/>
    <w:rsid w:val="009666CA"/>
    <w:rsid w:val="00966926"/>
    <w:rsid w:val="00966AF5"/>
    <w:rsid w:val="00966B04"/>
    <w:rsid w:val="00966D50"/>
    <w:rsid w:val="00966EAD"/>
    <w:rsid w:val="0096726C"/>
    <w:rsid w:val="009672B6"/>
    <w:rsid w:val="009672FD"/>
    <w:rsid w:val="0096736F"/>
    <w:rsid w:val="00967573"/>
    <w:rsid w:val="0096762F"/>
    <w:rsid w:val="00967805"/>
    <w:rsid w:val="009679A7"/>
    <w:rsid w:val="009679B9"/>
    <w:rsid w:val="00967C0A"/>
    <w:rsid w:val="00967CBD"/>
    <w:rsid w:val="00967DC2"/>
    <w:rsid w:val="00970218"/>
    <w:rsid w:val="0097058D"/>
    <w:rsid w:val="00970607"/>
    <w:rsid w:val="009709B6"/>
    <w:rsid w:val="00970D11"/>
    <w:rsid w:val="00970FE3"/>
    <w:rsid w:val="0097107D"/>
    <w:rsid w:val="00971201"/>
    <w:rsid w:val="00971268"/>
    <w:rsid w:val="009712E6"/>
    <w:rsid w:val="00971300"/>
    <w:rsid w:val="00971636"/>
    <w:rsid w:val="0097164E"/>
    <w:rsid w:val="00971755"/>
    <w:rsid w:val="0097188E"/>
    <w:rsid w:val="009718B8"/>
    <w:rsid w:val="00971AC7"/>
    <w:rsid w:val="00971C93"/>
    <w:rsid w:val="00971CCE"/>
    <w:rsid w:val="00971D47"/>
    <w:rsid w:val="00971EF7"/>
    <w:rsid w:val="0097214B"/>
    <w:rsid w:val="00972281"/>
    <w:rsid w:val="009722A1"/>
    <w:rsid w:val="009722CF"/>
    <w:rsid w:val="0097242B"/>
    <w:rsid w:val="0097251E"/>
    <w:rsid w:val="009725A0"/>
    <w:rsid w:val="009726D1"/>
    <w:rsid w:val="009726FA"/>
    <w:rsid w:val="0097288B"/>
    <w:rsid w:val="009728AB"/>
    <w:rsid w:val="0097294A"/>
    <w:rsid w:val="0097299C"/>
    <w:rsid w:val="009730EA"/>
    <w:rsid w:val="009730FC"/>
    <w:rsid w:val="0097311C"/>
    <w:rsid w:val="00973147"/>
    <w:rsid w:val="00973384"/>
    <w:rsid w:val="0097368D"/>
    <w:rsid w:val="009737C6"/>
    <w:rsid w:val="00973A65"/>
    <w:rsid w:val="00973B1A"/>
    <w:rsid w:val="00973B4D"/>
    <w:rsid w:val="00973B9C"/>
    <w:rsid w:val="00973BBA"/>
    <w:rsid w:val="00973D4F"/>
    <w:rsid w:val="00974297"/>
    <w:rsid w:val="00974568"/>
    <w:rsid w:val="00974602"/>
    <w:rsid w:val="0097465F"/>
    <w:rsid w:val="0097487D"/>
    <w:rsid w:val="009748BE"/>
    <w:rsid w:val="0097493D"/>
    <w:rsid w:val="00975142"/>
    <w:rsid w:val="009755FC"/>
    <w:rsid w:val="009758C9"/>
    <w:rsid w:val="00975C40"/>
    <w:rsid w:val="00975D39"/>
    <w:rsid w:val="00975EA5"/>
    <w:rsid w:val="00975EF2"/>
    <w:rsid w:val="00975F61"/>
    <w:rsid w:val="00975FF8"/>
    <w:rsid w:val="0097602C"/>
    <w:rsid w:val="00976262"/>
    <w:rsid w:val="00976353"/>
    <w:rsid w:val="009763E6"/>
    <w:rsid w:val="00976928"/>
    <w:rsid w:val="00976985"/>
    <w:rsid w:val="009769C6"/>
    <w:rsid w:val="00976A2D"/>
    <w:rsid w:val="00976ABD"/>
    <w:rsid w:val="00976CF6"/>
    <w:rsid w:val="009770D1"/>
    <w:rsid w:val="00977233"/>
    <w:rsid w:val="009773FB"/>
    <w:rsid w:val="00977451"/>
    <w:rsid w:val="00977602"/>
    <w:rsid w:val="00977605"/>
    <w:rsid w:val="0097782B"/>
    <w:rsid w:val="009779C9"/>
    <w:rsid w:val="00977CC2"/>
    <w:rsid w:val="00980049"/>
    <w:rsid w:val="00980085"/>
    <w:rsid w:val="00980136"/>
    <w:rsid w:val="00980241"/>
    <w:rsid w:val="00980372"/>
    <w:rsid w:val="00980423"/>
    <w:rsid w:val="009807B6"/>
    <w:rsid w:val="00980A3D"/>
    <w:rsid w:val="00980C52"/>
    <w:rsid w:val="00980D2E"/>
    <w:rsid w:val="00980D66"/>
    <w:rsid w:val="009814B8"/>
    <w:rsid w:val="00981519"/>
    <w:rsid w:val="00981731"/>
    <w:rsid w:val="00981851"/>
    <w:rsid w:val="00981959"/>
    <w:rsid w:val="00981B3F"/>
    <w:rsid w:val="00981B6D"/>
    <w:rsid w:val="00981B98"/>
    <w:rsid w:val="00981C6E"/>
    <w:rsid w:val="00981DF1"/>
    <w:rsid w:val="00981FB6"/>
    <w:rsid w:val="00982111"/>
    <w:rsid w:val="009823AF"/>
    <w:rsid w:val="009826D3"/>
    <w:rsid w:val="00982710"/>
    <w:rsid w:val="009827FF"/>
    <w:rsid w:val="00982CF7"/>
    <w:rsid w:val="00982E9C"/>
    <w:rsid w:val="00983048"/>
    <w:rsid w:val="0098305B"/>
    <w:rsid w:val="00983088"/>
    <w:rsid w:val="00983124"/>
    <w:rsid w:val="0098347C"/>
    <w:rsid w:val="00983750"/>
    <w:rsid w:val="009838C0"/>
    <w:rsid w:val="00983A10"/>
    <w:rsid w:val="00983B9B"/>
    <w:rsid w:val="00983FBF"/>
    <w:rsid w:val="009841CD"/>
    <w:rsid w:val="00984399"/>
    <w:rsid w:val="0098449E"/>
    <w:rsid w:val="009844E3"/>
    <w:rsid w:val="009846DC"/>
    <w:rsid w:val="0098498C"/>
    <w:rsid w:val="00984AB9"/>
    <w:rsid w:val="00984B2B"/>
    <w:rsid w:val="00984BD5"/>
    <w:rsid w:val="00984C56"/>
    <w:rsid w:val="00984FF6"/>
    <w:rsid w:val="00984FFE"/>
    <w:rsid w:val="00985208"/>
    <w:rsid w:val="00985332"/>
    <w:rsid w:val="009853CE"/>
    <w:rsid w:val="009853D1"/>
    <w:rsid w:val="00985AB7"/>
    <w:rsid w:val="00985E59"/>
    <w:rsid w:val="00985EB4"/>
    <w:rsid w:val="00986035"/>
    <w:rsid w:val="00986287"/>
    <w:rsid w:val="0098631E"/>
    <w:rsid w:val="0098633A"/>
    <w:rsid w:val="009868B2"/>
    <w:rsid w:val="009869B9"/>
    <w:rsid w:val="00986B54"/>
    <w:rsid w:val="00986C4D"/>
    <w:rsid w:val="00986DF2"/>
    <w:rsid w:val="00986E58"/>
    <w:rsid w:val="00986F78"/>
    <w:rsid w:val="009870B3"/>
    <w:rsid w:val="00987465"/>
    <w:rsid w:val="00987B35"/>
    <w:rsid w:val="00987C58"/>
    <w:rsid w:val="00987C62"/>
    <w:rsid w:val="00987F89"/>
    <w:rsid w:val="00990328"/>
    <w:rsid w:val="0099064D"/>
    <w:rsid w:val="009906BD"/>
    <w:rsid w:val="00990842"/>
    <w:rsid w:val="00990BF9"/>
    <w:rsid w:val="00990DE6"/>
    <w:rsid w:val="009910C0"/>
    <w:rsid w:val="009911A7"/>
    <w:rsid w:val="00991205"/>
    <w:rsid w:val="00991249"/>
    <w:rsid w:val="00991353"/>
    <w:rsid w:val="009914B8"/>
    <w:rsid w:val="009917BA"/>
    <w:rsid w:val="00991A41"/>
    <w:rsid w:val="00991B6C"/>
    <w:rsid w:val="00991B86"/>
    <w:rsid w:val="00991D01"/>
    <w:rsid w:val="00991DFB"/>
    <w:rsid w:val="00991F69"/>
    <w:rsid w:val="00992374"/>
    <w:rsid w:val="0099246C"/>
    <w:rsid w:val="009925B2"/>
    <w:rsid w:val="0099269E"/>
    <w:rsid w:val="009928B5"/>
    <w:rsid w:val="00992A13"/>
    <w:rsid w:val="00992CE0"/>
    <w:rsid w:val="009932E9"/>
    <w:rsid w:val="009934F8"/>
    <w:rsid w:val="0099363C"/>
    <w:rsid w:val="009938F7"/>
    <w:rsid w:val="00993940"/>
    <w:rsid w:val="00993AED"/>
    <w:rsid w:val="00993AF0"/>
    <w:rsid w:val="00993D88"/>
    <w:rsid w:val="009940A5"/>
    <w:rsid w:val="009942F6"/>
    <w:rsid w:val="00994407"/>
    <w:rsid w:val="00994503"/>
    <w:rsid w:val="00994519"/>
    <w:rsid w:val="00994643"/>
    <w:rsid w:val="009946D5"/>
    <w:rsid w:val="009947E4"/>
    <w:rsid w:val="00994915"/>
    <w:rsid w:val="00994AFB"/>
    <w:rsid w:val="00994C8B"/>
    <w:rsid w:val="00994D63"/>
    <w:rsid w:val="00994DFC"/>
    <w:rsid w:val="0099510C"/>
    <w:rsid w:val="009951DE"/>
    <w:rsid w:val="0099525F"/>
    <w:rsid w:val="0099526B"/>
    <w:rsid w:val="00995341"/>
    <w:rsid w:val="009953A6"/>
    <w:rsid w:val="0099547E"/>
    <w:rsid w:val="009955E5"/>
    <w:rsid w:val="00995643"/>
    <w:rsid w:val="00995E91"/>
    <w:rsid w:val="00996225"/>
    <w:rsid w:val="0099623A"/>
    <w:rsid w:val="00996257"/>
    <w:rsid w:val="009963D0"/>
    <w:rsid w:val="009963EA"/>
    <w:rsid w:val="00996695"/>
    <w:rsid w:val="0099678A"/>
    <w:rsid w:val="00996C34"/>
    <w:rsid w:val="00996CA3"/>
    <w:rsid w:val="00996CCF"/>
    <w:rsid w:val="00996CD2"/>
    <w:rsid w:val="00996E64"/>
    <w:rsid w:val="0099702F"/>
    <w:rsid w:val="0099721D"/>
    <w:rsid w:val="009973A1"/>
    <w:rsid w:val="00997404"/>
    <w:rsid w:val="009978FC"/>
    <w:rsid w:val="009979F2"/>
    <w:rsid w:val="00997BDA"/>
    <w:rsid w:val="00997BF2"/>
    <w:rsid w:val="00997F21"/>
    <w:rsid w:val="009A0052"/>
    <w:rsid w:val="009A03E1"/>
    <w:rsid w:val="009A04F8"/>
    <w:rsid w:val="009A09D0"/>
    <w:rsid w:val="009A0CBA"/>
    <w:rsid w:val="009A1007"/>
    <w:rsid w:val="009A105F"/>
    <w:rsid w:val="009A107F"/>
    <w:rsid w:val="009A1533"/>
    <w:rsid w:val="009A16F6"/>
    <w:rsid w:val="009A1829"/>
    <w:rsid w:val="009A1949"/>
    <w:rsid w:val="009A1D39"/>
    <w:rsid w:val="009A1D4F"/>
    <w:rsid w:val="009A1E42"/>
    <w:rsid w:val="009A2222"/>
    <w:rsid w:val="009A242C"/>
    <w:rsid w:val="009A2493"/>
    <w:rsid w:val="009A25A8"/>
    <w:rsid w:val="009A26F8"/>
    <w:rsid w:val="009A29A5"/>
    <w:rsid w:val="009A2CAF"/>
    <w:rsid w:val="009A2E57"/>
    <w:rsid w:val="009A2F82"/>
    <w:rsid w:val="009A30C3"/>
    <w:rsid w:val="009A3137"/>
    <w:rsid w:val="009A31CB"/>
    <w:rsid w:val="009A3216"/>
    <w:rsid w:val="009A349B"/>
    <w:rsid w:val="009A36EB"/>
    <w:rsid w:val="009A3767"/>
    <w:rsid w:val="009A385B"/>
    <w:rsid w:val="009A3AD9"/>
    <w:rsid w:val="009A4035"/>
    <w:rsid w:val="009A43E3"/>
    <w:rsid w:val="009A44A7"/>
    <w:rsid w:val="009A451F"/>
    <w:rsid w:val="009A4742"/>
    <w:rsid w:val="009A4E26"/>
    <w:rsid w:val="009A524E"/>
    <w:rsid w:val="009A54C9"/>
    <w:rsid w:val="009A5504"/>
    <w:rsid w:val="009A578B"/>
    <w:rsid w:val="009A580B"/>
    <w:rsid w:val="009A5896"/>
    <w:rsid w:val="009A58BF"/>
    <w:rsid w:val="009A58EA"/>
    <w:rsid w:val="009A5AAA"/>
    <w:rsid w:val="009A5D46"/>
    <w:rsid w:val="009A5EA3"/>
    <w:rsid w:val="009A5EC9"/>
    <w:rsid w:val="009A6011"/>
    <w:rsid w:val="009A6573"/>
    <w:rsid w:val="009A67EC"/>
    <w:rsid w:val="009A6948"/>
    <w:rsid w:val="009A6BD1"/>
    <w:rsid w:val="009A6FD8"/>
    <w:rsid w:val="009A74BE"/>
    <w:rsid w:val="009A7791"/>
    <w:rsid w:val="009A77C5"/>
    <w:rsid w:val="009A79FA"/>
    <w:rsid w:val="009A7CC4"/>
    <w:rsid w:val="009A7CF4"/>
    <w:rsid w:val="009A7F23"/>
    <w:rsid w:val="009A7F75"/>
    <w:rsid w:val="009A7F93"/>
    <w:rsid w:val="009B004A"/>
    <w:rsid w:val="009B015B"/>
    <w:rsid w:val="009B0354"/>
    <w:rsid w:val="009B052D"/>
    <w:rsid w:val="009B077B"/>
    <w:rsid w:val="009B07E3"/>
    <w:rsid w:val="009B0A05"/>
    <w:rsid w:val="009B0C06"/>
    <w:rsid w:val="009B0FC4"/>
    <w:rsid w:val="009B11D1"/>
    <w:rsid w:val="009B1285"/>
    <w:rsid w:val="009B13B6"/>
    <w:rsid w:val="009B17F6"/>
    <w:rsid w:val="009B1A43"/>
    <w:rsid w:val="009B1CA3"/>
    <w:rsid w:val="009B1F75"/>
    <w:rsid w:val="009B2466"/>
    <w:rsid w:val="009B2726"/>
    <w:rsid w:val="009B27CC"/>
    <w:rsid w:val="009B2809"/>
    <w:rsid w:val="009B2B30"/>
    <w:rsid w:val="009B2BC3"/>
    <w:rsid w:val="009B2EF4"/>
    <w:rsid w:val="009B3224"/>
    <w:rsid w:val="009B336E"/>
    <w:rsid w:val="009B3396"/>
    <w:rsid w:val="009B33A9"/>
    <w:rsid w:val="009B3705"/>
    <w:rsid w:val="009B37E2"/>
    <w:rsid w:val="009B38B0"/>
    <w:rsid w:val="009B38C6"/>
    <w:rsid w:val="009B38E1"/>
    <w:rsid w:val="009B3943"/>
    <w:rsid w:val="009B3B11"/>
    <w:rsid w:val="009B3D65"/>
    <w:rsid w:val="009B3DA9"/>
    <w:rsid w:val="009B41DE"/>
    <w:rsid w:val="009B43CC"/>
    <w:rsid w:val="009B45F0"/>
    <w:rsid w:val="009B4771"/>
    <w:rsid w:val="009B496D"/>
    <w:rsid w:val="009B4B00"/>
    <w:rsid w:val="009B4D2B"/>
    <w:rsid w:val="009B4DFA"/>
    <w:rsid w:val="009B5316"/>
    <w:rsid w:val="009B565F"/>
    <w:rsid w:val="009B584F"/>
    <w:rsid w:val="009B588D"/>
    <w:rsid w:val="009B5AAB"/>
    <w:rsid w:val="009B5B04"/>
    <w:rsid w:val="009B5E3C"/>
    <w:rsid w:val="009B5E7D"/>
    <w:rsid w:val="009B601F"/>
    <w:rsid w:val="009B6047"/>
    <w:rsid w:val="009B6093"/>
    <w:rsid w:val="009B60E3"/>
    <w:rsid w:val="009B643A"/>
    <w:rsid w:val="009B66F7"/>
    <w:rsid w:val="009B6825"/>
    <w:rsid w:val="009B6B52"/>
    <w:rsid w:val="009B6CA2"/>
    <w:rsid w:val="009B6D55"/>
    <w:rsid w:val="009B6DF8"/>
    <w:rsid w:val="009B6F2C"/>
    <w:rsid w:val="009B7063"/>
    <w:rsid w:val="009B72F2"/>
    <w:rsid w:val="009B73AD"/>
    <w:rsid w:val="009B758E"/>
    <w:rsid w:val="009B7E52"/>
    <w:rsid w:val="009B7F20"/>
    <w:rsid w:val="009C008C"/>
    <w:rsid w:val="009C0283"/>
    <w:rsid w:val="009C05F5"/>
    <w:rsid w:val="009C089A"/>
    <w:rsid w:val="009C08C2"/>
    <w:rsid w:val="009C0924"/>
    <w:rsid w:val="009C0C46"/>
    <w:rsid w:val="009C0CA8"/>
    <w:rsid w:val="009C0D51"/>
    <w:rsid w:val="009C0E1F"/>
    <w:rsid w:val="009C10CA"/>
    <w:rsid w:val="009C1195"/>
    <w:rsid w:val="009C133C"/>
    <w:rsid w:val="009C1446"/>
    <w:rsid w:val="009C1633"/>
    <w:rsid w:val="009C16A5"/>
    <w:rsid w:val="009C175A"/>
    <w:rsid w:val="009C19CC"/>
    <w:rsid w:val="009C1A7A"/>
    <w:rsid w:val="009C1AE1"/>
    <w:rsid w:val="009C1B8F"/>
    <w:rsid w:val="009C1F15"/>
    <w:rsid w:val="009C202D"/>
    <w:rsid w:val="009C204F"/>
    <w:rsid w:val="009C2184"/>
    <w:rsid w:val="009C229D"/>
    <w:rsid w:val="009C2A28"/>
    <w:rsid w:val="009C2A93"/>
    <w:rsid w:val="009C2B52"/>
    <w:rsid w:val="009C2B5A"/>
    <w:rsid w:val="009C2E47"/>
    <w:rsid w:val="009C302D"/>
    <w:rsid w:val="009C3106"/>
    <w:rsid w:val="009C32F0"/>
    <w:rsid w:val="009C3311"/>
    <w:rsid w:val="009C337E"/>
    <w:rsid w:val="009C3445"/>
    <w:rsid w:val="009C37D6"/>
    <w:rsid w:val="009C3F21"/>
    <w:rsid w:val="009C4764"/>
    <w:rsid w:val="009C4915"/>
    <w:rsid w:val="009C49A7"/>
    <w:rsid w:val="009C4A44"/>
    <w:rsid w:val="009C4B12"/>
    <w:rsid w:val="009C4B2B"/>
    <w:rsid w:val="009C4BA6"/>
    <w:rsid w:val="009C4BF1"/>
    <w:rsid w:val="009C4C03"/>
    <w:rsid w:val="009C4F8C"/>
    <w:rsid w:val="009C4FE8"/>
    <w:rsid w:val="009C5093"/>
    <w:rsid w:val="009C52A0"/>
    <w:rsid w:val="009C52F0"/>
    <w:rsid w:val="009C538D"/>
    <w:rsid w:val="009C55E9"/>
    <w:rsid w:val="009C56A7"/>
    <w:rsid w:val="009C584A"/>
    <w:rsid w:val="009C5952"/>
    <w:rsid w:val="009C60D4"/>
    <w:rsid w:val="009C6400"/>
    <w:rsid w:val="009C6924"/>
    <w:rsid w:val="009C69A7"/>
    <w:rsid w:val="009C7029"/>
    <w:rsid w:val="009C707C"/>
    <w:rsid w:val="009C709F"/>
    <w:rsid w:val="009C71EF"/>
    <w:rsid w:val="009C73E3"/>
    <w:rsid w:val="009C7581"/>
    <w:rsid w:val="009C78A2"/>
    <w:rsid w:val="009C7EB0"/>
    <w:rsid w:val="009D024D"/>
    <w:rsid w:val="009D06AC"/>
    <w:rsid w:val="009D07DF"/>
    <w:rsid w:val="009D07EB"/>
    <w:rsid w:val="009D0A7A"/>
    <w:rsid w:val="009D0AA3"/>
    <w:rsid w:val="009D0D41"/>
    <w:rsid w:val="009D0E3F"/>
    <w:rsid w:val="009D0F9A"/>
    <w:rsid w:val="009D1090"/>
    <w:rsid w:val="009D1301"/>
    <w:rsid w:val="009D189A"/>
    <w:rsid w:val="009D1C31"/>
    <w:rsid w:val="009D1C62"/>
    <w:rsid w:val="009D2126"/>
    <w:rsid w:val="009D2475"/>
    <w:rsid w:val="009D2516"/>
    <w:rsid w:val="009D255B"/>
    <w:rsid w:val="009D2642"/>
    <w:rsid w:val="009D2777"/>
    <w:rsid w:val="009D294E"/>
    <w:rsid w:val="009D2AA9"/>
    <w:rsid w:val="009D2BEC"/>
    <w:rsid w:val="009D2C7B"/>
    <w:rsid w:val="009D2C7F"/>
    <w:rsid w:val="009D2E15"/>
    <w:rsid w:val="009D2E3B"/>
    <w:rsid w:val="009D3194"/>
    <w:rsid w:val="009D31D6"/>
    <w:rsid w:val="009D32CA"/>
    <w:rsid w:val="009D333C"/>
    <w:rsid w:val="009D3398"/>
    <w:rsid w:val="009D33EC"/>
    <w:rsid w:val="009D3499"/>
    <w:rsid w:val="009D367B"/>
    <w:rsid w:val="009D373C"/>
    <w:rsid w:val="009D374F"/>
    <w:rsid w:val="009D3786"/>
    <w:rsid w:val="009D3789"/>
    <w:rsid w:val="009D3889"/>
    <w:rsid w:val="009D3B96"/>
    <w:rsid w:val="009D3D0B"/>
    <w:rsid w:val="009D3D29"/>
    <w:rsid w:val="009D4C2D"/>
    <w:rsid w:val="009D4F10"/>
    <w:rsid w:val="009D5277"/>
    <w:rsid w:val="009D57A2"/>
    <w:rsid w:val="009D5862"/>
    <w:rsid w:val="009D599B"/>
    <w:rsid w:val="009D5A19"/>
    <w:rsid w:val="009D5A6A"/>
    <w:rsid w:val="009D5CC6"/>
    <w:rsid w:val="009D5DA1"/>
    <w:rsid w:val="009D5E35"/>
    <w:rsid w:val="009D5F19"/>
    <w:rsid w:val="009D5FAF"/>
    <w:rsid w:val="009D5FE8"/>
    <w:rsid w:val="009D6009"/>
    <w:rsid w:val="009D600F"/>
    <w:rsid w:val="009D60EB"/>
    <w:rsid w:val="009D63C1"/>
    <w:rsid w:val="009D656E"/>
    <w:rsid w:val="009D66C8"/>
    <w:rsid w:val="009D6B7E"/>
    <w:rsid w:val="009D6C31"/>
    <w:rsid w:val="009D6D1D"/>
    <w:rsid w:val="009D6E2E"/>
    <w:rsid w:val="009D7026"/>
    <w:rsid w:val="009D714F"/>
    <w:rsid w:val="009D7216"/>
    <w:rsid w:val="009D7264"/>
    <w:rsid w:val="009D7391"/>
    <w:rsid w:val="009D76BC"/>
    <w:rsid w:val="009D7956"/>
    <w:rsid w:val="009D7966"/>
    <w:rsid w:val="009D7D1D"/>
    <w:rsid w:val="009D7E0A"/>
    <w:rsid w:val="009D7FDB"/>
    <w:rsid w:val="009E027A"/>
    <w:rsid w:val="009E04FB"/>
    <w:rsid w:val="009E05AB"/>
    <w:rsid w:val="009E083C"/>
    <w:rsid w:val="009E08B9"/>
    <w:rsid w:val="009E0954"/>
    <w:rsid w:val="009E0AA3"/>
    <w:rsid w:val="009E0AD0"/>
    <w:rsid w:val="009E0BAD"/>
    <w:rsid w:val="009E0C22"/>
    <w:rsid w:val="009E0C45"/>
    <w:rsid w:val="009E0CAD"/>
    <w:rsid w:val="009E0E7D"/>
    <w:rsid w:val="009E1028"/>
    <w:rsid w:val="009E1118"/>
    <w:rsid w:val="009E1199"/>
    <w:rsid w:val="009E142C"/>
    <w:rsid w:val="009E14FF"/>
    <w:rsid w:val="009E1687"/>
    <w:rsid w:val="009E1705"/>
    <w:rsid w:val="009E172D"/>
    <w:rsid w:val="009E1850"/>
    <w:rsid w:val="009E18FB"/>
    <w:rsid w:val="009E1A61"/>
    <w:rsid w:val="009E20BC"/>
    <w:rsid w:val="009E230E"/>
    <w:rsid w:val="009E29E5"/>
    <w:rsid w:val="009E2C66"/>
    <w:rsid w:val="009E2F86"/>
    <w:rsid w:val="009E2F97"/>
    <w:rsid w:val="009E30D1"/>
    <w:rsid w:val="009E3126"/>
    <w:rsid w:val="009E3183"/>
    <w:rsid w:val="009E3395"/>
    <w:rsid w:val="009E3489"/>
    <w:rsid w:val="009E34D3"/>
    <w:rsid w:val="009E3575"/>
    <w:rsid w:val="009E363B"/>
    <w:rsid w:val="009E367D"/>
    <w:rsid w:val="009E38C6"/>
    <w:rsid w:val="009E3925"/>
    <w:rsid w:val="009E3A1D"/>
    <w:rsid w:val="009E3B39"/>
    <w:rsid w:val="009E3CC6"/>
    <w:rsid w:val="009E3D69"/>
    <w:rsid w:val="009E3D83"/>
    <w:rsid w:val="009E3E8B"/>
    <w:rsid w:val="009E4184"/>
    <w:rsid w:val="009E4259"/>
    <w:rsid w:val="009E42A7"/>
    <w:rsid w:val="009E43B0"/>
    <w:rsid w:val="009E45AA"/>
    <w:rsid w:val="009E4F47"/>
    <w:rsid w:val="009E50BC"/>
    <w:rsid w:val="009E51B0"/>
    <w:rsid w:val="009E5226"/>
    <w:rsid w:val="009E53F6"/>
    <w:rsid w:val="009E5428"/>
    <w:rsid w:val="009E5435"/>
    <w:rsid w:val="009E5507"/>
    <w:rsid w:val="009E565A"/>
    <w:rsid w:val="009E5779"/>
    <w:rsid w:val="009E599F"/>
    <w:rsid w:val="009E5AC1"/>
    <w:rsid w:val="009E5F4F"/>
    <w:rsid w:val="009E60D6"/>
    <w:rsid w:val="009E6664"/>
    <w:rsid w:val="009E68E4"/>
    <w:rsid w:val="009E69F6"/>
    <w:rsid w:val="009E6A82"/>
    <w:rsid w:val="009E6CC5"/>
    <w:rsid w:val="009E6CF7"/>
    <w:rsid w:val="009E702A"/>
    <w:rsid w:val="009E7211"/>
    <w:rsid w:val="009E7264"/>
    <w:rsid w:val="009E734D"/>
    <w:rsid w:val="009E7359"/>
    <w:rsid w:val="009E73E0"/>
    <w:rsid w:val="009E743F"/>
    <w:rsid w:val="009E7757"/>
    <w:rsid w:val="009E7834"/>
    <w:rsid w:val="009E7848"/>
    <w:rsid w:val="009E788C"/>
    <w:rsid w:val="009E7B9F"/>
    <w:rsid w:val="009E7D57"/>
    <w:rsid w:val="009E7D8A"/>
    <w:rsid w:val="009E7F34"/>
    <w:rsid w:val="009F0024"/>
    <w:rsid w:val="009F00ED"/>
    <w:rsid w:val="009F01B4"/>
    <w:rsid w:val="009F0391"/>
    <w:rsid w:val="009F04DA"/>
    <w:rsid w:val="009F06F9"/>
    <w:rsid w:val="009F086C"/>
    <w:rsid w:val="009F08C5"/>
    <w:rsid w:val="009F09BF"/>
    <w:rsid w:val="009F0E1C"/>
    <w:rsid w:val="009F0FC5"/>
    <w:rsid w:val="009F0FF9"/>
    <w:rsid w:val="009F11A2"/>
    <w:rsid w:val="009F1553"/>
    <w:rsid w:val="009F1628"/>
    <w:rsid w:val="009F19C7"/>
    <w:rsid w:val="009F1A1E"/>
    <w:rsid w:val="009F1D1C"/>
    <w:rsid w:val="009F20B0"/>
    <w:rsid w:val="009F22C0"/>
    <w:rsid w:val="009F2454"/>
    <w:rsid w:val="009F2533"/>
    <w:rsid w:val="009F256F"/>
    <w:rsid w:val="009F283B"/>
    <w:rsid w:val="009F2D60"/>
    <w:rsid w:val="009F2E41"/>
    <w:rsid w:val="009F2F0E"/>
    <w:rsid w:val="009F2F4D"/>
    <w:rsid w:val="009F3039"/>
    <w:rsid w:val="009F30DC"/>
    <w:rsid w:val="009F3146"/>
    <w:rsid w:val="009F3231"/>
    <w:rsid w:val="009F3249"/>
    <w:rsid w:val="009F33EB"/>
    <w:rsid w:val="009F3869"/>
    <w:rsid w:val="009F3C23"/>
    <w:rsid w:val="009F3FBB"/>
    <w:rsid w:val="009F3FF8"/>
    <w:rsid w:val="009F421F"/>
    <w:rsid w:val="009F430B"/>
    <w:rsid w:val="009F4337"/>
    <w:rsid w:val="009F4383"/>
    <w:rsid w:val="009F44D9"/>
    <w:rsid w:val="009F47B8"/>
    <w:rsid w:val="009F498C"/>
    <w:rsid w:val="009F49D5"/>
    <w:rsid w:val="009F4DFC"/>
    <w:rsid w:val="009F4FCB"/>
    <w:rsid w:val="009F51ED"/>
    <w:rsid w:val="009F53E5"/>
    <w:rsid w:val="009F55C5"/>
    <w:rsid w:val="009F55C8"/>
    <w:rsid w:val="009F573B"/>
    <w:rsid w:val="009F58CA"/>
    <w:rsid w:val="009F5AFD"/>
    <w:rsid w:val="009F5B24"/>
    <w:rsid w:val="009F5C04"/>
    <w:rsid w:val="009F5CD5"/>
    <w:rsid w:val="009F5E9A"/>
    <w:rsid w:val="009F5EFC"/>
    <w:rsid w:val="009F5FBB"/>
    <w:rsid w:val="009F601F"/>
    <w:rsid w:val="009F6243"/>
    <w:rsid w:val="009F6612"/>
    <w:rsid w:val="009F69B4"/>
    <w:rsid w:val="009F6C1C"/>
    <w:rsid w:val="009F6F53"/>
    <w:rsid w:val="009F7374"/>
    <w:rsid w:val="009F73AC"/>
    <w:rsid w:val="009F7433"/>
    <w:rsid w:val="009F748B"/>
    <w:rsid w:val="009F771C"/>
    <w:rsid w:val="009F79D2"/>
    <w:rsid w:val="009F7C55"/>
    <w:rsid w:val="009F7CBA"/>
    <w:rsid w:val="009F7F2F"/>
    <w:rsid w:val="009F7F73"/>
    <w:rsid w:val="00A001C6"/>
    <w:rsid w:val="00A00203"/>
    <w:rsid w:val="00A002D1"/>
    <w:rsid w:val="00A0050D"/>
    <w:rsid w:val="00A00522"/>
    <w:rsid w:val="00A0052E"/>
    <w:rsid w:val="00A009B5"/>
    <w:rsid w:val="00A00A18"/>
    <w:rsid w:val="00A00A1C"/>
    <w:rsid w:val="00A00DD3"/>
    <w:rsid w:val="00A00FB5"/>
    <w:rsid w:val="00A01016"/>
    <w:rsid w:val="00A011DD"/>
    <w:rsid w:val="00A0131F"/>
    <w:rsid w:val="00A01374"/>
    <w:rsid w:val="00A014FA"/>
    <w:rsid w:val="00A01C32"/>
    <w:rsid w:val="00A02078"/>
    <w:rsid w:val="00A0227D"/>
    <w:rsid w:val="00A0270C"/>
    <w:rsid w:val="00A027DC"/>
    <w:rsid w:val="00A02810"/>
    <w:rsid w:val="00A02851"/>
    <w:rsid w:val="00A02899"/>
    <w:rsid w:val="00A028E5"/>
    <w:rsid w:val="00A029AF"/>
    <w:rsid w:val="00A029BF"/>
    <w:rsid w:val="00A02B25"/>
    <w:rsid w:val="00A02C40"/>
    <w:rsid w:val="00A02D50"/>
    <w:rsid w:val="00A031C6"/>
    <w:rsid w:val="00A03389"/>
    <w:rsid w:val="00A034FD"/>
    <w:rsid w:val="00A035F2"/>
    <w:rsid w:val="00A03630"/>
    <w:rsid w:val="00A038A4"/>
    <w:rsid w:val="00A038F4"/>
    <w:rsid w:val="00A03AAB"/>
    <w:rsid w:val="00A03D57"/>
    <w:rsid w:val="00A03D98"/>
    <w:rsid w:val="00A03EDD"/>
    <w:rsid w:val="00A04064"/>
    <w:rsid w:val="00A041F2"/>
    <w:rsid w:val="00A04439"/>
    <w:rsid w:val="00A0444D"/>
    <w:rsid w:val="00A04746"/>
    <w:rsid w:val="00A04863"/>
    <w:rsid w:val="00A048C7"/>
    <w:rsid w:val="00A04DC3"/>
    <w:rsid w:val="00A0526D"/>
    <w:rsid w:val="00A05543"/>
    <w:rsid w:val="00A05869"/>
    <w:rsid w:val="00A058FD"/>
    <w:rsid w:val="00A05958"/>
    <w:rsid w:val="00A059BB"/>
    <w:rsid w:val="00A05A55"/>
    <w:rsid w:val="00A05BC6"/>
    <w:rsid w:val="00A05C03"/>
    <w:rsid w:val="00A0603A"/>
    <w:rsid w:val="00A06045"/>
    <w:rsid w:val="00A06082"/>
    <w:rsid w:val="00A06216"/>
    <w:rsid w:val="00A06406"/>
    <w:rsid w:val="00A065A5"/>
    <w:rsid w:val="00A067B6"/>
    <w:rsid w:val="00A06B4E"/>
    <w:rsid w:val="00A06B7F"/>
    <w:rsid w:val="00A06C7B"/>
    <w:rsid w:val="00A06F8B"/>
    <w:rsid w:val="00A06FF5"/>
    <w:rsid w:val="00A0710C"/>
    <w:rsid w:val="00A0715A"/>
    <w:rsid w:val="00A072C2"/>
    <w:rsid w:val="00A07384"/>
    <w:rsid w:val="00A074CC"/>
    <w:rsid w:val="00A0784D"/>
    <w:rsid w:val="00A0787E"/>
    <w:rsid w:val="00A0790C"/>
    <w:rsid w:val="00A07930"/>
    <w:rsid w:val="00A07C40"/>
    <w:rsid w:val="00A07D23"/>
    <w:rsid w:val="00A07D27"/>
    <w:rsid w:val="00A07F7B"/>
    <w:rsid w:val="00A10303"/>
    <w:rsid w:val="00A105F3"/>
    <w:rsid w:val="00A10822"/>
    <w:rsid w:val="00A108EA"/>
    <w:rsid w:val="00A10948"/>
    <w:rsid w:val="00A1095E"/>
    <w:rsid w:val="00A10C43"/>
    <w:rsid w:val="00A10E7A"/>
    <w:rsid w:val="00A11061"/>
    <w:rsid w:val="00A1106F"/>
    <w:rsid w:val="00A1126E"/>
    <w:rsid w:val="00A1146A"/>
    <w:rsid w:val="00A11548"/>
    <w:rsid w:val="00A1181C"/>
    <w:rsid w:val="00A11A50"/>
    <w:rsid w:val="00A11C8C"/>
    <w:rsid w:val="00A11E75"/>
    <w:rsid w:val="00A121F5"/>
    <w:rsid w:val="00A1262F"/>
    <w:rsid w:val="00A12778"/>
    <w:rsid w:val="00A127AA"/>
    <w:rsid w:val="00A1291C"/>
    <w:rsid w:val="00A12BAB"/>
    <w:rsid w:val="00A12EBD"/>
    <w:rsid w:val="00A13111"/>
    <w:rsid w:val="00A13201"/>
    <w:rsid w:val="00A13544"/>
    <w:rsid w:val="00A1377E"/>
    <w:rsid w:val="00A13957"/>
    <w:rsid w:val="00A13996"/>
    <w:rsid w:val="00A139AB"/>
    <w:rsid w:val="00A13A61"/>
    <w:rsid w:val="00A13AC8"/>
    <w:rsid w:val="00A13B98"/>
    <w:rsid w:val="00A13D9A"/>
    <w:rsid w:val="00A13DBF"/>
    <w:rsid w:val="00A14132"/>
    <w:rsid w:val="00A1431F"/>
    <w:rsid w:val="00A1436B"/>
    <w:rsid w:val="00A14422"/>
    <w:rsid w:val="00A1442A"/>
    <w:rsid w:val="00A145C5"/>
    <w:rsid w:val="00A146C1"/>
    <w:rsid w:val="00A149A9"/>
    <w:rsid w:val="00A14BEA"/>
    <w:rsid w:val="00A14D55"/>
    <w:rsid w:val="00A14EEE"/>
    <w:rsid w:val="00A150F2"/>
    <w:rsid w:val="00A156BC"/>
    <w:rsid w:val="00A15879"/>
    <w:rsid w:val="00A159F9"/>
    <w:rsid w:val="00A15A7F"/>
    <w:rsid w:val="00A15B3E"/>
    <w:rsid w:val="00A1600A"/>
    <w:rsid w:val="00A160FE"/>
    <w:rsid w:val="00A16129"/>
    <w:rsid w:val="00A16160"/>
    <w:rsid w:val="00A161AD"/>
    <w:rsid w:val="00A1669C"/>
    <w:rsid w:val="00A166C7"/>
    <w:rsid w:val="00A16782"/>
    <w:rsid w:val="00A16B1F"/>
    <w:rsid w:val="00A1708B"/>
    <w:rsid w:val="00A171A2"/>
    <w:rsid w:val="00A171BF"/>
    <w:rsid w:val="00A1725D"/>
    <w:rsid w:val="00A17284"/>
    <w:rsid w:val="00A17499"/>
    <w:rsid w:val="00A17602"/>
    <w:rsid w:val="00A179D4"/>
    <w:rsid w:val="00A17C0D"/>
    <w:rsid w:val="00A17DD0"/>
    <w:rsid w:val="00A2011B"/>
    <w:rsid w:val="00A201AC"/>
    <w:rsid w:val="00A20345"/>
    <w:rsid w:val="00A20403"/>
    <w:rsid w:val="00A20A05"/>
    <w:rsid w:val="00A20ADE"/>
    <w:rsid w:val="00A20AFB"/>
    <w:rsid w:val="00A20D19"/>
    <w:rsid w:val="00A20D48"/>
    <w:rsid w:val="00A20E34"/>
    <w:rsid w:val="00A20F3E"/>
    <w:rsid w:val="00A20F88"/>
    <w:rsid w:val="00A20FA9"/>
    <w:rsid w:val="00A20FF8"/>
    <w:rsid w:val="00A212AC"/>
    <w:rsid w:val="00A21341"/>
    <w:rsid w:val="00A21720"/>
    <w:rsid w:val="00A2174D"/>
    <w:rsid w:val="00A219EA"/>
    <w:rsid w:val="00A21A78"/>
    <w:rsid w:val="00A21EBC"/>
    <w:rsid w:val="00A21FB0"/>
    <w:rsid w:val="00A22182"/>
    <w:rsid w:val="00A221D5"/>
    <w:rsid w:val="00A222E3"/>
    <w:rsid w:val="00A22401"/>
    <w:rsid w:val="00A224DF"/>
    <w:rsid w:val="00A228EB"/>
    <w:rsid w:val="00A22C26"/>
    <w:rsid w:val="00A22D06"/>
    <w:rsid w:val="00A22D2E"/>
    <w:rsid w:val="00A22DEC"/>
    <w:rsid w:val="00A22E19"/>
    <w:rsid w:val="00A22E56"/>
    <w:rsid w:val="00A231FE"/>
    <w:rsid w:val="00A232A2"/>
    <w:rsid w:val="00A232BA"/>
    <w:rsid w:val="00A232C2"/>
    <w:rsid w:val="00A232E7"/>
    <w:rsid w:val="00A2338E"/>
    <w:rsid w:val="00A23397"/>
    <w:rsid w:val="00A2347F"/>
    <w:rsid w:val="00A23553"/>
    <w:rsid w:val="00A238B2"/>
    <w:rsid w:val="00A23A85"/>
    <w:rsid w:val="00A23C47"/>
    <w:rsid w:val="00A23C4A"/>
    <w:rsid w:val="00A23E8C"/>
    <w:rsid w:val="00A23EA8"/>
    <w:rsid w:val="00A23EE7"/>
    <w:rsid w:val="00A2403F"/>
    <w:rsid w:val="00A2404F"/>
    <w:rsid w:val="00A24129"/>
    <w:rsid w:val="00A241FC"/>
    <w:rsid w:val="00A242A8"/>
    <w:rsid w:val="00A24408"/>
    <w:rsid w:val="00A244B8"/>
    <w:rsid w:val="00A245CB"/>
    <w:rsid w:val="00A2462E"/>
    <w:rsid w:val="00A2481B"/>
    <w:rsid w:val="00A24B6C"/>
    <w:rsid w:val="00A24C97"/>
    <w:rsid w:val="00A24DA7"/>
    <w:rsid w:val="00A24DB8"/>
    <w:rsid w:val="00A24E0B"/>
    <w:rsid w:val="00A250D9"/>
    <w:rsid w:val="00A25AA6"/>
    <w:rsid w:val="00A25B05"/>
    <w:rsid w:val="00A25C14"/>
    <w:rsid w:val="00A25D3C"/>
    <w:rsid w:val="00A25EB3"/>
    <w:rsid w:val="00A25F71"/>
    <w:rsid w:val="00A260CA"/>
    <w:rsid w:val="00A260F9"/>
    <w:rsid w:val="00A2613B"/>
    <w:rsid w:val="00A26781"/>
    <w:rsid w:val="00A26883"/>
    <w:rsid w:val="00A268A5"/>
    <w:rsid w:val="00A26AD0"/>
    <w:rsid w:val="00A26E5E"/>
    <w:rsid w:val="00A26F06"/>
    <w:rsid w:val="00A27123"/>
    <w:rsid w:val="00A274DC"/>
    <w:rsid w:val="00A27B17"/>
    <w:rsid w:val="00A27C00"/>
    <w:rsid w:val="00A27ED8"/>
    <w:rsid w:val="00A30219"/>
    <w:rsid w:val="00A302A8"/>
    <w:rsid w:val="00A3095B"/>
    <w:rsid w:val="00A30A46"/>
    <w:rsid w:val="00A30C12"/>
    <w:rsid w:val="00A30EF1"/>
    <w:rsid w:val="00A3108B"/>
    <w:rsid w:val="00A314C6"/>
    <w:rsid w:val="00A3150B"/>
    <w:rsid w:val="00A31577"/>
    <w:rsid w:val="00A315FE"/>
    <w:rsid w:val="00A31650"/>
    <w:rsid w:val="00A3207D"/>
    <w:rsid w:val="00A322E7"/>
    <w:rsid w:val="00A3240D"/>
    <w:rsid w:val="00A32514"/>
    <w:rsid w:val="00A32569"/>
    <w:rsid w:val="00A32897"/>
    <w:rsid w:val="00A32A35"/>
    <w:rsid w:val="00A32B1B"/>
    <w:rsid w:val="00A32CBB"/>
    <w:rsid w:val="00A32F64"/>
    <w:rsid w:val="00A3386A"/>
    <w:rsid w:val="00A33ABC"/>
    <w:rsid w:val="00A33BEA"/>
    <w:rsid w:val="00A33FA1"/>
    <w:rsid w:val="00A3400F"/>
    <w:rsid w:val="00A34071"/>
    <w:rsid w:val="00A34101"/>
    <w:rsid w:val="00A3443A"/>
    <w:rsid w:val="00A3467B"/>
    <w:rsid w:val="00A34FD0"/>
    <w:rsid w:val="00A3503B"/>
    <w:rsid w:val="00A35102"/>
    <w:rsid w:val="00A353B1"/>
    <w:rsid w:val="00A35409"/>
    <w:rsid w:val="00A35522"/>
    <w:rsid w:val="00A356FA"/>
    <w:rsid w:val="00A358D4"/>
    <w:rsid w:val="00A358E1"/>
    <w:rsid w:val="00A3598D"/>
    <w:rsid w:val="00A35BE2"/>
    <w:rsid w:val="00A35DAB"/>
    <w:rsid w:val="00A35DAE"/>
    <w:rsid w:val="00A35EF2"/>
    <w:rsid w:val="00A3616B"/>
    <w:rsid w:val="00A363D7"/>
    <w:rsid w:val="00A36859"/>
    <w:rsid w:val="00A369AB"/>
    <w:rsid w:val="00A36B83"/>
    <w:rsid w:val="00A36E06"/>
    <w:rsid w:val="00A36EB1"/>
    <w:rsid w:val="00A36FA0"/>
    <w:rsid w:val="00A3741B"/>
    <w:rsid w:val="00A37632"/>
    <w:rsid w:val="00A37784"/>
    <w:rsid w:val="00A378B7"/>
    <w:rsid w:val="00A378F7"/>
    <w:rsid w:val="00A37CDF"/>
    <w:rsid w:val="00A403E9"/>
    <w:rsid w:val="00A405F0"/>
    <w:rsid w:val="00A406D6"/>
    <w:rsid w:val="00A40783"/>
    <w:rsid w:val="00A40EEB"/>
    <w:rsid w:val="00A40F6F"/>
    <w:rsid w:val="00A41074"/>
    <w:rsid w:val="00A4111D"/>
    <w:rsid w:val="00A413F3"/>
    <w:rsid w:val="00A41533"/>
    <w:rsid w:val="00A41555"/>
    <w:rsid w:val="00A417F4"/>
    <w:rsid w:val="00A41954"/>
    <w:rsid w:val="00A41AB2"/>
    <w:rsid w:val="00A41D55"/>
    <w:rsid w:val="00A41DBC"/>
    <w:rsid w:val="00A41DEC"/>
    <w:rsid w:val="00A4203A"/>
    <w:rsid w:val="00A42256"/>
    <w:rsid w:val="00A42343"/>
    <w:rsid w:val="00A4237F"/>
    <w:rsid w:val="00A424F6"/>
    <w:rsid w:val="00A42516"/>
    <w:rsid w:val="00A4258E"/>
    <w:rsid w:val="00A427CF"/>
    <w:rsid w:val="00A4299A"/>
    <w:rsid w:val="00A42F4E"/>
    <w:rsid w:val="00A430E0"/>
    <w:rsid w:val="00A432C9"/>
    <w:rsid w:val="00A4331C"/>
    <w:rsid w:val="00A43558"/>
    <w:rsid w:val="00A43706"/>
    <w:rsid w:val="00A4377A"/>
    <w:rsid w:val="00A437E8"/>
    <w:rsid w:val="00A439A3"/>
    <w:rsid w:val="00A44208"/>
    <w:rsid w:val="00A442E5"/>
    <w:rsid w:val="00A44333"/>
    <w:rsid w:val="00A44387"/>
    <w:rsid w:val="00A44433"/>
    <w:rsid w:val="00A4451C"/>
    <w:rsid w:val="00A4456F"/>
    <w:rsid w:val="00A44824"/>
    <w:rsid w:val="00A449D0"/>
    <w:rsid w:val="00A44A31"/>
    <w:rsid w:val="00A44A87"/>
    <w:rsid w:val="00A44B4E"/>
    <w:rsid w:val="00A44BFA"/>
    <w:rsid w:val="00A44C5E"/>
    <w:rsid w:val="00A44EF7"/>
    <w:rsid w:val="00A44FFA"/>
    <w:rsid w:val="00A4504F"/>
    <w:rsid w:val="00A45068"/>
    <w:rsid w:val="00A451B1"/>
    <w:rsid w:val="00A4543C"/>
    <w:rsid w:val="00A4548F"/>
    <w:rsid w:val="00A455D6"/>
    <w:rsid w:val="00A45A77"/>
    <w:rsid w:val="00A45C07"/>
    <w:rsid w:val="00A45E25"/>
    <w:rsid w:val="00A45F25"/>
    <w:rsid w:val="00A46228"/>
    <w:rsid w:val="00A4622D"/>
    <w:rsid w:val="00A46605"/>
    <w:rsid w:val="00A4662A"/>
    <w:rsid w:val="00A4662D"/>
    <w:rsid w:val="00A46AA3"/>
    <w:rsid w:val="00A46B73"/>
    <w:rsid w:val="00A46BA4"/>
    <w:rsid w:val="00A46D6C"/>
    <w:rsid w:val="00A46DEF"/>
    <w:rsid w:val="00A471CD"/>
    <w:rsid w:val="00A47415"/>
    <w:rsid w:val="00A47528"/>
    <w:rsid w:val="00A47555"/>
    <w:rsid w:val="00A475AE"/>
    <w:rsid w:val="00A47A81"/>
    <w:rsid w:val="00A47B5F"/>
    <w:rsid w:val="00A47D96"/>
    <w:rsid w:val="00A47E64"/>
    <w:rsid w:val="00A47EDA"/>
    <w:rsid w:val="00A502B6"/>
    <w:rsid w:val="00A50846"/>
    <w:rsid w:val="00A50861"/>
    <w:rsid w:val="00A50874"/>
    <w:rsid w:val="00A50991"/>
    <w:rsid w:val="00A50AB5"/>
    <w:rsid w:val="00A50B63"/>
    <w:rsid w:val="00A50CE8"/>
    <w:rsid w:val="00A5110E"/>
    <w:rsid w:val="00A5152B"/>
    <w:rsid w:val="00A51980"/>
    <w:rsid w:val="00A51A5E"/>
    <w:rsid w:val="00A51B45"/>
    <w:rsid w:val="00A51D1E"/>
    <w:rsid w:val="00A52327"/>
    <w:rsid w:val="00A524DC"/>
    <w:rsid w:val="00A52543"/>
    <w:rsid w:val="00A52913"/>
    <w:rsid w:val="00A52987"/>
    <w:rsid w:val="00A52A69"/>
    <w:rsid w:val="00A52D0B"/>
    <w:rsid w:val="00A52E6C"/>
    <w:rsid w:val="00A52EB5"/>
    <w:rsid w:val="00A52F6B"/>
    <w:rsid w:val="00A53011"/>
    <w:rsid w:val="00A53148"/>
    <w:rsid w:val="00A53513"/>
    <w:rsid w:val="00A5351F"/>
    <w:rsid w:val="00A53894"/>
    <w:rsid w:val="00A5389F"/>
    <w:rsid w:val="00A53A44"/>
    <w:rsid w:val="00A53E43"/>
    <w:rsid w:val="00A54747"/>
    <w:rsid w:val="00A54AA8"/>
    <w:rsid w:val="00A54B43"/>
    <w:rsid w:val="00A54BE1"/>
    <w:rsid w:val="00A54E9B"/>
    <w:rsid w:val="00A54F57"/>
    <w:rsid w:val="00A551CE"/>
    <w:rsid w:val="00A55224"/>
    <w:rsid w:val="00A553C4"/>
    <w:rsid w:val="00A5542F"/>
    <w:rsid w:val="00A5553F"/>
    <w:rsid w:val="00A55599"/>
    <w:rsid w:val="00A5573C"/>
    <w:rsid w:val="00A5581D"/>
    <w:rsid w:val="00A55831"/>
    <w:rsid w:val="00A55870"/>
    <w:rsid w:val="00A55886"/>
    <w:rsid w:val="00A55A00"/>
    <w:rsid w:val="00A55CDC"/>
    <w:rsid w:val="00A562BF"/>
    <w:rsid w:val="00A56580"/>
    <w:rsid w:val="00A5671F"/>
    <w:rsid w:val="00A569BB"/>
    <w:rsid w:val="00A56AD0"/>
    <w:rsid w:val="00A56E15"/>
    <w:rsid w:val="00A57299"/>
    <w:rsid w:val="00A57AD0"/>
    <w:rsid w:val="00A57B6E"/>
    <w:rsid w:val="00A57BE0"/>
    <w:rsid w:val="00A57D38"/>
    <w:rsid w:val="00A57D5F"/>
    <w:rsid w:val="00A57E47"/>
    <w:rsid w:val="00A57F6B"/>
    <w:rsid w:val="00A60135"/>
    <w:rsid w:val="00A604D3"/>
    <w:rsid w:val="00A607CC"/>
    <w:rsid w:val="00A60940"/>
    <w:rsid w:val="00A609CA"/>
    <w:rsid w:val="00A609D2"/>
    <w:rsid w:val="00A60A33"/>
    <w:rsid w:val="00A60A7F"/>
    <w:rsid w:val="00A60A93"/>
    <w:rsid w:val="00A60BFA"/>
    <w:rsid w:val="00A60D8E"/>
    <w:rsid w:val="00A60F1D"/>
    <w:rsid w:val="00A60F9C"/>
    <w:rsid w:val="00A6122E"/>
    <w:rsid w:val="00A61296"/>
    <w:rsid w:val="00A6135A"/>
    <w:rsid w:val="00A61526"/>
    <w:rsid w:val="00A61A94"/>
    <w:rsid w:val="00A61B79"/>
    <w:rsid w:val="00A61E87"/>
    <w:rsid w:val="00A61ED7"/>
    <w:rsid w:val="00A6228A"/>
    <w:rsid w:val="00A62732"/>
    <w:rsid w:val="00A629C4"/>
    <w:rsid w:val="00A62D82"/>
    <w:rsid w:val="00A62DFB"/>
    <w:rsid w:val="00A63073"/>
    <w:rsid w:val="00A6339A"/>
    <w:rsid w:val="00A637BD"/>
    <w:rsid w:val="00A63A3F"/>
    <w:rsid w:val="00A63DA5"/>
    <w:rsid w:val="00A63DD7"/>
    <w:rsid w:val="00A63ECB"/>
    <w:rsid w:val="00A63EFF"/>
    <w:rsid w:val="00A64060"/>
    <w:rsid w:val="00A6423B"/>
    <w:rsid w:val="00A644B0"/>
    <w:rsid w:val="00A644DB"/>
    <w:rsid w:val="00A64A49"/>
    <w:rsid w:val="00A64ADE"/>
    <w:rsid w:val="00A64C9E"/>
    <w:rsid w:val="00A64CB4"/>
    <w:rsid w:val="00A64DBB"/>
    <w:rsid w:val="00A64DE5"/>
    <w:rsid w:val="00A650BB"/>
    <w:rsid w:val="00A65426"/>
    <w:rsid w:val="00A6583C"/>
    <w:rsid w:val="00A65965"/>
    <w:rsid w:val="00A65B31"/>
    <w:rsid w:val="00A65B87"/>
    <w:rsid w:val="00A65BD0"/>
    <w:rsid w:val="00A65DB5"/>
    <w:rsid w:val="00A65E2A"/>
    <w:rsid w:val="00A6600C"/>
    <w:rsid w:val="00A66258"/>
    <w:rsid w:val="00A66377"/>
    <w:rsid w:val="00A664F4"/>
    <w:rsid w:val="00A66697"/>
    <w:rsid w:val="00A666F6"/>
    <w:rsid w:val="00A6690F"/>
    <w:rsid w:val="00A6698A"/>
    <w:rsid w:val="00A66A2C"/>
    <w:rsid w:val="00A66B20"/>
    <w:rsid w:val="00A66CFE"/>
    <w:rsid w:val="00A66D38"/>
    <w:rsid w:val="00A66E13"/>
    <w:rsid w:val="00A66EB9"/>
    <w:rsid w:val="00A6707B"/>
    <w:rsid w:val="00A67203"/>
    <w:rsid w:val="00A672E4"/>
    <w:rsid w:val="00A67399"/>
    <w:rsid w:val="00A6769F"/>
    <w:rsid w:val="00A67867"/>
    <w:rsid w:val="00A6797C"/>
    <w:rsid w:val="00A6797F"/>
    <w:rsid w:val="00A67E86"/>
    <w:rsid w:val="00A70358"/>
    <w:rsid w:val="00A70403"/>
    <w:rsid w:val="00A7066D"/>
    <w:rsid w:val="00A709CB"/>
    <w:rsid w:val="00A70FE1"/>
    <w:rsid w:val="00A712DA"/>
    <w:rsid w:val="00A71709"/>
    <w:rsid w:val="00A71812"/>
    <w:rsid w:val="00A7187B"/>
    <w:rsid w:val="00A71E48"/>
    <w:rsid w:val="00A71F14"/>
    <w:rsid w:val="00A72148"/>
    <w:rsid w:val="00A7225F"/>
    <w:rsid w:val="00A722F5"/>
    <w:rsid w:val="00A725D2"/>
    <w:rsid w:val="00A7283A"/>
    <w:rsid w:val="00A72863"/>
    <w:rsid w:val="00A72A3F"/>
    <w:rsid w:val="00A72B92"/>
    <w:rsid w:val="00A72D9F"/>
    <w:rsid w:val="00A72F3F"/>
    <w:rsid w:val="00A73332"/>
    <w:rsid w:val="00A733E2"/>
    <w:rsid w:val="00A733F7"/>
    <w:rsid w:val="00A734AB"/>
    <w:rsid w:val="00A734D6"/>
    <w:rsid w:val="00A73503"/>
    <w:rsid w:val="00A735B7"/>
    <w:rsid w:val="00A736A0"/>
    <w:rsid w:val="00A738A4"/>
    <w:rsid w:val="00A741E0"/>
    <w:rsid w:val="00A741EC"/>
    <w:rsid w:val="00A742E7"/>
    <w:rsid w:val="00A74531"/>
    <w:rsid w:val="00A74714"/>
    <w:rsid w:val="00A747AD"/>
    <w:rsid w:val="00A74B56"/>
    <w:rsid w:val="00A74F45"/>
    <w:rsid w:val="00A751DD"/>
    <w:rsid w:val="00A75289"/>
    <w:rsid w:val="00A75723"/>
    <w:rsid w:val="00A7583C"/>
    <w:rsid w:val="00A758DA"/>
    <w:rsid w:val="00A75949"/>
    <w:rsid w:val="00A7597D"/>
    <w:rsid w:val="00A75AB3"/>
    <w:rsid w:val="00A75E5E"/>
    <w:rsid w:val="00A75F17"/>
    <w:rsid w:val="00A75F99"/>
    <w:rsid w:val="00A7609F"/>
    <w:rsid w:val="00A760C8"/>
    <w:rsid w:val="00A761F4"/>
    <w:rsid w:val="00A76388"/>
    <w:rsid w:val="00A766BC"/>
    <w:rsid w:val="00A76711"/>
    <w:rsid w:val="00A767FD"/>
    <w:rsid w:val="00A76A22"/>
    <w:rsid w:val="00A76C84"/>
    <w:rsid w:val="00A76CE0"/>
    <w:rsid w:val="00A772D5"/>
    <w:rsid w:val="00A77953"/>
    <w:rsid w:val="00A77A31"/>
    <w:rsid w:val="00A77B3A"/>
    <w:rsid w:val="00A77D19"/>
    <w:rsid w:val="00A77D6C"/>
    <w:rsid w:val="00A77F60"/>
    <w:rsid w:val="00A8037B"/>
    <w:rsid w:val="00A803A3"/>
    <w:rsid w:val="00A803E6"/>
    <w:rsid w:val="00A80621"/>
    <w:rsid w:val="00A80847"/>
    <w:rsid w:val="00A80A95"/>
    <w:rsid w:val="00A80AE1"/>
    <w:rsid w:val="00A80B65"/>
    <w:rsid w:val="00A80E70"/>
    <w:rsid w:val="00A8123D"/>
    <w:rsid w:val="00A81269"/>
    <w:rsid w:val="00A81379"/>
    <w:rsid w:val="00A814DC"/>
    <w:rsid w:val="00A815CC"/>
    <w:rsid w:val="00A81666"/>
    <w:rsid w:val="00A81A7B"/>
    <w:rsid w:val="00A81F77"/>
    <w:rsid w:val="00A8216D"/>
    <w:rsid w:val="00A821C2"/>
    <w:rsid w:val="00A82295"/>
    <w:rsid w:val="00A82480"/>
    <w:rsid w:val="00A8259C"/>
    <w:rsid w:val="00A825F4"/>
    <w:rsid w:val="00A82844"/>
    <w:rsid w:val="00A828DE"/>
    <w:rsid w:val="00A82987"/>
    <w:rsid w:val="00A82A0E"/>
    <w:rsid w:val="00A82B84"/>
    <w:rsid w:val="00A82C4D"/>
    <w:rsid w:val="00A82D3D"/>
    <w:rsid w:val="00A830C4"/>
    <w:rsid w:val="00A83370"/>
    <w:rsid w:val="00A83383"/>
    <w:rsid w:val="00A834F1"/>
    <w:rsid w:val="00A837C0"/>
    <w:rsid w:val="00A8387D"/>
    <w:rsid w:val="00A838C0"/>
    <w:rsid w:val="00A83AF1"/>
    <w:rsid w:val="00A841F3"/>
    <w:rsid w:val="00A842CB"/>
    <w:rsid w:val="00A8438A"/>
    <w:rsid w:val="00A845D4"/>
    <w:rsid w:val="00A848D6"/>
    <w:rsid w:val="00A848DF"/>
    <w:rsid w:val="00A84A41"/>
    <w:rsid w:val="00A84CD9"/>
    <w:rsid w:val="00A84CEE"/>
    <w:rsid w:val="00A84D0B"/>
    <w:rsid w:val="00A84E6B"/>
    <w:rsid w:val="00A85440"/>
    <w:rsid w:val="00A854FD"/>
    <w:rsid w:val="00A85624"/>
    <w:rsid w:val="00A857A8"/>
    <w:rsid w:val="00A8592D"/>
    <w:rsid w:val="00A85B66"/>
    <w:rsid w:val="00A85C16"/>
    <w:rsid w:val="00A85E51"/>
    <w:rsid w:val="00A85EDD"/>
    <w:rsid w:val="00A862A6"/>
    <w:rsid w:val="00A862C4"/>
    <w:rsid w:val="00A862CA"/>
    <w:rsid w:val="00A863A1"/>
    <w:rsid w:val="00A86449"/>
    <w:rsid w:val="00A864C7"/>
    <w:rsid w:val="00A86505"/>
    <w:rsid w:val="00A86604"/>
    <w:rsid w:val="00A86734"/>
    <w:rsid w:val="00A868AB"/>
    <w:rsid w:val="00A869CA"/>
    <w:rsid w:val="00A86A7E"/>
    <w:rsid w:val="00A86E47"/>
    <w:rsid w:val="00A8750D"/>
    <w:rsid w:val="00A8772C"/>
    <w:rsid w:val="00A879EF"/>
    <w:rsid w:val="00A87A8D"/>
    <w:rsid w:val="00A87BF6"/>
    <w:rsid w:val="00A87CC3"/>
    <w:rsid w:val="00A87ECA"/>
    <w:rsid w:val="00A90358"/>
    <w:rsid w:val="00A90370"/>
    <w:rsid w:val="00A905BE"/>
    <w:rsid w:val="00A905CE"/>
    <w:rsid w:val="00A90BFF"/>
    <w:rsid w:val="00A90FE1"/>
    <w:rsid w:val="00A9103B"/>
    <w:rsid w:val="00A9104F"/>
    <w:rsid w:val="00A911C7"/>
    <w:rsid w:val="00A91268"/>
    <w:rsid w:val="00A915A2"/>
    <w:rsid w:val="00A9180C"/>
    <w:rsid w:val="00A91946"/>
    <w:rsid w:val="00A91CAF"/>
    <w:rsid w:val="00A9203B"/>
    <w:rsid w:val="00A92089"/>
    <w:rsid w:val="00A920B0"/>
    <w:rsid w:val="00A92158"/>
    <w:rsid w:val="00A921DF"/>
    <w:rsid w:val="00A922F2"/>
    <w:rsid w:val="00A923A9"/>
    <w:rsid w:val="00A92620"/>
    <w:rsid w:val="00A9273E"/>
    <w:rsid w:val="00A92AF3"/>
    <w:rsid w:val="00A92C11"/>
    <w:rsid w:val="00A92F01"/>
    <w:rsid w:val="00A9305F"/>
    <w:rsid w:val="00A931F1"/>
    <w:rsid w:val="00A93342"/>
    <w:rsid w:val="00A93350"/>
    <w:rsid w:val="00A933A3"/>
    <w:rsid w:val="00A936FF"/>
    <w:rsid w:val="00A93783"/>
    <w:rsid w:val="00A93790"/>
    <w:rsid w:val="00A9385E"/>
    <w:rsid w:val="00A93A07"/>
    <w:rsid w:val="00A93A48"/>
    <w:rsid w:val="00A93A60"/>
    <w:rsid w:val="00A93A73"/>
    <w:rsid w:val="00A93B43"/>
    <w:rsid w:val="00A93F10"/>
    <w:rsid w:val="00A94215"/>
    <w:rsid w:val="00A9427C"/>
    <w:rsid w:val="00A943F8"/>
    <w:rsid w:val="00A94EE4"/>
    <w:rsid w:val="00A94F15"/>
    <w:rsid w:val="00A94F89"/>
    <w:rsid w:val="00A95859"/>
    <w:rsid w:val="00A95AF0"/>
    <w:rsid w:val="00A95B27"/>
    <w:rsid w:val="00A95C7D"/>
    <w:rsid w:val="00A95CED"/>
    <w:rsid w:val="00A96001"/>
    <w:rsid w:val="00A960C4"/>
    <w:rsid w:val="00A96457"/>
    <w:rsid w:val="00A96539"/>
    <w:rsid w:val="00A96811"/>
    <w:rsid w:val="00A9693B"/>
    <w:rsid w:val="00A96B63"/>
    <w:rsid w:val="00A96BA7"/>
    <w:rsid w:val="00A96EAC"/>
    <w:rsid w:val="00A96EB3"/>
    <w:rsid w:val="00A97223"/>
    <w:rsid w:val="00A9765D"/>
    <w:rsid w:val="00A977B2"/>
    <w:rsid w:val="00A9794E"/>
    <w:rsid w:val="00A979E7"/>
    <w:rsid w:val="00A97AB1"/>
    <w:rsid w:val="00A97B4A"/>
    <w:rsid w:val="00A97EBE"/>
    <w:rsid w:val="00A97FC8"/>
    <w:rsid w:val="00A97FDF"/>
    <w:rsid w:val="00AA036D"/>
    <w:rsid w:val="00AA038F"/>
    <w:rsid w:val="00AA0530"/>
    <w:rsid w:val="00AA08CD"/>
    <w:rsid w:val="00AA0A25"/>
    <w:rsid w:val="00AA0BBA"/>
    <w:rsid w:val="00AA0C84"/>
    <w:rsid w:val="00AA0E0F"/>
    <w:rsid w:val="00AA0F29"/>
    <w:rsid w:val="00AA111B"/>
    <w:rsid w:val="00AA1271"/>
    <w:rsid w:val="00AA1363"/>
    <w:rsid w:val="00AA1441"/>
    <w:rsid w:val="00AA1751"/>
    <w:rsid w:val="00AA1874"/>
    <w:rsid w:val="00AA1C37"/>
    <w:rsid w:val="00AA1F99"/>
    <w:rsid w:val="00AA20B1"/>
    <w:rsid w:val="00AA20B7"/>
    <w:rsid w:val="00AA211C"/>
    <w:rsid w:val="00AA24B3"/>
    <w:rsid w:val="00AA2593"/>
    <w:rsid w:val="00AA26B6"/>
    <w:rsid w:val="00AA2777"/>
    <w:rsid w:val="00AA27B5"/>
    <w:rsid w:val="00AA2A33"/>
    <w:rsid w:val="00AA2B77"/>
    <w:rsid w:val="00AA2C70"/>
    <w:rsid w:val="00AA2DB8"/>
    <w:rsid w:val="00AA2EFE"/>
    <w:rsid w:val="00AA30CC"/>
    <w:rsid w:val="00AA30E9"/>
    <w:rsid w:val="00AA319E"/>
    <w:rsid w:val="00AA3393"/>
    <w:rsid w:val="00AA33DF"/>
    <w:rsid w:val="00AA3589"/>
    <w:rsid w:val="00AA35D7"/>
    <w:rsid w:val="00AA380E"/>
    <w:rsid w:val="00AA39D5"/>
    <w:rsid w:val="00AA3E4A"/>
    <w:rsid w:val="00AA3E67"/>
    <w:rsid w:val="00AA4099"/>
    <w:rsid w:val="00AA425E"/>
    <w:rsid w:val="00AA42C0"/>
    <w:rsid w:val="00AA42E3"/>
    <w:rsid w:val="00AA46B6"/>
    <w:rsid w:val="00AA46F9"/>
    <w:rsid w:val="00AA4911"/>
    <w:rsid w:val="00AA4E26"/>
    <w:rsid w:val="00AA5088"/>
    <w:rsid w:val="00AA51A7"/>
    <w:rsid w:val="00AA5311"/>
    <w:rsid w:val="00AA5386"/>
    <w:rsid w:val="00AA5405"/>
    <w:rsid w:val="00AA5409"/>
    <w:rsid w:val="00AA55B7"/>
    <w:rsid w:val="00AA56F3"/>
    <w:rsid w:val="00AA5906"/>
    <w:rsid w:val="00AA593C"/>
    <w:rsid w:val="00AA59CD"/>
    <w:rsid w:val="00AA5AA2"/>
    <w:rsid w:val="00AA5B6A"/>
    <w:rsid w:val="00AA5B84"/>
    <w:rsid w:val="00AA5B91"/>
    <w:rsid w:val="00AA5BFC"/>
    <w:rsid w:val="00AA5CDB"/>
    <w:rsid w:val="00AA5DD1"/>
    <w:rsid w:val="00AA5EA9"/>
    <w:rsid w:val="00AA60B0"/>
    <w:rsid w:val="00AA64B3"/>
    <w:rsid w:val="00AA6607"/>
    <w:rsid w:val="00AA6610"/>
    <w:rsid w:val="00AA6FFA"/>
    <w:rsid w:val="00AA7182"/>
    <w:rsid w:val="00AA71D0"/>
    <w:rsid w:val="00AA72AF"/>
    <w:rsid w:val="00AA7AA7"/>
    <w:rsid w:val="00AA7AB7"/>
    <w:rsid w:val="00AA7CCD"/>
    <w:rsid w:val="00AA7D45"/>
    <w:rsid w:val="00AA7D48"/>
    <w:rsid w:val="00AA7EEC"/>
    <w:rsid w:val="00AA7F6C"/>
    <w:rsid w:val="00AB026D"/>
    <w:rsid w:val="00AB0405"/>
    <w:rsid w:val="00AB05B3"/>
    <w:rsid w:val="00AB05FA"/>
    <w:rsid w:val="00AB066E"/>
    <w:rsid w:val="00AB06BF"/>
    <w:rsid w:val="00AB08FB"/>
    <w:rsid w:val="00AB09FA"/>
    <w:rsid w:val="00AB0A55"/>
    <w:rsid w:val="00AB0B7A"/>
    <w:rsid w:val="00AB0CEA"/>
    <w:rsid w:val="00AB0DE3"/>
    <w:rsid w:val="00AB1224"/>
    <w:rsid w:val="00AB1290"/>
    <w:rsid w:val="00AB12ED"/>
    <w:rsid w:val="00AB144B"/>
    <w:rsid w:val="00AB15B3"/>
    <w:rsid w:val="00AB1619"/>
    <w:rsid w:val="00AB1726"/>
    <w:rsid w:val="00AB17A6"/>
    <w:rsid w:val="00AB183A"/>
    <w:rsid w:val="00AB19F5"/>
    <w:rsid w:val="00AB1D68"/>
    <w:rsid w:val="00AB1ECA"/>
    <w:rsid w:val="00AB2177"/>
    <w:rsid w:val="00AB2198"/>
    <w:rsid w:val="00AB2395"/>
    <w:rsid w:val="00AB2454"/>
    <w:rsid w:val="00AB24D6"/>
    <w:rsid w:val="00AB26C8"/>
    <w:rsid w:val="00AB2814"/>
    <w:rsid w:val="00AB2976"/>
    <w:rsid w:val="00AB29C8"/>
    <w:rsid w:val="00AB2C99"/>
    <w:rsid w:val="00AB2D36"/>
    <w:rsid w:val="00AB2DB0"/>
    <w:rsid w:val="00AB30C9"/>
    <w:rsid w:val="00AB327D"/>
    <w:rsid w:val="00AB3502"/>
    <w:rsid w:val="00AB3637"/>
    <w:rsid w:val="00AB39EE"/>
    <w:rsid w:val="00AB3B8C"/>
    <w:rsid w:val="00AB3BAD"/>
    <w:rsid w:val="00AB3C41"/>
    <w:rsid w:val="00AB3D40"/>
    <w:rsid w:val="00AB3DC9"/>
    <w:rsid w:val="00AB3F92"/>
    <w:rsid w:val="00AB43A1"/>
    <w:rsid w:val="00AB4475"/>
    <w:rsid w:val="00AB44D4"/>
    <w:rsid w:val="00AB457A"/>
    <w:rsid w:val="00AB4630"/>
    <w:rsid w:val="00AB4657"/>
    <w:rsid w:val="00AB49F5"/>
    <w:rsid w:val="00AB4B0F"/>
    <w:rsid w:val="00AB4C75"/>
    <w:rsid w:val="00AB4F5B"/>
    <w:rsid w:val="00AB4F76"/>
    <w:rsid w:val="00AB50F6"/>
    <w:rsid w:val="00AB514B"/>
    <w:rsid w:val="00AB5153"/>
    <w:rsid w:val="00AB522C"/>
    <w:rsid w:val="00AB5280"/>
    <w:rsid w:val="00AB53FD"/>
    <w:rsid w:val="00AB54D7"/>
    <w:rsid w:val="00AB5804"/>
    <w:rsid w:val="00AB5875"/>
    <w:rsid w:val="00AB5BA5"/>
    <w:rsid w:val="00AB5C7E"/>
    <w:rsid w:val="00AB5DA6"/>
    <w:rsid w:val="00AB5DBA"/>
    <w:rsid w:val="00AB5EA2"/>
    <w:rsid w:val="00AB6045"/>
    <w:rsid w:val="00AB60FC"/>
    <w:rsid w:val="00AB6152"/>
    <w:rsid w:val="00AB6458"/>
    <w:rsid w:val="00AB64BA"/>
    <w:rsid w:val="00AB6715"/>
    <w:rsid w:val="00AB6761"/>
    <w:rsid w:val="00AB6866"/>
    <w:rsid w:val="00AB69EE"/>
    <w:rsid w:val="00AB6D9E"/>
    <w:rsid w:val="00AB6EFC"/>
    <w:rsid w:val="00AB6FF4"/>
    <w:rsid w:val="00AB7086"/>
    <w:rsid w:val="00AB711E"/>
    <w:rsid w:val="00AB7190"/>
    <w:rsid w:val="00AB7201"/>
    <w:rsid w:val="00AB736F"/>
    <w:rsid w:val="00AB7385"/>
    <w:rsid w:val="00AB753B"/>
    <w:rsid w:val="00AB75A8"/>
    <w:rsid w:val="00AB76AE"/>
    <w:rsid w:val="00AB76DF"/>
    <w:rsid w:val="00AB7749"/>
    <w:rsid w:val="00AB792B"/>
    <w:rsid w:val="00AB7CE0"/>
    <w:rsid w:val="00AB7D73"/>
    <w:rsid w:val="00AB7DCD"/>
    <w:rsid w:val="00AB7F34"/>
    <w:rsid w:val="00AB7FB0"/>
    <w:rsid w:val="00AC021E"/>
    <w:rsid w:val="00AC0872"/>
    <w:rsid w:val="00AC094D"/>
    <w:rsid w:val="00AC0A73"/>
    <w:rsid w:val="00AC0C10"/>
    <w:rsid w:val="00AC0C93"/>
    <w:rsid w:val="00AC0F86"/>
    <w:rsid w:val="00AC0FFC"/>
    <w:rsid w:val="00AC1071"/>
    <w:rsid w:val="00AC1765"/>
    <w:rsid w:val="00AC1B62"/>
    <w:rsid w:val="00AC1D03"/>
    <w:rsid w:val="00AC1D52"/>
    <w:rsid w:val="00AC1D63"/>
    <w:rsid w:val="00AC2255"/>
    <w:rsid w:val="00AC26BE"/>
    <w:rsid w:val="00AC2711"/>
    <w:rsid w:val="00AC2906"/>
    <w:rsid w:val="00AC297C"/>
    <w:rsid w:val="00AC2B3F"/>
    <w:rsid w:val="00AC2D33"/>
    <w:rsid w:val="00AC2DF8"/>
    <w:rsid w:val="00AC3056"/>
    <w:rsid w:val="00AC3089"/>
    <w:rsid w:val="00AC30CD"/>
    <w:rsid w:val="00AC33A7"/>
    <w:rsid w:val="00AC35A1"/>
    <w:rsid w:val="00AC39E8"/>
    <w:rsid w:val="00AC3C2B"/>
    <w:rsid w:val="00AC3CD9"/>
    <w:rsid w:val="00AC4054"/>
    <w:rsid w:val="00AC40FA"/>
    <w:rsid w:val="00AC41FF"/>
    <w:rsid w:val="00AC4252"/>
    <w:rsid w:val="00AC44F5"/>
    <w:rsid w:val="00AC49DF"/>
    <w:rsid w:val="00AC4B2E"/>
    <w:rsid w:val="00AC4B9E"/>
    <w:rsid w:val="00AC4DA1"/>
    <w:rsid w:val="00AC4E3D"/>
    <w:rsid w:val="00AC5361"/>
    <w:rsid w:val="00AC54FE"/>
    <w:rsid w:val="00AC57AD"/>
    <w:rsid w:val="00AC5A45"/>
    <w:rsid w:val="00AC5B30"/>
    <w:rsid w:val="00AC5D2D"/>
    <w:rsid w:val="00AC5EDB"/>
    <w:rsid w:val="00AC5EFE"/>
    <w:rsid w:val="00AC5FD9"/>
    <w:rsid w:val="00AC64C9"/>
    <w:rsid w:val="00AC6554"/>
    <w:rsid w:val="00AC6561"/>
    <w:rsid w:val="00AC6780"/>
    <w:rsid w:val="00AC6AB3"/>
    <w:rsid w:val="00AC6B97"/>
    <w:rsid w:val="00AC6CE8"/>
    <w:rsid w:val="00AC6FC1"/>
    <w:rsid w:val="00AC7221"/>
    <w:rsid w:val="00AC73D5"/>
    <w:rsid w:val="00AC76ED"/>
    <w:rsid w:val="00AC778D"/>
    <w:rsid w:val="00AC7BFE"/>
    <w:rsid w:val="00AC7C43"/>
    <w:rsid w:val="00AD00CC"/>
    <w:rsid w:val="00AD023A"/>
    <w:rsid w:val="00AD027A"/>
    <w:rsid w:val="00AD031D"/>
    <w:rsid w:val="00AD0435"/>
    <w:rsid w:val="00AD060C"/>
    <w:rsid w:val="00AD066A"/>
    <w:rsid w:val="00AD0690"/>
    <w:rsid w:val="00AD06D9"/>
    <w:rsid w:val="00AD06F6"/>
    <w:rsid w:val="00AD072F"/>
    <w:rsid w:val="00AD086A"/>
    <w:rsid w:val="00AD0944"/>
    <w:rsid w:val="00AD0A58"/>
    <w:rsid w:val="00AD0BED"/>
    <w:rsid w:val="00AD0F78"/>
    <w:rsid w:val="00AD11F0"/>
    <w:rsid w:val="00AD148F"/>
    <w:rsid w:val="00AD161A"/>
    <w:rsid w:val="00AD1764"/>
    <w:rsid w:val="00AD17E9"/>
    <w:rsid w:val="00AD1814"/>
    <w:rsid w:val="00AD19C3"/>
    <w:rsid w:val="00AD1A2B"/>
    <w:rsid w:val="00AD1BA7"/>
    <w:rsid w:val="00AD201E"/>
    <w:rsid w:val="00AD2097"/>
    <w:rsid w:val="00AD23A0"/>
    <w:rsid w:val="00AD23EF"/>
    <w:rsid w:val="00AD240B"/>
    <w:rsid w:val="00AD2699"/>
    <w:rsid w:val="00AD2CCB"/>
    <w:rsid w:val="00AD2ED0"/>
    <w:rsid w:val="00AD2FB6"/>
    <w:rsid w:val="00AD3137"/>
    <w:rsid w:val="00AD329B"/>
    <w:rsid w:val="00AD33E0"/>
    <w:rsid w:val="00AD3420"/>
    <w:rsid w:val="00AD3483"/>
    <w:rsid w:val="00AD360E"/>
    <w:rsid w:val="00AD36F1"/>
    <w:rsid w:val="00AD3765"/>
    <w:rsid w:val="00AD3F72"/>
    <w:rsid w:val="00AD41AC"/>
    <w:rsid w:val="00AD4274"/>
    <w:rsid w:val="00AD4313"/>
    <w:rsid w:val="00AD43FB"/>
    <w:rsid w:val="00AD442E"/>
    <w:rsid w:val="00AD4660"/>
    <w:rsid w:val="00AD467C"/>
    <w:rsid w:val="00AD4841"/>
    <w:rsid w:val="00AD4ACF"/>
    <w:rsid w:val="00AD4B23"/>
    <w:rsid w:val="00AD4BD5"/>
    <w:rsid w:val="00AD4EC3"/>
    <w:rsid w:val="00AD5046"/>
    <w:rsid w:val="00AD5371"/>
    <w:rsid w:val="00AD56ED"/>
    <w:rsid w:val="00AD58A9"/>
    <w:rsid w:val="00AD5994"/>
    <w:rsid w:val="00AD5D60"/>
    <w:rsid w:val="00AD5D8F"/>
    <w:rsid w:val="00AD618C"/>
    <w:rsid w:val="00AD6A9F"/>
    <w:rsid w:val="00AD6C08"/>
    <w:rsid w:val="00AD6DBE"/>
    <w:rsid w:val="00AD6F72"/>
    <w:rsid w:val="00AD7198"/>
    <w:rsid w:val="00AD725A"/>
    <w:rsid w:val="00AD72B2"/>
    <w:rsid w:val="00AD737B"/>
    <w:rsid w:val="00AD742D"/>
    <w:rsid w:val="00AD755E"/>
    <w:rsid w:val="00AD75D6"/>
    <w:rsid w:val="00AD7804"/>
    <w:rsid w:val="00AD7D54"/>
    <w:rsid w:val="00AE0101"/>
    <w:rsid w:val="00AE0120"/>
    <w:rsid w:val="00AE0499"/>
    <w:rsid w:val="00AE0531"/>
    <w:rsid w:val="00AE05F6"/>
    <w:rsid w:val="00AE062E"/>
    <w:rsid w:val="00AE07D4"/>
    <w:rsid w:val="00AE08FF"/>
    <w:rsid w:val="00AE0AEC"/>
    <w:rsid w:val="00AE0DE9"/>
    <w:rsid w:val="00AE0E76"/>
    <w:rsid w:val="00AE0E7A"/>
    <w:rsid w:val="00AE0FB9"/>
    <w:rsid w:val="00AE111F"/>
    <w:rsid w:val="00AE14B9"/>
    <w:rsid w:val="00AE1606"/>
    <w:rsid w:val="00AE1669"/>
    <w:rsid w:val="00AE16B6"/>
    <w:rsid w:val="00AE16BD"/>
    <w:rsid w:val="00AE19CC"/>
    <w:rsid w:val="00AE1D4D"/>
    <w:rsid w:val="00AE24C7"/>
    <w:rsid w:val="00AE266C"/>
    <w:rsid w:val="00AE299D"/>
    <w:rsid w:val="00AE2AA9"/>
    <w:rsid w:val="00AE2BED"/>
    <w:rsid w:val="00AE2C7E"/>
    <w:rsid w:val="00AE305F"/>
    <w:rsid w:val="00AE326A"/>
    <w:rsid w:val="00AE33DC"/>
    <w:rsid w:val="00AE33F2"/>
    <w:rsid w:val="00AE36DA"/>
    <w:rsid w:val="00AE39F3"/>
    <w:rsid w:val="00AE3A45"/>
    <w:rsid w:val="00AE3A7E"/>
    <w:rsid w:val="00AE3F79"/>
    <w:rsid w:val="00AE404B"/>
    <w:rsid w:val="00AE407C"/>
    <w:rsid w:val="00AE4322"/>
    <w:rsid w:val="00AE46B5"/>
    <w:rsid w:val="00AE48AA"/>
    <w:rsid w:val="00AE48F6"/>
    <w:rsid w:val="00AE4BE0"/>
    <w:rsid w:val="00AE4DAF"/>
    <w:rsid w:val="00AE4FF0"/>
    <w:rsid w:val="00AE5122"/>
    <w:rsid w:val="00AE5425"/>
    <w:rsid w:val="00AE5561"/>
    <w:rsid w:val="00AE55C9"/>
    <w:rsid w:val="00AE5695"/>
    <w:rsid w:val="00AE56B4"/>
    <w:rsid w:val="00AE57E5"/>
    <w:rsid w:val="00AE5802"/>
    <w:rsid w:val="00AE5884"/>
    <w:rsid w:val="00AE5BC6"/>
    <w:rsid w:val="00AE5BE9"/>
    <w:rsid w:val="00AE5EE1"/>
    <w:rsid w:val="00AE5F7F"/>
    <w:rsid w:val="00AE617F"/>
    <w:rsid w:val="00AE6188"/>
    <w:rsid w:val="00AE61A1"/>
    <w:rsid w:val="00AE6413"/>
    <w:rsid w:val="00AE6897"/>
    <w:rsid w:val="00AE691A"/>
    <w:rsid w:val="00AE6BA4"/>
    <w:rsid w:val="00AE6D77"/>
    <w:rsid w:val="00AE6F01"/>
    <w:rsid w:val="00AE6F18"/>
    <w:rsid w:val="00AE6F39"/>
    <w:rsid w:val="00AE708A"/>
    <w:rsid w:val="00AE70D4"/>
    <w:rsid w:val="00AE73F8"/>
    <w:rsid w:val="00AE74C9"/>
    <w:rsid w:val="00AE750F"/>
    <w:rsid w:val="00AE7676"/>
    <w:rsid w:val="00AE7996"/>
    <w:rsid w:val="00AE7998"/>
    <w:rsid w:val="00AE7CB3"/>
    <w:rsid w:val="00AE7D9F"/>
    <w:rsid w:val="00AE7F89"/>
    <w:rsid w:val="00AE7FCE"/>
    <w:rsid w:val="00AF00EA"/>
    <w:rsid w:val="00AF0131"/>
    <w:rsid w:val="00AF0235"/>
    <w:rsid w:val="00AF0478"/>
    <w:rsid w:val="00AF04B3"/>
    <w:rsid w:val="00AF0A5F"/>
    <w:rsid w:val="00AF0C2D"/>
    <w:rsid w:val="00AF0CF3"/>
    <w:rsid w:val="00AF0E14"/>
    <w:rsid w:val="00AF0ECD"/>
    <w:rsid w:val="00AF1105"/>
    <w:rsid w:val="00AF15D1"/>
    <w:rsid w:val="00AF170A"/>
    <w:rsid w:val="00AF1749"/>
    <w:rsid w:val="00AF1B10"/>
    <w:rsid w:val="00AF1C35"/>
    <w:rsid w:val="00AF1D3B"/>
    <w:rsid w:val="00AF1D6E"/>
    <w:rsid w:val="00AF1D88"/>
    <w:rsid w:val="00AF1E01"/>
    <w:rsid w:val="00AF2120"/>
    <w:rsid w:val="00AF2516"/>
    <w:rsid w:val="00AF259A"/>
    <w:rsid w:val="00AF29E5"/>
    <w:rsid w:val="00AF2C70"/>
    <w:rsid w:val="00AF2CCA"/>
    <w:rsid w:val="00AF32A9"/>
    <w:rsid w:val="00AF339E"/>
    <w:rsid w:val="00AF3409"/>
    <w:rsid w:val="00AF36DD"/>
    <w:rsid w:val="00AF37B3"/>
    <w:rsid w:val="00AF3801"/>
    <w:rsid w:val="00AF3806"/>
    <w:rsid w:val="00AF39AA"/>
    <w:rsid w:val="00AF3A18"/>
    <w:rsid w:val="00AF3C25"/>
    <w:rsid w:val="00AF3C74"/>
    <w:rsid w:val="00AF3D26"/>
    <w:rsid w:val="00AF411A"/>
    <w:rsid w:val="00AF431C"/>
    <w:rsid w:val="00AF4369"/>
    <w:rsid w:val="00AF4633"/>
    <w:rsid w:val="00AF4787"/>
    <w:rsid w:val="00AF47B8"/>
    <w:rsid w:val="00AF4875"/>
    <w:rsid w:val="00AF48BA"/>
    <w:rsid w:val="00AF49CF"/>
    <w:rsid w:val="00AF4A80"/>
    <w:rsid w:val="00AF4ED4"/>
    <w:rsid w:val="00AF5227"/>
    <w:rsid w:val="00AF527A"/>
    <w:rsid w:val="00AF52CD"/>
    <w:rsid w:val="00AF5810"/>
    <w:rsid w:val="00AF59EC"/>
    <w:rsid w:val="00AF5C24"/>
    <w:rsid w:val="00AF5D75"/>
    <w:rsid w:val="00AF5EF8"/>
    <w:rsid w:val="00AF621C"/>
    <w:rsid w:val="00AF6421"/>
    <w:rsid w:val="00AF6860"/>
    <w:rsid w:val="00AF6896"/>
    <w:rsid w:val="00AF6938"/>
    <w:rsid w:val="00AF69DC"/>
    <w:rsid w:val="00AF6BAE"/>
    <w:rsid w:val="00AF6D2A"/>
    <w:rsid w:val="00AF6D8B"/>
    <w:rsid w:val="00AF6DF1"/>
    <w:rsid w:val="00AF6E04"/>
    <w:rsid w:val="00AF6E59"/>
    <w:rsid w:val="00AF6EA2"/>
    <w:rsid w:val="00AF757C"/>
    <w:rsid w:val="00AF776F"/>
    <w:rsid w:val="00AF7E5F"/>
    <w:rsid w:val="00AF7E85"/>
    <w:rsid w:val="00B001A7"/>
    <w:rsid w:val="00B00444"/>
    <w:rsid w:val="00B00508"/>
    <w:rsid w:val="00B0077C"/>
    <w:rsid w:val="00B00A06"/>
    <w:rsid w:val="00B01088"/>
    <w:rsid w:val="00B01238"/>
    <w:rsid w:val="00B01281"/>
    <w:rsid w:val="00B0132E"/>
    <w:rsid w:val="00B013C0"/>
    <w:rsid w:val="00B0152D"/>
    <w:rsid w:val="00B018F8"/>
    <w:rsid w:val="00B019F9"/>
    <w:rsid w:val="00B01BA0"/>
    <w:rsid w:val="00B01CD6"/>
    <w:rsid w:val="00B01DF3"/>
    <w:rsid w:val="00B02055"/>
    <w:rsid w:val="00B02084"/>
    <w:rsid w:val="00B02A6F"/>
    <w:rsid w:val="00B02BFB"/>
    <w:rsid w:val="00B02C08"/>
    <w:rsid w:val="00B02D2C"/>
    <w:rsid w:val="00B02DC5"/>
    <w:rsid w:val="00B03239"/>
    <w:rsid w:val="00B03276"/>
    <w:rsid w:val="00B034F9"/>
    <w:rsid w:val="00B039AA"/>
    <w:rsid w:val="00B03B29"/>
    <w:rsid w:val="00B03BCE"/>
    <w:rsid w:val="00B03D11"/>
    <w:rsid w:val="00B03DCE"/>
    <w:rsid w:val="00B03E3D"/>
    <w:rsid w:val="00B03E48"/>
    <w:rsid w:val="00B04089"/>
    <w:rsid w:val="00B04119"/>
    <w:rsid w:val="00B04221"/>
    <w:rsid w:val="00B04357"/>
    <w:rsid w:val="00B04661"/>
    <w:rsid w:val="00B04807"/>
    <w:rsid w:val="00B04A07"/>
    <w:rsid w:val="00B04B45"/>
    <w:rsid w:val="00B04CFD"/>
    <w:rsid w:val="00B04E8E"/>
    <w:rsid w:val="00B04ED3"/>
    <w:rsid w:val="00B04EF8"/>
    <w:rsid w:val="00B0540F"/>
    <w:rsid w:val="00B055D3"/>
    <w:rsid w:val="00B056B3"/>
    <w:rsid w:val="00B059CC"/>
    <w:rsid w:val="00B05A56"/>
    <w:rsid w:val="00B060CF"/>
    <w:rsid w:val="00B06192"/>
    <w:rsid w:val="00B06249"/>
    <w:rsid w:val="00B06319"/>
    <w:rsid w:val="00B06399"/>
    <w:rsid w:val="00B06504"/>
    <w:rsid w:val="00B0656E"/>
    <w:rsid w:val="00B067CD"/>
    <w:rsid w:val="00B06923"/>
    <w:rsid w:val="00B06A21"/>
    <w:rsid w:val="00B06C41"/>
    <w:rsid w:val="00B06CB0"/>
    <w:rsid w:val="00B06D38"/>
    <w:rsid w:val="00B06F68"/>
    <w:rsid w:val="00B0702A"/>
    <w:rsid w:val="00B071C6"/>
    <w:rsid w:val="00B076E9"/>
    <w:rsid w:val="00B078CC"/>
    <w:rsid w:val="00B07B75"/>
    <w:rsid w:val="00B07D0F"/>
    <w:rsid w:val="00B10146"/>
    <w:rsid w:val="00B1018C"/>
    <w:rsid w:val="00B103FC"/>
    <w:rsid w:val="00B10839"/>
    <w:rsid w:val="00B1095A"/>
    <w:rsid w:val="00B10980"/>
    <w:rsid w:val="00B109DE"/>
    <w:rsid w:val="00B10D34"/>
    <w:rsid w:val="00B1105A"/>
    <w:rsid w:val="00B11211"/>
    <w:rsid w:val="00B1136E"/>
    <w:rsid w:val="00B11391"/>
    <w:rsid w:val="00B116B9"/>
    <w:rsid w:val="00B116EE"/>
    <w:rsid w:val="00B11730"/>
    <w:rsid w:val="00B117C6"/>
    <w:rsid w:val="00B11832"/>
    <w:rsid w:val="00B11A34"/>
    <w:rsid w:val="00B11B6D"/>
    <w:rsid w:val="00B11E4B"/>
    <w:rsid w:val="00B11E5B"/>
    <w:rsid w:val="00B12011"/>
    <w:rsid w:val="00B1220E"/>
    <w:rsid w:val="00B126FC"/>
    <w:rsid w:val="00B12ACE"/>
    <w:rsid w:val="00B12B35"/>
    <w:rsid w:val="00B12D3A"/>
    <w:rsid w:val="00B12DF7"/>
    <w:rsid w:val="00B12E0E"/>
    <w:rsid w:val="00B12F72"/>
    <w:rsid w:val="00B130FA"/>
    <w:rsid w:val="00B13118"/>
    <w:rsid w:val="00B13170"/>
    <w:rsid w:val="00B1319A"/>
    <w:rsid w:val="00B131F6"/>
    <w:rsid w:val="00B1339C"/>
    <w:rsid w:val="00B133B3"/>
    <w:rsid w:val="00B133CB"/>
    <w:rsid w:val="00B13585"/>
    <w:rsid w:val="00B136FA"/>
    <w:rsid w:val="00B1372F"/>
    <w:rsid w:val="00B1387F"/>
    <w:rsid w:val="00B138FF"/>
    <w:rsid w:val="00B13AAE"/>
    <w:rsid w:val="00B13B64"/>
    <w:rsid w:val="00B13BF5"/>
    <w:rsid w:val="00B13E73"/>
    <w:rsid w:val="00B13F57"/>
    <w:rsid w:val="00B13F88"/>
    <w:rsid w:val="00B142E3"/>
    <w:rsid w:val="00B145A8"/>
    <w:rsid w:val="00B14E09"/>
    <w:rsid w:val="00B150BD"/>
    <w:rsid w:val="00B153E0"/>
    <w:rsid w:val="00B15458"/>
    <w:rsid w:val="00B15461"/>
    <w:rsid w:val="00B15465"/>
    <w:rsid w:val="00B1553C"/>
    <w:rsid w:val="00B159FC"/>
    <w:rsid w:val="00B16055"/>
    <w:rsid w:val="00B1607E"/>
    <w:rsid w:val="00B160E2"/>
    <w:rsid w:val="00B16186"/>
    <w:rsid w:val="00B164A8"/>
    <w:rsid w:val="00B169CE"/>
    <w:rsid w:val="00B16BDB"/>
    <w:rsid w:val="00B16C1F"/>
    <w:rsid w:val="00B16CC7"/>
    <w:rsid w:val="00B16D9E"/>
    <w:rsid w:val="00B16F29"/>
    <w:rsid w:val="00B1734E"/>
    <w:rsid w:val="00B17911"/>
    <w:rsid w:val="00B17B12"/>
    <w:rsid w:val="00B17BAA"/>
    <w:rsid w:val="00B17DEB"/>
    <w:rsid w:val="00B20483"/>
    <w:rsid w:val="00B20555"/>
    <w:rsid w:val="00B205E5"/>
    <w:rsid w:val="00B20898"/>
    <w:rsid w:val="00B208F3"/>
    <w:rsid w:val="00B20937"/>
    <w:rsid w:val="00B20EEB"/>
    <w:rsid w:val="00B21078"/>
    <w:rsid w:val="00B21226"/>
    <w:rsid w:val="00B2127A"/>
    <w:rsid w:val="00B212F5"/>
    <w:rsid w:val="00B216E5"/>
    <w:rsid w:val="00B21993"/>
    <w:rsid w:val="00B21A42"/>
    <w:rsid w:val="00B21B25"/>
    <w:rsid w:val="00B21F44"/>
    <w:rsid w:val="00B221AE"/>
    <w:rsid w:val="00B2224D"/>
    <w:rsid w:val="00B2226C"/>
    <w:rsid w:val="00B2229D"/>
    <w:rsid w:val="00B2271C"/>
    <w:rsid w:val="00B227E3"/>
    <w:rsid w:val="00B22B01"/>
    <w:rsid w:val="00B23074"/>
    <w:rsid w:val="00B232F2"/>
    <w:rsid w:val="00B2335D"/>
    <w:rsid w:val="00B23401"/>
    <w:rsid w:val="00B23510"/>
    <w:rsid w:val="00B23762"/>
    <w:rsid w:val="00B2376E"/>
    <w:rsid w:val="00B23806"/>
    <w:rsid w:val="00B23839"/>
    <w:rsid w:val="00B23BFB"/>
    <w:rsid w:val="00B23C3D"/>
    <w:rsid w:val="00B2404F"/>
    <w:rsid w:val="00B24144"/>
    <w:rsid w:val="00B24355"/>
    <w:rsid w:val="00B2448F"/>
    <w:rsid w:val="00B24496"/>
    <w:rsid w:val="00B24611"/>
    <w:rsid w:val="00B247D9"/>
    <w:rsid w:val="00B24863"/>
    <w:rsid w:val="00B24885"/>
    <w:rsid w:val="00B2490A"/>
    <w:rsid w:val="00B24C0A"/>
    <w:rsid w:val="00B24C15"/>
    <w:rsid w:val="00B24D34"/>
    <w:rsid w:val="00B24DCF"/>
    <w:rsid w:val="00B24FC5"/>
    <w:rsid w:val="00B250E6"/>
    <w:rsid w:val="00B25170"/>
    <w:rsid w:val="00B25414"/>
    <w:rsid w:val="00B25506"/>
    <w:rsid w:val="00B257AD"/>
    <w:rsid w:val="00B25871"/>
    <w:rsid w:val="00B25F5E"/>
    <w:rsid w:val="00B2624D"/>
    <w:rsid w:val="00B26328"/>
    <w:rsid w:val="00B264CE"/>
    <w:rsid w:val="00B26660"/>
    <w:rsid w:val="00B266AE"/>
    <w:rsid w:val="00B267B2"/>
    <w:rsid w:val="00B269D7"/>
    <w:rsid w:val="00B26C9D"/>
    <w:rsid w:val="00B26F6D"/>
    <w:rsid w:val="00B27052"/>
    <w:rsid w:val="00B27733"/>
    <w:rsid w:val="00B2786C"/>
    <w:rsid w:val="00B27B3F"/>
    <w:rsid w:val="00B27BE3"/>
    <w:rsid w:val="00B27CAA"/>
    <w:rsid w:val="00B27D9A"/>
    <w:rsid w:val="00B27DCF"/>
    <w:rsid w:val="00B27E11"/>
    <w:rsid w:val="00B300D6"/>
    <w:rsid w:val="00B303A7"/>
    <w:rsid w:val="00B3051E"/>
    <w:rsid w:val="00B30900"/>
    <w:rsid w:val="00B3096A"/>
    <w:rsid w:val="00B309DB"/>
    <w:rsid w:val="00B30A46"/>
    <w:rsid w:val="00B30A60"/>
    <w:rsid w:val="00B30AD5"/>
    <w:rsid w:val="00B30B09"/>
    <w:rsid w:val="00B30B1A"/>
    <w:rsid w:val="00B30B80"/>
    <w:rsid w:val="00B30CA9"/>
    <w:rsid w:val="00B30E8A"/>
    <w:rsid w:val="00B30E8C"/>
    <w:rsid w:val="00B311AD"/>
    <w:rsid w:val="00B312C9"/>
    <w:rsid w:val="00B31434"/>
    <w:rsid w:val="00B31563"/>
    <w:rsid w:val="00B315BA"/>
    <w:rsid w:val="00B31965"/>
    <w:rsid w:val="00B31A3E"/>
    <w:rsid w:val="00B31A47"/>
    <w:rsid w:val="00B31D3C"/>
    <w:rsid w:val="00B3209F"/>
    <w:rsid w:val="00B32279"/>
    <w:rsid w:val="00B322BE"/>
    <w:rsid w:val="00B3236F"/>
    <w:rsid w:val="00B3294D"/>
    <w:rsid w:val="00B329C1"/>
    <w:rsid w:val="00B32AF2"/>
    <w:rsid w:val="00B32D94"/>
    <w:rsid w:val="00B33230"/>
    <w:rsid w:val="00B3331D"/>
    <w:rsid w:val="00B33342"/>
    <w:rsid w:val="00B3406F"/>
    <w:rsid w:val="00B34096"/>
    <w:rsid w:val="00B34136"/>
    <w:rsid w:val="00B34168"/>
    <w:rsid w:val="00B341A4"/>
    <w:rsid w:val="00B342BF"/>
    <w:rsid w:val="00B3438E"/>
    <w:rsid w:val="00B3445A"/>
    <w:rsid w:val="00B34512"/>
    <w:rsid w:val="00B34653"/>
    <w:rsid w:val="00B3473D"/>
    <w:rsid w:val="00B3477D"/>
    <w:rsid w:val="00B34A32"/>
    <w:rsid w:val="00B34A34"/>
    <w:rsid w:val="00B34ABB"/>
    <w:rsid w:val="00B34B2D"/>
    <w:rsid w:val="00B34E7C"/>
    <w:rsid w:val="00B35094"/>
    <w:rsid w:val="00B350A3"/>
    <w:rsid w:val="00B35183"/>
    <w:rsid w:val="00B35311"/>
    <w:rsid w:val="00B35430"/>
    <w:rsid w:val="00B35736"/>
    <w:rsid w:val="00B35785"/>
    <w:rsid w:val="00B35899"/>
    <w:rsid w:val="00B35933"/>
    <w:rsid w:val="00B35961"/>
    <w:rsid w:val="00B35AB3"/>
    <w:rsid w:val="00B35BD6"/>
    <w:rsid w:val="00B35C03"/>
    <w:rsid w:val="00B35D8A"/>
    <w:rsid w:val="00B35ECA"/>
    <w:rsid w:val="00B35EF8"/>
    <w:rsid w:val="00B362E7"/>
    <w:rsid w:val="00B364ED"/>
    <w:rsid w:val="00B36505"/>
    <w:rsid w:val="00B365A2"/>
    <w:rsid w:val="00B3667A"/>
    <w:rsid w:val="00B366AE"/>
    <w:rsid w:val="00B367B0"/>
    <w:rsid w:val="00B36A42"/>
    <w:rsid w:val="00B36B0B"/>
    <w:rsid w:val="00B36E08"/>
    <w:rsid w:val="00B3759A"/>
    <w:rsid w:val="00B375AE"/>
    <w:rsid w:val="00B376B8"/>
    <w:rsid w:val="00B3782F"/>
    <w:rsid w:val="00B37954"/>
    <w:rsid w:val="00B37C63"/>
    <w:rsid w:val="00B37CD1"/>
    <w:rsid w:val="00B37EE0"/>
    <w:rsid w:val="00B403BE"/>
    <w:rsid w:val="00B40635"/>
    <w:rsid w:val="00B407DD"/>
    <w:rsid w:val="00B4082C"/>
    <w:rsid w:val="00B40C49"/>
    <w:rsid w:val="00B40DBE"/>
    <w:rsid w:val="00B40DF1"/>
    <w:rsid w:val="00B40E78"/>
    <w:rsid w:val="00B40EF2"/>
    <w:rsid w:val="00B40F87"/>
    <w:rsid w:val="00B4100B"/>
    <w:rsid w:val="00B4102A"/>
    <w:rsid w:val="00B41205"/>
    <w:rsid w:val="00B414C2"/>
    <w:rsid w:val="00B41619"/>
    <w:rsid w:val="00B416C4"/>
    <w:rsid w:val="00B41A19"/>
    <w:rsid w:val="00B41A96"/>
    <w:rsid w:val="00B41AA5"/>
    <w:rsid w:val="00B41C0A"/>
    <w:rsid w:val="00B41C62"/>
    <w:rsid w:val="00B41E01"/>
    <w:rsid w:val="00B41E8F"/>
    <w:rsid w:val="00B41F32"/>
    <w:rsid w:val="00B41FD7"/>
    <w:rsid w:val="00B4203C"/>
    <w:rsid w:val="00B42123"/>
    <w:rsid w:val="00B42136"/>
    <w:rsid w:val="00B42256"/>
    <w:rsid w:val="00B42482"/>
    <w:rsid w:val="00B426E1"/>
    <w:rsid w:val="00B428EA"/>
    <w:rsid w:val="00B42A71"/>
    <w:rsid w:val="00B42BE2"/>
    <w:rsid w:val="00B42C00"/>
    <w:rsid w:val="00B42C31"/>
    <w:rsid w:val="00B42C76"/>
    <w:rsid w:val="00B42D66"/>
    <w:rsid w:val="00B43210"/>
    <w:rsid w:val="00B437E0"/>
    <w:rsid w:val="00B43B97"/>
    <w:rsid w:val="00B43BD9"/>
    <w:rsid w:val="00B43CA7"/>
    <w:rsid w:val="00B43CBC"/>
    <w:rsid w:val="00B441B9"/>
    <w:rsid w:val="00B443AA"/>
    <w:rsid w:val="00B443B8"/>
    <w:rsid w:val="00B443E4"/>
    <w:rsid w:val="00B4440D"/>
    <w:rsid w:val="00B446DC"/>
    <w:rsid w:val="00B4494B"/>
    <w:rsid w:val="00B44A46"/>
    <w:rsid w:val="00B44BC1"/>
    <w:rsid w:val="00B44C57"/>
    <w:rsid w:val="00B44D84"/>
    <w:rsid w:val="00B44F14"/>
    <w:rsid w:val="00B44F91"/>
    <w:rsid w:val="00B44FB1"/>
    <w:rsid w:val="00B4537B"/>
    <w:rsid w:val="00B45502"/>
    <w:rsid w:val="00B455F7"/>
    <w:rsid w:val="00B4581A"/>
    <w:rsid w:val="00B458D3"/>
    <w:rsid w:val="00B45D44"/>
    <w:rsid w:val="00B45E9B"/>
    <w:rsid w:val="00B46058"/>
    <w:rsid w:val="00B46134"/>
    <w:rsid w:val="00B46331"/>
    <w:rsid w:val="00B463E9"/>
    <w:rsid w:val="00B46556"/>
    <w:rsid w:val="00B46B4C"/>
    <w:rsid w:val="00B46BB9"/>
    <w:rsid w:val="00B46D47"/>
    <w:rsid w:val="00B46D62"/>
    <w:rsid w:val="00B46EB8"/>
    <w:rsid w:val="00B4709F"/>
    <w:rsid w:val="00B471B2"/>
    <w:rsid w:val="00B477AD"/>
    <w:rsid w:val="00B47AD0"/>
    <w:rsid w:val="00B47AEB"/>
    <w:rsid w:val="00B47AEE"/>
    <w:rsid w:val="00B47D6E"/>
    <w:rsid w:val="00B47F58"/>
    <w:rsid w:val="00B50124"/>
    <w:rsid w:val="00B5044D"/>
    <w:rsid w:val="00B50575"/>
    <w:rsid w:val="00B50614"/>
    <w:rsid w:val="00B50794"/>
    <w:rsid w:val="00B50843"/>
    <w:rsid w:val="00B508EB"/>
    <w:rsid w:val="00B5092C"/>
    <w:rsid w:val="00B50E6F"/>
    <w:rsid w:val="00B51007"/>
    <w:rsid w:val="00B510F0"/>
    <w:rsid w:val="00B51227"/>
    <w:rsid w:val="00B512B8"/>
    <w:rsid w:val="00B51416"/>
    <w:rsid w:val="00B51654"/>
    <w:rsid w:val="00B516DC"/>
    <w:rsid w:val="00B516ED"/>
    <w:rsid w:val="00B51770"/>
    <w:rsid w:val="00B51995"/>
    <w:rsid w:val="00B51CA9"/>
    <w:rsid w:val="00B51FDB"/>
    <w:rsid w:val="00B52179"/>
    <w:rsid w:val="00B52257"/>
    <w:rsid w:val="00B524A0"/>
    <w:rsid w:val="00B52A5D"/>
    <w:rsid w:val="00B52AF4"/>
    <w:rsid w:val="00B52BA6"/>
    <w:rsid w:val="00B52C0F"/>
    <w:rsid w:val="00B52D3D"/>
    <w:rsid w:val="00B52E0B"/>
    <w:rsid w:val="00B52F4D"/>
    <w:rsid w:val="00B5302B"/>
    <w:rsid w:val="00B5308B"/>
    <w:rsid w:val="00B53179"/>
    <w:rsid w:val="00B53322"/>
    <w:rsid w:val="00B5341A"/>
    <w:rsid w:val="00B5345A"/>
    <w:rsid w:val="00B53666"/>
    <w:rsid w:val="00B53799"/>
    <w:rsid w:val="00B5381E"/>
    <w:rsid w:val="00B53907"/>
    <w:rsid w:val="00B53961"/>
    <w:rsid w:val="00B53AFB"/>
    <w:rsid w:val="00B53C81"/>
    <w:rsid w:val="00B53EAA"/>
    <w:rsid w:val="00B54299"/>
    <w:rsid w:val="00B542A1"/>
    <w:rsid w:val="00B542F7"/>
    <w:rsid w:val="00B544DB"/>
    <w:rsid w:val="00B545FC"/>
    <w:rsid w:val="00B54BCC"/>
    <w:rsid w:val="00B54DDF"/>
    <w:rsid w:val="00B5504D"/>
    <w:rsid w:val="00B550BF"/>
    <w:rsid w:val="00B552A4"/>
    <w:rsid w:val="00B5548F"/>
    <w:rsid w:val="00B5569B"/>
    <w:rsid w:val="00B55713"/>
    <w:rsid w:val="00B5583C"/>
    <w:rsid w:val="00B55882"/>
    <w:rsid w:val="00B55B62"/>
    <w:rsid w:val="00B55C67"/>
    <w:rsid w:val="00B56151"/>
    <w:rsid w:val="00B56222"/>
    <w:rsid w:val="00B5647D"/>
    <w:rsid w:val="00B56572"/>
    <w:rsid w:val="00B56716"/>
    <w:rsid w:val="00B569C4"/>
    <w:rsid w:val="00B56BC6"/>
    <w:rsid w:val="00B56C1A"/>
    <w:rsid w:val="00B56D6B"/>
    <w:rsid w:val="00B570B4"/>
    <w:rsid w:val="00B57290"/>
    <w:rsid w:val="00B5758B"/>
    <w:rsid w:val="00B57701"/>
    <w:rsid w:val="00B57740"/>
    <w:rsid w:val="00B578D9"/>
    <w:rsid w:val="00B57955"/>
    <w:rsid w:val="00B57B6B"/>
    <w:rsid w:val="00B57DB2"/>
    <w:rsid w:val="00B57F67"/>
    <w:rsid w:val="00B601B1"/>
    <w:rsid w:val="00B601CC"/>
    <w:rsid w:val="00B601D6"/>
    <w:rsid w:val="00B602F7"/>
    <w:rsid w:val="00B6034A"/>
    <w:rsid w:val="00B6039B"/>
    <w:rsid w:val="00B605AF"/>
    <w:rsid w:val="00B605E6"/>
    <w:rsid w:val="00B60A54"/>
    <w:rsid w:val="00B60CAC"/>
    <w:rsid w:val="00B60D57"/>
    <w:rsid w:val="00B61288"/>
    <w:rsid w:val="00B61438"/>
    <w:rsid w:val="00B615E0"/>
    <w:rsid w:val="00B61693"/>
    <w:rsid w:val="00B616A8"/>
    <w:rsid w:val="00B617D6"/>
    <w:rsid w:val="00B617DF"/>
    <w:rsid w:val="00B61811"/>
    <w:rsid w:val="00B619BE"/>
    <w:rsid w:val="00B61A3D"/>
    <w:rsid w:val="00B61C0D"/>
    <w:rsid w:val="00B61F8E"/>
    <w:rsid w:val="00B62415"/>
    <w:rsid w:val="00B62569"/>
    <w:rsid w:val="00B626BE"/>
    <w:rsid w:val="00B628FC"/>
    <w:rsid w:val="00B629E7"/>
    <w:rsid w:val="00B62B34"/>
    <w:rsid w:val="00B62B81"/>
    <w:rsid w:val="00B62C3D"/>
    <w:rsid w:val="00B62C9D"/>
    <w:rsid w:val="00B62E5E"/>
    <w:rsid w:val="00B63804"/>
    <w:rsid w:val="00B6399B"/>
    <w:rsid w:val="00B63B7A"/>
    <w:rsid w:val="00B63D6D"/>
    <w:rsid w:val="00B63E55"/>
    <w:rsid w:val="00B640BB"/>
    <w:rsid w:val="00B640D6"/>
    <w:rsid w:val="00B641C8"/>
    <w:rsid w:val="00B644D2"/>
    <w:rsid w:val="00B64557"/>
    <w:rsid w:val="00B6487B"/>
    <w:rsid w:val="00B6495F"/>
    <w:rsid w:val="00B64B5E"/>
    <w:rsid w:val="00B64BA7"/>
    <w:rsid w:val="00B64DD9"/>
    <w:rsid w:val="00B6536E"/>
    <w:rsid w:val="00B65529"/>
    <w:rsid w:val="00B6589D"/>
    <w:rsid w:val="00B65D12"/>
    <w:rsid w:val="00B65E99"/>
    <w:rsid w:val="00B65F7E"/>
    <w:rsid w:val="00B65FD3"/>
    <w:rsid w:val="00B66157"/>
    <w:rsid w:val="00B6621E"/>
    <w:rsid w:val="00B66280"/>
    <w:rsid w:val="00B662B9"/>
    <w:rsid w:val="00B66440"/>
    <w:rsid w:val="00B66644"/>
    <w:rsid w:val="00B6693B"/>
    <w:rsid w:val="00B66B32"/>
    <w:rsid w:val="00B66BD3"/>
    <w:rsid w:val="00B67221"/>
    <w:rsid w:val="00B672C2"/>
    <w:rsid w:val="00B67398"/>
    <w:rsid w:val="00B6780A"/>
    <w:rsid w:val="00B67887"/>
    <w:rsid w:val="00B678FB"/>
    <w:rsid w:val="00B67919"/>
    <w:rsid w:val="00B67973"/>
    <w:rsid w:val="00B67BC4"/>
    <w:rsid w:val="00B67CC4"/>
    <w:rsid w:val="00B67E14"/>
    <w:rsid w:val="00B7003C"/>
    <w:rsid w:val="00B70079"/>
    <w:rsid w:val="00B7026B"/>
    <w:rsid w:val="00B70438"/>
    <w:rsid w:val="00B70482"/>
    <w:rsid w:val="00B704DB"/>
    <w:rsid w:val="00B70525"/>
    <w:rsid w:val="00B706BB"/>
    <w:rsid w:val="00B707E8"/>
    <w:rsid w:val="00B70938"/>
    <w:rsid w:val="00B70AF0"/>
    <w:rsid w:val="00B70F63"/>
    <w:rsid w:val="00B711CE"/>
    <w:rsid w:val="00B714FC"/>
    <w:rsid w:val="00B71861"/>
    <w:rsid w:val="00B718C3"/>
    <w:rsid w:val="00B71BF2"/>
    <w:rsid w:val="00B71C89"/>
    <w:rsid w:val="00B71DD2"/>
    <w:rsid w:val="00B72017"/>
    <w:rsid w:val="00B7203D"/>
    <w:rsid w:val="00B72090"/>
    <w:rsid w:val="00B726A0"/>
    <w:rsid w:val="00B726DE"/>
    <w:rsid w:val="00B7286C"/>
    <w:rsid w:val="00B730B0"/>
    <w:rsid w:val="00B73495"/>
    <w:rsid w:val="00B736C7"/>
    <w:rsid w:val="00B73770"/>
    <w:rsid w:val="00B739A6"/>
    <w:rsid w:val="00B73A6C"/>
    <w:rsid w:val="00B73CFE"/>
    <w:rsid w:val="00B73FE9"/>
    <w:rsid w:val="00B744EB"/>
    <w:rsid w:val="00B74945"/>
    <w:rsid w:val="00B750C4"/>
    <w:rsid w:val="00B75181"/>
    <w:rsid w:val="00B75E4E"/>
    <w:rsid w:val="00B761DA"/>
    <w:rsid w:val="00B761F2"/>
    <w:rsid w:val="00B76851"/>
    <w:rsid w:val="00B768B8"/>
    <w:rsid w:val="00B76AB0"/>
    <w:rsid w:val="00B76C12"/>
    <w:rsid w:val="00B7732E"/>
    <w:rsid w:val="00B7757E"/>
    <w:rsid w:val="00B777F8"/>
    <w:rsid w:val="00B779E9"/>
    <w:rsid w:val="00B77B0B"/>
    <w:rsid w:val="00B77C3E"/>
    <w:rsid w:val="00B77D80"/>
    <w:rsid w:val="00B80632"/>
    <w:rsid w:val="00B80855"/>
    <w:rsid w:val="00B80C4D"/>
    <w:rsid w:val="00B80DA3"/>
    <w:rsid w:val="00B80E85"/>
    <w:rsid w:val="00B80EDD"/>
    <w:rsid w:val="00B8110B"/>
    <w:rsid w:val="00B812D5"/>
    <w:rsid w:val="00B81525"/>
    <w:rsid w:val="00B816FF"/>
    <w:rsid w:val="00B81810"/>
    <w:rsid w:val="00B81997"/>
    <w:rsid w:val="00B819C1"/>
    <w:rsid w:val="00B82001"/>
    <w:rsid w:val="00B824D7"/>
    <w:rsid w:val="00B824EA"/>
    <w:rsid w:val="00B8257B"/>
    <w:rsid w:val="00B82611"/>
    <w:rsid w:val="00B828E1"/>
    <w:rsid w:val="00B82922"/>
    <w:rsid w:val="00B82BCF"/>
    <w:rsid w:val="00B830BC"/>
    <w:rsid w:val="00B8314F"/>
    <w:rsid w:val="00B83175"/>
    <w:rsid w:val="00B83179"/>
    <w:rsid w:val="00B833E5"/>
    <w:rsid w:val="00B83442"/>
    <w:rsid w:val="00B83771"/>
    <w:rsid w:val="00B83BC9"/>
    <w:rsid w:val="00B83C60"/>
    <w:rsid w:val="00B83ECC"/>
    <w:rsid w:val="00B83F18"/>
    <w:rsid w:val="00B83FA7"/>
    <w:rsid w:val="00B83FC2"/>
    <w:rsid w:val="00B84021"/>
    <w:rsid w:val="00B84320"/>
    <w:rsid w:val="00B84334"/>
    <w:rsid w:val="00B84568"/>
    <w:rsid w:val="00B846E1"/>
    <w:rsid w:val="00B847D5"/>
    <w:rsid w:val="00B8481D"/>
    <w:rsid w:val="00B84840"/>
    <w:rsid w:val="00B849A8"/>
    <w:rsid w:val="00B849F3"/>
    <w:rsid w:val="00B84E9F"/>
    <w:rsid w:val="00B8507C"/>
    <w:rsid w:val="00B850BB"/>
    <w:rsid w:val="00B8525A"/>
    <w:rsid w:val="00B8564E"/>
    <w:rsid w:val="00B85B59"/>
    <w:rsid w:val="00B85DA0"/>
    <w:rsid w:val="00B85EEC"/>
    <w:rsid w:val="00B85F63"/>
    <w:rsid w:val="00B86019"/>
    <w:rsid w:val="00B86109"/>
    <w:rsid w:val="00B862EF"/>
    <w:rsid w:val="00B86541"/>
    <w:rsid w:val="00B86904"/>
    <w:rsid w:val="00B8697E"/>
    <w:rsid w:val="00B86DA1"/>
    <w:rsid w:val="00B871BB"/>
    <w:rsid w:val="00B872FC"/>
    <w:rsid w:val="00B87890"/>
    <w:rsid w:val="00B878FF"/>
    <w:rsid w:val="00B87965"/>
    <w:rsid w:val="00B87B62"/>
    <w:rsid w:val="00B87C24"/>
    <w:rsid w:val="00B87D13"/>
    <w:rsid w:val="00B87DDF"/>
    <w:rsid w:val="00B87E1A"/>
    <w:rsid w:val="00B87F75"/>
    <w:rsid w:val="00B87FEC"/>
    <w:rsid w:val="00B90156"/>
    <w:rsid w:val="00B902D4"/>
    <w:rsid w:val="00B9091E"/>
    <w:rsid w:val="00B90AD9"/>
    <w:rsid w:val="00B90D94"/>
    <w:rsid w:val="00B90FA5"/>
    <w:rsid w:val="00B90FAA"/>
    <w:rsid w:val="00B911B6"/>
    <w:rsid w:val="00B915E2"/>
    <w:rsid w:val="00B91642"/>
    <w:rsid w:val="00B91763"/>
    <w:rsid w:val="00B91795"/>
    <w:rsid w:val="00B9187E"/>
    <w:rsid w:val="00B919BB"/>
    <w:rsid w:val="00B91A88"/>
    <w:rsid w:val="00B91CF3"/>
    <w:rsid w:val="00B91ED2"/>
    <w:rsid w:val="00B91EF2"/>
    <w:rsid w:val="00B9200B"/>
    <w:rsid w:val="00B926A0"/>
    <w:rsid w:val="00B92829"/>
    <w:rsid w:val="00B9295D"/>
    <w:rsid w:val="00B92D48"/>
    <w:rsid w:val="00B9310D"/>
    <w:rsid w:val="00B93544"/>
    <w:rsid w:val="00B935AF"/>
    <w:rsid w:val="00B93C51"/>
    <w:rsid w:val="00B93DCE"/>
    <w:rsid w:val="00B93E8A"/>
    <w:rsid w:val="00B94553"/>
    <w:rsid w:val="00B945D3"/>
    <w:rsid w:val="00B945F4"/>
    <w:rsid w:val="00B94747"/>
    <w:rsid w:val="00B94939"/>
    <w:rsid w:val="00B94D00"/>
    <w:rsid w:val="00B950AA"/>
    <w:rsid w:val="00B95112"/>
    <w:rsid w:val="00B95401"/>
    <w:rsid w:val="00B9541A"/>
    <w:rsid w:val="00B954E4"/>
    <w:rsid w:val="00B95689"/>
    <w:rsid w:val="00B95FC8"/>
    <w:rsid w:val="00B9632E"/>
    <w:rsid w:val="00B96356"/>
    <w:rsid w:val="00B963B0"/>
    <w:rsid w:val="00B96464"/>
    <w:rsid w:val="00B96646"/>
    <w:rsid w:val="00B96688"/>
    <w:rsid w:val="00B968A2"/>
    <w:rsid w:val="00B96B99"/>
    <w:rsid w:val="00B96BAD"/>
    <w:rsid w:val="00B96D87"/>
    <w:rsid w:val="00B96F1C"/>
    <w:rsid w:val="00B96F57"/>
    <w:rsid w:val="00B97035"/>
    <w:rsid w:val="00B9722D"/>
    <w:rsid w:val="00B972A9"/>
    <w:rsid w:val="00B972FE"/>
    <w:rsid w:val="00B976D2"/>
    <w:rsid w:val="00B97829"/>
    <w:rsid w:val="00B97BA5"/>
    <w:rsid w:val="00B97FB4"/>
    <w:rsid w:val="00B97FD5"/>
    <w:rsid w:val="00BA0204"/>
    <w:rsid w:val="00BA026C"/>
    <w:rsid w:val="00BA027D"/>
    <w:rsid w:val="00BA0807"/>
    <w:rsid w:val="00BA084D"/>
    <w:rsid w:val="00BA0C1E"/>
    <w:rsid w:val="00BA0C3F"/>
    <w:rsid w:val="00BA0C74"/>
    <w:rsid w:val="00BA0EA8"/>
    <w:rsid w:val="00BA1059"/>
    <w:rsid w:val="00BA1258"/>
    <w:rsid w:val="00BA12CC"/>
    <w:rsid w:val="00BA14AD"/>
    <w:rsid w:val="00BA14BE"/>
    <w:rsid w:val="00BA1577"/>
    <w:rsid w:val="00BA18FD"/>
    <w:rsid w:val="00BA1AB3"/>
    <w:rsid w:val="00BA1AC4"/>
    <w:rsid w:val="00BA1ED6"/>
    <w:rsid w:val="00BA200E"/>
    <w:rsid w:val="00BA243D"/>
    <w:rsid w:val="00BA2570"/>
    <w:rsid w:val="00BA26D4"/>
    <w:rsid w:val="00BA26F2"/>
    <w:rsid w:val="00BA2792"/>
    <w:rsid w:val="00BA285D"/>
    <w:rsid w:val="00BA2A31"/>
    <w:rsid w:val="00BA2CD1"/>
    <w:rsid w:val="00BA2D9E"/>
    <w:rsid w:val="00BA2E53"/>
    <w:rsid w:val="00BA2EB8"/>
    <w:rsid w:val="00BA2F0C"/>
    <w:rsid w:val="00BA2F7E"/>
    <w:rsid w:val="00BA30FD"/>
    <w:rsid w:val="00BA320F"/>
    <w:rsid w:val="00BA32D0"/>
    <w:rsid w:val="00BA3617"/>
    <w:rsid w:val="00BA3741"/>
    <w:rsid w:val="00BA37AA"/>
    <w:rsid w:val="00BA3A48"/>
    <w:rsid w:val="00BA3C20"/>
    <w:rsid w:val="00BA3E75"/>
    <w:rsid w:val="00BA3F01"/>
    <w:rsid w:val="00BA3F61"/>
    <w:rsid w:val="00BA4094"/>
    <w:rsid w:val="00BA414D"/>
    <w:rsid w:val="00BA423D"/>
    <w:rsid w:val="00BA455E"/>
    <w:rsid w:val="00BA480F"/>
    <w:rsid w:val="00BA4B2B"/>
    <w:rsid w:val="00BA503A"/>
    <w:rsid w:val="00BA5283"/>
    <w:rsid w:val="00BA5413"/>
    <w:rsid w:val="00BA559A"/>
    <w:rsid w:val="00BA55D1"/>
    <w:rsid w:val="00BA586A"/>
    <w:rsid w:val="00BA5A0B"/>
    <w:rsid w:val="00BA5BBE"/>
    <w:rsid w:val="00BA5BE5"/>
    <w:rsid w:val="00BA5CB8"/>
    <w:rsid w:val="00BA5EF0"/>
    <w:rsid w:val="00BA66C4"/>
    <w:rsid w:val="00BA6810"/>
    <w:rsid w:val="00BA68ED"/>
    <w:rsid w:val="00BA69CA"/>
    <w:rsid w:val="00BA6A9A"/>
    <w:rsid w:val="00BA6B2A"/>
    <w:rsid w:val="00BA6F67"/>
    <w:rsid w:val="00BA72B4"/>
    <w:rsid w:val="00BA72BF"/>
    <w:rsid w:val="00BA72EB"/>
    <w:rsid w:val="00BA72ED"/>
    <w:rsid w:val="00BA734E"/>
    <w:rsid w:val="00BA743A"/>
    <w:rsid w:val="00BA75C2"/>
    <w:rsid w:val="00BA7801"/>
    <w:rsid w:val="00BA7CDB"/>
    <w:rsid w:val="00BA7DF7"/>
    <w:rsid w:val="00BB021B"/>
    <w:rsid w:val="00BB044E"/>
    <w:rsid w:val="00BB055F"/>
    <w:rsid w:val="00BB078E"/>
    <w:rsid w:val="00BB089A"/>
    <w:rsid w:val="00BB0960"/>
    <w:rsid w:val="00BB0CCB"/>
    <w:rsid w:val="00BB0E76"/>
    <w:rsid w:val="00BB0EEC"/>
    <w:rsid w:val="00BB103F"/>
    <w:rsid w:val="00BB1470"/>
    <w:rsid w:val="00BB154A"/>
    <w:rsid w:val="00BB16BD"/>
    <w:rsid w:val="00BB18C4"/>
    <w:rsid w:val="00BB1A11"/>
    <w:rsid w:val="00BB1A8B"/>
    <w:rsid w:val="00BB1B06"/>
    <w:rsid w:val="00BB1CFB"/>
    <w:rsid w:val="00BB1FDB"/>
    <w:rsid w:val="00BB2021"/>
    <w:rsid w:val="00BB2241"/>
    <w:rsid w:val="00BB2310"/>
    <w:rsid w:val="00BB26D0"/>
    <w:rsid w:val="00BB2849"/>
    <w:rsid w:val="00BB2896"/>
    <w:rsid w:val="00BB2B92"/>
    <w:rsid w:val="00BB2D0E"/>
    <w:rsid w:val="00BB2F42"/>
    <w:rsid w:val="00BB323D"/>
    <w:rsid w:val="00BB3265"/>
    <w:rsid w:val="00BB32B2"/>
    <w:rsid w:val="00BB334E"/>
    <w:rsid w:val="00BB342C"/>
    <w:rsid w:val="00BB3437"/>
    <w:rsid w:val="00BB3438"/>
    <w:rsid w:val="00BB3554"/>
    <w:rsid w:val="00BB37B2"/>
    <w:rsid w:val="00BB38A2"/>
    <w:rsid w:val="00BB3AC6"/>
    <w:rsid w:val="00BB3B3C"/>
    <w:rsid w:val="00BB3B52"/>
    <w:rsid w:val="00BB3C2D"/>
    <w:rsid w:val="00BB3DE5"/>
    <w:rsid w:val="00BB3F1B"/>
    <w:rsid w:val="00BB4141"/>
    <w:rsid w:val="00BB42D7"/>
    <w:rsid w:val="00BB439E"/>
    <w:rsid w:val="00BB445B"/>
    <w:rsid w:val="00BB4461"/>
    <w:rsid w:val="00BB4679"/>
    <w:rsid w:val="00BB491E"/>
    <w:rsid w:val="00BB4A4C"/>
    <w:rsid w:val="00BB4A8A"/>
    <w:rsid w:val="00BB4BE4"/>
    <w:rsid w:val="00BB4C0C"/>
    <w:rsid w:val="00BB4C45"/>
    <w:rsid w:val="00BB4D97"/>
    <w:rsid w:val="00BB506D"/>
    <w:rsid w:val="00BB52D7"/>
    <w:rsid w:val="00BB52E4"/>
    <w:rsid w:val="00BB549B"/>
    <w:rsid w:val="00BB55D4"/>
    <w:rsid w:val="00BB5BFF"/>
    <w:rsid w:val="00BB5CAD"/>
    <w:rsid w:val="00BB5ED2"/>
    <w:rsid w:val="00BB5FD2"/>
    <w:rsid w:val="00BB6312"/>
    <w:rsid w:val="00BB635D"/>
    <w:rsid w:val="00BB6621"/>
    <w:rsid w:val="00BB692B"/>
    <w:rsid w:val="00BB69C8"/>
    <w:rsid w:val="00BB6B70"/>
    <w:rsid w:val="00BB6D9C"/>
    <w:rsid w:val="00BB6EDE"/>
    <w:rsid w:val="00BB74DE"/>
    <w:rsid w:val="00BB75B4"/>
    <w:rsid w:val="00BB75DB"/>
    <w:rsid w:val="00BB7785"/>
    <w:rsid w:val="00BB79B4"/>
    <w:rsid w:val="00BB7B1F"/>
    <w:rsid w:val="00BB7E1F"/>
    <w:rsid w:val="00BC03AE"/>
    <w:rsid w:val="00BC0428"/>
    <w:rsid w:val="00BC0473"/>
    <w:rsid w:val="00BC07FB"/>
    <w:rsid w:val="00BC0908"/>
    <w:rsid w:val="00BC0D6D"/>
    <w:rsid w:val="00BC0D90"/>
    <w:rsid w:val="00BC0EF4"/>
    <w:rsid w:val="00BC1125"/>
    <w:rsid w:val="00BC144A"/>
    <w:rsid w:val="00BC14D7"/>
    <w:rsid w:val="00BC151A"/>
    <w:rsid w:val="00BC1575"/>
    <w:rsid w:val="00BC1718"/>
    <w:rsid w:val="00BC185D"/>
    <w:rsid w:val="00BC1C29"/>
    <w:rsid w:val="00BC1CB8"/>
    <w:rsid w:val="00BC1D9E"/>
    <w:rsid w:val="00BC1E14"/>
    <w:rsid w:val="00BC1EDA"/>
    <w:rsid w:val="00BC1F9A"/>
    <w:rsid w:val="00BC1FB8"/>
    <w:rsid w:val="00BC24FE"/>
    <w:rsid w:val="00BC27A9"/>
    <w:rsid w:val="00BC2807"/>
    <w:rsid w:val="00BC29D3"/>
    <w:rsid w:val="00BC2BC5"/>
    <w:rsid w:val="00BC2CE0"/>
    <w:rsid w:val="00BC3005"/>
    <w:rsid w:val="00BC3368"/>
    <w:rsid w:val="00BC3480"/>
    <w:rsid w:val="00BC3576"/>
    <w:rsid w:val="00BC3587"/>
    <w:rsid w:val="00BC374A"/>
    <w:rsid w:val="00BC3A81"/>
    <w:rsid w:val="00BC3C68"/>
    <w:rsid w:val="00BC3E02"/>
    <w:rsid w:val="00BC4084"/>
    <w:rsid w:val="00BC4191"/>
    <w:rsid w:val="00BC443A"/>
    <w:rsid w:val="00BC45D3"/>
    <w:rsid w:val="00BC48D2"/>
    <w:rsid w:val="00BC48FD"/>
    <w:rsid w:val="00BC49F3"/>
    <w:rsid w:val="00BC4B63"/>
    <w:rsid w:val="00BC4D1D"/>
    <w:rsid w:val="00BC513F"/>
    <w:rsid w:val="00BC53CE"/>
    <w:rsid w:val="00BC55A5"/>
    <w:rsid w:val="00BC55BB"/>
    <w:rsid w:val="00BC5A98"/>
    <w:rsid w:val="00BC5C77"/>
    <w:rsid w:val="00BC5C7A"/>
    <w:rsid w:val="00BC5DF1"/>
    <w:rsid w:val="00BC605C"/>
    <w:rsid w:val="00BC6065"/>
    <w:rsid w:val="00BC6200"/>
    <w:rsid w:val="00BC630B"/>
    <w:rsid w:val="00BC6362"/>
    <w:rsid w:val="00BC64AA"/>
    <w:rsid w:val="00BC658B"/>
    <w:rsid w:val="00BC67FE"/>
    <w:rsid w:val="00BC68C6"/>
    <w:rsid w:val="00BC6998"/>
    <w:rsid w:val="00BC69CE"/>
    <w:rsid w:val="00BC6AEF"/>
    <w:rsid w:val="00BC6B29"/>
    <w:rsid w:val="00BC6DF3"/>
    <w:rsid w:val="00BC6E04"/>
    <w:rsid w:val="00BC6EB2"/>
    <w:rsid w:val="00BC7095"/>
    <w:rsid w:val="00BC70B7"/>
    <w:rsid w:val="00BC7484"/>
    <w:rsid w:val="00BC7B76"/>
    <w:rsid w:val="00BC7C34"/>
    <w:rsid w:val="00BC7CB7"/>
    <w:rsid w:val="00BC7F18"/>
    <w:rsid w:val="00BD0082"/>
    <w:rsid w:val="00BD0102"/>
    <w:rsid w:val="00BD060C"/>
    <w:rsid w:val="00BD086E"/>
    <w:rsid w:val="00BD0B48"/>
    <w:rsid w:val="00BD0B7E"/>
    <w:rsid w:val="00BD0BBC"/>
    <w:rsid w:val="00BD0D44"/>
    <w:rsid w:val="00BD0D5E"/>
    <w:rsid w:val="00BD0E09"/>
    <w:rsid w:val="00BD0FBE"/>
    <w:rsid w:val="00BD1BA9"/>
    <w:rsid w:val="00BD1BC2"/>
    <w:rsid w:val="00BD1C34"/>
    <w:rsid w:val="00BD1E26"/>
    <w:rsid w:val="00BD1E39"/>
    <w:rsid w:val="00BD20EE"/>
    <w:rsid w:val="00BD2435"/>
    <w:rsid w:val="00BD264D"/>
    <w:rsid w:val="00BD28F0"/>
    <w:rsid w:val="00BD2C9D"/>
    <w:rsid w:val="00BD2FBE"/>
    <w:rsid w:val="00BD3204"/>
    <w:rsid w:val="00BD32C7"/>
    <w:rsid w:val="00BD3723"/>
    <w:rsid w:val="00BD3725"/>
    <w:rsid w:val="00BD377B"/>
    <w:rsid w:val="00BD378A"/>
    <w:rsid w:val="00BD3CB8"/>
    <w:rsid w:val="00BD3D2B"/>
    <w:rsid w:val="00BD3F27"/>
    <w:rsid w:val="00BD459E"/>
    <w:rsid w:val="00BD470C"/>
    <w:rsid w:val="00BD47CC"/>
    <w:rsid w:val="00BD483C"/>
    <w:rsid w:val="00BD4D07"/>
    <w:rsid w:val="00BD4E4E"/>
    <w:rsid w:val="00BD4F76"/>
    <w:rsid w:val="00BD4F8B"/>
    <w:rsid w:val="00BD4FB4"/>
    <w:rsid w:val="00BD5098"/>
    <w:rsid w:val="00BD5473"/>
    <w:rsid w:val="00BD57BE"/>
    <w:rsid w:val="00BD57D7"/>
    <w:rsid w:val="00BD5D5B"/>
    <w:rsid w:val="00BD5D7A"/>
    <w:rsid w:val="00BD5D9F"/>
    <w:rsid w:val="00BD5FF9"/>
    <w:rsid w:val="00BD5FFB"/>
    <w:rsid w:val="00BD606B"/>
    <w:rsid w:val="00BD6250"/>
    <w:rsid w:val="00BD62C5"/>
    <w:rsid w:val="00BD62E8"/>
    <w:rsid w:val="00BD632D"/>
    <w:rsid w:val="00BD6358"/>
    <w:rsid w:val="00BD638E"/>
    <w:rsid w:val="00BD6428"/>
    <w:rsid w:val="00BD6446"/>
    <w:rsid w:val="00BD6529"/>
    <w:rsid w:val="00BD6538"/>
    <w:rsid w:val="00BD660C"/>
    <w:rsid w:val="00BD68CD"/>
    <w:rsid w:val="00BD6AA5"/>
    <w:rsid w:val="00BD6EA1"/>
    <w:rsid w:val="00BD6F88"/>
    <w:rsid w:val="00BD704A"/>
    <w:rsid w:val="00BD7092"/>
    <w:rsid w:val="00BD70CE"/>
    <w:rsid w:val="00BD7237"/>
    <w:rsid w:val="00BD732B"/>
    <w:rsid w:val="00BD73D7"/>
    <w:rsid w:val="00BD7609"/>
    <w:rsid w:val="00BD798A"/>
    <w:rsid w:val="00BD79AB"/>
    <w:rsid w:val="00BD7A5A"/>
    <w:rsid w:val="00BD7D23"/>
    <w:rsid w:val="00BD7DFD"/>
    <w:rsid w:val="00BE003A"/>
    <w:rsid w:val="00BE0771"/>
    <w:rsid w:val="00BE0A35"/>
    <w:rsid w:val="00BE0B12"/>
    <w:rsid w:val="00BE0D3C"/>
    <w:rsid w:val="00BE0D84"/>
    <w:rsid w:val="00BE0E0F"/>
    <w:rsid w:val="00BE10D8"/>
    <w:rsid w:val="00BE13D8"/>
    <w:rsid w:val="00BE14A4"/>
    <w:rsid w:val="00BE16DB"/>
    <w:rsid w:val="00BE17A7"/>
    <w:rsid w:val="00BE1823"/>
    <w:rsid w:val="00BE1D39"/>
    <w:rsid w:val="00BE1DF2"/>
    <w:rsid w:val="00BE1E6A"/>
    <w:rsid w:val="00BE1EBE"/>
    <w:rsid w:val="00BE27C2"/>
    <w:rsid w:val="00BE2912"/>
    <w:rsid w:val="00BE295B"/>
    <w:rsid w:val="00BE29CA"/>
    <w:rsid w:val="00BE2A21"/>
    <w:rsid w:val="00BE2AA3"/>
    <w:rsid w:val="00BE2BDE"/>
    <w:rsid w:val="00BE2C8B"/>
    <w:rsid w:val="00BE30B8"/>
    <w:rsid w:val="00BE3133"/>
    <w:rsid w:val="00BE3283"/>
    <w:rsid w:val="00BE343D"/>
    <w:rsid w:val="00BE357D"/>
    <w:rsid w:val="00BE3641"/>
    <w:rsid w:val="00BE36A6"/>
    <w:rsid w:val="00BE36AB"/>
    <w:rsid w:val="00BE3FF8"/>
    <w:rsid w:val="00BE41AB"/>
    <w:rsid w:val="00BE44EA"/>
    <w:rsid w:val="00BE45CB"/>
    <w:rsid w:val="00BE488B"/>
    <w:rsid w:val="00BE4A2F"/>
    <w:rsid w:val="00BE4ADD"/>
    <w:rsid w:val="00BE4EA9"/>
    <w:rsid w:val="00BE4F6E"/>
    <w:rsid w:val="00BE5106"/>
    <w:rsid w:val="00BE511B"/>
    <w:rsid w:val="00BE52FF"/>
    <w:rsid w:val="00BE539D"/>
    <w:rsid w:val="00BE53EC"/>
    <w:rsid w:val="00BE543E"/>
    <w:rsid w:val="00BE5A26"/>
    <w:rsid w:val="00BE5AC4"/>
    <w:rsid w:val="00BE5C52"/>
    <w:rsid w:val="00BE5C57"/>
    <w:rsid w:val="00BE5F21"/>
    <w:rsid w:val="00BE6417"/>
    <w:rsid w:val="00BE6463"/>
    <w:rsid w:val="00BE64C7"/>
    <w:rsid w:val="00BE65E8"/>
    <w:rsid w:val="00BE6791"/>
    <w:rsid w:val="00BE683D"/>
    <w:rsid w:val="00BE68B4"/>
    <w:rsid w:val="00BE6ADF"/>
    <w:rsid w:val="00BE6B76"/>
    <w:rsid w:val="00BE6C46"/>
    <w:rsid w:val="00BE6CA4"/>
    <w:rsid w:val="00BE6D52"/>
    <w:rsid w:val="00BE6FA8"/>
    <w:rsid w:val="00BE71D0"/>
    <w:rsid w:val="00BE720C"/>
    <w:rsid w:val="00BE74B6"/>
    <w:rsid w:val="00BE74FD"/>
    <w:rsid w:val="00BE75CF"/>
    <w:rsid w:val="00BE775D"/>
    <w:rsid w:val="00BE780A"/>
    <w:rsid w:val="00BE799B"/>
    <w:rsid w:val="00BE79D8"/>
    <w:rsid w:val="00BE7BB2"/>
    <w:rsid w:val="00BE7BFD"/>
    <w:rsid w:val="00BE7D6B"/>
    <w:rsid w:val="00BE7EEA"/>
    <w:rsid w:val="00BE7FBE"/>
    <w:rsid w:val="00BF02AE"/>
    <w:rsid w:val="00BF0369"/>
    <w:rsid w:val="00BF0428"/>
    <w:rsid w:val="00BF0585"/>
    <w:rsid w:val="00BF05B2"/>
    <w:rsid w:val="00BF0B93"/>
    <w:rsid w:val="00BF0CE0"/>
    <w:rsid w:val="00BF0CF6"/>
    <w:rsid w:val="00BF0E77"/>
    <w:rsid w:val="00BF131A"/>
    <w:rsid w:val="00BF1615"/>
    <w:rsid w:val="00BF1B3D"/>
    <w:rsid w:val="00BF1E30"/>
    <w:rsid w:val="00BF2074"/>
    <w:rsid w:val="00BF2094"/>
    <w:rsid w:val="00BF2223"/>
    <w:rsid w:val="00BF2590"/>
    <w:rsid w:val="00BF2A3E"/>
    <w:rsid w:val="00BF2D53"/>
    <w:rsid w:val="00BF2D79"/>
    <w:rsid w:val="00BF30B0"/>
    <w:rsid w:val="00BF30DB"/>
    <w:rsid w:val="00BF31DF"/>
    <w:rsid w:val="00BF3CBE"/>
    <w:rsid w:val="00BF3CFA"/>
    <w:rsid w:val="00BF3D5F"/>
    <w:rsid w:val="00BF3F15"/>
    <w:rsid w:val="00BF3F57"/>
    <w:rsid w:val="00BF4114"/>
    <w:rsid w:val="00BF453E"/>
    <w:rsid w:val="00BF461E"/>
    <w:rsid w:val="00BF482A"/>
    <w:rsid w:val="00BF4836"/>
    <w:rsid w:val="00BF4B5E"/>
    <w:rsid w:val="00BF4C0F"/>
    <w:rsid w:val="00BF4E8F"/>
    <w:rsid w:val="00BF5270"/>
    <w:rsid w:val="00BF53DE"/>
    <w:rsid w:val="00BF53E9"/>
    <w:rsid w:val="00BF56F0"/>
    <w:rsid w:val="00BF5795"/>
    <w:rsid w:val="00BF585B"/>
    <w:rsid w:val="00BF5993"/>
    <w:rsid w:val="00BF5B7D"/>
    <w:rsid w:val="00BF63D3"/>
    <w:rsid w:val="00BF63DC"/>
    <w:rsid w:val="00BF6574"/>
    <w:rsid w:val="00BF6DE2"/>
    <w:rsid w:val="00BF6E97"/>
    <w:rsid w:val="00BF6F63"/>
    <w:rsid w:val="00BF7069"/>
    <w:rsid w:val="00BF765C"/>
    <w:rsid w:val="00BF78A0"/>
    <w:rsid w:val="00BF7938"/>
    <w:rsid w:val="00C0001C"/>
    <w:rsid w:val="00C00115"/>
    <w:rsid w:val="00C004B1"/>
    <w:rsid w:val="00C00589"/>
    <w:rsid w:val="00C0059A"/>
    <w:rsid w:val="00C00821"/>
    <w:rsid w:val="00C00A4B"/>
    <w:rsid w:val="00C00EED"/>
    <w:rsid w:val="00C00FC3"/>
    <w:rsid w:val="00C010E4"/>
    <w:rsid w:val="00C01699"/>
    <w:rsid w:val="00C016FB"/>
    <w:rsid w:val="00C0184A"/>
    <w:rsid w:val="00C01872"/>
    <w:rsid w:val="00C01B07"/>
    <w:rsid w:val="00C01BCE"/>
    <w:rsid w:val="00C01BFF"/>
    <w:rsid w:val="00C01D46"/>
    <w:rsid w:val="00C01E1F"/>
    <w:rsid w:val="00C01E5E"/>
    <w:rsid w:val="00C01E71"/>
    <w:rsid w:val="00C01FE7"/>
    <w:rsid w:val="00C021E9"/>
    <w:rsid w:val="00C022D1"/>
    <w:rsid w:val="00C023FD"/>
    <w:rsid w:val="00C0280A"/>
    <w:rsid w:val="00C028CA"/>
    <w:rsid w:val="00C029E0"/>
    <w:rsid w:val="00C02A03"/>
    <w:rsid w:val="00C02B5B"/>
    <w:rsid w:val="00C02BDF"/>
    <w:rsid w:val="00C02CF4"/>
    <w:rsid w:val="00C02D6F"/>
    <w:rsid w:val="00C03185"/>
    <w:rsid w:val="00C0364A"/>
    <w:rsid w:val="00C037E8"/>
    <w:rsid w:val="00C03B3B"/>
    <w:rsid w:val="00C03C88"/>
    <w:rsid w:val="00C03DEC"/>
    <w:rsid w:val="00C03E79"/>
    <w:rsid w:val="00C03F64"/>
    <w:rsid w:val="00C03F90"/>
    <w:rsid w:val="00C04070"/>
    <w:rsid w:val="00C046E9"/>
    <w:rsid w:val="00C0476B"/>
    <w:rsid w:val="00C049B3"/>
    <w:rsid w:val="00C04DA5"/>
    <w:rsid w:val="00C05355"/>
    <w:rsid w:val="00C0544D"/>
    <w:rsid w:val="00C0553B"/>
    <w:rsid w:val="00C05648"/>
    <w:rsid w:val="00C05881"/>
    <w:rsid w:val="00C05A13"/>
    <w:rsid w:val="00C05A9F"/>
    <w:rsid w:val="00C05BAF"/>
    <w:rsid w:val="00C05E3B"/>
    <w:rsid w:val="00C05E77"/>
    <w:rsid w:val="00C05E9E"/>
    <w:rsid w:val="00C05F17"/>
    <w:rsid w:val="00C05F6F"/>
    <w:rsid w:val="00C06411"/>
    <w:rsid w:val="00C068F2"/>
    <w:rsid w:val="00C0690E"/>
    <w:rsid w:val="00C06938"/>
    <w:rsid w:val="00C06B48"/>
    <w:rsid w:val="00C06E96"/>
    <w:rsid w:val="00C06F07"/>
    <w:rsid w:val="00C06FA3"/>
    <w:rsid w:val="00C070C8"/>
    <w:rsid w:val="00C07290"/>
    <w:rsid w:val="00C072D1"/>
    <w:rsid w:val="00C07425"/>
    <w:rsid w:val="00C075E3"/>
    <w:rsid w:val="00C07A25"/>
    <w:rsid w:val="00C07D9A"/>
    <w:rsid w:val="00C10197"/>
    <w:rsid w:val="00C104FC"/>
    <w:rsid w:val="00C10569"/>
    <w:rsid w:val="00C1065D"/>
    <w:rsid w:val="00C10861"/>
    <w:rsid w:val="00C10A3A"/>
    <w:rsid w:val="00C10AF7"/>
    <w:rsid w:val="00C10D7D"/>
    <w:rsid w:val="00C10D9E"/>
    <w:rsid w:val="00C10F2A"/>
    <w:rsid w:val="00C11021"/>
    <w:rsid w:val="00C11294"/>
    <w:rsid w:val="00C1133D"/>
    <w:rsid w:val="00C11632"/>
    <w:rsid w:val="00C118F0"/>
    <w:rsid w:val="00C118FE"/>
    <w:rsid w:val="00C11A61"/>
    <w:rsid w:val="00C11A6B"/>
    <w:rsid w:val="00C11FEB"/>
    <w:rsid w:val="00C1202B"/>
    <w:rsid w:val="00C124C2"/>
    <w:rsid w:val="00C128CC"/>
    <w:rsid w:val="00C12A3A"/>
    <w:rsid w:val="00C12A62"/>
    <w:rsid w:val="00C12A7A"/>
    <w:rsid w:val="00C13286"/>
    <w:rsid w:val="00C13969"/>
    <w:rsid w:val="00C13C3D"/>
    <w:rsid w:val="00C13E73"/>
    <w:rsid w:val="00C1422F"/>
    <w:rsid w:val="00C14409"/>
    <w:rsid w:val="00C1460E"/>
    <w:rsid w:val="00C1477A"/>
    <w:rsid w:val="00C1481D"/>
    <w:rsid w:val="00C14862"/>
    <w:rsid w:val="00C14AB8"/>
    <w:rsid w:val="00C14EBE"/>
    <w:rsid w:val="00C14F53"/>
    <w:rsid w:val="00C15033"/>
    <w:rsid w:val="00C15094"/>
    <w:rsid w:val="00C1510E"/>
    <w:rsid w:val="00C15608"/>
    <w:rsid w:val="00C15AEF"/>
    <w:rsid w:val="00C15B27"/>
    <w:rsid w:val="00C15E4F"/>
    <w:rsid w:val="00C15FBD"/>
    <w:rsid w:val="00C15FE3"/>
    <w:rsid w:val="00C16091"/>
    <w:rsid w:val="00C16160"/>
    <w:rsid w:val="00C16192"/>
    <w:rsid w:val="00C16269"/>
    <w:rsid w:val="00C16360"/>
    <w:rsid w:val="00C1648F"/>
    <w:rsid w:val="00C167CA"/>
    <w:rsid w:val="00C16834"/>
    <w:rsid w:val="00C16BD8"/>
    <w:rsid w:val="00C16F0F"/>
    <w:rsid w:val="00C17262"/>
    <w:rsid w:val="00C17767"/>
    <w:rsid w:val="00C17B5F"/>
    <w:rsid w:val="00C17BE3"/>
    <w:rsid w:val="00C17F9C"/>
    <w:rsid w:val="00C17FA9"/>
    <w:rsid w:val="00C20030"/>
    <w:rsid w:val="00C2018C"/>
    <w:rsid w:val="00C202AC"/>
    <w:rsid w:val="00C202EA"/>
    <w:rsid w:val="00C20506"/>
    <w:rsid w:val="00C20635"/>
    <w:rsid w:val="00C206CA"/>
    <w:rsid w:val="00C2083B"/>
    <w:rsid w:val="00C20B49"/>
    <w:rsid w:val="00C20CF1"/>
    <w:rsid w:val="00C20F56"/>
    <w:rsid w:val="00C21061"/>
    <w:rsid w:val="00C21063"/>
    <w:rsid w:val="00C2109A"/>
    <w:rsid w:val="00C21435"/>
    <w:rsid w:val="00C2143B"/>
    <w:rsid w:val="00C2147A"/>
    <w:rsid w:val="00C21587"/>
    <w:rsid w:val="00C216D3"/>
    <w:rsid w:val="00C21B94"/>
    <w:rsid w:val="00C21BFB"/>
    <w:rsid w:val="00C21D38"/>
    <w:rsid w:val="00C21D45"/>
    <w:rsid w:val="00C21D4A"/>
    <w:rsid w:val="00C22080"/>
    <w:rsid w:val="00C2218D"/>
    <w:rsid w:val="00C22297"/>
    <w:rsid w:val="00C2251F"/>
    <w:rsid w:val="00C22883"/>
    <w:rsid w:val="00C22999"/>
    <w:rsid w:val="00C22A5A"/>
    <w:rsid w:val="00C22D50"/>
    <w:rsid w:val="00C22E4B"/>
    <w:rsid w:val="00C23033"/>
    <w:rsid w:val="00C230B6"/>
    <w:rsid w:val="00C23354"/>
    <w:rsid w:val="00C236B0"/>
    <w:rsid w:val="00C237C5"/>
    <w:rsid w:val="00C23A32"/>
    <w:rsid w:val="00C23E90"/>
    <w:rsid w:val="00C24457"/>
    <w:rsid w:val="00C24494"/>
    <w:rsid w:val="00C2458D"/>
    <w:rsid w:val="00C246B8"/>
    <w:rsid w:val="00C24956"/>
    <w:rsid w:val="00C249A1"/>
    <w:rsid w:val="00C24BD5"/>
    <w:rsid w:val="00C24BD7"/>
    <w:rsid w:val="00C24CED"/>
    <w:rsid w:val="00C24CF2"/>
    <w:rsid w:val="00C24DFB"/>
    <w:rsid w:val="00C250C2"/>
    <w:rsid w:val="00C251D9"/>
    <w:rsid w:val="00C251F0"/>
    <w:rsid w:val="00C2534D"/>
    <w:rsid w:val="00C25601"/>
    <w:rsid w:val="00C25A76"/>
    <w:rsid w:val="00C25B12"/>
    <w:rsid w:val="00C25BFC"/>
    <w:rsid w:val="00C25CBC"/>
    <w:rsid w:val="00C25DEF"/>
    <w:rsid w:val="00C260C4"/>
    <w:rsid w:val="00C2616D"/>
    <w:rsid w:val="00C261EC"/>
    <w:rsid w:val="00C26467"/>
    <w:rsid w:val="00C264CC"/>
    <w:rsid w:val="00C2664E"/>
    <w:rsid w:val="00C26CD2"/>
    <w:rsid w:val="00C26E7D"/>
    <w:rsid w:val="00C27203"/>
    <w:rsid w:val="00C274D1"/>
    <w:rsid w:val="00C27718"/>
    <w:rsid w:val="00C277F3"/>
    <w:rsid w:val="00C27870"/>
    <w:rsid w:val="00C278D9"/>
    <w:rsid w:val="00C279C1"/>
    <w:rsid w:val="00C279D3"/>
    <w:rsid w:val="00C27B59"/>
    <w:rsid w:val="00C302D2"/>
    <w:rsid w:val="00C30366"/>
    <w:rsid w:val="00C30413"/>
    <w:rsid w:val="00C304B7"/>
    <w:rsid w:val="00C304FD"/>
    <w:rsid w:val="00C30547"/>
    <w:rsid w:val="00C3061D"/>
    <w:rsid w:val="00C3073B"/>
    <w:rsid w:val="00C30775"/>
    <w:rsid w:val="00C3089F"/>
    <w:rsid w:val="00C309F4"/>
    <w:rsid w:val="00C30B8E"/>
    <w:rsid w:val="00C30BAE"/>
    <w:rsid w:val="00C30DDC"/>
    <w:rsid w:val="00C310EB"/>
    <w:rsid w:val="00C310F0"/>
    <w:rsid w:val="00C31308"/>
    <w:rsid w:val="00C31507"/>
    <w:rsid w:val="00C318C0"/>
    <w:rsid w:val="00C318F0"/>
    <w:rsid w:val="00C319A6"/>
    <w:rsid w:val="00C31A8D"/>
    <w:rsid w:val="00C31D9D"/>
    <w:rsid w:val="00C31EAF"/>
    <w:rsid w:val="00C31F7F"/>
    <w:rsid w:val="00C31FC0"/>
    <w:rsid w:val="00C32039"/>
    <w:rsid w:val="00C32466"/>
    <w:rsid w:val="00C326CD"/>
    <w:rsid w:val="00C3275F"/>
    <w:rsid w:val="00C327C4"/>
    <w:rsid w:val="00C3282C"/>
    <w:rsid w:val="00C32AEF"/>
    <w:rsid w:val="00C32BDD"/>
    <w:rsid w:val="00C330DE"/>
    <w:rsid w:val="00C333A0"/>
    <w:rsid w:val="00C3343A"/>
    <w:rsid w:val="00C33556"/>
    <w:rsid w:val="00C337F0"/>
    <w:rsid w:val="00C33F65"/>
    <w:rsid w:val="00C340E3"/>
    <w:rsid w:val="00C34124"/>
    <w:rsid w:val="00C34391"/>
    <w:rsid w:val="00C34469"/>
    <w:rsid w:val="00C344CA"/>
    <w:rsid w:val="00C346AB"/>
    <w:rsid w:val="00C3494A"/>
    <w:rsid w:val="00C34C75"/>
    <w:rsid w:val="00C350BF"/>
    <w:rsid w:val="00C35333"/>
    <w:rsid w:val="00C35394"/>
    <w:rsid w:val="00C35408"/>
    <w:rsid w:val="00C35437"/>
    <w:rsid w:val="00C35497"/>
    <w:rsid w:val="00C3552B"/>
    <w:rsid w:val="00C355F0"/>
    <w:rsid w:val="00C356F0"/>
    <w:rsid w:val="00C35788"/>
    <w:rsid w:val="00C35875"/>
    <w:rsid w:val="00C35971"/>
    <w:rsid w:val="00C35A44"/>
    <w:rsid w:val="00C35AE6"/>
    <w:rsid w:val="00C35D76"/>
    <w:rsid w:val="00C35F6D"/>
    <w:rsid w:val="00C36160"/>
    <w:rsid w:val="00C361E0"/>
    <w:rsid w:val="00C36297"/>
    <w:rsid w:val="00C36439"/>
    <w:rsid w:val="00C364D0"/>
    <w:rsid w:val="00C3650D"/>
    <w:rsid w:val="00C3661D"/>
    <w:rsid w:val="00C36763"/>
    <w:rsid w:val="00C368ED"/>
    <w:rsid w:val="00C36B4E"/>
    <w:rsid w:val="00C36BD6"/>
    <w:rsid w:val="00C36E12"/>
    <w:rsid w:val="00C36F4D"/>
    <w:rsid w:val="00C36FD8"/>
    <w:rsid w:val="00C37169"/>
    <w:rsid w:val="00C373F1"/>
    <w:rsid w:val="00C373FC"/>
    <w:rsid w:val="00C374B0"/>
    <w:rsid w:val="00C3766B"/>
    <w:rsid w:val="00C3774F"/>
    <w:rsid w:val="00C37962"/>
    <w:rsid w:val="00C37A71"/>
    <w:rsid w:val="00C37E8D"/>
    <w:rsid w:val="00C37EFD"/>
    <w:rsid w:val="00C37FD1"/>
    <w:rsid w:val="00C40400"/>
    <w:rsid w:val="00C4049D"/>
    <w:rsid w:val="00C40588"/>
    <w:rsid w:val="00C40632"/>
    <w:rsid w:val="00C40995"/>
    <w:rsid w:val="00C40A5B"/>
    <w:rsid w:val="00C40E7F"/>
    <w:rsid w:val="00C4129C"/>
    <w:rsid w:val="00C4135A"/>
    <w:rsid w:val="00C413A8"/>
    <w:rsid w:val="00C4146C"/>
    <w:rsid w:val="00C4151B"/>
    <w:rsid w:val="00C416CF"/>
    <w:rsid w:val="00C41773"/>
    <w:rsid w:val="00C41AFC"/>
    <w:rsid w:val="00C41D4E"/>
    <w:rsid w:val="00C4203C"/>
    <w:rsid w:val="00C42080"/>
    <w:rsid w:val="00C4220C"/>
    <w:rsid w:val="00C4239A"/>
    <w:rsid w:val="00C42425"/>
    <w:rsid w:val="00C4246B"/>
    <w:rsid w:val="00C4255B"/>
    <w:rsid w:val="00C42714"/>
    <w:rsid w:val="00C429A0"/>
    <w:rsid w:val="00C42B72"/>
    <w:rsid w:val="00C42B77"/>
    <w:rsid w:val="00C4310F"/>
    <w:rsid w:val="00C431AE"/>
    <w:rsid w:val="00C433A9"/>
    <w:rsid w:val="00C43733"/>
    <w:rsid w:val="00C43B7D"/>
    <w:rsid w:val="00C43B80"/>
    <w:rsid w:val="00C43B9C"/>
    <w:rsid w:val="00C43BB3"/>
    <w:rsid w:val="00C43BBD"/>
    <w:rsid w:val="00C43D74"/>
    <w:rsid w:val="00C43DF7"/>
    <w:rsid w:val="00C4402B"/>
    <w:rsid w:val="00C440C8"/>
    <w:rsid w:val="00C44291"/>
    <w:rsid w:val="00C442A8"/>
    <w:rsid w:val="00C44396"/>
    <w:rsid w:val="00C444EA"/>
    <w:rsid w:val="00C445EF"/>
    <w:rsid w:val="00C446AA"/>
    <w:rsid w:val="00C447EA"/>
    <w:rsid w:val="00C45093"/>
    <w:rsid w:val="00C453D3"/>
    <w:rsid w:val="00C456E9"/>
    <w:rsid w:val="00C45779"/>
    <w:rsid w:val="00C45815"/>
    <w:rsid w:val="00C4613B"/>
    <w:rsid w:val="00C461B8"/>
    <w:rsid w:val="00C4626D"/>
    <w:rsid w:val="00C46337"/>
    <w:rsid w:val="00C46360"/>
    <w:rsid w:val="00C4639A"/>
    <w:rsid w:val="00C463B9"/>
    <w:rsid w:val="00C46511"/>
    <w:rsid w:val="00C46542"/>
    <w:rsid w:val="00C466E9"/>
    <w:rsid w:val="00C46919"/>
    <w:rsid w:val="00C46AF7"/>
    <w:rsid w:val="00C46B43"/>
    <w:rsid w:val="00C46DC8"/>
    <w:rsid w:val="00C46F45"/>
    <w:rsid w:val="00C46F47"/>
    <w:rsid w:val="00C47149"/>
    <w:rsid w:val="00C4715D"/>
    <w:rsid w:val="00C471AC"/>
    <w:rsid w:val="00C4732E"/>
    <w:rsid w:val="00C47340"/>
    <w:rsid w:val="00C47378"/>
    <w:rsid w:val="00C47598"/>
    <w:rsid w:val="00C47610"/>
    <w:rsid w:val="00C47761"/>
    <w:rsid w:val="00C47919"/>
    <w:rsid w:val="00C47AF4"/>
    <w:rsid w:val="00C47F80"/>
    <w:rsid w:val="00C50035"/>
    <w:rsid w:val="00C50163"/>
    <w:rsid w:val="00C50215"/>
    <w:rsid w:val="00C50456"/>
    <w:rsid w:val="00C506C9"/>
    <w:rsid w:val="00C508A4"/>
    <w:rsid w:val="00C50BF6"/>
    <w:rsid w:val="00C50D55"/>
    <w:rsid w:val="00C50DA8"/>
    <w:rsid w:val="00C50DDB"/>
    <w:rsid w:val="00C50F87"/>
    <w:rsid w:val="00C51153"/>
    <w:rsid w:val="00C513FE"/>
    <w:rsid w:val="00C51508"/>
    <w:rsid w:val="00C51543"/>
    <w:rsid w:val="00C515A9"/>
    <w:rsid w:val="00C517BB"/>
    <w:rsid w:val="00C518AE"/>
    <w:rsid w:val="00C51A89"/>
    <w:rsid w:val="00C522D4"/>
    <w:rsid w:val="00C52605"/>
    <w:rsid w:val="00C5261E"/>
    <w:rsid w:val="00C526A3"/>
    <w:rsid w:val="00C528A2"/>
    <w:rsid w:val="00C52C2F"/>
    <w:rsid w:val="00C52DDD"/>
    <w:rsid w:val="00C52FC0"/>
    <w:rsid w:val="00C5300D"/>
    <w:rsid w:val="00C5317D"/>
    <w:rsid w:val="00C53310"/>
    <w:rsid w:val="00C534DF"/>
    <w:rsid w:val="00C53776"/>
    <w:rsid w:val="00C539B4"/>
    <w:rsid w:val="00C53AB8"/>
    <w:rsid w:val="00C53C1E"/>
    <w:rsid w:val="00C53D99"/>
    <w:rsid w:val="00C53F6C"/>
    <w:rsid w:val="00C53F6F"/>
    <w:rsid w:val="00C5437D"/>
    <w:rsid w:val="00C543C9"/>
    <w:rsid w:val="00C54B8D"/>
    <w:rsid w:val="00C54D89"/>
    <w:rsid w:val="00C54FDD"/>
    <w:rsid w:val="00C55101"/>
    <w:rsid w:val="00C5521C"/>
    <w:rsid w:val="00C55496"/>
    <w:rsid w:val="00C55786"/>
    <w:rsid w:val="00C5578B"/>
    <w:rsid w:val="00C558E5"/>
    <w:rsid w:val="00C55C34"/>
    <w:rsid w:val="00C55CDC"/>
    <w:rsid w:val="00C55DD0"/>
    <w:rsid w:val="00C55E7C"/>
    <w:rsid w:val="00C55F3E"/>
    <w:rsid w:val="00C55F4F"/>
    <w:rsid w:val="00C56089"/>
    <w:rsid w:val="00C56161"/>
    <w:rsid w:val="00C56169"/>
    <w:rsid w:val="00C56203"/>
    <w:rsid w:val="00C5657D"/>
    <w:rsid w:val="00C5671F"/>
    <w:rsid w:val="00C56835"/>
    <w:rsid w:val="00C56883"/>
    <w:rsid w:val="00C56BED"/>
    <w:rsid w:val="00C56C1F"/>
    <w:rsid w:val="00C56CB0"/>
    <w:rsid w:val="00C56EEF"/>
    <w:rsid w:val="00C56FAE"/>
    <w:rsid w:val="00C57049"/>
    <w:rsid w:val="00C57388"/>
    <w:rsid w:val="00C57433"/>
    <w:rsid w:val="00C57456"/>
    <w:rsid w:val="00C574B2"/>
    <w:rsid w:val="00C57508"/>
    <w:rsid w:val="00C575E0"/>
    <w:rsid w:val="00C5769E"/>
    <w:rsid w:val="00C57BA8"/>
    <w:rsid w:val="00C57BF1"/>
    <w:rsid w:val="00C57D42"/>
    <w:rsid w:val="00C57FDE"/>
    <w:rsid w:val="00C57FF6"/>
    <w:rsid w:val="00C60384"/>
    <w:rsid w:val="00C607AD"/>
    <w:rsid w:val="00C609D6"/>
    <w:rsid w:val="00C60C17"/>
    <w:rsid w:val="00C60C2B"/>
    <w:rsid w:val="00C60E8A"/>
    <w:rsid w:val="00C6103C"/>
    <w:rsid w:val="00C61065"/>
    <w:rsid w:val="00C610AB"/>
    <w:rsid w:val="00C610C1"/>
    <w:rsid w:val="00C612F3"/>
    <w:rsid w:val="00C61688"/>
    <w:rsid w:val="00C616E7"/>
    <w:rsid w:val="00C6173B"/>
    <w:rsid w:val="00C617A7"/>
    <w:rsid w:val="00C61804"/>
    <w:rsid w:val="00C6198D"/>
    <w:rsid w:val="00C61B1E"/>
    <w:rsid w:val="00C61CCE"/>
    <w:rsid w:val="00C61E5A"/>
    <w:rsid w:val="00C6202B"/>
    <w:rsid w:val="00C620DA"/>
    <w:rsid w:val="00C62178"/>
    <w:rsid w:val="00C62225"/>
    <w:rsid w:val="00C624C5"/>
    <w:rsid w:val="00C624FD"/>
    <w:rsid w:val="00C625E6"/>
    <w:rsid w:val="00C62618"/>
    <w:rsid w:val="00C6291E"/>
    <w:rsid w:val="00C62A10"/>
    <w:rsid w:val="00C62A1E"/>
    <w:rsid w:val="00C630E4"/>
    <w:rsid w:val="00C6316B"/>
    <w:rsid w:val="00C632BD"/>
    <w:rsid w:val="00C63359"/>
    <w:rsid w:val="00C6355A"/>
    <w:rsid w:val="00C635A5"/>
    <w:rsid w:val="00C6365C"/>
    <w:rsid w:val="00C6399D"/>
    <w:rsid w:val="00C639F7"/>
    <w:rsid w:val="00C63A6E"/>
    <w:rsid w:val="00C63FB7"/>
    <w:rsid w:val="00C64074"/>
    <w:rsid w:val="00C641B4"/>
    <w:rsid w:val="00C647CA"/>
    <w:rsid w:val="00C64A84"/>
    <w:rsid w:val="00C64BCB"/>
    <w:rsid w:val="00C64CAD"/>
    <w:rsid w:val="00C64CD8"/>
    <w:rsid w:val="00C64E2E"/>
    <w:rsid w:val="00C6511E"/>
    <w:rsid w:val="00C652B2"/>
    <w:rsid w:val="00C654A8"/>
    <w:rsid w:val="00C65527"/>
    <w:rsid w:val="00C656A3"/>
    <w:rsid w:val="00C656EF"/>
    <w:rsid w:val="00C65A13"/>
    <w:rsid w:val="00C65AC9"/>
    <w:rsid w:val="00C65B7F"/>
    <w:rsid w:val="00C664FF"/>
    <w:rsid w:val="00C66805"/>
    <w:rsid w:val="00C6695E"/>
    <w:rsid w:val="00C669E5"/>
    <w:rsid w:val="00C66AA6"/>
    <w:rsid w:val="00C66BDF"/>
    <w:rsid w:val="00C66D87"/>
    <w:rsid w:val="00C66E16"/>
    <w:rsid w:val="00C67186"/>
    <w:rsid w:val="00C671F5"/>
    <w:rsid w:val="00C67214"/>
    <w:rsid w:val="00C67409"/>
    <w:rsid w:val="00C6752A"/>
    <w:rsid w:val="00C6761B"/>
    <w:rsid w:val="00C67802"/>
    <w:rsid w:val="00C6798C"/>
    <w:rsid w:val="00C67B73"/>
    <w:rsid w:val="00C67BC0"/>
    <w:rsid w:val="00C67C15"/>
    <w:rsid w:val="00C67C3C"/>
    <w:rsid w:val="00C70043"/>
    <w:rsid w:val="00C703DE"/>
    <w:rsid w:val="00C70454"/>
    <w:rsid w:val="00C704E9"/>
    <w:rsid w:val="00C70649"/>
    <w:rsid w:val="00C706E8"/>
    <w:rsid w:val="00C70A57"/>
    <w:rsid w:val="00C70FDC"/>
    <w:rsid w:val="00C712DD"/>
    <w:rsid w:val="00C7139B"/>
    <w:rsid w:val="00C7146E"/>
    <w:rsid w:val="00C7150B"/>
    <w:rsid w:val="00C715B9"/>
    <w:rsid w:val="00C715EF"/>
    <w:rsid w:val="00C715F8"/>
    <w:rsid w:val="00C715FA"/>
    <w:rsid w:val="00C716DD"/>
    <w:rsid w:val="00C71953"/>
    <w:rsid w:val="00C71B85"/>
    <w:rsid w:val="00C71EC4"/>
    <w:rsid w:val="00C720A4"/>
    <w:rsid w:val="00C720EF"/>
    <w:rsid w:val="00C72239"/>
    <w:rsid w:val="00C722C9"/>
    <w:rsid w:val="00C724EB"/>
    <w:rsid w:val="00C725D9"/>
    <w:rsid w:val="00C72770"/>
    <w:rsid w:val="00C728B4"/>
    <w:rsid w:val="00C72919"/>
    <w:rsid w:val="00C72EF6"/>
    <w:rsid w:val="00C73165"/>
    <w:rsid w:val="00C731FC"/>
    <w:rsid w:val="00C73241"/>
    <w:rsid w:val="00C732CC"/>
    <w:rsid w:val="00C732F5"/>
    <w:rsid w:val="00C733A8"/>
    <w:rsid w:val="00C738DC"/>
    <w:rsid w:val="00C7394A"/>
    <w:rsid w:val="00C73953"/>
    <w:rsid w:val="00C73C74"/>
    <w:rsid w:val="00C74210"/>
    <w:rsid w:val="00C7431D"/>
    <w:rsid w:val="00C745B2"/>
    <w:rsid w:val="00C74629"/>
    <w:rsid w:val="00C746C9"/>
    <w:rsid w:val="00C746E8"/>
    <w:rsid w:val="00C7475A"/>
    <w:rsid w:val="00C74A15"/>
    <w:rsid w:val="00C74BD3"/>
    <w:rsid w:val="00C74D1C"/>
    <w:rsid w:val="00C74DA3"/>
    <w:rsid w:val="00C74E34"/>
    <w:rsid w:val="00C74F7B"/>
    <w:rsid w:val="00C7507B"/>
    <w:rsid w:val="00C75257"/>
    <w:rsid w:val="00C75300"/>
    <w:rsid w:val="00C7536C"/>
    <w:rsid w:val="00C75583"/>
    <w:rsid w:val="00C755F0"/>
    <w:rsid w:val="00C7576D"/>
    <w:rsid w:val="00C757F3"/>
    <w:rsid w:val="00C75BA4"/>
    <w:rsid w:val="00C75BC4"/>
    <w:rsid w:val="00C75E3B"/>
    <w:rsid w:val="00C75E8D"/>
    <w:rsid w:val="00C760DC"/>
    <w:rsid w:val="00C760DE"/>
    <w:rsid w:val="00C760FF"/>
    <w:rsid w:val="00C76460"/>
    <w:rsid w:val="00C76A14"/>
    <w:rsid w:val="00C76DE1"/>
    <w:rsid w:val="00C76E82"/>
    <w:rsid w:val="00C7732F"/>
    <w:rsid w:val="00C773EE"/>
    <w:rsid w:val="00C77411"/>
    <w:rsid w:val="00C7761F"/>
    <w:rsid w:val="00C77BAE"/>
    <w:rsid w:val="00C77DB7"/>
    <w:rsid w:val="00C77DD0"/>
    <w:rsid w:val="00C800C7"/>
    <w:rsid w:val="00C80114"/>
    <w:rsid w:val="00C80155"/>
    <w:rsid w:val="00C802F5"/>
    <w:rsid w:val="00C8069B"/>
    <w:rsid w:val="00C808F3"/>
    <w:rsid w:val="00C80993"/>
    <w:rsid w:val="00C81477"/>
    <w:rsid w:val="00C815E8"/>
    <w:rsid w:val="00C8187D"/>
    <w:rsid w:val="00C818F9"/>
    <w:rsid w:val="00C82152"/>
    <w:rsid w:val="00C82210"/>
    <w:rsid w:val="00C8233E"/>
    <w:rsid w:val="00C827E8"/>
    <w:rsid w:val="00C828EC"/>
    <w:rsid w:val="00C82911"/>
    <w:rsid w:val="00C8292C"/>
    <w:rsid w:val="00C8297B"/>
    <w:rsid w:val="00C82A68"/>
    <w:rsid w:val="00C82A78"/>
    <w:rsid w:val="00C82A9A"/>
    <w:rsid w:val="00C82C62"/>
    <w:rsid w:val="00C82CC7"/>
    <w:rsid w:val="00C82D87"/>
    <w:rsid w:val="00C82D8A"/>
    <w:rsid w:val="00C8315B"/>
    <w:rsid w:val="00C831F3"/>
    <w:rsid w:val="00C83472"/>
    <w:rsid w:val="00C83499"/>
    <w:rsid w:val="00C8399A"/>
    <w:rsid w:val="00C84136"/>
    <w:rsid w:val="00C8415E"/>
    <w:rsid w:val="00C844FA"/>
    <w:rsid w:val="00C8452C"/>
    <w:rsid w:val="00C84531"/>
    <w:rsid w:val="00C8458A"/>
    <w:rsid w:val="00C845F4"/>
    <w:rsid w:val="00C84AA4"/>
    <w:rsid w:val="00C84CE5"/>
    <w:rsid w:val="00C84CFF"/>
    <w:rsid w:val="00C8554F"/>
    <w:rsid w:val="00C855CD"/>
    <w:rsid w:val="00C857DE"/>
    <w:rsid w:val="00C85805"/>
    <w:rsid w:val="00C85C03"/>
    <w:rsid w:val="00C85C19"/>
    <w:rsid w:val="00C862A3"/>
    <w:rsid w:val="00C86588"/>
    <w:rsid w:val="00C86616"/>
    <w:rsid w:val="00C86617"/>
    <w:rsid w:val="00C8665C"/>
    <w:rsid w:val="00C8669C"/>
    <w:rsid w:val="00C86975"/>
    <w:rsid w:val="00C86AEF"/>
    <w:rsid w:val="00C86BA4"/>
    <w:rsid w:val="00C86BBF"/>
    <w:rsid w:val="00C86ECF"/>
    <w:rsid w:val="00C86F09"/>
    <w:rsid w:val="00C8702E"/>
    <w:rsid w:val="00C87399"/>
    <w:rsid w:val="00C87519"/>
    <w:rsid w:val="00C87636"/>
    <w:rsid w:val="00C876E2"/>
    <w:rsid w:val="00C87825"/>
    <w:rsid w:val="00C87C37"/>
    <w:rsid w:val="00C87E24"/>
    <w:rsid w:val="00C87F45"/>
    <w:rsid w:val="00C9005A"/>
    <w:rsid w:val="00C90523"/>
    <w:rsid w:val="00C90623"/>
    <w:rsid w:val="00C90689"/>
    <w:rsid w:val="00C90769"/>
    <w:rsid w:val="00C907FD"/>
    <w:rsid w:val="00C9083A"/>
    <w:rsid w:val="00C90910"/>
    <w:rsid w:val="00C90AA4"/>
    <w:rsid w:val="00C90AB6"/>
    <w:rsid w:val="00C90C66"/>
    <w:rsid w:val="00C90CC9"/>
    <w:rsid w:val="00C91088"/>
    <w:rsid w:val="00C911D2"/>
    <w:rsid w:val="00C91216"/>
    <w:rsid w:val="00C912C9"/>
    <w:rsid w:val="00C9147F"/>
    <w:rsid w:val="00C91621"/>
    <w:rsid w:val="00C917ED"/>
    <w:rsid w:val="00C91800"/>
    <w:rsid w:val="00C91968"/>
    <w:rsid w:val="00C91A41"/>
    <w:rsid w:val="00C91E6A"/>
    <w:rsid w:val="00C91ED1"/>
    <w:rsid w:val="00C91F5F"/>
    <w:rsid w:val="00C91FC8"/>
    <w:rsid w:val="00C92279"/>
    <w:rsid w:val="00C92394"/>
    <w:rsid w:val="00C92594"/>
    <w:rsid w:val="00C92802"/>
    <w:rsid w:val="00C929B0"/>
    <w:rsid w:val="00C92A2D"/>
    <w:rsid w:val="00C92CD0"/>
    <w:rsid w:val="00C92D54"/>
    <w:rsid w:val="00C93164"/>
    <w:rsid w:val="00C9351F"/>
    <w:rsid w:val="00C93522"/>
    <w:rsid w:val="00C93534"/>
    <w:rsid w:val="00C93775"/>
    <w:rsid w:val="00C937FD"/>
    <w:rsid w:val="00C93A45"/>
    <w:rsid w:val="00C93F91"/>
    <w:rsid w:val="00C94037"/>
    <w:rsid w:val="00C94092"/>
    <w:rsid w:val="00C941BF"/>
    <w:rsid w:val="00C941DA"/>
    <w:rsid w:val="00C9420E"/>
    <w:rsid w:val="00C94497"/>
    <w:rsid w:val="00C9453D"/>
    <w:rsid w:val="00C9453F"/>
    <w:rsid w:val="00C9473A"/>
    <w:rsid w:val="00C9474A"/>
    <w:rsid w:val="00C94996"/>
    <w:rsid w:val="00C94B76"/>
    <w:rsid w:val="00C94BE5"/>
    <w:rsid w:val="00C94C19"/>
    <w:rsid w:val="00C94D18"/>
    <w:rsid w:val="00C94D66"/>
    <w:rsid w:val="00C9539A"/>
    <w:rsid w:val="00C95652"/>
    <w:rsid w:val="00C958A5"/>
    <w:rsid w:val="00C9599C"/>
    <w:rsid w:val="00C95A47"/>
    <w:rsid w:val="00C95A52"/>
    <w:rsid w:val="00C95C8C"/>
    <w:rsid w:val="00C95E49"/>
    <w:rsid w:val="00C95E79"/>
    <w:rsid w:val="00C96020"/>
    <w:rsid w:val="00C96183"/>
    <w:rsid w:val="00C96652"/>
    <w:rsid w:val="00C96659"/>
    <w:rsid w:val="00C9665E"/>
    <w:rsid w:val="00C966BD"/>
    <w:rsid w:val="00C966F0"/>
    <w:rsid w:val="00C96BD5"/>
    <w:rsid w:val="00C96D9E"/>
    <w:rsid w:val="00C96E1D"/>
    <w:rsid w:val="00C974A0"/>
    <w:rsid w:val="00C9755E"/>
    <w:rsid w:val="00C975C3"/>
    <w:rsid w:val="00C9761E"/>
    <w:rsid w:val="00C97759"/>
    <w:rsid w:val="00C97AB3"/>
    <w:rsid w:val="00C97C62"/>
    <w:rsid w:val="00C97C6D"/>
    <w:rsid w:val="00C97E26"/>
    <w:rsid w:val="00C97ECD"/>
    <w:rsid w:val="00C97FDE"/>
    <w:rsid w:val="00CA012A"/>
    <w:rsid w:val="00CA0345"/>
    <w:rsid w:val="00CA036A"/>
    <w:rsid w:val="00CA042E"/>
    <w:rsid w:val="00CA0835"/>
    <w:rsid w:val="00CA08C3"/>
    <w:rsid w:val="00CA092F"/>
    <w:rsid w:val="00CA099C"/>
    <w:rsid w:val="00CA09FB"/>
    <w:rsid w:val="00CA0A7B"/>
    <w:rsid w:val="00CA0CAB"/>
    <w:rsid w:val="00CA0D67"/>
    <w:rsid w:val="00CA1122"/>
    <w:rsid w:val="00CA1508"/>
    <w:rsid w:val="00CA1693"/>
    <w:rsid w:val="00CA169D"/>
    <w:rsid w:val="00CA174A"/>
    <w:rsid w:val="00CA1810"/>
    <w:rsid w:val="00CA1F2F"/>
    <w:rsid w:val="00CA2134"/>
    <w:rsid w:val="00CA22EE"/>
    <w:rsid w:val="00CA23D0"/>
    <w:rsid w:val="00CA257B"/>
    <w:rsid w:val="00CA25DF"/>
    <w:rsid w:val="00CA281C"/>
    <w:rsid w:val="00CA29A6"/>
    <w:rsid w:val="00CA2BB8"/>
    <w:rsid w:val="00CA2CFA"/>
    <w:rsid w:val="00CA2ED0"/>
    <w:rsid w:val="00CA2FF1"/>
    <w:rsid w:val="00CA332F"/>
    <w:rsid w:val="00CA3582"/>
    <w:rsid w:val="00CA3631"/>
    <w:rsid w:val="00CA378F"/>
    <w:rsid w:val="00CA39F1"/>
    <w:rsid w:val="00CA3AC7"/>
    <w:rsid w:val="00CA3D42"/>
    <w:rsid w:val="00CA3F7B"/>
    <w:rsid w:val="00CA3F88"/>
    <w:rsid w:val="00CA3F96"/>
    <w:rsid w:val="00CA406D"/>
    <w:rsid w:val="00CA4368"/>
    <w:rsid w:val="00CA43ED"/>
    <w:rsid w:val="00CA4706"/>
    <w:rsid w:val="00CA482F"/>
    <w:rsid w:val="00CA4A57"/>
    <w:rsid w:val="00CA4C63"/>
    <w:rsid w:val="00CA4CDD"/>
    <w:rsid w:val="00CA4D93"/>
    <w:rsid w:val="00CA4E69"/>
    <w:rsid w:val="00CA53EB"/>
    <w:rsid w:val="00CA547C"/>
    <w:rsid w:val="00CA591B"/>
    <w:rsid w:val="00CA5941"/>
    <w:rsid w:val="00CA5C83"/>
    <w:rsid w:val="00CA5E6E"/>
    <w:rsid w:val="00CA6017"/>
    <w:rsid w:val="00CA602A"/>
    <w:rsid w:val="00CA60A6"/>
    <w:rsid w:val="00CA60F8"/>
    <w:rsid w:val="00CA614B"/>
    <w:rsid w:val="00CA6398"/>
    <w:rsid w:val="00CA662C"/>
    <w:rsid w:val="00CA699D"/>
    <w:rsid w:val="00CA6B2D"/>
    <w:rsid w:val="00CA6BDB"/>
    <w:rsid w:val="00CA6C88"/>
    <w:rsid w:val="00CA6EB8"/>
    <w:rsid w:val="00CA6FBA"/>
    <w:rsid w:val="00CA702A"/>
    <w:rsid w:val="00CA7148"/>
    <w:rsid w:val="00CA71B2"/>
    <w:rsid w:val="00CA71EF"/>
    <w:rsid w:val="00CA72F8"/>
    <w:rsid w:val="00CA74F5"/>
    <w:rsid w:val="00CA76C6"/>
    <w:rsid w:val="00CA76F5"/>
    <w:rsid w:val="00CA7A6C"/>
    <w:rsid w:val="00CA7CAB"/>
    <w:rsid w:val="00CB028A"/>
    <w:rsid w:val="00CB02E3"/>
    <w:rsid w:val="00CB0325"/>
    <w:rsid w:val="00CB037C"/>
    <w:rsid w:val="00CB0472"/>
    <w:rsid w:val="00CB071B"/>
    <w:rsid w:val="00CB0778"/>
    <w:rsid w:val="00CB0783"/>
    <w:rsid w:val="00CB078C"/>
    <w:rsid w:val="00CB07DB"/>
    <w:rsid w:val="00CB0B70"/>
    <w:rsid w:val="00CB0DA7"/>
    <w:rsid w:val="00CB0E61"/>
    <w:rsid w:val="00CB0F0C"/>
    <w:rsid w:val="00CB0F46"/>
    <w:rsid w:val="00CB1354"/>
    <w:rsid w:val="00CB13E3"/>
    <w:rsid w:val="00CB1421"/>
    <w:rsid w:val="00CB14A8"/>
    <w:rsid w:val="00CB1514"/>
    <w:rsid w:val="00CB177D"/>
    <w:rsid w:val="00CB198C"/>
    <w:rsid w:val="00CB1E57"/>
    <w:rsid w:val="00CB2095"/>
    <w:rsid w:val="00CB20B9"/>
    <w:rsid w:val="00CB263B"/>
    <w:rsid w:val="00CB268C"/>
    <w:rsid w:val="00CB2716"/>
    <w:rsid w:val="00CB2B13"/>
    <w:rsid w:val="00CB2BFF"/>
    <w:rsid w:val="00CB2C95"/>
    <w:rsid w:val="00CB3129"/>
    <w:rsid w:val="00CB354B"/>
    <w:rsid w:val="00CB3552"/>
    <w:rsid w:val="00CB366D"/>
    <w:rsid w:val="00CB36AF"/>
    <w:rsid w:val="00CB38CE"/>
    <w:rsid w:val="00CB39D9"/>
    <w:rsid w:val="00CB3AB0"/>
    <w:rsid w:val="00CB3BC8"/>
    <w:rsid w:val="00CB3D7F"/>
    <w:rsid w:val="00CB40FA"/>
    <w:rsid w:val="00CB4128"/>
    <w:rsid w:val="00CB412D"/>
    <w:rsid w:val="00CB42C1"/>
    <w:rsid w:val="00CB4325"/>
    <w:rsid w:val="00CB44B6"/>
    <w:rsid w:val="00CB44D3"/>
    <w:rsid w:val="00CB4831"/>
    <w:rsid w:val="00CB494D"/>
    <w:rsid w:val="00CB4F81"/>
    <w:rsid w:val="00CB5060"/>
    <w:rsid w:val="00CB5122"/>
    <w:rsid w:val="00CB52BE"/>
    <w:rsid w:val="00CB581D"/>
    <w:rsid w:val="00CB5AEE"/>
    <w:rsid w:val="00CB5B6D"/>
    <w:rsid w:val="00CB5B8A"/>
    <w:rsid w:val="00CB5BDF"/>
    <w:rsid w:val="00CB6270"/>
    <w:rsid w:val="00CB633B"/>
    <w:rsid w:val="00CB666C"/>
    <w:rsid w:val="00CB68C2"/>
    <w:rsid w:val="00CB7039"/>
    <w:rsid w:val="00CB7105"/>
    <w:rsid w:val="00CB721E"/>
    <w:rsid w:val="00CB7C04"/>
    <w:rsid w:val="00CB7EA0"/>
    <w:rsid w:val="00CB7EC9"/>
    <w:rsid w:val="00CB7FC9"/>
    <w:rsid w:val="00CC0321"/>
    <w:rsid w:val="00CC0560"/>
    <w:rsid w:val="00CC067C"/>
    <w:rsid w:val="00CC0772"/>
    <w:rsid w:val="00CC0876"/>
    <w:rsid w:val="00CC08D6"/>
    <w:rsid w:val="00CC0B1E"/>
    <w:rsid w:val="00CC0FA1"/>
    <w:rsid w:val="00CC14D5"/>
    <w:rsid w:val="00CC1734"/>
    <w:rsid w:val="00CC175C"/>
    <w:rsid w:val="00CC1839"/>
    <w:rsid w:val="00CC18AF"/>
    <w:rsid w:val="00CC1C8A"/>
    <w:rsid w:val="00CC1CCA"/>
    <w:rsid w:val="00CC26DD"/>
    <w:rsid w:val="00CC2790"/>
    <w:rsid w:val="00CC2C4C"/>
    <w:rsid w:val="00CC2D50"/>
    <w:rsid w:val="00CC2E19"/>
    <w:rsid w:val="00CC2E69"/>
    <w:rsid w:val="00CC2F88"/>
    <w:rsid w:val="00CC326C"/>
    <w:rsid w:val="00CC3274"/>
    <w:rsid w:val="00CC3391"/>
    <w:rsid w:val="00CC33B0"/>
    <w:rsid w:val="00CC3742"/>
    <w:rsid w:val="00CC3783"/>
    <w:rsid w:val="00CC3ACB"/>
    <w:rsid w:val="00CC41B3"/>
    <w:rsid w:val="00CC41CD"/>
    <w:rsid w:val="00CC41EA"/>
    <w:rsid w:val="00CC436F"/>
    <w:rsid w:val="00CC47C8"/>
    <w:rsid w:val="00CC4C7E"/>
    <w:rsid w:val="00CC4CB7"/>
    <w:rsid w:val="00CC52F8"/>
    <w:rsid w:val="00CC536F"/>
    <w:rsid w:val="00CC5736"/>
    <w:rsid w:val="00CC5ACF"/>
    <w:rsid w:val="00CC5B20"/>
    <w:rsid w:val="00CC5BAC"/>
    <w:rsid w:val="00CC5E4B"/>
    <w:rsid w:val="00CC5E84"/>
    <w:rsid w:val="00CC5E92"/>
    <w:rsid w:val="00CC6145"/>
    <w:rsid w:val="00CC6227"/>
    <w:rsid w:val="00CC64D9"/>
    <w:rsid w:val="00CC66FD"/>
    <w:rsid w:val="00CC684B"/>
    <w:rsid w:val="00CC689A"/>
    <w:rsid w:val="00CC6C94"/>
    <w:rsid w:val="00CC6D57"/>
    <w:rsid w:val="00CC6EB0"/>
    <w:rsid w:val="00CC721D"/>
    <w:rsid w:val="00CC7270"/>
    <w:rsid w:val="00CC72D0"/>
    <w:rsid w:val="00CC73DF"/>
    <w:rsid w:val="00CC764E"/>
    <w:rsid w:val="00CC7860"/>
    <w:rsid w:val="00CC795F"/>
    <w:rsid w:val="00CC7997"/>
    <w:rsid w:val="00CC7C87"/>
    <w:rsid w:val="00CC7CEE"/>
    <w:rsid w:val="00CD01FB"/>
    <w:rsid w:val="00CD01FE"/>
    <w:rsid w:val="00CD0444"/>
    <w:rsid w:val="00CD05A2"/>
    <w:rsid w:val="00CD05B1"/>
    <w:rsid w:val="00CD0986"/>
    <w:rsid w:val="00CD0BEE"/>
    <w:rsid w:val="00CD0E35"/>
    <w:rsid w:val="00CD0F2C"/>
    <w:rsid w:val="00CD0F61"/>
    <w:rsid w:val="00CD105A"/>
    <w:rsid w:val="00CD1292"/>
    <w:rsid w:val="00CD1435"/>
    <w:rsid w:val="00CD1663"/>
    <w:rsid w:val="00CD1682"/>
    <w:rsid w:val="00CD1751"/>
    <w:rsid w:val="00CD188A"/>
    <w:rsid w:val="00CD18B9"/>
    <w:rsid w:val="00CD1923"/>
    <w:rsid w:val="00CD1B95"/>
    <w:rsid w:val="00CD1DFA"/>
    <w:rsid w:val="00CD1FC0"/>
    <w:rsid w:val="00CD204B"/>
    <w:rsid w:val="00CD2436"/>
    <w:rsid w:val="00CD2468"/>
    <w:rsid w:val="00CD266E"/>
    <w:rsid w:val="00CD2724"/>
    <w:rsid w:val="00CD2839"/>
    <w:rsid w:val="00CD28AB"/>
    <w:rsid w:val="00CD2949"/>
    <w:rsid w:val="00CD2BF9"/>
    <w:rsid w:val="00CD2DAA"/>
    <w:rsid w:val="00CD2ED7"/>
    <w:rsid w:val="00CD3146"/>
    <w:rsid w:val="00CD3283"/>
    <w:rsid w:val="00CD3A10"/>
    <w:rsid w:val="00CD3D0C"/>
    <w:rsid w:val="00CD3DB4"/>
    <w:rsid w:val="00CD3E32"/>
    <w:rsid w:val="00CD3E4C"/>
    <w:rsid w:val="00CD3F0B"/>
    <w:rsid w:val="00CD3F17"/>
    <w:rsid w:val="00CD3FB5"/>
    <w:rsid w:val="00CD40BF"/>
    <w:rsid w:val="00CD4114"/>
    <w:rsid w:val="00CD4A9E"/>
    <w:rsid w:val="00CD4E04"/>
    <w:rsid w:val="00CD4E88"/>
    <w:rsid w:val="00CD4F09"/>
    <w:rsid w:val="00CD4F60"/>
    <w:rsid w:val="00CD5025"/>
    <w:rsid w:val="00CD5069"/>
    <w:rsid w:val="00CD512F"/>
    <w:rsid w:val="00CD51F7"/>
    <w:rsid w:val="00CD5207"/>
    <w:rsid w:val="00CD52F8"/>
    <w:rsid w:val="00CD536A"/>
    <w:rsid w:val="00CD5993"/>
    <w:rsid w:val="00CD59C3"/>
    <w:rsid w:val="00CD5C31"/>
    <w:rsid w:val="00CD5F08"/>
    <w:rsid w:val="00CD60CC"/>
    <w:rsid w:val="00CD6514"/>
    <w:rsid w:val="00CD65AF"/>
    <w:rsid w:val="00CD67BA"/>
    <w:rsid w:val="00CD681A"/>
    <w:rsid w:val="00CD6A3E"/>
    <w:rsid w:val="00CD6C3B"/>
    <w:rsid w:val="00CD6C8B"/>
    <w:rsid w:val="00CD6D80"/>
    <w:rsid w:val="00CD6E1A"/>
    <w:rsid w:val="00CD6F49"/>
    <w:rsid w:val="00CD71A1"/>
    <w:rsid w:val="00CD731C"/>
    <w:rsid w:val="00CD744B"/>
    <w:rsid w:val="00CD771C"/>
    <w:rsid w:val="00CD776E"/>
    <w:rsid w:val="00CD78AF"/>
    <w:rsid w:val="00CD7B05"/>
    <w:rsid w:val="00CD7B39"/>
    <w:rsid w:val="00CD7CD8"/>
    <w:rsid w:val="00CE025C"/>
    <w:rsid w:val="00CE02B9"/>
    <w:rsid w:val="00CE0466"/>
    <w:rsid w:val="00CE048C"/>
    <w:rsid w:val="00CE0524"/>
    <w:rsid w:val="00CE055A"/>
    <w:rsid w:val="00CE07A2"/>
    <w:rsid w:val="00CE0A42"/>
    <w:rsid w:val="00CE0A47"/>
    <w:rsid w:val="00CE0E65"/>
    <w:rsid w:val="00CE13A8"/>
    <w:rsid w:val="00CE142F"/>
    <w:rsid w:val="00CE1513"/>
    <w:rsid w:val="00CE1565"/>
    <w:rsid w:val="00CE1591"/>
    <w:rsid w:val="00CE1605"/>
    <w:rsid w:val="00CE165E"/>
    <w:rsid w:val="00CE1667"/>
    <w:rsid w:val="00CE19DE"/>
    <w:rsid w:val="00CE1A5F"/>
    <w:rsid w:val="00CE1AEC"/>
    <w:rsid w:val="00CE1CEF"/>
    <w:rsid w:val="00CE1DA4"/>
    <w:rsid w:val="00CE1EF1"/>
    <w:rsid w:val="00CE1F20"/>
    <w:rsid w:val="00CE200E"/>
    <w:rsid w:val="00CE211D"/>
    <w:rsid w:val="00CE2142"/>
    <w:rsid w:val="00CE2154"/>
    <w:rsid w:val="00CE230E"/>
    <w:rsid w:val="00CE242E"/>
    <w:rsid w:val="00CE25E1"/>
    <w:rsid w:val="00CE2793"/>
    <w:rsid w:val="00CE284E"/>
    <w:rsid w:val="00CE2913"/>
    <w:rsid w:val="00CE297B"/>
    <w:rsid w:val="00CE2A37"/>
    <w:rsid w:val="00CE2CF7"/>
    <w:rsid w:val="00CE2D01"/>
    <w:rsid w:val="00CE2F8D"/>
    <w:rsid w:val="00CE3378"/>
    <w:rsid w:val="00CE3401"/>
    <w:rsid w:val="00CE3637"/>
    <w:rsid w:val="00CE387A"/>
    <w:rsid w:val="00CE3AA0"/>
    <w:rsid w:val="00CE3EE6"/>
    <w:rsid w:val="00CE3F2E"/>
    <w:rsid w:val="00CE40C8"/>
    <w:rsid w:val="00CE429A"/>
    <w:rsid w:val="00CE42A0"/>
    <w:rsid w:val="00CE46BC"/>
    <w:rsid w:val="00CE4898"/>
    <w:rsid w:val="00CE4999"/>
    <w:rsid w:val="00CE49F6"/>
    <w:rsid w:val="00CE4A35"/>
    <w:rsid w:val="00CE4A97"/>
    <w:rsid w:val="00CE4AC0"/>
    <w:rsid w:val="00CE4CF7"/>
    <w:rsid w:val="00CE4E16"/>
    <w:rsid w:val="00CE505A"/>
    <w:rsid w:val="00CE51CF"/>
    <w:rsid w:val="00CE5435"/>
    <w:rsid w:val="00CE5608"/>
    <w:rsid w:val="00CE588D"/>
    <w:rsid w:val="00CE5A4E"/>
    <w:rsid w:val="00CE5B12"/>
    <w:rsid w:val="00CE5D30"/>
    <w:rsid w:val="00CE5E29"/>
    <w:rsid w:val="00CE5F22"/>
    <w:rsid w:val="00CE60D1"/>
    <w:rsid w:val="00CE665A"/>
    <w:rsid w:val="00CE6780"/>
    <w:rsid w:val="00CE687E"/>
    <w:rsid w:val="00CE69B7"/>
    <w:rsid w:val="00CE6FF7"/>
    <w:rsid w:val="00CE7746"/>
    <w:rsid w:val="00CE7B73"/>
    <w:rsid w:val="00CE7BAC"/>
    <w:rsid w:val="00CE7C1B"/>
    <w:rsid w:val="00CE7C24"/>
    <w:rsid w:val="00CE7C4E"/>
    <w:rsid w:val="00CF0159"/>
    <w:rsid w:val="00CF02AC"/>
    <w:rsid w:val="00CF02E2"/>
    <w:rsid w:val="00CF0367"/>
    <w:rsid w:val="00CF03C6"/>
    <w:rsid w:val="00CF06E3"/>
    <w:rsid w:val="00CF0994"/>
    <w:rsid w:val="00CF0CCA"/>
    <w:rsid w:val="00CF0E52"/>
    <w:rsid w:val="00CF0F4B"/>
    <w:rsid w:val="00CF121C"/>
    <w:rsid w:val="00CF14A8"/>
    <w:rsid w:val="00CF15A3"/>
    <w:rsid w:val="00CF16D5"/>
    <w:rsid w:val="00CF17A5"/>
    <w:rsid w:val="00CF1848"/>
    <w:rsid w:val="00CF1A29"/>
    <w:rsid w:val="00CF1AFC"/>
    <w:rsid w:val="00CF1BE8"/>
    <w:rsid w:val="00CF25AC"/>
    <w:rsid w:val="00CF2C5B"/>
    <w:rsid w:val="00CF3263"/>
    <w:rsid w:val="00CF32A0"/>
    <w:rsid w:val="00CF32E7"/>
    <w:rsid w:val="00CF32ED"/>
    <w:rsid w:val="00CF32F6"/>
    <w:rsid w:val="00CF3575"/>
    <w:rsid w:val="00CF3589"/>
    <w:rsid w:val="00CF3590"/>
    <w:rsid w:val="00CF3739"/>
    <w:rsid w:val="00CF387F"/>
    <w:rsid w:val="00CF3944"/>
    <w:rsid w:val="00CF3BDF"/>
    <w:rsid w:val="00CF3CB5"/>
    <w:rsid w:val="00CF3D2C"/>
    <w:rsid w:val="00CF3D53"/>
    <w:rsid w:val="00CF3D75"/>
    <w:rsid w:val="00CF3D76"/>
    <w:rsid w:val="00CF3DCA"/>
    <w:rsid w:val="00CF3EAF"/>
    <w:rsid w:val="00CF3F5F"/>
    <w:rsid w:val="00CF41EF"/>
    <w:rsid w:val="00CF41FC"/>
    <w:rsid w:val="00CF42A3"/>
    <w:rsid w:val="00CF433F"/>
    <w:rsid w:val="00CF447D"/>
    <w:rsid w:val="00CF44D8"/>
    <w:rsid w:val="00CF459A"/>
    <w:rsid w:val="00CF473E"/>
    <w:rsid w:val="00CF497E"/>
    <w:rsid w:val="00CF49E2"/>
    <w:rsid w:val="00CF4CF6"/>
    <w:rsid w:val="00CF4DA7"/>
    <w:rsid w:val="00CF4E1B"/>
    <w:rsid w:val="00CF4F04"/>
    <w:rsid w:val="00CF5874"/>
    <w:rsid w:val="00CF5C20"/>
    <w:rsid w:val="00CF602F"/>
    <w:rsid w:val="00CF60EF"/>
    <w:rsid w:val="00CF61AD"/>
    <w:rsid w:val="00CF61E6"/>
    <w:rsid w:val="00CF62C2"/>
    <w:rsid w:val="00CF6768"/>
    <w:rsid w:val="00CF68F0"/>
    <w:rsid w:val="00CF6A60"/>
    <w:rsid w:val="00CF6A7C"/>
    <w:rsid w:val="00CF6B91"/>
    <w:rsid w:val="00CF6CA4"/>
    <w:rsid w:val="00CF6DDA"/>
    <w:rsid w:val="00CF7261"/>
    <w:rsid w:val="00CF7591"/>
    <w:rsid w:val="00CF7926"/>
    <w:rsid w:val="00CF7BB4"/>
    <w:rsid w:val="00CF7C3A"/>
    <w:rsid w:val="00CF7C56"/>
    <w:rsid w:val="00CF7C7C"/>
    <w:rsid w:val="00CF7E62"/>
    <w:rsid w:val="00D000DD"/>
    <w:rsid w:val="00D0016B"/>
    <w:rsid w:val="00D001F6"/>
    <w:rsid w:val="00D00343"/>
    <w:rsid w:val="00D0038A"/>
    <w:rsid w:val="00D003C3"/>
    <w:rsid w:val="00D004D0"/>
    <w:rsid w:val="00D005C4"/>
    <w:rsid w:val="00D009EE"/>
    <w:rsid w:val="00D00C1F"/>
    <w:rsid w:val="00D00CDA"/>
    <w:rsid w:val="00D00CE4"/>
    <w:rsid w:val="00D00D9A"/>
    <w:rsid w:val="00D0124C"/>
    <w:rsid w:val="00D0146B"/>
    <w:rsid w:val="00D01770"/>
    <w:rsid w:val="00D018C3"/>
    <w:rsid w:val="00D019E3"/>
    <w:rsid w:val="00D01F28"/>
    <w:rsid w:val="00D023CF"/>
    <w:rsid w:val="00D024B4"/>
    <w:rsid w:val="00D025F9"/>
    <w:rsid w:val="00D02B70"/>
    <w:rsid w:val="00D02B9F"/>
    <w:rsid w:val="00D02D9B"/>
    <w:rsid w:val="00D03005"/>
    <w:rsid w:val="00D0334A"/>
    <w:rsid w:val="00D033C1"/>
    <w:rsid w:val="00D03490"/>
    <w:rsid w:val="00D03A5A"/>
    <w:rsid w:val="00D03B88"/>
    <w:rsid w:val="00D03C04"/>
    <w:rsid w:val="00D03D03"/>
    <w:rsid w:val="00D03E00"/>
    <w:rsid w:val="00D03F3F"/>
    <w:rsid w:val="00D04187"/>
    <w:rsid w:val="00D04376"/>
    <w:rsid w:val="00D04527"/>
    <w:rsid w:val="00D045C0"/>
    <w:rsid w:val="00D049A3"/>
    <w:rsid w:val="00D04B64"/>
    <w:rsid w:val="00D04B77"/>
    <w:rsid w:val="00D04D9E"/>
    <w:rsid w:val="00D04DCE"/>
    <w:rsid w:val="00D04F9D"/>
    <w:rsid w:val="00D04FD8"/>
    <w:rsid w:val="00D051F7"/>
    <w:rsid w:val="00D0554D"/>
    <w:rsid w:val="00D05D88"/>
    <w:rsid w:val="00D05DE5"/>
    <w:rsid w:val="00D05E2E"/>
    <w:rsid w:val="00D05E49"/>
    <w:rsid w:val="00D05F93"/>
    <w:rsid w:val="00D05FAB"/>
    <w:rsid w:val="00D06363"/>
    <w:rsid w:val="00D063BB"/>
    <w:rsid w:val="00D0694F"/>
    <w:rsid w:val="00D06ABE"/>
    <w:rsid w:val="00D06AF1"/>
    <w:rsid w:val="00D06B3D"/>
    <w:rsid w:val="00D06B5A"/>
    <w:rsid w:val="00D06B81"/>
    <w:rsid w:val="00D06D5D"/>
    <w:rsid w:val="00D06D9C"/>
    <w:rsid w:val="00D06D9E"/>
    <w:rsid w:val="00D0709F"/>
    <w:rsid w:val="00D07197"/>
    <w:rsid w:val="00D07291"/>
    <w:rsid w:val="00D0755F"/>
    <w:rsid w:val="00D07593"/>
    <w:rsid w:val="00D075AA"/>
    <w:rsid w:val="00D0799C"/>
    <w:rsid w:val="00D07DB1"/>
    <w:rsid w:val="00D100B1"/>
    <w:rsid w:val="00D101A4"/>
    <w:rsid w:val="00D10685"/>
    <w:rsid w:val="00D1086C"/>
    <w:rsid w:val="00D10889"/>
    <w:rsid w:val="00D10940"/>
    <w:rsid w:val="00D10B67"/>
    <w:rsid w:val="00D10C76"/>
    <w:rsid w:val="00D10DB1"/>
    <w:rsid w:val="00D10E52"/>
    <w:rsid w:val="00D10FB3"/>
    <w:rsid w:val="00D11008"/>
    <w:rsid w:val="00D11155"/>
    <w:rsid w:val="00D113BB"/>
    <w:rsid w:val="00D11575"/>
    <w:rsid w:val="00D1181D"/>
    <w:rsid w:val="00D11823"/>
    <w:rsid w:val="00D118FF"/>
    <w:rsid w:val="00D11AA0"/>
    <w:rsid w:val="00D11C62"/>
    <w:rsid w:val="00D11C7D"/>
    <w:rsid w:val="00D11D53"/>
    <w:rsid w:val="00D11EEA"/>
    <w:rsid w:val="00D11F01"/>
    <w:rsid w:val="00D11F6A"/>
    <w:rsid w:val="00D11F89"/>
    <w:rsid w:val="00D12875"/>
    <w:rsid w:val="00D128CF"/>
    <w:rsid w:val="00D128D1"/>
    <w:rsid w:val="00D12FA1"/>
    <w:rsid w:val="00D13208"/>
    <w:rsid w:val="00D13252"/>
    <w:rsid w:val="00D13385"/>
    <w:rsid w:val="00D13395"/>
    <w:rsid w:val="00D133BD"/>
    <w:rsid w:val="00D136DD"/>
    <w:rsid w:val="00D13A5A"/>
    <w:rsid w:val="00D13D61"/>
    <w:rsid w:val="00D14044"/>
    <w:rsid w:val="00D1431A"/>
    <w:rsid w:val="00D14A89"/>
    <w:rsid w:val="00D14B6F"/>
    <w:rsid w:val="00D14B7D"/>
    <w:rsid w:val="00D14C34"/>
    <w:rsid w:val="00D14CCD"/>
    <w:rsid w:val="00D14D66"/>
    <w:rsid w:val="00D14E59"/>
    <w:rsid w:val="00D1527E"/>
    <w:rsid w:val="00D15522"/>
    <w:rsid w:val="00D157B1"/>
    <w:rsid w:val="00D157DE"/>
    <w:rsid w:val="00D159A7"/>
    <w:rsid w:val="00D15A65"/>
    <w:rsid w:val="00D15D14"/>
    <w:rsid w:val="00D15E69"/>
    <w:rsid w:val="00D15F43"/>
    <w:rsid w:val="00D15FE7"/>
    <w:rsid w:val="00D160A7"/>
    <w:rsid w:val="00D16186"/>
    <w:rsid w:val="00D161CD"/>
    <w:rsid w:val="00D1622B"/>
    <w:rsid w:val="00D1623D"/>
    <w:rsid w:val="00D16719"/>
    <w:rsid w:val="00D16750"/>
    <w:rsid w:val="00D168BD"/>
    <w:rsid w:val="00D169AC"/>
    <w:rsid w:val="00D169AF"/>
    <w:rsid w:val="00D169EE"/>
    <w:rsid w:val="00D16B8A"/>
    <w:rsid w:val="00D16E2A"/>
    <w:rsid w:val="00D16EF1"/>
    <w:rsid w:val="00D16FBC"/>
    <w:rsid w:val="00D17225"/>
    <w:rsid w:val="00D1731E"/>
    <w:rsid w:val="00D17362"/>
    <w:rsid w:val="00D173A6"/>
    <w:rsid w:val="00D17589"/>
    <w:rsid w:val="00D177C3"/>
    <w:rsid w:val="00D177E3"/>
    <w:rsid w:val="00D17BDD"/>
    <w:rsid w:val="00D17DA3"/>
    <w:rsid w:val="00D17DC4"/>
    <w:rsid w:val="00D17DF5"/>
    <w:rsid w:val="00D20402"/>
    <w:rsid w:val="00D205BC"/>
    <w:rsid w:val="00D205C9"/>
    <w:rsid w:val="00D205FD"/>
    <w:rsid w:val="00D20672"/>
    <w:rsid w:val="00D20746"/>
    <w:rsid w:val="00D20832"/>
    <w:rsid w:val="00D208B4"/>
    <w:rsid w:val="00D20974"/>
    <w:rsid w:val="00D20A1F"/>
    <w:rsid w:val="00D20A84"/>
    <w:rsid w:val="00D20D3E"/>
    <w:rsid w:val="00D2104B"/>
    <w:rsid w:val="00D2105E"/>
    <w:rsid w:val="00D2122C"/>
    <w:rsid w:val="00D2167C"/>
    <w:rsid w:val="00D21761"/>
    <w:rsid w:val="00D21854"/>
    <w:rsid w:val="00D2190B"/>
    <w:rsid w:val="00D219A0"/>
    <w:rsid w:val="00D21D18"/>
    <w:rsid w:val="00D21E41"/>
    <w:rsid w:val="00D22018"/>
    <w:rsid w:val="00D22302"/>
    <w:rsid w:val="00D22387"/>
    <w:rsid w:val="00D224EA"/>
    <w:rsid w:val="00D226CE"/>
    <w:rsid w:val="00D22816"/>
    <w:rsid w:val="00D229B4"/>
    <w:rsid w:val="00D22A4F"/>
    <w:rsid w:val="00D22A85"/>
    <w:rsid w:val="00D22B39"/>
    <w:rsid w:val="00D22B49"/>
    <w:rsid w:val="00D22BA8"/>
    <w:rsid w:val="00D22D71"/>
    <w:rsid w:val="00D22EFB"/>
    <w:rsid w:val="00D22F9C"/>
    <w:rsid w:val="00D231D4"/>
    <w:rsid w:val="00D2333F"/>
    <w:rsid w:val="00D233C1"/>
    <w:rsid w:val="00D233D4"/>
    <w:rsid w:val="00D234AD"/>
    <w:rsid w:val="00D2355D"/>
    <w:rsid w:val="00D2362B"/>
    <w:rsid w:val="00D23664"/>
    <w:rsid w:val="00D236A6"/>
    <w:rsid w:val="00D2373A"/>
    <w:rsid w:val="00D237A9"/>
    <w:rsid w:val="00D23CD4"/>
    <w:rsid w:val="00D24555"/>
    <w:rsid w:val="00D24669"/>
    <w:rsid w:val="00D24897"/>
    <w:rsid w:val="00D24990"/>
    <w:rsid w:val="00D24D0B"/>
    <w:rsid w:val="00D24D65"/>
    <w:rsid w:val="00D24DB4"/>
    <w:rsid w:val="00D25126"/>
    <w:rsid w:val="00D251AB"/>
    <w:rsid w:val="00D251E7"/>
    <w:rsid w:val="00D25222"/>
    <w:rsid w:val="00D2539E"/>
    <w:rsid w:val="00D255D2"/>
    <w:rsid w:val="00D25CDB"/>
    <w:rsid w:val="00D25F5B"/>
    <w:rsid w:val="00D26002"/>
    <w:rsid w:val="00D2636D"/>
    <w:rsid w:val="00D26584"/>
    <w:rsid w:val="00D266EC"/>
    <w:rsid w:val="00D2688E"/>
    <w:rsid w:val="00D2696C"/>
    <w:rsid w:val="00D26C13"/>
    <w:rsid w:val="00D2726F"/>
    <w:rsid w:val="00D27339"/>
    <w:rsid w:val="00D2755E"/>
    <w:rsid w:val="00D2792F"/>
    <w:rsid w:val="00D2795C"/>
    <w:rsid w:val="00D27A1B"/>
    <w:rsid w:val="00D27A2D"/>
    <w:rsid w:val="00D27BE3"/>
    <w:rsid w:val="00D27D8B"/>
    <w:rsid w:val="00D27EED"/>
    <w:rsid w:val="00D301EF"/>
    <w:rsid w:val="00D303C7"/>
    <w:rsid w:val="00D303CB"/>
    <w:rsid w:val="00D3047B"/>
    <w:rsid w:val="00D306F0"/>
    <w:rsid w:val="00D30756"/>
    <w:rsid w:val="00D307AF"/>
    <w:rsid w:val="00D307EA"/>
    <w:rsid w:val="00D3087C"/>
    <w:rsid w:val="00D30928"/>
    <w:rsid w:val="00D309C8"/>
    <w:rsid w:val="00D30E60"/>
    <w:rsid w:val="00D30FC7"/>
    <w:rsid w:val="00D3105C"/>
    <w:rsid w:val="00D316B5"/>
    <w:rsid w:val="00D31791"/>
    <w:rsid w:val="00D31A27"/>
    <w:rsid w:val="00D31B1A"/>
    <w:rsid w:val="00D31B43"/>
    <w:rsid w:val="00D31EC1"/>
    <w:rsid w:val="00D32276"/>
    <w:rsid w:val="00D322E1"/>
    <w:rsid w:val="00D3238A"/>
    <w:rsid w:val="00D32404"/>
    <w:rsid w:val="00D3245F"/>
    <w:rsid w:val="00D3268B"/>
    <w:rsid w:val="00D326FC"/>
    <w:rsid w:val="00D32858"/>
    <w:rsid w:val="00D328DA"/>
    <w:rsid w:val="00D32A70"/>
    <w:rsid w:val="00D32B0A"/>
    <w:rsid w:val="00D332DC"/>
    <w:rsid w:val="00D3351E"/>
    <w:rsid w:val="00D3362E"/>
    <w:rsid w:val="00D33763"/>
    <w:rsid w:val="00D33855"/>
    <w:rsid w:val="00D3399A"/>
    <w:rsid w:val="00D33C4C"/>
    <w:rsid w:val="00D34254"/>
    <w:rsid w:val="00D34353"/>
    <w:rsid w:val="00D34478"/>
    <w:rsid w:val="00D34483"/>
    <w:rsid w:val="00D34834"/>
    <w:rsid w:val="00D34919"/>
    <w:rsid w:val="00D34B9B"/>
    <w:rsid w:val="00D35106"/>
    <w:rsid w:val="00D35186"/>
    <w:rsid w:val="00D3521C"/>
    <w:rsid w:val="00D3525A"/>
    <w:rsid w:val="00D3543C"/>
    <w:rsid w:val="00D355CA"/>
    <w:rsid w:val="00D359CD"/>
    <w:rsid w:val="00D35C9C"/>
    <w:rsid w:val="00D35CD0"/>
    <w:rsid w:val="00D3609C"/>
    <w:rsid w:val="00D3617A"/>
    <w:rsid w:val="00D36254"/>
    <w:rsid w:val="00D3628B"/>
    <w:rsid w:val="00D36441"/>
    <w:rsid w:val="00D3664D"/>
    <w:rsid w:val="00D36B04"/>
    <w:rsid w:val="00D36DFC"/>
    <w:rsid w:val="00D3728E"/>
    <w:rsid w:val="00D3731F"/>
    <w:rsid w:val="00D379CD"/>
    <w:rsid w:val="00D37DE9"/>
    <w:rsid w:val="00D40011"/>
    <w:rsid w:val="00D4025D"/>
    <w:rsid w:val="00D40297"/>
    <w:rsid w:val="00D40376"/>
    <w:rsid w:val="00D403D5"/>
    <w:rsid w:val="00D407EB"/>
    <w:rsid w:val="00D40F92"/>
    <w:rsid w:val="00D414A2"/>
    <w:rsid w:val="00D41775"/>
    <w:rsid w:val="00D418CF"/>
    <w:rsid w:val="00D41910"/>
    <w:rsid w:val="00D41BF6"/>
    <w:rsid w:val="00D41C06"/>
    <w:rsid w:val="00D41F6A"/>
    <w:rsid w:val="00D42135"/>
    <w:rsid w:val="00D42517"/>
    <w:rsid w:val="00D42541"/>
    <w:rsid w:val="00D428B1"/>
    <w:rsid w:val="00D42A70"/>
    <w:rsid w:val="00D4301A"/>
    <w:rsid w:val="00D430C0"/>
    <w:rsid w:val="00D4313F"/>
    <w:rsid w:val="00D431F6"/>
    <w:rsid w:val="00D435A4"/>
    <w:rsid w:val="00D437EC"/>
    <w:rsid w:val="00D439B1"/>
    <w:rsid w:val="00D43B92"/>
    <w:rsid w:val="00D43C94"/>
    <w:rsid w:val="00D43F8F"/>
    <w:rsid w:val="00D44085"/>
    <w:rsid w:val="00D44100"/>
    <w:rsid w:val="00D442C7"/>
    <w:rsid w:val="00D444F8"/>
    <w:rsid w:val="00D44610"/>
    <w:rsid w:val="00D446FA"/>
    <w:rsid w:val="00D44733"/>
    <w:rsid w:val="00D447F0"/>
    <w:rsid w:val="00D44872"/>
    <w:rsid w:val="00D44879"/>
    <w:rsid w:val="00D449BF"/>
    <w:rsid w:val="00D44C1E"/>
    <w:rsid w:val="00D44D7B"/>
    <w:rsid w:val="00D44F9B"/>
    <w:rsid w:val="00D450FB"/>
    <w:rsid w:val="00D451F0"/>
    <w:rsid w:val="00D4523C"/>
    <w:rsid w:val="00D454B5"/>
    <w:rsid w:val="00D45A2A"/>
    <w:rsid w:val="00D45BF0"/>
    <w:rsid w:val="00D45CBE"/>
    <w:rsid w:val="00D45E39"/>
    <w:rsid w:val="00D45E8E"/>
    <w:rsid w:val="00D45ED6"/>
    <w:rsid w:val="00D4601E"/>
    <w:rsid w:val="00D46132"/>
    <w:rsid w:val="00D461C6"/>
    <w:rsid w:val="00D462AE"/>
    <w:rsid w:val="00D46696"/>
    <w:rsid w:val="00D468D6"/>
    <w:rsid w:val="00D46D56"/>
    <w:rsid w:val="00D46E1C"/>
    <w:rsid w:val="00D46EDC"/>
    <w:rsid w:val="00D46EEE"/>
    <w:rsid w:val="00D46F59"/>
    <w:rsid w:val="00D47116"/>
    <w:rsid w:val="00D4718F"/>
    <w:rsid w:val="00D471D2"/>
    <w:rsid w:val="00D4731A"/>
    <w:rsid w:val="00D4742D"/>
    <w:rsid w:val="00D47468"/>
    <w:rsid w:val="00D4746F"/>
    <w:rsid w:val="00D47621"/>
    <w:rsid w:val="00D47803"/>
    <w:rsid w:val="00D479D7"/>
    <w:rsid w:val="00D47E92"/>
    <w:rsid w:val="00D47FC9"/>
    <w:rsid w:val="00D5007E"/>
    <w:rsid w:val="00D50165"/>
    <w:rsid w:val="00D501C6"/>
    <w:rsid w:val="00D50418"/>
    <w:rsid w:val="00D50512"/>
    <w:rsid w:val="00D505DB"/>
    <w:rsid w:val="00D505FF"/>
    <w:rsid w:val="00D50600"/>
    <w:rsid w:val="00D508C0"/>
    <w:rsid w:val="00D508DA"/>
    <w:rsid w:val="00D50A14"/>
    <w:rsid w:val="00D50A66"/>
    <w:rsid w:val="00D50AEE"/>
    <w:rsid w:val="00D50B5D"/>
    <w:rsid w:val="00D50B9C"/>
    <w:rsid w:val="00D50BA1"/>
    <w:rsid w:val="00D50BDD"/>
    <w:rsid w:val="00D50D9E"/>
    <w:rsid w:val="00D50DA1"/>
    <w:rsid w:val="00D50DFF"/>
    <w:rsid w:val="00D50FF6"/>
    <w:rsid w:val="00D5111E"/>
    <w:rsid w:val="00D514B2"/>
    <w:rsid w:val="00D51524"/>
    <w:rsid w:val="00D5165C"/>
    <w:rsid w:val="00D51759"/>
    <w:rsid w:val="00D518C4"/>
    <w:rsid w:val="00D51ADE"/>
    <w:rsid w:val="00D51BD7"/>
    <w:rsid w:val="00D51C14"/>
    <w:rsid w:val="00D51DB7"/>
    <w:rsid w:val="00D51E20"/>
    <w:rsid w:val="00D51E56"/>
    <w:rsid w:val="00D52247"/>
    <w:rsid w:val="00D522CC"/>
    <w:rsid w:val="00D523A6"/>
    <w:rsid w:val="00D523F3"/>
    <w:rsid w:val="00D524BE"/>
    <w:rsid w:val="00D524C7"/>
    <w:rsid w:val="00D52598"/>
    <w:rsid w:val="00D526BD"/>
    <w:rsid w:val="00D526D3"/>
    <w:rsid w:val="00D527AD"/>
    <w:rsid w:val="00D5286D"/>
    <w:rsid w:val="00D528DF"/>
    <w:rsid w:val="00D52C74"/>
    <w:rsid w:val="00D52F70"/>
    <w:rsid w:val="00D52F71"/>
    <w:rsid w:val="00D53060"/>
    <w:rsid w:val="00D53112"/>
    <w:rsid w:val="00D53195"/>
    <w:rsid w:val="00D533A7"/>
    <w:rsid w:val="00D53755"/>
    <w:rsid w:val="00D538AD"/>
    <w:rsid w:val="00D53AA7"/>
    <w:rsid w:val="00D53BA9"/>
    <w:rsid w:val="00D53BEF"/>
    <w:rsid w:val="00D53C44"/>
    <w:rsid w:val="00D53C68"/>
    <w:rsid w:val="00D53CA1"/>
    <w:rsid w:val="00D53FC1"/>
    <w:rsid w:val="00D542E8"/>
    <w:rsid w:val="00D54347"/>
    <w:rsid w:val="00D54636"/>
    <w:rsid w:val="00D54A73"/>
    <w:rsid w:val="00D54EE8"/>
    <w:rsid w:val="00D54FBC"/>
    <w:rsid w:val="00D5515D"/>
    <w:rsid w:val="00D55537"/>
    <w:rsid w:val="00D55D12"/>
    <w:rsid w:val="00D55DC8"/>
    <w:rsid w:val="00D563FB"/>
    <w:rsid w:val="00D5645D"/>
    <w:rsid w:val="00D565C8"/>
    <w:rsid w:val="00D5672A"/>
    <w:rsid w:val="00D5674D"/>
    <w:rsid w:val="00D5677F"/>
    <w:rsid w:val="00D56EDC"/>
    <w:rsid w:val="00D57026"/>
    <w:rsid w:val="00D570F7"/>
    <w:rsid w:val="00D571C3"/>
    <w:rsid w:val="00D575EA"/>
    <w:rsid w:val="00D5764D"/>
    <w:rsid w:val="00D57C59"/>
    <w:rsid w:val="00D57FE3"/>
    <w:rsid w:val="00D6013D"/>
    <w:rsid w:val="00D604B8"/>
    <w:rsid w:val="00D60A19"/>
    <w:rsid w:val="00D60B2A"/>
    <w:rsid w:val="00D60CFB"/>
    <w:rsid w:val="00D60E0D"/>
    <w:rsid w:val="00D60E94"/>
    <w:rsid w:val="00D60F14"/>
    <w:rsid w:val="00D611AC"/>
    <w:rsid w:val="00D61379"/>
    <w:rsid w:val="00D613B3"/>
    <w:rsid w:val="00D6151F"/>
    <w:rsid w:val="00D61580"/>
    <w:rsid w:val="00D61619"/>
    <w:rsid w:val="00D616C7"/>
    <w:rsid w:val="00D61A8C"/>
    <w:rsid w:val="00D61BC8"/>
    <w:rsid w:val="00D62291"/>
    <w:rsid w:val="00D6248E"/>
    <w:rsid w:val="00D625CA"/>
    <w:rsid w:val="00D626C9"/>
    <w:rsid w:val="00D62807"/>
    <w:rsid w:val="00D62AAB"/>
    <w:rsid w:val="00D62AC5"/>
    <w:rsid w:val="00D62AEC"/>
    <w:rsid w:val="00D62BB8"/>
    <w:rsid w:val="00D62D62"/>
    <w:rsid w:val="00D62FF8"/>
    <w:rsid w:val="00D63063"/>
    <w:rsid w:val="00D631DD"/>
    <w:rsid w:val="00D632B8"/>
    <w:rsid w:val="00D63394"/>
    <w:rsid w:val="00D633C6"/>
    <w:rsid w:val="00D6369B"/>
    <w:rsid w:val="00D63958"/>
    <w:rsid w:val="00D63B14"/>
    <w:rsid w:val="00D63ED4"/>
    <w:rsid w:val="00D64049"/>
    <w:rsid w:val="00D64247"/>
    <w:rsid w:val="00D644AD"/>
    <w:rsid w:val="00D6479A"/>
    <w:rsid w:val="00D64809"/>
    <w:rsid w:val="00D64865"/>
    <w:rsid w:val="00D64906"/>
    <w:rsid w:val="00D64B75"/>
    <w:rsid w:val="00D64B8B"/>
    <w:rsid w:val="00D64EC7"/>
    <w:rsid w:val="00D64F1D"/>
    <w:rsid w:val="00D651A7"/>
    <w:rsid w:val="00D654BA"/>
    <w:rsid w:val="00D65A8D"/>
    <w:rsid w:val="00D65C52"/>
    <w:rsid w:val="00D65C56"/>
    <w:rsid w:val="00D65ED6"/>
    <w:rsid w:val="00D6606B"/>
    <w:rsid w:val="00D662AB"/>
    <w:rsid w:val="00D667D3"/>
    <w:rsid w:val="00D6696B"/>
    <w:rsid w:val="00D66B29"/>
    <w:rsid w:val="00D66F40"/>
    <w:rsid w:val="00D670CA"/>
    <w:rsid w:val="00D670FF"/>
    <w:rsid w:val="00D672B7"/>
    <w:rsid w:val="00D674F4"/>
    <w:rsid w:val="00D67578"/>
    <w:rsid w:val="00D676D6"/>
    <w:rsid w:val="00D67B4A"/>
    <w:rsid w:val="00D67B70"/>
    <w:rsid w:val="00D7023D"/>
    <w:rsid w:val="00D70427"/>
    <w:rsid w:val="00D70503"/>
    <w:rsid w:val="00D70544"/>
    <w:rsid w:val="00D706B2"/>
    <w:rsid w:val="00D706FF"/>
    <w:rsid w:val="00D7087E"/>
    <w:rsid w:val="00D70A59"/>
    <w:rsid w:val="00D70C25"/>
    <w:rsid w:val="00D70C80"/>
    <w:rsid w:val="00D70CFD"/>
    <w:rsid w:val="00D70FCE"/>
    <w:rsid w:val="00D7103F"/>
    <w:rsid w:val="00D71060"/>
    <w:rsid w:val="00D710D9"/>
    <w:rsid w:val="00D719E8"/>
    <w:rsid w:val="00D71A9C"/>
    <w:rsid w:val="00D71AAA"/>
    <w:rsid w:val="00D71CD6"/>
    <w:rsid w:val="00D71D57"/>
    <w:rsid w:val="00D71FAD"/>
    <w:rsid w:val="00D720E2"/>
    <w:rsid w:val="00D724C9"/>
    <w:rsid w:val="00D7294A"/>
    <w:rsid w:val="00D729FA"/>
    <w:rsid w:val="00D72AD2"/>
    <w:rsid w:val="00D72E3A"/>
    <w:rsid w:val="00D72E92"/>
    <w:rsid w:val="00D73149"/>
    <w:rsid w:val="00D731F3"/>
    <w:rsid w:val="00D735DA"/>
    <w:rsid w:val="00D738FB"/>
    <w:rsid w:val="00D73A63"/>
    <w:rsid w:val="00D73C2C"/>
    <w:rsid w:val="00D73D3F"/>
    <w:rsid w:val="00D73DB6"/>
    <w:rsid w:val="00D73F1A"/>
    <w:rsid w:val="00D73F65"/>
    <w:rsid w:val="00D7429D"/>
    <w:rsid w:val="00D74377"/>
    <w:rsid w:val="00D7446B"/>
    <w:rsid w:val="00D7481A"/>
    <w:rsid w:val="00D74938"/>
    <w:rsid w:val="00D7497B"/>
    <w:rsid w:val="00D74B51"/>
    <w:rsid w:val="00D74B7D"/>
    <w:rsid w:val="00D74FA6"/>
    <w:rsid w:val="00D7501F"/>
    <w:rsid w:val="00D75216"/>
    <w:rsid w:val="00D75644"/>
    <w:rsid w:val="00D75685"/>
    <w:rsid w:val="00D75946"/>
    <w:rsid w:val="00D759B1"/>
    <w:rsid w:val="00D75A5E"/>
    <w:rsid w:val="00D75AAB"/>
    <w:rsid w:val="00D75D4A"/>
    <w:rsid w:val="00D75EBB"/>
    <w:rsid w:val="00D76128"/>
    <w:rsid w:val="00D7625F"/>
    <w:rsid w:val="00D7627D"/>
    <w:rsid w:val="00D763DF"/>
    <w:rsid w:val="00D764AA"/>
    <w:rsid w:val="00D76658"/>
    <w:rsid w:val="00D7684B"/>
    <w:rsid w:val="00D76B6A"/>
    <w:rsid w:val="00D76D12"/>
    <w:rsid w:val="00D76D53"/>
    <w:rsid w:val="00D76DC1"/>
    <w:rsid w:val="00D770A5"/>
    <w:rsid w:val="00D770CB"/>
    <w:rsid w:val="00D77234"/>
    <w:rsid w:val="00D774E9"/>
    <w:rsid w:val="00D774EB"/>
    <w:rsid w:val="00D776BB"/>
    <w:rsid w:val="00D77713"/>
    <w:rsid w:val="00D778D3"/>
    <w:rsid w:val="00D77999"/>
    <w:rsid w:val="00D77A4B"/>
    <w:rsid w:val="00D77EDE"/>
    <w:rsid w:val="00D8026C"/>
    <w:rsid w:val="00D80412"/>
    <w:rsid w:val="00D80476"/>
    <w:rsid w:val="00D80A8A"/>
    <w:rsid w:val="00D80A96"/>
    <w:rsid w:val="00D80C31"/>
    <w:rsid w:val="00D80EAC"/>
    <w:rsid w:val="00D80F43"/>
    <w:rsid w:val="00D80FA2"/>
    <w:rsid w:val="00D8102B"/>
    <w:rsid w:val="00D811C8"/>
    <w:rsid w:val="00D8151A"/>
    <w:rsid w:val="00D8178D"/>
    <w:rsid w:val="00D81842"/>
    <w:rsid w:val="00D819E4"/>
    <w:rsid w:val="00D81A54"/>
    <w:rsid w:val="00D81B3E"/>
    <w:rsid w:val="00D81BC9"/>
    <w:rsid w:val="00D81CE0"/>
    <w:rsid w:val="00D82036"/>
    <w:rsid w:val="00D821BA"/>
    <w:rsid w:val="00D821DA"/>
    <w:rsid w:val="00D82545"/>
    <w:rsid w:val="00D82599"/>
    <w:rsid w:val="00D82676"/>
    <w:rsid w:val="00D82738"/>
    <w:rsid w:val="00D82AAF"/>
    <w:rsid w:val="00D82E37"/>
    <w:rsid w:val="00D8304F"/>
    <w:rsid w:val="00D83097"/>
    <w:rsid w:val="00D83121"/>
    <w:rsid w:val="00D831CA"/>
    <w:rsid w:val="00D831EE"/>
    <w:rsid w:val="00D832CD"/>
    <w:rsid w:val="00D83648"/>
    <w:rsid w:val="00D839B3"/>
    <w:rsid w:val="00D83A11"/>
    <w:rsid w:val="00D83A71"/>
    <w:rsid w:val="00D83DAD"/>
    <w:rsid w:val="00D84026"/>
    <w:rsid w:val="00D841A8"/>
    <w:rsid w:val="00D843CC"/>
    <w:rsid w:val="00D84402"/>
    <w:rsid w:val="00D84512"/>
    <w:rsid w:val="00D84E04"/>
    <w:rsid w:val="00D84E3E"/>
    <w:rsid w:val="00D85232"/>
    <w:rsid w:val="00D8533A"/>
    <w:rsid w:val="00D8541E"/>
    <w:rsid w:val="00D854F7"/>
    <w:rsid w:val="00D8590B"/>
    <w:rsid w:val="00D8598C"/>
    <w:rsid w:val="00D85B3F"/>
    <w:rsid w:val="00D85BD4"/>
    <w:rsid w:val="00D85D21"/>
    <w:rsid w:val="00D85D5A"/>
    <w:rsid w:val="00D8600C"/>
    <w:rsid w:val="00D86098"/>
    <w:rsid w:val="00D860F1"/>
    <w:rsid w:val="00D8627E"/>
    <w:rsid w:val="00D862EF"/>
    <w:rsid w:val="00D868A5"/>
    <w:rsid w:val="00D86917"/>
    <w:rsid w:val="00D869B2"/>
    <w:rsid w:val="00D86B23"/>
    <w:rsid w:val="00D86C73"/>
    <w:rsid w:val="00D86D5E"/>
    <w:rsid w:val="00D86F63"/>
    <w:rsid w:val="00D871AE"/>
    <w:rsid w:val="00D87251"/>
    <w:rsid w:val="00D873B5"/>
    <w:rsid w:val="00D8740A"/>
    <w:rsid w:val="00D87480"/>
    <w:rsid w:val="00D874B6"/>
    <w:rsid w:val="00D874E6"/>
    <w:rsid w:val="00D8755A"/>
    <w:rsid w:val="00D875D8"/>
    <w:rsid w:val="00D87768"/>
    <w:rsid w:val="00D878B3"/>
    <w:rsid w:val="00D87912"/>
    <w:rsid w:val="00D87978"/>
    <w:rsid w:val="00D87ADC"/>
    <w:rsid w:val="00D87D3F"/>
    <w:rsid w:val="00D87F8A"/>
    <w:rsid w:val="00D901BE"/>
    <w:rsid w:val="00D90267"/>
    <w:rsid w:val="00D90367"/>
    <w:rsid w:val="00D90660"/>
    <w:rsid w:val="00D906D8"/>
    <w:rsid w:val="00D90915"/>
    <w:rsid w:val="00D90B0E"/>
    <w:rsid w:val="00D90BF4"/>
    <w:rsid w:val="00D90D52"/>
    <w:rsid w:val="00D90E7A"/>
    <w:rsid w:val="00D90F1D"/>
    <w:rsid w:val="00D910E3"/>
    <w:rsid w:val="00D911CE"/>
    <w:rsid w:val="00D911EE"/>
    <w:rsid w:val="00D914D6"/>
    <w:rsid w:val="00D91519"/>
    <w:rsid w:val="00D916C7"/>
    <w:rsid w:val="00D91717"/>
    <w:rsid w:val="00D91987"/>
    <w:rsid w:val="00D91A1B"/>
    <w:rsid w:val="00D91BC0"/>
    <w:rsid w:val="00D91D1F"/>
    <w:rsid w:val="00D91D43"/>
    <w:rsid w:val="00D91DA6"/>
    <w:rsid w:val="00D91EA7"/>
    <w:rsid w:val="00D91FF6"/>
    <w:rsid w:val="00D920E3"/>
    <w:rsid w:val="00D921B7"/>
    <w:rsid w:val="00D922B3"/>
    <w:rsid w:val="00D92533"/>
    <w:rsid w:val="00D9259D"/>
    <w:rsid w:val="00D92881"/>
    <w:rsid w:val="00D92A11"/>
    <w:rsid w:val="00D92AFC"/>
    <w:rsid w:val="00D92CF1"/>
    <w:rsid w:val="00D92EFB"/>
    <w:rsid w:val="00D92FA2"/>
    <w:rsid w:val="00D9343C"/>
    <w:rsid w:val="00D93756"/>
    <w:rsid w:val="00D9384B"/>
    <w:rsid w:val="00D938D2"/>
    <w:rsid w:val="00D93E5E"/>
    <w:rsid w:val="00D93FFA"/>
    <w:rsid w:val="00D9400D"/>
    <w:rsid w:val="00D941A9"/>
    <w:rsid w:val="00D94866"/>
    <w:rsid w:val="00D94898"/>
    <w:rsid w:val="00D9489F"/>
    <w:rsid w:val="00D94A77"/>
    <w:rsid w:val="00D94B28"/>
    <w:rsid w:val="00D94BCB"/>
    <w:rsid w:val="00D94FD3"/>
    <w:rsid w:val="00D95184"/>
    <w:rsid w:val="00D951B2"/>
    <w:rsid w:val="00D9557E"/>
    <w:rsid w:val="00D95599"/>
    <w:rsid w:val="00D959B3"/>
    <w:rsid w:val="00D95BA4"/>
    <w:rsid w:val="00D95C1E"/>
    <w:rsid w:val="00D95E88"/>
    <w:rsid w:val="00D95EB8"/>
    <w:rsid w:val="00D95F50"/>
    <w:rsid w:val="00D96160"/>
    <w:rsid w:val="00D961BE"/>
    <w:rsid w:val="00D96712"/>
    <w:rsid w:val="00D96891"/>
    <w:rsid w:val="00D96A24"/>
    <w:rsid w:val="00D9731F"/>
    <w:rsid w:val="00D97578"/>
    <w:rsid w:val="00D97589"/>
    <w:rsid w:val="00D97A96"/>
    <w:rsid w:val="00D97C0D"/>
    <w:rsid w:val="00D97D60"/>
    <w:rsid w:val="00DA014C"/>
    <w:rsid w:val="00DA01D5"/>
    <w:rsid w:val="00DA026E"/>
    <w:rsid w:val="00DA02F6"/>
    <w:rsid w:val="00DA03C2"/>
    <w:rsid w:val="00DA04B1"/>
    <w:rsid w:val="00DA052A"/>
    <w:rsid w:val="00DA0B10"/>
    <w:rsid w:val="00DA0B28"/>
    <w:rsid w:val="00DA0F6F"/>
    <w:rsid w:val="00DA0FA6"/>
    <w:rsid w:val="00DA125F"/>
    <w:rsid w:val="00DA1284"/>
    <w:rsid w:val="00DA12AB"/>
    <w:rsid w:val="00DA16FD"/>
    <w:rsid w:val="00DA1B20"/>
    <w:rsid w:val="00DA1BE2"/>
    <w:rsid w:val="00DA209B"/>
    <w:rsid w:val="00DA2289"/>
    <w:rsid w:val="00DA25C8"/>
    <w:rsid w:val="00DA27D6"/>
    <w:rsid w:val="00DA294C"/>
    <w:rsid w:val="00DA2A56"/>
    <w:rsid w:val="00DA2AB1"/>
    <w:rsid w:val="00DA2B5D"/>
    <w:rsid w:val="00DA2BCD"/>
    <w:rsid w:val="00DA31AB"/>
    <w:rsid w:val="00DA32CA"/>
    <w:rsid w:val="00DA33C9"/>
    <w:rsid w:val="00DA39AA"/>
    <w:rsid w:val="00DA3C6E"/>
    <w:rsid w:val="00DA3E0A"/>
    <w:rsid w:val="00DA3FFB"/>
    <w:rsid w:val="00DA4002"/>
    <w:rsid w:val="00DA415B"/>
    <w:rsid w:val="00DA4199"/>
    <w:rsid w:val="00DA429B"/>
    <w:rsid w:val="00DA44BE"/>
    <w:rsid w:val="00DA44D5"/>
    <w:rsid w:val="00DA4622"/>
    <w:rsid w:val="00DA4795"/>
    <w:rsid w:val="00DA47CC"/>
    <w:rsid w:val="00DA4807"/>
    <w:rsid w:val="00DA489A"/>
    <w:rsid w:val="00DA495B"/>
    <w:rsid w:val="00DA49FF"/>
    <w:rsid w:val="00DA4EE1"/>
    <w:rsid w:val="00DA4F76"/>
    <w:rsid w:val="00DA4FF3"/>
    <w:rsid w:val="00DA5013"/>
    <w:rsid w:val="00DA50B8"/>
    <w:rsid w:val="00DA5649"/>
    <w:rsid w:val="00DA56EC"/>
    <w:rsid w:val="00DA5712"/>
    <w:rsid w:val="00DA5741"/>
    <w:rsid w:val="00DA5881"/>
    <w:rsid w:val="00DA58AD"/>
    <w:rsid w:val="00DA5937"/>
    <w:rsid w:val="00DA5A0B"/>
    <w:rsid w:val="00DA5DA5"/>
    <w:rsid w:val="00DA5E4D"/>
    <w:rsid w:val="00DA5E7D"/>
    <w:rsid w:val="00DA5EFB"/>
    <w:rsid w:val="00DA5F0A"/>
    <w:rsid w:val="00DA67E2"/>
    <w:rsid w:val="00DA6C49"/>
    <w:rsid w:val="00DA6CF7"/>
    <w:rsid w:val="00DA6D83"/>
    <w:rsid w:val="00DA767B"/>
    <w:rsid w:val="00DA7747"/>
    <w:rsid w:val="00DA7772"/>
    <w:rsid w:val="00DA77CD"/>
    <w:rsid w:val="00DA7834"/>
    <w:rsid w:val="00DB0163"/>
    <w:rsid w:val="00DB0729"/>
    <w:rsid w:val="00DB072C"/>
    <w:rsid w:val="00DB0A3D"/>
    <w:rsid w:val="00DB0BB5"/>
    <w:rsid w:val="00DB0C77"/>
    <w:rsid w:val="00DB0D0F"/>
    <w:rsid w:val="00DB0D76"/>
    <w:rsid w:val="00DB0D7A"/>
    <w:rsid w:val="00DB0E0B"/>
    <w:rsid w:val="00DB0E7A"/>
    <w:rsid w:val="00DB101F"/>
    <w:rsid w:val="00DB1080"/>
    <w:rsid w:val="00DB1291"/>
    <w:rsid w:val="00DB130F"/>
    <w:rsid w:val="00DB1356"/>
    <w:rsid w:val="00DB1366"/>
    <w:rsid w:val="00DB1C61"/>
    <w:rsid w:val="00DB1D75"/>
    <w:rsid w:val="00DB209B"/>
    <w:rsid w:val="00DB237C"/>
    <w:rsid w:val="00DB23F9"/>
    <w:rsid w:val="00DB256C"/>
    <w:rsid w:val="00DB26FD"/>
    <w:rsid w:val="00DB280F"/>
    <w:rsid w:val="00DB2872"/>
    <w:rsid w:val="00DB2B78"/>
    <w:rsid w:val="00DB2BFE"/>
    <w:rsid w:val="00DB2C8A"/>
    <w:rsid w:val="00DB2FE6"/>
    <w:rsid w:val="00DB306B"/>
    <w:rsid w:val="00DB339A"/>
    <w:rsid w:val="00DB3434"/>
    <w:rsid w:val="00DB365D"/>
    <w:rsid w:val="00DB3824"/>
    <w:rsid w:val="00DB38A0"/>
    <w:rsid w:val="00DB38EC"/>
    <w:rsid w:val="00DB39DC"/>
    <w:rsid w:val="00DB3CB9"/>
    <w:rsid w:val="00DB3F3A"/>
    <w:rsid w:val="00DB4475"/>
    <w:rsid w:val="00DB450C"/>
    <w:rsid w:val="00DB454B"/>
    <w:rsid w:val="00DB46A8"/>
    <w:rsid w:val="00DB47EC"/>
    <w:rsid w:val="00DB4A66"/>
    <w:rsid w:val="00DB4F0D"/>
    <w:rsid w:val="00DB5111"/>
    <w:rsid w:val="00DB54FC"/>
    <w:rsid w:val="00DB5507"/>
    <w:rsid w:val="00DB5723"/>
    <w:rsid w:val="00DB5841"/>
    <w:rsid w:val="00DB5BAE"/>
    <w:rsid w:val="00DB5D2F"/>
    <w:rsid w:val="00DB5F5A"/>
    <w:rsid w:val="00DB60D7"/>
    <w:rsid w:val="00DB6200"/>
    <w:rsid w:val="00DB63EA"/>
    <w:rsid w:val="00DB641A"/>
    <w:rsid w:val="00DB64A9"/>
    <w:rsid w:val="00DB64B8"/>
    <w:rsid w:val="00DB6562"/>
    <w:rsid w:val="00DB67BF"/>
    <w:rsid w:val="00DB6835"/>
    <w:rsid w:val="00DB68FF"/>
    <w:rsid w:val="00DB6917"/>
    <w:rsid w:val="00DB6A43"/>
    <w:rsid w:val="00DB6C04"/>
    <w:rsid w:val="00DB6D59"/>
    <w:rsid w:val="00DB6E4F"/>
    <w:rsid w:val="00DB6FE5"/>
    <w:rsid w:val="00DB7098"/>
    <w:rsid w:val="00DB70D2"/>
    <w:rsid w:val="00DB72E4"/>
    <w:rsid w:val="00DB7349"/>
    <w:rsid w:val="00DB77D5"/>
    <w:rsid w:val="00DB79A4"/>
    <w:rsid w:val="00DB7ABC"/>
    <w:rsid w:val="00DB7F79"/>
    <w:rsid w:val="00DC0166"/>
    <w:rsid w:val="00DC0265"/>
    <w:rsid w:val="00DC04CA"/>
    <w:rsid w:val="00DC04D2"/>
    <w:rsid w:val="00DC06B6"/>
    <w:rsid w:val="00DC0825"/>
    <w:rsid w:val="00DC0AA9"/>
    <w:rsid w:val="00DC0E8D"/>
    <w:rsid w:val="00DC109C"/>
    <w:rsid w:val="00DC10EC"/>
    <w:rsid w:val="00DC1203"/>
    <w:rsid w:val="00DC1267"/>
    <w:rsid w:val="00DC136B"/>
    <w:rsid w:val="00DC18F7"/>
    <w:rsid w:val="00DC1BB8"/>
    <w:rsid w:val="00DC1F51"/>
    <w:rsid w:val="00DC1FAA"/>
    <w:rsid w:val="00DC2027"/>
    <w:rsid w:val="00DC24D7"/>
    <w:rsid w:val="00DC29B1"/>
    <w:rsid w:val="00DC2CE7"/>
    <w:rsid w:val="00DC2D2F"/>
    <w:rsid w:val="00DC2F9E"/>
    <w:rsid w:val="00DC2FAF"/>
    <w:rsid w:val="00DC3127"/>
    <w:rsid w:val="00DC33AC"/>
    <w:rsid w:val="00DC3621"/>
    <w:rsid w:val="00DC3AD3"/>
    <w:rsid w:val="00DC3B94"/>
    <w:rsid w:val="00DC3BF3"/>
    <w:rsid w:val="00DC3EB0"/>
    <w:rsid w:val="00DC4121"/>
    <w:rsid w:val="00DC4277"/>
    <w:rsid w:val="00DC4561"/>
    <w:rsid w:val="00DC45DE"/>
    <w:rsid w:val="00DC46AC"/>
    <w:rsid w:val="00DC49B9"/>
    <w:rsid w:val="00DC4A67"/>
    <w:rsid w:val="00DC4ABB"/>
    <w:rsid w:val="00DC4D0A"/>
    <w:rsid w:val="00DC4D32"/>
    <w:rsid w:val="00DC4DEF"/>
    <w:rsid w:val="00DC4F8F"/>
    <w:rsid w:val="00DC5172"/>
    <w:rsid w:val="00DC52AF"/>
    <w:rsid w:val="00DC52B9"/>
    <w:rsid w:val="00DC52C5"/>
    <w:rsid w:val="00DC52F3"/>
    <w:rsid w:val="00DC5400"/>
    <w:rsid w:val="00DC5879"/>
    <w:rsid w:val="00DC5956"/>
    <w:rsid w:val="00DC599C"/>
    <w:rsid w:val="00DC5BFA"/>
    <w:rsid w:val="00DC5E3E"/>
    <w:rsid w:val="00DC5E9B"/>
    <w:rsid w:val="00DC62DC"/>
    <w:rsid w:val="00DC6835"/>
    <w:rsid w:val="00DC6906"/>
    <w:rsid w:val="00DC69E3"/>
    <w:rsid w:val="00DC6A49"/>
    <w:rsid w:val="00DC6D43"/>
    <w:rsid w:val="00DC6D78"/>
    <w:rsid w:val="00DC6D9C"/>
    <w:rsid w:val="00DC6F9C"/>
    <w:rsid w:val="00DC7255"/>
    <w:rsid w:val="00DC7377"/>
    <w:rsid w:val="00DC754B"/>
    <w:rsid w:val="00DC777C"/>
    <w:rsid w:val="00DC7782"/>
    <w:rsid w:val="00DC78A0"/>
    <w:rsid w:val="00DC7971"/>
    <w:rsid w:val="00DC7F0C"/>
    <w:rsid w:val="00DD011C"/>
    <w:rsid w:val="00DD0579"/>
    <w:rsid w:val="00DD059F"/>
    <w:rsid w:val="00DD069B"/>
    <w:rsid w:val="00DD06E7"/>
    <w:rsid w:val="00DD0DF7"/>
    <w:rsid w:val="00DD0F4D"/>
    <w:rsid w:val="00DD122C"/>
    <w:rsid w:val="00DD126F"/>
    <w:rsid w:val="00DD1477"/>
    <w:rsid w:val="00DD1492"/>
    <w:rsid w:val="00DD15CF"/>
    <w:rsid w:val="00DD166A"/>
    <w:rsid w:val="00DD1692"/>
    <w:rsid w:val="00DD16D7"/>
    <w:rsid w:val="00DD1733"/>
    <w:rsid w:val="00DD1A85"/>
    <w:rsid w:val="00DD1A89"/>
    <w:rsid w:val="00DD207C"/>
    <w:rsid w:val="00DD2254"/>
    <w:rsid w:val="00DD264B"/>
    <w:rsid w:val="00DD297F"/>
    <w:rsid w:val="00DD2E67"/>
    <w:rsid w:val="00DD32AA"/>
    <w:rsid w:val="00DD32D8"/>
    <w:rsid w:val="00DD332A"/>
    <w:rsid w:val="00DD3335"/>
    <w:rsid w:val="00DD33AD"/>
    <w:rsid w:val="00DD359D"/>
    <w:rsid w:val="00DD385C"/>
    <w:rsid w:val="00DD39E8"/>
    <w:rsid w:val="00DD3CB1"/>
    <w:rsid w:val="00DD3DC3"/>
    <w:rsid w:val="00DD3DFD"/>
    <w:rsid w:val="00DD4100"/>
    <w:rsid w:val="00DD43B7"/>
    <w:rsid w:val="00DD44C1"/>
    <w:rsid w:val="00DD465F"/>
    <w:rsid w:val="00DD46FD"/>
    <w:rsid w:val="00DD4746"/>
    <w:rsid w:val="00DD4B14"/>
    <w:rsid w:val="00DD4C1A"/>
    <w:rsid w:val="00DD4D40"/>
    <w:rsid w:val="00DD4E4B"/>
    <w:rsid w:val="00DD53F8"/>
    <w:rsid w:val="00DD54B2"/>
    <w:rsid w:val="00DD55E4"/>
    <w:rsid w:val="00DD56DF"/>
    <w:rsid w:val="00DD598C"/>
    <w:rsid w:val="00DD59F8"/>
    <w:rsid w:val="00DD6067"/>
    <w:rsid w:val="00DD61E0"/>
    <w:rsid w:val="00DD623E"/>
    <w:rsid w:val="00DD655B"/>
    <w:rsid w:val="00DD6881"/>
    <w:rsid w:val="00DD6B1B"/>
    <w:rsid w:val="00DD6B9B"/>
    <w:rsid w:val="00DD6BE5"/>
    <w:rsid w:val="00DD6C38"/>
    <w:rsid w:val="00DD6C47"/>
    <w:rsid w:val="00DD6CC5"/>
    <w:rsid w:val="00DD6D41"/>
    <w:rsid w:val="00DD7289"/>
    <w:rsid w:val="00DD72CF"/>
    <w:rsid w:val="00DD7429"/>
    <w:rsid w:val="00DD74E7"/>
    <w:rsid w:val="00DD7756"/>
    <w:rsid w:val="00DD7765"/>
    <w:rsid w:val="00DD77BE"/>
    <w:rsid w:val="00DD77DF"/>
    <w:rsid w:val="00DD7CB8"/>
    <w:rsid w:val="00DD7F00"/>
    <w:rsid w:val="00DE0161"/>
    <w:rsid w:val="00DE0538"/>
    <w:rsid w:val="00DE0898"/>
    <w:rsid w:val="00DE08DC"/>
    <w:rsid w:val="00DE08F3"/>
    <w:rsid w:val="00DE0DB0"/>
    <w:rsid w:val="00DE0E6A"/>
    <w:rsid w:val="00DE0F37"/>
    <w:rsid w:val="00DE0F3C"/>
    <w:rsid w:val="00DE0FCF"/>
    <w:rsid w:val="00DE1211"/>
    <w:rsid w:val="00DE1305"/>
    <w:rsid w:val="00DE13B8"/>
    <w:rsid w:val="00DE151A"/>
    <w:rsid w:val="00DE1593"/>
    <w:rsid w:val="00DE1706"/>
    <w:rsid w:val="00DE17CE"/>
    <w:rsid w:val="00DE1ADA"/>
    <w:rsid w:val="00DE1B2D"/>
    <w:rsid w:val="00DE1F4A"/>
    <w:rsid w:val="00DE1F51"/>
    <w:rsid w:val="00DE2000"/>
    <w:rsid w:val="00DE21FF"/>
    <w:rsid w:val="00DE24DC"/>
    <w:rsid w:val="00DE286A"/>
    <w:rsid w:val="00DE2876"/>
    <w:rsid w:val="00DE2955"/>
    <w:rsid w:val="00DE2AC2"/>
    <w:rsid w:val="00DE2B1C"/>
    <w:rsid w:val="00DE2B83"/>
    <w:rsid w:val="00DE2D48"/>
    <w:rsid w:val="00DE2EA5"/>
    <w:rsid w:val="00DE2EAA"/>
    <w:rsid w:val="00DE338C"/>
    <w:rsid w:val="00DE362E"/>
    <w:rsid w:val="00DE36A4"/>
    <w:rsid w:val="00DE36CA"/>
    <w:rsid w:val="00DE3838"/>
    <w:rsid w:val="00DE3DA6"/>
    <w:rsid w:val="00DE3F55"/>
    <w:rsid w:val="00DE415F"/>
    <w:rsid w:val="00DE42DB"/>
    <w:rsid w:val="00DE467C"/>
    <w:rsid w:val="00DE46B3"/>
    <w:rsid w:val="00DE498A"/>
    <w:rsid w:val="00DE4A3B"/>
    <w:rsid w:val="00DE4CED"/>
    <w:rsid w:val="00DE4FD3"/>
    <w:rsid w:val="00DE508F"/>
    <w:rsid w:val="00DE5226"/>
    <w:rsid w:val="00DE52D1"/>
    <w:rsid w:val="00DE52F5"/>
    <w:rsid w:val="00DE5645"/>
    <w:rsid w:val="00DE5673"/>
    <w:rsid w:val="00DE5720"/>
    <w:rsid w:val="00DE5791"/>
    <w:rsid w:val="00DE5991"/>
    <w:rsid w:val="00DE59F9"/>
    <w:rsid w:val="00DE5CBC"/>
    <w:rsid w:val="00DE5CF3"/>
    <w:rsid w:val="00DE5D75"/>
    <w:rsid w:val="00DE60A6"/>
    <w:rsid w:val="00DE624F"/>
    <w:rsid w:val="00DE625C"/>
    <w:rsid w:val="00DE6BEE"/>
    <w:rsid w:val="00DE6FF0"/>
    <w:rsid w:val="00DE7080"/>
    <w:rsid w:val="00DE747C"/>
    <w:rsid w:val="00DE78CF"/>
    <w:rsid w:val="00DE792B"/>
    <w:rsid w:val="00DE7A74"/>
    <w:rsid w:val="00DE7BCB"/>
    <w:rsid w:val="00DE7CE4"/>
    <w:rsid w:val="00DE7DC0"/>
    <w:rsid w:val="00DF02A7"/>
    <w:rsid w:val="00DF039C"/>
    <w:rsid w:val="00DF04B4"/>
    <w:rsid w:val="00DF0971"/>
    <w:rsid w:val="00DF0C4C"/>
    <w:rsid w:val="00DF0E21"/>
    <w:rsid w:val="00DF0E6D"/>
    <w:rsid w:val="00DF0E94"/>
    <w:rsid w:val="00DF0F24"/>
    <w:rsid w:val="00DF0FCE"/>
    <w:rsid w:val="00DF0FD7"/>
    <w:rsid w:val="00DF119F"/>
    <w:rsid w:val="00DF1326"/>
    <w:rsid w:val="00DF1455"/>
    <w:rsid w:val="00DF16C7"/>
    <w:rsid w:val="00DF16F4"/>
    <w:rsid w:val="00DF1ABA"/>
    <w:rsid w:val="00DF1BDE"/>
    <w:rsid w:val="00DF1C2C"/>
    <w:rsid w:val="00DF1C44"/>
    <w:rsid w:val="00DF1DBC"/>
    <w:rsid w:val="00DF1F7E"/>
    <w:rsid w:val="00DF1FE4"/>
    <w:rsid w:val="00DF23D7"/>
    <w:rsid w:val="00DF2455"/>
    <w:rsid w:val="00DF2776"/>
    <w:rsid w:val="00DF29A6"/>
    <w:rsid w:val="00DF3580"/>
    <w:rsid w:val="00DF3855"/>
    <w:rsid w:val="00DF386A"/>
    <w:rsid w:val="00DF387F"/>
    <w:rsid w:val="00DF38A4"/>
    <w:rsid w:val="00DF38B5"/>
    <w:rsid w:val="00DF392D"/>
    <w:rsid w:val="00DF39AF"/>
    <w:rsid w:val="00DF3A78"/>
    <w:rsid w:val="00DF3BA2"/>
    <w:rsid w:val="00DF3E37"/>
    <w:rsid w:val="00DF3E5D"/>
    <w:rsid w:val="00DF4068"/>
    <w:rsid w:val="00DF4146"/>
    <w:rsid w:val="00DF4788"/>
    <w:rsid w:val="00DF47B0"/>
    <w:rsid w:val="00DF4905"/>
    <w:rsid w:val="00DF4A86"/>
    <w:rsid w:val="00DF4ACD"/>
    <w:rsid w:val="00DF4DE6"/>
    <w:rsid w:val="00DF4EC2"/>
    <w:rsid w:val="00DF5046"/>
    <w:rsid w:val="00DF51D5"/>
    <w:rsid w:val="00DF561F"/>
    <w:rsid w:val="00DF56C4"/>
    <w:rsid w:val="00DF5B13"/>
    <w:rsid w:val="00DF5D1C"/>
    <w:rsid w:val="00DF5E1E"/>
    <w:rsid w:val="00DF5F3C"/>
    <w:rsid w:val="00DF622B"/>
    <w:rsid w:val="00DF6317"/>
    <w:rsid w:val="00DF6400"/>
    <w:rsid w:val="00DF6404"/>
    <w:rsid w:val="00DF6719"/>
    <w:rsid w:val="00DF67B1"/>
    <w:rsid w:val="00DF6F06"/>
    <w:rsid w:val="00DF6FA4"/>
    <w:rsid w:val="00DF741D"/>
    <w:rsid w:val="00DF7469"/>
    <w:rsid w:val="00DF750E"/>
    <w:rsid w:val="00DF7534"/>
    <w:rsid w:val="00DF7933"/>
    <w:rsid w:val="00DF7C22"/>
    <w:rsid w:val="00DF7DD5"/>
    <w:rsid w:val="00DF7F67"/>
    <w:rsid w:val="00DF7F70"/>
    <w:rsid w:val="00E00381"/>
    <w:rsid w:val="00E003F8"/>
    <w:rsid w:val="00E0050D"/>
    <w:rsid w:val="00E008D2"/>
    <w:rsid w:val="00E0095E"/>
    <w:rsid w:val="00E00960"/>
    <w:rsid w:val="00E00BA9"/>
    <w:rsid w:val="00E00CA6"/>
    <w:rsid w:val="00E00D87"/>
    <w:rsid w:val="00E00E4F"/>
    <w:rsid w:val="00E012FE"/>
    <w:rsid w:val="00E0159D"/>
    <w:rsid w:val="00E015DA"/>
    <w:rsid w:val="00E018F3"/>
    <w:rsid w:val="00E018FA"/>
    <w:rsid w:val="00E01BD9"/>
    <w:rsid w:val="00E01F1A"/>
    <w:rsid w:val="00E01F3D"/>
    <w:rsid w:val="00E0208E"/>
    <w:rsid w:val="00E021B3"/>
    <w:rsid w:val="00E022D4"/>
    <w:rsid w:val="00E02393"/>
    <w:rsid w:val="00E023F2"/>
    <w:rsid w:val="00E02422"/>
    <w:rsid w:val="00E02509"/>
    <w:rsid w:val="00E0258F"/>
    <w:rsid w:val="00E025B1"/>
    <w:rsid w:val="00E02631"/>
    <w:rsid w:val="00E0267E"/>
    <w:rsid w:val="00E0294E"/>
    <w:rsid w:val="00E029E7"/>
    <w:rsid w:val="00E02AF0"/>
    <w:rsid w:val="00E02B7A"/>
    <w:rsid w:val="00E02BCD"/>
    <w:rsid w:val="00E02CBD"/>
    <w:rsid w:val="00E02EB2"/>
    <w:rsid w:val="00E02F8C"/>
    <w:rsid w:val="00E03008"/>
    <w:rsid w:val="00E0329A"/>
    <w:rsid w:val="00E035E4"/>
    <w:rsid w:val="00E036C1"/>
    <w:rsid w:val="00E0384E"/>
    <w:rsid w:val="00E03BC0"/>
    <w:rsid w:val="00E03CF1"/>
    <w:rsid w:val="00E03E56"/>
    <w:rsid w:val="00E0413B"/>
    <w:rsid w:val="00E04375"/>
    <w:rsid w:val="00E04698"/>
    <w:rsid w:val="00E04797"/>
    <w:rsid w:val="00E047A4"/>
    <w:rsid w:val="00E0492D"/>
    <w:rsid w:val="00E04975"/>
    <w:rsid w:val="00E04981"/>
    <w:rsid w:val="00E049D1"/>
    <w:rsid w:val="00E04C66"/>
    <w:rsid w:val="00E04E82"/>
    <w:rsid w:val="00E04EA0"/>
    <w:rsid w:val="00E04F0A"/>
    <w:rsid w:val="00E0502D"/>
    <w:rsid w:val="00E05032"/>
    <w:rsid w:val="00E05533"/>
    <w:rsid w:val="00E05CFD"/>
    <w:rsid w:val="00E05F7C"/>
    <w:rsid w:val="00E0637B"/>
    <w:rsid w:val="00E0663F"/>
    <w:rsid w:val="00E068F7"/>
    <w:rsid w:val="00E06947"/>
    <w:rsid w:val="00E07229"/>
    <w:rsid w:val="00E07291"/>
    <w:rsid w:val="00E0746C"/>
    <w:rsid w:val="00E07507"/>
    <w:rsid w:val="00E07881"/>
    <w:rsid w:val="00E07C27"/>
    <w:rsid w:val="00E07FCF"/>
    <w:rsid w:val="00E100CF"/>
    <w:rsid w:val="00E10243"/>
    <w:rsid w:val="00E10842"/>
    <w:rsid w:val="00E10B56"/>
    <w:rsid w:val="00E10D61"/>
    <w:rsid w:val="00E10EF1"/>
    <w:rsid w:val="00E11376"/>
    <w:rsid w:val="00E1150E"/>
    <w:rsid w:val="00E115FC"/>
    <w:rsid w:val="00E11822"/>
    <w:rsid w:val="00E11860"/>
    <w:rsid w:val="00E11B4A"/>
    <w:rsid w:val="00E120A4"/>
    <w:rsid w:val="00E120AA"/>
    <w:rsid w:val="00E12409"/>
    <w:rsid w:val="00E12626"/>
    <w:rsid w:val="00E126B7"/>
    <w:rsid w:val="00E12708"/>
    <w:rsid w:val="00E12719"/>
    <w:rsid w:val="00E129AB"/>
    <w:rsid w:val="00E12BEA"/>
    <w:rsid w:val="00E12CDD"/>
    <w:rsid w:val="00E13016"/>
    <w:rsid w:val="00E13068"/>
    <w:rsid w:val="00E13630"/>
    <w:rsid w:val="00E13633"/>
    <w:rsid w:val="00E13748"/>
    <w:rsid w:val="00E13838"/>
    <w:rsid w:val="00E1386E"/>
    <w:rsid w:val="00E13A1A"/>
    <w:rsid w:val="00E13A49"/>
    <w:rsid w:val="00E13C32"/>
    <w:rsid w:val="00E13D3C"/>
    <w:rsid w:val="00E13E12"/>
    <w:rsid w:val="00E13E53"/>
    <w:rsid w:val="00E13F7F"/>
    <w:rsid w:val="00E1407C"/>
    <w:rsid w:val="00E142A9"/>
    <w:rsid w:val="00E1441C"/>
    <w:rsid w:val="00E144C3"/>
    <w:rsid w:val="00E14548"/>
    <w:rsid w:val="00E1476B"/>
    <w:rsid w:val="00E147DB"/>
    <w:rsid w:val="00E14A08"/>
    <w:rsid w:val="00E14A3B"/>
    <w:rsid w:val="00E14C4D"/>
    <w:rsid w:val="00E14FEB"/>
    <w:rsid w:val="00E15195"/>
    <w:rsid w:val="00E153A5"/>
    <w:rsid w:val="00E15460"/>
    <w:rsid w:val="00E15572"/>
    <w:rsid w:val="00E15598"/>
    <w:rsid w:val="00E15653"/>
    <w:rsid w:val="00E1567F"/>
    <w:rsid w:val="00E156B7"/>
    <w:rsid w:val="00E157BF"/>
    <w:rsid w:val="00E158D5"/>
    <w:rsid w:val="00E15B52"/>
    <w:rsid w:val="00E15BAB"/>
    <w:rsid w:val="00E15C61"/>
    <w:rsid w:val="00E15CA3"/>
    <w:rsid w:val="00E15D09"/>
    <w:rsid w:val="00E16176"/>
    <w:rsid w:val="00E162E2"/>
    <w:rsid w:val="00E16932"/>
    <w:rsid w:val="00E16978"/>
    <w:rsid w:val="00E16EA4"/>
    <w:rsid w:val="00E1710B"/>
    <w:rsid w:val="00E171B0"/>
    <w:rsid w:val="00E172A1"/>
    <w:rsid w:val="00E17363"/>
    <w:rsid w:val="00E17420"/>
    <w:rsid w:val="00E1770A"/>
    <w:rsid w:val="00E177A5"/>
    <w:rsid w:val="00E17ABD"/>
    <w:rsid w:val="00E17BA5"/>
    <w:rsid w:val="00E17BC8"/>
    <w:rsid w:val="00E17C2D"/>
    <w:rsid w:val="00E17C77"/>
    <w:rsid w:val="00E17E1E"/>
    <w:rsid w:val="00E17E62"/>
    <w:rsid w:val="00E17ED2"/>
    <w:rsid w:val="00E17EEF"/>
    <w:rsid w:val="00E20075"/>
    <w:rsid w:val="00E202DB"/>
    <w:rsid w:val="00E20394"/>
    <w:rsid w:val="00E203D9"/>
    <w:rsid w:val="00E20439"/>
    <w:rsid w:val="00E20A91"/>
    <w:rsid w:val="00E20BBB"/>
    <w:rsid w:val="00E20D77"/>
    <w:rsid w:val="00E20D7C"/>
    <w:rsid w:val="00E20DB9"/>
    <w:rsid w:val="00E20E15"/>
    <w:rsid w:val="00E210AF"/>
    <w:rsid w:val="00E211C5"/>
    <w:rsid w:val="00E214E7"/>
    <w:rsid w:val="00E21644"/>
    <w:rsid w:val="00E21803"/>
    <w:rsid w:val="00E219A9"/>
    <w:rsid w:val="00E21A6E"/>
    <w:rsid w:val="00E21AC5"/>
    <w:rsid w:val="00E21CC5"/>
    <w:rsid w:val="00E21D53"/>
    <w:rsid w:val="00E21F58"/>
    <w:rsid w:val="00E21FF4"/>
    <w:rsid w:val="00E22002"/>
    <w:rsid w:val="00E22079"/>
    <w:rsid w:val="00E220A4"/>
    <w:rsid w:val="00E226A5"/>
    <w:rsid w:val="00E22A21"/>
    <w:rsid w:val="00E22BD3"/>
    <w:rsid w:val="00E22D42"/>
    <w:rsid w:val="00E22E3E"/>
    <w:rsid w:val="00E2310C"/>
    <w:rsid w:val="00E23136"/>
    <w:rsid w:val="00E23405"/>
    <w:rsid w:val="00E2369D"/>
    <w:rsid w:val="00E23749"/>
    <w:rsid w:val="00E23788"/>
    <w:rsid w:val="00E238AB"/>
    <w:rsid w:val="00E23A5D"/>
    <w:rsid w:val="00E23DD9"/>
    <w:rsid w:val="00E23F26"/>
    <w:rsid w:val="00E2418A"/>
    <w:rsid w:val="00E24A3D"/>
    <w:rsid w:val="00E24AE0"/>
    <w:rsid w:val="00E24EE7"/>
    <w:rsid w:val="00E2521A"/>
    <w:rsid w:val="00E25315"/>
    <w:rsid w:val="00E2570D"/>
    <w:rsid w:val="00E25C1A"/>
    <w:rsid w:val="00E25CC8"/>
    <w:rsid w:val="00E25E0D"/>
    <w:rsid w:val="00E25EB5"/>
    <w:rsid w:val="00E25F55"/>
    <w:rsid w:val="00E26025"/>
    <w:rsid w:val="00E261B7"/>
    <w:rsid w:val="00E263A4"/>
    <w:rsid w:val="00E2641B"/>
    <w:rsid w:val="00E2643D"/>
    <w:rsid w:val="00E2699B"/>
    <w:rsid w:val="00E26C78"/>
    <w:rsid w:val="00E26D73"/>
    <w:rsid w:val="00E26DC2"/>
    <w:rsid w:val="00E26EF1"/>
    <w:rsid w:val="00E26F45"/>
    <w:rsid w:val="00E2727F"/>
    <w:rsid w:val="00E273FD"/>
    <w:rsid w:val="00E2790F"/>
    <w:rsid w:val="00E27AE5"/>
    <w:rsid w:val="00E27DA6"/>
    <w:rsid w:val="00E3001C"/>
    <w:rsid w:val="00E30077"/>
    <w:rsid w:val="00E304E7"/>
    <w:rsid w:val="00E30746"/>
    <w:rsid w:val="00E30ADC"/>
    <w:rsid w:val="00E30D65"/>
    <w:rsid w:val="00E30FC8"/>
    <w:rsid w:val="00E31182"/>
    <w:rsid w:val="00E313C1"/>
    <w:rsid w:val="00E3149C"/>
    <w:rsid w:val="00E316CB"/>
    <w:rsid w:val="00E31781"/>
    <w:rsid w:val="00E3179B"/>
    <w:rsid w:val="00E317DA"/>
    <w:rsid w:val="00E31822"/>
    <w:rsid w:val="00E31ADB"/>
    <w:rsid w:val="00E31C40"/>
    <w:rsid w:val="00E31CC5"/>
    <w:rsid w:val="00E31D32"/>
    <w:rsid w:val="00E31E27"/>
    <w:rsid w:val="00E31E89"/>
    <w:rsid w:val="00E31FE7"/>
    <w:rsid w:val="00E31FE9"/>
    <w:rsid w:val="00E320D9"/>
    <w:rsid w:val="00E320F3"/>
    <w:rsid w:val="00E3231B"/>
    <w:rsid w:val="00E32338"/>
    <w:rsid w:val="00E32352"/>
    <w:rsid w:val="00E328A5"/>
    <w:rsid w:val="00E32950"/>
    <w:rsid w:val="00E3303C"/>
    <w:rsid w:val="00E3312F"/>
    <w:rsid w:val="00E33166"/>
    <w:rsid w:val="00E3332E"/>
    <w:rsid w:val="00E334BD"/>
    <w:rsid w:val="00E33554"/>
    <w:rsid w:val="00E335B6"/>
    <w:rsid w:val="00E33851"/>
    <w:rsid w:val="00E338C4"/>
    <w:rsid w:val="00E338D8"/>
    <w:rsid w:val="00E33C21"/>
    <w:rsid w:val="00E33D28"/>
    <w:rsid w:val="00E33F38"/>
    <w:rsid w:val="00E344FE"/>
    <w:rsid w:val="00E34602"/>
    <w:rsid w:val="00E3491D"/>
    <w:rsid w:val="00E349E5"/>
    <w:rsid w:val="00E34BBB"/>
    <w:rsid w:val="00E34CDE"/>
    <w:rsid w:val="00E35003"/>
    <w:rsid w:val="00E350B3"/>
    <w:rsid w:val="00E352B8"/>
    <w:rsid w:val="00E35391"/>
    <w:rsid w:val="00E353CF"/>
    <w:rsid w:val="00E353F2"/>
    <w:rsid w:val="00E35403"/>
    <w:rsid w:val="00E35474"/>
    <w:rsid w:val="00E35543"/>
    <w:rsid w:val="00E355A6"/>
    <w:rsid w:val="00E35BA2"/>
    <w:rsid w:val="00E35BBD"/>
    <w:rsid w:val="00E35D51"/>
    <w:rsid w:val="00E35FEB"/>
    <w:rsid w:val="00E3608B"/>
    <w:rsid w:val="00E361A1"/>
    <w:rsid w:val="00E361A7"/>
    <w:rsid w:val="00E361D7"/>
    <w:rsid w:val="00E36289"/>
    <w:rsid w:val="00E363A2"/>
    <w:rsid w:val="00E363EA"/>
    <w:rsid w:val="00E36530"/>
    <w:rsid w:val="00E36531"/>
    <w:rsid w:val="00E369B7"/>
    <w:rsid w:val="00E36C59"/>
    <w:rsid w:val="00E37059"/>
    <w:rsid w:val="00E370EF"/>
    <w:rsid w:val="00E37208"/>
    <w:rsid w:val="00E372C7"/>
    <w:rsid w:val="00E3785E"/>
    <w:rsid w:val="00E37937"/>
    <w:rsid w:val="00E37B43"/>
    <w:rsid w:val="00E37DC5"/>
    <w:rsid w:val="00E37EC6"/>
    <w:rsid w:val="00E37F7C"/>
    <w:rsid w:val="00E4040B"/>
    <w:rsid w:val="00E405B9"/>
    <w:rsid w:val="00E409B3"/>
    <w:rsid w:val="00E40B4A"/>
    <w:rsid w:val="00E4106F"/>
    <w:rsid w:val="00E41177"/>
    <w:rsid w:val="00E4128B"/>
    <w:rsid w:val="00E413B4"/>
    <w:rsid w:val="00E414D0"/>
    <w:rsid w:val="00E41521"/>
    <w:rsid w:val="00E41BD2"/>
    <w:rsid w:val="00E41DC2"/>
    <w:rsid w:val="00E41F32"/>
    <w:rsid w:val="00E41F9B"/>
    <w:rsid w:val="00E42200"/>
    <w:rsid w:val="00E4230C"/>
    <w:rsid w:val="00E42494"/>
    <w:rsid w:val="00E424AD"/>
    <w:rsid w:val="00E42817"/>
    <w:rsid w:val="00E42879"/>
    <w:rsid w:val="00E428CF"/>
    <w:rsid w:val="00E428E0"/>
    <w:rsid w:val="00E429FC"/>
    <w:rsid w:val="00E42A25"/>
    <w:rsid w:val="00E42F1A"/>
    <w:rsid w:val="00E42FBC"/>
    <w:rsid w:val="00E4306E"/>
    <w:rsid w:val="00E43183"/>
    <w:rsid w:val="00E432C0"/>
    <w:rsid w:val="00E432E1"/>
    <w:rsid w:val="00E436AF"/>
    <w:rsid w:val="00E4380D"/>
    <w:rsid w:val="00E4388D"/>
    <w:rsid w:val="00E43B0E"/>
    <w:rsid w:val="00E43B37"/>
    <w:rsid w:val="00E43B3D"/>
    <w:rsid w:val="00E43C1E"/>
    <w:rsid w:val="00E43C99"/>
    <w:rsid w:val="00E444D3"/>
    <w:rsid w:val="00E446CD"/>
    <w:rsid w:val="00E447F1"/>
    <w:rsid w:val="00E4497C"/>
    <w:rsid w:val="00E449D9"/>
    <w:rsid w:val="00E44A84"/>
    <w:rsid w:val="00E44B02"/>
    <w:rsid w:val="00E44B1E"/>
    <w:rsid w:val="00E44C21"/>
    <w:rsid w:val="00E44C4A"/>
    <w:rsid w:val="00E450F1"/>
    <w:rsid w:val="00E45228"/>
    <w:rsid w:val="00E4529D"/>
    <w:rsid w:val="00E45788"/>
    <w:rsid w:val="00E459DD"/>
    <w:rsid w:val="00E45B30"/>
    <w:rsid w:val="00E45B31"/>
    <w:rsid w:val="00E45C28"/>
    <w:rsid w:val="00E45D42"/>
    <w:rsid w:val="00E45DAB"/>
    <w:rsid w:val="00E45DE8"/>
    <w:rsid w:val="00E46092"/>
    <w:rsid w:val="00E46193"/>
    <w:rsid w:val="00E462F5"/>
    <w:rsid w:val="00E466A6"/>
    <w:rsid w:val="00E466E3"/>
    <w:rsid w:val="00E466E4"/>
    <w:rsid w:val="00E46865"/>
    <w:rsid w:val="00E4686A"/>
    <w:rsid w:val="00E4699D"/>
    <w:rsid w:val="00E46EBD"/>
    <w:rsid w:val="00E47212"/>
    <w:rsid w:val="00E47443"/>
    <w:rsid w:val="00E4747A"/>
    <w:rsid w:val="00E47497"/>
    <w:rsid w:val="00E475A0"/>
    <w:rsid w:val="00E4786D"/>
    <w:rsid w:val="00E4788A"/>
    <w:rsid w:val="00E478DB"/>
    <w:rsid w:val="00E478F9"/>
    <w:rsid w:val="00E47A66"/>
    <w:rsid w:val="00E47F63"/>
    <w:rsid w:val="00E5012C"/>
    <w:rsid w:val="00E50361"/>
    <w:rsid w:val="00E5048A"/>
    <w:rsid w:val="00E504BA"/>
    <w:rsid w:val="00E504E4"/>
    <w:rsid w:val="00E50567"/>
    <w:rsid w:val="00E50A83"/>
    <w:rsid w:val="00E50DE5"/>
    <w:rsid w:val="00E50EB1"/>
    <w:rsid w:val="00E50F36"/>
    <w:rsid w:val="00E51017"/>
    <w:rsid w:val="00E51171"/>
    <w:rsid w:val="00E51285"/>
    <w:rsid w:val="00E5166E"/>
    <w:rsid w:val="00E518C4"/>
    <w:rsid w:val="00E51E35"/>
    <w:rsid w:val="00E51F85"/>
    <w:rsid w:val="00E52086"/>
    <w:rsid w:val="00E52238"/>
    <w:rsid w:val="00E52327"/>
    <w:rsid w:val="00E52647"/>
    <w:rsid w:val="00E52760"/>
    <w:rsid w:val="00E52813"/>
    <w:rsid w:val="00E528D0"/>
    <w:rsid w:val="00E52D2E"/>
    <w:rsid w:val="00E52EC3"/>
    <w:rsid w:val="00E52F3D"/>
    <w:rsid w:val="00E53030"/>
    <w:rsid w:val="00E532FC"/>
    <w:rsid w:val="00E53397"/>
    <w:rsid w:val="00E536B7"/>
    <w:rsid w:val="00E5387B"/>
    <w:rsid w:val="00E53AA2"/>
    <w:rsid w:val="00E53B67"/>
    <w:rsid w:val="00E53DB7"/>
    <w:rsid w:val="00E53E6A"/>
    <w:rsid w:val="00E53EDA"/>
    <w:rsid w:val="00E54066"/>
    <w:rsid w:val="00E540B4"/>
    <w:rsid w:val="00E541F4"/>
    <w:rsid w:val="00E542FF"/>
    <w:rsid w:val="00E5430F"/>
    <w:rsid w:val="00E5441E"/>
    <w:rsid w:val="00E54523"/>
    <w:rsid w:val="00E54681"/>
    <w:rsid w:val="00E5468C"/>
    <w:rsid w:val="00E5489B"/>
    <w:rsid w:val="00E54CF8"/>
    <w:rsid w:val="00E5522E"/>
    <w:rsid w:val="00E5565A"/>
    <w:rsid w:val="00E55CB4"/>
    <w:rsid w:val="00E55F0A"/>
    <w:rsid w:val="00E561E1"/>
    <w:rsid w:val="00E564A3"/>
    <w:rsid w:val="00E56672"/>
    <w:rsid w:val="00E56B32"/>
    <w:rsid w:val="00E5704B"/>
    <w:rsid w:val="00E57152"/>
    <w:rsid w:val="00E5749A"/>
    <w:rsid w:val="00E576A1"/>
    <w:rsid w:val="00E576C1"/>
    <w:rsid w:val="00E577CC"/>
    <w:rsid w:val="00E577D0"/>
    <w:rsid w:val="00E57BE2"/>
    <w:rsid w:val="00E57C20"/>
    <w:rsid w:val="00E57DD5"/>
    <w:rsid w:val="00E57E88"/>
    <w:rsid w:val="00E57EF3"/>
    <w:rsid w:val="00E57F18"/>
    <w:rsid w:val="00E60252"/>
    <w:rsid w:val="00E605CF"/>
    <w:rsid w:val="00E60ACC"/>
    <w:rsid w:val="00E60FD5"/>
    <w:rsid w:val="00E61444"/>
    <w:rsid w:val="00E61466"/>
    <w:rsid w:val="00E614BF"/>
    <w:rsid w:val="00E61606"/>
    <w:rsid w:val="00E6184F"/>
    <w:rsid w:val="00E61D05"/>
    <w:rsid w:val="00E61DE8"/>
    <w:rsid w:val="00E61E4E"/>
    <w:rsid w:val="00E62152"/>
    <w:rsid w:val="00E62160"/>
    <w:rsid w:val="00E62346"/>
    <w:rsid w:val="00E62459"/>
    <w:rsid w:val="00E62628"/>
    <w:rsid w:val="00E62893"/>
    <w:rsid w:val="00E629F5"/>
    <w:rsid w:val="00E62B06"/>
    <w:rsid w:val="00E62C6A"/>
    <w:rsid w:val="00E62F67"/>
    <w:rsid w:val="00E62FBC"/>
    <w:rsid w:val="00E63034"/>
    <w:rsid w:val="00E631EC"/>
    <w:rsid w:val="00E633AD"/>
    <w:rsid w:val="00E635C6"/>
    <w:rsid w:val="00E635CC"/>
    <w:rsid w:val="00E63740"/>
    <w:rsid w:val="00E6383F"/>
    <w:rsid w:val="00E63EF8"/>
    <w:rsid w:val="00E6406D"/>
    <w:rsid w:val="00E641C8"/>
    <w:rsid w:val="00E64304"/>
    <w:rsid w:val="00E6466E"/>
    <w:rsid w:val="00E6483C"/>
    <w:rsid w:val="00E648ED"/>
    <w:rsid w:val="00E64BEB"/>
    <w:rsid w:val="00E64BF3"/>
    <w:rsid w:val="00E64CEC"/>
    <w:rsid w:val="00E64D45"/>
    <w:rsid w:val="00E64E69"/>
    <w:rsid w:val="00E64E8D"/>
    <w:rsid w:val="00E64FF6"/>
    <w:rsid w:val="00E6511F"/>
    <w:rsid w:val="00E6513E"/>
    <w:rsid w:val="00E651D0"/>
    <w:rsid w:val="00E654A3"/>
    <w:rsid w:val="00E6563D"/>
    <w:rsid w:val="00E65800"/>
    <w:rsid w:val="00E65859"/>
    <w:rsid w:val="00E65B9B"/>
    <w:rsid w:val="00E65FB8"/>
    <w:rsid w:val="00E662F1"/>
    <w:rsid w:val="00E666BF"/>
    <w:rsid w:val="00E666C9"/>
    <w:rsid w:val="00E66D72"/>
    <w:rsid w:val="00E66E20"/>
    <w:rsid w:val="00E66F76"/>
    <w:rsid w:val="00E66F8E"/>
    <w:rsid w:val="00E67010"/>
    <w:rsid w:val="00E67152"/>
    <w:rsid w:val="00E671E8"/>
    <w:rsid w:val="00E67332"/>
    <w:rsid w:val="00E674BB"/>
    <w:rsid w:val="00E67561"/>
    <w:rsid w:val="00E675F5"/>
    <w:rsid w:val="00E6769D"/>
    <w:rsid w:val="00E67953"/>
    <w:rsid w:val="00E67964"/>
    <w:rsid w:val="00E67A6E"/>
    <w:rsid w:val="00E67A9F"/>
    <w:rsid w:val="00E67B54"/>
    <w:rsid w:val="00E67C68"/>
    <w:rsid w:val="00E67D77"/>
    <w:rsid w:val="00E67E63"/>
    <w:rsid w:val="00E67EA4"/>
    <w:rsid w:val="00E67EE7"/>
    <w:rsid w:val="00E700CA"/>
    <w:rsid w:val="00E70192"/>
    <w:rsid w:val="00E701AE"/>
    <w:rsid w:val="00E703A5"/>
    <w:rsid w:val="00E70A26"/>
    <w:rsid w:val="00E70B6F"/>
    <w:rsid w:val="00E70E5D"/>
    <w:rsid w:val="00E710D9"/>
    <w:rsid w:val="00E7164E"/>
    <w:rsid w:val="00E7199C"/>
    <w:rsid w:val="00E71BC8"/>
    <w:rsid w:val="00E71BF8"/>
    <w:rsid w:val="00E71DF8"/>
    <w:rsid w:val="00E71E80"/>
    <w:rsid w:val="00E72108"/>
    <w:rsid w:val="00E7244A"/>
    <w:rsid w:val="00E7246F"/>
    <w:rsid w:val="00E72571"/>
    <w:rsid w:val="00E725EE"/>
    <w:rsid w:val="00E72BE8"/>
    <w:rsid w:val="00E72CFB"/>
    <w:rsid w:val="00E72D42"/>
    <w:rsid w:val="00E73091"/>
    <w:rsid w:val="00E730BB"/>
    <w:rsid w:val="00E732DD"/>
    <w:rsid w:val="00E7349C"/>
    <w:rsid w:val="00E735CC"/>
    <w:rsid w:val="00E737E5"/>
    <w:rsid w:val="00E73B5C"/>
    <w:rsid w:val="00E73C15"/>
    <w:rsid w:val="00E73F02"/>
    <w:rsid w:val="00E74347"/>
    <w:rsid w:val="00E743E3"/>
    <w:rsid w:val="00E743ED"/>
    <w:rsid w:val="00E748AC"/>
    <w:rsid w:val="00E748E4"/>
    <w:rsid w:val="00E74913"/>
    <w:rsid w:val="00E74A47"/>
    <w:rsid w:val="00E74D41"/>
    <w:rsid w:val="00E74F77"/>
    <w:rsid w:val="00E74FFB"/>
    <w:rsid w:val="00E75423"/>
    <w:rsid w:val="00E754D8"/>
    <w:rsid w:val="00E755C1"/>
    <w:rsid w:val="00E7563C"/>
    <w:rsid w:val="00E75731"/>
    <w:rsid w:val="00E757A3"/>
    <w:rsid w:val="00E75852"/>
    <w:rsid w:val="00E758C6"/>
    <w:rsid w:val="00E75AB1"/>
    <w:rsid w:val="00E75AC3"/>
    <w:rsid w:val="00E75BE3"/>
    <w:rsid w:val="00E75EF0"/>
    <w:rsid w:val="00E7648C"/>
    <w:rsid w:val="00E764B0"/>
    <w:rsid w:val="00E76509"/>
    <w:rsid w:val="00E76605"/>
    <w:rsid w:val="00E7664F"/>
    <w:rsid w:val="00E76655"/>
    <w:rsid w:val="00E767E4"/>
    <w:rsid w:val="00E768E2"/>
    <w:rsid w:val="00E768F3"/>
    <w:rsid w:val="00E76B50"/>
    <w:rsid w:val="00E76BFB"/>
    <w:rsid w:val="00E76D5E"/>
    <w:rsid w:val="00E76FB9"/>
    <w:rsid w:val="00E76FC2"/>
    <w:rsid w:val="00E7700F"/>
    <w:rsid w:val="00E7716C"/>
    <w:rsid w:val="00E77368"/>
    <w:rsid w:val="00E77420"/>
    <w:rsid w:val="00E7766F"/>
    <w:rsid w:val="00E77961"/>
    <w:rsid w:val="00E77BC9"/>
    <w:rsid w:val="00E77C67"/>
    <w:rsid w:val="00E77CB2"/>
    <w:rsid w:val="00E77DC8"/>
    <w:rsid w:val="00E77DE0"/>
    <w:rsid w:val="00E77E03"/>
    <w:rsid w:val="00E801DD"/>
    <w:rsid w:val="00E803C9"/>
    <w:rsid w:val="00E804C0"/>
    <w:rsid w:val="00E80644"/>
    <w:rsid w:val="00E80727"/>
    <w:rsid w:val="00E8077F"/>
    <w:rsid w:val="00E80814"/>
    <w:rsid w:val="00E80A4D"/>
    <w:rsid w:val="00E80A8B"/>
    <w:rsid w:val="00E80B27"/>
    <w:rsid w:val="00E80C75"/>
    <w:rsid w:val="00E80EF0"/>
    <w:rsid w:val="00E80FDD"/>
    <w:rsid w:val="00E8115C"/>
    <w:rsid w:val="00E81293"/>
    <w:rsid w:val="00E81450"/>
    <w:rsid w:val="00E81816"/>
    <w:rsid w:val="00E818AC"/>
    <w:rsid w:val="00E81921"/>
    <w:rsid w:val="00E819B5"/>
    <w:rsid w:val="00E81CC1"/>
    <w:rsid w:val="00E82108"/>
    <w:rsid w:val="00E822C8"/>
    <w:rsid w:val="00E825EF"/>
    <w:rsid w:val="00E8261F"/>
    <w:rsid w:val="00E8271E"/>
    <w:rsid w:val="00E82B6B"/>
    <w:rsid w:val="00E82C7A"/>
    <w:rsid w:val="00E82D9A"/>
    <w:rsid w:val="00E82FB4"/>
    <w:rsid w:val="00E83169"/>
    <w:rsid w:val="00E8317A"/>
    <w:rsid w:val="00E83190"/>
    <w:rsid w:val="00E83505"/>
    <w:rsid w:val="00E83752"/>
    <w:rsid w:val="00E83A30"/>
    <w:rsid w:val="00E83AA9"/>
    <w:rsid w:val="00E83CA2"/>
    <w:rsid w:val="00E83F61"/>
    <w:rsid w:val="00E84220"/>
    <w:rsid w:val="00E8455A"/>
    <w:rsid w:val="00E8490B"/>
    <w:rsid w:val="00E84A85"/>
    <w:rsid w:val="00E84B36"/>
    <w:rsid w:val="00E85011"/>
    <w:rsid w:val="00E85072"/>
    <w:rsid w:val="00E85356"/>
    <w:rsid w:val="00E85358"/>
    <w:rsid w:val="00E85450"/>
    <w:rsid w:val="00E85B94"/>
    <w:rsid w:val="00E85CAA"/>
    <w:rsid w:val="00E85D4A"/>
    <w:rsid w:val="00E85F00"/>
    <w:rsid w:val="00E85F62"/>
    <w:rsid w:val="00E85FF9"/>
    <w:rsid w:val="00E860E7"/>
    <w:rsid w:val="00E861BF"/>
    <w:rsid w:val="00E86856"/>
    <w:rsid w:val="00E86DC5"/>
    <w:rsid w:val="00E871D2"/>
    <w:rsid w:val="00E87252"/>
    <w:rsid w:val="00E8783A"/>
    <w:rsid w:val="00E87905"/>
    <w:rsid w:val="00E879B3"/>
    <w:rsid w:val="00E87C54"/>
    <w:rsid w:val="00E87CBF"/>
    <w:rsid w:val="00E87DED"/>
    <w:rsid w:val="00E9010F"/>
    <w:rsid w:val="00E902E6"/>
    <w:rsid w:val="00E9033B"/>
    <w:rsid w:val="00E90A8F"/>
    <w:rsid w:val="00E90A90"/>
    <w:rsid w:val="00E90B3B"/>
    <w:rsid w:val="00E90B53"/>
    <w:rsid w:val="00E90E4B"/>
    <w:rsid w:val="00E90EE0"/>
    <w:rsid w:val="00E91018"/>
    <w:rsid w:val="00E91096"/>
    <w:rsid w:val="00E914EF"/>
    <w:rsid w:val="00E9166E"/>
    <w:rsid w:val="00E918F5"/>
    <w:rsid w:val="00E919D4"/>
    <w:rsid w:val="00E91A8B"/>
    <w:rsid w:val="00E91AFB"/>
    <w:rsid w:val="00E91CB9"/>
    <w:rsid w:val="00E91EAD"/>
    <w:rsid w:val="00E92000"/>
    <w:rsid w:val="00E925D3"/>
    <w:rsid w:val="00E926DA"/>
    <w:rsid w:val="00E926ED"/>
    <w:rsid w:val="00E92A32"/>
    <w:rsid w:val="00E92C2F"/>
    <w:rsid w:val="00E92E98"/>
    <w:rsid w:val="00E93344"/>
    <w:rsid w:val="00E935D5"/>
    <w:rsid w:val="00E93803"/>
    <w:rsid w:val="00E938DB"/>
    <w:rsid w:val="00E93A12"/>
    <w:rsid w:val="00E93C97"/>
    <w:rsid w:val="00E93E0A"/>
    <w:rsid w:val="00E93E64"/>
    <w:rsid w:val="00E9435C"/>
    <w:rsid w:val="00E94511"/>
    <w:rsid w:val="00E94632"/>
    <w:rsid w:val="00E9472C"/>
    <w:rsid w:val="00E9496E"/>
    <w:rsid w:val="00E94BAB"/>
    <w:rsid w:val="00E94DF0"/>
    <w:rsid w:val="00E9532A"/>
    <w:rsid w:val="00E9549A"/>
    <w:rsid w:val="00E95575"/>
    <w:rsid w:val="00E95591"/>
    <w:rsid w:val="00E9580F"/>
    <w:rsid w:val="00E95943"/>
    <w:rsid w:val="00E95A2B"/>
    <w:rsid w:val="00E95AE4"/>
    <w:rsid w:val="00E95C09"/>
    <w:rsid w:val="00E95CBE"/>
    <w:rsid w:val="00E95CE6"/>
    <w:rsid w:val="00E9605A"/>
    <w:rsid w:val="00E96447"/>
    <w:rsid w:val="00E96577"/>
    <w:rsid w:val="00E96722"/>
    <w:rsid w:val="00E96899"/>
    <w:rsid w:val="00E968AF"/>
    <w:rsid w:val="00E96903"/>
    <w:rsid w:val="00E96D62"/>
    <w:rsid w:val="00E96E41"/>
    <w:rsid w:val="00E96E7C"/>
    <w:rsid w:val="00E96FE8"/>
    <w:rsid w:val="00E973C7"/>
    <w:rsid w:val="00E97497"/>
    <w:rsid w:val="00E9786E"/>
    <w:rsid w:val="00E97927"/>
    <w:rsid w:val="00E97B8D"/>
    <w:rsid w:val="00E97CCA"/>
    <w:rsid w:val="00EA01B9"/>
    <w:rsid w:val="00EA0341"/>
    <w:rsid w:val="00EA03B9"/>
    <w:rsid w:val="00EA0781"/>
    <w:rsid w:val="00EA080B"/>
    <w:rsid w:val="00EA0856"/>
    <w:rsid w:val="00EA1096"/>
    <w:rsid w:val="00EA10A0"/>
    <w:rsid w:val="00EA1183"/>
    <w:rsid w:val="00EA16D2"/>
    <w:rsid w:val="00EA1895"/>
    <w:rsid w:val="00EA193D"/>
    <w:rsid w:val="00EA19A0"/>
    <w:rsid w:val="00EA1B31"/>
    <w:rsid w:val="00EA1B73"/>
    <w:rsid w:val="00EA1E20"/>
    <w:rsid w:val="00EA211A"/>
    <w:rsid w:val="00EA2210"/>
    <w:rsid w:val="00EA22C3"/>
    <w:rsid w:val="00EA2450"/>
    <w:rsid w:val="00EA24A6"/>
    <w:rsid w:val="00EA26B5"/>
    <w:rsid w:val="00EA29F0"/>
    <w:rsid w:val="00EA2A76"/>
    <w:rsid w:val="00EA2AA9"/>
    <w:rsid w:val="00EA2B79"/>
    <w:rsid w:val="00EA2B8A"/>
    <w:rsid w:val="00EA2E77"/>
    <w:rsid w:val="00EA2ECA"/>
    <w:rsid w:val="00EA2ED7"/>
    <w:rsid w:val="00EA2F03"/>
    <w:rsid w:val="00EA3088"/>
    <w:rsid w:val="00EA3292"/>
    <w:rsid w:val="00EA33D4"/>
    <w:rsid w:val="00EA3430"/>
    <w:rsid w:val="00EA3432"/>
    <w:rsid w:val="00EA365A"/>
    <w:rsid w:val="00EA3695"/>
    <w:rsid w:val="00EA3D0A"/>
    <w:rsid w:val="00EA49AE"/>
    <w:rsid w:val="00EA4A9D"/>
    <w:rsid w:val="00EA4B0D"/>
    <w:rsid w:val="00EA4E09"/>
    <w:rsid w:val="00EA4E49"/>
    <w:rsid w:val="00EA502B"/>
    <w:rsid w:val="00EA506B"/>
    <w:rsid w:val="00EA585F"/>
    <w:rsid w:val="00EA5912"/>
    <w:rsid w:val="00EA593C"/>
    <w:rsid w:val="00EA6595"/>
    <w:rsid w:val="00EA6650"/>
    <w:rsid w:val="00EA6751"/>
    <w:rsid w:val="00EA6A5C"/>
    <w:rsid w:val="00EA7134"/>
    <w:rsid w:val="00EA719A"/>
    <w:rsid w:val="00EA71C0"/>
    <w:rsid w:val="00EA72C9"/>
    <w:rsid w:val="00EA72D4"/>
    <w:rsid w:val="00EA73B7"/>
    <w:rsid w:val="00EA7497"/>
    <w:rsid w:val="00EA74C4"/>
    <w:rsid w:val="00EA7514"/>
    <w:rsid w:val="00EA7521"/>
    <w:rsid w:val="00EA78D5"/>
    <w:rsid w:val="00EA79E6"/>
    <w:rsid w:val="00EA7CAD"/>
    <w:rsid w:val="00EA7FAC"/>
    <w:rsid w:val="00EB052D"/>
    <w:rsid w:val="00EB06F1"/>
    <w:rsid w:val="00EB0853"/>
    <w:rsid w:val="00EB0927"/>
    <w:rsid w:val="00EB0A8A"/>
    <w:rsid w:val="00EB0D1F"/>
    <w:rsid w:val="00EB1089"/>
    <w:rsid w:val="00EB1493"/>
    <w:rsid w:val="00EB1DFD"/>
    <w:rsid w:val="00EB1EB6"/>
    <w:rsid w:val="00EB1ECE"/>
    <w:rsid w:val="00EB1EDE"/>
    <w:rsid w:val="00EB1F0B"/>
    <w:rsid w:val="00EB2141"/>
    <w:rsid w:val="00EB215A"/>
    <w:rsid w:val="00EB22E9"/>
    <w:rsid w:val="00EB232D"/>
    <w:rsid w:val="00EB254A"/>
    <w:rsid w:val="00EB2562"/>
    <w:rsid w:val="00EB26F4"/>
    <w:rsid w:val="00EB26FE"/>
    <w:rsid w:val="00EB27CF"/>
    <w:rsid w:val="00EB29C0"/>
    <w:rsid w:val="00EB2B20"/>
    <w:rsid w:val="00EB2C38"/>
    <w:rsid w:val="00EB2E06"/>
    <w:rsid w:val="00EB2E8F"/>
    <w:rsid w:val="00EB2ED3"/>
    <w:rsid w:val="00EB2F8C"/>
    <w:rsid w:val="00EB2F96"/>
    <w:rsid w:val="00EB3143"/>
    <w:rsid w:val="00EB31F3"/>
    <w:rsid w:val="00EB356F"/>
    <w:rsid w:val="00EB39A2"/>
    <w:rsid w:val="00EB3A4F"/>
    <w:rsid w:val="00EB3DF6"/>
    <w:rsid w:val="00EB439C"/>
    <w:rsid w:val="00EB441F"/>
    <w:rsid w:val="00EB44AC"/>
    <w:rsid w:val="00EB451A"/>
    <w:rsid w:val="00EB458D"/>
    <w:rsid w:val="00EB46A9"/>
    <w:rsid w:val="00EB473C"/>
    <w:rsid w:val="00EB478F"/>
    <w:rsid w:val="00EB47D5"/>
    <w:rsid w:val="00EB4930"/>
    <w:rsid w:val="00EB4B42"/>
    <w:rsid w:val="00EB4BD8"/>
    <w:rsid w:val="00EB50BE"/>
    <w:rsid w:val="00EB5220"/>
    <w:rsid w:val="00EB5237"/>
    <w:rsid w:val="00EB52B6"/>
    <w:rsid w:val="00EB551E"/>
    <w:rsid w:val="00EB5662"/>
    <w:rsid w:val="00EB5824"/>
    <w:rsid w:val="00EB5D61"/>
    <w:rsid w:val="00EB5E80"/>
    <w:rsid w:val="00EB5F13"/>
    <w:rsid w:val="00EB5F59"/>
    <w:rsid w:val="00EB638B"/>
    <w:rsid w:val="00EB67E5"/>
    <w:rsid w:val="00EB6830"/>
    <w:rsid w:val="00EB6993"/>
    <w:rsid w:val="00EB6C3E"/>
    <w:rsid w:val="00EB6D53"/>
    <w:rsid w:val="00EB6EBD"/>
    <w:rsid w:val="00EB6F9C"/>
    <w:rsid w:val="00EB7086"/>
    <w:rsid w:val="00EB7278"/>
    <w:rsid w:val="00EB735B"/>
    <w:rsid w:val="00EB7530"/>
    <w:rsid w:val="00EB785B"/>
    <w:rsid w:val="00EB79D2"/>
    <w:rsid w:val="00EB7A5F"/>
    <w:rsid w:val="00EB7CB3"/>
    <w:rsid w:val="00EB7CD5"/>
    <w:rsid w:val="00EB7D13"/>
    <w:rsid w:val="00EB7E31"/>
    <w:rsid w:val="00EB7FC7"/>
    <w:rsid w:val="00EC0175"/>
    <w:rsid w:val="00EC0740"/>
    <w:rsid w:val="00EC07BB"/>
    <w:rsid w:val="00EC0890"/>
    <w:rsid w:val="00EC0AE9"/>
    <w:rsid w:val="00EC0C94"/>
    <w:rsid w:val="00EC11BC"/>
    <w:rsid w:val="00EC14AA"/>
    <w:rsid w:val="00EC1515"/>
    <w:rsid w:val="00EC159B"/>
    <w:rsid w:val="00EC17D9"/>
    <w:rsid w:val="00EC1A2A"/>
    <w:rsid w:val="00EC1AC7"/>
    <w:rsid w:val="00EC1B13"/>
    <w:rsid w:val="00EC1C5D"/>
    <w:rsid w:val="00EC1CEF"/>
    <w:rsid w:val="00EC1F07"/>
    <w:rsid w:val="00EC2068"/>
    <w:rsid w:val="00EC210C"/>
    <w:rsid w:val="00EC2123"/>
    <w:rsid w:val="00EC215A"/>
    <w:rsid w:val="00EC2171"/>
    <w:rsid w:val="00EC2174"/>
    <w:rsid w:val="00EC21AB"/>
    <w:rsid w:val="00EC243F"/>
    <w:rsid w:val="00EC24C3"/>
    <w:rsid w:val="00EC2526"/>
    <w:rsid w:val="00EC2A5E"/>
    <w:rsid w:val="00EC2B44"/>
    <w:rsid w:val="00EC2F34"/>
    <w:rsid w:val="00EC2F6C"/>
    <w:rsid w:val="00EC325C"/>
    <w:rsid w:val="00EC32EF"/>
    <w:rsid w:val="00EC36ED"/>
    <w:rsid w:val="00EC3724"/>
    <w:rsid w:val="00EC394B"/>
    <w:rsid w:val="00EC3A59"/>
    <w:rsid w:val="00EC3AF0"/>
    <w:rsid w:val="00EC3B14"/>
    <w:rsid w:val="00EC3B81"/>
    <w:rsid w:val="00EC3CAD"/>
    <w:rsid w:val="00EC3F4F"/>
    <w:rsid w:val="00EC3F79"/>
    <w:rsid w:val="00EC408A"/>
    <w:rsid w:val="00EC4321"/>
    <w:rsid w:val="00EC43CE"/>
    <w:rsid w:val="00EC440B"/>
    <w:rsid w:val="00EC4897"/>
    <w:rsid w:val="00EC4A11"/>
    <w:rsid w:val="00EC4B38"/>
    <w:rsid w:val="00EC4B94"/>
    <w:rsid w:val="00EC4C5B"/>
    <w:rsid w:val="00EC4CFE"/>
    <w:rsid w:val="00EC4D01"/>
    <w:rsid w:val="00EC53CB"/>
    <w:rsid w:val="00EC55C7"/>
    <w:rsid w:val="00EC57BE"/>
    <w:rsid w:val="00EC585B"/>
    <w:rsid w:val="00EC587B"/>
    <w:rsid w:val="00EC5969"/>
    <w:rsid w:val="00EC5AC2"/>
    <w:rsid w:val="00EC5B5B"/>
    <w:rsid w:val="00EC5C9E"/>
    <w:rsid w:val="00EC5CE3"/>
    <w:rsid w:val="00EC5D2D"/>
    <w:rsid w:val="00EC5D72"/>
    <w:rsid w:val="00EC5E1E"/>
    <w:rsid w:val="00EC5F24"/>
    <w:rsid w:val="00EC5FC2"/>
    <w:rsid w:val="00EC61FD"/>
    <w:rsid w:val="00EC6256"/>
    <w:rsid w:val="00EC631E"/>
    <w:rsid w:val="00EC63CB"/>
    <w:rsid w:val="00EC6475"/>
    <w:rsid w:val="00EC6CC5"/>
    <w:rsid w:val="00EC6E7E"/>
    <w:rsid w:val="00EC6EA2"/>
    <w:rsid w:val="00EC71BB"/>
    <w:rsid w:val="00EC725F"/>
    <w:rsid w:val="00EC7767"/>
    <w:rsid w:val="00EC7773"/>
    <w:rsid w:val="00EC77B5"/>
    <w:rsid w:val="00EC782D"/>
    <w:rsid w:val="00EC7AEA"/>
    <w:rsid w:val="00EC7B7E"/>
    <w:rsid w:val="00ED00B1"/>
    <w:rsid w:val="00ED05BD"/>
    <w:rsid w:val="00ED0683"/>
    <w:rsid w:val="00ED0751"/>
    <w:rsid w:val="00ED07B9"/>
    <w:rsid w:val="00ED0DD3"/>
    <w:rsid w:val="00ED0E3A"/>
    <w:rsid w:val="00ED104C"/>
    <w:rsid w:val="00ED154B"/>
    <w:rsid w:val="00ED1694"/>
    <w:rsid w:val="00ED16BA"/>
    <w:rsid w:val="00ED17C3"/>
    <w:rsid w:val="00ED1965"/>
    <w:rsid w:val="00ED196A"/>
    <w:rsid w:val="00ED1EF5"/>
    <w:rsid w:val="00ED20EB"/>
    <w:rsid w:val="00ED2257"/>
    <w:rsid w:val="00ED22A8"/>
    <w:rsid w:val="00ED2707"/>
    <w:rsid w:val="00ED28FD"/>
    <w:rsid w:val="00ED2A5D"/>
    <w:rsid w:val="00ED2B90"/>
    <w:rsid w:val="00ED2CC6"/>
    <w:rsid w:val="00ED2DBC"/>
    <w:rsid w:val="00ED2E9C"/>
    <w:rsid w:val="00ED3008"/>
    <w:rsid w:val="00ED3054"/>
    <w:rsid w:val="00ED307A"/>
    <w:rsid w:val="00ED317F"/>
    <w:rsid w:val="00ED3464"/>
    <w:rsid w:val="00ED3482"/>
    <w:rsid w:val="00ED3530"/>
    <w:rsid w:val="00ED36C2"/>
    <w:rsid w:val="00ED377E"/>
    <w:rsid w:val="00ED3834"/>
    <w:rsid w:val="00ED39CF"/>
    <w:rsid w:val="00ED3C25"/>
    <w:rsid w:val="00ED3CDB"/>
    <w:rsid w:val="00ED3DA6"/>
    <w:rsid w:val="00ED3DAB"/>
    <w:rsid w:val="00ED3DBD"/>
    <w:rsid w:val="00ED3FFC"/>
    <w:rsid w:val="00ED4064"/>
    <w:rsid w:val="00ED41E2"/>
    <w:rsid w:val="00ED466F"/>
    <w:rsid w:val="00ED4A1A"/>
    <w:rsid w:val="00ED4B87"/>
    <w:rsid w:val="00ED4E5B"/>
    <w:rsid w:val="00ED4FFA"/>
    <w:rsid w:val="00ED5055"/>
    <w:rsid w:val="00ED5182"/>
    <w:rsid w:val="00ED53C3"/>
    <w:rsid w:val="00ED545E"/>
    <w:rsid w:val="00ED549A"/>
    <w:rsid w:val="00ED54F1"/>
    <w:rsid w:val="00ED5521"/>
    <w:rsid w:val="00ED553F"/>
    <w:rsid w:val="00ED5FD0"/>
    <w:rsid w:val="00ED60FF"/>
    <w:rsid w:val="00ED62C9"/>
    <w:rsid w:val="00ED6672"/>
    <w:rsid w:val="00ED686F"/>
    <w:rsid w:val="00ED69D2"/>
    <w:rsid w:val="00ED69D7"/>
    <w:rsid w:val="00ED6AAD"/>
    <w:rsid w:val="00ED6D4C"/>
    <w:rsid w:val="00ED6D93"/>
    <w:rsid w:val="00ED6EC4"/>
    <w:rsid w:val="00ED6EEA"/>
    <w:rsid w:val="00ED7203"/>
    <w:rsid w:val="00ED7358"/>
    <w:rsid w:val="00ED73C4"/>
    <w:rsid w:val="00ED76E7"/>
    <w:rsid w:val="00ED7708"/>
    <w:rsid w:val="00ED7B62"/>
    <w:rsid w:val="00ED7F81"/>
    <w:rsid w:val="00EE00DC"/>
    <w:rsid w:val="00EE0203"/>
    <w:rsid w:val="00EE038C"/>
    <w:rsid w:val="00EE0512"/>
    <w:rsid w:val="00EE0E79"/>
    <w:rsid w:val="00EE0EF0"/>
    <w:rsid w:val="00EE0FE4"/>
    <w:rsid w:val="00EE1006"/>
    <w:rsid w:val="00EE1394"/>
    <w:rsid w:val="00EE1554"/>
    <w:rsid w:val="00EE1625"/>
    <w:rsid w:val="00EE1825"/>
    <w:rsid w:val="00EE1BE7"/>
    <w:rsid w:val="00EE1C34"/>
    <w:rsid w:val="00EE1D30"/>
    <w:rsid w:val="00EE1D47"/>
    <w:rsid w:val="00EE222A"/>
    <w:rsid w:val="00EE226C"/>
    <w:rsid w:val="00EE2426"/>
    <w:rsid w:val="00EE2428"/>
    <w:rsid w:val="00EE2460"/>
    <w:rsid w:val="00EE24FB"/>
    <w:rsid w:val="00EE2954"/>
    <w:rsid w:val="00EE29C8"/>
    <w:rsid w:val="00EE2DD8"/>
    <w:rsid w:val="00EE2DE6"/>
    <w:rsid w:val="00EE323C"/>
    <w:rsid w:val="00EE32D4"/>
    <w:rsid w:val="00EE3305"/>
    <w:rsid w:val="00EE34C7"/>
    <w:rsid w:val="00EE3747"/>
    <w:rsid w:val="00EE39A9"/>
    <w:rsid w:val="00EE39F7"/>
    <w:rsid w:val="00EE3B34"/>
    <w:rsid w:val="00EE3BC3"/>
    <w:rsid w:val="00EE3CC5"/>
    <w:rsid w:val="00EE3F0D"/>
    <w:rsid w:val="00EE4012"/>
    <w:rsid w:val="00EE41DF"/>
    <w:rsid w:val="00EE43E2"/>
    <w:rsid w:val="00EE43EB"/>
    <w:rsid w:val="00EE44CF"/>
    <w:rsid w:val="00EE44DF"/>
    <w:rsid w:val="00EE4654"/>
    <w:rsid w:val="00EE4665"/>
    <w:rsid w:val="00EE466A"/>
    <w:rsid w:val="00EE4834"/>
    <w:rsid w:val="00EE48E9"/>
    <w:rsid w:val="00EE492A"/>
    <w:rsid w:val="00EE4AF3"/>
    <w:rsid w:val="00EE4B56"/>
    <w:rsid w:val="00EE4C38"/>
    <w:rsid w:val="00EE4DE6"/>
    <w:rsid w:val="00EE4E31"/>
    <w:rsid w:val="00EE4EB4"/>
    <w:rsid w:val="00EE4FA1"/>
    <w:rsid w:val="00EE51A2"/>
    <w:rsid w:val="00EE527A"/>
    <w:rsid w:val="00EE5382"/>
    <w:rsid w:val="00EE5569"/>
    <w:rsid w:val="00EE5841"/>
    <w:rsid w:val="00EE58C5"/>
    <w:rsid w:val="00EE59D5"/>
    <w:rsid w:val="00EE5A26"/>
    <w:rsid w:val="00EE5C8D"/>
    <w:rsid w:val="00EE5E4B"/>
    <w:rsid w:val="00EE6083"/>
    <w:rsid w:val="00EE62A7"/>
    <w:rsid w:val="00EE65BB"/>
    <w:rsid w:val="00EE6702"/>
    <w:rsid w:val="00EE6747"/>
    <w:rsid w:val="00EE689D"/>
    <w:rsid w:val="00EE6B24"/>
    <w:rsid w:val="00EE6B49"/>
    <w:rsid w:val="00EE6CC1"/>
    <w:rsid w:val="00EE6E25"/>
    <w:rsid w:val="00EE6F28"/>
    <w:rsid w:val="00EE7184"/>
    <w:rsid w:val="00EE732F"/>
    <w:rsid w:val="00EE7494"/>
    <w:rsid w:val="00EE79ED"/>
    <w:rsid w:val="00EE7CDF"/>
    <w:rsid w:val="00EE7CE1"/>
    <w:rsid w:val="00EF0202"/>
    <w:rsid w:val="00EF0228"/>
    <w:rsid w:val="00EF0513"/>
    <w:rsid w:val="00EF06DC"/>
    <w:rsid w:val="00EF086E"/>
    <w:rsid w:val="00EF0AFA"/>
    <w:rsid w:val="00EF0F74"/>
    <w:rsid w:val="00EF10BF"/>
    <w:rsid w:val="00EF10D6"/>
    <w:rsid w:val="00EF115A"/>
    <w:rsid w:val="00EF1160"/>
    <w:rsid w:val="00EF1189"/>
    <w:rsid w:val="00EF1357"/>
    <w:rsid w:val="00EF17E2"/>
    <w:rsid w:val="00EF184D"/>
    <w:rsid w:val="00EF18D6"/>
    <w:rsid w:val="00EF18F9"/>
    <w:rsid w:val="00EF1A11"/>
    <w:rsid w:val="00EF1B05"/>
    <w:rsid w:val="00EF21A7"/>
    <w:rsid w:val="00EF27E2"/>
    <w:rsid w:val="00EF29D9"/>
    <w:rsid w:val="00EF2B03"/>
    <w:rsid w:val="00EF2BDF"/>
    <w:rsid w:val="00EF2C9F"/>
    <w:rsid w:val="00EF3362"/>
    <w:rsid w:val="00EF38A8"/>
    <w:rsid w:val="00EF38AD"/>
    <w:rsid w:val="00EF3C49"/>
    <w:rsid w:val="00EF3F8D"/>
    <w:rsid w:val="00EF3F9E"/>
    <w:rsid w:val="00EF4085"/>
    <w:rsid w:val="00EF40D2"/>
    <w:rsid w:val="00EF4149"/>
    <w:rsid w:val="00EF4681"/>
    <w:rsid w:val="00EF48F9"/>
    <w:rsid w:val="00EF49F4"/>
    <w:rsid w:val="00EF4A57"/>
    <w:rsid w:val="00EF4AA5"/>
    <w:rsid w:val="00EF4D78"/>
    <w:rsid w:val="00EF4E3B"/>
    <w:rsid w:val="00EF542A"/>
    <w:rsid w:val="00EF5437"/>
    <w:rsid w:val="00EF55C1"/>
    <w:rsid w:val="00EF5808"/>
    <w:rsid w:val="00EF58B9"/>
    <w:rsid w:val="00EF59FE"/>
    <w:rsid w:val="00EF5A01"/>
    <w:rsid w:val="00EF5BFB"/>
    <w:rsid w:val="00EF5EC7"/>
    <w:rsid w:val="00EF6059"/>
    <w:rsid w:val="00EF6077"/>
    <w:rsid w:val="00EF60BD"/>
    <w:rsid w:val="00EF625C"/>
    <w:rsid w:val="00EF6400"/>
    <w:rsid w:val="00EF6620"/>
    <w:rsid w:val="00EF66E7"/>
    <w:rsid w:val="00EF6A1A"/>
    <w:rsid w:val="00EF6B2E"/>
    <w:rsid w:val="00EF6C4F"/>
    <w:rsid w:val="00EF6C60"/>
    <w:rsid w:val="00EF6CBC"/>
    <w:rsid w:val="00EF6DB1"/>
    <w:rsid w:val="00EF7438"/>
    <w:rsid w:val="00EF744E"/>
    <w:rsid w:val="00EF7546"/>
    <w:rsid w:val="00EF7633"/>
    <w:rsid w:val="00EF7F49"/>
    <w:rsid w:val="00EF7F66"/>
    <w:rsid w:val="00F0001D"/>
    <w:rsid w:val="00F003E9"/>
    <w:rsid w:val="00F007BA"/>
    <w:rsid w:val="00F0091C"/>
    <w:rsid w:val="00F00ADA"/>
    <w:rsid w:val="00F00B9F"/>
    <w:rsid w:val="00F00BC9"/>
    <w:rsid w:val="00F00E2D"/>
    <w:rsid w:val="00F00E4F"/>
    <w:rsid w:val="00F0109F"/>
    <w:rsid w:val="00F012CD"/>
    <w:rsid w:val="00F016BC"/>
    <w:rsid w:val="00F01CB1"/>
    <w:rsid w:val="00F022DC"/>
    <w:rsid w:val="00F0251F"/>
    <w:rsid w:val="00F02521"/>
    <w:rsid w:val="00F02633"/>
    <w:rsid w:val="00F02849"/>
    <w:rsid w:val="00F0289A"/>
    <w:rsid w:val="00F02964"/>
    <w:rsid w:val="00F02A29"/>
    <w:rsid w:val="00F02C84"/>
    <w:rsid w:val="00F03085"/>
    <w:rsid w:val="00F030F9"/>
    <w:rsid w:val="00F031AF"/>
    <w:rsid w:val="00F037E8"/>
    <w:rsid w:val="00F037FF"/>
    <w:rsid w:val="00F03913"/>
    <w:rsid w:val="00F03AEE"/>
    <w:rsid w:val="00F0400F"/>
    <w:rsid w:val="00F0415D"/>
    <w:rsid w:val="00F0445F"/>
    <w:rsid w:val="00F0455A"/>
    <w:rsid w:val="00F045CC"/>
    <w:rsid w:val="00F0461E"/>
    <w:rsid w:val="00F04852"/>
    <w:rsid w:val="00F048F0"/>
    <w:rsid w:val="00F0494E"/>
    <w:rsid w:val="00F04AC0"/>
    <w:rsid w:val="00F04D05"/>
    <w:rsid w:val="00F05017"/>
    <w:rsid w:val="00F050BB"/>
    <w:rsid w:val="00F050C9"/>
    <w:rsid w:val="00F05310"/>
    <w:rsid w:val="00F05347"/>
    <w:rsid w:val="00F054E3"/>
    <w:rsid w:val="00F055BF"/>
    <w:rsid w:val="00F057E4"/>
    <w:rsid w:val="00F05987"/>
    <w:rsid w:val="00F05A14"/>
    <w:rsid w:val="00F0606B"/>
    <w:rsid w:val="00F060C8"/>
    <w:rsid w:val="00F06481"/>
    <w:rsid w:val="00F0688E"/>
    <w:rsid w:val="00F06D8D"/>
    <w:rsid w:val="00F06DC2"/>
    <w:rsid w:val="00F06EB1"/>
    <w:rsid w:val="00F06ED0"/>
    <w:rsid w:val="00F06EEC"/>
    <w:rsid w:val="00F06F38"/>
    <w:rsid w:val="00F070E0"/>
    <w:rsid w:val="00F07302"/>
    <w:rsid w:val="00F075D1"/>
    <w:rsid w:val="00F0766B"/>
    <w:rsid w:val="00F076B3"/>
    <w:rsid w:val="00F07752"/>
    <w:rsid w:val="00F077C6"/>
    <w:rsid w:val="00F07AEF"/>
    <w:rsid w:val="00F07BF3"/>
    <w:rsid w:val="00F07C6E"/>
    <w:rsid w:val="00F07E3F"/>
    <w:rsid w:val="00F07F50"/>
    <w:rsid w:val="00F102B1"/>
    <w:rsid w:val="00F104E6"/>
    <w:rsid w:val="00F10F54"/>
    <w:rsid w:val="00F117FD"/>
    <w:rsid w:val="00F11807"/>
    <w:rsid w:val="00F11839"/>
    <w:rsid w:val="00F11B08"/>
    <w:rsid w:val="00F11FAA"/>
    <w:rsid w:val="00F12032"/>
    <w:rsid w:val="00F120F7"/>
    <w:rsid w:val="00F122A6"/>
    <w:rsid w:val="00F122EE"/>
    <w:rsid w:val="00F12840"/>
    <w:rsid w:val="00F128DE"/>
    <w:rsid w:val="00F12AA5"/>
    <w:rsid w:val="00F12AF0"/>
    <w:rsid w:val="00F12BFB"/>
    <w:rsid w:val="00F12E37"/>
    <w:rsid w:val="00F12EC4"/>
    <w:rsid w:val="00F12F87"/>
    <w:rsid w:val="00F1313E"/>
    <w:rsid w:val="00F13366"/>
    <w:rsid w:val="00F1353F"/>
    <w:rsid w:val="00F13653"/>
    <w:rsid w:val="00F13AC8"/>
    <w:rsid w:val="00F13AE1"/>
    <w:rsid w:val="00F13D00"/>
    <w:rsid w:val="00F13E06"/>
    <w:rsid w:val="00F140E1"/>
    <w:rsid w:val="00F142FE"/>
    <w:rsid w:val="00F1430A"/>
    <w:rsid w:val="00F1432D"/>
    <w:rsid w:val="00F14A05"/>
    <w:rsid w:val="00F14BBD"/>
    <w:rsid w:val="00F14C79"/>
    <w:rsid w:val="00F1501D"/>
    <w:rsid w:val="00F15068"/>
    <w:rsid w:val="00F150D3"/>
    <w:rsid w:val="00F15110"/>
    <w:rsid w:val="00F153D4"/>
    <w:rsid w:val="00F15468"/>
    <w:rsid w:val="00F15726"/>
    <w:rsid w:val="00F158D1"/>
    <w:rsid w:val="00F15A2D"/>
    <w:rsid w:val="00F15A3F"/>
    <w:rsid w:val="00F15AF9"/>
    <w:rsid w:val="00F15B19"/>
    <w:rsid w:val="00F15DB2"/>
    <w:rsid w:val="00F15E1F"/>
    <w:rsid w:val="00F15E23"/>
    <w:rsid w:val="00F15FA3"/>
    <w:rsid w:val="00F15FF0"/>
    <w:rsid w:val="00F1602E"/>
    <w:rsid w:val="00F1607C"/>
    <w:rsid w:val="00F16432"/>
    <w:rsid w:val="00F1646D"/>
    <w:rsid w:val="00F16B35"/>
    <w:rsid w:val="00F16CE0"/>
    <w:rsid w:val="00F16D7A"/>
    <w:rsid w:val="00F16F46"/>
    <w:rsid w:val="00F1705C"/>
    <w:rsid w:val="00F17230"/>
    <w:rsid w:val="00F17584"/>
    <w:rsid w:val="00F176F0"/>
    <w:rsid w:val="00F17755"/>
    <w:rsid w:val="00F17894"/>
    <w:rsid w:val="00F1789B"/>
    <w:rsid w:val="00F17AD8"/>
    <w:rsid w:val="00F17B1A"/>
    <w:rsid w:val="00F17BEE"/>
    <w:rsid w:val="00F17C4D"/>
    <w:rsid w:val="00F17EF9"/>
    <w:rsid w:val="00F17FD0"/>
    <w:rsid w:val="00F20150"/>
    <w:rsid w:val="00F20475"/>
    <w:rsid w:val="00F20527"/>
    <w:rsid w:val="00F2058D"/>
    <w:rsid w:val="00F209FC"/>
    <w:rsid w:val="00F20A4A"/>
    <w:rsid w:val="00F20DB7"/>
    <w:rsid w:val="00F20E1D"/>
    <w:rsid w:val="00F21258"/>
    <w:rsid w:val="00F212B5"/>
    <w:rsid w:val="00F216AB"/>
    <w:rsid w:val="00F2196A"/>
    <w:rsid w:val="00F21975"/>
    <w:rsid w:val="00F21978"/>
    <w:rsid w:val="00F21C1D"/>
    <w:rsid w:val="00F21CA3"/>
    <w:rsid w:val="00F21CAA"/>
    <w:rsid w:val="00F21EA3"/>
    <w:rsid w:val="00F2218B"/>
    <w:rsid w:val="00F2228A"/>
    <w:rsid w:val="00F222A3"/>
    <w:rsid w:val="00F222A7"/>
    <w:rsid w:val="00F222B5"/>
    <w:rsid w:val="00F223ED"/>
    <w:rsid w:val="00F22824"/>
    <w:rsid w:val="00F22881"/>
    <w:rsid w:val="00F22923"/>
    <w:rsid w:val="00F22963"/>
    <w:rsid w:val="00F22983"/>
    <w:rsid w:val="00F2299C"/>
    <w:rsid w:val="00F22A52"/>
    <w:rsid w:val="00F22A8C"/>
    <w:rsid w:val="00F23055"/>
    <w:rsid w:val="00F230E7"/>
    <w:rsid w:val="00F2331A"/>
    <w:rsid w:val="00F2340F"/>
    <w:rsid w:val="00F2344B"/>
    <w:rsid w:val="00F235E0"/>
    <w:rsid w:val="00F23782"/>
    <w:rsid w:val="00F23B4E"/>
    <w:rsid w:val="00F23B57"/>
    <w:rsid w:val="00F24083"/>
    <w:rsid w:val="00F24132"/>
    <w:rsid w:val="00F241D2"/>
    <w:rsid w:val="00F2440A"/>
    <w:rsid w:val="00F24AB4"/>
    <w:rsid w:val="00F24C43"/>
    <w:rsid w:val="00F24C57"/>
    <w:rsid w:val="00F24CC8"/>
    <w:rsid w:val="00F24D46"/>
    <w:rsid w:val="00F24E1A"/>
    <w:rsid w:val="00F2519A"/>
    <w:rsid w:val="00F2529C"/>
    <w:rsid w:val="00F252E7"/>
    <w:rsid w:val="00F2532A"/>
    <w:rsid w:val="00F254A0"/>
    <w:rsid w:val="00F256C2"/>
    <w:rsid w:val="00F258BF"/>
    <w:rsid w:val="00F259BF"/>
    <w:rsid w:val="00F25C4A"/>
    <w:rsid w:val="00F25E1C"/>
    <w:rsid w:val="00F267CB"/>
    <w:rsid w:val="00F26A14"/>
    <w:rsid w:val="00F26FBD"/>
    <w:rsid w:val="00F270E2"/>
    <w:rsid w:val="00F2724F"/>
    <w:rsid w:val="00F27476"/>
    <w:rsid w:val="00F27515"/>
    <w:rsid w:val="00F27717"/>
    <w:rsid w:val="00F2778B"/>
    <w:rsid w:val="00F278F9"/>
    <w:rsid w:val="00F27951"/>
    <w:rsid w:val="00F27C46"/>
    <w:rsid w:val="00F27E50"/>
    <w:rsid w:val="00F27FD6"/>
    <w:rsid w:val="00F3025B"/>
    <w:rsid w:val="00F305AC"/>
    <w:rsid w:val="00F305D3"/>
    <w:rsid w:val="00F3060A"/>
    <w:rsid w:val="00F306C9"/>
    <w:rsid w:val="00F308F1"/>
    <w:rsid w:val="00F309A6"/>
    <w:rsid w:val="00F30B5B"/>
    <w:rsid w:val="00F31207"/>
    <w:rsid w:val="00F31391"/>
    <w:rsid w:val="00F313A4"/>
    <w:rsid w:val="00F313AF"/>
    <w:rsid w:val="00F31573"/>
    <w:rsid w:val="00F31684"/>
    <w:rsid w:val="00F3197A"/>
    <w:rsid w:val="00F31CC1"/>
    <w:rsid w:val="00F31D2A"/>
    <w:rsid w:val="00F31DFD"/>
    <w:rsid w:val="00F31E8F"/>
    <w:rsid w:val="00F320B7"/>
    <w:rsid w:val="00F321AE"/>
    <w:rsid w:val="00F326D2"/>
    <w:rsid w:val="00F3285F"/>
    <w:rsid w:val="00F329E8"/>
    <w:rsid w:val="00F329FD"/>
    <w:rsid w:val="00F32A12"/>
    <w:rsid w:val="00F32A95"/>
    <w:rsid w:val="00F32C9C"/>
    <w:rsid w:val="00F3308D"/>
    <w:rsid w:val="00F33171"/>
    <w:rsid w:val="00F33266"/>
    <w:rsid w:val="00F3338B"/>
    <w:rsid w:val="00F3359E"/>
    <w:rsid w:val="00F33AC4"/>
    <w:rsid w:val="00F33B47"/>
    <w:rsid w:val="00F33CD5"/>
    <w:rsid w:val="00F33D16"/>
    <w:rsid w:val="00F3402F"/>
    <w:rsid w:val="00F343AC"/>
    <w:rsid w:val="00F344C8"/>
    <w:rsid w:val="00F345DC"/>
    <w:rsid w:val="00F34666"/>
    <w:rsid w:val="00F3473F"/>
    <w:rsid w:val="00F348B5"/>
    <w:rsid w:val="00F34AAA"/>
    <w:rsid w:val="00F34AFD"/>
    <w:rsid w:val="00F34B1A"/>
    <w:rsid w:val="00F34BDF"/>
    <w:rsid w:val="00F34E5B"/>
    <w:rsid w:val="00F34E62"/>
    <w:rsid w:val="00F34EF7"/>
    <w:rsid w:val="00F34F02"/>
    <w:rsid w:val="00F34F82"/>
    <w:rsid w:val="00F3516D"/>
    <w:rsid w:val="00F351FD"/>
    <w:rsid w:val="00F35825"/>
    <w:rsid w:val="00F35C4E"/>
    <w:rsid w:val="00F36446"/>
    <w:rsid w:val="00F365E2"/>
    <w:rsid w:val="00F36685"/>
    <w:rsid w:val="00F367DC"/>
    <w:rsid w:val="00F36AF6"/>
    <w:rsid w:val="00F36E67"/>
    <w:rsid w:val="00F36F84"/>
    <w:rsid w:val="00F370F5"/>
    <w:rsid w:val="00F37130"/>
    <w:rsid w:val="00F372A9"/>
    <w:rsid w:val="00F3746E"/>
    <w:rsid w:val="00F37735"/>
    <w:rsid w:val="00F37840"/>
    <w:rsid w:val="00F378F6"/>
    <w:rsid w:val="00F37ACA"/>
    <w:rsid w:val="00F37B6A"/>
    <w:rsid w:val="00F37C9F"/>
    <w:rsid w:val="00F37F87"/>
    <w:rsid w:val="00F401F2"/>
    <w:rsid w:val="00F4048C"/>
    <w:rsid w:val="00F404FA"/>
    <w:rsid w:val="00F40501"/>
    <w:rsid w:val="00F41021"/>
    <w:rsid w:val="00F41049"/>
    <w:rsid w:val="00F4106B"/>
    <w:rsid w:val="00F4107E"/>
    <w:rsid w:val="00F411C6"/>
    <w:rsid w:val="00F41313"/>
    <w:rsid w:val="00F41469"/>
    <w:rsid w:val="00F41560"/>
    <w:rsid w:val="00F415DA"/>
    <w:rsid w:val="00F4166B"/>
    <w:rsid w:val="00F416BF"/>
    <w:rsid w:val="00F4178C"/>
    <w:rsid w:val="00F41A1E"/>
    <w:rsid w:val="00F41AC3"/>
    <w:rsid w:val="00F41B23"/>
    <w:rsid w:val="00F41B64"/>
    <w:rsid w:val="00F41BD7"/>
    <w:rsid w:val="00F41F40"/>
    <w:rsid w:val="00F42177"/>
    <w:rsid w:val="00F422CB"/>
    <w:rsid w:val="00F42389"/>
    <w:rsid w:val="00F4275D"/>
    <w:rsid w:val="00F42E58"/>
    <w:rsid w:val="00F42FF3"/>
    <w:rsid w:val="00F430F5"/>
    <w:rsid w:val="00F4336A"/>
    <w:rsid w:val="00F43380"/>
    <w:rsid w:val="00F4344B"/>
    <w:rsid w:val="00F437C2"/>
    <w:rsid w:val="00F43A77"/>
    <w:rsid w:val="00F440B1"/>
    <w:rsid w:val="00F4411F"/>
    <w:rsid w:val="00F44266"/>
    <w:rsid w:val="00F442B2"/>
    <w:rsid w:val="00F442BB"/>
    <w:rsid w:val="00F44344"/>
    <w:rsid w:val="00F4445E"/>
    <w:rsid w:val="00F44493"/>
    <w:rsid w:val="00F444A3"/>
    <w:rsid w:val="00F444D5"/>
    <w:rsid w:val="00F446CA"/>
    <w:rsid w:val="00F447D3"/>
    <w:rsid w:val="00F447ED"/>
    <w:rsid w:val="00F4485C"/>
    <w:rsid w:val="00F44C14"/>
    <w:rsid w:val="00F44FB1"/>
    <w:rsid w:val="00F451D9"/>
    <w:rsid w:val="00F451E0"/>
    <w:rsid w:val="00F453AC"/>
    <w:rsid w:val="00F45487"/>
    <w:rsid w:val="00F454D1"/>
    <w:rsid w:val="00F45606"/>
    <w:rsid w:val="00F459F8"/>
    <w:rsid w:val="00F45A6A"/>
    <w:rsid w:val="00F45EA2"/>
    <w:rsid w:val="00F45F41"/>
    <w:rsid w:val="00F461FF"/>
    <w:rsid w:val="00F4621A"/>
    <w:rsid w:val="00F462BA"/>
    <w:rsid w:val="00F4640D"/>
    <w:rsid w:val="00F464E2"/>
    <w:rsid w:val="00F467E0"/>
    <w:rsid w:val="00F4699F"/>
    <w:rsid w:val="00F46B13"/>
    <w:rsid w:val="00F46B1B"/>
    <w:rsid w:val="00F46BFD"/>
    <w:rsid w:val="00F46E73"/>
    <w:rsid w:val="00F47093"/>
    <w:rsid w:val="00F47176"/>
    <w:rsid w:val="00F47359"/>
    <w:rsid w:val="00F47970"/>
    <w:rsid w:val="00F479CD"/>
    <w:rsid w:val="00F47B82"/>
    <w:rsid w:val="00F47F74"/>
    <w:rsid w:val="00F47FDE"/>
    <w:rsid w:val="00F500AF"/>
    <w:rsid w:val="00F50424"/>
    <w:rsid w:val="00F50564"/>
    <w:rsid w:val="00F506FA"/>
    <w:rsid w:val="00F50966"/>
    <w:rsid w:val="00F509C6"/>
    <w:rsid w:val="00F50DAA"/>
    <w:rsid w:val="00F51323"/>
    <w:rsid w:val="00F516BE"/>
    <w:rsid w:val="00F5177B"/>
    <w:rsid w:val="00F51793"/>
    <w:rsid w:val="00F51954"/>
    <w:rsid w:val="00F51CE1"/>
    <w:rsid w:val="00F51D15"/>
    <w:rsid w:val="00F51E4B"/>
    <w:rsid w:val="00F5223A"/>
    <w:rsid w:val="00F524B4"/>
    <w:rsid w:val="00F5253D"/>
    <w:rsid w:val="00F525A3"/>
    <w:rsid w:val="00F5277A"/>
    <w:rsid w:val="00F52838"/>
    <w:rsid w:val="00F528A5"/>
    <w:rsid w:val="00F52ABC"/>
    <w:rsid w:val="00F52B47"/>
    <w:rsid w:val="00F534EE"/>
    <w:rsid w:val="00F53507"/>
    <w:rsid w:val="00F53630"/>
    <w:rsid w:val="00F536B2"/>
    <w:rsid w:val="00F536BE"/>
    <w:rsid w:val="00F53757"/>
    <w:rsid w:val="00F5388E"/>
    <w:rsid w:val="00F53949"/>
    <w:rsid w:val="00F539AE"/>
    <w:rsid w:val="00F53BEB"/>
    <w:rsid w:val="00F54237"/>
    <w:rsid w:val="00F546BD"/>
    <w:rsid w:val="00F54BB2"/>
    <w:rsid w:val="00F54E6D"/>
    <w:rsid w:val="00F54EE3"/>
    <w:rsid w:val="00F54EE5"/>
    <w:rsid w:val="00F54FBA"/>
    <w:rsid w:val="00F5514C"/>
    <w:rsid w:val="00F5517B"/>
    <w:rsid w:val="00F551AB"/>
    <w:rsid w:val="00F551CB"/>
    <w:rsid w:val="00F55264"/>
    <w:rsid w:val="00F5544B"/>
    <w:rsid w:val="00F55464"/>
    <w:rsid w:val="00F55876"/>
    <w:rsid w:val="00F5589C"/>
    <w:rsid w:val="00F562A2"/>
    <w:rsid w:val="00F56321"/>
    <w:rsid w:val="00F56EB1"/>
    <w:rsid w:val="00F56F3F"/>
    <w:rsid w:val="00F5710E"/>
    <w:rsid w:val="00F573B0"/>
    <w:rsid w:val="00F576C0"/>
    <w:rsid w:val="00F57A00"/>
    <w:rsid w:val="00F57AF0"/>
    <w:rsid w:val="00F57B14"/>
    <w:rsid w:val="00F57D37"/>
    <w:rsid w:val="00F57FD8"/>
    <w:rsid w:val="00F6009A"/>
    <w:rsid w:val="00F60209"/>
    <w:rsid w:val="00F602D1"/>
    <w:rsid w:val="00F603C6"/>
    <w:rsid w:val="00F6043D"/>
    <w:rsid w:val="00F6052D"/>
    <w:rsid w:val="00F60536"/>
    <w:rsid w:val="00F607FB"/>
    <w:rsid w:val="00F608C8"/>
    <w:rsid w:val="00F608EF"/>
    <w:rsid w:val="00F60C6D"/>
    <w:rsid w:val="00F60CC2"/>
    <w:rsid w:val="00F60D98"/>
    <w:rsid w:val="00F60DEA"/>
    <w:rsid w:val="00F61079"/>
    <w:rsid w:val="00F61211"/>
    <w:rsid w:val="00F6165E"/>
    <w:rsid w:val="00F618EF"/>
    <w:rsid w:val="00F61B65"/>
    <w:rsid w:val="00F61D35"/>
    <w:rsid w:val="00F61EB8"/>
    <w:rsid w:val="00F62269"/>
    <w:rsid w:val="00F62805"/>
    <w:rsid w:val="00F6280A"/>
    <w:rsid w:val="00F62923"/>
    <w:rsid w:val="00F62B20"/>
    <w:rsid w:val="00F62DCB"/>
    <w:rsid w:val="00F62F2A"/>
    <w:rsid w:val="00F62F36"/>
    <w:rsid w:val="00F63032"/>
    <w:rsid w:val="00F630BF"/>
    <w:rsid w:val="00F63138"/>
    <w:rsid w:val="00F63431"/>
    <w:rsid w:val="00F63846"/>
    <w:rsid w:val="00F63F4D"/>
    <w:rsid w:val="00F64087"/>
    <w:rsid w:val="00F6411B"/>
    <w:rsid w:val="00F641F0"/>
    <w:rsid w:val="00F64359"/>
    <w:rsid w:val="00F6450E"/>
    <w:rsid w:val="00F64826"/>
    <w:rsid w:val="00F64842"/>
    <w:rsid w:val="00F64987"/>
    <w:rsid w:val="00F64A14"/>
    <w:rsid w:val="00F64B31"/>
    <w:rsid w:val="00F64C65"/>
    <w:rsid w:val="00F64D55"/>
    <w:rsid w:val="00F65085"/>
    <w:rsid w:val="00F6519B"/>
    <w:rsid w:val="00F656E6"/>
    <w:rsid w:val="00F65706"/>
    <w:rsid w:val="00F657FD"/>
    <w:rsid w:val="00F65984"/>
    <w:rsid w:val="00F659E0"/>
    <w:rsid w:val="00F66289"/>
    <w:rsid w:val="00F6634D"/>
    <w:rsid w:val="00F6636A"/>
    <w:rsid w:val="00F66865"/>
    <w:rsid w:val="00F668EB"/>
    <w:rsid w:val="00F66A45"/>
    <w:rsid w:val="00F66AEA"/>
    <w:rsid w:val="00F66B44"/>
    <w:rsid w:val="00F66B6E"/>
    <w:rsid w:val="00F66C37"/>
    <w:rsid w:val="00F66E03"/>
    <w:rsid w:val="00F66F50"/>
    <w:rsid w:val="00F6702B"/>
    <w:rsid w:val="00F670A9"/>
    <w:rsid w:val="00F670D6"/>
    <w:rsid w:val="00F670E2"/>
    <w:rsid w:val="00F6727B"/>
    <w:rsid w:val="00F676B3"/>
    <w:rsid w:val="00F67906"/>
    <w:rsid w:val="00F6797F"/>
    <w:rsid w:val="00F67A92"/>
    <w:rsid w:val="00F67BCD"/>
    <w:rsid w:val="00F67CF7"/>
    <w:rsid w:val="00F67DA4"/>
    <w:rsid w:val="00F67E1F"/>
    <w:rsid w:val="00F67E8D"/>
    <w:rsid w:val="00F700C6"/>
    <w:rsid w:val="00F70479"/>
    <w:rsid w:val="00F708EF"/>
    <w:rsid w:val="00F7105A"/>
    <w:rsid w:val="00F71268"/>
    <w:rsid w:val="00F7126F"/>
    <w:rsid w:val="00F713D1"/>
    <w:rsid w:val="00F71404"/>
    <w:rsid w:val="00F717B1"/>
    <w:rsid w:val="00F71834"/>
    <w:rsid w:val="00F71DDA"/>
    <w:rsid w:val="00F71EFE"/>
    <w:rsid w:val="00F71FB2"/>
    <w:rsid w:val="00F7250C"/>
    <w:rsid w:val="00F726A5"/>
    <w:rsid w:val="00F72777"/>
    <w:rsid w:val="00F72817"/>
    <w:rsid w:val="00F728DD"/>
    <w:rsid w:val="00F72D21"/>
    <w:rsid w:val="00F72E2B"/>
    <w:rsid w:val="00F72FBC"/>
    <w:rsid w:val="00F73136"/>
    <w:rsid w:val="00F731F8"/>
    <w:rsid w:val="00F73363"/>
    <w:rsid w:val="00F73437"/>
    <w:rsid w:val="00F73545"/>
    <w:rsid w:val="00F73565"/>
    <w:rsid w:val="00F7374D"/>
    <w:rsid w:val="00F737FE"/>
    <w:rsid w:val="00F739A4"/>
    <w:rsid w:val="00F739E3"/>
    <w:rsid w:val="00F73A1C"/>
    <w:rsid w:val="00F73D7F"/>
    <w:rsid w:val="00F73E1E"/>
    <w:rsid w:val="00F73FBB"/>
    <w:rsid w:val="00F742AE"/>
    <w:rsid w:val="00F7430B"/>
    <w:rsid w:val="00F746BA"/>
    <w:rsid w:val="00F74729"/>
    <w:rsid w:val="00F749C0"/>
    <w:rsid w:val="00F74A0F"/>
    <w:rsid w:val="00F74BC2"/>
    <w:rsid w:val="00F750CD"/>
    <w:rsid w:val="00F75222"/>
    <w:rsid w:val="00F752C4"/>
    <w:rsid w:val="00F75309"/>
    <w:rsid w:val="00F75444"/>
    <w:rsid w:val="00F75F43"/>
    <w:rsid w:val="00F7608D"/>
    <w:rsid w:val="00F761B9"/>
    <w:rsid w:val="00F76251"/>
    <w:rsid w:val="00F76524"/>
    <w:rsid w:val="00F765F3"/>
    <w:rsid w:val="00F766C3"/>
    <w:rsid w:val="00F7675D"/>
    <w:rsid w:val="00F76993"/>
    <w:rsid w:val="00F769AC"/>
    <w:rsid w:val="00F76A16"/>
    <w:rsid w:val="00F76D6B"/>
    <w:rsid w:val="00F76DBD"/>
    <w:rsid w:val="00F76F7C"/>
    <w:rsid w:val="00F7728C"/>
    <w:rsid w:val="00F772C8"/>
    <w:rsid w:val="00F7731D"/>
    <w:rsid w:val="00F77374"/>
    <w:rsid w:val="00F77542"/>
    <w:rsid w:val="00F7762C"/>
    <w:rsid w:val="00F776C1"/>
    <w:rsid w:val="00F778B0"/>
    <w:rsid w:val="00F77979"/>
    <w:rsid w:val="00F77B9C"/>
    <w:rsid w:val="00F77DE7"/>
    <w:rsid w:val="00F77F43"/>
    <w:rsid w:val="00F800DC"/>
    <w:rsid w:val="00F80454"/>
    <w:rsid w:val="00F8050A"/>
    <w:rsid w:val="00F80634"/>
    <w:rsid w:val="00F8094E"/>
    <w:rsid w:val="00F8097C"/>
    <w:rsid w:val="00F80A77"/>
    <w:rsid w:val="00F80CB4"/>
    <w:rsid w:val="00F80FB9"/>
    <w:rsid w:val="00F814A8"/>
    <w:rsid w:val="00F8179C"/>
    <w:rsid w:val="00F81C39"/>
    <w:rsid w:val="00F81C72"/>
    <w:rsid w:val="00F81D4B"/>
    <w:rsid w:val="00F81E4D"/>
    <w:rsid w:val="00F81EA6"/>
    <w:rsid w:val="00F81FA0"/>
    <w:rsid w:val="00F823F3"/>
    <w:rsid w:val="00F82404"/>
    <w:rsid w:val="00F824B0"/>
    <w:rsid w:val="00F82980"/>
    <w:rsid w:val="00F8298B"/>
    <w:rsid w:val="00F82AB7"/>
    <w:rsid w:val="00F82B22"/>
    <w:rsid w:val="00F82E22"/>
    <w:rsid w:val="00F82F08"/>
    <w:rsid w:val="00F83247"/>
    <w:rsid w:val="00F833E1"/>
    <w:rsid w:val="00F838D4"/>
    <w:rsid w:val="00F83A67"/>
    <w:rsid w:val="00F83D12"/>
    <w:rsid w:val="00F83DAF"/>
    <w:rsid w:val="00F83E03"/>
    <w:rsid w:val="00F83EC8"/>
    <w:rsid w:val="00F83FE6"/>
    <w:rsid w:val="00F841EF"/>
    <w:rsid w:val="00F8426B"/>
    <w:rsid w:val="00F843CF"/>
    <w:rsid w:val="00F844C3"/>
    <w:rsid w:val="00F846FC"/>
    <w:rsid w:val="00F84D69"/>
    <w:rsid w:val="00F84FE1"/>
    <w:rsid w:val="00F85199"/>
    <w:rsid w:val="00F853FA"/>
    <w:rsid w:val="00F85622"/>
    <w:rsid w:val="00F8581D"/>
    <w:rsid w:val="00F859E1"/>
    <w:rsid w:val="00F85A03"/>
    <w:rsid w:val="00F85E6F"/>
    <w:rsid w:val="00F85EF7"/>
    <w:rsid w:val="00F8652F"/>
    <w:rsid w:val="00F865EC"/>
    <w:rsid w:val="00F86738"/>
    <w:rsid w:val="00F86862"/>
    <w:rsid w:val="00F868AF"/>
    <w:rsid w:val="00F868E0"/>
    <w:rsid w:val="00F86C43"/>
    <w:rsid w:val="00F86F46"/>
    <w:rsid w:val="00F8724E"/>
    <w:rsid w:val="00F87270"/>
    <w:rsid w:val="00F87272"/>
    <w:rsid w:val="00F876F2"/>
    <w:rsid w:val="00F8770E"/>
    <w:rsid w:val="00F87787"/>
    <w:rsid w:val="00F87A9C"/>
    <w:rsid w:val="00F87C7B"/>
    <w:rsid w:val="00F87D4F"/>
    <w:rsid w:val="00F87E0F"/>
    <w:rsid w:val="00F87F4D"/>
    <w:rsid w:val="00F901BE"/>
    <w:rsid w:val="00F902BB"/>
    <w:rsid w:val="00F904EA"/>
    <w:rsid w:val="00F905AD"/>
    <w:rsid w:val="00F9073F"/>
    <w:rsid w:val="00F908DE"/>
    <w:rsid w:val="00F90A8A"/>
    <w:rsid w:val="00F90AE8"/>
    <w:rsid w:val="00F90AFB"/>
    <w:rsid w:val="00F90B8C"/>
    <w:rsid w:val="00F90C72"/>
    <w:rsid w:val="00F90CDE"/>
    <w:rsid w:val="00F90F83"/>
    <w:rsid w:val="00F91000"/>
    <w:rsid w:val="00F9106F"/>
    <w:rsid w:val="00F910CB"/>
    <w:rsid w:val="00F9149F"/>
    <w:rsid w:val="00F914E5"/>
    <w:rsid w:val="00F915EC"/>
    <w:rsid w:val="00F91801"/>
    <w:rsid w:val="00F91B35"/>
    <w:rsid w:val="00F91BE0"/>
    <w:rsid w:val="00F91E9D"/>
    <w:rsid w:val="00F920CE"/>
    <w:rsid w:val="00F921E6"/>
    <w:rsid w:val="00F9242F"/>
    <w:rsid w:val="00F92594"/>
    <w:rsid w:val="00F925D6"/>
    <w:rsid w:val="00F925EC"/>
    <w:rsid w:val="00F9291E"/>
    <w:rsid w:val="00F92D28"/>
    <w:rsid w:val="00F92E09"/>
    <w:rsid w:val="00F93246"/>
    <w:rsid w:val="00F93268"/>
    <w:rsid w:val="00F93472"/>
    <w:rsid w:val="00F936DE"/>
    <w:rsid w:val="00F93D27"/>
    <w:rsid w:val="00F94072"/>
    <w:rsid w:val="00F94362"/>
    <w:rsid w:val="00F947B2"/>
    <w:rsid w:val="00F94876"/>
    <w:rsid w:val="00F94897"/>
    <w:rsid w:val="00F94CE2"/>
    <w:rsid w:val="00F95157"/>
    <w:rsid w:val="00F952C2"/>
    <w:rsid w:val="00F95300"/>
    <w:rsid w:val="00F95527"/>
    <w:rsid w:val="00F95707"/>
    <w:rsid w:val="00F9581A"/>
    <w:rsid w:val="00F959CD"/>
    <w:rsid w:val="00F95B4A"/>
    <w:rsid w:val="00F95ED2"/>
    <w:rsid w:val="00F95F28"/>
    <w:rsid w:val="00F96107"/>
    <w:rsid w:val="00F96C45"/>
    <w:rsid w:val="00F96D5F"/>
    <w:rsid w:val="00F96F41"/>
    <w:rsid w:val="00F97886"/>
    <w:rsid w:val="00F97916"/>
    <w:rsid w:val="00F979F7"/>
    <w:rsid w:val="00F97B32"/>
    <w:rsid w:val="00F97C89"/>
    <w:rsid w:val="00FA00EC"/>
    <w:rsid w:val="00FA0205"/>
    <w:rsid w:val="00FA024D"/>
    <w:rsid w:val="00FA03A3"/>
    <w:rsid w:val="00FA05A0"/>
    <w:rsid w:val="00FA05F6"/>
    <w:rsid w:val="00FA0812"/>
    <w:rsid w:val="00FA092B"/>
    <w:rsid w:val="00FA0C36"/>
    <w:rsid w:val="00FA0E98"/>
    <w:rsid w:val="00FA10C8"/>
    <w:rsid w:val="00FA1800"/>
    <w:rsid w:val="00FA198A"/>
    <w:rsid w:val="00FA1B62"/>
    <w:rsid w:val="00FA1BFC"/>
    <w:rsid w:val="00FA2069"/>
    <w:rsid w:val="00FA20F4"/>
    <w:rsid w:val="00FA2286"/>
    <w:rsid w:val="00FA2472"/>
    <w:rsid w:val="00FA288D"/>
    <w:rsid w:val="00FA2CFF"/>
    <w:rsid w:val="00FA2D7E"/>
    <w:rsid w:val="00FA2E41"/>
    <w:rsid w:val="00FA2F37"/>
    <w:rsid w:val="00FA2FE1"/>
    <w:rsid w:val="00FA3364"/>
    <w:rsid w:val="00FA33B1"/>
    <w:rsid w:val="00FA38B2"/>
    <w:rsid w:val="00FA3BCF"/>
    <w:rsid w:val="00FA3EE2"/>
    <w:rsid w:val="00FA44A6"/>
    <w:rsid w:val="00FA4C15"/>
    <w:rsid w:val="00FA4C7D"/>
    <w:rsid w:val="00FA5026"/>
    <w:rsid w:val="00FA51AB"/>
    <w:rsid w:val="00FA5283"/>
    <w:rsid w:val="00FA53AF"/>
    <w:rsid w:val="00FA5623"/>
    <w:rsid w:val="00FA5649"/>
    <w:rsid w:val="00FA56C6"/>
    <w:rsid w:val="00FA56C7"/>
    <w:rsid w:val="00FA572E"/>
    <w:rsid w:val="00FA5962"/>
    <w:rsid w:val="00FA59C4"/>
    <w:rsid w:val="00FA5A9B"/>
    <w:rsid w:val="00FA5B30"/>
    <w:rsid w:val="00FA5C76"/>
    <w:rsid w:val="00FA5DA2"/>
    <w:rsid w:val="00FA5E76"/>
    <w:rsid w:val="00FA61CD"/>
    <w:rsid w:val="00FA64FD"/>
    <w:rsid w:val="00FA65B2"/>
    <w:rsid w:val="00FA65B3"/>
    <w:rsid w:val="00FA66B5"/>
    <w:rsid w:val="00FA67DD"/>
    <w:rsid w:val="00FA687A"/>
    <w:rsid w:val="00FA6BAE"/>
    <w:rsid w:val="00FA6BDA"/>
    <w:rsid w:val="00FA6F62"/>
    <w:rsid w:val="00FA7755"/>
    <w:rsid w:val="00FA77CC"/>
    <w:rsid w:val="00FA78FE"/>
    <w:rsid w:val="00FA7929"/>
    <w:rsid w:val="00FA7A94"/>
    <w:rsid w:val="00FA7AAB"/>
    <w:rsid w:val="00FB01D2"/>
    <w:rsid w:val="00FB030A"/>
    <w:rsid w:val="00FB062B"/>
    <w:rsid w:val="00FB0B6E"/>
    <w:rsid w:val="00FB0C3F"/>
    <w:rsid w:val="00FB1203"/>
    <w:rsid w:val="00FB1282"/>
    <w:rsid w:val="00FB1680"/>
    <w:rsid w:val="00FB18FA"/>
    <w:rsid w:val="00FB192D"/>
    <w:rsid w:val="00FB1AB9"/>
    <w:rsid w:val="00FB1B8E"/>
    <w:rsid w:val="00FB1CCB"/>
    <w:rsid w:val="00FB2374"/>
    <w:rsid w:val="00FB2475"/>
    <w:rsid w:val="00FB247B"/>
    <w:rsid w:val="00FB2594"/>
    <w:rsid w:val="00FB2D3B"/>
    <w:rsid w:val="00FB2E57"/>
    <w:rsid w:val="00FB2F89"/>
    <w:rsid w:val="00FB312F"/>
    <w:rsid w:val="00FB31E8"/>
    <w:rsid w:val="00FB3258"/>
    <w:rsid w:val="00FB33E2"/>
    <w:rsid w:val="00FB3418"/>
    <w:rsid w:val="00FB3489"/>
    <w:rsid w:val="00FB3583"/>
    <w:rsid w:val="00FB35E7"/>
    <w:rsid w:val="00FB37AA"/>
    <w:rsid w:val="00FB39B8"/>
    <w:rsid w:val="00FB3A77"/>
    <w:rsid w:val="00FB3AAB"/>
    <w:rsid w:val="00FB3E84"/>
    <w:rsid w:val="00FB3F7C"/>
    <w:rsid w:val="00FB40F2"/>
    <w:rsid w:val="00FB4318"/>
    <w:rsid w:val="00FB449B"/>
    <w:rsid w:val="00FB45C3"/>
    <w:rsid w:val="00FB47BB"/>
    <w:rsid w:val="00FB49D8"/>
    <w:rsid w:val="00FB4B1F"/>
    <w:rsid w:val="00FB4B2C"/>
    <w:rsid w:val="00FB4C54"/>
    <w:rsid w:val="00FB4D7D"/>
    <w:rsid w:val="00FB4EA8"/>
    <w:rsid w:val="00FB500E"/>
    <w:rsid w:val="00FB5085"/>
    <w:rsid w:val="00FB5093"/>
    <w:rsid w:val="00FB523A"/>
    <w:rsid w:val="00FB5598"/>
    <w:rsid w:val="00FB5778"/>
    <w:rsid w:val="00FB57CA"/>
    <w:rsid w:val="00FB57CD"/>
    <w:rsid w:val="00FB5859"/>
    <w:rsid w:val="00FB5B25"/>
    <w:rsid w:val="00FB65F5"/>
    <w:rsid w:val="00FB6641"/>
    <w:rsid w:val="00FB66F3"/>
    <w:rsid w:val="00FB6766"/>
    <w:rsid w:val="00FB68CD"/>
    <w:rsid w:val="00FB68D4"/>
    <w:rsid w:val="00FB69EF"/>
    <w:rsid w:val="00FB6C4F"/>
    <w:rsid w:val="00FB705A"/>
    <w:rsid w:val="00FB71FA"/>
    <w:rsid w:val="00FB7240"/>
    <w:rsid w:val="00FB7263"/>
    <w:rsid w:val="00FB751F"/>
    <w:rsid w:val="00FB7700"/>
    <w:rsid w:val="00FB781F"/>
    <w:rsid w:val="00FB7A55"/>
    <w:rsid w:val="00FB7AA2"/>
    <w:rsid w:val="00FB7CD6"/>
    <w:rsid w:val="00FB7E0D"/>
    <w:rsid w:val="00FB7F91"/>
    <w:rsid w:val="00FB7FC2"/>
    <w:rsid w:val="00FC0402"/>
    <w:rsid w:val="00FC04F1"/>
    <w:rsid w:val="00FC06C8"/>
    <w:rsid w:val="00FC08F2"/>
    <w:rsid w:val="00FC0A77"/>
    <w:rsid w:val="00FC0A79"/>
    <w:rsid w:val="00FC0C16"/>
    <w:rsid w:val="00FC0C5C"/>
    <w:rsid w:val="00FC0D2B"/>
    <w:rsid w:val="00FC0FBD"/>
    <w:rsid w:val="00FC1039"/>
    <w:rsid w:val="00FC136D"/>
    <w:rsid w:val="00FC13B0"/>
    <w:rsid w:val="00FC14A3"/>
    <w:rsid w:val="00FC1575"/>
    <w:rsid w:val="00FC1A30"/>
    <w:rsid w:val="00FC1EC5"/>
    <w:rsid w:val="00FC1F19"/>
    <w:rsid w:val="00FC253A"/>
    <w:rsid w:val="00FC26DD"/>
    <w:rsid w:val="00FC2724"/>
    <w:rsid w:val="00FC275D"/>
    <w:rsid w:val="00FC2CAA"/>
    <w:rsid w:val="00FC2D72"/>
    <w:rsid w:val="00FC2FF6"/>
    <w:rsid w:val="00FC316B"/>
    <w:rsid w:val="00FC3501"/>
    <w:rsid w:val="00FC354E"/>
    <w:rsid w:val="00FC3552"/>
    <w:rsid w:val="00FC36C9"/>
    <w:rsid w:val="00FC3892"/>
    <w:rsid w:val="00FC3938"/>
    <w:rsid w:val="00FC3939"/>
    <w:rsid w:val="00FC39B5"/>
    <w:rsid w:val="00FC3B3B"/>
    <w:rsid w:val="00FC3B55"/>
    <w:rsid w:val="00FC3B9B"/>
    <w:rsid w:val="00FC3BA0"/>
    <w:rsid w:val="00FC3BB1"/>
    <w:rsid w:val="00FC3BF9"/>
    <w:rsid w:val="00FC3C86"/>
    <w:rsid w:val="00FC3F8A"/>
    <w:rsid w:val="00FC3FF5"/>
    <w:rsid w:val="00FC460C"/>
    <w:rsid w:val="00FC4724"/>
    <w:rsid w:val="00FC484A"/>
    <w:rsid w:val="00FC4A17"/>
    <w:rsid w:val="00FC4CAA"/>
    <w:rsid w:val="00FC4D66"/>
    <w:rsid w:val="00FC4DE0"/>
    <w:rsid w:val="00FC4DE1"/>
    <w:rsid w:val="00FC4EDD"/>
    <w:rsid w:val="00FC4FEA"/>
    <w:rsid w:val="00FC5035"/>
    <w:rsid w:val="00FC51D6"/>
    <w:rsid w:val="00FC522B"/>
    <w:rsid w:val="00FC5468"/>
    <w:rsid w:val="00FC54B8"/>
    <w:rsid w:val="00FC5522"/>
    <w:rsid w:val="00FC554E"/>
    <w:rsid w:val="00FC566B"/>
    <w:rsid w:val="00FC5733"/>
    <w:rsid w:val="00FC589F"/>
    <w:rsid w:val="00FC5AE7"/>
    <w:rsid w:val="00FC5B18"/>
    <w:rsid w:val="00FC5C0C"/>
    <w:rsid w:val="00FC5CB3"/>
    <w:rsid w:val="00FC5D11"/>
    <w:rsid w:val="00FC5D1E"/>
    <w:rsid w:val="00FC5FEA"/>
    <w:rsid w:val="00FC608A"/>
    <w:rsid w:val="00FC625D"/>
    <w:rsid w:val="00FC626D"/>
    <w:rsid w:val="00FC62B2"/>
    <w:rsid w:val="00FC665D"/>
    <w:rsid w:val="00FC6782"/>
    <w:rsid w:val="00FC68DC"/>
    <w:rsid w:val="00FC6992"/>
    <w:rsid w:val="00FC6ACB"/>
    <w:rsid w:val="00FC6B67"/>
    <w:rsid w:val="00FC6C81"/>
    <w:rsid w:val="00FC6DB7"/>
    <w:rsid w:val="00FC6DF1"/>
    <w:rsid w:val="00FC6EE8"/>
    <w:rsid w:val="00FC6F42"/>
    <w:rsid w:val="00FC6F9F"/>
    <w:rsid w:val="00FC6FC6"/>
    <w:rsid w:val="00FC71A8"/>
    <w:rsid w:val="00FC71DD"/>
    <w:rsid w:val="00FC75A3"/>
    <w:rsid w:val="00FC7998"/>
    <w:rsid w:val="00FC7A83"/>
    <w:rsid w:val="00FC7B3D"/>
    <w:rsid w:val="00FC7D5F"/>
    <w:rsid w:val="00FC7DF5"/>
    <w:rsid w:val="00FC7EC5"/>
    <w:rsid w:val="00FD0187"/>
    <w:rsid w:val="00FD0354"/>
    <w:rsid w:val="00FD066D"/>
    <w:rsid w:val="00FD06C9"/>
    <w:rsid w:val="00FD0925"/>
    <w:rsid w:val="00FD130B"/>
    <w:rsid w:val="00FD15A8"/>
    <w:rsid w:val="00FD15F7"/>
    <w:rsid w:val="00FD1617"/>
    <w:rsid w:val="00FD172F"/>
    <w:rsid w:val="00FD1762"/>
    <w:rsid w:val="00FD1B98"/>
    <w:rsid w:val="00FD1D35"/>
    <w:rsid w:val="00FD1EBA"/>
    <w:rsid w:val="00FD1FBA"/>
    <w:rsid w:val="00FD213D"/>
    <w:rsid w:val="00FD21EC"/>
    <w:rsid w:val="00FD2207"/>
    <w:rsid w:val="00FD22BE"/>
    <w:rsid w:val="00FD2487"/>
    <w:rsid w:val="00FD249B"/>
    <w:rsid w:val="00FD24EF"/>
    <w:rsid w:val="00FD27B3"/>
    <w:rsid w:val="00FD285E"/>
    <w:rsid w:val="00FD28A2"/>
    <w:rsid w:val="00FD2977"/>
    <w:rsid w:val="00FD2C20"/>
    <w:rsid w:val="00FD2DC3"/>
    <w:rsid w:val="00FD2E3F"/>
    <w:rsid w:val="00FD2E61"/>
    <w:rsid w:val="00FD2EE0"/>
    <w:rsid w:val="00FD2EEE"/>
    <w:rsid w:val="00FD30F1"/>
    <w:rsid w:val="00FD310A"/>
    <w:rsid w:val="00FD325B"/>
    <w:rsid w:val="00FD334C"/>
    <w:rsid w:val="00FD351E"/>
    <w:rsid w:val="00FD357A"/>
    <w:rsid w:val="00FD3732"/>
    <w:rsid w:val="00FD39C9"/>
    <w:rsid w:val="00FD3E11"/>
    <w:rsid w:val="00FD40F5"/>
    <w:rsid w:val="00FD41E7"/>
    <w:rsid w:val="00FD4603"/>
    <w:rsid w:val="00FD4632"/>
    <w:rsid w:val="00FD479A"/>
    <w:rsid w:val="00FD4849"/>
    <w:rsid w:val="00FD48A1"/>
    <w:rsid w:val="00FD4BD3"/>
    <w:rsid w:val="00FD529A"/>
    <w:rsid w:val="00FD55CC"/>
    <w:rsid w:val="00FD574D"/>
    <w:rsid w:val="00FD59F3"/>
    <w:rsid w:val="00FD5B3E"/>
    <w:rsid w:val="00FD5B81"/>
    <w:rsid w:val="00FD5D84"/>
    <w:rsid w:val="00FD5EE2"/>
    <w:rsid w:val="00FD6224"/>
    <w:rsid w:val="00FD62A0"/>
    <w:rsid w:val="00FD64AD"/>
    <w:rsid w:val="00FD6677"/>
    <w:rsid w:val="00FD6A33"/>
    <w:rsid w:val="00FD6B10"/>
    <w:rsid w:val="00FD6C8C"/>
    <w:rsid w:val="00FD6D38"/>
    <w:rsid w:val="00FD6DC0"/>
    <w:rsid w:val="00FD6ECE"/>
    <w:rsid w:val="00FD6FFB"/>
    <w:rsid w:val="00FD70F6"/>
    <w:rsid w:val="00FD713B"/>
    <w:rsid w:val="00FD74BB"/>
    <w:rsid w:val="00FD7682"/>
    <w:rsid w:val="00FD775C"/>
    <w:rsid w:val="00FE0011"/>
    <w:rsid w:val="00FE0191"/>
    <w:rsid w:val="00FE03C8"/>
    <w:rsid w:val="00FE042A"/>
    <w:rsid w:val="00FE0494"/>
    <w:rsid w:val="00FE0514"/>
    <w:rsid w:val="00FE0BC5"/>
    <w:rsid w:val="00FE0D13"/>
    <w:rsid w:val="00FE0E05"/>
    <w:rsid w:val="00FE0F8E"/>
    <w:rsid w:val="00FE12CE"/>
    <w:rsid w:val="00FE13B9"/>
    <w:rsid w:val="00FE14A9"/>
    <w:rsid w:val="00FE14DE"/>
    <w:rsid w:val="00FE158F"/>
    <w:rsid w:val="00FE17DA"/>
    <w:rsid w:val="00FE19C3"/>
    <w:rsid w:val="00FE1A59"/>
    <w:rsid w:val="00FE1D1F"/>
    <w:rsid w:val="00FE1E66"/>
    <w:rsid w:val="00FE202E"/>
    <w:rsid w:val="00FE2133"/>
    <w:rsid w:val="00FE218C"/>
    <w:rsid w:val="00FE21B6"/>
    <w:rsid w:val="00FE22EE"/>
    <w:rsid w:val="00FE237E"/>
    <w:rsid w:val="00FE2398"/>
    <w:rsid w:val="00FE256A"/>
    <w:rsid w:val="00FE25A6"/>
    <w:rsid w:val="00FE28CF"/>
    <w:rsid w:val="00FE2911"/>
    <w:rsid w:val="00FE303D"/>
    <w:rsid w:val="00FE30B2"/>
    <w:rsid w:val="00FE30FF"/>
    <w:rsid w:val="00FE335E"/>
    <w:rsid w:val="00FE34AE"/>
    <w:rsid w:val="00FE361C"/>
    <w:rsid w:val="00FE370A"/>
    <w:rsid w:val="00FE39B1"/>
    <w:rsid w:val="00FE3ACF"/>
    <w:rsid w:val="00FE3B55"/>
    <w:rsid w:val="00FE3C16"/>
    <w:rsid w:val="00FE3D3B"/>
    <w:rsid w:val="00FE3F16"/>
    <w:rsid w:val="00FE404F"/>
    <w:rsid w:val="00FE40C3"/>
    <w:rsid w:val="00FE437F"/>
    <w:rsid w:val="00FE44C6"/>
    <w:rsid w:val="00FE4712"/>
    <w:rsid w:val="00FE4A88"/>
    <w:rsid w:val="00FE4B4E"/>
    <w:rsid w:val="00FE4D17"/>
    <w:rsid w:val="00FE5094"/>
    <w:rsid w:val="00FE5899"/>
    <w:rsid w:val="00FE5AC1"/>
    <w:rsid w:val="00FE5CEF"/>
    <w:rsid w:val="00FE5E2C"/>
    <w:rsid w:val="00FE5E38"/>
    <w:rsid w:val="00FE6001"/>
    <w:rsid w:val="00FE62DD"/>
    <w:rsid w:val="00FE63C6"/>
    <w:rsid w:val="00FE656E"/>
    <w:rsid w:val="00FE6897"/>
    <w:rsid w:val="00FE6B2D"/>
    <w:rsid w:val="00FE6DA8"/>
    <w:rsid w:val="00FE6DFC"/>
    <w:rsid w:val="00FE6E30"/>
    <w:rsid w:val="00FE6ED3"/>
    <w:rsid w:val="00FE6F6C"/>
    <w:rsid w:val="00FE70E4"/>
    <w:rsid w:val="00FE7149"/>
    <w:rsid w:val="00FE73B4"/>
    <w:rsid w:val="00FE766A"/>
    <w:rsid w:val="00FE76A6"/>
    <w:rsid w:val="00FE7784"/>
    <w:rsid w:val="00FE77B8"/>
    <w:rsid w:val="00FE78FB"/>
    <w:rsid w:val="00FE7B2C"/>
    <w:rsid w:val="00FE7CE0"/>
    <w:rsid w:val="00FE7FE6"/>
    <w:rsid w:val="00FF008A"/>
    <w:rsid w:val="00FF0121"/>
    <w:rsid w:val="00FF01DF"/>
    <w:rsid w:val="00FF031E"/>
    <w:rsid w:val="00FF047E"/>
    <w:rsid w:val="00FF0752"/>
    <w:rsid w:val="00FF090E"/>
    <w:rsid w:val="00FF091D"/>
    <w:rsid w:val="00FF09B6"/>
    <w:rsid w:val="00FF0A8A"/>
    <w:rsid w:val="00FF0B58"/>
    <w:rsid w:val="00FF0EF5"/>
    <w:rsid w:val="00FF1239"/>
    <w:rsid w:val="00FF14F8"/>
    <w:rsid w:val="00FF15C8"/>
    <w:rsid w:val="00FF1618"/>
    <w:rsid w:val="00FF176A"/>
    <w:rsid w:val="00FF184F"/>
    <w:rsid w:val="00FF1AF9"/>
    <w:rsid w:val="00FF1BF1"/>
    <w:rsid w:val="00FF1D01"/>
    <w:rsid w:val="00FF1F2D"/>
    <w:rsid w:val="00FF1F52"/>
    <w:rsid w:val="00FF20B5"/>
    <w:rsid w:val="00FF225C"/>
    <w:rsid w:val="00FF239C"/>
    <w:rsid w:val="00FF248F"/>
    <w:rsid w:val="00FF293C"/>
    <w:rsid w:val="00FF2974"/>
    <w:rsid w:val="00FF2A11"/>
    <w:rsid w:val="00FF2A32"/>
    <w:rsid w:val="00FF2A34"/>
    <w:rsid w:val="00FF2AA8"/>
    <w:rsid w:val="00FF2C63"/>
    <w:rsid w:val="00FF2D15"/>
    <w:rsid w:val="00FF2DFB"/>
    <w:rsid w:val="00FF2E24"/>
    <w:rsid w:val="00FF2EB1"/>
    <w:rsid w:val="00FF2FD1"/>
    <w:rsid w:val="00FF309E"/>
    <w:rsid w:val="00FF3497"/>
    <w:rsid w:val="00FF359B"/>
    <w:rsid w:val="00FF3A1A"/>
    <w:rsid w:val="00FF3FE3"/>
    <w:rsid w:val="00FF40C5"/>
    <w:rsid w:val="00FF43A9"/>
    <w:rsid w:val="00FF44FA"/>
    <w:rsid w:val="00FF4598"/>
    <w:rsid w:val="00FF465D"/>
    <w:rsid w:val="00FF49A3"/>
    <w:rsid w:val="00FF4B77"/>
    <w:rsid w:val="00FF50D6"/>
    <w:rsid w:val="00FF5722"/>
    <w:rsid w:val="00FF594D"/>
    <w:rsid w:val="00FF59B8"/>
    <w:rsid w:val="00FF5C9A"/>
    <w:rsid w:val="00FF5EAC"/>
    <w:rsid w:val="00FF5F25"/>
    <w:rsid w:val="00FF5FD8"/>
    <w:rsid w:val="00FF601E"/>
    <w:rsid w:val="00FF61FC"/>
    <w:rsid w:val="00FF6712"/>
    <w:rsid w:val="00FF69C4"/>
    <w:rsid w:val="00FF6A0D"/>
    <w:rsid w:val="00FF6A31"/>
    <w:rsid w:val="00FF6E8D"/>
    <w:rsid w:val="00FF6F9A"/>
    <w:rsid w:val="00FF6F9E"/>
    <w:rsid w:val="00FF7014"/>
    <w:rsid w:val="00FF7083"/>
    <w:rsid w:val="00FF7212"/>
    <w:rsid w:val="00FF73A7"/>
    <w:rsid w:val="00FF73C7"/>
    <w:rsid w:val="00FF7402"/>
    <w:rsid w:val="00FF746D"/>
    <w:rsid w:val="00FF74E8"/>
    <w:rsid w:val="00FF7655"/>
    <w:rsid w:val="00FF7923"/>
    <w:rsid w:val="00FF7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A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64A98"/>
    <w:pPr>
      <w:keepNext/>
      <w:jc w:val="center"/>
      <w:outlineLvl w:val="0"/>
    </w:pPr>
    <w:rPr>
      <w:b/>
      <w:sz w:val="40"/>
    </w:rPr>
  </w:style>
  <w:style w:type="paragraph" w:styleId="3">
    <w:name w:val="heading 3"/>
    <w:basedOn w:val="a"/>
    <w:next w:val="a"/>
    <w:link w:val="30"/>
    <w:qFormat/>
    <w:rsid w:val="00364A98"/>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4A98"/>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364A98"/>
    <w:rPr>
      <w:rFonts w:ascii="Times New Roman" w:eastAsia="Times New Roman" w:hAnsi="Times New Roman" w:cs="Times New Roman"/>
      <w:b/>
      <w:sz w:val="36"/>
      <w:szCs w:val="20"/>
      <w:lang w:eastAsia="ru-RU"/>
    </w:rPr>
  </w:style>
  <w:style w:type="paragraph" w:styleId="a3">
    <w:name w:val="Subtitle"/>
    <w:basedOn w:val="a"/>
    <w:link w:val="a4"/>
    <w:qFormat/>
    <w:rsid w:val="00364A98"/>
    <w:pPr>
      <w:jc w:val="center"/>
    </w:pPr>
    <w:rPr>
      <w:rFonts w:ascii="Arial" w:hAnsi="Arial"/>
      <w:sz w:val="36"/>
    </w:rPr>
  </w:style>
  <w:style w:type="character" w:customStyle="1" w:styleId="a4">
    <w:name w:val="Подзаголовок Знак"/>
    <w:basedOn w:val="a0"/>
    <w:link w:val="a3"/>
    <w:rsid w:val="00364A98"/>
    <w:rPr>
      <w:rFonts w:ascii="Arial" w:eastAsia="Times New Roman" w:hAnsi="Arial" w:cs="Times New Roman"/>
      <w:sz w:val="36"/>
      <w:szCs w:val="20"/>
      <w:lang w:eastAsia="ru-RU"/>
    </w:rPr>
  </w:style>
  <w:style w:type="paragraph" w:styleId="2">
    <w:name w:val="Body Text 2"/>
    <w:basedOn w:val="a"/>
    <w:link w:val="20"/>
    <w:rsid w:val="00364A98"/>
    <w:rPr>
      <w:b/>
      <w:sz w:val="28"/>
    </w:rPr>
  </w:style>
  <w:style w:type="character" w:customStyle="1" w:styleId="20">
    <w:name w:val="Основной текст 2 Знак"/>
    <w:basedOn w:val="a0"/>
    <w:link w:val="2"/>
    <w:rsid w:val="00364A98"/>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364A98"/>
    <w:rPr>
      <w:rFonts w:ascii="Tahoma" w:hAnsi="Tahoma" w:cs="Tahoma"/>
      <w:sz w:val="16"/>
      <w:szCs w:val="16"/>
    </w:rPr>
  </w:style>
  <w:style w:type="character" w:customStyle="1" w:styleId="a6">
    <w:name w:val="Текст выноски Знак"/>
    <w:basedOn w:val="a0"/>
    <w:link w:val="a5"/>
    <w:uiPriority w:val="99"/>
    <w:semiHidden/>
    <w:rsid w:val="00364A98"/>
    <w:rPr>
      <w:rFonts w:ascii="Tahoma" w:eastAsia="Times New Roman" w:hAnsi="Tahoma" w:cs="Tahoma"/>
      <w:sz w:val="16"/>
      <w:szCs w:val="16"/>
      <w:lang w:eastAsia="ru-RU"/>
    </w:rPr>
  </w:style>
  <w:style w:type="paragraph" w:styleId="a7">
    <w:name w:val="footnote text"/>
    <w:basedOn w:val="a"/>
    <w:link w:val="11"/>
    <w:rsid w:val="00364A98"/>
  </w:style>
  <w:style w:type="character" w:customStyle="1" w:styleId="a8">
    <w:name w:val="Текст сноски Знак"/>
    <w:basedOn w:val="a0"/>
    <w:semiHidden/>
    <w:rsid w:val="00364A98"/>
    <w:rPr>
      <w:rFonts w:ascii="Times New Roman" w:eastAsia="Times New Roman" w:hAnsi="Times New Roman" w:cs="Times New Roman"/>
      <w:sz w:val="20"/>
      <w:szCs w:val="20"/>
      <w:lang w:eastAsia="ru-RU"/>
    </w:rPr>
  </w:style>
  <w:style w:type="character" w:customStyle="1" w:styleId="11">
    <w:name w:val="Текст сноски Знак1"/>
    <w:basedOn w:val="a0"/>
    <w:link w:val="a7"/>
    <w:rsid w:val="00364A98"/>
    <w:rPr>
      <w:rFonts w:ascii="Times New Roman" w:eastAsia="Times New Roman" w:hAnsi="Times New Roman" w:cs="Times New Roman"/>
      <w:sz w:val="20"/>
      <w:szCs w:val="20"/>
      <w:lang w:eastAsia="ru-RU"/>
    </w:rPr>
  </w:style>
  <w:style w:type="character" w:styleId="a9">
    <w:name w:val="footnote reference"/>
    <w:link w:val="12"/>
    <w:uiPriority w:val="99"/>
    <w:unhideWhenUsed/>
    <w:rsid w:val="00364A98"/>
    <w:rPr>
      <w:vertAlign w:val="superscript"/>
    </w:rPr>
  </w:style>
  <w:style w:type="paragraph" w:styleId="aa">
    <w:name w:val="Body Text Indent"/>
    <w:basedOn w:val="a"/>
    <w:link w:val="ab"/>
    <w:uiPriority w:val="99"/>
    <w:unhideWhenUsed/>
    <w:rsid w:val="0016332C"/>
    <w:pPr>
      <w:spacing w:after="120"/>
      <w:ind w:left="283"/>
    </w:pPr>
  </w:style>
  <w:style w:type="character" w:customStyle="1" w:styleId="ab">
    <w:name w:val="Основной текст с отступом Знак"/>
    <w:basedOn w:val="a0"/>
    <w:link w:val="aa"/>
    <w:uiPriority w:val="99"/>
    <w:rsid w:val="0016332C"/>
    <w:rPr>
      <w:rFonts w:ascii="Times New Roman" w:eastAsia="Times New Roman" w:hAnsi="Times New Roman" w:cs="Times New Roman"/>
      <w:sz w:val="20"/>
      <w:szCs w:val="20"/>
      <w:lang w:eastAsia="ru-RU"/>
    </w:rPr>
  </w:style>
  <w:style w:type="paragraph" w:styleId="21">
    <w:name w:val="Body Text Indent 2"/>
    <w:basedOn w:val="a"/>
    <w:link w:val="22"/>
    <w:uiPriority w:val="99"/>
    <w:unhideWhenUsed/>
    <w:rsid w:val="0016332C"/>
    <w:pPr>
      <w:spacing w:after="120" w:line="480" w:lineRule="auto"/>
      <w:ind w:left="283"/>
    </w:pPr>
  </w:style>
  <w:style w:type="character" w:customStyle="1" w:styleId="22">
    <w:name w:val="Основной текст с отступом 2 Знак"/>
    <w:basedOn w:val="a0"/>
    <w:link w:val="21"/>
    <w:uiPriority w:val="99"/>
    <w:rsid w:val="0016332C"/>
    <w:rPr>
      <w:rFonts w:ascii="Times New Roman" w:eastAsia="Times New Roman" w:hAnsi="Times New Roman" w:cs="Times New Roman"/>
      <w:sz w:val="20"/>
      <w:szCs w:val="20"/>
      <w:lang w:eastAsia="ru-RU"/>
    </w:rPr>
  </w:style>
  <w:style w:type="character" w:customStyle="1" w:styleId="ConsNormal">
    <w:name w:val="ConsNormal Знак"/>
    <w:link w:val="ConsNormal0"/>
    <w:locked/>
    <w:rsid w:val="0016332C"/>
    <w:rPr>
      <w:rFonts w:ascii="Arial" w:hAnsi="Arial" w:cs="Arial"/>
      <w:sz w:val="24"/>
      <w:szCs w:val="24"/>
    </w:rPr>
  </w:style>
  <w:style w:type="paragraph" w:customStyle="1" w:styleId="ConsNormal0">
    <w:name w:val="ConsNormal"/>
    <w:link w:val="ConsNormal"/>
    <w:rsid w:val="0016332C"/>
    <w:pPr>
      <w:autoSpaceDE w:val="0"/>
      <w:autoSpaceDN w:val="0"/>
      <w:adjustRightInd w:val="0"/>
      <w:spacing w:after="0" w:line="240" w:lineRule="auto"/>
      <w:ind w:right="19772" w:firstLine="720"/>
    </w:pPr>
    <w:rPr>
      <w:rFonts w:ascii="Arial" w:hAnsi="Arial" w:cs="Arial"/>
      <w:sz w:val="24"/>
      <w:szCs w:val="24"/>
    </w:rPr>
  </w:style>
  <w:style w:type="paragraph" w:styleId="ac">
    <w:name w:val="List Paragraph"/>
    <w:basedOn w:val="a"/>
    <w:link w:val="ad"/>
    <w:qFormat/>
    <w:rsid w:val="00BD704A"/>
    <w:pPr>
      <w:ind w:left="720"/>
      <w:contextualSpacing/>
    </w:pPr>
  </w:style>
  <w:style w:type="paragraph" w:styleId="ae">
    <w:name w:val="header"/>
    <w:basedOn w:val="a"/>
    <w:link w:val="af"/>
    <w:uiPriority w:val="99"/>
    <w:semiHidden/>
    <w:unhideWhenUsed/>
    <w:rsid w:val="00297C9E"/>
    <w:pPr>
      <w:tabs>
        <w:tab w:val="center" w:pos="4677"/>
        <w:tab w:val="right" w:pos="9355"/>
      </w:tabs>
    </w:pPr>
  </w:style>
  <w:style w:type="character" w:customStyle="1" w:styleId="af">
    <w:name w:val="Верхний колонтитул Знак"/>
    <w:basedOn w:val="a0"/>
    <w:link w:val="ae"/>
    <w:uiPriority w:val="99"/>
    <w:semiHidden/>
    <w:rsid w:val="00297C9E"/>
    <w:rPr>
      <w:rFonts w:ascii="Times New Roman" w:eastAsia="Times New Roman" w:hAnsi="Times New Roman" w:cs="Times New Roman"/>
      <w:sz w:val="20"/>
      <w:szCs w:val="20"/>
      <w:lang w:eastAsia="ru-RU"/>
    </w:rPr>
  </w:style>
  <w:style w:type="paragraph" w:styleId="af0">
    <w:name w:val="footer"/>
    <w:basedOn w:val="a"/>
    <w:link w:val="af1"/>
    <w:uiPriority w:val="99"/>
    <w:semiHidden/>
    <w:unhideWhenUsed/>
    <w:rsid w:val="00297C9E"/>
    <w:pPr>
      <w:tabs>
        <w:tab w:val="center" w:pos="4677"/>
        <w:tab w:val="right" w:pos="9355"/>
      </w:tabs>
    </w:pPr>
  </w:style>
  <w:style w:type="character" w:customStyle="1" w:styleId="af1">
    <w:name w:val="Нижний колонтитул Знак"/>
    <w:basedOn w:val="a0"/>
    <w:link w:val="af0"/>
    <w:uiPriority w:val="99"/>
    <w:semiHidden/>
    <w:rsid w:val="00297C9E"/>
    <w:rPr>
      <w:rFonts w:ascii="Times New Roman" w:eastAsia="Times New Roman" w:hAnsi="Times New Roman" w:cs="Times New Roman"/>
      <w:sz w:val="20"/>
      <w:szCs w:val="20"/>
      <w:lang w:eastAsia="ru-RU"/>
    </w:rPr>
  </w:style>
  <w:style w:type="character" w:styleId="af2">
    <w:name w:val="Hyperlink"/>
    <w:rsid w:val="00297C9E"/>
    <w:rPr>
      <w:color w:val="0000FF"/>
      <w:u w:val="single"/>
    </w:rPr>
  </w:style>
  <w:style w:type="paragraph" w:customStyle="1" w:styleId="ConsPlusTitle">
    <w:name w:val="ConsPlusTitle"/>
    <w:rsid w:val="00297C9E"/>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297C9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297C9E"/>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97C9E"/>
    <w:pPr>
      <w:ind w:firstLine="720"/>
      <w:jc w:val="both"/>
    </w:pPr>
    <w:rPr>
      <w:rFonts w:ascii="Arial" w:hAnsi="Arial" w:cs="Arial"/>
      <w:sz w:val="26"/>
      <w:szCs w:val="26"/>
    </w:rPr>
  </w:style>
  <w:style w:type="paragraph" w:customStyle="1" w:styleId="13">
    <w:name w:val="Без интервала1"/>
    <w:rsid w:val="00297C9E"/>
    <w:pPr>
      <w:suppressAutoHyphens/>
      <w:spacing w:after="0" w:line="240" w:lineRule="auto"/>
    </w:pPr>
    <w:rPr>
      <w:rFonts w:ascii="Calibri" w:eastAsia="Times New Roman" w:hAnsi="Calibri" w:cs="Calibri"/>
      <w:lang w:eastAsia="zh-CN"/>
    </w:rPr>
  </w:style>
  <w:style w:type="paragraph" w:styleId="af3">
    <w:name w:val="annotation text"/>
    <w:basedOn w:val="a"/>
    <w:link w:val="af4"/>
    <w:uiPriority w:val="99"/>
    <w:unhideWhenUsed/>
    <w:rsid w:val="00297C9E"/>
  </w:style>
  <w:style w:type="character" w:customStyle="1" w:styleId="af4">
    <w:name w:val="Текст примечания Знак"/>
    <w:basedOn w:val="a0"/>
    <w:link w:val="af3"/>
    <w:uiPriority w:val="99"/>
    <w:rsid w:val="00297C9E"/>
    <w:rPr>
      <w:rFonts w:ascii="Times New Roman" w:eastAsia="Times New Roman" w:hAnsi="Times New Roman" w:cs="Times New Roman"/>
      <w:sz w:val="20"/>
      <w:szCs w:val="20"/>
      <w:lang w:eastAsia="ru-RU"/>
    </w:rPr>
  </w:style>
  <w:style w:type="character" w:customStyle="1" w:styleId="6">
    <w:name w:val="Основной текст (6)_"/>
    <w:basedOn w:val="a0"/>
    <w:link w:val="61"/>
    <w:uiPriority w:val="99"/>
    <w:rsid w:val="007730C5"/>
    <w:rPr>
      <w:rFonts w:ascii="Times New Roman" w:hAnsi="Times New Roman" w:cs="Times New Roman"/>
      <w:sz w:val="26"/>
      <w:szCs w:val="26"/>
      <w:shd w:val="clear" w:color="auto" w:fill="FFFFFF"/>
    </w:rPr>
  </w:style>
  <w:style w:type="paragraph" w:customStyle="1" w:styleId="61">
    <w:name w:val="Основной текст (6)1"/>
    <w:basedOn w:val="a"/>
    <w:link w:val="6"/>
    <w:uiPriority w:val="99"/>
    <w:rsid w:val="007730C5"/>
    <w:pPr>
      <w:widowControl w:val="0"/>
      <w:shd w:val="clear" w:color="auto" w:fill="FFFFFF"/>
      <w:spacing w:before="180" w:after="180" w:line="317" w:lineRule="exact"/>
      <w:jc w:val="both"/>
    </w:pPr>
    <w:rPr>
      <w:rFonts w:eastAsiaTheme="minorHAnsi"/>
      <w:sz w:val="26"/>
      <w:szCs w:val="26"/>
      <w:lang w:eastAsia="en-US"/>
    </w:rPr>
  </w:style>
  <w:style w:type="character" w:customStyle="1" w:styleId="af5">
    <w:name w:val="Основной текст_"/>
    <w:basedOn w:val="a0"/>
    <w:link w:val="5"/>
    <w:rsid w:val="00B12F72"/>
    <w:rPr>
      <w:rFonts w:ascii="Times New Roman" w:eastAsia="Times New Roman" w:hAnsi="Times New Roman"/>
      <w:sz w:val="25"/>
      <w:szCs w:val="25"/>
      <w:shd w:val="clear" w:color="auto" w:fill="FFFFFF"/>
    </w:rPr>
  </w:style>
  <w:style w:type="character" w:customStyle="1" w:styleId="14">
    <w:name w:val="Основной текст1"/>
    <w:basedOn w:val="af5"/>
    <w:rsid w:val="00B12F72"/>
    <w:rPr>
      <w:rFonts w:ascii="Times New Roman" w:eastAsia="Times New Roman" w:hAnsi="Times New Roman"/>
      <w:color w:val="000000"/>
      <w:spacing w:val="0"/>
      <w:w w:val="100"/>
      <w:position w:val="0"/>
      <w:sz w:val="25"/>
      <w:szCs w:val="25"/>
      <w:shd w:val="clear" w:color="auto" w:fill="FFFFFF"/>
      <w:lang w:val="ru-RU"/>
    </w:rPr>
  </w:style>
  <w:style w:type="paragraph" w:customStyle="1" w:styleId="5">
    <w:name w:val="Основной текст5"/>
    <w:basedOn w:val="a"/>
    <w:link w:val="af5"/>
    <w:rsid w:val="00B12F72"/>
    <w:pPr>
      <w:widowControl w:val="0"/>
      <w:shd w:val="clear" w:color="auto" w:fill="FFFFFF"/>
      <w:spacing w:line="638" w:lineRule="exact"/>
      <w:jc w:val="both"/>
    </w:pPr>
    <w:rPr>
      <w:rFonts w:cstheme="minorBidi"/>
      <w:sz w:val="25"/>
      <w:szCs w:val="25"/>
      <w:lang w:eastAsia="en-US"/>
    </w:rPr>
  </w:style>
  <w:style w:type="paragraph" w:customStyle="1" w:styleId="12">
    <w:name w:val="Знак сноски1"/>
    <w:basedOn w:val="a"/>
    <w:link w:val="a9"/>
    <w:uiPriority w:val="99"/>
    <w:rsid w:val="001F1D79"/>
    <w:pPr>
      <w:spacing w:after="200" w:line="276" w:lineRule="auto"/>
    </w:pPr>
    <w:rPr>
      <w:rFonts w:asciiTheme="minorHAnsi" w:eastAsiaTheme="minorHAnsi" w:hAnsiTheme="minorHAnsi" w:cstheme="minorBidi"/>
      <w:sz w:val="22"/>
      <w:szCs w:val="22"/>
      <w:vertAlign w:val="superscript"/>
      <w:lang w:eastAsia="en-US"/>
    </w:rPr>
  </w:style>
  <w:style w:type="character" w:customStyle="1" w:styleId="ad">
    <w:name w:val="Абзац списка Знак"/>
    <w:link w:val="ac"/>
    <w:locked/>
    <w:rsid w:val="001F1D7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34622372">
      <w:bodyDiv w:val="1"/>
      <w:marLeft w:val="0"/>
      <w:marRight w:val="0"/>
      <w:marTop w:val="0"/>
      <w:marBottom w:val="0"/>
      <w:divBdr>
        <w:top w:val="none" w:sz="0" w:space="0" w:color="auto"/>
        <w:left w:val="none" w:sz="0" w:space="0" w:color="auto"/>
        <w:bottom w:val="none" w:sz="0" w:space="0" w:color="auto"/>
        <w:right w:val="none" w:sz="0" w:space="0" w:color="auto"/>
      </w:divBdr>
    </w:div>
    <w:div w:id="1098523041">
      <w:bodyDiv w:val="1"/>
      <w:marLeft w:val="0"/>
      <w:marRight w:val="0"/>
      <w:marTop w:val="0"/>
      <w:marBottom w:val="0"/>
      <w:divBdr>
        <w:top w:val="none" w:sz="0" w:space="0" w:color="auto"/>
        <w:left w:val="none" w:sz="0" w:space="0" w:color="auto"/>
        <w:bottom w:val="none" w:sz="0" w:space="0" w:color="auto"/>
        <w:right w:val="none" w:sz="0" w:space="0" w:color="auto"/>
      </w:divBdr>
    </w:div>
    <w:div w:id="1157500471">
      <w:bodyDiv w:val="1"/>
      <w:marLeft w:val="0"/>
      <w:marRight w:val="0"/>
      <w:marTop w:val="0"/>
      <w:marBottom w:val="0"/>
      <w:divBdr>
        <w:top w:val="none" w:sz="0" w:space="0" w:color="auto"/>
        <w:left w:val="none" w:sz="0" w:space="0" w:color="auto"/>
        <w:bottom w:val="none" w:sz="0" w:space="0" w:color="auto"/>
        <w:right w:val="none" w:sz="0" w:space="0" w:color="auto"/>
      </w:divBdr>
    </w:div>
    <w:div w:id="15118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58750&amp;date=25.06.2021&amp;demo=1&amp;dst=100998&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A3230B866F0E2D97079C02F8DF97F6C591D816BE2A7CA85DE8F7CB9D1A24DF29B64362F00AA25CAC6EBBF37C25575EED9E3C6522AF7AF6N5sBK" TargetMode="External"/><Relationship Id="rId5" Type="http://schemas.openxmlformats.org/officeDocument/2006/relationships/footnotes" Target="footnote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consultantplus://offline/ref=1AA3230B866F0E2D97079C02F8DF97F6C591D816BE2A7CA85DE8F7CB9D1A24DF3BB61B6EF20DBE5EAF7BEDA23AN7s3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15</Pages>
  <Words>7746</Words>
  <Characters>44155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29</cp:revision>
  <cp:lastPrinted>2023-08-30T06:38:00Z</cp:lastPrinted>
  <dcterms:created xsi:type="dcterms:W3CDTF">2021-09-21T03:41:00Z</dcterms:created>
  <dcterms:modified xsi:type="dcterms:W3CDTF">2023-08-31T01:25:00Z</dcterms:modified>
</cp:coreProperties>
</file>