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DE70" w14:textId="77777777" w:rsidR="00E351FF" w:rsidRPr="0043454B" w:rsidRDefault="00E351FF" w:rsidP="00CC5381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z w:val="36"/>
          <w:szCs w:val="36"/>
          <w:lang w:eastAsia="ar-SA"/>
        </w:rPr>
      </w:pPr>
      <w:r w:rsidRPr="0043454B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ABC4ED8" wp14:editId="452982FE">
            <wp:simplePos x="0" y="0"/>
            <wp:positionH relativeFrom="column">
              <wp:posOffset>2734499</wp:posOffset>
            </wp:positionH>
            <wp:positionV relativeFrom="paragraph">
              <wp:posOffset>0</wp:posOffset>
            </wp:positionV>
            <wp:extent cx="569595" cy="7334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  <w:lang w:eastAsia="ar-SA"/>
        </w:rPr>
        <w:br w:type="textWrapping" w:clear="all"/>
      </w:r>
    </w:p>
    <w:p w14:paraId="2BD1636D" w14:textId="77777777" w:rsidR="00E351FF" w:rsidRPr="0043454B" w:rsidRDefault="00E351FF" w:rsidP="00E351FF">
      <w:pPr>
        <w:widowControl w:val="0"/>
        <w:tabs>
          <w:tab w:val="left" w:pos="-2410"/>
        </w:tabs>
        <w:suppressAutoHyphens/>
        <w:autoSpaceDE w:val="0"/>
        <w:rPr>
          <w:rFonts w:ascii="Arial" w:hAnsi="Arial" w:cs="Arial"/>
          <w:spacing w:val="100"/>
          <w:sz w:val="2"/>
          <w:szCs w:val="36"/>
          <w:lang w:eastAsia="ar-SA"/>
        </w:rPr>
      </w:pPr>
    </w:p>
    <w:p w14:paraId="1AE02670" w14:textId="77777777" w:rsidR="00E351FF" w:rsidRPr="00824306" w:rsidRDefault="00E351FF" w:rsidP="00E351FF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lang w:eastAsia="ar-SA"/>
        </w:rPr>
      </w:pPr>
      <w:r w:rsidRPr="00824306">
        <w:rPr>
          <w:rFonts w:ascii="Arial" w:hAnsi="Arial" w:cs="Arial"/>
          <w:spacing w:val="100"/>
          <w:lang w:eastAsia="ar-SA"/>
        </w:rPr>
        <w:t>Красноярский край</w:t>
      </w:r>
    </w:p>
    <w:p w14:paraId="242F685D" w14:textId="77777777" w:rsidR="00E351FF" w:rsidRPr="00824306" w:rsidRDefault="00E351FF" w:rsidP="00E351FF">
      <w:pPr>
        <w:spacing w:after="120"/>
        <w:rPr>
          <w:rFonts w:ascii="Arial" w:hAnsi="Arial" w:cs="Arial"/>
          <w:lang w:eastAsia="ar-SA"/>
        </w:rPr>
      </w:pPr>
    </w:p>
    <w:p w14:paraId="49C36AD0" w14:textId="77777777" w:rsidR="00E351FF" w:rsidRPr="00824306" w:rsidRDefault="00E351FF" w:rsidP="00E351FF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lang w:eastAsia="ar-SA"/>
        </w:rPr>
      </w:pPr>
      <w:r w:rsidRPr="00824306">
        <w:rPr>
          <w:rFonts w:ascii="Arial" w:hAnsi="Arial" w:cs="Arial"/>
          <w:b/>
          <w:lang w:eastAsia="ar-SA"/>
        </w:rPr>
        <w:t>АДМИНИСТРАЦИЯ БАЛАХТИНСКОГО РАЙОНА</w:t>
      </w:r>
    </w:p>
    <w:p w14:paraId="68E57BC9" w14:textId="77777777" w:rsidR="00E351FF" w:rsidRPr="00824306" w:rsidRDefault="00E351FF" w:rsidP="00E351FF">
      <w:pPr>
        <w:rPr>
          <w:rFonts w:ascii="Arial" w:hAnsi="Arial" w:cs="Arial"/>
          <w:lang w:eastAsia="ar-SA"/>
        </w:rPr>
      </w:pPr>
    </w:p>
    <w:p w14:paraId="46CAC023" w14:textId="77777777" w:rsidR="00E351FF" w:rsidRPr="00824306" w:rsidRDefault="00E351FF" w:rsidP="00E351FF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lang w:eastAsia="ar-SA"/>
        </w:rPr>
      </w:pPr>
      <w:r w:rsidRPr="00824306">
        <w:rPr>
          <w:rFonts w:ascii="Arial" w:hAnsi="Arial" w:cs="Arial"/>
          <w:b/>
          <w:lang w:eastAsia="ar-SA"/>
        </w:rPr>
        <w:t>Постановление</w:t>
      </w:r>
    </w:p>
    <w:p w14:paraId="6B39CAB1" w14:textId="77777777" w:rsidR="00E351FF" w:rsidRPr="00824306" w:rsidRDefault="00E351FF" w:rsidP="00E351FF">
      <w:pPr>
        <w:rPr>
          <w:rFonts w:ascii="Arial" w:hAnsi="Arial" w:cs="Arial"/>
        </w:rPr>
      </w:pPr>
    </w:p>
    <w:p w14:paraId="2321C92F" w14:textId="0C1B7D91" w:rsidR="00E351FF" w:rsidRPr="00824306" w:rsidRDefault="00AE55EB" w:rsidP="00E351FF">
      <w:pPr>
        <w:widowControl w:val="0"/>
        <w:tabs>
          <w:tab w:val="left" w:pos="-2410"/>
        </w:tabs>
        <w:rPr>
          <w:rFonts w:ascii="Arial" w:hAnsi="Arial" w:cs="Arial"/>
        </w:rPr>
      </w:pPr>
      <w:r w:rsidRPr="00824306">
        <w:rPr>
          <w:rFonts w:ascii="Arial" w:hAnsi="Arial" w:cs="Arial"/>
        </w:rPr>
        <w:t>О</w:t>
      </w:r>
      <w:r w:rsidR="00E351FF" w:rsidRPr="00824306">
        <w:rPr>
          <w:rFonts w:ascii="Arial" w:hAnsi="Arial" w:cs="Arial"/>
        </w:rPr>
        <w:t>т</w:t>
      </w:r>
      <w:r>
        <w:rPr>
          <w:rFonts w:ascii="Arial" w:hAnsi="Arial" w:cs="Arial"/>
        </w:rPr>
        <w:t>28.10.2021г.</w:t>
      </w:r>
      <w:r w:rsidR="00E351FF" w:rsidRPr="00824306">
        <w:rPr>
          <w:rFonts w:ascii="Arial" w:hAnsi="Arial" w:cs="Arial"/>
        </w:rPr>
        <w:t xml:space="preserve"> </w:t>
      </w:r>
      <w:r w:rsidR="00675FC9" w:rsidRPr="00824306">
        <w:rPr>
          <w:rFonts w:ascii="Arial" w:hAnsi="Arial" w:cs="Arial"/>
        </w:rPr>
        <w:t xml:space="preserve">                                          </w:t>
      </w:r>
      <w:r w:rsidR="00E351FF" w:rsidRPr="00824306">
        <w:rPr>
          <w:rFonts w:ascii="Arial" w:hAnsi="Arial" w:cs="Arial"/>
        </w:rPr>
        <w:t xml:space="preserve">п. Балахта                                        № </w:t>
      </w:r>
      <w:r>
        <w:rPr>
          <w:rFonts w:ascii="Arial" w:hAnsi="Arial" w:cs="Arial"/>
        </w:rPr>
        <w:t>612</w:t>
      </w:r>
    </w:p>
    <w:p w14:paraId="622FE4AB" w14:textId="77777777" w:rsidR="00E351FF" w:rsidRPr="00824306" w:rsidRDefault="00E351FF" w:rsidP="00E351FF">
      <w:pPr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 </w:t>
      </w:r>
    </w:p>
    <w:p w14:paraId="626450BB" w14:textId="77777777" w:rsidR="00FA7D83" w:rsidRPr="00824306" w:rsidRDefault="00FA7D83" w:rsidP="00E51D6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824306">
        <w:rPr>
          <w:rFonts w:ascii="Arial" w:hAnsi="Arial" w:cs="Arial"/>
          <w:b/>
        </w:rPr>
        <w:t>О внесении изменений в постановление администрации Балахтинского района от 01.10.2018 года №713 «Об утверждении муниципальной программы «Молодежь Балахтинского района в ХХ</w:t>
      </w:r>
      <w:r w:rsidRPr="00824306">
        <w:rPr>
          <w:rFonts w:ascii="Arial" w:hAnsi="Arial" w:cs="Arial"/>
          <w:b/>
          <w:lang w:val="en-US"/>
        </w:rPr>
        <w:t>I</w:t>
      </w:r>
      <w:r w:rsidRPr="00824306">
        <w:rPr>
          <w:rFonts w:ascii="Arial" w:hAnsi="Arial" w:cs="Arial"/>
          <w:b/>
        </w:rPr>
        <w:t xml:space="preserve"> веке»</w:t>
      </w:r>
    </w:p>
    <w:p w14:paraId="3D7A0341" w14:textId="77777777" w:rsidR="00E351FF" w:rsidRPr="00824306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14:paraId="0CDBAEFB" w14:textId="77777777" w:rsidR="00E351FF" w:rsidRPr="00824306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В соответствии со статьей 179 Бюджетного кодекса Российской Федерации, </w:t>
      </w:r>
      <w:r w:rsidRPr="00824306">
        <w:rPr>
          <w:rFonts w:ascii="Arial" w:hAnsi="Arial" w:cs="Arial"/>
          <w:color w:val="000000"/>
        </w:rPr>
        <w:t xml:space="preserve">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8225FD" w:rsidRPr="00824306">
        <w:rPr>
          <w:rFonts w:ascii="Arial" w:hAnsi="Arial" w:cs="Arial"/>
          <w:color w:val="000000"/>
        </w:rPr>
        <w:t>08</w:t>
      </w:r>
      <w:r w:rsidRPr="00824306">
        <w:rPr>
          <w:rFonts w:ascii="Arial" w:hAnsi="Arial" w:cs="Arial"/>
          <w:color w:val="000000"/>
        </w:rPr>
        <w:t>.</w:t>
      </w:r>
      <w:r w:rsidR="007629E9" w:rsidRPr="00824306">
        <w:rPr>
          <w:rFonts w:ascii="Arial" w:hAnsi="Arial" w:cs="Arial"/>
          <w:color w:val="000000"/>
        </w:rPr>
        <w:t>10</w:t>
      </w:r>
      <w:r w:rsidRPr="00824306">
        <w:rPr>
          <w:rFonts w:ascii="Arial" w:hAnsi="Arial" w:cs="Arial"/>
          <w:color w:val="000000"/>
        </w:rPr>
        <w:t>.20</w:t>
      </w:r>
      <w:r w:rsidR="007629E9" w:rsidRPr="00824306">
        <w:rPr>
          <w:rFonts w:ascii="Arial" w:hAnsi="Arial" w:cs="Arial"/>
          <w:color w:val="000000"/>
        </w:rPr>
        <w:t>2</w:t>
      </w:r>
      <w:r w:rsidR="008225FD" w:rsidRPr="00824306">
        <w:rPr>
          <w:rFonts w:ascii="Arial" w:hAnsi="Arial" w:cs="Arial"/>
          <w:color w:val="000000"/>
        </w:rPr>
        <w:t>1</w:t>
      </w:r>
      <w:r w:rsidRPr="00824306">
        <w:rPr>
          <w:rFonts w:ascii="Arial" w:hAnsi="Arial" w:cs="Arial"/>
          <w:color w:val="000000"/>
        </w:rPr>
        <w:t xml:space="preserve"> года № </w:t>
      </w:r>
      <w:r w:rsidR="008225FD" w:rsidRPr="00824306">
        <w:rPr>
          <w:rFonts w:ascii="Arial" w:hAnsi="Arial" w:cs="Arial"/>
          <w:color w:val="000000"/>
        </w:rPr>
        <w:t>240</w:t>
      </w:r>
      <w:r w:rsidRPr="00824306">
        <w:rPr>
          <w:rFonts w:ascii="Arial" w:hAnsi="Arial" w:cs="Arial"/>
          <w:color w:val="000000"/>
        </w:rPr>
        <w:t xml:space="preserve"> «Об утверждении перечня муниципальных программ»,</w:t>
      </w:r>
      <w:r w:rsidRPr="00824306">
        <w:rPr>
          <w:rFonts w:ascii="Arial" w:hAnsi="Arial" w:cs="Arial"/>
        </w:rPr>
        <w:t xml:space="preserve"> руководствуясь ст. ст. 18, 31 Устава Балахтинского района, ПОСТАНОВЛЯЮ:</w:t>
      </w:r>
    </w:p>
    <w:p w14:paraId="62D488E8" w14:textId="77777777" w:rsidR="00E351FF" w:rsidRPr="00824306" w:rsidRDefault="00E351FF" w:rsidP="00E351FF">
      <w:pPr>
        <w:ind w:firstLine="709"/>
        <w:jc w:val="both"/>
        <w:rPr>
          <w:rFonts w:ascii="Arial" w:hAnsi="Arial" w:cs="Arial"/>
          <w:color w:val="000000"/>
        </w:rPr>
      </w:pPr>
      <w:r w:rsidRPr="00824306">
        <w:rPr>
          <w:rFonts w:ascii="Arial" w:hAnsi="Arial" w:cs="Arial"/>
        </w:rPr>
        <w:t>1. Внести в постановление администрации Балахтинского района от 01.10.2018 года №713 «Об утверждении муниципальной программы «Молодежь Балахтинского района в ХХ</w:t>
      </w:r>
      <w:r w:rsidRPr="00824306">
        <w:rPr>
          <w:rFonts w:ascii="Arial" w:hAnsi="Arial" w:cs="Arial"/>
          <w:lang w:val="en-US"/>
        </w:rPr>
        <w:t>I</w:t>
      </w:r>
      <w:r w:rsidRPr="00824306">
        <w:rPr>
          <w:rFonts w:ascii="Arial" w:hAnsi="Arial" w:cs="Arial"/>
        </w:rPr>
        <w:t xml:space="preserve"> веке</w:t>
      </w:r>
      <w:r w:rsidRPr="00824306">
        <w:rPr>
          <w:rFonts w:ascii="Arial" w:hAnsi="Arial" w:cs="Arial"/>
          <w:color w:val="000000"/>
        </w:rPr>
        <w:t xml:space="preserve">», следующие изменения:  </w:t>
      </w:r>
    </w:p>
    <w:p w14:paraId="0E950F31" w14:textId="77777777" w:rsidR="00E351FF" w:rsidRPr="00824306" w:rsidRDefault="00E351FF" w:rsidP="00E351FF">
      <w:pPr>
        <w:ind w:firstLine="708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14:paraId="0774754A" w14:textId="77777777" w:rsidR="00E351FF" w:rsidRPr="00824306" w:rsidRDefault="00E351FF" w:rsidP="00E351FF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2. Контроль за выполнением настоящего постановления возложить на первого заместителя главы </w:t>
      </w:r>
      <w:r w:rsidR="009A69D6" w:rsidRPr="00824306">
        <w:rPr>
          <w:rFonts w:ascii="Arial" w:hAnsi="Arial" w:cs="Arial"/>
        </w:rPr>
        <w:t>района Ляхову</w:t>
      </w:r>
      <w:r w:rsidRPr="00824306">
        <w:rPr>
          <w:rFonts w:ascii="Arial" w:hAnsi="Arial" w:cs="Arial"/>
        </w:rPr>
        <w:t xml:space="preserve"> Н.В.</w:t>
      </w:r>
    </w:p>
    <w:p w14:paraId="19C44AFD" w14:textId="77777777" w:rsidR="00E351FF" w:rsidRPr="00824306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 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r w:rsidR="009A69D6" w:rsidRPr="00824306">
        <w:rPr>
          <w:rFonts w:ascii="Arial" w:hAnsi="Arial" w:cs="Arial"/>
        </w:rPr>
        <w:t>балахтинскийрайон. рф</w:t>
      </w:r>
      <w:r w:rsidRPr="00824306">
        <w:rPr>
          <w:rFonts w:ascii="Arial" w:hAnsi="Arial" w:cs="Arial"/>
        </w:rPr>
        <w:t>).</w:t>
      </w:r>
    </w:p>
    <w:p w14:paraId="1A7D7ABE" w14:textId="77777777" w:rsidR="00E351FF" w:rsidRPr="00824306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           4.Ответственному исполнителю программы в течение 10 дней со дня принятия постановления разместить его в государственной автоматизированной информационной системе «Управление» (</w:t>
      </w:r>
      <w:r w:rsidRPr="00824306">
        <w:rPr>
          <w:rFonts w:ascii="Arial" w:hAnsi="Arial" w:cs="Arial"/>
          <w:lang w:val="en-US"/>
        </w:rPr>
        <w:t>gasu</w:t>
      </w:r>
      <w:r w:rsidRPr="00824306">
        <w:rPr>
          <w:rFonts w:ascii="Arial" w:hAnsi="Arial" w:cs="Arial"/>
        </w:rPr>
        <w:t>.</w:t>
      </w:r>
      <w:r w:rsidRPr="00824306">
        <w:rPr>
          <w:rFonts w:ascii="Arial" w:hAnsi="Arial" w:cs="Arial"/>
          <w:lang w:val="en-US"/>
        </w:rPr>
        <w:t>gov</w:t>
      </w:r>
      <w:r w:rsidRPr="00824306">
        <w:rPr>
          <w:rFonts w:ascii="Arial" w:hAnsi="Arial" w:cs="Arial"/>
        </w:rPr>
        <w:t>.</w:t>
      </w:r>
      <w:r w:rsidRPr="00824306">
        <w:rPr>
          <w:rFonts w:ascii="Arial" w:hAnsi="Arial" w:cs="Arial"/>
          <w:lang w:val="en-US"/>
        </w:rPr>
        <w:t>ru</w:t>
      </w:r>
      <w:r w:rsidRPr="00824306">
        <w:rPr>
          <w:rFonts w:ascii="Arial" w:hAnsi="Arial" w:cs="Arial"/>
        </w:rPr>
        <w:t>).</w:t>
      </w:r>
    </w:p>
    <w:p w14:paraId="5ADA92A7" w14:textId="77777777" w:rsidR="00E351FF" w:rsidRPr="00824306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           5. Постановление вступает в силу в день, следующий за днем его официального опубликования в газете «Сельская новь»</w:t>
      </w:r>
      <w:r w:rsidR="008225FD" w:rsidRPr="00824306">
        <w:rPr>
          <w:rFonts w:ascii="Arial" w:hAnsi="Arial" w:cs="Arial"/>
        </w:rPr>
        <w:t>, но не ранее 01.01.2022 года.</w:t>
      </w:r>
    </w:p>
    <w:p w14:paraId="0E390363" w14:textId="77777777" w:rsidR="00E351FF" w:rsidRPr="00824306" w:rsidRDefault="00E351FF" w:rsidP="00E351FF">
      <w:pPr>
        <w:jc w:val="both"/>
        <w:rPr>
          <w:rFonts w:ascii="Arial" w:hAnsi="Arial" w:cs="Arial"/>
        </w:rPr>
      </w:pPr>
    </w:p>
    <w:p w14:paraId="3C43A3F6" w14:textId="77777777" w:rsidR="00E351FF" w:rsidRPr="00824306" w:rsidRDefault="00E351FF" w:rsidP="00E351FF">
      <w:pPr>
        <w:ind w:firstLine="709"/>
        <w:jc w:val="both"/>
        <w:rPr>
          <w:rFonts w:ascii="Arial" w:hAnsi="Arial" w:cs="Arial"/>
        </w:rPr>
      </w:pPr>
    </w:p>
    <w:p w14:paraId="09F5FAA6" w14:textId="77777777" w:rsidR="00793095" w:rsidRPr="00824306" w:rsidRDefault="008225FD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</w:rPr>
      </w:pPr>
      <w:r w:rsidRPr="00824306">
        <w:rPr>
          <w:rFonts w:ascii="Arial" w:hAnsi="Arial" w:cs="Arial"/>
          <w:lang w:eastAsia="ar-SA"/>
        </w:rPr>
        <w:t>Г</w:t>
      </w:r>
      <w:r w:rsidR="00793095" w:rsidRPr="00824306">
        <w:rPr>
          <w:rFonts w:ascii="Arial" w:hAnsi="Arial" w:cs="Arial"/>
          <w:lang w:eastAsia="ar-SA"/>
        </w:rPr>
        <w:t>лав</w:t>
      </w:r>
      <w:r w:rsidRPr="00824306">
        <w:rPr>
          <w:rFonts w:ascii="Arial" w:hAnsi="Arial" w:cs="Arial"/>
          <w:lang w:eastAsia="ar-SA"/>
        </w:rPr>
        <w:t>а</w:t>
      </w:r>
      <w:r w:rsidR="00793095" w:rsidRPr="00824306">
        <w:rPr>
          <w:rFonts w:ascii="Arial" w:hAnsi="Arial" w:cs="Arial"/>
          <w:lang w:eastAsia="ar-SA"/>
        </w:rPr>
        <w:t xml:space="preserve"> района </w:t>
      </w:r>
      <w:r w:rsidR="00793095" w:rsidRPr="00824306">
        <w:rPr>
          <w:rFonts w:ascii="Arial" w:hAnsi="Arial" w:cs="Arial"/>
          <w:lang w:eastAsia="ar-SA"/>
        </w:rPr>
        <w:tab/>
      </w:r>
      <w:r w:rsidR="00793095" w:rsidRPr="00824306">
        <w:rPr>
          <w:rFonts w:ascii="Arial" w:hAnsi="Arial" w:cs="Arial"/>
          <w:lang w:eastAsia="ar-SA"/>
        </w:rPr>
        <w:tab/>
      </w:r>
      <w:r w:rsidR="00793095" w:rsidRPr="00824306">
        <w:rPr>
          <w:rFonts w:ascii="Arial" w:hAnsi="Arial" w:cs="Arial"/>
          <w:lang w:eastAsia="ar-SA"/>
        </w:rPr>
        <w:tab/>
      </w:r>
      <w:r w:rsidR="00793095" w:rsidRPr="00824306">
        <w:rPr>
          <w:rFonts w:ascii="Arial" w:hAnsi="Arial" w:cs="Arial"/>
          <w:lang w:eastAsia="ar-SA"/>
        </w:rPr>
        <w:tab/>
      </w:r>
      <w:r w:rsidR="00793095" w:rsidRPr="00824306">
        <w:rPr>
          <w:rFonts w:ascii="Arial" w:hAnsi="Arial" w:cs="Arial"/>
          <w:lang w:eastAsia="ar-SA"/>
        </w:rPr>
        <w:tab/>
      </w:r>
      <w:r w:rsidR="00793095" w:rsidRPr="00824306">
        <w:rPr>
          <w:rFonts w:ascii="Arial" w:hAnsi="Arial" w:cs="Arial"/>
          <w:lang w:eastAsia="ar-SA"/>
        </w:rPr>
        <w:tab/>
      </w:r>
      <w:r w:rsidR="00793095" w:rsidRPr="00824306">
        <w:rPr>
          <w:rFonts w:ascii="Arial" w:hAnsi="Arial" w:cs="Arial"/>
          <w:lang w:eastAsia="ar-SA"/>
        </w:rPr>
        <w:tab/>
      </w:r>
      <w:r w:rsidRPr="00824306">
        <w:rPr>
          <w:rFonts w:ascii="Arial" w:hAnsi="Arial" w:cs="Arial"/>
          <w:lang w:eastAsia="ar-SA"/>
        </w:rPr>
        <w:t>В</w:t>
      </w:r>
      <w:r w:rsidR="00793095" w:rsidRPr="00824306">
        <w:rPr>
          <w:rFonts w:ascii="Arial" w:hAnsi="Arial" w:cs="Arial"/>
          <w:lang w:eastAsia="ar-SA"/>
        </w:rPr>
        <w:t xml:space="preserve">.А. </w:t>
      </w:r>
      <w:r w:rsidRPr="00824306">
        <w:rPr>
          <w:rFonts w:ascii="Arial" w:hAnsi="Arial" w:cs="Arial"/>
          <w:lang w:eastAsia="ar-SA"/>
        </w:rPr>
        <w:t>Аниканов</w:t>
      </w:r>
    </w:p>
    <w:p w14:paraId="3C9D6375" w14:textId="77777777" w:rsidR="004A30D7" w:rsidRPr="00824306" w:rsidRDefault="004A30D7" w:rsidP="00E351FF">
      <w:pPr>
        <w:jc w:val="both"/>
        <w:rPr>
          <w:rFonts w:ascii="Arial" w:hAnsi="Arial" w:cs="Arial"/>
        </w:rPr>
      </w:pPr>
    </w:p>
    <w:p w14:paraId="7CFD5F55" w14:textId="77777777" w:rsidR="004A30D7" w:rsidRPr="00824306" w:rsidRDefault="004A30D7" w:rsidP="00E351FF">
      <w:pPr>
        <w:jc w:val="both"/>
        <w:rPr>
          <w:rFonts w:ascii="Arial" w:hAnsi="Arial" w:cs="Arial"/>
        </w:rPr>
      </w:pPr>
    </w:p>
    <w:p w14:paraId="1F3F4C4C" w14:textId="77777777" w:rsidR="004A30D7" w:rsidRPr="00824306" w:rsidRDefault="004A30D7" w:rsidP="00E351FF">
      <w:pPr>
        <w:jc w:val="both"/>
        <w:rPr>
          <w:rFonts w:ascii="Arial" w:hAnsi="Arial" w:cs="Arial"/>
        </w:r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580099" w:rsidRPr="00824306" w14:paraId="59E1D465" w14:textId="77777777" w:rsidTr="00F1640B">
        <w:tc>
          <w:tcPr>
            <w:tcW w:w="4387" w:type="dxa"/>
            <w:vAlign w:val="center"/>
          </w:tcPr>
          <w:p w14:paraId="5A5EC25F" w14:textId="77777777" w:rsidR="00B25512" w:rsidRPr="00824306" w:rsidRDefault="00B25512" w:rsidP="00F1640B">
            <w:pPr>
              <w:jc w:val="right"/>
              <w:rPr>
                <w:rFonts w:ascii="Arial" w:hAnsi="Arial" w:cs="Arial"/>
              </w:rPr>
            </w:pPr>
          </w:p>
          <w:p w14:paraId="3832F87B" w14:textId="77777777" w:rsidR="00824306" w:rsidRDefault="00824306" w:rsidP="00F1640B">
            <w:pPr>
              <w:jc w:val="right"/>
              <w:rPr>
                <w:rFonts w:ascii="Arial" w:hAnsi="Arial" w:cs="Arial"/>
              </w:rPr>
            </w:pPr>
          </w:p>
          <w:p w14:paraId="167361B9" w14:textId="77777777" w:rsidR="00824306" w:rsidRDefault="00824306" w:rsidP="00F1640B">
            <w:pPr>
              <w:jc w:val="right"/>
              <w:rPr>
                <w:rFonts w:ascii="Arial" w:hAnsi="Arial" w:cs="Arial"/>
              </w:rPr>
            </w:pPr>
          </w:p>
          <w:p w14:paraId="6378C448" w14:textId="77777777" w:rsidR="00824306" w:rsidRDefault="00824306" w:rsidP="00F1640B">
            <w:pPr>
              <w:jc w:val="right"/>
              <w:rPr>
                <w:rFonts w:ascii="Arial" w:hAnsi="Arial" w:cs="Arial"/>
              </w:rPr>
            </w:pPr>
          </w:p>
          <w:p w14:paraId="1D267179" w14:textId="77777777" w:rsidR="00272821" w:rsidRDefault="00272821" w:rsidP="00F1640B">
            <w:pPr>
              <w:jc w:val="right"/>
              <w:rPr>
                <w:rFonts w:ascii="Arial" w:hAnsi="Arial" w:cs="Arial"/>
              </w:rPr>
            </w:pPr>
          </w:p>
          <w:p w14:paraId="00538A49" w14:textId="77777777" w:rsidR="00580099" w:rsidRPr="00824306" w:rsidRDefault="00580099" w:rsidP="00824306">
            <w:pPr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lastRenderedPageBreak/>
              <w:t>Приложение к постановлению администрации Балахтинского района</w:t>
            </w:r>
            <w:r w:rsidR="00F1640B" w:rsidRPr="00824306">
              <w:rPr>
                <w:rFonts w:ascii="Arial" w:hAnsi="Arial" w:cs="Arial"/>
              </w:rPr>
              <w:br/>
            </w:r>
            <w:r w:rsidRPr="00824306">
              <w:rPr>
                <w:rFonts w:ascii="Arial" w:hAnsi="Arial" w:cs="Arial"/>
              </w:rPr>
              <w:t xml:space="preserve"> </w:t>
            </w:r>
          </w:p>
          <w:p w14:paraId="1FECC8D8" w14:textId="2FEE6871" w:rsidR="00580099" w:rsidRPr="00824306" w:rsidRDefault="00580099" w:rsidP="00F1640B">
            <w:pPr>
              <w:jc w:val="right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От</w:t>
            </w:r>
            <w:r w:rsidR="00AE55EB">
              <w:rPr>
                <w:rFonts w:ascii="Arial" w:hAnsi="Arial" w:cs="Arial"/>
              </w:rPr>
              <w:t>28.10.2021г.</w:t>
            </w:r>
            <w:r w:rsidRPr="00824306">
              <w:rPr>
                <w:rFonts w:ascii="Arial" w:hAnsi="Arial" w:cs="Arial"/>
              </w:rPr>
              <w:t>№</w:t>
            </w:r>
            <w:r w:rsidR="00AE55EB">
              <w:rPr>
                <w:rFonts w:ascii="Arial" w:hAnsi="Arial" w:cs="Arial"/>
              </w:rPr>
              <w:t>612</w:t>
            </w:r>
          </w:p>
        </w:tc>
      </w:tr>
    </w:tbl>
    <w:p w14:paraId="479E0B52" w14:textId="77777777" w:rsidR="00580099" w:rsidRPr="00824306" w:rsidRDefault="00580099" w:rsidP="00AE55EB">
      <w:pPr>
        <w:jc w:val="both"/>
        <w:rPr>
          <w:rFonts w:ascii="Arial" w:hAnsi="Arial" w:cs="Arial"/>
          <w:b/>
        </w:rPr>
      </w:pPr>
    </w:p>
    <w:p w14:paraId="15252075" w14:textId="77777777" w:rsidR="00580099" w:rsidRPr="00824306" w:rsidRDefault="00580099" w:rsidP="00CC2A1E">
      <w:pPr>
        <w:ind w:firstLine="709"/>
        <w:jc w:val="center"/>
        <w:rPr>
          <w:rFonts w:ascii="Arial" w:hAnsi="Arial" w:cs="Arial"/>
          <w:b/>
        </w:rPr>
      </w:pPr>
      <w:r w:rsidRPr="00824306">
        <w:rPr>
          <w:rFonts w:ascii="Arial" w:hAnsi="Arial" w:cs="Arial"/>
          <w:b/>
        </w:rPr>
        <w:t>Муниципальная программа Балахтинского района</w:t>
      </w:r>
    </w:p>
    <w:p w14:paraId="4C5AEFE9" w14:textId="77777777" w:rsidR="00580099" w:rsidRPr="00824306" w:rsidRDefault="00580099" w:rsidP="00CC2A1E">
      <w:pPr>
        <w:ind w:firstLine="709"/>
        <w:jc w:val="center"/>
        <w:rPr>
          <w:rFonts w:ascii="Arial" w:hAnsi="Arial" w:cs="Arial"/>
          <w:b/>
        </w:rPr>
      </w:pPr>
      <w:r w:rsidRPr="00824306">
        <w:rPr>
          <w:rFonts w:ascii="Arial" w:hAnsi="Arial" w:cs="Arial"/>
          <w:b/>
        </w:rPr>
        <w:t xml:space="preserve">«Молодежь Балахтинского района в XXI веке» </w:t>
      </w:r>
    </w:p>
    <w:p w14:paraId="57B29B74" w14:textId="77777777" w:rsidR="00580099" w:rsidRPr="00824306" w:rsidRDefault="00580099" w:rsidP="00CC2A1E">
      <w:pPr>
        <w:ind w:firstLine="709"/>
        <w:jc w:val="center"/>
        <w:rPr>
          <w:rFonts w:ascii="Arial" w:hAnsi="Arial" w:cs="Arial"/>
          <w:b/>
        </w:rPr>
      </w:pPr>
    </w:p>
    <w:p w14:paraId="7A029ADC" w14:textId="77777777" w:rsidR="00580099" w:rsidRPr="00824306" w:rsidRDefault="00580099" w:rsidP="00CC2A1E">
      <w:pPr>
        <w:pStyle w:val="a3"/>
        <w:numPr>
          <w:ilvl w:val="0"/>
          <w:numId w:val="4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Паспорт муниципальной программы</w:t>
      </w:r>
    </w:p>
    <w:p w14:paraId="50FBF570" w14:textId="77777777" w:rsidR="00580099" w:rsidRPr="00824306" w:rsidRDefault="00580099" w:rsidP="00CC2A1E">
      <w:pPr>
        <w:ind w:firstLine="709"/>
        <w:rPr>
          <w:rFonts w:ascii="Arial" w:hAnsi="Arial" w:cs="Arial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35"/>
        <w:gridCol w:w="7077"/>
      </w:tblGrid>
      <w:tr w:rsidR="00580099" w:rsidRPr="00824306" w14:paraId="5CAEBBB0" w14:textId="77777777" w:rsidTr="00580099">
        <w:tc>
          <w:tcPr>
            <w:tcW w:w="2660" w:type="dxa"/>
          </w:tcPr>
          <w:p w14:paraId="6D03ABEB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  <w:b/>
              </w:rPr>
            </w:pPr>
            <w:r w:rsidRPr="00824306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364" w:type="dxa"/>
          </w:tcPr>
          <w:p w14:paraId="40E7353B" w14:textId="77777777" w:rsidR="00580099" w:rsidRPr="00824306" w:rsidRDefault="00580099" w:rsidP="00CC2A1E">
            <w:pPr>
              <w:ind w:firstLine="709"/>
              <w:jc w:val="both"/>
              <w:rPr>
                <w:rFonts w:ascii="Arial" w:hAnsi="Arial" w:cs="Arial"/>
                <w:b/>
              </w:rPr>
            </w:pPr>
            <w:r w:rsidRPr="00824306">
              <w:rPr>
                <w:rFonts w:ascii="Arial" w:hAnsi="Arial" w:cs="Arial"/>
              </w:rPr>
              <w:t>Муниципальная программа Балахтинского района</w:t>
            </w:r>
          </w:p>
          <w:p w14:paraId="00F1F0C7" w14:textId="77777777" w:rsidR="00580099" w:rsidRPr="00824306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«Молодежь Балахтинского района в XXI веке» (далее - Программа)</w:t>
            </w:r>
          </w:p>
        </w:tc>
      </w:tr>
      <w:tr w:rsidR="00580099" w:rsidRPr="00824306" w14:paraId="373C3CAE" w14:textId="77777777" w:rsidTr="00580099">
        <w:tc>
          <w:tcPr>
            <w:tcW w:w="2660" w:type="dxa"/>
          </w:tcPr>
          <w:p w14:paraId="36632E06" w14:textId="77777777" w:rsidR="00580099" w:rsidRPr="00824306" w:rsidRDefault="00580099" w:rsidP="000D521C">
            <w:pPr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Основания для разработки муниципальной программы</w:t>
            </w:r>
          </w:p>
        </w:tc>
        <w:tc>
          <w:tcPr>
            <w:tcW w:w="7364" w:type="dxa"/>
          </w:tcPr>
          <w:p w14:paraId="15E96E61" w14:textId="77777777" w:rsidR="00580099" w:rsidRPr="00824306" w:rsidRDefault="00580099" w:rsidP="008225FD">
            <w:pPr>
              <w:ind w:firstLine="709"/>
              <w:jc w:val="both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реализации», распоряжение администрации Балахтинского района от </w:t>
            </w:r>
            <w:r w:rsidR="008225FD" w:rsidRPr="00824306">
              <w:rPr>
                <w:rFonts w:ascii="Arial" w:hAnsi="Arial" w:cs="Arial"/>
              </w:rPr>
              <w:t>08</w:t>
            </w:r>
            <w:r w:rsidRPr="00824306">
              <w:rPr>
                <w:rFonts w:ascii="Arial" w:hAnsi="Arial" w:cs="Arial"/>
              </w:rPr>
              <w:t>.</w:t>
            </w:r>
            <w:r w:rsidR="00541028" w:rsidRPr="00824306">
              <w:rPr>
                <w:rFonts w:ascii="Arial" w:hAnsi="Arial" w:cs="Arial"/>
              </w:rPr>
              <w:t>10</w:t>
            </w:r>
            <w:r w:rsidRPr="00824306">
              <w:rPr>
                <w:rFonts w:ascii="Arial" w:hAnsi="Arial" w:cs="Arial"/>
              </w:rPr>
              <w:t>.20</w:t>
            </w:r>
            <w:r w:rsidR="00541028" w:rsidRPr="00824306">
              <w:rPr>
                <w:rFonts w:ascii="Arial" w:hAnsi="Arial" w:cs="Arial"/>
              </w:rPr>
              <w:t>2</w:t>
            </w:r>
            <w:r w:rsidR="008225FD" w:rsidRPr="00824306">
              <w:rPr>
                <w:rFonts w:ascii="Arial" w:hAnsi="Arial" w:cs="Arial"/>
              </w:rPr>
              <w:t>1</w:t>
            </w:r>
            <w:r w:rsidRPr="00824306">
              <w:rPr>
                <w:rFonts w:ascii="Arial" w:hAnsi="Arial" w:cs="Arial"/>
              </w:rPr>
              <w:t xml:space="preserve"> г. № </w:t>
            </w:r>
            <w:r w:rsidR="008225FD" w:rsidRPr="00824306">
              <w:rPr>
                <w:rFonts w:ascii="Arial" w:hAnsi="Arial" w:cs="Arial"/>
              </w:rPr>
              <w:t>240</w:t>
            </w:r>
            <w:r w:rsidRPr="00824306">
              <w:rPr>
                <w:rFonts w:ascii="Arial" w:hAnsi="Arial" w:cs="Arial"/>
              </w:rPr>
              <w:t xml:space="preserve"> «Об утверждении перечня муниципальных программ»</w:t>
            </w:r>
          </w:p>
        </w:tc>
      </w:tr>
      <w:tr w:rsidR="00580099" w:rsidRPr="00824306" w14:paraId="0973DC25" w14:textId="77777777" w:rsidTr="00580099">
        <w:tc>
          <w:tcPr>
            <w:tcW w:w="2660" w:type="dxa"/>
          </w:tcPr>
          <w:p w14:paraId="1CF0B6F4" w14:textId="77777777" w:rsidR="00580099" w:rsidRPr="00824306" w:rsidRDefault="00580099" w:rsidP="000D521C">
            <w:pPr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7364" w:type="dxa"/>
          </w:tcPr>
          <w:p w14:paraId="59A77D04" w14:textId="77777777" w:rsidR="00580099" w:rsidRPr="00824306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Администрация Балахтинского района, </w:t>
            </w:r>
          </w:p>
        </w:tc>
      </w:tr>
      <w:tr w:rsidR="00580099" w:rsidRPr="00824306" w14:paraId="1F2BA631" w14:textId="77777777" w:rsidTr="00580099">
        <w:tc>
          <w:tcPr>
            <w:tcW w:w="2660" w:type="dxa"/>
          </w:tcPr>
          <w:p w14:paraId="3CD13B2D" w14:textId="77777777" w:rsidR="00580099" w:rsidRPr="00824306" w:rsidRDefault="00580099" w:rsidP="000D521C">
            <w:pPr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7364" w:type="dxa"/>
          </w:tcPr>
          <w:p w14:paraId="41D80EFB" w14:textId="77777777" w:rsidR="00580099" w:rsidRPr="00824306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Отдел культуры  и молодёжной политики администрации Балахтинского района,  </w:t>
            </w:r>
          </w:p>
          <w:p w14:paraId="18C380AA" w14:textId="77777777" w:rsidR="00580099" w:rsidRPr="00824306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МРБУ «Балахтинский молодежный центр»</w:t>
            </w:r>
          </w:p>
        </w:tc>
      </w:tr>
      <w:tr w:rsidR="00580099" w:rsidRPr="00824306" w14:paraId="021872DB" w14:textId="77777777" w:rsidTr="00580099">
        <w:tc>
          <w:tcPr>
            <w:tcW w:w="2660" w:type="dxa"/>
          </w:tcPr>
          <w:p w14:paraId="689374A0" w14:textId="77777777" w:rsidR="00580099" w:rsidRPr="00824306" w:rsidRDefault="00580099" w:rsidP="000D521C">
            <w:pPr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Подпрограммы муниципальной программы, </w:t>
            </w:r>
          </w:p>
          <w:p w14:paraId="7BEDFB42" w14:textId="77777777" w:rsidR="00580099" w:rsidRPr="00824306" w:rsidRDefault="00580099" w:rsidP="000D521C">
            <w:pPr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отдельные мероприятия программы</w:t>
            </w:r>
          </w:p>
        </w:tc>
        <w:tc>
          <w:tcPr>
            <w:tcW w:w="7364" w:type="dxa"/>
          </w:tcPr>
          <w:p w14:paraId="73CD0AB6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Подпрограмма 1 «Вовлечение молодежи Балахтинского района в социальную практику»;</w:t>
            </w:r>
          </w:p>
          <w:p w14:paraId="1C20CC26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Подпрограмма 2 «Патриотическое воспитание молодежи Балахтинского района»;</w:t>
            </w:r>
          </w:p>
          <w:p w14:paraId="3144942A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Подпрограмма 3 «Развитие Балахтинского молодёжного центра».</w:t>
            </w:r>
          </w:p>
          <w:p w14:paraId="2EF4D83D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Подпрограмма 4 «Развитие ресурсного центра Балахтинского района»</w:t>
            </w:r>
          </w:p>
        </w:tc>
      </w:tr>
      <w:tr w:rsidR="00580099" w:rsidRPr="00824306" w14:paraId="34527817" w14:textId="77777777" w:rsidTr="00580099">
        <w:tc>
          <w:tcPr>
            <w:tcW w:w="2660" w:type="dxa"/>
          </w:tcPr>
          <w:p w14:paraId="7EFAF51A" w14:textId="77777777" w:rsidR="00580099" w:rsidRPr="00824306" w:rsidRDefault="00580099" w:rsidP="000D521C">
            <w:pPr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7364" w:type="dxa"/>
          </w:tcPr>
          <w:p w14:paraId="7C99D377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Создание условий для развития потенциала молодежи и его реализации в интересах развития Балахтинского района</w:t>
            </w:r>
          </w:p>
        </w:tc>
      </w:tr>
      <w:tr w:rsidR="00580099" w:rsidRPr="00824306" w14:paraId="4C591908" w14:textId="77777777" w:rsidTr="00580099">
        <w:tc>
          <w:tcPr>
            <w:tcW w:w="2660" w:type="dxa"/>
          </w:tcPr>
          <w:p w14:paraId="5AD5C792" w14:textId="77777777" w:rsidR="00580099" w:rsidRPr="00824306" w:rsidRDefault="00580099" w:rsidP="000D521C">
            <w:pPr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7364" w:type="dxa"/>
          </w:tcPr>
          <w:p w14:paraId="5656153D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1. Создание условий успешной социализации и эффективной самореализации молодежи Балахтинского района;</w:t>
            </w:r>
          </w:p>
          <w:p w14:paraId="3F799FE6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2. Создание условий для развития системы  патриотического воспитания молодежи  Балахтинского района;</w:t>
            </w:r>
          </w:p>
          <w:p w14:paraId="37F8131F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3.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края;</w:t>
            </w:r>
          </w:p>
          <w:p w14:paraId="43025A90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4. Создание благоприятных условий для развития социально ориентированных некоммерческих организаций на территории Балахтинского района направленных на работу с молодёжью и молодыми семьями.</w:t>
            </w:r>
            <w:r w:rsidR="008225FD" w:rsidRPr="00824306">
              <w:rPr>
                <w:rFonts w:ascii="Arial" w:hAnsi="Arial" w:cs="Arial"/>
              </w:rPr>
              <w:t xml:space="preserve"> Поддержка </w:t>
            </w:r>
            <w:r w:rsidR="008225FD" w:rsidRPr="00824306">
              <w:rPr>
                <w:rFonts w:ascii="Arial" w:hAnsi="Arial" w:cs="Arial"/>
              </w:rPr>
              <w:lastRenderedPageBreak/>
              <w:t>общественных инициатив, развитие гражданской активности на территории Балахтинского района.</w:t>
            </w:r>
          </w:p>
        </w:tc>
      </w:tr>
      <w:tr w:rsidR="00580099" w:rsidRPr="00824306" w14:paraId="1BB7537C" w14:textId="77777777" w:rsidTr="00580099">
        <w:tc>
          <w:tcPr>
            <w:tcW w:w="2660" w:type="dxa"/>
          </w:tcPr>
          <w:p w14:paraId="11223621" w14:textId="77777777" w:rsidR="00580099" w:rsidRPr="00824306" w:rsidRDefault="00580099" w:rsidP="000D521C">
            <w:pPr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64" w:type="dxa"/>
          </w:tcPr>
          <w:p w14:paraId="68834AE1" w14:textId="77777777" w:rsidR="00580099" w:rsidRPr="00824306" w:rsidRDefault="00B25512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8225FD" w:rsidRPr="00824306">
              <w:rPr>
                <w:rFonts w:ascii="Arial" w:hAnsi="Arial" w:cs="Arial"/>
              </w:rPr>
              <w:t>2</w:t>
            </w:r>
            <w:r w:rsidRPr="00824306">
              <w:rPr>
                <w:rFonts w:ascii="Arial" w:hAnsi="Arial" w:cs="Arial"/>
              </w:rPr>
              <w:t>-202</w:t>
            </w:r>
            <w:r w:rsidR="008225FD" w:rsidRPr="00824306">
              <w:rPr>
                <w:rFonts w:ascii="Arial" w:hAnsi="Arial" w:cs="Arial"/>
              </w:rPr>
              <w:t>4</w:t>
            </w:r>
            <w:r w:rsidR="00580099" w:rsidRPr="00824306">
              <w:rPr>
                <w:rFonts w:ascii="Arial" w:hAnsi="Arial" w:cs="Arial"/>
              </w:rPr>
              <w:t xml:space="preserve"> годы</w:t>
            </w:r>
          </w:p>
          <w:p w14:paraId="0FDC911A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 </w:t>
            </w:r>
          </w:p>
        </w:tc>
      </w:tr>
      <w:tr w:rsidR="00580099" w:rsidRPr="00824306" w14:paraId="48C0743C" w14:textId="77777777" w:rsidTr="00824306">
        <w:trPr>
          <w:trHeight w:val="5823"/>
        </w:trPr>
        <w:tc>
          <w:tcPr>
            <w:tcW w:w="2660" w:type="dxa"/>
          </w:tcPr>
          <w:p w14:paraId="630A88FF" w14:textId="77777777" w:rsidR="00580099" w:rsidRPr="00824306" w:rsidRDefault="00580099" w:rsidP="000D521C">
            <w:pPr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7364" w:type="dxa"/>
          </w:tcPr>
          <w:p w14:paraId="26368D62" w14:textId="77777777" w:rsidR="00580099" w:rsidRPr="00824306" w:rsidRDefault="00580099" w:rsidP="00CC2A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306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проживающих в Балахтинском районе, вовлеченных в социально-экономические молодежные проекты, к общему количеству молодых граждан, проживающих в Балахтинском районе, с </w:t>
            </w:r>
            <w:r w:rsidR="008225FD" w:rsidRPr="00824306">
              <w:rPr>
                <w:rFonts w:ascii="Arial" w:hAnsi="Arial" w:cs="Arial"/>
                <w:sz w:val="24"/>
                <w:szCs w:val="24"/>
              </w:rPr>
              <w:t>30</w:t>
            </w:r>
            <w:r w:rsidRPr="00824306">
              <w:rPr>
                <w:rFonts w:ascii="Arial" w:hAnsi="Arial" w:cs="Arial"/>
                <w:sz w:val="24"/>
                <w:szCs w:val="24"/>
              </w:rPr>
              <w:t xml:space="preserve">% до </w:t>
            </w:r>
            <w:r w:rsidR="008225FD" w:rsidRPr="00824306">
              <w:rPr>
                <w:rFonts w:ascii="Arial" w:hAnsi="Arial" w:cs="Arial"/>
                <w:sz w:val="24"/>
                <w:szCs w:val="24"/>
              </w:rPr>
              <w:t>35</w:t>
            </w:r>
            <w:r w:rsidRPr="00824306">
              <w:rPr>
                <w:rFonts w:ascii="Arial" w:hAnsi="Arial" w:cs="Arial"/>
                <w:sz w:val="24"/>
                <w:szCs w:val="24"/>
              </w:rPr>
              <w:t>%;</w:t>
            </w:r>
          </w:p>
          <w:p w14:paraId="15DAADEA" w14:textId="77777777" w:rsidR="00580099" w:rsidRPr="00824306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306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патриотического воспитания территорий Балахтинского района, прошедших подготовку к военной службе в Вооруженных Силах Российской Федерации, в их общей численности с </w:t>
            </w:r>
            <w:r w:rsidR="008225FD" w:rsidRPr="00824306">
              <w:rPr>
                <w:rFonts w:ascii="Arial" w:hAnsi="Arial" w:cs="Arial"/>
                <w:sz w:val="24"/>
                <w:szCs w:val="24"/>
              </w:rPr>
              <w:t>15</w:t>
            </w:r>
            <w:r w:rsidRPr="00824306">
              <w:rPr>
                <w:rFonts w:ascii="Arial" w:hAnsi="Arial" w:cs="Arial"/>
                <w:sz w:val="24"/>
                <w:szCs w:val="24"/>
              </w:rPr>
              <w:t xml:space="preserve">% до </w:t>
            </w:r>
            <w:r w:rsidR="008225FD" w:rsidRPr="00824306">
              <w:rPr>
                <w:rFonts w:ascii="Arial" w:hAnsi="Arial" w:cs="Arial"/>
                <w:sz w:val="24"/>
                <w:szCs w:val="24"/>
              </w:rPr>
              <w:t>2</w:t>
            </w:r>
            <w:r w:rsidRPr="00824306">
              <w:rPr>
                <w:rFonts w:ascii="Arial" w:hAnsi="Arial" w:cs="Arial"/>
                <w:sz w:val="24"/>
                <w:szCs w:val="24"/>
              </w:rPr>
              <w:t>0%;</w:t>
            </w:r>
          </w:p>
          <w:p w14:paraId="014E9E29" w14:textId="77777777" w:rsidR="00580099" w:rsidRPr="00824306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306">
              <w:rPr>
                <w:rFonts w:ascii="Arial" w:hAnsi="Arial" w:cs="Arial"/>
                <w:sz w:val="24"/>
                <w:szCs w:val="24"/>
              </w:rPr>
              <w:t>Удельный вес молодых граждан, вовлеченной в культурно - массовые мероприятия с 45% до 60;</w:t>
            </w:r>
          </w:p>
          <w:p w14:paraId="40164E8E" w14:textId="77777777" w:rsidR="00580099" w:rsidRPr="00824306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306">
              <w:rPr>
                <w:rFonts w:ascii="Arial" w:hAnsi="Arial" w:cs="Arial"/>
                <w:sz w:val="24"/>
                <w:szCs w:val="24"/>
              </w:rPr>
      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с 500 человек до </w:t>
            </w:r>
            <w:r w:rsidR="008225FD" w:rsidRPr="00824306">
              <w:rPr>
                <w:rFonts w:ascii="Arial" w:hAnsi="Arial" w:cs="Arial"/>
                <w:sz w:val="24"/>
                <w:szCs w:val="24"/>
              </w:rPr>
              <w:t>7</w:t>
            </w:r>
            <w:r w:rsidRPr="00824306">
              <w:rPr>
                <w:rFonts w:ascii="Arial" w:hAnsi="Arial" w:cs="Arial"/>
                <w:sz w:val="24"/>
                <w:szCs w:val="24"/>
              </w:rPr>
              <w:t>00 человек.</w:t>
            </w:r>
          </w:p>
          <w:p w14:paraId="1DBF2378" w14:textId="62632DF2" w:rsidR="008225FD" w:rsidRPr="00824306" w:rsidRDefault="00580099" w:rsidP="00824306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306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</w:t>
            </w:r>
            <w:r w:rsidR="00824306">
              <w:rPr>
                <w:rFonts w:ascii="Arial" w:hAnsi="Arial" w:cs="Arial"/>
                <w:sz w:val="24"/>
                <w:szCs w:val="24"/>
              </w:rPr>
              <w:t>аспорту муниципальной программы.</w:t>
            </w:r>
          </w:p>
        </w:tc>
      </w:tr>
      <w:tr w:rsidR="00580099" w:rsidRPr="00824306" w14:paraId="4090920C" w14:textId="77777777" w:rsidTr="00580099">
        <w:tc>
          <w:tcPr>
            <w:tcW w:w="2660" w:type="dxa"/>
          </w:tcPr>
          <w:p w14:paraId="1A37F0C6" w14:textId="77777777" w:rsidR="00580099" w:rsidRPr="00824306" w:rsidRDefault="00580099" w:rsidP="000D521C">
            <w:pPr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Ресурсное обеспечение муниципальной программы</w:t>
            </w:r>
          </w:p>
        </w:tc>
        <w:tc>
          <w:tcPr>
            <w:tcW w:w="7364" w:type="dxa"/>
          </w:tcPr>
          <w:p w14:paraId="6F1CA0A3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Объем финансирования муниципальной программы составляет </w:t>
            </w:r>
            <w:r w:rsidR="00A02CBA" w:rsidRPr="00824306">
              <w:rPr>
                <w:rFonts w:ascii="Arial" w:hAnsi="Arial" w:cs="Arial"/>
              </w:rPr>
              <w:t>1</w:t>
            </w:r>
            <w:r w:rsidR="008225FD" w:rsidRPr="00824306">
              <w:rPr>
                <w:rFonts w:ascii="Arial" w:hAnsi="Arial" w:cs="Arial"/>
              </w:rPr>
              <w:t>8</w:t>
            </w:r>
            <w:r w:rsidR="00363AD1" w:rsidRPr="00824306">
              <w:rPr>
                <w:rFonts w:ascii="Arial" w:hAnsi="Arial" w:cs="Arial"/>
              </w:rPr>
              <w:t> </w:t>
            </w:r>
            <w:r w:rsidR="008225FD" w:rsidRPr="00824306">
              <w:rPr>
                <w:rFonts w:ascii="Arial" w:hAnsi="Arial" w:cs="Arial"/>
              </w:rPr>
              <w:t>084</w:t>
            </w:r>
            <w:r w:rsidR="00363AD1" w:rsidRPr="00824306">
              <w:rPr>
                <w:rFonts w:ascii="Arial" w:hAnsi="Arial" w:cs="Arial"/>
              </w:rPr>
              <w:t>,</w:t>
            </w:r>
            <w:r w:rsidR="008225FD" w:rsidRPr="00824306">
              <w:rPr>
                <w:rFonts w:ascii="Arial" w:hAnsi="Arial" w:cs="Arial"/>
              </w:rPr>
              <w:t>10</w:t>
            </w:r>
            <w:r w:rsidRPr="00824306">
              <w:rPr>
                <w:rFonts w:ascii="Arial" w:hAnsi="Arial" w:cs="Arial"/>
              </w:rPr>
              <w:t xml:space="preserve"> тыс. рублей, из них:</w:t>
            </w:r>
          </w:p>
          <w:p w14:paraId="384B7CB5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8225FD" w:rsidRPr="00824306">
              <w:rPr>
                <w:rFonts w:ascii="Arial" w:hAnsi="Arial" w:cs="Arial"/>
              </w:rPr>
              <w:t>2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A06BF3" w:rsidRPr="00824306">
              <w:rPr>
                <w:rFonts w:ascii="Arial" w:hAnsi="Arial" w:cs="Arial"/>
              </w:rPr>
              <w:t>6</w:t>
            </w:r>
            <w:r w:rsidR="00363AD1" w:rsidRPr="00824306">
              <w:rPr>
                <w:rFonts w:ascii="Arial" w:hAnsi="Arial" w:cs="Arial"/>
              </w:rPr>
              <w:t> </w:t>
            </w:r>
            <w:r w:rsidR="00A06BF3" w:rsidRPr="00824306">
              <w:rPr>
                <w:rFonts w:ascii="Arial" w:hAnsi="Arial" w:cs="Arial"/>
              </w:rPr>
              <w:t>094</w:t>
            </w:r>
            <w:r w:rsidR="00363AD1" w:rsidRPr="00824306">
              <w:rPr>
                <w:rFonts w:ascii="Arial" w:hAnsi="Arial" w:cs="Arial"/>
              </w:rPr>
              <w:t>,</w:t>
            </w:r>
            <w:r w:rsidR="00A06BF3" w:rsidRPr="00824306">
              <w:rPr>
                <w:rFonts w:ascii="Arial" w:hAnsi="Arial" w:cs="Arial"/>
              </w:rPr>
              <w:t>7</w:t>
            </w:r>
            <w:r w:rsidR="00363AD1" w:rsidRPr="00824306">
              <w:rPr>
                <w:rFonts w:ascii="Arial" w:hAnsi="Arial" w:cs="Arial"/>
              </w:rPr>
              <w:t>0</w:t>
            </w:r>
            <w:r w:rsidRPr="00824306">
              <w:rPr>
                <w:rFonts w:ascii="Arial" w:hAnsi="Arial" w:cs="Arial"/>
              </w:rPr>
              <w:t xml:space="preserve"> тыс. рублей;</w:t>
            </w:r>
          </w:p>
          <w:p w14:paraId="42FC1062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A06BF3" w:rsidRPr="00824306">
              <w:rPr>
                <w:rFonts w:ascii="Arial" w:hAnsi="Arial" w:cs="Arial"/>
              </w:rPr>
              <w:t>3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A06BF3" w:rsidRPr="00824306">
              <w:rPr>
                <w:rFonts w:ascii="Arial" w:hAnsi="Arial" w:cs="Arial"/>
              </w:rPr>
              <w:t>5 994,7</w:t>
            </w:r>
            <w:r w:rsidR="00363AD1" w:rsidRPr="00824306">
              <w:rPr>
                <w:rFonts w:ascii="Arial" w:hAnsi="Arial" w:cs="Arial"/>
              </w:rPr>
              <w:t>0</w:t>
            </w:r>
            <w:r w:rsidRPr="00824306">
              <w:rPr>
                <w:rFonts w:ascii="Arial" w:hAnsi="Arial" w:cs="Arial"/>
              </w:rPr>
              <w:t xml:space="preserve"> тыс. рублей,</w:t>
            </w:r>
          </w:p>
          <w:p w14:paraId="5B0D5744" w14:textId="77777777" w:rsidR="00153B26" w:rsidRPr="00824306" w:rsidRDefault="00153B26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B25512" w:rsidRPr="00824306">
              <w:rPr>
                <w:rFonts w:ascii="Arial" w:hAnsi="Arial" w:cs="Arial"/>
              </w:rPr>
              <w:t>3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A06BF3" w:rsidRPr="00824306">
              <w:rPr>
                <w:rFonts w:ascii="Arial" w:hAnsi="Arial" w:cs="Arial"/>
              </w:rPr>
              <w:t>5 994</w:t>
            </w:r>
            <w:r w:rsidR="00A02CBA" w:rsidRPr="00824306">
              <w:rPr>
                <w:rFonts w:ascii="Arial" w:hAnsi="Arial" w:cs="Arial"/>
              </w:rPr>
              <w:t>,</w:t>
            </w:r>
            <w:r w:rsidR="00A06BF3" w:rsidRPr="00824306">
              <w:rPr>
                <w:rFonts w:ascii="Arial" w:hAnsi="Arial" w:cs="Arial"/>
              </w:rPr>
              <w:t>7</w:t>
            </w:r>
            <w:r w:rsidR="00A02CBA" w:rsidRPr="00824306">
              <w:rPr>
                <w:rFonts w:ascii="Arial" w:hAnsi="Arial" w:cs="Arial"/>
              </w:rPr>
              <w:t>0</w:t>
            </w:r>
            <w:r w:rsidRPr="00824306">
              <w:rPr>
                <w:rFonts w:ascii="Arial" w:hAnsi="Arial" w:cs="Arial"/>
              </w:rPr>
              <w:t xml:space="preserve"> тыс. рублей</w:t>
            </w:r>
          </w:p>
          <w:p w14:paraId="29D9B97A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в том числе: </w:t>
            </w:r>
          </w:p>
          <w:p w14:paraId="20AD34C5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средства краевого бюджета – </w:t>
            </w:r>
            <w:r w:rsidR="00363AD1" w:rsidRPr="00824306">
              <w:rPr>
                <w:rFonts w:ascii="Arial" w:hAnsi="Arial" w:cs="Arial"/>
              </w:rPr>
              <w:t>1 117,</w:t>
            </w:r>
            <w:r w:rsidR="00A06BF3" w:rsidRPr="00824306">
              <w:rPr>
                <w:rFonts w:ascii="Arial" w:hAnsi="Arial" w:cs="Arial"/>
              </w:rPr>
              <w:t>5</w:t>
            </w:r>
            <w:r w:rsidR="00363AD1" w:rsidRPr="00824306">
              <w:rPr>
                <w:rFonts w:ascii="Arial" w:hAnsi="Arial" w:cs="Arial"/>
              </w:rPr>
              <w:t>0</w:t>
            </w:r>
            <w:r w:rsidRPr="00824306">
              <w:rPr>
                <w:rFonts w:ascii="Arial" w:hAnsi="Arial" w:cs="Arial"/>
              </w:rPr>
              <w:t xml:space="preserve"> тыс. рублей, из них:</w:t>
            </w:r>
          </w:p>
          <w:p w14:paraId="2FCE2CEE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A06BF3" w:rsidRPr="00824306">
              <w:rPr>
                <w:rFonts w:ascii="Arial" w:hAnsi="Arial" w:cs="Arial"/>
              </w:rPr>
              <w:t>2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363AD1" w:rsidRPr="00824306">
              <w:rPr>
                <w:rFonts w:ascii="Arial" w:hAnsi="Arial" w:cs="Arial"/>
              </w:rPr>
              <w:t>372,50</w:t>
            </w:r>
            <w:r w:rsidRPr="00824306">
              <w:rPr>
                <w:rFonts w:ascii="Arial" w:hAnsi="Arial" w:cs="Arial"/>
              </w:rPr>
              <w:t xml:space="preserve"> тыс. рублей;</w:t>
            </w:r>
          </w:p>
          <w:p w14:paraId="139E6541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A06BF3" w:rsidRPr="00824306">
              <w:rPr>
                <w:rFonts w:ascii="Arial" w:hAnsi="Arial" w:cs="Arial"/>
              </w:rPr>
              <w:t>3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A06BF3" w:rsidRPr="00824306">
              <w:rPr>
                <w:rFonts w:ascii="Arial" w:hAnsi="Arial" w:cs="Arial"/>
              </w:rPr>
              <w:t>372,5</w:t>
            </w:r>
            <w:r w:rsidR="00363AD1" w:rsidRPr="00824306">
              <w:rPr>
                <w:rFonts w:ascii="Arial" w:hAnsi="Arial" w:cs="Arial"/>
              </w:rPr>
              <w:t>0</w:t>
            </w:r>
            <w:r w:rsidRPr="00824306">
              <w:rPr>
                <w:rFonts w:ascii="Arial" w:hAnsi="Arial" w:cs="Arial"/>
              </w:rPr>
              <w:t xml:space="preserve"> тыс. рублей,</w:t>
            </w:r>
          </w:p>
          <w:p w14:paraId="3E9F2A55" w14:textId="77777777" w:rsidR="00153B26" w:rsidRPr="00824306" w:rsidRDefault="00153B26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A06BF3" w:rsidRPr="00824306">
              <w:rPr>
                <w:rFonts w:ascii="Arial" w:hAnsi="Arial" w:cs="Arial"/>
              </w:rPr>
              <w:t>4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363AD1" w:rsidRPr="00824306">
              <w:rPr>
                <w:rFonts w:ascii="Arial" w:hAnsi="Arial" w:cs="Arial"/>
              </w:rPr>
              <w:t>372,</w:t>
            </w:r>
            <w:r w:rsidR="00A06BF3" w:rsidRPr="00824306">
              <w:rPr>
                <w:rFonts w:ascii="Arial" w:hAnsi="Arial" w:cs="Arial"/>
              </w:rPr>
              <w:t>5</w:t>
            </w:r>
            <w:r w:rsidR="00363AD1" w:rsidRPr="00824306">
              <w:rPr>
                <w:rFonts w:ascii="Arial" w:hAnsi="Arial" w:cs="Arial"/>
              </w:rPr>
              <w:t>0</w:t>
            </w:r>
            <w:r w:rsidRPr="00824306">
              <w:rPr>
                <w:rFonts w:ascii="Arial" w:hAnsi="Arial" w:cs="Arial"/>
              </w:rPr>
              <w:t xml:space="preserve"> тыс. рублей</w:t>
            </w:r>
          </w:p>
          <w:p w14:paraId="7B27CFCC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средст</w:t>
            </w:r>
            <w:r w:rsidR="00E45F75" w:rsidRPr="00824306">
              <w:rPr>
                <w:rFonts w:ascii="Arial" w:hAnsi="Arial" w:cs="Arial"/>
              </w:rPr>
              <w:t xml:space="preserve">ва районного бюджета – </w:t>
            </w:r>
            <w:r w:rsidR="00363AD1" w:rsidRPr="00824306">
              <w:rPr>
                <w:rFonts w:ascii="Arial" w:hAnsi="Arial" w:cs="Arial"/>
              </w:rPr>
              <w:t>1</w:t>
            </w:r>
            <w:r w:rsidR="00A06BF3" w:rsidRPr="00824306">
              <w:rPr>
                <w:rFonts w:ascii="Arial" w:hAnsi="Arial" w:cs="Arial"/>
              </w:rPr>
              <w:t>6</w:t>
            </w:r>
            <w:r w:rsidR="00363AD1" w:rsidRPr="00824306">
              <w:rPr>
                <w:rFonts w:ascii="Arial" w:hAnsi="Arial" w:cs="Arial"/>
              </w:rPr>
              <w:t> </w:t>
            </w:r>
            <w:r w:rsidR="00A06BF3" w:rsidRPr="00824306">
              <w:rPr>
                <w:rFonts w:ascii="Arial" w:hAnsi="Arial" w:cs="Arial"/>
              </w:rPr>
              <w:t>966</w:t>
            </w:r>
            <w:r w:rsidR="00363AD1" w:rsidRPr="00824306">
              <w:rPr>
                <w:rFonts w:ascii="Arial" w:hAnsi="Arial" w:cs="Arial"/>
              </w:rPr>
              <w:t>,</w:t>
            </w:r>
            <w:r w:rsidR="00A06BF3" w:rsidRPr="00824306">
              <w:rPr>
                <w:rFonts w:ascii="Arial" w:hAnsi="Arial" w:cs="Arial"/>
              </w:rPr>
              <w:t>6</w:t>
            </w:r>
            <w:r w:rsidR="00363AD1" w:rsidRPr="00824306">
              <w:rPr>
                <w:rFonts w:ascii="Arial" w:hAnsi="Arial" w:cs="Arial"/>
              </w:rPr>
              <w:t>0</w:t>
            </w:r>
            <w:r w:rsidRPr="00824306">
              <w:rPr>
                <w:rFonts w:ascii="Arial" w:hAnsi="Arial" w:cs="Arial"/>
              </w:rPr>
              <w:t xml:space="preserve"> тыс. рублей, из них:</w:t>
            </w:r>
          </w:p>
          <w:p w14:paraId="415BCBE8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CC2C2B" w:rsidRPr="00824306">
              <w:rPr>
                <w:rFonts w:ascii="Arial" w:hAnsi="Arial" w:cs="Arial"/>
              </w:rPr>
              <w:t>2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CC2C2B" w:rsidRPr="00824306">
              <w:rPr>
                <w:rFonts w:ascii="Arial" w:hAnsi="Arial" w:cs="Arial"/>
              </w:rPr>
              <w:t>5</w:t>
            </w:r>
            <w:r w:rsidR="00363AD1" w:rsidRPr="00824306">
              <w:rPr>
                <w:rFonts w:ascii="Arial" w:hAnsi="Arial" w:cs="Arial"/>
              </w:rPr>
              <w:t> </w:t>
            </w:r>
            <w:r w:rsidR="00CC2C2B" w:rsidRPr="00824306">
              <w:rPr>
                <w:rFonts w:ascii="Arial" w:hAnsi="Arial" w:cs="Arial"/>
              </w:rPr>
              <w:t>722</w:t>
            </w:r>
            <w:r w:rsidR="00363AD1" w:rsidRPr="00824306">
              <w:rPr>
                <w:rFonts w:ascii="Arial" w:hAnsi="Arial" w:cs="Arial"/>
              </w:rPr>
              <w:t>,</w:t>
            </w:r>
            <w:r w:rsidR="00CC2C2B" w:rsidRPr="00824306">
              <w:rPr>
                <w:rFonts w:ascii="Arial" w:hAnsi="Arial" w:cs="Arial"/>
              </w:rPr>
              <w:t>2</w:t>
            </w:r>
            <w:r w:rsidR="00363AD1" w:rsidRPr="00824306">
              <w:rPr>
                <w:rFonts w:ascii="Arial" w:hAnsi="Arial" w:cs="Arial"/>
              </w:rPr>
              <w:t>0</w:t>
            </w:r>
            <w:r w:rsidRPr="00824306">
              <w:rPr>
                <w:rFonts w:ascii="Arial" w:hAnsi="Arial" w:cs="Arial"/>
              </w:rPr>
              <w:t xml:space="preserve"> тыс. рублей;</w:t>
            </w:r>
          </w:p>
          <w:p w14:paraId="79AA546D" w14:textId="77777777" w:rsidR="00153B26" w:rsidRPr="00824306" w:rsidRDefault="00153B26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CC2C2B" w:rsidRPr="00824306">
              <w:rPr>
                <w:rFonts w:ascii="Arial" w:hAnsi="Arial" w:cs="Arial"/>
              </w:rPr>
              <w:t>3</w:t>
            </w:r>
            <w:r w:rsidRPr="00824306">
              <w:rPr>
                <w:rFonts w:ascii="Arial" w:hAnsi="Arial" w:cs="Arial"/>
              </w:rPr>
              <w:t xml:space="preserve"> год </w:t>
            </w:r>
            <w:r w:rsidR="00363AD1" w:rsidRPr="00824306">
              <w:rPr>
                <w:rFonts w:ascii="Arial" w:hAnsi="Arial" w:cs="Arial"/>
              </w:rPr>
              <w:t>– 5 </w:t>
            </w:r>
            <w:r w:rsidR="00CC2C2B" w:rsidRPr="00824306">
              <w:rPr>
                <w:rFonts w:ascii="Arial" w:hAnsi="Arial" w:cs="Arial"/>
              </w:rPr>
              <w:t>622</w:t>
            </w:r>
            <w:r w:rsidR="00363AD1" w:rsidRPr="00824306">
              <w:rPr>
                <w:rFonts w:ascii="Arial" w:hAnsi="Arial" w:cs="Arial"/>
              </w:rPr>
              <w:t>,</w:t>
            </w:r>
            <w:r w:rsidR="00CC2C2B" w:rsidRPr="00824306">
              <w:rPr>
                <w:rFonts w:ascii="Arial" w:hAnsi="Arial" w:cs="Arial"/>
              </w:rPr>
              <w:t>2</w:t>
            </w:r>
            <w:r w:rsidR="00363AD1" w:rsidRPr="00824306">
              <w:rPr>
                <w:rFonts w:ascii="Arial" w:hAnsi="Arial" w:cs="Arial"/>
              </w:rPr>
              <w:t>0</w:t>
            </w:r>
            <w:r w:rsidRPr="00824306">
              <w:rPr>
                <w:rFonts w:ascii="Arial" w:hAnsi="Arial" w:cs="Arial"/>
              </w:rPr>
              <w:t xml:space="preserve"> тыс. рублей;</w:t>
            </w:r>
          </w:p>
          <w:p w14:paraId="1675CEF0" w14:textId="77777777" w:rsidR="00580099" w:rsidRPr="00824306" w:rsidRDefault="00AF35A3" w:rsidP="00CC2C2B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CC2C2B" w:rsidRPr="00824306">
              <w:rPr>
                <w:rFonts w:ascii="Arial" w:hAnsi="Arial" w:cs="Arial"/>
              </w:rPr>
              <w:t>4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363AD1" w:rsidRPr="00824306">
              <w:rPr>
                <w:rFonts w:ascii="Arial" w:hAnsi="Arial" w:cs="Arial"/>
              </w:rPr>
              <w:t>5 </w:t>
            </w:r>
            <w:r w:rsidR="00CC2C2B" w:rsidRPr="00824306">
              <w:rPr>
                <w:rFonts w:ascii="Arial" w:hAnsi="Arial" w:cs="Arial"/>
              </w:rPr>
              <w:t>622</w:t>
            </w:r>
            <w:r w:rsidR="00363AD1" w:rsidRPr="00824306">
              <w:rPr>
                <w:rFonts w:ascii="Arial" w:hAnsi="Arial" w:cs="Arial"/>
              </w:rPr>
              <w:t>,</w:t>
            </w:r>
            <w:r w:rsidR="00CC2C2B" w:rsidRPr="00824306">
              <w:rPr>
                <w:rFonts w:ascii="Arial" w:hAnsi="Arial" w:cs="Arial"/>
              </w:rPr>
              <w:t>2</w:t>
            </w:r>
            <w:r w:rsidR="00363AD1" w:rsidRPr="00824306">
              <w:rPr>
                <w:rFonts w:ascii="Arial" w:hAnsi="Arial" w:cs="Arial"/>
              </w:rPr>
              <w:t>0</w:t>
            </w:r>
            <w:r w:rsidR="00580099" w:rsidRPr="00824306">
              <w:rPr>
                <w:rFonts w:ascii="Arial" w:hAnsi="Arial" w:cs="Arial"/>
              </w:rPr>
              <w:t xml:space="preserve"> </w:t>
            </w:r>
            <w:r w:rsidR="00153B26" w:rsidRPr="00824306">
              <w:rPr>
                <w:rFonts w:ascii="Arial" w:hAnsi="Arial" w:cs="Arial"/>
              </w:rPr>
              <w:t>тыс. рублей</w:t>
            </w:r>
          </w:p>
        </w:tc>
      </w:tr>
    </w:tbl>
    <w:p w14:paraId="053FAD6E" w14:textId="77777777" w:rsidR="00580099" w:rsidRPr="00824306" w:rsidRDefault="00580099" w:rsidP="00CC2A1E">
      <w:pPr>
        <w:ind w:firstLine="709"/>
        <w:rPr>
          <w:rFonts w:ascii="Arial" w:hAnsi="Arial" w:cs="Arial"/>
        </w:rPr>
      </w:pPr>
    </w:p>
    <w:p w14:paraId="76ED0AFB" w14:textId="77777777" w:rsidR="00580099" w:rsidRPr="00824306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Характеристика текущего состояния молодежной политики </w:t>
      </w:r>
    </w:p>
    <w:p w14:paraId="7ECB3DF5" w14:textId="77777777" w:rsidR="00580099" w:rsidRPr="00824306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Балахтинского района</w:t>
      </w:r>
    </w:p>
    <w:p w14:paraId="5614ED18" w14:textId="77777777" w:rsidR="00580099" w:rsidRPr="00824306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BD88CC1" w14:textId="77777777" w:rsidR="00CC2C2B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В настоящий момент молодёжный центр является основным организатором и координатором в реализации мероприятий муниципальной программы «Молодёжь Балахтинского района в XXI веке», а также досуговым учреждением </w:t>
      </w:r>
      <w:r w:rsidRPr="00824306">
        <w:rPr>
          <w:rFonts w:ascii="Arial" w:hAnsi="Arial" w:cs="Arial"/>
        </w:rPr>
        <w:lastRenderedPageBreak/>
        <w:t xml:space="preserve">для подростков и молодёжи посёлка Балахта. На базе Молодёжного центра проходит большинство районных конкурсов, концертов, фестивалей, мастер-классов. </w:t>
      </w:r>
    </w:p>
    <w:p w14:paraId="3D9CBC8D" w14:textId="77777777" w:rsidR="00CC2C2B" w:rsidRPr="00824306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Для школьников, студентов, молодёжи, молодых семей, профессиональных сообществ, и общественных объединений, молодёжный центр и его открытое пространство является местом для продуктивной коммуникации, образования, отдыха и позитивного досуга. В центре активно ведут свою работу клубы и объединения: клуб молодых мам «Быть мамой», районный семейный клуб «Азбука счастья», военно - патриотический клуб  «Ягуар», объединение прикладного творчества «Маша - Повторяша», клуб КВН, Фитнес -  клуб, клуб настольных игр, муниципальный штаб местного отделения ВВПОД «Юнармия», Российское движение школьников  и другие. В структуре молодёжного центра осуществляет свою деятельность «Ресурсный центр» для поддержки и развития деятельности некоммерческих организаций, основной деятельностью которых является работа с молодёжью. В рамках работы Ресурсного центра проводятся тренинги и консультации по грантовой политике и проектной деятельности.</w:t>
      </w:r>
    </w:p>
    <w:p w14:paraId="40FA518D" w14:textId="77777777" w:rsidR="00CC2C2B" w:rsidRPr="00824306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Ресурсный центр является площадкой для проведения образовательных семинаров и тренингов партнёров и спонсоров молодёжного центра, местом для муниципальных и межрайонных слётов и совещаний специалистов по различным направлениям молодёжной политики: профилактика негативных проявлений в молодёжной среде, психологическая помощь подросткам и молодым людям, профессиональная ориентация и другие направления. </w:t>
      </w:r>
    </w:p>
    <w:p w14:paraId="5E177061" w14:textId="77777777" w:rsidR="00CC2C2B" w:rsidRPr="00824306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 Традиционным для молодёжных проектных команд стала школа проектирования в рамках инфраструктурного проекта «Территория Красноярский край».</w:t>
      </w:r>
    </w:p>
    <w:p w14:paraId="443F1121" w14:textId="77777777" w:rsidR="00CC2C2B" w:rsidRPr="00824306" w:rsidRDefault="00CC2C2B" w:rsidP="00CC2C2B">
      <w:pPr>
        <w:tabs>
          <w:tab w:val="left" w:pos="4678"/>
        </w:tabs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            Ежегодно проводятся межрайонные «Школы КВН» с приглашением тренеров – игроков действующих краевых команд КВН и молодёжных команд соседних районов. </w:t>
      </w:r>
    </w:p>
    <w:p w14:paraId="4280FB4D" w14:textId="77777777" w:rsidR="00CC2C2B" w:rsidRPr="00824306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За счёт участия в конкурсах субсидий на поддержу молодёжных центров и развитие патриотической деятельности, </w:t>
      </w:r>
      <w:proofErr w:type="gramStart"/>
      <w:r w:rsidRPr="00824306">
        <w:rPr>
          <w:rFonts w:ascii="Arial" w:hAnsi="Arial" w:cs="Arial"/>
        </w:rPr>
        <w:t>увеличивается  материально</w:t>
      </w:r>
      <w:proofErr w:type="gramEnd"/>
      <w:r w:rsidRPr="00824306">
        <w:rPr>
          <w:rFonts w:ascii="Arial" w:hAnsi="Arial" w:cs="Arial"/>
        </w:rPr>
        <w:t>-техническая база Молодёжного центра, что позволяет обеспечить качественную работу трёх районных военно-патриотических клубов «Ягуар», «Витязь» и «Илья Муромец».</w:t>
      </w:r>
    </w:p>
    <w:p w14:paraId="69358A6B" w14:textId="77777777" w:rsidR="00CC2C2B" w:rsidRPr="00824306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 За счёт участия в грантовых конкурсах увеличивается разнообразие настольных игр, как следствие увеличивается количество игроков «Клуба настольных игр» и посетителей молодёжного центра. </w:t>
      </w:r>
    </w:p>
    <w:p w14:paraId="460C15B8" w14:textId="77777777" w:rsidR="00CC2C2B" w:rsidRPr="00824306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Регулярно проводятся кинопоказы художественных и документальных фильмов различной тематики: исторические, патриотические, образовательные, о профилактике негативных проявлений. </w:t>
      </w:r>
    </w:p>
    <w:p w14:paraId="58AA0E6E" w14:textId="77777777" w:rsidR="00CC2C2B" w:rsidRPr="00824306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Уличное открытое пространство оборудовано пятью тренажерами, ежегодно пополняется парковыми клумбами и скамьями за счёт участия в грантовых конкурсах. Огороженная прилегающая к зданию территория открытого пространства излюбленное место для молодёжи, молодых родителей с детьми, бабушек и дедушек с внуками. </w:t>
      </w:r>
    </w:p>
    <w:p w14:paraId="0EF882F5" w14:textId="77777777" w:rsidR="00CC2C2B" w:rsidRPr="00824306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Молодёжный центр привлекает специалистов для проведения мастер-классов по прикладным видам творчества, игре на музыкальных инструментах, ведутся студийные звукозаписи, видеомонтаж. </w:t>
      </w:r>
    </w:p>
    <w:p w14:paraId="6EC4A12E" w14:textId="77777777" w:rsidR="00CC2C2B" w:rsidRPr="00824306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Для молодых семей проводятся правовые консультации, встречи с психологом и логопедом, специалистами социальных служб, обсуждается участие в конкурсах и проектах, досуговые и образовательные мероприятия, подготовка к фотоконкурсам и фотовыставкам.</w:t>
      </w:r>
    </w:p>
    <w:p w14:paraId="08685A0D" w14:textId="77777777" w:rsidR="00CC2C2B" w:rsidRPr="00824306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С 2014 года проводится открытый районный фестиваль «Вперед! В будущее!», участниками которого являются молодые семьи, творческие </w:t>
      </w:r>
      <w:r w:rsidRPr="00824306">
        <w:rPr>
          <w:rFonts w:ascii="Arial" w:hAnsi="Arial" w:cs="Arial"/>
        </w:rPr>
        <w:lastRenderedPageBreak/>
        <w:t>коллективы, мастера прикладного творчества. В 2019 году участниками фестиваля стали более 72 семей не только из Балахтинского района, но и из других муниципалитетов Красноярского края.</w:t>
      </w:r>
    </w:p>
    <w:p w14:paraId="26534D69" w14:textId="77777777" w:rsidR="00CC2C2B" w:rsidRPr="00824306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 Открытый районный фестиваль «Вперед! В будущее!» реализуется на средства местного бюджета, средства субсидий и грантов, а так же спонсорские средства.</w:t>
      </w:r>
    </w:p>
    <w:p w14:paraId="64CD80D2" w14:textId="77777777" w:rsidR="00CC2C2B" w:rsidRPr="00824306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Прогноз конечных результатов</w:t>
      </w:r>
    </w:p>
    <w:p w14:paraId="3AD3E3A9" w14:textId="77777777" w:rsidR="00CC2C2B" w:rsidRPr="00824306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На сегодняшний день свою деятельность Молодёжный центр позиционирует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 и молодежные и иные общественные организации. </w:t>
      </w:r>
    </w:p>
    <w:p w14:paraId="6DD1AF65" w14:textId="77777777" w:rsidR="00CC2C2B" w:rsidRPr="00824306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С 2016 года Балахтинский район входит в десятку лучших муниципальных районов по показателям краевого рейтинга, по реализации  молодёжной политики в Красноярском крае. </w:t>
      </w:r>
    </w:p>
    <w:p w14:paraId="2042B034" w14:textId="77777777" w:rsidR="00CC2C2B" w:rsidRPr="00824306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В 2018г. осуществлён капитальный ремонт и реконструкция здания молодёжного центра за счёт краевой субсидии. Установлено ограждение, продолжается благоустройство открытого пространства вокруг молодёжного центра.  </w:t>
      </w:r>
    </w:p>
    <w:p w14:paraId="396E6DC5" w14:textId="77777777" w:rsidR="00CC2C2B" w:rsidRPr="00824306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Для успешной реализации молодёжной политики на территории Балахтинского района и для продуктивного решения поставленных задач сохраняется потребность:</w:t>
      </w:r>
    </w:p>
    <w:p w14:paraId="5C75DEDA" w14:textId="77777777" w:rsidR="00CC2C2B" w:rsidRPr="00824306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- в пополнении и укреплении материально технической базы, </w:t>
      </w:r>
    </w:p>
    <w:p w14:paraId="30F34B8E" w14:textId="77777777" w:rsidR="00CC2C2B" w:rsidRPr="00824306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- в увеличении средств на круглогодичное трудоустройство молодежи, так как ежегодно увеличивается размер минимального размера оплаты труда, </w:t>
      </w:r>
    </w:p>
    <w:p w14:paraId="00A651D1" w14:textId="77777777" w:rsidR="00CC2C2B" w:rsidRPr="00824306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-  в повышении квалификации специалистов;</w:t>
      </w:r>
    </w:p>
    <w:p w14:paraId="079D807E" w14:textId="77777777" w:rsidR="00CC2C2B" w:rsidRPr="00824306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- в организации качественной профилактической и профориентационной работе;</w:t>
      </w:r>
    </w:p>
    <w:p w14:paraId="405712C7" w14:textId="77777777" w:rsidR="00CC2C2B" w:rsidRPr="00824306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- создания благоприятных условий для развития социально ориентированных некоммерческих организаций на территории Балахтинского района, направленных на работу с молодёжью и другими целевыми группами.</w:t>
      </w:r>
    </w:p>
    <w:p w14:paraId="677839B0" w14:textId="77777777" w:rsidR="00CC2C2B" w:rsidRPr="00824306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</w:p>
    <w:p w14:paraId="0A4A11EC" w14:textId="77777777" w:rsidR="00CC2C2B" w:rsidRPr="00824306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</w:p>
    <w:p w14:paraId="569E3D4F" w14:textId="77777777" w:rsidR="00580099" w:rsidRPr="00824306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Приоритеты и цели социально-экономического развития </w:t>
      </w:r>
      <w:r w:rsidRPr="00824306">
        <w:rPr>
          <w:rFonts w:ascii="Arial" w:hAnsi="Arial" w:cs="Arial"/>
          <w:sz w:val="24"/>
          <w:szCs w:val="24"/>
        </w:rPr>
        <w:br/>
        <w:t>в сфере молодёжной политики, описание основных целей и задач программы, прогноз развития в сфере молодёжной политики</w:t>
      </w:r>
    </w:p>
    <w:p w14:paraId="0FA2F0D8" w14:textId="77777777" w:rsidR="00580099" w:rsidRPr="00824306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8FE4C95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В перспективе (в период </w:t>
      </w:r>
      <w:r w:rsidR="00153B26" w:rsidRPr="00824306">
        <w:rPr>
          <w:rFonts w:ascii="Arial" w:hAnsi="Arial" w:cs="Arial"/>
        </w:rPr>
        <w:t>до 202</w:t>
      </w:r>
      <w:r w:rsidR="00CC2C2B" w:rsidRPr="00824306">
        <w:rPr>
          <w:rFonts w:ascii="Arial" w:hAnsi="Arial" w:cs="Arial"/>
        </w:rPr>
        <w:t>4</w:t>
      </w:r>
      <w:r w:rsidRPr="00824306">
        <w:rPr>
          <w:rFonts w:ascii="Arial" w:hAnsi="Arial" w:cs="Arial"/>
        </w:rPr>
        <w:t xml:space="preserve">  и в последующие годы) целью программы будет являться создание условий для развития потенциала молодежи и его реализация в интересах развития Балахтинского района.</w:t>
      </w:r>
    </w:p>
    <w:p w14:paraId="4ECCE039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К 202</w:t>
      </w:r>
      <w:r w:rsidR="00CC2C2B" w:rsidRPr="00824306">
        <w:rPr>
          <w:rFonts w:ascii="Arial" w:hAnsi="Arial" w:cs="Arial"/>
        </w:rPr>
        <w:t>4</w:t>
      </w:r>
      <w:r w:rsidRPr="00824306">
        <w:rPr>
          <w:rFonts w:ascii="Arial" w:hAnsi="Arial" w:cs="Arial"/>
        </w:rPr>
        <w:t xml:space="preserve"> году  эффективная реализация муниципальной молодежной политики должна обеспечить увеличение числа молодых людей с активной гражданской позицией, разделяющих общечеловеческие и национальные духовные ценности, занимающихся физической культурой и спортом, совершенствующих свое личностное и профессиональное развитие. Главным результатом реализации молодежной политики станет улучшение социально-экономического положения молодежи Балахтинского района и увеличение степени ее вовлеченности в социально-экономическую жизнь региона.</w:t>
      </w:r>
    </w:p>
    <w:p w14:paraId="24C2BA5C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Для эффективной реализации мероприятий основных направлений программы развития Молодёжного центра</w:t>
      </w:r>
      <w:r w:rsidR="00CC2C2B" w:rsidRPr="00824306">
        <w:rPr>
          <w:rFonts w:ascii="Arial" w:hAnsi="Arial" w:cs="Arial"/>
        </w:rPr>
        <w:t xml:space="preserve"> и молодежной политики</w:t>
      </w:r>
      <w:r w:rsidRPr="00824306">
        <w:rPr>
          <w:rFonts w:ascii="Arial" w:hAnsi="Arial" w:cs="Arial"/>
        </w:rPr>
        <w:t>, необходимо деятельное участие</w:t>
      </w:r>
      <w:r w:rsidR="00CC2C2B" w:rsidRPr="00824306">
        <w:rPr>
          <w:rFonts w:ascii="Arial" w:hAnsi="Arial" w:cs="Arial"/>
        </w:rPr>
        <w:t xml:space="preserve"> в работе с молодежью</w:t>
      </w:r>
      <w:r w:rsidRPr="00824306">
        <w:rPr>
          <w:rFonts w:ascii="Arial" w:hAnsi="Arial" w:cs="Arial"/>
        </w:rPr>
        <w:t xml:space="preserve"> объединений и клубов различной </w:t>
      </w:r>
      <w:proofErr w:type="gramStart"/>
      <w:r w:rsidRPr="00824306">
        <w:rPr>
          <w:rFonts w:ascii="Arial" w:hAnsi="Arial" w:cs="Arial"/>
        </w:rPr>
        <w:lastRenderedPageBreak/>
        <w:t xml:space="preserve">направленности, </w:t>
      </w:r>
      <w:r w:rsidR="00CC2C2B" w:rsidRPr="00824306">
        <w:rPr>
          <w:rFonts w:ascii="Arial" w:hAnsi="Arial" w:cs="Arial"/>
        </w:rPr>
        <w:t xml:space="preserve"> продуктивное</w:t>
      </w:r>
      <w:proofErr w:type="gramEnd"/>
      <w:r w:rsidR="00CC2C2B" w:rsidRPr="00824306">
        <w:rPr>
          <w:rFonts w:ascii="Arial" w:hAnsi="Arial" w:cs="Arial"/>
        </w:rPr>
        <w:t xml:space="preserve"> взаимодействие всех субъектов профилактики, а так же эффективное совместное планирование работы учреждений, целью которых является </w:t>
      </w:r>
      <w:r w:rsidR="00876A93" w:rsidRPr="00824306">
        <w:rPr>
          <w:rFonts w:ascii="Arial" w:hAnsi="Arial" w:cs="Arial"/>
        </w:rPr>
        <w:t>со школьниками, молодыми семьями, подростками и молодежью</w:t>
      </w:r>
      <w:r w:rsidRPr="00824306">
        <w:rPr>
          <w:rFonts w:ascii="Arial" w:hAnsi="Arial" w:cs="Arial"/>
        </w:rPr>
        <w:t xml:space="preserve">. </w:t>
      </w:r>
    </w:p>
    <w:p w14:paraId="5D74121E" w14:textId="77777777" w:rsidR="00876A93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  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самой молодёжи. </w:t>
      </w:r>
    </w:p>
    <w:p w14:paraId="48E7F9AA" w14:textId="77777777" w:rsidR="00876A93" w:rsidRPr="00824306" w:rsidRDefault="00876A93" w:rsidP="00876A93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пространства, включающего информационный отдел, молодёжную прессу и собственные активные информационные ресурсы в социальных сетях и ресурсы партнёров. Узнаваемость обеспечивает внешняя реклама Молодёжного центра: стильные фасады здания, стильный, функциональный внутренний дизайн помещений, брендированная визуализация центра во внешнем пространстве: на одежде, полиграфии, сувенирной продукции.</w:t>
      </w:r>
    </w:p>
    <w:p w14:paraId="0661D6C3" w14:textId="77777777" w:rsidR="00876A93" w:rsidRPr="00824306" w:rsidRDefault="00876A93" w:rsidP="00876A93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С 2019 года в молодежном центре осуществляет свою деятельность информационный отдел, который освещает новости не только молодежной политики, но и новости и мероприятия Балахтинского района. Также деятельность информационного отдела направлена на формирование положительного имиджа молодежного центра, через публикации в средствах массовой информации и размещение информации о мероприятиях и реализации молодежной политики на различных ресурсах сети Интернет.  </w:t>
      </w:r>
    </w:p>
    <w:p w14:paraId="7278AECF" w14:textId="77777777" w:rsidR="00876A93" w:rsidRPr="00824306" w:rsidRDefault="00876A93" w:rsidP="00876A93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В результате реализации программы будут созданы условий для развития потенциала молодежи и его реализации в интересах развития Балахтинского района за счёт: </w:t>
      </w:r>
    </w:p>
    <w:p w14:paraId="1AD72F57" w14:textId="77777777" w:rsidR="00876A93" w:rsidRPr="00824306" w:rsidRDefault="00876A93" w:rsidP="00876A93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- успешной социализации и эффективной самореализации молодежи Балахтинского района, </w:t>
      </w:r>
    </w:p>
    <w:p w14:paraId="4C3FE510" w14:textId="77777777" w:rsidR="00876A93" w:rsidRPr="00824306" w:rsidRDefault="00876A93" w:rsidP="00876A93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- системы патриотического воспитания молодежи Балахтинского района,</w:t>
      </w:r>
    </w:p>
    <w:p w14:paraId="4A436317" w14:textId="77777777" w:rsidR="00876A93" w:rsidRPr="00824306" w:rsidRDefault="00876A93" w:rsidP="00876A93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- развития молодёжного центра как инфраструктурного объекта Балахтинского района, обеспечивающего реализацию основных направлений молодёжной политики Красноярского края, </w:t>
      </w:r>
    </w:p>
    <w:p w14:paraId="163D3FC0" w14:textId="77777777" w:rsidR="00876A93" w:rsidRPr="00824306" w:rsidRDefault="00876A93" w:rsidP="00876A93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- поддержки социально ориентированных некоммерческих организаций на территории Балахтинского района направленных на работу с молодёжью.</w:t>
      </w:r>
    </w:p>
    <w:p w14:paraId="46C36CC9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</w:p>
    <w:p w14:paraId="52313229" w14:textId="77777777" w:rsidR="00580099" w:rsidRPr="00824306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Механизм реализации отдельных мероприятий муниципальной программы</w:t>
      </w:r>
    </w:p>
    <w:p w14:paraId="445E3240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</w:p>
    <w:p w14:paraId="6CBA958B" w14:textId="77777777" w:rsidR="00876A93" w:rsidRPr="00824306" w:rsidRDefault="00876A93" w:rsidP="00876A93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Муниципальная программа состоит из подпрограмм.</w:t>
      </w:r>
    </w:p>
    <w:p w14:paraId="4D07DC99" w14:textId="77777777" w:rsidR="00876A93" w:rsidRPr="00824306" w:rsidRDefault="00876A93" w:rsidP="00876A93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 Реализацию мероприятий программы осуществляют:</w:t>
      </w:r>
    </w:p>
    <w:p w14:paraId="41A6B106" w14:textId="406FAE87" w:rsidR="00876A93" w:rsidRPr="00824306" w:rsidRDefault="00876A93" w:rsidP="00876A93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- Администрация Балахтинского района</w:t>
      </w:r>
      <w:r w:rsidR="0033331C" w:rsidRPr="00824306">
        <w:rPr>
          <w:rFonts w:ascii="Arial" w:hAnsi="Arial" w:cs="Arial"/>
        </w:rPr>
        <w:t>, в лице отдела культуры и молодежной политики</w:t>
      </w:r>
      <w:r w:rsidRPr="00824306">
        <w:rPr>
          <w:rFonts w:ascii="Arial" w:hAnsi="Arial" w:cs="Arial"/>
        </w:rPr>
        <w:t>;</w:t>
      </w:r>
    </w:p>
    <w:p w14:paraId="32E20C0C" w14:textId="77777777" w:rsidR="00876A93" w:rsidRPr="00824306" w:rsidRDefault="00876A93" w:rsidP="00876A93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-муниципальное районное бюджетное учреждение «Балахтинский молодежный центр»;</w:t>
      </w:r>
    </w:p>
    <w:p w14:paraId="24F4EC2C" w14:textId="77777777" w:rsidR="00876A93" w:rsidRPr="00824306" w:rsidRDefault="00876A93" w:rsidP="00876A93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Мероприятия программы по каждой задаче, финансирование которых предусмотрено в соответствующем финансовом году, осуществляются в комплексе путем предоставления субсидии муниципальному учреждению на выполнение муниципального задания.  </w:t>
      </w:r>
    </w:p>
    <w:p w14:paraId="63151638" w14:textId="77777777" w:rsidR="00876A93" w:rsidRPr="00824306" w:rsidRDefault="00876A93" w:rsidP="00876A93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Закупка товаров, выполнение работ, оказание услуг в рамках реализации программных мероприятий осуществляется муниципальным заказчиком в соответствии с Федеральным законом от 05.04.2013 № 44-ФЗ «О контрактной </w:t>
      </w:r>
      <w:r w:rsidRPr="00824306">
        <w:rPr>
          <w:rFonts w:ascii="Arial" w:hAnsi="Arial" w:cs="Arial"/>
        </w:rPr>
        <w:lastRenderedPageBreak/>
        <w:t>системе в сфере закупок товаров, работ, услуг для обеспечения государственных и муниципальных нужд».</w:t>
      </w:r>
    </w:p>
    <w:p w14:paraId="3B025210" w14:textId="77777777" w:rsidR="00876A93" w:rsidRPr="00824306" w:rsidRDefault="00876A93" w:rsidP="00876A93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Управление реализацией программы осуществляет администрация Балахтинского района.</w:t>
      </w:r>
    </w:p>
    <w:p w14:paraId="631302FB" w14:textId="77777777" w:rsidR="00876A93" w:rsidRPr="00824306" w:rsidRDefault="00876A93" w:rsidP="00876A93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Текущий контроль за ходом реализации подпрограммы осуществляет отдел культуры и молодежной политики администрации Балахтинского района.</w:t>
      </w:r>
    </w:p>
    <w:p w14:paraId="6B6648D9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</w:p>
    <w:p w14:paraId="4E059BBA" w14:textId="77777777" w:rsidR="00580099" w:rsidRPr="00824306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 сфере молодёжной политики на территории Балахтинского района</w:t>
      </w:r>
    </w:p>
    <w:p w14:paraId="483401D1" w14:textId="77777777" w:rsidR="00580099" w:rsidRPr="00824306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E368133" w14:textId="77777777" w:rsidR="00075042" w:rsidRPr="00824306" w:rsidRDefault="00075042" w:rsidP="00075042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Своевременная и в полном объеме реализация Программы позволит: </w:t>
      </w:r>
    </w:p>
    <w:p w14:paraId="5C0745EF" w14:textId="77777777" w:rsidR="00075042" w:rsidRPr="00824306" w:rsidRDefault="00075042" w:rsidP="00075042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- увеличить количество молодых граждан, Балахтинского района, вовлеченных в социально-экономические молодежные проекты, </w:t>
      </w:r>
    </w:p>
    <w:p w14:paraId="1E12DBCF" w14:textId="77777777" w:rsidR="00075042" w:rsidRPr="00824306" w:rsidRDefault="00075042" w:rsidP="00075042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- увеличить число участников и активистов патриотических клубов в Балахтинском районе, </w:t>
      </w:r>
    </w:p>
    <w:p w14:paraId="548762F3" w14:textId="77777777" w:rsidR="00075042" w:rsidRPr="00824306" w:rsidRDefault="00075042" w:rsidP="00075042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- увеличить количество школьников и молодёжи участников культурно-массовых молодёжных мероприятий,</w:t>
      </w:r>
    </w:p>
    <w:p w14:paraId="68EBDA71" w14:textId="77777777" w:rsidR="00075042" w:rsidRPr="00824306" w:rsidRDefault="00075042" w:rsidP="00075042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- увеличить число проектов и мероприятий молодёжных инициативных групп, реализованных совместно с партнёрами и спонсорами на базе ресурсного центра,</w:t>
      </w:r>
    </w:p>
    <w:p w14:paraId="3B281CE8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</w:p>
    <w:p w14:paraId="0CE9D3CA" w14:textId="77777777" w:rsidR="00580099" w:rsidRPr="00824306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Перечень подпрограмм с указанием сроков их реализации </w:t>
      </w:r>
      <w:r w:rsidRPr="00824306">
        <w:rPr>
          <w:rFonts w:ascii="Arial" w:hAnsi="Arial" w:cs="Arial"/>
          <w:sz w:val="24"/>
          <w:szCs w:val="24"/>
        </w:rPr>
        <w:br/>
        <w:t>и ожидаемых результатов</w:t>
      </w:r>
    </w:p>
    <w:p w14:paraId="016EA841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</w:p>
    <w:p w14:paraId="0D397E1D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В рамках муницип</w:t>
      </w:r>
      <w:r w:rsidR="006329A7" w:rsidRPr="00824306">
        <w:rPr>
          <w:rFonts w:ascii="Arial" w:hAnsi="Arial" w:cs="Arial"/>
        </w:rPr>
        <w:t>альной программы в период с 202</w:t>
      </w:r>
      <w:r w:rsidR="00075042" w:rsidRPr="00824306">
        <w:rPr>
          <w:rFonts w:ascii="Arial" w:hAnsi="Arial" w:cs="Arial"/>
        </w:rPr>
        <w:t>2</w:t>
      </w:r>
      <w:r w:rsidRPr="00824306">
        <w:rPr>
          <w:rFonts w:ascii="Arial" w:hAnsi="Arial" w:cs="Arial"/>
        </w:rPr>
        <w:t xml:space="preserve"> по 202</w:t>
      </w:r>
      <w:r w:rsidR="00075042" w:rsidRPr="00824306">
        <w:rPr>
          <w:rFonts w:ascii="Arial" w:hAnsi="Arial" w:cs="Arial"/>
        </w:rPr>
        <w:t>4</w:t>
      </w:r>
      <w:r w:rsidRPr="00824306">
        <w:rPr>
          <w:rFonts w:ascii="Arial" w:hAnsi="Arial" w:cs="Arial"/>
        </w:rPr>
        <w:t xml:space="preserve"> год будут реализованы 4 подпрограммы: </w:t>
      </w:r>
    </w:p>
    <w:p w14:paraId="71A7D05C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Подпрограмма 1 «Вовлечение молодежи Балахтинского района в социальную практику»;</w:t>
      </w:r>
    </w:p>
    <w:p w14:paraId="4DF15D1C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Подпрограмма 2 «Патриотическое воспитание молодежи Балахтинского района»;</w:t>
      </w:r>
    </w:p>
    <w:p w14:paraId="3F8DCAD2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Подпрограмма 3 «Развитие Балахтинского молодёжного центра»;</w:t>
      </w:r>
    </w:p>
    <w:p w14:paraId="3DAAB75A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Подпрограмма 4 «Развитие ресурсного центра Балахтинского района».</w:t>
      </w:r>
    </w:p>
    <w:p w14:paraId="5948C219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реализации.</w:t>
      </w:r>
    </w:p>
    <w:p w14:paraId="574B2115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</w:p>
    <w:p w14:paraId="784100F6" w14:textId="77777777" w:rsidR="00580099" w:rsidRPr="00824306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</w:t>
      </w:r>
    </w:p>
    <w:p w14:paraId="70CED181" w14:textId="77777777" w:rsidR="00580099" w:rsidRPr="00824306" w:rsidRDefault="00580099" w:rsidP="00CC2A1E">
      <w:pPr>
        <w:ind w:firstLine="709"/>
        <w:jc w:val="center"/>
        <w:rPr>
          <w:rFonts w:ascii="Arial" w:hAnsi="Arial" w:cs="Arial"/>
        </w:rPr>
      </w:pPr>
    </w:p>
    <w:p w14:paraId="494830AF" w14:textId="77777777" w:rsidR="00580099" w:rsidRPr="00824306" w:rsidRDefault="00580099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Муниципальная программа состоит из подпрограмм. </w:t>
      </w:r>
    </w:p>
    <w:p w14:paraId="718075EC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Расходы на реализацию подпрограммы 1 «Вовлечение молодежи Балахтинского района в социальную практику» составляют  </w:t>
      </w:r>
      <w:r w:rsidR="00075042" w:rsidRPr="00824306">
        <w:rPr>
          <w:rFonts w:ascii="Arial" w:hAnsi="Arial" w:cs="Arial"/>
        </w:rPr>
        <w:t>2</w:t>
      </w:r>
      <w:r w:rsidR="001B68BA" w:rsidRPr="00824306">
        <w:rPr>
          <w:rFonts w:ascii="Arial" w:hAnsi="Arial" w:cs="Arial"/>
        </w:rPr>
        <w:t> </w:t>
      </w:r>
      <w:r w:rsidR="00075042" w:rsidRPr="00824306">
        <w:rPr>
          <w:rFonts w:ascii="Arial" w:hAnsi="Arial" w:cs="Arial"/>
        </w:rPr>
        <w:t>937</w:t>
      </w:r>
      <w:r w:rsidR="001B68BA" w:rsidRPr="00824306">
        <w:rPr>
          <w:rFonts w:ascii="Arial" w:hAnsi="Arial" w:cs="Arial"/>
        </w:rPr>
        <w:t>,</w:t>
      </w:r>
      <w:r w:rsidR="00075042" w:rsidRPr="00824306">
        <w:rPr>
          <w:rFonts w:ascii="Arial" w:hAnsi="Arial" w:cs="Arial"/>
        </w:rPr>
        <w:t>3</w:t>
      </w:r>
      <w:r w:rsidR="001B68BA" w:rsidRPr="00824306">
        <w:rPr>
          <w:rFonts w:ascii="Arial" w:hAnsi="Arial" w:cs="Arial"/>
        </w:rPr>
        <w:t>0</w:t>
      </w:r>
      <w:r w:rsidR="00710446" w:rsidRPr="00824306">
        <w:rPr>
          <w:rFonts w:ascii="Arial" w:hAnsi="Arial" w:cs="Arial"/>
        </w:rPr>
        <w:t xml:space="preserve"> </w:t>
      </w:r>
      <w:r w:rsidRPr="00824306">
        <w:rPr>
          <w:rFonts w:ascii="Arial" w:hAnsi="Arial" w:cs="Arial"/>
        </w:rPr>
        <w:t>тыс. рублей, в том числе в 202</w:t>
      </w:r>
      <w:r w:rsidR="00075042" w:rsidRPr="00824306">
        <w:rPr>
          <w:rFonts w:ascii="Arial" w:hAnsi="Arial" w:cs="Arial"/>
        </w:rPr>
        <w:t>2</w:t>
      </w:r>
      <w:r w:rsidRPr="00824306">
        <w:rPr>
          <w:rFonts w:ascii="Arial" w:hAnsi="Arial" w:cs="Arial"/>
        </w:rPr>
        <w:t xml:space="preserve"> году – </w:t>
      </w:r>
      <w:r w:rsidR="0049606B" w:rsidRPr="00824306">
        <w:rPr>
          <w:rFonts w:ascii="Arial" w:hAnsi="Arial" w:cs="Arial"/>
        </w:rPr>
        <w:t>979</w:t>
      </w:r>
      <w:r w:rsidR="001B68BA" w:rsidRPr="00824306">
        <w:rPr>
          <w:rFonts w:ascii="Arial" w:hAnsi="Arial" w:cs="Arial"/>
        </w:rPr>
        <w:t>,</w:t>
      </w:r>
      <w:r w:rsidR="0049606B" w:rsidRPr="00824306">
        <w:rPr>
          <w:rFonts w:ascii="Arial" w:hAnsi="Arial" w:cs="Arial"/>
        </w:rPr>
        <w:t>1</w:t>
      </w:r>
      <w:r w:rsidR="001B68BA" w:rsidRPr="00824306">
        <w:rPr>
          <w:rFonts w:ascii="Arial" w:hAnsi="Arial" w:cs="Arial"/>
        </w:rPr>
        <w:t>0</w:t>
      </w:r>
      <w:r w:rsidRPr="00824306">
        <w:rPr>
          <w:rFonts w:ascii="Arial" w:hAnsi="Arial" w:cs="Arial"/>
        </w:rPr>
        <w:t xml:space="preserve">  тыс. рублей, в</w:t>
      </w:r>
      <w:r w:rsidR="00153B26" w:rsidRPr="00824306">
        <w:rPr>
          <w:rFonts w:ascii="Arial" w:hAnsi="Arial" w:cs="Arial"/>
        </w:rPr>
        <w:t xml:space="preserve"> 202</w:t>
      </w:r>
      <w:r w:rsidR="0049606B" w:rsidRPr="00824306">
        <w:rPr>
          <w:rFonts w:ascii="Arial" w:hAnsi="Arial" w:cs="Arial"/>
        </w:rPr>
        <w:t>3</w:t>
      </w:r>
      <w:r w:rsidR="00153B26" w:rsidRPr="00824306">
        <w:rPr>
          <w:rFonts w:ascii="Arial" w:hAnsi="Arial" w:cs="Arial"/>
        </w:rPr>
        <w:t xml:space="preserve"> году – 9</w:t>
      </w:r>
      <w:r w:rsidR="0049606B" w:rsidRPr="00824306">
        <w:rPr>
          <w:rFonts w:ascii="Arial" w:hAnsi="Arial" w:cs="Arial"/>
        </w:rPr>
        <w:t>79</w:t>
      </w:r>
      <w:r w:rsidR="00153B26" w:rsidRPr="00824306">
        <w:rPr>
          <w:rFonts w:ascii="Arial" w:hAnsi="Arial" w:cs="Arial"/>
        </w:rPr>
        <w:t>,</w:t>
      </w:r>
      <w:r w:rsidR="0049606B" w:rsidRPr="00824306">
        <w:rPr>
          <w:rFonts w:ascii="Arial" w:hAnsi="Arial" w:cs="Arial"/>
        </w:rPr>
        <w:t>1</w:t>
      </w:r>
      <w:r w:rsidR="00153B26" w:rsidRPr="00824306">
        <w:rPr>
          <w:rFonts w:ascii="Arial" w:hAnsi="Arial" w:cs="Arial"/>
        </w:rPr>
        <w:t>0 тыс. рублей, в 202</w:t>
      </w:r>
      <w:r w:rsidR="0049606B" w:rsidRPr="00824306">
        <w:rPr>
          <w:rFonts w:ascii="Arial" w:hAnsi="Arial" w:cs="Arial"/>
        </w:rPr>
        <w:t>4</w:t>
      </w:r>
      <w:r w:rsidR="00153B26" w:rsidRPr="00824306">
        <w:rPr>
          <w:rFonts w:ascii="Arial" w:hAnsi="Arial" w:cs="Arial"/>
        </w:rPr>
        <w:t xml:space="preserve"> году – 9</w:t>
      </w:r>
      <w:r w:rsidR="0049606B" w:rsidRPr="00824306">
        <w:rPr>
          <w:rFonts w:ascii="Arial" w:hAnsi="Arial" w:cs="Arial"/>
        </w:rPr>
        <w:t>79</w:t>
      </w:r>
      <w:r w:rsidR="00710446" w:rsidRPr="00824306">
        <w:rPr>
          <w:rFonts w:ascii="Arial" w:hAnsi="Arial" w:cs="Arial"/>
        </w:rPr>
        <w:t>,</w:t>
      </w:r>
      <w:r w:rsidR="0049606B" w:rsidRPr="00824306">
        <w:rPr>
          <w:rFonts w:ascii="Arial" w:hAnsi="Arial" w:cs="Arial"/>
        </w:rPr>
        <w:t>1</w:t>
      </w:r>
      <w:r w:rsidR="00153B26" w:rsidRPr="00824306">
        <w:rPr>
          <w:rFonts w:ascii="Arial" w:hAnsi="Arial" w:cs="Arial"/>
        </w:rPr>
        <w:t>0 тыс. рублей.</w:t>
      </w:r>
      <w:r w:rsidRPr="00824306">
        <w:rPr>
          <w:rFonts w:ascii="Arial" w:hAnsi="Arial" w:cs="Arial"/>
        </w:rPr>
        <w:t xml:space="preserve">  </w:t>
      </w:r>
    </w:p>
    <w:p w14:paraId="6838E275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Расходы на реализацию подпрограммы 2 «Патриотическое воспитание молодежи Балахтинского района» составляют </w:t>
      </w:r>
      <w:r w:rsidR="0049606B" w:rsidRPr="00824306">
        <w:rPr>
          <w:rFonts w:ascii="Arial" w:hAnsi="Arial" w:cs="Arial"/>
        </w:rPr>
        <w:t>150</w:t>
      </w:r>
      <w:r w:rsidR="001B68BA" w:rsidRPr="00824306">
        <w:rPr>
          <w:rFonts w:ascii="Arial" w:hAnsi="Arial" w:cs="Arial"/>
        </w:rPr>
        <w:t>,00</w:t>
      </w:r>
      <w:r w:rsidRPr="00824306">
        <w:rPr>
          <w:rFonts w:ascii="Arial" w:hAnsi="Arial" w:cs="Arial"/>
        </w:rPr>
        <w:t xml:space="preserve"> тыс. рублей, в том числе в 202</w:t>
      </w:r>
      <w:r w:rsidR="0049606B" w:rsidRPr="00824306">
        <w:rPr>
          <w:rFonts w:ascii="Arial" w:hAnsi="Arial" w:cs="Arial"/>
        </w:rPr>
        <w:t>2</w:t>
      </w:r>
      <w:r w:rsidRPr="00824306">
        <w:rPr>
          <w:rFonts w:ascii="Arial" w:hAnsi="Arial" w:cs="Arial"/>
        </w:rPr>
        <w:t xml:space="preserve"> году – </w:t>
      </w:r>
      <w:r w:rsidR="0049606B" w:rsidRPr="00824306">
        <w:rPr>
          <w:rFonts w:ascii="Arial" w:hAnsi="Arial" w:cs="Arial"/>
        </w:rPr>
        <w:t>50</w:t>
      </w:r>
      <w:r w:rsidR="001B68BA" w:rsidRPr="00824306">
        <w:rPr>
          <w:rFonts w:ascii="Arial" w:hAnsi="Arial" w:cs="Arial"/>
        </w:rPr>
        <w:t>,00</w:t>
      </w:r>
      <w:r w:rsidRPr="00824306">
        <w:rPr>
          <w:rFonts w:ascii="Arial" w:hAnsi="Arial" w:cs="Arial"/>
        </w:rPr>
        <w:t xml:space="preserve"> тыс. рублей, в</w:t>
      </w:r>
      <w:r w:rsidR="00153B26" w:rsidRPr="00824306">
        <w:rPr>
          <w:rFonts w:ascii="Arial" w:hAnsi="Arial" w:cs="Arial"/>
        </w:rPr>
        <w:t xml:space="preserve"> 202</w:t>
      </w:r>
      <w:r w:rsidR="0049606B" w:rsidRPr="00824306">
        <w:rPr>
          <w:rFonts w:ascii="Arial" w:hAnsi="Arial" w:cs="Arial"/>
        </w:rPr>
        <w:t>3</w:t>
      </w:r>
      <w:r w:rsidR="00153B26" w:rsidRPr="00824306">
        <w:rPr>
          <w:rFonts w:ascii="Arial" w:hAnsi="Arial" w:cs="Arial"/>
        </w:rPr>
        <w:t xml:space="preserve"> году – </w:t>
      </w:r>
      <w:r w:rsidR="0049606B" w:rsidRPr="00824306">
        <w:rPr>
          <w:rFonts w:ascii="Arial" w:hAnsi="Arial" w:cs="Arial"/>
        </w:rPr>
        <w:t>50</w:t>
      </w:r>
      <w:r w:rsidR="00153B26" w:rsidRPr="00824306">
        <w:rPr>
          <w:rFonts w:ascii="Arial" w:hAnsi="Arial" w:cs="Arial"/>
        </w:rPr>
        <w:t>,00 тыс. рублей, в 202</w:t>
      </w:r>
      <w:r w:rsidR="0049606B" w:rsidRPr="00824306">
        <w:rPr>
          <w:rFonts w:ascii="Arial" w:hAnsi="Arial" w:cs="Arial"/>
        </w:rPr>
        <w:t>4</w:t>
      </w:r>
      <w:r w:rsidR="00153B26" w:rsidRPr="00824306">
        <w:rPr>
          <w:rFonts w:ascii="Arial" w:hAnsi="Arial" w:cs="Arial"/>
        </w:rPr>
        <w:t xml:space="preserve"> году – </w:t>
      </w:r>
      <w:r w:rsidR="0049606B" w:rsidRPr="00824306">
        <w:rPr>
          <w:rFonts w:ascii="Arial" w:hAnsi="Arial" w:cs="Arial"/>
        </w:rPr>
        <w:t>50</w:t>
      </w:r>
      <w:r w:rsidR="00153B26" w:rsidRPr="00824306">
        <w:rPr>
          <w:rFonts w:ascii="Arial" w:hAnsi="Arial" w:cs="Arial"/>
        </w:rPr>
        <w:t>,00 тыс. рублей.</w:t>
      </w:r>
      <w:r w:rsidRPr="00824306">
        <w:rPr>
          <w:rFonts w:ascii="Arial" w:hAnsi="Arial" w:cs="Arial"/>
        </w:rPr>
        <w:t xml:space="preserve">  </w:t>
      </w:r>
    </w:p>
    <w:p w14:paraId="695488EE" w14:textId="77777777" w:rsidR="001B68BA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lastRenderedPageBreak/>
        <w:t xml:space="preserve">Расходы на реализацию подпрограммы 3 «Развитие Балахтинского молодежного центра» составляют </w:t>
      </w:r>
      <w:r w:rsidR="001B68BA" w:rsidRPr="00824306">
        <w:rPr>
          <w:rFonts w:ascii="Arial" w:hAnsi="Arial" w:cs="Arial"/>
        </w:rPr>
        <w:t>1</w:t>
      </w:r>
      <w:r w:rsidR="0049606B" w:rsidRPr="00824306">
        <w:rPr>
          <w:rFonts w:ascii="Arial" w:hAnsi="Arial" w:cs="Arial"/>
        </w:rPr>
        <w:t>4</w:t>
      </w:r>
      <w:r w:rsidR="001B68BA" w:rsidRPr="00824306">
        <w:rPr>
          <w:rFonts w:ascii="Arial" w:hAnsi="Arial" w:cs="Arial"/>
        </w:rPr>
        <w:t> </w:t>
      </w:r>
      <w:r w:rsidR="0049606B" w:rsidRPr="00824306">
        <w:rPr>
          <w:rFonts w:ascii="Arial" w:hAnsi="Arial" w:cs="Arial"/>
        </w:rPr>
        <w:t>896</w:t>
      </w:r>
      <w:r w:rsidR="001B68BA" w:rsidRPr="00824306">
        <w:rPr>
          <w:rFonts w:ascii="Arial" w:hAnsi="Arial" w:cs="Arial"/>
        </w:rPr>
        <w:t>,</w:t>
      </w:r>
      <w:r w:rsidR="0049606B" w:rsidRPr="00824306">
        <w:rPr>
          <w:rFonts w:ascii="Arial" w:hAnsi="Arial" w:cs="Arial"/>
        </w:rPr>
        <w:t>8</w:t>
      </w:r>
      <w:r w:rsidR="001B68BA" w:rsidRPr="00824306">
        <w:rPr>
          <w:rFonts w:ascii="Arial" w:hAnsi="Arial" w:cs="Arial"/>
        </w:rPr>
        <w:t>0</w:t>
      </w:r>
      <w:r w:rsidRPr="00824306">
        <w:rPr>
          <w:rFonts w:ascii="Arial" w:hAnsi="Arial" w:cs="Arial"/>
        </w:rPr>
        <w:t xml:space="preserve"> тыс. рублей, в том числе в 202</w:t>
      </w:r>
      <w:r w:rsidR="0049606B" w:rsidRPr="00824306">
        <w:rPr>
          <w:rFonts w:ascii="Arial" w:hAnsi="Arial" w:cs="Arial"/>
        </w:rPr>
        <w:t>2</w:t>
      </w:r>
      <w:r w:rsidRPr="00824306">
        <w:rPr>
          <w:rFonts w:ascii="Arial" w:hAnsi="Arial" w:cs="Arial"/>
        </w:rPr>
        <w:t xml:space="preserve"> году </w:t>
      </w:r>
      <w:r w:rsidR="0071113D" w:rsidRPr="00824306">
        <w:rPr>
          <w:rFonts w:ascii="Arial" w:hAnsi="Arial" w:cs="Arial"/>
        </w:rPr>
        <w:t xml:space="preserve">– </w:t>
      </w:r>
      <w:r w:rsidR="0049606B" w:rsidRPr="00824306">
        <w:rPr>
          <w:rFonts w:ascii="Arial" w:hAnsi="Arial" w:cs="Arial"/>
        </w:rPr>
        <w:t>4</w:t>
      </w:r>
      <w:r w:rsidR="001B68BA" w:rsidRPr="00824306">
        <w:rPr>
          <w:rFonts w:ascii="Arial" w:hAnsi="Arial" w:cs="Arial"/>
        </w:rPr>
        <w:t xml:space="preserve"> </w:t>
      </w:r>
      <w:r w:rsidR="0049606B" w:rsidRPr="00824306">
        <w:rPr>
          <w:rFonts w:ascii="Arial" w:hAnsi="Arial" w:cs="Arial"/>
        </w:rPr>
        <w:t>965</w:t>
      </w:r>
      <w:r w:rsidR="001B68BA" w:rsidRPr="00824306">
        <w:rPr>
          <w:rFonts w:ascii="Arial" w:hAnsi="Arial" w:cs="Arial"/>
        </w:rPr>
        <w:t>,</w:t>
      </w:r>
      <w:r w:rsidR="0049606B" w:rsidRPr="00824306">
        <w:rPr>
          <w:rFonts w:ascii="Arial" w:hAnsi="Arial" w:cs="Arial"/>
        </w:rPr>
        <w:t>6</w:t>
      </w:r>
      <w:r w:rsidR="001B68BA" w:rsidRPr="00824306">
        <w:rPr>
          <w:rFonts w:ascii="Arial" w:hAnsi="Arial" w:cs="Arial"/>
        </w:rPr>
        <w:t>0</w:t>
      </w:r>
      <w:r w:rsidRPr="00824306">
        <w:rPr>
          <w:rFonts w:ascii="Arial" w:hAnsi="Arial" w:cs="Arial"/>
        </w:rPr>
        <w:t xml:space="preserve"> тыс. рублей, в 2</w:t>
      </w:r>
      <w:r w:rsidR="00153B26" w:rsidRPr="00824306">
        <w:rPr>
          <w:rFonts w:ascii="Arial" w:hAnsi="Arial" w:cs="Arial"/>
        </w:rPr>
        <w:t>02</w:t>
      </w:r>
      <w:r w:rsidR="0049606B" w:rsidRPr="00824306">
        <w:rPr>
          <w:rFonts w:ascii="Arial" w:hAnsi="Arial" w:cs="Arial"/>
        </w:rPr>
        <w:t>3</w:t>
      </w:r>
      <w:r w:rsidR="00153B26" w:rsidRPr="00824306">
        <w:rPr>
          <w:rFonts w:ascii="Arial" w:hAnsi="Arial" w:cs="Arial"/>
        </w:rPr>
        <w:t xml:space="preserve"> году – </w:t>
      </w:r>
      <w:r w:rsidR="001B68BA" w:rsidRPr="00824306">
        <w:rPr>
          <w:rFonts w:ascii="Arial" w:hAnsi="Arial" w:cs="Arial"/>
        </w:rPr>
        <w:t>4 </w:t>
      </w:r>
      <w:r w:rsidR="0049606B" w:rsidRPr="00824306">
        <w:rPr>
          <w:rFonts w:ascii="Arial" w:hAnsi="Arial" w:cs="Arial"/>
        </w:rPr>
        <w:t>965</w:t>
      </w:r>
      <w:r w:rsidR="001B68BA" w:rsidRPr="00824306">
        <w:rPr>
          <w:rFonts w:ascii="Arial" w:hAnsi="Arial" w:cs="Arial"/>
        </w:rPr>
        <w:t>,</w:t>
      </w:r>
      <w:r w:rsidR="0049606B" w:rsidRPr="00824306">
        <w:rPr>
          <w:rFonts w:ascii="Arial" w:hAnsi="Arial" w:cs="Arial"/>
        </w:rPr>
        <w:t>6</w:t>
      </w:r>
      <w:r w:rsidR="001B68BA" w:rsidRPr="00824306">
        <w:rPr>
          <w:rFonts w:ascii="Arial" w:hAnsi="Arial" w:cs="Arial"/>
        </w:rPr>
        <w:t xml:space="preserve">0 </w:t>
      </w:r>
      <w:r w:rsidR="00153B26" w:rsidRPr="00824306">
        <w:rPr>
          <w:rFonts w:ascii="Arial" w:hAnsi="Arial" w:cs="Arial"/>
        </w:rPr>
        <w:t>тыс. рублей, в 202</w:t>
      </w:r>
      <w:r w:rsidR="0049606B" w:rsidRPr="00824306">
        <w:rPr>
          <w:rFonts w:ascii="Arial" w:hAnsi="Arial" w:cs="Arial"/>
        </w:rPr>
        <w:t>4</w:t>
      </w:r>
      <w:r w:rsidR="00153B26" w:rsidRPr="00824306">
        <w:rPr>
          <w:rFonts w:ascii="Arial" w:hAnsi="Arial" w:cs="Arial"/>
        </w:rPr>
        <w:t xml:space="preserve"> году – </w:t>
      </w:r>
      <w:r w:rsidR="001B68BA" w:rsidRPr="00824306">
        <w:rPr>
          <w:rFonts w:ascii="Arial" w:hAnsi="Arial" w:cs="Arial"/>
        </w:rPr>
        <w:t>4 </w:t>
      </w:r>
      <w:r w:rsidR="0049606B" w:rsidRPr="00824306">
        <w:rPr>
          <w:rFonts w:ascii="Arial" w:hAnsi="Arial" w:cs="Arial"/>
        </w:rPr>
        <w:t>965</w:t>
      </w:r>
      <w:r w:rsidR="001B68BA" w:rsidRPr="00824306">
        <w:rPr>
          <w:rFonts w:ascii="Arial" w:hAnsi="Arial" w:cs="Arial"/>
        </w:rPr>
        <w:t>,</w:t>
      </w:r>
      <w:r w:rsidR="0049606B" w:rsidRPr="00824306">
        <w:rPr>
          <w:rFonts w:ascii="Arial" w:hAnsi="Arial" w:cs="Arial"/>
        </w:rPr>
        <w:t>6</w:t>
      </w:r>
      <w:r w:rsidR="001B68BA" w:rsidRPr="00824306">
        <w:rPr>
          <w:rFonts w:ascii="Arial" w:hAnsi="Arial" w:cs="Arial"/>
        </w:rPr>
        <w:t>0</w:t>
      </w:r>
      <w:r w:rsidR="00153B26" w:rsidRPr="00824306">
        <w:rPr>
          <w:rFonts w:ascii="Arial" w:hAnsi="Arial" w:cs="Arial"/>
        </w:rPr>
        <w:t xml:space="preserve"> тыс. рублей.</w:t>
      </w:r>
    </w:p>
    <w:p w14:paraId="6B15F7E9" w14:textId="77777777" w:rsidR="00580099" w:rsidRPr="00824306" w:rsidRDefault="001B68BA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Расходы на реализацию подпрограммы 4 «Развитие ресурсного центра Балахтинского района» составляют 100,00 тыс. рублей, в том числе в 202</w:t>
      </w:r>
      <w:r w:rsidR="0049606B" w:rsidRPr="00824306">
        <w:rPr>
          <w:rFonts w:ascii="Arial" w:hAnsi="Arial" w:cs="Arial"/>
        </w:rPr>
        <w:t>2</w:t>
      </w:r>
      <w:r w:rsidRPr="00824306">
        <w:rPr>
          <w:rFonts w:ascii="Arial" w:hAnsi="Arial" w:cs="Arial"/>
        </w:rPr>
        <w:t xml:space="preserve"> году – 100,00 тыс. рублей, в 202</w:t>
      </w:r>
      <w:r w:rsidR="0049606B" w:rsidRPr="00824306">
        <w:rPr>
          <w:rFonts w:ascii="Arial" w:hAnsi="Arial" w:cs="Arial"/>
        </w:rPr>
        <w:t>3</w:t>
      </w:r>
      <w:r w:rsidRPr="00824306">
        <w:rPr>
          <w:rFonts w:ascii="Arial" w:hAnsi="Arial" w:cs="Arial"/>
        </w:rPr>
        <w:t xml:space="preserve"> году – 0,00 тыс. рублей, в 202</w:t>
      </w:r>
      <w:r w:rsidR="0049606B" w:rsidRPr="00824306">
        <w:rPr>
          <w:rFonts w:ascii="Arial" w:hAnsi="Arial" w:cs="Arial"/>
        </w:rPr>
        <w:t>4</w:t>
      </w:r>
      <w:r w:rsidRPr="00824306">
        <w:rPr>
          <w:rFonts w:ascii="Arial" w:hAnsi="Arial" w:cs="Arial"/>
        </w:rPr>
        <w:t xml:space="preserve"> году – 0,00 тыс. рублей.</w:t>
      </w:r>
      <w:r w:rsidR="00580099" w:rsidRPr="00824306">
        <w:rPr>
          <w:rFonts w:ascii="Arial" w:hAnsi="Arial" w:cs="Arial"/>
        </w:rPr>
        <w:t xml:space="preserve">  </w:t>
      </w:r>
    </w:p>
    <w:p w14:paraId="44D4A399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14:paraId="2C950B76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</w:p>
    <w:p w14:paraId="6CE57067" w14:textId="77777777" w:rsidR="00580099" w:rsidRPr="00824306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14:paraId="391604A6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</w:p>
    <w:p w14:paraId="1CBD1711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14:paraId="1D2ABAF3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</w:p>
    <w:p w14:paraId="0B52B29B" w14:textId="77777777" w:rsidR="00580099" w:rsidRPr="00824306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14:paraId="7E9A8BDE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</w:p>
    <w:p w14:paraId="09F4C042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Расходы муниципальной программы составят </w:t>
      </w:r>
      <w:r w:rsidR="00763910" w:rsidRPr="00824306">
        <w:rPr>
          <w:rFonts w:ascii="Arial" w:hAnsi="Arial" w:cs="Arial"/>
        </w:rPr>
        <w:t>1</w:t>
      </w:r>
      <w:r w:rsidR="0049606B" w:rsidRPr="00824306">
        <w:rPr>
          <w:rFonts w:ascii="Arial" w:hAnsi="Arial" w:cs="Arial"/>
        </w:rPr>
        <w:t>8</w:t>
      </w:r>
      <w:r w:rsidR="001B68BA" w:rsidRPr="00824306">
        <w:rPr>
          <w:rFonts w:ascii="Arial" w:hAnsi="Arial" w:cs="Arial"/>
        </w:rPr>
        <w:t> </w:t>
      </w:r>
      <w:r w:rsidR="0049606B" w:rsidRPr="00824306">
        <w:rPr>
          <w:rFonts w:ascii="Arial" w:hAnsi="Arial" w:cs="Arial"/>
        </w:rPr>
        <w:t>084</w:t>
      </w:r>
      <w:r w:rsidR="001B68BA" w:rsidRPr="00824306">
        <w:rPr>
          <w:rFonts w:ascii="Arial" w:hAnsi="Arial" w:cs="Arial"/>
        </w:rPr>
        <w:t>,</w:t>
      </w:r>
      <w:r w:rsidR="0049606B" w:rsidRPr="00824306">
        <w:rPr>
          <w:rFonts w:ascii="Arial" w:hAnsi="Arial" w:cs="Arial"/>
        </w:rPr>
        <w:t>1</w:t>
      </w:r>
      <w:r w:rsidR="001B68BA" w:rsidRPr="00824306">
        <w:rPr>
          <w:rFonts w:ascii="Arial" w:hAnsi="Arial" w:cs="Arial"/>
        </w:rPr>
        <w:t>0</w:t>
      </w:r>
      <w:r w:rsidRPr="00824306">
        <w:rPr>
          <w:rFonts w:ascii="Arial" w:hAnsi="Arial" w:cs="Arial"/>
        </w:rPr>
        <w:t xml:space="preserve"> тыс. рублей, в том числе за счет средств краевого бюджета – </w:t>
      </w:r>
      <w:r w:rsidR="001B68BA" w:rsidRPr="00824306">
        <w:rPr>
          <w:rFonts w:ascii="Arial" w:hAnsi="Arial" w:cs="Arial"/>
        </w:rPr>
        <w:t>1 117,</w:t>
      </w:r>
      <w:r w:rsidR="0049606B" w:rsidRPr="00824306">
        <w:rPr>
          <w:rFonts w:ascii="Arial" w:hAnsi="Arial" w:cs="Arial"/>
        </w:rPr>
        <w:t>5</w:t>
      </w:r>
      <w:r w:rsidR="001B68BA" w:rsidRPr="00824306">
        <w:rPr>
          <w:rFonts w:ascii="Arial" w:hAnsi="Arial" w:cs="Arial"/>
        </w:rPr>
        <w:t>0</w:t>
      </w:r>
      <w:r w:rsidRPr="00824306">
        <w:rPr>
          <w:rFonts w:ascii="Arial" w:hAnsi="Arial" w:cs="Arial"/>
        </w:rPr>
        <w:t xml:space="preserve"> тыс. рублей, за счет средс</w:t>
      </w:r>
      <w:r w:rsidR="00E45F75" w:rsidRPr="00824306">
        <w:rPr>
          <w:rFonts w:ascii="Arial" w:hAnsi="Arial" w:cs="Arial"/>
        </w:rPr>
        <w:t xml:space="preserve">тв районного бюджета – </w:t>
      </w:r>
      <w:r w:rsidR="001B68BA" w:rsidRPr="00824306">
        <w:rPr>
          <w:rFonts w:ascii="Arial" w:hAnsi="Arial" w:cs="Arial"/>
        </w:rPr>
        <w:t>1</w:t>
      </w:r>
      <w:r w:rsidR="0049606B" w:rsidRPr="00824306">
        <w:rPr>
          <w:rFonts w:ascii="Arial" w:hAnsi="Arial" w:cs="Arial"/>
        </w:rPr>
        <w:t>6</w:t>
      </w:r>
      <w:r w:rsidR="001B68BA" w:rsidRPr="00824306">
        <w:rPr>
          <w:rFonts w:ascii="Arial" w:hAnsi="Arial" w:cs="Arial"/>
        </w:rPr>
        <w:t> </w:t>
      </w:r>
      <w:r w:rsidR="0049606B" w:rsidRPr="00824306">
        <w:rPr>
          <w:rFonts w:ascii="Arial" w:hAnsi="Arial" w:cs="Arial"/>
        </w:rPr>
        <w:t>966</w:t>
      </w:r>
      <w:r w:rsidR="001B68BA" w:rsidRPr="00824306">
        <w:rPr>
          <w:rFonts w:ascii="Arial" w:hAnsi="Arial" w:cs="Arial"/>
        </w:rPr>
        <w:t>,</w:t>
      </w:r>
      <w:r w:rsidR="0049606B" w:rsidRPr="00824306">
        <w:rPr>
          <w:rFonts w:ascii="Arial" w:hAnsi="Arial" w:cs="Arial"/>
        </w:rPr>
        <w:t>6</w:t>
      </w:r>
      <w:r w:rsidR="001B68BA" w:rsidRPr="00824306">
        <w:rPr>
          <w:rFonts w:ascii="Arial" w:hAnsi="Arial" w:cs="Arial"/>
        </w:rPr>
        <w:t>0</w:t>
      </w:r>
      <w:r w:rsidRPr="00824306">
        <w:rPr>
          <w:rFonts w:ascii="Arial" w:hAnsi="Arial" w:cs="Arial"/>
        </w:rPr>
        <w:t xml:space="preserve"> тыс. рублей. </w:t>
      </w:r>
    </w:p>
    <w:p w14:paraId="0D805A27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</w:p>
    <w:p w14:paraId="100F4A29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14:paraId="359CBF04" w14:textId="77777777" w:rsidR="00580099" w:rsidRPr="00824306" w:rsidRDefault="00580099" w:rsidP="00CC2A1E">
      <w:pPr>
        <w:ind w:left="360"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  </w:t>
      </w:r>
    </w:p>
    <w:p w14:paraId="5958D82A" w14:textId="77777777" w:rsidR="00580099" w:rsidRPr="00824306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14:paraId="4069A9AF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</w:p>
    <w:p w14:paraId="309F8407" w14:textId="77777777" w:rsidR="00531F59" w:rsidRPr="00824306" w:rsidRDefault="00580099" w:rsidP="00110F76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Прогноз сводных показателей муниципальных заданий представлен в прило</w:t>
      </w:r>
      <w:r w:rsidR="00F22288" w:rsidRPr="00824306">
        <w:rPr>
          <w:rFonts w:ascii="Arial" w:hAnsi="Arial" w:cs="Arial"/>
        </w:rPr>
        <w:t>жении № 3 к настоящей программе</w:t>
      </w:r>
      <w:r w:rsidR="00110F76" w:rsidRPr="00824306">
        <w:rPr>
          <w:rFonts w:ascii="Arial" w:hAnsi="Arial" w:cs="Arial"/>
        </w:rPr>
        <w:br w:type="page"/>
      </w:r>
    </w:p>
    <w:p w14:paraId="7298D822" w14:textId="77777777" w:rsidR="00016989" w:rsidRPr="00824306" w:rsidRDefault="00016989" w:rsidP="00016989">
      <w:pPr>
        <w:rPr>
          <w:rFonts w:ascii="Arial" w:hAnsi="Arial" w:cs="Arial"/>
        </w:rPr>
        <w:sectPr w:rsidR="00016989" w:rsidRPr="00824306" w:rsidSect="004A30D7">
          <w:footerReference w:type="default" r:id="rId9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7"/>
        <w:gridCol w:w="5355"/>
        <w:gridCol w:w="1423"/>
        <w:gridCol w:w="1475"/>
        <w:gridCol w:w="1935"/>
        <w:gridCol w:w="770"/>
        <w:gridCol w:w="752"/>
        <w:gridCol w:w="752"/>
        <w:gridCol w:w="752"/>
        <w:gridCol w:w="755"/>
      </w:tblGrid>
      <w:tr w:rsidR="00016989" w:rsidRPr="00824306" w14:paraId="09A8E920" w14:textId="77777777" w:rsidTr="00CA7270">
        <w:trPr>
          <w:trHeight w:val="14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87727" w14:textId="77777777" w:rsidR="00016989" w:rsidRPr="00824306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FF51A" w14:textId="77777777" w:rsidR="00016989" w:rsidRPr="00824306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AA982" w14:textId="77777777" w:rsidR="00016989" w:rsidRPr="00824306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5A982" w14:textId="77777777" w:rsidR="00016989" w:rsidRPr="00824306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4AC6D" w14:textId="77777777" w:rsidR="00016989" w:rsidRPr="00824306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14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7C763" w14:textId="77777777" w:rsidR="00016989" w:rsidRPr="00824306" w:rsidRDefault="00016989" w:rsidP="00016989">
            <w:pPr>
              <w:jc w:val="right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16989" w:rsidRPr="00824306" w14:paraId="2973F06C" w14:textId="77777777" w:rsidTr="00016989">
        <w:trPr>
          <w:trHeight w:val="4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42108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016989" w:rsidRPr="00824306" w14:paraId="3C176475" w14:textId="77777777" w:rsidTr="00CA7270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B21C5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B67CB" w14:textId="77777777" w:rsidR="00016989" w:rsidRPr="00824306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9BFCB" w14:textId="77777777" w:rsidR="00016989" w:rsidRPr="00824306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FC20F" w14:textId="77777777" w:rsidR="00016989" w:rsidRPr="00824306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4A844" w14:textId="77777777" w:rsidR="00016989" w:rsidRPr="00824306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82B59" w14:textId="77777777" w:rsidR="00016989" w:rsidRPr="00824306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3A582" w14:textId="77777777" w:rsidR="00016989" w:rsidRPr="00824306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16490" w14:textId="77777777" w:rsidR="00016989" w:rsidRPr="00824306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BB737" w14:textId="77777777" w:rsidR="00016989" w:rsidRPr="00824306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076B8" w14:textId="77777777" w:rsidR="00016989" w:rsidRPr="00824306" w:rsidRDefault="00016989" w:rsidP="00016989">
            <w:pPr>
              <w:rPr>
                <w:rFonts w:ascii="Arial" w:hAnsi="Arial" w:cs="Arial"/>
              </w:rPr>
            </w:pPr>
          </w:p>
        </w:tc>
      </w:tr>
      <w:tr w:rsidR="00016989" w:rsidRPr="00824306" w14:paraId="6621F0C8" w14:textId="77777777" w:rsidTr="00CA7270">
        <w:trPr>
          <w:trHeight w:val="120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C0C1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24306">
              <w:rPr>
                <w:rFonts w:ascii="Arial" w:hAnsi="Arial" w:cs="Arial"/>
                <w:color w:val="000000"/>
              </w:rPr>
              <w:t>№  п</w:t>
            </w:r>
            <w:proofErr w:type="gramEnd"/>
            <w:r w:rsidRPr="00824306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ADAB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2EC5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1782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84D6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B879" w14:textId="77777777" w:rsidR="00016989" w:rsidRPr="00824306" w:rsidRDefault="00016989" w:rsidP="0049606B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</w:t>
            </w:r>
            <w:r w:rsidR="0049606B" w:rsidRPr="0082430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AC4F" w14:textId="77777777" w:rsidR="00016989" w:rsidRPr="00824306" w:rsidRDefault="00016989" w:rsidP="0049606B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49606B" w:rsidRPr="0082430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2EF0" w14:textId="77777777" w:rsidR="00016989" w:rsidRPr="00824306" w:rsidRDefault="00016989" w:rsidP="0049606B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49606B" w:rsidRPr="0082430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77AB" w14:textId="77777777" w:rsidR="00016989" w:rsidRPr="00824306" w:rsidRDefault="00016989" w:rsidP="0049606B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49606B" w:rsidRPr="0082430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A3BA" w14:textId="77777777" w:rsidR="00016989" w:rsidRPr="00824306" w:rsidRDefault="00016989" w:rsidP="0049606B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49606B" w:rsidRPr="00824306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16989" w:rsidRPr="00824306" w14:paraId="7BB186A9" w14:textId="77777777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1D2C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EE5C5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016989" w:rsidRPr="00824306" w14:paraId="2B407F5C" w14:textId="77777777" w:rsidTr="00CA7270">
        <w:trPr>
          <w:trHeight w:val="17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0843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F0BE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вовлеченных в социально-экономические молодежные проекты к общему количеству молодых граждан проживающих в Балахтинском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9346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ADA3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0B74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0E52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</w:t>
            </w:r>
            <w:r w:rsidR="00016989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4DF0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A442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</w:t>
            </w:r>
            <w:r w:rsidR="00016989" w:rsidRPr="0082430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8164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DEA0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16989" w:rsidRPr="00824306" w14:paraId="458FA1C9" w14:textId="77777777" w:rsidTr="00CA7270">
        <w:trPr>
          <w:trHeight w:val="27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C117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72F0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2407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D4EC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13F0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AC7E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0A21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8235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0C96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AE75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</w:t>
            </w:r>
            <w:r w:rsidR="00016989" w:rsidRPr="0082430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824306" w14:paraId="74E0C644" w14:textId="77777777" w:rsidTr="00CA7270">
        <w:trPr>
          <w:trHeight w:val="7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6959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C4032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6EDE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1708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8CAF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FC4C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</w:t>
            </w:r>
            <w:r w:rsidR="00016989" w:rsidRPr="0082430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F0F0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EE71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</w:t>
            </w:r>
            <w:r w:rsidR="00016989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5B49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F1A3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824306" w14:paraId="756BF2A6" w14:textId="77777777" w:rsidTr="00CA7270">
        <w:trPr>
          <w:trHeight w:val="13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068D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4622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Количество благо получателей - граждан проживающих в Балахтинском районе получающих безвозмездные услуги от участия в молодежных социально - экономических проектах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6A61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F7E2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817A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0036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</w:t>
            </w:r>
            <w:r w:rsidR="00016989" w:rsidRPr="0082430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D7C2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55</w:t>
            </w:r>
            <w:r w:rsidR="00016989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F389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</w:t>
            </w:r>
            <w:r w:rsidR="00016989" w:rsidRPr="0082430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A23D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65</w:t>
            </w:r>
            <w:r w:rsidR="00016989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E555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7</w:t>
            </w:r>
            <w:r w:rsidR="00016989" w:rsidRPr="00824306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016989" w:rsidRPr="00824306" w14:paraId="73CA463F" w14:textId="77777777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C569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CA37C5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Задача 1 "Создание условий успешной социализации и эффективной самореализации молодежи Балахтинского района"  </w:t>
            </w:r>
          </w:p>
        </w:tc>
      </w:tr>
      <w:tr w:rsidR="00016989" w:rsidRPr="00824306" w14:paraId="1C4CD8F6" w14:textId="77777777" w:rsidTr="00CA727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DC3E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F0C04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016989" w:rsidRPr="00824306" w14:paraId="12F35EDB" w14:textId="77777777" w:rsidTr="00CA7270">
        <w:trPr>
          <w:trHeight w:val="16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113C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09A7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4A38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3E9B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8850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5442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</w:t>
            </w:r>
            <w:r w:rsidR="00016989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30BB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5E17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</w:t>
            </w:r>
            <w:r w:rsidR="00016989" w:rsidRPr="0082430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37E7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5E75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16989" w:rsidRPr="00824306" w14:paraId="033D9194" w14:textId="77777777" w:rsidTr="00CA7270">
        <w:trPr>
          <w:trHeight w:val="6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A942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0503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2904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7211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DA81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6918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9C95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B21C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9591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BAC2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016989" w:rsidRPr="00824306" w14:paraId="545E6453" w14:textId="77777777" w:rsidTr="00CA727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79DC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D560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965F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93D4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F346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944E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3FF1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BE98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8FFC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63F5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9</w:t>
            </w:r>
            <w:r w:rsidR="00016989" w:rsidRPr="0082430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824306" w14:paraId="4CF35713" w14:textId="77777777" w:rsidTr="00CA7270">
        <w:trPr>
          <w:trHeight w:val="9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B871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9D4B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22B5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5923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7653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0321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15</w:t>
            </w:r>
            <w:r w:rsidR="00016989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CC92" w14:textId="77777777" w:rsidR="00016989" w:rsidRPr="00824306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  <w:r w:rsidR="00E223C1" w:rsidRPr="00824306">
              <w:rPr>
                <w:rFonts w:ascii="Arial" w:hAnsi="Arial" w:cs="Arial"/>
                <w:color w:val="000000"/>
              </w:rPr>
              <w:t>7</w:t>
            </w:r>
            <w:r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F71A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18</w:t>
            </w:r>
            <w:r w:rsidR="00016989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4FDF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19</w:t>
            </w:r>
            <w:r w:rsidR="00016989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1D64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16989" w:rsidRPr="00824306" w14:paraId="1931C74E" w14:textId="77777777" w:rsidTr="00CA727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5443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5872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Количество благо получателей - граждан, проживающих в Балахтинском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D98B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71F4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69EA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32C4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4D3E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65</w:t>
            </w:r>
            <w:r w:rsidR="00016989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F44E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75</w:t>
            </w:r>
            <w:r w:rsidR="00016989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1154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90</w:t>
            </w:r>
            <w:r w:rsidR="00016989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97D0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  <w:r w:rsidR="00016989" w:rsidRPr="00824306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016989" w:rsidRPr="00824306" w14:paraId="437F21AF" w14:textId="77777777" w:rsidTr="00CA7270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AC6A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5E3760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Задача 2 "Создание условий для развития системы патриотического воспитания молодежи Балахтинского района"   </w:t>
            </w:r>
          </w:p>
        </w:tc>
      </w:tr>
      <w:tr w:rsidR="00016989" w:rsidRPr="00824306" w14:paraId="41612EA3" w14:textId="77777777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1F2C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84CAB4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016989" w:rsidRPr="00824306" w14:paraId="1D49ABDA" w14:textId="77777777" w:rsidTr="00CA7270">
        <w:trPr>
          <w:trHeight w:val="20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F57C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80D1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Балахтинском районе, являющихся членами или участниками клубов патриотической направленности, прошедших подготовку к военной службе в </w:t>
            </w:r>
            <w:r w:rsidR="00CA7270" w:rsidRPr="00824306">
              <w:rPr>
                <w:rFonts w:ascii="Arial" w:hAnsi="Arial" w:cs="Arial"/>
                <w:color w:val="000000"/>
              </w:rPr>
              <w:t>Вооружённых</w:t>
            </w:r>
            <w:r w:rsidRPr="00824306">
              <w:rPr>
                <w:rFonts w:ascii="Arial" w:hAnsi="Arial" w:cs="Arial"/>
                <w:color w:val="000000"/>
              </w:rPr>
              <w:t xml:space="preserve"> Силах Российской Федерации, в их общей численности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CBEA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7865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90DD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1D6A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4F02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0852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10B9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685E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</w:t>
            </w:r>
            <w:r w:rsidR="00016989" w:rsidRPr="0082430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824306" w14:paraId="67A00074" w14:textId="77777777" w:rsidTr="00CA727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8B89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C93B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Количество военно-патриотических, военно-технических, военно-спортивных клубов и объединений в Балахтинском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BAB1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579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BF76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D6CD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5481" w14:textId="77777777" w:rsidR="00016989" w:rsidRPr="00824306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  <w:r w:rsidR="00E223C1" w:rsidRPr="0082430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D77E" w14:textId="77777777" w:rsidR="00016989" w:rsidRPr="00824306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  <w:r w:rsidR="00E223C1" w:rsidRPr="0082430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D5B6" w14:textId="77777777" w:rsidR="00016989" w:rsidRPr="00824306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  <w:r w:rsidR="00E223C1" w:rsidRPr="0082430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9842" w14:textId="77777777" w:rsidR="00016989" w:rsidRPr="00824306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  <w:r w:rsidR="00E223C1" w:rsidRPr="00824306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16989" w:rsidRPr="00824306" w14:paraId="403E031C" w14:textId="77777777" w:rsidTr="00CA727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5250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7750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участников патриотических мероприятий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375D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EA64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BEB2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6744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</w:t>
            </w:r>
            <w:r w:rsidR="00016989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6E50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</w:t>
            </w:r>
            <w:r w:rsidR="00016989" w:rsidRPr="0082430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C3A6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</w:t>
            </w:r>
            <w:r w:rsidR="00016989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8B8F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E3C0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7</w:t>
            </w:r>
            <w:r w:rsidR="00016989" w:rsidRPr="0082430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824306" w14:paraId="7D55BFEE" w14:textId="77777777" w:rsidTr="00CA7270">
        <w:trPr>
          <w:trHeight w:val="12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1227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38DC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2FD4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C50A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CF33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A4B3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  <w:r w:rsidR="00016989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6AAC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4E3C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</w:t>
            </w:r>
            <w:r w:rsidR="00016989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101E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0AD7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</w:t>
            </w:r>
            <w:r w:rsidR="00016989" w:rsidRPr="0082430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824306" w14:paraId="759CAF82" w14:textId="77777777" w:rsidTr="00CA7270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07E4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8AE89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Задача 3 "Развитие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края"  </w:t>
            </w:r>
          </w:p>
        </w:tc>
      </w:tr>
      <w:tr w:rsidR="00016989" w:rsidRPr="00824306" w14:paraId="36E9B5FB" w14:textId="77777777" w:rsidTr="00CA7270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043E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1.3.1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DD754B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016989" w:rsidRPr="00824306" w14:paraId="62D10E6D" w14:textId="77777777" w:rsidTr="00CA7270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4210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3E86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64EE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FEE3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3132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FFC4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</w:t>
            </w:r>
            <w:r w:rsidR="00016989" w:rsidRPr="0082430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C94F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C401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</w:t>
            </w:r>
            <w:r w:rsidR="00016989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07D9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CD1F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824306" w14:paraId="392EC610" w14:textId="77777777" w:rsidTr="00CA7270">
        <w:trPr>
          <w:trHeight w:val="9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6895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CEB5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C089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05E3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9F32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10CF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D8A1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3CAE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AEC9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2B1D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</w:t>
            </w:r>
            <w:r w:rsidR="00016989" w:rsidRPr="0082430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824306" w14:paraId="610ECF85" w14:textId="77777777" w:rsidTr="00CA727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1513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5BC2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и краевых инфраструктурных проектов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03DC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D55B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D402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234B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FAE4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E666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D4A3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352E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8</w:t>
            </w:r>
            <w:r w:rsidR="00016989" w:rsidRPr="0082430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824306" w14:paraId="019930FF" w14:textId="77777777" w:rsidTr="00CA727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08CC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3321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5B97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B18F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7E9B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0156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11FE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F745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DC2B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501D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9</w:t>
            </w:r>
          </w:p>
        </w:tc>
      </w:tr>
      <w:tr w:rsidR="00016989" w:rsidRPr="00824306" w14:paraId="049BFC49" w14:textId="77777777" w:rsidTr="00CA7270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4C8C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939E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Количества партнеров и спонсоров, со организаторов мероприятий и проектов для подростков и молодежи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E40C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7D6C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62A4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EF37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EF50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C434" w14:textId="77777777" w:rsidR="00016989" w:rsidRPr="00824306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  <w:r w:rsidR="00E223C1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C731" w14:textId="77777777" w:rsidR="00016989" w:rsidRPr="00824306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  <w:r w:rsidR="00E223C1" w:rsidRPr="0082430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ADDD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16989" w:rsidRPr="00824306" w14:paraId="4CB45C1B" w14:textId="77777777" w:rsidTr="00CA7270">
        <w:trPr>
          <w:trHeight w:val="6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3FE1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7FE4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300F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8E4F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44E4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B0A7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B7A1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87D7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E965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9A90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</w:t>
            </w:r>
            <w:r w:rsidR="00016989" w:rsidRPr="00824306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16989" w:rsidRPr="00824306" w14:paraId="1733A072" w14:textId="77777777" w:rsidTr="00CA7270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50D3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8065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A96A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11C3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3FE7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677F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402A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5A9B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D3DC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79F6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824306" w14:paraId="0E9AD0CE" w14:textId="77777777" w:rsidTr="00CA7270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F33B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5F2A8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Задача 4 "Создание благоприятных условий для развития социально - ориентированных некоммерческих организаций на территории Балахтинского района"</w:t>
            </w:r>
          </w:p>
        </w:tc>
      </w:tr>
      <w:tr w:rsidR="00016989" w:rsidRPr="00824306" w14:paraId="2399112C" w14:textId="77777777" w:rsidTr="00CA7270">
        <w:trPr>
          <w:trHeight w:val="5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2408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1.4.1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845C2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Подпрограмма 4 "Развитие ресурсного центра Балахтинского района"</w:t>
            </w:r>
          </w:p>
        </w:tc>
      </w:tr>
      <w:tr w:rsidR="00016989" w:rsidRPr="00824306" w14:paraId="4AE51D76" w14:textId="77777777" w:rsidTr="00CA7270">
        <w:trPr>
          <w:trHeight w:val="136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9BD4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DB7F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Количество благо получателей-граждан, проживающих в Балахтинском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7BEB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A5B0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1712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E7FA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44E0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55</w:t>
            </w:r>
            <w:r w:rsidR="00016989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2450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</w:t>
            </w:r>
            <w:r w:rsidR="00016989" w:rsidRPr="0082430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C9DC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65</w:t>
            </w:r>
            <w:r w:rsidR="00016989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CA9F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7</w:t>
            </w:r>
            <w:r w:rsidR="00016989" w:rsidRPr="00824306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016989" w:rsidRPr="00824306" w14:paraId="603B74E9" w14:textId="77777777" w:rsidTr="00CA727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20B1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0490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Количество пользователей ресурсами привлекаемых специалистов и технического сопровождения для развития НКО и грантовой практики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CF1F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A4B0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D844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8ADC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</w:t>
            </w:r>
            <w:r w:rsidR="00016989" w:rsidRPr="0082430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F1F6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</w:t>
            </w:r>
            <w:r w:rsidR="00016989" w:rsidRPr="0082430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549D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</w:t>
            </w:r>
            <w:r w:rsidR="00016989" w:rsidRPr="0082430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FA9B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35</w:t>
            </w:r>
            <w:r w:rsidR="00016989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D19E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</w:t>
            </w:r>
            <w:r w:rsidR="00016989" w:rsidRPr="00824306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016989" w:rsidRPr="00824306" w14:paraId="7EA3732B" w14:textId="77777777" w:rsidTr="00CA7270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F8AB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092CA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Количество семинаров, мастер-классов, тренингов, консультаций узких специалистов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FA9D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51D2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B7A3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B398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9DB8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6AF8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7EBC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FFE9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16989" w:rsidRPr="00824306" w14:paraId="78DC031F" w14:textId="77777777" w:rsidTr="00CA7270">
        <w:trPr>
          <w:trHeight w:val="6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3D8B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E054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Количество привлеченных грантов и субсидий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C066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C046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389D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AA30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D466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0254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2FFA" w14:textId="77777777" w:rsidR="00016989" w:rsidRPr="00824306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4D07" w14:textId="77777777" w:rsidR="00016989" w:rsidRPr="00824306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9</w:t>
            </w:r>
          </w:p>
        </w:tc>
      </w:tr>
      <w:tr w:rsidR="00016989" w:rsidRPr="00824306" w14:paraId="15B7D355" w14:textId="77777777" w:rsidTr="00CA7270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0A696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398BE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7791B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DD09B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8B54E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059DD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435AC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BDEC6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E4339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5ADC2" w14:textId="77777777" w:rsidR="00016989" w:rsidRPr="00824306" w:rsidRDefault="00016989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824306" w14:paraId="44042CFB" w14:textId="77777777" w:rsidTr="00CA7270">
        <w:trPr>
          <w:trHeight w:val="315"/>
        </w:trPr>
        <w:tc>
          <w:tcPr>
            <w:tcW w:w="2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30E10" w14:textId="77777777" w:rsidR="00CA7270" w:rsidRPr="00824306" w:rsidRDefault="00CA7270" w:rsidP="0001698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F5FC4" w14:textId="77777777" w:rsidR="00CA7270" w:rsidRPr="00824306" w:rsidRDefault="00CA7270" w:rsidP="000169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9C7E2" w14:textId="77777777" w:rsidR="00CA7270" w:rsidRPr="00824306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5EF3D" w14:textId="77777777" w:rsidR="00CA7270" w:rsidRPr="00824306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7AB3D" w14:textId="77777777" w:rsidR="00CA7270" w:rsidRPr="00824306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0FFDB" w14:textId="77777777" w:rsidR="00CA7270" w:rsidRPr="00824306" w:rsidRDefault="00CA7270" w:rsidP="00016989">
            <w:pPr>
              <w:jc w:val="right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14:paraId="6F3E6A67" w14:textId="77777777" w:rsidR="00016989" w:rsidRPr="00824306" w:rsidRDefault="00016989">
      <w:pPr>
        <w:spacing w:after="200" w:line="276" w:lineRule="auto"/>
        <w:rPr>
          <w:rFonts w:ascii="Arial" w:hAnsi="Arial" w:cs="Arial"/>
          <w:color w:val="000000"/>
        </w:rPr>
        <w:sectPr w:rsidR="00016989" w:rsidRPr="00824306" w:rsidSect="00824306">
          <w:pgSz w:w="16838" w:h="11906" w:orient="landscape"/>
          <w:pgMar w:top="568" w:right="1134" w:bottom="284" w:left="1134" w:header="709" w:footer="709" w:gutter="0"/>
          <w:cols w:space="708"/>
          <w:docGrid w:linePitch="360"/>
        </w:sectPr>
      </w:pPr>
    </w:p>
    <w:tbl>
      <w:tblPr>
        <w:tblW w:w="5332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41"/>
        <w:gridCol w:w="483"/>
        <w:gridCol w:w="85"/>
        <w:gridCol w:w="312"/>
        <w:gridCol w:w="1104"/>
        <w:gridCol w:w="353"/>
        <w:gridCol w:w="962"/>
        <w:gridCol w:w="662"/>
        <w:gridCol w:w="9"/>
        <w:gridCol w:w="965"/>
        <w:gridCol w:w="139"/>
        <w:gridCol w:w="22"/>
        <w:gridCol w:w="309"/>
        <w:gridCol w:w="123"/>
        <w:gridCol w:w="142"/>
        <w:gridCol w:w="246"/>
        <w:gridCol w:w="180"/>
        <w:gridCol w:w="363"/>
        <w:gridCol w:w="117"/>
        <w:gridCol w:w="50"/>
        <w:gridCol w:w="549"/>
        <w:gridCol w:w="54"/>
        <w:gridCol w:w="110"/>
        <w:gridCol w:w="319"/>
        <w:gridCol w:w="170"/>
        <w:gridCol w:w="6"/>
        <w:gridCol w:w="44"/>
        <w:gridCol w:w="85"/>
        <w:gridCol w:w="88"/>
        <w:gridCol w:w="483"/>
        <w:gridCol w:w="110"/>
        <w:gridCol w:w="16"/>
        <w:gridCol w:w="107"/>
        <w:gridCol w:w="423"/>
        <w:gridCol w:w="60"/>
        <w:gridCol w:w="230"/>
        <w:gridCol w:w="199"/>
        <w:gridCol w:w="199"/>
        <w:gridCol w:w="218"/>
        <w:gridCol w:w="101"/>
        <w:gridCol w:w="91"/>
        <w:gridCol w:w="240"/>
        <w:gridCol w:w="148"/>
        <w:gridCol w:w="38"/>
        <w:gridCol w:w="189"/>
        <w:gridCol w:w="9"/>
        <w:gridCol w:w="6"/>
        <w:gridCol w:w="268"/>
        <w:gridCol w:w="445"/>
        <w:gridCol w:w="110"/>
        <w:gridCol w:w="319"/>
        <w:gridCol w:w="281"/>
        <w:gridCol w:w="457"/>
        <w:gridCol w:w="252"/>
        <w:gridCol w:w="167"/>
        <w:gridCol w:w="523"/>
        <w:gridCol w:w="76"/>
        <w:gridCol w:w="561"/>
        <w:gridCol w:w="237"/>
        <w:gridCol w:w="628"/>
        <w:gridCol w:w="243"/>
        <w:gridCol w:w="114"/>
        <w:gridCol w:w="28"/>
      </w:tblGrid>
      <w:tr w:rsidR="00824306" w:rsidRPr="00824306" w14:paraId="10539B41" w14:textId="77777777" w:rsidTr="00824306">
        <w:trPr>
          <w:gridBefore w:val="1"/>
          <w:gridAfter w:val="2"/>
          <w:wBefore w:w="45" w:type="pct"/>
          <w:wAfter w:w="45" w:type="pct"/>
          <w:trHeight w:val="1710"/>
        </w:trPr>
        <w:tc>
          <w:tcPr>
            <w:tcW w:w="2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EDB9" w14:textId="77777777" w:rsidR="00824306" w:rsidRPr="00824306" w:rsidRDefault="00824306" w:rsidP="00046E9E">
            <w:pPr>
              <w:rPr>
                <w:rFonts w:ascii="Arial" w:hAnsi="Arial" w:cs="Arial"/>
              </w:rPr>
            </w:pPr>
            <w:bookmarkStart w:id="0" w:name="RANGE!A1:P13"/>
            <w:bookmarkEnd w:id="0"/>
          </w:p>
        </w:tc>
        <w:tc>
          <w:tcPr>
            <w:tcW w:w="143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B93C" w14:textId="77777777" w:rsidR="00824306" w:rsidRPr="00824306" w:rsidRDefault="00824306" w:rsidP="00046E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0345" w14:textId="77777777" w:rsidR="00824306" w:rsidRPr="00824306" w:rsidRDefault="00824306" w:rsidP="00046E9E">
            <w:pPr>
              <w:rPr>
                <w:rFonts w:ascii="Arial" w:hAnsi="Arial" w:cs="Arial"/>
              </w:rPr>
            </w:pP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4B0D" w14:textId="77777777" w:rsidR="00824306" w:rsidRPr="00824306" w:rsidRDefault="00824306" w:rsidP="00046E9E">
            <w:pPr>
              <w:rPr>
                <w:rFonts w:ascii="Arial" w:hAnsi="Arial" w:cs="Arial"/>
              </w:rPr>
            </w:pP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1B85" w14:textId="77777777" w:rsidR="00824306" w:rsidRPr="00824306" w:rsidRDefault="00824306" w:rsidP="00046E9E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A971" w14:textId="77777777" w:rsidR="00824306" w:rsidRPr="00824306" w:rsidRDefault="00824306" w:rsidP="00046E9E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0BA6" w14:textId="77777777" w:rsidR="00824306" w:rsidRPr="00824306" w:rsidRDefault="00824306" w:rsidP="00046E9E">
            <w:pPr>
              <w:rPr>
                <w:rFonts w:ascii="Arial" w:hAnsi="Arial" w:cs="Arial"/>
              </w:rPr>
            </w:pPr>
          </w:p>
        </w:tc>
        <w:tc>
          <w:tcPr>
            <w:tcW w:w="2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B09A" w14:textId="77777777" w:rsidR="00824306" w:rsidRPr="00824306" w:rsidRDefault="00824306" w:rsidP="00046E9E">
            <w:pPr>
              <w:rPr>
                <w:rFonts w:ascii="Arial" w:hAnsi="Arial" w:cs="Arial"/>
              </w:rPr>
            </w:pPr>
          </w:p>
        </w:tc>
        <w:tc>
          <w:tcPr>
            <w:tcW w:w="2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CE0DB" w14:textId="77777777" w:rsidR="00824306" w:rsidRPr="00824306" w:rsidRDefault="00824306" w:rsidP="00046E9E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B1463" w14:textId="77777777" w:rsidR="00824306" w:rsidRPr="00824306" w:rsidRDefault="00824306" w:rsidP="00046E9E">
            <w:pPr>
              <w:rPr>
                <w:rFonts w:ascii="Arial" w:hAnsi="Arial" w:cs="Arial"/>
              </w:rPr>
            </w:pPr>
          </w:p>
        </w:tc>
        <w:tc>
          <w:tcPr>
            <w:tcW w:w="136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3BCEC" w14:textId="77777777" w:rsidR="00824306" w:rsidRPr="00824306" w:rsidRDefault="00824306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Приложение № 2 к Паспорту муниципальной программы Балахтинского района "Молодежь Балахтинского района в XXI веке"</w:t>
            </w:r>
          </w:p>
        </w:tc>
      </w:tr>
      <w:tr w:rsidR="00046E9E" w:rsidRPr="00824306" w14:paraId="782217BD" w14:textId="77777777" w:rsidTr="00824306">
        <w:trPr>
          <w:gridBefore w:val="1"/>
          <w:gridAfter w:val="2"/>
          <w:wBefore w:w="45" w:type="pct"/>
          <w:wAfter w:w="45" w:type="pct"/>
          <w:trHeight w:val="315"/>
        </w:trPr>
        <w:tc>
          <w:tcPr>
            <w:tcW w:w="4910" w:type="pct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C734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9D1028" w:rsidRPr="00824306" w14:paraId="6F077A07" w14:textId="77777777" w:rsidTr="00824306">
        <w:trPr>
          <w:gridBefore w:val="1"/>
          <w:gridAfter w:val="2"/>
          <w:wBefore w:w="45" w:type="pct"/>
          <w:wAfter w:w="45" w:type="pct"/>
          <w:trHeight w:val="517"/>
        </w:trPr>
        <w:tc>
          <w:tcPr>
            <w:tcW w:w="1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A59F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436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9742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26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984A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2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3C80" w14:textId="77777777" w:rsidR="00046E9E" w:rsidRPr="00824306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201</w:t>
            </w:r>
            <w:r w:rsidR="009928D7" w:rsidRPr="0082430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F0BC" w14:textId="77777777" w:rsidR="00046E9E" w:rsidRPr="00824306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</w:t>
            </w:r>
            <w:r w:rsidR="009928D7" w:rsidRPr="0082430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2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4E6A" w14:textId="77777777" w:rsidR="00046E9E" w:rsidRPr="00824306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9928D7" w:rsidRPr="0082430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048F" w14:textId="77777777" w:rsidR="00046E9E" w:rsidRPr="00824306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9928D7" w:rsidRPr="0082430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C9CE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1677" w:type="pct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8DDF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9D1028" w:rsidRPr="00824306" w14:paraId="5BC0E19B" w14:textId="77777777" w:rsidTr="00824306">
        <w:trPr>
          <w:gridBefore w:val="1"/>
          <w:gridAfter w:val="2"/>
          <w:wBefore w:w="45" w:type="pct"/>
          <w:wAfter w:w="45" w:type="pct"/>
          <w:trHeight w:val="517"/>
        </w:trPr>
        <w:tc>
          <w:tcPr>
            <w:tcW w:w="1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4C77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36B1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E664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45BE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8BCD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0207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A961D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D2FD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7" w:type="pct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28DF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9D1028" w:rsidRPr="00824306" w14:paraId="08E91FE0" w14:textId="77777777" w:rsidTr="00824306">
        <w:trPr>
          <w:gridBefore w:val="1"/>
          <w:gridAfter w:val="2"/>
          <w:wBefore w:w="45" w:type="pct"/>
          <w:wAfter w:w="45" w:type="pct"/>
          <w:trHeight w:val="315"/>
        </w:trPr>
        <w:tc>
          <w:tcPr>
            <w:tcW w:w="1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D50C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E9C1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5406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4BE3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17E9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1452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E5CFC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2F86" w14:textId="77777777" w:rsidR="00046E9E" w:rsidRPr="00824306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9928D7" w:rsidRPr="0082430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0ACF" w14:textId="77777777" w:rsidR="00046E9E" w:rsidRPr="00824306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9928D7" w:rsidRPr="0082430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8CF3" w14:textId="77777777" w:rsidR="00046E9E" w:rsidRPr="00824306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9928D7" w:rsidRPr="0082430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39BE" w14:textId="77777777" w:rsidR="00046E9E" w:rsidRPr="00824306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9928D7" w:rsidRPr="0082430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0457" w14:textId="77777777" w:rsidR="00046E9E" w:rsidRPr="00824306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9928D7" w:rsidRPr="0082430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610A" w14:textId="77777777" w:rsidR="00046E9E" w:rsidRPr="00824306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9928D7" w:rsidRPr="0082430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7187" w14:textId="77777777" w:rsidR="00046E9E" w:rsidRPr="00824306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9928D7" w:rsidRPr="0082430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5163" w14:textId="77777777" w:rsidR="00046E9E" w:rsidRPr="00824306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</w:t>
            </w:r>
            <w:r w:rsidR="009928D7" w:rsidRPr="0082430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1ADC" w14:textId="77777777" w:rsidR="00046E9E" w:rsidRPr="00824306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203</w:t>
            </w:r>
            <w:r w:rsidR="009928D7" w:rsidRPr="0082430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46E9E" w:rsidRPr="00824306" w14:paraId="119AD570" w14:textId="77777777" w:rsidTr="00824306">
        <w:trPr>
          <w:gridBefore w:val="1"/>
          <w:gridAfter w:val="2"/>
          <w:wBefore w:w="45" w:type="pct"/>
          <w:wAfter w:w="45" w:type="pct"/>
          <w:trHeight w:val="360"/>
        </w:trPr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7F75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30" w:type="pct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E965B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9D1028" w:rsidRPr="00824306" w14:paraId="43AC9C01" w14:textId="77777777" w:rsidTr="00824306">
        <w:trPr>
          <w:gridBefore w:val="1"/>
          <w:gridAfter w:val="2"/>
          <w:wBefore w:w="45" w:type="pct"/>
          <w:wAfter w:w="45" w:type="pct"/>
          <w:trHeight w:val="1320"/>
        </w:trPr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DBE3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61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8820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вовлеченных в социально-экономические молодежные проекты к общему количеству молодых граждан проживающих в Балахтинском районе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2CC8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E9D8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E09A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6BAF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D63D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</w:t>
            </w:r>
            <w:r w:rsidR="00046E9E" w:rsidRPr="0082430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CECF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9D36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FB6E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8A7F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F450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9A86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CB04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251C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4FAF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42</w:t>
            </w:r>
          </w:p>
        </w:tc>
      </w:tr>
      <w:tr w:rsidR="009D1028" w:rsidRPr="00824306" w14:paraId="1CEDF078" w14:textId="77777777" w:rsidTr="00824306">
        <w:trPr>
          <w:gridBefore w:val="1"/>
          <w:gridAfter w:val="2"/>
          <w:wBefore w:w="45" w:type="pct"/>
          <w:wAfter w:w="45" w:type="pct"/>
          <w:trHeight w:val="1905"/>
        </w:trPr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B6E0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61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882A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9676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1997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  <w:r w:rsidR="00046E9E" w:rsidRPr="0082430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7EE8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  <w:r w:rsidR="00046E9E" w:rsidRPr="0082430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8E4F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2246" w14:textId="77777777" w:rsidR="00046E9E" w:rsidRPr="00824306" w:rsidRDefault="009928D7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AC67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9E25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CA28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3CC6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1C0C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C0F7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9DF2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1B11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1FF7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27</w:t>
            </w:r>
          </w:p>
        </w:tc>
      </w:tr>
      <w:tr w:rsidR="009D1028" w:rsidRPr="00824306" w14:paraId="5C5E5DFE" w14:textId="77777777" w:rsidTr="00824306">
        <w:trPr>
          <w:gridBefore w:val="1"/>
          <w:gridAfter w:val="2"/>
          <w:wBefore w:w="45" w:type="pct"/>
          <w:wAfter w:w="45" w:type="pct"/>
          <w:trHeight w:val="690"/>
        </w:trPr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E5BC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161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5BB3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CC59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68F1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D3FF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</w:t>
            </w:r>
            <w:r w:rsidR="00046E9E" w:rsidRPr="0082430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AD97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2611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1419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C637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2297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E94C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FEEB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764F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6E9E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</w:t>
            </w:r>
            <w:r w:rsidR="00046E9E" w:rsidRPr="0082430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8CE5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23CF" w14:textId="77777777" w:rsidR="00046E9E" w:rsidRPr="00824306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67</w:t>
            </w:r>
          </w:p>
        </w:tc>
      </w:tr>
      <w:tr w:rsidR="009D1028" w:rsidRPr="00824306" w14:paraId="23811634" w14:textId="77777777" w:rsidTr="00824306">
        <w:trPr>
          <w:gridBefore w:val="1"/>
          <w:gridAfter w:val="2"/>
          <w:wBefore w:w="45" w:type="pct"/>
          <w:wAfter w:w="45" w:type="pct"/>
          <w:trHeight w:val="300"/>
        </w:trPr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B00B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1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5683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A221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8ADA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B63E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5BD6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0F7C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F3B8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B46E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D0F4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F72E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980C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D369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2ED3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19AA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4D67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</w:tr>
      <w:tr w:rsidR="009D1028" w:rsidRPr="00824306" w14:paraId="7E55479C" w14:textId="77777777" w:rsidTr="00824306">
        <w:trPr>
          <w:gridBefore w:val="1"/>
          <w:gridAfter w:val="2"/>
          <w:wBefore w:w="45" w:type="pct"/>
          <w:wAfter w:w="45" w:type="pct"/>
          <w:trHeight w:val="315"/>
        </w:trPr>
        <w:tc>
          <w:tcPr>
            <w:tcW w:w="3688" w:type="pct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7BB2" w14:textId="77777777" w:rsidR="009D1028" w:rsidRPr="00824306" w:rsidRDefault="009D1028" w:rsidP="00046E9E">
            <w:pPr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  <w:color w:val="000000"/>
              </w:rPr>
              <w:t>Начальник отдела культуры и молодежной  политики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14FD" w14:textId="77777777" w:rsidR="009D1028" w:rsidRPr="00824306" w:rsidRDefault="009D1028" w:rsidP="00046E9E">
            <w:pPr>
              <w:rPr>
                <w:rFonts w:ascii="Arial" w:hAnsi="Arial" w:cs="Arial"/>
              </w:rPr>
            </w:pPr>
          </w:p>
        </w:tc>
        <w:tc>
          <w:tcPr>
            <w:tcW w:w="99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DFAA" w14:textId="77777777" w:rsidR="009D1028" w:rsidRPr="00824306" w:rsidRDefault="009D1028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    О.В. Климанова</w:t>
            </w:r>
          </w:p>
        </w:tc>
      </w:tr>
      <w:tr w:rsidR="00A04248" w:rsidRPr="00824306" w14:paraId="031C4A56" w14:textId="77777777" w:rsidTr="00A04248">
        <w:trPr>
          <w:gridAfter w:val="3"/>
          <w:wAfter w:w="122" w:type="pct"/>
          <w:trHeight w:val="990"/>
        </w:trPr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9171F" w14:textId="77777777" w:rsidR="009928D7" w:rsidRPr="00824306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8C604" w14:textId="77777777" w:rsidR="009928D7" w:rsidRPr="00824306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18BC6" w14:textId="77777777" w:rsidR="009928D7" w:rsidRPr="00824306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43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C22BE" w14:textId="77777777" w:rsidR="009928D7" w:rsidRPr="00824306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D9796" w14:textId="77777777" w:rsidR="009928D7" w:rsidRPr="00824306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D10B1" w14:textId="77777777" w:rsidR="009928D7" w:rsidRPr="00824306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19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5F672" w14:textId="77777777" w:rsidR="009928D7" w:rsidRPr="00824306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Приложение №3 </w:t>
            </w:r>
            <w:r w:rsidRPr="00824306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"Молодежь Балахтинского района в XXI веке"</w:t>
            </w:r>
          </w:p>
        </w:tc>
      </w:tr>
      <w:tr w:rsidR="009928D7" w:rsidRPr="00824306" w14:paraId="47DB102D" w14:textId="77777777" w:rsidTr="00A04248">
        <w:trPr>
          <w:gridAfter w:val="3"/>
          <w:wAfter w:w="122" w:type="pct"/>
          <w:trHeight w:val="315"/>
        </w:trPr>
        <w:tc>
          <w:tcPr>
            <w:tcW w:w="4878" w:type="pct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C6D54" w14:textId="77777777" w:rsidR="009928D7" w:rsidRPr="00824306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Перечень объектов капитального строительства муниципальной собственности Балахтинского района</w:t>
            </w:r>
            <w:r w:rsidRPr="00824306">
              <w:rPr>
                <w:rFonts w:ascii="Arial" w:hAnsi="Arial" w:cs="Arial"/>
                <w:color w:val="000000"/>
              </w:rPr>
              <w:br/>
              <w:t>(за счет всех источников финансирования)</w:t>
            </w:r>
          </w:p>
        </w:tc>
      </w:tr>
      <w:tr w:rsidR="009928D7" w:rsidRPr="00824306" w14:paraId="6ABC3842" w14:textId="77777777" w:rsidTr="00824306">
        <w:trPr>
          <w:trHeight w:val="272"/>
        </w:trPr>
        <w:tc>
          <w:tcPr>
            <w:tcW w:w="1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650A" w14:textId="77777777" w:rsidR="009928D7" w:rsidRPr="00824306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6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108A" w14:textId="77777777" w:rsidR="009928D7" w:rsidRPr="00824306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Наименование объекта с указанием    </w:t>
            </w:r>
            <w:r w:rsidRPr="00824306">
              <w:rPr>
                <w:rFonts w:ascii="Arial" w:hAnsi="Arial" w:cs="Arial"/>
                <w:color w:val="000000"/>
              </w:rPr>
              <w:br/>
              <w:t>мощности и годовстроительства *</w:t>
            </w:r>
          </w:p>
        </w:tc>
        <w:tc>
          <w:tcPr>
            <w:tcW w:w="67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6B28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Остаток    стоимости   </w:t>
            </w:r>
            <w:r w:rsidRPr="00824306">
              <w:rPr>
                <w:rFonts w:ascii="Arial" w:hAnsi="Arial" w:cs="Arial"/>
                <w:color w:val="000000"/>
              </w:rPr>
              <w:br/>
              <w:t>строительства в ценах контракта**</w:t>
            </w:r>
          </w:p>
        </w:tc>
        <w:tc>
          <w:tcPr>
            <w:tcW w:w="2528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9C19" w14:textId="77777777" w:rsidR="009928D7" w:rsidRPr="00824306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Объем капитальных вложений, тыс. рублей</w:t>
            </w:r>
          </w:p>
        </w:tc>
      </w:tr>
      <w:tr w:rsidR="00A04248" w:rsidRPr="00824306" w14:paraId="47529ED7" w14:textId="77777777" w:rsidTr="00824306">
        <w:trPr>
          <w:trHeight w:val="560"/>
        </w:trPr>
        <w:tc>
          <w:tcPr>
            <w:tcW w:w="1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1943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FEA6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01F1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5A02" w14:textId="77777777" w:rsidR="009928D7" w:rsidRPr="00824306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E84C" w14:textId="77777777" w:rsidR="009928D7" w:rsidRPr="00824306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A931" w14:textId="77777777" w:rsidR="009928D7" w:rsidRPr="00824306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80C2" w14:textId="77777777" w:rsidR="009928D7" w:rsidRPr="00824306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8903" w14:textId="77777777" w:rsidR="009928D7" w:rsidRPr="00824306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1F91" w14:textId="77777777" w:rsidR="009928D7" w:rsidRPr="00824306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D199" w14:textId="77777777" w:rsidR="009928D7" w:rsidRPr="00824306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по годам до ввода объекта</w:t>
            </w:r>
          </w:p>
        </w:tc>
      </w:tr>
      <w:tr w:rsidR="00A04248" w:rsidRPr="00824306" w14:paraId="62FE847D" w14:textId="77777777" w:rsidTr="00824306">
        <w:trPr>
          <w:trHeight w:val="315"/>
        </w:trPr>
        <w:tc>
          <w:tcPr>
            <w:tcW w:w="247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8A27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Главный распорядитель 1</w:t>
            </w:r>
          </w:p>
        </w:tc>
        <w:tc>
          <w:tcPr>
            <w:tcW w:w="3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D12A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E750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C49A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07EF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3A4F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C469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D692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824306" w14:paraId="778EE356" w14:textId="77777777" w:rsidTr="00824306">
        <w:trPr>
          <w:trHeight w:val="401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AD83" w14:textId="77777777" w:rsidR="009928D7" w:rsidRPr="00824306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0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6F54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МБУК Балахтинская ЦКС</w:t>
            </w:r>
          </w:p>
        </w:tc>
        <w:tc>
          <w:tcPr>
            <w:tcW w:w="67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C335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8BFE" w14:textId="77777777" w:rsidR="009928D7" w:rsidRPr="00824306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4A8C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83F9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D141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96BD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8842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1D47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824306" w14:paraId="65141ECE" w14:textId="77777777" w:rsidTr="00824306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6370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789A5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67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3D21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120C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4841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9CB0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D2D2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95AF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3AC9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ED2F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824306" w14:paraId="3C8D4A3C" w14:textId="77777777" w:rsidTr="00824306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B2E8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419B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67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8A2F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13BA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9A91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77E8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C0D7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F5D6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E4CA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EF41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824306" w14:paraId="329B6301" w14:textId="77777777" w:rsidTr="00824306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AD6D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E8F8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67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38AE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22BC" w14:textId="77777777" w:rsidR="009928D7" w:rsidRPr="00824306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509F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EB27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4010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7A41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04A7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4A05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824306" w14:paraId="3479C91F" w14:textId="77777777" w:rsidTr="00824306">
        <w:trPr>
          <w:trHeight w:val="279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F841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D95C1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бюджеты муниципальных  образований</w:t>
            </w:r>
          </w:p>
        </w:tc>
        <w:tc>
          <w:tcPr>
            <w:tcW w:w="675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6D32C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1275" w14:textId="77777777" w:rsidR="009928D7" w:rsidRPr="00824306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D352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A8D5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EE7D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F598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33AD4D" w14:textId="77777777" w:rsidR="009928D7" w:rsidRPr="00824306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17CC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824306" w14:paraId="3BBA9269" w14:textId="77777777" w:rsidTr="00824306">
        <w:trPr>
          <w:trHeight w:val="360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8633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0" w:type="pct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D9A2780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внебюджетные  источники       </w:t>
            </w:r>
          </w:p>
        </w:tc>
        <w:tc>
          <w:tcPr>
            <w:tcW w:w="675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0C3A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E5C9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2C41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AA75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1343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B321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D8BEE5" w14:textId="77777777" w:rsidR="009928D7" w:rsidRPr="00824306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04317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824306" w14:paraId="2B1A5D89" w14:textId="77777777" w:rsidTr="00824306">
        <w:trPr>
          <w:trHeight w:val="315"/>
        </w:trPr>
        <w:tc>
          <w:tcPr>
            <w:tcW w:w="247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A3CD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Главный распорядитель 2</w:t>
            </w:r>
          </w:p>
        </w:tc>
        <w:tc>
          <w:tcPr>
            <w:tcW w:w="3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F1A0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4E3B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15BB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A124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C5BC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8740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86CE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824306" w14:paraId="154730CE" w14:textId="77777777" w:rsidTr="00824306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1C4C" w14:textId="77777777" w:rsidR="009928D7" w:rsidRPr="00824306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0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6D0C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Объект 1 в том числе:</w:t>
            </w:r>
          </w:p>
        </w:tc>
        <w:tc>
          <w:tcPr>
            <w:tcW w:w="67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2C3D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19EC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2CA7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EC2A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FDDF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1C17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9484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76F3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824306" w14:paraId="2EAE1DB0" w14:textId="77777777" w:rsidTr="00824306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1138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8F01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67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BDED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1F83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CC72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DB72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A0CB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79AA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5A80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E87E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824306" w14:paraId="170D7A32" w14:textId="77777777" w:rsidTr="00824306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C2B3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3E19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67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FC3C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3149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8CCC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2854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FD86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E3CE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45C7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CB84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824306" w14:paraId="2519A03F" w14:textId="77777777" w:rsidTr="00824306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9193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A433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бюджеты муниципальных  образований</w:t>
            </w:r>
          </w:p>
        </w:tc>
        <w:tc>
          <w:tcPr>
            <w:tcW w:w="675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EC4D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3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3385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3E39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E06E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BFFE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398F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27E4F6" w14:textId="77777777" w:rsidR="009928D7" w:rsidRPr="00824306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8C2F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824306" w14:paraId="5F65364B" w14:textId="77777777" w:rsidTr="00824306">
        <w:trPr>
          <w:trHeight w:val="315"/>
        </w:trPr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5B11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8547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внебюджетные  источники       </w:t>
            </w:r>
          </w:p>
        </w:tc>
        <w:tc>
          <w:tcPr>
            <w:tcW w:w="675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B011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3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234A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A0AE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0209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F068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9728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E970D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8612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</w:tr>
      <w:tr w:rsidR="00A04248" w:rsidRPr="00824306" w14:paraId="4B4C7A73" w14:textId="77777777" w:rsidTr="00824306">
        <w:trPr>
          <w:trHeight w:val="330"/>
        </w:trPr>
        <w:tc>
          <w:tcPr>
            <w:tcW w:w="1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8E0C3FF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CBE4ED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Итого          </w:t>
            </w:r>
          </w:p>
        </w:tc>
        <w:tc>
          <w:tcPr>
            <w:tcW w:w="67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61A4964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3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7E4D62" w14:textId="77777777" w:rsidR="009928D7" w:rsidRPr="00824306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6B6A16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D1C4C1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75F635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731DC8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94A42EB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F6133B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824306" w14:paraId="2B89BB33" w14:textId="77777777" w:rsidTr="00824306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7A93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295B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в том числе:    </w:t>
            </w:r>
          </w:p>
        </w:tc>
        <w:tc>
          <w:tcPr>
            <w:tcW w:w="67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3444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F4FC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510D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099B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6DC1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54E9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59A5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D11A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824306" w14:paraId="222D80CD" w14:textId="77777777" w:rsidTr="00824306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5B88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5F99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федеральный   бюджет       </w:t>
            </w:r>
          </w:p>
        </w:tc>
        <w:tc>
          <w:tcPr>
            <w:tcW w:w="675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5FB3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3E2E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309F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094C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71AA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1646A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38A9" w14:textId="77777777" w:rsidR="009928D7" w:rsidRPr="00824306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727F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824306" w14:paraId="74EAD08B" w14:textId="77777777" w:rsidTr="00824306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0C51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6314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краевой     бюджет       </w:t>
            </w:r>
          </w:p>
        </w:tc>
        <w:tc>
          <w:tcPr>
            <w:tcW w:w="6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E66F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06F0" w14:textId="77777777" w:rsidR="009928D7" w:rsidRPr="00824306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247E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1C0A0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A592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BE29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08DA" w14:textId="77777777" w:rsidR="009928D7" w:rsidRPr="00824306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8ADC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824306" w14:paraId="6F757237" w14:textId="77777777" w:rsidTr="00824306">
        <w:trPr>
          <w:trHeight w:val="315"/>
        </w:trPr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4E4B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7F5E" w14:textId="77777777" w:rsidR="009928D7" w:rsidRPr="00824306" w:rsidRDefault="009928D7" w:rsidP="00A04248">
            <w:pPr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бюджеты муниципальных  образований</w:t>
            </w:r>
          </w:p>
        </w:tc>
        <w:tc>
          <w:tcPr>
            <w:tcW w:w="6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172F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3E58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6865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CDE6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B6EA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F7FE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F7B9B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A2DA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</w:tr>
      <w:tr w:rsidR="00A04248" w:rsidRPr="00824306" w14:paraId="4B19ABD3" w14:textId="77777777" w:rsidTr="00824306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8CD6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B419" w14:textId="77777777" w:rsidR="009928D7" w:rsidRPr="00824306" w:rsidRDefault="009928D7" w:rsidP="00A04248">
            <w:pPr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внебюджетные  источники       </w:t>
            </w:r>
          </w:p>
        </w:tc>
        <w:tc>
          <w:tcPr>
            <w:tcW w:w="675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126D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B64B" w14:textId="77777777" w:rsidR="009928D7" w:rsidRPr="00824306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14CB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7668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3245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6DA4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E9E7A0" w14:textId="77777777" w:rsidR="009928D7" w:rsidRPr="00824306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9DB3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824306" w14:paraId="6ECA6613" w14:textId="77777777" w:rsidTr="00824306">
        <w:trPr>
          <w:trHeight w:val="315"/>
        </w:trPr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1A8A7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FD0D5" w14:textId="77777777" w:rsidR="009928D7" w:rsidRPr="00824306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B3DC3" w14:textId="77777777" w:rsidR="009928D7" w:rsidRPr="00824306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D5F7F" w14:textId="77777777" w:rsidR="009928D7" w:rsidRPr="00824306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55623" w14:textId="77777777" w:rsidR="009928D7" w:rsidRPr="00824306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67619" w14:textId="77777777" w:rsidR="009928D7" w:rsidRPr="00824306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D80D1" w14:textId="77777777" w:rsidR="009928D7" w:rsidRPr="00824306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37C56" w14:textId="77777777" w:rsidR="009928D7" w:rsidRPr="00824306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5C1BE" w14:textId="77777777" w:rsidR="009928D7" w:rsidRPr="00824306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648FB" w14:textId="77777777" w:rsidR="009928D7" w:rsidRPr="00824306" w:rsidRDefault="009928D7" w:rsidP="00A04248">
            <w:pPr>
              <w:rPr>
                <w:rFonts w:ascii="Arial" w:hAnsi="Arial" w:cs="Arial"/>
              </w:rPr>
            </w:pPr>
          </w:p>
        </w:tc>
      </w:tr>
      <w:tr w:rsidR="00A04248" w:rsidRPr="00824306" w14:paraId="35213486" w14:textId="77777777" w:rsidTr="00A04248">
        <w:trPr>
          <w:trHeight w:val="315"/>
        </w:trPr>
        <w:tc>
          <w:tcPr>
            <w:tcW w:w="2786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ADD24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290C2" w14:textId="77777777" w:rsidR="009928D7" w:rsidRPr="00824306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844C8" w14:textId="77777777" w:rsidR="009928D7" w:rsidRPr="00824306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3927D" w14:textId="77777777" w:rsidR="009928D7" w:rsidRPr="00824306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7731D" w14:textId="77777777" w:rsidR="009928D7" w:rsidRPr="00824306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89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81819" w14:textId="77777777" w:rsidR="009928D7" w:rsidRPr="00824306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  <w:tr w:rsidR="00046E9E" w:rsidRPr="00824306" w14:paraId="05C6BEF2" w14:textId="77777777" w:rsidTr="00A04248">
        <w:trPr>
          <w:gridAfter w:val="1"/>
          <w:wAfter w:w="9" w:type="pct"/>
          <w:trHeight w:val="1282"/>
        </w:trPr>
        <w:tc>
          <w:tcPr>
            <w:tcW w:w="7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D06B" w14:textId="77777777" w:rsidR="00046E9E" w:rsidRPr="00824306" w:rsidRDefault="00046E9E" w:rsidP="00046E9E">
            <w:pPr>
              <w:rPr>
                <w:rFonts w:ascii="Arial" w:hAnsi="Arial" w:cs="Arial"/>
              </w:rPr>
            </w:pPr>
            <w:bookmarkStart w:id="1" w:name="RANGE!A1:L24"/>
            <w:bookmarkEnd w:id="1"/>
          </w:p>
        </w:tc>
        <w:tc>
          <w:tcPr>
            <w:tcW w:w="8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8D9C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71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735C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7A85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21F3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734C1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FA2E9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56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A3C44" w14:textId="77777777" w:rsidR="00046E9E" w:rsidRPr="00824306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46E9E" w:rsidRPr="00824306" w14:paraId="43685374" w14:textId="77777777" w:rsidTr="00A04248">
        <w:trPr>
          <w:gridAfter w:val="1"/>
          <w:wAfter w:w="9" w:type="pct"/>
          <w:trHeight w:val="630"/>
        </w:trPr>
        <w:tc>
          <w:tcPr>
            <w:tcW w:w="4991" w:type="pct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7ECE8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A04248" w:rsidRPr="00824306" w14:paraId="46213787" w14:textId="77777777" w:rsidTr="00A04248">
        <w:trPr>
          <w:gridAfter w:val="1"/>
          <w:wAfter w:w="9" w:type="pct"/>
          <w:trHeight w:val="535"/>
        </w:trPr>
        <w:tc>
          <w:tcPr>
            <w:tcW w:w="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5472" w14:textId="77777777" w:rsidR="00046E9E" w:rsidRPr="00824306" w:rsidRDefault="00046E9E" w:rsidP="00046E9E">
            <w:pPr>
              <w:jc w:val="both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61F2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Наименование программы, подпрограммы</w:t>
            </w:r>
          </w:p>
        </w:tc>
        <w:tc>
          <w:tcPr>
            <w:tcW w:w="101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5429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187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7B2B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8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E507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A04248" w:rsidRPr="00824306" w14:paraId="6109F542" w14:textId="77777777" w:rsidTr="00A04248">
        <w:trPr>
          <w:trHeight w:val="630"/>
        </w:trPr>
        <w:tc>
          <w:tcPr>
            <w:tcW w:w="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04CC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B5E9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A780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BD15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918B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Рз Пр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3CD7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D88C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67E6" w14:textId="77777777" w:rsidR="00046E9E" w:rsidRPr="00824306" w:rsidRDefault="00046E9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9D1028" w:rsidRPr="0082430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B1E7" w14:textId="77777777" w:rsidR="00046E9E" w:rsidRPr="00824306" w:rsidRDefault="00046E9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9D1028" w:rsidRPr="0082430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D277" w14:textId="77777777" w:rsidR="00046E9E" w:rsidRPr="00824306" w:rsidRDefault="00046E9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9D1028" w:rsidRPr="0082430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207C" w14:textId="77777777" w:rsidR="00046E9E" w:rsidRPr="00824306" w:rsidRDefault="00046E9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Итого на 202</w:t>
            </w:r>
            <w:r w:rsidR="009D1028" w:rsidRPr="00824306">
              <w:rPr>
                <w:rFonts w:ascii="Arial" w:hAnsi="Arial" w:cs="Arial"/>
                <w:color w:val="000000"/>
              </w:rPr>
              <w:t>2</w:t>
            </w:r>
            <w:r w:rsidRPr="00824306">
              <w:rPr>
                <w:rFonts w:ascii="Arial" w:hAnsi="Arial" w:cs="Arial"/>
                <w:color w:val="000000"/>
              </w:rPr>
              <w:t>-202</w:t>
            </w:r>
            <w:r w:rsidR="009D1028" w:rsidRPr="00824306">
              <w:rPr>
                <w:rFonts w:ascii="Arial" w:hAnsi="Arial" w:cs="Arial"/>
                <w:color w:val="000000"/>
              </w:rPr>
              <w:t>4</w:t>
            </w:r>
          </w:p>
        </w:tc>
      </w:tr>
      <w:tr w:rsidR="00A04248" w:rsidRPr="00824306" w14:paraId="522DBC06" w14:textId="77777777" w:rsidTr="00A04248">
        <w:trPr>
          <w:trHeight w:val="630"/>
        </w:trPr>
        <w:tc>
          <w:tcPr>
            <w:tcW w:w="674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D85D" w14:textId="77777777" w:rsidR="00046E9E" w:rsidRPr="00824306" w:rsidRDefault="00046E9E" w:rsidP="00046E9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5D80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Молодежь Балахтинского района в XXI веке</w:t>
            </w:r>
          </w:p>
        </w:tc>
        <w:tc>
          <w:tcPr>
            <w:tcW w:w="10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B8B1" w14:textId="77777777" w:rsidR="00046E9E" w:rsidRPr="00824306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12D4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0F28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3798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6F53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AA55" w14:textId="77777777" w:rsidR="00046E9E" w:rsidRPr="00824306" w:rsidRDefault="009D1028" w:rsidP="009D10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094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36FF" w14:textId="77777777" w:rsidR="00046E9E" w:rsidRPr="00824306" w:rsidRDefault="00046E9E" w:rsidP="009D10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  <w:r w:rsidR="009D1028" w:rsidRPr="00824306">
              <w:rPr>
                <w:rFonts w:ascii="Arial" w:hAnsi="Arial" w:cs="Arial"/>
                <w:b/>
                <w:bCs/>
                <w:color w:val="000000"/>
              </w:rPr>
              <w:t>994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9D1028" w:rsidRPr="00824306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D6B6" w14:textId="77777777" w:rsidR="00046E9E" w:rsidRPr="00824306" w:rsidRDefault="00046E9E" w:rsidP="009D10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  <w:r w:rsidR="009D1028" w:rsidRPr="00824306">
              <w:rPr>
                <w:rFonts w:ascii="Arial" w:hAnsi="Arial" w:cs="Arial"/>
                <w:b/>
                <w:bCs/>
                <w:color w:val="000000"/>
              </w:rPr>
              <w:t>994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9D1028" w:rsidRPr="00824306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EA8B" w14:textId="77777777" w:rsidR="00046E9E" w:rsidRPr="00824306" w:rsidRDefault="00046E9E" w:rsidP="009D10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9D1028" w:rsidRPr="00824306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D1028" w:rsidRPr="00824306">
              <w:rPr>
                <w:rFonts w:ascii="Arial" w:hAnsi="Arial" w:cs="Arial"/>
                <w:b/>
                <w:bCs/>
                <w:color w:val="000000"/>
              </w:rPr>
              <w:t>084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9D1028" w:rsidRPr="00824306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A04248" w:rsidRPr="00824306" w14:paraId="1CE06211" w14:textId="77777777" w:rsidTr="00A04248">
        <w:trPr>
          <w:trHeight w:val="1290"/>
        </w:trPr>
        <w:tc>
          <w:tcPr>
            <w:tcW w:w="67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10BD" w14:textId="77777777" w:rsidR="00046E9E" w:rsidRPr="00824306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0558" w14:textId="77777777" w:rsidR="00046E9E" w:rsidRPr="00824306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BCEA" w14:textId="77777777" w:rsidR="00046E9E" w:rsidRPr="00824306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1C78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2207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38BC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8E77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42F9" w14:textId="77777777" w:rsidR="00046E9E" w:rsidRPr="00824306" w:rsidRDefault="009D1028" w:rsidP="009D10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094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18D5" w14:textId="77777777" w:rsidR="00046E9E" w:rsidRPr="00824306" w:rsidRDefault="00046E9E" w:rsidP="009D10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  <w:r w:rsidR="009D1028" w:rsidRPr="00824306">
              <w:rPr>
                <w:rFonts w:ascii="Arial" w:hAnsi="Arial" w:cs="Arial"/>
                <w:b/>
                <w:bCs/>
                <w:color w:val="000000"/>
              </w:rPr>
              <w:t>994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9D1028" w:rsidRPr="00824306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7D13" w14:textId="77777777" w:rsidR="00046E9E" w:rsidRPr="00824306" w:rsidRDefault="009D1028" w:rsidP="009D10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5 994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DF46" w14:textId="77777777" w:rsidR="00046E9E" w:rsidRPr="00824306" w:rsidRDefault="00046E9E" w:rsidP="009D10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9D1028" w:rsidRPr="00824306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D1028" w:rsidRPr="00824306">
              <w:rPr>
                <w:rFonts w:ascii="Arial" w:hAnsi="Arial" w:cs="Arial"/>
                <w:b/>
                <w:bCs/>
                <w:color w:val="000000"/>
              </w:rPr>
              <w:t>084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9D1028" w:rsidRPr="00824306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A04248" w:rsidRPr="00824306" w14:paraId="7245E141" w14:textId="77777777" w:rsidTr="00A04248">
        <w:trPr>
          <w:trHeight w:val="630"/>
        </w:trPr>
        <w:tc>
          <w:tcPr>
            <w:tcW w:w="674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DBAC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49DA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0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E70B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6957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E801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2715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3DB9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CE07" w14:textId="77777777" w:rsidR="00046E9E" w:rsidRPr="00824306" w:rsidRDefault="009D1028" w:rsidP="009D10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24306">
              <w:rPr>
                <w:rFonts w:ascii="Arial" w:hAnsi="Arial" w:cs="Arial"/>
                <w:b/>
                <w:color w:val="000000"/>
              </w:rPr>
              <w:t>979</w:t>
            </w:r>
            <w:r w:rsidR="00046E9E" w:rsidRPr="00824306">
              <w:rPr>
                <w:rFonts w:ascii="Arial" w:hAnsi="Arial" w:cs="Arial"/>
                <w:b/>
                <w:color w:val="000000"/>
              </w:rPr>
              <w:t>,</w:t>
            </w:r>
            <w:r w:rsidRPr="00824306">
              <w:rPr>
                <w:rFonts w:ascii="Arial" w:hAnsi="Arial" w:cs="Arial"/>
                <w:b/>
                <w:color w:val="000000"/>
              </w:rPr>
              <w:t>1</w:t>
            </w:r>
            <w:r w:rsidR="00046E9E" w:rsidRPr="00824306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CB11" w14:textId="77777777" w:rsidR="00046E9E" w:rsidRPr="00824306" w:rsidRDefault="009D1028" w:rsidP="009D10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24306">
              <w:rPr>
                <w:rFonts w:ascii="Arial" w:hAnsi="Arial" w:cs="Arial"/>
                <w:b/>
                <w:color w:val="000000"/>
              </w:rPr>
              <w:t>979</w:t>
            </w:r>
            <w:r w:rsidR="00046E9E" w:rsidRPr="00824306">
              <w:rPr>
                <w:rFonts w:ascii="Arial" w:hAnsi="Arial" w:cs="Arial"/>
                <w:b/>
                <w:color w:val="000000"/>
              </w:rPr>
              <w:t>,</w:t>
            </w:r>
            <w:r w:rsidRPr="00824306">
              <w:rPr>
                <w:rFonts w:ascii="Arial" w:hAnsi="Arial" w:cs="Arial"/>
                <w:b/>
                <w:color w:val="000000"/>
              </w:rPr>
              <w:t>1</w:t>
            </w:r>
            <w:r w:rsidR="00046E9E" w:rsidRPr="00824306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33EC" w14:textId="77777777" w:rsidR="00046E9E" w:rsidRPr="00824306" w:rsidRDefault="00046E9E" w:rsidP="009D10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24306">
              <w:rPr>
                <w:rFonts w:ascii="Arial" w:hAnsi="Arial" w:cs="Arial"/>
                <w:b/>
                <w:color w:val="000000"/>
              </w:rPr>
              <w:t>9</w:t>
            </w:r>
            <w:r w:rsidR="009D1028" w:rsidRPr="00824306">
              <w:rPr>
                <w:rFonts w:ascii="Arial" w:hAnsi="Arial" w:cs="Arial"/>
                <w:b/>
                <w:color w:val="000000"/>
              </w:rPr>
              <w:t>79</w:t>
            </w:r>
            <w:r w:rsidRPr="00824306">
              <w:rPr>
                <w:rFonts w:ascii="Arial" w:hAnsi="Arial" w:cs="Arial"/>
                <w:b/>
                <w:color w:val="000000"/>
              </w:rPr>
              <w:t>,</w:t>
            </w:r>
            <w:r w:rsidR="009D1028" w:rsidRPr="00824306">
              <w:rPr>
                <w:rFonts w:ascii="Arial" w:hAnsi="Arial" w:cs="Arial"/>
                <w:b/>
                <w:color w:val="000000"/>
              </w:rPr>
              <w:t>1</w:t>
            </w:r>
            <w:r w:rsidRPr="00824306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E264" w14:textId="77777777" w:rsidR="00046E9E" w:rsidRPr="00824306" w:rsidRDefault="009D1028" w:rsidP="009D10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937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A04248" w:rsidRPr="00824306" w14:paraId="2220CE82" w14:textId="77777777" w:rsidTr="00A04248">
        <w:trPr>
          <w:trHeight w:val="315"/>
        </w:trPr>
        <w:tc>
          <w:tcPr>
            <w:tcW w:w="67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6D06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8D77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0C0A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8E35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7865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9F51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0510007710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E475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2410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249,10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3F32" w14:textId="77777777" w:rsidR="00046E9E" w:rsidRPr="00824306" w:rsidRDefault="009D1028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249</w:t>
            </w:r>
            <w:r w:rsidR="00046E9E" w:rsidRPr="00824306">
              <w:rPr>
                <w:rFonts w:ascii="Arial" w:hAnsi="Arial" w:cs="Arial"/>
                <w:color w:val="000000"/>
              </w:rPr>
              <w:t>,</w:t>
            </w:r>
            <w:r w:rsidRPr="00824306">
              <w:rPr>
                <w:rFonts w:ascii="Arial" w:hAnsi="Arial" w:cs="Arial"/>
                <w:color w:val="000000"/>
              </w:rPr>
              <w:t>1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42A5" w14:textId="77777777" w:rsidR="00046E9E" w:rsidRPr="00824306" w:rsidRDefault="009D1028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249</w:t>
            </w:r>
            <w:r w:rsidR="00046E9E" w:rsidRPr="00824306">
              <w:rPr>
                <w:rFonts w:ascii="Arial" w:hAnsi="Arial" w:cs="Arial"/>
                <w:color w:val="000000"/>
              </w:rPr>
              <w:t>,</w:t>
            </w:r>
            <w:r w:rsidRPr="00824306">
              <w:rPr>
                <w:rFonts w:ascii="Arial" w:hAnsi="Arial" w:cs="Arial"/>
                <w:color w:val="000000"/>
              </w:rPr>
              <w:t>1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99D8" w14:textId="77777777" w:rsidR="00046E9E" w:rsidRPr="00824306" w:rsidRDefault="009D1028" w:rsidP="009D10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747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A04248" w:rsidRPr="00824306" w14:paraId="72F000DD" w14:textId="77777777" w:rsidTr="00A04248">
        <w:trPr>
          <w:trHeight w:val="465"/>
        </w:trPr>
        <w:tc>
          <w:tcPr>
            <w:tcW w:w="67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1F4D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B126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F963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2B19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39A5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476E" w14:textId="77777777" w:rsidR="00046E9E" w:rsidRPr="00824306" w:rsidRDefault="009D102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0510007720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34A8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E7E0" w14:textId="77777777" w:rsidR="00046E9E" w:rsidRPr="00824306" w:rsidRDefault="009D102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100</w:t>
            </w:r>
            <w:r w:rsidR="00046E9E" w:rsidRPr="0082430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43DB" w14:textId="77777777" w:rsidR="00046E9E" w:rsidRPr="00824306" w:rsidRDefault="009D102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100</w:t>
            </w:r>
            <w:r w:rsidR="00046E9E" w:rsidRPr="0082430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0D56" w14:textId="77777777" w:rsidR="00046E9E" w:rsidRPr="00824306" w:rsidRDefault="009D102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10</w:t>
            </w:r>
            <w:r w:rsidR="00046E9E"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81EB" w14:textId="77777777" w:rsidR="00046E9E" w:rsidRPr="00824306" w:rsidRDefault="009D1028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300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A04248" w:rsidRPr="00824306" w14:paraId="349CCC54" w14:textId="77777777" w:rsidTr="00A04248">
        <w:trPr>
          <w:trHeight w:val="465"/>
        </w:trPr>
        <w:tc>
          <w:tcPr>
            <w:tcW w:w="67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1F15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721F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F518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476D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F2CB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398D" w14:textId="77777777" w:rsidR="00046E9E" w:rsidRPr="00824306" w:rsidRDefault="00046E9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05100009</w:t>
            </w:r>
            <w:r w:rsidR="009D1028" w:rsidRPr="00824306">
              <w:rPr>
                <w:rFonts w:ascii="Arial" w:hAnsi="Arial" w:cs="Arial"/>
                <w:color w:val="000000"/>
              </w:rPr>
              <w:t>5</w:t>
            </w:r>
            <w:r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ADF6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AB1A" w14:textId="77777777" w:rsidR="00046E9E" w:rsidRPr="00824306" w:rsidRDefault="009D1028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450</w:t>
            </w:r>
            <w:r w:rsidR="00046E9E" w:rsidRPr="00824306">
              <w:rPr>
                <w:rFonts w:ascii="Arial" w:hAnsi="Arial" w:cs="Arial"/>
                <w:color w:val="000000"/>
              </w:rPr>
              <w:t>,</w:t>
            </w:r>
            <w:r w:rsidRPr="00824306">
              <w:rPr>
                <w:rFonts w:ascii="Arial" w:hAnsi="Arial" w:cs="Arial"/>
                <w:color w:val="000000"/>
              </w:rPr>
              <w:t>0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047F" w14:textId="77777777" w:rsidR="00046E9E" w:rsidRPr="00824306" w:rsidRDefault="009D102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45</w:t>
            </w:r>
            <w:r w:rsidR="00046E9E"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664F" w14:textId="77777777" w:rsidR="00046E9E" w:rsidRPr="00824306" w:rsidRDefault="009D102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45</w:t>
            </w:r>
            <w:r w:rsidR="00046E9E"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CD4D" w14:textId="77777777" w:rsidR="00046E9E" w:rsidRPr="00824306" w:rsidRDefault="009D1028" w:rsidP="009D10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 xml:space="preserve">1 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50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A04248" w:rsidRPr="00824306" w14:paraId="5A5C5739" w14:textId="77777777" w:rsidTr="00A04248">
        <w:trPr>
          <w:trHeight w:val="391"/>
        </w:trPr>
        <w:tc>
          <w:tcPr>
            <w:tcW w:w="67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85AF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7C3D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1F21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0F48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EBE9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30AC" w14:textId="77777777" w:rsidR="00046E9E" w:rsidRPr="00824306" w:rsidRDefault="009D1028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0510000960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126C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8E34" w14:textId="77777777" w:rsidR="00046E9E" w:rsidRPr="00824306" w:rsidRDefault="009D1028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180</w:t>
            </w:r>
            <w:r w:rsidR="00046E9E" w:rsidRPr="00824306">
              <w:rPr>
                <w:rFonts w:ascii="Arial" w:hAnsi="Arial" w:cs="Arial"/>
                <w:color w:val="000000"/>
              </w:rPr>
              <w:t>,</w:t>
            </w:r>
            <w:r w:rsidRPr="00824306">
              <w:rPr>
                <w:rFonts w:ascii="Arial" w:hAnsi="Arial" w:cs="Arial"/>
                <w:color w:val="000000"/>
              </w:rPr>
              <w:t>0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39FB" w14:textId="77777777" w:rsidR="00046E9E" w:rsidRPr="00824306" w:rsidRDefault="00046E9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  <w:r w:rsidR="009D1028" w:rsidRPr="00824306">
              <w:rPr>
                <w:rFonts w:ascii="Arial" w:hAnsi="Arial" w:cs="Arial"/>
                <w:color w:val="000000"/>
              </w:rPr>
              <w:t>8</w:t>
            </w:r>
            <w:r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2AE6" w14:textId="77777777" w:rsidR="00046E9E" w:rsidRPr="00824306" w:rsidRDefault="00046E9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  <w:r w:rsidR="009D1028" w:rsidRPr="00824306">
              <w:rPr>
                <w:rFonts w:ascii="Arial" w:hAnsi="Arial" w:cs="Arial"/>
                <w:color w:val="000000"/>
              </w:rPr>
              <w:t>8</w:t>
            </w:r>
            <w:r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95CA" w14:textId="77777777" w:rsidR="00046E9E" w:rsidRPr="00824306" w:rsidRDefault="009D1028" w:rsidP="009D10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540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A04248" w:rsidRPr="00824306" w14:paraId="73A1F44D" w14:textId="77777777" w:rsidTr="00A04248">
        <w:trPr>
          <w:trHeight w:val="735"/>
        </w:trPr>
        <w:tc>
          <w:tcPr>
            <w:tcW w:w="674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14AE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0B10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Патриотическое воспитание молодежи </w:t>
            </w:r>
            <w:r w:rsidRPr="00824306">
              <w:rPr>
                <w:rFonts w:ascii="Arial" w:hAnsi="Arial" w:cs="Arial"/>
                <w:color w:val="000000"/>
              </w:rPr>
              <w:lastRenderedPageBreak/>
              <w:t>Балахтинского района</w:t>
            </w:r>
          </w:p>
        </w:tc>
        <w:tc>
          <w:tcPr>
            <w:tcW w:w="10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32F7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lastRenderedPageBreak/>
              <w:t>всего расходное обязательство по подпрограмме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F283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820D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0D4E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4857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3E18" w14:textId="77777777" w:rsidR="00046E9E" w:rsidRPr="00824306" w:rsidRDefault="00A04248" w:rsidP="00046E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24306">
              <w:rPr>
                <w:rFonts w:ascii="Arial" w:hAnsi="Arial" w:cs="Arial"/>
                <w:b/>
                <w:color w:val="000000"/>
              </w:rPr>
              <w:t>50</w:t>
            </w:r>
            <w:r w:rsidR="00046E9E" w:rsidRPr="00824306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0EBD" w14:textId="77777777" w:rsidR="00046E9E" w:rsidRPr="00824306" w:rsidRDefault="00A04248" w:rsidP="00046E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24306">
              <w:rPr>
                <w:rFonts w:ascii="Arial" w:hAnsi="Arial" w:cs="Arial"/>
                <w:b/>
                <w:color w:val="000000"/>
              </w:rPr>
              <w:t>50</w:t>
            </w:r>
            <w:r w:rsidR="00046E9E" w:rsidRPr="00824306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316A" w14:textId="77777777" w:rsidR="00046E9E" w:rsidRPr="00824306" w:rsidRDefault="00A04248" w:rsidP="00046E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24306">
              <w:rPr>
                <w:rFonts w:ascii="Arial" w:hAnsi="Arial" w:cs="Arial"/>
                <w:b/>
                <w:color w:val="000000"/>
              </w:rPr>
              <w:t>50</w:t>
            </w:r>
            <w:r w:rsidR="00046E9E" w:rsidRPr="00824306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97A9" w14:textId="77777777" w:rsidR="00046E9E" w:rsidRPr="00824306" w:rsidRDefault="00A04248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150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A04248" w:rsidRPr="00824306" w14:paraId="78E343C0" w14:textId="77777777" w:rsidTr="00A04248">
        <w:trPr>
          <w:trHeight w:val="375"/>
        </w:trPr>
        <w:tc>
          <w:tcPr>
            <w:tcW w:w="67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19DF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4910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EED6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63AF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DF2F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C0CD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0520074540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5131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91AE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81A0" w14:textId="77777777" w:rsidR="00046E9E" w:rsidRPr="00824306" w:rsidRDefault="00A0424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</w:t>
            </w:r>
            <w:r w:rsidR="00046E9E"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A08E" w14:textId="77777777" w:rsidR="00046E9E" w:rsidRPr="00824306" w:rsidRDefault="00A0424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</w:t>
            </w:r>
            <w:r w:rsidR="00046E9E"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41B9" w14:textId="77777777" w:rsidR="00046E9E" w:rsidRPr="00824306" w:rsidRDefault="00A04248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</w:tr>
      <w:tr w:rsidR="00A04248" w:rsidRPr="00824306" w14:paraId="03CDF96D" w14:textId="77777777" w:rsidTr="00A04248">
        <w:trPr>
          <w:trHeight w:val="945"/>
        </w:trPr>
        <w:tc>
          <w:tcPr>
            <w:tcW w:w="674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0C05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EB9D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0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D109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086F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4CB6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B969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BC13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F0F4" w14:textId="77777777" w:rsidR="00046E9E" w:rsidRPr="00824306" w:rsidRDefault="00A04248" w:rsidP="00A0424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24306">
              <w:rPr>
                <w:rFonts w:ascii="Arial" w:hAnsi="Arial" w:cs="Arial"/>
                <w:b/>
                <w:color w:val="000000"/>
              </w:rPr>
              <w:t>4</w:t>
            </w:r>
            <w:r w:rsidR="00046E9E" w:rsidRPr="00824306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24306">
              <w:rPr>
                <w:rFonts w:ascii="Arial" w:hAnsi="Arial" w:cs="Arial"/>
                <w:b/>
                <w:color w:val="000000"/>
              </w:rPr>
              <w:t>965</w:t>
            </w:r>
            <w:r w:rsidR="00046E9E" w:rsidRPr="00824306">
              <w:rPr>
                <w:rFonts w:ascii="Arial" w:hAnsi="Arial" w:cs="Arial"/>
                <w:b/>
                <w:color w:val="000000"/>
              </w:rPr>
              <w:t>,</w:t>
            </w:r>
            <w:r w:rsidRPr="00824306">
              <w:rPr>
                <w:rFonts w:ascii="Arial" w:hAnsi="Arial" w:cs="Arial"/>
                <w:b/>
                <w:color w:val="000000"/>
              </w:rPr>
              <w:t>6</w:t>
            </w:r>
            <w:r w:rsidR="00046E9E" w:rsidRPr="00824306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A87F" w14:textId="77777777" w:rsidR="00046E9E" w:rsidRPr="00824306" w:rsidRDefault="00046E9E" w:rsidP="00A0424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24306">
              <w:rPr>
                <w:rFonts w:ascii="Arial" w:hAnsi="Arial" w:cs="Arial"/>
                <w:b/>
                <w:color w:val="000000"/>
              </w:rPr>
              <w:t xml:space="preserve">4 </w:t>
            </w:r>
            <w:r w:rsidR="00A04248" w:rsidRPr="00824306">
              <w:rPr>
                <w:rFonts w:ascii="Arial" w:hAnsi="Arial" w:cs="Arial"/>
                <w:b/>
                <w:color w:val="000000"/>
              </w:rPr>
              <w:t>965</w:t>
            </w:r>
            <w:r w:rsidRPr="00824306">
              <w:rPr>
                <w:rFonts w:ascii="Arial" w:hAnsi="Arial" w:cs="Arial"/>
                <w:b/>
                <w:color w:val="000000"/>
              </w:rPr>
              <w:t>,</w:t>
            </w:r>
            <w:r w:rsidR="00A04248" w:rsidRPr="00824306">
              <w:rPr>
                <w:rFonts w:ascii="Arial" w:hAnsi="Arial" w:cs="Arial"/>
                <w:b/>
                <w:color w:val="000000"/>
              </w:rPr>
              <w:t>6</w:t>
            </w:r>
            <w:r w:rsidRPr="00824306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BA2D" w14:textId="77777777" w:rsidR="00046E9E" w:rsidRPr="00824306" w:rsidRDefault="00046E9E" w:rsidP="00A0424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24306">
              <w:rPr>
                <w:rFonts w:ascii="Arial" w:hAnsi="Arial" w:cs="Arial"/>
                <w:b/>
                <w:color w:val="000000"/>
              </w:rPr>
              <w:t xml:space="preserve">4 </w:t>
            </w:r>
            <w:r w:rsidR="00A04248" w:rsidRPr="00824306">
              <w:rPr>
                <w:rFonts w:ascii="Arial" w:hAnsi="Arial" w:cs="Arial"/>
                <w:b/>
                <w:color w:val="000000"/>
              </w:rPr>
              <w:t>965</w:t>
            </w:r>
            <w:r w:rsidRPr="00824306">
              <w:rPr>
                <w:rFonts w:ascii="Arial" w:hAnsi="Arial" w:cs="Arial"/>
                <w:b/>
                <w:color w:val="000000"/>
              </w:rPr>
              <w:t>,</w:t>
            </w:r>
            <w:r w:rsidR="00A04248" w:rsidRPr="00824306">
              <w:rPr>
                <w:rFonts w:ascii="Arial" w:hAnsi="Arial" w:cs="Arial"/>
                <w:b/>
                <w:color w:val="000000"/>
              </w:rPr>
              <w:t>6</w:t>
            </w:r>
            <w:r w:rsidRPr="00824306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0000" w14:textId="77777777" w:rsidR="00046E9E" w:rsidRPr="00824306" w:rsidRDefault="00046E9E" w:rsidP="00A042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A04248" w:rsidRPr="00824306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A04248" w:rsidRPr="00824306">
              <w:rPr>
                <w:rFonts w:ascii="Arial" w:hAnsi="Arial" w:cs="Arial"/>
                <w:b/>
                <w:bCs/>
                <w:color w:val="000000"/>
              </w:rPr>
              <w:t>896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A04248" w:rsidRPr="00824306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A04248" w:rsidRPr="00824306" w14:paraId="143CD294" w14:textId="77777777" w:rsidTr="00A04248">
        <w:trPr>
          <w:trHeight w:val="471"/>
        </w:trPr>
        <w:tc>
          <w:tcPr>
            <w:tcW w:w="67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784F" w14:textId="77777777" w:rsidR="00A04248" w:rsidRPr="00824306" w:rsidRDefault="00A04248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1A89" w14:textId="77777777" w:rsidR="00A04248" w:rsidRPr="00824306" w:rsidRDefault="00A04248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E0B736" w14:textId="77777777" w:rsidR="00A04248" w:rsidRPr="00824306" w:rsidRDefault="00A04248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6A5D" w14:textId="77777777" w:rsidR="00A04248" w:rsidRPr="00824306" w:rsidRDefault="00A04248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A19CB" w14:textId="77777777" w:rsidR="00A04248" w:rsidRPr="00824306" w:rsidRDefault="00A04248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80CD" w14:textId="77777777" w:rsidR="00A04248" w:rsidRPr="00824306" w:rsidRDefault="00A04248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5FC49" w14:textId="77777777" w:rsidR="00A04248" w:rsidRPr="00824306" w:rsidRDefault="00A04248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3EC2" w14:textId="77777777" w:rsidR="00A04248" w:rsidRPr="00824306" w:rsidRDefault="00A04248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4 500,00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61D5" w14:textId="77777777" w:rsidR="00A04248" w:rsidRPr="00824306" w:rsidRDefault="00A04248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4 500,00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FB8D" w14:textId="77777777" w:rsidR="00A04248" w:rsidRPr="00824306" w:rsidRDefault="00A04248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4 500,00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1B86" w14:textId="77777777" w:rsidR="00A04248" w:rsidRPr="00824306" w:rsidRDefault="00A04248" w:rsidP="00A042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13 500,00</w:t>
            </w:r>
          </w:p>
        </w:tc>
      </w:tr>
      <w:tr w:rsidR="00A04248" w:rsidRPr="00824306" w14:paraId="508F7258" w14:textId="77777777" w:rsidTr="00A04248">
        <w:trPr>
          <w:trHeight w:val="465"/>
        </w:trPr>
        <w:tc>
          <w:tcPr>
            <w:tcW w:w="67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24A5" w14:textId="77777777" w:rsidR="00A04248" w:rsidRPr="00824306" w:rsidRDefault="00A04248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C694" w14:textId="77777777" w:rsidR="00A04248" w:rsidRPr="00824306" w:rsidRDefault="00A04248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E053" w14:textId="77777777" w:rsidR="00A04248" w:rsidRPr="00824306" w:rsidRDefault="00A04248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B1B5" w14:textId="77777777" w:rsidR="00A04248" w:rsidRPr="00824306" w:rsidRDefault="00A0424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59A1" w14:textId="77777777" w:rsidR="00A04248" w:rsidRPr="00824306" w:rsidRDefault="00A0424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260C" w14:textId="77777777" w:rsidR="00A04248" w:rsidRPr="00824306" w:rsidRDefault="00A0424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4272" w14:textId="77777777" w:rsidR="00A04248" w:rsidRPr="00824306" w:rsidRDefault="00A0424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F013" w14:textId="77777777" w:rsidR="00A04248" w:rsidRPr="00824306" w:rsidRDefault="00A04248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93,10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C884" w14:textId="77777777" w:rsidR="00A04248" w:rsidRPr="00824306" w:rsidRDefault="00A04248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93,10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51F7" w14:textId="77777777" w:rsidR="00A04248" w:rsidRPr="00824306" w:rsidRDefault="00A04248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93,10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1453" w14:textId="77777777" w:rsidR="00A04248" w:rsidRPr="00824306" w:rsidRDefault="00A04248" w:rsidP="00A042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279,30</w:t>
            </w:r>
          </w:p>
        </w:tc>
      </w:tr>
      <w:tr w:rsidR="00A04248" w:rsidRPr="00824306" w14:paraId="42C893EE" w14:textId="77777777" w:rsidTr="00A04248">
        <w:trPr>
          <w:trHeight w:val="465"/>
        </w:trPr>
        <w:tc>
          <w:tcPr>
            <w:tcW w:w="67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6AAB" w14:textId="77777777" w:rsidR="00A04248" w:rsidRPr="00824306" w:rsidRDefault="00A04248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EDA7" w14:textId="77777777" w:rsidR="00A04248" w:rsidRPr="00824306" w:rsidRDefault="00A04248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D6BE" w14:textId="77777777" w:rsidR="00A04248" w:rsidRPr="00824306" w:rsidRDefault="00A04248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FDE8" w14:textId="77777777" w:rsidR="00A04248" w:rsidRPr="00824306" w:rsidRDefault="00A0424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80AE" w14:textId="77777777" w:rsidR="00A04248" w:rsidRPr="00824306" w:rsidRDefault="00A0424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4D0E" w14:textId="77777777" w:rsidR="00A04248" w:rsidRPr="00824306" w:rsidRDefault="00A0424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F49E" w14:textId="77777777" w:rsidR="00A04248" w:rsidRPr="00824306" w:rsidRDefault="00A0424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25D8" w14:textId="77777777" w:rsidR="00A04248" w:rsidRPr="00824306" w:rsidRDefault="00A04248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 372,50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9E25" w14:textId="77777777" w:rsidR="00A04248" w:rsidRPr="00824306" w:rsidRDefault="00A04248" w:rsidP="00B47C5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 </w:t>
            </w:r>
            <w:r w:rsidR="00B47C5C" w:rsidRPr="00824306">
              <w:rPr>
                <w:rFonts w:ascii="Arial" w:hAnsi="Arial" w:cs="Arial"/>
                <w:color w:val="000000"/>
              </w:rPr>
              <w:t>372</w:t>
            </w:r>
            <w:r w:rsidRPr="00824306">
              <w:rPr>
                <w:rFonts w:ascii="Arial" w:hAnsi="Arial" w:cs="Arial"/>
                <w:color w:val="000000"/>
              </w:rPr>
              <w:t>,</w:t>
            </w:r>
            <w:r w:rsidR="00B47C5C" w:rsidRPr="00824306">
              <w:rPr>
                <w:rFonts w:ascii="Arial" w:hAnsi="Arial" w:cs="Arial"/>
                <w:color w:val="000000"/>
              </w:rPr>
              <w:t>5</w:t>
            </w:r>
            <w:r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C0A3" w14:textId="77777777" w:rsidR="00A04248" w:rsidRPr="00824306" w:rsidRDefault="00A04248" w:rsidP="00B47C5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 </w:t>
            </w:r>
            <w:r w:rsidR="00B47C5C" w:rsidRPr="00824306">
              <w:rPr>
                <w:rFonts w:ascii="Arial" w:hAnsi="Arial" w:cs="Arial"/>
                <w:color w:val="000000"/>
              </w:rPr>
              <w:t>372</w:t>
            </w:r>
            <w:r w:rsidRPr="00824306">
              <w:rPr>
                <w:rFonts w:ascii="Arial" w:hAnsi="Arial" w:cs="Arial"/>
                <w:color w:val="000000"/>
              </w:rPr>
              <w:t>,</w:t>
            </w:r>
            <w:r w:rsidR="00B47C5C" w:rsidRPr="00824306">
              <w:rPr>
                <w:rFonts w:ascii="Arial" w:hAnsi="Arial" w:cs="Arial"/>
                <w:color w:val="000000"/>
              </w:rPr>
              <w:t>5</w:t>
            </w:r>
            <w:r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2D31" w14:textId="77777777" w:rsidR="00A04248" w:rsidRPr="00824306" w:rsidRDefault="00A04248" w:rsidP="00B47C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 xml:space="preserve">1 </w:t>
            </w:r>
            <w:r w:rsidR="00B47C5C" w:rsidRPr="00824306">
              <w:rPr>
                <w:rFonts w:ascii="Arial" w:hAnsi="Arial" w:cs="Arial"/>
                <w:b/>
                <w:bCs/>
                <w:color w:val="000000"/>
              </w:rPr>
              <w:t>117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B47C5C" w:rsidRPr="00824306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A04248" w:rsidRPr="00824306" w14:paraId="224DD1B5" w14:textId="77777777" w:rsidTr="00A04248">
        <w:trPr>
          <w:trHeight w:val="330"/>
        </w:trPr>
        <w:tc>
          <w:tcPr>
            <w:tcW w:w="674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F737" w14:textId="77777777" w:rsidR="00A04248" w:rsidRPr="00824306" w:rsidRDefault="00A0424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C614" w14:textId="77777777" w:rsidR="00A04248" w:rsidRPr="00824306" w:rsidRDefault="00A0424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0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E9F2" w14:textId="77777777" w:rsidR="00A04248" w:rsidRPr="00824306" w:rsidRDefault="00A04248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CC59" w14:textId="77777777" w:rsidR="00A04248" w:rsidRPr="00824306" w:rsidRDefault="00A0424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273B" w14:textId="77777777" w:rsidR="00A04248" w:rsidRPr="00824306" w:rsidRDefault="00A0424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E569" w14:textId="77777777" w:rsidR="00A04248" w:rsidRPr="00824306" w:rsidRDefault="00A0424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EB53" w14:textId="77777777" w:rsidR="00A04248" w:rsidRPr="00824306" w:rsidRDefault="00A0424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A47E" w14:textId="77777777" w:rsidR="00A04248" w:rsidRPr="00824306" w:rsidRDefault="00A04248" w:rsidP="00046E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24306">
              <w:rPr>
                <w:rFonts w:ascii="Arial" w:hAnsi="Arial" w:cs="Arial"/>
                <w:b/>
                <w:color w:val="000000"/>
              </w:rPr>
              <w:t>100,00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71B5" w14:textId="77777777" w:rsidR="00A04248" w:rsidRPr="00824306" w:rsidRDefault="00A04248" w:rsidP="00046E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24306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F104" w14:textId="77777777" w:rsidR="00A04248" w:rsidRPr="00824306" w:rsidRDefault="00A04248" w:rsidP="00046E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24306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EC23" w14:textId="77777777" w:rsidR="00A04248" w:rsidRPr="00824306" w:rsidRDefault="00A04248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A04248" w:rsidRPr="00824306" w14:paraId="3D6C5179" w14:textId="77777777" w:rsidTr="00A04248">
        <w:trPr>
          <w:trHeight w:val="1350"/>
        </w:trPr>
        <w:tc>
          <w:tcPr>
            <w:tcW w:w="67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E22D" w14:textId="77777777" w:rsidR="00A04248" w:rsidRPr="00824306" w:rsidRDefault="00A04248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8E86" w14:textId="77777777" w:rsidR="00A04248" w:rsidRPr="00824306" w:rsidRDefault="00A04248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6AAC" w14:textId="77777777" w:rsidR="00A04248" w:rsidRPr="00824306" w:rsidRDefault="00A04248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009C" w14:textId="77777777" w:rsidR="00A04248" w:rsidRPr="00824306" w:rsidRDefault="00A0424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1606" w14:textId="77777777" w:rsidR="00A04248" w:rsidRPr="00824306" w:rsidRDefault="00A0424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A43F" w14:textId="77777777" w:rsidR="00A04248" w:rsidRPr="00824306" w:rsidRDefault="00A0424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05400S7720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C3FB" w14:textId="77777777" w:rsidR="00A04248" w:rsidRPr="00824306" w:rsidRDefault="00A0424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256A" w14:textId="77777777" w:rsidR="00A04248" w:rsidRPr="00824306" w:rsidRDefault="00A0424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13F1" w14:textId="77777777" w:rsidR="00A04248" w:rsidRPr="00824306" w:rsidRDefault="00A0424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0CD9" w14:textId="77777777" w:rsidR="00A04248" w:rsidRPr="00824306" w:rsidRDefault="00A0424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A3E4" w14:textId="77777777" w:rsidR="00A04248" w:rsidRPr="00824306" w:rsidRDefault="00A04248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A04248" w:rsidRPr="00824306" w14:paraId="09BFC8AE" w14:textId="77777777" w:rsidTr="00A04248">
        <w:trPr>
          <w:trHeight w:val="330"/>
        </w:trPr>
        <w:tc>
          <w:tcPr>
            <w:tcW w:w="6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E5B4E" w14:textId="77777777" w:rsidR="00A04248" w:rsidRPr="00824306" w:rsidRDefault="00A04248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1C310" w14:textId="77777777" w:rsidR="00A04248" w:rsidRPr="00824306" w:rsidRDefault="00A04248" w:rsidP="00046E9E">
            <w:pPr>
              <w:rPr>
                <w:rFonts w:ascii="Arial" w:hAnsi="Arial" w:cs="Arial"/>
              </w:rPr>
            </w:pPr>
          </w:p>
        </w:tc>
        <w:tc>
          <w:tcPr>
            <w:tcW w:w="101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4FCE0" w14:textId="77777777" w:rsidR="00A04248" w:rsidRPr="00824306" w:rsidRDefault="00A04248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02D4" w14:textId="77777777" w:rsidR="00A04248" w:rsidRPr="00824306" w:rsidRDefault="00A04248" w:rsidP="00046E9E">
            <w:pPr>
              <w:rPr>
                <w:rFonts w:ascii="Arial" w:hAnsi="Arial" w:cs="Arial"/>
              </w:rPr>
            </w:pPr>
          </w:p>
        </w:tc>
        <w:tc>
          <w:tcPr>
            <w:tcW w:w="2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569B" w14:textId="77777777" w:rsidR="00A04248" w:rsidRPr="00824306" w:rsidRDefault="00A04248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5F1C" w14:textId="77777777" w:rsidR="00A04248" w:rsidRPr="00824306" w:rsidRDefault="00A04248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971A" w14:textId="77777777" w:rsidR="00A04248" w:rsidRPr="00824306" w:rsidRDefault="00A04248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A9CC" w14:textId="77777777" w:rsidR="00A04248" w:rsidRPr="00824306" w:rsidRDefault="00A04248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B96C" w14:textId="77777777" w:rsidR="00A04248" w:rsidRPr="00824306" w:rsidRDefault="00A04248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348E" w14:textId="77777777" w:rsidR="00A04248" w:rsidRPr="00824306" w:rsidRDefault="00A04248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20FF" w14:textId="77777777" w:rsidR="00A04248" w:rsidRPr="00824306" w:rsidRDefault="00A04248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A04248" w:rsidRPr="00824306" w14:paraId="1A90EDCE" w14:textId="77777777" w:rsidTr="00A04248">
        <w:trPr>
          <w:trHeight w:val="480"/>
        </w:trPr>
        <w:tc>
          <w:tcPr>
            <w:tcW w:w="232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8039" w14:textId="77777777" w:rsidR="00A04248" w:rsidRPr="00824306" w:rsidRDefault="00A04248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DC959" w14:textId="77777777" w:rsidR="00A04248" w:rsidRPr="00824306" w:rsidRDefault="00A04248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22F7B" w14:textId="77777777" w:rsidR="00A04248" w:rsidRPr="00824306" w:rsidRDefault="00A04248" w:rsidP="00046E9E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4347C" w14:textId="77777777" w:rsidR="00A04248" w:rsidRPr="00824306" w:rsidRDefault="00A04248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E58BA" w14:textId="77777777" w:rsidR="00A04248" w:rsidRPr="00824306" w:rsidRDefault="00A04248" w:rsidP="00046E9E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ED60D" w14:textId="77777777" w:rsidR="00A04248" w:rsidRPr="00824306" w:rsidRDefault="00A04248" w:rsidP="00046E9E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67B93" w14:textId="77777777" w:rsidR="00A04248" w:rsidRPr="00824306" w:rsidRDefault="00A04248" w:rsidP="00046E9E">
            <w:pPr>
              <w:rPr>
                <w:rFonts w:ascii="Arial" w:hAnsi="Arial" w:cs="Arial"/>
              </w:rPr>
            </w:pPr>
          </w:p>
        </w:tc>
        <w:tc>
          <w:tcPr>
            <w:tcW w:w="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FA1DA" w14:textId="77777777" w:rsidR="00A04248" w:rsidRPr="00824306" w:rsidRDefault="00A04248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         О.В.Климанова</w:t>
            </w:r>
          </w:p>
        </w:tc>
      </w:tr>
    </w:tbl>
    <w:p w14:paraId="44FFC7DC" w14:textId="77777777" w:rsidR="00046E9E" w:rsidRPr="00824306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824306" w:rsidSect="00824306">
          <w:pgSz w:w="16838" w:h="11906" w:orient="landscape"/>
          <w:pgMar w:top="567" w:right="1134" w:bottom="426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59"/>
        <w:gridCol w:w="3342"/>
        <w:gridCol w:w="3513"/>
        <w:gridCol w:w="1455"/>
        <w:gridCol w:w="1340"/>
        <w:gridCol w:w="1340"/>
        <w:gridCol w:w="1437"/>
      </w:tblGrid>
      <w:tr w:rsidR="00046E9E" w:rsidRPr="00824306" w14:paraId="006DE16D" w14:textId="77777777" w:rsidTr="00046E9E">
        <w:trPr>
          <w:trHeight w:val="124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31C77" w14:textId="77777777" w:rsidR="00046E9E" w:rsidRPr="00824306" w:rsidRDefault="00046E9E" w:rsidP="00046E9E">
            <w:pPr>
              <w:rPr>
                <w:rFonts w:ascii="Arial" w:hAnsi="Arial" w:cs="Arial"/>
              </w:rPr>
            </w:pPr>
            <w:bookmarkStart w:id="2" w:name="RANGE!A1:G32"/>
            <w:bookmarkEnd w:id="2"/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7B707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5716B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CE299" w14:textId="77777777" w:rsidR="00046E9E" w:rsidRPr="00824306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Приложение № 2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824306" w14:paraId="4537376C" w14:textId="77777777" w:rsidTr="00046E9E">
        <w:trPr>
          <w:trHeight w:val="330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DBDE9" w14:textId="77777777" w:rsidR="00046E9E" w:rsidRPr="00824306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B46AD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30E37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50805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17435" w14:textId="77777777" w:rsidR="00046E9E" w:rsidRPr="00824306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3E2EA" w14:textId="77777777" w:rsidR="00046E9E" w:rsidRPr="00824306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52272" w14:textId="77777777" w:rsidR="00046E9E" w:rsidRPr="00824306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</w:tr>
      <w:tr w:rsidR="00046E9E" w:rsidRPr="00824306" w14:paraId="665A9BEE" w14:textId="77777777" w:rsidTr="00046E9E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5F310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046E9E" w:rsidRPr="00824306" w14:paraId="5EA25268" w14:textId="77777777" w:rsidTr="00046E9E">
        <w:trPr>
          <w:trHeight w:val="525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E1B0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E9D1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B856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8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AB09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824306" w14:paraId="3357DBBE" w14:textId="77777777" w:rsidTr="00046E9E">
        <w:trPr>
          <w:trHeight w:val="705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4D54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586D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F6F6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F909" w14:textId="77777777" w:rsidR="00046E9E" w:rsidRPr="00824306" w:rsidRDefault="00046E9E" w:rsidP="00B47C5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B47C5C" w:rsidRPr="0082430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AB8C" w14:textId="77777777" w:rsidR="00046E9E" w:rsidRPr="00824306" w:rsidRDefault="00046E9E" w:rsidP="00B47C5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B47C5C" w:rsidRPr="0082430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E9E2" w14:textId="77777777" w:rsidR="00046E9E" w:rsidRPr="00824306" w:rsidRDefault="00046E9E" w:rsidP="00B47C5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B47C5C" w:rsidRPr="0082430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5CA5" w14:textId="77777777" w:rsidR="00046E9E" w:rsidRPr="00824306" w:rsidRDefault="00046E9E" w:rsidP="00B47C5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Итого 202</w:t>
            </w:r>
            <w:r w:rsidR="00B47C5C" w:rsidRPr="00824306">
              <w:rPr>
                <w:rFonts w:ascii="Arial" w:hAnsi="Arial" w:cs="Arial"/>
                <w:color w:val="000000"/>
              </w:rPr>
              <w:t>2</w:t>
            </w:r>
            <w:r w:rsidRPr="00824306">
              <w:rPr>
                <w:rFonts w:ascii="Arial" w:hAnsi="Arial" w:cs="Arial"/>
                <w:color w:val="000000"/>
              </w:rPr>
              <w:t>-202</w:t>
            </w:r>
            <w:r w:rsidR="00B47C5C" w:rsidRPr="00824306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46E9E" w:rsidRPr="00824306" w14:paraId="562F9C73" w14:textId="77777777" w:rsidTr="00046E9E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CB89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137F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Молодежь Балахтинского района в XXI веке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C8FB" w14:textId="77777777" w:rsidR="00046E9E" w:rsidRPr="00824306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F07F" w14:textId="77777777" w:rsidR="00046E9E" w:rsidRPr="00824306" w:rsidRDefault="00B47C5C" w:rsidP="00B47C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094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EB2A" w14:textId="77777777" w:rsidR="00046E9E" w:rsidRPr="00824306" w:rsidRDefault="00046E9E" w:rsidP="00B47C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  <w:r w:rsidR="00B47C5C" w:rsidRPr="00824306">
              <w:rPr>
                <w:rFonts w:ascii="Arial" w:hAnsi="Arial" w:cs="Arial"/>
                <w:b/>
                <w:bCs/>
                <w:color w:val="000000"/>
              </w:rPr>
              <w:t>994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B47C5C" w:rsidRPr="00824306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787C" w14:textId="77777777" w:rsidR="00046E9E" w:rsidRPr="00824306" w:rsidRDefault="00046E9E" w:rsidP="00B47C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  <w:r w:rsidR="00B47C5C" w:rsidRPr="00824306">
              <w:rPr>
                <w:rFonts w:ascii="Arial" w:hAnsi="Arial" w:cs="Arial"/>
                <w:b/>
                <w:bCs/>
                <w:color w:val="000000"/>
              </w:rPr>
              <w:t>994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B47C5C" w:rsidRPr="00824306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F8CD" w14:textId="77777777" w:rsidR="00046E9E" w:rsidRPr="00824306" w:rsidRDefault="00046E9E" w:rsidP="00B47C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B47C5C" w:rsidRPr="00824306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B47C5C" w:rsidRPr="00824306">
              <w:rPr>
                <w:rFonts w:ascii="Arial" w:hAnsi="Arial" w:cs="Arial"/>
                <w:b/>
                <w:bCs/>
                <w:color w:val="000000"/>
              </w:rPr>
              <w:t>084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B47C5C" w:rsidRPr="00824306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046E9E" w:rsidRPr="00824306" w14:paraId="2AFEF08C" w14:textId="77777777" w:rsidTr="00046E9E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C8A8" w14:textId="77777777" w:rsidR="00046E9E" w:rsidRPr="00824306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CFEA" w14:textId="77777777" w:rsidR="00046E9E" w:rsidRPr="00824306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19A6" w14:textId="77777777" w:rsidR="00046E9E" w:rsidRPr="00824306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E6BF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0786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8D3A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B2FA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824306" w14:paraId="500E1E12" w14:textId="77777777" w:rsidTr="00046E9E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E887" w14:textId="77777777" w:rsidR="00046E9E" w:rsidRPr="00824306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4954" w14:textId="77777777" w:rsidR="00046E9E" w:rsidRPr="00824306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DD87" w14:textId="77777777" w:rsidR="00046E9E" w:rsidRPr="00824306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5EDB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E299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BA16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A1CC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824306" w14:paraId="6CBB9347" w14:textId="77777777" w:rsidTr="00046E9E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8842" w14:textId="77777777" w:rsidR="00046E9E" w:rsidRPr="00824306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1F25" w14:textId="77777777" w:rsidR="00046E9E" w:rsidRPr="00824306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C01B" w14:textId="77777777" w:rsidR="00046E9E" w:rsidRPr="00824306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BAC7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372,50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3E82" w14:textId="77777777" w:rsidR="00046E9E" w:rsidRPr="00824306" w:rsidRDefault="00046E9E" w:rsidP="00541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372,</w:t>
            </w:r>
            <w:r w:rsidR="00541E7F" w:rsidRPr="00824306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CF60" w14:textId="77777777" w:rsidR="00046E9E" w:rsidRPr="00824306" w:rsidRDefault="00046E9E" w:rsidP="00541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372,</w:t>
            </w:r>
            <w:r w:rsidR="00541E7F" w:rsidRPr="00824306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8107" w14:textId="77777777" w:rsidR="00046E9E" w:rsidRPr="00824306" w:rsidRDefault="00541E7F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1 117,5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046E9E" w:rsidRPr="00824306" w14:paraId="0DAF22A8" w14:textId="77777777" w:rsidTr="00046E9E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EB4D" w14:textId="77777777" w:rsidR="00046E9E" w:rsidRPr="00824306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CF66" w14:textId="77777777" w:rsidR="00046E9E" w:rsidRPr="00824306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6196" w14:textId="77777777" w:rsidR="00046E9E" w:rsidRPr="00824306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6FC3" w14:textId="77777777" w:rsidR="00046E9E" w:rsidRPr="00824306" w:rsidRDefault="00541E7F" w:rsidP="00541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722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757C" w14:textId="77777777" w:rsidR="00046E9E" w:rsidRPr="00824306" w:rsidRDefault="00046E9E" w:rsidP="00541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  <w:r w:rsidR="00541E7F" w:rsidRPr="00824306">
              <w:rPr>
                <w:rFonts w:ascii="Arial" w:hAnsi="Arial" w:cs="Arial"/>
                <w:b/>
                <w:bCs/>
                <w:color w:val="000000"/>
              </w:rPr>
              <w:t>622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541E7F" w:rsidRPr="00824306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1A99" w14:textId="77777777" w:rsidR="00046E9E" w:rsidRPr="00824306" w:rsidRDefault="00046E9E" w:rsidP="00541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  <w:r w:rsidR="00541E7F" w:rsidRPr="00824306">
              <w:rPr>
                <w:rFonts w:ascii="Arial" w:hAnsi="Arial" w:cs="Arial"/>
                <w:b/>
                <w:bCs/>
                <w:color w:val="000000"/>
              </w:rPr>
              <w:t>622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541E7F" w:rsidRPr="00824306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1F7F" w14:textId="77777777" w:rsidR="00046E9E" w:rsidRPr="00824306" w:rsidRDefault="00046E9E" w:rsidP="00541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541E7F" w:rsidRPr="00824306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541E7F" w:rsidRPr="00824306">
              <w:rPr>
                <w:rFonts w:ascii="Arial" w:hAnsi="Arial" w:cs="Arial"/>
                <w:b/>
                <w:bCs/>
                <w:color w:val="000000"/>
              </w:rPr>
              <w:t>966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541E7F" w:rsidRPr="00824306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046E9E" w:rsidRPr="00824306" w14:paraId="7A1C893C" w14:textId="77777777" w:rsidTr="00046E9E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4081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548E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4C8E33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005E" w14:textId="77777777" w:rsidR="00046E9E" w:rsidRPr="00824306" w:rsidRDefault="00541E7F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979</w:t>
            </w:r>
            <w:r w:rsidR="00046E9E" w:rsidRPr="00824306">
              <w:rPr>
                <w:rFonts w:ascii="Arial" w:hAnsi="Arial" w:cs="Arial"/>
                <w:color w:val="000000"/>
              </w:rPr>
              <w:t>,</w:t>
            </w:r>
            <w:r w:rsidRPr="00824306">
              <w:rPr>
                <w:rFonts w:ascii="Arial" w:hAnsi="Arial" w:cs="Arial"/>
                <w:color w:val="000000"/>
              </w:rPr>
              <w:t>1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B9D0" w14:textId="77777777" w:rsidR="00046E9E" w:rsidRPr="00824306" w:rsidRDefault="00046E9E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9</w:t>
            </w:r>
            <w:r w:rsidR="00541E7F" w:rsidRPr="00824306">
              <w:rPr>
                <w:rFonts w:ascii="Arial" w:hAnsi="Arial" w:cs="Arial"/>
                <w:color w:val="000000"/>
              </w:rPr>
              <w:t>79</w:t>
            </w:r>
            <w:r w:rsidRPr="00824306">
              <w:rPr>
                <w:rFonts w:ascii="Arial" w:hAnsi="Arial" w:cs="Arial"/>
                <w:color w:val="000000"/>
              </w:rPr>
              <w:t>,</w:t>
            </w:r>
            <w:r w:rsidR="00541E7F" w:rsidRPr="00824306">
              <w:rPr>
                <w:rFonts w:ascii="Arial" w:hAnsi="Arial" w:cs="Arial"/>
                <w:color w:val="000000"/>
              </w:rPr>
              <w:t>1</w:t>
            </w:r>
            <w:r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4C16" w14:textId="77777777" w:rsidR="00046E9E" w:rsidRPr="00824306" w:rsidRDefault="00046E9E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9</w:t>
            </w:r>
            <w:r w:rsidR="00541E7F" w:rsidRPr="00824306">
              <w:rPr>
                <w:rFonts w:ascii="Arial" w:hAnsi="Arial" w:cs="Arial"/>
                <w:color w:val="000000"/>
              </w:rPr>
              <w:t>79</w:t>
            </w:r>
            <w:r w:rsidRPr="00824306">
              <w:rPr>
                <w:rFonts w:ascii="Arial" w:hAnsi="Arial" w:cs="Arial"/>
                <w:color w:val="000000"/>
              </w:rPr>
              <w:t>,</w:t>
            </w:r>
            <w:r w:rsidR="00541E7F" w:rsidRPr="00824306">
              <w:rPr>
                <w:rFonts w:ascii="Arial" w:hAnsi="Arial" w:cs="Arial"/>
                <w:color w:val="000000"/>
              </w:rPr>
              <w:t>1</w:t>
            </w:r>
            <w:r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6CB92" w14:textId="77777777" w:rsidR="00046E9E" w:rsidRPr="00824306" w:rsidRDefault="00541E7F" w:rsidP="00541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937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046E9E" w:rsidRPr="00824306" w14:paraId="5C7B07C9" w14:textId="77777777" w:rsidTr="00046E9E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C3E6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2731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7E6F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36EC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EA54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7640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5802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824306" w14:paraId="710AFFBE" w14:textId="77777777" w:rsidTr="00046E9E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99A9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DAF7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DEDD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B9C5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B393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F5BB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CCFE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824306" w14:paraId="5DBFD834" w14:textId="77777777" w:rsidTr="00046E9E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0333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9A03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40CD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DEE7" w14:textId="77777777" w:rsidR="00046E9E" w:rsidRPr="00824306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</w:t>
            </w:r>
            <w:r w:rsidR="00046E9E" w:rsidRPr="0082430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0316" w14:textId="77777777" w:rsidR="00046E9E" w:rsidRPr="00824306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</w:t>
            </w:r>
            <w:r w:rsidR="00046E9E" w:rsidRPr="0082430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1B31" w14:textId="77777777" w:rsidR="00046E9E" w:rsidRPr="00824306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</w:t>
            </w:r>
            <w:r w:rsidR="00046E9E" w:rsidRPr="0082430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E31F" w14:textId="77777777" w:rsidR="00046E9E" w:rsidRPr="00824306" w:rsidRDefault="00541E7F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046E9E" w:rsidRPr="00824306" w14:paraId="17AA5172" w14:textId="77777777" w:rsidTr="00046E9E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28B8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EEE9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5935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03B2" w14:textId="77777777" w:rsidR="00046E9E" w:rsidRPr="00824306" w:rsidRDefault="00046E9E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 </w:t>
            </w:r>
            <w:r w:rsidR="00541E7F" w:rsidRPr="00824306">
              <w:rPr>
                <w:rFonts w:ascii="Arial" w:hAnsi="Arial" w:cs="Arial"/>
                <w:color w:val="000000"/>
              </w:rPr>
              <w:t>979</w:t>
            </w:r>
            <w:r w:rsidRPr="00824306">
              <w:rPr>
                <w:rFonts w:ascii="Arial" w:hAnsi="Arial" w:cs="Arial"/>
                <w:color w:val="000000"/>
              </w:rPr>
              <w:t>,</w:t>
            </w:r>
            <w:r w:rsidR="00541E7F" w:rsidRPr="00824306">
              <w:rPr>
                <w:rFonts w:ascii="Arial" w:hAnsi="Arial" w:cs="Arial"/>
                <w:color w:val="000000"/>
              </w:rPr>
              <w:t>1</w:t>
            </w:r>
            <w:r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9B68" w14:textId="77777777" w:rsidR="00046E9E" w:rsidRPr="00824306" w:rsidRDefault="00541E7F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979</w:t>
            </w:r>
            <w:r w:rsidR="00046E9E" w:rsidRPr="00824306">
              <w:rPr>
                <w:rFonts w:ascii="Arial" w:hAnsi="Arial" w:cs="Arial"/>
                <w:color w:val="000000"/>
              </w:rPr>
              <w:t>,</w:t>
            </w:r>
            <w:r w:rsidRPr="00824306">
              <w:rPr>
                <w:rFonts w:ascii="Arial" w:hAnsi="Arial" w:cs="Arial"/>
                <w:color w:val="000000"/>
              </w:rPr>
              <w:t>1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B329" w14:textId="77777777" w:rsidR="00046E9E" w:rsidRPr="00824306" w:rsidRDefault="00541E7F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979</w:t>
            </w:r>
            <w:r w:rsidR="00046E9E" w:rsidRPr="00824306">
              <w:rPr>
                <w:rFonts w:ascii="Arial" w:hAnsi="Arial" w:cs="Arial"/>
                <w:color w:val="000000"/>
              </w:rPr>
              <w:t>,</w:t>
            </w:r>
            <w:r w:rsidRPr="00824306">
              <w:rPr>
                <w:rFonts w:ascii="Arial" w:hAnsi="Arial" w:cs="Arial"/>
                <w:color w:val="000000"/>
              </w:rPr>
              <w:t>1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DF39" w14:textId="77777777" w:rsidR="00046E9E" w:rsidRPr="00824306" w:rsidRDefault="00046E9E" w:rsidP="00541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2 9</w:t>
            </w:r>
            <w:r w:rsidR="00541E7F" w:rsidRPr="00824306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7,</w:t>
            </w:r>
            <w:r w:rsidR="00541E7F" w:rsidRPr="00824306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046E9E" w:rsidRPr="00824306" w14:paraId="69578E46" w14:textId="77777777" w:rsidTr="00046E9E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3DAE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3B8E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9371B5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EC4B" w14:textId="77777777" w:rsidR="00046E9E" w:rsidRPr="00824306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50</w:t>
            </w:r>
            <w:r w:rsidR="00046E9E" w:rsidRPr="0082430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D448" w14:textId="77777777" w:rsidR="00046E9E" w:rsidRPr="00824306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50</w:t>
            </w:r>
            <w:r w:rsidR="00046E9E" w:rsidRPr="0082430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C299" w14:textId="77777777" w:rsidR="00046E9E" w:rsidRPr="00824306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50</w:t>
            </w:r>
            <w:r w:rsidR="00046E9E" w:rsidRPr="0082430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02567" w14:textId="77777777" w:rsidR="00046E9E" w:rsidRPr="00824306" w:rsidRDefault="00541E7F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150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046E9E" w:rsidRPr="00824306" w14:paraId="2800D471" w14:textId="77777777" w:rsidTr="00046E9E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F390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C257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5413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6041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120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D55A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B788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824306" w14:paraId="07674A93" w14:textId="77777777" w:rsidTr="00046E9E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CC71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D947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448D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7AD6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44A0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82A5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C996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824306" w14:paraId="51C03E99" w14:textId="77777777" w:rsidTr="00046E9E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9D08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F526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AA51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B466" w14:textId="77777777" w:rsidR="00046E9E" w:rsidRPr="00824306" w:rsidRDefault="00541E7F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</w:t>
            </w:r>
            <w:r w:rsidR="00046E9E" w:rsidRPr="0082430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9821" w14:textId="77777777" w:rsidR="00046E9E" w:rsidRPr="00824306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</w:t>
            </w:r>
            <w:r w:rsidR="00046E9E" w:rsidRPr="0082430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F331" w14:textId="77777777" w:rsidR="00046E9E" w:rsidRPr="00824306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</w:t>
            </w:r>
            <w:r w:rsidR="00046E9E" w:rsidRPr="0082430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8A65" w14:textId="77777777" w:rsidR="00046E9E" w:rsidRPr="00824306" w:rsidRDefault="00541E7F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046E9E" w:rsidRPr="00824306" w14:paraId="423BC94C" w14:textId="77777777" w:rsidTr="00046E9E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61BA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F6DC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2B0B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05AA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F4DD" w14:textId="77777777" w:rsidR="00046E9E" w:rsidRPr="00824306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</w:t>
            </w:r>
            <w:r w:rsidR="00046E9E"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C5A2" w14:textId="77777777" w:rsidR="00046E9E" w:rsidRPr="00824306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</w:t>
            </w:r>
            <w:r w:rsidR="00046E9E"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C1B9" w14:textId="77777777" w:rsidR="00046E9E" w:rsidRPr="00824306" w:rsidRDefault="00541E7F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</w:tr>
      <w:tr w:rsidR="00046E9E" w:rsidRPr="00824306" w14:paraId="2C951DD7" w14:textId="77777777" w:rsidTr="00046E9E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4274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0773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AA02B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5FD9" w14:textId="77777777" w:rsidR="00046E9E" w:rsidRPr="00824306" w:rsidRDefault="00541E7F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</w:t>
            </w:r>
            <w:r w:rsidR="00046E9E" w:rsidRPr="00824306">
              <w:rPr>
                <w:rFonts w:ascii="Arial" w:hAnsi="Arial" w:cs="Arial"/>
                <w:color w:val="000000"/>
              </w:rPr>
              <w:t xml:space="preserve"> </w:t>
            </w:r>
            <w:r w:rsidRPr="00824306">
              <w:rPr>
                <w:rFonts w:ascii="Arial" w:hAnsi="Arial" w:cs="Arial"/>
                <w:color w:val="000000"/>
              </w:rPr>
              <w:t>965</w:t>
            </w:r>
            <w:r w:rsidR="00046E9E" w:rsidRPr="00824306">
              <w:rPr>
                <w:rFonts w:ascii="Arial" w:hAnsi="Arial" w:cs="Arial"/>
                <w:color w:val="000000"/>
              </w:rPr>
              <w:t>,</w:t>
            </w:r>
            <w:r w:rsidRPr="00824306">
              <w:rPr>
                <w:rFonts w:ascii="Arial" w:hAnsi="Arial" w:cs="Arial"/>
                <w:color w:val="000000"/>
              </w:rPr>
              <w:t>6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D397" w14:textId="77777777" w:rsidR="00046E9E" w:rsidRPr="00824306" w:rsidRDefault="00541E7F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4 965</w:t>
            </w:r>
            <w:r w:rsidR="00046E9E" w:rsidRPr="00824306">
              <w:rPr>
                <w:rFonts w:ascii="Arial" w:hAnsi="Arial" w:cs="Arial"/>
                <w:color w:val="000000"/>
              </w:rPr>
              <w:t>,</w:t>
            </w:r>
            <w:r w:rsidRPr="00824306">
              <w:rPr>
                <w:rFonts w:ascii="Arial" w:hAnsi="Arial" w:cs="Arial"/>
                <w:color w:val="000000"/>
              </w:rPr>
              <w:t>6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ED79" w14:textId="77777777" w:rsidR="00046E9E" w:rsidRPr="00824306" w:rsidRDefault="00046E9E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4 </w:t>
            </w:r>
            <w:r w:rsidR="00541E7F" w:rsidRPr="00824306">
              <w:rPr>
                <w:rFonts w:ascii="Arial" w:hAnsi="Arial" w:cs="Arial"/>
                <w:color w:val="000000"/>
              </w:rPr>
              <w:t>965</w:t>
            </w:r>
            <w:r w:rsidRPr="00824306">
              <w:rPr>
                <w:rFonts w:ascii="Arial" w:hAnsi="Arial" w:cs="Arial"/>
                <w:color w:val="000000"/>
              </w:rPr>
              <w:t>,</w:t>
            </w:r>
            <w:r w:rsidR="00541E7F" w:rsidRPr="00824306">
              <w:rPr>
                <w:rFonts w:ascii="Arial" w:hAnsi="Arial" w:cs="Arial"/>
                <w:color w:val="000000"/>
              </w:rPr>
              <w:t>6</w:t>
            </w:r>
            <w:r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BF579" w14:textId="77777777" w:rsidR="00046E9E" w:rsidRPr="00824306" w:rsidRDefault="00046E9E" w:rsidP="00541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541E7F" w:rsidRPr="00824306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541E7F" w:rsidRPr="00824306">
              <w:rPr>
                <w:rFonts w:ascii="Arial" w:hAnsi="Arial" w:cs="Arial"/>
                <w:b/>
                <w:bCs/>
                <w:color w:val="000000"/>
              </w:rPr>
              <w:t>896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541E7F" w:rsidRPr="00824306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046E9E" w:rsidRPr="00824306" w14:paraId="503CBBAC" w14:textId="77777777" w:rsidTr="00046E9E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96BF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0ED4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B528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86B8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E363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1CB2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86F8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824306" w14:paraId="469C0573" w14:textId="77777777" w:rsidTr="00046E9E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9EAF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7A51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27A0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19CB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2D1B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2CAA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5705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824306" w14:paraId="54801D73" w14:textId="77777777" w:rsidTr="00046E9E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F42D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55A9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2323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E162" w14:textId="77777777" w:rsidR="00046E9E" w:rsidRPr="00824306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372</w:t>
            </w:r>
            <w:r w:rsidR="00046E9E" w:rsidRPr="00824306">
              <w:rPr>
                <w:rFonts w:ascii="Arial" w:hAnsi="Arial" w:cs="Arial"/>
                <w:color w:val="000000"/>
              </w:rPr>
              <w:t>,50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6D7B" w14:textId="77777777" w:rsidR="00046E9E" w:rsidRPr="00824306" w:rsidRDefault="00541E7F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372</w:t>
            </w:r>
            <w:r w:rsidR="00046E9E" w:rsidRPr="00824306">
              <w:rPr>
                <w:rFonts w:ascii="Arial" w:hAnsi="Arial" w:cs="Arial"/>
                <w:color w:val="000000"/>
              </w:rPr>
              <w:t>,</w:t>
            </w:r>
            <w:r w:rsidRPr="00824306">
              <w:rPr>
                <w:rFonts w:ascii="Arial" w:hAnsi="Arial" w:cs="Arial"/>
                <w:color w:val="000000"/>
              </w:rPr>
              <w:t>5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CB58" w14:textId="77777777" w:rsidR="00046E9E" w:rsidRPr="00824306" w:rsidRDefault="00541E7F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372</w:t>
            </w:r>
            <w:r w:rsidR="00046E9E" w:rsidRPr="00824306">
              <w:rPr>
                <w:rFonts w:ascii="Arial" w:hAnsi="Arial" w:cs="Arial"/>
                <w:color w:val="000000"/>
              </w:rPr>
              <w:t>,</w:t>
            </w:r>
            <w:r w:rsidRPr="00824306">
              <w:rPr>
                <w:rFonts w:ascii="Arial" w:hAnsi="Arial" w:cs="Arial"/>
                <w:color w:val="000000"/>
              </w:rPr>
              <w:t>5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C9A1" w14:textId="77777777" w:rsidR="00046E9E" w:rsidRPr="00824306" w:rsidRDefault="00541E7F" w:rsidP="00541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1 117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824306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046E9E" w:rsidRPr="0082430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046E9E" w:rsidRPr="00824306" w14:paraId="2DDC9580" w14:textId="77777777" w:rsidTr="00046E9E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9733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51DF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C9C2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C0C2" w14:textId="77777777" w:rsidR="00046E9E" w:rsidRPr="00824306" w:rsidRDefault="00541E7F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</w:t>
            </w:r>
            <w:r w:rsidR="00046E9E" w:rsidRPr="00824306">
              <w:rPr>
                <w:rFonts w:ascii="Arial" w:hAnsi="Arial" w:cs="Arial"/>
                <w:color w:val="000000"/>
              </w:rPr>
              <w:t xml:space="preserve"> </w:t>
            </w:r>
            <w:r w:rsidRPr="00824306">
              <w:rPr>
                <w:rFonts w:ascii="Arial" w:hAnsi="Arial" w:cs="Arial"/>
                <w:color w:val="000000"/>
              </w:rPr>
              <w:t>593</w:t>
            </w:r>
            <w:r w:rsidR="00046E9E" w:rsidRPr="00824306">
              <w:rPr>
                <w:rFonts w:ascii="Arial" w:hAnsi="Arial" w:cs="Arial"/>
                <w:color w:val="000000"/>
              </w:rPr>
              <w:t>,</w:t>
            </w:r>
            <w:r w:rsidRPr="00824306">
              <w:rPr>
                <w:rFonts w:ascii="Arial" w:hAnsi="Arial" w:cs="Arial"/>
                <w:color w:val="000000"/>
              </w:rPr>
              <w:t>1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D5E7" w14:textId="77777777" w:rsidR="00046E9E" w:rsidRPr="00824306" w:rsidRDefault="00046E9E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4 5</w:t>
            </w:r>
            <w:r w:rsidR="00541E7F" w:rsidRPr="00824306">
              <w:rPr>
                <w:rFonts w:ascii="Arial" w:hAnsi="Arial" w:cs="Arial"/>
                <w:color w:val="000000"/>
              </w:rPr>
              <w:t>93</w:t>
            </w:r>
            <w:r w:rsidRPr="00824306">
              <w:rPr>
                <w:rFonts w:ascii="Arial" w:hAnsi="Arial" w:cs="Arial"/>
                <w:color w:val="000000"/>
              </w:rPr>
              <w:t>,</w:t>
            </w:r>
            <w:r w:rsidR="00541E7F" w:rsidRPr="00824306">
              <w:rPr>
                <w:rFonts w:ascii="Arial" w:hAnsi="Arial" w:cs="Arial"/>
                <w:color w:val="000000"/>
              </w:rPr>
              <w:t>1</w:t>
            </w:r>
            <w:r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C979" w14:textId="77777777" w:rsidR="00046E9E" w:rsidRPr="00824306" w:rsidRDefault="00046E9E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4 5</w:t>
            </w:r>
            <w:r w:rsidR="00541E7F" w:rsidRPr="00824306">
              <w:rPr>
                <w:rFonts w:ascii="Arial" w:hAnsi="Arial" w:cs="Arial"/>
                <w:color w:val="000000"/>
              </w:rPr>
              <w:t>93</w:t>
            </w:r>
            <w:r w:rsidRPr="00824306">
              <w:rPr>
                <w:rFonts w:ascii="Arial" w:hAnsi="Arial" w:cs="Arial"/>
                <w:color w:val="000000"/>
              </w:rPr>
              <w:t>,</w:t>
            </w:r>
            <w:r w:rsidR="00541E7F" w:rsidRPr="00824306">
              <w:rPr>
                <w:rFonts w:ascii="Arial" w:hAnsi="Arial" w:cs="Arial"/>
                <w:color w:val="000000"/>
              </w:rPr>
              <w:t>1</w:t>
            </w:r>
            <w:r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F688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14 988,40</w:t>
            </w:r>
          </w:p>
        </w:tc>
      </w:tr>
      <w:tr w:rsidR="00046E9E" w:rsidRPr="00824306" w14:paraId="7FB8B16F" w14:textId="77777777" w:rsidTr="00046E9E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1E07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B3CE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3AC7B2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CAAF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7F4D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A41B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798AB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046E9E" w:rsidRPr="00824306" w14:paraId="58D0FA9C" w14:textId="77777777" w:rsidTr="00046E9E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BDCF1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7FFDE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93EE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F8B6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437F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2FC2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1065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824306" w14:paraId="26874D36" w14:textId="77777777" w:rsidTr="00046E9E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B1FB1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BAE27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FABD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0612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991B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A654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D8BA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824306" w14:paraId="6DE37687" w14:textId="77777777" w:rsidTr="00046E9E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9CAD6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752C1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75E1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0251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C57F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A4CD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3C7F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824306" w14:paraId="73DDACC4" w14:textId="77777777" w:rsidTr="00046E9E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70131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5A139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DB2D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3486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D72A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41F8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AD86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306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046E9E" w:rsidRPr="00824306" w14:paraId="69F4D157" w14:textId="77777777" w:rsidTr="00046E9E">
        <w:trPr>
          <w:trHeight w:val="31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9D929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CBA69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810AE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4C870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A59CF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45455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41DB7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824306" w14:paraId="75F82B6C" w14:textId="77777777" w:rsidTr="00046E9E">
        <w:trPr>
          <w:trHeight w:val="300"/>
        </w:trPr>
        <w:tc>
          <w:tcPr>
            <w:tcW w:w="1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FEAF7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6094E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FCDAD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2459C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52A65" w14:textId="77777777" w:rsidR="00046E9E" w:rsidRPr="00824306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14:paraId="4CA6BA0E" w14:textId="77777777" w:rsidR="00046E9E" w:rsidRPr="00824306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824306" w:rsidSect="00B47C5C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5369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82"/>
        <w:gridCol w:w="4327"/>
        <w:gridCol w:w="37"/>
        <w:gridCol w:w="628"/>
        <w:gridCol w:w="19"/>
        <w:gridCol w:w="16"/>
        <w:gridCol w:w="16"/>
        <w:gridCol w:w="35"/>
        <w:gridCol w:w="16"/>
        <w:gridCol w:w="76"/>
        <w:gridCol w:w="156"/>
        <w:gridCol w:w="657"/>
        <w:gridCol w:w="32"/>
        <w:gridCol w:w="19"/>
        <w:gridCol w:w="19"/>
        <w:gridCol w:w="32"/>
        <w:gridCol w:w="124"/>
        <w:gridCol w:w="616"/>
        <w:gridCol w:w="143"/>
        <w:gridCol w:w="13"/>
        <w:gridCol w:w="54"/>
        <w:gridCol w:w="44"/>
        <w:gridCol w:w="584"/>
        <w:gridCol w:w="127"/>
        <w:gridCol w:w="321"/>
        <w:gridCol w:w="64"/>
        <w:gridCol w:w="38"/>
        <w:gridCol w:w="159"/>
        <w:gridCol w:w="114"/>
        <w:gridCol w:w="610"/>
        <w:gridCol w:w="10"/>
        <w:gridCol w:w="64"/>
        <w:gridCol w:w="41"/>
        <w:gridCol w:w="102"/>
        <w:gridCol w:w="756"/>
        <w:gridCol w:w="57"/>
        <w:gridCol w:w="89"/>
        <w:gridCol w:w="1000"/>
        <w:gridCol w:w="29"/>
        <w:gridCol w:w="89"/>
        <w:gridCol w:w="13"/>
        <w:gridCol w:w="16"/>
        <w:gridCol w:w="32"/>
        <w:gridCol w:w="934"/>
        <w:gridCol w:w="32"/>
        <w:gridCol w:w="76"/>
        <w:gridCol w:w="1073"/>
        <w:gridCol w:w="95"/>
        <w:gridCol w:w="902"/>
        <w:gridCol w:w="10"/>
        <w:gridCol w:w="98"/>
        <w:gridCol w:w="13"/>
        <w:gridCol w:w="146"/>
        <w:gridCol w:w="822"/>
      </w:tblGrid>
      <w:tr w:rsidR="009F58CF" w:rsidRPr="00824306" w14:paraId="2DAAEC40" w14:textId="77777777" w:rsidTr="009F58CF">
        <w:trPr>
          <w:gridBefore w:val="1"/>
          <w:wBefore w:w="89" w:type="pct"/>
          <w:trHeight w:val="129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C939D" w14:textId="77777777" w:rsidR="00046E9E" w:rsidRPr="00824306" w:rsidRDefault="00046E9E" w:rsidP="00046E9E">
            <w:pPr>
              <w:rPr>
                <w:rFonts w:ascii="Arial" w:hAnsi="Arial" w:cs="Arial"/>
              </w:rPr>
            </w:pPr>
            <w:bookmarkStart w:id="3" w:name="RANGE!A1:M28"/>
            <w:bookmarkEnd w:id="3"/>
          </w:p>
        </w:tc>
        <w:tc>
          <w:tcPr>
            <w:tcW w:w="31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7B06C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7F686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963F8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D1383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24A14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0B1A9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C9CC7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745D9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37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F8194" w14:textId="77777777" w:rsidR="00046E9E" w:rsidRPr="00824306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Приложение № 3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824306" w14:paraId="3D45BF4F" w14:textId="77777777" w:rsidTr="00BA3D33">
        <w:trPr>
          <w:gridBefore w:val="1"/>
          <w:wBefore w:w="89" w:type="pct"/>
          <w:trHeight w:val="375"/>
        </w:trPr>
        <w:tc>
          <w:tcPr>
            <w:tcW w:w="4911" w:type="pct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612CB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Прогноз сводных показателей муниципальных заданий </w:t>
            </w:r>
          </w:p>
          <w:p w14:paraId="627BAA6B" w14:textId="77777777" w:rsidR="009F58CF" w:rsidRPr="00824306" w:rsidRDefault="009F58CF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F58CF" w:rsidRPr="00824306" w14:paraId="5E3FA947" w14:textId="77777777" w:rsidTr="009F58CF">
        <w:trPr>
          <w:trHeight w:val="300"/>
        </w:trPr>
        <w:tc>
          <w:tcPr>
            <w:tcW w:w="169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1DE1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1566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C14F5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Значение показателя объема услуги (работы)</w:t>
            </w:r>
          </w:p>
        </w:tc>
        <w:tc>
          <w:tcPr>
            <w:tcW w:w="1741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CDB23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9F58CF" w:rsidRPr="00824306" w14:paraId="7A939CE6" w14:textId="77777777" w:rsidTr="009F58CF">
        <w:trPr>
          <w:trHeight w:val="360"/>
        </w:trPr>
        <w:tc>
          <w:tcPr>
            <w:tcW w:w="169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E148" w14:textId="77777777" w:rsidR="00BA3D33" w:rsidRPr="00824306" w:rsidRDefault="00BA3D33" w:rsidP="008927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74DB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A609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951D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1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5E77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C868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1B11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3A7D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82AF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5309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437B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2024</w:t>
            </w:r>
          </w:p>
        </w:tc>
      </w:tr>
      <w:tr w:rsidR="00A05188" w:rsidRPr="00824306" w14:paraId="1FDC40FD" w14:textId="77777777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0DE2" w14:textId="77777777" w:rsidR="00BA3D33" w:rsidRPr="00824306" w:rsidRDefault="00BA3D33" w:rsidP="0089279F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Работа 1.1. Организация досуга детей, подростков и молодежи</w:t>
            </w:r>
          </w:p>
        </w:tc>
      </w:tr>
      <w:tr w:rsidR="00A05188" w:rsidRPr="00824306" w14:paraId="62116D12" w14:textId="77777777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F1FD" w14:textId="77777777" w:rsidR="00BA3D33" w:rsidRPr="00824306" w:rsidRDefault="00BA3D33" w:rsidP="0089279F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Показатель объема услуги: иная досуговая деятельность</w:t>
            </w:r>
          </w:p>
        </w:tc>
      </w:tr>
      <w:tr w:rsidR="00A05188" w:rsidRPr="00824306" w14:paraId="71430E4B" w14:textId="77777777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3689" w14:textId="77777777" w:rsidR="00BA3D33" w:rsidRPr="00824306" w:rsidRDefault="00BA3D33" w:rsidP="0089279F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824306" w14:paraId="5942420D" w14:textId="77777777" w:rsidTr="009F58CF">
        <w:trPr>
          <w:trHeight w:val="438"/>
        </w:trPr>
        <w:tc>
          <w:tcPr>
            <w:tcW w:w="16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3BFF" w14:textId="77777777" w:rsidR="00BA3D33" w:rsidRPr="00824306" w:rsidRDefault="00BA3D33" w:rsidP="0089279F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7D13" w14:textId="77777777" w:rsidR="00BA3D33" w:rsidRPr="00824306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8354121" w14:textId="77777777" w:rsidR="00BA3D33" w:rsidRPr="00824306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7929" w14:textId="77777777" w:rsidR="00BA3D33" w:rsidRPr="00824306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905027F" w14:textId="77777777" w:rsidR="00BA3D33" w:rsidRPr="00824306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8B7F" w14:textId="77777777" w:rsidR="00BA3D33" w:rsidRPr="00824306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41D33F2" w14:textId="77777777" w:rsidR="00BA3D33" w:rsidRPr="00824306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9638" w14:textId="77777777" w:rsidR="00BA3D33" w:rsidRPr="00824306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AB5AAE0" w14:textId="77777777" w:rsidR="00BA3D33" w:rsidRPr="00824306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269E" w14:textId="77777777" w:rsidR="00BA3D33" w:rsidRPr="00824306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AFB7408" w14:textId="77777777" w:rsidR="00BA3D33" w:rsidRPr="00824306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41AE" w14:textId="77777777" w:rsidR="00BA3D33" w:rsidRPr="00824306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83E8" w14:textId="77777777" w:rsidR="00BA3D33" w:rsidRPr="00824306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3100" w14:textId="77777777" w:rsidR="00BA3D33" w:rsidRPr="00824306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9F0C" w14:textId="77777777" w:rsidR="00BA3D33" w:rsidRPr="00824306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653B" w14:textId="77777777" w:rsidR="00BA3D33" w:rsidRPr="00824306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A05188" w:rsidRPr="00824306" w14:paraId="637586D9" w14:textId="77777777" w:rsidTr="00A05188">
        <w:trPr>
          <w:trHeight w:val="34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ECE0B6" w14:textId="77777777" w:rsidR="00BA3D33" w:rsidRPr="00824306" w:rsidRDefault="00BA3D33" w:rsidP="0089279F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Работа 1. 2.Организация досуга детей, подростков и молодежи</w:t>
            </w:r>
          </w:p>
        </w:tc>
      </w:tr>
      <w:tr w:rsidR="00A05188" w:rsidRPr="00824306" w14:paraId="0EA6F32E" w14:textId="77777777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C31FC7" w14:textId="77777777" w:rsidR="00BA3D33" w:rsidRPr="00824306" w:rsidRDefault="00BA3D33" w:rsidP="0089279F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Показатель объема услуги: количество общественных объединений</w:t>
            </w:r>
          </w:p>
        </w:tc>
      </w:tr>
      <w:tr w:rsidR="00A05188" w:rsidRPr="00824306" w14:paraId="6CAABEAA" w14:textId="77777777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CBF60A" w14:textId="77777777" w:rsidR="00BA3D33" w:rsidRPr="00824306" w:rsidRDefault="00BA3D33" w:rsidP="0089279F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824306" w14:paraId="7B8688A6" w14:textId="77777777" w:rsidTr="009F58CF">
        <w:trPr>
          <w:trHeight w:val="300"/>
        </w:trPr>
        <w:tc>
          <w:tcPr>
            <w:tcW w:w="167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6236" w14:textId="77777777" w:rsidR="00BA3D33" w:rsidRPr="00824306" w:rsidRDefault="00BA3D33" w:rsidP="0089279F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A588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2C3E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3E8F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CD7D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1092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9AEA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278,70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CFD0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247,40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1902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247,40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2F48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250,00</w:t>
            </w:r>
          </w:p>
        </w:tc>
        <w:tc>
          <w:tcPr>
            <w:tcW w:w="3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908F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250,00</w:t>
            </w:r>
          </w:p>
        </w:tc>
      </w:tr>
      <w:tr w:rsidR="00A05188" w:rsidRPr="00824306" w14:paraId="5EB84E8F" w14:textId="77777777" w:rsidTr="00A05188">
        <w:trPr>
          <w:trHeight w:val="28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354C2D" w14:textId="77777777" w:rsidR="00BA3D33" w:rsidRPr="00824306" w:rsidRDefault="00BA3D33" w:rsidP="0089279F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Рабо</w:t>
            </w:r>
            <w:r w:rsidR="00B82039" w:rsidRPr="00824306">
              <w:rPr>
                <w:rFonts w:ascii="Arial" w:hAnsi="Arial" w:cs="Arial"/>
                <w:color w:val="000000"/>
              </w:rPr>
              <w:t>та 1. 3</w:t>
            </w:r>
            <w:r w:rsidRPr="00824306">
              <w:rPr>
                <w:rFonts w:ascii="Arial" w:hAnsi="Arial" w:cs="Arial"/>
                <w:color w:val="000000"/>
              </w:rPr>
              <w:t>. Организация мероприятий, направленных на профилактику асоциального и деструктивного поведения подростков и молодежи, поддержке детей и молодежи, находящейся в социально-опасном положении</w:t>
            </w:r>
          </w:p>
        </w:tc>
      </w:tr>
      <w:tr w:rsidR="00A05188" w:rsidRPr="00824306" w14:paraId="33A16FF2" w14:textId="77777777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AAB9A9" w14:textId="77777777" w:rsidR="00BA3D33" w:rsidRPr="00824306" w:rsidRDefault="00BA3D33" w:rsidP="0089279F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824306" w14:paraId="502AABF9" w14:textId="77777777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5071CD" w14:textId="77777777" w:rsidR="00BA3D33" w:rsidRPr="00824306" w:rsidRDefault="00BA3D33" w:rsidP="0089279F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824306" w14:paraId="29E674F4" w14:textId="77777777" w:rsidTr="009F58CF">
        <w:trPr>
          <w:trHeight w:val="345"/>
        </w:trPr>
        <w:tc>
          <w:tcPr>
            <w:tcW w:w="167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45BE2" w14:textId="77777777" w:rsidR="00BA3D33" w:rsidRPr="00824306" w:rsidRDefault="00BA3D33" w:rsidP="0089279F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9A35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214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CA6D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BC72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3D34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BAEC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4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D112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5125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B55C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57C0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3113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A05188" w:rsidRPr="00824306" w14:paraId="65448ECC" w14:textId="77777777" w:rsidTr="00A05188">
        <w:trPr>
          <w:trHeight w:val="57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218052" w14:textId="77777777" w:rsidR="00BA3D33" w:rsidRPr="00824306" w:rsidRDefault="00BA3D33" w:rsidP="00B82039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Работа 1. </w:t>
            </w:r>
            <w:r w:rsidR="00B82039" w:rsidRPr="00824306">
              <w:rPr>
                <w:rFonts w:ascii="Arial" w:hAnsi="Arial" w:cs="Arial"/>
                <w:color w:val="000000"/>
              </w:rPr>
              <w:t>4</w:t>
            </w:r>
            <w:r w:rsidRPr="00824306">
              <w:rPr>
                <w:rFonts w:ascii="Arial" w:hAnsi="Arial" w:cs="Arial"/>
                <w:color w:val="000000"/>
              </w:rPr>
              <w:t>.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A05188" w:rsidRPr="00824306" w14:paraId="7F2EE5AD" w14:textId="77777777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70D1E" w14:textId="77777777" w:rsidR="00BA3D33" w:rsidRPr="00824306" w:rsidRDefault="00BA3D33" w:rsidP="0089279F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824306" w14:paraId="1529CBB6" w14:textId="77777777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2E1D60" w14:textId="77777777" w:rsidR="00BA3D33" w:rsidRPr="00824306" w:rsidRDefault="00BA3D33" w:rsidP="0089279F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824306" w14:paraId="4643604A" w14:textId="77777777" w:rsidTr="009F58CF">
        <w:trPr>
          <w:trHeight w:val="330"/>
        </w:trPr>
        <w:tc>
          <w:tcPr>
            <w:tcW w:w="167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C4CD" w14:textId="77777777" w:rsidR="00BA3D33" w:rsidRPr="00824306" w:rsidRDefault="00BA3D33" w:rsidP="0089279F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FBCF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2078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877F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B5D5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63AE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D6A1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B392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490,00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B867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490,00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06CF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004C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580,00</w:t>
            </w:r>
          </w:p>
        </w:tc>
      </w:tr>
      <w:tr w:rsidR="00A05188" w:rsidRPr="00824306" w14:paraId="0AB10A54" w14:textId="77777777" w:rsidTr="00A05188">
        <w:trPr>
          <w:trHeight w:val="54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D1DA51" w14:textId="77777777" w:rsidR="00BA3D33" w:rsidRPr="00824306" w:rsidRDefault="00BA3D33" w:rsidP="0089279F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lastRenderedPageBreak/>
              <w:t>Работа 2. 1. Организация мероприятий в сфере молодежной политики, направленных на гражданское и патриотическое воспитание молодежи, воспитание талерантности в молодежной среде, формирование правовых, культурных и нравственных ценностей среди молодежи</w:t>
            </w:r>
          </w:p>
        </w:tc>
      </w:tr>
      <w:tr w:rsidR="00A05188" w:rsidRPr="00824306" w14:paraId="44F9F12B" w14:textId="77777777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E5F522" w14:textId="77777777" w:rsidR="00BA3D33" w:rsidRPr="00824306" w:rsidRDefault="00BA3D33" w:rsidP="0089279F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824306" w14:paraId="4BC1804C" w14:textId="77777777" w:rsidTr="00A05188">
        <w:trPr>
          <w:trHeight w:val="3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A5D3F7" w14:textId="77777777" w:rsidR="00BA3D33" w:rsidRPr="00824306" w:rsidRDefault="00BA3D33" w:rsidP="0089279F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9F58CF" w:rsidRPr="00824306" w14:paraId="2A37927B" w14:textId="77777777" w:rsidTr="009F58CF">
        <w:trPr>
          <w:trHeight w:val="315"/>
        </w:trPr>
        <w:tc>
          <w:tcPr>
            <w:tcW w:w="166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CE15" w14:textId="77777777" w:rsidR="00BA3D33" w:rsidRPr="00824306" w:rsidRDefault="00BA3D33" w:rsidP="0089279F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D9BD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1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06E4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53DC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0281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D1B4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9AC4" w14:textId="77777777" w:rsidR="00BA3D33" w:rsidRPr="00824306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9C5" w14:textId="77777777" w:rsidR="00BA3D33" w:rsidRPr="00824306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38DE" w14:textId="77777777" w:rsidR="00BA3D33" w:rsidRPr="00824306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6F5E" w14:textId="77777777" w:rsidR="00BA3D33" w:rsidRPr="00824306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575E" w14:textId="77777777" w:rsidR="00BA3D33" w:rsidRPr="00824306" w:rsidRDefault="00B82039" w:rsidP="00B8203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A05188" w:rsidRPr="00824306" w14:paraId="3451D396" w14:textId="77777777" w:rsidTr="00A05188">
        <w:trPr>
          <w:trHeight w:val="6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B50A7" w14:textId="77777777" w:rsidR="00BA3D33" w:rsidRPr="00824306" w:rsidRDefault="00BA3D33" w:rsidP="0089279F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Работа 3.1.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A05188" w:rsidRPr="00824306" w14:paraId="1D8CB327" w14:textId="77777777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2EEED2" w14:textId="77777777" w:rsidR="00BA3D33" w:rsidRPr="00824306" w:rsidRDefault="00BA3D33" w:rsidP="0089279F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824306" w14:paraId="51B93A66" w14:textId="77777777" w:rsidTr="00A05188">
        <w:trPr>
          <w:trHeight w:val="3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C18FDF" w14:textId="77777777" w:rsidR="00BA3D33" w:rsidRPr="00824306" w:rsidRDefault="00BA3D33" w:rsidP="0089279F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9F58CF" w:rsidRPr="00824306" w14:paraId="2199A154" w14:textId="77777777" w:rsidTr="009F58CF">
        <w:trPr>
          <w:trHeight w:val="330"/>
        </w:trPr>
        <w:tc>
          <w:tcPr>
            <w:tcW w:w="16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3378" w14:textId="77777777" w:rsidR="00BA3D33" w:rsidRPr="00824306" w:rsidRDefault="00BA3D33" w:rsidP="0089279F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6952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49C0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3839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A4A4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21C9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FFC1" w14:textId="77777777" w:rsidR="00BA3D33" w:rsidRPr="00824306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4405,60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3986" w14:textId="77777777" w:rsidR="00BA3D33" w:rsidRPr="00824306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4401,50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9C2E" w14:textId="77777777" w:rsidR="00BA3D33" w:rsidRPr="00824306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4401,50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43A9" w14:textId="77777777" w:rsidR="00BA3D33" w:rsidRPr="00824306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4401,50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9805" w14:textId="77777777" w:rsidR="00BA3D33" w:rsidRPr="00824306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4401,50</w:t>
            </w:r>
          </w:p>
        </w:tc>
      </w:tr>
      <w:tr w:rsidR="00A05188" w:rsidRPr="00824306" w14:paraId="2452664E" w14:textId="77777777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DF1F" w14:textId="77777777" w:rsidR="00BA3D33" w:rsidRPr="00824306" w:rsidRDefault="00BA3D33" w:rsidP="0089279F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Работа 3.2. Производство и распространение телепрограмм </w:t>
            </w:r>
          </w:p>
        </w:tc>
      </w:tr>
      <w:tr w:rsidR="00A05188" w:rsidRPr="00824306" w14:paraId="08046FDB" w14:textId="77777777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811A" w14:textId="77777777" w:rsidR="00BA3D33" w:rsidRPr="00824306" w:rsidRDefault="00BA3D33" w:rsidP="0089279F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Показатель объема услуги: количество телепередач</w:t>
            </w:r>
          </w:p>
        </w:tc>
      </w:tr>
      <w:tr w:rsidR="00A05188" w:rsidRPr="00824306" w14:paraId="1F30DE08" w14:textId="77777777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DAE2" w14:textId="77777777" w:rsidR="00BA3D33" w:rsidRPr="00824306" w:rsidRDefault="00BA3D33" w:rsidP="0089279F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9F58CF" w:rsidRPr="00824306" w14:paraId="103814B9" w14:textId="77777777" w:rsidTr="009F58CF">
        <w:trPr>
          <w:trHeight w:val="330"/>
        </w:trPr>
        <w:tc>
          <w:tcPr>
            <w:tcW w:w="16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88C9" w14:textId="77777777" w:rsidR="00BA3D33" w:rsidRPr="00824306" w:rsidRDefault="00BA3D33" w:rsidP="0089279F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637B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4511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7FC7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F6FE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584D" w14:textId="77777777" w:rsidR="00BA3D33" w:rsidRPr="00824306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40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3645" w14:textId="77777777" w:rsidR="00BA3D33" w:rsidRPr="00824306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560,00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ED07" w14:textId="77777777" w:rsidR="00BA3D33" w:rsidRPr="00824306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564,10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F80A" w14:textId="77777777" w:rsidR="00BA3D33" w:rsidRPr="00824306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564,10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70F2" w14:textId="77777777" w:rsidR="00BA3D33" w:rsidRPr="00824306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E189" w14:textId="77777777" w:rsidR="00BA3D33" w:rsidRPr="00824306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565</w:t>
            </w:r>
          </w:p>
        </w:tc>
      </w:tr>
      <w:tr w:rsidR="009F58CF" w:rsidRPr="00824306" w14:paraId="6EC9DAD6" w14:textId="77777777" w:rsidTr="009F58CF">
        <w:trPr>
          <w:trHeight w:val="315"/>
        </w:trPr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FA96A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327CB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A59E1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70359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85BC7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5B118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7AA5B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F2738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07817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C0829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1E5D6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B0D86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28BCB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</w:tr>
      <w:tr w:rsidR="009F58CF" w:rsidRPr="00824306" w14:paraId="4303A12F" w14:textId="77777777" w:rsidTr="009F58CF">
        <w:trPr>
          <w:trHeight w:val="315"/>
        </w:trPr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D39C1" w14:textId="77777777" w:rsidR="00CA7270" w:rsidRPr="00824306" w:rsidRDefault="00CA7270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</w:t>
            </w:r>
          </w:p>
        </w:tc>
        <w:tc>
          <w:tcPr>
            <w:tcW w:w="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D7E40" w14:textId="77777777" w:rsidR="00CA7270" w:rsidRPr="00824306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12EA0" w14:textId="77777777" w:rsidR="00CA7270" w:rsidRPr="00824306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66DA4" w14:textId="77777777" w:rsidR="00CA7270" w:rsidRPr="00824306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90B49" w14:textId="77777777" w:rsidR="00CA7270" w:rsidRPr="00824306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2E022" w14:textId="77777777" w:rsidR="00CA7270" w:rsidRPr="00824306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D78C7" w14:textId="77777777" w:rsidR="00CA7270" w:rsidRPr="00824306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F50DF" w14:textId="77777777" w:rsidR="00CA7270" w:rsidRPr="00824306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E480A" w14:textId="77777777" w:rsidR="00CA7270" w:rsidRPr="00824306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E76FB" w14:textId="77777777" w:rsidR="00CA7270" w:rsidRPr="00824306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9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762BC" w14:textId="77777777" w:rsidR="00CA7270" w:rsidRPr="00824306" w:rsidRDefault="00CA727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 О.В. Климанова</w:t>
            </w:r>
          </w:p>
        </w:tc>
      </w:tr>
    </w:tbl>
    <w:p w14:paraId="7D4B6E93" w14:textId="77777777" w:rsidR="00046E9E" w:rsidRPr="00824306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824306" w:rsidSect="005E0AC9">
          <w:pgSz w:w="16838" w:h="11906" w:orient="landscape"/>
          <w:pgMar w:top="568" w:right="1134" w:bottom="284" w:left="1134" w:header="709" w:footer="709" w:gutter="0"/>
          <w:cols w:space="708"/>
          <w:docGrid w:linePitch="360"/>
        </w:sectPr>
      </w:pPr>
    </w:p>
    <w:p w14:paraId="51DDE9D3" w14:textId="77777777" w:rsidR="00531F59" w:rsidRPr="00824306" w:rsidRDefault="00531F59" w:rsidP="00CC2A1E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580099" w:rsidRPr="00824306" w14:paraId="2FF8FBFD" w14:textId="77777777" w:rsidTr="00EE233C">
        <w:trPr>
          <w:jc w:val="right"/>
        </w:trPr>
        <w:tc>
          <w:tcPr>
            <w:tcW w:w="4246" w:type="dxa"/>
            <w:vAlign w:val="center"/>
          </w:tcPr>
          <w:p w14:paraId="49601732" w14:textId="77777777" w:rsidR="00580099" w:rsidRPr="00824306" w:rsidRDefault="00580099" w:rsidP="00EE233C">
            <w:pPr>
              <w:jc w:val="right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Приложение №</w:t>
            </w:r>
            <w:r w:rsidR="00620C96" w:rsidRPr="00824306">
              <w:rPr>
                <w:rFonts w:ascii="Arial" w:hAnsi="Arial" w:cs="Arial"/>
              </w:rPr>
              <w:t>2</w:t>
            </w:r>
            <w:r w:rsidRPr="00824306">
              <w:rPr>
                <w:rFonts w:ascii="Arial" w:hAnsi="Arial" w:cs="Arial"/>
              </w:rPr>
              <w:t xml:space="preserve"> к</w:t>
            </w:r>
            <w:r w:rsidR="00EE233C" w:rsidRPr="00824306">
              <w:rPr>
                <w:rFonts w:ascii="Arial" w:hAnsi="Arial" w:cs="Arial"/>
              </w:rPr>
              <w:t xml:space="preserve"> </w:t>
            </w:r>
            <w:r w:rsidRPr="00824306">
              <w:rPr>
                <w:rFonts w:ascii="Arial" w:hAnsi="Arial" w:cs="Arial"/>
              </w:rPr>
              <w:t>муниципальной программе</w:t>
            </w:r>
            <w:r w:rsidR="00EE233C" w:rsidRPr="00824306">
              <w:rPr>
                <w:rFonts w:ascii="Arial" w:hAnsi="Arial" w:cs="Arial"/>
              </w:rPr>
              <w:t xml:space="preserve"> </w:t>
            </w:r>
            <w:r w:rsidRPr="00824306">
              <w:rPr>
                <w:rFonts w:ascii="Arial" w:hAnsi="Arial" w:cs="Arial"/>
              </w:rPr>
              <w:t>Молодежь Балахтинского</w:t>
            </w:r>
            <w:r w:rsidR="00EE233C" w:rsidRPr="00824306">
              <w:rPr>
                <w:rFonts w:ascii="Arial" w:hAnsi="Arial" w:cs="Arial"/>
              </w:rPr>
              <w:t xml:space="preserve"> </w:t>
            </w:r>
            <w:r w:rsidRPr="00824306">
              <w:rPr>
                <w:rFonts w:ascii="Arial" w:hAnsi="Arial" w:cs="Arial"/>
              </w:rPr>
              <w:t xml:space="preserve">района в </w:t>
            </w:r>
            <w:r w:rsidRPr="00824306">
              <w:rPr>
                <w:rFonts w:ascii="Arial" w:hAnsi="Arial" w:cs="Arial"/>
                <w:lang w:val="en-US"/>
              </w:rPr>
              <w:t>XXI</w:t>
            </w:r>
            <w:r w:rsidRPr="00824306">
              <w:rPr>
                <w:rFonts w:ascii="Arial" w:hAnsi="Arial" w:cs="Arial"/>
              </w:rPr>
              <w:t xml:space="preserve"> веке</w:t>
            </w:r>
          </w:p>
          <w:p w14:paraId="0666C750" w14:textId="77777777" w:rsidR="00580099" w:rsidRPr="00824306" w:rsidRDefault="00580099" w:rsidP="00EE233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14:paraId="7DE7EE06" w14:textId="77777777" w:rsidR="00580099" w:rsidRPr="00824306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Паспорт подпрограммы 1 </w:t>
      </w:r>
    </w:p>
    <w:p w14:paraId="45A36992" w14:textId="77777777" w:rsidR="00580099" w:rsidRPr="00824306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«Вовлечение молодежи Балахтинского района в социальную практику»</w:t>
      </w:r>
    </w:p>
    <w:p w14:paraId="2915D697" w14:textId="77777777" w:rsidR="00580099" w:rsidRPr="00824306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2957"/>
        <w:gridCol w:w="6395"/>
      </w:tblGrid>
      <w:tr w:rsidR="00580099" w:rsidRPr="00824306" w14:paraId="33FE89DA" w14:textId="77777777" w:rsidTr="00580099">
        <w:tc>
          <w:tcPr>
            <w:tcW w:w="3009" w:type="dxa"/>
          </w:tcPr>
          <w:p w14:paraId="45D61C72" w14:textId="77777777" w:rsidR="00580099" w:rsidRPr="00824306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655" w:type="dxa"/>
          </w:tcPr>
          <w:p w14:paraId="420E2718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«Вовлечение молодежи Балахтинского района в социальную практику» </w:t>
            </w:r>
          </w:p>
        </w:tc>
      </w:tr>
      <w:tr w:rsidR="00580099" w:rsidRPr="00824306" w14:paraId="72B4A210" w14:textId="77777777" w:rsidTr="00580099">
        <w:tc>
          <w:tcPr>
            <w:tcW w:w="3009" w:type="dxa"/>
          </w:tcPr>
          <w:p w14:paraId="46FB4AA2" w14:textId="77777777" w:rsidR="00580099" w:rsidRPr="00824306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14:paraId="316B0BE8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824306" w14:paraId="7CAE3296" w14:textId="77777777" w:rsidTr="00580099">
        <w:tc>
          <w:tcPr>
            <w:tcW w:w="3009" w:type="dxa"/>
          </w:tcPr>
          <w:p w14:paraId="16BA3767" w14:textId="77777777" w:rsidR="00580099" w:rsidRPr="00824306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14:paraId="00EC1A00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824306" w14:paraId="3E6B9E75" w14:textId="77777777" w:rsidTr="00580099">
        <w:tc>
          <w:tcPr>
            <w:tcW w:w="3009" w:type="dxa"/>
          </w:tcPr>
          <w:p w14:paraId="41D7945D" w14:textId="77777777" w:rsidR="00580099" w:rsidRPr="00824306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824306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14:paraId="06637A26" w14:textId="77777777" w:rsidR="00580099" w:rsidRPr="00824306" w:rsidRDefault="00580099" w:rsidP="000D521C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Цель: Создание условий успешной социализации и эффективной самореализации молодежи Балахтинского района.</w:t>
            </w:r>
          </w:p>
          <w:p w14:paraId="3151A66C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Задачи:</w:t>
            </w:r>
          </w:p>
          <w:p w14:paraId="246A53EE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1. Вовлечение молодежи в социальные проекты; организация добровольческой и волонтёрской деятельности;</w:t>
            </w:r>
          </w:p>
          <w:p w14:paraId="1E228B02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2. Организация трудоустройства подростков и молодёжи;</w:t>
            </w:r>
          </w:p>
          <w:p w14:paraId="2E3B9263" w14:textId="77777777" w:rsidR="00427979" w:rsidRPr="00824306" w:rsidRDefault="0042797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3. Организация мероприятий по летнему отдыху и оздоровлению детей, подростков и молодежи.</w:t>
            </w:r>
          </w:p>
        </w:tc>
      </w:tr>
      <w:tr w:rsidR="00580099" w:rsidRPr="00824306" w14:paraId="510134A9" w14:textId="77777777" w:rsidTr="00580099">
        <w:tc>
          <w:tcPr>
            <w:tcW w:w="3009" w:type="dxa"/>
          </w:tcPr>
          <w:p w14:paraId="41AAB4B6" w14:textId="77777777" w:rsidR="00580099" w:rsidRPr="00824306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655" w:type="dxa"/>
          </w:tcPr>
          <w:p w14:paraId="4CE38B86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1. 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районе, с </w:t>
            </w:r>
            <w:r w:rsidR="00427979" w:rsidRPr="00824306">
              <w:rPr>
                <w:rFonts w:ascii="Arial" w:hAnsi="Arial" w:cs="Arial"/>
              </w:rPr>
              <w:t>30</w:t>
            </w:r>
            <w:r w:rsidRPr="00824306">
              <w:rPr>
                <w:rFonts w:ascii="Arial" w:hAnsi="Arial" w:cs="Arial"/>
              </w:rPr>
              <w:t xml:space="preserve"> % до </w:t>
            </w:r>
            <w:r w:rsidR="00427979" w:rsidRPr="00824306">
              <w:rPr>
                <w:rFonts w:ascii="Arial" w:hAnsi="Arial" w:cs="Arial"/>
              </w:rPr>
              <w:t>35</w:t>
            </w:r>
            <w:r w:rsidRPr="00824306">
              <w:rPr>
                <w:rFonts w:ascii="Arial" w:hAnsi="Arial" w:cs="Arial"/>
              </w:rPr>
              <w:t xml:space="preserve"> %;</w:t>
            </w:r>
          </w:p>
          <w:p w14:paraId="506C729D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2. Количество проектов, реализуемых молодежью района с 20 единиц  до 3</w:t>
            </w:r>
            <w:r w:rsidR="00427979" w:rsidRPr="00824306">
              <w:rPr>
                <w:rFonts w:ascii="Arial" w:hAnsi="Arial" w:cs="Arial"/>
              </w:rPr>
              <w:t>0</w:t>
            </w:r>
            <w:r w:rsidRPr="00824306">
              <w:rPr>
                <w:rFonts w:ascii="Arial" w:hAnsi="Arial" w:cs="Arial"/>
              </w:rPr>
              <w:t xml:space="preserve"> единиц;</w:t>
            </w:r>
          </w:p>
          <w:p w14:paraId="6B75D031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3. Количество трудоустроенных молодых людей со </w:t>
            </w:r>
            <w:r w:rsidR="00427979" w:rsidRPr="00824306">
              <w:rPr>
                <w:rFonts w:ascii="Arial" w:hAnsi="Arial" w:cs="Arial"/>
              </w:rPr>
              <w:t>60</w:t>
            </w:r>
            <w:r w:rsidRPr="00824306">
              <w:rPr>
                <w:rFonts w:ascii="Arial" w:hAnsi="Arial" w:cs="Arial"/>
              </w:rPr>
              <w:t xml:space="preserve"> единиц  до </w:t>
            </w:r>
            <w:r w:rsidR="00427979" w:rsidRPr="00824306">
              <w:rPr>
                <w:rFonts w:ascii="Arial" w:hAnsi="Arial" w:cs="Arial"/>
              </w:rPr>
              <w:t>90</w:t>
            </w:r>
            <w:r w:rsidRPr="00824306">
              <w:rPr>
                <w:rFonts w:ascii="Arial" w:hAnsi="Arial" w:cs="Arial"/>
              </w:rPr>
              <w:t>;</w:t>
            </w:r>
          </w:p>
          <w:p w14:paraId="21C0DBDE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4.</w:t>
            </w:r>
            <w:r w:rsidRPr="00824306">
              <w:rPr>
                <w:rFonts w:ascii="Arial" w:hAnsi="Arial" w:cs="Arial"/>
              </w:rPr>
              <w:tab/>
              <w:t xml:space="preserve">Количество молодых людей вовлечённых </w:t>
            </w:r>
            <w:r w:rsidRPr="00824306">
              <w:rPr>
                <w:rFonts w:ascii="Arial" w:hAnsi="Arial" w:cs="Arial"/>
              </w:rPr>
              <w:lastRenderedPageBreak/>
              <w:t>в добровольческую и волонтёрскую деятельность с 150 единиц  до 200 единиц;</w:t>
            </w:r>
          </w:p>
          <w:p w14:paraId="7EBF950F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5.</w:t>
            </w:r>
            <w:r w:rsidRPr="00824306">
              <w:rPr>
                <w:rFonts w:ascii="Arial" w:hAnsi="Arial" w:cs="Arial"/>
              </w:rPr>
              <w:tab/>
              <w:t>Количество благо получателей – граждан, проживающих в Балахтинском районе, получающих безвозмездные услуги от добровольческой</w:t>
            </w:r>
            <w:r w:rsidR="00427979" w:rsidRPr="00824306">
              <w:rPr>
                <w:rFonts w:ascii="Arial" w:hAnsi="Arial" w:cs="Arial"/>
              </w:rPr>
              <w:t xml:space="preserve"> и волонтёрской деятельности с </w:t>
            </w:r>
            <w:r w:rsidRPr="00824306">
              <w:rPr>
                <w:rFonts w:ascii="Arial" w:hAnsi="Arial" w:cs="Arial"/>
              </w:rPr>
              <w:t xml:space="preserve">500 человек до </w:t>
            </w:r>
            <w:r w:rsidR="00427979" w:rsidRPr="00824306">
              <w:rPr>
                <w:rFonts w:ascii="Arial" w:hAnsi="Arial" w:cs="Arial"/>
              </w:rPr>
              <w:t>1</w:t>
            </w:r>
            <w:r w:rsidRPr="00824306">
              <w:rPr>
                <w:rFonts w:ascii="Arial" w:hAnsi="Arial" w:cs="Arial"/>
              </w:rPr>
              <w:t>000 человек.</w:t>
            </w:r>
          </w:p>
          <w:p w14:paraId="16C6503F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824306" w14:paraId="6DF42A3A" w14:textId="77777777" w:rsidTr="00580099">
        <w:tc>
          <w:tcPr>
            <w:tcW w:w="3009" w:type="dxa"/>
          </w:tcPr>
          <w:p w14:paraId="364E24F1" w14:textId="77777777" w:rsidR="00580099" w:rsidRPr="00824306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655" w:type="dxa"/>
          </w:tcPr>
          <w:p w14:paraId="6EEBFA74" w14:textId="77777777" w:rsidR="00580099" w:rsidRPr="00824306" w:rsidRDefault="00427979" w:rsidP="00427979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2022</w:t>
            </w:r>
            <w:r w:rsidR="00B25512" w:rsidRPr="00824306">
              <w:rPr>
                <w:rFonts w:ascii="Arial" w:hAnsi="Arial" w:cs="Arial"/>
              </w:rPr>
              <w:t>-202</w:t>
            </w:r>
            <w:r w:rsidRPr="00824306">
              <w:rPr>
                <w:rFonts w:ascii="Arial" w:hAnsi="Arial" w:cs="Arial"/>
              </w:rPr>
              <w:t>4</w:t>
            </w:r>
            <w:r w:rsidR="00580099" w:rsidRPr="00824306">
              <w:rPr>
                <w:rFonts w:ascii="Arial" w:hAnsi="Arial" w:cs="Arial"/>
              </w:rPr>
              <w:t>гг</w:t>
            </w:r>
          </w:p>
        </w:tc>
      </w:tr>
      <w:tr w:rsidR="00580099" w:rsidRPr="00824306" w14:paraId="254D605B" w14:textId="77777777" w:rsidTr="00580099">
        <w:tc>
          <w:tcPr>
            <w:tcW w:w="3009" w:type="dxa"/>
          </w:tcPr>
          <w:p w14:paraId="4B04D719" w14:textId="77777777" w:rsidR="00580099" w:rsidRPr="00824306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14:paraId="13BCC6CE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427979" w:rsidRPr="00824306">
              <w:rPr>
                <w:rFonts w:ascii="Arial" w:hAnsi="Arial" w:cs="Arial"/>
              </w:rPr>
              <w:t>2</w:t>
            </w:r>
            <w:r w:rsidR="00894F99" w:rsidRPr="00824306">
              <w:rPr>
                <w:rFonts w:ascii="Arial" w:hAnsi="Arial" w:cs="Arial"/>
              </w:rPr>
              <w:t> </w:t>
            </w:r>
            <w:r w:rsidR="00427979" w:rsidRPr="00824306">
              <w:rPr>
                <w:rFonts w:ascii="Arial" w:hAnsi="Arial" w:cs="Arial"/>
              </w:rPr>
              <w:t>937</w:t>
            </w:r>
            <w:r w:rsidR="00894F99" w:rsidRPr="00824306">
              <w:rPr>
                <w:rFonts w:ascii="Arial" w:hAnsi="Arial" w:cs="Arial"/>
              </w:rPr>
              <w:t>,</w:t>
            </w:r>
            <w:r w:rsidR="00427979" w:rsidRPr="00824306">
              <w:rPr>
                <w:rFonts w:ascii="Arial" w:hAnsi="Arial" w:cs="Arial"/>
              </w:rPr>
              <w:t>3</w:t>
            </w:r>
            <w:r w:rsidR="00894F99" w:rsidRPr="00824306">
              <w:rPr>
                <w:rFonts w:ascii="Arial" w:hAnsi="Arial" w:cs="Arial"/>
              </w:rPr>
              <w:t>0</w:t>
            </w:r>
            <w:r w:rsidR="006329A7" w:rsidRPr="00824306">
              <w:rPr>
                <w:rFonts w:ascii="Arial" w:hAnsi="Arial" w:cs="Arial"/>
              </w:rPr>
              <w:t xml:space="preserve"> </w:t>
            </w:r>
            <w:r w:rsidRPr="00824306">
              <w:rPr>
                <w:rFonts w:ascii="Arial" w:hAnsi="Arial" w:cs="Arial"/>
              </w:rPr>
              <w:t>тыс. рублей, из них:</w:t>
            </w:r>
          </w:p>
          <w:p w14:paraId="4C2395D1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427979" w:rsidRPr="00824306">
              <w:rPr>
                <w:rFonts w:ascii="Arial" w:hAnsi="Arial" w:cs="Arial"/>
              </w:rPr>
              <w:t>2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427979" w:rsidRPr="00824306">
              <w:rPr>
                <w:rFonts w:ascii="Arial" w:hAnsi="Arial" w:cs="Arial"/>
              </w:rPr>
              <w:t>979</w:t>
            </w:r>
            <w:r w:rsidR="00894F99" w:rsidRPr="00824306">
              <w:rPr>
                <w:rFonts w:ascii="Arial" w:hAnsi="Arial" w:cs="Arial"/>
              </w:rPr>
              <w:t>,</w:t>
            </w:r>
            <w:r w:rsidR="00427979" w:rsidRPr="00824306">
              <w:rPr>
                <w:rFonts w:ascii="Arial" w:hAnsi="Arial" w:cs="Arial"/>
              </w:rPr>
              <w:t>1</w:t>
            </w:r>
            <w:r w:rsidR="00894F99" w:rsidRPr="00824306">
              <w:rPr>
                <w:rFonts w:ascii="Arial" w:hAnsi="Arial" w:cs="Arial"/>
              </w:rPr>
              <w:t xml:space="preserve">0 </w:t>
            </w:r>
            <w:r w:rsidRPr="00824306">
              <w:rPr>
                <w:rFonts w:ascii="Arial" w:hAnsi="Arial" w:cs="Arial"/>
              </w:rPr>
              <w:t>тыс. рублей;</w:t>
            </w:r>
          </w:p>
          <w:p w14:paraId="0C37499F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427979" w:rsidRPr="00824306">
              <w:rPr>
                <w:rFonts w:ascii="Arial" w:hAnsi="Arial" w:cs="Arial"/>
              </w:rPr>
              <w:t>3</w:t>
            </w:r>
            <w:r w:rsidRPr="00824306">
              <w:rPr>
                <w:rFonts w:ascii="Arial" w:hAnsi="Arial" w:cs="Arial"/>
              </w:rPr>
              <w:t xml:space="preserve"> год –</w:t>
            </w:r>
            <w:r w:rsidR="00427979" w:rsidRPr="00824306">
              <w:rPr>
                <w:rFonts w:ascii="Arial" w:hAnsi="Arial" w:cs="Arial"/>
              </w:rPr>
              <w:t xml:space="preserve"> 979</w:t>
            </w:r>
            <w:r w:rsidR="00894F99" w:rsidRPr="00824306">
              <w:rPr>
                <w:rFonts w:ascii="Arial" w:hAnsi="Arial" w:cs="Arial"/>
              </w:rPr>
              <w:t>,</w:t>
            </w:r>
            <w:r w:rsidR="00427979" w:rsidRPr="00824306">
              <w:rPr>
                <w:rFonts w:ascii="Arial" w:hAnsi="Arial" w:cs="Arial"/>
              </w:rPr>
              <w:t>1</w:t>
            </w:r>
            <w:r w:rsidR="00894F99" w:rsidRPr="00824306">
              <w:rPr>
                <w:rFonts w:ascii="Arial" w:hAnsi="Arial" w:cs="Arial"/>
              </w:rPr>
              <w:t xml:space="preserve">0 </w:t>
            </w:r>
            <w:r w:rsidRPr="00824306">
              <w:rPr>
                <w:rFonts w:ascii="Arial" w:hAnsi="Arial" w:cs="Arial"/>
              </w:rPr>
              <w:t>тыс. рублей,</w:t>
            </w:r>
          </w:p>
          <w:p w14:paraId="4010124F" w14:textId="77777777" w:rsidR="00153B26" w:rsidRPr="00824306" w:rsidRDefault="00153B26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427979" w:rsidRPr="00824306">
              <w:rPr>
                <w:rFonts w:ascii="Arial" w:hAnsi="Arial" w:cs="Arial"/>
              </w:rPr>
              <w:t>4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427979" w:rsidRPr="00824306">
              <w:rPr>
                <w:rFonts w:ascii="Arial" w:hAnsi="Arial" w:cs="Arial"/>
              </w:rPr>
              <w:t>979</w:t>
            </w:r>
            <w:r w:rsidR="00B8308F" w:rsidRPr="00824306">
              <w:rPr>
                <w:rFonts w:ascii="Arial" w:hAnsi="Arial" w:cs="Arial"/>
              </w:rPr>
              <w:t>,</w:t>
            </w:r>
            <w:r w:rsidR="00427979" w:rsidRPr="00824306">
              <w:rPr>
                <w:rFonts w:ascii="Arial" w:hAnsi="Arial" w:cs="Arial"/>
              </w:rPr>
              <w:t>1</w:t>
            </w:r>
            <w:r w:rsidR="00B8308F" w:rsidRPr="00824306">
              <w:rPr>
                <w:rFonts w:ascii="Arial" w:hAnsi="Arial" w:cs="Arial"/>
              </w:rPr>
              <w:t>0</w:t>
            </w:r>
            <w:r w:rsidR="00C969A6" w:rsidRPr="00824306">
              <w:rPr>
                <w:rFonts w:ascii="Arial" w:hAnsi="Arial" w:cs="Arial"/>
              </w:rPr>
              <w:t xml:space="preserve"> </w:t>
            </w:r>
            <w:r w:rsidRPr="00824306">
              <w:rPr>
                <w:rFonts w:ascii="Arial" w:hAnsi="Arial" w:cs="Arial"/>
              </w:rPr>
              <w:t>тыс. рублей.</w:t>
            </w:r>
          </w:p>
          <w:p w14:paraId="439B275B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в том числе: </w:t>
            </w:r>
          </w:p>
          <w:p w14:paraId="3241B2EA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средства краевого бюджета – </w:t>
            </w:r>
            <w:r w:rsidR="00427979" w:rsidRPr="00824306">
              <w:rPr>
                <w:rFonts w:ascii="Arial" w:hAnsi="Arial" w:cs="Arial"/>
              </w:rPr>
              <w:t>0</w:t>
            </w:r>
            <w:r w:rsidR="00E31E12" w:rsidRPr="00824306">
              <w:rPr>
                <w:rFonts w:ascii="Arial" w:hAnsi="Arial" w:cs="Arial"/>
              </w:rPr>
              <w:t>,00</w:t>
            </w:r>
            <w:r w:rsidRPr="00824306">
              <w:rPr>
                <w:rFonts w:ascii="Arial" w:hAnsi="Arial" w:cs="Arial"/>
              </w:rPr>
              <w:t xml:space="preserve"> тыс. рублей, из них:</w:t>
            </w:r>
          </w:p>
          <w:p w14:paraId="1D798138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427979" w:rsidRPr="00824306">
              <w:rPr>
                <w:rFonts w:ascii="Arial" w:hAnsi="Arial" w:cs="Arial"/>
              </w:rPr>
              <w:t>2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427979" w:rsidRPr="00824306">
              <w:rPr>
                <w:rFonts w:ascii="Arial" w:hAnsi="Arial" w:cs="Arial"/>
              </w:rPr>
              <w:t>0</w:t>
            </w:r>
            <w:r w:rsidR="00E31E12" w:rsidRPr="00824306">
              <w:rPr>
                <w:rFonts w:ascii="Arial" w:hAnsi="Arial" w:cs="Arial"/>
              </w:rPr>
              <w:t>,00</w:t>
            </w:r>
            <w:r w:rsidRPr="00824306">
              <w:rPr>
                <w:rFonts w:ascii="Arial" w:hAnsi="Arial" w:cs="Arial"/>
              </w:rPr>
              <w:t xml:space="preserve"> тыс. рублей;</w:t>
            </w:r>
          </w:p>
          <w:p w14:paraId="595EFC63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427979" w:rsidRPr="00824306">
              <w:rPr>
                <w:rFonts w:ascii="Arial" w:hAnsi="Arial" w:cs="Arial"/>
              </w:rPr>
              <w:t>3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427979" w:rsidRPr="00824306">
              <w:rPr>
                <w:rFonts w:ascii="Arial" w:hAnsi="Arial" w:cs="Arial"/>
              </w:rPr>
              <w:t>0</w:t>
            </w:r>
            <w:r w:rsidR="00E31E12" w:rsidRPr="00824306">
              <w:rPr>
                <w:rFonts w:ascii="Arial" w:hAnsi="Arial" w:cs="Arial"/>
              </w:rPr>
              <w:t>,00</w:t>
            </w:r>
            <w:r w:rsidR="00ED16DA" w:rsidRPr="00824306">
              <w:rPr>
                <w:rFonts w:ascii="Arial" w:hAnsi="Arial" w:cs="Arial"/>
              </w:rPr>
              <w:t xml:space="preserve"> </w:t>
            </w:r>
            <w:r w:rsidRPr="00824306">
              <w:rPr>
                <w:rFonts w:ascii="Arial" w:hAnsi="Arial" w:cs="Arial"/>
              </w:rPr>
              <w:t>тыс. рублей,</w:t>
            </w:r>
          </w:p>
          <w:p w14:paraId="2C0540E7" w14:textId="77777777" w:rsidR="00153B26" w:rsidRPr="00824306" w:rsidRDefault="00153B26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427979" w:rsidRPr="00824306">
              <w:rPr>
                <w:rFonts w:ascii="Arial" w:hAnsi="Arial" w:cs="Arial"/>
              </w:rPr>
              <w:t>4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427979" w:rsidRPr="00824306">
              <w:rPr>
                <w:rFonts w:ascii="Arial" w:hAnsi="Arial" w:cs="Arial"/>
              </w:rPr>
              <w:t>0</w:t>
            </w:r>
            <w:r w:rsidR="00E31E12" w:rsidRPr="00824306">
              <w:rPr>
                <w:rFonts w:ascii="Arial" w:hAnsi="Arial" w:cs="Arial"/>
              </w:rPr>
              <w:t>,00</w:t>
            </w:r>
            <w:r w:rsidRPr="00824306">
              <w:rPr>
                <w:rFonts w:ascii="Arial" w:hAnsi="Arial" w:cs="Arial"/>
              </w:rPr>
              <w:t xml:space="preserve"> тыс. рублей.</w:t>
            </w:r>
          </w:p>
          <w:p w14:paraId="609796B6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средства районного бюджета – </w:t>
            </w:r>
            <w:r w:rsidR="00E31E12" w:rsidRPr="00824306">
              <w:rPr>
                <w:rFonts w:ascii="Arial" w:hAnsi="Arial" w:cs="Arial"/>
              </w:rPr>
              <w:t> 9</w:t>
            </w:r>
            <w:r w:rsidR="00427979" w:rsidRPr="00824306">
              <w:rPr>
                <w:rFonts w:ascii="Arial" w:hAnsi="Arial" w:cs="Arial"/>
              </w:rPr>
              <w:t>79</w:t>
            </w:r>
            <w:r w:rsidR="00E31E12" w:rsidRPr="00824306">
              <w:rPr>
                <w:rFonts w:ascii="Arial" w:hAnsi="Arial" w:cs="Arial"/>
              </w:rPr>
              <w:t>,</w:t>
            </w:r>
            <w:r w:rsidR="00427979" w:rsidRPr="00824306">
              <w:rPr>
                <w:rFonts w:ascii="Arial" w:hAnsi="Arial" w:cs="Arial"/>
              </w:rPr>
              <w:t>1</w:t>
            </w:r>
            <w:r w:rsidR="00E31E12" w:rsidRPr="00824306">
              <w:rPr>
                <w:rFonts w:ascii="Arial" w:hAnsi="Arial" w:cs="Arial"/>
              </w:rPr>
              <w:t>0</w:t>
            </w:r>
            <w:r w:rsidRPr="00824306">
              <w:rPr>
                <w:rFonts w:ascii="Arial" w:hAnsi="Arial" w:cs="Arial"/>
              </w:rPr>
              <w:t xml:space="preserve"> тыс. рублей, из них:</w:t>
            </w:r>
          </w:p>
          <w:p w14:paraId="327DB82F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427979" w:rsidRPr="00824306">
              <w:rPr>
                <w:rFonts w:ascii="Arial" w:hAnsi="Arial" w:cs="Arial"/>
              </w:rPr>
              <w:t>2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427979" w:rsidRPr="00824306">
              <w:rPr>
                <w:rFonts w:ascii="Arial" w:hAnsi="Arial" w:cs="Arial"/>
              </w:rPr>
              <w:t>979</w:t>
            </w:r>
            <w:r w:rsidR="00E31E12" w:rsidRPr="00824306">
              <w:rPr>
                <w:rFonts w:ascii="Arial" w:hAnsi="Arial" w:cs="Arial"/>
              </w:rPr>
              <w:t>,</w:t>
            </w:r>
            <w:r w:rsidR="00427979" w:rsidRPr="00824306">
              <w:rPr>
                <w:rFonts w:ascii="Arial" w:hAnsi="Arial" w:cs="Arial"/>
              </w:rPr>
              <w:t>1</w:t>
            </w:r>
            <w:r w:rsidR="00E31E12" w:rsidRPr="00824306">
              <w:rPr>
                <w:rFonts w:ascii="Arial" w:hAnsi="Arial" w:cs="Arial"/>
              </w:rPr>
              <w:t>0</w:t>
            </w:r>
            <w:r w:rsidRPr="00824306">
              <w:rPr>
                <w:rFonts w:ascii="Arial" w:hAnsi="Arial" w:cs="Arial"/>
              </w:rPr>
              <w:t xml:space="preserve"> тыс. рублей;</w:t>
            </w:r>
          </w:p>
          <w:p w14:paraId="1C0FA46A" w14:textId="77777777" w:rsidR="00153B26" w:rsidRPr="00824306" w:rsidRDefault="00153B26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427979" w:rsidRPr="00824306">
              <w:rPr>
                <w:rFonts w:ascii="Arial" w:hAnsi="Arial" w:cs="Arial"/>
              </w:rPr>
              <w:t>3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427979" w:rsidRPr="00824306">
              <w:rPr>
                <w:rFonts w:ascii="Arial" w:hAnsi="Arial" w:cs="Arial"/>
              </w:rPr>
              <w:t>979</w:t>
            </w:r>
            <w:r w:rsidR="00E31E12" w:rsidRPr="00824306">
              <w:rPr>
                <w:rFonts w:ascii="Arial" w:hAnsi="Arial" w:cs="Arial"/>
              </w:rPr>
              <w:t>,</w:t>
            </w:r>
            <w:r w:rsidR="00427979" w:rsidRPr="00824306">
              <w:rPr>
                <w:rFonts w:ascii="Arial" w:hAnsi="Arial" w:cs="Arial"/>
              </w:rPr>
              <w:t>10</w:t>
            </w:r>
            <w:r w:rsidRPr="00824306">
              <w:rPr>
                <w:rFonts w:ascii="Arial" w:hAnsi="Arial" w:cs="Arial"/>
              </w:rPr>
              <w:t xml:space="preserve"> тыс. рублей;</w:t>
            </w:r>
          </w:p>
          <w:p w14:paraId="1F2338F9" w14:textId="77777777" w:rsidR="00580099" w:rsidRPr="00824306" w:rsidRDefault="00153B26" w:rsidP="00427979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427979" w:rsidRPr="00824306">
              <w:rPr>
                <w:rFonts w:ascii="Arial" w:hAnsi="Arial" w:cs="Arial"/>
              </w:rPr>
              <w:t>4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427979" w:rsidRPr="00824306">
              <w:rPr>
                <w:rFonts w:ascii="Arial" w:hAnsi="Arial" w:cs="Arial"/>
              </w:rPr>
              <w:t>979</w:t>
            </w:r>
            <w:r w:rsidR="00E31E12" w:rsidRPr="00824306">
              <w:rPr>
                <w:rFonts w:ascii="Arial" w:hAnsi="Arial" w:cs="Arial"/>
              </w:rPr>
              <w:t>,</w:t>
            </w:r>
            <w:r w:rsidR="00427979" w:rsidRPr="00824306">
              <w:rPr>
                <w:rFonts w:ascii="Arial" w:hAnsi="Arial" w:cs="Arial"/>
              </w:rPr>
              <w:t>1</w:t>
            </w:r>
            <w:r w:rsidR="00E31E12" w:rsidRPr="00824306">
              <w:rPr>
                <w:rFonts w:ascii="Arial" w:hAnsi="Arial" w:cs="Arial"/>
              </w:rPr>
              <w:t>0</w:t>
            </w:r>
            <w:r w:rsidR="00ED16DA" w:rsidRPr="00824306">
              <w:rPr>
                <w:rFonts w:ascii="Arial" w:hAnsi="Arial" w:cs="Arial"/>
              </w:rPr>
              <w:t xml:space="preserve"> </w:t>
            </w:r>
            <w:r w:rsidRPr="00824306">
              <w:rPr>
                <w:rFonts w:ascii="Arial" w:hAnsi="Arial" w:cs="Arial"/>
              </w:rPr>
              <w:t>тыс. рублей.</w:t>
            </w:r>
            <w:r w:rsidR="00580099" w:rsidRPr="00824306">
              <w:rPr>
                <w:rFonts w:ascii="Arial" w:hAnsi="Arial" w:cs="Arial"/>
              </w:rPr>
              <w:t xml:space="preserve"> </w:t>
            </w:r>
          </w:p>
        </w:tc>
      </w:tr>
      <w:tr w:rsidR="00580099" w:rsidRPr="00824306" w14:paraId="3D163B3B" w14:textId="77777777" w:rsidTr="00580099">
        <w:trPr>
          <w:trHeight w:val="1312"/>
        </w:trPr>
        <w:tc>
          <w:tcPr>
            <w:tcW w:w="3009" w:type="dxa"/>
          </w:tcPr>
          <w:p w14:paraId="247649DE" w14:textId="77777777" w:rsidR="00580099" w:rsidRPr="00824306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655" w:type="dxa"/>
          </w:tcPr>
          <w:p w14:paraId="68FC9613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Финансово</w:t>
            </w:r>
            <w:r w:rsidR="007E5083" w:rsidRPr="00824306">
              <w:rPr>
                <w:rFonts w:ascii="Arial" w:hAnsi="Arial" w:cs="Arial"/>
              </w:rPr>
              <w:t>е</w:t>
            </w:r>
            <w:r w:rsidRPr="00824306">
              <w:rPr>
                <w:rFonts w:ascii="Arial" w:hAnsi="Arial" w:cs="Arial"/>
              </w:rPr>
              <w:t xml:space="preserve"> управление администрации Балахтинского района, Районный Совет депутатов Балахтинского района</w:t>
            </w:r>
          </w:p>
        </w:tc>
      </w:tr>
    </w:tbl>
    <w:p w14:paraId="18EB2898" w14:textId="77777777" w:rsidR="00580099" w:rsidRPr="00824306" w:rsidRDefault="00B310C5" w:rsidP="00B310C5">
      <w:pPr>
        <w:ind w:left="360"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br w:type="page"/>
      </w:r>
    </w:p>
    <w:p w14:paraId="108100C0" w14:textId="77777777" w:rsidR="00580099" w:rsidRPr="00824306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lastRenderedPageBreak/>
        <w:t>Основные разделы подпрограммы</w:t>
      </w:r>
    </w:p>
    <w:p w14:paraId="40067BB3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14:paraId="53C45379" w14:textId="77777777" w:rsidR="00580099" w:rsidRPr="00824306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14:paraId="2DC333CE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14:paraId="34A7406D" w14:textId="77777777" w:rsidR="00427979" w:rsidRPr="00824306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Объективная необходимость разработки подпрограммы обусловлена результатами анализа предыдущей программы и работы Балахтинского молодёжного центра, современного состояния молодёжной среды в Балахтиском районе, в том числе в условиях </w:t>
      </w:r>
      <w:r w:rsidRPr="00824306">
        <w:rPr>
          <w:rFonts w:ascii="Arial" w:hAnsi="Arial" w:cs="Arial"/>
          <w:sz w:val="24"/>
          <w:szCs w:val="24"/>
          <w:u w:val="single"/>
        </w:rPr>
        <w:t>пандемии</w:t>
      </w:r>
      <w:r w:rsidRPr="00824306">
        <w:rPr>
          <w:rFonts w:ascii="Arial" w:hAnsi="Arial" w:cs="Arial"/>
          <w:sz w:val="24"/>
          <w:szCs w:val="24"/>
        </w:rPr>
        <w:t>, перспектив развития молодёжной политики в Красноярском крае, с учётом новых тенденций развития молодёжной политики в России.</w:t>
      </w:r>
    </w:p>
    <w:p w14:paraId="0F5F603B" w14:textId="77777777" w:rsidR="00427979" w:rsidRPr="00824306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Молодежных команд, реализующих социальные, предпринимательские, инновационные проекты в муниципальном образовании в 2021 году – 15 единиц, с общим количеством вовлеченной в проекты молодежи – 120 человека. Это всего 3 % молодежи, реализующей свой потенциал в интересах развития своей территории от всей молодежи, проживающей в районе (3672). </w:t>
      </w:r>
    </w:p>
    <w:p w14:paraId="58FB679C" w14:textId="77777777" w:rsidR="00427979" w:rsidRPr="00824306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Уменьшается число инициативных групп и участников проектов, снижается социальная активность не только самой молодежи, но и родителей. Такие показатели – это результат повышения общего уровня благополучия населения, концентрация личных интересов в поле цифрового пространства и интернет, условия пандемии и самоизоляции, а также устаревшие подходы к работе с подростками и молодёжью в разных сферах деятельности. </w:t>
      </w:r>
    </w:p>
    <w:p w14:paraId="3FC2C402" w14:textId="77777777" w:rsidR="00427979" w:rsidRPr="00824306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Остаётся необходимость круглогодичного трудоустройства подростков, не только в летнее время.  Остро нуждающейся в трудоустройстве остаётся категория не работающей и не учащейся молодёжи, в том числе в СОП, для которой необходимо организовать активную трудовую деятельность и получение первичных профессиональных навыков, что является одним из способов профилактики правонарушений и вредных привычек. </w:t>
      </w:r>
    </w:p>
    <w:p w14:paraId="2DE64FA1" w14:textId="77777777" w:rsidR="00427979" w:rsidRPr="00824306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Не дают желаемого результата старые профилактические и профориентационные методы.</w:t>
      </w:r>
    </w:p>
    <w:p w14:paraId="7789913A" w14:textId="77777777" w:rsidR="00427979" w:rsidRPr="00824306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Снижается очное количество участников мероприятий и проектов, но не увеличивается количество и активность дистанционных форматов.  </w:t>
      </w:r>
    </w:p>
    <w:p w14:paraId="739551AF" w14:textId="77777777" w:rsidR="00427979" w:rsidRPr="00824306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Ежегодно организуются мероприятия по летнему отдыху и оздоровлению детей, подростков и молодежи. С каждым годом количество квот меняется, в связи с изменением количества молодых граждан, в возрасте 14-17 лет, проживающих на территории Балахтинского района.</w:t>
      </w:r>
    </w:p>
    <w:p w14:paraId="426B8AE7" w14:textId="77777777" w:rsidR="00427979" w:rsidRPr="00824306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мероприятий подпрограммы:</w:t>
      </w:r>
    </w:p>
    <w:p w14:paraId="32BCA226" w14:textId="77777777" w:rsidR="00427979" w:rsidRPr="00824306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недостаточная включенность молодежи в социально-экономические проекты, в волонтёрскую и добровольческую деятельность; </w:t>
      </w:r>
    </w:p>
    <w:p w14:paraId="09A56AAB" w14:textId="77777777" w:rsidR="00427979" w:rsidRPr="00824306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слабое проявление инициативы, недисциплинированность в делах, не сформированное чувство ответственности за принимаемые решения;</w:t>
      </w:r>
    </w:p>
    <w:p w14:paraId="29F9D3F3" w14:textId="77777777" w:rsidR="00427979" w:rsidRPr="00824306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отсутствие индексации средств финансирования, выделяемого на трудоустройство молодых граждан;</w:t>
      </w:r>
    </w:p>
    <w:p w14:paraId="7044E319" w14:textId="77777777" w:rsidR="00427979" w:rsidRPr="00824306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уменьшение квот в оздоровительные и палаточные лагеря, в связи с уменьшением количества молодых граждан в возрасте 14-17 лет, проживающих на территории Балахтинского района.</w:t>
      </w:r>
    </w:p>
    <w:p w14:paraId="1DC91D69" w14:textId="77777777" w:rsidR="00427979" w:rsidRPr="00824306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района.</w:t>
      </w:r>
    </w:p>
    <w:p w14:paraId="477A0B34" w14:textId="77777777" w:rsidR="00427979" w:rsidRPr="00824306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lastRenderedPageBreak/>
        <w:t xml:space="preserve">Конечными и промежуточными социально-экономическими результатами решения указанных проблем являются: </w:t>
      </w:r>
    </w:p>
    <w:p w14:paraId="300C9D5D" w14:textId="77777777" w:rsidR="00427979" w:rsidRPr="00824306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- увеличение количества молодых граждан, проживающих в Балахтинском районе, вовлеченных в социально-экономические, молодежные проекты, </w:t>
      </w:r>
    </w:p>
    <w:p w14:paraId="6EFDB998" w14:textId="77777777" w:rsidR="00427979" w:rsidRPr="00824306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- увеличение количества проектов, реализуемых подростками и молодежью, </w:t>
      </w:r>
    </w:p>
    <w:p w14:paraId="16C600FF" w14:textId="77777777" w:rsidR="00427979" w:rsidRPr="00824306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- сохранение возможности временного трудоустройства для молодых людей, увеличение количества трудоустроенных, при условии увеличения финансирования.</w:t>
      </w:r>
    </w:p>
    <w:p w14:paraId="4520E504" w14:textId="77777777" w:rsidR="00427979" w:rsidRPr="00824306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- увеличение количества молодых людей вовлечённых в добровольческую и волонтёрскую деятельность,</w:t>
      </w:r>
    </w:p>
    <w:p w14:paraId="19FEB501" w14:textId="77777777" w:rsidR="00427979" w:rsidRPr="00824306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- увеличение количества благополучателей – граждан, проживающих в Балахтинском районе, получающих безвозмездные услуги от добровольческой и волонтёрской деятельности.</w:t>
      </w:r>
    </w:p>
    <w:p w14:paraId="5B72A614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585A2861" w14:textId="77777777" w:rsidR="00580099" w:rsidRPr="00824306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14:paraId="15CBE649" w14:textId="77777777" w:rsidR="00CC6F43" w:rsidRPr="00824306" w:rsidRDefault="00CC6F43" w:rsidP="00CC6F4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4A4E3837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Целью подпрограммы является: </w:t>
      </w:r>
    </w:p>
    <w:p w14:paraId="35CF6A93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Создание условий успешной социализации и эффективной самореализации молодежи Балахтинского района.</w:t>
      </w:r>
    </w:p>
    <w:p w14:paraId="71386603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Задачами:</w:t>
      </w:r>
    </w:p>
    <w:p w14:paraId="1BAE6E6A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1.</w:t>
      </w:r>
      <w:r w:rsidRPr="00824306">
        <w:rPr>
          <w:rFonts w:ascii="Arial" w:hAnsi="Arial" w:cs="Arial"/>
          <w:sz w:val="24"/>
          <w:szCs w:val="24"/>
        </w:rPr>
        <w:tab/>
        <w:t>Вовлечение молодежи в социальные проекты; организация добровольческой и волонтёрской деятельности;</w:t>
      </w:r>
    </w:p>
    <w:p w14:paraId="0DCE8C96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2. Организация круглогодичной занятости (трудоустройства) подростков и молодёжи;</w:t>
      </w:r>
    </w:p>
    <w:p w14:paraId="47F4132F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14:paraId="7990D0DB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1. 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районе, с </w:t>
      </w:r>
      <w:r w:rsidR="00427979" w:rsidRPr="00824306">
        <w:rPr>
          <w:rFonts w:ascii="Arial" w:hAnsi="Arial" w:cs="Arial"/>
        </w:rPr>
        <w:t>30</w:t>
      </w:r>
      <w:r w:rsidRPr="00824306">
        <w:rPr>
          <w:rFonts w:ascii="Arial" w:hAnsi="Arial" w:cs="Arial"/>
        </w:rPr>
        <w:t xml:space="preserve"> % до </w:t>
      </w:r>
      <w:r w:rsidR="00427979" w:rsidRPr="00824306">
        <w:rPr>
          <w:rFonts w:ascii="Arial" w:hAnsi="Arial" w:cs="Arial"/>
        </w:rPr>
        <w:t>35</w:t>
      </w:r>
      <w:r w:rsidRPr="00824306">
        <w:rPr>
          <w:rFonts w:ascii="Arial" w:hAnsi="Arial" w:cs="Arial"/>
        </w:rPr>
        <w:t xml:space="preserve"> %;</w:t>
      </w:r>
    </w:p>
    <w:p w14:paraId="43A95925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2. Количество проектов, реализуемых молодежью района с 20 единиц  до 3</w:t>
      </w:r>
      <w:r w:rsidR="00427979" w:rsidRPr="00824306">
        <w:rPr>
          <w:rFonts w:ascii="Arial" w:hAnsi="Arial" w:cs="Arial"/>
        </w:rPr>
        <w:t>0</w:t>
      </w:r>
      <w:r w:rsidRPr="00824306">
        <w:rPr>
          <w:rFonts w:ascii="Arial" w:hAnsi="Arial" w:cs="Arial"/>
        </w:rPr>
        <w:t xml:space="preserve"> единиц;</w:t>
      </w:r>
    </w:p>
    <w:p w14:paraId="52CDB662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3. Количество трудоустроенных молодых людей со </w:t>
      </w:r>
      <w:r w:rsidR="00427979" w:rsidRPr="00824306">
        <w:rPr>
          <w:rFonts w:ascii="Arial" w:hAnsi="Arial" w:cs="Arial"/>
        </w:rPr>
        <w:t>60</w:t>
      </w:r>
      <w:r w:rsidRPr="00824306">
        <w:rPr>
          <w:rFonts w:ascii="Arial" w:hAnsi="Arial" w:cs="Arial"/>
        </w:rPr>
        <w:t xml:space="preserve"> единиц  до </w:t>
      </w:r>
      <w:r w:rsidR="00427979" w:rsidRPr="00824306">
        <w:rPr>
          <w:rFonts w:ascii="Arial" w:hAnsi="Arial" w:cs="Arial"/>
        </w:rPr>
        <w:t>9</w:t>
      </w:r>
      <w:r w:rsidRPr="00824306">
        <w:rPr>
          <w:rFonts w:ascii="Arial" w:hAnsi="Arial" w:cs="Arial"/>
        </w:rPr>
        <w:t>0;</w:t>
      </w:r>
    </w:p>
    <w:p w14:paraId="38DAB48E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4.</w:t>
      </w:r>
      <w:r w:rsidRPr="00824306">
        <w:rPr>
          <w:rFonts w:ascii="Arial" w:hAnsi="Arial" w:cs="Arial"/>
        </w:rPr>
        <w:tab/>
        <w:t>Количество молодых людей вовлечённых в добровольческую и волонтёрскую деятельность с 150 единиц  до 200 единиц;</w:t>
      </w:r>
    </w:p>
    <w:p w14:paraId="394D7517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5.</w:t>
      </w:r>
      <w:r w:rsidRPr="00824306">
        <w:rPr>
          <w:rFonts w:ascii="Arial" w:hAnsi="Arial" w:cs="Arial"/>
        </w:rPr>
        <w:tab/>
        <w:t xml:space="preserve">Количество благо получателей – граждан, проживающих в Балахтинском районе, получающих безвозмездные услуги от добровольческой и волонтёрской деятельности с </w:t>
      </w:r>
      <w:r w:rsidR="00427979" w:rsidRPr="00824306">
        <w:rPr>
          <w:rFonts w:ascii="Arial" w:hAnsi="Arial" w:cs="Arial"/>
        </w:rPr>
        <w:t>500 человек до 1</w:t>
      </w:r>
      <w:r w:rsidRPr="00824306">
        <w:rPr>
          <w:rFonts w:ascii="Arial" w:hAnsi="Arial" w:cs="Arial"/>
        </w:rPr>
        <w:t>000 человек.</w:t>
      </w:r>
    </w:p>
    <w:p w14:paraId="6B91D476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1 «Вовлечение молодежи Балахтинского района в социальную практику».  </w:t>
      </w:r>
    </w:p>
    <w:p w14:paraId="54909C4A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4AC8B29A" w14:textId="77777777" w:rsidR="00580099" w:rsidRPr="00824306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Механизм реализации подпрограммы</w:t>
      </w:r>
    </w:p>
    <w:p w14:paraId="1078911E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14:paraId="7C63F733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1. Реализацию подпрограммы осуществляют:</w:t>
      </w:r>
    </w:p>
    <w:p w14:paraId="220F4E6C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</w:t>
      </w:r>
    </w:p>
    <w:p w14:paraId="4040587B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муниципальное районное бюджетное учреждение "Балахтинский молодежный центр".</w:t>
      </w:r>
    </w:p>
    <w:p w14:paraId="7F8F38F4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краевого и местного бюджета в соответствии с мероприятиями </w:t>
      </w:r>
      <w:r w:rsidRPr="00824306">
        <w:rPr>
          <w:rFonts w:ascii="Arial" w:hAnsi="Arial" w:cs="Arial"/>
          <w:sz w:val="24"/>
          <w:szCs w:val="24"/>
        </w:rPr>
        <w:lastRenderedPageBreak/>
        <w:t>подпрограммы согласно приложению № 2 к подпрограмме (далее - мероприятия подпрограммы).</w:t>
      </w:r>
    </w:p>
    <w:p w14:paraId="3488D36A" w14:textId="77A42B22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824306">
        <w:rPr>
          <w:rFonts w:ascii="Arial" w:hAnsi="Arial" w:cs="Arial"/>
          <w:color w:val="000000" w:themeColor="text1"/>
          <w:sz w:val="24"/>
          <w:szCs w:val="24"/>
        </w:rPr>
        <w:t xml:space="preserve">Главным распорядителем средств бюджета является Отдел культуры и молодежной </w:t>
      </w:r>
      <w:r w:rsidR="00E02779" w:rsidRPr="00824306">
        <w:rPr>
          <w:rFonts w:ascii="Arial" w:hAnsi="Arial" w:cs="Arial"/>
          <w:color w:val="000000" w:themeColor="text1"/>
          <w:sz w:val="24"/>
          <w:szCs w:val="24"/>
        </w:rPr>
        <w:t>политики администрации</w:t>
      </w:r>
      <w:r w:rsidRPr="00824306">
        <w:rPr>
          <w:rFonts w:ascii="Arial" w:hAnsi="Arial" w:cs="Arial"/>
          <w:color w:val="000000" w:themeColor="text1"/>
          <w:sz w:val="24"/>
          <w:szCs w:val="24"/>
        </w:rPr>
        <w:t xml:space="preserve"> Балахтинского района.</w:t>
      </w:r>
    </w:p>
    <w:p w14:paraId="00235D35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14:paraId="67BB699B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муниципального задания;</w:t>
      </w:r>
    </w:p>
    <w:p w14:paraId="1BCF57B9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14:paraId="7C651218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4C742445" w14:textId="77777777" w:rsidR="00580099" w:rsidRPr="00824306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Управление подпрограммой и контроль за ходом ее выполнения</w:t>
      </w:r>
    </w:p>
    <w:p w14:paraId="1EA04728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14:paraId="05D68614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14:paraId="11E257C1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824306">
        <w:rPr>
          <w:rFonts w:ascii="Arial" w:hAnsi="Arial" w:cs="Arial"/>
          <w:sz w:val="24"/>
          <w:szCs w:val="24"/>
        </w:rPr>
        <w:t>а</w:t>
      </w:r>
      <w:r w:rsidRPr="00824306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14:paraId="334D3A37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По итогам года до 15 января очередного финансового года администрация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14:paraId="34BF252D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14:paraId="2401F6FB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Текущий контроль за ходом реализации подпрограммы </w:t>
      </w:r>
      <w:r w:rsidR="00B310C5" w:rsidRPr="00824306">
        <w:rPr>
          <w:rFonts w:ascii="Arial" w:hAnsi="Arial" w:cs="Arial"/>
          <w:sz w:val="24"/>
          <w:szCs w:val="24"/>
        </w:rPr>
        <w:t>осуществляет финансово</w:t>
      </w:r>
      <w:r w:rsidRPr="00824306">
        <w:rPr>
          <w:rFonts w:ascii="Arial" w:hAnsi="Arial" w:cs="Arial"/>
          <w:sz w:val="24"/>
          <w:szCs w:val="24"/>
        </w:rPr>
        <w:t xml:space="preserve"> управление администрации Балахтинского района, Районный Совет депутатов Балахтинского района.</w:t>
      </w:r>
    </w:p>
    <w:p w14:paraId="7A6CC788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3A2FB022" w14:textId="77777777" w:rsidR="00580099" w:rsidRPr="00824306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14:paraId="5284C86A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14:paraId="4B096FF6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1. Реализация меропри</w:t>
      </w:r>
      <w:r w:rsidR="006329A7" w:rsidRPr="00824306">
        <w:rPr>
          <w:rFonts w:ascii="Arial" w:hAnsi="Arial" w:cs="Arial"/>
          <w:sz w:val="24"/>
          <w:szCs w:val="24"/>
        </w:rPr>
        <w:t xml:space="preserve">ятий подпрограммы за период </w:t>
      </w:r>
      <w:r w:rsidR="00E77E2A" w:rsidRPr="00824306">
        <w:rPr>
          <w:rFonts w:ascii="Arial" w:hAnsi="Arial" w:cs="Arial"/>
          <w:sz w:val="24"/>
          <w:szCs w:val="24"/>
        </w:rPr>
        <w:t>2021 - 2023</w:t>
      </w:r>
      <w:r w:rsidRPr="00824306">
        <w:rPr>
          <w:rFonts w:ascii="Arial" w:hAnsi="Arial" w:cs="Arial"/>
          <w:sz w:val="24"/>
          <w:szCs w:val="24"/>
        </w:rPr>
        <w:t xml:space="preserve"> годов позволит:</w:t>
      </w:r>
    </w:p>
    <w:p w14:paraId="441907F5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Балахтинском районе, вовлеченных в социально-экономические молодежные проекты, к общему количеству молодых граждан, проживающих в Балахтинском районе, с </w:t>
      </w:r>
      <w:r w:rsidR="00427979" w:rsidRPr="00824306">
        <w:rPr>
          <w:rFonts w:ascii="Arial" w:hAnsi="Arial" w:cs="Arial"/>
          <w:sz w:val="24"/>
          <w:szCs w:val="24"/>
        </w:rPr>
        <w:t>30</w:t>
      </w:r>
      <w:r w:rsidRPr="00824306">
        <w:rPr>
          <w:rFonts w:ascii="Arial" w:hAnsi="Arial" w:cs="Arial"/>
          <w:sz w:val="24"/>
          <w:szCs w:val="24"/>
        </w:rPr>
        <w:t xml:space="preserve"> % до </w:t>
      </w:r>
      <w:r w:rsidR="00427979" w:rsidRPr="00824306">
        <w:rPr>
          <w:rFonts w:ascii="Arial" w:hAnsi="Arial" w:cs="Arial"/>
          <w:sz w:val="24"/>
          <w:szCs w:val="24"/>
        </w:rPr>
        <w:t>35</w:t>
      </w:r>
      <w:r w:rsidRPr="00824306">
        <w:rPr>
          <w:rFonts w:ascii="Arial" w:hAnsi="Arial" w:cs="Arial"/>
          <w:sz w:val="24"/>
          <w:szCs w:val="24"/>
        </w:rPr>
        <w:t xml:space="preserve"> %;</w:t>
      </w:r>
    </w:p>
    <w:p w14:paraId="0F5328CF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Увеличить количество проектов, реализуемых молодежью района с </w:t>
      </w:r>
      <w:r w:rsidR="00427979" w:rsidRPr="00824306">
        <w:rPr>
          <w:rFonts w:ascii="Arial" w:hAnsi="Arial" w:cs="Arial"/>
          <w:sz w:val="24"/>
          <w:szCs w:val="24"/>
        </w:rPr>
        <w:t>2</w:t>
      </w:r>
      <w:r w:rsidRPr="00824306">
        <w:rPr>
          <w:rFonts w:ascii="Arial" w:hAnsi="Arial" w:cs="Arial"/>
          <w:sz w:val="24"/>
          <w:szCs w:val="24"/>
        </w:rPr>
        <w:t>0 единиц  до 3</w:t>
      </w:r>
      <w:r w:rsidR="00427979" w:rsidRPr="00824306">
        <w:rPr>
          <w:rFonts w:ascii="Arial" w:hAnsi="Arial" w:cs="Arial"/>
          <w:sz w:val="24"/>
          <w:szCs w:val="24"/>
        </w:rPr>
        <w:t>0</w:t>
      </w:r>
      <w:r w:rsidRPr="00824306">
        <w:rPr>
          <w:rFonts w:ascii="Arial" w:hAnsi="Arial" w:cs="Arial"/>
          <w:sz w:val="24"/>
          <w:szCs w:val="24"/>
        </w:rPr>
        <w:t xml:space="preserve"> единиц;</w:t>
      </w:r>
    </w:p>
    <w:p w14:paraId="045148C5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Увеличить количество трудоустроенных молодых людей со </w:t>
      </w:r>
      <w:r w:rsidR="00427979" w:rsidRPr="00824306">
        <w:rPr>
          <w:rFonts w:ascii="Arial" w:hAnsi="Arial" w:cs="Arial"/>
          <w:sz w:val="24"/>
          <w:szCs w:val="24"/>
        </w:rPr>
        <w:t>6</w:t>
      </w:r>
      <w:r w:rsidRPr="00824306">
        <w:rPr>
          <w:rFonts w:ascii="Arial" w:hAnsi="Arial" w:cs="Arial"/>
          <w:sz w:val="24"/>
          <w:szCs w:val="24"/>
        </w:rPr>
        <w:t xml:space="preserve">0 единиц до </w:t>
      </w:r>
      <w:r w:rsidR="00427979" w:rsidRPr="00824306">
        <w:rPr>
          <w:rFonts w:ascii="Arial" w:hAnsi="Arial" w:cs="Arial"/>
          <w:sz w:val="24"/>
          <w:szCs w:val="24"/>
        </w:rPr>
        <w:t>90</w:t>
      </w:r>
      <w:r w:rsidRPr="00824306">
        <w:rPr>
          <w:rFonts w:ascii="Arial" w:hAnsi="Arial" w:cs="Arial"/>
          <w:sz w:val="24"/>
          <w:szCs w:val="24"/>
        </w:rPr>
        <w:t xml:space="preserve"> единиц;</w:t>
      </w:r>
    </w:p>
    <w:p w14:paraId="3D61708E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Увеличить количество молодых людей вовлеченных в добровольческую и волонтерскую деятельность со 150 единиц до 200 единиц;</w:t>
      </w:r>
    </w:p>
    <w:p w14:paraId="5E27B9E5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Увеличить количество благо получателей – граждан, проживающих в Балахтинском районе, получающих безвозмездные услуги от добровольческой и волонтерской деятельности с 500 человек до </w:t>
      </w:r>
      <w:r w:rsidR="00427979" w:rsidRPr="00824306">
        <w:rPr>
          <w:rFonts w:ascii="Arial" w:hAnsi="Arial" w:cs="Arial"/>
          <w:sz w:val="24"/>
          <w:szCs w:val="24"/>
        </w:rPr>
        <w:t>1</w:t>
      </w:r>
      <w:r w:rsidRPr="00824306">
        <w:rPr>
          <w:rFonts w:ascii="Arial" w:hAnsi="Arial" w:cs="Arial"/>
          <w:sz w:val="24"/>
          <w:szCs w:val="24"/>
        </w:rPr>
        <w:t>000 человек;</w:t>
      </w:r>
    </w:p>
    <w:p w14:paraId="35137CE1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14:paraId="47AA92CA" w14:textId="77777777" w:rsidR="00580099" w:rsidRPr="00824306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Мероприятия подпрограммы</w:t>
      </w:r>
      <w:r w:rsidR="0095758C" w:rsidRPr="00824306">
        <w:rPr>
          <w:rFonts w:ascii="Arial" w:hAnsi="Arial" w:cs="Arial"/>
          <w:sz w:val="24"/>
          <w:szCs w:val="24"/>
        </w:rPr>
        <w:br/>
      </w:r>
    </w:p>
    <w:p w14:paraId="75CE1B0F" w14:textId="77777777" w:rsidR="00580099" w:rsidRPr="00824306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1 «Вовлечение молодежи Балахтинского района в социальную практику».  </w:t>
      </w:r>
    </w:p>
    <w:p w14:paraId="7EF0F9D1" w14:textId="77777777" w:rsidR="00580099" w:rsidRPr="00824306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7DACD25D" w14:textId="77777777" w:rsidR="00580099" w:rsidRPr="00824306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14:paraId="6A0F3B55" w14:textId="77777777" w:rsidR="00580099" w:rsidRPr="00824306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14:paraId="65642E54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Финансовое обеспечение реализации подпрограммы осуществляется за счет средств краевого и районного бюджетов. </w:t>
      </w:r>
    </w:p>
    <w:p w14:paraId="4F522F6C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Объем финансирования подпрограммы составляет </w:t>
      </w:r>
      <w:r w:rsidR="00427979" w:rsidRPr="00824306">
        <w:rPr>
          <w:rFonts w:ascii="Arial" w:hAnsi="Arial" w:cs="Arial"/>
        </w:rPr>
        <w:t>2</w:t>
      </w:r>
      <w:r w:rsidR="00317479" w:rsidRPr="00824306">
        <w:rPr>
          <w:rFonts w:ascii="Arial" w:hAnsi="Arial" w:cs="Arial"/>
        </w:rPr>
        <w:t> </w:t>
      </w:r>
      <w:r w:rsidR="00427979" w:rsidRPr="00824306">
        <w:rPr>
          <w:rFonts w:ascii="Arial" w:hAnsi="Arial" w:cs="Arial"/>
        </w:rPr>
        <w:t>937</w:t>
      </w:r>
      <w:r w:rsidR="00317479" w:rsidRPr="00824306">
        <w:rPr>
          <w:rFonts w:ascii="Arial" w:hAnsi="Arial" w:cs="Arial"/>
        </w:rPr>
        <w:t>,</w:t>
      </w:r>
      <w:r w:rsidR="00427979" w:rsidRPr="00824306">
        <w:rPr>
          <w:rFonts w:ascii="Arial" w:hAnsi="Arial" w:cs="Arial"/>
        </w:rPr>
        <w:t>3</w:t>
      </w:r>
      <w:r w:rsidR="00317479" w:rsidRPr="00824306">
        <w:rPr>
          <w:rFonts w:ascii="Arial" w:hAnsi="Arial" w:cs="Arial"/>
        </w:rPr>
        <w:t>0</w:t>
      </w:r>
      <w:r w:rsidR="00522412" w:rsidRPr="00824306">
        <w:rPr>
          <w:rFonts w:ascii="Arial" w:hAnsi="Arial" w:cs="Arial"/>
        </w:rPr>
        <w:t xml:space="preserve"> </w:t>
      </w:r>
      <w:r w:rsidRPr="00824306">
        <w:rPr>
          <w:rFonts w:ascii="Arial" w:hAnsi="Arial" w:cs="Arial"/>
        </w:rPr>
        <w:t>тыс. рублей, из них:</w:t>
      </w:r>
    </w:p>
    <w:p w14:paraId="1EF21316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427979" w:rsidRPr="00824306">
        <w:rPr>
          <w:rFonts w:ascii="Arial" w:hAnsi="Arial" w:cs="Arial"/>
        </w:rPr>
        <w:t>2</w:t>
      </w:r>
      <w:r w:rsidRPr="00824306">
        <w:rPr>
          <w:rFonts w:ascii="Arial" w:hAnsi="Arial" w:cs="Arial"/>
        </w:rPr>
        <w:t xml:space="preserve"> год – </w:t>
      </w:r>
      <w:r w:rsidR="00427979" w:rsidRPr="00824306">
        <w:rPr>
          <w:rFonts w:ascii="Arial" w:hAnsi="Arial" w:cs="Arial"/>
        </w:rPr>
        <w:t>979</w:t>
      </w:r>
      <w:r w:rsidR="00317479" w:rsidRPr="00824306">
        <w:rPr>
          <w:rFonts w:ascii="Arial" w:hAnsi="Arial" w:cs="Arial"/>
        </w:rPr>
        <w:t>,</w:t>
      </w:r>
      <w:r w:rsidR="00427979" w:rsidRPr="00824306">
        <w:rPr>
          <w:rFonts w:ascii="Arial" w:hAnsi="Arial" w:cs="Arial"/>
        </w:rPr>
        <w:t>1</w:t>
      </w:r>
      <w:r w:rsidR="00317479" w:rsidRPr="00824306">
        <w:rPr>
          <w:rFonts w:ascii="Arial" w:hAnsi="Arial" w:cs="Arial"/>
        </w:rPr>
        <w:t>0</w:t>
      </w:r>
      <w:r w:rsidRPr="00824306">
        <w:rPr>
          <w:rFonts w:ascii="Arial" w:hAnsi="Arial" w:cs="Arial"/>
        </w:rPr>
        <w:t xml:space="preserve"> тыс. рублей;</w:t>
      </w:r>
    </w:p>
    <w:p w14:paraId="47D2E618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427979" w:rsidRPr="00824306">
        <w:rPr>
          <w:rFonts w:ascii="Arial" w:hAnsi="Arial" w:cs="Arial"/>
        </w:rPr>
        <w:t>3 год – 979</w:t>
      </w:r>
      <w:r w:rsidR="00522412" w:rsidRPr="00824306">
        <w:rPr>
          <w:rFonts w:ascii="Arial" w:hAnsi="Arial" w:cs="Arial"/>
        </w:rPr>
        <w:t>,</w:t>
      </w:r>
      <w:r w:rsidR="00427979" w:rsidRPr="00824306">
        <w:rPr>
          <w:rFonts w:ascii="Arial" w:hAnsi="Arial" w:cs="Arial"/>
        </w:rPr>
        <w:t>1</w:t>
      </w:r>
      <w:r w:rsidRPr="00824306">
        <w:rPr>
          <w:rFonts w:ascii="Arial" w:hAnsi="Arial" w:cs="Arial"/>
        </w:rPr>
        <w:t>0 тыс. рублей,</w:t>
      </w:r>
    </w:p>
    <w:p w14:paraId="00D1FBEB" w14:textId="77777777" w:rsidR="00153B26" w:rsidRPr="00824306" w:rsidRDefault="00153B26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427979" w:rsidRPr="00824306">
        <w:rPr>
          <w:rFonts w:ascii="Arial" w:hAnsi="Arial" w:cs="Arial"/>
        </w:rPr>
        <w:t>4</w:t>
      </w:r>
      <w:r w:rsidRPr="00824306">
        <w:rPr>
          <w:rFonts w:ascii="Arial" w:hAnsi="Arial" w:cs="Arial"/>
        </w:rPr>
        <w:t xml:space="preserve"> год – 9</w:t>
      </w:r>
      <w:r w:rsidR="00427979" w:rsidRPr="00824306">
        <w:rPr>
          <w:rFonts w:ascii="Arial" w:hAnsi="Arial" w:cs="Arial"/>
        </w:rPr>
        <w:t>79</w:t>
      </w:r>
      <w:r w:rsidR="00522412" w:rsidRPr="00824306">
        <w:rPr>
          <w:rFonts w:ascii="Arial" w:hAnsi="Arial" w:cs="Arial"/>
        </w:rPr>
        <w:t>,</w:t>
      </w:r>
      <w:r w:rsidR="00427979" w:rsidRPr="00824306">
        <w:rPr>
          <w:rFonts w:ascii="Arial" w:hAnsi="Arial" w:cs="Arial"/>
        </w:rPr>
        <w:t>1</w:t>
      </w:r>
      <w:r w:rsidRPr="00824306">
        <w:rPr>
          <w:rFonts w:ascii="Arial" w:hAnsi="Arial" w:cs="Arial"/>
        </w:rPr>
        <w:t>0 тыс. рублей.</w:t>
      </w:r>
    </w:p>
    <w:p w14:paraId="12BA07A4" w14:textId="77777777" w:rsidR="00580099" w:rsidRPr="00824306" w:rsidRDefault="00580099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в том числе: </w:t>
      </w:r>
    </w:p>
    <w:p w14:paraId="05C3EAEF" w14:textId="77777777" w:rsidR="00580099" w:rsidRPr="00824306" w:rsidRDefault="00580099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средства краевого бюджета – </w:t>
      </w:r>
      <w:r w:rsidR="00D06C0A" w:rsidRPr="00824306">
        <w:rPr>
          <w:rFonts w:ascii="Arial" w:hAnsi="Arial" w:cs="Arial"/>
        </w:rPr>
        <w:t>0</w:t>
      </w:r>
      <w:r w:rsidR="00E31E12" w:rsidRPr="00824306">
        <w:rPr>
          <w:rFonts w:ascii="Arial" w:hAnsi="Arial" w:cs="Arial"/>
        </w:rPr>
        <w:t>,00</w:t>
      </w:r>
      <w:r w:rsidRPr="00824306">
        <w:rPr>
          <w:rFonts w:ascii="Arial" w:hAnsi="Arial" w:cs="Arial"/>
        </w:rPr>
        <w:t xml:space="preserve"> тыс. рублей, из них:</w:t>
      </w:r>
    </w:p>
    <w:p w14:paraId="48189553" w14:textId="77777777" w:rsidR="00580099" w:rsidRPr="00824306" w:rsidRDefault="00580099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D06C0A" w:rsidRPr="00824306">
        <w:rPr>
          <w:rFonts w:ascii="Arial" w:hAnsi="Arial" w:cs="Arial"/>
        </w:rPr>
        <w:t>2</w:t>
      </w:r>
      <w:r w:rsidRPr="00824306">
        <w:rPr>
          <w:rFonts w:ascii="Arial" w:hAnsi="Arial" w:cs="Arial"/>
        </w:rPr>
        <w:t xml:space="preserve"> год – </w:t>
      </w:r>
      <w:r w:rsidR="00D06C0A" w:rsidRPr="00824306">
        <w:rPr>
          <w:rFonts w:ascii="Arial" w:hAnsi="Arial" w:cs="Arial"/>
        </w:rPr>
        <w:t>0</w:t>
      </w:r>
      <w:r w:rsidR="00E31E12" w:rsidRPr="00824306">
        <w:rPr>
          <w:rFonts w:ascii="Arial" w:hAnsi="Arial" w:cs="Arial"/>
        </w:rPr>
        <w:t>,00</w:t>
      </w:r>
      <w:r w:rsidRPr="00824306">
        <w:rPr>
          <w:rFonts w:ascii="Arial" w:hAnsi="Arial" w:cs="Arial"/>
        </w:rPr>
        <w:t xml:space="preserve"> тыс. рублей;</w:t>
      </w:r>
    </w:p>
    <w:p w14:paraId="72255FB6" w14:textId="77777777" w:rsidR="00580099" w:rsidRPr="00824306" w:rsidRDefault="00580099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D06C0A" w:rsidRPr="00824306">
        <w:rPr>
          <w:rFonts w:ascii="Arial" w:hAnsi="Arial" w:cs="Arial"/>
        </w:rPr>
        <w:t>3</w:t>
      </w:r>
      <w:r w:rsidRPr="00824306">
        <w:rPr>
          <w:rFonts w:ascii="Arial" w:hAnsi="Arial" w:cs="Arial"/>
        </w:rPr>
        <w:t xml:space="preserve"> год – </w:t>
      </w:r>
      <w:r w:rsidR="00D06C0A" w:rsidRPr="00824306">
        <w:rPr>
          <w:rFonts w:ascii="Arial" w:hAnsi="Arial" w:cs="Arial"/>
        </w:rPr>
        <w:t>0</w:t>
      </w:r>
      <w:r w:rsidR="00E31E12" w:rsidRPr="00824306">
        <w:rPr>
          <w:rFonts w:ascii="Arial" w:hAnsi="Arial" w:cs="Arial"/>
        </w:rPr>
        <w:t>,00</w:t>
      </w:r>
      <w:r w:rsidRPr="00824306">
        <w:rPr>
          <w:rFonts w:ascii="Arial" w:hAnsi="Arial" w:cs="Arial"/>
        </w:rPr>
        <w:t xml:space="preserve"> тыс. рублей,</w:t>
      </w:r>
    </w:p>
    <w:p w14:paraId="1ED5C773" w14:textId="77777777" w:rsidR="00153B26" w:rsidRPr="00824306" w:rsidRDefault="00153B26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D06C0A" w:rsidRPr="00824306">
        <w:rPr>
          <w:rFonts w:ascii="Arial" w:hAnsi="Arial" w:cs="Arial"/>
        </w:rPr>
        <w:t>4</w:t>
      </w:r>
      <w:r w:rsidRPr="00824306">
        <w:rPr>
          <w:rFonts w:ascii="Arial" w:hAnsi="Arial" w:cs="Arial"/>
        </w:rPr>
        <w:t xml:space="preserve"> год – </w:t>
      </w:r>
      <w:r w:rsidR="00D06C0A" w:rsidRPr="00824306">
        <w:rPr>
          <w:rFonts w:ascii="Arial" w:hAnsi="Arial" w:cs="Arial"/>
        </w:rPr>
        <w:t>0</w:t>
      </w:r>
      <w:r w:rsidR="00E31E12" w:rsidRPr="00824306">
        <w:rPr>
          <w:rFonts w:ascii="Arial" w:hAnsi="Arial" w:cs="Arial"/>
        </w:rPr>
        <w:t>,00</w:t>
      </w:r>
      <w:r w:rsidRPr="00824306">
        <w:rPr>
          <w:rFonts w:ascii="Arial" w:hAnsi="Arial" w:cs="Arial"/>
        </w:rPr>
        <w:t xml:space="preserve"> тыс. рублей</w:t>
      </w:r>
    </w:p>
    <w:p w14:paraId="0A5143D9" w14:textId="77777777" w:rsidR="00580099" w:rsidRPr="00824306" w:rsidRDefault="00580099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средства районного бюджета – </w:t>
      </w:r>
      <w:r w:rsidR="00D06C0A" w:rsidRPr="00824306">
        <w:rPr>
          <w:rFonts w:ascii="Arial" w:hAnsi="Arial" w:cs="Arial"/>
        </w:rPr>
        <w:t> 2 937</w:t>
      </w:r>
      <w:r w:rsidR="00E31E12" w:rsidRPr="00824306">
        <w:rPr>
          <w:rFonts w:ascii="Arial" w:hAnsi="Arial" w:cs="Arial"/>
        </w:rPr>
        <w:t>,</w:t>
      </w:r>
      <w:r w:rsidR="00D06C0A" w:rsidRPr="00824306">
        <w:rPr>
          <w:rFonts w:ascii="Arial" w:hAnsi="Arial" w:cs="Arial"/>
        </w:rPr>
        <w:t>3</w:t>
      </w:r>
      <w:r w:rsidR="00E31E12" w:rsidRPr="00824306">
        <w:rPr>
          <w:rFonts w:ascii="Arial" w:hAnsi="Arial" w:cs="Arial"/>
        </w:rPr>
        <w:t>0</w:t>
      </w:r>
      <w:r w:rsidRPr="00824306">
        <w:rPr>
          <w:rFonts w:ascii="Arial" w:hAnsi="Arial" w:cs="Arial"/>
        </w:rPr>
        <w:t xml:space="preserve"> тыс. рублей, из них:</w:t>
      </w:r>
    </w:p>
    <w:p w14:paraId="6AA490BB" w14:textId="77777777" w:rsidR="00580099" w:rsidRPr="00824306" w:rsidRDefault="00580099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E77E2A" w:rsidRPr="00824306">
        <w:rPr>
          <w:rFonts w:ascii="Arial" w:hAnsi="Arial" w:cs="Arial"/>
        </w:rPr>
        <w:t>1</w:t>
      </w:r>
      <w:r w:rsidRPr="00824306">
        <w:rPr>
          <w:rFonts w:ascii="Arial" w:hAnsi="Arial" w:cs="Arial"/>
        </w:rPr>
        <w:t xml:space="preserve"> год – </w:t>
      </w:r>
      <w:r w:rsidR="00D06C0A" w:rsidRPr="00824306">
        <w:rPr>
          <w:rFonts w:ascii="Arial" w:hAnsi="Arial" w:cs="Arial"/>
        </w:rPr>
        <w:t>979</w:t>
      </w:r>
      <w:r w:rsidR="00E31E12" w:rsidRPr="00824306">
        <w:rPr>
          <w:rFonts w:ascii="Arial" w:hAnsi="Arial" w:cs="Arial"/>
        </w:rPr>
        <w:t>,</w:t>
      </w:r>
      <w:r w:rsidR="00D06C0A" w:rsidRPr="00824306">
        <w:rPr>
          <w:rFonts w:ascii="Arial" w:hAnsi="Arial" w:cs="Arial"/>
        </w:rPr>
        <w:t>1</w:t>
      </w:r>
      <w:r w:rsidR="00E31E12" w:rsidRPr="00824306">
        <w:rPr>
          <w:rFonts w:ascii="Arial" w:hAnsi="Arial" w:cs="Arial"/>
        </w:rPr>
        <w:t>0</w:t>
      </w:r>
      <w:r w:rsidRPr="00824306">
        <w:rPr>
          <w:rFonts w:ascii="Arial" w:hAnsi="Arial" w:cs="Arial"/>
        </w:rPr>
        <w:t xml:space="preserve"> тыс. рублей;</w:t>
      </w:r>
    </w:p>
    <w:p w14:paraId="465138EA" w14:textId="77777777" w:rsidR="00580099" w:rsidRPr="00824306" w:rsidRDefault="00153B26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E77E2A" w:rsidRPr="00824306">
        <w:rPr>
          <w:rFonts w:ascii="Arial" w:hAnsi="Arial" w:cs="Arial"/>
        </w:rPr>
        <w:t>2</w:t>
      </w:r>
      <w:r w:rsidRPr="00824306">
        <w:rPr>
          <w:rFonts w:ascii="Arial" w:hAnsi="Arial" w:cs="Arial"/>
        </w:rPr>
        <w:t xml:space="preserve"> год – </w:t>
      </w:r>
      <w:r w:rsidR="00D06C0A" w:rsidRPr="00824306">
        <w:rPr>
          <w:rFonts w:ascii="Arial" w:hAnsi="Arial" w:cs="Arial"/>
        </w:rPr>
        <w:t>979,1</w:t>
      </w:r>
      <w:r w:rsidR="00E31E12" w:rsidRPr="00824306">
        <w:rPr>
          <w:rFonts w:ascii="Arial" w:hAnsi="Arial" w:cs="Arial"/>
        </w:rPr>
        <w:t>0</w:t>
      </w:r>
      <w:r w:rsidRPr="00824306">
        <w:rPr>
          <w:rFonts w:ascii="Arial" w:hAnsi="Arial" w:cs="Arial"/>
        </w:rPr>
        <w:t xml:space="preserve"> тыс. рублей;</w:t>
      </w:r>
    </w:p>
    <w:p w14:paraId="350140D3" w14:textId="77777777" w:rsidR="00153B26" w:rsidRPr="00824306" w:rsidRDefault="00153B26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E77E2A" w:rsidRPr="00824306">
        <w:rPr>
          <w:rFonts w:ascii="Arial" w:hAnsi="Arial" w:cs="Arial"/>
        </w:rPr>
        <w:t>3</w:t>
      </w:r>
      <w:r w:rsidRPr="00824306">
        <w:rPr>
          <w:rFonts w:ascii="Arial" w:hAnsi="Arial" w:cs="Arial"/>
        </w:rPr>
        <w:t xml:space="preserve"> год – </w:t>
      </w:r>
      <w:r w:rsidR="00D06C0A" w:rsidRPr="00824306">
        <w:rPr>
          <w:rFonts w:ascii="Arial" w:hAnsi="Arial" w:cs="Arial"/>
        </w:rPr>
        <w:t>979</w:t>
      </w:r>
      <w:r w:rsidR="00E31E12" w:rsidRPr="00824306">
        <w:rPr>
          <w:rFonts w:ascii="Arial" w:hAnsi="Arial" w:cs="Arial"/>
        </w:rPr>
        <w:t>,</w:t>
      </w:r>
      <w:r w:rsidR="00D06C0A" w:rsidRPr="00824306">
        <w:rPr>
          <w:rFonts w:ascii="Arial" w:hAnsi="Arial" w:cs="Arial"/>
        </w:rPr>
        <w:t>1</w:t>
      </w:r>
      <w:r w:rsidR="00E31E12" w:rsidRPr="00824306">
        <w:rPr>
          <w:rFonts w:ascii="Arial" w:hAnsi="Arial" w:cs="Arial"/>
        </w:rPr>
        <w:t>0</w:t>
      </w:r>
      <w:r w:rsidRPr="00824306">
        <w:rPr>
          <w:rFonts w:ascii="Arial" w:hAnsi="Arial" w:cs="Arial"/>
        </w:rPr>
        <w:t xml:space="preserve"> тыс. рублей.</w:t>
      </w:r>
    </w:p>
    <w:p w14:paraId="0C20B400" w14:textId="77777777" w:rsidR="00046E9E" w:rsidRPr="00824306" w:rsidRDefault="00B774DD">
      <w:pPr>
        <w:spacing w:after="200" w:line="276" w:lineRule="auto"/>
        <w:rPr>
          <w:rFonts w:ascii="Arial" w:hAnsi="Arial" w:cs="Arial"/>
        </w:rPr>
      </w:pPr>
      <w:r w:rsidRPr="00824306">
        <w:rPr>
          <w:rFonts w:ascii="Arial" w:hAnsi="Arial" w:cs="Arial"/>
        </w:rPr>
        <w:br w:type="page"/>
      </w:r>
    </w:p>
    <w:p w14:paraId="5DA61334" w14:textId="77777777" w:rsidR="00046E9E" w:rsidRPr="00824306" w:rsidRDefault="00046E9E" w:rsidP="00046E9E">
      <w:pPr>
        <w:rPr>
          <w:rFonts w:ascii="Arial" w:hAnsi="Arial" w:cs="Arial"/>
        </w:rPr>
        <w:sectPr w:rsidR="00046E9E" w:rsidRPr="00824306" w:rsidSect="004A30D7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bookmarkStart w:id="4" w:name="RANGE!A1:J14"/>
      <w:bookmarkEnd w:id="4"/>
    </w:p>
    <w:tbl>
      <w:tblPr>
        <w:tblW w:w="5070" w:type="pct"/>
        <w:tblLook w:val="04A0" w:firstRow="1" w:lastRow="0" w:firstColumn="1" w:lastColumn="0" w:noHBand="0" w:noVBand="1"/>
      </w:tblPr>
      <w:tblGrid>
        <w:gridCol w:w="543"/>
        <w:gridCol w:w="5384"/>
        <w:gridCol w:w="1423"/>
        <w:gridCol w:w="1935"/>
        <w:gridCol w:w="1016"/>
        <w:gridCol w:w="1017"/>
        <w:gridCol w:w="972"/>
        <w:gridCol w:w="924"/>
        <w:gridCol w:w="927"/>
        <w:gridCol w:w="852"/>
      </w:tblGrid>
      <w:tr w:rsidR="00046E9E" w:rsidRPr="00824306" w14:paraId="7A094DAC" w14:textId="77777777" w:rsidTr="00824306">
        <w:trPr>
          <w:trHeight w:val="103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B9C5D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A79E5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3256D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F9B45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46348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1AA5B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13FCC" w14:textId="77777777" w:rsidR="00046E9E" w:rsidRPr="00824306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Приложение № 1 к подпрограмме 1 "Вовлечение молодежи Балахтинского района в социальную практику"</w:t>
            </w:r>
          </w:p>
        </w:tc>
      </w:tr>
      <w:tr w:rsidR="00046E9E" w:rsidRPr="00824306" w14:paraId="5D21A571" w14:textId="77777777" w:rsidTr="00824306">
        <w:trPr>
          <w:trHeight w:val="31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5B426" w14:textId="77777777" w:rsidR="00046E9E" w:rsidRPr="00824306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CE899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42AC5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9A4B4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05EC3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042B9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C6B8D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6F0D7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2423E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43211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824306" w14:paraId="72E5C5BE" w14:textId="77777777" w:rsidTr="00824306">
        <w:trPr>
          <w:trHeight w:val="315"/>
        </w:trPr>
        <w:tc>
          <w:tcPr>
            <w:tcW w:w="47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4D623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7E0BE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824306" w14:paraId="4E6818CE" w14:textId="77777777" w:rsidTr="00824306">
        <w:trPr>
          <w:trHeight w:val="31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FF970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141C9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59ED9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BDB26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3256F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FEAFD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6D9AF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9C61A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1776A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ED82E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824306" w14:paraId="25A0E1A6" w14:textId="77777777" w:rsidTr="00824306">
        <w:trPr>
          <w:trHeight w:val="615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643E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24306">
              <w:rPr>
                <w:rFonts w:ascii="Arial" w:hAnsi="Arial" w:cs="Arial"/>
                <w:color w:val="000000"/>
              </w:rPr>
              <w:t>№  п</w:t>
            </w:r>
            <w:proofErr w:type="gramEnd"/>
            <w:r w:rsidRPr="00824306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43FD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13DB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9553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3FB0" w14:textId="77777777" w:rsidR="00046E9E" w:rsidRPr="00824306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201</w:t>
            </w:r>
            <w:r w:rsidR="00D06C0A" w:rsidRPr="0082430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EEB2" w14:textId="77777777" w:rsidR="00046E9E" w:rsidRPr="00824306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</w:t>
            </w:r>
            <w:r w:rsidR="00D06C0A" w:rsidRPr="0082430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FF80" w14:textId="77777777" w:rsidR="00046E9E" w:rsidRPr="00824306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D06C0A" w:rsidRPr="0082430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AD5C" w14:textId="77777777" w:rsidR="00046E9E" w:rsidRPr="00824306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D06C0A" w:rsidRPr="0082430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96C9" w14:textId="77777777" w:rsidR="00046E9E" w:rsidRPr="00824306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D06C0A" w:rsidRPr="0082430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7A4E" w14:textId="77777777" w:rsidR="00046E9E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2024</w:t>
            </w:r>
          </w:p>
        </w:tc>
      </w:tr>
      <w:tr w:rsidR="00046E9E" w:rsidRPr="00824306" w14:paraId="52C79D04" w14:textId="77777777" w:rsidTr="00824306">
        <w:trPr>
          <w:trHeight w:val="517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D5295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5D73A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E8F48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B945F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EAD7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E3EA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6F7C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BBF7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DD5A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B1BF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824306" w14:paraId="6E06828C" w14:textId="77777777" w:rsidTr="00D06C0A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DF77DF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046E9E" w:rsidRPr="00824306" w14:paraId="18FFBB9A" w14:textId="77777777" w:rsidTr="00824306">
        <w:trPr>
          <w:trHeight w:val="130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1B37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C541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11E7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82BE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72DC" w14:textId="77777777" w:rsidR="00046E9E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58D6" w14:textId="77777777" w:rsidR="00046E9E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C768" w14:textId="77777777" w:rsidR="00046E9E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CD6D" w14:textId="77777777" w:rsidR="00046E9E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B6F9" w14:textId="77777777" w:rsidR="00046E9E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4946" w14:textId="77777777" w:rsidR="00046E9E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46E9E" w:rsidRPr="00824306" w14:paraId="18AEB9BD" w14:textId="77777777" w:rsidTr="00824306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CD20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17B9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D88A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1926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99AD" w14:textId="77777777" w:rsidR="00046E9E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57A4" w14:textId="77777777" w:rsidR="00046E9E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0798" w14:textId="77777777" w:rsidR="00046E9E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23F6" w14:textId="77777777" w:rsidR="00046E9E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</w:t>
            </w:r>
            <w:r w:rsidR="00046E9E" w:rsidRPr="0082430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9B17" w14:textId="77777777" w:rsidR="00046E9E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8B9C" w14:textId="77777777" w:rsidR="00046E9E" w:rsidRPr="00824306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</w:t>
            </w:r>
            <w:r w:rsidR="00D06C0A" w:rsidRPr="0082430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46E9E" w:rsidRPr="00824306" w14:paraId="1B32AAB7" w14:textId="77777777" w:rsidTr="00824306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47E1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2966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23C4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14C1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284C" w14:textId="77777777" w:rsidR="00046E9E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D2F1" w14:textId="77777777" w:rsidR="00046E9E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072B" w14:textId="77777777" w:rsidR="00046E9E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</w:t>
            </w:r>
            <w:r w:rsidR="00046E9E" w:rsidRPr="0082430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EF7C" w14:textId="77777777" w:rsidR="00046E9E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61BA" w14:textId="77777777" w:rsidR="00046E9E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1C2D" w14:textId="77777777" w:rsidR="00046E9E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46E9E" w:rsidRPr="00824306" w14:paraId="16562BFA" w14:textId="77777777" w:rsidTr="00824306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E316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63BD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0B9A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D76C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1593" w14:textId="77777777" w:rsidR="00046E9E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8798" w14:textId="77777777" w:rsidR="00046E9E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DCFD" w14:textId="77777777" w:rsidR="00046E9E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98AB" w14:textId="77777777" w:rsidR="00046E9E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D240" w14:textId="77777777" w:rsidR="00046E9E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E44D" w14:textId="77777777" w:rsidR="00046E9E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46E9E" w:rsidRPr="00824306" w14:paraId="2ED3029F" w14:textId="77777777" w:rsidTr="00824306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CCAC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9477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Количество благо получателей - граждан, проживающих в Балахтинском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52A0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BA36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8DA5" w14:textId="77777777" w:rsidR="00046E9E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DF96" w14:textId="77777777" w:rsidR="00046E9E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6605" w14:textId="77777777" w:rsidR="00046E9E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9047" w14:textId="77777777" w:rsidR="00046E9E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D20D" w14:textId="77777777" w:rsidR="00046E9E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29E6" w14:textId="77777777" w:rsidR="00046E9E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  <w:r w:rsidR="00046E9E" w:rsidRPr="00824306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046E9E" w:rsidRPr="00824306" w14:paraId="1AADD964" w14:textId="77777777" w:rsidTr="00824306">
        <w:trPr>
          <w:trHeight w:val="31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84BBA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E00B9" w14:textId="77777777" w:rsidR="00046E9E" w:rsidRPr="00824306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EB79C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6C5FE" w14:textId="77777777" w:rsidR="00046E9E" w:rsidRPr="00824306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697E2" w14:textId="77777777" w:rsidR="00046E9E" w:rsidRPr="00824306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DA78B" w14:textId="77777777" w:rsidR="00046E9E" w:rsidRPr="00824306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175A9" w14:textId="77777777" w:rsidR="00046E9E" w:rsidRPr="00824306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B9908" w14:textId="77777777" w:rsidR="00046E9E" w:rsidRPr="00824306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A8A12" w14:textId="77777777" w:rsidR="00046E9E" w:rsidRPr="00824306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F96EE" w14:textId="77777777" w:rsidR="00046E9E" w:rsidRPr="00824306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824306" w:rsidRPr="00824306" w14:paraId="20FD50B6" w14:textId="77777777" w:rsidTr="00824306">
        <w:trPr>
          <w:trHeight w:val="315"/>
        </w:trPr>
        <w:tc>
          <w:tcPr>
            <w:tcW w:w="2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C5C07" w14:textId="7B4D66AD" w:rsidR="00824306" w:rsidRPr="00824306" w:rsidRDefault="00824306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36065" w14:textId="77777777" w:rsidR="00824306" w:rsidRPr="00824306" w:rsidRDefault="00824306" w:rsidP="00046E9E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5D316" w14:textId="77777777" w:rsidR="00824306" w:rsidRPr="00824306" w:rsidRDefault="00824306" w:rsidP="00046E9E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FEF60" w14:textId="77777777" w:rsidR="00824306" w:rsidRPr="00824306" w:rsidRDefault="00824306" w:rsidP="00046E9E">
            <w:pPr>
              <w:rPr>
                <w:rFonts w:ascii="Arial" w:hAnsi="Arial" w:cs="Arial"/>
              </w:rPr>
            </w:pPr>
          </w:p>
        </w:tc>
        <w:tc>
          <w:tcPr>
            <w:tcW w:w="1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EFD6F" w14:textId="77777777" w:rsidR="00824306" w:rsidRPr="00824306" w:rsidRDefault="00824306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О. В. Климанова</w:t>
            </w:r>
          </w:p>
        </w:tc>
      </w:tr>
    </w:tbl>
    <w:p w14:paraId="310E113D" w14:textId="77777777" w:rsidR="00046E9E" w:rsidRPr="00824306" w:rsidRDefault="00046E9E">
      <w:pPr>
        <w:spacing w:after="200" w:line="276" w:lineRule="auto"/>
        <w:rPr>
          <w:rFonts w:ascii="Arial" w:hAnsi="Arial" w:cs="Arial"/>
        </w:rPr>
        <w:sectPr w:rsidR="00046E9E" w:rsidRPr="00824306" w:rsidSect="00824306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532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41"/>
        <w:gridCol w:w="245"/>
        <w:gridCol w:w="3647"/>
        <w:gridCol w:w="1495"/>
        <w:gridCol w:w="98"/>
        <w:gridCol w:w="677"/>
        <w:gridCol w:w="19"/>
        <w:gridCol w:w="740"/>
        <w:gridCol w:w="126"/>
        <w:gridCol w:w="1306"/>
        <w:gridCol w:w="252"/>
        <w:gridCol w:w="327"/>
        <w:gridCol w:w="390"/>
        <w:gridCol w:w="488"/>
        <w:gridCol w:w="214"/>
        <w:gridCol w:w="296"/>
        <w:gridCol w:w="138"/>
        <w:gridCol w:w="560"/>
        <w:gridCol w:w="444"/>
        <w:gridCol w:w="403"/>
        <w:gridCol w:w="730"/>
        <w:gridCol w:w="573"/>
        <w:gridCol w:w="541"/>
        <w:gridCol w:w="1416"/>
      </w:tblGrid>
      <w:tr w:rsidR="007A4879" w:rsidRPr="00824306" w14:paraId="4735F8CE" w14:textId="77777777" w:rsidTr="00824306">
        <w:trPr>
          <w:trHeight w:val="1035"/>
        </w:trPr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810B4" w14:textId="77777777" w:rsidR="00046E9E" w:rsidRPr="00824306" w:rsidRDefault="00046E9E" w:rsidP="00046E9E">
            <w:pPr>
              <w:rPr>
                <w:rFonts w:ascii="Arial" w:hAnsi="Arial" w:cs="Arial"/>
              </w:rPr>
            </w:pPr>
            <w:bookmarkStart w:id="5" w:name="RANGE!A1:L20"/>
            <w:bookmarkEnd w:id="5"/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57E11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22041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C1B6E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51F2F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A07D9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BC508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29C66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8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6BC63" w14:textId="77777777" w:rsidR="00046E9E" w:rsidRPr="00824306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Приложение № 2 к подпрограмме 1 "Вовлечение молодежи Балахтинского района в социальную практику"</w:t>
            </w:r>
          </w:p>
        </w:tc>
      </w:tr>
      <w:tr w:rsidR="007A4879" w:rsidRPr="00824306" w14:paraId="15D18E97" w14:textId="77777777" w:rsidTr="00824306">
        <w:trPr>
          <w:trHeight w:val="315"/>
        </w:trPr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6E4AD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2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FCBFD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7A4879" w:rsidRPr="00824306" w14:paraId="6DCB319C" w14:textId="77777777" w:rsidTr="00824306">
        <w:trPr>
          <w:trHeight w:val="315"/>
        </w:trPr>
        <w:tc>
          <w:tcPr>
            <w:tcW w:w="143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7FCFE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505A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2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44963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4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039C1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5770" w14:textId="55E3A010" w:rsidR="00046E9E" w:rsidRPr="00824306" w:rsidRDefault="00046E9E" w:rsidP="00824306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7A4879" w:rsidRPr="00824306" w14:paraId="3FFA2E81" w14:textId="77777777" w:rsidTr="00824306">
        <w:trPr>
          <w:trHeight w:val="1201"/>
        </w:trPr>
        <w:tc>
          <w:tcPr>
            <w:tcW w:w="143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B2A48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1C255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F6DE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8121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D110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393E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BE9E" w14:textId="77777777" w:rsidR="00046E9E" w:rsidRPr="00824306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D06C0A" w:rsidRPr="0082430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64A1" w14:textId="77777777" w:rsidR="00046E9E" w:rsidRPr="00824306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D06C0A" w:rsidRPr="0082430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34ED" w14:textId="77777777" w:rsidR="00046E9E" w:rsidRPr="00824306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D06C0A" w:rsidRPr="0082430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4A08" w14:textId="77777777" w:rsidR="00046E9E" w:rsidRPr="00824306" w:rsidRDefault="00D06C0A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Итого на период      2022</w:t>
            </w:r>
            <w:r w:rsidR="00046E9E" w:rsidRPr="00824306">
              <w:rPr>
                <w:rFonts w:ascii="Arial" w:hAnsi="Arial" w:cs="Arial"/>
                <w:color w:val="000000"/>
              </w:rPr>
              <w:t>-202</w:t>
            </w:r>
            <w:r w:rsidRPr="0082430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FD7E4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824306" w14:paraId="7CA38F7C" w14:textId="77777777" w:rsidTr="007A4879"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6DB2F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046E9E" w:rsidRPr="00824306" w14:paraId="718F694F" w14:textId="77777777" w:rsidTr="007A4879">
        <w:trPr>
          <w:trHeight w:val="34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47A2A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Задача 1: Вовлечение молодежи в социальные проекты; организация добровольческой и волонтерской деятельности</w:t>
            </w:r>
          </w:p>
        </w:tc>
      </w:tr>
      <w:tr w:rsidR="00824306" w:rsidRPr="00824306" w14:paraId="193FBCC1" w14:textId="77777777" w:rsidTr="00824306">
        <w:trPr>
          <w:trHeight w:val="6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E38D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68C6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Поддержка и развитие молодежных лидеров и объединений</w:t>
            </w:r>
          </w:p>
        </w:tc>
        <w:tc>
          <w:tcPr>
            <w:tcW w:w="5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3186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A0FE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2846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C831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0510007710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D392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64BA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249,10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017F" w14:textId="77777777" w:rsidR="00046E9E" w:rsidRPr="00824306" w:rsidRDefault="00D06C0A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249</w:t>
            </w:r>
            <w:r w:rsidR="00046E9E" w:rsidRPr="00824306">
              <w:rPr>
                <w:rFonts w:ascii="Arial" w:hAnsi="Arial" w:cs="Arial"/>
                <w:color w:val="000000"/>
              </w:rPr>
              <w:t>,</w:t>
            </w:r>
            <w:r w:rsidRPr="00824306">
              <w:rPr>
                <w:rFonts w:ascii="Arial" w:hAnsi="Arial" w:cs="Arial"/>
                <w:color w:val="000000"/>
              </w:rPr>
              <w:t>1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3B62" w14:textId="77777777" w:rsidR="00046E9E" w:rsidRPr="00824306" w:rsidRDefault="00D06C0A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249</w:t>
            </w:r>
            <w:r w:rsidR="00046E9E" w:rsidRPr="00824306">
              <w:rPr>
                <w:rFonts w:ascii="Arial" w:hAnsi="Arial" w:cs="Arial"/>
                <w:color w:val="000000"/>
              </w:rPr>
              <w:t>,</w:t>
            </w:r>
            <w:r w:rsidRPr="00824306">
              <w:rPr>
                <w:rFonts w:ascii="Arial" w:hAnsi="Arial" w:cs="Arial"/>
                <w:color w:val="000000"/>
              </w:rPr>
              <w:t>1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D4B3" w14:textId="77777777" w:rsidR="00046E9E" w:rsidRPr="00824306" w:rsidRDefault="00D06C0A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747</w:t>
            </w:r>
            <w:r w:rsidR="00046E9E" w:rsidRPr="00824306">
              <w:rPr>
                <w:rFonts w:ascii="Arial" w:hAnsi="Arial" w:cs="Arial"/>
                <w:color w:val="000000"/>
              </w:rPr>
              <w:t>,</w:t>
            </w:r>
            <w:r w:rsidRPr="00824306">
              <w:rPr>
                <w:rFonts w:ascii="Arial" w:hAnsi="Arial" w:cs="Arial"/>
                <w:color w:val="000000"/>
              </w:rPr>
              <w:t>3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B669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24306" w:rsidRPr="00824306" w14:paraId="081B35A4" w14:textId="77777777" w:rsidTr="00824306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ED17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4EF1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Участие в региональных и федеральных проектах, конкурсах и мероприятиях</w:t>
            </w:r>
          </w:p>
        </w:tc>
        <w:tc>
          <w:tcPr>
            <w:tcW w:w="5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D473F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119C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395A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2DEC" w14:textId="77777777" w:rsidR="00046E9E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0510007720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BD3B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5C12" w14:textId="77777777" w:rsidR="00046E9E" w:rsidRPr="00824306" w:rsidRDefault="00D06C0A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100</w:t>
            </w:r>
            <w:r w:rsidR="00046E9E" w:rsidRPr="00824306">
              <w:rPr>
                <w:rFonts w:ascii="Arial" w:hAnsi="Arial" w:cs="Arial"/>
                <w:color w:val="000000"/>
              </w:rPr>
              <w:t>,</w:t>
            </w:r>
            <w:r w:rsidRPr="00824306">
              <w:rPr>
                <w:rFonts w:ascii="Arial" w:hAnsi="Arial" w:cs="Arial"/>
                <w:color w:val="000000"/>
              </w:rPr>
              <w:t>0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FDFF" w14:textId="77777777" w:rsidR="00046E9E" w:rsidRPr="00824306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  <w:r w:rsidR="00D06C0A" w:rsidRPr="00824306">
              <w:rPr>
                <w:rFonts w:ascii="Arial" w:hAnsi="Arial" w:cs="Arial"/>
                <w:color w:val="000000"/>
              </w:rPr>
              <w:t>0</w:t>
            </w:r>
            <w:r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0937" w14:textId="77777777" w:rsidR="00046E9E" w:rsidRPr="00824306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  <w:r w:rsidR="00D06C0A" w:rsidRPr="00824306">
              <w:rPr>
                <w:rFonts w:ascii="Arial" w:hAnsi="Arial" w:cs="Arial"/>
                <w:color w:val="000000"/>
              </w:rPr>
              <w:t>0</w:t>
            </w:r>
            <w:r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33D5" w14:textId="77777777" w:rsidR="00046E9E" w:rsidRPr="00824306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</w:t>
            </w:r>
            <w:r w:rsidR="00D06C0A" w:rsidRPr="00824306">
              <w:rPr>
                <w:rFonts w:ascii="Arial" w:hAnsi="Arial" w:cs="Arial"/>
                <w:color w:val="000000"/>
              </w:rPr>
              <w:t>00</w:t>
            </w:r>
            <w:r w:rsidRPr="00824306">
              <w:rPr>
                <w:rFonts w:ascii="Arial" w:hAnsi="Arial" w:cs="Arial"/>
                <w:color w:val="000000"/>
              </w:rPr>
              <w:t>,</w:t>
            </w:r>
            <w:r w:rsidR="00D06C0A" w:rsidRPr="00824306">
              <w:rPr>
                <w:rFonts w:ascii="Arial" w:hAnsi="Arial" w:cs="Arial"/>
                <w:color w:val="000000"/>
              </w:rPr>
              <w:t>0</w:t>
            </w:r>
            <w:r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325CB4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824306" w:rsidRPr="00824306" w14:paraId="5F9E10D0" w14:textId="77777777" w:rsidTr="00824306">
        <w:trPr>
          <w:trHeight w:val="315"/>
        </w:trPr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59CA9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2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7CF33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75CD" w14:textId="77777777" w:rsidR="00046E9E" w:rsidRPr="00824306" w:rsidRDefault="007A4879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349</w:t>
            </w:r>
            <w:r w:rsidR="00046E9E" w:rsidRPr="00824306">
              <w:rPr>
                <w:rFonts w:ascii="Arial" w:hAnsi="Arial" w:cs="Arial"/>
                <w:color w:val="000000"/>
              </w:rPr>
              <w:t>,</w:t>
            </w:r>
            <w:r w:rsidRPr="00824306">
              <w:rPr>
                <w:rFonts w:ascii="Arial" w:hAnsi="Arial" w:cs="Arial"/>
                <w:color w:val="000000"/>
              </w:rPr>
              <w:t>1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FBA2" w14:textId="77777777" w:rsidR="00046E9E" w:rsidRPr="00824306" w:rsidRDefault="007A4879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349</w:t>
            </w:r>
            <w:r w:rsidR="00046E9E" w:rsidRPr="00824306">
              <w:rPr>
                <w:rFonts w:ascii="Arial" w:hAnsi="Arial" w:cs="Arial"/>
                <w:color w:val="000000"/>
              </w:rPr>
              <w:t>,</w:t>
            </w:r>
            <w:r w:rsidRPr="00824306">
              <w:rPr>
                <w:rFonts w:ascii="Arial" w:hAnsi="Arial" w:cs="Arial"/>
                <w:color w:val="000000"/>
              </w:rPr>
              <w:t>1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7599" w14:textId="77777777" w:rsidR="00046E9E" w:rsidRPr="00824306" w:rsidRDefault="007A4879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349</w:t>
            </w:r>
            <w:r w:rsidR="00046E9E" w:rsidRPr="00824306">
              <w:rPr>
                <w:rFonts w:ascii="Arial" w:hAnsi="Arial" w:cs="Arial"/>
                <w:color w:val="000000"/>
              </w:rPr>
              <w:t>,</w:t>
            </w:r>
            <w:r w:rsidRPr="00824306">
              <w:rPr>
                <w:rFonts w:ascii="Arial" w:hAnsi="Arial" w:cs="Arial"/>
                <w:color w:val="000000"/>
              </w:rPr>
              <w:t>1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2D98" w14:textId="5E3D15FF" w:rsidR="00046E9E" w:rsidRPr="00824306" w:rsidRDefault="00046E9E" w:rsidP="00824306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  <w:r w:rsidR="007A4879" w:rsidRPr="00824306">
              <w:rPr>
                <w:rFonts w:ascii="Arial" w:hAnsi="Arial" w:cs="Arial"/>
                <w:color w:val="000000"/>
              </w:rPr>
              <w:t>047</w:t>
            </w:r>
            <w:r w:rsidRPr="00824306">
              <w:rPr>
                <w:rFonts w:ascii="Arial" w:hAnsi="Arial" w:cs="Arial"/>
                <w:color w:val="000000"/>
              </w:rPr>
              <w:t>,</w:t>
            </w:r>
            <w:r w:rsidR="007A4879" w:rsidRPr="00824306">
              <w:rPr>
                <w:rFonts w:ascii="Arial" w:hAnsi="Arial" w:cs="Arial"/>
                <w:color w:val="000000"/>
              </w:rPr>
              <w:t>3</w:t>
            </w:r>
            <w:r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1735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824306" w14:paraId="38EAB4C5" w14:textId="77777777" w:rsidTr="007A4879"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7DD1E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Задача 2 "Организация трудоустройства подростков и молодежи"</w:t>
            </w:r>
          </w:p>
        </w:tc>
      </w:tr>
      <w:tr w:rsidR="00824306" w:rsidRPr="00824306" w14:paraId="54C9BAAD" w14:textId="77777777" w:rsidTr="00824306">
        <w:trPr>
          <w:trHeight w:val="109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C07C" w14:textId="77777777" w:rsidR="00046E9E" w:rsidRPr="00824306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2380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Реализация мероприятий по трудовому воспитанию </w:t>
            </w:r>
            <w:r w:rsidR="00D06C0A" w:rsidRPr="00824306">
              <w:rPr>
                <w:rFonts w:ascii="Arial" w:hAnsi="Arial" w:cs="Arial"/>
                <w:color w:val="000000"/>
              </w:rPr>
              <w:t>несовершеннолетних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9FCC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14B9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DF37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0AF0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0510000950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5762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F4EF" w14:textId="77777777" w:rsidR="00046E9E" w:rsidRPr="00824306" w:rsidRDefault="007A4879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450</w:t>
            </w:r>
            <w:r w:rsidR="00046E9E" w:rsidRPr="0082430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66B7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57EA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9940" w14:textId="77777777" w:rsidR="00046E9E" w:rsidRPr="00824306" w:rsidRDefault="00046E9E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1 </w:t>
            </w:r>
            <w:r w:rsidR="007A4879" w:rsidRPr="00824306">
              <w:rPr>
                <w:rFonts w:ascii="Arial" w:hAnsi="Arial" w:cs="Arial"/>
                <w:color w:val="000000"/>
              </w:rPr>
              <w:t>350</w:t>
            </w:r>
            <w:r w:rsidRPr="0082430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2629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24306" w:rsidRPr="00824306" w14:paraId="7B957EBB" w14:textId="77777777" w:rsidTr="00824306">
        <w:trPr>
          <w:trHeight w:val="315"/>
        </w:trPr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B5923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72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768D6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9A68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</w:t>
            </w:r>
            <w:r w:rsidR="007A4879" w:rsidRPr="00824306">
              <w:rPr>
                <w:rFonts w:ascii="Arial" w:hAnsi="Arial" w:cs="Arial"/>
                <w:color w:val="000000"/>
              </w:rPr>
              <w:t>50</w:t>
            </w:r>
            <w:r w:rsidRPr="0082430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5841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A0F7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109A" w14:textId="6881C807" w:rsidR="00046E9E" w:rsidRPr="00824306" w:rsidRDefault="00046E9E" w:rsidP="00824306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  <w:r w:rsidR="007A4879" w:rsidRPr="00824306">
              <w:rPr>
                <w:rFonts w:ascii="Arial" w:hAnsi="Arial" w:cs="Arial"/>
                <w:color w:val="000000"/>
              </w:rPr>
              <w:t>350</w:t>
            </w:r>
            <w:r w:rsidRPr="0082430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BADC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24306" w:rsidRPr="00824306" w14:paraId="0B995930" w14:textId="77777777" w:rsidTr="00824306">
        <w:trPr>
          <w:trHeight w:val="315"/>
        </w:trPr>
        <w:tc>
          <w:tcPr>
            <w:tcW w:w="31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BD308" w14:textId="77777777" w:rsidR="00D06C0A" w:rsidRPr="00824306" w:rsidRDefault="00D06C0A" w:rsidP="00D06C0A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Задача 3 "Организация летнего отдыха и оздоровления детей"</w:t>
            </w:r>
          </w:p>
        </w:tc>
        <w:tc>
          <w:tcPr>
            <w:tcW w:w="3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A08F" w14:textId="77777777" w:rsidR="00D06C0A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992A" w14:textId="77777777" w:rsidR="00D06C0A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CCFC" w14:textId="77777777" w:rsidR="00D06C0A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822A" w14:textId="77777777" w:rsidR="00D06C0A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5BF4" w14:textId="77777777" w:rsidR="00D06C0A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24306" w:rsidRPr="00824306" w14:paraId="1C467DA9" w14:textId="77777777" w:rsidTr="00824306">
        <w:trPr>
          <w:trHeight w:val="315"/>
        </w:trPr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4D19" w14:textId="77777777" w:rsidR="00D06C0A" w:rsidRPr="00824306" w:rsidRDefault="00D06C0A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3D7693" w14:textId="77777777" w:rsidR="00D06C0A" w:rsidRPr="00824306" w:rsidRDefault="007A4879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Реализация мероприятий по организации отдыха и оздоровлению детей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AB9C" w14:textId="77777777" w:rsidR="00D06C0A" w:rsidRPr="00824306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6115" w14:textId="77777777" w:rsidR="00D06C0A" w:rsidRPr="00824306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1B33" w14:textId="77777777" w:rsidR="00D06C0A" w:rsidRPr="00824306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52AF" w14:textId="77777777" w:rsidR="00D06C0A" w:rsidRPr="00824306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0510000960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1FF7A4" w14:textId="77777777" w:rsidR="00D06C0A" w:rsidRPr="00824306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0FEA" w14:textId="77777777" w:rsidR="00D06C0A" w:rsidRPr="00824306" w:rsidRDefault="00D06C0A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  <w:r w:rsidR="007A4879" w:rsidRPr="00824306">
              <w:rPr>
                <w:rFonts w:ascii="Arial" w:hAnsi="Arial" w:cs="Arial"/>
                <w:color w:val="000000"/>
              </w:rPr>
              <w:t>80</w:t>
            </w:r>
            <w:r w:rsidRPr="0082430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6CD5" w14:textId="77777777" w:rsidR="00D06C0A" w:rsidRPr="00824306" w:rsidRDefault="00D06C0A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  <w:r w:rsidR="007A4879" w:rsidRPr="00824306">
              <w:rPr>
                <w:rFonts w:ascii="Arial" w:hAnsi="Arial" w:cs="Arial"/>
                <w:color w:val="000000"/>
              </w:rPr>
              <w:t>80</w:t>
            </w:r>
            <w:r w:rsidRPr="0082430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05A3" w14:textId="77777777" w:rsidR="00D06C0A" w:rsidRPr="00824306" w:rsidRDefault="007A4879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180</w:t>
            </w:r>
            <w:r w:rsidR="00D06C0A" w:rsidRPr="0082430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2B63" w14:textId="77777777" w:rsidR="00D06C0A" w:rsidRPr="00824306" w:rsidRDefault="007A487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540</w:t>
            </w:r>
            <w:r w:rsidR="00D06C0A" w:rsidRPr="0082430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4164" w14:textId="77777777" w:rsidR="00D06C0A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24306" w:rsidRPr="00824306" w14:paraId="3946262A" w14:textId="77777777" w:rsidTr="00824306">
        <w:trPr>
          <w:trHeight w:val="315"/>
        </w:trPr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4F7830" w14:textId="77777777" w:rsidR="007A4879" w:rsidRPr="00824306" w:rsidRDefault="007A4879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ИТОГО по задаче 3</w:t>
            </w:r>
          </w:p>
        </w:tc>
        <w:tc>
          <w:tcPr>
            <w:tcW w:w="172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C2A155" w14:textId="77777777" w:rsidR="007A4879" w:rsidRPr="00824306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EFD4" w14:textId="77777777" w:rsidR="007A4879" w:rsidRPr="00824306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6977" w14:textId="77777777" w:rsidR="007A4879" w:rsidRPr="00824306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BEB8" w14:textId="77777777" w:rsidR="007A4879" w:rsidRPr="00824306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4D12" w14:textId="77777777" w:rsidR="007A4879" w:rsidRPr="00824306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540,00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762A" w14:textId="77777777" w:rsidR="007A4879" w:rsidRPr="00824306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24306" w:rsidRPr="00824306" w14:paraId="638AFF7E" w14:textId="77777777" w:rsidTr="00824306">
        <w:trPr>
          <w:trHeight w:val="330"/>
        </w:trPr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2EB4E" w14:textId="77777777" w:rsidR="00D06C0A" w:rsidRPr="00824306" w:rsidRDefault="00D06C0A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72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9E534" w14:textId="77777777" w:rsidR="00D06C0A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DBDF" w14:textId="77777777" w:rsidR="00D06C0A" w:rsidRPr="00824306" w:rsidRDefault="00D06C0A" w:rsidP="007A4879">
            <w:pPr>
              <w:jc w:val="center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 </w:t>
            </w:r>
            <w:r w:rsidR="007A4879" w:rsidRPr="00824306">
              <w:rPr>
                <w:rFonts w:ascii="Arial" w:hAnsi="Arial" w:cs="Arial"/>
              </w:rPr>
              <w:t>979</w:t>
            </w:r>
            <w:r w:rsidRPr="00824306">
              <w:rPr>
                <w:rFonts w:ascii="Arial" w:hAnsi="Arial" w:cs="Arial"/>
              </w:rPr>
              <w:t>,</w:t>
            </w:r>
            <w:r w:rsidR="007A4879" w:rsidRPr="00824306">
              <w:rPr>
                <w:rFonts w:ascii="Arial" w:hAnsi="Arial" w:cs="Arial"/>
              </w:rPr>
              <w:t>1</w:t>
            </w:r>
            <w:r w:rsidRPr="00824306">
              <w:rPr>
                <w:rFonts w:ascii="Arial" w:hAnsi="Arial" w:cs="Arial"/>
              </w:rPr>
              <w:t>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EDFF" w14:textId="77777777" w:rsidR="00D06C0A" w:rsidRPr="00824306" w:rsidRDefault="007A4879" w:rsidP="007A4879">
            <w:pPr>
              <w:jc w:val="center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979</w:t>
            </w:r>
            <w:r w:rsidR="00D06C0A" w:rsidRPr="00824306">
              <w:rPr>
                <w:rFonts w:ascii="Arial" w:hAnsi="Arial" w:cs="Arial"/>
              </w:rPr>
              <w:t>,</w:t>
            </w:r>
            <w:r w:rsidRPr="00824306">
              <w:rPr>
                <w:rFonts w:ascii="Arial" w:hAnsi="Arial" w:cs="Arial"/>
              </w:rPr>
              <w:t>1</w:t>
            </w:r>
            <w:r w:rsidR="00D06C0A" w:rsidRPr="00824306">
              <w:rPr>
                <w:rFonts w:ascii="Arial" w:hAnsi="Arial" w:cs="Arial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56BC" w14:textId="77777777" w:rsidR="00D06C0A" w:rsidRPr="00824306" w:rsidRDefault="00D06C0A" w:rsidP="007A4879">
            <w:pPr>
              <w:jc w:val="center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9</w:t>
            </w:r>
            <w:r w:rsidR="007A4879" w:rsidRPr="00824306">
              <w:rPr>
                <w:rFonts w:ascii="Arial" w:hAnsi="Arial" w:cs="Arial"/>
              </w:rPr>
              <w:t>79</w:t>
            </w:r>
            <w:r w:rsidRPr="00824306">
              <w:rPr>
                <w:rFonts w:ascii="Arial" w:hAnsi="Arial" w:cs="Arial"/>
              </w:rPr>
              <w:t>,</w:t>
            </w:r>
            <w:r w:rsidR="007A4879" w:rsidRPr="00824306">
              <w:rPr>
                <w:rFonts w:ascii="Arial" w:hAnsi="Arial" w:cs="Arial"/>
              </w:rPr>
              <w:t>1</w:t>
            </w:r>
            <w:r w:rsidRPr="00824306">
              <w:rPr>
                <w:rFonts w:ascii="Arial" w:hAnsi="Arial" w:cs="Arial"/>
              </w:rPr>
              <w:t>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30F3" w14:textId="196BF906" w:rsidR="00D06C0A" w:rsidRPr="00824306" w:rsidRDefault="007A4879" w:rsidP="007A4879">
            <w:pPr>
              <w:jc w:val="center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2937</w:t>
            </w:r>
            <w:r w:rsidR="00D06C0A" w:rsidRPr="00824306">
              <w:rPr>
                <w:rFonts w:ascii="Arial" w:hAnsi="Arial" w:cs="Arial"/>
              </w:rPr>
              <w:t>,</w:t>
            </w:r>
            <w:r w:rsidRPr="00824306">
              <w:rPr>
                <w:rFonts w:ascii="Arial" w:hAnsi="Arial" w:cs="Arial"/>
              </w:rPr>
              <w:t>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E57E" w14:textId="77777777" w:rsidR="00D06C0A" w:rsidRPr="00824306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824306" w14:paraId="714475C3" w14:textId="77777777" w:rsidTr="00824306">
        <w:trPr>
          <w:trHeight w:val="315"/>
        </w:trPr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8741D" w14:textId="77777777" w:rsidR="007A4879" w:rsidRPr="00824306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B7997" w14:textId="457C3EE8" w:rsidR="007A4879" w:rsidRPr="00824306" w:rsidRDefault="007A4879" w:rsidP="007A4879">
            <w:pPr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</w:t>
            </w:r>
            <w:r w:rsidR="00824306">
              <w:rPr>
                <w:rFonts w:ascii="Arial" w:hAnsi="Arial" w:cs="Arial"/>
                <w:color w:val="000000"/>
              </w:rPr>
              <w:t xml:space="preserve">                      </w:t>
            </w:r>
            <w:r w:rsidRPr="00824306">
              <w:rPr>
                <w:rFonts w:ascii="Arial" w:hAnsi="Arial" w:cs="Arial"/>
                <w:color w:val="000000"/>
              </w:rPr>
              <w:t xml:space="preserve">    О. В. Климанова</w:t>
            </w:r>
          </w:p>
        </w:tc>
      </w:tr>
      <w:tr w:rsidR="007A4879" w:rsidRPr="00824306" w14:paraId="7F1C2AD9" w14:textId="77777777" w:rsidTr="007A4879">
        <w:trPr>
          <w:trHeight w:val="315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6A6DC" w14:textId="77777777" w:rsidR="007A4879" w:rsidRPr="00824306" w:rsidRDefault="007A4879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76A4BA5E" w14:textId="77777777" w:rsidR="00046E9E" w:rsidRPr="00824306" w:rsidRDefault="00046E9E">
      <w:pPr>
        <w:spacing w:after="200" w:line="276" w:lineRule="auto"/>
        <w:rPr>
          <w:rFonts w:ascii="Arial" w:hAnsi="Arial" w:cs="Arial"/>
        </w:rPr>
        <w:sectPr w:rsidR="00046E9E" w:rsidRPr="00824306" w:rsidSect="007A4879">
          <w:pgSz w:w="16838" w:h="11906" w:orient="landscape"/>
          <w:pgMar w:top="426" w:right="1134" w:bottom="142" w:left="1134" w:header="709" w:footer="709" w:gutter="0"/>
          <w:cols w:space="708"/>
          <w:docGrid w:linePitch="360"/>
        </w:sectPr>
      </w:pPr>
    </w:p>
    <w:p w14:paraId="288EABF3" w14:textId="77777777" w:rsidR="000D521C" w:rsidRPr="00824306" w:rsidRDefault="000D521C" w:rsidP="00876201">
      <w:pPr>
        <w:spacing w:after="200" w:line="276" w:lineRule="auto"/>
        <w:rPr>
          <w:rFonts w:ascii="Arial" w:hAnsi="Arial" w:cs="Arial"/>
        </w:r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580099" w:rsidRPr="00824306" w14:paraId="0E094B35" w14:textId="77777777" w:rsidTr="0095758C">
        <w:tc>
          <w:tcPr>
            <w:tcW w:w="4246" w:type="dxa"/>
            <w:vAlign w:val="center"/>
          </w:tcPr>
          <w:p w14:paraId="0467503D" w14:textId="77777777" w:rsidR="00580099" w:rsidRPr="00824306" w:rsidRDefault="00580099" w:rsidP="0095758C">
            <w:pPr>
              <w:jc w:val="right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Приложение № </w:t>
            </w:r>
            <w:r w:rsidR="00032AE4" w:rsidRPr="00824306">
              <w:rPr>
                <w:rFonts w:ascii="Arial" w:hAnsi="Arial" w:cs="Arial"/>
              </w:rPr>
              <w:t>3</w:t>
            </w:r>
            <w:r w:rsidRPr="00824306">
              <w:rPr>
                <w:rFonts w:ascii="Arial" w:hAnsi="Arial" w:cs="Arial"/>
              </w:rPr>
              <w:t xml:space="preserve"> </w:t>
            </w:r>
          </w:p>
          <w:p w14:paraId="0A7DE82A" w14:textId="77777777" w:rsidR="00580099" w:rsidRPr="00824306" w:rsidRDefault="00580099" w:rsidP="0095758C">
            <w:pPr>
              <w:jc w:val="right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к муниципальной программе</w:t>
            </w:r>
          </w:p>
          <w:p w14:paraId="1B4048FC" w14:textId="77777777" w:rsidR="00580099" w:rsidRPr="00824306" w:rsidRDefault="00580099" w:rsidP="0095758C">
            <w:pPr>
              <w:jc w:val="right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Молодежь Балахтинского района в </w:t>
            </w:r>
            <w:r w:rsidRPr="00824306">
              <w:rPr>
                <w:rFonts w:ascii="Arial" w:hAnsi="Arial" w:cs="Arial"/>
                <w:lang w:val="en-US"/>
              </w:rPr>
              <w:t>XXI</w:t>
            </w:r>
            <w:r w:rsidRPr="00824306">
              <w:rPr>
                <w:rFonts w:ascii="Arial" w:hAnsi="Arial" w:cs="Arial"/>
              </w:rPr>
              <w:t xml:space="preserve"> веке</w:t>
            </w:r>
          </w:p>
          <w:p w14:paraId="0C3CA818" w14:textId="77777777" w:rsidR="00580099" w:rsidRPr="00824306" w:rsidRDefault="00580099" w:rsidP="0095758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14:paraId="1596E35C" w14:textId="77777777" w:rsidR="00580099" w:rsidRPr="00824306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Паспорт подпрограммы 2</w:t>
      </w:r>
    </w:p>
    <w:p w14:paraId="589CEF40" w14:textId="77777777" w:rsidR="00580099" w:rsidRPr="00824306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«Патриотическое воспитание молодежи Балахтинского района»</w:t>
      </w:r>
    </w:p>
    <w:p w14:paraId="1793583F" w14:textId="77777777" w:rsidR="00580099" w:rsidRPr="00824306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5918"/>
      </w:tblGrid>
      <w:tr w:rsidR="00580099" w:rsidRPr="00824306" w14:paraId="0364CE99" w14:textId="77777777" w:rsidTr="0089279F">
        <w:tc>
          <w:tcPr>
            <w:tcW w:w="3434" w:type="dxa"/>
          </w:tcPr>
          <w:p w14:paraId="0AAD353E" w14:textId="77777777" w:rsidR="00580099" w:rsidRPr="00824306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5918" w:type="dxa"/>
          </w:tcPr>
          <w:p w14:paraId="31E04286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«Патриотическое воспитание молодежи Балахтинского района»</w:t>
            </w:r>
          </w:p>
        </w:tc>
      </w:tr>
      <w:tr w:rsidR="00580099" w:rsidRPr="00824306" w14:paraId="2948480B" w14:textId="77777777" w:rsidTr="0089279F">
        <w:tc>
          <w:tcPr>
            <w:tcW w:w="3434" w:type="dxa"/>
          </w:tcPr>
          <w:p w14:paraId="4D5674BC" w14:textId="77777777" w:rsidR="00580099" w:rsidRPr="00824306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18" w:type="dxa"/>
          </w:tcPr>
          <w:p w14:paraId="08C93022" w14:textId="77777777" w:rsidR="00580099" w:rsidRPr="00824306" w:rsidRDefault="00580099" w:rsidP="000D521C">
            <w:pPr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824306" w14:paraId="6CA717CA" w14:textId="77777777" w:rsidTr="0089279F">
        <w:tc>
          <w:tcPr>
            <w:tcW w:w="3434" w:type="dxa"/>
          </w:tcPr>
          <w:p w14:paraId="5500909B" w14:textId="77777777" w:rsidR="00580099" w:rsidRPr="00824306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918" w:type="dxa"/>
          </w:tcPr>
          <w:p w14:paraId="11B87682" w14:textId="77777777" w:rsidR="00580099" w:rsidRPr="00824306" w:rsidRDefault="00580099" w:rsidP="000D521C">
            <w:pPr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824306" w14:paraId="59663634" w14:textId="77777777" w:rsidTr="0089279F">
        <w:tc>
          <w:tcPr>
            <w:tcW w:w="3434" w:type="dxa"/>
          </w:tcPr>
          <w:p w14:paraId="614893EC" w14:textId="77777777" w:rsidR="00580099" w:rsidRPr="00824306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824306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5918" w:type="dxa"/>
          </w:tcPr>
          <w:p w14:paraId="385FA22C" w14:textId="77777777" w:rsidR="00580099" w:rsidRPr="00824306" w:rsidRDefault="00580099" w:rsidP="00CC2A1E">
            <w:pPr>
              <w:ind w:firstLine="709"/>
              <w:jc w:val="both"/>
              <w:rPr>
                <w:rFonts w:ascii="Arial" w:hAnsi="Arial" w:cs="Arial"/>
                <w:highlight w:val="yellow"/>
              </w:rPr>
            </w:pPr>
            <w:r w:rsidRPr="00824306">
              <w:rPr>
                <w:rFonts w:ascii="Arial" w:hAnsi="Arial" w:cs="Arial"/>
              </w:rPr>
              <w:t>Цель: Создание условий для развития системы патриотического воспитания молодежи Балахтинского района</w:t>
            </w:r>
          </w:p>
          <w:p w14:paraId="47DD38DE" w14:textId="77777777" w:rsidR="00580099" w:rsidRPr="00824306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Задачи:</w:t>
            </w:r>
          </w:p>
          <w:p w14:paraId="0CDB700C" w14:textId="77777777" w:rsidR="00580099" w:rsidRPr="00824306" w:rsidRDefault="00580099" w:rsidP="00CC2A1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3"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24306">
              <w:rPr>
                <w:rFonts w:ascii="Arial" w:hAnsi="Arial" w:cs="Arial"/>
                <w:sz w:val="24"/>
                <w:szCs w:val="24"/>
              </w:rPr>
              <w:t>Увеличение числа 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</w:t>
            </w:r>
          </w:p>
        </w:tc>
      </w:tr>
      <w:tr w:rsidR="00580099" w:rsidRPr="00824306" w14:paraId="46DC4885" w14:textId="77777777" w:rsidTr="0089279F">
        <w:tc>
          <w:tcPr>
            <w:tcW w:w="3434" w:type="dxa"/>
          </w:tcPr>
          <w:p w14:paraId="413A4B6C" w14:textId="77777777" w:rsidR="00580099" w:rsidRPr="00824306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5918" w:type="dxa"/>
          </w:tcPr>
          <w:p w14:paraId="746C429A" w14:textId="77777777" w:rsidR="00580099" w:rsidRPr="00824306" w:rsidRDefault="00580099" w:rsidP="0089279F">
            <w:pPr>
              <w:jc w:val="both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- 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с </w:t>
            </w:r>
            <w:r w:rsidR="0089279F" w:rsidRPr="00824306">
              <w:rPr>
                <w:rFonts w:ascii="Arial" w:hAnsi="Arial" w:cs="Arial"/>
              </w:rPr>
              <w:t>15</w:t>
            </w:r>
            <w:r w:rsidRPr="00824306">
              <w:rPr>
                <w:rFonts w:ascii="Arial" w:hAnsi="Arial" w:cs="Arial"/>
              </w:rPr>
              <w:t xml:space="preserve">%  до </w:t>
            </w:r>
            <w:r w:rsidR="0089279F" w:rsidRPr="00824306">
              <w:rPr>
                <w:rFonts w:ascii="Arial" w:hAnsi="Arial" w:cs="Arial"/>
              </w:rPr>
              <w:t>2</w:t>
            </w:r>
            <w:r w:rsidRPr="00824306">
              <w:rPr>
                <w:rFonts w:ascii="Arial" w:hAnsi="Arial" w:cs="Arial"/>
              </w:rPr>
              <w:t>0 %;</w:t>
            </w:r>
          </w:p>
          <w:p w14:paraId="7843FC03" w14:textId="77777777" w:rsidR="00580099" w:rsidRPr="00824306" w:rsidRDefault="00580099" w:rsidP="0089279F">
            <w:pPr>
              <w:jc w:val="both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- количество военно-патриотических, военно-технических, военно-спортивных клубов и объединений в Балахтинском районе с 1</w:t>
            </w:r>
            <w:r w:rsidR="0089279F" w:rsidRPr="00824306">
              <w:rPr>
                <w:rFonts w:ascii="Arial" w:hAnsi="Arial" w:cs="Arial"/>
              </w:rPr>
              <w:t>1</w:t>
            </w:r>
            <w:r w:rsidRPr="00824306">
              <w:rPr>
                <w:rFonts w:ascii="Arial" w:hAnsi="Arial" w:cs="Arial"/>
              </w:rPr>
              <w:t xml:space="preserve"> до 1</w:t>
            </w:r>
            <w:r w:rsidR="0089279F" w:rsidRPr="00824306">
              <w:rPr>
                <w:rFonts w:ascii="Arial" w:hAnsi="Arial" w:cs="Arial"/>
              </w:rPr>
              <w:t>4</w:t>
            </w:r>
            <w:r w:rsidRPr="00824306">
              <w:rPr>
                <w:rFonts w:ascii="Arial" w:hAnsi="Arial" w:cs="Arial"/>
              </w:rPr>
              <w:t>;</w:t>
            </w:r>
          </w:p>
          <w:p w14:paraId="6327F8D9" w14:textId="77777777" w:rsidR="00580099" w:rsidRPr="00824306" w:rsidRDefault="00580099" w:rsidP="0089279F">
            <w:pPr>
              <w:jc w:val="both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- удельный вес молодых граждан, проживающих в </w:t>
            </w:r>
            <w:r w:rsidRPr="00824306">
              <w:rPr>
                <w:rFonts w:ascii="Arial" w:hAnsi="Arial" w:cs="Arial"/>
              </w:rPr>
              <w:lastRenderedPageBreak/>
              <w:t xml:space="preserve">Балахтинском районе, участников патриотических мероприятий с </w:t>
            </w:r>
            <w:r w:rsidR="0089279F" w:rsidRPr="00824306">
              <w:rPr>
                <w:rFonts w:ascii="Arial" w:hAnsi="Arial" w:cs="Arial"/>
              </w:rPr>
              <w:t>50%  до 7</w:t>
            </w:r>
            <w:r w:rsidRPr="00824306">
              <w:rPr>
                <w:rFonts w:ascii="Arial" w:hAnsi="Arial" w:cs="Arial"/>
              </w:rPr>
              <w:t>0 %;</w:t>
            </w:r>
          </w:p>
          <w:p w14:paraId="0F827D1E" w14:textId="77777777" w:rsidR="00580099" w:rsidRPr="00824306" w:rsidRDefault="00580099" w:rsidP="0089279F">
            <w:pPr>
              <w:jc w:val="both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- удельный вес молодых людей вовлечённых в организацию и проведение мероприятий по профилактике негативных проявлений в молодёжной среде с </w:t>
            </w:r>
            <w:r w:rsidR="0089279F" w:rsidRPr="00824306">
              <w:rPr>
                <w:rFonts w:ascii="Arial" w:hAnsi="Arial" w:cs="Arial"/>
              </w:rPr>
              <w:t>1</w:t>
            </w:r>
            <w:r w:rsidRPr="00824306">
              <w:rPr>
                <w:rFonts w:ascii="Arial" w:hAnsi="Arial" w:cs="Arial"/>
              </w:rPr>
              <w:t xml:space="preserve">0% до </w:t>
            </w:r>
            <w:r w:rsidR="0089279F" w:rsidRPr="00824306">
              <w:rPr>
                <w:rFonts w:ascii="Arial" w:hAnsi="Arial" w:cs="Arial"/>
              </w:rPr>
              <w:t>3</w:t>
            </w:r>
            <w:r w:rsidRPr="00824306">
              <w:rPr>
                <w:rFonts w:ascii="Arial" w:hAnsi="Arial" w:cs="Arial"/>
              </w:rPr>
              <w:t>0 %;</w:t>
            </w:r>
          </w:p>
          <w:p w14:paraId="1C06AB09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824306" w14:paraId="2F8C9C32" w14:textId="77777777" w:rsidTr="0089279F">
        <w:tc>
          <w:tcPr>
            <w:tcW w:w="3434" w:type="dxa"/>
          </w:tcPr>
          <w:p w14:paraId="0BD6DE67" w14:textId="77777777" w:rsidR="00580099" w:rsidRPr="00824306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5918" w:type="dxa"/>
          </w:tcPr>
          <w:p w14:paraId="4D1EBEDA" w14:textId="77777777" w:rsidR="00580099" w:rsidRPr="00824306" w:rsidRDefault="0089279F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2022-2024</w:t>
            </w:r>
            <w:r w:rsidR="00580099" w:rsidRPr="00824306">
              <w:rPr>
                <w:rFonts w:ascii="Arial" w:hAnsi="Arial" w:cs="Arial"/>
              </w:rPr>
              <w:t xml:space="preserve"> гг</w:t>
            </w:r>
          </w:p>
        </w:tc>
      </w:tr>
      <w:tr w:rsidR="00580099" w:rsidRPr="00824306" w14:paraId="2DA16D87" w14:textId="77777777" w:rsidTr="0089279F">
        <w:tc>
          <w:tcPr>
            <w:tcW w:w="3434" w:type="dxa"/>
          </w:tcPr>
          <w:p w14:paraId="4050EC53" w14:textId="77777777" w:rsidR="00580099" w:rsidRPr="00824306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18" w:type="dxa"/>
          </w:tcPr>
          <w:p w14:paraId="7B8714E6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89279F" w:rsidRPr="00824306">
              <w:rPr>
                <w:rFonts w:ascii="Arial" w:hAnsi="Arial" w:cs="Arial"/>
              </w:rPr>
              <w:t>150</w:t>
            </w:r>
            <w:r w:rsidR="00B774DD" w:rsidRPr="00824306">
              <w:rPr>
                <w:rFonts w:ascii="Arial" w:hAnsi="Arial" w:cs="Arial"/>
              </w:rPr>
              <w:t>,</w:t>
            </w:r>
            <w:r w:rsidR="000837DC" w:rsidRPr="00824306">
              <w:rPr>
                <w:rFonts w:ascii="Arial" w:hAnsi="Arial" w:cs="Arial"/>
              </w:rPr>
              <w:t>0</w:t>
            </w:r>
            <w:r w:rsidR="00B774DD" w:rsidRPr="00824306">
              <w:rPr>
                <w:rFonts w:ascii="Arial" w:hAnsi="Arial" w:cs="Arial"/>
              </w:rPr>
              <w:t>0</w:t>
            </w:r>
            <w:r w:rsidRPr="00824306">
              <w:rPr>
                <w:rFonts w:ascii="Arial" w:hAnsi="Arial" w:cs="Arial"/>
              </w:rPr>
              <w:t xml:space="preserve"> тыс. рублей, из них:</w:t>
            </w:r>
          </w:p>
          <w:p w14:paraId="0839B937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89279F" w:rsidRPr="00824306">
              <w:rPr>
                <w:rFonts w:ascii="Arial" w:hAnsi="Arial" w:cs="Arial"/>
              </w:rPr>
              <w:t>2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89279F" w:rsidRPr="00824306">
              <w:rPr>
                <w:rFonts w:ascii="Arial" w:hAnsi="Arial" w:cs="Arial"/>
              </w:rPr>
              <w:t>50</w:t>
            </w:r>
            <w:r w:rsidR="00B774DD" w:rsidRPr="00824306">
              <w:rPr>
                <w:rFonts w:ascii="Arial" w:hAnsi="Arial" w:cs="Arial"/>
              </w:rPr>
              <w:t>,00</w:t>
            </w:r>
            <w:r w:rsidRPr="00824306">
              <w:rPr>
                <w:rFonts w:ascii="Arial" w:hAnsi="Arial" w:cs="Arial"/>
              </w:rPr>
              <w:t xml:space="preserve"> тыс. рублей;</w:t>
            </w:r>
          </w:p>
          <w:p w14:paraId="2983179F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89279F" w:rsidRPr="00824306">
              <w:rPr>
                <w:rFonts w:ascii="Arial" w:hAnsi="Arial" w:cs="Arial"/>
              </w:rPr>
              <w:t>3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89279F" w:rsidRPr="00824306">
              <w:rPr>
                <w:rFonts w:ascii="Arial" w:hAnsi="Arial" w:cs="Arial"/>
              </w:rPr>
              <w:t>50</w:t>
            </w:r>
            <w:r w:rsidRPr="00824306">
              <w:rPr>
                <w:rFonts w:ascii="Arial" w:hAnsi="Arial" w:cs="Arial"/>
              </w:rPr>
              <w:t>,00 тыс. рублей,</w:t>
            </w:r>
          </w:p>
          <w:p w14:paraId="252E01C9" w14:textId="77777777" w:rsidR="00153B26" w:rsidRPr="00824306" w:rsidRDefault="00153B26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89279F" w:rsidRPr="00824306">
              <w:rPr>
                <w:rFonts w:ascii="Arial" w:hAnsi="Arial" w:cs="Arial"/>
              </w:rPr>
              <w:t>4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89279F" w:rsidRPr="00824306">
              <w:rPr>
                <w:rFonts w:ascii="Arial" w:hAnsi="Arial" w:cs="Arial"/>
              </w:rPr>
              <w:t>50</w:t>
            </w:r>
            <w:r w:rsidRPr="00824306">
              <w:rPr>
                <w:rFonts w:ascii="Arial" w:hAnsi="Arial" w:cs="Arial"/>
              </w:rPr>
              <w:t>,00 тыс. рублей</w:t>
            </w:r>
          </w:p>
          <w:p w14:paraId="71073962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в том числе: </w:t>
            </w:r>
          </w:p>
          <w:p w14:paraId="3D315BBD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средства краевого бюджета –</w:t>
            </w:r>
            <w:r w:rsidR="00413780" w:rsidRPr="00824306">
              <w:rPr>
                <w:rFonts w:ascii="Arial" w:hAnsi="Arial" w:cs="Arial"/>
              </w:rPr>
              <w:t xml:space="preserve"> </w:t>
            </w:r>
            <w:r w:rsidR="0089279F" w:rsidRPr="00824306">
              <w:rPr>
                <w:rFonts w:ascii="Arial" w:hAnsi="Arial" w:cs="Arial"/>
              </w:rPr>
              <w:t>0</w:t>
            </w:r>
            <w:r w:rsidR="00413780" w:rsidRPr="00824306">
              <w:rPr>
                <w:rFonts w:ascii="Arial" w:hAnsi="Arial" w:cs="Arial"/>
              </w:rPr>
              <w:t xml:space="preserve">,00 </w:t>
            </w:r>
            <w:r w:rsidRPr="00824306">
              <w:rPr>
                <w:rFonts w:ascii="Arial" w:hAnsi="Arial" w:cs="Arial"/>
              </w:rPr>
              <w:t>тыс. рублей, из них:</w:t>
            </w:r>
          </w:p>
          <w:p w14:paraId="2999344F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89279F" w:rsidRPr="00824306">
              <w:rPr>
                <w:rFonts w:ascii="Arial" w:hAnsi="Arial" w:cs="Arial"/>
              </w:rPr>
              <w:t>2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89279F" w:rsidRPr="00824306">
              <w:rPr>
                <w:rFonts w:ascii="Arial" w:hAnsi="Arial" w:cs="Arial"/>
              </w:rPr>
              <w:t>50</w:t>
            </w:r>
            <w:r w:rsidR="00413780" w:rsidRPr="00824306">
              <w:rPr>
                <w:rFonts w:ascii="Arial" w:hAnsi="Arial" w:cs="Arial"/>
              </w:rPr>
              <w:t>,00</w:t>
            </w:r>
            <w:r w:rsidRPr="00824306">
              <w:rPr>
                <w:rFonts w:ascii="Arial" w:hAnsi="Arial" w:cs="Arial"/>
              </w:rPr>
              <w:t xml:space="preserve"> тыс. рублей;</w:t>
            </w:r>
          </w:p>
          <w:p w14:paraId="75787B96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89279F" w:rsidRPr="00824306">
              <w:rPr>
                <w:rFonts w:ascii="Arial" w:hAnsi="Arial" w:cs="Arial"/>
              </w:rPr>
              <w:t>3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89279F" w:rsidRPr="00824306">
              <w:rPr>
                <w:rFonts w:ascii="Arial" w:hAnsi="Arial" w:cs="Arial"/>
              </w:rPr>
              <w:t>50</w:t>
            </w:r>
            <w:r w:rsidR="00413780" w:rsidRPr="00824306">
              <w:rPr>
                <w:rFonts w:ascii="Arial" w:hAnsi="Arial" w:cs="Arial"/>
              </w:rPr>
              <w:t>,00</w:t>
            </w:r>
            <w:r w:rsidRPr="00824306">
              <w:rPr>
                <w:rFonts w:ascii="Arial" w:hAnsi="Arial" w:cs="Arial"/>
              </w:rPr>
              <w:t xml:space="preserve"> тыс. рублей,</w:t>
            </w:r>
          </w:p>
          <w:p w14:paraId="2A2A0EDF" w14:textId="77777777" w:rsidR="00153B26" w:rsidRPr="00824306" w:rsidRDefault="00153B26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89279F" w:rsidRPr="00824306">
              <w:rPr>
                <w:rFonts w:ascii="Arial" w:hAnsi="Arial" w:cs="Arial"/>
              </w:rPr>
              <w:t>4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89279F" w:rsidRPr="00824306">
              <w:rPr>
                <w:rFonts w:ascii="Arial" w:hAnsi="Arial" w:cs="Arial"/>
              </w:rPr>
              <w:t>50</w:t>
            </w:r>
            <w:r w:rsidR="00413780" w:rsidRPr="00824306">
              <w:rPr>
                <w:rFonts w:ascii="Arial" w:hAnsi="Arial" w:cs="Arial"/>
              </w:rPr>
              <w:t>,00</w:t>
            </w:r>
            <w:r w:rsidRPr="00824306">
              <w:rPr>
                <w:rFonts w:ascii="Arial" w:hAnsi="Arial" w:cs="Arial"/>
              </w:rPr>
              <w:t xml:space="preserve"> тыс. рублей.</w:t>
            </w:r>
          </w:p>
          <w:p w14:paraId="2A8951B6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средства районного бюджета </w:t>
            </w:r>
            <w:r w:rsidR="0089279F" w:rsidRPr="00824306">
              <w:rPr>
                <w:rFonts w:ascii="Arial" w:hAnsi="Arial" w:cs="Arial"/>
              </w:rPr>
              <w:t>1</w:t>
            </w:r>
            <w:r w:rsidR="00413780" w:rsidRPr="00824306">
              <w:rPr>
                <w:rFonts w:ascii="Arial" w:hAnsi="Arial" w:cs="Arial"/>
              </w:rPr>
              <w:t>50,00</w:t>
            </w:r>
            <w:r w:rsidRPr="00824306">
              <w:rPr>
                <w:rFonts w:ascii="Arial" w:hAnsi="Arial" w:cs="Arial"/>
              </w:rPr>
              <w:t xml:space="preserve"> тыс. рублей, из них:</w:t>
            </w:r>
          </w:p>
          <w:p w14:paraId="71107EA4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89279F" w:rsidRPr="00824306">
              <w:rPr>
                <w:rFonts w:ascii="Arial" w:hAnsi="Arial" w:cs="Arial"/>
              </w:rPr>
              <w:t>2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413780" w:rsidRPr="00824306">
              <w:rPr>
                <w:rFonts w:ascii="Arial" w:hAnsi="Arial" w:cs="Arial"/>
              </w:rPr>
              <w:t>50</w:t>
            </w:r>
            <w:r w:rsidR="003D3FE9" w:rsidRPr="00824306">
              <w:rPr>
                <w:rFonts w:ascii="Arial" w:hAnsi="Arial" w:cs="Arial"/>
              </w:rPr>
              <w:t>,00</w:t>
            </w:r>
            <w:r w:rsidRPr="00824306">
              <w:rPr>
                <w:rFonts w:ascii="Arial" w:hAnsi="Arial" w:cs="Arial"/>
              </w:rPr>
              <w:t xml:space="preserve"> тыс. рублей;</w:t>
            </w:r>
          </w:p>
          <w:p w14:paraId="20D75D61" w14:textId="77777777" w:rsidR="00580099" w:rsidRPr="00824306" w:rsidRDefault="00153B26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89279F" w:rsidRPr="00824306">
              <w:rPr>
                <w:rFonts w:ascii="Arial" w:hAnsi="Arial" w:cs="Arial"/>
              </w:rPr>
              <w:t>3</w:t>
            </w:r>
            <w:r w:rsidR="00580099" w:rsidRPr="00824306">
              <w:rPr>
                <w:rFonts w:ascii="Arial" w:hAnsi="Arial" w:cs="Arial"/>
              </w:rPr>
              <w:t xml:space="preserve"> год – </w:t>
            </w:r>
            <w:r w:rsidR="0089279F" w:rsidRPr="00824306">
              <w:rPr>
                <w:rFonts w:ascii="Arial" w:hAnsi="Arial" w:cs="Arial"/>
              </w:rPr>
              <w:t>5</w:t>
            </w:r>
            <w:r w:rsidR="00413780" w:rsidRPr="00824306">
              <w:rPr>
                <w:rFonts w:ascii="Arial" w:hAnsi="Arial" w:cs="Arial"/>
              </w:rPr>
              <w:t>0</w:t>
            </w:r>
            <w:r w:rsidR="003D3FE9" w:rsidRPr="00824306">
              <w:rPr>
                <w:rFonts w:ascii="Arial" w:hAnsi="Arial" w:cs="Arial"/>
              </w:rPr>
              <w:t>,00</w:t>
            </w:r>
            <w:r w:rsidR="00580099" w:rsidRPr="00824306">
              <w:rPr>
                <w:rFonts w:ascii="Arial" w:hAnsi="Arial" w:cs="Arial"/>
              </w:rPr>
              <w:t xml:space="preserve"> тыс. рублей, </w:t>
            </w:r>
          </w:p>
          <w:p w14:paraId="01261933" w14:textId="77777777" w:rsidR="00153B26" w:rsidRPr="00824306" w:rsidRDefault="00153B26" w:rsidP="0089279F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89279F" w:rsidRPr="00824306">
              <w:rPr>
                <w:rFonts w:ascii="Arial" w:hAnsi="Arial" w:cs="Arial"/>
              </w:rPr>
              <w:t>4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89279F" w:rsidRPr="00824306">
              <w:rPr>
                <w:rFonts w:ascii="Arial" w:hAnsi="Arial" w:cs="Arial"/>
              </w:rPr>
              <w:t>5</w:t>
            </w:r>
            <w:r w:rsidR="00413780" w:rsidRPr="00824306">
              <w:rPr>
                <w:rFonts w:ascii="Arial" w:hAnsi="Arial" w:cs="Arial"/>
              </w:rPr>
              <w:t>0</w:t>
            </w:r>
            <w:r w:rsidR="003D3FE9" w:rsidRPr="00824306">
              <w:rPr>
                <w:rFonts w:ascii="Arial" w:hAnsi="Arial" w:cs="Arial"/>
              </w:rPr>
              <w:t>,00</w:t>
            </w:r>
            <w:r w:rsidRPr="00824306">
              <w:rPr>
                <w:rFonts w:ascii="Arial" w:hAnsi="Arial" w:cs="Arial"/>
              </w:rPr>
              <w:t xml:space="preserve"> тыс. рублей.</w:t>
            </w:r>
          </w:p>
        </w:tc>
      </w:tr>
      <w:tr w:rsidR="00580099" w:rsidRPr="00824306" w14:paraId="541F9230" w14:textId="77777777" w:rsidTr="0089279F">
        <w:tc>
          <w:tcPr>
            <w:tcW w:w="3434" w:type="dxa"/>
          </w:tcPr>
          <w:p w14:paraId="24F3B022" w14:textId="77777777" w:rsidR="00580099" w:rsidRPr="00824306" w:rsidRDefault="00580099" w:rsidP="004564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5918" w:type="dxa"/>
          </w:tcPr>
          <w:p w14:paraId="33B8D065" w14:textId="77777777" w:rsidR="00580099" w:rsidRPr="00824306" w:rsidRDefault="00580099" w:rsidP="000D521C">
            <w:pPr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14:paraId="5A381550" w14:textId="77777777" w:rsidR="00580099" w:rsidRPr="00824306" w:rsidRDefault="00580099" w:rsidP="00CC2A1E">
      <w:pPr>
        <w:ind w:left="360" w:firstLine="709"/>
        <w:rPr>
          <w:rFonts w:ascii="Arial" w:hAnsi="Arial" w:cs="Arial"/>
        </w:rPr>
      </w:pPr>
    </w:p>
    <w:p w14:paraId="3496865D" w14:textId="77777777" w:rsidR="0089279F" w:rsidRPr="00824306" w:rsidRDefault="0089279F" w:rsidP="00CC2A1E">
      <w:pPr>
        <w:ind w:left="360" w:firstLine="709"/>
        <w:rPr>
          <w:rFonts w:ascii="Arial" w:hAnsi="Arial" w:cs="Arial"/>
        </w:rPr>
      </w:pPr>
    </w:p>
    <w:p w14:paraId="0DAD71A2" w14:textId="77777777" w:rsidR="00580099" w:rsidRPr="00824306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51ED1124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14:paraId="0EB78240" w14:textId="77777777" w:rsidR="00580099" w:rsidRPr="00824306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14:paraId="310C8181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14:paraId="47D10ACE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Реализация патриотического воспитания молодежи Балахтинского района осуществляется в рамках краевых флагманских программ «Волонтёры победы» и «Ассоциация военно-патриотических клубов», а так же на основании долгосрочной районной целевой программы "Молодежь XXI века" (далее - районная целевая программа). </w:t>
      </w:r>
    </w:p>
    <w:p w14:paraId="39984B9D" w14:textId="77777777" w:rsidR="0089279F" w:rsidRPr="00824306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На основании анализа работы по патриотическому направлению за 2019-2021 г.  достигнуты следующие результаты: более 7 000 человек приняли участие в мероприятиях патриотической направленности. Около 150 молодых граждан являются участниками патриотических клубов и  объединений. </w:t>
      </w:r>
    </w:p>
    <w:p w14:paraId="2299AA84" w14:textId="77777777" w:rsidR="0089279F" w:rsidRPr="00824306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В Балахтинском района активно работают патриотические объединения (клубы): спортивно - технический клуб «Илья Муромец» (ФСЦ «Олимп»), военно- спортивный клуб «Витязь» (на базе Балахтинского аграрного техникума) военно - патриотический клуб «Ягуар» (на базе Балахтинского молодёжного центра) и Юнармейские отряды на базе общеобразовательных учреждений.</w:t>
      </w:r>
    </w:p>
    <w:p w14:paraId="7C2F53AE" w14:textId="77777777" w:rsidR="0089279F" w:rsidRPr="00824306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В настоящее время сформированы основные направления работы в сфере патриотического воспитания молодежи Балахтинского района, формируется устойчивая система координации деятельности в сфере патриотического воспитания. </w:t>
      </w:r>
    </w:p>
    <w:p w14:paraId="3EAA3039" w14:textId="77777777" w:rsidR="0089279F" w:rsidRPr="00824306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lastRenderedPageBreak/>
        <w:t xml:space="preserve">Для эффективности реализации мероприятий в области патриотического воспитания молодежи Балахтинского района необходимо деятельное участие патриотических объединений (клубов), действующих на территориях сельских поселений Балахтинского района. Как правило, работа патриотического объединения (клуба) зависит от уровня профессионализма специалистов и организаторов денной деятельности и от материально – технического оснащения. </w:t>
      </w:r>
    </w:p>
    <w:p w14:paraId="2208D7D8" w14:textId="77777777" w:rsidR="0089279F" w:rsidRPr="00824306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Основные средства на качественное улучшение материально – технической базы патриотические объединения (клубы) получают за счёт средств местного бюджета и субсидий и грантов по итогам участия в краевых конкурсах и проектах. </w:t>
      </w:r>
    </w:p>
    <w:p w14:paraId="484D4AD7" w14:textId="77777777" w:rsidR="0089279F" w:rsidRPr="00824306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Малочисленность военно-патриотических клубов обусловлена отсутствием квалифицированных специалистов – наставников данного направления.</w:t>
      </w:r>
    </w:p>
    <w:p w14:paraId="583CFDFC" w14:textId="77777777" w:rsidR="0089279F" w:rsidRPr="00824306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Растёт престиж военной службы, но вместе с ним усложняются и становятся более наукоёмкими военные специальности, </w:t>
      </w:r>
      <w:proofErr w:type="gramStart"/>
      <w:r w:rsidRPr="00824306">
        <w:rPr>
          <w:rFonts w:ascii="Arial" w:hAnsi="Arial" w:cs="Arial"/>
          <w:sz w:val="24"/>
          <w:szCs w:val="24"/>
        </w:rPr>
        <w:t>не смотря</w:t>
      </w:r>
      <w:proofErr w:type="gramEnd"/>
      <w:r w:rsidRPr="00824306">
        <w:rPr>
          <w:rFonts w:ascii="Arial" w:hAnsi="Arial" w:cs="Arial"/>
          <w:sz w:val="24"/>
          <w:szCs w:val="24"/>
        </w:rPr>
        <w:t xml:space="preserve"> на это не снижается рост числа лиц, уклоняющихся от призыва на военную службу. В связи с этим необходимы другие подходы к позиционированию современной армии и подготовке допризывников.  Необходимо существенно расширить возможность их включения в районные и краевые мероприятия, направленные на популяризацию военной службы в рядах Вооруженных Сил Российской Федерации, а также повышение интереса к изучению истории России, Красноярского края, Балахтинского района.</w:t>
      </w:r>
    </w:p>
    <w:p w14:paraId="36E88B42" w14:textId="77777777" w:rsidR="0089279F" w:rsidRPr="00824306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Таким образом, при характеристике состояния дел в указанной сфере необходимо выделить ключевые проблемы, на решение которых направлена реализация задач подпрограммы:</w:t>
      </w:r>
    </w:p>
    <w:p w14:paraId="12332D3C" w14:textId="77777777" w:rsidR="0089279F" w:rsidRPr="00824306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- недостаточное или устаревшее материально-технического оснащение, отсутствие необходимого количества инвентаря и оборудования, позволяющего отрабатывать навыки технических и военно-прикладных видов спорта. </w:t>
      </w:r>
    </w:p>
    <w:p w14:paraId="505B0A7F" w14:textId="77777777" w:rsidR="0089279F" w:rsidRPr="00824306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- отсутствие возможности массовой качественной подготовки участников и членов патриотических объединений, клубов к службе в армии. </w:t>
      </w:r>
    </w:p>
    <w:p w14:paraId="4FAE90B7" w14:textId="77777777" w:rsidR="0089279F" w:rsidRPr="00824306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- устаревшие формы работы со школьниками и молодёжью, как следствие снижение интереса к изучению истории России, Красноярского края, Балахтинского района и участию в патриотических мероприятиях.</w:t>
      </w:r>
    </w:p>
    <w:p w14:paraId="76F28981" w14:textId="77777777" w:rsidR="0089279F" w:rsidRPr="00824306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Балахтинского района.</w:t>
      </w:r>
    </w:p>
    <w:p w14:paraId="51920F93" w14:textId="77777777" w:rsidR="0089279F" w:rsidRPr="00824306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6B6C6207" w14:textId="77777777" w:rsidR="00580099" w:rsidRPr="00824306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14:paraId="37F98866" w14:textId="77777777" w:rsidR="00580099" w:rsidRPr="00824306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Целью подпрограммы является:</w:t>
      </w:r>
    </w:p>
    <w:p w14:paraId="7AF29395" w14:textId="77777777" w:rsidR="00580099" w:rsidRPr="00824306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 Создание условий для развития системы  патриотического воспитания молодежи  Балахтинского района.</w:t>
      </w:r>
    </w:p>
    <w:p w14:paraId="4714B5DD" w14:textId="77777777" w:rsidR="0089279F" w:rsidRPr="00824306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Задачей подпрограммы является: </w:t>
      </w:r>
    </w:p>
    <w:p w14:paraId="0091A725" w14:textId="77777777" w:rsidR="00580099" w:rsidRPr="00824306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увеличение числа </w:t>
      </w:r>
      <w:r w:rsidR="0089279F" w:rsidRPr="00824306">
        <w:rPr>
          <w:rFonts w:ascii="Arial" w:hAnsi="Arial" w:cs="Arial"/>
          <w:sz w:val="24"/>
          <w:szCs w:val="24"/>
        </w:rPr>
        <w:t xml:space="preserve">участников </w:t>
      </w:r>
      <w:r w:rsidRPr="00824306">
        <w:rPr>
          <w:rFonts w:ascii="Arial" w:hAnsi="Arial" w:cs="Arial"/>
          <w:sz w:val="24"/>
          <w:szCs w:val="24"/>
        </w:rPr>
        <w:t>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среде.</w:t>
      </w:r>
    </w:p>
    <w:p w14:paraId="6EC5F155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Целевыми индикаторами подпрограммы являются:</w:t>
      </w:r>
    </w:p>
    <w:p w14:paraId="3AC8413E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- 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с </w:t>
      </w:r>
      <w:r w:rsidR="0089279F" w:rsidRPr="00824306">
        <w:rPr>
          <w:rFonts w:ascii="Arial" w:hAnsi="Arial" w:cs="Arial"/>
        </w:rPr>
        <w:t>15%  до 2</w:t>
      </w:r>
      <w:r w:rsidRPr="00824306">
        <w:rPr>
          <w:rFonts w:ascii="Arial" w:hAnsi="Arial" w:cs="Arial"/>
        </w:rPr>
        <w:t>0 %;</w:t>
      </w:r>
    </w:p>
    <w:p w14:paraId="2F7BB42D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- количество военно-патриотических, военно-технических, военно-спортивных клубов и объеди</w:t>
      </w:r>
      <w:r w:rsidR="0089279F" w:rsidRPr="00824306">
        <w:rPr>
          <w:rFonts w:ascii="Arial" w:hAnsi="Arial" w:cs="Arial"/>
        </w:rPr>
        <w:t>нений в Балахтинском районе с 11</w:t>
      </w:r>
      <w:r w:rsidRPr="00824306">
        <w:rPr>
          <w:rFonts w:ascii="Arial" w:hAnsi="Arial" w:cs="Arial"/>
        </w:rPr>
        <w:t xml:space="preserve"> до 1</w:t>
      </w:r>
      <w:r w:rsidR="0089279F" w:rsidRPr="00824306">
        <w:rPr>
          <w:rFonts w:ascii="Arial" w:hAnsi="Arial" w:cs="Arial"/>
        </w:rPr>
        <w:t>4</w:t>
      </w:r>
      <w:r w:rsidRPr="00824306">
        <w:rPr>
          <w:rFonts w:ascii="Arial" w:hAnsi="Arial" w:cs="Arial"/>
        </w:rPr>
        <w:t>;</w:t>
      </w:r>
    </w:p>
    <w:p w14:paraId="37BBF538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lastRenderedPageBreak/>
        <w:t xml:space="preserve">  - удельный вес молодых граждан, проживающих в Балахтинском районе, участнико</w:t>
      </w:r>
      <w:r w:rsidR="0089279F" w:rsidRPr="00824306">
        <w:rPr>
          <w:rFonts w:ascii="Arial" w:hAnsi="Arial" w:cs="Arial"/>
        </w:rPr>
        <w:t>в патриотических мероприятий с 50</w:t>
      </w:r>
      <w:r w:rsidRPr="00824306">
        <w:rPr>
          <w:rFonts w:ascii="Arial" w:hAnsi="Arial" w:cs="Arial"/>
        </w:rPr>
        <w:t xml:space="preserve">%  до </w:t>
      </w:r>
      <w:r w:rsidR="0089279F" w:rsidRPr="00824306">
        <w:rPr>
          <w:rFonts w:ascii="Arial" w:hAnsi="Arial" w:cs="Arial"/>
        </w:rPr>
        <w:t>7</w:t>
      </w:r>
      <w:r w:rsidRPr="00824306">
        <w:rPr>
          <w:rFonts w:ascii="Arial" w:hAnsi="Arial" w:cs="Arial"/>
        </w:rPr>
        <w:t>0 %;</w:t>
      </w:r>
    </w:p>
    <w:p w14:paraId="40BB3B23" w14:textId="77777777" w:rsidR="0089279F" w:rsidRPr="00824306" w:rsidRDefault="00580099" w:rsidP="0089279F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- удельный вес молодых людей вовлечённых в организацию и проведение мероприятий по профилактике негативных п</w:t>
      </w:r>
      <w:r w:rsidR="0089279F" w:rsidRPr="00824306">
        <w:rPr>
          <w:rFonts w:ascii="Arial" w:hAnsi="Arial" w:cs="Arial"/>
        </w:rPr>
        <w:t>роявлений в молодёжной среде с 1</w:t>
      </w:r>
      <w:r w:rsidRPr="00824306">
        <w:rPr>
          <w:rFonts w:ascii="Arial" w:hAnsi="Arial" w:cs="Arial"/>
        </w:rPr>
        <w:t xml:space="preserve">0% до </w:t>
      </w:r>
      <w:r w:rsidR="0089279F" w:rsidRPr="00824306">
        <w:rPr>
          <w:rFonts w:ascii="Arial" w:hAnsi="Arial" w:cs="Arial"/>
        </w:rPr>
        <w:t>3</w:t>
      </w:r>
      <w:r w:rsidRPr="00824306">
        <w:rPr>
          <w:rFonts w:ascii="Arial" w:hAnsi="Arial" w:cs="Arial"/>
        </w:rPr>
        <w:t>0 %;</w:t>
      </w:r>
    </w:p>
    <w:p w14:paraId="69D886BA" w14:textId="77777777" w:rsidR="00580099" w:rsidRPr="00824306" w:rsidRDefault="00580099" w:rsidP="0089279F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2 «Патриотическое воспитание молодежи Балахтинского района».  </w:t>
      </w:r>
    </w:p>
    <w:p w14:paraId="32B585AE" w14:textId="77777777" w:rsidR="00580099" w:rsidRPr="00824306" w:rsidRDefault="00580099" w:rsidP="00CC2A1E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</w:p>
    <w:p w14:paraId="78D64491" w14:textId="77777777" w:rsidR="00580099" w:rsidRPr="00824306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Механизм реализации подпрограммы</w:t>
      </w:r>
    </w:p>
    <w:p w14:paraId="4F115F24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14:paraId="687BDAA4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14:paraId="727FBB5D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центр"; патриотические объединения (клубы) на территориях Балахтинского района;</w:t>
      </w:r>
    </w:p>
    <w:p w14:paraId="2943CD4E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14:paraId="2928002E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и молодежной политики  администрации Балахтинского района.</w:t>
      </w:r>
    </w:p>
    <w:p w14:paraId="7E9BAC30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14:paraId="3529B895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14:paraId="1C9AEB72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14:paraId="7E473A8B" w14:textId="77777777" w:rsidR="00580099" w:rsidRPr="00824306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Управление подпрограммой и контроль за ходом ее выполнения</w:t>
      </w:r>
    </w:p>
    <w:p w14:paraId="0D9DE74D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14:paraId="7DBF31BC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824306">
        <w:rPr>
          <w:rFonts w:ascii="Arial" w:hAnsi="Arial" w:cs="Arial"/>
          <w:sz w:val="24"/>
          <w:szCs w:val="24"/>
        </w:rPr>
        <w:t>а</w:t>
      </w:r>
      <w:r w:rsidRPr="00824306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14:paraId="2AE4056A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По итогам года до 15 января очередного финансового года отдел культуры и молодежной политики администрации Балахтинского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14:paraId="08B080C3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14:paraId="764876BA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14:paraId="54FFBF1F" w14:textId="77777777" w:rsidR="0058009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483B2437" w14:textId="77777777" w:rsidR="00824306" w:rsidRDefault="00824306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1FE932A4" w14:textId="77777777" w:rsidR="00824306" w:rsidRDefault="00824306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50487D31" w14:textId="77777777" w:rsidR="00824306" w:rsidRPr="00824306" w:rsidRDefault="00824306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7253E459" w14:textId="77777777" w:rsidR="00625A38" w:rsidRPr="00824306" w:rsidRDefault="00625A38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176C0D3D" w14:textId="77777777" w:rsidR="00580099" w:rsidRPr="00824306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lastRenderedPageBreak/>
        <w:t>Оценка социально-экономической эффективности</w:t>
      </w:r>
    </w:p>
    <w:p w14:paraId="2744AE02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14:paraId="10D45C32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Реализация подпрограммных м</w:t>
      </w:r>
      <w:r w:rsidR="006329A7" w:rsidRPr="00824306">
        <w:rPr>
          <w:rFonts w:ascii="Arial" w:hAnsi="Arial" w:cs="Arial"/>
          <w:sz w:val="24"/>
          <w:szCs w:val="24"/>
        </w:rPr>
        <w:t xml:space="preserve">ероприятий за период </w:t>
      </w:r>
      <w:r w:rsidR="00E77E2A" w:rsidRPr="00824306">
        <w:rPr>
          <w:rFonts w:ascii="Arial" w:hAnsi="Arial" w:cs="Arial"/>
          <w:sz w:val="24"/>
          <w:szCs w:val="24"/>
        </w:rPr>
        <w:t>202</w:t>
      </w:r>
      <w:r w:rsidR="0089279F" w:rsidRPr="00824306">
        <w:rPr>
          <w:rFonts w:ascii="Arial" w:hAnsi="Arial" w:cs="Arial"/>
          <w:sz w:val="24"/>
          <w:szCs w:val="24"/>
        </w:rPr>
        <w:t>2</w:t>
      </w:r>
      <w:r w:rsidR="00E77E2A" w:rsidRPr="00824306">
        <w:rPr>
          <w:rFonts w:ascii="Arial" w:hAnsi="Arial" w:cs="Arial"/>
          <w:sz w:val="24"/>
          <w:szCs w:val="24"/>
        </w:rPr>
        <w:t xml:space="preserve"> - 202</w:t>
      </w:r>
      <w:r w:rsidR="0089279F" w:rsidRPr="00824306">
        <w:rPr>
          <w:rFonts w:ascii="Arial" w:hAnsi="Arial" w:cs="Arial"/>
          <w:sz w:val="24"/>
          <w:szCs w:val="24"/>
        </w:rPr>
        <w:t>4</w:t>
      </w:r>
      <w:r w:rsidRPr="00824306">
        <w:rPr>
          <w:rFonts w:ascii="Arial" w:hAnsi="Arial" w:cs="Arial"/>
          <w:sz w:val="24"/>
          <w:szCs w:val="24"/>
        </w:rPr>
        <w:t xml:space="preserve"> годов позволит:</w:t>
      </w:r>
    </w:p>
    <w:p w14:paraId="3DE198FF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 подготовку к военной службе в Вооруженных Силах Российской Федерации, в их общей численности, в их общей численности с </w:t>
      </w:r>
      <w:r w:rsidR="0089279F" w:rsidRPr="00824306">
        <w:rPr>
          <w:rFonts w:ascii="Arial" w:hAnsi="Arial" w:cs="Arial"/>
          <w:sz w:val="24"/>
          <w:szCs w:val="24"/>
        </w:rPr>
        <w:t>15</w:t>
      </w:r>
      <w:r w:rsidRPr="00824306">
        <w:rPr>
          <w:rFonts w:ascii="Arial" w:hAnsi="Arial" w:cs="Arial"/>
          <w:sz w:val="24"/>
          <w:szCs w:val="24"/>
        </w:rPr>
        <w:t xml:space="preserve"> %  до </w:t>
      </w:r>
      <w:r w:rsidR="0089279F" w:rsidRPr="00824306">
        <w:rPr>
          <w:rFonts w:ascii="Arial" w:hAnsi="Arial" w:cs="Arial"/>
          <w:sz w:val="24"/>
          <w:szCs w:val="24"/>
        </w:rPr>
        <w:t>2</w:t>
      </w:r>
      <w:r w:rsidRPr="00824306">
        <w:rPr>
          <w:rFonts w:ascii="Arial" w:hAnsi="Arial" w:cs="Arial"/>
          <w:sz w:val="24"/>
          <w:szCs w:val="24"/>
        </w:rPr>
        <w:t>0 %;</w:t>
      </w:r>
    </w:p>
    <w:p w14:paraId="12B73645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Увеличить количество военно-патриотических, военно-технических, военно-спортивных клубов и объединений в Балахтинском районе с 1</w:t>
      </w:r>
      <w:r w:rsidR="0089279F" w:rsidRPr="00824306">
        <w:rPr>
          <w:rFonts w:ascii="Arial" w:hAnsi="Arial" w:cs="Arial"/>
          <w:sz w:val="24"/>
          <w:szCs w:val="24"/>
        </w:rPr>
        <w:t>1</w:t>
      </w:r>
      <w:r w:rsidRPr="00824306">
        <w:rPr>
          <w:rFonts w:ascii="Arial" w:hAnsi="Arial" w:cs="Arial"/>
          <w:sz w:val="24"/>
          <w:szCs w:val="24"/>
        </w:rPr>
        <w:t xml:space="preserve">  до 1</w:t>
      </w:r>
      <w:r w:rsidR="0089279F" w:rsidRPr="00824306">
        <w:rPr>
          <w:rFonts w:ascii="Arial" w:hAnsi="Arial" w:cs="Arial"/>
          <w:sz w:val="24"/>
          <w:szCs w:val="24"/>
        </w:rPr>
        <w:t>4</w:t>
      </w:r>
      <w:r w:rsidRPr="00824306">
        <w:rPr>
          <w:rFonts w:ascii="Arial" w:hAnsi="Arial" w:cs="Arial"/>
          <w:sz w:val="24"/>
          <w:szCs w:val="24"/>
        </w:rPr>
        <w:t>;</w:t>
      </w:r>
    </w:p>
    <w:p w14:paraId="19A9C16C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Балахтинском районе, участников патриотических мероприятий с </w:t>
      </w:r>
      <w:r w:rsidR="0089279F" w:rsidRPr="00824306">
        <w:rPr>
          <w:rFonts w:ascii="Arial" w:hAnsi="Arial" w:cs="Arial"/>
          <w:sz w:val="24"/>
          <w:szCs w:val="24"/>
        </w:rPr>
        <w:t>50</w:t>
      </w:r>
      <w:r w:rsidRPr="00824306">
        <w:rPr>
          <w:rFonts w:ascii="Arial" w:hAnsi="Arial" w:cs="Arial"/>
          <w:sz w:val="24"/>
          <w:szCs w:val="24"/>
        </w:rPr>
        <w:t xml:space="preserve">%  до </w:t>
      </w:r>
      <w:r w:rsidR="0089279F" w:rsidRPr="00824306">
        <w:rPr>
          <w:rFonts w:ascii="Arial" w:hAnsi="Arial" w:cs="Arial"/>
          <w:sz w:val="24"/>
          <w:szCs w:val="24"/>
        </w:rPr>
        <w:t>7</w:t>
      </w:r>
      <w:r w:rsidRPr="00824306">
        <w:rPr>
          <w:rFonts w:ascii="Arial" w:hAnsi="Arial" w:cs="Arial"/>
          <w:sz w:val="24"/>
          <w:szCs w:val="24"/>
        </w:rPr>
        <w:t>0 %;</w:t>
      </w:r>
    </w:p>
    <w:p w14:paraId="206E033C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Увеличить удельный вес молодых людей вовлечённых в организацию и проведение мероприятий по профилактике негативных проявлений в молодёжной среде с </w:t>
      </w:r>
      <w:r w:rsidR="0089279F" w:rsidRPr="00824306">
        <w:rPr>
          <w:rFonts w:ascii="Arial" w:hAnsi="Arial" w:cs="Arial"/>
        </w:rPr>
        <w:t>1</w:t>
      </w:r>
      <w:r w:rsidRPr="00824306">
        <w:rPr>
          <w:rFonts w:ascii="Arial" w:hAnsi="Arial" w:cs="Arial"/>
        </w:rPr>
        <w:t xml:space="preserve">0% до </w:t>
      </w:r>
      <w:r w:rsidR="0089279F" w:rsidRPr="00824306">
        <w:rPr>
          <w:rFonts w:ascii="Arial" w:hAnsi="Arial" w:cs="Arial"/>
        </w:rPr>
        <w:t>3</w:t>
      </w:r>
      <w:r w:rsidRPr="00824306">
        <w:rPr>
          <w:rFonts w:ascii="Arial" w:hAnsi="Arial" w:cs="Arial"/>
        </w:rPr>
        <w:t>0 %.</w:t>
      </w:r>
    </w:p>
    <w:p w14:paraId="377ED4B6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14:paraId="17B321A3" w14:textId="77777777" w:rsidR="00580099" w:rsidRPr="00824306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Мероприятия подпрограммы</w:t>
      </w:r>
    </w:p>
    <w:p w14:paraId="4E1E23AF" w14:textId="77777777" w:rsidR="00625A38" w:rsidRPr="00824306" w:rsidRDefault="00625A38" w:rsidP="00625A38">
      <w:pPr>
        <w:pStyle w:val="a3"/>
        <w:autoSpaceDE w:val="0"/>
        <w:autoSpaceDN w:val="0"/>
        <w:adjustRightInd w:val="0"/>
        <w:spacing w:after="0" w:line="240" w:lineRule="auto"/>
        <w:ind w:left="2149"/>
        <w:outlineLvl w:val="0"/>
        <w:rPr>
          <w:rFonts w:ascii="Arial" w:hAnsi="Arial" w:cs="Arial"/>
          <w:sz w:val="24"/>
          <w:szCs w:val="24"/>
        </w:rPr>
      </w:pPr>
    </w:p>
    <w:p w14:paraId="754BD6A0" w14:textId="77777777" w:rsidR="00580099" w:rsidRPr="00824306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2 «Патриотическое воспитание молодежи Балахтинского района».  </w:t>
      </w:r>
    </w:p>
    <w:p w14:paraId="7975A119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14:paraId="30B2285B" w14:textId="77777777" w:rsidR="00580099" w:rsidRPr="00824306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14:paraId="3DC2F0AB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Финансовое обеспечение реализации подпрограммы осуществляется за счет средств краевого и районного бюджета.</w:t>
      </w:r>
    </w:p>
    <w:p w14:paraId="7A97A024" w14:textId="77777777" w:rsidR="00580099" w:rsidRPr="00824306" w:rsidRDefault="00580099" w:rsidP="00CC2A1E">
      <w:pPr>
        <w:ind w:firstLine="709"/>
        <w:rPr>
          <w:rFonts w:ascii="Arial" w:hAnsi="Arial" w:cs="Arial"/>
        </w:rPr>
      </w:pPr>
    </w:p>
    <w:p w14:paraId="25E784FC" w14:textId="77777777" w:rsidR="00580099" w:rsidRPr="00824306" w:rsidRDefault="00580099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Объем финансирования подпрограммы составляет </w:t>
      </w:r>
      <w:r w:rsidR="00625A38" w:rsidRPr="00824306">
        <w:rPr>
          <w:rFonts w:ascii="Arial" w:hAnsi="Arial" w:cs="Arial"/>
        </w:rPr>
        <w:t>150</w:t>
      </w:r>
      <w:r w:rsidR="00531F59" w:rsidRPr="00824306">
        <w:rPr>
          <w:rFonts w:ascii="Arial" w:hAnsi="Arial" w:cs="Arial"/>
        </w:rPr>
        <w:t>,00</w:t>
      </w:r>
      <w:r w:rsidRPr="00824306">
        <w:rPr>
          <w:rFonts w:ascii="Arial" w:hAnsi="Arial" w:cs="Arial"/>
        </w:rPr>
        <w:t xml:space="preserve"> тыс. рублей, из них:</w:t>
      </w:r>
    </w:p>
    <w:p w14:paraId="3DE56D6C" w14:textId="77777777" w:rsidR="00580099" w:rsidRPr="00824306" w:rsidRDefault="00580099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625A38" w:rsidRPr="00824306">
        <w:rPr>
          <w:rFonts w:ascii="Arial" w:hAnsi="Arial" w:cs="Arial"/>
        </w:rPr>
        <w:t>2</w:t>
      </w:r>
      <w:r w:rsidRPr="00824306">
        <w:rPr>
          <w:rFonts w:ascii="Arial" w:hAnsi="Arial" w:cs="Arial"/>
        </w:rPr>
        <w:t xml:space="preserve"> год – </w:t>
      </w:r>
      <w:r w:rsidR="00625A38" w:rsidRPr="00824306">
        <w:rPr>
          <w:rFonts w:ascii="Arial" w:hAnsi="Arial" w:cs="Arial"/>
        </w:rPr>
        <w:t>50</w:t>
      </w:r>
      <w:r w:rsidR="00B8046E" w:rsidRPr="00824306">
        <w:rPr>
          <w:rFonts w:ascii="Arial" w:hAnsi="Arial" w:cs="Arial"/>
        </w:rPr>
        <w:t>,00</w:t>
      </w:r>
      <w:r w:rsidRPr="00824306">
        <w:rPr>
          <w:rFonts w:ascii="Arial" w:hAnsi="Arial" w:cs="Arial"/>
        </w:rPr>
        <w:t xml:space="preserve"> тыс. рублей;</w:t>
      </w:r>
    </w:p>
    <w:p w14:paraId="25A392B7" w14:textId="77777777" w:rsidR="00580099" w:rsidRPr="00824306" w:rsidRDefault="00580099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625A38" w:rsidRPr="00824306">
        <w:rPr>
          <w:rFonts w:ascii="Arial" w:hAnsi="Arial" w:cs="Arial"/>
        </w:rPr>
        <w:t>3</w:t>
      </w:r>
      <w:r w:rsidRPr="00824306">
        <w:rPr>
          <w:rFonts w:ascii="Arial" w:hAnsi="Arial" w:cs="Arial"/>
        </w:rPr>
        <w:t xml:space="preserve"> год – </w:t>
      </w:r>
      <w:r w:rsidR="00625A38" w:rsidRPr="00824306">
        <w:rPr>
          <w:rFonts w:ascii="Arial" w:hAnsi="Arial" w:cs="Arial"/>
        </w:rPr>
        <w:t>50</w:t>
      </w:r>
      <w:r w:rsidR="00B8046E" w:rsidRPr="00824306">
        <w:rPr>
          <w:rFonts w:ascii="Arial" w:hAnsi="Arial" w:cs="Arial"/>
        </w:rPr>
        <w:t>,00</w:t>
      </w:r>
      <w:r w:rsidRPr="00824306">
        <w:rPr>
          <w:rFonts w:ascii="Arial" w:hAnsi="Arial" w:cs="Arial"/>
        </w:rPr>
        <w:t xml:space="preserve"> тыс. рублей,</w:t>
      </w:r>
    </w:p>
    <w:p w14:paraId="0F403F17" w14:textId="77777777" w:rsidR="00153B26" w:rsidRPr="00824306" w:rsidRDefault="00CC49E3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625A38" w:rsidRPr="00824306">
        <w:rPr>
          <w:rFonts w:ascii="Arial" w:hAnsi="Arial" w:cs="Arial"/>
        </w:rPr>
        <w:t>4</w:t>
      </w:r>
      <w:r w:rsidRPr="00824306">
        <w:rPr>
          <w:rFonts w:ascii="Arial" w:hAnsi="Arial" w:cs="Arial"/>
        </w:rPr>
        <w:t xml:space="preserve"> год – </w:t>
      </w:r>
      <w:r w:rsidR="00625A38" w:rsidRPr="00824306">
        <w:rPr>
          <w:rFonts w:ascii="Arial" w:hAnsi="Arial" w:cs="Arial"/>
        </w:rPr>
        <w:t>50</w:t>
      </w:r>
      <w:r w:rsidR="00153B26" w:rsidRPr="00824306">
        <w:rPr>
          <w:rFonts w:ascii="Arial" w:hAnsi="Arial" w:cs="Arial"/>
        </w:rPr>
        <w:t>,00 тыс. рублей.</w:t>
      </w:r>
    </w:p>
    <w:p w14:paraId="2EC10935" w14:textId="77777777" w:rsidR="00580099" w:rsidRPr="00824306" w:rsidRDefault="00580099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в том числе: </w:t>
      </w:r>
    </w:p>
    <w:p w14:paraId="3E8B0468" w14:textId="77777777" w:rsidR="00580099" w:rsidRPr="00824306" w:rsidRDefault="00580099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средства краевого бюджета – </w:t>
      </w:r>
      <w:r w:rsidR="00625A38" w:rsidRPr="00824306">
        <w:rPr>
          <w:rFonts w:ascii="Arial" w:hAnsi="Arial" w:cs="Arial"/>
        </w:rPr>
        <w:t>0</w:t>
      </w:r>
      <w:r w:rsidR="004564C2" w:rsidRPr="00824306">
        <w:rPr>
          <w:rFonts w:ascii="Arial" w:hAnsi="Arial" w:cs="Arial"/>
        </w:rPr>
        <w:t>,00</w:t>
      </w:r>
      <w:r w:rsidRPr="00824306">
        <w:rPr>
          <w:rFonts w:ascii="Arial" w:hAnsi="Arial" w:cs="Arial"/>
        </w:rPr>
        <w:t xml:space="preserve"> тыс. рублей, из них:</w:t>
      </w:r>
    </w:p>
    <w:p w14:paraId="7634CE90" w14:textId="77777777" w:rsidR="00580099" w:rsidRPr="00824306" w:rsidRDefault="00580099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625A38" w:rsidRPr="00824306">
        <w:rPr>
          <w:rFonts w:ascii="Arial" w:hAnsi="Arial" w:cs="Arial"/>
        </w:rPr>
        <w:t>2</w:t>
      </w:r>
      <w:r w:rsidRPr="00824306">
        <w:rPr>
          <w:rFonts w:ascii="Arial" w:hAnsi="Arial" w:cs="Arial"/>
        </w:rPr>
        <w:t xml:space="preserve"> год – </w:t>
      </w:r>
      <w:r w:rsidR="00625A38" w:rsidRPr="00824306">
        <w:rPr>
          <w:rFonts w:ascii="Arial" w:hAnsi="Arial" w:cs="Arial"/>
        </w:rPr>
        <w:t>0</w:t>
      </w:r>
      <w:r w:rsidR="004564C2" w:rsidRPr="00824306">
        <w:rPr>
          <w:rFonts w:ascii="Arial" w:hAnsi="Arial" w:cs="Arial"/>
        </w:rPr>
        <w:t>,00</w:t>
      </w:r>
      <w:r w:rsidRPr="00824306">
        <w:rPr>
          <w:rFonts w:ascii="Arial" w:hAnsi="Arial" w:cs="Arial"/>
        </w:rPr>
        <w:t xml:space="preserve"> тыс. рублей;</w:t>
      </w:r>
    </w:p>
    <w:p w14:paraId="62E560C6" w14:textId="77777777" w:rsidR="00580099" w:rsidRPr="00824306" w:rsidRDefault="00580099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625A38" w:rsidRPr="00824306">
        <w:rPr>
          <w:rFonts w:ascii="Arial" w:hAnsi="Arial" w:cs="Arial"/>
        </w:rPr>
        <w:t>3</w:t>
      </w:r>
      <w:r w:rsidRPr="00824306">
        <w:rPr>
          <w:rFonts w:ascii="Arial" w:hAnsi="Arial" w:cs="Arial"/>
        </w:rPr>
        <w:t xml:space="preserve"> год – </w:t>
      </w:r>
      <w:r w:rsidR="00625A38" w:rsidRPr="00824306">
        <w:rPr>
          <w:rFonts w:ascii="Arial" w:hAnsi="Arial" w:cs="Arial"/>
        </w:rPr>
        <w:t>0</w:t>
      </w:r>
      <w:r w:rsidR="004564C2" w:rsidRPr="00824306">
        <w:rPr>
          <w:rFonts w:ascii="Arial" w:hAnsi="Arial" w:cs="Arial"/>
        </w:rPr>
        <w:t>,00</w:t>
      </w:r>
      <w:r w:rsidRPr="00824306">
        <w:rPr>
          <w:rFonts w:ascii="Arial" w:hAnsi="Arial" w:cs="Arial"/>
        </w:rPr>
        <w:t xml:space="preserve"> тыс. рублей,</w:t>
      </w:r>
    </w:p>
    <w:p w14:paraId="14BE6C84" w14:textId="77777777" w:rsidR="00153B26" w:rsidRPr="00824306" w:rsidRDefault="00153B26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625A38" w:rsidRPr="00824306">
        <w:rPr>
          <w:rFonts w:ascii="Arial" w:hAnsi="Arial" w:cs="Arial"/>
        </w:rPr>
        <w:t>4</w:t>
      </w:r>
      <w:r w:rsidRPr="00824306">
        <w:rPr>
          <w:rFonts w:ascii="Arial" w:hAnsi="Arial" w:cs="Arial"/>
        </w:rPr>
        <w:t xml:space="preserve"> год – </w:t>
      </w:r>
      <w:r w:rsidR="00625A38" w:rsidRPr="00824306">
        <w:rPr>
          <w:rFonts w:ascii="Arial" w:hAnsi="Arial" w:cs="Arial"/>
        </w:rPr>
        <w:t>0</w:t>
      </w:r>
      <w:r w:rsidR="004564C2" w:rsidRPr="00824306">
        <w:rPr>
          <w:rFonts w:ascii="Arial" w:hAnsi="Arial" w:cs="Arial"/>
        </w:rPr>
        <w:t>,00</w:t>
      </w:r>
      <w:r w:rsidRPr="00824306">
        <w:rPr>
          <w:rFonts w:ascii="Arial" w:hAnsi="Arial" w:cs="Arial"/>
        </w:rPr>
        <w:t xml:space="preserve"> тыс. рублей</w:t>
      </w:r>
    </w:p>
    <w:p w14:paraId="6855BC99" w14:textId="77777777" w:rsidR="00580099" w:rsidRPr="00824306" w:rsidRDefault="00580099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>с</w:t>
      </w:r>
      <w:r w:rsidR="006329A7" w:rsidRPr="00824306">
        <w:rPr>
          <w:rFonts w:ascii="Arial" w:hAnsi="Arial" w:cs="Arial"/>
        </w:rPr>
        <w:t>редства районного бюджета –</w:t>
      </w:r>
      <w:r w:rsidR="00C108DE" w:rsidRPr="00824306">
        <w:rPr>
          <w:rFonts w:ascii="Arial" w:hAnsi="Arial" w:cs="Arial"/>
        </w:rPr>
        <w:t xml:space="preserve"> </w:t>
      </w:r>
      <w:r w:rsidR="00625A38" w:rsidRPr="00824306">
        <w:rPr>
          <w:rFonts w:ascii="Arial" w:hAnsi="Arial" w:cs="Arial"/>
        </w:rPr>
        <w:t>1</w:t>
      </w:r>
      <w:r w:rsidR="004564C2" w:rsidRPr="00824306">
        <w:rPr>
          <w:rFonts w:ascii="Arial" w:hAnsi="Arial" w:cs="Arial"/>
        </w:rPr>
        <w:t>50,00</w:t>
      </w:r>
      <w:r w:rsidRPr="00824306">
        <w:rPr>
          <w:rFonts w:ascii="Arial" w:hAnsi="Arial" w:cs="Arial"/>
        </w:rPr>
        <w:t xml:space="preserve"> тыс. рублей, из них:</w:t>
      </w:r>
    </w:p>
    <w:p w14:paraId="3C311FB6" w14:textId="77777777" w:rsidR="00580099" w:rsidRPr="00824306" w:rsidRDefault="00580099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625A38" w:rsidRPr="00824306">
        <w:rPr>
          <w:rFonts w:ascii="Arial" w:hAnsi="Arial" w:cs="Arial"/>
        </w:rPr>
        <w:t>2</w:t>
      </w:r>
      <w:r w:rsidRPr="00824306">
        <w:rPr>
          <w:rFonts w:ascii="Arial" w:hAnsi="Arial" w:cs="Arial"/>
        </w:rPr>
        <w:t xml:space="preserve"> год – </w:t>
      </w:r>
      <w:r w:rsidR="004564C2" w:rsidRPr="00824306">
        <w:rPr>
          <w:rFonts w:ascii="Arial" w:hAnsi="Arial" w:cs="Arial"/>
        </w:rPr>
        <w:t>50,00</w:t>
      </w:r>
      <w:r w:rsidRPr="00824306">
        <w:rPr>
          <w:rFonts w:ascii="Arial" w:hAnsi="Arial" w:cs="Arial"/>
        </w:rPr>
        <w:t xml:space="preserve"> тыс. рублей;</w:t>
      </w:r>
    </w:p>
    <w:p w14:paraId="439A52B2" w14:textId="77777777" w:rsidR="00580099" w:rsidRPr="00824306" w:rsidRDefault="00153B26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625A38" w:rsidRPr="00824306">
        <w:rPr>
          <w:rFonts w:ascii="Arial" w:hAnsi="Arial" w:cs="Arial"/>
        </w:rPr>
        <w:t>3</w:t>
      </w:r>
      <w:r w:rsidR="00580099" w:rsidRPr="00824306">
        <w:rPr>
          <w:rFonts w:ascii="Arial" w:hAnsi="Arial" w:cs="Arial"/>
        </w:rPr>
        <w:t xml:space="preserve"> год – </w:t>
      </w:r>
      <w:r w:rsidR="00625A38" w:rsidRPr="00824306">
        <w:rPr>
          <w:rFonts w:ascii="Arial" w:hAnsi="Arial" w:cs="Arial"/>
        </w:rPr>
        <w:t>5</w:t>
      </w:r>
      <w:r w:rsidR="004564C2" w:rsidRPr="00824306">
        <w:rPr>
          <w:rFonts w:ascii="Arial" w:hAnsi="Arial" w:cs="Arial"/>
        </w:rPr>
        <w:t>0,00</w:t>
      </w:r>
      <w:r w:rsidR="00580099" w:rsidRPr="00824306">
        <w:rPr>
          <w:rFonts w:ascii="Arial" w:hAnsi="Arial" w:cs="Arial"/>
        </w:rPr>
        <w:t xml:space="preserve"> тыс. рублей,</w:t>
      </w:r>
    </w:p>
    <w:p w14:paraId="12635EBE" w14:textId="77777777" w:rsidR="00046E9E" w:rsidRPr="00824306" w:rsidRDefault="00153B26" w:rsidP="00046E9E">
      <w:pPr>
        <w:spacing w:after="200" w:line="276" w:lineRule="auto"/>
        <w:ind w:firstLine="708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625A38" w:rsidRPr="00824306">
        <w:rPr>
          <w:rFonts w:ascii="Arial" w:hAnsi="Arial" w:cs="Arial"/>
        </w:rPr>
        <w:t>4</w:t>
      </w:r>
      <w:r w:rsidRPr="00824306">
        <w:rPr>
          <w:rFonts w:ascii="Arial" w:hAnsi="Arial" w:cs="Arial"/>
        </w:rPr>
        <w:t xml:space="preserve"> год – </w:t>
      </w:r>
      <w:r w:rsidR="00625A38" w:rsidRPr="00824306">
        <w:rPr>
          <w:rFonts w:ascii="Arial" w:hAnsi="Arial" w:cs="Arial"/>
        </w:rPr>
        <w:t>5</w:t>
      </w:r>
      <w:r w:rsidR="004564C2" w:rsidRPr="00824306">
        <w:rPr>
          <w:rFonts w:ascii="Arial" w:hAnsi="Arial" w:cs="Arial"/>
        </w:rPr>
        <w:t>0</w:t>
      </w:r>
      <w:r w:rsidR="00B8046E" w:rsidRPr="00824306">
        <w:rPr>
          <w:rFonts w:ascii="Arial" w:hAnsi="Arial" w:cs="Arial"/>
        </w:rPr>
        <w:t>,00</w:t>
      </w:r>
      <w:r w:rsidRPr="00824306">
        <w:rPr>
          <w:rFonts w:ascii="Arial" w:hAnsi="Arial" w:cs="Arial"/>
        </w:rPr>
        <w:t xml:space="preserve"> тыс. рублей</w:t>
      </w:r>
    </w:p>
    <w:p w14:paraId="09365DF8" w14:textId="77777777" w:rsidR="00046E9E" w:rsidRPr="00824306" w:rsidRDefault="00153B26">
      <w:pPr>
        <w:spacing w:after="200" w:line="276" w:lineRule="auto"/>
        <w:rPr>
          <w:rFonts w:ascii="Arial" w:hAnsi="Arial" w:cs="Arial"/>
        </w:rPr>
      </w:pPr>
      <w:r w:rsidRPr="00824306">
        <w:rPr>
          <w:rFonts w:ascii="Arial" w:hAnsi="Arial" w:cs="Arial"/>
        </w:rPr>
        <w:t>.</w:t>
      </w:r>
      <w:r w:rsidR="00B310C5" w:rsidRPr="00824306">
        <w:rPr>
          <w:rFonts w:ascii="Arial" w:hAnsi="Arial" w:cs="Arial"/>
        </w:rPr>
        <w:br w:type="page"/>
      </w:r>
    </w:p>
    <w:p w14:paraId="05BF9664" w14:textId="77777777" w:rsidR="00046E9E" w:rsidRPr="00824306" w:rsidRDefault="00046E9E" w:rsidP="00046E9E">
      <w:pPr>
        <w:rPr>
          <w:rFonts w:ascii="Arial" w:hAnsi="Arial" w:cs="Arial"/>
        </w:rPr>
        <w:sectPr w:rsidR="00046E9E" w:rsidRPr="00824306" w:rsidSect="0089279F">
          <w:pgSz w:w="11906" w:h="16838"/>
          <w:pgMar w:top="284" w:right="850" w:bottom="142" w:left="1560" w:header="708" w:footer="708" w:gutter="0"/>
          <w:cols w:space="708"/>
          <w:docGrid w:linePitch="360"/>
        </w:sectPr>
      </w:pPr>
      <w:bookmarkStart w:id="6" w:name="RANGE!A1:J13"/>
      <w:bookmarkEnd w:id="6"/>
    </w:p>
    <w:tbl>
      <w:tblPr>
        <w:tblW w:w="5000" w:type="pct"/>
        <w:tblLook w:val="04A0" w:firstRow="1" w:lastRow="0" w:firstColumn="1" w:lastColumn="0" w:noHBand="0" w:noVBand="1"/>
      </w:tblPr>
      <w:tblGrid>
        <w:gridCol w:w="543"/>
        <w:gridCol w:w="6385"/>
        <w:gridCol w:w="1423"/>
        <w:gridCol w:w="1935"/>
        <w:gridCol w:w="750"/>
        <w:gridCol w:w="750"/>
        <w:gridCol w:w="750"/>
        <w:gridCol w:w="750"/>
        <w:gridCol w:w="750"/>
        <w:gridCol w:w="750"/>
      </w:tblGrid>
      <w:tr w:rsidR="00625A38" w:rsidRPr="00824306" w14:paraId="7B38CB23" w14:textId="77777777" w:rsidTr="00625A38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91CA6" w14:textId="77777777" w:rsidR="00625A38" w:rsidRPr="00824306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CC71F" w14:textId="77777777" w:rsidR="00625A38" w:rsidRPr="00824306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FE0A8" w14:textId="77777777" w:rsidR="00625A38" w:rsidRPr="00824306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A5231" w14:textId="77777777" w:rsidR="00625A38" w:rsidRPr="00824306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15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FEE61" w14:textId="77777777" w:rsidR="00625A38" w:rsidRPr="00824306" w:rsidRDefault="00625A38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Приложение № 1 к подпрограмме 2 "Патриотическое воспитание молодежи Балахтинского района"</w:t>
            </w:r>
          </w:p>
        </w:tc>
      </w:tr>
      <w:tr w:rsidR="00046E9E" w:rsidRPr="00824306" w14:paraId="6829DA3A" w14:textId="77777777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5FDFE" w14:textId="77777777" w:rsidR="00046E9E" w:rsidRPr="00824306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DD1EA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AD347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81964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2FFEC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0DE79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3845A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9339C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DA304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3A4E7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824306" w14:paraId="7D09F05B" w14:textId="77777777" w:rsidTr="00625A38">
        <w:trPr>
          <w:trHeight w:val="315"/>
        </w:trPr>
        <w:tc>
          <w:tcPr>
            <w:tcW w:w="474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5D8A2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49876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824306" w14:paraId="04BE83C0" w14:textId="77777777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6DF41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F6E64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AF1DB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D49C7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454BA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319BF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F7460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0655C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D5623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E3CC7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824306" w14:paraId="43E191A8" w14:textId="77777777" w:rsidTr="00625A38">
        <w:trPr>
          <w:trHeight w:val="6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0E21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24306">
              <w:rPr>
                <w:rFonts w:ascii="Arial" w:hAnsi="Arial" w:cs="Arial"/>
                <w:color w:val="000000"/>
              </w:rPr>
              <w:t>№  п</w:t>
            </w:r>
            <w:proofErr w:type="gramEnd"/>
            <w:r w:rsidRPr="00824306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D65D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877A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170E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55B8" w14:textId="77777777" w:rsidR="00046E9E" w:rsidRPr="00824306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201</w:t>
            </w:r>
            <w:r w:rsidR="00625A38" w:rsidRPr="0082430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4164" w14:textId="77777777" w:rsidR="00046E9E" w:rsidRPr="00824306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</w:t>
            </w:r>
            <w:r w:rsidR="00625A38" w:rsidRPr="0082430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9974" w14:textId="77777777" w:rsidR="00046E9E" w:rsidRPr="00824306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625A38" w:rsidRPr="0082430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E85B" w14:textId="77777777" w:rsidR="00046E9E" w:rsidRPr="00824306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625A38" w:rsidRPr="0082430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D694" w14:textId="77777777" w:rsidR="00046E9E" w:rsidRPr="00824306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625A38" w:rsidRPr="0082430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DEB5" w14:textId="77777777" w:rsidR="00046E9E" w:rsidRPr="00824306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625A38" w:rsidRPr="00824306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46E9E" w:rsidRPr="00824306" w14:paraId="78CACEC3" w14:textId="77777777" w:rsidTr="00625A38">
        <w:trPr>
          <w:trHeight w:val="51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DB3F2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D238E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9D3DB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1472A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B820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815D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94A5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38D6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3ABE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4C10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824306" w14:paraId="7E8F28F2" w14:textId="77777777" w:rsidTr="00046E9E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AFD96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824306" w14:paraId="174DE24B" w14:textId="77777777" w:rsidTr="00625A38">
        <w:trPr>
          <w:trHeight w:val="13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DABA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F381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являющихся членами или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5ED9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9382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B28D" w14:textId="77777777" w:rsidR="00046E9E" w:rsidRPr="00824306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9A46" w14:textId="77777777" w:rsidR="00046E9E" w:rsidRPr="00824306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  <w:r w:rsidR="00046E9E" w:rsidRPr="0082430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3B1C" w14:textId="77777777" w:rsidR="00046E9E" w:rsidRPr="00824306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662F" w14:textId="77777777" w:rsidR="00046E9E" w:rsidRPr="00824306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D7B8" w14:textId="77777777" w:rsidR="00046E9E" w:rsidRPr="00824306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5B9F" w14:textId="77777777" w:rsidR="00046E9E" w:rsidRPr="00824306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46E9E" w:rsidRPr="00824306" w14:paraId="56CFC934" w14:textId="77777777" w:rsidTr="00625A38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10B8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2288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Количество военно-патриотических, военно-технических, военно-спортивных клубов и объединений в Балахтинском районе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A462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0982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AC20" w14:textId="77777777" w:rsidR="00046E9E" w:rsidRPr="00824306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  <w:r w:rsidR="00625A38" w:rsidRPr="0082430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10AF" w14:textId="77777777" w:rsidR="00046E9E" w:rsidRPr="00824306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  <w:r w:rsidR="00625A38" w:rsidRPr="0082430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C0DF" w14:textId="77777777" w:rsidR="00046E9E" w:rsidRPr="00824306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  <w:r w:rsidR="00625A38" w:rsidRPr="0082430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06CC" w14:textId="77777777" w:rsidR="00046E9E" w:rsidRPr="00824306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  <w:r w:rsidR="00625A38" w:rsidRPr="0082430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AD80" w14:textId="77777777" w:rsidR="00046E9E" w:rsidRPr="00824306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  <w:r w:rsidR="00625A38" w:rsidRPr="0082430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0F33" w14:textId="77777777" w:rsidR="00046E9E" w:rsidRPr="00824306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  <w:r w:rsidR="00625A38" w:rsidRPr="00824306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46E9E" w:rsidRPr="00824306" w14:paraId="3393B696" w14:textId="77777777" w:rsidTr="00625A38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BA23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C049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участников патриотических мероприятий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75D3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2087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C511" w14:textId="77777777" w:rsidR="00046E9E" w:rsidRPr="00824306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F7EA" w14:textId="77777777" w:rsidR="00046E9E" w:rsidRPr="00824306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A493" w14:textId="77777777" w:rsidR="00046E9E" w:rsidRPr="00824306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</w:t>
            </w:r>
            <w:r w:rsidR="00046E9E" w:rsidRPr="0082430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69B3" w14:textId="77777777" w:rsidR="00046E9E" w:rsidRPr="00824306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F11D" w14:textId="77777777" w:rsidR="00046E9E" w:rsidRPr="00824306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AD65" w14:textId="77777777" w:rsidR="00046E9E" w:rsidRPr="00824306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7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46E9E" w:rsidRPr="00824306" w14:paraId="0675E371" w14:textId="77777777" w:rsidTr="00625A38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697D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C7D1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4383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E756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938E" w14:textId="77777777" w:rsidR="00046E9E" w:rsidRPr="00824306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62BD" w14:textId="77777777" w:rsidR="00046E9E" w:rsidRPr="00824306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B052" w14:textId="77777777" w:rsidR="00046E9E" w:rsidRPr="00824306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1475" w14:textId="77777777" w:rsidR="00046E9E" w:rsidRPr="00824306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77BC" w14:textId="77777777" w:rsidR="00046E9E" w:rsidRPr="00824306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6016" w14:textId="77777777" w:rsidR="00046E9E" w:rsidRPr="00824306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46E9E" w:rsidRPr="00824306" w14:paraId="6C2B691A" w14:textId="77777777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32969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8864C" w14:textId="77777777" w:rsidR="00046E9E" w:rsidRPr="00824306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3D8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B5DF8" w14:textId="77777777" w:rsidR="00046E9E" w:rsidRPr="00824306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0A4EC" w14:textId="77777777" w:rsidR="00046E9E" w:rsidRPr="00824306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3C38E" w14:textId="77777777" w:rsidR="00046E9E" w:rsidRPr="00824306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205E9" w14:textId="77777777" w:rsidR="00046E9E" w:rsidRPr="00824306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9A7FE" w14:textId="77777777" w:rsidR="00046E9E" w:rsidRPr="00824306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E87C7" w14:textId="77777777" w:rsidR="00046E9E" w:rsidRPr="00824306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BA23B" w14:textId="77777777" w:rsidR="00046E9E" w:rsidRPr="00824306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824306" w14:paraId="5F5DB519" w14:textId="77777777" w:rsidTr="00CA7270">
        <w:trPr>
          <w:trHeight w:val="315"/>
        </w:trPr>
        <w:tc>
          <w:tcPr>
            <w:tcW w:w="2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C0913" w14:textId="77777777" w:rsidR="00CA7270" w:rsidRPr="00824306" w:rsidRDefault="00CA7270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4F6D8" w14:textId="77777777" w:rsidR="00CA7270" w:rsidRPr="00824306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E8740" w14:textId="77777777" w:rsidR="00CA7270" w:rsidRPr="00824306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7605E" w14:textId="77777777" w:rsidR="00CA7270" w:rsidRPr="00824306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8BFE0" w14:textId="77777777" w:rsidR="00CA7270" w:rsidRPr="00824306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5EA64" w14:textId="77777777" w:rsidR="00CA7270" w:rsidRPr="00824306" w:rsidRDefault="00CA727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14:paraId="28F977D2" w14:textId="77777777" w:rsidR="00046E9E" w:rsidRPr="00824306" w:rsidRDefault="00046E9E">
      <w:pPr>
        <w:spacing w:after="200" w:line="276" w:lineRule="auto"/>
        <w:rPr>
          <w:rFonts w:ascii="Arial" w:hAnsi="Arial" w:cs="Arial"/>
        </w:rPr>
        <w:sectPr w:rsidR="00046E9E" w:rsidRPr="00824306" w:rsidSect="00625A38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2994"/>
        <w:gridCol w:w="1623"/>
        <w:gridCol w:w="837"/>
        <w:gridCol w:w="793"/>
        <w:gridCol w:w="1578"/>
        <w:gridCol w:w="617"/>
        <w:gridCol w:w="817"/>
        <w:gridCol w:w="817"/>
        <w:gridCol w:w="951"/>
        <w:gridCol w:w="1021"/>
        <w:gridCol w:w="2188"/>
      </w:tblGrid>
      <w:tr w:rsidR="00046E9E" w:rsidRPr="00824306" w14:paraId="0C6BEA16" w14:textId="77777777" w:rsidTr="001561B5">
        <w:trPr>
          <w:trHeight w:val="9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670CF" w14:textId="77777777" w:rsidR="00046E9E" w:rsidRPr="00824306" w:rsidRDefault="00046E9E" w:rsidP="00046E9E">
            <w:pPr>
              <w:rPr>
                <w:rFonts w:ascii="Arial" w:hAnsi="Arial" w:cs="Arial"/>
              </w:rPr>
            </w:pPr>
            <w:bookmarkStart w:id="7" w:name="RANGE!A1:L14"/>
            <w:bookmarkEnd w:id="7"/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26D8C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15E1D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4589A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7CC29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00DEB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2E615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19B2E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B0E98" w14:textId="77777777" w:rsidR="00046E9E" w:rsidRPr="00824306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Приложение № 2 к подпрограмме 2 "Патриотическое воспитание молодежи Балахтинского района"</w:t>
            </w:r>
          </w:p>
        </w:tc>
      </w:tr>
      <w:tr w:rsidR="00046E9E" w:rsidRPr="00824306" w14:paraId="0343A833" w14:textId="77777777" w:rsidTr="001561B5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0140D" w14:textId="77777777" w:rsidR="00046E9E" w:rsidRPr="00824306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E0A31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9E0FB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8B53C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D6D2D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241E5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6D345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3D92D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F8EC2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4622B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70694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43860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824306" w14:paraId="3304A6E6" w14:textId="77777777" w:rsidTr="001561B5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86087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BF722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046E9E" w:rsidRPr="00824306" w14:paraId="1107718D" w14:textId="77777777" w:rsidTr="001561B5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38D56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1F688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B9486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DBFB5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0534D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894EE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62DED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CB12B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590D1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185BC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42EAC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F7139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824306" w14:paraId="6F8ADEEA" w14:textId="77777777" w:rsidTr="001561B5">
        <w:trPr>
          <w:trHeight w:val="570"/>
        </w:trPr>
        <w:tc>
          <w:tcPr>
            <w:tcW w:w="1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D987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0FCC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D356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55FF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E39D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46E9E" w:rsidRPr="00824306" w14:paraId="5081A2A1" w14:textId="77777777" w:rsidTr="001561B5">
        <w:trPr>
          <w:trHeight w:val="1920"/>
        </w:trPr>
        <w:tc>
          <w:tcPr>
            <w:tcW w:w="1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B1E4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4D78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E60A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C142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E096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ABA4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18E" w14:textId="77777777" w:rsidR="00046E9E" w:rsidRPr="00824306" w:rsidRDefault="00046E9E" w:rsidP="001561B5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1561B5" w:rsidRPr="0082430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E94B" w14:textId="77777777" w:rsidR="00046E9E" w:rsidRPr="00824306" w:rsidRDefault="00046E9E" w:rsidP="001561B5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1561B5" w:rsidRPr="0082430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D1BD" w14:textId="77777777" w:rsidR="00046E9E" w:rsidRPr="00824306" w:rsidRDefault="00046E9E" w:rsidP="001561B5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1561B5" w:rsidRPr="0082430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244B" w14:textId="77777777" w:rsidR="00046E9E" w:rsidRPr="00824306" w:rsidRDefault="00046E9E" w:rsidP="001561B5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Итого на период      202</w:t>
            </w:r>
            <w:r w:rsidR="001561B5" w:rsidRPr="00824306">
              <w:rPr>
                <w:rFonts w:ascii="Arial" w:hAnsi="Arial" w:cs="Arial"/>
                <w:color w:val="000000"/>
              </w:rPr>
              <w:t>2</w:t>
            </w:r>
            <w:r w:rsidRPr="00824306">
              <w:rPr>
                <w:rFonts w:ascii="Arial" w:hAnsi="Arial" w:cs="Arial"/>
                <w:color w:val="000000"/>
              </w:rPr>
              <w:t>-202</w:t>
            </w:r>
            <w:r w:rsidR="001561B5" w:rsidRPr="0082430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028D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824306" w14:paraId="3D9EC555" w14:textId="77777777" w:rsidTr="00046E9E">
        <w:trPr>
          <w:trHeight w:val="4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8D84D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824306" w14:paraId="55839BFD" w14:textId="77777777" w:rsidTr="00046E9E">
        <w:trPr>
          <w:trHeight w:val="12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53309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Задача 1: Увеличение числа и укрепление материально-технического оснащения патриотических клубов и объединений, осуществляющих подготовку допризывной молодежи; участие в организации мероприятий по подготовке допризывной и призывной молодежи к службе в рядах; создание условий для изучения истории и подвигов героев Отечества; организация мероприятий по профилактике негативных проявлений в молодежной среде Российской армии;</w:t>
            </w:r>
          </w:p>
        </w:tc>
      </w:tr>
      <w:tr w:rsidR="00046E9E" w:rsidRPr="00824306" w14:paraId="21FB151D" w14:textId="77777777" w:rsidTr="001561B5">
        <w:trPr>
          <w:trHeight w:val="9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09D5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10CF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CCA2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515E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805B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EA9E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74C9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FE24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6A9E" w14:textId="77777777" w:rsidR="00046E9E" w:rsidRPr="00824306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</w:t>
            </w:r>
            <w:r w:rsidR="00046E9E"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0A70" w14:textId="77777777" w:rsidR="00046E9E" w:rsidRPr="00824306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</w:t>
            </w:r>
            <w:r w:rsidR="00046E9E"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38C2" w14:textId="77777777" w:rsidR="00046E9E" w:rsidRPr="00824306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  <w:r w:rsidR="00046E9E" w:rsidRPr="00824306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7506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увеличичение количество патриотических клубов и объединений до 60%. </w:t>
            </w:r>
          </w:p>
        </w:tc>
      </w:tr>
      <w:tr w:rsidR="00046E9E" w:rsidRPr="00824306" w14:paraId="3D01DB0B" w14:textId="77777777" w:rsidTr="001561B5">
        <w:trPr>
          <w:trHeight w:val="300"/>
        </w:trPr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5BA46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7E6DF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D1E1" w14:textId="77777777" w:rsidR="00046E9E" w:rsidRPr="00824306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50</w:t>
            </w:r>
            <w:r w:rsidR="00046E9E" w:rsidRPr="0082430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688C" w14:textId="77777777" w:rsidR="00046E9E" w:rsidRPr="00824306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50</w:t>
            </w:r>
            <w:r w:rsidR="00046E9E" w:rsidRPr="0082430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AB76" w14:textId="77777777" w:rsidR="00046E9E" w:rsidRPr="00824306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50</w:t>
            </w:r>
            <w:r w:rsidR="00046E9E" w:rsidRPr="0082430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9739" w14:textId="77777777" w:rsidR="00046E9E" w:rsidRPr="00824306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150</w:t>
            </w:r>
            <w:r w:rsidR="00046E9E" w:rsidRPr="0082430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38E1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824306" w14:paraId="7C92615A" w14:textId="77777777" w:rsidTr="001561B5">
        <w:trPr>
          <w:trHeight w:val="315"/>
        </w:trPr>
        <w:tc>
          <w:tcPr>
            <w:tcW w:w="30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CFD88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F74A" w14:textId="77777777" w:rsidR="00046E9E" w:rsidRPr="00824306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50</w:t>
            </w:r>
            <w:r w:rsidR="00046E9E" w:rsidRPr="0082430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A427" w14:textId="77777777" w:rsidR="00046E9E" w:rsidRPr="00824306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50</w:t>
            </w:r>
            <w:r w:rsidR="00046E9E" w:rsidRPr="0082430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56F2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2F3F" w14:textId="77777777" w:rsidR="00046E9E" w:rsidRPr="00824306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150</w:t>
            </w:r>
            <w:r w:rsidR="00046E9E" w:rsidRPr="0082430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599B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824306" w14:paraId="69B33994" w14:textId="77777777" w:rsidTr="001561B5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DB5EE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9253C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623FF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FC621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0A751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FCBA2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3CD68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BFA88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6EEAD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F3053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DB2F2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6E31B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824306" w14:paraId="0818D4CA" w14:textId="77777777" w:rsidTr="001561B5">
        <w:trPr>
          <w:trHeight w:val="315"/>
        </w:trPr>
        <w:tc>
          <w:tcPr>
            <w:tcW w:w="19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4DA81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F4462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F1BF3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00387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45279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CAC53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BA0C1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2D338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DF3A5" w14:textId="77777777" w:rsidR="00046E9E" w:rsidRPr="00824306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О.В.</w:t>
            </w:r>
            <w:r w:rsidR="001561B5" w:rsidRPr="00824306">
              <w:rPr>
                <w:rFonts w:ascii="Arial" w:hAnsi="Arial" w:cs="Arial"/>
                <w:color w:val="000000"/>
              </w:rPr>
              <w:t xml:space="preserve"> </w:t>
            </w:r>
            <w:r w:rsidRPr="00824306">
              <w:rPr>
                <w:rFonts w:ascii="Arial" w:hAnsi="Arial" w:cs="Arial"/>
                <w:color w:val="000000"/>
              </w:rPr>
              <w:t>Климанова</w:t>
            </w:r>
          </w:p>
        </w:tc>
      </w:tr>
    </w:tbl>
    <w:p w14:paraId="3BA806AD" w14:textId="77777777" w:rsidR="00046E9E" w:rsidRPr="00824306" w:rsidRDefault="00046E9E">
      <w:pPr>
        <w:spacing w:after="200" w:line="276" w:lineRule="auto"/>
        <w:rPr>
          <w:rFonts w:ascii="Arial" w:hAnsi="Arial" w:cs="Arial"/>
        </w:rPr>
        <w:sectPr w:rsidR="00046E9E" w:rsidRPr="00824306" w:rsidSect="001561B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3814E4A7" w14:textId="77777777" w:rsidR="00F22288" w:rsidRPr="00824306" w:rsidRDefault="00F22288" w:rsidP="00B310C5">
      <w:pPr>
        <w:ind w:firstLine="709"/>
        <w:rPr>
          <w:rFonts w:ascii="Arial" w:hAnsi="Arial" w:cs="Arial"/>
        </w:r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580099" w:rsidRPr="00824306" w14:paraId="2697CE0A" w14:textId="77777777" w:rsidTr="0095758C">
        <w:tc>
          <w:tcPr>
            <w:tcW w:w="4246" w:type="dxa"/>
            <w:vAlign w:val="center"/>
          </w:tcPr>
          <w:p w14:paraId="1494B14A" w14:textId="77777777" w:rsidR="00580099" w:rsidRPr="00824306" w:rsidRDefault="00580099" w:rsidP="0095758C">
            <w:pPr>
              <w:jc w:val="right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Приложение № </w:t>
            </w:r>
            <w:r w:rsidR="00032AE4" w:rsidRPr="00824306">
              <w:rPr>
                <w:rFonts w:ascii="Arial" w:hAnsi="Arial" w:cs="Arial"/>
              </w:rPr>
              <w:t>4</w:t>
            </w:r>
            <w:r w:rsidRPr="00824306">
              <w:rPr>
                <w:rFonts w:ascii="Arial" w:hAnsi="Arial" w:cs="Arial"/>
              </w:rPr>
              <w:t xml:space="preserve"> </w:t>
            </w:r>
          </w:p>
          <w:p w14:paraId="27621676" w14:textId="77777777" w:rsidR="00580099" w:rsidRPr="00824306" w:rsidRDefault="00580099" w:rsidP="0095758C">
            <w:pPr>
              <w:jc w:val="right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к муниципальной программе</w:t>
            </w:r>
          </w:p>
          <w:p w14:paraId="790477A4" w14:textId="77777777" w:rsidR="00580099" w:rsidRPr="00824306" w:rsidRDefault="00580099" w:rsidP="0095758C">
            <w:pPr>
              <w:jc w:val="right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Молодежь Балахтинского района в </w:t>
            </w:r>
            <w:r w:rsidRPr="00824306">
              <w:rPr>
                <w:rFonts w:ascii="Arial" w:hAnsi="Arial" w:cs="Arial"/>
                <w:lang w:val="en-US"/>
              </w:rPr>
              <w:t>XXI</w:t>
            </w:r>
            <w:r w:rsidRPr="00824306">
              <w:rPr>
                <w:rFonts w:ascii="Arial" w:hAnsi="Arial" w:cs="Arial"/>
              </w:rPr>
              <w:t xml:space="preserve"> веке</w:t>
            </w:r>
          </w:p>
          <w:p w14:paraId="3B6ED96C" w14:textId="77777777" w:rsidR="00580099" w:rsidRPr="00824306" w:rsidRDefault="00580099" w:rsidP="0095758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14:paraId="28C82C40" w14:textId="77777777" w:rsidR="00580099" w:rsidRPr="00824306" w:rsidRDefault="00580099" w:rsidP="00CC2A1E">
      <w:pPr>
        <w:pStyle w:val="a3"/>
        <w:numPr>
          <w:ilvl w:val="0"/>
          <w:numId w:val="8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Паспорт подпрограммы 3</w:t>
      </w:r>
    </w:p>
    <w:p w14:paraId="22566C31" w14:textId="77777777" w:rsidR="00580099" w:rsidRPr="00824306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«Развитие Балахтинского молодежного центра»</w:t>
      </w:r>
    </w:p>
    <w:tbl>
      <w:tblPr>
        <w:tblStyle w:val="ac"/>
        <w:tblW w:w="9529" w:type="dxa"/>
        <w:tblInd w:w="360" w:type="dxa"/>
        <w:tblLook w:val="04A0" w:firstRow="1" w:lastRow="0" w:firstColumn="1" w:lastColumn="0" w:noHBand="0" w:noVBand="1"/>
      </w:tblPr>
      <w:tblGrid>
        <w:gridCol w:w="3292"/>
        <w:gridCol w:w="6237"/>
      </w:tblGrid>
      <w:tr w:rsidR="00580099" w:rsidRPr="00824306" w14:paraId="759D870B" w14:textId="77777777" w:rsidTr="009C14FB">
        <w:tc>
          <w:tcPr>
            <w:tcW w:w="3292" w:type="dxa"/>
          </w:tcPr>
          <w:p w14:paraId="68815E94" w14:textId="77777777" w:rsidR="00580099" w:rsidRPr="00824306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237" w:type="dxa"/>
          </w:tcPr>
          <w:p w14:paraId="4616383F" w14:textId="77777777" w:rsidR="00580099" w:rsidRPr="00824306" w:rsidRDefault="00580099" w:rsidP="00CC2A1E">
            <w:pPr>
              <w:pStyle w:val="a3"/>
              <w:spacing w:line="240" w:lineRule="auto"/>
              <w:ind w:left="33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306">
              <w:rPr>
                <w:rFonts w:ascii="Arial" w:hAnsi="Arial" w:cs="Arial"/>
                <w:sz w:val="24"/>
                <w:szCs w:val="24"/>
              </w:rPr>
              <w:t>«Развитие Балахтинского молодежного центра»</w:t>
            </w:r>
          </w:p>
          <w:p w14:paraId="5D78929D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</w:p>
        </w:tc>
      </w:tr>
      <w:tr w:rsidR="00580099" w:rsidRPr="00824306" w14:paraId="0C7ADDF6" w14:textId="77777777" w:rsidTr="009C14FB">
        <w:tc>
          <w:tcPr>
            <w:tcW w:w="3292" w:type="dxa"/>
          </w:tcPr>
          <w:p w14:paraId="3752B46C" w14:textId="77777777" w:rsidR="00580099" w:rsidRPr="00824306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14:paraId="7AE05DC9" w14:textId="77777777" w:rsidR="00580099" w:rsidRPr="00824306" w:rsidRDefault="00580099" w:rsidP="000D521C">
            <w:pPr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824306" w14:paraId="45B134B7" w14:textId="77777777" w:rsidTr="009C14FB">
        <w:tc>
          <w:tcPr>
            <w:tcW w:w="3292" w:type="dxa"/>
          </w:tcPr>
          <w:p w14:paraId="60A1D63F" w14:textId="77777777" w:rsidR="00580099" w:rsidRPr="00824306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</w:p>
        </w:tc>
        <w:tc>
          <w:tcPr>
            <w:tcW w:w="6237" w:type="dxa"/>
          </w:tcPr>
          <w:p w14:paraId="3BA50B59" w14:textId="77777777" w:rsidR="00580099" w:rsidRPr="00824306" w:rsidRDefault="00580099" w:rsidP="000D521C">
            <w:pPr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824306" w14:paraId="164FEEFA" w14:textId="77777777" w:rsidTr="009C14FB">
        <w:tc>
          <w:tcPr>
            <w:tcW w:w="3292" w:type="dxa"/>
          </w:tcPr>
          <w:p w14:paraId="3A403316" w14:textId="77777777" w:rsidR="00580099" w:rsidRPr="00824306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824306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237" w:type="dxa"/>
          </w:tcPr>
          <w:p w14:paraId="4BF4AE54" w14:textId="77777777" w:rsidR="00580099" w:rsidRPr="00824306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Цель: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  <w:p w14:paraId="04D0B678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Задачи:</w:t>
            </w:r>
          </w:p>
          <w:p w14:paraId="55F4C6ED" w14:textId="77777777" w:rsidR="00580099" w:rsidRPr="00824306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      </w:r>
          </w:p>
          <w:p w14:paraId="2A8047D1" w14:textId="77777777" w:rsidR="00580099" w:rsidRPr="00824306" w:rsidRDefault="00580099" w:rsidP="001561B5">
            <w:pPr>
              <w:ind w:firstLine="709"/>
              <w:jc w:val="both"/>
              <w:rPr>
                <w:rFonts w:ascii="Arial" w:hAnsi="Arial" w:cs="Arial"/>
                <w:color w:val="FF0000"/>
              </w:rPr>
            </w:pPr>
            <w:r w:rsidRPr="00824306">
              <w:rPr>
                <w:rFonts w:ascii="Arial" w:hAnsi="Arial" w:cs="Arial"/>
              </w:rPr>
              <w:t>2. Создавать условия для реализации социальных практик и развития лидерских качеств молодёжи; организовывать творческую и досуговую</w:t>
            </w:r>
            <w:r w:rsidR="001561B5" w:rsidRPr="00824306">
              <w:rPr>
                <w:rFonts w:ascii="Arial" w:hAnsi="Arial" w:cs="Arial"/>
              </w:rPr>
              <w:t xml:space="preserve"> и </w:t>
            </w:r>
            <w:proofErr w:type="gramStart"/>
            <w:r w:rsidR="001561B5" w:rsidRPr="00824306">
              <w:rPr>
                <w:rFonts w:ascii="Arial" w:hAnsi="Arial" w:cs="Arial"/>
              </w:rPr>
              <w:t xml:space="preserve">профориентационную </w:t>
            </w:r>
            <w:r w:rsidRPr="00824306">
              <w:rPr>
                <w:rFonts w:ascii="Arial" w:hAnsi="Arial" w:cs="Arial"/>
              </w:rPr>
              <w:t xml:space="preserve"> деятельность</w:t>
            </w:r>
            <w:proofErr w:type="gramEnd"/>
            <w:r w:rsidRPr="00824306">
              <w:rPr>
                <w:rFonts w:ascii="Arial" w:hAnsi="Arial" w:cs="Arial"/>
              </w:rPr>
              <w:t xml:space="preserve">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</w:t>
            </w:r>
            <w:r w:rsidR="001561B5" w:rsidRPr="00824306">
              <w:rPr>
                <w:rFonts w:ascii="Arial" w:hAnsi="Arial" w:cs="Arial"/>
              </w:rPr>
              <w:t xml:space="preserve"> качественную</w:t>
            </w:r>
            <w:r w:rsidRPr="00824306">
              <w:rPr>
                <w:rFonts w:ascii="Arial" w:hAnsi="Arial" w:cs="Arial"/>
              </w:rPr>
              <w:t xml:space="preserve"> информационн</w:t>
            </w:r>
            <w:r w:rsidR="001561B5" w:rsidRPr="00824306">
              <w:rPr>
                <w:rFonts w:ascii="Arial" w:hAnsi="Arial" w:cs="Arial"/>
              </w:rPr>
              <w:t>ую</w:t>
            </w:r>
            <w:r w:rsidRPr="00824306">
              <w:rPr>
                <w:rFonts w:ascii="Arial" w:hAnsi="Arial" w:cs="Arial"/>
              </w:rPr>
              <w:t xml:space="preserve"> </w:t>
            </w:r>
            <w:r w:rsidR="001561B5" w:rsidRPr="00824306">
              <w:rPr>
                <w:rFonts w:ascii="Arial" w:hAnsi="Arial" w:cs="Arial"/>
              </w:rPr>
              <w:t>д</w:t>
            </w:r>
            <w:r w:rsidRPr="00824306">
              <w:rPr>
                <w:rFonts w:ascii="Arial" w:hAnsi="Arial" w:cs="Arial"/>
              </w:rPr>
              <w:t>еятельност</w:t>
            </w:r>
            <w:r w:rsidR="001561B5" w:rsidRPr="00824306">
              <w:rPr>
                <w:rFonts w:ascii="Arial" w:hAnsi="Arial" w:cs="Arial"/>
              </w:rPr>
              <w:t>ь</w:t>
            </w:r>
            <w:r w:rsidRPr="00824306">
              <w:rPr>
                <w:rFonts w:ascii="Arial" w:hAnsi="Arial" w:cs="Arial"/>
              </w:rPr>
              <w:t xml:space="preserve"> Молодёжного центра, тиражирование и позиционирование качественного опыта.</w:t>
            </w:r>
          </w:p>
        </w:tc>
      </w:tr>
      <w:tr w:rsidR="00580099" w:rsidRPr="00824306" w14:paraId="6D367EDD" w14:textId="77777777" w:rsidTr="009C14FB">
        <w:tc>
          <w:tcPr>
            <w:tcW w:w="3292" w:type="dxa"/>
          </w:tcPr>
          <w:p w14:paraId="138F9C54" w14:textId="77777777" w:rsidR="00580099" w:rsidRPr="00824306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237" w:type="dxa"/>
          </w:tcPr>
          <w:p w14:paraId="076CFC24" w14:textId="77777777" w:rsidR="00580099" w:rsidRPr="00824306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1. удельный вес молодых граждан, вовлеченной в культурно-массовые мероприятия с 45 % до 60 %; </w:t>
            </w:r>
          </w:p>
          <w:p w14:paraId="7B119856" w14:textId="77777777" w:rsidR="00580099" w:rsidRPr="00824306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2. количество участников  образовательных мероприятий, направленных на повышение </w:t>
            </w:r>
            <w:r w:rsidRPr="00824306">
              <w:rPr>
                <w:rFonts w:ascii="Arial" w:hAnsi="Arial" w:cs="Arial"/>
              </w:rPr>
              <w:lastRenderedPageBreak/>
              <w:t xml:space="preserve">профессиональных компетенций в сфере молодежной политики с </w:t>
            </w:r>
            <w:r w:rsidR="001561B5" w:rsidRPr="00824306">
              <w:rPr>
                <w:rFonts w:ascii="Arial" w:hAnsi="Arial" w:cs="Arial"/>
              </w:rPr>
              <w:t>3</w:t>
            </w:r>
            <w:r w:rsidRPr="00824306">
              <w:rPr>
                <w:rFonts w:ascii="Arial" w:hAnsi="Arial" w:cs="Arial"/>
              </w:rPr>
              <w:t xml:space="preserve">  человек до </w:t>
            </w:r>
            <w:r w:rsidR="001561B5" w:rsidRPr="00824306">
              <w:rPr>
                <w:rFonts w:ascii="Arial" w:hAnsi="Arial" w:cs="Arial"/>
              </w:rPr>
              <w:t>2</w:t>
            </w:r>
            <w:r w:rsidRPr="00824306">
              <w:rPr>
                <w:rFonts w:ascii="Arial" w:hAnsi="Arial" w:cs="Arial"/>
              </w:rPr>
              <w:t xml:space="preserve">0; </w:t>
            </w:r>
          </w:p>
          <w:p w14:paraId="6D0E2256" w14:textId="77777777" w:rsidR="00580099" w:rsidRPr="00824306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3. количество активистов, организаторов и участников  проектов и мероприятий Молодёжного центра и краевых инфраструктурных проектов с 48  человек до </w:t>
            </w:r>
            <w:r w:rsidR="001561B5" w:rsidRPr="00824306">
              <w:rPr>
                <w:rFonts w:ascii="Arial" w:hAnsi="Arial" w:cs="Arial"/>
              </w:rPr>
              <w:t>8</w:t>
            </w:r>
            <w:r w:rsidRPr="00824306">
              <w:rPr>
                <w:rFonts w:ascii="Arial" w:hAnsi="Arial" w:cs="Arial"/>
              </w:rPr>
              <w:t>0 человек;</w:t>
            </w:r>
          </w:p>
          <w:p w14:paraId="52482A43" w14:textId="77777777" w:rsidR="00580099" w:rsidRPr="00824306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4. количество клубов и объединений творческой, спортивной и досуговой направленности с </w:t>
            </w:r>
            <w:r w:rsidR="001561B5" w:rsidRPr="00824306">
              <w:rPr>
                <w:rFonts w:ascii="Arial" w:hAnsi="Arial" w:cs="Arial"/>
              </w:rPr>
              <w:t>4</w:t>
            </w:r>
            <w:r w:rsidRPr="00824306">
              <w:rPr>
                <w:rFonts w:ascii="Arial" w:hAnsi="Arial" w:cs="Arial"/>
              </w:rPr>
              <w:t xml:space="preserve"> до </w:t>
            </w:r>
            <w:r w:rsidR="001561B5" w:rsidRPr="00824306">
              <w:rPr>
                <w:rFonts w:ascii="Arial" w:hAnsi="Arial" w:cs="Arial"/>
              </w:rPr>
              <w:t>9</w:t>
            </w:r>
            <w:r w:rsidRPr="00824306">
              <w:rPr>
                <w:rFonts w:ascii="Arial" w:hAnsi="Arial" w:cs="Arial"/>
              </w:rPr>
              <w:t>;</w:t>
            </w:r>
          </w:p>
          <w:p w14:paraId="358A3145" w14:textId="77777777" w:rsidR="00580099" w:rsidRPr="00824306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5. количество партнёров и спонсоров, со организаторов мероприятий и проектов для подростков и молодёжи с 6 до 12;</w:t>
            </w:r>
          </w:p>
          <w:p w14:paraId="1190F13F" w14:textId="77777777" w:rsidR="00580099" w:rsidRPr="00824306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6. количество молодых людей участников медиа – проектов с 1</w:t>
            </w:r>
            <w:r w:rsidR="001561B5" w:rsidRPr="00824306">
              <w:rPr>
                <w:rFonts w:ascii="Arial" w:hAnsi="Arial" w:cs="Arial"/>
              </w:rPr>
              <w:t>0</w:t>
            </w:r>
            <w:r w:rsidRPr="00824306">
              <w:rPr>
                <w:rFonts w:ascii="Arial" w:hAnsi="Arial" w:cs="Arial"/>
              </w:rPr>
              <w:t xml:space="preserve"> до </w:t>
            </w:r>
            <w:r w:rsidR="001561B5" w:rsidRPr="00824306">
              <w:rPr>
                <w:rFonts w:ascii="Arial" w:hAnsi="Arial" w:cs="Arial"/>
              </w:rPr>
              <w:t>2</w:t>
            </w:r>
            <w:r w:rsidRPr="00824306">
              <w:rPr>
                <w:rFonts w:ascii="Arial" w:hAnsi="Arial" w:cs="Arial"/>
              </w:rPr>
              <w:t>5;</w:t>
            </w:r>
          </w:p>
          <w:p w14:paraId="0083B4D0" w14:textId="77777777" w:rsidR="00580099" w:rsidRPr="00824306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7. количество публикаций и видеосюжетов в социальных сетях и СМИ с 30 до 60;</w:t>
            </w:r>
          </w:p>
          <w:p w14:paraId="57BC4882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</w:t>
            </w:r>
          </w:p>
        </w:tc>
      </w:tr>
      <w:tr w:rsidR="00580099" w:rsidRPr="00824306" w14:paraId="2235A2F1" w14:textId="77777777" w:rsidTr="009C14FB">
        <w:tc>
          <w:tcPr>
            <w:tcW w:w="3292" w:type="dxa"/>
          </w:tcPr>
          <w:p w14:paraId="5EADCF35" w14:textId="77777777" w:rsidR="00580099" w:rsidRPr="00824306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</w:tcPr>
          <w:p w14:paraId="4CF305E3" w14:textId="77777777" w:rsidR="00580099" w:rsidRPr="00824306" w:rsidRDefault="00B25512" w:rsidP="001561B5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1561B5" w:rsidRPr="00824306">
              <w:rPr>
                <w:rFonts w:ascii="Arial" w:hAnsi="Arial" w:cs="Arial"/>
              </w:rPr>
              <w:t>2</w:t>
            </w:r>
            <w:r w:rsidRPr="00824306">
              <w:rPr>
                <w:rFonts w:ascii="Arial" w:hAnsi="Arial" w:cs="Arial"/>
              </w:rPr>
              <w:t>-202</w:t>
            </w:r>
            <w:r w:rsidR="001561B5" w:rsidRPr="00824306">
              <w:rPr>
                <w:rFonts w:ascii="Arial" w:hAnsi="Arial" w:cs="Arial"/>
              </w:rPr>
              <w:t>4</w:t>
            </w:r>
            <w:r w:rsidR="00580099" w:rsidRPr="00824306">
              <w:rPr>
                <w:rFonts w:ascii="Arial" w:hAnsi="Arial" w:cs="Arial"/>
              </w:rPr>
              <w:t xml:space="preserve"> гг</w:t>
            </w:r>
            <w:r w:rsidR="00344EEB" w:rsidRPr="00824306">
              <w:rPr>
                <w:rFonts w:ascii="Arial" w:hAnsi="Arial" w:cs="Arial"/>
              </w:rPr>
              <w:t>.</w:t>
            </w:r>
          </w:p>
        </w:tc>
      </w:tr>
      <w:tr w:rsidR="00580099" w:rsidRPr="00824306" w14:paraId="24D64C61" w14:textId="77777777" w:rsidTr="009C14FB">
        <w:tc>
          <w:tcPr>
            <w:tcW w:w="3292" w:type="dxa"/>
          </w:tcPr>
          <w:p w14:paraId="7EB8CA58" w14:textId="77777777" w:rsidR="00580099" w:rsidRPr="00824306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237" w:type="dxa"/>
          </w:tcPr>
          <w:p w14:paraId="12378729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5B0F02" w:rsidRPr="00824306">
              <w:rPr>
                <w:rFonts w:ascii="Arial" w:hAnsi="Arial" w:cs="Arial"/>
              </w:rPr>
              <w:t>1</w:t>
            </w:r>
            <w:r w:rsidR="003C6FFB" w:rsidRPr="00824306">
              <w:rPr>
                <w:rFonts w:ascii="Arial" w:hAnsi="Arial" w:cs="Arial"/>
              </w:rPr>
              <w:t>4</w:t>
            </w:r>
            <w:r w:rsidR="005B0F02" w:rsidRPr="00824306">
              <w:rPr>
                <w:rFonts w:ascii="Arial" w:hAnsi="Arial" w:cs="Arial"/>
              </w:rPr>
              <w:t> </w:t>
            </w:r>
            <w:r w:rsidR="003C6FFB" w:rsidRPr="00824306">
              <w:rPr>
                <w:rFonts w:ascii="Arial" w:hAnsi="Arial" w:cs="Arial"/>
              </w:rPr>
              <w:t>896</w:t>
            </w:r>
            <w:r w:rsidR="005B0F02" w:rsidRPr="00824306">
              <w:rPr>
                <w:rFonts w:ascii="Arial" w:hAnsi="Arial" w:cs="Arial"/>
              </w:rPr>
              <w:t>,</w:t>
            </w:r>
            <w:r w:rsidR="003C6FFB" w:rsidRPr="00824306">
              <w:rPr>
                <w:rFonts w:ascii="Arial" w:hAnsi="Arial" w:cs="Arial"/>
              </w:rPr>
              <w:t>8</w:t>
            </w:r>
            <w:r w:rsidR="005B0F02" w:rsidRPr="00824306">
              <w:rPr>
                <w:rFonts w:ascii="Arial" w:hAnsi="Arial" w:cs="Arial"/>
              </w:rPr>
              <w:t>0</w:t>
            </w:r>
            <w:r w:rsidRPr="00824306">
              <w:rPr>
                <w:rFonts w:ascii="Arial" w:hAnsi="Arial" w:cs="Arial"/>
              </w:rPr>
              <w:t xml:space="preserve"> рублей, из них:</w:t>
            </w:r>
          </w:p>
          <w:p w14:paraId="7748E6AA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3C6FFB" w:rsidRPr="00824306">
              <w:rPr>
                <w:rFonts w:ascii="Arial" w:hAnsi="Arial" w:cs="Arial"/>
              </w:rPr>
              <w:t>2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3C6FFB" w:rsidRPr="00824306">
              <w:rPr>
                <w:rFonts w:ascii="Arial" w:hAnsi="Arial" w:cs="Arial"/>
              </w:rPr>
              <w:t>4 965</w:t>
            </w:r>
            <w:r w:rsidR="002577C2" w:rsidRPr="00824306">
              <w:rPr>
                <w:rFonts w:ascii="Arial" w:hAnsi="Arial" w:cs="Arial"/>
              </w:rPr>
              <w:t>,</w:t>
            </w:r>
            <w:r w:rsidR="003C6FFB" w:rsidRPr="00824306">
              <w:rPr>
                <w:rFonts w:ascii="Arial" w:hAnsi="Arial" w:cs="Arial"/>
              </w:rPr>
              <w:t>6</w:t>
            </w:r>
            <w:r w:rsidR="002577C2" w:rsidRPr="00824306">
              <w:rPr>
                <w:rFonts w:ascii="Arial" w:hAnsi="Arial" w:cs="Arial"/>
              </w:rPr>
              <w:t>0</w:t>
            </w:r>
            <w:r w:rsidRPr="00824306">
              <w:rPr>
                <w:rFonts w:ascii="Arial" w:hAnsi="Arial" w:cs="Arial"/>
              </w:rPr>
              <w:t xml:space="preserve"> тыс. рублей;</w:t>
            </w:r>
          </w:p>
          <w:p w14:paraId="42C5FF7E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3C6FFB" w:rsidRPr="00824306">
              <w:rPr>
                <w:rFonts w:ascii="Arial" w:hAnsi="Arial" w:cs="Arial"/>
              </w:rPr>
              <w:t>3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2577C2" w:rsidRPr="00824306">
              <w:rPr>
                <w:rFonts w:ascii="Arial" w:hAnsi="Arial" w:cs="Arial"/>
              </w:rPr>
              <w:t>4 </w:t>
            </w:r>
            <w:r w:rsidR="003C6FFB" w:rsidRPr="00824306">
              <w:rPr>
                <w:rFonts w:ascii="Arial" w:hAnsi="Arial" w:cs="Arial"/>
              </w:rPr>
              <w:t>965</w:t>
            </w:r>
            <w:r w:rsidR="002577C2" w:rsidRPr="00824306">
              <w:rPr>
                <w:rFonts w:ascii="Arial" w:hAnsi="Arial" w:cs="Arial"/>
              </w:rPr>
              <w:t>,</w:t>
            </w:r>
            <w:r w:rsidR="003C6FFB" w:rsidRPr="00824306">
              <w:rPr>
                <w:rFonts w:ascii="Arial" w:hAnsi="Arial" w:cs="Arial"/>
              </w:rPr>
              <w:t>6</w:t>
            </w:r>
            <w:r w:rsidR="002577C2" w:rsidRPr="00824306">
              <w:rPr>
                <w:rFonts w:ascii="Arial" w:hAnsi="Arial" w:cs="Arial"/>
              </w:rPr>
              <w:t>0</w:t>
            </w:r>
            <w:r w:rsidRPr="00824306">
              <w:rPr>
                <w:rFonts w:ascii="Arial" w:hAnsi="Arial" w:cs="Arial"/>
              </w:rPr>
              <w:t xml:space="preserve"> тыс. рублей,</w:t>
            </w:r>
          </w:p>
          <w:p w14:paraId="40E768CE" w14:textId="77777777" w:rsidR="00153B26" w:rsidRPr="00824306" w:rsidRDefault="00153B26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3C6FFB" w:rsidRPr="00824306">
              <w:rPr>
                <w:rFonts w:ascii="Arial" w:hAnsi="Arial" w:cs="Arial"/>
              </w:rPr>
              <w:t>4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5B0F02" w:rsidRPr="00824306">
              <w:rPr>
                <w:rFonts w:ascii="Arial" w:hAnsi="Arial" w:cs="Arial"/>
              </w:rPr>
              <w:t>4 </w:t>
            </w:r>
            <w:r w:rsidR="003C6FFB" w:rsidRPr="00824306">
              <w:rPr>
                <w:rFonts w:ascii="Arial" w:hAnsi="Arial" w:cs="Arial"/>
              </w:rPr>
              <w:t>965</w:t>
            </w:r>
            <w:r w:rsidR="005B0F02" w:rsidRPr="00824306">
              <w:rPr>
                <w:rFonts w:ascii="Arial" w:hAnsi="Arial" w:cs="Arial"/>
              </w:rPr>
              <w:t>,</w:t>
            </w:r>
            <w:r w:rsidR="003C6FFB" w:rsidRPr="00824306">
              <w:rPr>
                <w:rFonts w:ascii="Arial" w:hAnsi="Arial" w:cs="Arial"/>
              </w:rPr>
              <w:t>6</w:t>
            </w:r>
            <w:r w:rsidR="005B0F02" w:rsidRPr="00824306">
              <w:rPr>
                <w:rFonts w:ascii="Arial" w:hAnsi="Arial" w:cs="Arial"/>
              </w:rPr>
              <w:t>0</w:t>
            </w:r>
            <w:r w:rsidRPr="00824306">
              <w:rPr>
                <w:rFonts w:ascii="Arial" w:hAnsi="Arial" w:cs="Arial"/>
              </w:rPr>
              <w:t xml:space="preserve"> тыс. рублей.</w:t>
            </w:r>
          </w:p>
          <w:p w14:paraId="08AC6D1F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в том числе: </w:t>
            </w:r>
          </w:p>
          <w:p w14:paraId="59E30046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средства краевого бюджета – </w:t>
            </w:r>
            <w:r w:rsidR="003C6FFB" w:rsidRPr="00824306">
              <w:rPr>
                <w:rFonts w:ascii="Arial" w:hAnsi="Arial" w:cs="Arial"/>
              </w:rPr>
              <w:t>1 117</w:t>
            </w:r>
            <w:r w:rsidR="00AE4AA0" w:rsidRPr="00824306">
              <w:rPr>
                <w:rFonts w:ascii="Arial" w:hAnsi="Arial" w:cs="Arial"/>
              </w:rPr>
              <w:t>,</w:t>
            </w:r>
            <w:r w:rsidR="003C6FFB" w:rsidRPr="00824306">
              <w:rPr>
                <w:rFonts w:ascii="Arial" w:hAnsi="Arial" w:cs="Arial"/>
              </w:rPr>
              <w:t>5</w:t>
            </w:r>
            <w:r w:rsidR="00AE4AA0" w:rsidRPr="00824306">
              <w:rPr>
                <w:rFonts w:ascii="Arial" w:hAnsi="Arial" w:cs="Arial"/>
              </w:rPr>
              <w:t>0</w:t>
            </w:r>
            <w:r w:rsidRPr="00824306">
              <w:rPr>
                <w:rFonts w:ascii="Arial" w:hAnsi="Arial" w:cs="Arial"/>
              </w:rPr>
              <w:t xml:space="preserve"> тыс. рублей, из них:</w:t>
            </w:r>
          </w:p>
          <w:p w14:paraId="748E583D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3C6FFB" w:rsidRPr="00824306">
              <w:rPr>
                <w:rFonts w:ascii="Arial" w:hAnsi="Arial" w:cs="Arial"/>
              </w:rPr>
              <w:t>2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3C6FFB" w:rsidRPr="00824306">
              <w:rPr>
                <w:rFonts w:ascii="Arial" w:hAnsi="Arial" w:cs="Arial"/>
              </w:rPr>
              <w:t>372</w:t>
            </w:r>
            <w:r w:rsidR="00AE4AA0" w:rsidRPr="00824306">
              <w:rPr>
                <w:rFonts w:ascii="Arial" w:hAnsi="Arial" w:cs="Arial"/>
              </w:rPr>
              <w:t>,50</w:t>
            </w:r>
            <w:r w:rsidRPr="00824306">
              <w:rPr>
                <w:rFonts w:ascii="Arial" w:hAnsi="Arial" w:cs="Arial"/>
              </w:rPr>
              <w:t xml:space="preserve"> тыс. рублей;</w:t>
            </w:r>
          </w:p>
          <w:p w14:paraId="13DC220F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3C6FFB" w:rsidRPr="00824306">
              <w:rPr>
                <w:rFonts w:ascii="Arial" w:hAnsi="Arial" w:cs="Arial"/>
              </w:rPr>
              <w:t>3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3C6FFB" w:rsidRPr="00824306">
              <w:rPr>
                <w:rFonts w:ascii="Arial" w:hAnsi="Arial" w:cs="Arial"/>
              </w:rPr>
              <w:t>372</w:t>
            </w:r>
            <w:r w:rsidR="00AE4AA0" w:rsidRPr="00824306">
              <w:rPr>
                <w:rFonts w:ascii="Arial" w:hAnsi="Arial" w:cs="Arial"/>
              </w:rPr>
              <w:t>,</w:t>
            </w:r>
            <w:r w:rsidR="003C6FFB" w:rsidRPr="00824306">
              <w:rPr>
                <w:rFonts w:ascii="Arial" w:hAnsi="Arial" w:cs="Arial"/>
              </w:rPr>
              <w:t>5</w:t>
            </w:r>
            <w:r w:rsidR="00AE4AA0" w:rsidRPr="00824306">
              <w:rPr>
                <w:rFonts w:ascii="Arial" w:hAnsi="Arial" w:cs="Arial"/>
              </w:rPr>
              <w:t>0</w:t>
            </w:r>
            <w:r w:rsidRPr="00824306">
              <w:rPr>
                <w:rFonts w:ascii="Arial" w:hAnsi="Arial" w:cs="Arial"/>
              </w:rPr>
              <w:t xml:space="preserve"> тыс. рублей,</w:t>
            </w:r>
          </w:p>
          <w:p w14:paraId="7F1363B3" w14:textId="77777777" w:rsidR="00153B26" w:rsidRPr="00824306" w:rsidRDefault="00153B26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3C6FFB" w:rsidRPr="00824306">
              <w:rPr>
                <w:rFonts w:ascii="Arial" w:hAnsi="Arial" w:cs="Arial"/>
              </w:rPr>
              <w:t>4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3C6FFB" w:rsidRPr="00824306">
              <w:rPr>
                <w:rFonts w:ascii="Arial" w:hAnsi="Arial" w:cs="Arial"/>
              </w:rPr>
              <w:t>372</w:t>
            </w:r>
            <w:r w:rsidR="00AE4AA0" w:rsidRPr="00824306">
              <w:rPr>
                <w:rFonts w:ascii="Arial" w:hAnsi="Arial" w:cs="Arial"/>
              </w:rPr>
              <w:t>,</w:t>
            </w:r>
            <w:r w:rsidR="003C6FFB" w:rsidRPr="00824306">
              <w:rPr>
                <w:rFonts w:ascii="Arial" w:hAnsi="Arial" w:cs="Arial"/>
              </w:rPr>
              <w:t>5</w:t>
            </w:r>
            <w:r w:rsidR="00AE4AA0" w:rsidRPr="00824306">
              <w:rPr>
                <w:rFonts w:ascii="Arial" w:hAnsi="Arial" w:cs="Arial"/>
              </w:rPr>
              <w:t>0</w:t>
            </w:r>
            <w:r w:rsidRPr="00824306">
              <w:rPr>
                <w:rFonts w:ascii="Arial" w:hAnsi="Arial" w:cs="Arial"/>
              </w:rPr>
              <w:t xml:space="preserve"> тыс. рублей.</w:t>
            </w:r>
          </w:p>
          <w:p w14:paraId="25E4CA75" w14:textId="77777777" w:rsidR="00580099" w:rsidRPr="00824306" w:rsidRDefault="00580099" w:rsidP="006329A7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средст</w:t>
            </w:r>
            <w:r w:rsidR="003C301E" w:rsidRPr="00824306">
              <w:rPr>
                <w:rFonts w:ascii="Arial" w:hAnsi="Arial" w:cs="Arial"/>
              </w:rPr>
              <w:t xml:space="preserve">ва районного бюджета – </w:t>
            </w:r>
            <w:r w:rsidR="00AE4AA0" w:rsidRPr="00824306">
              <w:rPr>
                <w:rFonts w:ascii="Arial" w:hAnsi="Arial" w:cs="Arial"/>
              </w:rPr>
              <w:t>1</w:t>
            </w:r>
            <w:r w:rsidR="003C6FFB" w:rsidRPr="00824306">
              <w:rPr>
                <w:rFonts w:ascii="Arial" w:hAnsi="Arial" w:cs="Arial"/>
              </w:rPr>
              <w:t>3</w:t>
            </w:r>
            <w:r w:rsidR="00AE4AA0" w:rsidRPr="00824306">
              <w:rPr>
                <w:rFonts w:ascii="Arial" w:hAnsi="Arial" w:cs="Arial"/>
              </w:rPr>
              <w:t> </w:t>
            </w:r>
            <w:r w:rsidR="003C6FFB" w:rsidRPr="00824306">
              <w:rPr>
                <w:rFonts w:ascii="Arial" w:hAnsi="Arial" w:cs="Arial"/>
              </w:rPr>
              <w:t>779</w:t>
            </w:r>
            <w:r w:rsidR="00AE4AA0" w:rsidRPr="00824306">
              <w:rPr>
                <w:rFonts w:ascii="Arial" w:hAnsi="Arial" w:cs="Arial"/>
              </w:rPr>
              <w:t>,</w:t>
            </w:r>
            <w:r w:rsidR="003C6FFB" w:rsidRPr="00824306">
              <w:rPr>
                <w:rFonts w:ascii="Arial" w:hAnsi="Arial" w:cs="Arial"/>
              </w:rPr>
              <w:t>3</w:t>
            </w:r>
            <w:r w:rsidR="00AE4AA0" w:rsidRPr="00824306">
              <w:rPr>
                <w:rFonts w:ascii="Arial" w:hAnsi="Arial" w:cs="Arial"/>
              </w:rPr>
              <w:t>0</w:t>
            </w:r>
            <w:r w:rsidRPr="00824306">
              <w:rPr>
                <w:rFonts w:ascii="Arial" w:hAnsi="Arial" w:cs="Arial"/>
              </w:rPr>
              <w:t xml:space="preserve"> тыс. рублей, из них:</w:t>
            </w:r>
          </w:p>
          <w:p w14:paraId="5537AADE" w14:textId="77777777" w:rsidR="00580099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3C6FFB" w:rsidRPr="00824306">
              <w:rPr>
                <w:rFonts w:ascii="Arial" w:hAnsi="Arial" w:cs="Arial"/>
              </w:rPr>
              <w:t>2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3C6FFB" w:rsidRPr="00824306">
              <w:rPr>
                <w:rFonts w:ascii="Arial" w:hAnsi="Arial" w:cs="Arial"/>
              </w:rPr>
              <w:t>4</w:t>
            </w:r>
            <w:r w:rsidR="00AE4AA0" w:rsidRPr="00824306">
              <w:rPr>
                <w:rFonts w:ascii="Arial" w:hAnsi="Arial" w:cs="Arial"/>
              </w:rPr>
              <w:t> </w:t>
            </w:r>
            <w:r w:rsidR="003C6FFB" w:rsidRPr="00824306">
              <w:rPr>
                <w:rFonts w:ascii="Arial" w:hAnsi="Arial" w:cs="Arial"/>
              </w:rPr>
              <w:t>593</w:t>
            </w:r>
            <w:r w:rsidR="00AE4AA0" w:rsidRPr="00824306">
              <w:rPr>
                <w:rFonts w:ascii="Arial" w:hAnsi="Arial" w:cs="Arial"/>
              </w:rPr>
              <w:t>,</w:t>
            </w:r>
            <w:r w:rsidR="003C6FFB" w:rsidRPr="00824306">
              <w:rPr>
                <w:rFonts w:ascii="Arial" w:hAnsi="Arial" w:cs="Arial"/>
              </w:rPr>
              <w:t>1</w:t>
            </w:r>
            <w:r w:rsidR="00AE4AA0" w:rsidRPr="00824306">
              <w:rPr>
                <w:rFonts w:ascii="Arial" w:hAnsi="Arial" w:cs="Arial"/>
              </w:rPr>
              <w:t>0</w:t>
            </w:r>
            <w:r w:rsidRPr="00824306">
              <w:rPr>
                <w:rFonts w:ascii="Arial" w:hAnsi="Arial" w:cs="Arial"/>
              </w:rPr>
              <w:t xml:space="preserve"> тыс. рублей;</w:t>
            </w:r>
          </w:p>
          <w:p w14:paraId="53A2E19C" w14:textId="77777777" w:rsidR="00153B26" w:rsidRPr="00824306" w:rsidRDefault="00580099" w:rsidP="00CC2A1E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3C6FFB" w:rsidRPr="00824306">
              <w:rPr>
                <w:rFonts w:ascii="Arial" w:hAnsi="Arial" w:cs="Arial"/>
              </w:rPr>
              <w:t>3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AE4AA0" w:rsidRPr="00824306">
              <w:rPr>
                <w:rFonts w:ascii="Arial" w:hAnsi="Arial" w:cs="Arial"/>
              </w:rPr>
              <w:t>4 </w:t>
            </w:r>
            <w:r w:rsidR="003C6FFB" w:rsidRPr="00824306">
              <w:rPr>
                <w:rFonts w:ascii="Arial" w:hAnsi="Arial" w:cs="Arial"/>
              </w:rPr>
              <w:t>593</w:t>
            </w:r>
            <w:r w:rsidR="00AE4AA0" w:rsidRPr="00824306">
              <w:rPr>
                <w:rFonts w:ascii="Arial" w:hAnsi="Arial" w:cs="Arial"/>
              </w:rPr>
              <w:t>,</w:t>
            </w:r>
            <w:r w:rsidR="003C6FFB" w:rsidRPr="00824306">
              <w:rPr>
                <w:rFonts w:ascii="Arial" w:hAnsi="Arial" w:cs="Arial"/>
              </w:rPr>
              <w:t>1</w:t>
            </w:r>
            <w:r w:rsidR="00AE4AA0" w:rsidRPr="00824306">
              <w:rPr>
                <w:rFonts w:ascii="Arial" w:hAnsi="Arial" w:cs="Arial"/>
              </w:rPr>
              <w:t>0</w:t>
            </w:r>
            <w:r w:rsidRPr="00824306">
              <w:rPr>
                <w:rFonts w:ascii="Arial" w:hAnsi="Arial" w:cs="Arial"/>
              </w:rPr>
              <w:t xml:space="preserve"> тыс. рублей,</w:t>
            </w:r>
          </w:p>
          <w:p w14:paraId="2AB60B25" w14:textId="77777777" w:rsidR="00580099" w:rsidRPr="00824306" w:rsidRDefault="00153B26" w:rsidP="003C6FFB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3C6FFB" w:rsidRPr="00824306">
              <w:rPr>
                <w:rFonts w:ascii="Arial" w:hAnsi="Arial" w:cs="Arial"/>
              </w:rPr>
              <w:t>4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3C6FFB" w:rsidRPr="00824306">
              <w:rPr>
                <w:rFonts w:ascii="Arial" w:hAnsi="Arial" w:cs="Arial"/>
              </w:rPr>
              <w:t>4 593</w:t>
            </w:r>
            <w:r w:rsidR="00AE4AA0" w:rsidRPr="00824306">
              <w:rPr>
                <w:rFonts w:ascii="Arial" w:hAnsi="Arial" w:cs="Arial"/>
              </w:rPr>
              <w:t>,</w:t>
            </w:r>
            <w:r w:rsidR="003C6FFB" w:rsidRPr="00824306">
              <w:rPr>
                <w:rFonts w:ascii="Arial" w:hAnsi="Arial" w:cs="Arial"/>
              </w:rPr>
              <w:t>1</w:t>
            </w:r>
            <w:r w:rsidR="00AE4AA0" w:rsidRPr="00824306">
              <w:rPr>
                <w:rFonts w:ascii="Arial" w:hAnsi="Arial" w:cs="Arial"/>
              </w:rPr>
              <w:t>0</w:t>
            </w:r>
            <w:r w:rsidRPr="00824306">
              <w:rPr>
                <w:rFonts w:ascii="Arial" w:hAnsi="Arial" w:cs="Arial"/>
              </w:rPr>
              <w:t xml:space="preserve"> тыс. рублей.</w:t>
            </w:r>
            <w:r w:rsidR="00580099" w:rsidRPr="00824306">
              <w:rPr>
                <w:rFonts w:ascii="Arial" w:hAnsi="Arial" w:cs="Arial"/>
              </w:rPr>
              <w:t xml:space="preserve"> </w:t>
            </w:r>
          </w:p>
        </w:tc>
      </w:tr>
      <w:tr w:rsidR="00580099" w:rsidRPr="00824306" w14:paraId="77F58052" w14:textId="77777777" w:rsidTr="009C14FB">
        <w:tc>
          <w:tcPr>
            <w:tcW w:w="3292" w:type="dxa"/>
          </w:tcPr>
          <w:p w14:paraId="4C3CF915" w14:textId="77777777" w:rsidR="00580099" w:rsidRPr="00824306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237" w:type="dxa"/>
          </w:tcPr>
          <w:p w14:paraId="5A2C7E48" w14:textId="77777777" w:rsidR="00580099" w:rsidRPr="00824306" w:rsidRDefault="00580099" w:rsidP="000D521C">
            <w:pPr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14:paraId="2048C6C6" w14:textId="77777777" w:rsidR="00021D0D" w:rsidRPr="00824306" w:rsidRDefault="00021D0D" w:rsidP="00021D0D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</w:p>
    <w:p w14:paraId="22FE4C82" w14:textId="77777777" w:rsidR="00580099" w:rsidRPr="00824306" w:rsidRDefault="00580099" w:rsidP="00CC2A1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10C9E202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14:paraId="2BF024D8" w14:textId="77777777" w:rsidR="00580099" w:rsidRPr="00824306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14:paraId="36C23C33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На ряду с другими районами и городами Красноярского </w:t>
      </w:r>
      <w:r w:rsidR="00B310C5" w:rsidRPr="00824306">
        <w:rPr>
          <w:rFonts w:ascii="Arial" w:hAnsi="Arial" w:cs="Arial"/>
          <w:sz w:val="24"/>
          <w:szCs w:val="24"/>
        </w:rPr>
        <w:t>края в</w:t>
      </w:r>
      <w:r w:rsidRPr="00824306">
        <w:rPr>
          <w:rFonts w:ascii="Arial" w:hAnsi="Arial" w:cs="Arial"/>
          <w:sz w:val="24"/>
          <w:szCs w:val="24"/>
        </w:rPr>
        <w:t xml:space="preserve"> Балахтинском районе в 2009 году было создано Муниципальное районное бюджетное учреждение «Балахтинский молодёжный центр» (далее Молодёжный центр) для более эффективной реализации молодёжной политики.</w:t>
      </w:r>
    </w:p>
    <w:p w14:paraId="548C402D" w14:textId="77777777" w:rsidR="003C6FFB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Здание Балахтинского молодёжный центр находится в микрорайоне «Молодёжный» на окраине посёлка  Балахта, располагается в кирпичном отдельно стоящем здании общей площадью более 200 кв.м. с прилегающей асфальтированной площадкой и хоз. территорией и небольшой парковой зоной всего около 1500 кв.м. </w:t>
      </w:r>
    </w:p>
    <w:p w14:paraId="2386DB69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lastRenderedPageBreak/>
        <w:t xml:space="preserve">В марте 2018 здание молодёжного центра открылось после капитального ремонта, в ходе которого были решены не только вопросы современного дизайна, системы безопасности, комфорта, но и функциональной наполненности пространства. С первых же дней после открытия стали видны качественные и количественные изменения: увеличилось количество посетителей мероприятий центра, партнёров, заявок на совместные проекты от организаций и частных лиц, регулярные занятия клубов по интересам, встречи коллег из других муниципалитетов с целью обмена опытом.  </w:t>
      </w:r>
    </w:p>
    <w:p w14:paraId="079C158D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В настоящий момент Молодёжный центр является практически  единственным культурно – досуговым учреждением для школьников и молодёжи посёлка Балахта, но и основным организатором и координатором в реализации мероприятий муниципальной программы «Молодёжь Балахтинского района в XXI веке», На базе Молодёжного центра проходит большинство районных конкурсов, концертов, фестивалей, мастер-классов. </w:t>
      </w:r>
    </w:p>
    <w:p w14:paraId="09F383DD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С 2015 года проводятся межрайонные «Школы КВН» с приглашением тренеров – игроков действующих краевых  команд КВН и молодёжных команд </w:t>
      </w:r>
      <w:r w:rsidR="003C6FFB" w:rsidRPr="00824306">
        <w:rPr>
          <w:rFonts w:ascii="Arial" w:hAnsi="Arial" w:cs="Arial"/>
          <w:sz w:val="24"/>
          <w:szCs w:val="24"/>
        </w:rPr>
        <w:t>соседних</w:t>
      </w:r>
      <w:r w:rsidRPr="00824306">
        <w:rPr>
          <w:rFonts w:ascii="Arial" w:hAnsi="Arial" w:cs="Arial"/>
          <w:sz w:val="24"/>
          <w:szCs w:val="24"/>
        </w:rPr>
        <w:t xml:space="preserve"> районов. </w:t>
      </w:r>
    </w:p>
    <w:p w14:paraId="5E166D41" w14:textId="77777777" w:rsidR="003C6FFB" w:rsidRPr="00824306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Традиционным для проектных команд стала </w:t>
      </w:r>
      <w:proofErr w:type="gramStart"/>
      <w:r w:rsidRPr="00824306">
        <w:rPr>
          <w:rFonts w:ascii="Arial" w:hAnsi="Arial" w:cs="Arial"/>
          <w:sz w:val="24"/>
          <w:szCs w:val="24"/>
        </w:rPr>
        <w:t>школа  проектирования</w:t>
      </w:r>
      <w:proofErr w:type="gramEnd"/>
      <w:r w:rsidRPr="00824306">
        <w:rPr>
          <w:rFonts w:ascii="Arial" w:hAnsi="Arial" w:cs="Arial"/>
          <w:sz w:val="24"/>
          <w:szCs w:val="24"/>
        </w:rPr>
        <w:t>, в рамках инфраструктурного проекта «Территория Красноярский край».</w:t>
      </w:r>
    </w:p>
    <w:p w14:paraId="1D6A4AC1" w14:textId="77777777" w:rsidR="003C6FFB" w:rsidRPr="00824306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Осуществляют деятельность творческой, патриотической и досуговой направленности от 4 до 9 клубов и объединений. </w:t>
      </w:r>
    </w:p>
    <w:p w14:paraId="11C2966C" w14:textId="77777777" w:rsidR="003C6FFB" w:rsidRPr="00824306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За счёт участия в грантовых конкурсах увеличивается разнообразие настольных игр, как следствие увеличивается количество игроков «Клуба настольных игр». Регулярно проводятся кинопоказы различной тематики, в том числе исторические, патриотические фильмы, документальные проекты с антинаркотическим, антиалкогольным содержанием.</w:t>
      </w:r>
    </w:p>
    <w:p w14:paraId="71116B92" w14:textId="77777777" w:rsidR="003C6FFB" w:rsidRPr="00824306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Уличное открытое пространство оборудовано пятью тренажерами, установленными на грантовые средства, прилегающая парковая зона излюбленное место для молодёжи, молодых родителей с детьми. </w:t>
      </w:r>
    </w:p>
    <w:p w14:paraId="4458C509" w14:textId="77777777" w:rsidR="003C6FFB" w:rsidRPr="00824306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Молодёжный центр организует мероприятия и мастер-классы по вокалу, игре на музыкальных инструментах, ведутся студийные звукозаписи, видеомонтаж. </w:t>
      </w:r>
    </w:p>
    <w:p w14:paraId="1C8BD3FF" w14:textId="77777777" w:rsidR="003C6FFB" w:rsidRPr="00824306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Проводятся заседания клуба молодой семьи «Азбука счастья» и «Быть мамой», правовые консультации психолога и логопеда, специалистов социальных служб, обсуждение участия в конкурсах и проектах, досуговые и образовательные мероприятия, подготовка к фотоконкурсам и фотовыставкам.</w:t>
      </w:r>
    </w:p>
    <w:p w14:paraId="3B509C6D" w14:textId="77777777" w:rsidR="003C6FFB" w:rsidRPr="00824306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На сегодняшний день свою деятельность Молодёжный центр планирует,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объединения, молодежные и иные общественные организации. Миссией Молодежного центра являться создание условий для развития потенциала молодежи и его реализация в интересах развития Балахтинского района. </w:t>
      </w:r>
    </w:p>
    <w:p w14:paraId="1E8DE3AE" w14:textId="77777777" w:rsidR="003C6FFB" w:rsidRPr="00824306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Уровень материально – технической оснащённости всегда является причиной сбоев или низкого качества технического обслуживания мероприятий, это особенно остро ощущается, когда мероприятия проходят в плотном графике на ряду с выездными.</w:t>
      </w:r>
    </w:p>
    <w:p w14:paraId="44645B22" w14:textId="77777777" w:rsidR="003C6FFB" w:rsidRPr="00824306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Также зоной риска являются слабые организационные способности партнёров ответственных за реализацию мероприятий с подростками и молодёжью.  Проблемой становится не только разрыв в понимании ценностей разных поколений, но и устаревшие неэффективные методы и приёмы работы с возрастной категорией 14-35 лет. </w:t>
      </w:r>
    </w:p>
    <w:p w14:paraId="590907C8" w14:textId="77777777" w:rsidR="003C6FFB" w:rsidRPr="00824306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Наряду с вышеперечисленным, поводом для разработки программы стал анализ результатов деятельности молодёжного центра за последние 3 года. </w:t>
      </w:r>
    </w:p>
    <w:p w14:paraId="4A7C7B17" w14:textId="77777777" w:rsidR="003C6FFB" w:rsidRPr="00824306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lastRenderedPageBreak/>
        <w:t>Вескими основаниями для разработки Программы развития стали: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организаторов и самой молодёжи. Для укрепления материально-технической базы программой предусмотрен ряд проектов с привлечением средств субсидий и грантовых конкурсов. Мероприятия основных проектов нацелены на повышение престижа деятельности клубов и объединений их информационную поддержку, совместная работа соорганизаторов и партнёров молодёжного центра в данном направлении обеспечит качество результатов.</w:t>
      </w:r>
    </w:p>
    <w:p w14:paraId="248B0FBA" w14:textId="77777777" w:rsidR="003C6FFB" w:rsidRPr="00824306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 включающего «Балахтинский телеканал», молодёжную прессу и  информационные ресурсы в социальных сетях. Так же оказывает влияние яркая узнаваемая внешняя реклама Молодёжного центра: стильные фасады здания, стильный, функциональный внутренний дизайн помещений, брендированая продукция – одежда, полиграфия, </w:t>
      </w:r>
      <w:proofErr w:type="gramStart"/>
      <w:r w:rsidRPr="00824306">
        <w:rPr>
          <w:rFonts w:ascii="Arial" w:hAnsi="Arial" w:cs="Arial"/>
          <w:sz w:val="24"/>
          <w:szCs w:val="24"/>
        </w:rPr>
        <w:t>сувениры .</w:t>
      </w:r>
      <w:proofErr w:type="gramEnd"/>
    </w:p>
    <w:p w14:paraId="05E71B68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0E13072D" w14:textId="77777777" w:rsidR="00580099" w:rsidRPr="00824306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14:paraId="0B070B23" w14:textId="77777777" w:rsidR="00580099" w:rsidRPr="00824306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Целью подпрограммы является: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края.</w:t>
      </w:r>
    </w:p>
    <w:p w14:paraId="284303A0" w14:textId="77777777" w:rsidR="00580099" w:rsidRPr="00824306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Задачами подпрограммы являются:</w:t>
      </w:r>
    </w:p>
    <w:p w14:paraId="2DEED6A9" w14:textId="77777777" w:rsidR="00580099" w:rsidRPr="00824306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</w:r>
    </w:p>
    <w:p w14:paraId="3EADDA73" w14:textId="77777777" w:rsidR="00580099" w:rsidRPr="00824306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2. Создавать условия для реализации социальных практик и развития лидерских качеств молодёжи; организовывать творческую и досуговую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 информационное обеспечение деятельности Молодёжного центра, тиражирование и позиционирование качественного опыта.</w:t>
      </w:r>
    </w:p>
    <w:p w14:paraId="2EA24B70" w14:textId="77777777" w:rsidR="00580099" w:rsidRPr="00824306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14:paraId="2334E37A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1. удельный вес молодых граждан, вовлеченной в культурно-массовые мероприятия с 45 % до 60 %; </w:t>
      </w:r>
    </w:p>
    <w:p w14:paraId="3F07865A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с </w:t>
      </w:r>
      <w:r w:rsidR="003C6FFB" w:rsidRPr="00824306">
        <w:rPr>
          <w:rFonts w:ascii="Arial" w:hAnsi="Arial" w:cs="Arial"/>
        </w:rPr>
        <w:t>3</w:t>
      </w:r>
      <w:r w:rsidRPr="00824306">
        <w:rPr>
          <w:rFonts w:ascii="Arial" w:hAnsi="Arial" w:cs="Arial"/>
        </w:rPr>
        <w:t xml:space="preserve">  человек до </w:t>
      </w:r>
      <w:r w:rsidR="003C6FFB" w:rsidRPr="00824306">
        <w:rPr>
          <w:rFonts w:ascii="Arial" w:hAnsi="Arial" w:cs="Arial"/>
        </w:rPr>
        <w:t>2</w:t>
      </w:r>
      <w:r w:rsidRPr="00824306">
        <w:rPr>
          <w:rFonts w:ascii="Arial" w:hAnsi="Arial" w:cs="Arial"/>
        </w:rPr>
        <w:t xml:space="preserve">0; </w:t>
      </w:r>
    </w:p>
    <w:p w14:paraId="1EBA0C08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3. количество активистов, организаторов и участников  проектов и мероприятий Молодёжного центра и краевых инфраструктурных проектов с 48  человек до </w:t>
      </w:r>
      <w:r w:rsidR="003C6FFB" w:rsidRPr="00824306">
        <w:rPr>
          <w:rFonts w:ascii="Arial" w:hAnsi="Arial" w:cs="Arial"/>
        </w:rPr>
        <w:t>8</w:t>
      </w:r>
      <w:r w:rsidRPr="00824306">
        <w:rPr>
          <w:rFonts w:ascii="Arial" w:hAnsi="Arial" w:cs="Arial"/>
        </w:rPr>
        <w:t>0 человек;</w:t>
      </w:r>
    </w:p>
    <w:p w14:paraId="626C4082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4. количество клубов и объединений творческой, спортивной и досуговой направленности с </w:t>
      </w:r>
      <w:r w:rsidR="003C6FFB" w:rsidRPr="00824306">
        <w:rPr>
          <w:rFonts w:ascii="Arial" w:hAnsi="Arial" w:cs="Arial"/>
        </w:rPr>
        <w:t>4</w:t>
      </w:r>
      <w:r w:rsidRPr="00824306">
        <w:rPr>
          <w:rFonts w:ascii="Arial" w:hAnsi="Arial" w:cs="Arial"/>
        </w:rPr>
        <w:t xml:space="preserve"> до </w:t>
      </w:r>
      <w:r w:rsidR="003C6FFB" w:rsidRPr="00824306">
        <w:rPr>
          <w:rFonts w:ascii="Arial" w:hAnsi="Arial" w:cs="Arial"/>
        </w:rPr>
        <w:t>9</w:t>
      </w:r>
      <w:r w:rsidRPr="00824306">
        <w:rPr>
          <w:rFonts w:ascii="Arial" w:hAnsi="Arial" w:cs="Arial"/>
        </w:rPr>
        <w:t>;</w:t>
      </w:r>
    </w:p>
    <w:p w14:paraId="6DF39E81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5. количество партнёров и спонсоров, со организаторов мероприятий и проектов для подростков и молодёжи с 6 до 12;</w:t>
      </w:r>
    </w:p>
    <w:p w14:paraId="3614AE8E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6. количество молодых людей участников медиа – проектов с 1</w:t>
      </w:r>
      <w:r w:rsidR="003C6FFB" w:rsidRPr="00824306">
        <w:rPr>
          <w:rFonts w:ascii="Arial" w:hAnsi="Arial" w:cs="Arial"/>
        </w:rPr>
        <w:t>0</w:t>
      </w:r>
      <w:r w:rsidRPr="00824306">
        <w:rPr>
          <w:rFonts w:ascii="Arial" w:hAnsi="Arial" w:cs="Arial"/>
        </w:rPr>
        <w:t xml:space="preserve"> до </w:t>
      </w:r>
      <w:r w:rsidR="003C6FFB" w:rsidRPr="00824306">
        <w:rPr>
          <w:rFonts w:ascii="Arial" w:hAnsi="Arial" w:cs="Arial"/>
        </w:rPr>
        <w:t>2</w:t>
      </w:r>
      <w:r w:rsidRPr="00824306">
        <w:rPr>
          <w:rFonts w:ascii="Arial" w:hAnsi="Arial" w:cs="Arial"/>
        </w:rPr>
        <w:t>5;</w:t>
      </w:r>
    </w:p>
    <w:p w14:paraId="52794272" w14:textId="77777777" w:rsidR="009C14FB" w:rsidRPr="00824306" w:rsidRDefault="00580099" w:rsidP="009C14FB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7. количество публикаций и видеосюжетов в социальных сетях и СМИ с 30 до 60;</w:t>
      </w:r>
    </w:p>
    <w:p w14:paraId="10F6E67C" w14:textId="77777777" w:rsidR="00580099" w:rsidRPr="00824306" w:rsidRDefault="00580099" w:rsidP="009C14FB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lastRenderedPageBreak/>
        <w:t xml:space="preserve">Перечень целевых индикаторов подпрограммы представлен в приложении № 1 к подпрограмме 3 «Развитие Балахтинского молодежного центра».  </w:t>
      </w:r>
    </w:p>
    <w:p w14:paraId="6AF4D911" w14:textId="77777777" w:rsidR="00580099" w:rsidRPr="00824306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Механизм реализации подпрограммы</w:t>
      </w:r>
    </w:p>
    <w:p w14:paraId="4E385FF4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14:paraId="63C5FA5E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центр"; молодежный медиа центр при МРБУ «Балахтинский молодежный центр».</w:t>
      </w:r>
    </w:p>
    <w:p w14:paraId="3D22C31D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14:paraId="79A3F6A4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14:paraId="2239D9E1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14:paraId="20686096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14:paraId="5F4E17C8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14:paraId="51F343D3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7C7DCC44" w14:textId="77777777" w:rsidR="00580099" w:rsidRPr="00824306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Управление подпрограммой и контроль за ходом ее выполнения</w:t>
      </w:r>
    </w:p>
    <w:p w14:paraId="01124C03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14:paraId="35FAB395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344EEB" w:rsidRPr="00824306">
        <w:rPr>
          <w:rFonts w:ascii="Arial" w:hAnsi="Arial" w:cs="Arial"/>
          <w:sz w:val="24"/>
          <w:szCs w:val="24"/>
        </w:rPr>
        <w:t>а</w:t>
      </w:r>
      <w:r w:rsidRPr="00824306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14:paraId="6DC82036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По итогам года до 15 января очередного финансового МРБУ «Балахтинский молодёжный центр»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14:paraId="3188AF0E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14:paraId="63B0743D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14:paraId="0368454B" w14:textId="77777777" w:rsidR="00580099" w:rsidRPr="00824306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52370EC2" w14:textId="77777777" w:rsidR="00580099" w:rsidRPr="00824306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14:paraId="253E1161" w14:textId="77777777" w:rsidR="00580099" w:rsidRPr="00824306" w:rsidRDefault="00580099" w:rsidP="00CC2A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Реализация подпрогр</w:t>
      </w:r>
      <w:r w:rsidR="006329A7" w:rsidRPr="00824306">
        <w:rPr>
          <w:rFonts w:ascii="Arial" w:hAnsi="Arial" w:cs="Arial"/>
        </w:rPr>
        <w:t xml:space="preserve">аммных мероприятий за период </w:t>
      </w:r>
      <w:r w:rsidR="00E77E2A" w:rsidRPr="00824306">
        <w:rPr>
          <w:rFonts w:ascii="Arial" w:hAnsi="Arial" w:cs="Arial"/>
        </w:rPr>
        <w:t>202</w:t>
      </w:r>
      <w:r w:rsidR="003C6FFB" w:rsidRPr="00824306">
        <w:rPr>
          <w:rFonts w:ascii="Arial" w:hAnsi="Arial" w:cs="Arial"/>
        </w:rPr>
        <w:t>2</w:t>
      </w:r>
      <w:r w:rsidR="00E77E2A" w:rsidRPr="00824306">
        <w:rPr>
          <w:rFonts w:ascii="Arial" w:hAnsi="Arial" w:cs="Arial"/>
        </w:rPr>
        <w:t xml:space="preserve"> - 202</w:t>
      </w:r>
      <w:r w:rsidR="003C6FFB" w:rsidRPr="00824306">
        <w:rPr>
          <w:rFonts w:ascii="Arial" w:hAnsi="Arial" w:cs="Arial"/>
        </w:rPr>
        <w:t>4</w:t>
      </w:r>
      <w:r w:rsidRPr="00824306">
        <w:rPr>
          <w:rFonts w:ascii="Arial" w:hAnsi="Arial" w:cs="Arial"/>
        </w:rPr>
        <w:t xml:space="preserve"> годов позволит:</w:t>
      </w:r>
    </w:p>
    <w:p w14:paraId="592D751A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увеличить удельный вес молодых граждан, вовлеченной в культурно-массовые мероприятия с 45 % до 60 %; </w:t>
      </w:r>
    </w:p>
    <w:p w14:paraId="3FF24F7F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увеличить количество участников  образовательных мероприятий, направленных на повышение профессиональных компетенций в сфере молодежной политики с </w:t>
      </w:r>
      <w:r w:rsidR="003C6FFB" w:rsidRPr="00824306">
        <w:rPr>
          <w:rFonts w:ascii="Arial" w:hAnsi="Arial" w:cs="Arial"/>
        </w:rPr>
        <w:t>3</w:t>
      </w:r>
      <w:r w:rsidRPr="00824306">
        <w:rPr>
          <w:rFonts w:ascii="Arial" w:hAnsi="Arial" w:cs="Arial"/>
        </w:rPr>
        <w:t xml:space="preserve">  человек до </w:t>
      </w:r>
      <w:r w:rsidR="003C6FFB" w:rsidRPr="00824306">
        <w:rPr>
          <w:rFonts w:ascii="Arial" w:hAnsi="Arial" w:cs="Arial"/>
        </w:rPr>
        <w:t>2</w:t>
      </w:r>
      <w:r w:rsidRPr="00824306">
        <w:rPr>
          <w:rFonts w:ascii="Arial" w:hAnsi="Arial" w:cs="Arial"/>
        </w:rPr>
        <w:t xml:space="preserve">0; </w:t>
      </w:r>
    </w:p>
    <w:p w14:paraId="4DE087F0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lastRenderedPageBreak/>
        <w:t xml:space="preserve">увеличить количество активистов, организаторов и участников  проектов и мероприятий Молодёжного центра и краевых инфраструктурных проектов с 48  человек до </w:t>
      </w:r>
      <w:r w:rsidR="003C6FFB" w:rsidRPr="00824306">
        <w:rPr>
          <w:rFonts w:ascii="Arial" w:hAnsi="Arial" w:cs="Arial"/>
        </w:rPr>
        <w:t>8</w:t>
      </w:r>
      <w:r w:rsidRPr="00824306">
        <w:rPr>
          <w:rFonts w:ascii="Arial" w:hAnsi="Arial" w:cs="Arial"/>
        </w:rPr>
        <w:t>0 человек;</w:t>
      </w:r>
    </w:p>
    <w:p w14:paraId="39CBE2FF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увеличить количество клубов и объединений творческой, спортивно</w:t>
      </w:r>
      <w:r w:rsidR="003C6FFB" w:rsidRPr="00824306">
        <w:rPr>
          <w:rFonts w:ascii="Arial" w:hAnsi="Arial" w:cs="Arial"/>
        </w:rPr>
        <w:t>й и досуговой направленности с 4</w:t>
      </w:r>
      <w:r w:rsidRPr="00824306">
        <w:rPr>
          <w:rFonts w:ascii="Arial" w:hAnsi="Arial" w:cs="Arial"/>
        </w:rPr>
        <w:t xml:space="preserve"> до </w:t>
      </w:r>
      <w:r w:rsidR="003C6FFB" w:rsidRPr="00824306">
        <w:rPr>
          <w:rFonts w:ascii="Arial" w:hAnsi="Arial" w:cs="Arial"/>
        </w:rPr>
        <w:t>9</w:t>
      </w:r>
      <w:r w:rsidRPr="00824306">
        <w:rPr>
          <w:rFonts w:ascii="Arial" w:hAnsi="Arial" w:cs="Arial"/>
        </w:rPr>
        <w:t>;</w:t>
      </w:r>
    </w:p>
    <w:p w14:paraId="5DD01E30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увеличить количество партнёров и спонсоров, со организаторов мероприятий и проектов для подростков и молодёжи с 6 до 12;</w:t>
      </w:r>
    </w:p>
    <w:p w14:paraId="1422F134" w14:textId="77777777" w:rsidR="00580099" w:rsidRPr="00824306" w:rsidRDefault="00580099" w:rsidP="00CC2A1E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>увеличить количество молодых людей участников медиа-проектов с 1</w:t>
      </w:r>
      <w:r w:rsidR="003C6FFB" w:rsidRPr="00824306">
        <w:rPr>
          <w:rFonts w:ascii="Arial" w:hAnsi="Arial" w:cs="Arial"/>
        </w:rPr>
        <w:t>0</w:t>
      </w:r>
      <w:r w:rsidRPr="00824306">
        <w:rPr>
          <w:rFonts w:ascii="Arial" w:hAnsi="Arial" w:cs="Arial"/>
        </w:rPr>
        <w:t xml:space="preserve"> до </w:t>
      </w:r>
      <w:r w:rsidR="003C6FFB" w:rsidRPr="00824306">
        <w:rPr>
          <w:rFonts w:ascii="Arial" w:hAnsi="Arial" w:cs="Arial"/>
        </w:rPr>
        <w:t>2</w:t>
      </w:r>
      <w:r w:rsidRPr="00824306">
        <w:rPr>
          <w:rFonts w:ascii="Arial" w:hAnsi="Arial" w:cs="Arial"/>
        </w:rPr>
        <w:t>5;</w:t>
      </w:r>
    </w:p>
    <w:p w14:paraId="1B8C2299" w14:textId="77777777" w:rsidR="00580099" w:rsidRPr="00824306" w:rsidRDefault="00580099" w:rsidP="009C14FB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увеличить количество публикаций и видеосюжетов в социальных сетях и СМИ с 30 до 60; </w:t>
      </w:r>
    </w:p>
    <w:p w14:paraId="6A17FEBA" w14:textId="77777777" w:rsidR="00580099" w:rsidRPr="00824306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Мероприятия подпрограммы</w:t>
      </w:r>
    </w:p>
    <w:p w14:paraId="359419C9" w14:textId="77777777" w:rsidR="00580099" w:rsidRPr="00824306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14:paraId="0DAE034C" w14:textId="77777777" w:rsidR="00580099" w:rsidRPr="00824306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3 «Развитие Балахтинского молодежного центра».  </w:t>
      </w:r>
    </w:p>
    <w:p w14:paraId="67C134D4" w14:textId="77777777" w:rsidR="00580099" w:rsidRPr="00824306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7A148805" w14:textId="77777777" w:rsidR="00580099" w:rsidRPr="00824306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14:paraId="00B33450" w14:textId="77777777" w:rsidR="00580099" w:rsidRPr="00824306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средств краевого и районного бюджетов.</w:t>
      </w:r>
    </w:p>
    <w:p w14:paraId="75EA845A" w14:textId="77777777" w:rsidR="00580099" w:rsidRPr="00824306" w:rsidRDefault="00580099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Объем финансирования подпрограммы составляет </w:t>
      </w:r>
      <w:r w:rsidR="00505693" w:rsidRPr="00824306">
        <w:rPr>
          <w:rFonts w:ascii="Arial" w:hAnsi="Arial" w:cs="Arial"/>
        </w:rPr>
        <w:t>1</w:t>
      </w:r>
      <w:r w:rsidR="009C14FB" w:rsidRPr="00824306">
        <w:rPr>
          <w:rFonts w:ascii="Arial" w:hAnsi="Arial" w:cs="Arial"/>
        </w:rPr>
        <w:t>4</w:t>
      </w:r>
      <w:r w:rsidR="00505693" w:rsidRPr="00824306">
        <w:rPr>
          <w:rFonts w:ascii="Arial" w:hAnsi="Arial" w:cs="Arial"/>
        </w:rPr>
        <w:t> </w:t>
      </w:r>
      <w:r w:rsidR="009C14FB" w:rsidRPr="00824306">
        <w:rPr>
          <w:rFonts w:ascii="Arial" w:hAnsi="Arial" w:cs="Arial"/>
        </w:rPr>
        <w:t>896</w:t>
      </w:r>
      <w:r w:rsidR="00505693" w:rsidRPr="00824306">
        <w:rPr>
          <w:rFonts w:ascii="Arial" w:hAnsi="Arial" w:cs="Arial"/>
        </w:rPr>
        <w:t>,</w:t>
      </w:r>
      <w:r w:rsidR="009C14FB" w:rsidRPr="00824306">
        <w:rPr>
          <w:rFonts w:ascii="Arial" w:hAnsi="Arial" w:cs="Arial"/>
        </w:rPr>
        <w:t>8</w:t>
      </w:r>
      <w:r w:rsidR="00505693" w:rsidRPr="00824306">
        <w:rPr>
          <w:rFonts w:ascii="Arial" w:hAnsi="Arial" w:cs="Arial"/>
        </w:rPr>
        <w:t>0</w:t>
      </w:r>
      <w:r w:rsidRPr="00824306">
        <w:rPr>
          <w:rFonts w:ascii="Arial" w:hAnsi="Arial" w:cs="Arial"/>
        </w:rPr>
        <w:t xml:space="preserve"> тыс. рублей, из них:</w:t>
      </w:r>
    </w:p>
    <w:p w14:paraId="40E45FBE" w14:textId="77777777" w:rsidR="00580099" w:rsidRPr="00824306" w:rsidRDefault="00580099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9C14FB" w:rsidRPr="00824306">
        <w:rPr>
          <w:rFonts w:ascii="Arial" w:hAnsi="Arial" w:cs="Arial"/>
        </w:rPr>
        <w:t>2</w:t>
      </w:r>
      <w:r w:rsidRPr="00824306">
        <w:rPr>
          <w:rFonts w:ascii="Arial" w:hAnsi="Arial" w:cs="Arial"/>
        </w:rPr>
        <w:t xml:space="preserve"> год – </w:t>
      </w:r>
      <w:r w:rsidR="009C14FB" w:rsidRPr="00824306">
        <w:rPr>
          <w:rFonts w:ascii="Arial" w:hAnsi="Arial" w:cs="Arial"/>
        </w:rPr>
        <w:t>4</w:t>
      </w:r>
      <w:r w:rsidR="00497D8C" w:rsidRPr="00824306">
        <w:rPr>
          <w:rFonts w:ascii="Arial" w:hAnsi="Arial" w:cs="Arial"/>
        </w:rPr>
        <w:t> </w:t>
      </w:r>
      <w:r w:rsidR="009C14FB" w:rsidRPr="00824306">
        <w:rPr>
          <w:rFonts w:ascii="Arial" w:hAnsi="Arial" w:cs="Arial"/>
        </w:rPr>
        <w:t>965</w:t>
      </w:r>
      <w:r w:rsidR="00497D8C" w:rsidRPr="00824306">
        <w:rPr>
          <w:rFonts w:ascii="Arial" w:hAnsi="Arial" w:cs="Arial"/>
        </w:rPr>
        <w:t>,</w:t>
      </w:r>
      <w:r w:rsidR="009C14FB" w:rsidRPr="00824306">
        <w:rPr>
          <w:rFonts w:ascii="Arial" w:hAnsi="Arial" w:cs="Arial"/>
        </w:rPr>
        <w:t>6</w:t>
      </w:r>
      <w:r w:rsidR="00497D8C" w:rsidRPr="00824306">
        <w:rPr>
          <w:rFonts w:ascii="Arial" w:hAnsi="Arial" w:cs="Arial"/>
        </w:rPr>
        <w:t>0</w:t>
      </w:r>
      <w:r w:rsidRPr="00824306">
        <w:rPr>
          <w:rFonts w:ascii="Arial" w:hAnsi="Arial" w:cs="Arial"/>
        </w:rPr>
        <w:t xml:space="preserve"> тыс. рублей;</w:t>
      </w:r>
    </w:p>
    <w:p w14:paraId="1439C262" w14:textId="77777777" w:rsidR="00580099" w:rsidRPr="00824306" w:rsidRDefault="00580099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F47BDA" w:rsidRPr="00824306">
        <w:rPr>
          <w:rFonts w:ascii="Arial" w:hAnsi="Arial" w:cs="Arial"/>
        </w:rPr>
        <w:t>2</w:t>
      </w:r>
      <w:r w:rsidRPr="00824306">
        <w:rPr>
          <w:rFonts w:ascii="Arial" w:hAnsi="Arial" w:cs="Arial"/>
        </w:rPr>
        <w:t xml:space="preserve"> год – </w:t>
      </w:r>
      <w:r w:rsidR="00497D8C" w:rsidRPr="00824306">
        <w:rPr>
          <w:rFonts w:ascii="Arial" w:hAnsi="Arial" w:cs="Arial"/>
        </w:rPr>
        <w:t>4 </w:t>
      </w:r>
      <w:r w:rsidR="009C14FB" w:rsidRPr="00824306">
        <w:rPr>
          <w:rFonts w:ascii="Arial" w:hAnsi="Arial" w:cs="Arial"/>
        </w:rPr>
        <w:t>965</w:t>
      </w:r>
      <w:r w:rsidR="00497D8C" w:rsidRPr="00824306">
        <w:rPr>
          <w:rFonts w:ascii="Arial" w:hAnsi="Arial" w:cs="Arial"/>
        </w:rPr>
        <w:t>,</w:t>
      </w:r>
      <w:r w:rsidR="009C14FB" w:rsidRPr="00824306">
        <w:rPr>
          <w:rFonts w:ascii="Arial" w:hAnsi="Arial" w:cs="Arial"/>
        </w:rPr>
        <w:t>6</w:t>
      </w:r>
      <w:r w:rsidR="00497D8C" w:rsidRPr="00824306">
        <w:rPr>
          <w:rFonts w:ascii="Arial" w:hAnsi="Arial" w:cs="Arial"/>
        </w:rPr>
        <w:t>0</w:t>
      </w:r>
      <w:r w:rsidRPr="00824306">
        <w:rPr>
          <w:rFonts w:ascii="Arial" w:hAnsi="Arial" w:cs="Arial"/>
        </w:rPr>
        <w:t xml:space="preserve"> тыс.</w:t>
      </w:r>
      <w:r w:rsidR="00F72B34" w:rsidRPr="00824306">
        <w:rPr>
          <w:rFonts w:ascii="Arial" w:hAnsi="Arial" w:cs="Arial"/>
        </w:rPr>
        <w:t xml:space="preserve"> </w:t>
      </w:r>
      <w:r w:rsidRPr="00824306">
        <w:rPr>
          <w:rFonts w:ascii="Arial" w:hAnsi="Arial" w:cs="Arial"/>
        </w:rPr>
        <w:t>рублей,</w:t>
      </w:r>
    </w:p>
    <w:p w14:paraId="06E2F296" w14:textId="77777777" w:rsidR="00153B26" w:rsidRPr="00824306" w:rsidRDefault="00153B26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F47BDA" w:rsidRPr="00824306">
        <w:rPr>
          <w:rFonts w:ascii="Arial" w:hAnsi="Arial" w:cs="Arial"/>
        </w:rPr>
        <w:t>3</w:t>
      </w:r>
      <w:r w:rsidRPr="00824306">
        <w:rPr>
          <w:rFonts w:ascii="Arial" w:hAnsi="Arial" w:cs="Arial"/>
        </w:rPr>
        <w:t xml:space="preserve"> год – </w:t>
      </w:r>
      <w:r w:rsidR="00505693" w:rsidRPr="00824306">
        <w:rPr>
          <w:rFonts w:ascii="Arial" w:hAnsi="Arial" w:cs="Arial"/>
        </w:rPr>
        <w:t>4 </w:t>
      </w:r>
      <w:r w:rsidR="009C14FB" w:rsidRPr="00824306">
        <w:rPr>
          <w:rFonts w:ascii="Arial" w:hAnsi="Arial" w:cs="Arial"/>
        </w:rPr>
        <w:t>965</w:t>
      </w:r>
      <w:r w:rsidR="00505693" w:rsidRPr="00824306">
        <w:rPr>
          <w:rFonts w:ascii="Arial" w:hAnsi="Arial" w:cs="Arial"/>
        </w:rPr>
        <w:t>,</w:t>
      </w:r>
      <w:r w:rsidR="009C14FB" w:rsidRPr="00824306">
        <w:rPr>
          <w:rFonts w:ascii="Arial" w:hAnsi="Arial" w:cs="Arial"/>
        </w:rPr>
        <w:t>6</w:t>
      </w:r>
      <w:r w:rsidR="00505693" w:rsidRPr="00824306">
        <w:rPr>
          <w:rFonts w:ascii="Arial" w:hAnsi="Arial" w:cs="Arial"/>
        </w:rPr>
        <w:t>0</w:t>
      </w:r>
      <w:r w:rsidRPr="00824306">
        <w:rPr>
          <w:rFonts w:ascii="Arial" w:hAnsi="Arial" w:cs="Arial"/>
        </w:rPr>
        <w:t xml:space="preserve"> тыс. рублей.</w:t>
      </w:r>
    </w:p>
    <w:p w14:paraId="4B8114D2" w14:textId="77777777" w:rsidR="00580099" w:rsidRPr="00824306" w:rsidRDefault="00580099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в том числе: </w:t>
      </w:r>
    </w:p>
    <w:p w14:paraId="32089C33" w14:textId="77777777" w:rsidR="00580099" w:rsidRPr="00824306" w:rsidRDefault="00580099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средства краевого бюджета – </w:t>
      </w:r>
      <w:r w:rsidR="009C14FB" w:rsidRPr="00824306">
        <w:rPr>
          <w:rFonts w:ascii="Arial" w:hAnsi="Arial" w:cs="Arial"/>
        </w:rPr>
        <w:t>1 117</w:t>
      </w:r>
      <w:r w:rsidR="00497D8C" w:rsidRPr="00824306">
        <w:rPr>
          <w:rFonts w:ascii="Arial" w:hAnsi="Arial" w:cs="Arial"/>
        </w:rPr>
        <w:t>,</w:t>
      </w:r>
      <w:r w:rsidR="009C14FB" w:rsidRPr="00824306">
        <w:rPr>
          <w:rFonts w:ascii="Arial" w:hAnsi="Arial" w:cs="Arial"/>
        </w:rPr>
        <w:t>5</w:t>
      </w:r>
      <w:r w:rsidR="00497D8C" w:rsidRPr="00824306">
        <w:rPr>
          <w:rFonts w:ascii="Arial" w:hAnsi="Arial" w:cs="Arial"/>
        </w:rPr>
        <w:t>0</w:t>
      </w:r>
      <w:r w:rsidRPr="00824306">
        <w:rPr>
          <w:rFonts w:ascii="Arial" w:hAnsi="Arial" w:cs="Arial"/>
        </w:rPr>
        <w:t xml:space="preserve"> тыс. рублей, из них:</w:t>
      </w:r>
    </w:p>
    <w:p w14:paraId="0F5D1730" w14:textId="77777777" w:rsidR="00580099" w:rsidRPr="00824306" w:rsidRDefault="00580099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9C14FB" w:rsidRPr="00824306">
        <w:rPr>
          <w:rFonts w:ascii="Arial" w:hAnsi="Arial" w:cs="Arial"/>
        </w:rPr>
        <w:t>2</w:t>
      </w:r>
      <w:r w:rsidRPr="00824306">
        <w:rPr>
          <w:rFonts w:ascii="Arial" w:hAnsi="Arial" w:cs="Arial"/>
        </w:rPr>
        <w:t xml:space="preserve"> год – </w:t>
      </w:r>
      <w:r w:rsidR="009C14FB" w:rsidRPr="00824306">
        <w:rPr>
          <w:rFonts w:ascii="Arial" w:hAnsi="Arial" w:cs="Arial"/>
        </w:rPr>
        <w:t>372</w:t>
      </w:r>
      <w:r w:rsidR="00497D8C" w:rsidRPr="00824306">
        <w:rPr>
          <w:rFonts w:ascii="Arial" w:hAnsi="Arial" w:cs="Arial"/>
        </w:rPr>
        <w:t>,50</w:t>
      </w:r>
      <w:r w:rsidRPr="00824306">
        <w:rPr>
          <w:rFonts w:ascii="Arial" w:hAnsi="Arial" w:cs="Arial"/>
        </w:rPr>
        <w:t xml:space="preserve"> тыс. рублей;</w:t>
      </w:r>
    </w:p>
    <w:p w14:paraId="014F4AEF" w14:textId="77777777" w:rsidR="00580099" w:rsidRPr="00824306" w:rsidRDefault="00580099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9C14FB" w:rsidRPr="00824306">
        <w:rPr>
          <w:rFonts w:ascii="Arial" w:hAnsi="Arial" w:cs="Arial"/>
        </w:rPr>
        <w:t>3</w:t>
      </w:r>
      <w:r w:rsidRPr="00824306">
        <w:rPr>
          <w:rFonts w:ascii="Arial" w:hAnsi="Arial" w:cs="Arial"/>
        </w:rPr>
        <w:t xml:space="preserve"> год – </w:t>
      </w:r>
      <w:r w:rsidR="009C14FB" w:rsidRPr="00824306">
        <w:rPr>
          <w:rFonts w:ascii="Arial" w:hAnsi="Arial" w:cs="Arial"/>
        </w:rPr>
        <w:t>372</w:t>
      </w:r>
      <w:r w:rsidR="00497D8C" w:rsidRPr="00824306">
        <w:rPr>
          <w:rFonts w:ascii="Arial" w:hAnsi="Arial" w:cs="Arial"/>
        </w:rPr>
        <w:t>,</w:t>
      </w:r>
      <w:r w:rsidR="009C14FB" w:rsidRPr="00824306">
        <w:rPr>
          <w:rFonts w:ascii="Arial" w:hAnsi="Arial" w:cs="Arial"/>
        </w:rPr>
        <w:t>5</w:t>
      </w:r>
      <w:r w:rsidR="00497D8C" w:rsidRPr="00824306">
        <w:rPr>
          <w:rFonts w:ascii="Arial" w:hAnsi="Arial" w:cs="Arial"/>
        </w:rPr>
        <w:t>0</w:t>
      </w:r>
      <w:r w:rsidRPr="00824306">
        <w:rPr>
          <w:rFonts w:ascii="Arial" w:hAnsi="Arial" w:cs="Arial"/>
        </w:rPr>
        <w:t xml:space="preserve"> тыс. рублей,</w:t>
      </w:r>
    </w:p>
    <w:p w14:paraId="59FA52AB" w14:textId="77777777" w:rsidR="00153B26" w:rsidRPr="00824306" w:rsidRDefault="00153B26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9C14FB" w:rsidRPr="00824306">
        <w:rPr>
          <w:rFonts w:ascii="Arial" w:hAnsi="Arial" w:cs="Arial"/>
        </w:rPr>
        <w:t>4</w:t>
      </w:r>
      <w:r w:rsidRPr="00824306">
        <w:rPr>
          <w:rFonts w:ascii="Arial" w:hAnsi="Arial" w:cs="Arial"/>
        </w:rPr>
        <w:t xml:space="preserve"> год – </w:t>
      </w:r>
      <w:r w:rsidR="009C14FB" w:rsidRPr="00824306">
        <w:rPr>
          <w:rFonts w:ascii="Arial" w:hAnsi="Arial" w:cs="Arial"/>
        </w:rPr>
        <w:t>372</w:t>
      </w:r>
      <w:r w:rsidR="00497D8C" w:rsidRPr="00824306">
        <w:rPr>
          <w:rFonts w:ascii="Arial" w:hAnsi="Arial" w:cs="Arial"/>
        </w:rPr>
        <w:t>,</w:t>
      </w:r>
      <w:r w:rsidR="009C14FB" w:rsidRPr="00824306">
        <w:rPr>
          <w:rFonts w:ascii="Arial" w:hAnsi="Arial" w:cs="Arial"/>
        </w:rPr>
        <w:t>5</w:t>
      </w:r>
      <w:r w:rsidR="00497D8C" w:rsidRPr="00824306">
        <w:rPr>
          <w:rFonts w:ascii="Arial" w:hAnsi="Arial" w:cs="Arial"/>
        </w:rPr>
        <w:t>0</w:t>
      </w:r>
      <w:r w:rsidRPr="00824306">
        <w:rPr>
          <w:rFonts w:ascii="Arial" w:hAnsi="Arial" w:cs="Arial"/>
        </w:rPr>
        <w:t xml:space="preserve"> тыс. рублей.</w:t>
      </w:r>
    </w:p>
    <w:p w14:paraId="73424B87" w14:textId="77777777" w:rsidR="00580099" w:rsidRPr="00824306" w:rsidRDefault="00580099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>средст</w:t>
      </w:r>
      <w:r w:rsidR="003C301E" w:rsidRPr="00824306">
        <w:rPr>
          <w:rFonts w:ascii="Arial" w:hAnsi="Arial" w:cs="Arial"/>
        </w:rPr>
        <w:t xml:space="preserve">ва районного бюджета – </w:t>
      </w:r>
      <w:r w:rsidR="00497D8C" w:rsidRPr="00824306">
        <w:rPr>
          <w:rFonts w:ascii="Arial" w:hAnsi="Arial" w:cs="Arial"/>
        </w:rPr>
        <w:t>1</w:t>
      </w:r>
      <w:r w:rsidR="009C14FB" w:rsidRPr="00824306">
        <w:rPr>
          <w:rFonts w:ascii="Arial" w:hAnsi="Arial" w:cs="Arial"/>
        </w:rPr>
        <w:t>3</w:t>
      </w:r>
      <w:r w:rsidR="00497D8C" w:rsidRPr="00824306">
        <w:rPr>
          <w:rFonts w:ascii="Arial" w:hAnsi="Arial" w:cs="Arial"/>
        </w:rPr>
        <w:t> </w:t>
      </w:r>
      <w:r w:rsidR="009C14FB" w:rsidRPr="00824306">
        <w:rPr>
          <w:rFonts w:ascii="Arial" w:hAnsi="Arial" w:cs="Arial"/>
        </w:rPr>
        <w:t>779</w:t>
      </w:r>
      <w:r w:rsidR="00497D8C" w:rsidRPr="00824306">
        <w:rPr>
          <w:rFonts w:ascii="Arial" w:hAnsi="Arial" w:cs="Arial"/>
        </w:rPr>
        <w:t>,</w:t>
      </w:r>
      <w:r w:rsidR="009C14FB" w:rsidRPr="00824306">
        <w:rPr>
          <w:rFonts w:ascii="Arial" w:hAnsi="Arial" w:cs="Arial"/>
        </w:rPr>
        <w:t>3</w:t>
      </w:r>
      <w:r w:rsidR="00497D8C" w:rsidRPr="00824306">
        <w:rPr>
          <w:rFonts w:ascii="Arial" w:hAnsi="Arial" w:cs="Arial"/>
        </w:rPr>
        <w:t>0</w:t>
      </w:r>
      <w:r w:rsidRPr="00824306">
        <w:rPr>
          <w:rFonts w:ascii="Arial" w:hAnsi="Arial" w:cs="Arial"/>
        </w:rPr>
        <w:t xml:space="preserve"> тыс. рублей, из них:</w:t>
      </w:r>
    </w:p>
    <w:p w14:paraId="51586471" w14:textId="77777777" w:rsidR="00580099" w:rsidRPr="00824306" w:rsidRDefault="00580099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9C14FB" w:rsidRPr="00824306">
        <w:rPr>
          <w:rFonts w:ascii="Arial" w:hAnsi="Arial" w:cs="Arial"/>
        </w:rPr>
        <w:t>2</w:t>
      </w:r>
      <w:r w:rsidRPr="00824306">
        <w:rPr>
          <w:rFonts w:ascii="Arial" w:hAnsi="Arial" w:cs="Arial"/>
        </w:rPr>
        <w:t xml:space="preserve"> год – </w:t>
      </w:r>
      <w:r w:rsidR="009C14FB" w:rsidRPr="00824306">
        <w:rPr>
          <w:rFonts w:ascii="Arial" w:hAnsi="Arial" w:cs="Arial"/>
        </w:rPr>
        <w:t>4</w:t>
      </w:r>
      <w:r w:rsidR="00497D8C" w:rsidRPr="00824306">
        <w:rPr>
          <w:rFonts w:ascii="Arial" w:hAnsi="Arial" w:cs="Arial"/>
        </w:rPr>
        <w:t> </w:t>
      </w:r>
      <w:r w:rsidR="009C14FB" w:rsidRPr="00824306">
        <w:rPr>
          <w:rFonts w:ascii="Arial" w:hAnsi="Arial" w:cs="Arial"/>
        </w:rPr>
        <w:t>593</w:t>
      </w:r>
      <w:r w:rsidR="00497D8C" w:rsidRPr="00824306">
        <w:rPr>
          <w:rFonts w:ascii="Arial" w:hAnsi="Arial" w:cs="Arial"/>
        </w:rPr>
        <w:t>,</w:t>
      </w:r>
      <w:r w:rsidR="009C14FB" w:rsidRPr="00824306">
        <w:rPr>
          <w:rFonts w:ascii="Arial" w:hAnsi="Arial" w:cs="Arial"/>
        </w:rPr>
        <w:t>1</w:t>
      </w:r>
      <w:r w:rsidR="00497D8C" w:rsidRPr="00824306">
        <w:rPr>
          <w:rFonts w:ascii="Arial" w:hAnsi="Arial" w:cs="Arial"/>
        </w:rPr>
        <w:t>0</w:t>
      </w:r>
      <w:r w:rsidR="00010D8A" w:rsidRPr="00824306">
        <w:rPr>
          <w:rFonts w:ascii="Arial" w:hAnsi="Arial" w:cs="Arial"/>
        </w:rPr>
        <w:t xml:space="preserve"> </w:t>
      </w:r>
      <w:r w:rsidRPr="00824306">
        <w:rPr>
          <w:rFonts w:ascii="Arial" w:hAnsi="Arial" w:cs="Arial"/>
        </w:rPr>
        <w:t>тыс. рублей;</w:t>
      </w:r>
    </w:p>
    <w:p w14:paraId="47121A31" w14:textId="77777777" w:rsidR="00580099" w:rsidRPr="00824306" w:rsidRDefault="00580099" w:rsidP="00CC2A1E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9C14FB" w:rsidRPr="00824306">
        <w:rPr>
          <w:rFonts w:ascii="Arial" w:hAnsi="Arial" w:cs="Arial"/>
        </w:rPr>
        <w:t>3</w:t>
      </w:r>
      <w:r w:rsidRPr="00824306">
        <w:rPr>
          <w:rFonts w:ascii="Arial" w:hAnsi="Arial" w:cs="Arial"/>
        </w:rPr>
        <w:t xml:space="preserve"> год – </w:t>
      </w:r>
      <w:r w:rsidR="00497D8C" w:rsidRPr="00824306">
        <w:rPr>
          <w:rFonts w:ascii="Arial" w:hAnsi="Arial" w:cs="Arial"/>
        </w:rPr>
        <w:t>4 5</w:t>
      </w:r>
      <w:r w:rsidR="009C14FB" w:rsidRPr="00824306">
        <w:rPr>
          <w:rFonts w:ascii="Arial" w:hAnsi="Arial" w:cs="Arial"/>
        </w:rPr>
        <w:t>93</w:t>
      </w:r>
      <w:r w:rsidR="00497D8C" w:rsidRPr="00824306">
        <w:rPr>
          <w:rFonts w:ascii="Arial" w:hAnsi="Arial" w:cs="Arial"/>
        </w:rPr>
        <w:t>,</w:t>
      </w:r>
      <w:r w:rsidR="009C14FB" w:rsidRPr="00824306">
        <w:rPr>
          <w:rFonts w:ascii="Arial" w:hAnsi="Arial" w:cs="Arial"/>
        </w:rPr>
        <w:t>1</w:t>
      </w:r>
      <w:r w:rsidR="00497D8C" w:rsidRPr="00824306">
        <w:rPr>
          <w:rFonts w:ascii="Arial" w:hAnsi="Arial" w:cs="Arial"/>
        </w:rPr>
        <w:t>0</w:t>
      </w:r>
      <w:r w:rsidRPr="00824306">
        <w:rPr>
          <w:rFonts w:ascii="Arial" w:hAnsi="Arial" w:cs="Arial"/>
        </w:rPr>
        <w:t xml:space="preserve"> тыс. рублей,</w:t>
      </w:r>
    </w:p>
    <w:p w14:paraId="1C83AD28" w14:textId="77777777" w:rsidR="00046E9E" w:rsidRPr="00824306" w:rsidRDefault="00153B26" w:rsidP="003C46F2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9C14FB" w:rsidRPr="00824306">
        <w:rPr>
          <w:rFonts w:ascii="Arial" w:hAnsi="Arial" w:cs="Arial"/>
        </w:rPr>
        <w:t>4</w:t>
      </w:r>
      <w:r w:rsidRPr="00824306">
        <w:rPr>
          <w:rFonts w:ascii="Arial" w:hAnsi="Arial" w:cs="Arial"/>
        </w:rPr>
        <w:t xml:space="preserve"> год – </w:t>
      </w:r>
      <w:r w:rsidR="009C14FB" w:rsidRPr="00824306">
        <w:rPr>
          <w:rFonts w:ascii="Arial" w:hAnsi="Arial" w:cs="Arial"/>
        </w:rPr>
        <w:t>4 593</w:t>
      </w:r>
      <w:r w:rsidR="00497D8C" w:rsidRPr="00824306">
        <w:rPr>
          <w:rFonts w:ascii="Arial" w:hAnsi="Arial" w:cs="Arial"/>
        </w:rPr>
        <w:t>,</w:t>
      </w:r>
      <w:r w:rsidR="009C14FB" w:rsidRPr="00824306">
        <w:rPr>
          <w:rFonts w:ascii="Arial" w:hAnsi="Arial" w:cs="Arial"/>
        </w:rPr>
        <w:t>1</w:t>
      </w:r>
      <w:r w:rsidR="00497D8C" w:rsidRPr="00824306">
        <w:rPr>
          <w:rFonts w:ascii="Arial" w:hAnsi="Arial" w:cs="Arial"/>
        </w:rPr>
        <w:t>0</w:t>
      </w:r>
      <w:r w:rsidRPr="00824306">
        <w:rPr>
          <w:rFonts w:ascii="Arial" w:hAnsi="Arial" w:cs="Arial"/>
        </w:rPr>
        <w:t xml:space="preserve"> тыс. рублей</w:t>
      </w:r>
      <w:r w:rsidR="003C46F2" w:rsidRPr="00824306">
        <w:rPr>
          <w:rFonts w:ascii="Arial" w:hAnsi="Arial" w:cs="Arial"/>
        </w:rPr>
        <w:t>.</w:t>
      </w:r>
    </w:p>
    <w:p w14:paraId="0296ABD4" w14:textId="77777777" w:rsidR="00046E9E" w:rsidRPr="00824306" w:rsidRDefault="00BF2981">
      <w:pPr>
        <w:spacing w:after="200" w:line="276" w:lineRule="auto"/>
        <w:rPr>
          <w:rFonts w:ascii="Arial" w:hAnsi="Arial" w:cs="Arial"/>
        </w:rPr>
      </w:pPr>
      <w:r w:rsidRPr="00824306">
        <w:rPr>
          <w:rFonts w:ascii="Arial" w:hAnsi="Arial" w:cs="Arial"/>
        </w:rPr>
        <w:br w:type="page"/>
      </w:r>
    </w:p>
    <w:p w14:paraId="694AA4C0" w14:textId="77777777" w:rsidR="00CA7270" w:rsidRPr="00824306" w:rsidRDefault="00CA7270" w:rsidP="00046E9E">
      <w:pPr>
        <w:rPr>
          <w:rFonts w:ascii="Arial" w:hAnsi="Arial" w:cs="Arial"/>
        </w:rPr>
        <w:sectPr w:rsidR="00CA7270" w:rsidRPr="00824306" w:rsidSect="009C14FB">
          <w:pgSz w:w="11906" w:h="16838"/>
          <w:pgMar w:top="568" w:right="850" w:bottom="426" w:left="1560" w:header="708" w:footer="708" w:gutter="0"/>
          <w:cols w:space="708"/>
          <w:docGrid w:linePitch="360"/>
        </w:sectPr>
      </w:pPr>
      <w:bookmarkStart w:id="8" w:name="RANGE!A1:J16"/>
      <w:bookmarkEnd w:id="8"/>
    </w:p>
    <w:tbl>
      <w:tblPr>
        <w:tblW w:w="5000" w:type="pct"/>
        <w:tblLook w:val="04A0" w:firstRow="1" w:lastRow="0" w:firstColumn="1" w:lastColumn="0" w:noHBand="0" w:noVBand="1"/>
      </w:tblPr>
      <w:tblGrid>
        <w:gridCol w:w="543"/>
        <w:gridCol w:w="6138"/>
        <w:gridCol w:w="1423"/>
        <w:gridCol w:w="1935"/>
        <w:gridCol w:w="792"/>
        <w:gridCol w:w="792"/>
        <w:gridCol w:w="793"/>
        <w:gridCol w:w="793"/>
        <w:gridCol w:w="793"/>
        <w:gridCol w:w="784"/>
      </w:tblGrid>
      <w:tr w:rsidR="00046E9E" w:rsidRPr="00824306" w14:paraId="2B5E5919" w14:textId="77777777" w:rsidTr="00CA7270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F578E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ED274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C8D53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6732E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D973D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FA573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AFFA6" w14:textId="77777777" w:rsidR="00046E9E" w:rsidRPr="00824306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Приложение № 1 к подпрограмме 3 "Развитие Балахтинского молодежного центра"</w:t>
            </w:r>
          </w:p>
        </w:tc>
      </w:tr>
      <w:tr w:rsidR="00046E9E" w:rsidRPr="00824306" w14:paraId="3A713F9C" w14:textId="77777777" w:rsidTr="00CA727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CED18" w14:textId="77777777" w:rsidR="00046E9E" w:rsidRPr="00824306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0A9D5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00A60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ACEFB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35650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320D2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EBF06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345DE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BF7E4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1C00C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824306" w14:paraId="0FBFBA2D" w14:textId="77777777" w:rsidTr="00CA7270">
        <w:trPr>
          <w:trHeight w:val="315"/>
        </w:trPr>
        <w:tc>
          <w:tcPr>
            <w:tcW w:w="471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226CE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76C39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824306" w14:paraId="7E66CE16" w14:textId="77777777" w:rsidTr="00CA727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6004D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66D68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FE3AF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E6D30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FC89F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02ABE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49098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BDB54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A03A1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9F05B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824306" w14:paraId="79F178A1" w14:textId="77777777" w:rsidTr="00CA7270">
        <w:trPr>
          <w:trHeight w:val="60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2C16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24306">
              <w:rPr>
                <w:rFonts w:ascii="Arial" w:hAnsi="Arial" w:cs="Arial"/>
                <w:color w:val="000000"/>
              </w:rPr>
              <w:t>№  п</w:t>
            </w:r>
            <w:proofErr w:type="gramEnd"/>
            <w:r w:rsidRPr="00824306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18D7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C991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BB3C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B46F" w14:textId="77777777" w:rsidR="00046E9E" w:rsidRPr="00824306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201</w:t>
            </w:r>
            <w:r w:rsidR="005A120A" w:rsidRPr="0082430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AC51" w14:textId="77777777" w:rsidR="00046E9E" w:rsidRPr="00824306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</w:t>
            </w:r>
            <w:r w:rsidR="005A120A" w:rsidRPr="0082430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566C" w14:textId="77777777" w:rsidR="00046E9E" w:rsidRPr="00824306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5A120A" w:rsidRPr="0082430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5383" w14:textId="77777777" w:rsidR="00046E9E" w:rsidRPr="00824306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5A120A" w:rsidRPr="0082430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A01B" w14:textId="77777777" w:rsidR="00046E9E" w:rsidRPr="00824306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5A120A" w:rsidRPr="0082430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0BA4" w14:textId="77777777" w:rsidR="00046E9E" w:rsidRPr="00824306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5A120A" w:rsidRPr="00824306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46E9E" w:rsidRPr="00824306" w14:paraId="25433FF1" w14:textId="77777777" w:rsidTr="00CA7270">
        <w:trPr>
          <w:trHeight w:val="51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A19D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DD7E2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FB665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50A7F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97C3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BD5A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F14B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D504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BD37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BAC1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824306" w14:paraId="23882D7F" w14:textId="77777777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F8B6C4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046E9E" w:rsidRPr="00824306" w14:paraId="491DB96A" w14:textId="77777777" w:rsidTr="00CA7270">
        <w:trPr>
          <w:trHeight w:val="6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2A61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A724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CE6B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BD82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E783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6AC7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</w:t>
            </w:r>
            <w:r w:rsidR="00046E9E" w:rsidRPr="0082430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1422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2CE6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5782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FBE7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824306" w14:paraId="7C1E8B63" w14:textId="77777777" w:rsidTr="00CA7270">
        <w:trPr>
          <w:trHeight w:val="9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F1F3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B3F9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0FE1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FBF7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E24F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D7A6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EB2B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D818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D3C7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68EF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46E9E" w:rsidRPr="00824306" w14:paraId="770AB69E" w14:textId="77777777" w:rsidTr="00CA7270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4AC1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9645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и краевых инфраструктурных проектов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ABD5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F141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3384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0DD2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F3FA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8AA0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D691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7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6C97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8</w:t>
            </w:r>
            <w:r w:rsidR="00046E9E" w:rsidRPr="0082430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46E9E" w:rsidRPr="00824306" w14:paraId="348C20C6" w14:textId="77777777" w:rsidTr="00CA727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BC76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FED2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6CD1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8669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46FA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E70C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8582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B761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ADFA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09F7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9</w:t>
            </w:r>
          </w:p>
        </w:tc>
      </w:tr>
      <w:tr w:rsidR="00046E9E" w:rsidRPr="00824306" w14:paraId="588B1ED6" w14:textId="77777777" w:rsidTr="00CA727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0FD0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8E21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Количества партнеров и спонсоров, со организаторов мероприятий и проектов для подростков и молодежи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73A9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F4E9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524F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54FF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B29A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6A13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5A95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CD62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46E9E" w:rsidRPr="00824306" w14:paraId="7DBE8335" w14:textId="77777777" w:rsidTr="00CA727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E9B5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A928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4CA7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9CCD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4128" w14:textId="77777777" w:rsidR="00046E9E" w:rsidRPr="00824306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  <w:r w:rsidR="005A120A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8FD2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4187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DADF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562F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1341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</w:t>
            </w:r>
            <w:r w:rsidR="00046E9E" w:rsidRPr="00824306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46E9E" w:rsidRPr="00824306" w14:paraId="68B5AE57" w14:textId="77777777" w:rsidTr="00CA727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81A4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2DF2" w14:textId="77777777" w:rsidR="00046E9E" w:rsidRPr="00824306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6DB1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CB6F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3AA4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6CD7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1D9D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0201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9E67" w14:textId="77777777" w:rsidR="00046E9E" w:rsidRPr="00824306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BE8B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824306" w14:paraId="172AE95A" w14:textId="77777777" w:rsidTr="00CA727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E2343" w14:textId="77777777" w:rsidR="00046E9E" w:rsidRPr="00824306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B8B24" w14:textId="77777777" w:rsidR="00046E9E" w:rsidRPr="00824306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5E10E" w14:textId="77777777" w:rsidR="00046E9E" w:rsidRPr="00824306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7D563" w14:textId="77777777" w:rsidR="00046E9E" w:rsidRPr="00824306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2282F" w14:textId="77777777" w:rsidR="00046E9E" w:rsidRPr="00824306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C583C" w14:textId="77777777" w:rsidR="00046E9E" w:rsidRPr="00824306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1C25F" w14:textId="77777777" w:rsidR="00046E9E" w:rsidRPr="00824306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AA8C8" w14:textId="77777777" w:rsidR="00046E9E" w:rsidRPr="00824306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9B449" w14:textId="77777777" w:rsidR="00046E9E" w:rsidRPr="00824306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60DC3" w14:textId="77777777" w:rsidR="00046E9E" w:rsidRPr="00824306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824306" w14:paraId="468D123A" w14:textId="77777777" w:rsidTr="00CA7270">
        <w:trPr>
          <w:trHeight w:val="315"/>
        </w:trPr>
        <w:tc>
          <w:tcPr>
            <w:tcW w:w="2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6F0AB" w14:textId="77777777" w:rsidR="00CA7270" w:rsidRPr="00824306" w:rsidRDefault="00CA7270" w:rsidP="00046E9E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BBB32" w14:textId="77777777" w:rsidR="00CA7270" w:rsidRPr="00824306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9364B" w14:textId="77777777" w:rsidR="00CA7270" w:rsidRPr="00824306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4BFE1" w14:textId="77777777" w:rsidR="00CA7270" w:rsidRPr="00824306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1CC0A" w14:textId="77777777" w:rsidR="00CA7270" w:rsidRPr="00824306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D8968" w14:textId="77777777" w:rsidR="00CA7270" w:rsidRPr="00824306" w:rsidRDefault="00CA727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14:paraId="2D0124CC" w14:textId="77777777" w:rsidR="00CA7270" w:rsidRPr="00824306" w:rsidRDefault="00CA7270">
      <w:pPr>
        <w:spacing w:after="200" w:line="276" w:lineRule="auto"/>
        <w:rPr>
          <w:rFonts w:ascii="Arial" w:hAnsi="Arial" w:cs="Arial"/>
        </w:rPr>
        <w:sectPr w:rsidR="00CA7270" w:rsidRPr="00824306" w:rsidSect="009C14FB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W w:w="5261" w:type="pct"/>
        <w:tblLayout w:type="fixed"/>
        <w:tblLook w:val="04A0" w:firstRow="1" w:lastRow="0" w:firstColumn="1" w:lastColumn="0" w:noHBand="0" w:noVBand="1"/>
      </w:tblPr>
      <w:tblGrid>
        <w:gridCol w:w="605"/>
        <w:gridCol w:w="2789"/>
        <w:gridCol w:w="26"/>
        <w:gridCol w:w="162"/>
        <w:gridCol w:w="498"/>
        <w:gridCol w:w="713"/>
        <w:gridCol w:w="37"/>
        <w:gridCol w:w="9"/>
        <w:gridCol w:w="719"/>
        <w:gridCol w:w="93"/>
        <w:gridCol w:w="666"/>
        <w:gridCol w:w="112"/>
        <w:gridCol w:w="34"/>
        <w:gridCol w:w="737"/>
        <w:gridCol w:w="675"/>
        <w:gridCol w:w="37"/>
        <w:gridCol w:w="34"/>
        <w:gridCol w:w="594"/>
        <w:gridCol w:w="44"/>
        <w:gridCol w:w="47"/>
        <w:gridCol w:w="134"/>
        <w:gridCol w:w="93"/>
        <w:gridCol w:w="9"/>
        <w:gridCol w:w="355"/>
        <w:gridCol w:w="510"/>
        <w:gridCol w:w="168"/>
        <w:gridCol w:w="93"/>
        <w:gridCol w:w="874"/>
        <w:gridCol w:w="261"/>
        <w:gridCol w:w="50"/>
        <w:gridCol w:w="821"/>
        <w:gridCol w:w="401"/>
        <w:gridCol w:w="56"/>
        <w:gridCol w:w="821"/>
        <w:gridCol w:w="401"/>
        <w:gridCol w:w="53"/>
        <w:gridCol w:w="1827"/>
      </w:tblGrid>
      <w:tr w:rsidR="00A4199C" w:rsidRPr="00824306" w14:paraId="4674AB97" w14:textId="77777777" w:rsidTr="00E327A8">
        <w:trPr>
          <w:trHeight w:val="108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D64E7" w14:textId="77777777" w:rsidR="005A120A" w:rsidRPr="00824306" w:rsidRDefault="005A120A" w:rsidP="00CA7270">
            <w:pPr>
              <w:rPr>
                <w:rFonts w:ascii="Arial" w:hAnsi="Arial" w:cs="Arial"/>
              </w:rPr>
            </w:pPr>
            <w:bookmarkStart w:id="9" w:name="RANGE!A1:L16"/>
            <w:bookmarkEnd w:id="9"/>
          </w:p>
        </w:tc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4ADA2" w14:textId="77777777" w:rsidR="005A120A" w:rsidRPr="00824306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61722" w14:textId="77777777" w:rsidR="005A120A" w:rsidRPr="00824306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27A26" w14:textId="77777777" w:rsidR="005A120A" w:rsidRPr="00824306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4D4F4" w14:textId="77777777" w:rsidR="005A120A" w:rsidRPr="00824306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4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A639D" w14:textId="77777777" w:rsidR="005A120A" w:rsidRPr="00824306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C691C" w14:textId="77777777" w:rsidR="005A120A" w:rsidRPr="00824306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9204D" w14:textId="77777777" w:rsidR="005A120A" w:rsidRPr="00824306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90E99" w14:textId="77777777" w:rsidR="005A120A" w:rsidRPr="00824306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51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2019D" w14:textId="77777777" w:rsidR="005A120A" w:rsidRPr="00824306" w:rsidRDefault="005A120A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Приложение № 2 к подпрограмме 3 "Развитие Балахтинского молодежного центра"</w:t>
            </w:r>
          </w:p>
        </w:tc>
      </w:tr>
      <w:tr w:rsidR="00CA7270" w:rsidRPr="00824306" w14:paraId="45AF7F80" w14:textId="77777777" w:rsidTr="005A120A">
        <w:trPr>
          <w:trHeight w:val="31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7AB9B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806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F146D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A4199C" w:rsidRPr="00824306" w14:paraId="2F95C788" w14:textId="77777777" w:rsidTr="00E327A8">
        <w:trPr>
          <w:trHeight w:val="570"/>
        </w:trPr>
        <w:tc>
          <w:tcPr>
            <w:tcW w:w="115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2C89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7835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30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6D95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4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CF48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FB6A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327A8" w:rsidRPr="00824306" w14:paraId="54438757" w14:textId="77777777" w:rsidTr="00E327A8">
        <w:trPr>
          <w:trHeight w:val="1020"/>
        </w:trPr>
        <w:tc>
          <w:tcPr>
            <w:tcW w:w="115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84D3" w14:textId="77777777" w:rsidR="00CA7270" w:rsidRPr="00824306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5304" w14:textId="77777777" w:rsidR="00CA7270" w:rsidRPr="00824306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9B6A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1EFA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51E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30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8A1C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1176" w14:textId="77777777" w:rsidR="00CA7270" w:rsidRPr="00824306" w:rsidRDefault="00CA7270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5A120A" w:rsidRPr="0082430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CC08" w14:textId="77777777" w:rsidR="00CA7270" w:rsidRPr="00824306" w:rsidRDefault="00CA7270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5A120A" w:rsidRPr="0082430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5759" w14:textId="77777777" w:rsidR="00CA7270" w:rsidRPr="00824306" w:rsidRDefault="00CA7270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5A120A" w:rsidRPr="0082430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E8B1" w14:textId="77777777" w:rsidR="00CA7270" w:rsidRPr="00824306" w:rsidRDefault="00CA7270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Итого на период      202</w:t>
            </w:r>
            <w:r w:rsidR="005A120A" w:rsidRPr="00824306">
              <w:rPr>
                <w:rFonts w:ascii="Arial" w:hAnsi="Arial" w:cs="Arial"/>
                <w:color w:val="000000"/>
              </w:rPr>
              <w:t>2</w:t>
            </w:r>
            <w:r w:rsidRPr="00824306">
              <w:rPr>
                <w:rFonts w:ascii="Arial" w:hAnsi="Arial" w:cs="Arial"/>
                <w:color w:val="000000"/>
              </w:rPr>
              <w:t>-202</w:t>
            </w:r>
            <w:r w:rsidR="005A120A" w:rsidRPr="00824306">
              <w:rPr>
                <w:rFonts w:ascii="Arial" w:hAnsi="Arial" w:cs="Arial"/>
                <w:color w:val="000000"/>
              </w:rPr>
              <w:t>4</w:t>
            </w:r>
            <w:r w:rsidRPr="0082430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B5B4" w14:textId="77777777" w:rsidR="00CA7270" w:rsidRPr="00824306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824306" w14:paraId="0B095902" w14:textId="77777777" w:rsidTr="005A120A">
        <w:trPr>
          <w:trHeight w:val="675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035A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824306" w14:paraId="54F35C66" w14:textId="77777777" w:rsidTr="005A120A">
        <w:trPr>
          <w:trHeight w:val="630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55E1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E327A8" w:rsidRPr="00824306" w14:paraId="6B7704B6" w14:textId="77777777" w:rsidTr="00E327A8">
        <w:trPr>
          <w:trHeight w:val="113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8FB9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62E8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28AF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A994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4ABE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026F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4AFE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EDFA" w14:textId="77777777" w:rsidR="00CA7270" w:rsidRPr="00824306" w:rsidRDefault="005A120A" w:rsidP="005A120A">
            <w:pPr>
              <w:jc w:val="center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4</w:t>
            </w:r>
            <w:r w:rsidR="00CA7270" w:rsidRPr="00824306">
              <w:rPr>
                <w:rFonts w:ascii="Arial" w:hAnsi="Arial" w:cs="Arial"/>
              </w:rPr>
              <w:t xml:space="preserve"> </w:t>
            </w:r>
            <w:r w:rsidRPr="00824306">
              <w:rPr>
                <w:rFonts w:ascii="Arial" w:hAnsi="Arial" w:cs="Arial"/>
              </w:rPr>
              <w:t>500</w:t>
            </w:r>
            <w:r w:rsidR="00CA7270" w:rsidRPr="00824306">
              <w:rPr>
                <w:rFonts w:ascii="Arial" w:hAnsi="Arial" w:cs="Arial"/>
              </w:rPr>
              <w:t>,</w:t>
            </w:r>
            <w:r w:rsidRPr="00824306">
              <w:rPr>
                <w:rFonts w:ascii="Arial" w:hAnsi="Arial" w:cs="Arial"/>
              </w:rPr>
              <w:t>0</w:t>
            </w:r>
            <w:r w:rsidR="00CA7270" w:rsidRPr="00824306">
              <w:rPr>
                <w:rFonts w:ascii="Arial" w:hAnsi="Arial" w:cs="Arial"/>
              </w:rPr>
              <w:t>0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8BD3" w14:textId="77777777" w:rsidR="00CA7270" w:rsidRPr="00824306" w:rsidRDefault="00CA7270" w:rsidP="00CA7270">
            <w:pPr>
              <w:jc w:val="center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4 500,00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0F19" w14:textId="77777777" w:rsidR="00CA7270" w:rsidRPr="00824306" w:rsidRDefault="00CA7270" w:rsidP="00CA7270">
            <w:pPr>
              <w:jc w:val="center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4 500,00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E5DC" w14:textId="77777777" w:rsidR="00CA7270" w:rsidRPr="00824306" w:rsidRDefault="00CA7270" w:rsidP="005A120A">
            <w:pPr>
              <w:jc w:val="center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1</w:t>
            </w:r>
            <w:r w:rsidR="005A120A" w:rsidRPr="00824306">
              <w:rPr>
                <w:rFonts w:ascii="Arial" w:hAnsi="Arial" w:cs="Arial"/>
              </w:rPr>
              <w:t>3</w:t>
            </w:r>
            <w:r w:rsidRPr="00824306">
              <w:rPr>
                <w:rFonts w:ascii="Arial" w:hAnsi="Arial" w:cs="Arial"/>
              </w:rPr>
              <w:t xml:space="preserve"> </w:t>
            </w:r>
            <w:r w:rsidR="005A120A" w:rsidRPr="00824306">
              <w:rPr>
                <w:rFonts w:ascii="Arial" w:hAnsi="Arial" w:cs="Arial"/>
              </w:rPr>
              <w:t>500,0</w:t>
            </w:r>
            <w:r w:rsidRPr="00824306">
              <w:rPr>
                <w:rFonts w:ascii="Arial" w:hAnsi="Arial" w:cs="Arial"/>
              </w:rPr>
              <w:t>0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F01A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Приобретение материально-технической базы</w:t>
            </w:r>
          </w:p>
        </w:tc>
      </w:tr>
      <w:tr w:rsidR="00E327A8" w:rsidRPr="00824306" w14:paraId="1CE69384" w14:textId="77777777" w:rsidTr="00E327A8">
        <w:trPr>
          <w:trHeight w:val="330"/>
        </w:trPr>
        <w:tc>
          <w:tcPr>
            <w:tcW w:w="1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B034" w14:textId="77777777" w:rsidR="00CA7270" w:rsidRPr="00824306" w:rsidRDefault="00CA7270" w:rsidP="00CA7270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18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EEC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8A05" w14:textId="77777777" w:rsidR="00CA7270" w:rsidRPr="00824306" w:rsidRDefault="005A120A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</w:t>
            </w:r>
            <w:r w:rsidR="00CA7270" w:rsidRPr="00824306">
              <w:rPr>
                <w:rFonts w:ascii="Arial" w:hAnsi="Arial" w:cs="Arial"/>
                <w:color w:val="000000"/>
              </w:rPr>
              <w:t xml:space="preserve"> </w:t>
            </w:r>
            <w:r w:rsidRPr="00824306">
              <w:rPr>
                <w:rFonts w:ascii="Arial" w:hAnsi="Arial" w:cs="Arial"/>
                <w:color w:val="000000"/>
              </w:rPr>
              <w:t>500</w:t>
            </w:r>
            <w:r w:rsidR="00CA7270" w:rsidRPr="00824306">
              <w:rPr>
                <w:rFonts w:ascii="Arial" w:hAnsi="Arial" w:cs="Arial"/>
                <w:color w:val="000000"/>
              </w:rPr>
              <w:t>,</w:t>
            </w:r>
            <w:r w:rsidRPr="00824306">
              <w:rPr>
                <w:rFonts w:ascii="Arial" w:hAnsi="Arial" w:cs="Arial"/>
                <w:color w:val="000000"/>
              </w:rPr>
              <w:t>0</w:t>
            </w:r>
            <w:r w:rsidR="00CA7270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A3D5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D6D4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628D" w14:textId="77777777" w:rsidR="00CA7270" w:rsidRPr="00824306" w:rsidRDefault="00CA7270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  <w:r w:rsidR="005A120A" w:rsidRPr="00824306">
              <w:rPr>
                <w:rFonts w:ascii="Arial" w:hAnsi="Arial" w:cs="Arial"/>
                <w:color w:val="000000"/>
              </w:rPr>
              <w:t>3</w:t>
            </w:r>
            <w:r w:rsidRPr="00824306">
              <w:rPr>
                <w:rFonts w:ascii="Arial" w:hAnsi="Arial" w:cs="Arial"/>
                <w:color w:val="000000"/>
              </w:rPr>
              <w:t xml:space="preserve"> </w:t>
            </w:r>
            <w:r w:rsidR="005A120A" w:rsidRPr="00824306">
              <w:rPr>
                <w:rFonts w:ascii="Arial" w:hAnsi="Arial" w:cs="Arial"/>
                <w:color w:val="000000"/>
              </w:rPr>
              <w:t>500</w:t>
            </w:r>
            <w:r w:rsidRPr="00824306">
              <w:rPr>
                <w:rFonts w:ascii="Arial" w:hAnsi="Arial" w:cs="Arial"/>
                <w:color w:val="000000"/>
              </w:rPr>
              <w:t>,</w:t>
            </w:r>
            <w:r w:rsidR="005A120A" w:rsidRPr="00824306">
              <w:rPr>
                <w:rFonts w:ascii="Arial" w:hAnsi="Arial" w:cs="Arial"/>
                <w:color w:val="000000"/>
              </w:rPr>
              <w:t>0</w:t>
            </w:r>
            <w:r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8568" w14:textId="77777777" w:rsidR="00CA7270" w:rsidRPr="00824306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824306" w14:paraId="63432A88" w14:textId="77777777" w:rsidTr="005A120A">
        <w:trPr>
          <w:trHeight w:val="1005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F349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Задача 2 "Создавать условия для реализации социальных практик и развития лидерских качеств молодежи; организовать творческую и досуговую деятельность на базе молодежного центра; объединить стремление и ресурсы учреждений и организаций, нацеленных на качественную работу с подростками и молодежью, на основе партнерских отношений; организовать информационное обеспечение деятельности молодежного центра, тиражирование и позиционирование качественного опыта"</w:t>
            </w:r>
          </w:p>
        </w:tc>
      </w:tr>
      <w:tr w:rsidR="00A4199C" w:rsidRPr="00824306" w14:paraId="54E519AF" w14:textId="77777777" w:rsidTr="00E327A8">
        <w:trPr>
          <w:trHeight w:val="144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9CA4" w14:textId="77777777" w:rsidR="00A4199C" w:rsidRPr="00824306" w:rsidRDefault="00A4199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lastRenderedPageBreak/>
              <w:t>2.1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155F" w14:textId="77777777" w:rsidR="00A4199C" w:rsidRPr="00824306" w:rsidRDefault="00A4199C" w:rsidP="00A4199C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 Софинансирование к субсидии бюджетам муниципального образования на поддержку деятельности муниципальных молодежных центров</w:t>
            </w:r>
          </w:p>
        </w:tc>
        <w:tc>
          <w:tcPr>
            <w:tcW w:w="453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B687" w14:textId="77777777" w:rsidR="00A4199C" w:rsidRPr="00824306" w:rsidRDefault="00A4199C" w:rsidP="00E327A8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2ACA" w14:textId="77777777" w:rsidR="00A4199C" w:rsidRPr="00824306" w:rsidRDefault="00A4199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67BE" w14:textId="77777777" w:rsidR="00A4199C" w:rsidRPr="00824306" w:rsidRDefault="00A4199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AE21" w14:textId="77777777" w:rsidR="00A4199C" w:rsidRPr="00824306" w:rsidRDefault="00A4199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F41E" w14:textId="77777777" w:rsidR="00A4199C" w:rsidRPr="00824306" w:rsidRDefault="00A4199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EB5B" w14:textId="77777777" w:rsidR="00A4199C" w:rsidRPr="00824306" w:rsidRDefault="00A4199C" w:rsidP="00A4199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93,10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CE56" w14:textId="77777777" w:rsidR="00A4199C" w:rsidRPr="00824306" w:rsidRDefault="00A4199C" w:rsidP="00A4199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93,10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8FA2" w14:textId="77777777" w:rsidR="00A4199C" w:rsidRPr="00824306" w:rsidRDefault="00A4199C" w:rsidP="00A4199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93,10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2440" w14:textId="77777777" w:rsidR="00A4199C" w:rsidRPr="00824306" w:rsidRDefault="00A4199C" w:rsidP="00A4199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279,30</w:t>
            </w:r>
          </w:p>
        </w:tc>
        <w:tc>
          <w:tcPr>
            <w:tcW w:w="73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8263" w14:textId="77777777" w:rsidR="00A4199C" w:rsidRPr="00824306" w:rsidRDefault="00A4199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составит 120 чел.</w:t>
            </w:r>
          </w:p>
        </w:tc>
      </w:tr>
      <w:tr w:rsidR="00A4199C" w:rsidRPr="00824306" w14:paraId="21DC9160" w14:textId="77777777" w:rsidTr="00E327A8">
        <w:trPr>
          <w:trHeight w:val="144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2304" w14:textId="77777777" w:rsidR="00A4199C" w:rsidRPr="00824306" w:rsidRDefault="00A4199C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457E" w14:textId="77777777" w:rsidR="00A4199C" w:rsidRPr="00824306" w:rsidRDefault="00A4199C" w:rsidP="00B2716C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Субсидия бюджетам муниципального образования на поддержку деятельности муниципальных молодежных центров</w:t>
            </w:r>
          </w:p>
        </w:tc>
        <w:tc>
          <w:tcPr>
            <w:tcW w:w="453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C21F" w14:textId="77777777" w:rsidR="00A4199C" w:rsidRPr="00824306" w:rsidRDefault="00A4199C" w:rsidP="00B271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06D1" w14:textId="77777777" w:rsidR="00A4199C" w:rsidRPr="00824306" w:rsidRDefault="00A4199C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3473" w14:textId="77777777" w:rsidR="00A4199C" w:rsidRPr="00824306" w:rsidRDefault="00A4199C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0647" w14:textId="77777777" w:rsidR="00A4199C" w:rsidRPr="00824306" w:rsidRDefault="00A4199C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BE37" w14:textId="77777777" w:rsidR="00A4199C" w:rsidRPr="00824306" w:rsidRDefault="00A4199C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1774" w14:textId="77777777" w:rsidR="00A4199C" w:rsidRPr="00824306" w:rsidRDefault="00A4199C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372,50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7DF3" w14:textId="77777777" w:rsidR="00A4199C" w:rsidRPr="00824306" w:rsidRDefault="00A4199C" w:rsidP="00A4199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372,50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D80D" w14:textId="77777777" w:rsidR="00A4199C" w:rsidRPr="00824306" w:rsidRDefault="00A4199C" w:rsidP="00A4199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372,50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3F77" w14:textId="77777777" w:rsidR="00A4199C" w:rsidRPr="00824306" w:rsidRDefault="00A4199C" w:rsidP="00A4199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1 117,50</w:t>
            </w:r>
          </w:p>
        </w:tc>
        <w:tc>
          <w:tcPr>
            <w:tcW w:w="7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67A2C8" w14:textId="77777777" w:rsidR="00A4199C" w:rsidRPr="00824306" w:rsidRDefault="00A4199C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27A8" w:rsidRPr="00824306" w14:paraId="5128757B" w14:textId="77777777" w:rsidTr="00E327A8">
        <w:trPr>
          <w:trHeight w:val="315"/>
        </w:trPr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C4A0" w14:textId="77777777" w:rsidR="00A4199C" w:rsidRPr="00824306" w:rsidRDefault="00A4199C" w:rsidP="00CA7270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65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1032C" w14:textId="77777777" w:rsidR="00A4199C" w:rsidRPr="00824306" w:rsidRDefault="00A4199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68AD" w14:textId="77777777" w:rsidR="00A4199C" w:rsidRPr="00824306" w:rsidRDefault="00A4199C" w:rsidP="00A4199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465,60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AFCE" w14:textId="77777777" w:rsidR="00A4199C" w:rsidRPr="00824306" w:rsidRDefault="00A4199C" w:rsidP="00A4199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465,60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4E72" w14:textId="77777777" w:rsidR="00A4199C" w:rsidRPr="00824306" w:rsidRDefault="00A4199C" w:rsidP="00A4199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465,60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58BD" w14:textId="77777777" w:rsidR="00A4199C" w:rsidRPr="00824306" w:rsidRDefault="00A4199C" w:rsidP="00A4199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1 396,80</w:t>
            </w:r>
          </w:p>
        </w:tc>
        <w:tc>
          <w:tcPr>
            <w:tcW w:w="7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AFEA9" w14:textId="77777777" w:rsidR="00A4199C" w:rsidRPr="00824306" w:rsidRDefault="00A4199C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E327A8" w:rsidRPr="00824306" w14:paraId="55B679D5" w14:textId="77777777" w:rsidTr="00E327A8">
        <w:trPr>
          <w:trHeight w:val="278"/>
        </w:trPr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D297" w14:textId="77777777" w:rsidR="00A4199C" w:rsidRPr="00824306" w:rsidRDefault="00A4199C" w:rsidP="00CA7270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65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EBBB3" w14:textId="77777777" w:rsidR="00A4199C" w:rsidRPr="00824306" w:rsidRDefault="00A4199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C1DB" w14:textId="77777777" w:rsidR="00A4199C" w:rsidRPr="00824306" w:rsidRDefault="00A4199C" w:rsidP="00A4199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4 965,60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C3E8" w14:textId="77777777" w:rsidR="00A4199C" w:rsidRPr="00824306" w:rsidRDefault="00A4199C" w:rsidP="00A4199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4 965,60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4A7D" w14:textId="77777777" w:rsidR="00A4199C" w:rsidRPr="00824306" w:rsidRDefault="00A4199C" w:rsidP="00A4199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4 965,60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6184" w14:textId="77777777" w:rsidR="00A4199C" w:rsidRPr="00824306" w:rsidRDefault="00A4199C" w:rsidP="00A4199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14 896,80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096E" w14:textId="77777777" w:rsidR="00A4199C" w:rsidRPr="00824306" w:rsidRDefault="00A4199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199C" w:rsidRPr="00824306" w14:paraId="3DAED935" w14:textId="77777777" w:rsidTr="00E327A8">
        <w:trPr>
          <w:trHeight w:val="31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CB50C" w14:textId="77777777" w:rsidR="00A4199C" w:rsidRPr="00824306" w:rsidRDefault="00A4199C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A70F0" w14:textId="77777777" w:rsidR="00A4199C" w:rsidRPr="00824306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72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B9063" w14:textId="77777777" w:rsidR="00A4199C" w:rsidRPr="00824306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F00B4" w14:textId="77777777" w:rsidR="00A4199C" w:rsidRPr="00824306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AD1F5" w14:textId="77777777" w:rsidR="00A4199C" w:rsidRPr="00824306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4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5724E" w14:textId="77777777" w:rsidR="00A4199C" w:rsidRPr="00824306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EED0E" w14:textId="77777777" w:rsidR="00A4199C" w:rsidRPr="00824306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9204F" w14:textId="77777777" w:rsidR="00A4199C" w:rsidRPr="00824306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931AB" w14:textId="77777777" w:rsidR="00A4199C" w:rsidRPr="00824306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34516" w14:textId="77777777" w:rsidR="00A4199C" w:rsidRPr="00824306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E4046" w14:textId="77777777" w:rsidR="00A4199C" w:rsidRPr="00824306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7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48AD5" w14:textId="77777777" w:rsidR="00A4199C" w:rsidRPr="00824306" w:rsidRDefault="00A4199C" w:rsidP="00CA7270">
            <w:pPr>
              <w:rPr>
                <w:rFonts w:ascii="Arial" w:hAnsi="Arial" w:cs="Arial"/>
              </w:rPr>
            </w:pPr>
          </w:p>
        </w:tc>
      </w:tr>
      <w:tr w:rsidR="00E327A8" w:rsidRPr="00824306" w14:paraId="2C6CF8CA" w14:textId="77777777" w:rsidTr="00E327A8">
        <w:trPr>
          <w:trHeight w:val="315"/>
        </w:trPr>
        <w:tc>
          <w:tcPr>
            <w:tcW w:w="10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F9932" w14:textId="77777777" w:rsidR="00A4199C" w:rsidRPr="00824306" w:rsidRDefault="00A4199C" w:rsidP="00CA7270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72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51649" w14:textId="77777777" w:rsidR="00A4199C" w:rsidRPr="00824306" w:rsidRDefault="00A4199C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4E9EC" w14:textId="77777777" w:rsidR="00A4199C" w:rsidRPr="00824306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F093B" w14:textId="77777777" w:rsidR="00A4199C" w:rsidRPr="00824306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4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1F812" w14:textId="77777777" w:rsidR="00A4199C" w:rsidRPr="00824306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6AA00" w14:textId="77777777" w:rsidR="00A4199C" w:rsidRPr="00824306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48537" w14:textId="77777777" w:rsidR="00A4199C" w:rsidRPr="00824306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73FD5" w14:textId="77777777" w:rsidR="00A4199C" w:rsidRPr="00824306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8B8B5" w14:textId="77777777" w:rsidR="00A4199C" w:rsidRPr="00824306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11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2A191" w14:textId="77777777" w:rsidR="00A4199C" w:rsidRPr="00824306" w:rsidRDefault="00A4199C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14:paraId="6B91314D" w14:textId="77777777" w:rsidR="00CA7270" w:rsidRPr="00824306" w:rsidRDefault="00CA7270">
      <w:pPr>
        <w:spacing w:after="200" w:line="276" w:lineRule="auto"/>
        <w:rPr>
          <w:rFonts w:ascii="Arial" w:hAnsi="Arial" w:cs="Arial"/>
        </w:rPr>
        <w:sectPr w:rsidR="00CA7270" w:rsidRPr="00824306" w:rsidSect="005A120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2E411D" w:rsidRPr="00824306" w14:paraId="44D59B5E" w14:textId="77777777" w:rsidTr="00E327A8">
        <w:tc>
          <w:tcPr>
            <w:tcW w:w="4076" w:type="dxa"/>
          </w:tcPr>
          <w:p w14:paraId="3C1D4199" w14:textId="77777777" w:rsidR="002E411D" w:rsidRPr="00824306" w:rsidRDefault="002E411D" w:rsidP="002577C2">
            <w:pPr>
              <w:rPr>
                <w:rFonts w:ascii="Arial" w:hAnsi="Arial" w:cs="Arial"/>
              </w:rPr>
            </w:pPr>
            <w:bookmarkStart w:id="10" w:name="RANGE!A1:J39"/>
            <w:bookmarkEnd w:id="10"/>
            <w:r w:rsidRPr="00824306">
              <w:rPr>
                <w:rFonts w:ascii="Arial" w:hAnsi="Arial" w:cs="Arial"/>
              </w:rPr>
              <w:lastRenderedPageBreak/>
              <w:t xml:space="preserve">Приложение № 7 </w:t>
            </w:r>
          </w:p>
          <w:p w14:paraId="496A5057" w14:textId="77777777" w:rsidR="002E411D" w:rsidRPr="00824306" w:rsidRDefault="002E411D" w:rsidP="002E411D">
            <w:pPr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к муниципальной программе</w:t>
            </w:r>
          </w:p>
          <w:p w14:paraId="0E98F792" w14:textId="77777777" w:rsidR="002E411D" w:rsidRPr="00824306" w:rsidRDefault="002E411D" w:rsidP="002E411D">
            <w:pPr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Молодежь Балахтинского района в </w:t>
            </w:r>
            <w:r w:rsidRPr="00824306">
              <w:rPr>
                <w:rFonts w:ascii="Arial" w:hAnsi="Arial" w:cs="Arial"/>
                <w:lang w:val="en-US"/>
              </w:rPr>
              <w:t>XXI</w:t>
            </w:r>
            <w:r w:rsidRPr="00824306">
              <w:rPr>
                <w:rFonts w:ascii="Arial" w:hAnsi="Arial" w:cs="Arial"/>
              </w:rPr>
              <w:t xml:space="preserve"> веке</w:t>
            </w:r>
          </w:p>
          <w:p w14:paraId="1D5E46FA" w14:textId="77777777" w:rsidR="002E411D" w:rsidRPr="00824306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14:paraId="51B647FA" w14:textId="77777777" w:rsidR="002E411D" w:rsidRPr="00824306" w:rsidRDefault="002E411D" w:rsidP="002E411D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Паспорт подпрограммы 4 </w:t>
      </w:r>
    </w:p>
    <w:p w14:paraId="58F43210" w14:textId="77777777" w:rsidR="002E411D" w:rsidRPr="00824306" w:rsidRDefault="002E411D" w:rsidP="002E411D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«Развитие ресурсного центра Балахтинского района»</w:t>
      </w: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6060"/>
      </w:tblGrid>
      <w:tr w:rsidR="002E411D" w:rsidRPr="00824306" w14:paraId="563B6E00" w14:textId="77777777" w:rsidTr="00E327A8">
        <w:tc>
          <w:tcPr>
            <w:tcW w:w="3434" w:type="dxa"/>
          </w:tcPr>
          <w:p w14:paraId="2B316D66" w14:textId="77777777" w:rsidR="002E411D" w:rsidRPr="00824306" w:rsidRDefault="002E411D" w:rsidP="002577C2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060" w:type="dxa"/>
          </w:tcPr>
          <w:p w14:paraId="223EB6E0" w14:textId="77777777" w:rsidR="002E411D" w:rsidRPr="00824306" w:rsidRDefault="002E411D" w:rsidP="002577C2">
            <w:pPr>
              <w:pStyle w:val="a3"/>
              <w:spacing w:line="240" w:lineRule="auto"/>
              <w:ind w:left="-108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306">
              <w:rPr>
                <w:rFonts w:ascii="Arial" w:hAnsi="Arial" w:cs="Arial"/>
                <w:sz w:val="24"/>
                <w:szCs w:val="24"/>
              </w:rPr>
              <w:t>«Развитие ресурсного центра Балахтинского района»</w:t>
            </w:r>
          </w:p>
          <w:p w14:paraId="5AFA7A87" w14:textId="77777777" w:rsidR="002E411D" w:rsidRPr="00824306" w:rsidRDefault="002E411D" w:rsidP="002577C2">
            <w:pPr>
              <w:ind w:firstLine="709"/>
              <w:rPr>
                <w:rFonts w:ascii="Arial" w:hAnsi="Arial" w:cs="Arial"/>
              </w:rPr>
            </w:pPr>
          </w:p>
        </w:tc>
      </w:tr>
      <w:tr w:rsidR="002E411D" w:rsidRPr="00824306" w14:paraId="0B4E9148" w14:textId="77777777" w:rsidTr="00E327A8">
        <w:tc>
          <w:tcPr>
            <w:tcW w:w="3434" w:type="dxa"/>
          </w:tcPr>
          <w:p w14:paraId="40F7D17D" w14:textId="77777777" w:rsidR="002E411D" w:rsidRPr="00824306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60" w:type="dxa"/>
          </w:tcPr>
          <w:p w14:paraId="7E2C79EE" w14:textId="77777777" w:rsidR="002E411D" w:rsidRPr="00824306" w:rsidRDefault="002E411D" w:rsidP="002577C2">
            <w:pPr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2E411D" w:rsidRPr="00824306" w14:paraId="019B6CE2" w14:textId="77777777" w:rsidTr="00E327A8">
        <w:tc>
          <w:tcPr>
            <w:tcW w:w="3434" w:type="dxa"/>
          </w:tcPr>
          <w:p w14:paraId="60282755" w14:textId="77777777" w:rsidR="002E411D" w:rsidRPr="00824306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060" w:type="dxa"/>
          </w:tcPr>
          <w:p w14:paraId="7F79E036" w14:textId="77777777" w:rsidR="002E411D" w:rsidRPr="00824306" w:rsidRDefault="002E411D" w:rsidP="002577C2">
            <w:pPr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2E411D" w:rsidRPr="00824306" w14:paraId="11361284" w14:textId="77777777" w:rsidTr="00E327A8">
        <w:tc>
          <w:tcPr>
            <w:tcW w:w="3434" w:type="dxa"/>
          </w:tcPr>
          <w:p w14:paraId="42ACD7EB" w14:textId="77777777" w:rsidR="002E411D" w:rsidRPr="00824306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824306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060" w:type="dxa"/>
          </w:tcPr>
          <w:p w14:paraId="7BE42697" w14:textId="77777777" w:rsidR="002E411D" w:rsidRPr="00824306" w:rsidRDefault="002E411D" w:rsidP="002577C2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  <w:p w14:paraId="7AA95A73" w14:textId="77777777" w:rsidR="002E411D" w:rsidRPr="00824306" w:rsidRDefault="002E411D" w:rsidP="002577C2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Задачи:</w:t>
            </w:r>
          </w:p>
          <w:p w14:paraId="4DFFE7AF" w14:textId="77777777" w:rsidR="00E327A8" w:rsidRPr="00824306" w:rsidRDefault="002E411D" w:rsidP="00E327A8">
            <w:pPr>
              <w:ind w:firstLine="709"/>
              <w:jc w:val="both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1. Ресурсное сопровождение в подготовке к грантовым конкурсам и социальному проектированию; организация мероприятий для НКО по привлечению внебюджетных средств</w:t>
            </w:r>
            <w:r w:rsidR="00E327A8" w:rsidRPr="00824306">
              <w:rPr>
                <w:rFonts w:ascii="Arial" w:hAnsi="Arial" w:cs="Arial"/>
              </w:rPr>
              <w:t>.</w:t>
            </w:r>
          </w:p>
          <w:p w14:paraId="6D6812CB" w14:textId="77777777" w:rsidR="00E327A8" w:rsidRPr="00824306" w:rsidRDefault="00E327A8" w:rsidP="00E327A8">
            <w:pPr>
              <w:ind w:firstLine="709"/>
              <w:jc w:val="both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2. Организация образовательных мероприятий: семинаров, консультаций, тренингов.</w:t>
            </w:r>
          </w:p>
          <w:p w14:paraId="4CA5D701" w14:textId="77777777" w:rsidR="002E411D" w:rsidRPr="00824306" w:rsidRDefault="00E327A8" w:rsidP="00E327A8">
            <w:pPr>
              <w:ind w:firstLine="709"/>
              <w:jc w:val="both"/>
              <w:rPr>
                <w:rFonts w:ascii="Arial" w:hAnsi="Arial" w:cs="Arial"/>
                <w:color w:val="FF0000"/>
              </w:rPr>
            </w:pPr>
            <w:r w:rsidRPr="00824306">
              <w:rPr>
                <w:rFonts w:ascii="Arial" w:hAnsi="Arial" w:cs="Arial"/>
              </w:rPr>
              <w:t>3. Вовлечение молодых семей в социальную практику.</w:t>
            </w:r>
            <w:r w:rsidR="002E411D" w:rsidRPr="00824306">
              <w:rPr>
                <w:rFonts w:ascii="Arial" w:hAnsi="Arial" w:cs="Arial"/>
              </w:rPr>
              <w:t xml:space="preserve"> </w:t>
            </w:r>
          </w:p>
        </w:tc>
      </w:tr>
      <w:tr w:rsidR="002E411D" w:rsidRPr="00824306" w14:paraId="60AB19AA" w14:textId="77777777" w:rsidTr="00E327A8">
        <w:tc>
          <w:tcPr>
            <w:tcW w:w="3434" w:type="dxa"/>
          </w:tcPr>
          <w:p w14:paraId="6270FA90" w14:textId="77777777" w:rsidR="002E411D" w:rsidRPr="00824306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060" w:type="dxa"/>
          </w:tcPr>
          <w:p w14:paraId="23495163" w14:textId="77777777" w:rsidR="002E411D" w:rsidRPr="00824306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306">
              <w:rPr>
                <w:rFonts w:ascii="Arial" w:hAnsi="Arial" w:cs="Arial"/>
                <w:sz w:val="24"/>
                <w:szCs w:val="24"/>
              </w:rPr>
      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с </w:t>
            </w:r>
            <w:r w:rsidR="00E327A8" w:rsidRPr="00824306">
              <w:rPr>
                <w:rFonts w:ascii="Arial" w:hAnsi="Arial" w:cs="Arial"/>
                <w:sz w:val="24"/>
                <w:szCs w:val="24"/>
              </w:rPr>
              <w:t>500 человек до 7</w:t>
            </w:r>
            <w:r w:rsidRPr="00824306">
              <w:rPr>
                <w:rFonts w:ascii="Arial" w:hAnsi="Arial" w:cs="Arial"/>
                <w:sz w:val="24"/>
                <w:szCs w:val="24"/>
              </w:rPr>
              <w:t>00 человек;</w:t>
            </w:r>
          </w:p>
          <w:p w14:paraId="4EC40C18" w14:textId="77777777" w:rsidR="002E411D" w:rsidRPr="00824306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306">
              <w:rPr>
                <w:rFonts w:ascii="Arial" w:hAnsi="Arial" w:cs="Arial"/>
                <w:sz w:val="24"/>
                <w:szCs w:val="24"/>
              </w:rPr>
              <w:t xml:space="preserve">Количество пользователей ресурсами привлекаемых специалистов и технического сопровождения для развития НКО и грантовой практики с </w:t>
            </w:r>
            <w:r w:rsidR="00E327A8" w:rsidRPr="00824306">
              <w:rPr>
                <w:rFonts w:ascii="Arial" w:hAnsi="Arial" w:cs="Arial"/>
                <w:sz w:val="24"/>
                <w:szCs w:val="24"/>
              </w:rPr>
              <w:t>2</w:t>
            </w:r>
            <w:r w:rsidRPr="00824306">
              <w:rPr>
                <w:rFonts w:ascii="Arial" w:hAnsi="Arial" w:cs="Arial"/>
                <w:sz w:val="24"/>
                <w:szCs w:val="24"/>
              </w:rPr>
              <w:t xml:space="preserve">00  человек до </w:t>
            </w:r>
            <w:r w:rsidR="00E327A8" w:rsidRPr="00824306">
              <w:rPr>
                <w:rFonts w:ascii="Arial" w:hAnsi="Arial" w:cs="Arial"/>
                <w:sz w:val="24"/>
                <w:szCs w:val="24"/>
              </w:rPr>
              <w:t>4</w:t>
            </w:r>
            <w:r w:rsidRPr="00824306">
              <w:rPr>
                <w:rFonts w:ascii="Arial" w:hAnsi="Arial" w:cs="Arial"/>
                <w:sz w:val="24"/>
                <w:szCs w:val="24"/>
              </w:rPr>
              <w:t>00 человек;</w:t>
            </w:r>
          </w:p>
          <w:p w14:paraId="5210D959" w14:textId="77777777" w:rsidR="002E411D" w:rsidRPr="00824306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306">
              <w:rPr>
                <w:rFonts w:ascii="Arial" w:hAnsi="Arial" w:cs="Arial"/>
                <w:sz w:val="24"/>
                <w:szCs w:val="24"/>
              </w:rPr>
              <w:t xml:space="preserve">Количества семинаров, мастер-классов, тренингов, консультаций узких специалистов с </w:t>
            </w:r>
            <w:r w:rsidR="00E327A8" w:rsidRPr="00824306">
              <w:rPr>
                <w:rFonts w:ascii="Arial" w:hAnsi="Arial" w:cs="Arial"/>
                <w:sz w:val="24"/>
                <w:szCs w:val="24"/>
              </w:rPr>
              <w:t>20</w:t>
            </w:r>
            <w:r w:rsidRPr="008243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4306">
              <w:rPr>
                <w:rFonts w:ascii="Arial" w:hAnsi="Arial" w:cs="Arial"/>
                <w:sz w:val="24"/>
                <w:szCs w:val="24"/>
              </w:rPr>
              <w:lastRenderedPageBreak/>
              <w:t xml:space="preserve">до </w:t>
            </w:r>
            <w:r w:rsidR="00E327A8" w:rsidRPr="00824306">
              <w:rPr>
                <w:rFonts w:ascii="Arial" w:hAnsi="Arial" w:cs="Arial"/>
                <w:sz w:val="24"/>
                <w:szCs w:val="24"/>
              </w:rPr>
              <w:t>50</w:t>
            </w:r>
            <w:r w:rsidRPr="0082430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B6F02FF" w14:textId="77777777" w:rsidR="002E411D" w:rsidRPr="00824306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Количество привлечённых грантов и субсидий с 4 до 9.</w:t>
            </w:r>
          </w:p>
          <w:p w14:paraId="1CD2DE69" w14:textId="77777777" w:rsidR="002E411D" w:rsidRPr="00824306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2E411D" w:rsidRPr="00824306" w14:paraId="5A8ECAA7" w14:textId="77777777" w:rsidTr="00E327A8">
        <w:tc>
          <w:tcPr>
            <w:tcW w:w="3434" w:type="dxa"/>
          </w:tcPr>
          <w:p w14:paraId="1F047F74" w14:textId="77777777" w:rsidR="002E411D" w:rsidRPr="00824306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060" w:type="dxa"/>
          </w:tcPr>
          <w:p w14:paraId="0A9A3FD0" w14:textId="77777777" w:rsidR="002E411D" w:rsidRPr="00824306" w:rsidRDefault="002E411D" w:rsidP="00B2716C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B2716C" w:rsidRPr="00824306">
              <w:rPr>
                <w:rFonts w:ascii="Arial" w:hAnsi="Arial" w:cs="Arial"/>
              </w:rPr>
              <w:t>2</w:t>
            </w:r>
            <w:r w:rsidRPr="00824306">
              <w:rPr>
                <w:rFonts w:ascii="Arial" w:hAnsi="Arial" w:cs="Arial"/>
              </w:rPr>
              <w:t>-202</w:t>
            </w:r>
            <w:r w:rsidR="00B2716C" w:rsidRPr="00824306">
              <w:rPr>
                <w:rFonts w:ascii="Arial" w:hAnsi="Arial" w:cs="Arial"/>
              </w:rPr>
              <w:t>4</w:t>
            </w:r>
            <w:r w:rsidRPr="00824306">
              <w:rPr>
                <w:rFonts w:ascii="Arial" w:hAnsi="Arial" w:cs="Arial"/>
              </w:rPr>
              <w:t>гг</w:t>
            </w:r>
          </w:p>
        </w:tc>
      </w:tr>
      <w:tr w:rsidR="002E411D" w:rsidRPr="00824306" w14:paraId="60E22427" w14:textId="77777777" w:rsidTr="00E327A8">
        <w:tc>
          <w:tcPr>
            <w:tcW w:w="3434" w:type="dxa"/>
          </w:tcPr>
          <w:p w14:paraId="33015C6F" w14:textId="77777777" w:rsidR="002E411D" w:rsidRPr="00824306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060" w:type="dxa"/>
          </w:tcPr>
          <w:p w14:paraId="5643DA27" w14:textId="77777777" w:rsidR="002E411D" w:rsidRPr="00824306" w:rsidRDefault="002E411D" w:rsidP="002577C2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3605BB" w:rsidRPr="00824306">
              <w:rPr>
                <w:rFonts w:ascii="Arial" w:hAnsi="Arial" w:cs="Arial"/>
              </w:rPr>
              <w:t>10</w:t>
            </w:r>
            <w:r w:rsidRPr="00824306">
              <w:rPr>
                <w:rFonts w:ascii="Arial" w:hAnsi="Arial" w:cs="Arial"/>
              </w:rPr>
              <w:t xml:space="preserve">0,00 тыс. рублей, из них:  </w:t>
            </w:r>
          </w:p>
          <w:p w14:paraId="0414DD1E" w14:textId="77777777" w:rsidR="002E411D" w:rsidRPr="00824306" w:rsidRDefault="002E411D" w:rsidP="002577C2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B2716C" w:rsidRPr="00824306">
              <w:rPr>
                <w:rFonts w:ascii="Arial" w:hAnsi="Arial" w:cs="Arial"/>
              </w:rPr>
              <w:t>2</w:t>
            </w:r>
            <w:r w:rsidRPr="00824306">
              <w:rPr>
                <w:rFonts w:ascii="Arial" w:hAnsi="Arial" w:cs="Arial"/>
              </w:rPr>
              <w:t xml:space="preserve"> год –</w:t>
            </w:r>
            <w:r w:rsidR="003605BB" w:rsidRPr="00824306">
              <w:rPr>
                <w:rFonts w:ascii="Arial" w:hAnsi="Arial" w:cs="Arial"/>
              </w:rPr>
              <w:t xml:space="preserve"> 100,00</w:t>
            </w:r>
            <w:r w:rsidRPr="00824306">
              <w:rPr>
                <w:rFonts w:ascii="Arial" w:hAnsi="Arial" w:cs="Arial"/>
              </w:rPr>
              <w:t xml:space="preserve"> тыс. рублей;</w:t>
            </w:r>
          </w:p>
          <w:p w14:paraId="2F737E4C" w14:textId="77777777" w:rsidR="002E411D" w:rsidRPr="00824306" w:rsidRDefault="002E411D" w:rsidP="002577C2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B2716C" w:rsidRPr="00824306">
              <w:rPr>
                <w:rFonts w:ascii="Arial" w:hAnsi="Arial" w:cs="Arial"/>
              </w:rPr>
              <w:t>3</w:t>
            </w:r>
            <w:r w:rsidRPr="00824306">
              <w:rPr>
                <w:rFonts w:ascii="Arial" w:hAnsi="Arial" w:cs="Arial"/>
              </w:rPr>
              <w:t xml:space="preserve"> год –</w:t>
            </w:r>
            <w:r w:rsidR="003605BB" w:rsidRPr="00824306">
              <w:rPr>
                <w:rFonts w:ascii="Arial" w:hAnsi="Arial" w:cs="Arial"/>
              </w:rPr>
              <w:t xml:space="preserve"> </w:t>
            </w:r>
            <w:r w:rsidRPr="00824306">
              <w:rPr>
                <w:rFonts w:ascii="Arial" w:hAnsi="Arial" w:cs="Arial"/>
              </w:rPr>
              <w:t>0,00 тыс. рублей;</w:t>
            </w:r>
          </w:p>
          <w:p w14:paraId="7CC0FE80" w14:textId="77777777" w:rsidR="002E411D" w:rsidRPr="00824306" w:rsidRDefault="002E411D" w:rsidP="002577C2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B2716C" w:rsidRPr="00824306">
              <w:rPr>
                <w:rFonts w:ascii="Arial" w:hAnsi="Arial" w:cs="Arial"/>
              </w:rPr>
              <w:t>4</w:t>
            </w:r>
            <w:r w:rsidRPr="00824306">
              <w:rPr>
                <w:rFonts w:ascii="Arial" w:hAnsi="Arial" w:cs="Arial"/>
              </w:rPr>
              <w:t xml:space="preserve"> год –0,00 тыс. рублей.</w:t>
            </w:r>
          </w:p>
          <w:p w14:paraId="12F06CFD" w14:textId="77777777" w:rsidR="002E411D" w:rsidRPr="00824306" w:rsidRDefault="002E411D" w:rsidP="002577C2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в том числе:</w:t>
            </w:r>
          </w:p>
          <w:p w14:paraId="2C91DC62" w14:textId="77777777" w:rsidR="002E411D" w:rsidRPr="00824306" w:rsidRDefault="002E411D" w:rsidP="002577C2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 xml:space="preserve">за счет средств районного бюджета </w:t>
            </w:r>
            <w:r w:rsidR="003605BB" w:rsidRPr="00824306">
              <w:rPr>
                <w:rFonts w:ascii="Arial" w:hAnsi="Arial" w:cs="Arial"/>
              </w:rPr>
              <w:t>10</w:t>
            </w:r>
            <w:r w:rsidRPr="00824306">
              <w:rPr>
                <w:rFonts w:ascii="Arial" w:hAnsi="Arial" w:cs="Arial"/>
              </w:rPr>
              <w:t>0,00 из них:</w:t>
            </w:r>
          </w:p>
          <w:p w14:paraId="72C07776" w14:textId="77777777" w:rsidR="002E411D" w:rsidRPr="00824306" w:rsidRDefault="002E411D" w:rsidP="002577C2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B2716C" w:rsidRPr="00824306">
              <w:rPr>
                <w:rFonts w:ascii="Arial" w:hAnsi="Arial" w:cs="Arial"/>
              </w:rPr>
              <w:t>2</w:t>
            </w:r>
            <w:r w:rsidRPr="00824306">
              <w:rPr>
                <w:rFonts w:ascii="Arial" w:hAnsi="Arial" w:cs="Arial"/>
              </w:rPr>
              <w:t xml:space="preserve"> год – </w:t>
            </w:r>
            <w:r w:rsidR="003605BB" w:rsidRPr="00824306">
              <w:rPr>
                <w:rFonts w:ascii="Arial" w:hAnsi="Arial" w:cs="Arial"/>
              </w:rPr>
              <w:t>100</w:t>
            </w:r>
            <w:r w:rsidRPr="00824306">
              <w:rPr>
                <w:rFonts w:ascii="Arial" w:hAnsi="Arial" w:cs="Arial"/>
              </w:rPr>
              <w:t>,00 тыс. рублей;</w:t>
            </w:r>
          </w:p>
          <w:p w14:paraId="5CB3DE3B" w14:textId="77777777" w:rsidR="002E411D" w:rsidRPr="00824306" w:rsidRDefault="002E411D" w:rsidP="002577C2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B2716C" w:rsidRPr="00824306">
              <w:rPr>
                <w:rFonts w:ascii="Arial" w:hAnsi="Arial" w:cs="Arial"/>
              </w:rPr>
              <w:t>3</w:t>
            </w:r>
            <w:r w:rsidRPr="00824306">
              <w:rPr>
                <w:rFonts w:ascii="Arial" w:hAnsi="Arial" w:cs="Arial"/>
              </w:rPr>
              <w:t xml:space="preserve"> год – 0,00 тыс. рублей;</w:t>
            </w:r>
          </w:p>
          <w:p w14:paraId="7B615AB7" w14:textId="77777777" w:rsidR="002E411D" w:rsidRPr="00824306" w:rsidRDefault="002E411D" w:rsidP="00B2716C">
            <w:pPr>
              <w:ind w:firstLine="709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202</w:t>
            </w:r>
            <w:r w:rsidR="00B2716C" w:rsidRPr="00824306">
              <w:rPr>
                <w:rFonts w:ascii="Arial" w:hAnsi="Arial" w:cs="Arial"/>
              </w:rPr>
              <w:t>4</w:t>
            </w:r>
            <w:r w:rsidRPr="00824306">
              <w:rPr>
                <w:rFonts w:ascii="Arial" w:hAnsi="Arial" w:cs="Arial"/>
              </w:rPr>
              <w:t xml:space="preserve"> год – 0,00 тыс. рублей.</w:t>
            </w:r>
          </w:p>
        </w:tc>
      </w:tr>
      <w:tr w:rsidR="002E411D" w:rsidRPr="00824306" w14:paraId="2C852E82" w14:textId="77777777" w:rsidTr="00E327A8">
        <w:tc>
          <w:tcPr>
            <w:tcW w:w="3434" w:type="dxa"/>
          </w:tcPr>
          <w:p w14:paraId="5E91C7CE" w14:textId="77777777" w:rsidR="002E411D" w:rsidRPr="00824306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  <w:p w14:paraId="19AB094C" w14:textId="77777777" w:rsidR="002E411D" w:rsidRPr="00824306" w:rsidRDefault="002E411D" w:rsidP="002577C2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6060" w:type="dxa"/>
          </w:tcPr>
          <w:p w14:paraId="51906BD2" w14:textId="77777777" w:rsidR="002E411D" w:rsidRPr="00824306" w:rsidRDefault="002E411D" w:rsidP="002577C2">
            <w:pPr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района.</w:t>
            </w:r>
          </w:p>
        </w:tc>
      </w:tr>
    </w:tbl>
    <w:p w14:paraId="0C55F531" w14:textId="77777777" w:rsidR="002E411D" w:rsidRPr="00824306" w:rsidRDefault="002E411D" w:rsidP="002E411D">
      <w:pPr>
        <w:ind w:left="360" w:firstLine="709"/>
        <w:rPr>
          <w:rFonts w:ascii="Arial" w:hAnsi="Arial" w:cs="Arial"/>
        </w:rPr>
      </w:pPr>
    </w:p>
    <w:p w14:paraId="58AC029C" w14:textId="77777777" w:rsidR="002E411D" w:rsidRPr="00824306" w:rsidRDefault="002E411D" w:rsidP="002E41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59ED0226" w14:textId="77777777" w:rsidR="002E411D" w:rsidRPr="00824306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14:paraId="74783FB9" w14:textId="77777777" w:rsidR="002E411D" w:rsidRPr="00824306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14:paraId="443186D4" w14:textId="77777777" w:rsidR="002E411D" w:rsidRPr="00824306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14:paraId="3B0E5F23" w14:textId="77777777" w:rsidR="00B2716C" w:rsidRPr="00824306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Слабая информированность действующих НКО о возможностях развития и способах привлечения средств, остаётся острой проблема системного обучения программно-проектной деятельности населения района. На протяжении последних лет данная задача решалась традиционно для проектных команд в форме весенней и осеней сессий школы  проектирования и форума «Территория Красноярский край», но пандемия ввела свои коррективы. Очный режим данного краевого инфраструктурного проекта позволял каждый год увеличивать количество участников из учреждений района без возрастных ограничений. Заочная форма участия в конкурсе не дала качественных результатов. Более остро встал </w:t>
      </w:r>
      <w:proofErr w:type="gramStart"/>
      <w:r w:rsidRPr="00824306">
        <w:rPr>
          <w:rFonts w:ascii="Arial" w:hAnsi="Arial" w:cs="Arial"/>
          <w:sz w:val="24"/>
          <w:szCs w:val="24"/>
        </w:rPr>
        <w:t>вопрос  сопровождения</w:t>
      </w:r>
      <w:proofErr w:type="gramEnd"/>
      <w:r w:rsidRPr="00824306">
        <w:rPr>
          <w:rFonts w:ascii="Arial" w:hAnsi="Arial" w:cs="Arial"/>
          <w:sz w:val="24"/>
          <w:szCs w:val="24"/>
        </w:rPr>
        <w:t xml:space="preserve"> проектов руководителями инициативных групп и специалистами молодёжного центра от запуска до реализации, в том числе и информационное.</w:t>
      </w:r>
    </w:p>
    <w:p w14:paraId="31649FAD" w14:textId="77777777" w:rsidR="00B2716C" w:rsidRPr="00824306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Для этого подпрограмма предусматривает организацию информационного обеспечение деятельности «Ресурсного центра», для тиражирования и позиционирования качественного опыта НКО и его материально техническое оснащение компьютерной техникой.</w:t>
      </w:r>
    </w:p>
    <w:p w14:paraId="7C4E8124" w14:textId="77777777" w:rsidR="00B2716C" w:rsidRPr="00824306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Необходимо в системе привлекать партнёров и спонсоров для совместного взаимовыгодного сотрудничества.</w:t>
      </w:r>
    </w:p>
    <w:p w14:paraId="6ABD455A" w14:textId="77777777" w:rsidR="00B2716C" w:rsidRPr="00824306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На данный момент ресурсный центр востребован в районе как площадка для организации и проведения образовательных семинаров, модулей, школ различного содержания, но технически пока не полностью соответствует запрашиваемым условиям. В связи с этим «Ресурсный центр» осуществляет деятельность в рамках </w:t>
      </w:r>
      <w:r w:rsidRPr="00824306">
        <w:rPr>
          <w:rFonts w:ascii="Arial" w:hAnsi="Arial" w:cs="Arial"/>
          <w:sz w:val="24"/>
          <w:szCs w:val="24"/>
        </w:rPr>
        <w:lastRenderedPageBreak/>
        <w:t xml:space="preserve">требований краевых конкурсов на получение субсидий на развитие и пополнение материально – технической базы. </w:t>
      </w:r>
    </w:p>
    <w:p w14:paraId="7A1A7086" w14:textId="77777777" w:rsidR="00B2716C" w:rsidRPr="00824306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635BB4EC" w14:textId="77777777" w:rsidR="002E411D" w:rsidRPr="00824306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14:paraId="50389F78" w14:textId="77777777" w:rsidR="002E411D" w:rsidRPr="00824306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14:paraId="274AA15A" w14:textId="77777777" w:rsidR="002E411D" w:rsidRPr="00824306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Целью подпрограммы является:</w:t>
      </w:r>
    </w:p>
    <w:p w14:paraId="751CBC9A" w14:textId="77777777" w:rsidR="00B2716C" w:rsidRPr="00824306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 Создание </w:t>
      </w:r>
      <w:r w:rsidR="00B2716C" w:rsidRPr="00824306">
        <w:rPr>
          <w:rFonts w:ascii="Arial" w:hAnsi="Arial" w:cs="Arial"/>
          <w:sz w:val="24"/>
          <w:szCs w:val="24"/>
        </w:rPr>
        <w:t>условий для развития гражданского общества и инициативности молодых граждан</w:t>
      </w:r>
      <w:r w:rsidRPr="00824306">
        <w:rPr>
          <w:rFonts w:ascii="Arial" w:hAnsi="Arial" w:cs="Arial"/>
          <w:sz w:val="24"/>
          <w:szCs w:val="24"/>
        </w:rPr>
        <w:t xml:space="preserve"> Балахтинского района</w:t>
      </w:r>
      <w:r w:rsidR="00B2716C" w:rsidRPr="00824306">
        <w:rPr>
          <w:rFonts w:ascii="Arial" w:hAnsi="Arial" w:cs="Arial"/>
          <w:sz w:val="24"/>
          <w:szCs w:val="24"/>
        </w:rPr>
        <w:t>.</w:t>
      </w:r>
      <w:r w:rsidRPr="00824306">
        <w:rPr>
          <w:rFonts w:ascii="Arial" w:hAnsi="Arial" w:cs="Arial"/>
          <w:sz w:val="24"/>
          <w:szCs w:val="24"/>
        </w:rPr>
        <w:t xml:space="preserve"> </w:t>
      </w:r>
    </w:p>
    <w:p w14:paraId="6A7C6803" w14:textId="77777777" w:rsidR="002E411D" w:rsidRPr="00824306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Задачами являются: </w:t>
      </w:r>
    </w:p>
    <w:p w14:paraId="41AF35E6" w14:textId="77777777" w:rsidR="002E411D" w:rsidRPr="00824306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1. Ресурсное сопровождение в подготовке к грантовым конкурсам и социальному проектированию; организация мероприятий для НКО по привлечению  внебюджетных средств </w:t>
      </w:r>
    </w:p>
    <w:p w14:paraId="79B3873A" w14:textId="77777777" w:rsidR="002E411D" w:rsidRPr="00824306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14:paraId="7757B1A1" w14:textId="77777777" w:rsidR="002E411D" w:rsidRPr="00824306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с </w:t>
      </w:r>
      <w:r w:rsidR="00B2716C" w:rsidRPr="00824306">
        <w:rPr>
          <w:rFonts w:ascii="Arial" w:hAnsi="Arial" w:cs="Arial"/>
          <w:sz w:val="24"/>
          <w:szCs w:val="24"/>
        </w:rPr>
        <w:t>2</w:t>
      </w:r>
      <w:r w:rsidRPr="00824306">
        <w:rPr>
          <w:rFonts w:ascii="Arial" w:hAnsi="Arial" w:cs="Arial"/>
          <w:sz w:val="24"/>
          <w:szCs w:val="24"/>
        </w:rPr>
        <w:t xml:space="preserve">00 человек до </w:t>
      </w:r>
      <w:r w:rsidR="00B2716C" w:rsidRPr="00824306">
        <w:rPr>
          <w:rFonts w:ascii="Arial" w:hAnsi="Arial" w:cs="Arial"/>
          <w:sz w:val="24"/>
          <w:szCs w:val="24"/>
        </w:rPr>
        <w:t>4</w:t>
      </w:r>
      <w:r w:rsidRPr="00824306">
        <w:rPr>
          <w:rFonts w:ascii="Arial" w:hAnsi="Arial" w:cs="Arial"/>
          <w:sz w:val="24"/>
          <w:szCs w:val="24"/>
        </w:rPr>
        <w:t>00 человек;</w:t>
      </w:r>
    </w:p>
    <w:p w14:paraId="7A466D8A" w14:textId="77777777" w:rsidR="002E411D" w:rsidRPr="00824306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Количество пользователей ресурсами привлекаемых специалистов и технического сопровождения для развития НКО и грантовой практики с </w:t>
      </w:r>
      <w:r w:rsidR="00B2716C" w:rsidRPr="00824306">
        <w:rPr>
          <w:rFonts w:ascii="Arial" w:hAnsi="Arial" w:cs="Arial"/>
          <w:sz w:val="24"/>
          <w:szCs w:val="24"/>
        </w:rPr>
        <w:t>200  человек до 4</w:t>
      </w:r>
      <w:r w:rsidRPr="00824306">
        <w:rPr>
          <w:rFonts w:ascii="Arial" w:hAnsi="Arial" w:cs="Arial"/>
          <w:sz w:val="24"/>
          <w:szCs w:val="24"/>
        </w:rPr>
        <w:t>00 человек;</w:t>
      </w:r>
    </w:p>
    <w:p w14:paraId="7AE5314E" w14:textId="77777777" w:rsidR="002E411D" w:rsidRPr="00824306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Количества семинаров, мастер-классов, тренингов, консультаций узких специалистов с </w:t>
      </w:r>
      <w:r w:rsidR="00B2716C" w:rsidRPr="00824306">
        <w:rPr>
          <w:rFonts w:ascii="Arial" w:hAnsi="Arial" w:cs="Arial"/>
          <w:sz w:val="24"/>
          <w:szCs w:val="24"/>
        </w:rPr>
        <w:t>20</w:t>
      </w:r>
      <w:r w:rsidRPr="00824306">
        <w:rPr>
          <w:rFonts w:ascii="Arial" w:hAnsi="Arial" w:cs="Arial"/>
          <w:sz w:val="24"/>
          <w:szCs w:val="24"/>
        </w:rPr>
        <w:t xml:space="preserve"> до </w:t>
      </w:r>
      <w:r w:rsidR="00B2716C" w:rsidRPr="00824306">
        <w:rPr>
          <w:rFonts w:ascii="Arial" w:hAnsi="Arial" w:cs="Arial"/>
          <w:sz w:val="24"/>
          <w:szCs w:val="24"/>
        </w:rPr>
        <w:t>50</w:t>
      </w:r>
      <w:r w:rsidRPr="00824306">
        <w:rPr>
          <w:rFonts w:ascii="Arial" w:hAnsi="Arial" w:cs="Arial"/>
          <w:sz w:val="24"/>
          <w:szCs w:val="24"/>
        </w:rPr>
        <w:t>;</w:t>
      </w:r>
    </w:p>
    <w:p w14:paraId="45A16603" w14:textId="77777777" w:rsidR="002E411D" w:rsidRPr="00824306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Количество привлечённых грантов и субсидий с </w:t>
      </w:r>
      <w:r w:rsidR="00B2716C" w:rsidRPr="00824306">
        <w:rPr>
          <w:rFonts w:ascii="Arial" w:hAnsi="Arial" w:cs="Arial"/>
          <w:sz w:val="24"/>
          <w:szCs w:val="24"/>
        </w:rPr>
        <w:t>2 до 4</w:t>
      </w:r>
      <w:r w:rsidRPr="00824306">
        <w:rPr>
          <w:rFonts w:ascii="Arial" w:hAnsi="Arial" w:cs="Arial"/>
          <w:sz w:val="24"/>
          <w:szCs w:val="24"/>
        </w:rPr>
        <w:t>.</w:t>
      </w:r>
    </w:p>
    <w:p w14:paraId="5BD3517D" w14:textId="77777777" w:rsidR="002E411D" w:rsidRPr="00824306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4 «Развитие ресурсного центра Балахтинского района».  </w:t>
      </w:r>
    </w:p>
    <w:p w14:paraId="54E9FE6D" w14:textId="77777777" w:rsidR="002E411D" w:rsidRPr="00824306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14:paraId="2FD28985" w14:textId="77777777" w:rsidR="002E411D" w:rsidRPr="00824306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Механизм реализации подпрограммы</w:t>
      </w:r>
    </w:p>
    <w:p w14:paraId="3AF278B3" w14:textId="77777777" w:rsidR="002E411D" w:rsidRPr="00824306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14:paraId="030D4C83" w14:textId="77777777" w:rsidR="002E411D" w:rsidRPr="00824306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14:paraId="303CFD21" w14:textId="77777777" w:rsidR="002E411D" w:rsidRPr="00824306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центр.</w:t>
      </w:r>
    </w:p>
    <w:p w14:paraId="2EC7B608" w14:textId="77777777" w:rsidR="002E411D" w:rsidRPr="00824306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14:paraId="3E9F0F9F" w14:textId="77777777" w:rsidR="002E411D" w:rsidRPr="00824306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14:paraId="772721DF" w14:textId="77777777" w:rsidR="002E411D" w:rsidRPr="00824306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14:paraId="334B636B" w14:textId="77777777" w:rsidR="002E411D" w:rsidRPr="00824306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14:paraId="6E31E000" w14:textId="77777777" w:rsidR="002E411D" w:rsidRPr="00824306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14:paraId="0A6B61EE" w14:textId="77777777" w:rsidR="002E411D" w:rsidRPr="00824306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549899BD" w14:textId="77777777" w:rsidR="002E411D" w:rsidRPr="00824306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2.4.</w:t>
      </w:r>
      <w:r w:rsidRPr="00824306">
        <w:rPr>
          <w:rFonts w:ascii="Arial" w:hAnsi="Arial" w:cs="Arial"/>
          <w:sz w:val="24"/>
          <w:szCs w:val="24"/>
        </w:rPr>
        <w:tab/>
        <w:t>Управление подпрограммой и контроль за ходом ее выполнения</w:t>
      </w:r>
    </w:p>
    <w:p w14:paraId="7D4EBCED" w14:textId="77777777" w:rsidR="002E411D" w:rsidRPr="00824306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14:paraId="50B2C50F" w14:textId="77777777" w:rsidR="002E411D" w:rsidRPr="00824306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14:paraId="753EBF1E" w14:textId="77777777" w:rsidR="002E411D" w:rsidRPr="00824306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Ежемесячно, до 15 числа месяца, следующего за отчетным периодом, и по итогам года до 15 января очередного финансового года муниципальное учреждение, </w:t>
      </w:r>
      <w:r w:rsidRPr="00824306">
        <w:rPr>
          <w:rFonts w:ascii="Arial" w:hAnsi="Arial" w:cs="Arial"/>
          <w:sz w:val="24"/>
          <w:szCs w:val="24"/>
        </w:rPr>
        <w:lastRenderedPageBreak/>
        <w:t>являющиеся исполнителем мероприятий подпрограммы, направляет в отдел культуры и молодежной политики администрации Блахтинского района, осуществляющие функции и полномочия учредителя в отношении данного учреждения, отчет о целевом и эффективном использовании средств.</w:t>
      </w:r>
    </w:p>
    <w:p w14:paraId="0336C69B" w14:textId="77777777" w:rsidR="002E411D" w:rsidRPr="00824306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По итогам года до 15 января очередного финансового года </w:t>
      </w:r>
    </w:p>
    <w:p w14:paraId="676DE094" w14:textId="77777777" w:rsidR="002E411D" w:rsidRPr="00824306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МРБУ «Балахтинский молодёжный </w:t>
      </w:r>
      <w:proofErr w:type="gramStart"/>
      <w:r w:rsidRPr="00824306">
        <w:rPr>
          <w:rFonts w:ascii="Arial" w:hAnsi="Arial" w:cs="Arial"/>
          <w:sz w:val="24"/>
          <w:szCs w:val="24"/>
        </w:rPr>
        <w:t>центр»  направляет</w:t>
      </w:r>
      <w:proofErr w:type="gramEnd"/>
      <w:r w:rsidRPr="00824306">
        <w:rPr>
          <w:rFonts w:ascii="Arial" w:hAnsi="Arial" w:cs="Arial"/>
          <w:sz w:val="24"/>
          <w:szCs w:val="24"/>
        </w:rPr>
        <w:t xml:space="preserve">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14:paraId="7D4D776A" w14:textId="77777777" w:rsidR="002E411D" w:rsidRPr="00824306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14:paraId="1FEB12B3" w14:textId="77777777" w:rsidR="002E411D" w:rsidRPr="00824306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14:paraId="183913CD" w14:textId="77777777" w:rsidR="002E411D" w:rsidRPr="00824306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60B970D8" w14:textId="77777777" w:rsidR="002E411D" w:rsidRPr="00824306" w:rsidRDefault="002E411D" w:rsidP="002E411D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14:paraId="452AF259" w14:textId="77777777" w:rsidR="002E411D" w:rsidRPr="00824306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14:paraId="1BA01F0B" w14:textId="77777777" w:rsidR="002E411D" w:rsidRPr="00824306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Реализация подпрограммных мероприятий за период 202</w:t>
      </w:r>
      <w:r w:rsidR="00B2716C" w:rsidRPr="00824306">
        <w:rPr>
          <w:rFonts w:ascii="Arial" w:hAnsi="Arial" w:cs="Arial"/>
          <w:sz w:val="24"/>
          <w:szCs w:val="24"/>
        </w:rPr>
        <w:t>2</w:t>
      </w:r>
      <w:r w:rsidRPr="00824306">
        <w:rPr>
          <w:rFonts w:ascii="Arial" w:hAnsi="Arial" w:cs="Arial"/>
          <w:sz w:val="24"/>
          <w:szCs w:val="24"/>
        </w:rPr>
        <w:t xml:space="preserve"> - 202</w:t>
      </w:r>
      <w:r w:rsidR="00B2716C" w:rsidRPr="00824306">
        <w:rPr>
          <w:rFonts w:ascii="Arial" w:hAnsi="Arial" w:cs="Arial"/>
          <w:sz w:val="24"/>
          <w:szCs w:val="24"/>
        </w:rPr>
        <w:t>4</w:t>
      </w:r>
      <w:r w:rsidRPr="00824306">
        <w:rPr>
          <w:rFonts w:ascii="Arial" w:hAnsi="Arial" w:cs="Arial"/>
          <w:sz w:val="24"/>
          <w:szCs w:val="24"/>
        </w:rPr>
        <w:t xml:space="preserve"> годов позволит:</w:t>
      </w:r>
    </w:p>
    <w:p w14:paraId="68D3B33F" w14:textId="77777777" w:rsidR="002E411D" w:rsidRPr="00824306" w:rsidRDefault="002E411D" w:rsidP="002E411D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увеличить 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с 500 человек до </w:t>
      </w:r>
      <w:r w:rsidR="00B2716C" w:rsidRPr="00824306">
        <w:rPr>
          <w:rFonts w:ascii="Arial" w:hAnsi="Arial" w:cs="Arial"/>
        </w:rPr>
        <w:t>7</w:t>
      </w:r>
      <w:r w:rsidRPr="00824306">
        <w:rPr>
          <w:rFonts w:ascii="Arial" w:hAnsi="Arial" w:cs="Arial"/>
        </w:rPr>
        <w:t>00 человек;</w:t>
      </w:r>
    </w:p>
    <w:p w14:paraId="1C907851" w14:textId="77777777" w:rsidR="002E411D" w:rsidRPr="00824306" w:rsidRDefault="002E411D" w:rsidP="002E411D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увеличить количество пользователей ресурсами привлекаемых специалистов и технического сопровождения для развития НКО и грантовой практики с </w:t>
      </w:r>
      <w:r w:rsidR="00B2716C" w:rsidRPr="00824306">
        <w:rPr>
          <w:rFonts w:ascii="Arial" w:hAnsi="Arial" w:cs="Arial"/>
        </w:rPr>
        <w:t>200  человек до 4</w:t>
      </w:r>
      <w:r w:rsidRPr="00824306">
        <w:rPr>
          <w:rFonts w:ascii="Arial" w:hAnsi="Arial" w:cs="Arial"/>
        </w:rPr>
        <w:t>00 человек;</w:t>
      </w:r>
    </w:p>
    <w:p w14:paraId="6D647BA3" w14:textId="77777777" w:rsidR="002E411D" w:rsidRPr="00824306" w:rsidRDefault="002E411D" w:rsidP="002E411D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увеличить количество семинаров, мастер-классов, тренингов, консультаций узких специалистов с </w:t>
      </w:r>
      <w:r w:rsidR="00B2716C" w:rsidRPr="00824306">
        <w:rPr>
          <w:rFonts w:ascii="Arial" w:hAnsi="Arial" w:cs="Arial"/>
        </w:rPr>
        <w:t>20</w:t>
      </w:r>
      <w:r w:rsidRPr="00824306">
        <w:rPr>
          <w:rFonts w:ascii="Arial" w:hAnsi="Arial" w:cs="Arial"/>
        </w:rPr>
        <w:t xml:space="preserve"> до </w:t>
      </w:r>
      <w:r w:rsidR="00B2716C" w:rsidRPr="00824306">
        <w:rPr>
          <w:rFonts w:ascii="Arial" w:hAnsi="Arial" w:cs="Arial"/>
        </w:rPr>
        <w:t>50</w:t>
      </w:r>
      <w:r w:rsidRPr="00824306">
        <w:rPr>
          <w:rFonts w:ascii="Arial" w:hAnsi="Arial" w:cs="Arial"/>
        </w:rPr>
        <w:t>;</w:t>
      </w:r>
    </w:p>
    <w:p w14:paraId="42E80F9B" w14:textId="77777777" w:rsidR="002E411D" w:rsidRPr="00824306" w:rsidRDefault="002E411D" w:rsidP="002E411D">
      <w:pPr>
        <w:ind w:firstLine="709"/>
        <w:jc w:val="both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увеличить количество привлечённых грантов и субсидий с </w:t>
      </w:r>
      <w:r w:rsidR="00B2716C" w:rsidRPr="00824306">
        <w:rPr>
          <w:rFonts w:ascii="Arial" w:hAnsi="Arial" w:cs="Arial"/>
        </w:rPr>
        <w:t>2</w:t>
      </w:r>
      <w:r w:rsidRPr="00824306">
        <w:rPr>
          <w:rFonts w:ascii="Arial" w:hAnsi="Arial" w:cs="Arial"/>
        </w:rPr>
        <w:t xml:space="preserve"> до 9.</w:t>
      </w:r>
    </w:p>
    <w:p w14:paraId="5BAB7CA8" w14:textId="77777777" w:rsidR="00C25854" w:rsidRPr="00824306" w:rsidRDefault="00C25854" w:rsidP="002E411D">
      <w:pPr>
        <w:ind w:firstLine="709"/>
        <w:jc w:val="both"/>
        <w:rPr>
          <w:rFonts w:ascii="Arial" w:hAnsi="Arial" w:cs="Arial"/>
        </w:rPr>
      </w:pPr>
    </w:p>
    <w:p w14:paraId="5CDA2095" w14:textId="77777777" w:rsidR="002E411D" w:rsidRPr="00824306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675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Мероприятия подпрограммы</w:t>
      </w:r>
    </w:p>
    <w:p w14:paraId="3720CF05" w14:textId="77777777" w:rsidR="002E411D" w:rsidRPr="00824306" w:rsidRDefault="002E411D" w:rsidP="002E411D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14:paraId="00B2B2F6" w14:textId="77777777" w:rsidR="002E411D" w:rsidRPr="00824306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4 «Развитие ресурсного центра Балахтинского района».  </w:t>
      </w:r>
    </w:p>
    <w:p w14:paraId="6288270F" w14:textId="77777777" w:rsidR="002E411D" w:rsidRPr="00824306" w:rsidRDefault="002E411D" w:rsidP="002E411D">
      <w:pPr>
        <w:pStyle w:val="a3"/>
        <w:tabs>
          <w:tab w:val="left" w:pos="4830"/>
        </w:tabs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ab/>
      </w:r>
    </w:p>
    <w:p w14:paraId="1C4F6449" w14:textId="77777777" w:rsidR="002E411D" w:rsidRPr="00824306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14:paraId="2CC710CC" w14:textId="77777777" w:rsidR="00C25854" w:rsidRPr="00824306" w:rsidRDefault="00C25854" w:rsidP="00C25854">
      <w:pPr>
        <w:pStyle w:val="a3"/>
        <w:autoSpaceDE w:val="0"/>
        <w:autoSpaceDN w:val="0"/>
        <w:adjustRightInd w:val="0"/>
        <w:spacing w:after="0" w:line="240" w:lineRule="auto"/>
        <w:ind w:left="2869"/>
        <w:outlineLvl w:val="0"/>
        <w:rPr>
          <w:rFonts w:ascii="Arial" w:hAnsi="Arial" w:cs="Arial"/>
          <w:sz w:val="24"/>
          <w:szCs w:val="24"/>
        </w:rPr>
      </w:pPr>
    </w:p>
    <w:p w14:paraId="6BDC3880" w14:textId="77777777" w:rsidR="002E411D" w:rsidRPr="00824306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824306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средств районного бюджета.</w:t>
      </w:r>
    </w:p>
    <w:p w14:paraId="7A7070E5" w14:textId="77777777" w:rsidR="002E411D" w:rsidRPr="00824306" w:rsidRDefault="002E411D" w:rsidP="002E411D">
      <w:pPr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Объем финансирования подпрограммы составляет </w:t>
      </w:r>
      <w:r w:rsidR="00DC63F7" w:rsidRPr="00824306">
        <w:rPr>
          <w:rFonts w:ascii="Arial" w:hAnsi="Arial" w:cs="Arial"/>
        </w:rPr>
        <w:t>10</w:t>
      </w:r>
      <w:r w:rsidRPr="00824306">
        <w:rPr>
          <w:rFonts w:ascii="Arial" w:hAnsi="Arial" w:cs="Arial"/>
        </w:rPr>
        <w:t xml:space="preserve">0,00 тыс. рублей, из них: </w:t>
      </w:r>
    </w:p>
    <w:p w14:paraId="46A7FEB2" w14:textId="77777777" w:rsidR="002E411D" w:rsidRPr="00824306" w:rsidRDefault="002E411D" w:rsidP="002E411D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B2716C" w:rsidRPr="00824306">
        <w:rPr>
          <w:rFonts w:ascii="Arial" w:hAnsi="Arial" w:cs="Arial"/>
        </w:rPr>
        <w:t>2</w:t>
      </w:r>
      <w:r w:rsidRPr="00824306">
        <w:rPr>
          <w:rFonts w:ascii="Arial" w:hAnsi="Arial" w:cs="Arial"/>
        </w:rPr>
        <w:t xml:space="preserve"> год –</w:t>
      </w:r>
      <w:r w:rsidR="00DC63F7" w:rsidRPr="00824306">
        <w:rPr>
          <w:rFonts w:ascii="Arial" w:hAnsi="Arial" w:cs="Arial"/>
        </w:rPr>
        <w:t xml:space="preserve"> 100,00</w:t>
      </w:r>
      <w:r w:rsidRPr="00824306">
        <w:rPr>
          <w:rFonts w:ascii="Arial" w:hAnsi="Arial" w:cs="Arial"/>
        </w:rPr>
        <w:t xml:space="preserve"> тыс. рублей;</w:t>
      </w:r>
    </w:p>
    <w:p w14:paraId="35E2D618" w14:textId="77777777" w:rsidR="002E411D" w:rsidRPr="00824306" w:rsidRDefault="002E411D" w:rsidP="002E411D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B2716C" w:rsidRPr="00824306">
        <w:rPr>
          <w:rFonts w:ascii="Arial" w:hAnsi="Arial" w:cs="Arial"/>
        </w:rPr>
        <w:t>3</w:t>
      </w:r>
      <w:r w:rsidRPr="00824306">
        <w:rPr>
          <w:rFonts w:ascii="Arial" w:hAnsi="Arial" w:cs="Arial"/>
        </w:rPr>
        <w:t xml:space="preserve"> год –</w:t>
      </w:r>
      <w:r w:rsidR="00DC63F7" w:rsidRPr="00824306">
        <w:rPr>
          <w:rFonts w:ascii="Arial" w:hAnsi="Arial" w:cs="Arial"/>
        </w:rPr>
        <w:t xml:space="preserve"> </w:t>
      </w:r>
      <w:r w:rsidRPr="00824306">
        <w:rPr>
          <w:rFonts w:ascii="Arial" w:hAnsi="Arial" w:cs="Arial"/>
        </w:rPr>
        <w:t>0,00 тыс. рублей;</w:t>
      </w:r>
    </w:p>
    <w:p w14:paraId="5A3C31FB" w14:textId="77777777" w:rsidR="002E411D" w:rsidRPr="00824306" w:rsidRDefault="002E411D" w:rsidP="002E411D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B2716C" w:rsidRPr="00824306">
        <w:rPr>
          <w:rFonts w:ascii="Arial" w:hAnsi="Arial" w:cs="Arial"/>
        </w:rPr>
        <w:t>4</w:t>
      </w:r>
      <w:r w:rsidRPr="00824306">
        <w:rPr>
          <w:rFonts w:ascii="Arial" w:hAnsi="Arial" w:cs="Arial"/>
        </w:rPr>
        <w:t xml:space="preserve"> год – </w:t>
      </w:r>
      <w:r w:rsidR="00DC63F7" w:rsidRPr="00824306">
        <w:rPr>
          <w:rFonts w:ascii="Arial" w:hAnsi="Arial" w:cs="Arial"/>
        </w:rPr>
        <w:t>0</w:t>
      </w:r>
      <w:r w:rsidRPr="00824306">
        <w:rPr>
          <w:rFonts w:ascii="Arial" w:hAnsi="Arial" w:cs="Arial"/>
        </w:rPr>
        <w:t xml:space="preserve">,00 тыс. рублей </w:t>
      </w:r>
    </w:p>
    <w:p w14:paraId="52564D2A" w14:textId="77777777" w:rsidR="002E411D" w:rsidRPr="00824306" w:rsidRDefault="002E411D" w:rsidP="002E411D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>в том числе:</w:t>
      </w:r>
    </w:p>
    <w:p w14:paraId="53DB1C13" w14:textId="77777777" w:rsidR="002E411D" w:rsidRPr="00824306" w:rsidRDefault="002E411D" w:rsidP="002E411D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 xml:space="preserve">за счет средств районного бюджета </w:t>
      </w:r>
      <w:r w:rsidR="00DC63F7" w:rsidRPr="00824306">
        <w:rPr>
          <w:rFonts w:ascii="Arial" w:hAnsi="Arial" w:cs="Arial"/>
        </w:rPr>
        <w:t>10</w:t>
      </w:r>
      <w:r w:rsidRPr="00824306">
        <w:rPr>
          <w:rFonts w:ascii="Arial" w:hAnsi="Arial" w:cs="Arial"/>
        </w:rPr>
        <w:t>0,00 тыс. рублей, из них:</w:t>
      </w:r>
    </w:p>
    <w:p w14:paraId="17D0DA40" w14:textId="77777777" w:rsidR="002E411D" w:rsidRPr="00824306" w:rsidRDefault="002E411D" w:rsidP="002E411D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B2716C" w:rsidRPr="00824306">
        <w:rPr>
          <w:rFonts w:ascii="Arial" w:hAnsi="Arial" w:cs="Arial"/>
        </w:rPr>
        <w:t>2</w:t>
      </w:r>
      <w:r w:rsidRPr="00824306">
        <w:rPr>
          <w:rFonts w:ascii="Arial" w:hAnsi="Arial" w:cs="Arial"/>
        </w:rPr>
        <w:t xml:space="preserve"> год –</w:t>
      </w:r>
      <w:r w:rsidR="00DC63F7" w:rsidRPr="00824306">
        <w:rPr>
          <w:rFonts w:ascii="Arial" w:hAnsi="Arial" w:cs="Arial"/>
        </w:rPr>
        <w:t xml:space="preserve"> 10</w:t>
      </w:r>
      <w:r w:rsidRPr="00824306">
        <w:rPr>
          <w:rFonts w:ascii="Arial" w:hAnsi="Arial" w:cs="Arial"/>
        </w:rPr>
        <w:t>0,00 тыс. рублей;</w:t>
      </w:r>
    </w:p>
    <w:p w14:paraId="42517874" w14:textId="77777777" w:rsidR="002E411D" w:rsidRPr="00824306" w:rsidRDefault="002E411D" w:rsidP="002E411D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B2716C" w:rsidRPr="00824306">
        <w:rPr>
          <w:rFonts w:ascii="Arial" w:hAnsi="Arial" w:cs="Arial"/>
        </w:rPr>
        <w:t>3</w:t>
      </w:r>
      <w:r w:rsidRPr="00824306">
        <w:rPr>
          <w:rFonts w:ascii="Arial" w:hAnsi="Arial" w:cs="Arial"/>
        </w:rPr>
        <w:t xml:space="preserve"> год –</w:t>
      </w:r>
      <w:r w:rsidR="00DC63F7" w:rsidRPr="00824306">
        <w:rPr>
          <w:rFonts w:ascii="Arial" w:hAnsi="Arial" w:cs="Arial"/>
        </w:rPr>
        <w:t xml:space="preserve"> </w:t>
      </w:r>
      <w:r w:rsidRPr="00824306">
        <w:rPr>
          <w:rFonts w:ascii="Arial" w:hAnsi="Arial" w:cs="Arial"/>
        </w:rPr>
        <w:t>0,00 тыс. рублей.;</w:t>
      </w:r>
    </w:p>
    <w:p w14:paraId="4A86E49D" w14:textId="77777777" w:rsidR="002E411D" w:rsidRPr="00824306" w:rsidRDefault="002E411D" w:rsidP="002E411D">
      <w:pPr>
        <w:ind w:firstLine="709"/>
        <w:rPr>
          <w:rFonts w:ascii="Arial" w:hAnsi="Arial" w:cs="Arial"/>
        </w:rPr>
      </w:pPr>
      <w:r w:rsidRPr="00824306">
        <w:rPr>
          <w:rFonts w:ascii="Arial" w:hAnsi="Arial" w:cs="Arial"/>
        </w:rPr>
        <w:t>202</w:t>
      </w:r>
      <w:r w:rsidR="00B2716C" w:rsidRPr="00824306">
        <w:rPr>
          <w:rFonts w:ascii="Arial" w:hAnsi="Arial" w:cs="Arial"/>
        </w:rPr>
        <w:t>4</w:t>
      </w:r>
      <w:r w:rsidRPr="00824306">
        <w:rPr>
          <w:rFonts w:ascii="Arial" w:hAnsi="Arial" w:cs="Arial"/>
        </w:rPr>
        <w:t xml:space="preserve"> год – 0,00 тыс. рублей.</w:t>
      </w:r>
    </w:p>
    <w:p w14:paraId="33FD3925" w14:textId="77777777" w:rsidR="00CA7270" w:rsidRPr="00824306" w:rsidRDefault="00CA7270" w:rsidP="0042268C">
      <w:pPr>
        <w:spacing w:after="200" w:line="276" w:lineRule="auto"/>
        <w:rPr>
          <w:rFonts w:ascii="Arial" w:hAnsi="Arial" w:cs="Arial"/>
          <w:color w:val="000000"/>
        </w:rPr>
      </w:pPr>
      <w:r w:rsidRPr="00824306">
        <w:rPr>
          <w:rFonts w:ascii="Arial" w:hAnsi="Arial" w:cs="Arial"/>
          <w:color w:val="000000"/>
        </w:rPr>
        <w:br w:type="page"/>
      </w:r>
    </w:p>
    <w:p w14:paraId="14861FAE" w14:textId="77777777" w:rsidR="00CA7270" w:rsidRPr="00824306" w:rsidRDefault="00CA7270" w:rsidP="00CA7270">
      <w:pPr>
        <w:rPr>
          <w:rFonts w:ascii="Arial" w:hAnsi="Arial" w:cs="Arial"/>
        </w:rPr>
        <w:sectPr w:rsidR="00CA7270" w:rsidRPr="00824306" w:rsidSect="003C46F2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3"/>
        <w:gridCol w:w="6012"/>
        <w:gridCol w:w="1423"/>
        <w:gridCol w:w="1935"/>
        <w:gridCol w:w="762"/>
        <w:gridCol w:w="763"/>
        <w:gridCol w:w="763"/>
        <w:gridCol w:w="766"/>
        <w:gridCol w:w="772"/>
        <w:gridCol w:w="763"/>
      </w:tblGrid>
      <w:tr w:rsidR="00CA7270" w:rsidRPr="00824306" w14:paraId="040A17A2" w14:textId="77777777" w:rsidTr="00AD262B">
        <w:trPr>
          <w:trHeight w:val="109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A0483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C1F88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28DAD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22DFE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B44C3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9BE5D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0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8C13D" w14:textId="77777777" w:rsidR="00CA7270" w:rsidRPr="00824306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Приложение № 1 к подпрограмме 4 "Развитие ресурсного центра Балахтинского района"</w:t>
            </w:r>
          </w:p>
        </w:tc>
      </w:tr>
      <w:tr w:rsidR="00CA7270" w:rsidRPr="00824306" w14:paraId="1C78AF63" w14:textId="77777777" w:rsidTr="00AD262B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9467F" w14:textId="77777777" w:rsidR="00CA7270" w:rsidRPr="00824306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222CB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DA979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B7E18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1315E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FA40A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4D2A5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1FAEE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44105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F3E5F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824306" w14:paraId="7A942CDB" w14:textId="77777777" w:rsidTr="00AD262B">
        <w:trPr>
          <w:trHeight w:val="315"/>
        </w:trPr>
        <w:tc>
          <w:tcPr>
            <w:tcW w:w="473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D1984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8D1C5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7270" w:rsidRPr="00824306" w14:paraId="73EAD4F7" w14:textId="77777777" w:rsidTr="00AD262B">
        <w:trPr>
          <w:trHeight w:val="60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27F1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24306">
              <w:rPr>
                <w:rFonts w:ascii="Arial" w:hAnsi="Arial" w:cs="Arial"/>
                <w:color w:val="000000"/>
              </w:rPr>
              <w:t>№  п</w:t>
            </w:r>
            <w:proofErr w:type="gramEnd"/>
            <w:r w:rsidRPr="00824306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FFED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E37D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1BB0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EA5C" w14:textId="77777777" w:rsidR="00CA7270" w:rsidRPr="00824306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201</w:t>
            </w:r>
            <w:r w:rsidR="00B2716C" w:rsidRPr="0082430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8079" w14:textId="77777777" w:rsidR="00CA7270" w:rsidRPr="00824306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</w:t>
            </w:r>
            <w:r w:rsidR="00B2716C" w:rsidRPr="0082430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6C83" w14:textId="77777777" w:rsidR="00CA7270" w:rsidRPr="00824306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AD2A" w14:textId="77777777" w:rsidR="00CA7270" w:rsidRPr="00824306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B2716C" w:rsidRPr="0082430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FA5A" w14:textId="77777777" w:rsidR="00CA7270" w:rsidRPr="00824306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B2716C" w:rsidRPr="0082430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1D38" w14:textId="77777777" w:rsidR="00CA7270" w:rsidRPr="00824306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B2716C" w:rsidRPr="00824306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A7270" w:rsidRPr="00824306" w14:paraId="5D2566D6" w14:textId="77777777" w:rsidTr="00AD262B">
        <w:trPr>
          <w:trHeight w:val="517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90FF4" w14:textId="77777777" w:rsidR="00CA7270" w:rsidRPr="00824306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5BFCE" w14:textId="77777777" w:rsidR="00CA7270" w:rsidRPr="00824306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C3C92" w14:textId="77777777" w:rsidR="00CA7270" w:rsidRPr="00824306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C74E5" w14:textId="77777777" w:rsidR="00CA7270" w:rsidRPr="00824306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5672" w14:textId="77777777" w:rsidR="00CA7270" w:rsidRPr="00824306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4AC7" w14:textId="77777777" w:rsidR="00CA7270" w:rsidRPr="00824306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7567" w14:textId="77777777" w:rsidR="00CA7270" w:rsidRPr="00824306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EAB3" w14:textId="77777777" w:rsidR="00CA7270" w:rsidRPr="00824306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BFA6" w14:textId="77777777" w:rsidR="00CA7270" w:rsidRPr="00824306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2F59" w14:textId="77777777" w:rsidR="00CA7270" w:rsidRPr="00824306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824306" w14:paraId="7F718A3E" w14:textId="77777777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E7032B" w14:textId="77777777" w:rsidR="00CA7270" w:rsidRPr="00824306" w:rsidRDefault="00CA7270" w:rsidP="00CA7270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</w:tc>
      </w:tr>
      <w:tr w:rsidR="00CA7270" w:rsidRPr="00824306" w14:paraId="1BA95D49" w14:textId="77777777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D17604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Задача №1: Ресурсное сопровождение в подготовке к грантовым конкурсам и социальному проектированию; организация мероприятий для НКО по привлечению грантовых и внебюджетных средств </w:t>
            </w:r>
          </w:p>
        </w:tc>
      </w:tr>
      <w:tr w:rsidR="00CA7270" w:rsidRPr="00824306" w14:paraId="5BCEB0D8" w14:textId="77777777" w:rsidTr="00AD262B">
        <w:trPr>
          <w:trHeight w:val="13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673A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EE45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8A82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74F8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1C78" w14:textId="77777777" w:rsidR="00CA7270" w:rsidRPr="00824306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0148" w14:textId="77777777" w:rsidR="00CA7270" w:rsidRPr="00824306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</w:t>
            </w:r>
            <w:r w:rsidR="00CA7270" w:rsidRPr="0082430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1141" w14:textId="77777777" w:rsidR="00CA7270" w:rsidRPr="00824306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55</w:t>
            </w:r>
            <w:r w:rsidR="00CA7270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CC3F" w14:textId="77777777" w:rsidR="00CA7270" w:rsidRPr="00824306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</w:t>
            </w:r>
            <w:r w:rsidR="00CA7270" w:rsidRPr="0082430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5A70" w14:textId="77777777" w:rsidR="00CA7270" w:rsidRPr="00824306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65</w:t>
            </w:r>
            <w:r w:rsidR="00CA7270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5473" w14:textId="77777777" w:rsidR="00CA7270" w:rsidRPr="00824306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7</w:t>
            </w:r>
            <w:r w:rsidR="00CA7270" w:rsidRPr="00824306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CA7270" w:rsidRPr="00824306" w14:paraId="684DD98A" w14:textId="77777777" w:rsidTr="00AD262B">
        <w:trPr>
          <w:trHeight w:val="112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2BFB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0A09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Количество пользователей ресурсами привлекаемых специалистов и технического сопровождения для развития НКО и грантовой практики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CA8C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1715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3946" w14:textId="77777777" w:rsidR="00CA7270" w:rsidRPr="00824306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</w:t>
            </w:r>
            <w:r w:rsidR="00CA7270" w:rsidRPr="0082430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188F" w14:textId="77777777" w:rsidR="00CA7270" w:rsidRPr="00824306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</w:t>
            </w:r>
            <w:r w:rsidR="00CA7270" w:rsidRPr="0082430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EF88" w14:textId="77777777" w:rsidR="00CA7270" w:rsidRPr="00824306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25</w:t>
            </w:r>
            <w:r w:rsidR="00CA7270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F61F" w14:textId="77777777" w:rsidR="00CA7270" w:rsidRPr="00824306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</w:t>
            </w:r>
            <w:r w:rsidR="00CA7270" w:rsidRPr="0082430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C234" w14:textId="77777777" w:rsidR="00CA7270" w:rsidRPr="00824306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35</w:t>
            </w:r>
            <w:r w:rsidR="00CA7270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0E8C" w14:textId="77777777" w:rsidR="00CA7270" w:rsidRPr="00824306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</w:t>
            </w:r>
            <w:r w:rsidR="00CA7270" w:rsidRPr="00824306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CA7270" w:rsidRPr="00824306" w14:paraId="6CC0DA91" w14:textId="77777777" w:rsidTr="00AD262B">
        <w:trPr>
          <w:trHeight w:val="81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6451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4175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Количества семинаров, мастер-классов, тренингов, консультаций узких специалистов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EAAA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4856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D725" w14:textId="77777777" w:rsidR="00CA7270" w:rsidRPr="00824306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805B" w14:textId="77777777" w:rsidR="00CA7270" w:rsidRPr="00824306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</w:t>
            </w:r>
            <w:r w:rsidR="00B2716C" w:rsidRPr="008243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FBB3" w14:textId="77777777" w:rsidR="00CA7270" w:rsidRPr="00824306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</w:t>
            </w:r>
            <w:r w:rsidR="00B2716C" w:rsidRPr="0082430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D74C" w14:textId="77777777" w:rsidR="00CA7270" w:rsidRPr="00824306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4D36" w14:textId="77777777" w:rsidR="00CA7270" w:rsidRPr="00824306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D8D9" w14:textId="77777777" w:rsidR="00CA7270" w:rsidRPr="00824306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CA7270" w:rsidRPr="00824306" w14:paraId="6D916200" w14:textId="77777777" w:rsidTr="00AD262B">
        <w:trPr>
          <w:trHeight w:val="81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CF6F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9864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Количество привлечённых грантов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D73F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5818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39C7" w14:textId="77777777" w:rsidR="00CA7270" w:rsidRPr="00824306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75D1" w14:textId="77777777" w:rsidR="00CA7270" w:rsidRPr="00824306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8EF1" w14:textId="77777777" w:rsidR="00CA7270" w:rsidRPr="00824306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A058" w14:textId="77777777" w:rsidR="00CA7270" w:rsidRPr="00824306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4647" w14:textId="77777777" w:rsidR="00CA7270" w:rsidRPr="00824306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0ABB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9</w:t>
            </w:r>
          </w:p>
        </w:tc>
      </w:tr>
      <w:tr w:rsidR="00CA7270" w:rsidRPr="00824306" w14:paraId="5DB09DD4" w14:textId="77777777" w:rsidTr="00AD262B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9916F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D3DD8" w14:textId="77777777" w:rsidR="00CA7270" w:rsidRPr="00824306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A5E4F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0EA8C" w14:textId="77777777" w:rsidR="00CA7270" w:rsidRPr="00824306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2BB6D" w14:textId="77777777" w:rsidR="00CA7270" w:rsidRPr="00824306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D11C7" w14:textId="77777777" w:rsidR="00CA7270" w:rsidRPr="00824306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FB636" w14:textId="77777777" w:rsidR="00CA7270" w:rsidRPr="00824306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E3B4B" w14:textId="77777777" w:rsidR="00CA7270" w:rsidRPr="00824306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57899" w14:textId="77777777" w:rsidR="00CA7270" w:rsidRPr="00824306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062F2" w14:textId="77777777" w:rsidR="00CA7270" w:rsidRPr="00824306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824306" w14:paraId="48C676A0" w14:textId="77777777" w:rsidTr="00AD262B">
        <w:trPr>
          <w:trHeight w:val="315"/>
        </w:trPr>
        <w:tc>
          <w:tcPr>
            <w:tcW w:w="2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3A588" w14:textId="77777777" w:rsidR="00CA7270" w:rsidRPr="00824306" w:rsidRDefault="00CA7270" w:rsidP="00CA7270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2323E" w14:textId="77777777" w:rsidR="00CA7270" w:rsidRPr="00824306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E3436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5E498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F610D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B14A6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792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687417EB" w14:textId="77777777" w:rsidR="00CA7270" w:rsidRPr="00824306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14:paraId="00C1B351" w14:textId="77777777" w:rsidR="00CA7270" w:rsidRPr="00824306" w:rsidRDefault="00CA7270" w:rsidP="0042268C">
      <w:pPr>
        <w:spacing w:after="200" w:line="276" w:lineRule="auto"/>
        <w:rPr>
          <w:rFonts w:ascii="Arial" w:hAnsi="Arial" w:cs="Arial"/>
          <w:color w:val="000000"/>
        </w:rPr>
        <w:sectPr w:rsidR="00CA7270" w:rsidRPr="00824306" w:rsidSect="00AD262B">
          <w:pgSz w:w="16838" w:h="11906" w:orient="landscape"/>
          <w:pgMar w:top="709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1"/>
        <w:gridCol w:w="2435"/>
        <w:gridCol w:w="1623"/>
        <w:gridCol w:w="837"/>
        <w:gridCol w:w="793"/>
        <w:gridCol w:w="1578"/>
        <w:gridCol w:w="617"/>
        <w:gridCol w:w="951"/>
        <w:gridCol w:w="798"/>
        <w:gridCol w:w="801"/>
        <w:gridCol w:w="1021"/>
        <w:gridCol w:w="2447"/>
      </w:tblGrid>
      <w:tr w:rsidR="00CA7270" w:rsidRPr="00824306" w14:paraId="1330B905" w14:textId="77777777" w:rsidTr="00B2716C">
        <w:trPr>
          <w:trHeight w:val="108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8E014" w14:textId="77777777" w:rsidR="00CA7270" w:rsidRPr="00824306" w:rsidRDefault="00CA7270" w:rsidP="00CA7270">
            <w:pPr>
              <w:rPr>
                <w:rFonts w:ascii="Arial" w:hAnsi="Arial" w:cs="Arial"/>
              </w:rPr>
            </w:pPr>
            <w:bookmarkStart w:id="11" w:name="RANGE!A1:L13"/>
            <w:bookmarkEnd w:id="11"/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914D7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15C94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95B1B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8DD45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D7E54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42353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BF394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C5918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2CFE1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D9C44" w14:textId="77777777" w:rsidR="00CA7270" w:rsidRPr="00824306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Приложение № 2 к подпрограмме 4 "Развитие ресурсного центра Балахтинского района"</w:t>
            </w:r>
          </w:p>
        </w:tc>
      </w:tr>
      <w:tr w:rsidR="00CA7270" w:rsidRPr="00824306" w14:paraId="2A24BB02" w14:textId="77777777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69FE6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7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12566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CA7270" w:rsidRPr="00824306" w14:paraId="6CB4F765" w14:textId="77777777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7066E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E8779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FFAD0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5A67A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0508B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E9D25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F5435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E3ED5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D5974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D9C71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78B12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EFA4C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824306" w14:paraId="45B63078" w14:textId="77777777" w:rsidTr="00B2716C">
        <w:trPr>
          <w:trHeight w:val="570"/>
        </w:trPr>
        <w:tc>
          <w:tcPr>
            <w:tcW w:w="10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C9F6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CE56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AFB4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6CE6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8B98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A7270" w:rsidRPr="00824306" w14:paraId="61793EF6" w14:textId="77777777" w:rsidTr="00B2716C">
        <w:trPr>
          <w:trHeight w:val="1020"/>
        </w:trPr>
        <w:tc>
          <w:tcPr>
            <w:tcW w:w="10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34CC" w14:textId="77777777" w:rsidR="00CA7270" w:rsidRPr="00824306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61B6" w14:textId="77777777" w:rsidR="00CA7270" w:rsidRPr="00824306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304C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C1C0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E38E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7B5A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1173" w14:textId="77777777" w:rsidR="00CA7270" w:rsidRPr="00824306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B2716C" w:rsidRPr="0082430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35E1" w14:textId="77777777" w:rsidR="00CA7270" w:rsidRPr="00824306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B2716C" w:rsidRPr="0082430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CF0E" w14:textId="77777777" w:rsidR="00CA7270" w:rsidRPr="00824306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202</w:t>
            </w:r>
            <w:r w:rsidR="00B2716C" w:rsidRPr="0082430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2F84" w14:textId="77777777" w:rsidR="00CA7270" w:rsidRPr="00824306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Итого на период      202</w:t>
            </w:r>
            <w:r w:rsidR="00B2716C" w:rsidRPr="00824306">
              <w:rPr>
                <w:rFonts w:ascii="Arial" w:hAnsi="Arial" w:cs="Arial"/>
                <w:color w:val="000000"/>
              </w:rPr>
              <w:t>2</w:t>
            </w:r>
            <w:r w:rsidRPr="00824306">
              <w:rPr>
                <w:rFonts w:ascii="Arial" w:hAnsi="Arial" w:cs="Arial"/>
                <w:color w:val="000000"/>
              </w:rPr>
              <w:t>-202</w:t>
            </w:r>
            <w:r w:rsidR="00B2716C" w:rsidRPr="0082430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B638" w14:textId="77777777" w:rsidR="00CA7270" w:rsidRPr="00824306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824306" w14:paraId="29F84F6B" w14:textId="77777777" w:rsidTr="00CA7270">
        <w:trPr>
          <w:trHeight w:val="6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3B30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824306" w14:paraId="74D76028" w14:textId="77777777" w:rsidTr="00CA7270">
        <w:trPr>
          <w:trHeight w:val="6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9171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CA7270" w:rsidRPr="00824306" w14:paraId="546F88B5" w14:textId="77777777" w:rsidTr="00B2716C">
        <w:trPr>
          <w:trHeight w:val="15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E302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7C99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Софинансирование к субсидии на поддержку деятельности молодежных центров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CE41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50D4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BE37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1EB8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05400S7720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5168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F772" w14:textId="77777777" w:rsidR="00CA7270" w:rsidRPr="00824306" w:rsidRDefault="00CA7270" w:rsidP="00CA7270">
            <w:pPr>
              <w:jc w:val="center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A322" w14:textId="77777777" w:rsidR="00CA7270" w:rsidRPr="00824306" w:rsidRDefault="00CA7270" w:rsidP="00CA7270">
            <w:pPr>
              <w:jc w:val="center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3D92" w14:textId="77777777" w:rsidR="00CA7270" w:rsidRPr="00824306" w:rsidRDefault="00CA7270" w:rsidP="00CA7270">
            <w:pPr>
              <w:jc w:val="center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EB4D" w14:textId="77777777" w:rsidR="00CA7270" w:rsidRPr="00824306" w:rsidRDefault="00CA7270" w:rsidP="00CA7270">
            <w:pPr>
              <w:jc w:val="center"/>
              <w:rPr>
                <w:rFonts w:ascii="Arial" w:hAnsi="Arial" w:cs="Arial"/>
              </w:rPr>
            </w:pPr>
            <w:r w:rsidRPr="00824306">
              <w:rPr>
                <w:rFonts w:ascii="Arial" w:hAnsi="Arial" w:cs="Arial"/>
              </w:rPr>
              <w:t>100,00</w:t>
            </w: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939B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824306" w14:paraId="3BF98079" w14:textId="77777777" w:rsidTr="00B2716C">
        <w:trPr>
          <w:trHeight w:val="330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7B11" w14:textId="77777777" w:rsidR="00CA7270" w:rsidRPr="00824306" w:rsidRDefault="00CA7270" w:rsidP="00CA7270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29EC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080B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6883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2D3F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CAEA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44C1" w14:textId="77777777" w:rsidR="00CA7270" w:rsidRPr="00824306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824306" w14:paraId="64D50FB1" w14:textId="77777777" w:rsidTr="00B2716C">
        <w:trPr>
          <w:trHeight w:val="435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6C0F" w14:textId="77777777" w:rsidR="00CA7270" w:rsidRPr="00824306" w:rsidRDefault="00CA7270" w:rsidP="00CA7270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86DF0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7F01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3C01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C8E9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3E40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1284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824306" w14:paraId="1DCB2F4B" w14:textId="77777777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7ECEA" w14:textId="77777777" w:rsidR="00CA7270" w:rsidRPr="00824306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8B142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53288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04121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F71E6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12F0A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66C18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DD046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BFB6D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950F3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357A4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5EE7E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824306" w14:paraId="4F76A15E" w14:textId="77777777" w:rsidTr="00B2716C">
        <w:trPr>
          <w:trHeight w:val="315"/>
        </w:trPr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209B8" w14:textId="77777777" w:rsidR="00CA7270" w:rsidRPr="00824306" w:rsidRDefault="00CA7270" w:rsidP="00CA7270">
            <w:pPr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B9788" w14:textId="77777777" w:rsidR="00CA7270" w:rsidRPr="00824306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12563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3E683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EF51F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E95AF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111F2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A53AB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8B066" w14:textId="77777777" w:rsidR="00CA7270" w:rsidRPr="00824306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3F479" w14:textId="77777777" w:rsidR="00CA7270" w:rsidRPr="00824306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824306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14:paraId="15198411" w14:textId="77777777" w:rsidR="00CA7270" w:rsidRPr="00824306" w:rsidRDefault="00CA7270" w:rsidP="0042268C">
      <w:pPr>
        <w:spacing w:after="200" w:line="276" w:lineRule="auto"/>
        <w:rPr>
          <w:rFonts w:ascii="Arial" w:hAnsi="Arial" w:cs="Arial"/>
          <w:color w:val="000000"/>
        </w:rPr>
        <w:sectPr w:rsidR="00CA7270" w:rsidRPr="00824306" w:rsidSect="00CA727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0EEC4FC1" w14:textId="77777777" w:rsidR="002711DA" w:rsidRPr="00824306" w:rsidRDefault="002711DA" w:rsidP="00CA7270">
      <w:pPr>
        <w:spacing w:after="200" w:line="276" w:lineRule="auto"/>
        <w:rPr>
          <w:rFonts w:ascii="Arial" w:hAnsi="Arial" w:cs="Arial"/>
          <w:color w:val="000000"/>
        </w:rPr>
      </w:pPr>
    </w:p>
    <w:sectPr w:rsidR="002711DA" w:rsidRPr="00824306" w:rsidSect="003C46F2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D2BA8" w14:textId="77777777" w:rsidR="00441AB3" w:rsidRDefault="00441AB3" w:rsidP="004771A7">
      <w:r>
        <w:separator/>
      </w:r>
    </w:p>
  </w:endnote>
  <w:endnote w:type="continuationSeparator" w:id="0">
    <w:p w14:paraId="6F6155F9" w14:textId="77777777" w:rsidR="00441AB3" w:rsidRDefault="00441AB3" w:rsidP="0047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3CA43" w14:textId="77777777" w:rsidR="00824306" w:rsidRDefault="00824306">
    <w:pPr>
      <w:pStyle w:val="af"/>
      <w:jc w:val="center"/>
    </w:pPr>
  </w:p>
  <w:p w14:paraId="03C336AC" w14:textId="77777777" w:rsidR="00824306" w:rsidRDefault="0082430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981B7" w14:textId="77777777" w:rsidR="00441AB3" w:rsidRDefault="00441AB3" w:rsidP="004771A7">
      <w:r>
        <w:separator/>
      </w:r>
    </w:p>
  </w:footnote>
  <w:footnote w:type="continuationSeparator" w:id="0">
    <w:p w14:paraId="14082DF1" w14:textId="77777777" w:rsidR="00441AB3" w:rsidRDefault="00441AB3" w:rsidP="00477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DA6"/>
    <w:rsid w:val="000010B2"/>
    <w:rsid w:val="0000690C"/>
    <w:rsid w:val="00006CE3"/>
    <w:rsid w:val="00010D8A"/>
    <w:rsid w:val="00014379"/>
    <w:rsid w:val="00014408"/>
    <w:rsid w:val="000158C4"/>
    <w:rsid w:val="00016989"/>
    <w:rsid w:val="000171A1"/>
    <w:rsid w:val="00021D0D"/>
    <w:rsid w:val="0002543C"/>
    <w:rsid w:val="00025C2B"/>
    <w:rsid w:val="00027882"/>
    <w:rsid w:val="000322F5"/>
    <w:rsid w:val="00032AE4"/>
    <w:rsid w:val="00033EDD"/>
    <w:rsid w:val="00041D88"/>
    <w:rsid w:val="00046E9E"/>
    <w:rsid w:val="00050F8D"/>
    <w:rsid w:val="00051027"/>
    <w:rsid w:val="00052317"/>
    <w:rsid w:val="0005271E"/>
    <w:rsid w:val="000535DD"/>
    <w:rsid w:val="00060F35"/>
    <w:rsid w:val="00061FA5"/>
    <w:rsid w:val="00066840"/>
    <w:rsid w:val="00067125"/>
    <w:rsid w:val="00075042"/>
    <w:rsid w:val="00075B30"/>
    <w:rsid w:val="00076331"/>
    <w:rsid w:val="000767BB"/>
    <w:rsid w:val="00076EE8"/>
    <w:rsid w:val="00082921"/>
    <w:rsid w:val="000837DC"/>
    <w:rsid w:val="000869A4"/>
    <w:rsid w:val="0009182E"/>
    <w:rsid w:val="00093184"/>
    <w:rsid w:val="00094A37"/>
    <w:rsid w:val="000956DC"/>
    <w:rsid w:val="000A02DA"/>
    <w:rsid w:val="000A1306"/>
    <w:rsid w:val="000A6786"/>
    <w:rsid w:val="000A7B7F"/>
    <w:rsid w:val="000B23F6"/>
    <w:rsid w:val="000C7714"/>
    <w:rsid w:val="000D025B"/>
    <w:rsid w:val="000D2C4C"/>
    <w:rsid w:val="000D4090"/>
    <w:rsid w:val="000D521C"/>
    <w:rsid w:val="000D549C"/>
    <w:rsid w:val="000D5F12"/>
    <w:rsid w:val="000D78C3"/>
    <w:rsid w:val="000E1468"/>
    <w:rsid w:val="000E3590"/>
    <w:rsid w:val="000E51CF"/>
    <w:rsid w:val="000F1229"/>
    <w:rsid w:val="000F6035"/>
    <w:rsid w:val="00101C0B"/>
    <w:rsid w:val="001025E3"/>
    <w:rsid w:val="00110F76"/>
    <w:rsid w:val="00111665"/>
    <w:rsid w:val="00116B80"/>
    <w:rsid w:val="00121962"/>
    <w:rsid w:val="0012202D"/>
    <w:rsid w:val="00122078"/>
    <w:rsid w:val="00122996"/>
    <w:rsid w:val="00126635"/>
    <w:rsid w:val="001311DD"/>
    <w:rsid w:val="00135356"/>
    <w:rsid w:val="0013669F"/>
    <w:rsid w:val="0013675A"/>
    <w:rsid w:val="00141E07"/>
    <w:rsid w:val="00145F19"/>
    <w:rsid w:val="00146F44"/>
    <w:rsid w:val="0015361C"/>
    <w:rsid w:val="00153B26"/>
    <w:rsid w:val="001561B5"/>
    <w:rsid w:val="001605E5"/>
    <w:rsid w:val="00171EBD"/>
    <w:rsid w:val="00171F73"/>
    <w:rsid w:val="00176740"/>
    <w:rsid w:val="00185662"/>
    <w:rsid w:val="00186DA6"/>
    <w:rsid w:val="00186FEB"/>
    <w:rsid w:val="0018739D"/>
    <w:rsid w:val="00191999"/>
    <w:rsid w:val="001951D1"/>
    <w:rsid w:val="00196890"/>
    <w:rsid w:val="001A1016"/>
    <w:rsid w:val="001A2974"/>
    <w:rsid w:val="001A34F8"/>
    <w:rsid w:val="001B11B4"/>
    <w:rsid w:val="001B4AB8"/>
    <w:rsid w:val="001B55E4"/>
    <w:rsid w:val="001B68BA"/>
    <w:rsid w:val="001C2582"/>
    <w:rsid w:val="001C3216"/>
    <w:rsid w:val="001C37A7"/>
    <w:rsid w:val="001D13C7"/>
    <w:rsid w:val="001D19F3"/>
    <w:rsid w:val="001D6418"/>
    <w:rsid w:val="001D7679"/>
    <w:rsid w:val="001E2173"/>
    <w:rsid w:val="001E6671"/>
    <w:rsid w:val="001E7A70"/>
    <w:rsid w:val="001F2176"/>
    <w:rsid w:val="001F2A04"/>
    <w:rsid w:val="001F6952"/>
    <w:rsid w:val="001F79BC"/>
    <w:rsid w:val="00200C25"/>
    <w:rsid w:val="0020611E"/>
    <w:rsid w:val="002114F8"/>
    <w:rsid w:val="00215D33"/>
    <w:rsid w:val="002168B6"/>
    <w:rsid w:val="002205E0"/>
    <w:rsid w:val="00221CD1"/>
    <w:rsid w:val="0022404F"/>
    <w:rsid w:val="00226211"/>
    <w:rsid w:val="00231163"/>
    <w:rsid w:val="0023731C"/>
    <w:rsid w:val="00237B80"/>
    <w:rsid w:val="00240A0D"/>
    <w:rsid w:val="00240A2E"/>
    <w:rsid w:val="0024435B"/>
    <w:rsid w:val="00251EA5"/>
    <w:rsid w:val="002531B9"/>
    <w:rsid w:val="00254E33"/>
    <w:rsid w:val="00254F3B"/>
    <w:rsid w:val="00256E91"/>
    <w:rsid w:val="002577C2"/>
    <w:rsid w:val="00261C67"/>
    <w:rsid w:val="0026237E"/>
    <w:rsid w:val="00264FA9"/>
    <w:rsid w:val="0026797E"/>
    <w:rsid w:val="00270AFB"/>
    <w:rsid w:val="0027118D"/>
    <w:rsid w:val="002711DA"/>
    <w:rsid w:val="00272821"/>
    <w:rsid w:val="0027479F"/>
    <w:rsid w:val="00275E63"/>
    <w:rsid w:val="0028247F"/>
    <w:rsid w:val="00285CB0"/>
    <w:rsid w:val="00290D7C"/>
    <w:rsid w:val="002B0A57"/>
    <w:rsid w:val="002B11CF"/>
    <w:rsid w:val="002B1277"/>
    <w:rsid w:val="002B1921"/>
    <w:rsid w:val="002B1997"/>
    <w:rsid w:val="002B6DE0"/>
    <w:rsid w:val="002C02CB"/>
    <w:rsid w:val="002C7005"/>
    <w:rsid w:val="002C711F"/>
    <w:rsid w:val="002D351A"/>
    <w:rsid w:val="002D375A"/>
    <w:rsid w:val="002D3DE5"/>
    <w:rsid w:val="002D61FF"/>
    <w:rsid w:val="002E40E5"/>
    <w:rsid w:val="002E411D"/>
    <w:rsid w:val="002E46FF"/>
    <w:rsid w:val="002E5D7D"/>
    <w:rsid w:val="002F1E8A"/>
    <w:rsid w:val="002F26D7"/>
    <w:rsid w:val="002F615B"/>
    <w:rsid w:val="002F6690"/>
    <w:rsid w:val="002F69CC"/>
    <w:rsid w:val="002F6FF2"/>
    <w:rsid w:val="002F722B"/>
    <w:rsid w:val="00303EC3"/>
    <w:rsid w:val="00314461"/>
    <w:rsid w:val="00317479"/>
    <w:rsid w:val="00317E71"/>
    <w:rsid w:val="00325705"/>
    <w:rsid w:val="00330155"/>
    <w:rsid w:val="0033331C"/>
    <w:rsid w:val="00336A30"/>
    <w:rsid w:val="00337134"/>
    <w:rsid w:val="00337409"/>
    <w:rsid w:val="0034085A"/>
    <w:rsid w:val="00341CEE"/>
    <w:rsid w:val="00341E96"/>
    <w:rsid w:val="00344EEB"/>
    <w:rsid w:val="0034516B"/>
    <w:rsid w:val="00345218"/>
    <w:rsid w:val="003457C6"/>
    <w:rsid w:val="00346526"/>
    <w:rsid w:val="00346937"/>
    <w:rsid w:val="0034700C"/>
    <w:rsid w:val="0035102A"/>
    <w:rsid w:val="003550F9"/>
    <w:rsid w:val="0035754B"/>
    <w:rsid w:val="00357FF6"/>
    <w:rsid w:val="003605BB"/>
    <w:rsid w:val="00360D5C"/>
    <w:rsid w:val="00360F87"/>
    <w:rsid w:val="00361376"/>
    <w:rsid w:val="00363AD1"/>
    <w:rsid w:val="00364C18"/>
    <w:rsid w:val="00370FA5"/>
    <w:rsid w:val="0037112F"/>
    <w:rsid w:val="003714F3"/>
    <w:rsid w:val="00374418"/>
    <w:rsid w:val="003745F6"/>
    <w:rsid w:val="00374C6E"/>
    <w:rsid w:val="00377FA0"/>
    <w:rsid w:val="003807D8"/>
    <w:rsid w:val="00382A4C"/>
    <w:rsid w:val="00392D7E"/>
    <w:rsid w:val="003959E0"/>
    <w:rsid w:val="003972D6"/>
    <w:rsid w:val="003A733C"/>
    <w:rsid w:val="003B02D2"/>
    <w:rsid w:val="003B0999"/>
    <w:rsid w:val="003B2DC5"/>
    <w:rsid w:val="003B4C14"/>
    <w:rsid w:val="003C301E"/>
    <w:rsid w:val="003C3644"/>
    <w:rsid w:val="003C4434"/>
    <w:rsid w:val="003C46F2"/>
    <w:rsid w:val="003C6FFB"/>
    <w:rsid w:val="003C7157"/>
    <w:rsid w:val="003C7A03"/>
    <w:rsid w:val="003D0C06"/>
    <w:rsid w:val="003D3FE9"/>
    <w:rsid w:val="003E067A"/>
    <w:rsid w:val="003E09F1"/>
    <w:rsid w:val="003E145C"/>
    <w:rsid w:val="003E40F3"/>
    <w:rsid w:val="003E5FCC"/>
    <w:rsid w:val="00400AFA"/>
    <w:rsid w:val="00405DE9"/>
    <w:rsid w:val="00407A3C"/>
    <w:rsid w:val="00410170"/>
    <w:rsid w:val="00413780"/>
    <w:rsid w:val="00421CAD"/>
    <w:rsid w:val="00421FC7"/>
    <w:rsid w:val="0042268C"/>
    <w:rsid w:val="00423C02"/>
    <w:rsid w:val="004245AE"/>
    <w:rsid w:val="00424602"/>
    <w:rsid w:val="0042588E"/>
    <w:rsid w:val="00426236"/>
    <w:rsid w:val="00427979"/>
    <w:rsid w:val="00430BD0"/>
    <w:rsid w:val="00436EA8"/>
    <w:rsid w:val="00441AB3"/>
    <w:rsid w:val="00444270"/>
    <w:rsid w:val="00451F48"/>
    <w:rsid w:val="0045488F"/>
    <w:rsid w:val="004564C2"/>
    <w:rsid w:val="004601CC"/>
    <w:rsid w:val="00462DB8"/>
    <w:rsid w:val="00464DA8"/>
    <w:rsid w:val="00466FA4"/>
    <w:rsid w:val="00471706"/>
    <w:rsid w:val="004771A7"/>
    <w:rsid w:val="00477EE7"/>
    <w:rsid w:val="00480ACD"/>
    <w:rsid w:val="00490ABF"/>
    <w:rsid w:val="0049606B"/>
    <w:rsid w:val="00497D8C"/>
    <w:rsid w:val="004A1A9A"/>
    <w:rsid w:val="004A2216"/>
    <w:rsid w:val="004A30D7"/>
    <w:rsid w:val="004A50D6"/>
    <w:rsid w:val="004A6280"/>
    <w:rsid w:val="004A62FE"/>
    <w:rsid w:val="004A6E5E"/>
    <w:rsid w:val="004B1FF2"/>
    <w:rsid w:val="004B7636"/>
    <w:rsid w:val="004C2587"/>
    <w:rsid w:val="004C4B3C"/>
    <w:rsid w:val="004C5D3C"/>
    <w:rsid w:val="004C6F80"/>
    <w:rsid w:val="004D0AC1"/>
    <w:rsid w:val="004D13D1"/>
    <w:rsid w:val="004D42E6"/>
    <w:rsid w:val="004D79DD"/>
    <w:rsid w:val="004E1017"/>
    <w:rsid w:val="004E19E2"/>
    <w:rsid w:val="004E633F"/>
    <w:rsid w:val="004F289E"/>
    <w:rsid w:val="004F4CB1"/>
    <w:rsid w:val="004F691E"/>
    <w:rsid w:val="005049B8"/>
    <w:rsid w:val="00505693"/>
    <w:rsid w:val="00507406"/>
    <w:rsid w:val="005078B0"/>
    <w:rsid w:val="00514BF2"/>
    <w:rsid w:val="00520D23"/>
    <w:rsid w:val="00521853"/>
    <w:rsid w:val="00521B61"/>
    <w:rsid w:val="00522412"/>
    <w:rsid w:val="00525726"/>
    <w:rsid w:val="00525F06"/>
    <w:rsid w:val="00526C70"/>
    <w:rsid w:val="00531F59"/>
    <w:rsid w:val="00535438"/>
    <w:rsid w:val="0053577E"/>
    <w:rsid w:val="005357BA"/>
    <w:rsid w:val="00535CCD"/>
    <w:rsid w:val="00541028"/>
    <w:rsid w:val="00541E7F"/>
    <w:rsid w:val="0054394C"/>
    <w:rsid w:val="005508B8"/>
    <w:rsid w:val="0055308C"/>
    <w:rsid w:val="0055610E"/>
    <w:rsid w:val="00556F1E"/>
    <w:rsid w:val="005576E5"/>
    <w:rsid w:val="00557A1D"/>
    <w:rsid w:val="005610FA"/>
    <w:rsid w:val="005776D0"/>
    <w:rsid w:val="00580099"/>
    <w:rsid w:val="00580676"/>
    <w:rsid w:val="0058185C"/>
    <w:rsid w:val="00581BE0"/>
    <w:rsid w:val="005A0F06"/>
    <w:rsid w:val="005A120A"/>
    <w:rsid w:val="005A135E"/>
    <w:rsid w:val="005B0F02"/>
    <w:rsid w:val="005B52D7"/>
    <w:rsid w:val="005B76BB"/>
    <w:rsid w:val="005C04DE"/>
    <w:rsid w:val="005C2A4D"/>
    <w:rsid w:val="005C3643"/>
    <w:rsid w:val="005C4BBA"/>
    <w:rsid w:val="005C57D9"/>
    <w:rsid w:val="005D19B7"/>
    <w:rsid w:val="005D41FC"/>
    <w:rsid w:val="005E0AC9"/>
    <w:rsid w:val="005E15E2"/>
    <w:rsid w:val="005E749C"/>
    <w:rsid w:val="005F01F8"/>
    <w:rsid w:val="005F0556"/>
    <w:rsid w:val="005F2158"/>
    <w:rsid w:val="005F643A"/>
    <w:rsid w:val="00601A19"/>
    <w:rsid w:val="0060234F"/>
    <w:rsid w:val="006050D0"/>
    <w:rsid w:val="00606784"/>
    <w:rsid w:val="006076AE"/>
    <w:rsid w:val="00607F5C"/>
    <w:rsid w:val="00610E28"/>
    <w:rsid w:val="00613FBE"/>
    <w:rsid w:val="006173BC"/>
    <w:rsid w:val="00620C96"/>
    <w:rsid w:val="006233FD"/>
    <w:rsid w:val="00625A38"/>
    <w:rsid w:val="006327F2"/>
    <w:rsid w:val="006329A7"/>
    <w:rsid w:val="00632DC5"/>
    <w:rsid w:val="006346DD"/>
    <w:rsid w:val="006433DD"/>
    <w:rsid w:val="006439E1"/>
    <w:rsid w:val="006451CB"/>
    <w:rsid w:val="00645DEA"/>
    <w:rsid w:val="00652F3A"/>
    <w:rsid w:val="00652FB5"/>
    <w:rsid w:val="0065609D"/>
    <w:rsid w:val="0065676B"/>
    <w:rsid w:val="00656C00"/>
    <w:rsid w:val="00660EC9"/>
    <w:rsid w:val="00660FBA"/>
    <w:rsid w:val="00661BC5"/>
    <w:rsid w:val="00662426"/>
    <w:rsid w:val="0066460B"/>
    <w:rsid w:val="00665617"/>
    <w:rsid w:val="0067122F"/>
    <w:rsid w:val="00671CB6"/>
    <w:rsid w:val="00673E97"/>
    <w:rsid w:val="0067462F"/>
    <w:rsid w:val="006750EE"/>
    <w:rsid w:val="00675FC9"/>
    <w:rsid w:val="00677F33"/>
    <w:rsid w:val="00680F24"/>
    <w:rsid w:val="0068161A"/>
    <w:rsid w:val="00682C32"/>
    <w:rsid w:val="00687849"/>
    <w:rsid w:val="00695EA1"/>
    <w:rsid w:val="006A0D5E"/>
    <w:rsid w:val="006A1750"/>
    <w:rsid w:val="006A6279"/>
    <w:rsid w:val="006A7BB5"/>
    <w:rsid w:val="006B0756"/>
    <w:rsid w:val="006B1B69"/>
    <w:rsid w:val="006B2447"/>
    <w:rsid w:val="006B3D22"/>
    <w:rsid w:val="006C0A6B"/>
    <w:rsid w:val="006C13AB"/>
    <w:rsid w:val="006C143D"/>
    <w:rsid w:val="006D2B25"/>
    <w:rsid w:val="006D5A05"/>
    <w:rsid w:val="006E2D2D"/>
    <w:rsid w:val="006E5C86"/>
    <w:rsid w:val="006F6E06"/>
    <w:rsid w:val="007006A2"/>
    <w:rsid w:val="00700F87"/>
    <w:rsid w:val="00704414"/>
    <w:rsid w:val="0070553B"/>
    <w:rsid w:val="00710446"/>
    <w:rsid w:val="00710DFB"/>
    <w:rsid w:val="0071113D"/>
    <w:rsid w:val="00716CDC"/>
    <w:rsid w:val="00723F5B"/>
    <w:rsid w:val="00726682"/>
    <w:rsid w:val="0072675B"/>
    <w:rsid w:val="007340D8"/>
    <w:rsid w:val="007420F5"/>
    <w:rsid w:val="00756873"/>
    <w:rsid w:val="00757821"/>
    <w:rsid w:val="007629E9"/>
    <w:rsid w:val="00762B82"/>
    <w:rsid w:val="00763910"/>
    <w:rsid w:val="00767E7E"/>
    <w:rsid w:val="00771D10"/>
    <w:rsid w:val="00774AFF"/>
    <w:rsid w:val="007825B1"/>
    <w:rsid w:val="00785167"/>
    <w:rsid w:val="00787EBB"/>
    <w:rsid w:val="00793095"/>
    <w:rsid w:val="00793726"/>
    <w:rsid w:val="00794075"/>
    <w:rsid w:val="00795CF3"/>
    <w:rsid w:val="007970CB"/>
    <w:rsid w:val="007A2413"/>
    <w:rsid w:val="007A4879"/>
    <w:rsid w:val="007A72F4"/>
    <w:rsid w:val="007B0923"/>
    <w:rsid w:val="007B0CE4"/>
    <w:rsid w:val="007B4C31"/>
    <w:rsid w:val="007B6E8D"/>
    <w:rsid w:val="007C160B"/>
    <w:rsid w:val="007E0319"/>
    <w:rsid w:val="007E28C1"/>
    <w:rsid w:val="007E42B4"/>
    <w:rsid w:val="007E5083"/>
    <w:rsid w:val="007E61EE"/>
    <w:rsid w:val="007F145F"/>
    <w:rsid w:val="007F2740"/>
    <w:rsid w:val="00800A7A"/>
    <w:rsid w:val="00801A9C"/>
    <w:rsid w:val="00801C14"/>
    <w:rsid w:val="00804166"/>
    <w:rsid w:val="00805460"/>
    <w:rsid w:val="008072AA"/>
    <w:rsid w:val="00807963"/>
    <w:rsid w:val="00813207"/>
    <w:rsid w:val="00813A53"/>
    <w:rsid w:val="00821920"/>
    <w:rsid w:val="008225FD"/>
    <w:rsid w:val="00824306"/>
    <w:rsid w:val="0082595F"/>
    <w:rsid w:val="00830BFE"/>
    <w:rsid w:val="008319B7"/>
    <w:rsid w:val="00832B26"/>
    <w:rsid w:val="0083477B"/>
    <w:rsid w:val="00836143"/>
    <w:rsid w:val="008378B5"/>
    <w:rsid w:val="008504F7"/>
    <w:rsid w:val="00852820"/>
    <w:rsid w:val="00853DD9"/>
    <w:rsid w:val="008558DF"/>
    <w:rsid w:val="00856242"/>
    <w:rsid w:val="00864312"/>
    <w:rsid w:val="00864963"/>
    <w:rsid w:val="00864F46"/>
    <w:rsid w:val="00864F80"/>
    <w:rsid w:val="00864F81"/>
    <w:rsid w:val="00871DCD"/>
    <w:rsid w:val="00874BBC"/>
    <w:rsid w:val="00876201"/>
    <w:rsid w:val="008769A3"/>
    <w:rsid w:val="00876A93"/>
    <w:rsid w:val="008847E1"/>
    <w:rsid w:val="00884C4F"/>
    <w:rsid w:val="0089279F"/>
    <w:rsid w:val="00894A4E"/>
    <w:rsid w:val="00894F99"/>
    <w:rsid w:val="008A0588"/>
    <w:rsid w:val="008A1996"/>
    <w:rsid w:val="008A2CDD"/>
    <w:rsid w:val="008A5391"/>
    <w:rsid w:val="008A5990"/>
    <w:rsid w:val="008A5DE6"/>
    <w:rsid w:val="008A7029"/>
    <w:rsid w:val="008B0599"/>
    <w:rsid w:val="008B167E"/>
    <w:rsid w:val="008B60DB"/>
    <w:rsid w:val="008B60DD"/>
    <w:rsid w:val="008B6BED"/>
    <w:rsid w:val="008B7652"/>
    <w:rsid w:val="008C2577"/>
    <w:rsid w:val="008C25EF"/>
    <w:rsid w:val="008C2A7D"/>
    <w:rsid w:val="008C3DA6"/>
    <w:rsid w:val="008C59D9"/>
    <w:rsid w:val="008C6DCC"/>
    <w:rsid w:val="008C6F2F"/>
    <w:rsid w:val="008C7149"/>
    <w:rsid w:val="008E4FFB"/>
    <w:rsid w:val="008E5005"/>
    <w:rsid w:val="008E649F"/>
    <w:rsid w:val="008E6644"/>
    <w:rsid w:val="008E7323"/>
    <w:rsid w:val="008F1905"/>
    <w:rsid w:val="008F5D33"/>
    <w:rsid w:val="008F7BA3"/>
    <w:rsid w:val="00901D8B"/>
    <w:rsid w:val="009065B2"/>
    <w:rsid w:val="009070F2"/>
    <w:rsid w:val="0091026D"/>
    <w:rsid w:val="00912E1A"/>
    <w:rsid w:val="00913475"/>
    <w:rsid w:val="00913A5B"/>
    <w:rsid w:val="00914A71"/>
    <w:rsid w:val="0091606E"/>
    <w:rsid w:val="00920960"/>
    <w:rsid w:val="00920B42"/>
    <w:rsid w:val="00922CD3"/>
    <w:rsid w:val="00924790"/>
    <w:rsid w:val="00927524"/>
    <w:rsid w:val="009318C7"/>
    <w:rsid w:val="00933993"/>
    <w:rsid w:val="00935B77"/>
    <w:rsid w:val="009415F5"/>
    <w:rsid w:val="009506AB"/>
    <w:rsid w:val="009554D0"/>
    <w:rsid w:val="0095758C"/>
    <w:rsid w:val="00960F77"/>
    <w:rsid w:val="009632D1"/>
    <w:rsid w:val="00964D07"/>
    <w:rsid w:val="00965587"/>
    <w:rsid w:val="0097091C"/>
    <w:rsid w:val="00971896"/>
    <w:rsid w:val="00971949"/>
    <w:rsid w:val="00972ECA"/>
    <w:rsid w:val="00973AF0"/>
    <w:rsid w:val="0097456B"/>
    <w:rsid w:val="00984B59"/>
    <w:rsid w:val="00985A31"/>
    <w:rsid w:val="00986637"/>
    <w:rsid w:val="009879D4"/>
    <w:rsid w:val="009928D7"/>
    <w:rsid w:val="00992B46"/>
    <w:rsid w:val="00996228"/>
    <w:rsid w:val="009A203A"/>
    <w:rsid w:val="009A39E3"/>
    <w:rsid w:val="009A52A1"/>
    <w:rsid w:val="009A69D6"/>
    <w:rsid w:val="009A7294"/>
    <w:rsid w:val="009B01A2"/>
    <w:rsid w:val="009B15DE"/>
    <w:rsid w:val="009B1C49"/>
    <w:rsid w:val="009B3C74"/>
    <w:rsid w:val="009B4341"/>
    <w:rsid w:val="009C14FB"/>
    <w:rsid w:val="009C1C56"/>
    <w:rsid w:val="009C3847"/>
    <w:rsid w:val="009C66D9"/>
    <w:rsid w:val="009C7E74"/>
    <w:rsid w:val="009D1028"/>
    <w:rsid w:val="009D2A03"/>
    <w:rsid w:val="009D4F0D"/>
    <w:rsid w:val="009D7B12"/>
    <w:rsid w:val="009D7E13"/>
    <w:rsid w:val="009E1A46"/>
    <w:rsid w:val="009E1B09"/>
    <w:rsid w:val="009E3489"/>
    <w:rsid w:val="009E5068"/>
    <w:rsid w:val="009F1B7F"/>
    <w:rsid w:val="009F4D73"/>
    <w:rsid w:val="009F58CF"/>
    <w:rsid w:val="00A009AB"/>
    <w:rsid w:val="00A00D4C"/>
    <w:rsid w:val="00A02CBA"/>
    <w:rsid w:val="00A02E25"/>
    <w:rsid w:val="00A03F4B"/>
    <w:rsid w:val="00A04248"/>
    <w:rsid w:val="00A05188"/>
    <w:rsid w:val="00A05FA3"/>
    <w:rsid w:val="00A06BF3"/>
    <w:rsid w:val="00A07653"/>
    <w:rsid w:val="00A14AF1"/>
    <w:rsid w:val="00A14D12"/>
    <w:rsid w:val="00A1571E"/>
    <w:rsid w:val="00A16CC8"/>
    <w:rsid w:val="00A207C0"/>
    <w:rsid w:val="00A224B9"/>
    <w:rsid w:val="00A24298"/>
    <w:rsid w:val="00A25327"/>
    <w:rsid w:val="00A31855"/>
    <w:rsid w:val="00A31ADB"/>
    <w:rsid w:val="00A33723"/>
    <w:rsid w:val="00A33F5A"/>
    <w:rsid w:val="00A4199C"/>
    <w:rsid w:val="00A41BFB"/>
    <w:rsid w:val="00A433F6"/>
    <w:rsid w:val="00A478DA"/>
    <w:rsid w:val="00A56188"/>
    <w:rsid w:val="00A62152"/>
    <w:rsid w:val="00A6226E"/>
    <w:rsid w:val="00A6383E"/>
    <w:rsid w:val="00A7473A"/>
    <w:rsid w:val="00A80097"/>
    <w:rsid w:val="00A80449"/>
    <w:rsid w:val="00A83471"/>
    <w:rsid w:val="00A84E7B"/>
    <w:rsid w:val="00A86BB9"/>
    <w:rsid w:val="00A92084"/>
    <w:rsid w:val="00A935E3"/>
    <w:rsid w:val="00AA04D3"/>
    <w:rsid w:val="00AA1297"/>
    <w:rsid w:val="00AA5DF1"/>
    <w:rsid w:val="00AA6C4D"/>
    <w:rsid w:val="00AB0DA9"/>
    <w:rsid w:val="00AB3771"/>
    <w:rsid w:val="00AB3859"/>
    <w:rsid w:val="00AB7985"/>
    <w:rsid w:val="00AC10A4"/>
    <w:rsid w:val="00AC3E33"/>
    <w:rsid w:val="00AC6745"/>
    <w:rsid w:val="00AC7366"/>
    <w:rsid w:val="00AD262B"/>
    <w:rsid w:val="00AD2A70"/>
    <w:rsid w:val="00AD4C1A"/>
    <w:rsid w:val="00AD4CB3"/>
    <w:rsid w:val="00AD63EB"/>
    <w:rsid w:val="00AE2A4B"/>
    <w:rsid w:val="00AE4AA0"/>
    <w:rsid w:val="00AE55EB"/>
    <w:rsid w:val="00AE67B1"/>
    <w:rsid w:val="00AF35A3"/>
    <w:rsid w:val="00AF58A0"/>
    <w:rsid w:val="00AF651D"/>
    <w:rsid w:val="00B03B9B"/>
    <w:rsid w:val="00B06F1B"/>
    <w:rsid w:val="00B1288F"/>
    <w:rsid w:val="00B1521A"/>
    <w:rsid w:val="00B2130E"/>
    <w:rsid w:val="00B25512"/>
    <w:rsid w:val="00B26B9E"/>
    <w:rsid w:val="00B2716C"/>
    <w:rsid w:val="00B30588"/>
    <w:rsid w:val="00B31082"/>
    <w:rsid w:val="00B310C5"/>
    <w:rsid w:val="00B33372"/>
    <w:rsid w:val="00B35097"/>
    <w:rsid w:val="00B36EFF"/>
    <w:rsid w:val="00B43D66"/>
    <w:rsid w:val="00B45A28"/>
    <w:rsid w:val="00B472F7"/>
    <w:rsid w:val="00B47C5C"/>
    <w:rsid w:val="00B522C6"/>
    <w:rsid w:val="00B546FC"/>
    <w:rsid w:val="00B60388"/>
    <w:rsid w:val="00B60E0C"/>
    <w:rsid w:val="00B63A6D"/>
    <w:rsid w:val="00B64505"/>
    <w:rsid w:val="00B774DD"/>
    <w:rsid w:val="00B775A3"/>
    <w:rsid w:val="00B8046E"/>
    <w:rsid w:val="00B82039"/>
    <w:rsid w:val="00B8308F"/>
    <w:rsid w:val="00B84690"/>
    <w:rsid w:val="00B901E0"/>
    <w:rsid w:val="00B90406"/>
    <w:rsid w:val="00B9134A"/>
    <w:rsid w:val="00B94196"/>
    <w:rsid w:val="00B96E24"/>
    <w:rsid w:val="00B96E56"/>
    <w:rsid w:val="00B97779"/>
    <w:rsid w:val="00BA0502"/>
    <w:rsid w:val="00BA3D33"/>
    <w:rsid w:val="00BA4922"/>
    <w:rsid w:val="00BA66F7"/>
    <w:rsid w:val="00BB3312"/>
    <w:rsid w:val="00BB52DB"/>
    <w:rsid w:val="00BB5CF6"/>
    <w:rsid w:val="00BC1532"/>
    <w:rsid w:val="00BC179C"/>
    <w:rsid w:val="00BC325D"/>
    <w:rsid w:val="00BC3E61"/>
    <w:rsid w:val="00BC5393"/>
    <w:rsid w:val="00BD08CA"/>
    <w:rsid w:val="00BD1A37"/>
    <w:rsid w:val="00BD6B36"/>
    <w:rsid w:val="00BE0922"/>
    <w:rsid w:val="00BE2534"/>
    <w:rsid w:val="00BE2778"/>
    <w:rsid w:val="00BE2A28"/>
    <w:rsid w:val="00BE4964"/>
    <w:rsid w:val="00BE6E2F"/>
    <w:rsid w:val="00BF164C"/>
    <w:rsid w:val="00BF19E2"/>
    <w:rsid w:val="00BF2981"/>
    <w:rsid w:val="00BF7615"/>
    <w:rsid w:val="00BF7859"/>
    <w:rsid w:val="00C0091E"/>
    <w:rsid w:val="00C02749"/>
    <w:rsid w:val="00C057B7"/>
    <w:rsid w:val="00C05D26"/>
    <w:rsid w:val="00C108DE"/>
    <w:rsid w:val="00C16868"/>
    <w:rsid w:val="00C16AF0"/>
    <w:rsid w:val="00C21D14"/>
    <w:rsid w:val="00C222E6"/>
    <w:rsid w:val="00C23C69"/>
    <w:rsid w:val="00C24BA3"/>
    <w:rsid w:val="00C25854"/>
    <w:rsid w:val="00C25977"/>
    <w:rsid w:val="00C2606C"/>
    <w:rsid w:val="00C341DA"/>
    <w:rsid w:val="00C37916"/>
    <w:rsid w:val="00C45A4D"/>
    <w:rsid w:val="00C47FF3"/>
    <w:rsid w:val="00C525E6"/>
    <w:rsid w:val="00C613FC"/>
    <w:rsid w:val="00C61C0A"/>
    <w:rsid w:val="00C71F3B"/>
    <w:rsid w:val="00C72FE5"/>
    <w:rsid w:val="00C7573C"/>
    <w:rsid w:val="00C81F4F"/>
    <w:rsid w:val="00C82C4D"/>
    <w:rsid w:val="00C83724"/>
    <w:rsid w:val="00C84456"/>
    <w:rsid w:val="00C85F91"/>
    <w:rsid w:val="00C9076C"/>
    <w:rsid w:val="00C90C61"/>
    <w:rsid w:val="00C969A6"/>
    <w:rsid w:val="00CA05F8"/>
    <w:rsid w:val="00CA0FBF"/>
    <w:rsid w:val="00CA104A"/>
    <w:rsid w:val="00CA2CB0"/>
    <w:rsid w:val="00CA5996"/>
    <w:rsid w:val="00CA5AA7"/>
    <w:rsid w:val="00CA677F"/>
    <w:rsid w:val="00CA7270"/>
    <w:rsid w:val="00CB3767"/>
    <w:rsid w:val="00CC208B"/>
    <w:rsid w:val="00CC2A1E"/>
    <w:rsid w:val="00CC2C2B"/>
    <w:rsid w:val="00CC45E7"/>
    <w:rsid w:val="00CC49E3"/>
    <w:rsid w:val="00CC5381"/>
    <w:rsid w:val="00CC5706"/>
    <w:rsid w:val="00CC6F43"/>
    <w:rsid w:val="00CD0015"/>
    <w:rsid w:val="00CD2389"/>
    <w:rsid w:val="00CD415A"/>
    <w:rsid w:val="00CD4E09"/>
    <w:rsid w:val="00CE1DD6"/>
    <w:rsid w:val="00CF39F8"/>
    <w:rsid w:val="00CF4786"/>
    <w:rsid w:val="00CF4CD6"/>
    <w:rsid w:val="00D00174"/>
    <w:rsid w:val="00D0384F"/>
    <w:rsid w:val="00D061E1"/>
    <w:rsid w:val="00D06C0A"/>
    <w:rsid w:val="00D11351"/>
    <w:rsid w:val="00D126FF"/>
    <w:rsid w:val="00D13CF7"/>
    <w:rsid w:val="00D179B2"/>
    <w:rsid w:val="00D209A3"/>
    <w:rsid w:val="00D22C1A"/>
    <w:rsid w:val="00D24775"/>
    <w:rsid w:val="00D2538D"/>
    <w:rsid w:val="00D263AF"/>
    <w:rsid w:val="00D32289"/>
    <w:rsid w:val="00D3386E"/>
    <w:rsid w:val="00D3566A"/>
    <w:rsid w:val="00D36491"/>
    <w:rsid w:val="00D45D48"/>
    <w:rsid w:val="00D5139B"/>
    <w:rsid w:val="00D529D5"/>
    <w:rsid w:val="00D531FE"/>
    <w:rsid w:val="00D567B4"/>
    <w:rsid w:val="00D62A35"/>
    <w:rsid w:val="00D62F50"/>
    <w:rsid w:val="00D631FC"/>
    <w:rsid w:val="00D71F14"/>
    <w:rsid w:val="00D747BE"/>
    <w:rsid w:val="00D83D99"/>
    <w:rsid w:val="00D858CB"/>
    <w:rsid w:val="00D91376"/>
    <w:rsid w:val="00D94949"/>
    <w:rsid w:val="00D97493"/>
    <w:rsid w:val="00DA0B39"/>
    <w:rsid w:val="00DA19E0"/>
    <w:rsid w:val="00DB092C"/>
    <w:rsid w:val="00DC05C5"/>
    <w:rsid w:val="00DC2E21"/>
    <w:rsid w:val="00DC489D"/>
    <w:rsid w:val="00DC63F7"/>
    <w:rsid w:val="00DC7267"/>
    <w:rsid w:val="00DD5138"/>
    <w:rsid w:val="00DE760B"/>
    <w:rsid w:val="00DF05CA"/>
    <w:rsid w:val="00DF1BF7"/>
    <w:rsid w:val="00DF25C7"/>
    <w:rsid w:val="00DF2D1B"/>
    <w:rsid w:val="00DF437E"/>
    <w:rsid w:val="00DF43DA"/>
    <w:rsid w:val="00DF6301"/>
    <w:rsid w:val="00DF7871"/>
    <w:rsid w:val="00DF78F9"/>
    <w:rsid w:val="00E02779"/>
    <w:rsid w:val="00E02CFA"/>
    <w:rsid w:val="00E03ACD"/>
    <w:rsid w:val="00E1748C"/>
    <w:rsid w:val="00E20151"/>
    <w:rsid w:val="00E21143"/>
    <w:rsid w:val="00E219DF"/>
    <w:rsid w:val="00E223C1"/>
    <w:rsid w:val="00E25650"/>
    <w:rsid w:val="00E266F5"/>
    <w:rsid w:val="00E31E12"/>
    <w:rsid w:val="00E327A8"/>
    <w:rsid w:val="00E351FF"/>
    <w:rsid w:val="00E35AB9"/>
    <w:rsid w:val="00E363E2"/>
    <w:rsid w:val="00E36934"/>
    <w:rsid w:val="00E437E4"/>
    <w:rsid w:val="00E45F75"/>
    <w:rsid w:val="00E4656A"/>
    <w:rsid w:val="00E47707"/>
    <w:rsid w:val="00E50156"/>
    <w:rsid w:val="00E50416"/>
    <w:rsid w:val="00E5184D"/>
    <w:rsid w:val="00E51D6A"/>
    <w:rsid w:val="00E526AD"/>
    <w:rsid w:val="00E600C6"/>
    <w:rsid w:val="00E614A5"/>
    <w:rsid w:val="00E6248A"/>
    <w:rsid w:val="00E64016"/>
    <w:rsid w:val="00E65475"/>
    <w:rsid w:val="00E65DAF"/>
    <w:rsid w:val="00E70D63"/>
    <w:rsid w:val="00E773C2"/>
    <w:rsid w:val="00E77E2A"/>
    <w:rsid w:val="00E77FCD"/>
    <w:rsid w:val="00E84F59"/>
    <w:rsid w:val="00E87D90"/>
    <w:rsid w:val="00E90CE7"/>
    <w:rsid w:val="00E9100A"/>
    <w:rsid w:val="00EA019C"/>
    <w:rsid w:val="00EA0D25"/>
    <w:rsid w:val="00EC5D31"/>
    <w:rsid w:val="00EC733C"/>
    <w:rsid w:val="00ED16DA"/>
    <w:rsid w:val="00ED1CAA"/>
    <w:rsid w:val="00ED4D69"/>
    <w:rsid w:val="00ED4DD8"/>
    <w:rsid w:val="00ED5BF2"/>
    <w:rsid w:val="00ED6B0A"/>
    <w:rsid w:val="00EE0239"/>
    <w:rsid w:val="00EE1890"/>
    <w:rsid w:val="00EE230B"/>
    <w:rsid w:val="00EE233C"/>
    <w:rsid w:val="00EE3A26"/>
    <w:rsid w:val="00EE5668"/>
    <w:rsid w:val="00EE7520"/>
    <w:rsid w:val="00EE79C9"/>
    <w:rsid w:val="00EF2B0E"/>
    <w:rsid w:val="00EF430D"/>
    <w:rsid w:val="00EF529E"/>
    <w:rsid w:val="00EF61FC"/>
    <w:rsid w:val="00EF728E"/>
    <w:rsid w:val="00F0205A"/>
    <w:rsid w:val="00F03315"/>
    <w:rsid w:val="00F07CA4"/>
    <w:rsid w:val="00F10262"/>
    <w:rsid w:val="00F1640B"/>
    <w:rsid w:val="00F20CB5"/>
    <w:rsid w:val="00F21017"/>
    <w:rsid w:val="00F22288"/>
    <w:rsid w:val="00F22A63"/>
    <w:rsid w:val="00F30016"/>
    <w:rsid w:val="00F31904"/>
    <w:rsid w:val="00F33B7C"/>
    <w:rsid w:val="00F43B93"/>
    <w:rsid w:val="00F43F4A"/>
    <w:rsid w:val="00F46310"/>
    <w:rsid w:val="00F47BDA"/>
    <w:rsid w:val="00F51126"/>
    <w:rsid w:val="00F57E46"/>
    <w:rsid w:val="00F60853"/>
    <w:rsid w:val="00F61882"/>
    <w:rsid w:val="00F61986"/>
    <w:rsid w:val="00F6638F"/>
    <w:rsid w:val="00F712DA"/>
    <w:rsid w:val="00F72B34"/>
    <w:rsid w:val="00F81A1D"/>
    <w:rsid w:val="00F81A8F"/>
    <w:rsid w:val="00F81E9E"/>
    <w:rsid w:val="00F84352"/>
    <w:rsid w:val="00F86BFF"/>
    <w:rsid w:val="00F92051"/>
    <w:rsid w:val="00F9718F"/>
    <w:rsid w:val="00FA2A9A"/>
    <w:rsid w:val="00FA406F"/>
    <w:rsid w:val="00FA4CD8"/>
    <w:rsid w:val="00FA6FEC"/>
    <w:rsid w:val="00FA7D83"/>
    <w:rsid w:val="00FC403D"/>
    <w:rsid w:val="00FC46BF"/>
    <w:rsid w:val="00FC4C66"/>
    <w:rsid w:val="00FD0CE8"/>
    <w:rsid w:val="00FD202F"/>
    <w:rsid w:val="00FD339B"/>
    <w:rsid w:val="00FD5BD9"/>
    <w:rsid w:val="00FE0E50"/>
    <w:rsid w:val="00FE29B5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B69D"/>
  <w15:docId w15:val="{ACD04BC0-E259-4EF0-AA65-B5708A3A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37823-1129-4921-A363-E8D80BD3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14205</Words>
  <Characters>80970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205</cp:lastModifiedBy>
  <cp:revision>4</cp:revision>
  <cp:lastPrinted>2021-03-04T01:43:00Z</cp:lastPrinted>
  <dcterms:created xsi:type="dcterms:W3CDTF">2021-10-21T04:49:00Z</dcterms:created>
  <dcterms:modified xsi:type="dcterms:W3CDTF">2021-10-28T08:04:00Z</dcterms:modified>
</cp:coreProperties>
</file>